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D8" w:rsidRPr="00B165C4" w:rsidRDefault="005538D8" w:rsidP="005538D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38D8" w:rsidRPr="00C87FDA" w:rsidRDefault="005538D8" w:rsidP="005538D8">
      <w:pPr>
        <w:spacing w:after="0" w:line="300" w:lineRule="exact"/>
        <w:jc w:val="center"/>
        <w:rPr>
          <w:rFonts w:ascii="Times New Roman" w:hAnsi="Times New Roman" w:cs="Times New Roman"/>
          <w:b/>
          <w:i/>
          <w:color w:val="808080" w:themeColor="background1" w:themeShade="80"/>
          <w:sz w:val="30"/>
          <w:szCs w:val="30"/>
          <w:u w:val="single"/>
          <w:lang w:val="be-BY"/>
        </w:rPr>
      </w:pPr>
      <w:r w:rsidRPr="00C87FDA">
        <w:rPr>
          <w:rFonts w:ascii="Times New Roman" w:hAnsi="Times New Roman" w:cs="Times New Roman"/>
          <w:b/>
          <w:i/>
          <w:color w:val="808080" w:themeColor="background1" w:themeShade="80"/>
          <w:sz w:val="30"/>
          <w:szCs w:val="30"/>
          <w:u w:val="single"/>
          <w:lang w:val="be-BY"/>
        </w:rPr>
        <w:t>Галоўнае ўпраўленне статыстыкі паслуг і ўнутранага гандлю</w:t>
      </w:r>
    </w:p>
    <w:p w:rsidR="005538D8" w:rsidRPr="00B165C4" w:rsidRDefault="005538D8" w:rsidP="005538D8">
      <w:pPr>
        <w:pStyle w:val="a3"/>
        <w:spacing w:line="300" w:lineRule="exact"/>
        <w:rPr>
          <w:u w:val="single"/>
          <w:lang w:val="be-BY"/>
        </w:rPr>
      </w:pPr>
      <w:r w:rsidRPr="00B165C4">
        <w:rPr>
          <w:u w:val="single"/>
          <w:lang w:val="be-BY"/>
        </w:rPr>
        <w:t>АСНОЎНЫЯ ЗАДАЧЫ</w:t>
      </w:r>
    </w:p>
    <w:p w:rsidR="005538D8" w:rsidRPr="005538D8" w:rsidRDefault="005538D8" w:rsidP="005538D8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5538D8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фарміраванне навукова абгрунтаванай афіцыйнай статыстычнай метадалогіі, якая адпавядае міжнародным стандартам у галіне статыстыкі паслуг, турызму, фізічнай культуры і спорту, друку, правапарушэнняў, ўнутранаму гандлю</w:t>
      </w:r>
    </w:p>
    <w:p w:rsidR="005538D8" w:rsidRPr="005538D8" w:rsidRDefault="005538D8" w:rsidP="005538D8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5538D8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ажыццяўленне дзяржаўнай статыстычнай дзейнасці ў галіне статыстыкі паслуг, турызму, фізічнай культуры і спорту, друку, правапарушэнняў, ўнутранага гандлю з захаваннем прынцыпаў дзяржаўнай статыстыкі</w:t>
      </w:r>
    </w:p>
    <w:p w:rsidR="005538D8" w:rsidRPr="005538D8" w:rsidRDefault="005538D8" w:rsidP="005538D8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5538D8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задавальненне патрэбы грамадства, дзяржавы і міжнароднай супольнасці ў афіцыйнай статыстычнай інфармацыі па статыстыцы паслуг, турызму, фізічнай культуры і спорту, друку, правапарушэнняў, ўнутранаму гандлю</w:t>
      </w:r>
    </w:p>
    <w:p w:rsidR="005538D8" w:rsidRPr="005538D8" w:rsidRDefault="005538D8" w:rsidP="005538D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5538D8" w:rsidRPr="00B165C4" w:rsidRDefault="005538D8" w:rsidP="005538D8">
      <w:pPr>
        <w:pStyle w:val="a3"/>
        <w:spacing w:line="300" w:lineRule="exact"/>
        <w:rPr>
          <w:u w:val="single"/>
          <w:lang w:val="be-BY"/>
        </w:rPr>
      </w:pPr>
      <w:r w:rsidRPr="00B165C4">
        <w:rPr>
          <w:u w:val="single"/>
          <w:lang w:val="be-BY"/>
        </w:rPr>
        <w:t>АСНОЎНЫЯ ФУНКЦЫІ</w:t>
      </w:r>
    </w:p>
    <w:p w:rsidR="005538D8" w:rsidRPr="00B165C4" w:rsidRDefault="005538D8" w:rsidP="005538D8">
      <w:pPr>
        <w:pStyle w:val="a5"/>
        <w:spacing w:before="120" w:after="0"/>
        <w:ind w:left="357"/>
        <w:jc w:val="both"/>
        <w:rPr>
          <w:b/>
          <w:color w:val="000000"/>
          <w:sz w:val="26"/>
          <w:szCs w:val="26"/>
          <w:lang w:val="be-BY"/>
        </w:rPr>
      </w:pPr>
      <w:r w:rsidRPr="00B165C4">
        <w:rPr>
          <w:b/>
          <w:color w:val="000000"/>
          <w:sz w:val="26"/>
          <w:szCs w:val="26"/>
          <w:lang w:val="be-BY"/>
        </w:rPr>
        <w:t>Галоўнае ўпраўленне ў адпаведнасці з ускладзенымі на яго задачамі абавязана:</w:t>
      </w:r>
    </w:p>
    <w:p w:rsidR="005538D8" w:rsidRPr="005538D8" w:rsidRDefault="005538D8" w:rsidP="005538D8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5538D8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распрацоўваць афіцыйную статыстычную метадалогію для арганізацыі і правядзення цэнтралізаваных дзяржаўных статыстычных назіранняў па статыстыцы паслуг, турызму, унутранага гандлю і фарміравання афіцыйнай статыстычнай інфармацыі па статыстыцы паслуг, турызму, фізічнай культуры і спорту, друку, правапарушэнняў, унутранага гандлю, якая адпавядае міжнародным стандартам у галіне статыстыкі</w:t>
      </w:r>
    </w:p>
    <w:p w:rsidR="005538D8" w:rsidRPr="005538D8" w:rsidRDefault="005538D8" w:rsidP="005538D8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5538D8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ажыццяўляць узгадненне афіцыйнай статыстычнай метадалогіі па статыстыцы адукацыі і культуры, якая распрацоўваецца і зацвярджаецца дзяржаўнымі арганізацыямі, упаўнаважанымі на вядзенне дзяржаўнай статыстыкі</w:t>
      </w:r>
    </w:p>
    <w:p w:rsidR="005538D8" w:rsidRPr="005538D8" w:rsidRDefault="005538D8" w:rsidP="005538D8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5538D8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удзельнічаць у распрацоўцы праектаў стратэгіі развіцця дзяржаўнай статыстыкі, праграмы статыстычных работ, плана навукова-метадалагічнай працы і вытворчага плана статыстычных работ</w:t>
      </w:r>
    </w:p>
    <w:p w:rsidR="005538D8" w:rsidRPr="005538D8" w:rsidRDefault="005538D8" w:rsidP="005538D8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5538D8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арганізоўваць і праводзіць цэнтралізаваныя дзяржаўныя статыстычныя назіранні па статыстыцы паслуг, турызму, унутранага гандлю</w:t>
      </w:r>
    </w:p>
    <w:p w:rsidR="005538D8" w:rsidRPr="005538D8" w:rsidRDefault="005538D8" w:rsidP="005538D8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5538D8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распрацоўваць праекты формаў дзяржаўных статыстычных назіранняў па статыстыцы паслуг, турызму, унутранага гандлю і ўказанняў па іх запаўненні</w:t>
      </w:r>
    </w:p>
    <w:p w:rsidR="005538D8" w:rsidRPr="005538D8" w:rsidRDefault="005538D8" w:rsidP="005538D8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5538D8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падрыхтоўваць для зацвярджэння па прадстаўленні дзяржаўных арганізацый, упаўнаважаных на вядзенне дзяржаўнай статыстыкі, праекты формаў нецэнтралізаваных дзяржаўных статыстычных назіранняў па статыстыцы адукацыі і культуры</w:t>
      </w:r>
    </w:p>
    <w:p w:rsidR="005538D8" w:rsidRPr="005538D8" w:rsidRDefault="005538D8" w:rsidP="005538D8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5538D8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праводзіць работу па забеспячэнні рэспандэнтаў на бязвыплатнай аснове бланкамі формаў цэнтралізаваных дзяржаўных статыстычных назіранняў па статыстыцы паслуг, турызму, унутранага гандлю і ўказаннямі па іх </w:t>
      </w:r>
      <w:r w:rsidRPr="005538D8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lastRenderedPageBreak/>
        <w:t>запаўненні ў колькасці, неабходнай для іх прадастаўлення на папяровым носьбіце ў адрасы, названыя ў гэтых формах, і (альбо) прадастаўляць рэспандэнтам доступ да спецыялізаванага праграмнага забеспячэння для складання і прадастаўлення формаў цэнтралізаваных дзяржаўных статыстычных назіранняў па статыстыцы паслуг, турызму, ўнутранага гандлю ў выглядзе электроннага дакумента</w:t>
      </w:r>
    </w:p>
    <w:p w:rsidR="005538D8" w:rsidRPr="005538D8" w:rsidRDefault="005538D8" w:rsidP="005538D8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5538D8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ажыццяўляць метадалагічнае кіраўніцтва арганізацыяй і правядзеннем цэнтралізаваных дзяржаўных статыстычных назіранняў па статыстыцы паслуг, турызму, унутранага гандлю</w:t>
      </w:r>
    </w:p>
    <w:p w:rsidR="005538D8" w:rsidRPr="005538D8" w:rsidRDefault="005538D8" w:rsidP="005538D8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5538D8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забяспечваць канфідэнцыяльнасць першасных статыстычных дадзеных па статыстыцы паслуг, турызму, ўнутранага гандлю, адукацыі і культуры і іх выкарыстанне ў мэтах выканання задач дзяржаўнай статыстыкі</w:t>
      </w:r>
    </w:p>
    <w:p w:rsidR="005538D8" w:rsidRPr="005538D8" w:rsidRDefault="005538D8" w:rsidP="005538D8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5538D8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фарміраваць афіцыйную статыстычную інфармацыю па статыстыцы паслуг, турызму, фізічнай культуры і спорту, друку, правапарушэнняў, унутранага гандлю</w:t>
      </w:r>
    </w:p>
    <w:p w:rsidR="005538D8" w:rsidRPr="005538D8" w:rsidRDefault="005538D8" w:rsidP="005538D8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5538D8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падрыхтоўваць афіцыйную статыстычную інфармацыю па статыстыцы паслуг, турызму, фізічнай культуры і спорту, друку, правапарушэнняў, унутранага гандлю, адукацыі і культуры для прадстаўлення Прэзідэнту Рэспублікі Беларусь, Савету Міністраў Рэспублікі Беларусь, Нацыянальнаму сходу Рэспублікі Беларусь, іншым дзяржаўным органам, а таксама для распаўсюджвання іншым карыстальнікам у парадку, усталяваным заканадаўствам</w:t>
      </w:r>
    </w:p>
    <w:p w:rsidR="005538D8" w:rsidRPr="005538D8" w:rsidRDefault="005538D8" w:rsidP="005538D8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5538D8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забяспечваць роўны доступ карыстальнікаў да афіцыйнай статыстычнай інфармацыі па статыстыцы паслуг, турызму, фізічнай культуры і спорту, друку, правапарушэнняў, унутранага гандлю, адукацыі і культуры і метадалогіі фарміравання афіцыйнай статыстычнай інфармацыі па статыстыцы паслуг, турызму, фізічнай культуры і спорту, друку, правапарушэнняў, унутранага гандлю</w:t>
      </w:r>
    </w:p>
    <w:p w:rsidR="005538D8" w:rsidRPr="005538D8" w:rsidRDefault="005538D8" w:rsidP="005538D8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5538D8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ва ўсталяваным парадку праводзіць абмен афіцыйнай статыстычнай інфармацыяй па статыстыцы паслуг, турызму, фізічнай культуры і спорту, друку, правапарушэнняў, унутранага гандлю, адукацыі і культуры са статыстычнымі органамі замежных дзяржаў</w:t>
      </w:r>
    </w:p>
    <w:p w:rsidR="005538D8" w:rsidRPr="005538D8" w:rsidRDefault="005538D8" w:rsidP="005538D8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5538D8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падрыхтоўваць для прадастаўлення афіцыйную статыстычную інфармацыю па статыстыцы паслуг, турызму, фізічнай культуры і спорту, друку, правапарушэнняў, унутранага гандлю, адукацыі і культуры ў адпаведнасці з міжнароднымі дамовамі Рэспублікі Беларусь</w:t>
      </w:r>
    </w:p>
    <w:p w:rsidR="005538D8" w:rsidRPr="005538D8" w:rsidRDefault="005538D8" w:rsidP="005538D8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5538D8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забяспечваць вядзенне баз (банкаў) дадзеных афіцыйнай статыстычнай інфармацыі па статыстыцы паслуг, турызму, фізічнай культуры і спорту, друку, правапарушэнняў, унутранага гандлю, адукацыі і культуры</w:t>
      </w:r>
    </w:p>
    <w:p w:rsidR="005538D8" w:rsidRPr="005538D8" w:rsidRDefault="005538D8" w:rsidP="005538D8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5538D8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забяспечваць у межах сваёй кампетэнцыі функцыянаванне і развіццё інфармацыйных сістэм, якія выкарыстоўваюцца ў органах дзяржаўнай статыстыкі</w:t>
      </w:r>
    </w:p>
    <w:p w:rsidR="005538D8" w:rsidRPr="00B165C4" w:rsidRDefault="005538D8" w:rsidP="005538D8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38D8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lastRenderedPageBreak/>
        <w:t xml:space="preserve">каардынаваць працу галіновых структурных падраздзяленняў тэрытарыяльных органаў дзяржаўнай статыстыкі па пытаннях, якія ўваходзяць у кампетэнцыю </w:t>
      </w:r>
      <w:proofErr w:type="spell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Галоўнага</w:t>
      </w:r>
      <w:proofErr w:type="spellEnd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ўпраўлення</w:t>
      </w:r>
      <w:proofErr w:type="spellEnd"/>
    </w:p>
    <w:p w:rsidR="005538D8" w:rsidRPr="00B165C4" w:rsidRDefault="005538D8" w:rsidP="005538D8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разглядаць</w:t>
      </w:r>
      <w:proofErr w:type="spellEnd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 </w:t>
      </w:r>
      <w:proofErr w:type="spell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даручэнні</w:t>
      </w:r>
      <w:proofErr w:type="spellEnd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кіраўніцтва</w:t>
      </w:r>
      <w:proofErr w:type="spellEnd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 </w:t>
      </w:r>
      <w:proofErr w:type="spell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тым</w:t>
      </w:r>
      <w:proofErr w:type="spellEnd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ліку</w:t>
      </w:r>
      <w:proofErr w:type="spellEnd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прыцягненнем</w:t>
      </w:r>
      <w:proofErr w:type="spellEnd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заці</w:t>
      </w:r>
      <w:proofErr w:type="gram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каўленых</w:t>
      </w:r>
      <w:proofErr w:type="spellEnd"/>
      <w:proofErr w:type="gramEnd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структурных </w:t>
      </w:r>
      <w:proofErr w:type="spell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падраздзяленняў</w:t>
      </w:r>
      <w:proofErr w:type="spellEnd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Белстата</w:t>
      </w:r>
      <w:proofErr w:type="spellEnd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праекты</w:t>
      </w:r>
      <w:proofErr w:type="spellEnd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нарматыўных</w:t>
      </w:r>
      <w:proofErr w:type="spellEnd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прававых</w:t>
      </w:r>
      <w:proofErr w:type="spellEnd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актаў</w:t>
      </w:r>
      <w:proofErr w:type="spellEnd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якія</w:t>
      </w:r>
      <w:proofErr w:type="spellEnd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паступаюць</w:t>
      </w:r>
      <w:proofErr w:type="spellEnd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Белстат</w:t>
      </w:r>
      <w:proofErr w:type="spellEnd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ўзгадненне</w:t>
      </w:r>
      <w:proofErr w:type="spellEnd"/>
    </w:p>
    <w:p w:rsidR="005538D8" w:rsidRPr="00B165C4" w:rsidRDefault="005538D8" w:rsidP="005538D8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падрыхтоўваць</w:t>
      </w:r>
      <w:proofErr w:type="spellEnd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ўносіць</w:t>
      </w:r>
      <w:proofErr w:type="spellEnd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ва</w:t>
      </w:r>
      <w:proofErr w:type="spellEnd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ўсталяваным</w:t>
      </w:r>
      <w:proofErr w:type="spellEnd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парадку</w:t>
      </w:r>
      <w:proofErr w:type="spellEnd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разгляд</w:t>
      </w:r>
      <w:proofErr w:type="spellEnd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Калегіі</w:t>
      </w:r>
      <w:proofErr w:type="spellEnd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Белстата</w:t>
      </w:r>
      <w:proofErr w:type="spellEnd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матэрыялы</w:t>
      </w:r>
      <w:proofErr w:type="spellEnd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 </w:t>
      </w:r>
      <w:proofErr w:type="spell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пытаннях</w:t>
      </w:r>
      <w:proofErr w:type="spellEnd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якія</w:t>
      </w:r>
      <w:proofErr w:type="spellEnd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ўваходзяць</w:t>
      </w:r>
      <w:proofErr w:type="spellEnd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кампетэнцыю</w:t>
      </w:r>
      <w:proofErr w:type="spellEnd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Галоўнага</w:t>
      </w:r>
      <w:proofErr w:type="spellEnd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ўпраўлення</w:t>
      </w:r>
      <w:proofErr w:type="spellEnd"/>
    </w:p>
    <w:p w:rsidR="005538D8" w:rsidRPr="00B165C4" w:rsidRDefault="005538D8" w:rsidP="005538D8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разглядаць</w:t>
      </w:r>
      <w:proofErr w:type="spellEnd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ва</w:t>
      </w:r>
      <w:proofErr w:type="spellEnd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ўсталяваным</w:t>
      </w:r>
      <w:proofErr w:type="spellEnd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парадку</w:t>
      </w:r>
      <w:proofErr w:type="spellEnd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звароты</w:t>
      </w:r>
      <w:proofErr w:type="spellEnd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грамадзян</w:t>
      </w:r>
      <w:proofErr w:type="spellEnd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 </w:t>
      </w:r>
      <w:proofErr w:type="spell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тым</w:t>
      </w:r>
      <w:proofErr w:type="spellEnd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ліку</w:t>
      </w:r>
      <w:proofErr w:type="spellEnd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індывідуальных</w:t>
      </w:r>
      <w:proofErr w:type="spellEnd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прадпрымальнікаў</w:t>
      </w:r>
      <w:proofErr w:type="spellEnd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</w:t>
      </w:r>
      <w:proofErr w:type="spell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таксама</w:t>
      </w:r>
      <w:proofErr w:type="spellEnd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юрыдычных</w:t>
      </w:r>
      <w:proofErr w:type="spellEnd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асоб</w:t>
      </w:r>
      <w:proofErr w:type="spellEnd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 </w:t>
      </w:r>
      <w:proofErr w:type="spell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пытаннях</w:t>
      </w:r>
      <w:proofErr w:type="spellEnd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якія</w:t>
      </w:r>
      <w:proofErr w:type="spellEnd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ўваходзяць</w:t>
      </w:r>
      <w:proofErr w:type="spellEnd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кампетэнцыю</w:t>
      </w:r>
      <w:proofErr w:type="spellEnd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Галоўнага</w:t>
      </w:r>
      <w:proofErr w:type="spellEnd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ўпраўлення</w:t>
      </w:r>
      <w:proofErr w:type="spellEnd"/>
    </w:p>
    <w:p w:rsidR="005538D8" w:rsidRPr="00B165C4" w:rsidRDefault="005538D8" w:rsidP="005538D8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ажыццяўляць</w:t>
      </w:r>
      <w:proofErr w:type="spellEnd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дзяржаўную</w:t>
      </w:r>
      <w:proofErr w:type="spellEnd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статыстычную</w:t>
      </w:r>
      <w:proofErr w:type="spellEnd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дзейнасць</w:t>
      </w:r>
      <w:proofErr w:type="spellEnd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адпаведнасці</w:t>
      </w:r>
      <w:proofErr w:type="spellEnd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патрабаваннямі</w:t>
      </w:r>
      <w:proofErr w:type="spellEnd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дакументаў</w:t>
      </w:r>
      <w:proofErr w:type="spellEnd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сістэмы</w:t>
      </w:r>
      <w:proofErr w:type="spellEnd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менеджменту </w:t>
      </w:r>
      <w:proofErr w:type="spell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якасці</w:t>
      </w:r>
      <w:proofErr w:type="spellEnd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Белстата</w:t>
      </w:r>
      <w:proofErr w:type="spellEnd"/>
    </w:p>
    <w:p w:rsidR="005538D8" w:rsidRPr="00B165C4" w:rsidRDefault="005538D8" w:rsidP="005538D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38D8" w:rsidRPr="00B165C4" w:rsidRDefault="005538D8" w:rsidP="005538D8">
      <w:pPr>
        <w:pStyle w:val="a5"/>
        <w:spacing w:before="120" w:after="0"/>
        <w:ind w:left="357"/>
        <w:jc w:val="both"/>
        <w:rPr>
          <w:b/>
          <w:color w:val="000000"/>
          <w:sz w:val="26"/>
          <w:szCs w:val="26"/>
          <w:lang w:val="be-BY"/>
        </w:rPr>
      </w:pPr>
      <w:r w:rsidRPr="00B165C4">
        <w:rPr>
          <w:b/>
          <w:color w:val="000000"/>
          <w:sz w:val="26"/>
          <w:szCs w:val="26"/>
          <w:lang w:val="be-BY"/>
        </w:rPr>
        <w:t>У адпаведнасці з задачамі, ускладзенымі на Галоўнае ўпраўленне, упраўленні ажыццяўляюць наступныя асноўныя функцыі:</w:t>
      </w:r>
    </w:p>
    <w:p w:rsidR="005538D8" w:rsidRPr="00B165C4" w:rsidRDefault="005538D8" w:rsidP="005538D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val="be-BY" w:eastAsia="ru-RU"/>
        </w:rPr>
      </w:pPr>
      <w:r w:rsidRPr="00B165C4">
        <w:rPr>
          <w:rFonts w:ascii="Times New Roman" w:eastAsia="Times New Roman" w:hAnsi="Times New Roman" w:cs="Times New Roman"/>
          <w:b/>
          <w:spacing w:val="-6"/>
          <w:sz w:val="26"/>
          <w:szCs w:val="26"/>
          <w:lang w:val="be-BY" w:eastAsia="ru-RU"/>
        </w:rPr>
        <w:t>ўпраўленне статыстыкі паслуг:</w:t>
      </w:r>
    </w:p>
    <w:p w:rsidR="005538D8" w:rsidRPr="005538D8" w:rsidRDefault="005538D8" w:rsidP="005538D8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5538D8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збор, апрацоўку, захоўванне і абарону першасных статыстычных дадзеных, фарміраванне, назапашванне, падрыхтоўку для распаўсюджвання і прадастаўлення афіцыйнай статыстычнай інфармацыі пра дзейнасць індывідуальных прадпрымальнікаў па прадастаўленні паслуг гасцініц і іншых месцаў для кароткатэрміновага пражывання; ажыццяўленне турыстычнай дзейнасці; Калектыўныя сродкі размяшчэння; аб'ём платных паслуг насельніцтву</w:t>
      </w:r>
    </w:p>
    <w:p w:rsidR="005538D8" w:rsidRPr="005538D8" w:rsidRDefault="005538D8" w:rsidP="005538D8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5538D8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фарміраванне, назапашванне, падрыхтоўку для распаўсюджвання і прадастаўлення афіцыйнай статыстычнай інфармацыі па статыстыцы фізічнай культуры і спорту, друку, правапарушэнняў</w:t>
      </w:r>
    </w:p>
    <w:p w:rsidR="005538D8" w:rsidRPr="005538D8" w:rsidRDefault="005538D8" w:rsidP="005538D8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5538D8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назапашванне, падрыхтоўку для распаўсюджвання і прадастаўлення афіцыйнай статыстычнай інфармацыі па статыстыцы адукацыі і культуры</w:t>
      </w:r>
    </w:p>
    <w:p w:rsidR="005538D8" w:rsidRPr="00B165C4" w:rsidRDefault="005538D8" w:rsidP="005538D8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утварэнне</w:t>
      </w:r>
      <w:proofErr w:type="spellEnd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дапаможнага</w:t>
      </w:r>
      <w:proofErr w:type="spellEnd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рахунку</w:t>
      </w:r>
      <w:proofErr w:type="spellEnd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турызму</w:t>
      </w:r>
      <w:proofErr w:type="spellEnd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Рэспублі</w:t>
      </w:r>
      <w:proofErr w:type="gramStart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Pr="00B1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Беларусь</w:t>
      </w:r>
    </w:p>
    <w:p w:rsidR="005538D8" w:rsidRPr="00B165C4" w:rsidRDefault="005538D8" w:rsidP="005538D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38D8" w:rsidRPr="00B165C4" w:rsidRDefault="005538D8" w:rsidP="005538D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val="be-BY" w:eastAsia="ru-RU"/>
        </w:rPr>
      </w:pPr>
      <w:r w:rsidRPr="00B165C4">
        <w:rPr>
          <w:rFonts w:ascii="Times New Roman" w:eastAsia="Times New Roman" w:hAnsi="Times New Roman" w:cs="Times New Roman"/>
          <w:b/>
          <w:spacing w:val="-6"/>
          <w:sz w:val="26"/>
          <w:szCs w:val="26"/>
          <w:lang w:val="be-BY" w:eastAsia="ru-RU"/>
        </w:rPr>
        <w:t>упраўленне статыстыкі ўнутранай гандлю:</w:t>
      </w:r>
    </w:p>
    <w:p w:rsidR="005538D8" w:rsidRPr="005538D8" w:rsidRDefault="005538D8" w:rsidP="005538D8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5538D8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збор, апрацоўку, захоўванне, абарону першасных статыстычных дадзеных, фарміраванне, назапашванне, падрыхтоўку для распаўсюджвання і прадастаўлення афіцыйнай статыстычнай інфармацыі пра рознічны тавараабарот і запасы тавараў, тавараабарот грамадскага харчавання; продаж і запасы тавараў; рознічны гандаль; грамадскае харчаванне; колькасць гандлёвых месцаў на рынках, у гандлёвых цэнтрах; аб'ём аптовага тавараабароту; дзейнасць арганізацыі аптовага гандлю; рэгістрацыю аб'ёмаў рознічнага продажу тавараў індывідуальнымі прадпрымальнікамі і фізічнымі асобамі на рынках, у гандлёвых цэнтрах</w:t>
      </w:r>
    </w:p>
    <w:p w:rsidR="005538D8" w:rsidRPr="005538D8" w:rsidRDefault="005538D8" w:rsidP="005538D8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5538D8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lastRenderedPageBreak/>
        <w:t>арганізацыю і правядзенне выбарачнага дзяржаўнага статыстычнага назірання за аб'ёмамі рознічнага продажу тавараў індывідуальнымі прадпрымальнікамі і фізічнымі асобамі на рынках, у гандлёвых цэнтрах</w:t>
      </w:r>
    </w:p>
    <w:p w:rsidR="0037317C" w:rsidRPr="005538D8" w:rsidRDefault="0037317C">
      <w:pPr>
        <w:rPr>
          <w:lang w:val="be-BY"/>
        </w:rPr>
      </w:pPr>
      <w:bookmarkStart w:id="0" w:name="_GoBack"/>
      <w:bookmarkEnd w:id="0"/>
    </w:p>
    <w:sectPr w:rsidR="0037317C" w:rsidRPr="0055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85C0E"/>
    <w:multiLevelType w:val="hybridMultilevel"/>
    <w:tmpl w:val="B5425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D8"/>
    <w:rsid w:val="0037317C"/>
    <w:rsid w:val="005538D8"/>
    <w:rsid w:val="0070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38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5538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538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5538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38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5538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538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5538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2019-06-14T13:40:00Z</dcterms:created>
  <dcterms:modified xsi:type="dcterms:W3CDTF">2019-06-14T13:40:00Z</dcterms:modified>
</cp:coreProperties>
</file>