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EC7644" w:rsidRPr="00D80624" w:rsidTr="00D561BE">
        <w:tc>
          <w:tcPr>
            <w:tcW w:w="2168" w:type="dxa"/>
          </w:tcPr>
          <w:p w:rsidR="00EC7644" w:rsidRPr="00CE5B78" w:rsidRDefault="00EC7644" w:rsidP="00B46B8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EC7644" w:rsidRPr="0083403A" w:rsidRDefault="0083403A" w:rsidP="00053A9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15.2.1.3 Д</w:t>
            </w:r>
            <w:r w:rsidRPr="0083403A">
              <w:rPr>
                <w:rFonts w:ascii="Times New Roman" w:hAnsi="Times New Roman" w:cs="Times New Roman"/>
                <w:sz w:val="30"/>
                <w:szCs w:val="30"/>
              </w:rPr>
              <w:t>оля создания лесных культур на генетико-селе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кционной основе в общем объеме </w:t>
            </w:r>
            <w:r w:rsidR="00053A92">
              <w:rPr>
                <w:rFonts w:ascii="Times New Roman" w:hAnsi="Times New Roman" w:cs="Times New Roman"/>
                <w:sz w:val="30"/>
                <w:szCs w:val="30"/>
              </w:rPr>
              <w:t>посева</w:t>
            </w:r>
            <w:r w:rsidR="00053A92" w:rsidRPr="00053A9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83403A">
              <w:rPr>
                <w:rFonts w:ascii="Times New Roman" w:hAnsi="Times New Roman" w:cs="Times New Roman"/>
                <w:sz w:val="30"/>
                <w:szCs w:val="30"/>
              </w:rPr>
              <w:t>и посадки леса до 50%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B46B8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EC7644" w:rsidRPr="00CE5B78" w:rsidRDefault="0082317E" w:rsidP="00053A9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</w:t>
            </w:r>
            <w:r w:rsidR="001A22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лесного хозяйства</w:t>
            </w:r>
            <w:r w:rsidR="001A2219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B46B8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EC7644" w:rsidRPr="00E01DA7" w:rsidRDefault="0083403A" w:rsidP="00053A9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Официальная статистическая информация по лесному хозяйству </w:t>
            </w:r>
            <w:r w:rsidR="00A25FD9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r w:rsidR="00A25FD9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B46B8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единица измерения</w:t>
            </w:r>
          </w:p>
        </w:tc>
        <w:tc>
          <w:tcPr>
            <w:tcW w:w="7402" w:type="dxa"/>
          </w:tcPr>
          <w:p w:rsidR="004C79CA" w:rsidRPr="004C79CA" w:rsidRDefault="005730CA" w:rsidP="00053A9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730CA">
              <w:rPr>
                <w:rFonts w:ascii="Times New Roman" w:hAnsi="Times New Roman" w:cs="Times New Roman"/>
                <w:sz w:val="30"/>
                <w:szCs w:val="30"/>
              </w:rPr>
              <w:t>Отношение площади посева и посадки лесов селекционно-посадочным и улучшенным посевным материалом к общей площади посадки и посева лесов, процентов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B46B8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EC7644" w:rsidRDefault="00DC0FC9" w:rsidP="00053A9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DC0FC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B46B8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402" w:type="dxa"/>
          </w:tcPr>
          <w:p w:rsidR="00EC7644" w:rsidRPr="003560AC" w:rsidRDefault="00EC7644" w:rsidP="00053A9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</w:t>
            </w:r>
            <w:r w:rsidR="005730CA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отчетным</w:t>
            </w:r>
          </w:p>
        </w:tc>
      </w:tr>
      <w:tr w:rsidR="00EC7644" w:rsidRPr="00D80624" w:rsidTr="00D561BE">
        <w:tc>
          <w:tcPr>
            <w:tcW w:w="2168" w:type="dxa"/>
          </w:tcPr>
          <w:p w:rsidR="00EC7644" w:rsidRPr="00CE5B78" w:rsidRDefault="00EC7644" w:rsidP="00B46B87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402" w:type="dxa"/>
          </w:tcPr>
          <w:p w:rsidR="00EC7644" w:rsidRPr="003560AC" w:rsidRDefault="00253B02" w:rsidP="00053A9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53B02">
              <w:rPr>
                <w:rFonts w:ascii="Times New Roman" w:hAnsi="Times New Roman" w:cs="Times New Roman"/>
                <w:sz w:val="30"/>
                <w:szCs w:val="30"/>
              </w:rPr>
              <w:t>Государствен</w:t>
            </w:r>
            <w:r w:rsidR="00053A92">
              <w:rPr>
                <w:rFonts w:ascii="Times New Roman" w:hAnsi="Times New Roman" w:cs="Times New Roman"/>
                <w:sz w:val="30"/>
                <w:szCs w:val="30"/>
              </w:rPr>
              <w:t>ная программа «</w:t>
            </w:r>
            <w:proofErr w:type="spellStart"/>
            <w:r w:rsidR="00053A92">
              <w:rPr>
                <w:rFonts w:ascii="Times New Roman" w:hAnsi="Times New Roman" w:cs="Times New Roman"/>
                <w:sz w:val="30"/>
                <w:szCs w:val="30"/>
              </w:rPr>
              <w:t>Белоруссикй</w:t>
            </w:r>
            <w:proofErr w:type="spellEnd"/>
            <w:r w:rsidR="00053A92">
              <w:rPr>
                <w:rFonts w:ascii="Times New Roman" w:hAnsi="Times New Roman" w:cs="Times New Roman"/>
                <w:sz w:val="30"/>
                <w:szCs w:val="30"/>
              </w:rPr>
              <w:t xml:space="preserve"> лес»</w:t>
            </w:r>
            <w:r w:rsidR="00053A92" w:rsidRPr="00053A9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053A92">
              <w:rPr>
                <w:rFonts w:ascii="Times New Roman" w:hAnsi="Times New Roman" w:cs="Times New Roman"/>
                <w:sz w:val="30"/>
                <w:szCs w:val="30"/>
              </w:rPr>
              <w:t>на 2016</w:t>
            </w:r>
            <w:r w:rsidR="00053A9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– </w:t>
            </w:r>
            <w:bookmarkStart w:id="0" w:name="_GoBack"/>
            <w:bookmarkEnd w:id="0"/>
            <w:r w:rsidRPr="00253B02">
              <w:rPr>
                <w:rFonts w:ascii="Times New Roman" w:hAnsi="Times New Roman" w:cs="Times New Roman"/>
                <w:sz w:val="30"/>
                <w:szCs w:val="30"/>
              </w:rPr>
              <w:t>2020 годы</w:t>
            </w:r>
          </w:p>
        </w:tc>
      </w:tr>
    </w:tbl>
    <w:p w:rsidR="0083403A" w:rsidRDefault="0083403A"/>
    <w:sectPr w:rsidR="0083403A" w:rsidSect="004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44"/>
    <w:rsid w:val="00053A92"/>
    <w:rsid w:val="001369F7"/>
    <w:rsid w:val="001A2219"/>
    <w:rsid w:val="00253B02"/>
    <w:rsid w:val="002F7BFA"/>
    <w:rsid w:val="00415C5A"/>
    <w:rsid w:val="00422A17"/>
    <w:rsid w:val="00454F77"/>
    <w:rsid w:val="004577D1"/>
    <w:rsid w:val="004C79CA"/>
    <w:rsid w:val="004D0891"/>
    <w:rsid w:val="004F5591"/>
    <w:rsid w:val="005730CA"/>
    <w:rsid w:val="00575E6A"/>
    <w:rsid w:val="00707F6C"/>
    <w:rsid w:val="0078322F"/>
    <w:rsid w:val="0082317E"/>
    <w:rsid w:val="0082455F"/>
    <w:rsid w:val="0083403A"/>
    <w:rsid w:val="00871722"/>
    <w:rsid w:val="008F67AA"/>
    <w:rsid w:val="00A25FD9"/>
    <w:rsid w:val="00A802C1"/>
    <w:rsid w:val="00B46B87"/>
    <w:rsid w:val="00C5450A"/>
    <w:rsid w:val="00D0781A"/>
    <w:rsid w:val="00DC0FC9"/>
    <w:rsid w:val="00DF131F"/>
    <w:rsid w:val="00E0725C"/>
    <w:rsid w:val="00EC7644"/>
    <w:rsid w:val="00EE59BA"/>
    <w:rsid w:val="00EE5B95"/>
    <w:rsid w:val="00F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Ekaterina.Poleschuk</dc:creator>
  <cp:lastModifiedBy>user34-1</cp:lastModifiedBy>
  <cp:revision>11</cp:revision>
  <dcterms:created xsi:type="dcterms:W3CDTF">2018-03-29T11:13:00Z</dcterms:created>
  <dcterms:modified xsi:type="dcterms:W3CDTF">2018-04-14T08:56:00Z</dcterms:modified>
</cp:coreProperties>
</file>