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68"/>
        <w:gridCol w:w="7403"/>
      </w:tblGrid>
      <w:tr w:rsidR="009968C9" w:rsidRPr="009968C9" w:rsidTr="009968C9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C9" w:rsidRPr="009968C9" w:rsidRDefault="009968C9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C9" w:rsidRPr="009968C9" w:rsidRDefault="009968C9" w:rsidP="00ED57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 xml:space="preserve">16.b.1 Доля людей, сообщивших об испытанных ими лично в последние 12 месяцев </w:t>
            </w:r>
            <w:proofErr w:type="gramStart"/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проявлениях</w:t>
            </w:r>
            <w:proofErr w:type="gramEnd"/>
            <w:r w:rsidRPr="009968C9">
              <w:rPr>
                <w:rFonts w:ascii="Times New Roman" w:hAnsi="Times New Roman" w:cs="Times New Roman"/>
                <w:sz w:val="30"/>
                <w:szCs w:val="30"/>
              </w:rPr>
              <w:t xml:space="preserve"> дискриминации или преследованиях на основании, дискриминация на котором запрещена международным правом прав человека</w:t>
            </w:r>
          </w:p>
        </w:tc>
      </w:tr>
      <w:tr w:rsidR="009968C9" w:rsidRPr="009968C9" w:rsidTr="009968C9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C9" w:rsidRPr="009968C9" w:rsidRDefault="009968C9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C9" w:rsidRPr="009968C9" w:rsidRDefault="009968C9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9968C9" w:rsidRPr="009968C9" w:rsidTr="009968C9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C9" w:rsidRPr="009968C9" w:rsidRDefault="009968C9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C9" w:rsidRPr="005B5897" w:rsidRDefault="005B5897" w:rsidP="005B5897">
            <w:pPr>
              <w:spacing w:after="24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5897">
              <w:rPr>
                <w:rFonts w:ascii="Times New Roman" w:hAnsi="Times New Roman" w:cs="Times New Roman"/>
                <w:sz w:val="30"/>
                <w:szCs w:val="30"/>
              </w:rPr>
              <w:t>Многоиндикаторное</w:t>
            </w:r>
            <w:proofErr w:type="spellEnd"/>
            <w:r w:rsidRPr="005B5897">
              <w:rPr>
                <w:rFonts w:ascii="Times New Roman" w:hAnsi="Times New Roman" w:cs="Times New Roman"/>
                <w:sz w:val="30"/>
                <w:szCs w:val="30"/>
              </w:rPr>
              <w:t xml:space="preserve"> кластерное обследование по оценке положения детей и женщин (МИКС</w:t>
            </w:r>
            <w:proofErr w:type="gramStart"/>
            <w:r w:rsidRPr="005B589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proofErr w:type="gramEnd"/>
            <w:r w:rsidRPr="005B5897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</w:tc>
      </w:tr>
      <w:tr w:rsidR="009968C9" w:rsidRPr="009968C9" w:rsidTr="009968C9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C9" w:rsidRPr="009968C9" w:rsidRDefault="009968C9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C9" w:rsidRPr="009968C9" w:rsidRDefault="009968C9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</w:t>
            </w:r>
            <w:r w:rsidR="00D32C24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количества </w:t>
            </w: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 xml:space="preserve">людей, сообщивших об испытанных ими лично в последние 12 месяцев проявлениях дискриминации или преследованиях на основании, дискриминация на котором запрещена международным правом прав </w:t>
            </w:r>
            <w:proofErr w:type="gramStart"/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человека</w:t>
            </w:r>
            <w:proofErr w:type="gramEnd"/>
            <w:r w:rsidRPr="009968C9">
              <w:rPr>
                <w:rFonts w:ascii="Times New Roman" w:hAnsi="Times New Roman" w:cs="Times New Roman"/>
                <w:sz w:val="30"/>
                <w:szCs w:val="30"/>
              </w:rPr>
              <w:t xml:space="preserve"> к общему количеству опрошенных, процентов</w:t>
            </w:r>
          </w:p>
        </w:tc>
      </w:tr>
      <w:tr w:rsidR="009968C9" w:rsidRPr="009968C9" w:rsidTr="009968C9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C9" w:rsidRPr="009968C9" w:rsidRDefault="009968C9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C9" w:rsidRPr="009968C9" w:rsidRDefault="009968C9" w:rsidP="009F24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68C9">
              <w:rPr>
                <w:rFonts w:ascii="Times New Roman" w:hAnsi="Times New Roman" w:cs="Times New Roman"/>
                <w:sz w:val="30"/>
                <w:szCs w:val="30"/>
              </w:rPr>
              <w:t xml:space="preserve">2019 </w:t>
            </w:r>
            <w:r w:rsidR="009F248E">
              <w:rPr>
                <w:rFonts w:ascii="Times New Roman" w:hAnsi="Times New Roman" w:cs="Times New Roman"/>
                <w:sz w:val="30"/>
                <w:szCs w:val="30"/>
              </w:rPr>
              <w:t>(июнь)</w:t>
            </w:r>
            <w:bookmarkStart w:id="0" w:name="_GoBack"/>
            <w:bookmarkEnd w:id="0"/>
          </w:p>
        </w:tc>
      </w:tr>
    </w:tbl>
    <w:p w:rsidR="00C0353C" w:rsidRDefault="005B5897"/>
    <w:sectPr w:rsidR="00C0353C" w:rsidSect="0051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C9"/>
    <w:rsid w:val="002F6039"/>
    <w:rsid w:val="0051125A"/>
    <w:rsid w:val="005B5897"/>
    <w:rsid w:val="009968C9"/>
    <w:rsid w:val="009F248E"/>
    <w:rsid w:val="00CA22E2"/>
    <w:rsid w:val="00D3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</cp:lastModifiedBy>
  <cp:revision>4</cp:revision>
  <cp:lastPrinted>2017-08-29T09:32:00Z</cp:lastPrinted>
  <dcterms:created xsi:type="dcterms:W3CDTF">2017-07-31T19:55:00Z</dcterms:created>
  <dcterms:modified xsi:type="dcterms:W3CDTF">2017-08-29T09:51:00Z</dcterms:modified>
</cp:coreProperties>
</file>