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51" w:rsidRPr="007B46F6" w:rsidRDefault="00940051" w:rsidP="009400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58"/>
        <w:jc w:val="both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40051" w:rsidRPr="007B46F6" w:rsidRDefault="00940051" w:rsidP="00940051">
      <w:pPr>
        <w:autoSpaceDE w:val="0"/>
        <w:autoSpaceDN w:val="0"/>
        <w:adjustRightInd w:val="0"/>
        <w:spacing w:after="0" w:line="240" w:lineRule="auto"/>
        <w:ind w:left="12758"/>
        <w:jc w:val="both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940051" w:rsidRPr="007B46F6" w:rsidRDefault="00940051" w:rsidP="00940051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 xml:space="preserve">Национального </w:t>
      </w:r>
    </w:p>
    <w:p w:rsidR="00940051" w:rsidRPr="007B46F6" w:rsidRDefault="00940051" w:rsidP="00940051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 xml:space="preserve">статистического комитета </w:t>
      </w:r>
    </w:p>
    <w:p w:rsidR="00940051" w:rsidRPr="007B46F6" w:rsidRDefault="00940051" w:rsidP="00940051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:rsidR="00940051" w:rsidRDefault="00044621" w:rsidP="00940051">
      <w:pPr>
        <w:autoSpaceDE w:val="0"/>
        <w:autoSpaceDN w:val="0"/>
        <w:adjustRightInd w:val="0"/>
        <w:spacing w:after="0" w:line="240" w:lineRule="auto"/>
        <w:ind w:left="1275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</w:t>
      </w:r>
      <w:r w:rsidR="0003009E" w:rsidRPr="0003009E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03009E" w:rsidRPr="0003009E">
        <w:rPr>
          <w:rFonts w:ascii="Times New Roman" w:eastAsia="Times New Roman" w:hAnsi="Times New Roman" w:cs="Times New Roman"/>
          <w:lang w:eastAsia="ru-RU"/>
        </w:rPr>
        <w:t>.2022 №</w:t>
      </w:r>
      <w:r>
        <w:rPr>
          <w:rFonts w:ascii="Times New Roman" w:eastAsia="Times New Roman" w:hAnsi="Times New Roman" w:cs="Times New Roman"/>
          <w:lang w:eastAsia="ru-RU"/>
        </w:rPr>
        <w:t xml:space="preserve"> 123</w:t>
      </w:r>
    </w:p>
    <w:p w:rsidR="0003009E" w:rsidRPr="007B46F6" w:rsidRDefault="0003009E" w:rsidP="00940051">
      <w:pPr>
        <w:autoSpaceDE w:val="0"/>
        <w:autoSpaceDN w:val="0"/>
        <w:adjustRightInd w:val="0"/>
        <w:spacing w:after="0" w:line="240" w:lineRule="auto"/>
        <w:ind w:left="1275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9"/>
      </w:tblGrid>
      <w:tr w:rsidR="00940051" w:rsidRPr="007B46F6" w:rsidTr="0080056D">
        <w:trPr>
          <w:jc w:val="center"/>
        </w:trPr>
        <w:tc>
          <w:tcPr>
            <w:tcW w:w="15429" w:type="dxa"/>
          </w:tcPr>
          <w:p w:rsidR="00940051" w:rsidRPr="007B46F6" w:rsidRDefault="00940051" w:rsidP="0080056D">
            <w:pPr>
              <w:keepNext/>
              <w:spacing w:before="40" w:after="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ru-RU"/>
              </w:rPr>
            </w:pPr>
            <w:r w:rsidRPr="007B4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ru-RU"/>
              </w:rPr>
              <w:t>ГОСУДАРСТВЕННАЯ СТАТИСТИЧЕСКАЯ ОТЧЕТНОСТЬ</w:t>
            </w:r>
          </w:p>
        </w:tc>
      </w:tr>
    </w:tbl>
    <w:p w:rsidR="00940051" w:rsidRPr="007B46F6" w:rsidRDefault="00940051" w:rsidP="0094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4"/>
      </w:tblGrid>
      <w:tr w:rsidR="00940051" w:rsidRPr="007B46F6" w:rsidTr="0080056D">
        <w:trPr>
          <w:jc w:val="center"/>
        </w:trPr>
        <w:tc>
          <w:tcPr>
            <w:tcW w:w="15384" w:type="dxa"/>
          </w:tcPr>
          <w:p w:rsidR="00940051" w:rsidRPr="007B46F6" w:rsidRDefault="00940051" w:rsidP="0080056D">
            <w:pPr>
              <w:spacing w:before="40" w:after="4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940051" w:rsidRPr="007B46F6" w:rsidRDefault="00940051" w:rsidP="0094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154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6"/>
      </w:tblGrid>
      <w:tr w:rsidR="00940051" w:rsidRPr="007B46F6" w:rsidTr="0080056D">
        <w:trPr>
          <w:trHeight w:val="490"/>
        </w:trPr>
        <w:tc>
          <w:tcPr>
            <w:tcW w:w="15436" w:type="dxa"/>
          </w:tcPr>
          <w:p w:rsidR="00940051" w:rsidRPr="007B46F6" w:rsidRDefault="00940051" w:rsidP="0080056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</w:t>
            </w:r>
            <w:r w:rsidRPr="007B46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940051" w:rsidRPr="007B46F6" w:rsidRDefault="00940051" w:rsidP="0094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6"/>
      </w:tblGrid>
      <w:tr w:rsidR="00940051" w:rsidRPr="007B46F6" w:rsidTr="0080056D">
        <w:trPr>
          <w:jc w:val="center"/>
        </w:trPr>
        <w:tc>
          <w:tcPr>
            <w:tcW w:w="6846" w:type="dxa"/>
            <w:shd w:val="clear" w:color="auto" w:fill="auto"/>
          </w:tcPr>
          <w:p w:rsidR="00940051" w:rsidRPr="007B46F6" w:rsidRDefault="00940051" w:rsidP="0080056D">
            <w:pPr>
              <w:keepNext/>
              <w:widowControl w:val="0"/>
              <w:spacing w:before="20" w:after="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 w:val="24"/>
                <w:szCs w:val="20"/>
                <w:lang w:val="be-BY" w:eastAsia="ru-RU"/>
              </w:rPr>
              <w:t>ОТЧЕТ</w:t>
            </w:r>
            <w:r w:rsidRPr="007B46F6">
              <w:rPr>
                <w:rFonts w:ascii="Times New Roman" w:eastAsia="Times New Roman" w:hAnsi="Times New Roman" w:cs="Times New Roman"/>
                <w:sz w:val="24"/>
                <w:szCs w:val="20"/>
                <w:lang w:val="be-BY" w:eastAsia="ru-RU"/>
              </w:rPr>
              <w:br/>
            </w:r>
            <w:r w:rsidRPr="007B46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r w:rsidRPr="007B46F6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  <w:r w:rsidR="004765AE" w:rsidRPr="007B46F6">
              <w:rPr>
                <w:rFonts w:ascii="Times New Roman" w:eastAsia="Times New Roman" w:hAnsi="Times New Roman" w:cs="Times New Roman"/>
              </w:rPr>
              <w:t>публичной библиотеки</w:t>
            </w:r>
          </w:p>
          <w:p w:rsidR="00940051" w:rsidRPr="007B46F6" w:rsidRDefault="00940051" w:rsidP="0080056D">
            <w:pPr>
              <w:spacing w:before="20" w:after="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20____ год</w:t>
            </w:r>
          </w:p>
        </w:tc>
      </w:tr>
    </w:tbl>
    <w:p w:rsidR="00940051" w:rsidRPr="007B46F6" w:rsidRDefault="00940051" w:rsidP="0094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489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177"/>
        <w:gridCol w:w="2420"/>
        <w:gridCol w:w="296"/>
        <w:gridCol w:w="2673"/>
        <w:gridCol w:w="1029"/>
      </w:tblGrid>
      <w:tr w:rsidR="00940051" w:rsidRPr="007B46F6" w:rsidTr="0080056D">
        <w:trPr>
          <w:cantSplit/>
        </w:trPr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51" w:rsidRPr="007B46F6" w:rsidRDefault="00940051" w:rsidP="008005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lang w:eastAsia="ru-RU"/>
              </w:rPr>
              <w:t>Представляют респонденты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51" w:rsidRPr="007B46F6" w:rsidRDefault="00940051" w:rsidP="008005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lang w:eastAsia="ru-RU"/>
              </w:rPr>
              <w:t>Срок представления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940051" w:rsidRPr="007B46F6" w:rsidRDefault="00940051" w:rsidP="008005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51" w:rsidRPr="007B46F6" w:rsidRDefault="00940051" w:rsidP="004B747E">
            <w:pPr>
              <w:keepNext/>
              <w:spacing w:before="40" w:after="40" w:line="22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Форма 1-</w:t>
            </w:r>
            <w:r w:rsidR="004B747E" w:rsidRPr="007B46F6">
              <w:rPr>
                <w:rFonts w:ascii="Times New Roman" w:eastAsia="Times New Roman" w:hAnsi="Times New Roman" w:cs="Times New Roman"/>
              </w:rPr>
              <w:t>библиотека</w:t>
            </w:r>
            <w:r w:rsidRPr="007B46F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(Минкультуры)</w:t>
            </w:r>
          </w:p>
        </w:tc>
      </w:tr>
      <w:tr w:rsidR="00940051" w:rsidRPr="007B46F6" w:rsidTr="0080056D">
        <w:trPr>
          <w:cantSplit/>
          <w:trHeight w:hRule="exact" w:val="550"/>
        </w:trPr>
        <w:tc>
          <w:tcPr>
            <w:tcW w:w="29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5AE" w:rsidRPr="007B46F6" w:rsidRDefault="004765AE" w:rsidP="004765AE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юридические лица, их обособленные подразделения</w:t>
            </w:r>
            <w:r w:rsidR="005F2B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495A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которые 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являются </w:t>
            </w:r>
            <w:r w:rsidR="00B6180E"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публичными библиотеками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или в структуру которых входят </w:t>
            </w:r>
            <w:r w:rsidR="00B6180E"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публичные библиотеки</w:t>
            </w:r>
          </w:p>
          <w:p w:rsidR="00940051" w:rsidRPr="007B46F6" w:rsidRDefault="00940051" w:rsidP="0080056D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28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виде электронного документа</w:t>
            </w:r>
          </w:p>
          <w:p w:rsidR="00940051" w:rsidRPr="007B46F6" w:rsidRDefault="004765AE" w:rsidP="0080056D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Министерству культуры</w:t>
            </w:r>
          </w:p>
        </w:tc>
        <w:tc>
          <w:tcPr>
            <w:tcW w:w="7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7B46F6" w:rsidRDefault="00964482" w:rsidP="0080056D">
            <w:pPr>
              <w:spacing w:before="120" w:after="120" w:line="2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CB02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600E7C" w:rsidRPr="007B46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января</w:t>
            </w:r>
          </w:p>
          <w:p w:rsidR="00940051" w:rsidRPr="007B46F6" w:rsidRDefault="00940051" w:rsidP="0080056D">
            <w:pPr>
              <w:spacing w:before="120" w:after="120" w:line="2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" w:type="pct"/>
            <w:vMerge w:val="restart"/>
            <w:tcBorders>
              <w:left w:val="nil"/>
            </w:tcBorders>
          </w:tcPr>
          <w:p w:rsidR="00940051" w:rsidRPr="007B46F6" w:rsidRDefault="00940051" w:rsidP="0080056D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051" w:rsidRPr="007B46F6" w:rsidRDefault="00940051" w:rsidP="008005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Код формы по 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ОКУД</w:t>
            </w:r>
          </w:p>
        </w:tc>
        <w:tc>
          <w:tcPr>
            <w:tcW w:w="3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051" w:rsidRPr="007B46F6" w:rsidRDefault="00964482" w:rsidP="00940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lang w:eastAsia="ru-RU"/>
              </w:rPr>
              <w:t>0611511</w:t>
            </w:r>
          </w:p>
        </w:tc>
      </w:tr>
      <w:tr w:rsidR="00940051" w:rsidRPr="007B46F6" w:rsidTr="0080056D">
        <w:trPr>
          <w:cantSplit/>
          <w:trHeight w:val="381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7B46F6" w:rsidRDefault="00940051" w:rsidP="0080056D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7B46F6" w:rsidRDefault="00940051" w:rsidP="0080056D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940051" w:rsidRPr="007B46F6" w:rsidRDefault="00940051" w:rsidP="0080056D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bottom w:val="single" w:sz="6" w:space="0" w:color="auto"/>
            </w:tcBorders>
          </w:tcPr>
          <w:p w:rsidR="00940051" w:rsidRPr="007B46F6" w:rsidRDefault="00940051" w:rsidP="0080056D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40051" w:rsidRPr="007B46F6" w:rsidTr="0080056D">
        <w:trPr>
          <w:cantSplit/>
          <w:trHeight w:val="596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7B46F6" w:rsidRDefault="00940051" w:rsidP="0080056D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7B46F6" w:rsidRDefault="00940051" w:rsidP="0080056D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940051" w:rsidRPr="007B46F6" w:rsidRDefault="00940051" w:rsidP="0080056D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051" w:rsidRPr="007B46F6" w:rsidRDefault="00940051" w:rsidP="0080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lang w:eastAsia="ru-RU"/>
              </w:rPr>
              <w:t>Годовая</w:t>
            </w:r>
          </w:p>
        </w:tc>
      </w:tr>
      <w:tr w:rsidR="00940051" w:rsidRPr="007B46F6" w:rsidTr="0080056D">
        <w:trPr>
          <w:cantSplit/>
          <w:trHeight w:val="70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7B46F6" w:rsidRDefault="00940051" w:rsidP="0080056D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7B46F6" w:rsidRDefault="00940051" w:rsidP="0080056D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940051" w:rsidRPr="007B46F6" w:rsidRDefault="00940051" w:rsidP="0080056D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</w:tcBorders>
            <w:vAlign w:val="center"/>
          </w:tcPr>
          <w:p w:rsidR="00940051" w:rsidRPr="007B46F6" w:rsidRDefault="00940051" w:rsidP="0080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40051" w:rsidRPr="007B46F6" w:rsidRDefault="00940051" w:rsidP="00940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4799"/>
        <w:gridCol w:w="3414"/>
      </w:tblGrid>
      <w:tr w:rsidR="00940051" w:rsidRPr="007B46F6" w:rsidTr="00E22B8A">
        <w:trPr>
          <w:cantSplit/>
          <w:trHeight w:val="108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051" w:rsidRDefault="00940051" w:rsidP="0062256F">
            <w:pPr>
              <w:spacing w:before="80" w:after="80" w:line="2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Полное наименование юридического лица ______________________________________________________________________________________________________</w:t>
            </w:r>
          </w:p>
          <w:p w:rsidR="0062256F" w:rsidRPr="0062256F" w:rsidRDefault="0062256F" w:rsidP="0062256F">
            <w:pPr>
              <w:spacing w:before="80" w:after="80" w:line="22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25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Полное наименование обособленного подразделения юридического лица 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</w:t>
            </w:r>
          </w:p>
          <w:p w:rsidR="00940051" w:rsidRPr="007B46F6" w:rsidRDefault="00940051" w:rsidP="0062256F">
            <w:pPr>
              <w:spacing w:before="80" w:after="80" w:line="2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(фактический) ________________________________________________________________________________________________________________</w:t>
            </w:r>
          </w:p>
          <w:p w:rsidR="003A7B7B" w:rsidRPr="007B46F6" w:rsidRDefault="00940051" w:rsidP="0062256F">
            <w:pPr>
              <w:spacing w:before="80" w:after="80" w:line="2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адрес (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www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 ______________________________________________________________________________________________________________</w:t>
            </w:r>
          </w:p>
        </w:tc>
      </w:tr>
      <w:tr w:rsidR="00E22B8A" w:rsidRPr="007B46F6" w:rsidTr="00822777">
        <w:trPr>
          <w:gridAfter w:val="1"/>
          <w:wAfter w:w="3414" w:type="dxa"/>
          <w:cantSplit/>
          <w:trHeight w:val="770"/>
        </w:trPr>
        <w:tc>
          <w:tcPr>
            <w:tcW w:w="41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22B8A" w:rsidRPr="007B46F6" w:rsidRDefault="00E22B8A" w:rsidP="0080056D">
            <w:pPr>
              <w:spacing w:before="80" w:after="80" w:line="22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Регистрационный номер респондента 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br/>
            </w: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статистическом регистре (ОКПО)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2B8A" w:rsidRPr="007B46F6" w:rsidRDefault="00E22B8A" w:rsidP="0080056D">
            <w:pPr>
              <w:spacing w:before="80" w:after="80" w:line="22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Учетный номер плательщика</w:t>
            </w: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(УНП)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777" w:rsidRPr="00822777" w:rsidRDefault="00822777" w:rsidP="00CA720F">
            <w:pPr>
              <w:spacing w:before="80" w:after="80" w:line="22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27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Территория нахождения </w:t>
            </w:r>
            <w:r w:rsidR="009C0826" w:rsidRPr="009C0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публичной библиотеки</w:t>
            </w:r>
          </w:p>
          <w:p w:rsidR="00822777" w:rsidRPr="00822777" w:rsidRDefault="00822777" w:rsidP="00CA720F">
            <w:pPr>
              <w:spacing w:before="80" w:after="80" w:line="22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227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(наименование района, города областного </w:t>
            </w:r>
            <w:proofErr w:type="gramEnd"/>
          </w:p>
          <w:p w:rsidR="00E22B8A" w:rsidRPr="007B46F6" w:rsidRDefault="00822777" w:rsidP="00CA720F">
            <w:pPr>
              <w:spacing w:before="80" w:after="80" w:line="22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27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подчинения, город Минск)</w:t>
            </w:r>
          </w:p>
        </w:tc>
      </w:tr>
      <w:tr w:rsidR="00E22B8A" w:rsidRPr="007B46F6" w:rsidTr="00822777">
        <w:trPr>
          <w:gridAfter w:val="1"/>
          <w:wAfter w:w="3414" w:type="dxa"/>
          <w:cantSplit/>
          <w:trHeight w:val="180"/>
        </w:trPr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B8A" w:rsidRPr="007B46F6" w:rsidRDefault="00E22B8A" w:rsidP="0080056D">
            <w:pPr>
              <w:spacing w:before="80" w:after="80" w:line="220" w:lineRule="exact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B8A" w:rsidRPr="007B46F6" w:rsidRDefault="00E22B8A" w:rsidP="0080056D">
            <w:pPr>
              <w:spacing w:before="80" w:after="80" w:line="22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4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799" w:type="dxa"/>
            <w:tcBorders>
              <w:left w:val="single" w:sz="4" w:space="0" w:color="auto"/>
              <w:right w:val="single" w:sz="4" w:space="0" w:color="auto"/>
            </w:tcBorders>
          </w:tcPr>
          <w:p w:rsidR="00E22B8A" w:rsidRPr="007B46F6" w:rsidRDefault="00A24D3A" w:rsidP="0080056D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22B8A" w:rsidRPr="007B46F6" w:rsidTr="00822777">
        <w:trPr>
          <w:gridAfter w:val="1"/>
          <w:wAfter w:w="3414" w:type="dxa"/>
          <w:cantSplit/>
          <w:trHeight w:val="18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2B8A" w:rsidRPr="007B46F6" w:rsidRDefault="00E22B8A" w:rsidP="0080056D">
            <w:pPr>
              <w:spacing w:before="80" w:after="80" w:line="220" w:lineRule="exact"/>
              <w:ind w:left="22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B8A" w:rsidRPr="007B46F6" w:rsidRDefault="00E22B8A" w:rsidP="0080056D">
            <w:pPr>
              <w:spacing w:before="80" w:after="80" w:line="22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8A" w:rsidRPr="007B46F6" w:rsidRDefault="00E22B8A" w:rsidP="0080056D">
            <w:pPr>
              <w:spacing w:before="40" w:after="40" w:line="24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979D9" w:rsidRPr="007B46F6" w:rsidRDefault="00940051" w:rsidP="00730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6F6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="003979D9" w:rsidRPr="007B46F6">
        <w:rPr>
          <w:rFonts w:ascii="Times New Roman" w:eastAsia="Times New Roman" w:hAnsi="Times New Roman" w:cs="Times New Roman"/>
          <w:b/>
          <w:lang w:eastAsia="ru-RU"/>
        </w:rPr>
        <w:lastRenderedPageBreak/>
        <w:t>РАЗДЕЛ I</w:t>
      </w:r>
    </w:p>
    <w:p w:rsidR="003979D9" w:rsidRPr="007B46F6" w:rsidRDefault="003979D9" w:rsidP="0039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6F6">
        <w:rPr>
          <w:rFonts w:ascii="Times New Roman" w:eastAsia="Times New Roman" w:hAnsi="Times New Roman" w:cs="Times New Roman"/>
          <w:b/>
          <w:lang w:eastAsia="ru-RU"/>
        </w:rPr>
        <w:t>МАТЕРИАЛЬНО-ТЕХНИЧЕСКАЯ БАЗА НА КОНЕЦ ГОДА</w:t>
      </w:r>
    </w:p>
    <w:p w:rsidR="003979D9" w:rsidRPr="007B46F6" w:rsidRDefault="003979D9" w:rsidP="003979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>Таблица 1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15"/>
        <w:gridCol w:w="797"/>
        <w:gridCol w:w="1114"/>
        <w:gridCol w:w="3547"/>
        <w:gridCol w:w="3547"/>
      </w:tblGrid>
      <w:tr w:rsidR="005F6130" w:rsidRPr="007B46F6" w:rsidTr="005F6130">
        <w:tc>
          <w:tcPr>
            <w:tcW w:w="2172" w:type="pct"/>
          </w:tcPr>
          <w:p w:rsidR="005F6130" w:rsidRPr="007B46F6" w:rsidRDefault="005F6130" w:rsidP="00AF5C68">
            <w:pPr>
              <w:spacing w:line="20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Наименование показателя</w:t>
            </w:r>
          </w:p>
        </w:tc>
        <w:tc>
          <w:tcPr>
            <w:tcW w:w="250" w:type="pct"/>
          </w:tcPr>
          <w:p w:rsidR="005F6130" w:rsidRPr="007B46F6" w:rsidRDefault="005F6130" w:rsidP="00AF5C68">
            <w:pPr>
              <w:spacing w:line="20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Код</w:t>
            </w:r>
            <w:r w:rsidRPr="007B46F6">
              <w:rPr>
                <w:lang w:eastAsia="ru-RU"/>
              </w:rPr>
              <w:br/>
              <w:t>строки</w:t>
            </w:r>
          </w:p>
        </w:tc>
        <w:tc>
          <w:tcPr>
            <w:tcW w:w="350" w:type="pct"/>
          </w:tcPr>
          <w:p w:rsidR="005F6130" w:rsidRPr="007B46F6" w:rsidRDefault="005F6130" w:rsidP="00AF5C68">
            <w:pPr>
              <w:spacing w:line="200" w:lineRule="exact"/>
              <w:jc w:val="center"/>
              <w:rPr>
                <w:lang w:eastAsia="ru-RU"/>
              </w:rPr>
            </w:pPr>
            <w:proofErr w:type="spellStart"/>
            <w:r w:rsidRPr="007B46F6">
              <w:rPr>
                <w:lang w:val="en-US"/>
              </w:rPr>
              <w:t>Ед</w:t>
            </w:r>
            <w:r w:rsidRPr="007B46F6">
              <w:t>иницы</w:t>
            </w:r>
            <w:proofErr w:type="spellEnd"/>
            <w:r w:rsidRPr="007B46F6">
              <w:rPr>
                <w:lang w:val="en-US"/>
              </w:rPr>
              <w:t xml:space="preserve"> </w:t>
            </w:r>
            <w:r w:rsidRPr="007B46F6">
              <w:br/>
            </w:r>
            <w:proofErr w:type="spellStart"/>
            <w:r w:rsidRPr="007B46F6">
              <w:rPr>
                <w:lang w:val="en-US"/>
              </w:rPr>
              <w:t>изм</w:t>
            </w:r>
            <w:r w:rsidRPr="007B46F6">
              <w:t>ерения</w:t>
            </w:r>
            <w:proofErr w:type="spellEnd"/>
          </w:p>
        </w:tc>
        <w:tc>
          <w:tcPr>
            <w:tcW w:w="1114" w:type="pct"/>
          </w:tcPr>
          <w:p w:rsidR="005F6130" w:rsidRPr="007B46F6" w:rsidRDefault="005F6130" w:rsidP="00AF5C68">
            <w:pPr>
              <w:spacing w:line="20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Всего</w:t>
            </w:r>
          </w:p>
        </w:tc>
        <w:tc>
          <w:tcPr>
            <w:tcW w:w="1114" w:type="pct"/>
          </w:tcPr>
          <w:p w:rsidR="005F6130" w:rsidRPr="007B46F6" w:rsidRDefault="005F6130" w:rsidP="00AF5C68">
            <w:pPr>
              <w:spacing w:line="20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Из графы 1</w:t>
            </w:r>
          </w:p>
          <w:p w:rsidR="005F6130" w:rsidRPr="007B46F6" w:rsidRDefault="005F6130" w:rsidP="00AF5C68">
            <w:pPr>
              <w:spacing w:line="20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в сельской местности</w:t>
            </w:r>
          </w:p>
        </w:tc>
      </w:tr>
      <w:tr w:rsidR="005F6130" w:rsidRPr="007B46F6" w:rsidTr="005F6130">
        <w:trPr>
          <w:trHeight w:val="60"/>
        </w:trPr>
        <w:tc>
          <w:tcPr>
            <w:tcW w:w="2172" w:type="pct"/>
            <w:tcBorders>
              <w:bottom w:val="single" w:sz="4" w:space="0" w:color="auto"/>
            </w:tcBorders>
          </w:tcPr>
          <w:p w:rsidR="005F6130" w:rsidRPr="007B46F6" w:rsidRDefault="005F6130" w:rsidP="00AF5C68">
            <w:pPr>
              <w:spacing w:line="20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А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F6130" w:rsidRPr="007B46F6" w:rsidRDefault="005F6130" w:rsidP="00AF5C68">
            <w:pPr>
              <w:spacing w:line="20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Б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5F6130" w:rsidRPr="007B46F6" w:rsidRDefault="005F6130" w:rsidP="00AF5C68">
            <w:pPr>
              <w:spacing w:line="20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В</w:t>
            </w:r>
          </w:p>
        </w:tc>
        <w:tc>
          <w:tcPr>
            <w:tcW w:w="1114" w:type="pct"/>
          </w:tcPr>
          <w:p w:rsidR="005F6130" w:rsidRPr="007B46F6" w:rsidRDefault="005F6130" w:rsidP="00AF5C68">
            <w:pPr>
              <w:spacing w:line="20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</w:t>
            </w:r>
          </w:p>
        </w:tc>
        <w:tc>
          <w:tcPr>
            <w:tcW w:w="1114" w:type="pct"/>
          </w:tcPr>
          <w:p w:rsidR="005F6130" w:rsidRPr="007B46F6" w:rsidRDefault="001943E4" w:rsidP="00AF5C68">
            <w:pPr>
              <w:spacing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0A0AF7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rPr>
                <w:lang w:eastAsia="ru-RU"/>
              </w:rPr>
            </w:pPr>
            <w:r w:rsidRPr="007B46F6">
              <w:rPr>
                <w:lang w:eastAsia="ru-RU"/>
              </w:rPr>
              <w:t>Количество библиотек……………………………………………………………..</w:t>
            </w:r>
            <w:r w:rsidR="005008F2">
              <w:rPr>
                <w:lang w:eastAsia="ru-RU"/>
              </w:rPr>
              <w:t>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E2779E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из них имеющих:</w:t>
            </w:r>
          </w:p>
          <w:p w:rsidR="00E2779E" w:rsidRPr="007B46F6" w:rsidRDefault="00E2779E" w:rsidP="00B16867">
            <w:pPr>
              <w:spacing w:line="22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персональны</w:t>
            </w:r>
            <w:r w:rsidR="00AE6676">
              <w:rPr>
                <w:lang w:eastAsia="ru-RU"/>
              </w:rPr>
              <w:t>е</w:t>
            </w:r>
            <w:r w:rsidRPr="007B46F6">
              <w:rPr>
                <w:lang w:eastAsia="ru-RU"/>
              </w:rPr>
              <w:t xml:space="preserve"> компьютер</w:t>
            </w:r>
            <w:r w:rsidR="00AE6676">
              <w:rPr>
                <w:lang w:eastAsia="ru-RU"/>
              </w:rPr>
              <w:t>ы</w:t>
            </w:r>
            <w:r w:rsidRPr="007B46F6">
              <w:rPr>
                <w:lang w:eastAsia="ru-RU"/>
              </w:rPr>
              <w:t>………………………………</w:t>
            </w:r>
            <w:r w:rsidR="00AE6676">
              <w:rPr>
                <w:lang w:eastAsia="ru-RU"/>
              </w:rPr>
              <w:t>….............................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9AE" w:rsidRDefault="003469AE" w:rsidP="00B16867">
            <w:pPr>
              <w:spacing w:line="220" w:lineRule="exact"/>
              <w:jc w:val="center"/>
              <w:rPr>
                <w:lang w:eastAsia="ru-RU"/>
              </w:rPr>
            </w:pPr>
          </w:p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AE" w:rsidRDefault="003469AE" w:rsidP="00B16867">
            <w:pPr>
              <w:spacing w:line="220" w:lineRule="exact"/>
              <w:jc w:val="center"/>
              <w:rPr>
                <w:lang w:eastAsia="ru-RU"/>
              </w:rPr>
            </w:pPr>
          </w:p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E2779E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79E" w:rsidRPr="007B46F6" w:rsidRDefault="00A831E7" w:rsidP="00B16867">
            <w:pPr>
              <w:spacing w:line="220" w:lineRule="exact"/>
              <w:ind w:left="284"/>
              <w:rPr>
                <w:lang w:eastAsia="ru-RU"/>
              </w:rPr>
            </w:pPr>
            <w:r>
              <w:rPr>
                <w:lang w:eastAsia="ru-RU"/>
              </w:rPr>
              <w:t xml:space="preserve">доступ </w:t>
            </w:r>
            <w:r w:rsidR="00AE6676">
              <w:rPr>
                <w:lang w:eastAsia="ru-RU"/>
              </w:rPr>
              <w:t>в глобальную компьютерную сеть</w:t>
            </w:r>
            <w:r w:rsidR="005008F2" w:rsidRPr="005008F2">
              <w:rPr>
                <w:lang w:eastAsia="ru-RU"/>
              </w:rPr>
              <w:t xml:space="preserve"> Интернет </w:t>
            </w:r>
            <w:r w:rsidR="00AE6676">
              <w:rPr>
                <w:lang w:eastAsia="ru-RU"/>
              </w:rPr>
              <w:t>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E2779E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79E" w:rsidRPr="00BC1A17" w:rsidRDefault="005008F2" w:rsidP="00B16867">
            <w:pPr>
              <w:spacing w:line="220" w:lineRule="exact"/>
              <w:ind w:left="284"/>
              <w:rPr>
                <w:lang w:eastAsia="ru-RU"/>
              </w:rPr>
            </w:pPr>
            <w:r w:rsidRPr="00BC1A17">
              <w:rPr>
                <w:lang w:eastAsia="ru-RU"/>
              </w:rPr>
              <w:t xml:space="preserve">веб-сайт </w:t>
            </w:r>
            <w:r w:rsidR="00E2779E" w:rsidRPr="00BC1A17">
              <w:rPr>
                <w:lang w:eastAsia="ru-RU"/>
              </w:rPr>
              <w:t>…………………………........................</w:t>
            </w:r>
            <w:r w:rsidR="00BC1A17" w:rsidRPr="00BC1A17">
              <w:rPr>
                <w:lang w:eastAsia="ru-RU"/>
              </w:rPr>
              <w:t>........................</w:t>
            </w:r>
            <w:r>
              <w:rPr>
                <w:lang w:eastAsia="ru-RU"/>
              </w:rPr>
              <w:t>........................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E2779E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79E" w:rsidRPr="00BC1A17" w:rsidRDefault="005008F2" w:rsidP="00B16867">
            <w:pPr>
              <w:spacing w:line="22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электронную почту</w:t>
            </w:r>
            <w:r w:rsidRPr="00BC1A17">
              <w:rPr>
                <w:lang w:eastAsia="ru-RU"/>
              </w:rPr>
              <w:t xml:space="preserve"> </w:t>
            </w:r>
            <w:r w:rsidR="00BC1A17" w:rsidRPr="00BC1A17">
              <w:rPr>
                <w:lang w:eastAsia="ru-RU"/>
              </w:rPr>
              <w:t>…………………………………………………</w:t>
            </w:r>
            <w:r>
              <w:rPr>
                <w:lang w:eastAsia="ru-RU"/>
              </w:rPr>
              <w:t>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E2779E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0A0AF7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BC1A17" w:rsidRDefault="000A0AF7" w:rsidP="00B16867">
            <w:pPr>
              <w:spacing w:line="220" w:lineRule="exact"/>
              <w:rPr>
                <w:lang w:eastAsia="ru-RU"/>
              </w:rPr>
            </w:pPr>
            <w:r w:rsidRPr="00BC1A17">
              <w:rPr>
                <w:lang w:eastAsia="ru-RU"/>
              </w:rPr>
              <w:t>Количество зданий</w:t>
            </w:r>
            <w:r w:rsidR="007B46F6" w:rsidRPr="00BC1A17">
              <w:rPr>
                <w:lang w:eastAsia="ru-RU"/>
              </w:rPr>
              <w:t>……..</w:t>
            </w:r>
            <w:r w:rsidRPr="00BC1A17">
              <w:rPr>
                <w:lang w:eastAsia="ru-RU"/>
              </w:rPr>
              <w:t>…………………………………………………………..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06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0A0AF7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BC1A17" w:rsidRDefault="000A0AF7" w:rsidP="00B16867">
            <w:pPr>
              <w:spacing w:line="220" w:lineRule="exact"/>
              <w:rPr>
                <w:lang w:eastAsia="ru-RU"/>
              </w:rPr>
            </w:pPr>
            <w:r w:rsidRPr="00BC1A17">
              <w:rPr>
                <w:lang w:eastAsia="ru-RU"/>
              </w:rPr>
              <w:t>Площадь помещений</w:t>
            </w:r>
            <w:r w:rsidR="00E86BBF" w:rsidRPr="00BC1A17">
              <w:rPr>
                <w:lang w:eastAsia="ru-RU"/>
              </w:rPr>
              <w:t>……...</w:t>
            </w:r>
            <w:r w:rsidRPr="00BC1A17">
              <w:rPr>
                <w:lang w:eastAsia="ru-RU"/>
              </w:rPr>
              <w:t>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</w:pPr>
            <w:r w:rsidRPr="007B46F6">
              <w:rPr>
                <w:lang w:val="en-US"/>
              </w:rPr>
              <w:t>м</w:t>
            </w:r>
            <w:r w:rsidRPr="007B46F6">
              <w:rPr>
                <w:vertAlign w:val="superscript"/>
                <w:lang w:val="en-US"/>
              </w:rPr>
              <w:t>2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0A0AF7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из нее</w:t>
            </w:r>
            <w:r w:rsidR="00EF4B43">
              <w:rPr>
                <w:lang w:eastAsia="ru-RU"/>
              </w:rPr>
              <w:t xml:space="preserve"> площадь помещений</w:t>
            </w:r>
            <w:r w:rsidRPr="007B46F6">
              <w:rPr>
                <w:lang w:eastAsia="ru-RU"/>
              </w:rPr>
              <w:t>:</w:t>
            </w:r>
          </w:p>
          <w:p w:rsidR="000A0AF7" w:rsidRPr="007B46F6" w:rsidRDefault="000A0AF7" w:rsidP="00B16867">
            <w:pPr>
              <w:spacing w:line="22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 xml:space="preserve">для </w:t>
            </w:r>
            <w:r w:rsidR="00D23AE2">
              <w:rPr>
                <w:lang w:eastAsia="ru-RU"/>
              </w:rPr>
              <w:t>размещения</w:t>
            </w:r>
            <w:r w:rsidRPr="007B46F6">
              <w:rPr>
                <w:lang w:eastAsia="ru-RU"/>
              </w:rPr>
              <w:t xml:space="preserve"> библио</w:t>
            </w:r>
            <w:r w:rsidR="00D23AE2">
              <w:rPr>
                <w:lang w:eastAsia="ru-RU"/>
              </w:rPr>
              <w:t>течного фонда………………………………………..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9AE" w:rsidRDefault="003469AE" w:rsidP="00B16867">
            <w:pPr>
              <w:spacing w:line="220" w:lineRule="exact"/>
              <w:jc w:val="center"/>
              <w:rPr>
                <w:lang w:eastAsia="ru-RU"/>
              </w:rPr>
            </w:pPr>
          </w:p>
          <w:p w:rsidR="000A0AF7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AE" w:rsidRDefault="003469AE" w:rsidP="00B16867">
            <w:pPr>
              <w:spacing w:line="220" w:lineRule="exact"/>
              <w:jc w:val="center"/>
            </w:pPr>
          </w:p>
          <w:p w:rsidR="000A0AF7" w:rsidRPr="007B46F6" w:rsidRDefault="000A0AF7" w:rsidP="00B16867">
            <w:pPr>
              <w:spacing w:line="220" w:lineRule="exact"/>
              <w:jc w:val="center"/>
            </w:pPr>
            <w:r w:rsidRPr="007B46F6">
              <w:rPr>
                <w:lang w:val="en-US"/>
              </w:rPr>
              <w:t>м</w:t>
            </w:r>
            <w:r w:rsidRPr="007B46F6">
              <w:rPr>
                <w:vertAlign w:val="superscript"/>
                <w:lang w:val="en-US"/>
              </w:rPr>
              <w:t>2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0A0AF7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для обслуживания пользователей……………………………………………...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</w:pPr>
            <w:r w:rsidRPr="007B46F6">
              <w:rPr>
                <w:lang w:val="en-US"/>
              </w:rPr>
              <w:t>м</w:t>
            </w:r>
            <w:r w:rsidRPr="007B46F6">
              <w:rPr>
                <w:vertAlign w:val="superscript"/>
                <w:lang w:val="en-US"/>
              </w:rPr>
              <w:t>2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0A0AF7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ind w:left="284"/>
              <w:rPr>
                <w:lang w:eastAsia="ru-RU"/>
              </w:rPr>
            </w:pPr>
            <w:proofErr w:type="gramStart"/>
            <w:r w:rsidRPr="007B46F6">
              <w:rPr>
                <w:lang w:eastAsia="ru-RU"/>
              </w:rPr>
              <w:t>требую</w:t>
            </w:r>
            <w:r w:rsidR="00A840F6">
              <w:rPr>
                <w:lang w:eastAsia="ru-RU"/>
              </w:rPr>
              <w:t>щих</w:t>
            </w:r>
            <w:proofErr w:type="gramEnd"/>
            <w:r w:rsidRPr="007B46F6">
              <w:rPr>
                <w:lang w:eastAsia="ru-RU"/>
              </w:rPr>
              <w:t xml:space="preserve"> капитального ремонта………………………………</w:t>
            </w:r>
            <w:r w:rsidR="00A840F6">
              <w:rPr>
                <w:lang w:eastAsia="ru-RU"/>
              </w:rPr>
              <w:t>……..</w:t>
            </w:r>
            <w:r w:rsidRPr="007B46F6">
              <w:rPr>
                <w:lang w:eastAsia="ru-RU"/>
              </w:rPr>
              <w:t>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</w:pPr>
            <w:r w:rsidRPr="007B46F6">
              <w:rPr>
                <w:lang w:val="en-US"/>
              </w:rPr>
              <w:t>м</w:t>
            </w:r>
            <w:r w:rsidRPr="007B46F6">
              <w:rPr>
                <w:vertAlign w:val="superscript"/>
                <w:lang w:val="en-US"/>
              </w:rPr>
              <w:t>2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0A0AF7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A840F6" w:rsidP="00B16867">
            <w:pPr>
              <w:spacing w:line="220" w:lineRule="exact"/>
              <w:ind w:left="284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находящихся</w:t>
            </w:r>
            <w:proofErr w:type="gramEnd"/>
            <w:r>
              <w:rPr>
                <w:lang w:eastAsia="ru-RU"/>
              </w:rPr>
              <w:t xml:space="preserve"> </w:t>
            </w:r>
            <w:r w:rsidR="000A0AF7" w:rsidRPr="007B46F6">
              <w:rPr>
                <w:lang w:eastAsia="ru-RU"/>
              </w:rPr>
              <w:t>в аварийном</w:t>
            </w:r>
            <w:r>
              <w:rPr>
                <w:lang w:eastAsia="ru-RU"/>
              </w:rPr>
              <w:t xml:space="preserve"> состоянии…………………………………………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</w:pPr>
            <w:r w:rsidRPr="007B46F6">
              <w:rPr>
                <w:lang w:val="en-US"/>
              </w:rPr>
              <w:t>м</w:t>
            </w:r>
            <w:r w:rsidRPr="007B46F6">
              <w:rPr>
                <w:vertAlign w:val="superscript"/>
                <w:lang w:val="en-US"/>
              </w:rPr>
              <w:t>2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0A0AF7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rPr>
                <w:lang w:eastAsia="ru-RU"/>
              </w:rPr>
            </w:pPr>
            <w:r w:rsidRPr="007B46F6">
              <w:rPr>
                <w:lang w:eastAsia="ru-RU"/>
              </w:rPr>
              <w:t>Количество посадочных мест для пользователей………………………………..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0A0AF7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rPr>
                <w:lang w:eastAsia="ru-RU"/>
              </w:rPr>
            </w:pPr>
            <w:r w:rsidRPr="007B46F6">
              <w:rPr>
                <w:lang w:eastAsia="ru-RU"/>
              </w:rPr>
              <w:t>Количество библиотечных пунктов………………………………………………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AF7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0A0AF7" w:rsidRPr="007B46F6" w:rsidRDefault="000A0AF7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730432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rPr>
                <w:lang w:eastAsia="ru-RU"/>
              </w:rPr>
            </w:pPr>
            <w:r w:rsidRPr="007B46F6">
              <w:rPr>
                <w:lang w:eastAsia="ru-RU"/>
              </w:rPr>
              <w:t>Количеств</w:t>
            </w:r>
            <w:r w:rsidRPr="007B46F6">
              <w:rPr>
                <w:color w:val="000000" w:themeColor="text1"/>
                <w:lang w:eastAsia="ru-RU"/>
              </w:rPr>
              <w:t xml:space="preserve">о </w:t>
            </w:r>
            <w:r w:rsidRPr="007B46F6">
              <w:rPr>
                <w:lang w:eastAsia="ru-RU"/>
              </w:rPr>
              <w:t xml:space="preserve"> персональных компьютеров………………………………………...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E2779E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730432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rPr>
                <w:lang w:eastAsia="ru-RU"/>
              </w:rPr>
            </w:pPr>
            <w:r w:rsidRPr="007B46F6">
              <w:rPr>
                <w:lang w:eastAsia="ru-RU"/>
              </w:rPr>
              <w:t>Объем баз данных собственной генерации (количество записей)</w:t>
            </w:r>
            <w:r w:rsidR="005D44FE" w:rsidRPr="007B46F6">
              <w:rPr>
                <w:lang w:eastAsia="ru-RU"/>
              </w:rPr>
              <w:t xml:space="preserve"> ……..</w:t>
            </w:r>
            <w:r w:rsidRPr="007B46F6">
              <w:rPr>
                <w:lang w:eastAsia="ru-RU"/>
              </w:rPr>
              <w:t>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730432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из них библиографических……………………………………………………..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730432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ind w:left="567"/>
              <w:rPr>
                <w:lang w:eastAsia="ru-RU"/>
              </w:rPr>
            </w:pPr>
            <w:r w:rsidRPr="007B46F6">
              <w:rPr>
                <w:lang w:eastAsia="ru-RU"/>
              </w:rPr>
              <w:t>из них объем электронного каталога………………………………………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730432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rPr>
                <w:lang w:eastAsia="ru-RU"/>
              </w:rPr>
            </w:pPr>
            <w:r w:rsidRPr="007B46F6">
              <w:rPr>
                <w:lang w:eastAsia="ru-RU"/>
              </w:rPr>
              <w:t>Кол</w:t>
            </w:r>
            <w:r w:rsidR="00D23AE2">
              <w:rPr>
                <w:lang w:eastAsia="ru-RU"/>
              </w:rPr>
              <w:t>ичество оцифрованных документов……...</w:t>
            </w:r>
            <w:r w:rsidR="00E05B6C" w:rsidRPr="007B46F6">
              <w:rPr>
                <w:lang w:eastAsia="ru-RU"/>
              </w:rPr>
              <w:t>…</w:t>
            </w:r>
            <w:r w:rsidR="007B46F6">
              <w:rPr>
                <w:lang w:eastAsia="ru-RU"/>
              </w:rPr>
              <w:t>………………………...</w:t>
            </w:r>
            <w:r w:rsidR="00E05B6C" w:rsidRPr="007B46F6">
              <w:rPr>
                <w:lang w:eastAsia="ru-RU"/>
              </w:rPr>
              <w:t>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730432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rPr>
                <w:lang w:eastAsia="ru-RU"/>
              </w:rPr>
            </w:pPr>
            <w:r w:rsidRPr="007B46F6">
              <w:rPr>
                <w:lang w:eastAsia="ru-RU"/>
              </w:rPr>
              <w:t xml:space="preserve">Количество оцифрованных </w:t>
            </w:r>
            <w:r w:rsidR="00453127" w:rsidRPr="00453127">
              <w:rPr>
                <w:lang w:eastAsia="ru-RU"/>
              </w:rPr>
              <w:t>страниц</w:t>
            </w:r>
            <w:r w:rsidR="00D23AE2">
              <w:rPr>
                <w:lang w:eastAsia="ru-RU"/>
              </w:rPr>
              <w:t>………..</w:t>
            </w:r>
            <w:r w:rsidR="00453127">
              <w:rPr>
                <w:lang w:eastAsia="ru-RU"/>
              </w:rPr>
              <w:t>……………………..</w:t>
            </w:r>
            <w:r w:rsidR="00E05B6C" w:rsidRPr="007B46F6">
              <w:rPr>
                <w:lang w:eastAsia="ru-RU"/>
              </w:rPr>
              <w:t>.</w:t>
            </w:r>
            <w:r w:rsidR="00340812">
              <w:rPr>
                <w:lang w:eastAsia="ru-RU"/>
              </w:rPr>
              <w:t>.......................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730432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656763" w:rsidP="00B16867">
            <w:pPr>
              <w:spacing w:line="220" w:lineRule="exact"/>
              <w:rPr>
                <w:lang w:eastAsia="ru-RU"/>
              </w:rPr>
            </w:pPr>
            <w:r>
              <w:rPr>
                <w:lang w:eastAsia="ru-RU"/>
              </w:rPr>
              <w:t>Объем оцифрованных документов.……………………….</w:t>
            </w:r>
            <w:r w:rsidR="00730432" w:rsidRPr="007B46F6">
              <w:rPr>
                <w:lang w:eastAsia="ru-RU"/>
              </w:rPr>
              <w:t>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  <w:tr w:rsidR="00730432" w:rsidRPr="007B46F6" w:rsidTr="003469AE">
        <w:trPr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rPr>
                <w:lang w:eastAsia="ru-RU"/>
              </w:rPr>
            </w:pPr>
            <w:r w:rsidRPr="007B46F6">
              <w:rPr>
                <w:lang w:eastAsia="ru-RU"/>
              </w:rPr>
              <w:t>Объем оцифрованных страниц</w:t>
            </w:r>
            <w:r w:rsidR="00453127">
              <w:rPr>
                <w:lang w:eastAsia="ru-RU"/>
              </w:rPr>
              <w:t>.</w:t>
            </w:r>
            <w:r w:rsidR="00EF6633" w:rsidRPr="007B46F6">
              <w:rPr>
                <w:lang w:eastAsia="ru-RU"/>
              </w:rPr>
              <w:t>……………………………………</w:t>
            </w:r>
            <w:r w:rsidR="00340812">
              <w:rPr>
                <w:lang w:eastAsia="ru-RU"/>
              </w:rPr>
              <w:t>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единиц</w:t>
            </w: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  <w:tc>
          <w:tcPr>
            <w:tcW w:w="1114" w:type="pct"/>
            <w:tcBorders>
              <w:left w:val="single" w:sz="4" w:space="0" w:color="auto"/>
            </w:tcBorders>
          </w:tcPr>
          <w:p w:rsidR="00730432" w:rsidRPr="007B46F6" w:rsidRDefault="00730432" w:rsidP="00B16867">
            <w:pPr>
              <w:spacing w:line="220" w:lineRule="exact"/>
              <w:jc w:val="center"/>
              <w:rPr>
                <w:lang w:eastAsia="ru-RU"/>
              </w:rPr>
            </w:pPr>
          </w:p>
        </w:tc>
      </w:tr>
    </w:tbl>
    <w:p w:rsidR="003979D9" w:rsidRPr="007B46F6" w:rsidRDefault="003979D9" w:rsidP="003979D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79D9" w:rsidRPr="007B46F6" w:rsidRDefault="003979D9" w:rsidP="0039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6F6">
        <w:rPr>
          <w:rFonts w:ascii="Times New Roman" w:eastAsia="Times New Roman" w:hAnsi="Times New Roman" w:cs="Times New Roman"/>
          <w:b/>
          <w:lang w:eastAsia="ru-RU"/>
        </w:rPr>
        <w:t>РАЗДЕЛ II</w:t>
      </w:r>
    </w:p>
    <w:p w:rsidR="003979D9" w:rsidRPr="007B46F6" w:rsidRDefault="007D3664" w:rsidP="007D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6F6">
        <w:rPr>
          <w:rFonts w:ascii="Times New Roman" w:eastAsia="Times New Roman" w:hAnsi="Times New Roman" w:cs="Times New Roman"/>
          <w:b/>
          <w:lang w:eastAsia="ru-RU"/>
        </w:rPr>
        <w:t>КОЛИЧЕСТВО ПОЛЬЗОВАТЕЛЕЙ И ПОСЕЩЕНИЙ</w:t>
      </w:r>
    </w:p>
    <w:p w:rsidR="003979D9" w:rsidRDefault="003979D9" w:rsidP="003979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>Таблица 2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912"/>
        <w:gridCol w:w="850"/>
        <w:gridCol w:w="1134"/>
        <w:gridCol w:w="3544"/>
        <w:gridCol w:w="3480"/>
      </w:tblGrid>
      <w:tr w:rsidR="00AF5C68" w:rsidRPr="00AF5C68" w:rsidTr="00AF5C68">
        <w:tc>
          <w:tcPr>
            <w:tcW w:w="2171" w:type="pct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Наименование показателя</w:t>
            </w:r>
          </w:p>
        </w:tc>
        <w:tc>
          <w:tcPr>
            <w:tcW w:w="267" w:type="pct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Код</w:t>
            </w:r>
            <w:r w:rsidRPr="00AF5C68">
              <w:rPr>
                <w:lang w:eastAsia="ru-RU"/>
              </w:rPr>
              <w:br/>
              <w:t>строки</w:t>
            </w:r>
          </w:p>
        </w:tc>
        <w:tc>
          <w:tcPr>
            <w:tcW w:w="356" w:type="pct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 xml:space="preserve">Единицы </w:t>
            </w:r>
            <w:r w:rsidRPr="00AF5C68">
              <w:rPr>
                <w:lang w:eastAsia="ru-RU"/>
              </w:rPr>
              <w:br/>
              <w:t>измерения</w:t>
            </w:r>
          </w:p>
        </w:tc>
        <w:tc>
          <w:tcPr>
            <w:tcW w:w="1113" w:type="pct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Всего</w:t>
            </w:r>
          </w:p>
        </w:tc>
        <w:tc>
          <w:tcPr>
            <w:tcW w:w="1093" w:type="pct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Из графы 1</w:t>
            </w:r>
          </w:p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в сельской местности</w:t>
            </w:r>
          </w:p>
        </w:tc>
      </w:tr>
      <w:tr w:rsidR="00AF5C68" w:rsidRPr="00AF5C68" w:rsidTr="00AF5C68">
        <w:tc>
          <w:tcPr>
            <w:tcW w:w="2171" w:type="pct"/>
            <w:tcBorders>
              <w:bottom w:val="single" w:sz="4" w:space="0" w:color="auto"/>
            </w:tcBorders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Б</w:t>
            </w:r>
          </w:p>
        </w:tc>
        <w:tc>
          <w:tcPr>
            <w:tcW w:w="356" w:type="pct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В</w:t>
            </w:r>
          </w:p>
        </w:tc>
        <w:tc>
          <w:tcPr>
            <w:tcW w:w="1113" w:type="pct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1</w:t>
            </w:r>
          </w:p>
        </w:tc>
        <w:tc>
          <w:tcPr>
            <w:tcW w:w="1093" w:type="pct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2</w:t>
            </w:r>
          </w:p>
        </w:tc>
      </w:tr>
      <w:tr w:rsidR="00AF5C68" w:rsidRPr="00AF5C68" w:rsidTr="00AF5C68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C68" w:rsidRPr="00AF5C68" w:rsidRDefault="00AF5C68" w:rsidP="00AF5C68">
            <w:pPr>
              <w:spacing w:line="200" w:lineRule="exact"/>
              <w:rPr>
                <w:lang w:eastAsia="ru-RU"/>
              </w:rPr>
            </w:pPr>
            <w:r w:rsidRPr="00AF5C68">
              <w:rPr>
                <w:lang w:eastAsia="ru-RU"/>
              </w:rPr>
              <w:t>Численность пользователей……………………………....................................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22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человек</w:t>
            </w:r>
          </w:p>
        </w:tc>
        <w:tc>
          <w:tcPr>
            <w:tcW w:w="1113" w:type="pct"/>
          </w:tcPr>
          <w:p w:rsidR="00AF5C68" w:rsidRPr="00AF5C68" w:rsidRDefault="00AF5C68" w:rsidP="00AF5C68">
            <w:pPr>
              <w:spacing w:line="200" w:lineRule="exact"/>
              <w:jc w:val="right"/>
              <w:rPr>
                <w:lang w:eastAsia="ru-RU"/>
              </w:rPr>
            </w:pPr>
          </w:p>
        </w:tc>
        <w:tc>
          <w:tcPr>
            <w:tcW w:w="1093" w:type="pct"/>
          </w:tcPr>
          <w:p w:rsidR="00AF5C68" w:rsidRPr="00AF5C68" w:rsidRDefault="00AF5C68" w:rsidP="00AF5C68">
            <w:pPr>
              <w:spacing w:line="200" w:lineRule="exact"/>
              <w:jc w:val="right"/>
              <w:rPr>
                <w:lang w:eastAsia="ru-RU"/>
              </w:rPr>
            </w:pPr>
          </w:p>
        </w:tc>
      </w:tr>
      <w:tr w:rsidR="00AF5C68" w:rsidRPr="00AF5C68" w:rsidTr="00AF5C68">
        <w:tc>
          <w:tcPr>
            <w:tcW w:w="2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C68" w:rsidRPr="00AF5C68" w:rsidRDefault="00AF5C68" w:rsidP="00AF5C68">
            <w:pPr>
              <w:spacing w:line="200" w:lineRule="exact"/>
              <w:ind w:left="284"/>
              <w:rPr>
                <w:lang w:eastAsia="ru-RU"/>
              </w:rPr>
            </w:pPr>
            <w:r w:rsidRPr="00AF5C68">
              <w:rPr>
                <w:lang w:eastAsia="ru-RU"/>
              </w:rPr>
              <w:t xml:space="preserve">из них: </w:t>
            </w:r>
          </w:p>
          <w:p w:rsidR="00AF5C68" w:rsidRPr="00AF5C68" w:rsidRDefault="00AF5C68" w:rsidP="00AF5C68">
            <w:pPr>
              <w:spacing w:line="200" w:lineRule="exact"/>
              <w:ind w:left="284"/>
              <w:rPr>
                <w:lang w:eastAsia="ru-RU"/>
              </w:rPr>
            </w:pPr>
            <w:r w:rsidRPr="00AF5C68">
              <w:rPr>
                <w:lang w:eastAsia="ru-RU"/>
              </w:rPr>
              <w:t>виртуальных……………………………………………………………….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</w:p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23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bottom"/>
          </w:tcPr>
          <w:p w:rsidR="00AF5C68" w:rsidRPr="00AF5C68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человек</w:t>
            </w:r>
          </w:p>
        </w:tc>
        <w:tc>
          <w:tcPr>
            <w:tcW w:w="1113" w:type="pct"/>
          </w:tcPr>
          <w:p w:rsidR="00AF5C68" w:rsidRPr="00AF5C68" w:rsidRDefault="00AF5C68" w:rsidP="00AF5C68">
            <w:pPr>
              <w:spacing w:line="200" w:lineRule="exact"/>
              <w:jc w:val="right"/>
              <w:rPr>
                <w:lang w:eastAsia="ru-RU"/>
              </w:rPr>
            </w:pPr>
          </w:p>
        </w:tc>
        <w:tc>
          <w:tcPr>
            <w:tcW w:w="1093" w:type="pct"/>
          </w:tcPr>
          <w:p w:rsidR="00AF5C68" w:rsidRPr="00AF5C68" w:rsidRDefault="00AF5C68" w:rsidP="00AF5C68">
            <w:pPr>
              <w:spacing w:line="200" w:lineRule="exact"/>
              <w:jc w:val="right"/>
              <w:rPr>
                <w:lang w:eastAsia="ru-RU"/>
              </w:rPr>
            </w:pPr>
          </w:p>
        </w:tc>
      </w:tr>
      <w:tr w:rsidR="00AF5C68" w:rsidRPr="00AF5C68" w:rsidTr="00AF5C68">
        <w:tc>
          <w:tcPr>
            <w:tcW w:w="2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C68" w:rsidRPr="0009336E" w:rsidRDefault="00AF5C68" w:rsidP="00AF5C68">
            <w:pPr>
              <w:spacing w:line="200" w:lineRule="exact"/>
              <w:ind w:left="284"/>
              <w:rPr>
                <w:lang w:eastAsia="ru-RU"/>
              </w:rPr>
            </w:pPr>
            <w:r w:rsidRPr="0009336E">
              <w:rPr>
                <w:lang w:eastAsia="ru-RU"/>
              </w:rPr>
              <w:t>межбиблиотечным абонементом………………………………………….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C68" w:rsidRPr="0009336E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09336E">
              <w:rPr>
                <w:lang w:eastAsia="ru-RU"/>
              </w:rPr>
              <w:t>52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bottom"/>
          </w:tcPr>
          <w:p w:rsidR="00AF5C68" w:rsidRPr="0009336E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09336E">
              <w:rPr>
                <w:lang w:eastAsia="ru-RU"/>
              </w:rPr>
              <w:t>человек</w:t>
            </w:r>
          </w:p>
        </w:tc>
        <w:tc>
          <w:tcPr>
            <w:tcW w:w="1113" w:type="pct"/>
          </w:tcPr>
          <w:p w:rsidR="00AF5C68" w:rsidRPr="0009336E" w:rsidRDefault="00AF5C68" w:rsidP="00AF5C68">
            <w:pPr>
              <w:spacing w:line="200" w:lineRule="exact"/>
              <w:jc w:val="right"/>
              <w:rPr>
                <w:lang w:eastAsia="ru-RU"/>
              </w:rPr>
            </w:pPr>
          </w:p>
        </w:tc>
        <w:tc>
          <w:tcPr>
            <w:tcW w:w="1093" w:type="pct"/>
          </w:tcPr>
          <w:p w:rsidR="00AF5C68" w:rsidRPr="00AF5C68" w:rsidRDefault="00AF5C68" w:rsidP="00AF5C68">
            <w:pPr>
              <w:spacing w:line="200" w:lineRule="exact"/>
              <w:jc w:val="right"/>
              <w:rPr>
                <w:lang w:eastAsia="ru-RU"/>
              </w:rPr>
            </w:pPr>
          </w:p>
        </w:tc>
      </w:tr>
      <w:tr w:rsidR="00AF5C68" w:rsidRPr="00AF5C68" w:rsidTr="00AF5C68">
        <w:tc>
          <w:tcPr>
            <w:tcW w:w="2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C68" w:rsidRPr="0009336E" w:rsidRDefault="00AF5C68" w:rsidP="00AF5C68">
            <w:pPr>
              <w:spacing w:line="200" w:lineRule="exact"/>
              <w:ind w:left="284"/>
              <w:rPr>
                <w:lang w:eastAsia="ru-RU"/>
              </w:rPr>
            </w:pPr>
            <w:r w:rsidRPr="0009336E">
              <w:rPr>
                <w:lang w:eastAsia="ru-RU"/>
              </w:rPr>
              <w:t>доставкой документов……..........................................................................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C68" w:rsidRPr="0009336E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09336E">
              <w:rPr>
                <w:lang w:eastAsia="ru-RU"/>
              </w:rPr>
              <w:t>53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bottom"/>
          </w:tcPr>
          <w:p w:rsidR="00AF5C68" w:rsidRPr="0009336E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09336E">
              <w:rPr>
                <w:lang w:eastAsia="ru-RU"/>
              </w:rPr>
              <w:t>человек</w:t>
            </w:r>
          </w:p>
        </w:tc>
        <w:tc>
          <w:tcPr>
            <w:tcW w:w="1113" w:type="pct"/>
          </w:tcPr>
          <w:p w:rsidR="00AF5C68" w:rsidRPr="0009336E" w:rsidRDefault="00AF5C68" w:rsidP="00AF5C68">
            <w:pPr>
              <w:spacing w:line="200" w:lineRule="exact"/>
              <w:jc w:val="right"/>
              <w:rPr>
                <w:lang w:eastAsia="ru-RU"/>
              </w:rPr>
            </w:pPr>
          </w:p>
        </w:tc>
        <w:tc>
          <w:tcPr>
            <w:tcW w:w="1093" w:type="pct"/>
          </w:tcPr>
          <w:p w:rsidR="00AF5C68" w:rsidRPr="00AF5C68" w:rsidRDefault="00AF5C68" w:rsidP="00AF5C68">
            <w:pPr>
              <w:spacing w:line="200" w:lineRule="exact"/>
              <w:jc w:val="right"/>
              <w:rPr>
                <w:lang w:eastAsia="ru-RU"/>
              </w:rPr>
            </w:pPr>
          </w:p>
        </w:tc>
      </w:tr>
      <w:tr w:rsidR="00AF5C68" w:rsidRPr="00AF5C68" w:rsidTr="00AF5C68">
        <w:trPr>
          <w:trHeight w:val="191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8" w:rsidRPr="0009336E" w:rsidRDefault="00AF5C68" w:rsidP="00AF5C68">
            <w:pPr>
              <w:spacing w:line="200" w:lineRule="exact"/>
              <w:ind w:left="284"/>
              <w:rPr>
                <w:lang w:eastAsia="ru-RU"/>
              </w:rPr>
            </w:pPr>
            <w:r w:rsidRPr="0009336E">
              <w:rPr>
                <w:lang w:eastAsia="ru-RU"/>
              </w:rPr>
              <w:t>в возрасте до 18 лет………………………………………………………...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68" w:rsidRPr="0009336E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09336E">
              <w:rPr>
                <w:lang w:eastAsia="ru-RU"/>
              </w:rPr>
              <w:t>24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5C68" w:rsidRPr="0009336E" w:rsidRDefault="00AF5C68" w:rsidP="00AF5C68">
            <w:pPr>
              <w:spacing w:line="200" w:lineRule="exact"/>
              <w:jc w:val="center"/>
              <w:rPr>
                <w:lang w:eastAsia="ru-RU"/>
              </w:rPr>
            </w:pPr>
            <w:r w:rsidRPr="0009336E">
              <w:rPr>
                <w:lang w:eastAsia="ru-RU"/>
              </w:rPr>
              <w:t>человек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AF5C68" w:rsidRPr="0009336E" w:rsidRDefault="00AF5C68" w:rsidP="00AF5C68">
            <w:pPr>
              <w:spacing w:line="200" w:lineRule="exact"/>
              <w:jc w:val="right"/>
              <w:rPr>
                <w:lang w:eastAsia="ru-RU"/>
              </w:rPr>
            </w:pPr>
          </w:p>
        </w:tc>
        <w:tc>
          <w:tcPr>
            <w:tcW w:w="1093" w:type="pct"/>
          </w:tcPr>
          <w:p w:rsidR="00AF5C68" w:rsidRPr="00AF5C68" w:rsidRDefault="00AF5C68" w:rsidP="00AF5C68">
            <w:pPr>
              <w:spacing w:line="200" w:lineRule="exact"/>
              <w:jc w:val="right"/>
              <w:rPr>
                <w:lang w:eastAsia="ru-RU"/>
              </w:rPr>
            </w:pPr>
          </w:p>
        </w:tc>
      </w:tr>
    </w:tbl>
    <w:p w:rsidR="00AF5C68" w:rsidRDefault="00AF5C68">
      <w:r>
        <w:br w:type="page"/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912"/>
        <w:gridCol w:w="850"/>
        <w:gridCol w:w="1134"/>
        <w:gridCol w:w="3544"/>
        <w:gridCol w:w="3480"/>
      </w:tblGrid>
      <w:tr w:rsidR="00AF5C68" w:rsidRPr="00AF5C68" w:rsidTr="006A761E">
        <w:tc>
          <w:tcPr>
            <w:tcW w:w="2171" w:type="pct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67" w:type="pct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Код</w:t>
            </w:r>
            <w:r w:rsidRPr="00AF5C68">
              <w:rPr>
                <w:lang w:eastAsia="ru-RU"/>
              </w:rPr>
              <w:br/>
              <w:t>строки</w:t>
            </w:r>
          </w:p>
        </w:tc>
        <w:tc>
          <w:tcPr>
            <w:tcW w:w="356" w:type="pct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 xml:space="preserve">Единицы </w:t>
            </w:r>
            <w:r w:rsidRPr="00AF5C68">
              <w:rPr>
                <w:lang w:eastAsia="ru-RU"/>
              </w:rPr>
              <w:br/>
              <w:t>измерения</w:t>
            </w:r>
          </w:p>
        </w:tc>
        <w:tc>
          <w:tcPr>
            <w:tcW w:w="1113" w:type="pct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Всего</w:t>
            </w:r>
          </w:p>
        </w:tc>
        <w:tc>
          <w:tcPr>
            <w:tcW w:w="1093" w:type="pct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Из графы 1</w:t>
            </w:r>
          </w:p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в сельской местности</w:t>
            </w:r>
          </w:p>
        </w:tc>
      </w:tr>
      <w:tr w:rsidR="00AF5C68" w:rsidRPr="00AF5C68" w:rsidTr="006A761E">
        <w:tc>
          <w:tcPr>
            <w:tcW w:w="2171" w:type="pct"/>
            <w:tcBorders>
              <w:bottom w:val="single" w:sz="4" w:space="0" w:color="auto"/>
            </w:tcBorders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Б</w:t>
            </w:r>
          </w:p>
        </w:tc>
        <w:tc>
          <w:tcPr>
            <w:tcW w:w="356" w:type="pct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В</w:t>
            </w:r>
          </w:p>
        </w:tc>
        <w:tc>
          <w:tcPr>
            <w:tcW w:w="1113" w:type="pct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1</w:t>
            </w:r>
          </w:p>
        </w:tc>
        <w:tc>
          <w:tcPr>
            <w:tcW w:w="1093" w:type="pct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2</w:t>
            </w:r>
          </w:p>
        </w:tc>
      </w:tr>
      <w:tr w:rsidR="00AF5C68" w:rsidRPr="00AF5C68" w:rsidTr="00AF5C68">
        <w:tc>
          <w:tcPr>
            <w:tcW w:w="2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C68" w:rsidRPr="00AF5C68" w:rsidRDefault="00AF5C68" w:rsidP="0053216F">
            <w:pPr>
              <w:spacing w:before="20" w:line="180" w:lineRule="exact"/>
              <w:rPr>
                <w:lang w:eastAsia="ru-RU"/>
              </w:rPr>
            </w:pPr>
            <w:r w:rsidRPr="00AF5C68">
              <w:rPr>
                <w:lang w:eastAsia="ru-RU"/>
              </w:rPr>
              <w:t>Количество посещений…………………………………………………………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25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единиц</w:t>
            </w:r>
          </w:p>
        </w:tc>
        <w:tc>
          <w:tcPr>
            <w:tcW w:w="1113" w:type="pct"/>
          </w:tcPr>
          <w:p w:rsidR="00AF5C68" w:rsidRPr="00AF5C68" w:rsidRDefault="00AF5C68" w:rsidP="0053216F">
            <w:pPr>
              <w:spacing w:before="20" w:line="180" w:lineRule="exact"/>
              <w:jc w:val="right"/>
              <w:rPr>
                <w:lang w:eastAsia="ru-RU"/>
              </w:rPr>
            </w:pPr>
          </w:p>
        </w:tc>
        <w:tc>
          <w:tcPr>
            <w:tcW w:w="1093" w:type="pct"/>
          </w:tcPr>
          <w:p w:rsidR="00AF5C68" w:rsidRPr="00AF5C68" w:rsidRDefault="00AF5C68" w:rsidP="0053216F">
            <w:pPr>
              <w:spacing w:before="20" w:line="180" w:lineRule="exact"/>
              <w:jc w:val="right"/>
              <w:rPr>
                <w:lang w:eastAsia="ru-RU"/>
              </w:rPr>
            </w:pPr>
          </w:p>
        </w:tc>
      </w:tr>
      <w:tr w:rsidR="00AF5C68" w:rsidRPr="00AF5C68" w:rsidTr="00AF5C68">
        <w:tc>
          <w:tcPr>
            <w:tcW w:w="2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C68" w:rsidRPr="00AF5C68" w:rsidRDefault="00AF5C68" w:rsidP="0053216F">
            <w:pPr>
              <w:spacing w:before="20" w:line="180" w:lineRule="exact"/>
              <w:ind w:firstLine="284"/>
              <w:rPr>
                <w:lang w:eastAsia="ru-RU"/>
              </w:rPr>
            </w:pPr>
            <w:r w:rsidRPr="00AF5C68">
              <w:rPr>
                <w:lang w:eastAsia="ru-RU"/>
              </w:rPr>
              <w:t>из них:</w:t>
            </w:r>
          </w:p>
          <w:p w:rsidR="00AF5C68" w:rsidRPr="00AF5C68" w:rsidRDefault="00AF5C68" w:rsidP="0053216F">
            <w:pPr>
              <w:spacing w:before="20" w:line="180" w:lineRule="exact"/>
              <w:ind w:firstLine="284"/>
              <w:rPr>
                <w:lang w:eastAsia="ru-RU"/>
              </w:rPr>
            </w:pPr>
            <w:r w:rsidRPr="00AF5C68">
              <w:rPr>
                <w:lang w:eastAsia="ru-RU"/>
              </w:rPr>
              <w:t>виртуальных ………………………………………………………….........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</w:p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26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</w:p>
          <w:p w:rsidR="00AF5C68" w:rsidRPr="00AF5C68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AF5C68">
              <w:rPr>
                <w:lang w:eastAsia="ru-RU"/>
              </w:rPr>
              <w:t>единиц</w:t>
            </w:r>
          </w:p>
        </w:tc>
        <w:tc>
          <w:tcPr>
            <w:tcW w:w="1113" w:type="pct"/>
          </w:tcPr>
          <w:p w:rsidR="00AF5C68" w:rsidRPr="00AF5C68" w:rsidRDefault="00AF5C68" w:rsidP="0053216F">
            <w:pPr>
              <w:spacing w:before="20" w:line="180" w:lineRule="exact"/>
              <w:jc w:val="right"/>
              <w:rPr>
                <w:lang w:eastAsia="ru-RU"/>
              </w:rPr>
            </w:pPr>
          </w:p>
          <w:p w:rsidR="00AF5C68" w:rsidRPr="00AF5C68" w:rsidRDefault="00AF5C68" w:rsidP="0053216F">
            <w:pPr>
              <w:spacing w:before="20" w:line="180" w:lineRule="exact"/>
              <w:jc w:val="right"/>
              <w:rPr>
                <w:lang w:eastAsia="ru-RU"/>
              </w:rPr>
            </w:pPr>
          </w:p>
        </w:tc>
        <w:tc>
          <w:tcPr>
            <w:tcW w:w="1093" w:type="pct"/>
          </w:tcPr>
          <w:p w:rsidR="00AF5C68" w:rsidRPr="00AF5C68" w:rsidRDefault="00AF5C68" w:rsidP="0053216F">
            <w:pPr>
              <w:spacing w:before="20" w:line="180" w:lineRule="exact"/>
              <w:jc w:val="right"/>
              <w:rPr>
                <w:lang w:eastAsia="ru-RU"/>
              </w:rPr>
            </w:pPr>
          </w:p>
          <w:p w:rsidR="00AF5C68" w:rsidRPr="00AF5C68" w:rsidRDefault="00AF5C68" w:rsidP="0053216F">
            <w:pPr>
              <w:spacing w:before="20" w:line="180" w:lineRule="exact"/>
              <w:jc w:val="right"/>
              <w:rPr>
                <w:lang w:eastAsia="ru-RU"/>
              </w:rPr>
            </w:pPr>
          </w:p>
        </w:tc>
      </w:tr>
      <w:tr w:rsidR="00AF5C68" w:rsidRPr="00AF5C68" w:rsidTr="00AF5C68">
        <w:tc>
          <w:tcPr>
            <w:tcW w:w="2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C68" w:rsidRPr="00BC0217" w:rsidRDefault="00AF5C68" w:rsidP="0053216F">
            <w:pPr>
              <w:spacing w:before="20" w:line="180" w:lineRule="exact"/>
              <w:ind w:left="284"/>
              <w:rPr>
                <w:lang w:eastAsia="ru-RU"/>
              </w:rPr>
            </w:pPr>
            <w:r w:rsidRPr="00BC0217">
              <w:rPr>
                <w:lang w:eastAsia="ru-RU"/>
              </w:rPr>
              <w:t>пользователями до 18 лет …………………………………………………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C68" w:rsidRPr="00BC0217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BC0217">
              <w:rPr>
                <w:lang w:eastAsia="ru-RU"/>
              </w:rPr>
              <w:t>54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AF5C68" w:rsidRPr="00BC0217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BC0217">
              <w:rPr>
                <w:lang w:eastAsia="ru-RU"/>
              </w:rPr>
              <w:t>единиц</w:t>
            </w:r>
          </w:p>
        </w:tc>
        <w:tc>
          <w:tcPr>
            <w:tcW w:w="1113" w:type="pct"/>
          </w:tcPr>
          <w:p w:rsidR="00AF5C68" w:rsidRPr="00AF5C68" w:rsidRDefault="00AF5C68" w:rsidP="0053216F">
            <w:pPr>
              <w:spacing w:before="20" w:line="180" w:lineRule="exact"/>
              <w:jc w:val="right"/>
              <w:rPr>
                <w:lang w:eastAsia="ru-RU"/>
              </w:rPr>
            </w:pPr>
          </w:p>
        </w:tc>
        <w:tc>
          <w:tcPr>
            <w:tcW w:w="1093" w:type="pct"/>
          </w:tcPr>
          <w:p w:rsidR="00AF5C68" w:rsidRPr="00AF5C68" w:rsidRDefault="00AF5C68" w:rsidP="0053216F">
            <w:pPr>
              <w:spacing w:before="20" w:line="180" w:lineRule="exact"/>
              <w:jc w:val="right"/>
              <w:rPr>
                <w:lang w:eastAsia="ru-RU"/>
              </w:rPr>
            </w:pPr>
          </w:p>
        </w:tc>
      </w:tr>
      <w:tr w:rsidR="00AF5C68" w:rsidRPr="00AF5C68" w:rsidTr="00AF5C68"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8" w:rsidRPr="00BC0217" w:rsidRDefault="00AF5C68" w:rsidP="0053216F">
            <w:pPr>
              <w:spacing w:before="20" w:line="180" w:lineRule="exact"/>
              <w:ind w:left="284"/>
              <w:rPr>
                <w:lang w:eastAsia="ru-RU"/>
              </w:rPr>
            </w:pPr>
            <w:r w:rsidRPr="00BC0217">
              <w:rPr>
                <w:lang w:eastAsia="ru-RU"/>
              </w:rPr>
              <w:t>мероприятий……………………………………………………………….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68" w:rsidRPr="00BC0217" w:rsidRDefault="00AF5C68" w:rsidP="0053216F">
            <w:pPr>
              <w:spacing w:before="20" w:line="180" w:lineRule="exact"/>
              <w:jc w:val="center"/>
              <w:rPr>
                <w:lang w:eastAsia="ru-RU"/>
              </w:rPr>
            </w:pPr>
            <w:r w:rsidRPr="00BC0217">
              <w:rPr>
                <w:lang w:eastAsia="ru-RU"/>
              </w:rPr>
              <w:t>55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AF5C68" w:rsidRPr="00BC0217" w:rsidRDefault="0053216F" w:rsidP="0053216F">
            <w:pPr>
              <w:spacing w:before="20" w:line="18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</w:t>
            </w:r>
          </w:p>
        </w:tc>
        <w:tc>
          <w:tcPr>
            <w:tcW w:w="1113" w:type="pct"/>
          </w:tcPr>
          <w:p w:rsidR="00AF5C68" w:rsidRPr="00AF5C68" w:rsidRDefault="00AF5C68" w:rsidP="0053216F">
            <w:pPr>
              <w:spacing w:before="20" w:line="180" w:lineRule="exact"/>
              <w:jc w:val="right"/>
              <w:rPr>
                <w:lang w:eastAsia="ru-RU"/>
              </w:rPr>
            </w:pPr>
          </w:p>
        </w:tc>
        <w:tc>
          <w:tcPr>
            <w:tcW w:w="1093" w:type="pct"/>
          </w:tcPr>
          <w:p w:rsidR="00AF5C68" w:rsidRPr="00AF5C68" w:rsidRDefault="00AF5C68" w:rsidP="0053216F">
            <w:pPr>
              <w:spacing w:before="20" w:line="180" w:lineRule="exact"/>
              <w:jc w:val="right"/>
              <w:rPr>
                <w:lang w:eastAsia="ru-RU"/>
              </w:rPr>
            </w:pPr>
          </w:p>
        </w:tc>
      </w:tr>
    </w:tbl>
    <w:p w:rsidR="00AF5C68" w:rsidRDefault="00AF5C68" w:rsidP="003979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979D9" w:rsidRPr="007B46F6" w:rsidRDefault="003979D9" w:rsidP="0039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6F6">
        <w:rPr>
          <w:rFonts w:ascii="Times New Roman" w:eastAsia="Times New Roman" w:hAnsi="Times New Roman" w:cs="Times New Roman"/>
          <w:b/>
          <w:lang w:eastAsia="ru-RU"/>
        </w:rPr>
        <w:t>РАЗДЕЛ III</w:t>
      </w:r>
    </w:p>
    <w:p w:rsidR="001D5C10" w:rsidRPr="007B46F6" w:rsidRDefault="001D5C10" w:rsidP="001D5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6F6">
        <w:rPr>
          <w:rFonts w:ascii="Times New Roman" w:eastAsia="Times New Roman" w:hAnsi="Times New Roman" w:cs="Times New Roman"/>
          <w:b/>
          <w:lang w:eastAsia="ru-RU"/>
        </w:rPr>
        <w:t xml:space="preserve">ФОРМИРОВАНИЕ И ИСПОЛЬЗОВАНИЕ БИБЛИОТЕЧНОГО ФОНДА </w:t>
      </w:r>
    </w:p>
    <w:p w:rsidR="003979D9" w:rsidRPr="007B46F6" w:rsidRDefault="003979D9" w:rsidP="003979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>Таблица 3</w:t>
      </w:r>
    </w:p>
    <w:p w:rsidR="002C3A18" w:rsidRPr="007B46F6" w:rsidRDefault="002C3A18" w:rsidP="003979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>единиц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802"/>
        <w:gridCol w:w="839"/>
        <w:gridCol w:w="1410"/>
        <w:gridCol w:w="1413"/>
        <w:gridCol w:w="1410"/>
        <w:gridCol w:w="1410"/>
        <w:gridCol w:w="1413"/>
        <w:gridCol w:w="1410"/>
        <w:gridCol w:w="1410"/>
        <w:gridCol w:w="1403"/>
      </w:tblGrid>
      <w:tr w:rsidR="00741C7D" w:rsidRPr="007B46F6" w:rsidTr="00741C7D">
        <w:tc>
          <w:tcPr>
            <w:tcW w:w="1192" w:type="pct"/>
            <w:vMerge w:val="restart"/>
          </w:tcPr>
          <w:p w:rsidR="00741C7D" w:rsidRPr="007B46F6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Наименование показателя</w:t>
            </w:r>
          </w:p>
        </w:tc>
        <w:tc>
          <w:tcPr>
            <w:tcW w:w="264" w:type="pct"/>
            <w:vMerge w:val="restart"/>
          </w:tcPr>
          <w:p w:rsidR="00741C7D" w:rsidRPr="007B46F6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Код</w:t>
            </w:r>
            <w:r w:rsidRPr="007B46F6">
              <w:rPr>
                <w:lang w:eastAsia="ru-RU"/>
              </w:rPr>
              <w:br/>
              <w:t>строки</w:t>
            </w:r>
          </w:p>
        </w:tc>
        <w:tc>
          <w:tcPr>
            <w:tcW w:w="887" w:type="pct"/>
            <w:gridSpan w:val="2"/>
          </w:tcPr>
          <w:p w:rsidR="00741C7D" w:rsidRPr="007B46F6" w:rsidRDefault="00741C7D" w:rsidP="00DA190C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color w:val="000000"/>
              </w:rPr>
              <w:t>Насчитывается на конец отчетного года</w:t>
            </w:r>
          </w:p>
        </w:tc>
        <w:tc>
          <w:tcPr>
            <w:tcW w:w="443" w:type="pct"/>
            <w:vMerge w:val="restart"/>
          </w:tcPr>
          <w:p w:rsidR="00741C7D" w:rsidRPr="007B46F6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7B46F6">
              <w:rPr>
                <w:color w:val="000000"/>
              </w:rPr>
              <w:t>Поступило за отчетный год</w:t>
            </w:r>
            <w:r>
              <w:rPr>
                <w:color w:val="000000"/>
              </w:rPr>
              <w:t>,</w:t>
            </w:r>
            <w:r w:rsidRPr="007B46F6">
              <w:rPr>
                <w:color w:val="000000"/>
              </w:rPr>
              <w:t xml:space="preserve"> </w:t>
            </w:r>
            <w:r w:rsidRPr="007B46F6">
              <w:rPr>
                <w:color w:val="000000"/>
              </w:rPr>
              <w:t>всего</w:t>
            </w:r>
          </w:p>
        </w:tc>
        <w:tc>
          <w:tcPr>
            <w:tcW w:w="443" w:type="pct"/>
            <w:vMerge w:val="restart"/>
          </w:tcPr>
          <w:p w:rsidR="00741C7D" w:rsidRPr="007B46F6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7B46F6">
              <w:rPr>
                <w:color w:val="000000"/>
              </w:rPr>
              <w:t>Выбыло за отчетный год</w:t>
            </w:r>
            <w:r>
              <w:rPr>
                <w:color w:val="000000"/>
              </w:rPr>
              <w:t>,</w:t>
            </w:r>
          </w:p>
          <w:p w:rsidR="00741C7D" w:rsidRPr="007B46F6" w:rsidRDefault="00741C7D" w:rsidP="00DA190C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color w:val="000000"/>
              </w:rPr>
              <w:t>всего</w:t>
            </w:r>
          </w:p>
        </w:tc>
        <w:tc>
          <w:tcPr>
            <w:tcW w:w="887" w:type="pct"/>
            <w:gridSpan w:val="2"/>
          </w:tcPr>
          <w:p w:rsidR="00741C7D" w:rsidRPr="007B46F6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7B46F6">
              <w:rPr>
                <w:color w:val="000000"/>
              </w:rPr>
              <w:t>Выдано за отчетный год</w:t>
            </w:r>
          </w:p>
        </w:tc>
        <w:tc>
          <w:tcPr>
            <w:tcW w:w="884" w:type="pct"/>
            <w:gridSpan w:val="2"/>
          </w:tcPr>
          <w:p w:rsidR="00741C7D" w:rsidRPr="007B46F6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741C7D">
              <w:rPr>
                <w:color w:val="000000"/>
              </w:rPr>
              <w:t>Из графы 5 и 6 – пользователям до 18 лет</w:t>
            </w:r>
          </w:p>
        </w:tc>
      </w:tr>
      <w:tr w:rsidR="00741C7D" w:rsidRPr="007B46F6" w:rsidTr="00741C7D">
        <w:tc>
          <w:tcPr>
            <w:tcW w:w="1192" w:type="pct"/>
            <w:vMerge/>
          </w:tcPr>
          <w:p w:rsidR="00741C7D" w:rsidRPr="007B46F6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</w:p>
        </w:tc>
        <w:tc>
          <w:tcPr>
            <w:tcW w:w="264" w:type="pct"/>
            <w:vMerge/>
          </w:tcPr>
          <w:p w:rsidR="00741C7D" w:rsidRPr="007B46F6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</w:p>
        </w:tc>
        <w:tc>
          <w:tcPr>
            <w:tcW w:w="443" w:type="pct"/>
          </w:tcPr>
          <w:p w:rsidR="00741C7D" w:rsidRPr="007B46F6" w:rsidRDefault="00741C7D" w:rsidP="00DA190C">
            <w:pPr>
              <w:spacing w:before="20" w:line="180" w:lineRule="exact"/>
              <w:jc w:val="center"/>
              <w:rPr>
                <w:color w:val="000000"/>
              </w:rPr>
            </w:pPr>
            <w:r w:rsidRPr="007B46F6">
              <w:rPr>
                <w:color w:val="000000"/>
              </w:rPr>
              <w:t>всего</w:t>
            </w:r>
          </w:p>
        </w:tc>
        <w:tc>
          <w:tcPr>
            <w:tcW w:w="444" w:type="pct"/>
          </w:tcPr>
          <w:p w:rsidR="00741C7D" w:rsidRPr="007B46F6" w:rsidRDefault="00741C7D" w:rsidP="00DA190C">
            <w:pPr>
              <w:spacing w:before="20" w:line="180" w:lineRule="exact"/>
              <w:jc w:val="center"/>
              <w:rPr>
                <w:color w:val="000000"/>
              </w:rPr>
            </w:pPr>
            <w:r w:rsidRPr="007B46F6">
              <w:rPr>
                <w:lang w:eastAsia="ru-RU"/>
              </w:rPr>
              <w:t>из них</w:t>
            </w:r>
            <w:r w:rsidRPr="007B46F6">
              <w:rPr>
                <w:lang w:eastAsia="ru-RU"/>
              </w:rPr>
              <w:br/>
              <w:t>в сельской местности</w:t>
            </w:r>
          </w:p>
        </w:tc>
        <w:tc>
          <w:tcPr>
            <w:tcW w:w="443" w:type="pct"/>
            <w:vMerge/>
          </w:tcPr>
          <w:p w:rsidR="00741C7D" w:rsidRPr="007B46F6" w:rsidRDefault="00741C7D" w:rsidP="00DA190C">
            <w:pPr>
              <w:spacing w:before="20" w:line="180" w:lineRule="exact"/>
              <w:jc w:val="center"/>
              <w:rPr>
                <w:color w:val="000000"/>
              </w:rPr>
            </w:pPr>
          </w:p>
        </w:tc>
        <w:tc>
          <w:tcPr>
            <w:tcW w:w="443" w:type="pct"/>
            <w:vMerge/>
          </w:tcPr>
          <w:p w:rsidR="00741C7D" w:rsidRPr="007B46F6" w:rsidRDefault="00741C7D" w:rsidP="00DA190C">
            <w:pPr>
              <w:spacing w:before="20" w:line="180" w:lineRule="exact"/>
              <w:jc w:val="center"/>
              <w:rPr>
                <w:color w:val="000000"/>
              </w:rPr>
            </w:pPr>
          </w:p>
        </w:tc>
        <w:tc>
          <w:tcPr>
            <w:tcW w:w="444" w:type="pct"/>
          </w:tcPr>
          <w:p w:rsidR="00741C7D" w:rsidRPr="007B46F6" w:rsidRDefault="00741C7D" w:rsidP="00DA190C">
            <w:pPr>
              <w:spacing w:before="20" w:line="180" w:lineRule="exact"/>
              <w:jc w:val="center"/>
              <w:rPr>
                <w:color w:val="000000"/>
              </w:rPr>
            </w:pPr>
            <w:r w:rsidRPr="007B46F6">
              <w:rPr>
                <w:color w:val="000000"/>
              </w:rPr>
              <w:t>всего</w:t>
            </w:r>
          </w:p>
        </w:tc>
        <w:tc>
          <w:tcPr>
            <w:tcW w:w="443" w:type="pct"/>
          </w:tcPr>
          <w:p w:rsidR="00741C7D" w:rsidRPr="007B46F6" w:rsidRDefault="00741C7D" w:rsidP="00DA190C">
            <w:pPr>
              <w:spacing w:before="20" w:line="180" w:lineRule="exact"/>
              <w:jc w:val="center"/>
              <w:rPr>
                <w:color w:val="000000"/>
              </w:rPr>
            </w:pPr>
            <w:r w:rsidRPr="007B46F6">
              <w:rPr>
                <w:lang w:eastAsia="ru-RU"/>
              </w:rPr>
              <w:t>из них</w:t>
            </w:r>
            <w:r w:rsidRPr="007B46F6">
              <w:rPr>
                <w:lang w:eastAsia="ru-RU"/>
              </w:rPr>
              <w:br/>
              <w:t>в сельской местности</w:t>
            </w:r>
          </w:p>
        </w:tc>
        <w:tc>
          <w:tcPr>
            <w:tcW w:w="443" w:type="pct"/>
          </w:tcPr>
          <w:p w:rsidR="00741C7D" w:rsidRPr="007B46F6" w:rsidRDefault="00741C7D" w:rsidP="00DA190C">
            <w:pPr>
              <w:spacing w:before="20" w:line="180" w:lineRule="exact"/>
              <w:jc w:val="center"/>
              <w:rPr>
                <w:color w:val="000000"/>
              </w:rPr>
            </w:pPr>
            <w:r w:rsidRPr="007B46F6">
              <w:rPr>
                <w:color w:val="000000"/>
              </w:rPr>
              <w:t>всего</w:t>
            </w:r>
          </w:p>
        </w:tc>
        <w:tc>
          <w:tcPr>
            <w:tcW w:w="441" w:type="pct"/>
          </w:tcPr>
          <w:p w:rsidR="00741C7D" w:rsidRPr="007B46F6" w:rsidRDefault="00741C7D" w:rsidP="00DA190C">
            <w:pPr>
              <w:spacing w:before="20" w:line="180" w:lineRule="exact"/>
              <w:jc w:val="center"/>
              <w:rPr>
                <w:color w:val="000000"/>
              </w:rPr>
            </w:pPr>
            <w:r w:rsidRPr="007B46F6">
              <w:rPr>
                <w:lang w:eastAsia="ru-RU"/>
              </w:rPr>
              <w:t>из них</w:t>
            </w:r>
            <w:r w:rsidRPr="007B46F6">
              <w:rPr>
                <w:lang w:eastAsia="ru-RU"/>
              </w:rPr>
              <w:br/>
              <w:t>в сельской местности</w:t>
            </w:r>
          </w:p>
        </w:tc>
      </w:tr>
      <w:tr w:rsidR="00741C7D" w:rsidRPr="007B46F6" w:rsidTr="00BF774D">
        <w:trPr>
          <w:trHeight w:val="60"/>
        </w:trPr>
        <w:tc>
          <w:tcPr>
            <w:tcW w:w="1192" w:type="pct"/>
            <w:tcBorders>
              <w:bottom w:val="single" w:sz="4" w:space="0" w:color="auto"/>
            </w:tcBorders>
          </w:tcPr>
          <w:p w:rsidR="00741C7D" w:rsidRPr="007B46F6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А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741C7D" w:rsidRPr="007B46F6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Б</w:t>
            </w:r>
          </w:p>
        </w:tc>
        <w:tc>
          <w:tcPr>
            <w:tcW w:w="443" w:type="pct"/>
            <w:shd w:val="clear" w:color="auto" w:fill="auto"/>
          </w:tcPr>
          <w:p w:rsidR="00741C7D" w:rsidRPr="00BF774D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BF774D">
              <w:rPr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</w:tcPr>
          <w:p w:rsidR="00741C7D" w:rsidRPr="00BF774D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BF774D">
              <w:rPr>
                <w:lang w:eastAsia="ru-RU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741C7D" w:rsidRPr="00BF774D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BF774D">
              <w:rPr>
                <w:lang w:eastAsia="ru-RU"/>
              </w:rPr>
              <w:t>3</w:t>
            </w:r>
          </w:p>
        </w:tc>
        <w:tc>
          <w:tcPr>
            <w:tcW w:w="443" w:type="pct"/>
            <w:shd w:val="clear" w:color="auto" w:fill="auto"/>
          </w:tcPr>
          <w:p w:rsidR="00741C7D" w:rsidRPr="00BF774D" w:rsidRDefault="00741C7D" w:rsidP="00DA190C">
            <w:pPr>
              <w:spacing w:before="20" w:after="20" w:line="180" w:lineRule="exact"/>
              <w:jc w:val="center"/>
              <w:rPr>
                <w:strike/>
                <w:lang w:eastAsia="ru-RU"/>
              </w:rPr>
            </w:pPr>
            <w:r w:rsidRPr="00BF774D">
              <w:rPr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</w:tcPr>
          <w:p w:rsidR="00741C7D" w:rsidRPr="00BF774D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BF774D">
              <w:rPr>
                <w:lang w:eastAsia="ru-RU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741C7D" w:rsidRPr="00BF774D" w:rsidRDefault="00741C7D" w:rsidP="00DA190C">
            <w:pPr>
              <w:spacing w:before="20" w:after="20" w:line="180" w:lineRule="exact"/>
              <w:jc w:val="center"/>
              <w:rPr>
                <w:lang w:eastAsia="ru-RU"/>
              </w:rPr>
            </w:pPr>
            <w:r w:rsidRPr="00BF774D">
              <w:rPr>
                <w:lang w:eastAsia="ru-RU"/>
              </w:rPr>
              <w:t>6</w:t>
            </w:r>
          </w:p>
        </w:tc>
        <w:tc>
          <w:tcPr>
            <w:tcW w:w="443" w:type="pct"/>
            <w:shd w:val="clear" w:color="auto" w:fill="auto"/>
          </w:tcPr>
          <w:p w:rsidR="00741C7D" w:rsidRPr="00BF774D" w:rsidRDefault="00741C7D" w:rsidP="00DA190C">
            <w:pPr>
              <w:spacing w:before="20" w:after="20" w:line="180" w:lineRule="exact"/>
              <w:jc w:val="center"/>
              <w:rPr>
                <w:strike/>
                <w:lang w:eastAsia="ru-RU"/>
              </w:rPr>
            </w:pPr>
            <w:r w:rsidRPr="00BF774D">
              <w:rPr>
                <w:lang w:eastAsia="ru-RU"/>
              </w:rPr>
              <w:t>7</w:t>
            </w:r>
          </w:p>
        </w:tc>
        <w:tc>
          <w:tcPr>
            <w:tcW w:w="441" w:type="pct"/>
            <w:shd w:val="clear" w:color="auto" w:fill="auto"/>
          </w:tcPr>
          <w:p w:rsidR="00741C7D" w:rsidRPr="00BF774D" w:rsidRDefault="00741C7D" w:rsidP="00DA190C">
            <w:pPr>
              <w:spacing w:before="20" w:after="20" w:line="180" w:lineRule="exact"/>
              <w:jc w:val="center"/>
              <w:rPr>
                <w:strike/>
                <w:lang w:eastAsia="ru-RU"/>
              </w:rPr>
            </w:pPr>
            <w:r w:rsidRPr="00BF774D">
              <w:rPr>
                <w:lang w:eastAsia="ru-RU"/>
              </w:rPr>
              <w:t>8</w:t>
            </w:r>
          </w:p>
        </w:tc>
      </w:tr>
      <w:tr w:rsidR="00741C7D" w:rsidRPr="007B46F6" w:rsidTr="00741C7D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rPr>
                <w:lang w:eastAsia="ru-RU"/>
              </w:rPr>
            </w:pPr>
            <w:r w:rsidRPr="00F42006">
              <w:rPr>
                <w:lang w:eastAsia="ru-RU"/>
              </w:rPr>
              <w:t>Количество документов – всего (сумма строк 28, 29, 32, 33, с 37 по 39)</w:t>
            </w:r>
            <w:r w:rsidRPr="007B46F6">
              <w:rPr>
                <w:lang w:eastAsia="ru-RU"/>
              </w:rPr>
              <w:t>...</w:t>
            </w:r>
            <w:r>
              <w:rPr>
                <w:lang w:eastAsia="ru-RU"/>
              </w:rPr>
              <w:t>...............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27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в том числе:</w:t>
            </w:r>
          </w:p>
          <w:p w:rsidR="00741C7D" w:rsidRPr="007B46F6" w:rsidRDefault="00741C7D" w:rsidP="00F37ACE">
            <w:pPr>
              <w:spacing w:before="20" w:line="18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книги и брошюры…………</w:t>
            </w:r>
            <w:r w:rsidR="00FA6189">
              <w:rPr>
                <w:lang w:eastAsia="ru-RU"/>
              </w:rPr>
              <w:t>…………..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28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периодические издания (сумма строк 30 и 31)………</w:t>
            </w:r>
            <w:r w:rsidR="00FA6189">
              <w:rPr>
                <w:lang w:eastAsia="ru-RU"/>
              </w:rPr>
              <w:t>…………………………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29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ind w:left="567"/>
              <w:rPr>
                <w:lang w:eastAsia="ru-RU"/>
              </w:rPr>
            </w:pPr>
            <w:r w:rsidRPr="007B46F6">
              <w:rPr>
                <w:lang w:eastAsia="ru-RU"/>
              </w:rPr>
              <w:t>в том числе:</w:t>
            </w:r>
          </w:p>
          <w:p w:rsidR="00741C7D" w:rsidRPr="007B46F6" w:rsidRDefault="00741C7D" w:rsidP="00F37ACE">
            <w:pPr>
              <w:spacing w:before="20" w:line="180" w:lineRule="exact"/>
              <w:ind w:left="567"/>
              <w:rPr>
                <w:lang w:eastAsia="ru-RU"/>
              </w:rPr>
            </w:pPr>
            <w:r w:rsidRPr="007B46F6">
              <w:rPr>
                <w:lang w:eastAsia="ru-RU"/>
              </w:rPr>
              <w:t>журналы…………………</w:t>
            </w:r>
            <w:r w:rsidR="00FA6189">
              <w:rPr>
                <w:lang w:eastAsia="ru-RU"/>
              </w:rPr>
              <w:t>………….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30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ind w:left="567"/>
              <w:rPr>
                <w:lang w:eastAsia="ru-RU"/>
              </w:rPr>
            </w:pPr>
            <w:r w:rsidRPr="007B46F6">
              <w:rPr>
                <w:lang w:eastAsia="ru-RU"/>
              </w:rPr>
              <w:t>газеты……………………</w:t>
            </w:r>
            <w:r w:rsidR="00FA6189">
              <w:rPr>
                <w:lang w:eastAsia="ru-RU"/>
              </w:rPr>
              <w:t>………….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31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микроформы………………...</w:t>
            </w:r>
            <w:r w:rsidR="00FA6189">
              <w:rPr>
                <w:lang w:eastAsia="ru-RU"/>
              </w:rPr>
              <w:t>................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32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аудиовизуальные документы</w:t>
            </w:r>
            <w:r w:rsidR="00FA6189" w:rsidRPr="007B46F6">
              <w:rPr>
                <w:lang w:eastAsia="ru-RU"/>
              </w:rPr>
              <w:t xml:space="preserve"> </w:t>
            </w:r>
            <w:r w:rsidRPr="007B46F6">
              <w:rPr>
                <w:lang w:eastAsia="ru-RU"/>
              </w:rPr>
              <w:t xml:space="preserve">(сумма строк </w:t>
            </w:r>
            <w:r w:rsidRPr="00FA6189">
              <w:rPr>
                <w:lang w:eastAsia="ru-RU"/>
              </w:rPr>
              <w:t>с 34 по 36)</w:t>
            </w:r>
            <w:r w:rsidR="00FA6189">
              <w:rPr>
                <w:lang w:eastAsia="ru-RU"/>
              </w:rPr>
              <w:t>………………………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33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ind w:left="567"/>
              <w:rPr>
                <w:lang w:eastAsia="ru-RU"/>
              </w:rPr>
            </w:pPr>
            <w:r w:rsidRPr="007B46F6">
              <w:rPr>
                <w:lang w:eastAsia="ru-RU"/>
              </w:rPr>
              <w:t>в том числе:</w:t>
            </w:r>
          </w:p>
          <w:p w:rsidR="00741C7D" w:rsidRPr="007B46F6" w:rsidRDefault="00741C7D" w:rsidP="00F37ACE">
            <w:pPr>
              <w:spacing w:before="20" w:line="180" w:lineRule="exact"/>
              <w:ind w:left="567"/>
              <w:rPr>
                <w:lang w:eastAsia="ru-RU"/>
              </w:rPr>
            </w:pPr>
            <w:r w:rsidRPr="007B46F6">
              <w:rPr>
                <w:lang w:eastAsia="ru-RU"/>
              </w:rPr>
              <w:t>грампластинки, магнитофонные ленты, компакт-диски…………</w:t>
            </w:r>
            <w:r w:rsidR="00FA6189">
              <w:rPr>
                <w:lang w:eastAsia="ru-RU"/>
              </w:rPr>
              <w:t>…..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34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ind w:left="567"/>
              <w:rPr>
                <w:lang w:eastAsia="ru-RU"/>
              </w:rPr>
            </w:pPr>
            <w:r w:rsidRPr="007B46F6">
              <w:rPr>
                <w:lang w:eastAsia="ru-RU"/>
              </w:rPr>
              <w:t>диафильмы</w:t>
            </w:r>
            <w:r>
              <w:rPr>
                <w:lang w:eastAsia="ru-RU"/>
              </w:rPr>
              <w:t xml:space="preserve">, </w:t>
            </w:r>
            <w:r w:rsidRPr="007B46F6">
              <w:rPr>
                <w:lang w:eastAsia="ru-RU"/>
              </w:rPr>
              <w:t>диапозитивы</w:t>
            </w:r>
            <w:r w:rsidR="00FA6189">
              <w:rPr>
                <w:lang w:eastAsia="ru-RU"/>
              </w:rPr>
              <w:t>…………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35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ind w:left="567"/>
              <w:rPr>
                <w:lang w:eastAsia="ru-RU"/>
              </w:rPr>
            </w:pPr>
            <w:r w:rsidRPr="007B46F6">
              <w:rPr>
                <w:lang w:eastAsia="ru-RU"/>
              </w:rPr>
              <w:t>видеокассеты……………</w:t>
            </w:r>
            <w:r w:rsidR="00FA6189">
              <w:rPr>
                <w:lang w:eastAsia="ru-RU"/>
              </w:rPr>
              <w:t>…………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36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C7D" w:rsidRPr="007B46F6" w:rsidRDefault="00741C7D" w:rsidP="00F37ACE">
            <w:pPr>
              <w:spacing w:before="20" w:line="180" w:lineRule="exact"/>
              <w:ind w:left="284"/>
              <w:rPr>
                <w:color w:val="000000"/>
              </w:rPr>
            </w:pPr>
            <w:r w:rsidRPr="007B46F6">
              <w:rPr>
                <w:color w:val="000000"/>
              </w:rPr>
              <w:t>изобразительные документы</w:t>
            </w:r>
            <w:proofErr w:type="gramStart"/>
            <w:r w:rsidRPr="007B46F6">
              <w:rPr>
                <w:color w:val="000000"/>
              </w:rPr>
              <w:t>..</w:t>
            </w:r>
            <w:proofErr w:type="gramEnd"/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37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C7D" w:rsidRPr="007B46F6" w:rsidRDefault="00741C7D" w:rsidP="00F37ACE">
            <w:pPr>
              <w:spacing w:before="20" w:line="180" w:lineRule="exact"/>
              <w:ind w:left="284"/>
              <w:rPr>
                <w:color w:val="000000"/>
              </w:rPr>
            </w:pPr>
            <w:r w:rsidRPr="007B46F6">
              <w:rPr>
                <w:color w:val="000000"/>
              </w:rPr>
              <w:t>электронные документы</w:t>
            </w:r>
            <w:proofErr w:type="gramStart"/>
            <w:r w:rsidRPr="007B46F6">
              <w:rPr>
                <w:color w:val="000000"/>
              </w:rPr>
              <w:t>..…...</w:t>
            </w:r>
            <w:r w:rsidR="00FA6189">
              <w:rPr>
                <w:color w:val="000000"/>
              </w:rPr>
              <w:t>...............</w:t>
            </w:r>
            <w:proofErr w:type="gramEnd"/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38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C7D" w:rsidRPr="007B46F6" w:rsidRDefault="00741C7D" w:rsidP="00F37ACE">
            <w:pPr>
              <w:spacing w:before="20" w:line="180" w:lineRule="exact"/>
              <w:ind w:left="284"/>
              <w:rPr>
                <w:color w:val="000000"/>
              </w:rPr>
            </w:pPr>
            <w:r w:rsidRPr="007B46F6">
              <w:rPr>
                <w:color w:val="000000"/>
              </w:rPr>
              <w:t>другие документы......………</w:t>
            </w:r>
            <w:r w:rsidR="00FA6189">
              <w:rPr>
                <w:color w:val="000000"/>
              </w:rPr>
              <w:t>…………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39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C7D" w:rsidRPr="00FA6189" w:rsidRDefault="00741C7D" w:rsidP="00F37ACE">
            <w:pPr>
              <w:spacing w:before="20" w:line="180" w:lineRule="exact"/>
              <w:rPr>
                <w:color w:val="000000"/>
              </w:rPr>
            </w:pPr>
            <w:r w:rsidRPr="00FA6189">
              <w:rPr>
                <w:color w:val="000000"/>
              </w:rPr>
              <w:t>Из строки 27:</w:t>
            </w:r>
          </w:p>
          <w:p w:rsidR="00741C7D" w:rsidRPr="00FA6189" w:rsidRDefault="00741C7D" w:rsidP="00F37ACE">
            <w:pPr>
              <w:spacing w:before="20" w:line="180" w:lineRule="exact"/>
              <w:ind w:left="284"/>
              <w:rPr>
                <w:color w:val="000000"/>
              </w:rPr>
            </w:pPr>
            <w:r w:rsidRPr="00FA6189">
              <w:rPr>
                <w:color w:val="000000"/>
              </w:rPr>
              <w:t>художественная литература…</w:t>
            </w:r>
            <w:r w:rsidR="00FA6189" w:rsidRPr="00FA6189">
              <w:rPr>
                <w:color w:val="000000"/>
              </w:rPr>
              <w:t>………..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FA6189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FA6189">
              <w:rPr>
                <w:lang w:eastAsia="ru-RU"/>
              </w:rPr>
              <w:t>40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C7D" w:rsidRPr="00FA6189" w:rsidRDefault="00741C7D" w:rsidP="00F37ACE">
            <w:pPr>
              <w:spacing w:before="20" w:line="180" w:lineRule="exact"/>
              <w:ind w:firstLine="284"/>
              <w:rPr>
                <w:color w:val="000000"/>
              </w:rPr>
            </w:pPr>
            <w:r w:rsidRPr="00FA6189">
              <w:rPr>
                <w:color w:val="000000"/>
              </w:rPr>
              <w:t>детская литература…………</w:t>
            </w:r>
            <w:r w:rsidR="00FA6189" w:rsidRPr="00FA6189">
              <w:rPr>
                <w:color w:val="000000"/>
              </w:rPr>
              <w:t>………….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C7D" w:rsidRPr="00FA6189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FA6189">
              <w:rPr>
                <w:lang w:eastAsia="ru-RU"/>
              </w:rPr>
              <w:t>56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  <w:tr w:rsidR="00741C7D" w:rsidRPr="007B46F6" w:rsidTr="00741C7D"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7D" w:rsidRPr="007B46F6" w:rsidRDefault="00741C7D" w:rsidP="00F37ACE">
            <w:pPr>
              <w:spacing w:before="20" w:line="180" w:lineRule="exact"/>
              <w:ind w:left="284"/>
              <w:rPr>
                <w:color w:val="000000"/>
              </w:rPr>
            </w:pPr>
            <w:r w:rsidRPr="007B46F6">
              <w:rPr>
                <w:color w:val="000000"/>
              </w:rPr>
              <w:t>на белорусском языке………</w:t>
            </w:r>
            <w:r w:rsidR="00DA190C">
              <w:rPr>
                <w:color w:val="000000"/>
              </w:rPr>
              <w:t>…………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C7D" w:rsidRPr="007B46F6" w:rsidRDefault="00741C7D" w:rsidP="00F37ACE">
            <w:pPr>
              <w:spacing w:before="20" w:line="18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41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</w:tcPr>
          <w:p w:rsidR="00741C7D" w:rsidRPr="007B46F6" w:rsidRDefault="00741C7D" w:rsidP="00F37ACE">
            <w:pPr>
              <w:spacing w:before="20" w:after="20" w:line="180" w:lineRule="exact"/>
              <w:jc w:val="right"/>
              <w:rPr>
                <w:lang w:eastAsia="ru-RU"/>
              </w:rPr>
            </w:pPr>
          </w:p>
        </w:tc>
      </w:tr>
    </w:tbl>
    <w:p w:rsidR="004951AD" w:rsidRPr="00F37ACE" w:rsidRDefault="004951AD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B46F6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2C3A18" w:rsidRPr="008C37B9" w:rsidRDefault="002C3A18" w:rsidP="002C3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6F6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РАЗДЕЛ </w:t>
      </w:r>
      <w:r w:rsidR="00402187" w:rsidRPr="007B46F6">
        <w:rPr>
          <w:rFonts w:ascii="Times New Roman" w:eastAsia="Times New Roman" w:hAnsi="Times New Roman" w:cs="Times New Roman"/>
          <w:b/>
          <w:lang w:val="en-US" w:eastAsia="ru-RU"/>
        </w:rPr>
        <w:t>IV</w:t>
      </w:r>
    </w:p>
    <w:p w:rsidR="003979D9" w:rsidRPr="007B46F6" w:rsidRDefault="002C3A18" w:rsidP="0039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6F6">
        <w:rPr>
          <w:rFonts w:ascii="Times New Roman" w:eastAsia="Times New Roman" w:hAnsi="Times New Roman" w:cs="Times New Roman"/>
          <w:b/>
          <w:lang w:eastAsia="ru-RU"/>
        </w:rPr>
        <w:t>МЕЖБИБЛИОТЕЧНЫЙ АБОНЕМЕНТ</w:t>
      </w:r>
    </w:p>
    <w:p w:rsidR="003979D9" w:rsidRPr="007B46F6" w:rsidRDefault="003979D9" w:rsidP="003979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>Таблица 4</w:t>
      </w:r>
    </w:p>
    <w:p w:rsidR="002C3A18" w:rsidRPr="007B46F6" w:rsidRDefault="002C3A18" w:rsidP="003979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>единиц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940"/>
        <w:gridCol w:w="1242"/>
        <w:gridCol w:w="2697"/>
        <w:gridCol w:w="3041"/>
      </w:tblGrid>
      <w:tr w:rsidR="00B70AE1" w:rsidRPr="007B46F6" w:rsidTr="00B70AE1">
        <w:tc>
          <w:tcPr>
            <w:tcW w:w="2808" w:type="pct"/>
          </w:tcPr>
          <w:p w:rsidR="00B70AE1" w:rsidRPr="007B46F6" w:rsidRDefault="00B70AE1" w:rsidP="003979D9">
            <w:pPr>
              <w:spacing w:before="40" w:after="40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Наименование показателя</w:t>
            </w:r>
          </w:p>
        </w:tc>
        <w:tc>
          <w:tcPr>
            <w:tcW w:w="390" w:type="pct"/>
          </w:tcPr>
          <w:p w:rsidR="00B70AE1" w:rsidRPr="007B46F6" w:rsidRDefault="00B70AE1" w:rsidP="003979D9">
            <w:pPr>
              <w:spacing w:before="40" w:after="40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Код</w:t>
            </w:r>
            <w:r w:rsidRPr="007B46F6">
              <w:rPr>
                <w:lang w:eastAsia="ru-RU"/>
              </w:rPr>
              <w:br/>
              <w:t>строки</w:t>
            </w:r>
          </w:p>
        </w:tc>
        <w:tc>
          <w:tcPr>
            <w:tcW w:w="847" w:type="pct"/>
          </w:tcPr>
          <w:p w:rsidR="00B70AE1" w:rsidRPr="007B46F6" w:rsidRDefault="00B70AE1" w:rsidP="007D5FB0">
            <w:pPr>
              <w:spacing w:before="20" w:after="20"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Всего</w:t>
            </w:r>
          </w:p>
        </w:tc>
        <w:tc>
          <w:tcPr>
            <w:tcW w:w="955" w:type="pct"/>
          </w:tcPr>
          <w:p w:rsidR="00B70AE1" w:rsidRPr="007B46F6" w:rsidRDefault="00B70AE1" w:rsidP="007D5FB0">
            <w:pPr>
              <w:spacing w:before="20" w:after="20"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Из графы 1</w:t>
            </w:r>
          </w:p>
          <w:p w:rsidR="00B70AE1" w:rsidRPr="007B46F6" w:rsidRDefault="00B70AE1" w:rsidP="007D5FB0">
            <w:pPr>
              <w:spacing w:before="20" w:after="20" w:line="220" w:lineRule="exact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в сельской местности</w:t>
            </w:r>
          </w:p>
        </w:tc>
      </w:tr>
      <w:tr w:rsidR="00B70AE1" w:rsidRPr="007B46F6" w:rsidTr="00B70AE1">
        <w:tc>
          <w:tcPr>
            <w:tcW w:w="2808" w:type="pct"/>
            <w:tcBorders>
              <w:bottom w:val="single" w:sz="4" w:space="0" w:color="auto"/>
            </w:tcBorders>
          </w:tcPr>
          <w:p w:rsidR="00B70AE1" w:rsidRPr="007B46F6" w:rsidRDefault="00B70AE1" w:rsidP="003979D9">
            <w:pPr>
              <w:spacing w:before="40" w:after="40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А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B70AE1" w:rsidRPr="007B46F6" w:rsidRDefault="00B70AE1" w:rsidP="003979D9">
            <w:pPr>
              <w:spacing w:before="40" w:after="40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Б</w:t>
            </w:r>
          </w:p>
        </w:tc>
        <w:tc>
          <w:tcPr>
            <w:tcW w:w="847" w:type="pct"/>
          </w:tcPr>
          <w:p w:rsidR="00B70AE1" w:rsidRPr="007B46F6" w:rsidRDefault="00B70AE1" w:rsidP="003979D9">
            <w:pPr>
              <w:spacing w:before="40" w:after="40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1</w:t>
            </w:r>
          </w:p>
        </w:tc>
        <w:tc>
          <w:tcPr>
            <w:tcW w:w="955" w:type="pct"/>
          </w:tcPr>
          <w:p w:rsidR="00B70AE1" w:rsidRPr="007B46F6" w:rsidRDefault="00B70AE1" w:rsidP="003979D9">
            <w:pPr>
              <w:spacing w:before="40" w:after="40"/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2</w:t>
            </w:r>
          </w:p>
        </w:tc>
      </w:tr>
      <w:tr w:rsidR="00B70AE1" w:rsidRPr="007B46F6" w:rsidTr="00B70AE1"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AE1" w:rsidRPr="007B46F6" w:rsidRDefault="00B70AE1" w:rsidP="0080056D">
            <w:pPr>
              <w:rPr>
                <w:lang w:eastAsia="ru-RU"/>
              </w:rPr>
            </w:pPr>
            <w:r w:rsidRPr="007B46F6">
              <w:rPr>
                <w:lang w:eastAsia="ru-RU"/>
              </w:rPr>
              <w:t>Количество заявок, направленных в центры межбиблиотечного абонемента</w:t>
            </w:r>
            <w:r w:rsidR="00235FC8" w:rsidRPr="007B46F6">
              <w:rPr>
                <w:lang w:eastAsia="ru-RU"/>
              </w:rPr>
              <w:t>…………………………….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AE1" w:rsidRPr="007B46F6" w:rsidRDefault="00730432" w:rsidP="0008303D">
            <w:pPr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42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B70AE1" w:rsidRPr="007B46F6" w:rsidRDefault="00B70AE1" w:rsidP="003979D9">
            <w:pPr>
              <w:spacing w:before="40" w:after="40"/>
              <w:jc w:val="right"/>
              <w:rPr>
                <w:lang w:eastAsia="ru-RU"/>
              </w:rPr>
            </w:pPr>
          </w:p>
        </w:tc>
        <w:tc>
          <w:tcPr>
            <w:tcW w:w="955" w:type="pct"/>
          </w:tcPr>
          <w:p w:rsidR="00B70AE1" w:rsidRPr="007B46F6" w:rsidRDefault="00B70AE1" w:rsidP="003979D9">
            <w:pPr>
              <w:spacing w:before="40" w:after="40"/>
              <w:jc w:val="right"/>
              <w:rPr>
                <w:lang w:eastAsia="ru-RU"/>
              </w:rPr>
            </w:pPr>
          </w:p>
        </w:tc>
      </w:tr>
      <w:tr w:rsidR="00B70AE1" w:rsidRPr="007B46F6" w:rsidTr="00B70AE1">
        <w:tc>
          <w:tcPr>
            <w:tcW w:w="2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AE1" w:rsidRPr="007B46F6" w:rsidRDefault="00B70AE1" w:rsidP="00B70AE1">
            <w:pPr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из них выполненных</w:t>
            </w:r>
            <w:r w:rsidR="00235FC8" w:rsidRPr="007B46F6">
              <w:rPr>
                <w:lang w:eastAsia="ru-RU"/>
              </w:rPr>
              <w:t>……………………………………………………………………………………….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AE1" w:rsidRPr="007B46F6" w:rsidRDefault="004175DB" w:rsidP="0008303D">
            <w:pPr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43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B70AE1" w:rsidRPr="007B46F6" w:rsidRDefault="00B70AE1" w:rsidP="003979D9">
            <w:pPr>
              <w:spacing w:before="40" w:after="40"/>
              <w:jc w:val="right"/>
              <w:rPr>
                <w:lang w:eastAsia="ru-RU"/>
              </w:rPr>
            </w:pPr>
          </w:p>
        </w:tc>
        <w:tc>
          <w:tcPr>
            <w:tcW w:w="955" w:type="pct"/>
          </w:tcPr>
          <w:p w:rsidR="00B70AE1" w:rsidRPr="007B46F6" w:rsidRDefault="00B70AE1" w:rsidP="003979D9">
            <w:pPr>
              <w:spacing w:before="40" w:after="40"/>
              <w:jc w:val="right"/>
              <w:rPr>
                <w:lang w:eastAsia="ru-RU"/>
              </w:rPr>
            </w:pPr>
          </w:p>
        </w:tc>
      </w:tr>
      <w:tr w:rsidR="00B70AE1" w:rsidRPr="007B46F6" w:rsidTr="00B70AE1">
        <w:tc>
          <w:tcPr>
            <w:tcW w:w="2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AE1" w:rsidRPr="007B46F6" w:rsidRDefault="00B70AE1" w:rsidP="0080056D">
            <w:pPr>
              <w:rPr>
                <w:lang w:eastAsia="ru-RU"/>
              </w:rPr>
            </w:pPr>
            <w:r w:rsidRPr="007B46F6">
              <w:rPr>
                <w:lang w:eastAsia="ru-RU"/>
              </w:rPr>
              <w:t>Количество заявок, полученных по межбиблиотечному абонементу</w:t>
            </w:r>
            <w:r w:rsidR="00235FC8" w:rsidRPr="007B46F6">
              <w:rPr>
                <w:lang w:eastAsia="ru-RU"/>
              </w:rPr>
              <w:t>……………………………………..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AE1" w:rsidRPr="007B46F6" w:rsidRDefault="00730432" w:rsidP="0008303D">
            <w:pPr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44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B70AE1" w:rsidRPr="007B46F6" w:rsidRDefault="00B70AE1" w:rsidP="003979D9">
            <w:pPr>
              <w:spacing w:before="40" w:after="40"/>
              <w:jc w:val="right"/>
              <w:rPr>
                <w:lang w:eastAsia="ru-RU"/>
              </w:rPr>
            </w:pPr>
          </w:p>
        </w:tc>
        <w:tc>
          <w:tcPr>
            <w:tcW w:w="955" w:type="pct"/>
          </w:tcPr>
          <w:p w:rsidR="00B70AE1" w:rsidRPr="007B46F6" w:rsidRDefault="00B70AE1" w:rsidP="003979D9">
            <w:pPr>
              <w:spacing w:before="40" w:after="40"/>
              <w:jc w:val="right"/>
              <w:rPr>
                <w:lang w:eastAsia="ru-RU"/>
              </w:rPr>
            </w:pPr>
          </w:p>
        </w:tc>
      </w:tr>
      <w:tr w:rsidR="00B70AE1" w:rsidRPr="007B46F6" w:rsidTr="00B70AE1">
        <w:tc>
          <w:tcPr>
            <w:tcW w:w="2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AE1" w:rsidRPr="007B46F6" w:rsidRDefault="00B70AE1" w:rsidP="00B70AE1">
            <w:pPr>
              <w:rPr>
                <w:lang w:eastAsia="ru-RU"/>
              </w:rPr>
            </w:pPr>
            <w:r w:rsidRPr="007B46F6">
              <w:rPr>
                <w:lang w:eastAsia="ru-RU"/>
              </w:rPr>
              <w:t>Количество документов, выданных</w:t>
            </w:r>
            <w:r w:rsidR="00D07535">
              <w:rPr>
                <w:lang w:eastAsia="ru-RU"/>
              </w:rPr>
              <w:t xml:space="preserve"> по межбиблиотечному абонементу</w:t>
            </w:r>
            <w:r w:rsidRPr="007B46F6">
              <w:rPr>
                <w:lang w:eastAsia="ru-RU"/>
              </w:rPr>
              <w:t xml:space="preserve"> </w:t>
            </w:r>
            <w:r w:rsidR="00D07535">
              <w:rPr>
                <w:lang w:eastAsia="ru-RU"/>
              </w:rPr>
              <w:t>(</w:t>
            </w:r>
            <w:r w:rsidRPr="007B46F6">
              <w:rPr>
                <w:lang w:eastAsia="ru-RU"/>
              </w:rPr>
              <w:t>экземпляров</w:t>
            </w:r>
            <w:r w:rsidR="00D07535">
              <w:rPr>
                <w:lang w:eastAsia="ru-RU"/>
              </w:rPr>
              <w:t>)…………………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AE1" w:rsidRPr="007B46F6" w:rsidRDefault="00730432" w:rsidP="0008303D">
            <w:pPr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45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B70AE1" w:rsidRPr="007B46F6" w:rsidRDefault="00B70AE1" w:rsidP="003979D9">
            <w:pPr>
              <w:spacing w:before="40" w:after="40"/>
              <w:jc w:val="right"/>
              <w:rPr>
                <w:lang w:eastAsia="ru-RU"/>
              </w:rPr>
            </w:pPr>
          </w:p>
        </w:tc>
        <w:tc>
          <w:tcPr>
            <w:tcW w:w="955" w:type="pct"/>
          </w:tcPr>
          <w:p w:rsidR="00B70AE1" w:rsidRPr="007B46F6" w:rsidRDefault="00B70AE1" w:rsidP="003979D9">
            <w:pPr>
              <w:spacing w:before="40" w:after="40"/>
              <w:jc w:val="right"/>
              <w:rPr>
                <w:lang w:eastAsia="ru-RU"/>
              </w:rPr>
            </w:pPr>
          </w:p>
        </w:tc>
      </w:tr>
      <w:tr w:rsidR="00B70AE1" w:rsidRPr="007B46F6" w:rsidTr="00B70AE1"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1" w:rsidRPr="007B46F6" w:rsidRDefault="00B70AE1" w:rsidP="00B70AE1">
            <w:pPr>
              <w:ind w:left="284"/>
              <w:rPr>
                <w:lang w:eastAsia="ru-RU"/>
              </w:rPr>
            </w:pPr>
            <w:r w:rsidRPr="007B46F6">
              <w:rPr>
                <w:lang w:eastAsia="ru-RU"/>
              </w:rPr>
              <w:t>из них копий</w:t>
            </w:r>
            <w:r w:rsidR="00235FC8" w:rsidRPr="007B46F6">
              <w:rPr>
                <w:lang w:eastAsia="ru-RU"/>
              </w:rPr>
              <w:t>………………………………………………………………………………………………..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E1" w:rsidRPr="007B46F6" w:rsidRDefault="00730432" w:rsidP="0008303D">
            <w:pPr>
              <w:jc w:val="center"/>
              <w:rPr>
                <w:lang w:eastAsia="ru-RU"/>
              </w:rPr>
            </w:pPr>
            <w:r w:rsidRPr="007B46F6">
              <w:rPr>
                <w:lang w:eastAsia="ru-RU"/>
              </w:rPr>
              <w:t>46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</w:tcPr>
          <w:p w:rsidR="00B70AE1" w:rsidRPr="007B46F6" w:rsidRDefault="00B70AE1" w:rsidP="003979D9">
            <w:pPr>
              <w:spacing w:before="40" w:after="40"/>
              <w:jc w:val="right"/>
              <w:rPr>
                <w:lang w:eastAsia="ru-RU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B70AE1" w:rsidRPr="007B46F6" w:rsidRDefault="00B70AE1" w:rsidP="003979D9">
            <w:pPr>
              <w:spacing w:before="40" w:after="40"/>
              <w:jc w:val="right"/>
              <w:rPr>
                <w:lang w:eastAsia="ru-RU"/>
              </w:rPr>
            </w:pPr>
          </w:p>
        </w:tc>
      </w:tr>
    </w:tbl>
    <w:p w:rsidR="00B65870" w:rsidRPr="009D0224" w:rsidRDefault="00B65870" w:rsidP="00EC71AB">
      <w:pPr>
        <w:spacing w:after="0" w:line="120" w:lineRule="exact"/>
        <w:rPr>
          <w:sz w:val="16"/>
          <w:szCs w:val="16"/>
        </w:rPr>
      </w:pPr>
    </w:p>
    <w:p w:rsidR="00B65870" w:rsidRPr="007B46F6" w:rsidRDefault="00B65870" w:rsidP="00B6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7B46F6">
        <w:rPr>
          <w:rFonts w:ascii="Times New Roman" w:eastAsia="Times New Roman" w:hAnsi="Times New Roman" w:cs="Times New Roman"/>
          <w:b/>
          <w:lang w:eastAsia="ru-RU"/>
        </w:rPr>
        <w:t xml:space="preserve">РАЗДЕЛ </w:t>
      </w:r>
      <w:r w:rsidRPr="007B46F6">
        <w:rPr>
          <w:rFonts w:ascii="Times New Roman" w:eastAsia="Times New Roman" w:hAnsi="Times New Roman" w:cs="Times New Roman"/>
          <w:b/>
          <w:lang w:val="en-US" w:eastAsia="ru-RU"/>
        </w:rPr>
        <w:t>V</w:t>
      </w:r>
    </w:p>
    <w:p w:rsidR="00B65870" w:rsidRPr="007B46F6" w:rsidRDefault="00235FC8" w:rsidP="00B6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6F6">
        <w:rPr>
          <w:rFonts w:ascii="Times New Roman" w:eastAsia="Times New Roman" w:hAnsi="Times New Roman" w:cs="Times New Roman"/>
          <w:b/>
          <w:lang w:eastAsia="ru-RU"/>
        </w:rPr>
        <w:t>СВЕДЕНИЯ О БИБЛИОТЕЧНЫХ РАБОТНИКАХ</w:t>
      </w:r>
    </w:p>
    <w:p w:rsidR="00B65870" w:rsidRPr="007B46F6" w:rsidRDefault="00B65870" w:rsidP="00B658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 w:rsidR="00E22B8A">
        <w:rPr>
          <w:rFonts w:ascii="Times New Roman" w:eastAsia="Times New Roman" w:hAnsi="Times New Roman" w:cs="Times New Roman"/>
          <w:lang w:eastAsia="ru-RU"/>
        </w:rPr>
        <w:t>5</w:t>
      </w:r>
    </w:p>
    <w:p w:rsidR="00B65870" w:rsidRPr="007B46F6" w:rsidRDefault="00355D46" w:rsidP="00B658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46F6">
        <w:rPr>
          <w:rFonts w:ascii="Times New Roman" w:eastAsia="Times New Roman" w:hAnsi="Times New Roman" w:cs="Times New Roman"/>
          <w:lang w:eastAsia="ru-RU"/>
        </w:rPr>
        <w:t>человек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940"/>
        <w:gridCol w:w="1242"/>
        <w:gridCol w:w="2697"/>
        <w:gridCol w:w="3041"/>
      </w:tblGrid>
      <w:tr w:rsidR="00B65870" w:rsidRPr="007830E3" w:rsidTr="007D5FB0">
        <w:tc>
          <w:tcPr>
            <w:tcW w:w="2808" w:type="pct"/>
          </w:tcPr>
          <w:p w:rsidR="00B65870" w:rsidRPr="007830E3" w:rsidRDefault="00B65870" w:rsidP="007D5FB0">
            <w:pPr>
              <w:spacing w:before="40" w:after="40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Наименование показателя</w:t>
            </w:r>
          </w:p>
        </w:tc>
        <w:tc>
          <w:tcPr>
            <w:tcW w:w="390" w:type="pct"/>
          </w:tcPr>
          <w:p w:rsidR="00B65870" w:rsidRPr="007830E3" w:rsidRDefault="00B65870" w:rsidP="007D5FB0">
            <w:pPr>
              <w:spacing w:before="40" w:after="40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Код</w:t>
            </w:r>
            <w:r w:rsidRPr="007830E3">
              <w:rPr>
                <w:lang w:eastAsia="ru-RU"/>
              </w:rPr>
              <w:br/>
              <w:t>строки</w:t>
            </w:r>
          </w:p>
        </w:tc>
        <w:tc>
          <w:tcPr>
            <w:tcW w:w="847" w:type="pct"/>
          </w:tcPr>
          <w:p w:rsidR="00B65870" w:rsidRPr="007830E3" w:rsidRDefault="00B65870" w:rsidP="007D5FB0">
            <w:pPr>
              <w:spacing w:before="20" w:after="20" w:line="220" w:lineRule="exact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Всего</w:t>
            </w:r>
          </w:p>
        </w:tc>
        <w:tc>
          <w:tcPr>
            <w:tcW w:w="955" w:type="pct"/>
          </w:tcPr>
          <w:p w:rsidR="00B65870" w:rsidRPr="007830E3" w:rsidRDefault="00B65870" w:rsidP="007D5FB0">
            <w:pPr>
              <w:spacing w:before="20" w:after="20" w:line="220" w:lineRule="exact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Из графы 1</w:t>
            </w:r>
          </w:p>
          <w:p w:rsidR="00B65870" w:rsidRPr="007830E3" w:rsidRDefault="00B65870" w:rsidP="007D5FB0">
            <w:pPr>
              <w:spacing w:before="20" w:after="20" w:line="220" w:lineRule="exact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в сельской местности</w:t>
            </w:r>
          </w:p>
        </w:tc>
      </w:tr>
      <w:tr w:rsidR="00B65870" w:rsidRPr="007830E3" w:rsidTr="007830E3">
        <w:tc>
          <w:tcPr>
            <w:tcW w:w="2808" w:type="pct"/>
            <w:tcBorders>
              <w:bottom w:val="single" w:sz="4" w:space="0" w:color="auto"/>
            </w:tcBorders>
          </w:tcPr>
          <w:p w:rsidR="00B65870" w:rsidRPr="007830E3" w:rsidRDefault="00B65870" w:rsidP="007D5FB0">
            <w:pPr>
              <w:spacing w:before="40" w:after="40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А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B65870" w:rsidRPr="007830E3" w:rsidRDefault="00B65870" w:rsidP="007D5FB0">
            <w:pPr>
              <w:spacing w:before="40" w:after="40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Б</w:t>
            </w:r>
          </w:p>
        </w:tc>
        <w:tc>
          <w:tcPr>
            <w:tcW w:w="847" w:type="pct"/>
          </w:tcPr>
          <w:p w:rsidR="00B65870" w:rsidRPr="007830E3" w:rsidRDefault="00B65870" w:rsidP="007D5FB0">
            <w:pPr>
              <w:spacing w:before="40" w:after="40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1</w:t>
            </w:r>
          </w:p>
        </w:tc>
        <w:tc>
          <w:tcPr>
            <w:tcW w:w="955" w:type="pct"/>
          </w:tcPr>
          <w:p w:rsidR="00B65870" w:rsidRPr="007830E3" w:rsidRDefault="00B65870" w:rsidP="007D5FB0">
            <w:pPr>
              <w:spacing w:before="40" w:after="40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2</w:t>
            </w:r>
          </w:p>
        </w:tc>
      </w:tr>
      <w:tr w:rsidR="00235FC8" w:rsidRPr="007830E3" w:rsidTr="00241F2B"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5FC8" w:rsidRPr="007830E3" w:rsidRDefault="008C37B9" w:rsidP="007830E3">
            <w:pPr>
              <w:spacing w:before="40" w:after="40"/>
              <w:rPr>
                <w:lang w:eastAsia="ru-RU"/>
              </w:rPr>
            </w:pPr>
            <w:r w:rsidRPr="007830E3">
              <w:rPr>
                <w:lang w:eastAsia="ru-RU"/>
              </w:rPr>
              <w:t>Списочная ч</w:t>
            </w:r>
            <w:r w:rsidR="00355D46" w:rsidRPr="007830E3">
              <w:rPr>
                <w:lang w:eastAsia="ru-RU"/>
              </w:rPr>
              <w:t>исленность</w:t>
            </w:r>
            <w:r w:rsidR="00235FC8" w:rsidRPr="007830E3">
              <w:rPr>
                <w:lang w:eastAsia="ru-RU"/>
              </w:rPr>
              <w:t xml:space="preserve"> библиотечных работников………………………</w:t>
            </w:r>
            <w:r w:rsidR="00355D46" w:rsidRPr="007830E3">
              <w:rPr>
                <w:lang w:eastAsia="ru-RU"/>
              </w:rPr>
              <w:t>…..</w:t>
            </w:r>
            <w:r w:rsidRPr="007830E3">
              <w:rPr>
                <w:lang w:eastAsia="ru-RU"/>
              </w:rPr>
              <w:t>…………………………….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5FC8" w:rsidRPr="007830E3" w:rsidRDefault="00730432" w:rsidP="007830E3">
            <w:pPr>
              <w:spacing w:before="40" w:after="40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47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235FC8" w:rsidRPr="007830E3" w:rsidRDefault="00235FC8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955" w:type="pct"/>
          </w:tcPr>
          <w:p w:rsidR="00235FC8" w:rsidRPr="007830E3" w:rsidRDefault="00235FC8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</w:tr>
      <w:tr w:rsidR="00235FC8" w:rsidRPr="007830E3" w:rsidTr="00241F2B">
        <w:tc>
          <w:tcPr>
            <w:tcW w:w="2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381" w:rsidRPr="007830E3" w:rsidRDefault="00235FC8" w:rsidP="007830E3">
            <w:pPr>
              <w:spacing w:before="40" w:after="40"/>
              <w:ind w:left="284"/>
              <w:rPr>
                <w:lang w:eastAsia="ru-RU"/>
              </w:rPr>
            </w:pPr>
            <w:r w:rsidRPr="007830E3">
              <w:rPr>
                <w:lang w:eastAsia="ru-RU"/>
              </w:rPr>
              <w:t>из них</w:t>
            </w:r>
            <w:r w:rsidR="00463381" w:rsidRPr="007830E3">
              <w:rPr>
                <w:lang w:eastAsia="ru-RU"/>
              </w:rPr>
              <w:t>:</w:t>
            </w:r>
          </w:p>
          <w:p w:rsidR="00235FC8" w:rsidRPr="007830E3" w:rsidRDefault="00235FC8" w:rsidP="007830E3">
            <w:pPr>
              <w:spacing w:before="40" w:after="40"/>
              <w:ind w:left="284"/>
              <w:rPr>
                <w:lang w:eastAsia="ru-RU"/>
              </w:rPr>
            </w:pPr>
            <w:r w:rsidRPr="007830E3">
              <w:rPr>
                <w:lang w:eastAsia="ru-RU"/>
              </w:rPr>
              <w:t>с высшим образованием…………………………………………………………………………</w:t>
            </w:r>
            <w:r w:rsidR="00463381" w:rsidRPr="007830E3">
              <w:rPr>
                <w:lang w:eastAsia="ru-RU"/>
              </w:rPr>
              <w:t>………...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F2B" w:rsidRPr="007830E3" w:rsidRDefault="00241F2B" w:rsidP="007830E3">
            <w:pPr>
              <w:spacing w:before="40" w:after="40"/>
              <w:jc w:val="center"/>
              <w:rPr>
                <w:lang w:eastAsia="ru-RU"/>
              </w:rPr>
            </w:pPr>
          </w:p>
          <w:p w:rsidR="00235FC8" w:rsidRPr="007830E3" w:rsidRDefault="00730432" w:rsidP="007830E3">
            <w:pPr>
              <w:spacing w:before="40" w:after="40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48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235FC8" w:rsidRPr="007830E3" w:rsidRDefault="00235FC8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955" w:type="pct"/>
          </w:tcPr>
          <w:p w:rsidR="00235FC8" w:rsidRPr="007830E3" w:rsidRDefault="00235FC8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</w:tr>
      <w:tr w:rsidR="00235FC8" w:rsidRPr="007830E3" w:rsidTr="00241F2B">
        <w:tc>
          <w:tcPr>
            <w:tcW w:w="2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C8" w:rsidRPr="007830E3" w:rsidRDefault="00241F2B" w:rsidP="007830E3">
            <w:pPr>
              <w:spacing w:before="40" w:after="40"/>
              <w:ind w:left="567"/>
              <w:rPr>
                <w:lang w:eastAsia="ru-RU"/>
              </w:rPr>
            </w:pPr>
            <w:proofErr w:type="gramStart"/>
            <w:r w:rsidRPr="007830E3">
              <w:t>из них, имеющие высшее образование по специальности «Библиотечно-информационная деятельность» ………………………………………………………………………………..………...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C8" w:rsidRPr="007830E3" w:rsidRDefault="00241F2B" w:rsidP="007830E3">
            <w:pPr>
              <w:spacing w:before="40" w:after="40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br/>
            </w:r>
            <w:r w:rsidR="00730432" w:rsidRPr="007830E3">
              <w:rPr>
                <w:lang w:eastAsia="ru-RU"/>
              </w:rPr>
              <w:t>49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235FC8" w:rsidRPr="007830E3" w:rsidRDefault="00235FC8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955" w:type="pct"/>
          </w:tcPr>
          <w:p w:rsidR="00235FC8" w:rsidRPr="007830E3" w:rsidRDefault="00235FC8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</w:tr>
      <w:tr w:rsidR="00235FC8" w:rsidRPr="007830E3" w:rsidTr="00241F2B">
        <w:tc>
          <w:tcPr>
            <w:tcW w:w="2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C8" w:rsidRPr="007830E3" w:rsidRDefault="00235FC8" w:rsidP="007830E3">
            <w:pPr>
              <w:spacing w:before="40" w:after="40"/>
              <w:ind w:left="284"/>
              <w:rPr>
                <w:lang w:eastAsia="ru-RU"/>
              </w:rPr>
            </w:pPr>
            <w:r w:rsidRPr="007830E3">
              <w:rPr>
                <w:lang w:eastAsia="ru-RU"/>
              </w:rPr>
              <w:t>со средним специальным образованием …………………</w:t>
            </w:r>
            <w:r w:rsidR="00463381" w:rsidRPr="007830E3">
              <w:rPr>
                <w:lang w:eastAsia="ru-RU"/>
              </w:rPr>
              <w:t>...</w:t>
            </w:r>
            <w:r w:rsidRPr="007830E3">
              <w:rPr>
                <w:lang w:eastAsia="ru-RU"/>
              </w:rPr>
              <w:t>…………………………………………….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C8" w:rsidRPr="007830E3" w:rsidRDefault="00730432" w:rsidP="007830E3">
            <w:pPr>
              <w:spacing w:before="40" w:after="40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50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235FC8" w:rsidRPr="007830E3" w:rsidRDefault="00235FC8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955" w:type="pct"/>
          </w:tcPr>
          <w:p w:rsidR="00235FC8" w:rsidRPr="007830E3" w:rsidRDefault="00235FC8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</w:tr>
      <w:tr w:rsidR="00235FC8" w:rsidRPr="007830E3" w:rsidTr="007830E3">
        <w:tc>
          <w:tcPr>
            <w:tcW w:w="2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C8" w:rsidRPr="007830E3" w:rsidRDefault="002D7B7C" w:rsidP="007830E3">
            <w:pPr>
              <w:spacing w:before="40" w:after="40"/>
              <w:ind w:left="567"/>
              <w:rPr>
                <w:lang w:eastAsia="ru-RU"/>
              </w:rPr>
            </w:pPr>
            <w:proofErr w:type="gramStart"/>
            <w:r w:rsidRPr="007830E3">
              <w:rPr>
                <w:lang w:eastAsia="ru-RU"/>
              </w:rPr>
              <w:t>из них, имеющие среднее специальное образование по специальности «Библиотечное дело»….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FC8" w:rsidRPr="007830E3" w:rsidRDefault="00730432" w:rsidP="007830E3">
            <w:pPr>
              <w:spacing w:before="40" w:after="40"/>
              <w:jc w:val="center"/>
              <w:rPr>
                <w:lang w:eastAsia="ru-RU"/>
              </w:rPr>
            </w:pPr>
            <w:r w:rsidRPr="007830E3">
              <w:rPr>
                <w:lang w:eastAsia="ru-RU"/>
              </w:rPr>
              <w:t>51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</w:tcPr>
          <w:p w:rsidR="00235FC8" w:rsidRPr="007830E3" w:rsidRDefault="00235FC8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235FC8" w:rsidRPr="007830E3" w:rsidRDefault="00235FC8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</w:tr>
      <w:tr w:rsidR="007830E3" w:rsidRPr="007830E3" w:rsidTr="007830E3">
        <w:tc>
          <w:tcPr>
            <w:tcW w:w="2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0E3" w:rsidRPr="001F0CF5" w:rsidRDefault="007830E3" w:rsidP="007830E3">
            <w:pPr>
              <w:spacing w:before="40" w:after="40"/>
              <w:ind w:left="567" w:hanging="567"/>
            </w:pPr>
            <w:r w:rsidRPr="001F0CF5">
              <w:t>Из строки 47:</w:t>
            </w:r>
          </w:p>
          <w:p w:rsidR="007830E3" w:rsidRPr="001F0CF5" w:rsidRDefault="007830E3" w:rsidP="007830E3">
            <w:pPr>
              <w:spacing w:before="40" w:after="40"/>
              <w:ind w:left="567" w:hanging="283"/>
            </w:pPr>
            <w:r w:rsidRPr="001F0CF5">
              <w:t>до 30 лет…………………………………………………………………………………………………….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0E3" w:rsidRPr="001F0CF5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</w:p>
          <w:p w:rsidR="007830E3" w:rsidRPr="001F0CF5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  <w:r w:rsidRPr="001F0CF5">
              <w:rPr>
                <w:lang w:eastAsia="ru-RU"/>
              </w:rPr>
              <w:t>57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</w:tcPr>
          <w:p w:rsidR="007830E3" w:rsidRPr="007830E3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7830E3" w:rsidRPr="007830E3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</w:tr>
      <w:tr w:rsidR="007830E3" w:rsidRPr="007830E3" w:rsidTr="007830E3">
        <w:tc>
          <w:tcPr>
            <w:tcW w:w="2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0E3" w:rsidRPr="001F0CF5" w:rsidRDefault="007830E3" w:rsidP="007830E3">
            <w:pPr>
              <w:spacing w:before="40" w:after="40"/>
              <w:ind w:left="567" w:hanging="283"/>
            </w:pPr>
            <w:r w:rsidRPr="001F0CF5">
              <w:t>31-45 лет……………………………………………………………………………………………………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0E3" w:rsidRPr="001F0CF5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  <w:r w:rsidRPr="001F0CF5">
              <w:rPr>
                <w:lang w:eastAsia="ru-RU"/>
              </w:rPr>
              <w:t>58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</w:tcPr>
          <w:p w:rsidR="007830E3" w:rsidRPr="007830E3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7830E3" w:rsidRPr="007830E3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</w:tr>
      <w:tr w:rsidR="007830E3" w:rsidRPr="007830E3" w:rsidTr="007830E3">
        <w:tc>
          <w:tcPr>
            <w:tcW w:w="2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0E3" w:rsidRPr="001F0CF5" w:rsidRDefault="007830E3" w:rsidP="007830E3">
            <w:pPr>
              <w:spacing w:before="40" w:after="40"/>
              <w:ind w:left="567" w:hanging="283"/>
            </w:pPr>
            <w:r w:rsidRPr="001F0CF5">
              <w:t>46-57 лет……………………………………………………………………………………………………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0E3" w:rsidRPr="001F0CF5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  <w:r w:rsidRPr="001F0CF5">
              <w:rPr>
                <w:lang w:eastAsia="ru-RU"/>
              </w:rPr>
              <w:t>59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</w:tcPr>
          <w:p w:rsidR="007830E3" w:rsidRPr="007830E3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7830E3" w:rsidRPr="007830E3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</w:tr>
      <w:tr w:rsidR="007830E3" w:rsidRPr="007830E3" w:rsidTr="007830E3"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3" w:rsidRPr="001F0CF5" w:rsidRDefault="007830E3" w:rsidP="007830E3">
            <w:pPr>
              <w:spacing w:before="40" w:after="40"/>
              <w:ind w:left="568" w:hanging="284"/>
            </w:pPr>
            <w:r w:rsidRPr="001F0CF5">
              <w:t>58 лет и старше…………………………………………………………………………………………….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3" w:rsidRPr="001F0CF5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  <w:r w:rsidRPr="001F0CF5">
              <w:rPr>
                <w:lang w:eastAsia="ru-RU"/>
              </w:rPr>
              <w:t>60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</w:tcPr>
          <w:p w:rsidR="007830E3" w:rsidRPr="007830E3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7830E3" w:rsidRPr="007830E3" w:rsidRDefault="007830E3" w:rsidP="007830E3">
            <w:pPr>
              <w:spacing w:before="40" w:after="40"/>
              <w:jc w:val="center"/>
              <w:rPr>
                <w:lang w:eastAsia="ru-RU"/>
              </w:rPr>
            </w:pPr>
          </w:p>
        </w:tc>
      </w:tr>
    </w:tbl>
    <w:p w:rsidR="00FC78B0" w:rsidRDefault="00FC78B0">
      <w:r>
        <w:br w:type="page"/>
      </w:r>
    </w:p>
    <w:p w:rsidR="00FC78B0" w:rsidRPr="00C30919" w:rsidRDefault="00FC78B0" w:rsidP="00FC7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091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РАЗДЕЛ </w:t>
      </w:r>
      <w:r w:rsidRPr="00C30919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C30919">
        <w:rPr>
          <w:rFonts w:ascii="Times New Roman" w:eastAsia="Times New Roman" w:hAnsi="Times New Roman" w:cs="Times New Roman"/>
          <w:b/>
          <w:lang w:eastAsia="ru-RU"/>
        </w:rPr>
        <w:t>I</w:t>
      </w:r>
    </w:p>
    <w:p w:rsidR="00FC78B0" w:rsidRPr="00C30919" w:rsidRDefault="00FC78B0" w:rsidP="00FC78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30919">
        <w:rPr>
          <w:rFonts w:ascii="Times New Roman" w:eastAsia="Calibri" w:hAnsi="Times New Roman" w:cs="Times New Roman"/>
          <w:b/>
          <w:color w:val="000000"/>
        </w:rPr>
        <w:t>КУЛЬТУРНО</w:t>
      </w:r>
      <w:r w:rsidRPr="00C30919">
        <w:rPr>
          <w:rFonts w:ascii="Times New Roman" w:eastAsia="Calibri" w:hAnsi="Times New Roman" w:cs="Times New Roman"/>
          <w:b/>
          <w:color w:val="000000"/>
          <w:lang w:val="be-BY"/>
        </w:rPr>
        <w:t>-</w:t>
      </w:r>
      <w:r w:rsidRPr="00C30919">
        <w:rPr>
          <w:rFonts w:ascii="Times New Roman" w:eastAsia="Calibri" w:hAnsi="Times New Roman" w:cs="Times New Roman"/>
          <w:b/>
          <w:color w:val="000000"/>
        </w:rPr>
        <w:t>ПРОСВЕТИТЕЛЬСКАЯ РАБОТА</w:t>
      </w:r>
    </w:p>
    <w:p w:rsidR="00FC78B0" w:rsidRPr="00C30919" w:rsidRDefault="00FC78B0" w:rsidP="00FC78B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919">
        <w:rPr>
          <w:rFonts w:ascii="Times New Roman" w:eastAsia="Times New Roman" w:hAnsi="Times New Roman" w:cs="Times New Roman"/>
          <w:color w:val="000000"/>
          <w:lang w:eastAsia="ru-RU"/>
        </w:rPr>
        <w:t>Таблица 6</w:t>
      </w:r>
    </w:p>
    <w:p w:rsidR="00FC78B0" w:rsidRPr="00C30919" w:rsidRDefault="00FC78B0" w:rsidP="00FC78B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919">
        <w:rPr>
          <w:rFonts w:ascii="Times New Roman" w:eastAsia="Times New Roman" w:hAnsi="Times New Roman" w:cs="Times New Roman"/>
          <w:color w:val="000000"/>
          <w:lang w:eastAsia="ru-RU"/>
        </w:rPr>
        <w:t>единиц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406"/>
        <w:gridCol w:w="797"/>
        <w:gridCol w:w="1626"/>
        <w:gridCol w:w="2054"/>
        <w:gridCol w:w="2286"/>
        <w:gridCol w:w="1751"/>
      </w:tblGrid>
      <w:tr w:rsidR="00FC78B0" w:rsidRPr="00C30919" w:rsidTr="00704463">
        <w:trPr>
          <w:tblHeader/>
        </w:trPr>
        <w:tc>
          <w:tcPr>
            <w:tcW w:w="2326" w:type="pct"/>
            <w:tcBorders>
              <w:bottom w:val="single" w:sz="4" w:space="0" w:color="auto"/>
            </w:tcBorders>
          </w:tcPr>
          <w:p w:rsidR="00FC78B0" w:rsidRPr="00C30919" w:rsidRDefault="00FC78B0" w:rsidP="00FC78B0">
            <w:pPr>
              <w:spacing w:before="60" w:after="40"/>
              <w:jc w:val="center"/>
              <w:rPr>
                <w:color w:val="000000"/>
                <w:lang w:eastAsia="ru-RU"/>
              </w:rPr>
            </w:pPr>
            <w:r w:rsidRPr="00C30919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FC78B0" w:rsidRPr="00C30919" w:rsidRDefault="00FC78B0" w:rsidP="00FC78B0">
            <w:pPr>
              <w:spacing w:before="60" w:after="40"/>
              <w:jc w:val="center"/>
              <w:rPr>
                <w:color w:val="000000"/>
                <w:lang w:eastAsia="ru-RU"/>
              </w:rPr>
            </w:pPr>
            <w:r w:rsidRPr="00C30919">
              <w:rPr>
                <w:color w:val="000000"/>
                <w:lang w:eastAsia="ru-RU"/>
              </w:rPr>
              <w:t>Код</w:t>
            </w:r>
            <w:r w:rsidRPr="00C30919">
              <w:rPr>
                <w:color w:val="000000"/>
                <w:lang w:eastAsia="ru-RU"/>
              </w:rPr>
              <w:br/>
              <w:t>строки</w:t>
            </w:r>
          </w:p>
        </w:tc>
        <w:tc>
          <w:tcPr>
            <w:tcW w:w="511" w:type="pct"/>
          </w:tcPr>
          <w:p w:rsidR="00FC78B0" w:rsidRPr="00C30919" w:rsidRDefault="00FC78B0" w:rsidP="00C30919">
            <w:pPr>
              <w:spacing w:before="60" w:after="40"/>
              <w:jc w:val="center"/>
              <w:rPr>
                <w:color w:val="000000"/>
                <w:lang w:eastAsia="ru-RU"/>
              </w:rPr>
            </w:pPr>
            <w:r w:rsidRPr="00C30919">
              <w:rPr>
                <w:color w:val="000000"/>
                <w:lang w:eastAsia="ru-RU"/>
              </w:rPr>
              <w:t xml:space="preserve">Единицы </w:t>
            </w:r>
            <w:r w:rsidR="00C30919" w:rsidRPr="00C30919">
              <w:rPr>
                <w:color w:val="000000"/>
                <w:lang w:eastAsia="ru-RU"/>
              </w:rPr>
              <w:br/>
            </w:r>
            <w:r w:rsidRPr="00C30919">
              <w:rPr>
                <w:color w:val="000000"/>
                <w:lang w:eastAsia="ru-RU"/>
              </w:rPr>
              <w:t>измерения</w:t>
            </w:r>
          </w:p>
        </w:tc>
        <w:tc>
          <w:tcPr>
            <w:tcW w:w="645" w:type="pct"/>
          </w:tcPr>
          <w:p w:rsidR="00FC78B0" w:rsidRPr="00C30919" w:rsidRDefault="00FC78B0" w:rsidP="00FC78B0">
            <w:pPr>
              <w:spacing w:before="60" w:after="40"/>
              <w:jc w:val="center"/>
              <w:rPr>
                <w:color w:val="000000"/>
                <w:lang w:eastAsia="ru-RU"/>
              </w:rPr>
            </w:pPr>
            <w:r w:rsidRPr="00C3091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718" w:type="pct"/>
          </w:tcPr>
          <w:p w:rsidR="00FC78B0" w:rsidRPr="00C30919" w:rsidRDefault="00FC78B0" w:rsidP="00FC78B0">
            <w:pPr>
              <w:spacing w:before="60" w:after="40"/>
              <w:jc w:val="center"/>
              <w:rPr>
                <w:color w:val="000000"/>
                <w:lang w:eastAsia="ru-RU"/>
              </w:rPr>
            </w:pPr>
            <w:r w:rsidRPr="00C30919">
              <w:rPr>
                <w:color w:val="000000"/>
                <w:lang w:eastAsia="ru-RU"/>
              </w:rPr>
              <w:t>Из графы 1 для пользователей до 18 лет</w:t>
            </w:r>
          </w:p>
        </w:tc>
        <w:tc>
          <w:tcPr>
            <w:tcW w:w="550" w:type="pct"/>
          </w:tcPr>
          <w:p w:rsidR="00FC78B0" w:rsidRPr="00C30919" w:rsidRDefault="00FC78B0" w:rsidP="00C30919">
            <w:pPr>
              <w:spacing w:before="60" w:after="40"/>
              <w:jc w:val="center"/>
              <w:rPr>
                <w:color w:val="000000"/>
                <w:lang w:eastAsia="ru-RU"/>
              </w:rPr>
            </w:pPr>
            <w:r w:rsidRPr="00C30919">
              <w:rPr>
                <w:color w:val="000000"/>
                <w:lang w:eastAsia="ru-RU"/>
              </w:rPr>
              <w:t>Из графы 1</w:t>
            </w:r>
            <w:r w:rsidR="00C30919" w:rsidRPr="00C30919">
              <w:rPr>
                <w:color w:val="000000"/>
                <w:lang w:eastAsia="ru-RU"/>
              </w:rPr>
              <w:br/>
            </w:r>
            <w:r w:rsidRPr="00C30919">
              <w:rPr>
                <w:color w:val="000000"/>
                <w:lang w:eastAsia="ru-RU"/>
              </w:rPr>
              <w:t>в сельской местности</w:t>
            </w:r>
          </w:p>
        </w:tc>
      </w:tr>
      <w:tr w:rsidR="00FC78B0" w:rsidRPr="00FC78B0" w:rsidTr="00704463">
        <w:trPr>
          <w:trHeight w:val="60"/>
          <w:tblHeader/>
        </w:trPr>
        <w:tc>
          <w:tcPr>
            <w:tcW w:w="2326" w:type="pct"/>
            <w:tcBorders>
              <w:bottom w:val="single" w:sz="4" w:space="0" w:color="auto"/>
            </w:tcBorders>
          </w:tcPr>
          <w:p w:rsidR="00FC78B0" w:rsidRPr="00C30919" w:rsidRDefault="00FC78B0" w:rsidP="00FC78B0">
            <w:pPr>
              <w:spacing w:before="60" w:after="40"/>
              <w:jc w:val="center"/>
              <w:rPr>
                <w:color w:val="000000"/>
                <w:lang w:eastAsia="ru-RU"/>
              </w:rPr>
            </w:pPr>
            <w:r w:rsidRPr="00C30919">
              <w:rPr>
                <w:color w:val="000000"/>
                <w:lang w:eastAsia="ru-RU"/>
              </w:rPr>
              <w:t>А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FC78B0" w:rsidRPr="00C30919" w:rsidRDefault="00FC78B0" w:rsidP="00FC78B0">
            <w:pPr>
              <w:spacing w:before="60" w:after="40"/>
              <w:jc w:val="center"/>
              <w:rPr>
                <w:color w:val="000000"/>
                <w:lang w:eastAsia="ru-RU"/>
              </w:rPr>
            </w:pPr>
            <w:r w:rsidRPr="00C30919">
              <w:rPr>
                <w:color w:val="000000"/>
                <w:lang w:eastAsia="ru-RU"/>
              </w:rPr>
              <w:t>Б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FC78B0" w:rsidRPr="00C30919" w:rsidRDefault="00FC78B0" w:rsidP="00FC78B0">
            <w:pPr>
              <w:spacing w:before="60" w:after="40"/>
              <w:jc w:val="center"/>
              <w:rPr>
                <w:color w:val="000000"/>
                <w:lang w:eastAsia="ru-RU"/>
              </w:rPr>
            </w:pPr>
            <w:r w:rsidRPr="00C30919">
              <w:rPr>
                <w:color w:val="000000"/>
                <w:lang w:eastAsia="ru-RU"/>
              </w:rPr>
              <w:t>В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FC78B0" w:rsidRPr="00C30919" w:rsidRDefault="00FC78B0" w:rsidP="00FC78B0">
            <w:pPr>
              <w:spacing w:before="60" w:after="40"/>
              <w:jc w:val="center"/>
              <w:rPr>
                <w:color w:val="000000"/>
                <w:lang w:eastAsia="ru-RU"/>
              </w:rPr>
            </w:pPr>
            <w:r w:rsidRPr="00C30919">
              <w:rPr>
                <w:color w:val="000000"/>
                <w:lang w:eastAsia="ru-RU"/>
              </w:rPr>
              <w:t>1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FC78B0" w:rsidRPr="00C30919" w:rsidRDefault="00FC78B0" w:rsidP="00FC78B0">
            <w:pPr>
              <w:spacing w:before="60" w:after="40"/>
              <w:jc w:val="center"/>
              <w:rPr>
                <w:color w:val="000000"/>
                <w:lang w:val="en-US" w:eastAsia="ru-RU"/>
              </w:rPr>
            </w:pPr>
            <w:r w:rsidRPr="00C30919"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50" w:type="pct"/>
          </w:tcPr>
          <w:p w:rsidR="00FC78B0" w:rsidRPr="00C30919" w:rsidRDefault="00FC78B0" w:rsidP="00FC78B0">
            <w:pPr>
              <w:spacing w:before="60" w:after="40"/>
              <w:jc w:val="center"/>
              <w:rPr>
                <w:color w:val="000000"/>
                <w:lang w:val="en-US" w:eastAsia="ru-RU"/>
              </w:rPr>
            </w:pPr>
            <w:r w:rsidRPr="00C30919">
              <w:rPr>
                <w:color w:val="000000"/>
                <w:lang w:val="en-US" w:eastAsia="ru-RU"/>
              </w:rPr>
              <w:t>3</w:t>
            </w:r>
          </w:p>
        </w:tc>
      </w:tr>
      <w:tr w:rsidR="00FC78B0" w:rsidRPr="00FC78B0" w:rsidTr="00704463">
        <w:trPr>
          <w:trHeight w:val="20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8B0" w:rsidRPr="00752671" w:rsidRDefault="00FC78B0" w:rsidP="00FC78B0">
            <w:pPr>
              <w:spacing w:before="20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Количество проведенных мероприятий...........................................................................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val="en-US" w:eastAsia="ru-RU"/>
              </w:rPr>
              <w:t>6</w:t>
            </w:r>
            <w:r w:rsidRPr="00752671">
              <w:rPr>
                <w:color w:val="000000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lef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FC78B0" w:rsidRPr="00FC78B0" w:rsidTr="00704463">
        <w:trPr>
          <w:trHeight w:val="20"/>
        </w:trPr>
        <w:tc>
          <w:tcPr>
            <w:tcW w:w="2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8B0" w:rsidRPr="00752671" w:rsidRDefault="00FC78B0" w:rsidP="00FC78B0">
            <w:pPr>
              <w:ind w:left="284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в том числе:</w:t>
            </w:r>
          </w:p>
          <w:p w:rsidR="00FC78B0" w:rsidRPr="00752671" w:rsidRDefault="00FC78B0" w:rsidP="00FC78B0">
            <w:pPr>
              <w:ind w:left="284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в помещениях библиотеки…………………………………………………………...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val="en-US" w:eastAsia="ru-RU"/>
              </w:rPr>
              <w:t>6</w:t>
            </w:r>
            <w:r w:rsidRPr="00752671">
              <w:rPr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lef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704463" w:rsidRPr="00FC78B0" w:rsidTr="00704463">
        <w:trPr>
          <w:trHeight w:val="20"/>
        </w:trPr>
        <w:tc>
          <w:tcPr>
            <w:tcW w:w="2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463" w:rsidRPr="00752671" w:rsidRDefault="00704463" w:rsidP="00704463">
            <w:pPr>
              <w:ind w:left="426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из них онлайн…………..…………………………………………………………….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463" w:rsidRPr="00752671" w:rsidRDefault="00704463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val="en-US" w:eastAsia="ru-RU"/>
              </w:rPr>
              <w:t>6</w:t>
            </w:r>
            <w:r w:rsidRPr="00752671">
              <w:rPr>
                <w:color w:val="000000"/>
                <w:lang w:eastAsia="ru-RU"/>
              </w:rPr>
              <w:t>3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63" w:rsidRPr="00752671" w:rsidRDefault="00704463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704463" w:rsidRPr="00752671" w:rsidRDefault="00704463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</w:tcPr>
          <w:p w:rsidR="00704463" w:rsidRPr="00752671" w:rsidRDefault="00704463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left w:val="single" w:sz="4" w:space="0" w:color="auto"/>
            </w:tcBorders>
          </w:tcPr>
          <w:p w:rsidR="00704463" w:rsidRPr="00752671" w:rsidRDefault="00704463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704463" w:rsidRPr="00FC78B0" w:rsidTr="00704463">
        <w:trPr>
          <w:trHeight w:val="20"/>
        </w:trPr>
        <w:tc>
          <w:tcPr>
            <w:tcW w:w="2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463" w:rsidRPr="00752671" w:rsidRDefault="00704463" w:rsidP="001430A6">
            <w:pPr>
              <w:ind w:left="284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вне помещений библиотеки 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463" w:rsidRPr="00752671" w:rsidRDefault="00704463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val="en-US" w:eastAsia="ru-RU"/>
              </w:rPr>
              <w:t>6</w:t>
            </w:r>
            <w:r w:rsidRPr="00752671">
              <w:rPr>
                <w:color w:val="000000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63" w:rsidRPr="00752671" w:rsidRDefault="00704463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704463" w:rsidRPr="00752671" w:rsidRDefault="00704463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</w:tcPr>
          <w:p w:rsidR="00704463" w:rsidRPr="00752671" w:rsidRDefault="00704463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left w:val="single" w:sz="4" w:space="0" w:color="auto"/>
            </w:tcBorders>
          </w:tcPr>
          <w:p w:rsidR="00704463" w:rsidRPr="00752671" w:rsidRDefault="00704463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FC78B0" w:rsidRPr="00FC78B0" w:rsidTr="00704463">
        <w:trPr>
          <w:trHeight w:val="20"/>
        </w:trPr>
        <w:tc>
          <w:tcPr>
            <w:tcW w:w="2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Количество клубных формирований, осуществляющих деятельность на базе библиотек..............................................................................................................................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val="en-US" w:eastAsia="ru-RU"/>
              </w:rPr>
              <w:t>6</w:t>
            </w:r>
            <w:r w:rsidRPr="00752671">
              <w:rPr>
                <w:color w:val="000000"/>
                <w:lang w:eastAsia="ru-RU"/>
              </w:rPr>
              <w:t>5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lef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FC78B0" w:rsidRPr="00FC78B0" w:rsidTr="00704463">
        <w:trPr>
          <w:trHeight w:val="20"/>
        </w:trPr>
        <w:tc>
          <w:tcPr>
            <w:tcW w:w="2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Количество участников клубных формирований……………………………………….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66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</w:tcBorders>
          </w:tcPr>
          <w:p w:rsidR="00FC78B0" w:rsidRPr="00752671" w:rsidRDefault="00FC78B0" w:rsidP="00FC78B0">
            <w:pPr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FC78B0" w:rsidRPr="00FC78B0" w:rsidTr="00704463">
        <w:trPr>
          <w:trHeight w:val="2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Количество публикаций в средствах массовой информации, изданий 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67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FC78B0" w:rsidRPr="00752671" w:rsidRDefault="00FC78B0" w:rsidP="00FC78B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</w:tcPr>
          <w:p w:rsidR="00FC78B0" w:rsidRPr="00752671" w:rsidRDefault="00FC78B0" w:rsidP="00FC78B0">
            <w:pPr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х</w:t>
            </w:r>
          </w:p>
        </w:tc>
        <w:tc>
          <w:tcPr>
            <w:tcW w:w="550" w:type="pct"/>
            <w:tcBorders>
              <w:left w:val="single" w:sz="4" w:space="0" w:color="auto"/>
            </w:tcBorders>
          </w:tcPr>
          <w:p w:rsidR="00FC78B0" w:rsidRPr="00752671" w:rsidRDefault="00FC78B0" w:rsidP="00FC78B0">
            <w:pPr>
              <w:jc w:val="center"/>
              <w:rPr>
                <w:color w:val="000000"/>
                <w:lang w:eastAsia="ru-RU"/>
              </w:rPr>
            </w:pPr>
            <w:r w:rsidRPr="00752671">
              <w:rPr>
                <w:color w:val="000000"/>
                <w:lang w:eastAsia="ru-RU"/>
              </w:rPr>
              <w:t>х</w:t>
            </w:r>
          </w:p>
        </w:tc>
      </w:tr>
    </w:tbl>
    <w:tbl>
      <w:tblPr>
        <w:tblW w:w="4950" w:type="pct"/>
        <w:tblLook w:val="0000" w:firstRow="0" w:lastRow="0" w:firstColumn="0" w:lastColumn="0" w:noHBand="0" w:noVBand="0"/>
      </w:tblPr>
      <w:tblGrid>
        <w:gridCol w:w="5318"/>
        <w:gridCol w:w="5223"/>
        <w:gridCol w:w="5220"/>
      </w:tblGrid>
      <w:tr w:rsidR="00236517" w:rsidRPr="00236517" w:rsidTr="006A761E">
        <w:trPr>
          <w:cantSplit/>
          <w:trHeight w:val="416"/>
        </w:trPr>
        <w:tc>
          <w:tcPr>
            <w:tcW w:w="1687" w:type="pct"/>
          </w:tcPr>
          <w:p w:rsidR="00752671" w:rsidRDefault="00752671" w:rsidP="009F3144">
            <w:pPr>
              <w:spacing w:before="240" w:after="0" w:line="220" w:lineRule="exact"/>
              <w:ind w:left="-40" w:hanging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517" w:rsidRPr="00236517" w:rsidRDefault="00236517" w:rsidP="00752671">
            <w:pPr>
              <w:spacing w:before="440" w:after="0" w:line="220" w:lineRule="exact"/>
              <w:ind w:left="-40" w:hanging="17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Лицо, ответственное </w:t>
            </w:r>
            <w:r w:rsidR="009F3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составление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представление первичных </w:t>
            </w: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статистических данных _____</w:t>
            </w:r>
            <w:bookmarkStart w:id="0" w:name="OLE_LINK1"/>
            <w:bookmarkStart w:id="1" w:name="OLE_LINK2"/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bookmarkEnd w:id="0"/>
            <w:bookmarkEnd w:id="1"/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236517" w:rsidRPr="00236517" w:rsidRDefault="00236517" w:rsidP="00236517">
            <w:pPr>
              <w:spacing w:after="0" w:line="220" w:lineRule="exact"/>
              <w:ind w:left="284" w:righ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(должность)</w:t>
            </w:r>
          </w:p>
        </w:tc>
        <w:tc>
          <w:tcPr>
            <w:tcW w:w="1657" w:type="pct"/>
          </w:tcPr>
          <w:p w:rsidR="00236517" w:rsidRPr="00236517" w:rsidRDefault="00236517" w:rsidP="00236517">
            <w:pPr>
              <w:spacing w:before="8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517" w:rsidRPr="00236517" w:rsidRDefault="00236517" w:rsidP="00236517">
            <w:pPr>
              <w:spacing w:before="8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517" w:rsidRDefault="00236517" w:rsidP="00236517">
            <w:pPr>
              <w:spacing w:before="8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3144" w:rsidRPr="00236517" w:rsidRDefault="009F3144" w:rsidP="009F3144">
            <w:pPr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517" w:rsidRPr="00236517" w:rsidRDefault="00236517" w:rsidP="00236517">
            <w:pPr>
              <w:spacing w:before="8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236517" w:rsidRPr="00236517" w:rsidRDefault="00236517" w:rsidP="00236517">
            <w:pPr>
              <w:spacing w:before="8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56" w:type="pct"/>
          </w:tcPr>
          <w:p w:rsidR="00236517" w:rsidRDefault="00236517" w:rsidP="00236517">
            <w:pPr>
              <w:spacing w:before="80" w:after="0" w:line="22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3144" w:rsidRDefault="009F3144" w:rsidP="00236517">
            <w:pPr>
              <w:spacing w:before="80" w:after="0" w:line="22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3144" w:rsidRPr="00236517" w:rsidRDefault="009F3144" w:rsidP="00236517">
            <w:pPr>
              <w:spacing w:before="80" w:after="0" w:line="22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517" w:rsidRPr="00236517" w:rsidRDefault="00236517" w:rsidP="00236517">
            <w:pPr>
              <w:spacing w:before="80" w:after="0" w:line="22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517" w:rsidRPr="00236517" w:rsidRDefault="00236517" w:rsidP="00236517">
            <w:pPr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 </w:t>
            </w:r>
          </w:p>
          <w:p w:rsidR="00236517" w:rsidRPr="00236517" w:rsidRDefault="00236517" w:rsidP="00236517">
            <w:pPr>
              <w:spacing w:before="8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236517" w:rsidRPr="00236517" w:rsidTr="006A761E">
        <w:trPr>
          <w:cantSplit/>
          <w:trHeight w:val="416"/>
        </w:trPr>
        <w:tc>
          <w:tcPr>
            <w:tcW w:w="1687" w:type="pct"/>
          </w:tcPr>
          <w:p w:rsidR="00236517" w:rsidRPr="00236517" w:rsidRDefault="00236517" w:rsidP="0023651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517" w:rsidRPr="00236517" w:rsidRDefault="00236517" w:rsidP="00236517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236517" w:rsidRPr="00236517" w:rsidRDefault="00236517" w:rsidP="0023651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номер телефона,</w:t>
            </w: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 электронной почты)</w:t>
            </w:r>
          </w:p>
        </w:tc>
        <w:tc>
          <w:tcPr>
            <w:tcW w:w="1657" w:type="pct"/>
          </w:tcPr>
          <w:p w:rsidR="00236517" w:rsidRPr="00236517" w:rsidRDefault="00236517" w:rsidP="00236517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236517" w:rsidRPr="00236517" w:rsidRDefault="00236517" w:rsidP="00236517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517" w:rsidRPr="00236517" w:rsidRDefault="00236517" w:rsidP="00236517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_________________________  20 ____г.</w:t>
            </w:r>
          </w:p>
          <w:p w:rsidR="00236517" w:rsidRPr="00236517" w:rsidRDefault="00236517" w:rsidP="00236517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(дата составления государственной </w:t>
            </w:r>
            <w:r w:rsidRPr="0023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статистической отчетности)</w:t>
            </w:r>
          </w:p>
        </w:tc>
      </w:tr>
    </w:tbl>
    <w:p w:rsidR="00D51E38" w:rsidRPr="00EC71AB" w:rsidRDefault="00D51E38" w:rsidP="00EC71A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bookmarkStart w:id="2" w:name="_GoBack"/>
      <w:bookmarkEnd w:id="2"/>
    </w:p>
    <w:sectPr w:rsidR="00D51E38" w:rsidRPr="00EC71AB" w:rsidSect="00310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11" w:rsidRDefault="00420611" w:rsidP="00A607DF">
      <w:pPr>
        <w:spacing w:after="0" w:line="240" w:lineRule="auto"/>
      </w:pPr>
      <w:r>
        <w:separator/>
      </w:r>
    </w:p>
  </w:endnote>
  <w:endnote w:type="continuationSeparator" w:id="0">
    <w:p w:rsidR="00420611" w:rsidRDefault="00420611" w:rsidP="00A6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DD" w:rsidRDefault="005679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DD" w:rsidRDefault="005679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DD" w:rsidRDefault="005679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11" w:rsidRDefault="00420611" w:rsidP="00A607DF">
      <w:pPr>
        <w:spacing w:after="0" w:line="240" w:lineRule="auto"/>
      </w:pPr>
      <w:r>
        <w:separator/>
      </w:r>
    </w:p>
  </w:footnote>
  <w:footnote w:type="continuationSeparator" w:id="0">
    <w:p w:rsidR="00420611" w:rsidRDefault="00420611" w:rsidP="00A6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DD" w:rsidRDefault="005679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506232"/>
      <w:docPartObj>
        <w:docPartGallery w:val="Page Numbers (Top of Page)"/>
        <w:docPartUnique/>
      </w:docPartObj>
    </w:sdtPr>
    <w:sdtEndPr/>
    <w:sdtContent>
      <w:p w:rsidR="00A607DF" w:rsidRDefault="00A607DF">
        <w:pPr>
          <w:pStyle w:val="a6"/>
          <w:jc w:val="center"/>
        </w:pPr>
        <w:r w:rsidRPr="005679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79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79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267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679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DD" w:rsidRDefault="005679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1D"/>
    <w:rsid w:val="00002669"/>
    <w:rsid w:val="00020018"/>
    <w:rsid w:val="00022BC7"/>
    <w:rsid w:val="00024848"/>
    <w:rsid w:val="0003009E"/>
    <w:rsid w:val="00036633"/>
    <w:rsid w:val="00036CB8"/>
    <w:rsid w:val="00041787"/>
    <w:rsid w:val="00044621"/>
    <w:rsid w:val="00054004"/>
    <w:rsid w:val="0008303D"/>
    <w:rsid w:val="00085F4F"/>
    <w:rsid w:val="0009336E"/>
    <w:rsid w:val="000A0AF7"/>
    <w:rsid w:val="000D1BEA"/>
    <w:rsid w:val="000E52AE"/>
    <w:rsid w:val="000F5B56"/>
    <w:rsid w:val="0010584B"/>
    <w:rsid w:val="001133AB"/>
    <w:rsid w:val="00126BB3"/>
    <w:rsid w:val="001341A0"/>
    <w:rsid w:val="001943E4"/>
    <w:rsid w:val="001A65B7"/>
    <w:rsid w:val="001B2EA6"/>
    <w:rsid w:val="001C5D62"/>
    <w:rsid w:val="001D5C10"/>
    <w:rsid w:val="001D6E92"/>
    <w:rsid w:val="001E234A"/>
    <w:rsid w:val="001F0CF5"/>
    <w:rsid w:val="00217C09"/>
    <w:rsid w:val="00235FC8"/>
    <w:rsid w:val="00236517"/>
    <w:rsid w:val="00241F2B"/>
    <w:rsid w:val="002477FC"/>
    <w:rsid w:val="002648C1"/>
    <w:rsid w:val="00273124"/>
    <w:rsid w:val="002A6B88"/>
    <w:rsid w:val="002A7E53"/>
    <w:rsid w:val="002C3A18"/>
    <w:rsid w:val="002C520F"/>
    <w:rsid w:val="002D537A"/>
    <w:rsid w:val="002D7B7C"/>
    <w:rsid w:val="002E0E64"/>
    <w:rsid w:val="002E17BB"/>
    <w:rsid w:val="003040C2"/>
    <w:rsid w:val="00310B06"/>
    <w:rsid w:val="00340812"/>
    <w:rsid w:val="003469AE"/>
    <w:rsid w:val="00355D46"/>
    <w:rsid w:val="00375F75"/>
    <w:rsid w:val="00383EB6"/>
    <w:rsid w:val="003863AC"/>
    <w:rsid w:val="003964F0"/>
    <w:rsid w:val="003979D9"/>
    <w:rsid w:val="003A4802"/>
    <w:rsid w:val="003A7B7B"/>
    <w:rsid w:val="003D5E12"/>
    <w:rsid w:val="003F0A1A"/>
    <w:rsid w:val="003F5D4D"/>
    <w:rsid w:val="00402187"/>
    <w:rsid w:val="004041AD"/>
    <w:rsid w:val="004175DB"/>
    <w:rsid w:val="00420611"/>
    <w:rsid w:val="00422A03"/>
    <w:rsid w:val="004266F5"/>
    <w:rsid w:val="00434D46"/>
    <w:rsid w:val="00453127"/>
    <w:rsid w:val="00461515"/>
    <w:rsid w:val="00463381"/>
    <w:rsid w:val="00464430"/>
    <w:rsid w:val="004765AE"/>
    <w:rsid w:val="00494135"/>
    <w:rsid w:val="004951AD"/>
    <w:rsid w:val="00495A65"/>
    <w:rsid w:val="004B747E"/>
    <w:rsid w:val="005008F2"/>
    <w:rsid w:val="005043EE"/>
    <w:rsid w:val="005144E3"/>
    <w:rsid w:val="00522DE3"/>
    <w:rsid w:val="005266E8"/>
    <w:rsid w:val="0053216F"/>
    <w:rsid w:val="00556624"/>
    <w:rsid w:val="0056243B"/>
    <w:rsid w:val="005679DD"/>
    <w:rsid w:val="005754A2"/>
    <w:rsid w:val="005843F9"/>
    <w:rsid w:val="00590DBF"/>
    <w:rsid w:val="00594B18"/>
    <w:rsid w:val="005A42CC"/>
    <w:rsid w:val="005D44FE"/>
    <w:rsid w:val="005F2B04"/>
    <w:rsid w:val="005F6130"/>
    <w:rsid w:val="00600E7C"/>
    <w:rsid w:val="0062135B"/>
    <w:rsid w:val="0062256F"/>
    <w:rsid w:val="006250E0"/>
    <w:rsid w:val="00627BD4"/>
    <w:rsid w:val="00644E1A"/>
    <w:rsid w:val="0065245F"/>
    <w:rsid w:val="00652A4A"/>
    <w:rsid w:val="00656763"/>
    <w:rsid w:val="00662439"/>
    <w:rsid w:val="00666AB5"/>
    <w:rsid w:val="006B123F"/>
    <w:rsid w:val="006C2212"/>
    <w:rsid w:val="006D22F0"/>
    <w:rsid w:val="006D45A8"/>
    <w:rsid w:val="00703B26"/>
    <w:rsid w:val="00704463"/>
    <w:rsid w:val="007161F0"/>
    <w:rsid w:val="00730432"/>
    <w:rsid w:val="00741807"/>
    <w:rsid w:val="00741C7D"/>
    <w:rsid w:val="00750F9B"/>
    <w:rsid w:val="00752671"/>
    <w:rsid w:val="007542D3"/>
    <w:rsid w:val="00763849"/>
    <w:rsid w:val="00764195"/>
    <w:rsid w:val="007740B4"/>
    <w:rsid w:val="00777187"/>
    <w:rsid w:val="007817AD"/>
    <w:rsid w:val="007830E3"/>
    <w:rsid w:val="00796CFD"/>
    <w:rsid w:val="007B46F6"/>
    <w:rsid w:val="007D3664"/>
    <w:rsid w:val="007D3C1D"/>
    <w:rsid w:val="007D5FB0"/>
    <w:rsid w:val="007E719D"/>
    <w:rsid w:val="0080056D"/>
    <w:rsid w:val="00822777"/>
    <w:rsid w:val="00827909"/>
    <w:rsid w:val="00830A0C"/>
    <w:rsid w:val="00831AFA"/>
    <w:rsid w:val="0084291F"/>
    <w:rsid w:val="00863813"/>
    <w:rsid w:val="008819EB"/>
    <w:rsid w:val="00885648"/>
    <w:rsid w:val="008B43C5"/>
    <w:rsid w:val="008C37B9"/>
    <w:rsid w:val="008E4071"/>
    <w:rsid w:val="00906579"/>
    <w:rsid w:val="00920F6D"/>
    <w:rsid w:val="00926D5C"/>
    <w:rsid w:val="00935943"/>
    <w:rsid w:val="00940051"/>
    <w:rsid w:val="009457A0"/>
    <w:rsid w:val="00954216"/>
    <w:rsid w:val="00964482"/>
    <w:rsid w:val="0097221C"/>
    <w:rsid w:val="009C0826"/>
    <w:rsid w:val="009C1138"/>
    <w:rsid w:val="009C61A3"/>
    <w:rsid w:val="009D0224"/>
    <w:rsid w:val="009F3144"/>
    <w:rsid w:val="00A075B8"/>
    <w:rsid w:val="00A24D3A"/>
    <w:rsid w:val="00A607DF"/>
    <w:rsid w:val="00A65D77"/>
    <w:rsid w:val="00A831E7"/>
    <w:rsid w:val="00A840F6"/>
    <w:rsid w:val="00AA50BC"/>
    <w:rsid w:val="00AB3051"/>
    <w:rsid w:val="00AB4D22"/>
    <w:rsid w:val="00AC2E6E"/>
    <w:rsid w:val="00AD3B5F"/>
    <w:rsid w:val="00AE6676"/>
    <w:rsid w:val="00AF5C68"/>
    <w:rsid w:val="00AF7D40"/>
    <w:rsid w:val="00B16867"/>
    <w:rsid w:val="00B446F1"/>
    <w:rsid w:val="00B6180E"/>
    <w:rsid w:val="00B654B7"/>
    <w:rsid w:val="00B65870"/>
    <w:rsid w:val="00B66582"/>
    <w:rsid w:val="00B70AE1"/>
    <w:rsid w:val="00B71574"/>
    <w:rsid w:val="00B84B27"/>
    <w:rsid w:val="00BB7BC3"/>
    <w:rsid w:val="00BC0217"/>
    <w:rsid w:val="00BC1A17"/>
    <w:rsid w:val="00BD2E49"/>
    <w:rsid w:val="00BD63E3"/>
    <w:rsid w:val="00BF774D"/>
    <w:rsid w:val="00C039E9"/>
    <w:rsid w:val="00C30919"/>
    <w:rsid w:val="00C40878"/>
    <w:rsid w:val="00C43B46"/>
    <w:rsid w:val="00C53746"/>
    <w:rsid w:val="00CA720F"/>
    <w:rsid w:val="00CB02B2"/>
    <w:rsid w:val="00CD4ECE"/>
    <w:rsid w:val="00CE2678"/>
    <w:rsid w:val="00D07535"/>
    <w:rsid w:val="00D07908"/>
    <w:rsid w:val="00D23AE2"/>
    <w:rsid w:val="00D3514F"/>
    <w:rsid w:val="00D400B4"/>
    <w:rsid w:val="00D51E38"/>
    <w:rsid w:val="00D77C2F"/>
    <w:rsid w:val="00D95FFB"/>
    <w:rsid w:val="00DA190C"/>
    <w:rsid w:val="00DB4D19"/>
    <w:rsid w:val="00E05B6C"/>
    <w:rsid w:val="00E22B8A"/>
    <w:rsid w:val="00E2779E"/>
    <w:rsid w:val="00E30137"/>
    <w:rsid w:val="00E55FA6"/>
    <w:rsid w:val="00E67AE2"/>
    <w:rsid w:val="00E7207F"/>
    <w:rsid w:val="00E8239F"/>
    <w:rsid w:val="00E86BBF"/>
    <w:rsid w:val="00E95F69"/>
    <w:rsid w:val="00EA77DA"/>
    <w:rsid w:val="00EB295A"/>
    <w:rsid w:val="00EC353A"/>
    <w:rsid w:val="00EC3F11"/>
    <w:rsid w:val="00EC71AB"/>
    <w:rsid w:val="00EF0573"/>
    <w:rsid w:val="00EF0AC1"/>
    <w:rsid w:val="00EF4B43"/>
    <w:rsid w:val="00EF6633"/>
    <w:rsid w:val="00F37ACE"/>
    <w:rsid w:val="00F410A6"/>
    <w:rsid w:val="00F42006"/>
    <w:rsid w:val="00F434B5"/>
    <w:rsid w:val="00F77671"/>
    <w:rsid w:val="00F86139"/>
    <w:rsid w:val="00FA6189"/>
    <w:rsid w:val="00FC75FE"/>
    <w:rsid w:val="00FC78B0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9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7DF"/>
  </w:style>
  <w:style w:type="paragraph" w:styleId="a8">
    <w:name w:val="footer"/>
    <w:basedOn w:val="a"/>
    <w:link w:val="a9"/>
    <w:uiPriority w:val="99"/>
    <w:unhideWhenUsed/>
    <w:rsid w:val="00A60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9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7DF"/>
  </w:style>
  <w:style w:type="paragraph" w:styleId="a8">
    <w:name w:val="footer"/>
    <w:basedOn w:val="a"/>
    <w:link w:val="a9"/>
    <w:uiPriority w:val="99"/>
    <w:unhideWhenUsed/>
    <w:rsid w:val="00A60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BB8E-CABC-4EAE-8538-B46CD7F3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Гренкевич Елизавета Сергеевна</dc:creator>
  <cp:lastModifiedBy>Конаш Светлана Олеговна</cp:lastModifiedBy>
  <cp:revision>63</cp:revision>
  <cp:lastPrinted>2022-10-25T09:31:00Z</cp:lastPrinted>
  <dcterms:created xsi:type="dcterms:W3CDTF">2022-10-12T09:00:00Z</dcterms:created>
  <dcterms:modified xsi:type="dcterms:W3CDTF">2023-10-25T11:56:00Z</dcterms:modified>
</cp:coreProperties>
</file>