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18B64" w14:textId="77777777" w:rsidR="00EA2254" w:rsidRPr="00AE5357" w:rsidRDefault="00EA2254" w:rsidP="001A2FE1">
      <w:pPr>
        <w:pStyle w:val="8"/>
        <w:spacing w:line="220" w:lineRule="exact"/>
        <w:ind w:left="6237"/>
        <w:rPr>
          <w:sz w:val="22"/>
          <w:szCs w:val="22"/>
        </w:rPr>
      </w:pPr>
      <w:r w:rsidRPr="00AE5357">
        <w:rPr>
          <w:sz w:val="22"/>
          <w:szCs w:val="22"/>
        </w:rPr>
        <w:t>УТВЕРЖДЕНО</w:t>
      </w:r>
    </w:p>
    <w:p w14:paraId="36BD68E0" w14:textId="77777777" w:rsidR="007D24D6" w:rsidRDefault="00EA2254" w:rsidP="001A2FE1">
      <w:pPr>
        <w:spacing w:line="220" w:lineRule="exact"/>
        <w:ind w:left="6237"/>
        <w:rPr>
          <w:sz w:val="22"/>
          <w:szCs w:val="22"/>
        </w:rPr>
      </w:pPr>
      <w:r w:rsidRPr="00AE5357">
        <w:rPr>
          <w:sz w:val="22"/>
          <w:szCs w:val="22"/>
        </w:rPr>
        <w:t>Постановление</w:t>
      </w:r>
    </w:p>
    <w:p w14:paraId="1B6D226F" w14:textId="77777777" w:rsidR="007D24D6" w:rsidRDefault="00EA2254" w:rsidP="001A2FE1">
      <w:pPr>
        <w:spacing w:line="220" w:lineRule="exact"/>
        <w:ind w:left="6237"/>
        <w:rPr>
          <w:sz w:val="22"/>
          <w:szCs w:val="22"/>
        </w:rPr>
      </w:pPr>
      <w:r w:rsidRPr="00AE5357">
        <w:rPr>
          <w:sz w:val="22"/>
          <w:szCs w:val="22"/>
        </w:rPr>
        <w:t>Национального</w:t>
      </w:r>
    </w:p>
    <w:p w14:paraId="44CEB39F" w14:textId="77777777" w:rsidR="007D24D6" w:rsidRDefault="00EA2254" w:rsidP="001A2FE1">
      <w:pPr>
        <w:spacing w:line="220" w:lineRule="exact"/>
        <w:ind w:left="6237"/>
        <w:rPr>
          <w:sz w:val="22"/>
          <w:szCs w:val="22"/>
        </w:rPr>
      </w:pPr>
      <w:r w:rsidRPr="00AE5357">
        <w:rPr>
          <w:sz w:val="22"/>
          <w:szCs w:val="22"/>
        </w:rPr>
        <w:t>статистического комитета</w:t>
      </w:r>
    </w:p>
    <w:p w14:paraId="48CDB68C" w14:textId="77777777" w:rsidR="00EA2254" w:rsidRPr="00AE5357" w:rsidRDefault="00EA2254" w:rsidP="001A2FE1">
      <w:pPr>
        <w:spacing w:line="220" w:lineRule="exact"/>
        <w:ind w:left="6237"/>
        <w:rPr>
          <w:sz w:val="22"/>
          <w:szCs w:val="22"/>
        </w:rPr>
      </w:pPr>
      <w:r w:rsidRPr="00AE5357">
        <w:rPr>
          <w:sz w:val="22"/>
          <w:szCs w:val="22"/>
        </w:rPr>
        <w:t>Республики Беларусь</w:t>
      </w:r>
    </w:p>
    <w:p w14:paraId="16E10642" w14:textId="77777777" w:rsidR="00EA2254" w:rsidRPr="00AE5357" w:rsidRDefault="00B51182" w:rsidP="001A2FE1">
      <w:pPr>
        <w:spacing w:line="220" w:lineRule="exact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A2254" w:rsidRPr="00AE535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EA2254" w:rsidRPr="00AE5357">
        <w:rPr>
          <w:sz w:val="22"/>
          <w:szCs w:val="22"/>
        </w:rPr>
        <w:t>.20</w:t>
      </w:r>
      <w:r w:rsidR="006A28EC" w:rsidRPr="00AE5357">
        <w:rPr>
          <w:sz w:val="22"/>
          <w:szCs w:val="22"/>
        </w:rPr>
        <w:t>22</w:t>
      </w:r>
      <w:r w:rsidR="00EA2254" w:rsidRPr="00AE5357">
        <w:rPr>
          <w:sz w:val="22"/>
          <w:szCs w:val="22"/>
        </w:rPr>
        <w:t xml:space="preserve"> № </w:t>
      </w:r>
      <w:r>
        <w:rPr>
          <w:sz w:val="22"/>
          <w:szCs w:val="22"/>
        </w:rPr>
        <w:t>96</w:t>
      </w:r>
    </w:p>
    <w:p w14:paraId="51B9CCF2" w14:textId="77777777" w:rsidR="00EA2254" w:rsidRPr="00D9546B" w:rsidRDefault="00EA2254" w:rsidP="00EE1997">
      <w:pPr>
        <w:spacing w:line="260" w:lineRule="exact"/>
        <w:ind w:left="5897"/>
        <w:jc w:val="both"/>
        <w:rPr>
          <w:sz w:val="30"/>
          <w:szCs w:val="30"/>
        </w:rPr>
      </w:pPr>
    </w:p>
    <w:p w14:paraId="5FF837E1" w14:textId="77777777" w:rsidR="00EA2254" w:rsidRPr="00D9546B" w:rsidRDefault="00EA2254" w:rsidP="00EE1997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A2254" w:rsidRPr="00D9546B" w14:paraId="097C0B25" w14:textId="77777777" w:rsidTr="00AE5357">
        <w:tc>
          <w:tcPr>
            <w:tcW w:w="10206" w:type="dxa"/>
          </w:tcPr>
          <w:p w14:paraId="50849605" w14:textId="77777777" w:rsidR="00EA2254" w:rsidRPr="00AE5357" w:rsidRDefault="00EA2254" w:rsidP="00F46F4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357">
              <w:rPr>
                <w:b/>
                <w:bCs/>
                <w:sz w:val="20"/>
                <w:szCs w:val="20"/>
              </w:rPr>
              <w:t>ГОСУДАРСТВЕННОЕ СТАТИСТИЧЕСКОЕ НАБЛЮДЕНИЕ</w:t>
            </w:r>
          </w:p>
        </w:tc>
      </w:tr>
      <w:tr w:rsidR="00EA2254" w:rsidRPr="00D9546B" w14:paraId="6423140A" w14:textId="77777777" w:rsidTr="00AE5357">
        <w:tc>
          <w:tcPr>
            <w:tcW w:w="10206" w:type="dxa"/>
          </w:tcPr>
          <w:p w14:paraId="76C44F4C" w14:textId="77777777" w:rsidR="00EA2254" w:rsidRPr="00AE5357" w:rsidRDefault="00EA2254" w:rsidP="00F46F4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E5357">
              <w:rPr>
                <w:sz w:val="20"/>
                <w:szCs w:val="20"/>
              </w:rPr>
              <w:t>ВЫБОРОЧНОЕ ОБСЛЕДОВАНИЕ ДОМАШНИХ ХОЗЯЙСТВ</w:t>
            </w:r>
            <w:r w:rsidR="00646BA7">
              <w:rPr>
                <w:sz w:val="20"/>
                <w:szCs w:val="20"/>
              </w:rPr>
              <w:t xml:space="preserve"> В ЦЕЛЯХ ИЗУЧЕНИЯ </w:t>
            </w:r>
            <w:r w:rsidR="00646BA7">
              <w:rPr>
                <w:sz w:val="20"/>
                <w:szCs w:val="20"/>
              </w:rPr>
              <w:br/>
              <w:t>ПРОБЛЕМ ЗАНЯТОСТИ НАСЕЛЕНИЯ</w:t>
            </w:r>
          </w:p>
        </w:tc>
      </w:tr>
    </w:tbl>
    <w:p w14:paraId="30C4A02C" w14:textId="77777777" w:rsidR="00EA2254" w:rsidRPr="00D9546B" w:rsidRDefault="00EA2254" w:rsidP="00EE1997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A2254" w:rsidRPr="007D15FA" w14:paraId="24A469F2" w14:textId="77777777" w:rsidTr="00AE5357">
        <w:tc>
          <w:tcPr>
            <w:tcW w:w="10206" w:type="dxa"/>
          </w:tcPr>
          <w:p w14:paraId="024177FA" w14:textId="77777777" w:rsidR="00EA2254" w:rsidRPr="007D15FA" w:rsidRDefault="00EA2254" w:rsidP="00F46F4D">
            <w:pPr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14:paraId="52811E44" w14:textId="77777777" w:rsidR="00EA2254" w:rsidRPr="00D9546B" w:rsidRDefault="00EA2254" w:rsidP="00EE1997">
      <w:pPr>
        <w:jc w:val="center"/>
      </w:pPr>
    </w:p>
    <w:p w14:paraId="3E72EDC5" w14:textId="77777777" w:rsidR="00EA2254" w:rsidRPr="00D9546B" w:rsidRDefault="00EA2254" w:rsidP="00EE199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4"/>
      </w:tblGrid>
      <w:tr w:rsidR="00EA2254" w:rsidRPr="00D9546B" w14:paraId="44937C9A" w14:textId="77777777" w:rsidTr="00AE5357">
        <w:trPr>
          <w:jc w:val="center"/>
        </w:trPr>
        <w:tc>
          <w:tcPr>
            <w:tcW w:w="10234" w:type="dxa"/>
          </w:tcPr>
          <w:p w14:paraId="5A187AF4" w14:textId="77777777" w:rsidR="00EA2254" w:rsidRPr="007D15FA" w:rsidRDefault="00EA2254" w:rsidP="00F46F4D">
            <w:pPr>
              <w:jc w:val="center"/>
              <w:rPr>
                <w:bCs/>
              </w:rPr>
            </w:pPr>
            <w:r w:rsidRPr="007D15FA">
              <w:rPr>
                <w:bCs/>
              </w:rPr>
              <w:t>АНКЕТА</w:t>
            </w:r>
          </w:p>
          <w:p w14:paraId="7831BB0E" w14:textId="77777777" w:rsidR="001F2871" w:rsidRPr="007D15FA" w:rsidRDefault="00EA2254" w:rsidP="001F2871">
            <w:pPr>
              <w:jc w:val="center"/>
              <w:rPr>
                <w:bCs/>
              </w:rPr>
            </w:pPr>
            <w:r w:rsidRPr="007D15FA">
              <w:rPr>
                <w:bCs/>
              </w:rPr>
              <w:t xml:space="preserve">по изучению занятости населения </w:t>
            </w:r>
            <w:r w:rsidR="000F6230" w:rsidRPr="007D15FA">
              <w:rPr>
                <w:bCs/>
              </w:rPr>
              <w:br/>
            </w:r>
            <w:r w:rsidRPr="007D15FA">
              <w:rPr>
                <w:bCs/>
              </w:rPr>
              <w:t>в обследуемую неделю</w:t>
            </w:r>
            <w:r w:rsidR="000F6230" w:rsidRPr="007D15FA">
              <w:rPr>
                <w:bCs/>
              </w:rPr>
              <w:t xml:space="preserve"> </w:t>
            </w:r>
            <w:r w:rsidRPr="007D15FA">
              <w:rPr>
                <w:bCs/>
              </w:rPr>
              <w:t xml:space="preserve">с ______________ </w:t>
            </w:r>
            <w:r w:rsidR="00E80915" w:rsidRPr="007D15FA">
              <w:rPr>
                <w:bCs/>
              </w:rPr>
              <w:t xml:space="preserve">20___г. </w:t>
            </w:r>
            <w:r w:rsidRPr="007D15FA">
              <w:rPr>
                <w:bCs/>
              </w:rPr>
              <w:t>по ______________</w:t>
            </w:r>
            <w:r w:rsidR="00AE5357" w:rsidRPr="007D15FA">
              <w:rPr>
                <w:bCs/>
              </w:rPr>
              <w:t>20___г</w:t>
            </w:r>
            <w:r w:rsidR="00E80915" w:rsidRPr="007D15FA">
              <w:rPr>
                <w:bCs/>
              </w:rPr>
              <w:t>.</w:t>
            </w:r>
          </w:p>
          <w:p w14:paraId="26E1EED1" w14:textId="77777777" w:rsidR="00E80915" w:rsidRPr="007B52EE" w:rsidRDefault="000F6230" w:rsidP="000F6230">
            <w:pPr>
              <w:ind w:firstLine="3593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 xml:space="preserve">     </w:t>
            </w:r>
            <w:r w:rsidR="00E80915" w:rsidRPr="007D15FA">
              <w:rPr>
                <w:bCs/>
                <w:sz w:val="20"/>
                <w:szCs w:val="20"/>
              </w:rPr>
              <w:t>(число, месяц)                                   (число, месяц)</w:t>
            </w:r>
          </w:p>
        </w:tc>
      </w:tr>
    </w:tbl>
    <w:p w14:paraId="691FEE05" w14:textId="77777777" w:rsidR="00EA2254" w:rsidRPr="00D9546B" w:rsidRDefault="00EA2254" w:rsidP="00EE1997">
      <w:pPr>
        <w:jc w:val="center"/>
      </w:pPr>
    </w:p>
    <w:p w14:paraId="08FB1A00" w14:textId="77777777" w:rsidR="00EA2254" w:rsidRPr="00003C82" w:rsidRDefault="00EA2254" w:rsidP="00EE1997">
      <w:pPr>
        <w:jc w:val="center"/>
      </w:pPr>
    </w:p>
    <w:p w14:paraId="24211FDC" w14:textId="77777777" w:rsidR="00EA2254" w:rsidRPr="00003C82" w:rsidRDefault="00EA2254" w:rsidP="00EE1997">
      <w:pPr>
        <w:jc w:val="center"/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1718"/>
        <w:gridCol w:w="530"/>
        <w:gridCol w:w="1424"/>
        <w:gridCol w:w="1391"/>
      </w:tblGrid>
      <w:tr w:rsidR="00EA2254" w:rsidRPr="00003C82" w14:paraId="6487A4F7" w14:textId="77777777">
        <w:trPr>
          <w:cantSplit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5CFF4B2" w14:textId="77777777" w:rsidR="00EA2254" w:rsidRPr="002D63D9" w:rsidRDefault="00EA2254" w:rsidP="007D2501">
            <w:pPr>
              <w:spacing w:line="220" w:lineRule="exact"/>
              <w:jc w:val="center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35EB05DD" w14:textId="77777777" w:rsidR="00EA2254" w:rsidRPr="002D63D9" w:rsidRDefault="00EA2254" w:rsidP="007D2501">
            <w:pPr>
              <w:spacing w:line="220" w:lineRule="exact"/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144CC7C7" w14:textId="77777777" w:rsidR="00EA2254" w:rsidRPr="002D63D9" w:rsidRDefault="00EA2254" w:rsidP="00F46F4D">
            <w:pPr>
              <w:jc w:val="center"/>
            </w:pPr>
          </w:p>
        </w:tc>
        <w:tc>
          <w:tcPr>
            <w:tcW w:w="2815" w:type="dxa"/>
            <w:gridSpan w:val="2"/>
            <w:vAlign w:val="center"/>
          </w:tcPr>
          <w:p w14:paraId="6098E49F" w14:textId="77777777" w:rsidR="00EA2254" w:rsidRPr="00AE5357" w:rsidRDefault="00EA2254" w:rsidP="00AE5357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E5357">
              <w:rPr>
                <w:sz w:val="22"/>
                <w:szCs w:val="22"/>
              </w:rPr>
              <w:t>Форма 4-т (занятость)</w:t>
            </w:r>
          </w:p>
        </w:tc>
      </w:tr>
      <w:tr w:rsidR="00EA2254" w:rsidRPr="00003C82" w14:paraId="11A01931" w14:textId="77777777" w:rsidTr="00D64E55">
        <w:trPr>
          <w:cantSplit/>
        </w:trPr>
        <w:tc>
          <w:tcPr>
            <w:tcW w:w="4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08593" w14:textId="77777777" w:rsidR="00EA2254" w:rsidRPr="002D63D9" w:rsidRDefault="00EA2254" w:rsidP="00F46F4D">
            <w:pPr>
              <w:ind w:left="227"/>
            </w:pPr>
          </w:p>
        </w:tc>
        <w:tc>
          <w:tcPr>
            <w:tcW w:w="17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13D2E" w14:textId="77777777" w:rsidR="00EA2254" w:rsidRPr="002D63D9" w:rsidRDefault="00EA2254" w:rsidP="00F46F4D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48B4F350" w14:textId="77777777" w:rsidR="00EA2254" w:rsidRPr="002D63D9" w:rsidRDefault="00EA2254" w:rsidP="00F46F4D">
            <w:pPr>
              <w:jc w:val="center"/>
            </w:pPr>
          </w:p>
        </w:tc>
        <w:tc>
          <w:tcPr>
            <w:tcW w:w="1424" w:type="dxa"/>
          </w:tcPr>
          <w:p w14:paraId="60E72997" w14:textId="77777777" w:rsidR="00EA2254" w:rsidRPr="00AE5357" w:rsidRDefault="00EA2254" w:rsidP="00AE5357">
            <w:pPr>
              <w:spacing w:line="220" w:lineRule="exact"/>
              <w:rPr>
                <w:sz w:val="22"/>
                <w:szCs w:val="22"/>
              </w:rPr>
            </w:pPr>
            <w:r w:rsidRPr="00AE5357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391" w:type="dxa"/>
            <w:vAlign w:val="bottom"/>
          </w:tcPr>
          <w:p w14:paraId="1F33646B" w14:textId="77777777" w:rsidR="00EA2254" w:rsidRPr="00D64E55" w:rsidRDefault="00D64E55" w:rsidP="00AE535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0604072</w:t>
            </w:r>
          </w:p>
        </w:tc>
      </w:tr>
      <w:tr w:rsidR="00EA2254" w:rsidRPr="00003C82" w14:paraId="178A832A" w14:textId="77777777">
        <w:trPr>
          <w:cantSplit/>
        </w:trPr>
        <w:tc>
          <w:tcPr>
            <w:tcW w:w="45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328BE" w14:textId="77777777" w:rsidR="00EA2254" w:rsidRPr="002D63D9" w:rsidRDefault="00EA2254" w:rsidP="00F46F4D"/>
        </w:tc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EE6DA" w14:textId="77777777" w:rsidR="00EA2254" w:rsidRPr="002D63D9" w:rsidRDefault="00EA2254" w:rsidP="00F46F4D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59B0D43" w14:textId="77777777" w:rsidR="00EA2254" w:rsidRPr="002D63D9" w:rsidRDefault="00EA2254" w:rsidP="00F46F4D">
            <w:pPr>
              <w:jc w:val="center"/>
            </w:pPr>
          </w:p>
        </w:tc>
        <w:tc>
          <w:tcPr>
            <w:tcW w:w="1424" w:type="dxa"/>
            <w:tcBorders>
              <w:left w:val="nil"/>
              <w:right w:val="nil"/>
            </w:tcBorders>
          </w:tcPr>
          <w:p w14:paraId="0858BBE7" w14:textId="77777777" w:rsidR="00EA2254" w:rsidRPr="002D63D9" w:rsidRDefault="00EA2254" w:rsidP="00F46F4D">
            <w:pPr>
              <w:jc w:val="center"/>
            </w:pPr>
          </w:p>
        </w:tc>
        <w:tc>
          <w:tcPr>
            <w:tcW w:w="1391" w:type="dxa"/>
            <w:tcBorders>
              <w:left w:val="nil"/>
              <w:right w:val="nil"/>
            </w:tcBorders>
          </w:tcPr>
          <w:p w14:paraId="4F2D4A5C" w14:textId="77777777" w:rsidR="00EA2254" w:rsidRPr="002D63D9" w:rsidRDefault="00EA2254" w:rsidP="00F46F4D">
            <w:pPr>
              <w:jc w:val="center"/>
            </w:pPr>
          </w:p>
        </w:tc>
      </w:tr>
      <w:tr w:rsidR="00EA2254" w:rsidRPr="00003C82" w14:paraId="0DD136A8" w14:textId="77777777">
        <w:trPr>
          <w:cantSplit/>
          <w:trHeight w:val="393"/>
        </w:trPr>
        <w:tc>
          <w:tcPr>
            <w:tcW w:w="45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6B0A2" w14:textId="77777777" w:rsidR="00EA2254" w:rsidRPr="002D63D9" w:rsidRDefault="00EA2254" w:rsidP="00F46F4D"/>
        </w:tc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3108A" w14:textId="77777777" w:rsidR="00EA2254" w:rsidRPr="002D63D9" w:rsidRDefault="00EA2254" w:rsidP="00F46F4D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21DE683C" w14:textId="77777777" w:rsidR="00EA2254" w:rsidRPr="002D63D9" w:rsidRDefault="00EA2254" w:rsidP="00F46F4D">
            <w:pPr>
              <w:jc w:val="center"/>
            </w:pPr>
          </w:p>
        </w:tc>
        <w:tc>
          <w:tcPr>
            <w:tcW w:w="2815" w:type="dxa"/>
            <w:gridSpan w:val="2"/>
            <w:vAlign w:val="center"/>
          </w:tcPr>
          <w:p w14:paraId="6C518110" w14:textId="77777777" w:rsidR="00EA2254" w:rsidRPr="002D63D9" w:rsidRDefault="00EA2254" w:rsidP="00AE5357">
            <w:pPr>
              <w:spacing w:line="220" w:lineRule="exact"/>
              <w:jc w:val="center"/>
            </w:pPr>
            <w:r w:rsidRPr="002D63D9">
              <w:rPr>
                <w:sz w:val="22"/>
                <w:szCs w:val="22"/>
              </w:rPr>
              <w:t>Квартальная</w:t>
            </w:r>
          </w:p>
        </w:tc>
      </w:tr>
    </w:tbl>
    <w:p w14:paraId="2E2A779D" w14:textId="77777777" w:rsidR="00EA2254" w:rsidRPr="00003C82" w:rsidRDefault="00EA2254" w:rsidP="00EE1997">
      <w:pPr>
        <w:jc w:val="center"/>
      </w:pPr>
    </w:p>
    <w:p w14:paraId="2E3B9ECC" w14:textId="77777777" w:rsidR="00EA2254" w:rsidRPr="00003C82" w:rsidRDefault="00EA2254" w:rsidP="00EE1997">
      <w:pPr>
        <w:jc w:val="center"/>
      </w:pPr>
    </w:p>
    <w:p w14:paraId="4047CD01" w14:textId="77777777" w:rsidR="00EA2254" w:rsidRPr="00003C82" w:rsidRDefault="00EA2254" w:rsidP="00EE1997">
      <w:pPr>
        <w:jc w:val="center"/>
      </w:pPr>
    </w:p>
    <w:p w14:paraId="1D90717D" w14:textId="77777777" w:rsidR="00EA2254" w:rsidRPr="00003C82" w:rsidRDefault="00EA2254" w:rsidP="00EE1997">
      <w:pPr>
        <w:spacing w:line="360" w:lineRule="auto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1985"/>
        <w:gridCol w:w="1673"/>
        <w:gridCol w:w="2437"/>
      </w:tblGrid>
      <w:tr w:rsidR="00EA2254" w:rsidRPr="00646BA7" w14:paraId="59D48725" w14:textId="77777777" w:rsidTr="00F86B6F">
        <w:trPr>
          <w:cantSplit/>
        </w:trPr>
        <w:tc>
          <w:tcPr>
            <w:tcW w:w="6096" w:type="dxa"/>
            <w:gridSpan w:val="3"/>
            <w:vAlign w:val="center"/>
          </w:tcPr>
          <w:p w14:paraId="495E7EE2" w14:textId="77777777" w:rsidR="00EA2254" w:rsidRPr="00646BA7" w:rsidRDefault="00EA2254" w:rsidP="00F46F4D">
            <w:pPr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Код</w:t>
            </w:r>
          </w:p>
        </w:tc>
        <w:tc>
          <w:tcPr>
            <w:tcW w:w="1673" w:type="dxa"/>
            <w:vMerge w:val="restart"/>
          </w:tcPr>
          <w:p w14:paraId="49367FF7" w14:textId="77777777" w:rsidR="00EA2254" w:rsidRPr="00646BA7" w:rsidRDefault="00EA2254" w:rsidP="00F46F4D">
            <w:pPr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Номер домашнего хозяйства</w:t>
            </w:r>
          </w:p>
        </w:tc>
        <w:tc>
          <w:tcPr>
            <w:tcW w:w="2437" w:type="dxa"/>
            <w:vMerge w:val="restart"/>
          </w:tcPr>
          <w:p w14:paraId="4AD7F4BB" w14:textId="77777777" w:rsidR="00EA2254" w:rsidRPr="00646BA7" w:rsidRDefault="00EA2254" w:rsidP="00F46F4D">
            <w:pPr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Порядковый номер опрашиваемого лица в домашнем хозяйстве</w:t>
            </w:r>
          </w:p>
        </w:tc>
      </w:tr>
      <w:tr w:rsidR="00F86B6F" w:rsidRPr="00646BA7" w14:paraId="7D288D87" w14:textId="77777777" w:rsidTr="00F86B6F">
        <w:trPr>
          <w:cantSplit/>
          <w:trHeight w:val="1030"/>
        </w:trPr>
        <w:tc>
          <w:tcPr>
            <w:tcW w:w="1843" w:type="dxa"/>
          </w:tcPr>
          <w:p w14:paraId="49516EC8" w14:textId="77777777" w:rsidR="00F86B6F" w:rsidRPr="00646BA7" w:rsidRDefault="00F86B6F" w:rsidP="00F46F4D">
            <w:pPr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территории по СОАТО</w:t>
            </w:r>
          </w:p>
        </w:tc>
        <w:tc>
          <w:tcPr>
            <w:tcW w:w="2268" w:type="dxa"/>
          </w:tcPr>
          <w:p w14:paraId="5413CE6A" w14:textId="77777777" w:rsidR="00F86B6F" w:rsidRPr="00646BA7" w:rsidRDefault="00F86B6F" w:rsidP="00F46F4D">
            <w:pPr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 xml:space="preserve">местности: </w:t>
            </w:r>
            <w:r w:rsidRPr="00646BA7">
              <w:rPr>
                <w:sz w:val="20"/>
                <w:szCs w:val="20"/>
              </w:rPr>
              <w:br/>
              <w:t xml:space="preserve">1-город или поселок городского типа; </w:t>
            </w:r>
            <w:r w:rsidRPr="00646BA7">
              <w:rPr>
                <w:sz w:val="20"/>
                <w:szCs w:val="20"/>
              </w:rPr>
              <w:br/>
              <w:t>2-сельский населенный пункт</w:t>
            </w:r>
          </w:p>
        </w:tc>
        <w:tc>
          <w:tcPr>
            <w:tcW w:w="1985" w:type="dxa"/>
          </w:tcPr>
          <w:p w14:paraId="16E29798" w14:textId="77777777" w:rsidR="00F86B6F" w:rsidRPr="00646BA7" w:rsidRDefault="00F86B6F" w:rsidP="00F46F4D">
            <w:pPr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карточки</w:t>
            </w:r>
          </w:p>
        </w:tc>
        <w:tc>
          <w:tcPr>
            <w:tcW w:w="1673" w:type="dxa"/>
            <w:vMerge/>
          </w:tcPr>
          <w:p w14:paraId="0DDE68F4" w14:textId="77777777" w:rsidR="00F86B6F" w:rsidRPr="00646BA7" w:rsidRDefault="00F86B6F" w:rsidP="00F46F4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286D1E1A" w14:textId="77777777" w:rsidR="00F86B6F" w:rsidRPr="00646BA7" w:rsidRDefault="00F86B6F" w:rsidP="00F46F4D">
            <w:pPr>
              <w:jc w:val="center"/>
              <w:rPr>
                <w:sz w:val="20"/>
                <w:szCs w:val="20"/>
              </w:rPr>
            </w:pPr>
          </w:p>
        </w:tc>
      </w:tr>
      <w:tr w:rsidR="00F86B6F" w:rsidRPr="00646BA7" w14:paraId="13F262C9" w14:textId="77777777" w:rsidTr="00F86B6F">
        <w:trPr>
          <w:cantSplit/>
        </w:trPr>
        <w:tc>
          <w:tcPr>
            <w:tcW w:w="1843" w:type="dxa"/>
            <w:vAlign w:val="center"/>
          </w:tcPr>
          <w:p w14:paraId="17CA7C31" w14:textId="77777777" w:rsidR="00F86B6F" w:rsidRPr="00646BA7" w:rsidRDefault="00F86B6F" w:rsidP="00F46F4D">
            <w:pPr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E0B18ED" w14:textId="77777777" w:rsidR="00F86B6F" w:rsidRPr="00646BA7" w:rsidRDefault="00F86B6F" w:rsidP="00F46F4D">
            <w:pPr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1AC80D9F" w14:textId="77777777" w:rsidR="00F86B6F" w:rsidRPr="00857C81" w:rsidRDefault="00F86B6F" w:rsidP="00F46F4D">
            <w:pPr>
              <w:jc w:val="center"/>
              <w:rPr>
                <w:sz w:val="20"/>
                <w:szCs w:val="20"/>
              </w:rPr>
            </w:pPr>
            <w:r w:rsidRPr="00857C81"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  <w:vAlign w:val="center"/>
          </w:tcPr>
          <w:p w14:paraId="07BF5838" w14:textId="77777777" w:rsidR="00F86B6F" w:rsidRPr="00857C81" w:rsidRDefault="00F86B6F" w:rsidP="00F46F4D">
            <w:pPr>
              <w:jc w:val="center"/>
              <w:rPr>
                <w:sz w:val="20"/>
                <w:szCs w:val="20"/>
              </w:rPr>
            </w:pPr>
            <w:r w:rsidRPr="00857C81">
              <w:rPr>
                <w:sz w:val="20"/>
                <w:szCs w:val="20"/>
              </w:rPr>
              <w:t>4</w:t>
            </w:r>
          </w:p>
        </w:tc>
        <w:tc>
          <w:tcPr>
            <w:tcW w:w="2437" w:type="dxa"/>
            <w:vAlign w:val="center"/>
          </w:tcPr>
          <w:p w14:paraId="52A80C72" w14:textId="77777777" w:rsidR="00F86B6F" w:rsidRPr="00857C81" w:rsidRDefault="00F86B6F" w:rsidP="00F46F4D">
            <w:pPr>
              <w:jc w:val="center"/>
              <w:rPr>
                <w:sz w:val="20"/>
                <w:szCs w:val="20"/>
              </w:rPr>
            </w:pPr>
            <w:r w:rsidRPr="00857C81">
              <w:rPr>
                <w:sz w:val="20"/>
                <w:szCs w:val="20"/>
              </w:rPr>
              <w:t>5</w:t>
            </w:r>
          </w:p>
        </w:tc>
      </w:tr>
      <w:tr w:rsidR="00F86B6F" w:rsidRPr="00646BA7" w14:paraId="5CC38297" w14:textId="77777777" w:rsidTr="00F86B6F">
        <w:trPr>
          <w:cantSplit/>
        </w:trPr>
        <w:tc>
          <w:tcPr>
            <w:tcW w:w="1843" w:type="dxa"/>
            <w:vAlign w:val="center"/>
          </w:tcPr>
          <w:p w14:paraId="54C465AD" w14:textId="77777777" w:rsidR="00F86B6F" w:rsidRPr="00646BA7" w:rsidRDefault="00F86B6F" w:rsidP="00F46F4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0D7D8195" w14:textId="77777777" w:rsidR="00F86B6F" w:rsidRPr="00646BA7" w:rsidRDefault="00F86B6F" w:rsidP="00F46F4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E0DB8A" w14:textId="77777777" w:rsidR="00F86B6F" w:rsidRPr="00646BA7" w:rsidRDefault="00F86B6F" w:rsidP="00F46F4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530FA1" w14:textId="77777777" w:rsidR="00F86B6F" w:rsidRPr="00646BA7" w:rsidRDefault="00F86B6F" w:rsidP="00F46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88B6CCE" w14:textId="77777777" w:rsidR="00F86B6F" w:rsidRPr="00646BA7" w:rsidRDefault="00F86B6F" w:rsidP="00F46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7D9E217" w14:textId="77777777" w:rsidR="00F86B6F" w:rsidRPr="00646BA7" w:rsidRDefault="00F86B6F" w:rsidP="00F46F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75CCD2" w14:textId="77777777" w:rsidR="0005219A" w:rsidRDefault="0005219A" w:rsidP="0005219A">
      <w:pPr>
        <w:spacing w:before="40" w:after="40" w:line="220" w:lineRule="exact"/>
        <w:rPr>
          <w:bCs/>
          <w:sz w:val="22"/>
          <w:szCs w:val="22"/>
        </w:rPr>
      </w:pPr>
    </w:p>
    <w:p w14:paraId="693F78B1" w14:textId="77777777" w:rsidR="00E8799E" w:rsidRDefault="00E8799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4306076D" w14:textId="77777777" w:rsidR="00EA2254" w:rsidRDefault="00EA2254" w:rsidP="001A4719">
      <w:pPr>
        <w:pStyle w:val="2"/>
        <w:spacing w:before="120" w:after="120" w:line="2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179B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</w:t>
      </w:r>
      <w:r w:rsidRPr="00E179B3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Pr="00E179B3">
        <w:rPr>
          <w:rFonts w:ascii="Times New Roman" w:hAnsi="Times New Roman" w:cs="Times New Roman"/>
          <w:color w:val="auto"/>
          <w:sz w:val="22"/>
          <w:szCs w:val="22"/>
        </w:rPr>
        <w:br/>
        <w:t>СВЕДЕНИЯ О РЕСПОНДЕНТЕ</w:t>
      </w:r>
    </w:p>
    <w:p w14:paraId="5957B45E" w14:textId="77777777" w:rsidR="00646BA7" w:rsidRPr="00A92886" w:rsidRDefault="00646BA7" w:rsidP="00646BA7">
      <w:pPr>
        <w:jc w:val="right"/>
        <w:rPr>
          <w:sz w:val="22"/>
          <w:szCs w:val="22"/>
        </w:rPr>
      </w:pPr>
      <w:r w:rsidRPr="00A92886">
        <w:rPr>
          <w:sz w:val="22"/>
          <w:szCs w:val="22"/>
        </w:rPr>
        <w:t>Таблица 1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908"/>
        <w:gridCol w:w="1296"/>
        <w:gridCol w:w="1421"/>
      </w:tblGrid>
      <w:tr w:rsidR="00EA2254" w:rsidRPr="00646BA7" w14:paraId="4042A36C" w14:textId="77777777" w:rsidTr="00C37F5B">
        <w:trPr>
          <w:cantSplit/>
          <w:trHeight w:val="595"/>
          <w:tblHeader/>
        </w:trPr>
        <w:tc>
          <w:tcPr>
            <w:tcW w:w="923" w:type="dxa"/>
          </w:tcPr>
          <w:p w14:paraId="14AF56D6" w14:textId="77777777" w:rsidR="00EA2254" w:rsidRPr="00646BA7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25A31DAB" w14:textId="77777777" w:rsidR="00EA2254" w:rsidRPr="00646BA7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7DB5FF5C" w14:textId="77777777" w:rsidR="00EA2254" w:rsidRPr="00646BA7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4A126F3F" w14:textId="77777777" w:rsidR="00EA2254" w:rsidRPr="00646BA7" w:rsidRDefault="00EA2254" w:rsidP="00B605E5">
            <w:pPr>
              <w:spacing w:before="60" w:after="20" w:line="200" w:lineRule="exact"/>
              <w:ind w:left="32" w:hanging="56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Переход к вопросу</w:t>
            </w:r>
          </w:p>
        </w:tc>
      </w:tr>
      <w:tr w:rsidR="00E179B3" w:rsidRPr="00E179B3" w14:paraId="24431F0A" w14:textId="77777777" w:rsidTr="00F537EB">
        <w:trPr>
          <w:cantSplit/>
          <w:trHeight w:val="595"/>
        </w:trPr>
        <w:tc>
          <w:tcPr>
            <w:tcW w:w="923" w:type="dxa"/>
            <w:shd w:val="clear" w:color="auto" w:fill="auto"/>
          </w:tcPr>
          <w:p w14:paraId="5784306A" w14:textId="5130539C" w:rsidR="00E179B3" w:rsidRPr="00F537EB" w:rsidRDefault="00F537EB" w:rsidP="00F537EB">
            <w:pPr>
              <w:spacing w:before="60" w:line="240" w:lineRule="exact"/>
              <w:ind w:left="34" w:hanging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center"/>
          </w:tcPr>
          <w:p w14:paraId="0542259B" w14:textId="77777777" w:rsidR="008913AB" w:rsidRPr="007D15FA" w:rsidRDefault="008913AB" w:rsidP="00F60430">
            <w:pPr>
              <w:spacing w:before="60" w:line="240" w:lineRule="exact"/>
              <w:ind w:left="34"/>
              <w:rPr>
                <w:bCs/>
                <w:caps/>
                <w:sz w:val="20"/>
                <w:szCs w:val="20"/>
              </w:rPr>
            </w:pPr>
            <w:r w:rsidRPr="007D15FA">
              <w:rPr>
                <w:bCs/>
                <w:caps/>
                <w:sz w:val="20"/>
                <w:szCs w:val="20"/>
              </w:rPr>
              <w:t>Прочитайте вслух!</w:t>
            </w:r>
          </w:p>
          <w:p w14:paraId="55A96FA4" w14:textId="77777777" w:rsidR="008913AB" w:rsidRPr="007D15FA" w:rsidRDefault="008913AB" w:rsidP="008913AB">
            <w:pPr>
              <w:spacing w:before="60" w:line="240" w:lineRule="exact"/>
              <w:ind w:left="34"/>
              <w:rPr>
                <w:bCs/>
                <w:caps/>
                <w:sz w:val="20"/>
                <w:szCs w:val="20"/>
              </w:rPr>
            </w:pPr>
            <w:r w:rsidRPr="007D15FA">
              <w:rPr>
                <w:bCs/>
                <w:caps/>
                <w:sz w:val="20"/>
                <w:szCs w:val="20"/>
              </w:rPr>
              <w:t xml:space="preserve">Сообщенная Вами информация будет являться конфиденциальной и использоваться органами государственной статистики только для статистического анализа по проблемам занятости населения </w:t>
            </w:r>
          </w:p>
          <w:p w14:paraId="602CD997" w14:textId="77777777" w:rsidR="008913AB" w:rsidRPr="007D15FA" w:rsidRDefault="008913AB" w:rsidP="008913AB">
            <w:pPr>
              <w:spacing w:before="60" w:line="240" w:lineRule="exact"/>
              <w:ind w:left="34"/>
              <w:rPr>
                <w:bCs/>
                <w:sz w:val="20"/>
                <w:szCs w:val="20"/>
              </w:rPr>
            </w:pPr>
          </w:p>
          <w:p w14:paraId="33A46F17" w14:textId="77777777" w:rsidR="00E179B3" w:rsidRPr="00E179B3" w:rsidRDefault="00E179B3" w:rsidP="008913AB">
            <w:pPr>
              <w:spacing w:before="60" w:line="240" w:lineRule="exact"/>
              <w:ind w:left="34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ВОПРОСЫ 2 – 4 НЕ ЗАДАЮТСЯ</w:t>
            </w:r>
            <w:r w:rsidR="001F2871" w:rsidRPr="007D15FA">
              <w:rPr>
                <w:bCs/>
                <w:sz w:val="20"/>
                <w:szCs w:val="20"/>
              </w:rPr>
              <w:t>,</w:t>
            </w:r>
            <w:r w:rsidRPr="007D15FA">
              <w:rPr>
                <w:bCs/>
                <w:sz w:val="20"/>
                <w:szCs w:val="20"/>
              </w:rPr>
              <w:t xml:space="preserve"> ОНИ ЗАПОЛНЯЮТСЯ НА ОСНОВАНИИ ИНФОРМАЦИИ КАРТОЧКИ НА ПОМЕЩЕНИЕ, В КОТОРОМ ПРОЖИВАЕТ ОБСЛЕДУЕМОЕ ДОМАШНЕЕ ХОЗЯЙСТВО</w:t>
            </w:r>
            <w:r w:rsidR="001F2871" w:rsidRPr="007D15FA">
              <w:rPr>
                <w:bCs/>
                <w:sz w:val="20"/>
                <w:szCs w:val="20"/>
              </w:rPr>
              <w:t xml:space="preserve"> </w:t>
            </w:r>
            <w:r w:rsidRPr="007D15FA">
              <w:rPr>
                <w:bCs/>
                <w:sz w:val="20"/>
                <w:szCs w:val="20"/>
              </w:rPr>
              <w:t>(ДАЛЕЕ – КАРТОЧКА НА ПОМЕЩЕНИЕ</w:t>
            </w:r>
            <w:r w:rsidRPr="007356B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6469B26" w14:textId="77777777" w:rsidR="00E179B3" w:rsidRPr="00E179B3" w:rsidRDefault="00E179B3" w:rsidP="002C4562">
            <w:pPr>
              <w:spacing w:before="60" w:line="240" w:lineRule="exact"/>
              <w:ind w:left="34" w:hanging="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1DBAD9D2" w14:textId="77777777" w:rsidR="00E179B3" w:rsidRPr="00E179B3" w:rsidRDefault="00E179B3" w:rsidP="002C4562">
            <w:pPr>
              <w:spacing w:before="60" w:line="240" w:lineRule="exact"/>
              <w:ind w:left="34" w:hanging="57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179B3" w14:paraId="799099C9" w14:textId="77777777" w:rsidTr="00C37F5B">
        <w:trPr>
          <w:cantSplit/>
        </w:trPr>
        <w:tc>
          <w:tcPr>
            <w:tcW w:w="923" w:type="dxa"/>
            <w:tcBorders>
              <w:bottom w:val="nil"/>
            </w:tcBorders>
          </w:tcPr>
          <w:p w14:paraId="3E0A7CA1" w14:textId="77777777" w:rsidR="00EA2254" w:rsidRPr="00E179B3" w:rsidRDefault="00FB5D1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335BF698" w14:textId="77777777" w:rsidR="00EA2254" w:rsidRPr="007D15FA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ИЗ ГРАФЫ 5 КАРТОЧКИ НА ПОМЕЩЕНИЕ </w:t>
            </w:r>
          </w:p>
          <w:p w14:paraId="6A0FF158" w14:textId="77777777" w:rsidR="00EA2254" w:rsidRPr="007D15FA" w:rsidRDefault="00EA2254" w:rsidP="002C4562">
            <w:pPr>
              <w:spacing w:before="80" w:after="20" w:line="200" w:lineRule="exact"/>
              <w:ind w:firstLine="34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Пол:</w:t>
            </w:r>
          </w:p>
        </w:tc>
        <w:tc>
          <w:tcPr>
            <w:tcW w:w="1276" w:type="dxa"/>
            <w:tcBorders>
              <w:bottom w:val="nil"/>
            </w:tcBorders>
          </w:tcPr>
          <w:p w14:paraId="00AAABCB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2E8D30A9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179B3" w14:paraId="6F34DB18" w14:textId="77777777" w:rsidTr="00C37F5B">
        <w:trPr>
          <w:cantSplit/>
          <w:trHeight w:val="106"/>
        </w:trPr>
        <w:tc>
          <w:tcPr>
            <w:tcW w:w="923" w:type="dxa"/>
            <w:tcBorders>
              <w:top w:val="nil"/>
              <w:bottom w:val="nil"/>
            </w:tcBorders>
          </w:tcPr>
          <w:p w14:paraId="3B68A9EB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394B8233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ind w:left="34"/>
              <w:rPr>
                <w:i/>
                <w:iCs/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</w:tcBorders>
          </w:tcPr>
          <w:p w14:paraId="20CEB299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34A669C8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</w:t>
            </w:r>
          </w:p>
        </w:tc>
      </w:tr>
      <w:tr w:rsidR="00EA2254" w:rsidRPr="00E179B3" w14:paraId="025F9C52" w14:textId="77777777" w:rsidTr="00C37F5B">
        <w:trPr>
          <w:cantSplit/>
        </w:trPr>
        <w:tc>
          <w:tcPr>
            <w:tcW w:w="923" w:type="dxa"/>
            <w:tcBorders>
              <w:top w:val="nil"/>
            </w:tcBorders>
          </w:tcPr>
          <w:p w14:paraId="59C625D2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1A5DE1B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ind w:left="34"/>
              <w:rPr>
                <w:i/>
                <w:iCs/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</w:tcPr>
          <w:p w14:paraId="73466C1A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6FAE076C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</w:t>
            </w:r>
          </w:p>
        </w:tc>
      </w:tr>
      <w:tr w:rsidR="00EA2254" w:rsidRPr="00E179B3" w14:paraId="6843A146" w14:textId="77777777" w:rsidTr="00C37F5B">
        <w:trPr>
          <w:cantSplit/>
        </w:trPr>
        <w:tc>
          <w:tcPr>
            <w:tcW w:w="923" w:type="dxa"/>
          </w:tcPr>
          <w:p w14:paraId="28FCA06D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3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EA336A2" w14:textId="77777777" w:rsidR="00EA2254" w:rsidRPr="007D15FA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ИЗ ГРАФЫ 4 КАРТОЧКИ НА ПОМЕЩЕНИЕ</w:t>
            </w:r>
          </w:p>
          <w:p w14:paraId="5673EF2B" w14:textId="77777777" w:rsidR="00EA2254" w:rsidRPr="007D15FA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Количество полных лет</w:t>
            </w:r>
          </w:p>
        </w:tc>
        <w:tc>
          <w:tcPr>
            <w:tcW w:w="1276" w:type="dxa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EA2254" w:rsidRPr="007D15FA" w14:paraId="1DB8C408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B2A73" w14:textId="77777777" w:rsidR="00EA2254" w:rsidRPr="007D15FA" w:rsidRDefault="00EA2254" w:rsidP="002C4562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851D9" w14:textId="77777777" w:rsidR="00EA2254" w:rsidRPr="007D15FA" w:rsidRDefault="00EA2254" w:rsidP="002C4562">
                  <w:pPr>
                    <w:spacing w:before="80" w:after="20" w:line="200" w:lineRule="exact"/>
                    <w:ind w:left="119" w:right="-31" w:hanging="11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4452459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14:paraId="7B904212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</w:t>
            </w:r>
          </w:p>
        </w:tc>
      </w:tr>
      <w:tr w:rsidR="00EA2254" w:rsidRPr="00E179B3" w14:paraId="7EE4F4FA" w14:textId="77777777" w:rsidTr="00C37F5B">
        <w:trPr>
          <w:cantSplit/>
        </w:trPr>
        <w:tc>
          <w:tcPr>
            <w:tcW w:w="923" w:type="dxa"/>
            <w:vMerge w:val="restart"/>
          </w:tcPr>
          <w:p w14:paraId="058EFAA3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4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5931EA86" w14:textId="77777777" w:rsidR="00EA2254" w:rsidRPr="007D15FA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ИЗ ГРАФЫ 6 КАРТОЧКИ НА ПОМЕЩЕНИЕ</w:t>
            </w:r>
          </w:p>
          <w:p w14:paraId="6AFEF011" w14:textId="77777777" w:rsidR="00EA2254" w:rsidRPr="007D15FA" w:rsidRDefault="00EA2254" w:rsidP="002C4562">
            <w:pPr>
              <w:pStyle w:val="a8"/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Семейное положение</w:t>
            </w:r>
            <w:r w:rsidR="00E179B3" w:rsidRPr="007D15FA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bottom w:val="nil"/>
            </w:tcBorders>
          </w:tcPr>
          <w:p w14:paraId="514CB0C3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06261AF6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179B3" w14:paraId="7DAC2D7B" w14:textId="77777777" w:rsidTr="00C37F5B">
        <w:trPr>
          <w:cantSplit/>
        </w:trPr>
        <w:tc>
          <w:tcPr>
            <w:tcW w:w="923" w:type="dxa"/>
            <w:vMerge/>
          </w:tcPr>
          <w:p w14:paraId="30972211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3102BAC5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Никогда не состоял(а) в браке</w:t>
            </w:r>
          </w:p>
        </w:tc>
        <w:tc>
          <w:tcPr>
            <w:tcW w:w="1276" w:type="dxa"/>
            <w:tcBorders>
              <w:top w:val="nil"/>
            </w:tcBorders>
          </w:tcPr>
          <w:p w14:paraId="50C3F42D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087B4FAC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179B3" w14:paraId="2A12615F" w14:textId="77777777" w:rsidTr="00C37F5B">
        <w:trPr>
          <w:cantSplit/>
        </w:trPr>
        <w:tc>
          <w:tcPr>
            <w:tcW w:w="923" w:type="dxa"/>
            <w:vMerge/>
          </w:tcPr>
          <w:p w14:paraId="5159CA22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CAC5D54" w14:textId="77777777" w:rsidR="00EA2254" w:rsidRPr="007D15FA" w:rsidRDefault="00EA2254" w:rsidP="001B6F40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Состою в браке</w:t>
            </w:r>
          </w:p>
        </w:tc>
        <w:tc>
          <w:tcPr>
            <w:tcW w:w="1276" w:type="dxa"/>
          </w:tcPr>
          <w:p w14:paraId="7B855DB1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46684B02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179B3" w14:paraId="5629D57B" w14:textId="77777777" w:rsidTr="00C37F5B">
        <w:trPr>
          <w:cantSplit/>
        </w:trPr>
        <w:tc>
          <w:tcPr>
            <w:tcW w:w="923" w:type="dxa"/>
            <w:vMerge/>
          </w:tcPr>
          <w:p w14:paraId="1E2E4498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00A2ED7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Состою в незарегистрированных отношениях</w:t>
            </w:r>
          </w:p>
        </w:tc>
        <w:tc>
          <w:tcPr>
            <w:tcW w:w="1276" w:type="dxa"/>
            <w:vAlign w:val="bottom"/>
          </w:tcPr>
          <w:p w14:paraId="51B3F414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14:paraId="7FA77469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179B3" w14:paraId="03B5CCB5" w14:textId="77777777" w:rsidTr="00C37F5B">
        <w:trPr>
          <w:cantSplit/>
        </w:trPr>
        <w:tc>
          <w:tcPr>
            <w:tcW w:w="923" w:type="dxa"/>
            <w:vMerge/>
          </w:tcPr>
          <w:p w14:paraId="1DEFBAE9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0E22D5A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Вдовец, вдова</w:t>
            </w:r>
          </w:p>
        </w:tc>
        <w:tc>
          <w:tcPr>
            <w:tcW w:w="1276" w:type="dxa"/>
          </w:tcPr>
          <w:p w14:paraId="4FF28BB8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14:paraId="26E6EA43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179B3" w14:paraId="4985634B" w14:textId="77777777" w:rsidTr="00C37F5B">
        <w:trPr>
          <w:cantSplit/>
        </w:trPr>
        <w:tc>
          <w:tcPr>
            <w:tcW w:w="923" w:type="dxa"/>
            <w:vMerge/>
          </w:tcPr>
          <w:p w14:paraId="707AF05A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7639A2B" w14:textId="77777777" w:rsidR="00EA2254" w:rsidRPr="007D15FA" w:rsidRDefault="00EA2254" w:rsidP="001B6F40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Разведен(а)</w:t>
            </w:r>
          </w:p>
        </w:tc>
        <w:tc>
          <w:tcPr>
            <w:tcW w:w="1276" w:type="dxa"/>
          </w:tcPr>
          <w:p w14:paraId="031E25A3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14:paraId="369692AA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179B3" w14:paraId="46CC1AD2" w14:textId="77777777" w:rsidTr="00C37F5B">
        <w:trPr>
          <w:cantSplit/>
        </w:trPr>
        <w:tc>
          <w:tcPr>
            <w:tcW w:w="923" w:type="dxa"/>
            <w:vMerge/>
          </w:tcPr>
          <w:p w14:paraId="1D3F156E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825E6FE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Разошелся(</w:t>
            </w:r>
            <w:proofErr w:type="spellStart"/>
            <w:r w:rsidRPr="007D15FA">
              <w:rPr>
                <w:sz w:val="20"/>
                <w:szCs w:val="20"/>
              </w:rPr>
              <w:t>лась</w:t>
            </w:r>
            <w:proofErr w:type="spellEnd"/>
            <w:r w:rsidRPr="007D15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11B6370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14:paraId="12C265E7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179B3" w14:paraId="279D1EB0" w14:textId="77777777" w:rsidTr="00C37F5B">
        <w:trPr>
          <w:cantSplit/>
        </w:trPr>
        <w:tc>
          <w:tcPr>
            <w:tcW w:w="923" w:type="dxa"/>
            <w:vMerge w:val="restart"/>
            <w:tcBorders>
              <w:top w:val="nil"/>
            </w:tcBorders>
          </w:tcPr>
          <w:p w14:paraId="1F2DCFB5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4</w:t>
            </w:r>
            <w:r w:rsidR="00FB5D14" w:rsidRPr="00E179B3">
              <w:rPr>
                <w:sz w:val="20"/>
                <w:szCs w:val="20"/>
              </w:rPr>
              <w:t>.</w:t>
            </w:r>
            <w:r w:rsidRPr="00E179B3">
              <w:rPr>
                <w:sz w:val="20"/>
                <w:szCs w:val="20"/>
              </w:rPr>
              <w:t>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B8613A4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Сколько Ваших детей в возрасте до 18 лет проживает вместе с Вами:</w:t>
            </w:r>
          </w:p>
          <w:p w14:paraId="21AC5FF5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Всего, человек</w:t>
            </w:r>
          </w:p>
        </w:tc>
        <w:tc>
          <w:tcPr>
            <w:tcW w:w="1276" w:type="dxa"/>
            <w:vAlign w:val="bottom"/>
          </w:tcPr>
          <w:tbl>
            <w:tblPr>
              <w:tblW w:w="616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"/>
              <w:gridCol w:w="308"/>
            </w:tblGrid>
            <w:tr w:rsidR="00EA2254" w:rsidRPr="007D15FA" w14:paraId="3497B8FE" w14:textId="77777777">
              <w:trPr>
                <w:jc w:val="center"/>
              </w:trPr>
              <w:tc>
                <w:tcPr>
                  <w:tcW w:w="308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CEA0AA0" w14:textId="77777777" w:rsidR="00EA2254" w:rsidRPr="007D15FA" w:rsidRDefault="00EA2254" w:rsidP="002C4562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9A6870C" w14:textId="77777777" w:rsidR="00EA2254" w:rsidRPr="007D15FA" w:rsidRDefault="00EA2254" w:rsidP="002C4562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A0B5C0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14:paraId="1F69598C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→4.2</w:t>
            </w:r>
          </w:p>
        </w:tc>
      </w:tr>
      <w:tr w:rsidR="00EA2254" w:rsidRPr="00E179B3" w14:paraId="2C6C9879" w14:textId="77777777" w:rsidTr="00C37F5B">
        <w:trPr>
          <w:cantSplit/>
        </w:trPr>
        <w:tc>
          <w:tcPr>
            <w:tcW w:w="923" w:type="dxa"/>
            <w:vMerge/>
          </w:tcPr>
          <w:p w14:paraId="51AEFCB6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121A37D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 детей</w:t>
            </w:r>
          </w:p>
        </w:tc>
        <w:tc>
          <w:tcPr>
            <w:tcW w:w="1276" w:type="dxa"/>
            <w:vAlign w:val="center"/>
          </w:tcPr>
          <w:p w14:paraId="4289D64A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14:paraId="3CEEB398" w14:textId="77777777" w:rsidR="00EA2254" w:rsidRPr="007D15FA" w:rsidRDefault="00EA2254" w:rsidP="002C4562">
            <w:pPr>
              <w:spacing w:before="80" w:after="20" w:line="200" w:lineRule="exact"/>
              <w:ind w:left="41" w:right="-31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179B3" w14:paraId="7EEC47C7" w14:textId="77777777" w:rsidTr="00C37F5B">
        <w:trPr>
          <w:cantSplit/>
        </w:trPr>
        <w:tc>
          <w:tcPr>
            <w:tcW w:w="923" w:type="dxa"/>
            <w:vMerge w:val="restart"/>
            <w:tcBorders>
              <w:top w:val="nil"/>
            </w:tcBorders>
          </w:tcPr>
          <w:p w14:paraId="5D223405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4</w:t>
            </w:r>
            <w:r w:rsidR="00FB5D14" w:rsidRPr="00E179B3">
              <w:rPr>
                <w:sz w:val="20"/>
                <w:szCs w:val="20"/>
              </w:rPr>
              <w:t>.</w:t>
            </w:r>
            <w:r w:rsidRPr="00E179B3">
              <w:rPr>
                <w:sz w:val="20"/>
                <w:szCs w:val="20"/>
              </w:rPr>
              <w:t>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04328A66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Укажите возраст (младшего) ребенка</w:t>
            </w:r>
          </w:p>
          <w:p w14:paraId="21F411B8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0 – 2</w:t>
            </w:r>
          </w:p>
        </w:tc>
        <w:tc>
          <w:tcPr>
            <w:tcW w:w="1276" w:type="dxa"/>
            <w:vAlign w:val="center"/>
          </w:tcPr>
          <w:p w14:paraId="2B588F32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  <w:p w14:paraId="7F7A3259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14:paraId="0DEA8196" w14:textId="77777777" w:rsidR="00EA2254" w:rsidRPr="007D15FA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</w:p>
          <w:p w14:paraId="787A17B4" w14:textId="77777777" w:rsidR="00EA2254" w:rsidRPr="007D15FA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179B3" w14:paraId="2A9384ED" w14:textId="77777777" w:rsidTr="00C37F5B">
        <w:trPr>
          <w:cantSplit/>
          <w:trHeight w:val="196"/>
        </w:trPr>
        <w:tc>
          <w:tcPr>
            <w:tcW w:w="923" w:type="dxa"/>
            <w:vMerge/>
          </w:tcPr>
          <w:p w14:paraId="498A9301" w14:textId="77777777" w:rsidR="00EA2254" w:rsidRPr="00E179B3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43674FD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 – 6</w:t>
            </w:r>
          </w:p>
        </w:tc>
        <w:tc>
          <w:tcPr>
            <w:tcW w:w="1276" w:type="dxa"/>
            <w:vAlign w:val="center"/>
          </w:tcPr>
          <w:p w14:paraId="1832EFC5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14:paraId="75251495" w14:textId="77777777" w:rsidR="00EA2254" w:rsidRPr="007D15FA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179B3" w14:paraId="67BE6A94" w14:textId="77777777" w:rsidTr="00C37F5B">
        <w:trPr>
          <w:cantSplit/>
          <w:trHeight w:val="170"/>
        </w:trPr>
        <w:tc>
          <w:tcPr>
            <w:tcW w:w="923" w:type="dxa"/>
            <w:vMerge/>
          </w:tcPr>
          <w:p w14:paraId="785F480B" w14:textId="77777777" w:rsidR="00EA2254" w:rsidRPr="00E179B3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A5BC6ED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7 – 10</w:t>
            </w:r>
          </w:p>
        </w:tc>
        <w:tc>
          <w:tcPr>
            <w:tcW w:w="1276" w:type="dxa"/>
            <w:vAlign w:val="center"/>
          </w:tcPr>
          <w:p w14:paraId="2DEB78E5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center"/>
          </w:tcPr>
          <w:p w14:paraId="3D89BA57" w14:textId="77777777" w:rsidR="00EA2254" w:rsidRPr="007D15FA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179B3" w14:paraId="0A7E8243" w14:textId="77777777" w:rsidTr="00C37F5B">
        <w:trPr>
          <w:cantSplit/>
          <w:trHeight w:val="170"/>
        </w:trPr>
        <w:tc>
          <w:tcPr>
            <w:tcW w:w="923" w:type="dxa"/>
            <w:vMerge/>
          </w:tcPr>
          <w:p w14:paraId="0F0B9AD7" w14:textId="77777777" w:rsidR="00EA2254" w:rsidRPr="00E179B3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B3FF33C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11 – 14</w:t>
            </w:r>
          </w:p>
        </w:tc>
        <w:tc>
          <w:tcPr>
            <w:tcW w:w="1276" w:type="dxa"/>
            <w:vAlign w:val="center"/>
          </w:tcPr>
          <w:p w14:paraId="6F63296C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center"/>
          </w:tcPr>
          <w:p w14:paraId="4A391243" w14:textId="77777777" w:rsidR="00EA2254" w:rsidRPr="007D15FA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179B3" w14:paraId="49A3C884" w14:textId="77777777" w:rsidTr="00C37F5B">
        <w:trPr>
          <w:cantSplit/>
          <w:trHeight w:val="170"/>
        </w:trPr>
        <w:tc>
          <w:tcPr>
            <w:tcW w:w="923" w:type="dxa"/>
            <w:vMerge/>
            <w:tcBorders>
              <w:bottom w:val="nil"/>
            </w:tcBorders>
          </w:tcPr>
          <w:p w14:paraId="325809B9" w14:textId="77777777" w:rsidR="00EA2254" w:rsidRPr="00E179B3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7679DFB0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15 – 17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C8748D7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14:paraId="2D023B25" w14:textId="77777777" w:rsidR="00EA2254" w:rsidRPr="007D15FA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179B3" w14:paraId="26FB6B07" w14:textId="77777777" w:rsidTr="00C37F5B">
        <w:trPr>
          <w:cantSplit/>
        </w:trPr>
        <w:tc>
          <w:tcPr>
            <w:tcW w:w="923" w:type="dxa"/>
            <w:tcBorders>
              <w:bottom w:val="nil"/>
            </w:tcBorders>
          </w:tcPr>
          <w:p w14:paraId="2B505422" w14:textId="77777777" w:rsidR="00EA2254" w:rsidRPr="00E179B3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5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43B87092" w14:textId="77777777" w:rsidR="00EA2254" w:rsidRPr="007D15FA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Ваше гражданство:</w:t>
            </w:r>
          </w:p>
          <w:p w14:paraId="15C3712D" w14:textId="77777777" w:rsidR="00EA2254" w:rsidRPr="007D15FA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7356BD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6" w:type="dxa"/>
            <w:tcBorders>
              <w:bottom w:val="nil"/>
            </w:tcBorders>
          </w:tcPr>
          <w:p w14:paraId="05D9808D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0425535B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179B3" w14:paraId="65D33AF2" w14:textId="77777777" w:rsidTr="00C37F5B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1645C263" w14:textId="77777777" w:rsidR="00EA2254" w:rsidRPr="00E179B3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0D3F1773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Республика Беларусь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8735531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0B981E68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→6</w:t>
            </w:r>
          </w:p>
        </w:tc>
      </w:tr>
      <w:tr w:rsidR="00AB0C6E" w:rsidRPr="00E179B3" w14:paraId="3B504FAB" w14:textId="77777777" w:rsidTr="00C37F5B">
        <w:trPr>
          <w:cantSplit/>
          <w:trHeight w:val="834"/>
        </w:trPr>
        <w:tc>
          <w:tcPr>
            <w:tcW w:w="923" w:type="dxa"/>
            <w:tcBorders>
              <w:top w:val="nil"/>
              <w:bottom w:val="nil"/>
            </w:tcBorders>
          </w:tcPr>
          <w:p w14:paraId="73893479" w14:textId="77777777" w:rsidR="00AB0C6E" w:rsidRPr="00E179B3" w:rsidRDefault="00AB0C6E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1AEE8A3" w14:textId="77777777" w:rsidR="00AB0C6E" w:rsidRPr="007D15FA" w:rsidRDefault="00AB0C6E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Другое государство</w:t>
            </w:r>
            <w:r w:rsidRPr="007D15FA">
              <w:rPr>
                <w:sz w:val="20"/>
                <w:szCs w:val="20"/>
              </w:rPr>
              <w:br/>
              <w:t>(УКАЖИТЕ НАЗВАНИЕ ЭТОГО ГОСУДАРСТВА)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1F9798" w14:textId="77777777" w:rsidR="00AB0C6E" w:rsidRPr="007D15FA" w:rsidRDefault="00AB0C6E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  <w:p w14:paraId="7D078F16" w14:textId="77777777" w:rsidR="00AB0C6E" w:rsidRPr="007D15FA" w:rsidRDefault="002C4562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66F40A9" wp14:editId="15105BB4">
                      <wp:simplePos x="0" y="0"/>
                      <wp:positionH relativeFrom="column">
                        <wp:posOffset>1116</wp:posOffset>
                      </wp:positionH>
                      <wp:positionV relativeFrom="paragraph">
                        <wp:posOffset>135238</wp:posOffset>
                      </wp:positionV>
                      <wp:extent cx="691481" cy="362585"/>
                      <wp:effectExtent l="0" t="0" r="13970" b="1841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481" cy="362585"/>
                                <a:chOff x="0" y="0"/>
                                <a:chExt cx="691991" cy="362809"/>
                              </a:xfrm>
                            </wpg:grpSpPr>
                            <wps:wsp>
                              <wps:cNvPr id="1" name="Прямоугольник 1"/>
                              <wps:cNvSpPr/>
                              <wps:spPr>
                                <a:xfrm>
                                  <a:off x="0" y="0"/>
                                  <a:ext cx="345440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164757" y="0"/>
                                  <a:ext cx="345440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Прямоугольник 4"/>
                              <wps:cNvSpPr/>
                              <wps:spPr>
                                <a:xfrm>
                                  <a:off x="346001" y="0"/>
                                  <a:ext cx="345990" cy="189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оле 6"/>
                              <wps:cNvSpPr txBox="1"/>
                              <wps:spPr>
                                <a:xfrm>
                                  <a:off x="0" y="189471"/>
                                  <a:ext cx="674953" cy="173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05BB9F" w14:textId="77777777" w:rsidR="00410CEA" w:rsidRDefault="00410CEA" w:rsidP="00AB0C6E">
                                    <w:pPr>
                                      <w:jc w:val="center"/>
                                    </w:pPr>
                                    <w:r w:rsidRPr="00AB0C6E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Код </w:t>
                                    </w:r>
                                    <w:r w:rsidRPr="00E179B3">
                                      <w:rPr>
                                        <w:sz w:val="20"/>
                                        <w:szCs w:val="20"/>
                                      </w:rPr>
                                      <w:t>ОКСМ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66F40A9" id="Группа 7" o:spid="_x0000_s1026" style="position:absolute;left:0;text-align:left;margin-left:.1pt;margin-top:10.65pt;width:54.45pt;height:28.55pt;z-index:251675648;mso-width-relative:margin;mso-height-relative:margin" coordsize="6919,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">
                      <v:rect id="Прямоугольник 1" o:spid="_x0000_s1027" style="position:absolute;width:3454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      <v:rect id="Прямоугольник 3" o:spid="_x0000_s1028" style="position:absolute;left:1647;width:3454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/>
                      <v:rect id="Прямоугольник 4" o:spid="_x0000_s1029" style="position:absolute;left:3460;width:3459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6" o:spid="_x0000_s1030" type="#_x0000_t202" style="position:absolute;top:1894;width:674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" fillcolor="white [3201]" strokeweight=".5pt">
                        <v:textbox inset="0,0,0,0">
                          <w:txbxContent>
                            <w:p w14:paraId="1605BB9F" w14:textId="77777777" w:rsidR="009B51B1" w:rsidRDefault="009B51B1" w:rsidP="00AB0C6E">
                              <w:pPr>
                                <w:jc w:val="center"/>
                              </w:pPr>
                              <w:r w:rsidRPr="00AB0C6E">
                                <w:rPr>
                                  <w:sz w:val="16"/>
                                  <w:szCs w:val="16"/>
                                </w:rPr>
                                <w:t xml:space="preserve">Код </w:t>
                              </w:r>
                              <w:r w:rsidRPr="00E179B3">
                                <w:rPr>
                                  <w:sz w:val="20"/>
                                  <w:szCs w:val="20"/>
                                </w:rPr>
                                <w:t>ОКСМ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6093C46" w14:textId="77777777" w:rsidR="00AB0C6E" w:rsidRPr="007D15FA" w:rsidRDefault="00AB0C6E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  <w:p w14:paraId="4B5A17E1" w14:textId="77777777" w:rsidR="00AB0C6E" w:rsidRPr="007D15FA" w:rsidRDefault="00AB0C6E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A52F365" w14:textId="77777777" w:rsidR="00AB0C6E" w:rsidRPr="007D15FA" w:rsidRDefault="001E2F38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→6</w:t>
            </w:r>
          </w:p>
        </w:tc>
      </w:tr>
      <w:tr w:rsidR="00EA2254" w:rsidRPr="00E179B3" w14:paraId="776E707E" w14:textId="77777777" w:rsidTr="00C37F5B">
        <w:trPr>
          <w:cantSplit/>
        </w:trPr>
        <w:tc>
          <w:tcPr>
            <w:tcW w:w="923" w:type="dxa"/>
            <w:tcBorders>
              <w:top w:val="nil"/>
            </w:tcBorders>
          </w:tcPr>
          <w:p w14:paraId="130D3521" w14:textId="77777777" w:rsidR="00EA2254" w:rsidRPr="00E179B3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CBBFCF0" w14:textId="77777777" w:rsidR="00EA2254" w:rsidRPr="007D15FA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Без гражданства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E38E1B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14:paraId="7ECF72A7" w14:textId="77777777" w:rsidR="00EA2254" w:rsidRPr="007D15FA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→6</w:t>
            </w:r>
          </w:p>
        </w:tc>
      </w:tr>
    </w:tbl>
    <w:p w14:paraId="62DE8D7A" w14:textId="77777777" w:rsidR="002C4562" w:rsidRDefault="002C4562"/>
    <w:p w14:paraId="0EE67D54" w14:textId="77777777" w:rsidR="002C4562" w:rsidRDefault="002C4562"/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908"/>
        <w:gridCol w:w="1296"/>
        <w:gridCol w:w="1421"/>
      </w:tblGrid>
      <w:tr w:rsidR="002C4562" w:rsidRPr="00646BA7" w14:paraId="2895A34D" w14:textId="77777777" w:rsidTr="000F14B7">
        <w:trPr>
          <w:cantSplit/>
          <w:trHeight w:val="595"/>
        </w:trPr>
        <w:tc>
          <w:tcPr>
            <w:tcW w:w="923" w:type="dxa"/>
          </w:tcPr>
          <w:p w14:paraId="3B62CA98" w14:textId="77777777" w:rsidR="002C4562" w:rsidRPr="00646BA7" w:rsidRDefault="002C4562" w:rsidP="006B11F0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04" w:type="dxa"/>
          </w:tcPr>
          <w:p w14:paraId="58030335" w14:textId="77777777" w:rsidR="002C4562" w:rsidRPr="00646BA7" w:rsidRDefault="002C4562" w:rsidP="006B11F0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069EE7DE" w14:textId="77777777" w:rsidR="002C4562" w:rsidRPr="00646BA7" w:rsidRDefault="002C4562" w:rsidP="006B11F0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1931DA6F" w14:textId="77777777" w:rsidR="002C4562" w:rsidRPr="00646BA7" w:rsidRDefault="002C4562" w:rsidP="006B11F0">
            <w:pPr>
              <w:spacing w:before="60" w:after="20" w:line="200" w:lineRule="exact"/>
              <w:ind w:left="32" w:hanging="56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E179B3" w14:paraId="64753B74" w14:textId="77777777" w:rsidTr="000F14B7">
        <w:trPr>
          <w:cantSplit/>
        </w:trPr>
        <w:tc>
          <w:tcPr>
            <w:tcW w:w="923" w:type="dxa"/>
            <w:tcBorders>
              <w:bottom w:val="nil"/>
            </w:tcBorders>
          </w:tcPr>
          <w:p w14:paraId="0FA685AF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6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026353B5" w14:textId="77777777" w:rsidR="00EA2254" w:rsidRPr="007D15FA" w:rsidRDefault="00EA2254" w:rsidP="00FE5FCA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Какой у Вас самый высокий уровень (ступень) законченного образования? (ЗАЧИТАЙТЕ ВАРИАНТЫ ОТВЕТА, УКАЖИТЕ ТОЛЬКО </w:t>
            </w:r>
            <w:r w:rsidR="007356BD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8F0505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04C0687D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179B3" w14:paraId="258E36AA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0076CC41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886776F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nil"/>
            </w:tcBorders>
          </w:tcPr>
          <w:p w14:paraId="09A0C268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774ECFFE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 6.1</w:t>
            </w:r>
          </w:p>
        </w:tc>
      </w:tr>
      <w:tr w:rsidR="00EA2254" w:rsidRPr="00E179B3" w14:paraId="163E33D2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5BD3E71B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B55DE5B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1276" w:type="dxa"/>
          </w:tcPr>
          <w:p w14:paraId="58404A4F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356F9F47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 6.1</w:t>
            </w:r>
          </w:p>
        </w:tc>
      </w:tr>
      <w:tr w:rsidR="00EA2254" w:rsidRPr="00E179B3" w14:paraId="3CD1C5A2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6B56CEA3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C422AC3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Профессионально-техническое</w:t>
            </w:r>
          </w:p>
        </w:tc>
        <w:tc>
          <w:tcPr>
            <w:tcW w:w="1276" w:type="dxa"/>
          </w:tcPr>
          <w:p w14:paraId="116F7C3F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14:paraId="7CFE24AC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 6.1</w:t>
            </w:r>
          </w:p>
        </w:tc>
      </w:tr>
      <w:tr w:rsidR="00EA2254" w:rsidRPr="00E179B3" w14:paraId="30DEE7F9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5697A819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318B588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Общее среднее</w:t>
            </w:r>
          </w:p>
        </w:tc>
        <w:tc>
          <w:tcPr>
            <w:tcW w:w="1276" w:type="dxa"/>
          </w:tcPr>
          <w:p w14:paraId="35F8CBD8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14:paraId="24B0E21B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→7</w:t>
            </w:r>
          </w:p>
        </w:tc>
      </w:tr>
      <w:tr w:rsidR="00EA2254" w:rsidRPr="00E179B3" w14:paraId="586C5D23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7275FDD7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3981EC3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Общее базовое</w:t>
            </w:r>
          </w:p>
        </w:tc>
        <w:tc>
          <w:tcPr>
            <w:tcW w:w="1276" w:type="dxa"/>
          </w:tcPr>
          <w:p w14:paraId="6DE0E9D7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14:paraId="6877D67D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→7</w:t>
            </w:r>
          </w:p>
        </w:tc>
      </w:tr>
      <w:tr w:rsidR="00EA2254" w:rsidRPr="00E179B3" w14:paraId="710286E8" w14:textId="77777777" w:rsidTr="000F14B7">
        <w:trPr>
          <w:cantSplit/>
        </w:trPr>
        <w:tc>
          <w:tcPr>
            <w:tcW w:w="923" w:type="dxa"/>
            <w:vMerge w:val="restart"/>
            <w:tcBorders>
              <w:top w:val="nil"/>
            </w:tcBorders>
          </w:tcPr>
          <w:p w14:paraId="503DFEDA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566C3B0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Начальное</w:t>
            </w:r>
          </w:p>
        </w:tc>
        <w:tc>
          <w:tcPr>
            <w:tcW w:w="1276" w:type="dxa"/>
          </w:tcPr>
          <w:p w14:paraId="026E369F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14:paraId="593212A7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→7</w:t>
            </w:r>
          </w:p>
        </w:tc>
      </w:tr>
      <w:tr w:rsidR="00EA2254" w:rsidRPr="00E179B3" w14:paraId="4B735B41" w14:textId="77777777" w:rsidTr="000F14B7">
        <w:trPr>
          <w:cantSplit/>
        </w:trPr>
        <w:tc>
          <w:tcPr>
            <w:tcW w:w="923" w:type="dxa"/>
            <w:vMerge/>
          </w:tcPr>
          <w:p w14:paraId="08FE54E4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00B63CE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 имею образования</w:t>
            </w:r>
          </w:p>
        </w:tc>
        <w:tc>
          <w:tcPr>
            <w:tcW w:w="1276" w:type="dxa"/>
          </w:tcPr>
          <w:p w14:paraId="7000996B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</w:tcPr>
          <w:p w14:paraId="620A97ED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→7</w:t>
            </w:r>
          </w:p>
        </w:tc>
      </w:tr>
      <w:tr w:rsidR="00EA2254" w:rsidRPr="00E179B3" w14:paraId="7EEB9E57" w14:textId="77777777" w:rsidTr="000F14B7">
        <w:trPr>
          <w:cantSplit/>
        </w:trPr>
        <w:tc>
          <w:tcPr>
            <w:tcW w:w="923" w:type="dxa"/>
            <w:vMerge w:val="restart"/>
          </w:tcPr>
          <w:p w14:paraId="2380A5A1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6</w:t>
            </w:r>
            <w:r w:rsidR="00FB5D14" w:rsidRPr="00E179B3">
              <w:rPr>
                <w:sz w:val="20"/>
                <w:szCs w:val="20"/>
              </w:rPr>
              <w:t>.</w:t>
            </w:r>
            <w:r w:rsidRPr="00E179B3">
              <w:rPr>
                <w:sz w:val="20"/>
                <w:szCs w:val="20"/>
              </w:rPr>
              <w:t>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195EE33D" w14:textId="77777777" w:rsidR="00EA2254" w:rsidRPr="007D15FA" w:rsidRDefault="00EA2254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Когда Вы окончили учреждение образования:</w:t>
            </w:r>
          </w:p>
        </w:tc>
        <w:tc>
          <w:tcPr>
            <w:tcW w:w="1276" w:type="dxa"/>
            <w:tcBorders>
              <w:bottom w:val="nil"/>
            </w:tcBorders>
          </w:tcPr>
          <w:p w14:paraId="68405527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070FA9A4" w14:textId="77777777" w:rsidR="00EA2254" w:rsidRPr="007D15FA" w:rsidRDefault="00EA2254" w:rsidP="00FE5FCA">
            <w:pPr>
              <w:spacing w:before="40" w:after="20" w:line="200" w:lineRule="exact"/>
              <w:ind w:left="119" w:right="-28" w:hanging="119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179B3" w14:paraId="319B024A" w14:textId="77777777" w:rsidTr="000F14B7">
        <w:trPr>
          <w:cantSplit/>
        </w:trPr>
        <w:tc>
          <w:tcPr>
            <w:tcW w:w="923" w:type="dxa"/>
            <w:vMerge/>
          </w:tcPr>
          <w:p w14:paraId="30265E6D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B0147F3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текущем году</w:t>
            </w:r>
          </w:p>
        </w:tc>
        <w:tc>
          <w:tcPr>
            <w:tcW w:w="1276" w:type="dxa"/>
            <w:tcBorders>
              <w:top w:val="nil"/>
            </w:tcBorders>
          </w:tcPr>
          <w:p w14:paraId="0B3212A4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1B01DD7F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→7.1</w:t>
            </w:r>
          </w:p>
        </w:tc>
      </w:tr>
      <w:tr w:rsidR="00EA2254" w:rsidRPr="00E179B3" w14:paraId="5C966C40" w14:textId="77777777" w:rsidTr="000F14B7">
        <w:trPr>
          <w:cantSplit/>
        </w:trPr>
        <w:tc>
          <w:tcPr>
            <w:tcW w:w="923" w:type="dxa"/>
            <w:vMerge/>
          </w:tcPr>
          <w:p w14:paraId="22B3B0B8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28F4288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прошлом году</w:t>
            </w:r>
          </w:p>
        </w:tc>
        <w:tc>
          <w:tcPr>
            <w:tcW w:w="1276" w:type="dxa"/>
          </w:tcPr>
          <w:p w14:paraId="2CF84462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4B64296F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 7.1</w:t>
            </w:r>
          </w:p>
        </w:tc>
      </w:tr>
      <w:tr w:rsidR="00EA2254" w:rsidRPr="00E179B3" w14:paraId="13996F0B" w14:textId="77777777" w:rsidTr="000F14B7">
        <w:trPr>
          <w:cantSplit/>
        </w:trPr>
        <w:tc>
          <w:tcPr>
            <w:tcW w:w="923" w:type="dxa"/>
            <w:vMerge/>
          </w:tcPr>
          <w:p w14:paraId="11C3C6CB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EAE10AC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 года назад</w:t>
            </w:r>
          </w:p>
        </w:tc>
        <w:tc>
          <w:tcPr>
            <w:tcW w:w="1276" w:type="dxa"/>
          </w:tcPr>
          <w:p w14:paraId="16C24F6F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14:paraId="376E0A99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 7.1</w:t>
            </w:r>
          </w:p>
        </w:tc>
      </w:tr>
      <w:tr w:rsidR="00EA2254" w:rsidRPr="00E179B3" w14:paraId="7752A744" w14:textId="77777777" w:rsidTr="000F14B7">
        <w:trPr>
          <w:cantSplit/>
        </w:trPr>
        <w:tc>
          <w:tcPr>
            <w:tcW w:w="923" w:type="dxa"/>
            <w:vMerge/>
          </w:tcPr>
          <w:p w14:paraId="0045BC36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E521479" w14:textId="77777777" w:rsidR="00EA2254" w:rsidRPr="007D15FA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 и более лет назад</w:t>
            </w:r>
          </w:p>
        </w:tc>
        <w:tc>
          <w:tcPr>
            <w:tcW w:w="1276" w:type="dxa"/>
          </w:tcPr>
          <w:p w14:paraId="7DE829EA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14:paraId="4E9CFAE9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 7.1</w:t>
            </w:r>
          </w:p>
        </w:tc>
      </w:tr>
      <w:tr w:rsidR="00EA2254" w:rsidRPr="00E179B3" w14:paraId="1FAF8154" w14:textId="77777777" w:rsidTr="000F14B7">
        <w:trPr>
          <w:cantSplit/>
        </w:trPr>
        <w:tc>
          <w:tcPr>
            <w:tcW w:w="923" w:type="dxa"/>
            <w:vMerge w:val="restart"/>
          </w:tcPr>
          <w:p w14:paraId="38E7C7C0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7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2EE6E7E5" w14:textId="77777777" w:rsidR="00EA2254" w:rsidRPr="007D15FA" w:rsidRDefault="00EA2254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caps/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Имеете ли Вы специальность или профессию? </w:t>
            </w:r>
          </w:p>
        </w:tc>
        <w:tc>
          <w:tcPr>
            <w:tcW w:w="1276" w:type="dxa"/>
            <w:tcBorders>
              <w:bottom w:val="nil"/>
            </w:tcBorders>
          </w:tcPr>
          <w:p w14:paraId="6B5AF92E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1C16545F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179B3" w14:paraId="7608A792" w14:textId="77777777" w:rsidTr="000F14B7">
        <w:trPr>
          <w:cantSplit/>
        </w:trPr>
        <w:tc>
          <w:tcPr>
            <w:tcW w:w="923" w:type="dxa"/>
            <w:vMerge/>
          </w:tcPr>
          <w:p w14:paraId="2B012B90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6F1080E" w14:textId="77777777" w:rsidR="00EA2254" w:rsidRPr="007D15FA" w:rsidRDefault="00F03FFF" w:rsidP="00FE5FCA">
            <w:pPr>
              <w:spacing w:before="40" w:after="20" w:line="200" w:lineRule="exact"/>
              <w:rPr>
                <w:sz w:val="20"/>
                <w:szCs w:val="20"/>
                <w:highlight w:val="yellow"/>
              </w:rPr>
            </w:pPr>
            <w:r w:rsidRPr="007D15FA">
              <w:rPr>
                <w:sz w:val="20"/>
                <w:szCs w:val="20"/>
              </w:rPr>
              <w:t>Нет</w:t>
            </w:r>
            <w:r w:rsidRPr="007D15FA">
              <w:rPr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</w:tcBorders>
          </w:tcPr>
          <w:p w14:paraId="47CEEBA2" w14:textId="77777777" w:rsidR="00EA2254" w:rsidRPr="007D15FA" w:rsidRDefault="0071099F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</w:tcBorders>
          </w:tcPr>
          <w:p w14:paraId="68328AED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2E1CF9" w:rsidRPr="007D15FA">
              <w:rPr>
                <w:bCs/>
                <w:sz w:val="20"/>
                <w:szCs w:val="20"/>
              </w:rPr>
              <w:t>8</w:t>
            </w:r>
          </w:p>
        </w:tc>
      </w:tr>
      <w:tr w:rsidR="00EA2254" w:rsidRPr="00E179B3" w14:paraId="64EB37E6" w14:textId="77777777" w:rsidTr="000F14B7">
        <w:trPr>
          <w:cantSplit/>
        </w:trPr>
        <w:tc>
          <w:tcPr>
            <w:tcW w:w="923" w:type="dxa"/>
            <w:vMerge/>
          </w:tcPr>
          <w:p w14:paraId="45118772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C86008C" w14:textId="77777777" w:rsidR="00EA2254" w:rsidRPr="007D15FA" w:rsidRDefault="00F03FFF" w:rsidP="00FE5FCA">
            <w:pPr>
              <w:spacing w:before="40" w:after="20" w:line="200" w:lineRule="exact"/>
              <w:rPr>
                <w:sz w:val="20"/>
                <w:szCs w:val="20"/>
                <w:highlight w:val="yellow"/>
              </w:rPr>
            </w:pPr>
            <w:r w:rsidRPr="007D15FA">
              <w:rPr>
                <w:sz w:val="20"/>
                <w:szCs w:val="20"/>
              </w:rPr>
              <w:t xml:space="preserve">Да   </w:t>
            </w:r>
          </w:p>
        </w:tc>
        <w:tc>
          <w:tcPr>
            <w:tcW w:w="1276" w:type="dxa"/>
          </w:tcPr>
          <w:p w14:paraId="4BCFD66C" w14:textId="77777777" w:rsidR="00EA2254" w:rsidRPr="007D15FA" w:rsidRDefault="0071099F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14:paraId="7F61C5B9" w14:textId="77777777" w:rsidR="00EA2254" w:rsidRPr="007D15FA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2E1CF9" w:rsidRPr="007D15FA">
              <w:rPr>
                <w:bCs/>
                <w:sz w:val="20"/>
                <w:szCs w:val="20"/>
              </w:rPr>
              <w:t>7.1</w:t>
            </w:r>
          </w:p>
        </w:tc>
      </w:tr>
      <w:tr w:rsidR="00EA2254" w:rsidRPr="00E179B3" w14:paraId="075027A4" w14:textId="77777777" w:rsidTr="000F14B7">
        <w:trPr>
          <w:cantSplit/>
        </w:trPr>
        <w:tc>
          <w:tcPr>
            <w:tcW w:w="923" w:type="dxa"/>
          </w:tcPr>
          <w:p w14:paraId="2ECC6FC3" w14:textId="77777777" w:rsidR="00EA2254" w:rsidRPr="00E179B3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179B3">
              <w:rPr>
                <w:sz w:val="20"/>
                <w:szCs w:val="20"/>
              </w:rPr>
              <w:t>7</w:t>
            </w:r>
            <w:r w:rsidR="00FB5D14" w:rsidRPr="00E179B3">
              <w:rPr>
                <w:sz w:val="20"/>
                <w:szCs w:val="20"/>
              </w:rPr>
              <w:t>.</w:t>
            </w:r>
            <w:r w:rsidRPr="00E179B3">
              <w:rPr>
                <w:sz w:val="20"/>
                <w:szCs w:val="20"/>
              </w:rPr>
              <w:t>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3E85352" w14:textId="77777777" w:rsidR="00EA2254" w:rsidRPr="007D15FA" w:rsidRDefault="00EA2254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Укажите наименование специальности или </w:t>
            </w:r>
            <w:r w:rsidR="000F6230" w:rsidRPr="007D15FA">
              <w:rPr>
                <w:sz w:val="20"/>
                <w:szCs w:val="20"/>
              </w:rPr>
              <w:t>квалификации (</w:t>
            </w:r>
            <w:r w:rsidRPr="007D15FA">
              <w:rPr>
                <w:sz w:val="20"/>
                <w:szCs w:val="20"/>
              </w:rPr>
              <w:t>профессии</w:t>
            </w:r>
            <w:r w:rsidR="000F6230" w:rsidRPr="007D15FA">
              <w:rPr>
                <w:sz w:val="20"/>
                <w:szCs w:val="20"/>
              </w:rPr>
              <w:t>)</w:t>
            </w:r>
            <w:r w:rsidRPr="007D15FA">
              <w:rPr>
                <w:sz w:val="20"/>
                <w:szCs w:val="20"/>
              </w:rPr>
              <w:t xml:space="preserve"> согласно выданному диплому, свидетельству и соответствующий ей уровень образования (высшее, среднее специальное</w:t>
            </w:r>
            <w:r w:rsidR="00563BD6" w:rsidRPr="007D15FA">
              <w:rPr>
                <w:sz w:val="20"/>
                <w:szCs w:val="20"/>
              </w:rPr>
              <w:t>,</w:t>
            </w:r>
            <w:r w:rsidRPr="007D15FA">
              <w:rPr>
                <w:sz w:val="20"/>
                <w:szCs w:val="20"/>
              </w:rPr>
              <w:t xml:space="preserve"> иное) </w:t>
            </w:r>
            <w:r w:rsidR="001E2F38" w:rsidRPr="007D15FA">
              <w:rPr>
                <w:sz w:val="20"/>
                <w:szCs w:val="20"/>
              </w:rPr>
              <w:br/>
            </w:r>
            <w:r w:rsidRPr="007D15FA">
              <w:rPr>
                <w:sz w:val="20"/>
                <w:szCs w:val="20"/>
              </w:rPr>
              <w:t xml:space="preserve">(В ПРИВЕДЕННЫХ НИЖЕ СТРОКАХ УКАЖИТЕ ПОЛНОЕ </w:t>
            </w:r>
            <w:r w:rsidR="00D25460" w:rsidRPr="007D15FA">
              <w:rPr>
                <w:sz w:val="20"/>
                <w:szCs w:val="20"/>
              </w:rPr>
              <w:br/>
            </w:r>
            <w:r w:rsidRPr="007D15FA">
              <w:rPr>
                <w:sz w:val="20"/>
                <w:szCs w:val="20"/>
              </w:rPr>
              <w:t>НАЗВАНИЕ)</w:t>
            </w:r>
          </w:p>
          <w:p w14:paraId="32D15592" w14:textId="77777777" w:rsidR="00F63458" w:rsidRPr="007D15FA" w:rsidRDefault="00F63458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_________________________________________________________________</w:t>
            </w:r>
          </w:p>
          <w:p w14:paraId="23CC815B" w14:textId="77777777" w:rsidR="00F63458" w:rsidRPr="007D15FA" w:rsidRDefault="00F63458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_________________________________________________________________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8B4630" w14:textId="77777777" w:rsidR="00EA2254" w:rsidRPr="007D15FA" w:rsidRDefault="00D25460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F9AC6BB" wp14:editId="5FC6D291">
                      <wp:simplePos x="0" y="0"/>
                      <wp:positionH relativeFrom="column">
                        <wp:posOffset>-40022</wp:posOffset>
                      </wp:positionH>
                      <wp:positionV relativeFrom="paragraph">
                        <wp:posOffset>555625</wp:posOffset>
                      </wp:positionV>
                      <wp:extent cx="750501" cy="362190"/>
                      <wp:effectExtent l="0" t="0" r="12065" b="19050"/>
                      <wp:wrapNone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0501" cy="362190"/>
                                <a:chOff x="0" y="0"/>
                                <a:chExt cx="750501" cy="362190"/>
                              </a:xfrm>
                            </wpg:grpSpPr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0" y="0"/>
                                  <a:ext cx="108000" cy="1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Поле 12"/>
                              <wps:cNvSpPr txBox="1"/>
                              <wps:spPr>
                                <a:xfrm>
                                  <a:off x="0" y="189470"/>
                                  <a:ext cx="750501" cy="172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24F21A7" w14:textId="77777777" w:rsidR="00410CEA" w:rsidRDefault="00410CEA" w:rsidP="001E2F38">
                                    <w:pPr>
                                      <w:jc w:val="center"/>
                                    </w:pPr>
                                    <w:r w:rsidRPr="00AB0C6E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Код </w:t>
                                    </w:r>
                                    <w:r w:rsidRPr="00E179B3">
                                      <w:rPr>
                                        <w:sz w:val="20"/>
                                        <w:szCs w:val="20"/>
                                      </w:rPr>
                                      <w:t>ОКС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107092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214183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321275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Прямоугольник 16"/>
                              <wps:cNvSpPr/>
                              <wps:spPr>
                                <a:xfrm>
                                  <a:off x="428367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Прямоугольник 17"/>
                              <wps:cNvSpPr/>
                              <wps:spPr>
                                <a:xfrm>
                                  <a:off x="535459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рямоугольник 18"/>
                              <wps:cNvSpPr/>
                              <wps:spPr>
                                <a:xfrm>
                                  <a:off x="642551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F9AC6BB" id="Группа 19" o:spid="_x0000_s1031" style="position:absolute;left:0;text-align:left;margin-left:-3.15pt;margin-top:43.75pt;width:59.1pt;height:28.5pt;z-index:251693056" coordsize="7505,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">
                      <v:rect id="Прямоугольник 10" o:spid="_x0000_s1032" style="position:absolute;width:1080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" filled="f" strokecolor="windowText"/>
                      <v:shape id="Поле 12" o:spid="_x0000_s1033" type="#_x0000_t202" style="position:absolute;top:1894;width:750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" fillcolor="window" strokeweight=".5pt">
                        <v:textbox inset="0,0,0,0">
                          <w:txbxContent>
                            <w:p w14:paraId="724F21A7" w14:textId="77777777" w:rsidR="009B51B1" w:rsidRDefault="009B51B1" w:rsidP="001E2F38">
                              <w:pPr>
                                <w:jc w:val="center"/>
                              </w:pPr>
                              <w:r w:rsidRPr="00AB0C6E">
                                <w:rPr>
                                  <w:sz w:val="16"/>
                                  <w:szCs w:val="16"/>
                                </w:rPr>
                                <w:t xml:space="preserve">Код </w:t>
                              </w:r>
                              <w:r w:rsidRPr="00E179B3">
                                <w:rPr>
                                  <w:sz w:val="20"/>
                                  <w:szCs w:val="20"/>
                                </w:rPr>
                                <w:t>ОКС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  <v:rect id="Прямоугольник 13" o:spid="_x0000_s1034" style="position:absolute;left:1070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" filled="f" strokecolor="windowText"/>
                      <v:rect id="Прямоугольник 14" o:spid="_x0000_s1035" style="position:absolute;left:2141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" filled="f" strokecolor="windowText"/>
                      <v:rect id="Прямоугольник 15" o:spid="_x0000_s1036" style="position:absolute;left:3212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" filled="f" strokecolor="windowText"/>
                      <v:rect id="Прямоугольник 16" o:spid="_x0000_s1037" style="position:absolute;left:4283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" filled="f" strokecolor="windowText"/>
                      <v:rect id="Прямоугольник 17" o:spid="_x0000_s1038" style="position:absolute;left:5354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" filled="f" strokecolor="windowText"/>
                      <v:rect id="Прямоугольник 18" o:spid="_x0000_s1039" style="position:absolute;left:6425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" filled="f" strokecolor="windowText"/>
                    </v:group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510A03D" w14:textId="77777777" w:rsidR="00F63458" w:rsidRPr="007D15FA" w:rsidRDefault="00D25460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br/>
            </w:r>
            <w:r w:rsidR="00F63458" w:rsidRPr="007D15FA">
              <w:rPr>
                <w:bCs/>
                <w:sz w:val="20"/>
                <w:szCs w:val="20"/>
              </w:rPr>
              <w:br/>
            </w:r>
            <w:r w:rsidR="00F63458" w:rsidRPr="007D15FA">
              <w:rPr>
                <w:bCs/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br/>
            </w:r>
          </w:p>
          <w:p w14:paraId="59E0274A" w14:textId="77777777" w:rsidR="00EA2254" w:rsidRPr="007D15FA" w:rsidRDefault="001E2F38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→8</w:t>
            </w:r>
          </w:p>
        </w:tc>
      </w:tr>
      <w:tr w:rsidR="008C4364" w:rsidRPr="007248FE" w14:paraId="419EDE2B" w14:textId="77777777" w:rsidTr="000F14B7">
        <w:trPr>
          <w:cantSplit/>
        </w:trPr>
        <w:tc>
          <w:tcPr>
            <w:tcW w:w="923" w:type="dxa"/>
            <w:vMerge w:val="restart"/>
          </w:tcPr>
          <w:p w14:paraId="290D6551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8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01F4AABF" w14:textId="77777777" w:rsidR="008C4364" w:rsidRPr="007D15FA" w:rsidRDefault="008C4364" w:rsidP="00FE5FCA">
            <w:pPr>
              <w:tabs>
                <w:tab w:val="left" w:leader="dot" w:pos="5103"/>
              </w:tabs>
              <w:spacing w:before="40" w:after="20" w:line="200" w:lineRule="exact"/>
              <w:jc w:val="both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Обучались ли Вы или совершенствовали свои знания и навыки в период с</w:t>
            </w:r>
            <w:r w:rsidRPr="007D15FA">
              <w:rPr>
                <w:sz w:val="20"/>
                <w:szCs w:val="20"/>
              </w:rPr>
              <w:br/>
              <w:t>начала отчетного года?</w:t>
            </w:r>
          </w:p>
          <w:p w14:paraId="22471E75" w14:textId="77777777" w:rsidR="008C4364" w:rsidRPr="007D15FA" w:rsidRDefault="008C4364" w:rsidP="00FE5FCA">
            <w:pPr>
              <w:tabs>
                <w:tab w:val="left" w:leader="dot" w:pos="5103"/>
              </w:tabs>
              <w:spacing w:before="40" w:after="20" w:line="200" w:lineRule="exact"/>
              <w:jc w:val="both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(ЗАЧИТАЙТЕ ВАРИАНТЫ ОТВЕТА, МОЖНО ОТМЕТИТЬ НЕСКОЛЬКО ВАРИАНТОВ ОТВЕТА)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1D682368" w14:textId="77777777" w:rsidR="008C4364" w:rsidRPr="007D15FA" w:rsidRDefault="008C436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bottom"/>
          </w:tcPr>
          <w:p w14:paraId="3F232067" w14:textId="77777777" w:rsidR="008C4364" w:rsidRPr="007D15FA" w:rsidRDefault="008C436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C4364" w:rsidRPr="007248FE" w14:paraId="4283B0F4" w14:textId="77777777" w:rsidTr="000F14B7">
        <w:trPr>
          <w:cantSplit/>
        </w:trPr>
        <w:tc>
          <w:tcPr>
            <w:tcW w:w="923" w:type="dxa"/>
            <w:vMerge/>
          </w:tcPr>
          <w:p w14:paraId="06BDEDCB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vAlign w:val="bottom"/>
          </w:tcPr>
          <w:p w14:paraId="3F5833E0" w14:textId="77777777" w:rsidR="008C4364" w:rsidRPr="007D15FA" w:rsidRDefault="008C4364" w:rsidP="00543E6F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Обучение в учреждениях</w:t>
            </w:r>
            <w:r w:rsidR="00F73E41" w:rsidRPr="007D15FA">
              <w:rPr>
                <w:sz w:val="20"/>
                <w:szCs w:val="20"/>
              </w:rPr>
              <w:t xml:space="preserve"> образования, </w:t>
            </w:r>
            <w:r w:rsidR="009272FE" w:rsidRPr="007D15FA">
              <w:rPr>
                <w:sz w:val="20"/>
                <w:szCs w:val="20"/>
              </w:rPr>
              <w:t xml:space="preserve">реализующих образовательные программы </w:t>
            </w:r>
            <w:r w:rsidRPr="007D15FA">
              <w:rPr>
                <w:sz w:val="20"/>
                <w:szCs w:val="20"/>
              </w:rPr>
              <w:t>общего среднего, профессионально-технич</w:t>
            </w:r>
            <w:r w:rsidR="00543E6F" w:rsidRPr="007D15FA">
              <w:rPr>
                <w:sz w:val="20"/>
                <w:szCs w:val="20"/>
              </w:rPr>
              <w:t xml:space="preserve">еского, среднего специального, </w:t>
            </w:r>
            <w:r w:rsidRPr="007D15FA">
              <w:rPr>
                <w:sz w:val="20"/>
                <w:szCs w:val="20"/>
              </w:rPr>
              <w:t xml:space="preserve">высшего </w:t>
            </w:r>
            <w:r w:rsidR="00543E6F" w:rsidRPr="007D15FA">
              <w:rPr>
                <w:sz w:val="20"/>
                <w:szCs w:val="20"/>
              </w:rPr>
              <w:t xml:space="preserve">и научно-ориентированного </w:t>
            </w:r>
            <w:r w:rsidRPr="007D15FA">
              <w:rPr>
                <w:sz w:val="20"/>
                <w:szCs w:val="20"/>
              </w:rPr>
              <w:t>образования</w:t>
            </w:r>
            <w:r w:rsidR="00F73E41" w:rsidRPr="007D15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14:paraId="35CAFBE1" w14:textId="77777777" w:rsidR="008C4364" w:rsidRPr="007D15FA" w:rsidRDefault="008C436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</w:tcPr>
          <w:p w14:paraId="472DC8F8" w14:textId="77777777" w:rsidR="008C4364" w:rsidRPr="007D15FA" w:rsidRDefault="008C436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F73E41" w:rsidRPr="007D15FA">
              <w:rPr>
                <w:bCs/>
                <w:sz w:val="20"/>
                <w:szCs w:val="20"/>
              </w:rPr>
              <w:t>9</w:t>
            </w:r>
          </w:p>
        </w:tc>
      </w:tr>
      <w:tr w:rsidR="008C4364" w:rsidRPr="007248FE" w14:paraId="21BB2800" w14:textId="77777777" w:rsidTr="000F14B7">
        <w:trPr>
          <w:cantSplit/>
        </w:trPr>
        <w:tc>
          <w:tcPr>
            <w:tcW w:w="923" w:type="dxa"/>
            <w:vMerge/>
          </w:tcPr>
          <w:p w14:paraId="512858D5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13E4B534" w14:textId="77777777" w:rsidR="008C4364" w:rsidRPr="007D15FA" w:rsidRDefault="008C4364" w:rsidP="0062010B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Обучение по программе повышения квалификации, профессиональной подготовки, переподготовки, стажировки</w:t>
            </w:r>
          </w:p>
        </w:tc>
        <w:tc>
          <w:tcPr>
            <w:tcW w:w="1276" w:type="dxa"/>
          </w:tcPr>
          <w:p w14:paraId="48084CDA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0179338C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F73E41" w:rsidRPr="007D15FA">
              <w:rPr>
                <w:bCs/>
                <w:sz w:val="20"/>
                <w:szCs w:val="20"/>
              </w:rPr>
              <w:t>9</w:t>
            </w:r>
          </w:p>
        </w:tc>
      </w:tr>
      <w:tr w:rsidR="008C4364" w:rsidRPr="007248FE" w14:paraId="0C719F9E" w14:textId="77777777" w:rsidTr="000F14B7">
        <w:trPr>
          <w:cantSplit/>
        </w:trPr>
        <w:tc>
          <w:tcPr>
            <w:tcW w:w="923" w:type="dxa"/>
            <w:vMerge/>
          </w:tcPr>
          <w:p w14:paraId="23FA4CF0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5466565C" w14:textId="77777777" w:rsidR="008C4364" w:rsidRPr="007D15FA" w:rsidRDefault="008C4364" w:rsidP="0062010B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Обучение на </w:t>
            </w:r>
            <w:r w:rsidR="001C7BB3">
              <w:rPr>
                <w:sz w:val="20"/>
                <w:szCs w:val="20"/>
              </w:rPr>
              <w:t xml:space="preserve">обучающих </w:t>
            </w:r>
            <w:r w:rsidRPr="007D15FA">
              <w:rPr>
                <w:sz w:val="20"/>
                <w:szCs w:val="20"/>
              </w:rPr>
              <w:t xml:space="preserve">курсах, тренингах, практикумах, </w:t>
            </w:r>
            <w:r w:rsidR="001C7BB3">
              <w:rPr>
                <w:sz w:val="20"/>
                <w:szCs w:val="20"/>
              </w:rPr>
              <w:t xml:space="preserve">тематических </w:t>
            </w:r>
            <w:r w:rsidRPr="007D15FA">
              <w:rPr>
                <w:sz w:val="20"/>
                <w:szCs w:val="20"/>
              </w:rPr>
              <w:t>семинарах,</w:t>
            </w:r>
            <w:r w:rsidR="001C7BB3">
              <w:rPr>
                <w:sz w:val="20"/>
                <w:szCs w:val="20"/>
              </w:rPr>
              <w:t xml:space="preserve"> </w:t>
            </w:r>
            <w:r w:rsidRPr="007D15FA">
              <w:rPr>
                <w:sz w:val="20"/>
                <w:szCs w:val="20"/>
              </w:rPr>
              <w:t>лекториях и другое обучение под руководством преподавателя</w:t>
            </w:r>
          </w:p>
        </w:tc>
        <w:tc>
          <w:tcPr>
            <w:tcW w:w="1276" w:type="dxa"/>
          </w:tcPr>
          <w:p w14:paraId="750BEE55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14:paraId="65C33268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→8.1</w:t>
            </w:r>
          </w:p>
        </w:tc>
      </w:tr>
      <w:tr w:rsidR="008C4364" w:rsidRPr="007248FE" w14:paraId="26A5439D" w14:textId="77777777" w:rsidTr="000F14B7">
        <w:trPr>
          <w:cantSplit/>
        </w:trPr>
        <w:tc>
          <w:tcPr>
            <w:tcW w:w="923" w:type="dxa"/>
            <w:vMerge/>
          </w:tcPr>
          <w:p w14:paraId="7E053016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2812A4F8" w14:textId="77777777" w:rsidR="008C4364" w:rsidRPr="007D15FA" w:rsidRDefault="008C4364" w:rsidP="0062010B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Освоение производственных навыков на рабочем месте под руководством </w:t>
            </w:r>
            <w:r w:rsidRPr="006D4281">
              <w:rPr>
                <w:sz w:val="20"/>
                <w:szCs w:val="20"/>
              </w:rPr>
              <w:t xml:space="preserve">преподавателя или мастера (инструктора) производственного </w:t>
            </w:r>
            <w:r w:rsidRPr="007D15FA">
              <w:rPr>
                <w:sz w:val="20"/>
                <w:szCs w:val="20"/>
              </w:rPr>
              <w:t>обучения, прохождение подготовки (обучения) по вопросам охраны труда, безопасных условий выполнения работ; специальной подготовки</w:t>
            </w:r>
          </w:p>
        </w:tc>
        <w:tc>
          <w:tcPr>
            <w:tcW w:w="1276" w:type="dxa"/>
          </w:tcPr>
          <w:p w14:paraId="6E4F8400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14:paraId="7B87DFE5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→8.1</w:t>
            </w:r>
          </w:p>
        </w:tc>
      </w:tr>
      <w:tr w:rsidR="008C4364" w:rsidRPr="007248FE" w14:paraId="3D318ED6" w14:textId="77777777" w:rsidTr="000F14B7">
        <w:trPr>
          <w:cantSplit/>
        </w:trPr>
        <w:tc>
          <w:tcPr>
            <w:tcW w:w="923" w:type="dxa"/>
            <w:vMerge/>
          </w:tcPr>
          <w:p w14:paraId="2D1F9569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2FB3998A" w14:textId="77777777" w:rsidR="008C4364" w:rsidRPr="007D15FA" w:rsidRDefault="008C4364" w:rsidP="0062010B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Участие в конференциях, симпозиумах, форумах и других подобных мероприятиях</w:t>
            </w:r>
            <w:r w:rsidR="00CA69ED" w:rsidRPr="007D15FA">
              <w:rPr>
                <w:sz w:val="20"/>
                <w:szCs w:val="20"/>
              </w:rPr>
              <w:t>,</w:t>
            </w:r>
            <w:r w:rsidRPr="007D15FA">
              <w:rPr>
                <w:sz w:val="20"/>
                <w:szCs w:val="20"/>
              </w:rPr>
              <w:t xml:space="preserve"> в том числе с привлечением международных экспертов</w:t>
            </w:r>
          </w:p>
        </w:tc>
        <w:tc>
          <w:tcPr>
            <w:tcW w:w="1276" w:type="dxa"/>
          </w:tcPr>
          <w:p w14:paraId="1816060C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</w:tcPr>
          <w:p w14:paraId="1FF2B5B4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F73E41" w:rsidRPr="007D15FA">
              <w:rPr>
                <w:bCs/>
                <w:sz w:val="20"/>
                <w:szCs w:val="20"/>
              </w:rPr>
              <w:t>9</w:t>
            </w:r>
          </w:p>
        </w:tc>
      </w:tr>
      <w:tr w:rsidR="008C4364" w:rsidRPr="007248FE" w14:paraId="4B74B25D" w14:textId="77777777" w:rsidTr="000F14B7">
        <w:trPr>
          <w:cantSplit/>
        </w:trPr>
        <w:tc>
          <w:tcPr>
            <w:tcW w:w="923" w:type="dxa"/>
            <w:vMerge/>
          </w:tcPr>
          <w:p w14:paraId="3141766B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3768B612" w14:textId="77777777" w:rsidR="008C4364" w:rsidRPr="007D15FA" w:rsidRDefault="008C4364" w:rsidP="0062010B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Обучение на курсах иностранных языков, по изучению компьютерных программ, на других курсах по обучению любым любительским занятиям </w:t>
            </w:r>
            <w:r w:rsidRPr="007D15FA">
              <w:rPr>
                <w:sz w:val="20"/>
                <w:szCs w:val="20"/>
              </w:rPr>
              <w:br/>
              <w:t>(вождению автомобиля, рисованию, музыке, танцам, вязанию и др</w:t>
            </w:r>
            <w:r w:rsidR="007057DD" w:rsidRPr="007D15FA">
              <w:rPr>
                <w:sz w:val="20"/>
                <w:szCs w:val="20"/>
              </w:rPr>
              <w:t>угое</w:t>
            </w:r>
            <w:r w:rsidRPr="007D15FA">
              <w:rPr>
                <w:sz w:val="20"/>
                <w:szCs w:val="20"/>
              </w:rPr>
              <w:t xml:space="preserve">) под руководством </w:t>
            </w:r>
            <w:r w:rsidRPr="00AF5512">
              <w:rPr>
                <w:sz w:val="20"/>
                <w:szCs w:val="20"/>
              </w:rPr>
              <w:t>преподавателя</w:t>
            </w:r>
            <w:r w:rsidR="0094138C" w:rsidRPr="007D15FA">
              <w:rPr>
                <w:sz w:val="20"/>
                <w:szCs w:val="20"/>
              </w:rPr>
              <w:t>;</w:t>
            </w:r>
            <w:r w:rsidRPr="007D15FA">
              <w:rPr>
                <w:sz w:val="20"/>
                <w:szCs w:val="20"/>
              </w:rPr>
              <w:t xml:space="preserve"> занятие с репетитором</w:t>
            </w:r>
          </w:p>
        </w:tc>
        <w:tc>
          <w:tcPr>
            <w:tcW w:w="1276" w:type="dxa"/>
          </w:tcPr>
          <w:p w14:paraId="471DAA27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14:paraId="58157D4C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F73E41" w:rsidRPr="007D15FA">
              <w:rPr>
                <w:bCs/>
                <w:sz w:val="20"/>
                <w:szCs w:val="20"/>
              </w:rPr>
              <w:t>9</w:t>
            </w:r>
          </w:p>
        </w:tc>
      </w:tr>
      <w:tr w:rsidR="008C4364" w:rsidRPr="007248FE" w14:paraId="2F440F98" w14:textId="77777777" w:rsidTr="000F14B7">
        <w:trPr>
          <w:cantSplit/>
        </w:trPr>
        <w:tc>
          <w:tcPr>
            <w:tcW w:w="923" w:type="dxa"/>
            <w:vMerge/>
          </w:tcPr>
          <w:p w14:paraId="56EB66E3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1FD6E8C9" w14:textId="77777777" w:rsidR="008C4364" w:rsidRPr="007D15FA" w:rsidRDefault="008C4364" w:rsidP="0062010B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Приобретение и развитие навыков в области физической культуры и спорта под руководством </w:t>
            </w:r>
            <w:r w:rsidRPr="006D4281">
              <w:rPr>
                <w:sz w:val="20"/>
                <w:szCs w:val="20"/>
              </w:rPr>
              <w:t>тренера, инструктора (организованные</w:t>
            </w:r>
            <w:r w:rsidRPr="007D15FA">
              <w:rPr>
                <w:sz w:val="20"/>
                <w:szCs w:val="20"/>
              </w:rPr>
              <w:t xml:space="preserve"> занятия йогой, бегом, скандинавской ходьбой, футболом, занятия в тренажерном зале, </w:t>
            </w:r>
            <w:proofErr w:type="gramStart"/>
            <w:r w:rsidRPr="007D15FA">
              <w:rPr>
                <w:sz w:val="20"/>
                <w:szCs w:val="20"/>
              </w:rPr>
              <w:t>фитнес-клубе</w:t>
            </w:r>
            <w:proofErr w:type="gramEnd"/>
            <w:r w:rsidRPr="007D15FA">
              <w:rPr>
                <w:sz w:val="20"/>
                <w:szCs w:val="20"/>
              </w:rPr>
              <w:t xml:space="preserve">, бассейне, на катке и </w:t>
            </w:r>
            <w:r w:rsidR="007057DD" w:rsidRPr="007D15FA">
              <w:rPr>
                <w:sz w:val="20"/>
                <w:szCs w:val="20"/>
              </w:rPr>
              <w:t>другое</w:t>
            </w:r>
            <w:r w:rsidRPr="007D15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2AD2417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14:paraId="174E3B42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F73E41" w:rsidRPr="007D15FA">
              <w:rPr>
                <w:bCs/>
                <w:sz w:val="20"/>
                <w:szCs w:val="20"/>
              </w:rPr>
              <w:t>9</w:t>
            </w:r>
          </w:p>
        </w:tc>
      </w:tr>
      <w:tr w:rsidR="008C4364" w:rsidRPr="007248FE" w14:paraId="6BA700FB" w14:textId="77777777" w:rsidTr="000F14B7">
        <w:trPr>
          <w:cantSplit/>
        </w:trPr>
        <w:tc>
          <w:tcPr>
            <w:tcW w:w="923" w:type="dxa"/>
            <w:vMerge/>
          </w:tcPr>
          <w:p w14:paraId="61171208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4D1BB89D" w14:textId="77777777" w:rsidR="008C4364" w:rsidRPr="007D15FA" w:rsidRDefault="008C4364" w:rsidP="0062010B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Самостоятельное обучение не под руководством </w:t>
            </w:r>
            <w:r w:rsidRPr="00AF5512">
              <w:rPr>
                <w:sz w:val="20"/>
                <w:szCs w:val="20"/>
              </w:rPr>
              <w:t>преподавателя</w:t>
            </w:r>
            <w:r w:rsidRPr="007D15FA">
              <w:rPr>
                <w:sz w:val="20"/>
                <w:szCs w:val="20"/>
              </w:rPr>
              <w:t xml:space="preserve"> (с использованием </w:t>
            </w:r>
            <w:r w:rsidR="00FE5FCA" w:rsidRPr="007D15FA">
              <w:rPr>
                <w:sz w:val="20"/>
                <w:szCs w:val="20"/>
              </w:rPr>
              <w:t xml:space="preserve">глобальной компьютерной сети </w:t>
            </w:r>
            <w:r w:rsidRPr="007D15FA">
              <w:rPr>
                <w:sz w:val="20"/>
                <w:szCs w:val="20"/>
              </w:rPr>
              <w:t xml:space="preserve">Интернет, профессиональных книг, аудио- и видеозаписей и </w:t>
            </w:r>
            <w:r w:rsidR="007057DD" w:rsidRPr="007D15FA">
              <w:rPr>
                <w:sz w:val="20"/>
                <w:szCs w:val="20"/>
              </w:rPr>
              <w:t>другое</w:t>
            </w:r>
            <w:r w:rsidRPr="007D15F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14:paraId="3B86349B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14:paraId="269CE26C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F73E41" w:rsidRPr="007D15FA">
              <w:rPr>
                <w:bCs/>
                <w:sz w:val="20"/>
                <w:szCs w:val="20"/>
              </w:rPr>
              <w:t>9</w:t>
            </w:r>
          </w:p>
        </w:tc>
      </w:tr>
      <w:tr w:rsidR="008C4364" w:rsidRPr="007248FE" w14:paraId="460693BB" w14:textId="77777777" w:rsidTr="000F14B7">
        <w:trPr>
          <w:cantSplit/>
        </w:trPr>
        <w:tc>
          <w:tcPr>
            <w:tcW w:w="923" w:type="dxa"/>
            <w:vMerge/>
            <w:tcBorders>
              <w:bottom w:val="single" w:sz="4" w:space="0" w:color="auto"/>
            </w:tcBorders>
          </w:tcPr>
          <w:p w14:paraId="00DD7C6C" w14:textId="77777777" w:rsidR="008C4364" w:rsidRPr="007248FE" w:rsidRDefault="008C436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14:paraId="4BFAE99D" w14:textId="77777777" w:rsidR="008C4364" w:rsidRPr="007D15FA" w:rsidRDefault="008C4364" w:rsidP="0062010B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 обучалс</w:t>
            </w:r>
            <w:r w:rsidR="00EA24DB" w:rsidRPr="007D15FA">
              <w:rPr>
                <w:sz w:val="20"/>
                <w:szCs w:val="20"/>
              </w:rPr>
              <w:t>я(ас</w:t>
            </w:r>
            <w:r w:rsidRPr="007D15FA">
              <w:rPr>
                <w:sz w:val="20"/>
                <w:szCs w:val="20"/>
              </w:rPr>
              <w:t>ь</w:t>
            </w:r>
            <w:r w:rsidR="00EA24DB" w:rsidRPr="007D15FA">
              <w:rPr>
                <w:sz w:val="20"/>
                <w:szCs w:val="20"/>
              </w:rPr>
              <w:t>)</w:t>
            </w:r>
            <w:r w:rsidRPr="007D15FA">
              <w:rPr>
                <w:sz w:val="20"/>
                <w:szCs w:val="20"/>
              </w:rPr>
              <w:t>, не совершенствовал</w:t>
            </w:r>
            <w:r w:rsidR="00EA24DB" w:rsidRPr="007D15FA">
              <w:rPr>
                <w:sz w:val="20"/>
                <w:szCs w:val="20"/>
              </w:rPr>
              <w:t>ся(ась)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E11695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1D2C42AC" w14:textId="77777777" w:rsidR="008C4364" w:rsidRPr="007D15FA" w:rsidRDefault="008C4364" w:rsidP="0062010B">
            <w:pPr>
              <w:spacing w:before="40" w:after="20" w:line="18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B45A58" w:rsidRPr="007D15FA">
              <w:rPr>
                <w:bCs/>
                <w:sz w:val="20"/>
                <w:szCs w:val="20"/>
              </w:rPr>
              <w:t>9</w:t>
            </w:r>
          </w:p>
        </w:tc>
      </w:tr>
      <w:tr w:rsidR="00721138" w:rsidRPr="007248FE" w14:paraId="493701FB" w14:textId="77777777" w:rsidTr="000F14B7">
        <w:trPr>
          <w:cantSplit/>
        </w:trPr>
        <w:tc>
          <w:tcPr>
            <w:tcW w:w="923" w:type="dxa"/>
          </w:tcPr>
          <w:p w14:paraId="055E3F35" w14:textId="77777777" w:rsidR="00721138" w:rsidRPr="007248FE" w:rsidRDefault="00721138" w:rsidP="009D0DA9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8.1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0BAB98AB" w14:textId="77777777" w:rsidR="00721138" w:rsidRPr="007D15FA" w:rsidRDefault="00721138" w:rsidP="00D31B5D">
            <w:pPr>
              <w:spacing w:before="2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Сколько часов с начала отчетного года Вы затратили на это обучение в течение оплачиваемого рабочего времени?</w:t>
            </w:r>
            <w:r w:rsidRPr="007D15FA">
              <w:rPr>
                <w:sz w:val="20"/>
                <w:szCs w:val="20"/>
              </w:rPr>
              <w:br/>
              <w:t>(УКАЖИТЕ КОЛИЧЕСТВО ЧАСОВ)</w:t>
            </w:r>
          </w:p>
          <w:p w14:paraId="510C8561" w14:textId="77777777" w:rsidR="00721138" w:rsidRPr="007D15FA" w:rsidRDefault="00721138" w:rsidP="00D31B5D">
            <w:pPr>
              <w:spacing w:before="20" w:after="20" w:line="200" w:lineRule="exact"/>
              <w:jc w:val="righ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14:paraId="6865A8FC" w14:textId="77777777" w:rsidR="00721138" w:rsidRPr="007D15FA" w:rsidRDefault="00721138" w:rsidP="00D31B5D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988EE53" wp14:editId="452BC456">
                      <wp:simplePos x="0" y="0"/>
                      <wp:positionH relativeFrom="column">
                        <wp:posOffset>196232</wp:posOffset>
                      </wp:positionH>
                      <wp:positionV relativeFrom="paragraph">
                        <wp:posOffset>325120</wp:posOffset>
                      </wp:positionV>
                      <wp:extent cx="288324" cy="169082"/>
                      <wp:effectExtent l="0" t="0" r="16510" b="2540"/>
                      <wp:wrapNone/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324" cy="169082"/>
                                <a:chOff x="0" y="0"/>
                                <a:chExt cx="288324" cy="181037"/>
                              </a:xfrm>
                            </wpg:grpSpPr>
                            <wps:wsp>
                              <wps:cNvPr id="22" name="Прямая соединительная линия 22"/>
                              <wps:cNvCnPr/>
                              <wps:spPr>
                                <a:xfrm>
                                  <a:off x="0" y="0"/>
                                  <a:ext cx="0" cy="172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единительная линия 23"/>
                              <wps:cNvCnPr/>
                              <wps:spPr>
                                <a:xfrm>
                                  <a:off x="148281" y="0"/>
                                  <a:ext cx="0" cy="172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Прямая соединительная линия 24"/>
                              <wps:cNvCnPr/>
                              <wps:spPr>
                                <a:xfrm>
                                  <a:off x="288324" y="8237"/>
                                  <a:ext cx="0" cy="172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ая соединительная линия 25"/>
                              <wps:cNvCnPr/>
                              <wps:spPr>
                                <a:xfrm>
                                  <a:off x="0" y="172994"/>
                                  <a:ext cx="2883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2599E9E" id="Группа 26" o:spid="_x0000_s1026" style="position:absolute;margin-left:15.45pt;margin-top:25.6pt;width:22.7pt;height:13.3pt;z-index:251703296;mso-height-relative:margin" coordsize="288324,18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">
                      <v:line id="Прямая соединительная линия 22" o:spid="_x0000_s1027" style="position:absolute;visibility:visible;mso-wrap-style:square" from="0,0" to="0,17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RpxAAAANs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3h70v8AXJ9BwAA//8DAFBLAQItABQABgAIAAAAIQDb4fbL7gAAAIUBAAATAAAAAAAAAAAA&#10;AAAAAAAAAABbQ29udGVudF9UeXBlc10ueG1sUEsBAi0AFAAGAAgAAAAhAFr0LFu/AAAAFQEAAAsA&#10;AAAAAAAAAAAAAAAAHwEAAF9yZWxzLy5yZWxzUEsBAi0AFAAGAAgAAAAhAE+5dGnEAAAA2wAAAA8A&#10;AAAAAAAAAAAAAAAABwIAAGRycy9kb3ducmV2LnhtbFBLBQYAAAAAAwADALcAAAD4AgAAAAA=&#10;" strokecolor="black [3213]"/>
                      <v:line id="Прямая соединительная линия 23" o:spid="_x0000_s1028" style="position:absolute;visibility:visible;mso-wrap-style:square" from="148281,0" to="148281,17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Hy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Ag9dHyxQAAANsAAAAP&#10;AAAAAAAAAAAAAAAAAAcCAABkcnMvZG93bnJldi54bWxQSwUGAAAAAAMAAwC3AAAA+QIAAAAA&#10;" strokecolor="black [3213]"/>
                      <v:line id="Прямая соединительная линия 24" o:spid="_x0000_s1029" style="position:absolute;visibility:visible;mso-wrap-style:square" from="288324,8237" to="288324,18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      <v:line id="Прямая соединительная линия 25" o:spid="_x0000_s1030" style="position:absolute;visibility:visible;mso-wrap-style:square" from="0,172994" to="288324,17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      </v:group>
                  </w:pict>
                </mc:Fallback>
              </mc:AlternateContent>
            </w:r>
          </w:p>
        </w:tc>
        <w:tc>
          <w:tcPr>
            <w:tcW w:w="1400" w:type="dxa"/>
            <w:shd w:val="clear" w:color="auto" w:fill="auto"/>
          </w:tcPr>
          <w:p w14:paraId="1F10C814" w14:textId="77777777" w:rsidR="00721138" w:rsidRPr="007D15FA" w:rsidRDefault="00C04C5D" w:rsidP="00D31B5D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br/>
            </w:r>
          </w:p>
          <w:p w14:paraId="61D87CC2" w14:textId="77777777" w:rsidR="00721138" w:rsidRPr="007D15FA" w:rsidRDefault="00721138" w:rsidP="00D31B5D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F73E41" w:rsidRPr="007D15FA">
              <w:rPr>
                <w:bCs/>
                <w:sz w:val="20"/>
                <w:szCs w:val="20"/>
              </w:rPr>
              <w:t>9</w:t>
            </w:r>
          </w:p>
        </w:tc>
      </w:tr>
    </w:tbl>
    <w:p w14:paraId="5E53DC6A" w14:textId="77777777" w:rsidR="00640CE8" w:rsidRDefault="00640CE8" w:rsidP="00640CE8">
      <w:pPr>
        <w:jc w:val="right"/>
        <w:rPr>
          <w:sz w:val="22"/>
          <w:szCs w:val="22"/>
          <w:highlight w:val="yellow"/>
        </w:rPr>
      </w:pPr>
    </w:p>
    <w:p w14:paraId="523BAD5E" w14:textId="77777777" w:rsidR="009B2579" w:rsidRPr="00640CE8" w:rsidRDefault="009B2579" w:rsidP="00640CE8">
      <w:pPr>
        <w:jc w:val="right"/>
        <w:rPr>
          <w:sz w:val="22"/>
          <w:szCs w:val="22"/>
          <w:highlight w:val="yellow"/>
        </w:rPr>
      </w:pP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2"/>
      </w:tblGrid>
      <w:tr w:rsidR="00163594" w:rsidRPr="00640CE8" w14:paraId="57310AEC" w14:textId="77777777" w:rsidTr="00163594">
        <w:trPr>
          <w:cantSplit/>
        </w:trPr>
        <w:tc>
          <w:tcPr>
            <w:tcW w:w="10562" w:type="dxa"/>
          </w:tcPr>
          <w:p w14:paraId="5676C757" w14:textId="77777777" w:rsidR="00163594" w:rsidRPr="007D15FA" w:rsidRDefault="00163594" w:rsidP="007D15FA">
            <w:pPr>
              <w:spacing w:line="240" w:lineRule="exact"/>
              <w:jc w:val="center"/>
              <w:rPr>
                <w:bCs/>
                <w:caps/>
                <w:sz w:val="20"/>
                <w:szCs w:val="20"/>
              </w:rPr>
            </w:pPr>
            <w:r w:rsidRPr="007D15FA">
              <w:rPr>
                <w:bCs/>
                <w:caps/>
                <w:sz w:val="20"/>
                <w:szCs w:val="20"/>
              </w:rPr>
              <w:lastRenderedPageBreak/>
              <w:t>Прочитайте вслух!</w:t>
            </w:r>
          </w:p>
          <w:p w14:paraId="25CA266E" w14:textId="77777777" w:rsidR="00163594" w:rsidRPr="007B52EE" w:rsidRDefault="00163594" w:rsidP="007D15FA">
            <w:pPr>
              <w:spacing w:after="120" w:line="240" w:lineRule="exact"/>
              <w:jc w:val="center"/>
              <w:rPr>
                <w:bCs/>
                <w:sz w:val="22"/>
                <w:szCs w:val="22"/>
              </w:rPr>
            </w:pPr>
            <w:r w:rsidRPr="007D15FA">
              <w:rPr>
                <w:bCs/>
                <w:sz w:val="20"/>
                <w:szCs w:val="20"/>
              </w:rPr>
              <w:t>Следующие вопросы будут касаться возможных затруднений, которые Вы можете испытывать при выполнении определенных действий из-за проблем со здоровьем</w:t>
            </w:r>
          </w:p>
        </w:tc>
      </w:tr>
    </w:tbl>
    <w:p w14:paraId="0F7CEC15" w14:textId="77777777" w:rsidR="00163594" w:rsidRDefault="00163594" w:rsidP="00640CE8">
      <w:pPr>
        <w:jc w:val="right"/>
        <w:rPr>
          <w:sz w:val="22"/>
          <w:szCs w:val="22"/>
        </w:rPr>
      </w:pPr>
    </w:p>
    <w:p w14:paraId="4679AE21" w14:textId="77777777" w:rsidR="00640CE8" w:rsidRDefault="00640CE8" w:rsidP="00640CE8">
      <w:pPr>
        <w:jc w:val="right"/>
        <w:rPr>
          <w:sz w:val="22"/>
          <w:szCs w:val="22"/>
        </w:rPr>
      </w:pPr>
      <w:r w:rsidRPr="007B52EE">
        <w:rPr>
          <w:sz w:val="22"/>
          <w:szCs w:val="22"/>
        </w:rPr>
        <w:t>Таблица 2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908"/>
        <w:gridCol w:w="1296"/>
        <w:gridCol w:w="1421"/>
      </w:tblGrid>
      <w:tr w:rsidR="00640CE8" w:rsidRPr="00646BA7" w14:paraId="0E301DC1" w14:textId="77777777" w:rsidTr="00163594">
        <w:trPr>
          <w:cantSplit/>
          <w:trHeight w:val="595"/>
          <w:tblHeader/>
        </w:trPr>
        <w:tc>
          <w:tcPr>
            <w:tcW w:w="937" w:type="dxa"/>
          </w:tcPr>
          <w:p w14:paraId="451A1349" w14:textId="77777777" w:rsidR="00640CE8" w:rsidRPr="00646BA7" w:rsidRDefault="00640CE8" w:rsidP="00022D4C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908" w:type="dxa"/>
          </w:tcPr>
          <w:p w14:paraId="1462B58F" w14:textId="77777777" w:rsidR="00640CE8" w:rsidRPr="00646BA7" w:rsidRDefault="00640CE8" w:rsidP="00022D4C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6" w:type="dxa"/>
          </w:tcPr>
          <w:p w14:paraId="29DBE0DA" w14:textId="77777777" w:rsidR="00640CE8" w:rsidRPr="00646BA7" w:rsidRDefault="00640CE8" w:rsidP="00022D4C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21" w:type="dxa"/>
          </w:tcPr>
          <w:p w14:paraId="734DE3FC" w14:textId="77777777" w:rsidR="00640CE8" w:rsidRPr="00646BA7" w:rsidRDefault="00640CE8" w:rsidP="00022D4C">
            <w:pPr>
              <w:spacing w:before="60" w:after="20" w:line="200" w:lineRule="exact"/>
              <w:ind w:left="32" w:hanging="56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Переход к вопросу</w:t>
            </w:r>
          </w:p>
        </w:tc>
      </w:tr>
      <w:tr w:rsidR="00C16DB5" w:rsidRPr="007248FE" w14:paraId="21ECB31D" w14:textId="77777777" w:rsidTr="00163594">
        <w:trPr>
          <w:cantSplit/>
        </w:trPr>
        <w:tc>
          <w:tcPr>
            <w:tcW w:w="937" w:type="dxa"/>
            <w:vMerge w:val="restart"/>
            <w:tcBorders>
              <w:top w:val="single" w:sz="4" w:space="0" w:color="auto"/>
            </w:tcBorders>
          </w:tcPr>
          <w:p w14:paraId="66F23B78" w14:textId="77777777" w:rsidR="00C16DB5" w:rsidRPr="007248FE" w:rsidRDefault="00C16DB5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9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75E059EF" w14:textId="77777777" w:rsidR="00C16DB5" w:rsidRPr="007D15FA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Насколько трудно Вам видеть (даже при ношении очков или контактных линз)?</w:t>
            </w:r>
          </w:p>
          <w:p w14:paraId="3AE722E1" w14:textId="77777777" w:rsidR="00C16DB5" w:rsidRPr="007D15FA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</w:t>
            </w:r>
            <w:r w:rsidR="007F63A6" w:rsidRPr="007D15FA">
              <w:rPr>
                <w:sz w:val="20"/>
                <w:szCs w:val="20"/>
              </w:rPr>
              <w:t>т</w:t>
            </w:r>
            <w:r w:rsidRPr="007D15FA">
              <w:rPr>
                <w:sz w:val="20"/>
                <w:szCs w:val="20"/>
              </w:rPr>
              <w:t>рудно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vAlign w:val="bottom"/>
          </w:tcPr>
          <w:p w14:paraId="5031F1B9" w14:textId="77777777" w:rsidR="00C16DB5" w:rsidRPr="007D15FA" w:rsidRDefault="00C16DB5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vAlign w:val="bottom"/>
          </w:tcPr>
          <w:p w14:paraId="271313D6" w14:textId="77777777" w:rsidR="00C16DB5" w:rsidRPr="007D15FA" w:rsidRDefault="00C16DB5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→9.1</w:t>
            </w:r>
          </w:p>
        </w:tc>
      </w:tr>
      <w:tr w:rsidR="00C16DB5" w:rsidRPr="007248FE" w14:paraId="5EC0903D" w14:textId="77777777" w:rsidTr="00163594">
        <w:trPr>
          <w:cantSplit/>
        </w:trPr>
        <w:tc>
          <w:tcPr>
            <w:tcW w:w="937" w:type="dxa"/>
            <w:vMerge/>
          </w:tcPr>
          <w:p w14:paraId="10A0261F" w14:textId="77777777" w:rsidR="00C16DB5" w:rsidRPr="007248FE" w:rsidRDefault="00C16DB5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6AE32AC8" w14:textId="77777777" w:rsidR="00C16DB5" w:rsidRPr="007D15FA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27ED2B5A" w14:textId="77777777" w:rsidR="00C16DB5" w:rsidRPr="007D15FA" w:rsidRDefault="00C16DB5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50A4D65D" w14:textId="77777777" w:rsidR="00C16DB5" w:rsidRPr="007D15FA" w:rsidRDefault="00C16DB5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→9.1</w:t>
            </w:r>
          </w:p>
        </w:tc>
      </w:tr>
      <w:tr w:rsidR="00C16DB5" w:rsidRPr="007248FE" w14:paraId="4DE3125F" w14:textId="77777777" w:rsidTr="00163594">
        <w:trPr>
          <w:cantSplit/>
        </w:trPr>
        <w:tc>
          <w:tcPr>
            <w:tcW w:w="937" w:type="dxa"/>
            <w:vMerge/>
          </w:tcPr>
          <w:p w14:paraId="1C6A67ED" w14:textId="77777777" w:rsidR="00C16DB5" w:rsidRPr="007248FE" w:rsidRDefault="00C16DB5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3921BAED" w14:textId="77777777" w:rsidR="00C16DB5" w:rsidRPr="007D15FA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5E0CE90B" w14:textId="77777777" w:rsidR="00C16DB5" w:rsidRPr="007D15FA" w:rsidRDefault="00C16DB5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305527C2" w14:textId="77777777" w:rsidR="00C16DB5" w:rsidRPr="007D15FA" w:rsidRDefault="00C16DB5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→9.1</w:t>
            </w:r>
          </w:p>
        </w:tc>
      </w:tr>
      <w:tr w:rsidR="00C16DB5" w:rsidRPr="007248FE" w14:paraId="7D68C73D" w14:textId="77777777" w:rsidTr="00163594">
        <w:trPr>
          <w:cantSplit/>
        </w:trPr>
        <w:tc>
          <w:tcPr>
            <w:tcW w:w="937" w:type="dxa"/>
            <w:vMerge/>
          </w:tcPr>
          <w:p w14:paraId="1B4498A3" w14:textId="77777777" w:rsidR="00C16DB5" w:rsidRPr="007248FE" w:rsidRDefault="00C16DB5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31A05BB0" w14:textId="77777777" w:rsidR="00C16DB5" w:rsidRPr="007D15FA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Совсем не могу видеть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6FEA4ACC" w14:textId="77777777" w:rsidR="00C16DB5" w:rsidRPr="007D15FA" w:rsidRDefault="00C16DB5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0A44687A" w14:textId="77777777" w:rsidR="00C16DB5" w:rsidRPr="007D15FA" w:rsidRDefault="00C16DB5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→9.1</w:t>
            </w:r>
          </w:p>
        </w:tc>
      </w:tr>
      <w:tr w:rsidR="007F63A6" w:rsidRPr="007248FE" w14:paraId="70DA6E45" w14:textId="77777777" w:rsidTr="00163594">
        <w:trPr>
          <w:cantSplit/>
        </w:trPr>
        <w:tc>
          <w:tcPr>
            <w:tcW w:w="937" w:type="dxa"/>
            <w:vMerge w:val="restart"/>
          </w:tcPr>
          <w:p w14:paraId="37B074D5" w14:textId="77777777" w:rsidR="007F63A6" w:rsidRPr="007248FE" w:rsidRDefault="007F63A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9.1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077EEB05" w14:textId="77777777" w:rsidR="007F63A6" w:rsidRPr="007D15FA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Насколько трудно Вам слышать (даже при ношении слухового аппарата)?</w:t>
            </w:r>
          </w:p>
          <w:p w14:paraId="2B0AD7EA" w14:textId="77777777" w:rsidR="007F63A6" w:rsidRPr="007D15FA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vAlign w:val="bottom"/>
          </w:tcPr>
          <w:p w14:paraId="5A09EF38" w14:textId="77777777" w:rsidR="007F63A6" w:rsidRPr="007D15FA" w:rsidRDefault="007F63A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vAlign w:val="bottom"/>
          </w:tcPr>
          <w:p w14:paraId="4A2B0E8F" w14:textId="77777777" w:rsidR="007F63A6" w:rsidRPr="007D15FA" w:rsidRDefault="007F63A6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→9.2</w:t>
            </w:r>
          </w:p>
        </w:tc>
      </w:tr>
      <w:tr w:rsidR="007F63A6" w:rsidRPr="007248FE" w14:paraId="7C2B40D5" w14:textId="77777777" w:rsidTr="00163594">
        <w:trPr>
          <w:cantSplit/>
        </w:trPr>
        <w:tc>
          <w:tcPr>
            <w:tcW w:w="937" w:type="dxa"/>
            <w:vMerge/>
          </w:tcPr>
          <w:p w14:paraId="06C5439B" w14:textId="77777777" w:rsidR="007F63A6" w:rsidRPr="007248FE" w:rsidRDefault="007F63A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58BF5292" w14:textId="77777777" w:rsidR="007F63A6" w:rsidRPr="007D15FA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3ECF8CE5" w14:textId="77777777" w:rsidR="007F63A6" w:rsidRPr="007D15FA" w:rsidRDefault="007F63A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3B5D0F93" w14:textId="77777777" w:rsidR="007F63A6" w:rsidRPr="007D15FA" w:rsidRDefault="007F63A6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→9.2</w:t>
            </w:r>
          </w:p>
        </w:tc>
      </w:tr>
      <w:tr w:rsidR="007F63A6" w:rsidRPr="007248FE" w14:paraId="675119D6" w14:textId="77777777" w:rsidTr="00163594">
        <w:trPr>
          <w:cantSplit/>
        </w:trPr>
        <w:tc>
          <w:tcPr>
            <w:tcW w:w="937" w:type="dxa"/>
            <w:vMerge/>
          </w:tcPr>
          <w:p w14:paraId="226321B1" w14:textId="77777777" w:rsidR="007F63A6" w:rsidRPr="007248FE" w:rsidRDefault="007F63A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501055F2" w14:textId="77777777" w:rsidR="007F63A6" w:rsidRPr="007D15FA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1DBE0C2B" w14:textId="77777777" w:rsidR="007F63A6" w:rsidRPr="007D15FA" w:rsidRDefault="007F63A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1EE58CA3" w14:textId="77777777" w:rsidR="007F63A6" w:rsidRPr="007D15FA" w:rsidRDefault="007F63A6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→9.2</w:t>
            </w:r>
          </w:p>
        </w:tc>
      </w:tr>
      <w:tr w:rsidR="007F63A6" w:rsidRPr="007248FE" w14:paraId="31998B79" w14:textId="77777777" w:rsidTr="00163594">
        <w:trPr>
          <w:cantSplit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2D5911AB" w14:textId="77777777" w:rsidR="007F63A6" w:rsidRPr="007248FE" w:rsidRDefault="007F63A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4D078850" w14:textId="77777777" w:rsidR="007F63A6" w:rsidRPr="007D15FA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Совсем не могу </w:t>
            </w:r>
            <w:r w:rsidR="00CB6F8D" w:rsidRPr="007D15FA">
              <w:rPr>
                <w:sz w:val="20"/>
                <w:szCs w:val="20"/>
              </w:rPr>
              <w:t>слышать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350551EF" w14:textId="77777777" w:rsidR="007F63A6" w:rsidRPr="007D15FA" w:rsidRDefault="007F63A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282514BE" w14:textId="77777777" w:rsidR="007F63A6" w:rsidRPr="007D15FA" w:rsidRDefault="007F63A6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→9.2</w:t>
            </w:r>
          </w:p>
        </w:tc>
      </w:tr>
      <w:tr w:rsidR="00CB6F8D" w:rsidRPr="007248FE" w14:paraId="36E53C80" w14:textId="77777777" w:rsidTr="00163594">
        <w:trPr>
          <w:cantSplit/>
        </w:trPr>
        <w:tc>
          <w:tcPr>
            <w:tcW w:w="937" w:type="dxa"/>
            <w:vMerge w:val="restart"/>
            <w:tcBorders>
              <w:bottom w:val="single" w:sz="4" w:space="0" w:color="auto"/>
            </w:tcBorders>
          </w:tcPr>
          <w:p w14:paraId="6A88819D" w14:textId="77777777" w:rsidR="00CB6F8D" w:rsidRPr="007248FE" w:rsidRDefault="00CB6F8D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9.2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11E14A04" w14:textId="77777777" w:rsidR="00CB6F8D" w:rsidRPr="007D15FA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Насколько трудно Вам ходить и подниматься по лестнице?</w:t>
            </w:r>
          </w:p>
          <w:p w14:paraId="0AE1371A" w14:textId="77777777" w:rsidR="00CB6F8D" w:rsidRPr="007D15FA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7D0B8408" w14:textId="77777777" w:rsidR="00CB6F8D" w:rsidRPr="007D15FA" w:rsidRDefault="00CB6F8D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3DD531D3" w14:textId="77777777" w:rsidR="00CB6F8D" w:rsidRPr="007D15FA" w:rsidRDefault="00CB6F8D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→9.3</w:t>
            </w:r>
          </w:p>
        </w:tc>
      </w:tr>
      <w:tr w:rsidR="00CB6F8D" w:rsidRPr="007248FE" w14:paraId="585A75E1" w14:textId="77777777" w:rsidTr="00163594">
        <w:trPr>
          <w:cantSplit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134ED3F8" w14:textId="77777777" w:rsidR="00CB6F8D" w:rsidRPr="007248FE" w:rsidRDefault="00CB6F8D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52267FEC" w14:textId="77777777" w:rsidR="00CB6F8D" w:rsidRPr="007D15FA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2A066EBB" w14:textId="77777777" w:rsidR="00CB6F8D" w:rsidRPr="007D15FA" w:rsidRDefault="00CB6F8D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53D2C849" w14:textId="77777777" w:rsidR="00CB6F8D" w:rsidRPr="007D15FA" w:rsidRDefault="00CB6F8D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→9.3</w:t>
            </w:r>
          </w:p>
        </w:tc>
      </w:tr>
      <w:tr w:rsidR="00CB6F8D" w:rsidRPr="007248FE" w14:paraId="7661ACC7" w14:textId="77777777" w:rsidTr="00163594">
        <w:trPr>
          <w:cantSplit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21691F05" w14:textId="77777777" w:rsidR="00CB6F8D" w:rsidRPr="007248FE" w:rsidRDefault="00CB6F8D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58D7B3F8" w14:textId="77777777" w:rsidR="00CB6F8D" w:rsidRPr="007D15FA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662010ED" w14:textId="77777777" w:rsidR="00CB6F8D" w:rsidRPr="007D15FA" w:rsidRDefault="00CB6F8D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77363A26" w14:textId="77777777" w:rsidR="00CB6F8D" w:rsidRPr="007D15FA" w:rsidRDefault="00CB6F8D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→9.3</w:t>
            </w:r>
          </w:p>
        </w:tc>
      </w:tr>
      <w:tr w:rsidR="00CB6F8D" w:rsidRPr="007248FE" w14:paraId="5B44056E" w14:textId="77777777" w:rsidTr="00163594">
        <w:trPr>
          <w:cantSplit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1C2E3A91" w14:textId="77777777" w:rsidR="00CB6F8D" w:rsidRPr="007248FE" w:rsidRDefault="00CB6F8D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34899249" w14:textId="77777777" w:rsidR="00CB6F8D" w:rsidRPr="007D15FA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Совсем не могу ходить или подниматься по лестнице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1CBDCA8C" w14:textId="77777777" w:rsidR="00CB6F8D" w:rsidRPr="007D15FA" w:rsidRDefault="00CB6F8D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38101009" w14:textId="77777777" w:rsidR="00CB6F8D" w:rsidRPr="007D15FA" w:rsidRDefault="00CB6F8D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→9.3</w:t>
            </w:r>
          </w:p>
        </w:tc>
      </w:tr>
      <w:tr w:rsidR="002C36EA" w:rsidRPr="007248FE" w14:paraId="1B53C4A9" w14:textId="77777777" w:rsidTr="00163594">
        <w:trPr>
          <w:cantSplit/>
          <w:trHeight w:val="318"/>
        </w:trPr>
        <w:tc>
          <w:tcPr>
            <w:tcW w:w="937" w:type="dxa"/>
            <w:vMerge w:val="restart"/>
            <w:tcBorders>
              <w:top w:val="single" w:sz="4" w:space="0" w:color="auto"/>
            </w:tcBorders>
          </w:tcPr>
          <w:p w14:paraId="5B9136D5" w14:textId="77777777" w:rsidR="002C36EA" w:rsidRPr="007248FE" w:rsidRDefault="002C36EA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9.3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6CF17C77" w14:textId="77777777" w:rsidR="002C36EA" w:rsidRPr="007D15FA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Насколько трудно Вам запоминать информацию и концентрировать внимание?</w:t>
            </w:r>
          </w:p>
          <w:p w14:paraId="0740E170" w14:textId="77777777" w:rsidR="002C36EA" w:rsidRPr="007D15FA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14:paraId="5F153112" w14:textId="77777777" w:rsidR="002C36EA" w:rsidRPr="007D15FA" w:rsidRDefault="002C36EA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bottom"/>
          </w:tcPr>
          <w:p w14:paraId="4B085FE6" w14:textId="77777777" w:rsidR="002C36EA" w:rsidRPr="007D15FA" w:rsidRDefault="002C36EA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→9.4</w:t>
            </w:r>
          </w:p>
        </w:tc>
      </w:tr>
      <w:tr w:rsidR="002C36EA" w:rsidRPr="007248FE" w14:paraId="45FB4A32" w14:textId="77777777" w:rsidTr="00163594">
        <w:trPr>
          <w:cantSplit/>
          <w:trHeight w:val="318"/>
        </w:trPr>
        <w:tc>
          <w:tcPr>
            <w:tcW w:w="937" w:type="dxa"/>
            <w:vMerge/>
          </w:tcPr>
          <w:p w14:paraId="77AC5385" w14:textId="77777777" w:rsidR="002C36EA" w:rsidRPr="007248FE" w:rsidRDefault="002C36EA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290D0423" w14:textId="77777777" w:rsidR="002C36EA" w:rsidRPr="007D15FA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73647F10" w14:textId="77777777" w:rsidR="002C36EA" w:rsidRPr="007D15FA" w:rsidRDefault="002C36EA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716B8C89" w14:textId="77777777" w:rsidR="002C36EA" w:rsidRPr="007D15FA" w:rsidRDefault="002C36EA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→9.4</w:t>
            </w:r>
          </w:p>
        </w:tc>
      </w:tr>
      <w:tr w:rsidR="002C36EA" w:rsidRPr="007248FE" w14:paraId="2DF74E14" w14:textId="77777777" w:rsidTr="00163594">
        <w:trPr>
          <w:cantSplit/>
        </w:trPr>
        <w:tc>
          <w:tcPr>
            <w:tcW w:w="937" w:type="dxa"/>
            <w:vMerge/>
          </w:tcPr>
          <w:p w14:paraId="545A45B1" w14:textId="77777777" w:rsidR="002C36EA" w:rsidRPr="007248FE" w:rsidRDefault="002C36EA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263075DD" w14:textId="77777777" w:rsidR="002C36EA" w:rsidRPr="007D15FA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2C265B9B" w14:textId="77777777" w:rsidR="002C36EA" w:rsidRPr="007D15FA" w:rsidRDefault="002C36EA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56950540" w14:textId="77777777" w:rsidR="002C36EA" w:rsidRPr="007D15FA" w:rsidRDefault="002C36EA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→9.4</w:t>
            </w:r>
          </w:p>
        </w:tc>
      </w:tr>
      <w:tr w:rsidR="002C36EA" w:rsidRPr="007248FE" w14:paraId="0258D955" w14:textId="77777777" w:rsidTr="00163594">
        <w:trPr>
          <w:cantSplit/>
        </w:trPr>
        <w:tc>
          <w:tcPr>
            <w:tcW w:w="937" w:type="dxa"/>
            <w:vMerge/>
          </w:tcPr>
          <w:p w14:paraId="037B2957" w14:textId="77777777" w:rsidR="002C36EA" w:rsidRPr="007248FE" w:rsidRDefault="002C36EA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26ED9A71" w14:textId="77777777" w:rsidR="002C36EA" w:rsidRPr="007D15FA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Совсем не могу </w:t>
            </w:r>
            <w:r w:rsidR="003B3351" w:rsidRPr="007D15FA">
              <w:rPr>
                <w:sz w:val="20"/>
                <w:szCs w:val="20"/>
              </w:rPr>
              <w:t>запоминать информацию и концентрировать внимание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044A9E7F" w14:textId="77777777" w:rsidR="002C36EA" w:rsidRPr="007D15FA" w:rsidRDefault="002C36EA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3DAF1F84" w14:textId="77777777" w:rsidR="002C36EA" w:rsidRPr="007D15FA" w:rsidRDefault="002C36EA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→9.4</w:t>
            </w:r>
          </w:p>
        </w:tc>
      </w:tr>
      <w:tr w:rsidR="003B3351" w:rsidRPr="007248FE" w14:paraId="26FD868F" w14:textId="77777777" w:rsidTr="00163594">
        <w:trPr>
          <w:cantSplit/>
        </w:trPr>
        <w:tc>
          <w:tcPr>
            <w:tcW w:w="937" w:type="dxa"/>
            <w:vMerge w:val="restart"/>
          </w:tcPr>
          <w:p w14:paraId="25964535" w14:textId="77777777" w:rsidR="003B3351" w:rsidRPr="007248FE" w:rsidRDefault="003B3351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9.4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10E9C5FF" w14:textId="77777777" w:rsidR="003B3351" w:rsidRPr="007D15FA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Насколько трудно Вам ухаживать за собой (принимать пищу, принимать душ, одеваться и </w:t>
            </w:r>
            <w:r w:rsidR="00F23685" w:rsidRPr="007D15FA">
              <w:rPr>
                <w:sz w:val="20"/>
                <w:szCs w:val="20"/>
              </w:rPr>
              <w:t>другое</w:t>
            </w:r>
            <w:r w:rsidRPr="007D15FA">
              <w:rPr>
                <w:sz w:val="20"/>
                <w:szCs w:val="20"/>
              </w:rPr>
              <w:t>)?</w:t>
            </w:r>
          </w:p>
          <w:p w14:paraId="735D738B" w14:textId="77777777" w:rsidR="003B3351" w:rsidRPr="007D15FA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63268644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57F9D8C3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→9.5</w:t>
            </w:r>
          </w:p>
        </w:tc>
      </w:tr>
      <w:tr w:rsidR="003B3351" w:rsidRPr="007248FE" w14:paraId="0A38C03D" w14:textId="77777777" w:rsidTr="00163594">
        <w:trPr>
          <w:cantSplit/>
        </w:trPr>
        <w:tc>
          <w:tcPr>
            <w:tcW w:w="937" w:type="dxa"/>
            <w:vMerge/>
          </w:tcPr>
          <w:p w14:paraId="671FEDFE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4EFA2581" w14:textId="77777777" w:rsidR="003B3351" w:rsidRPr="007D15FA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6D7DA5D8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08504376" w14:textId="77777777" w:rsidR="003B3351" w:rsidRPr="007D15FA" w:rsidRDefault="003B3351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→9.5</w:t>
            </w:r>
          </w:p>
        </w:tc>
      </w:tr>
      <w:tr w:rsidR="003B3351" w:rsidRPr="007248FE" w14:paraId="528C36F1" w14:textId="77777777" w:rsidTr="00163594">
        <w:trPr>
          <w:cantSplit/>
        </w:trPr>
        <w:tc>
          <w:tcPr>
            <w:tcW w:w="937" w:type="dxa"/>
            <w:vMerge/>
          </w:tcPr>
          <w:p w14:paraId="3E33AABE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5F2A18E8" w14:textId="77777777" w:rsidR="003B3351" w:rsidRPr="007D15FA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6D0A6CF9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44036D7D" w14:textId="77777777" w:rsidR="003B3351" w:rsidRPr="007D15FA" w:rsidRDefault="003B3351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→9.5</w:t>
            </w:r>
          </w:p>
        </w:tc>
      </w:tr>
      <w:tr w:rsidR="003B3351" w:rsidRPr="007248FE" w14:paraId="38F01767" w14:textId="77777777" w:rsidTr="00163594">
        <w:trPr>
          <w:cantSplit/>
        </w:trPr>
        <w:tc>
          <w:tcPr>
            <w:tcW w:w="937" w:type="dxa"/>
            <w:vMerge/>
          </w:tcPr>
          <w:p w14:paraId="68248FEB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5DB21870" w14:textId="77777777" w:rsidR="003B3351" w:rsidRPr="007D15FA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Совсем не могу ухаживать за собой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14607A60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544367C0" w14:textId="77777777" w:rsidR="003B3351" w:rsidRPr="007D15FA" w:rsidRDefault="003B3351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→9.5</w:t>
            </w:r>
          </w:p>
        </w:tc>
      </w:tr>
      <w:tr w:rsidR="00F468C6" w:rsidRPr="007248FE" w14:paraId="4F33DB25" w14:textId="77777777" w:rsidTr="00163594">
        <w:trPr>
          <w:cantSplit/>
        </w:trPr>
        <w:tc>
          <w:tcPr>
            <w:tcW w:w="937" w:type="dxa"/>
            <w:vMerge w:val="restart"/>
          </w:tcPr>
          <w:p w14:paraId="6DBE9E69" w14:textId="77777777" w:rsidR="00F468C6" w:rsidRPr="007248FE" w:rsidRDefault="00F468C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9.5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44D013BC" w14:textId="77777777" w:rsidR="00F468C6" w:rsidRPr="007D15FA" w:rsidRDefault="00F468C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Насколько трудно Вам общаться (понимать других и быть понятыми другими) на Вашем родном языке?</w:t>
            </w:r>
          </w:p>
          <w:p w14:paraId="7D91FB38" w14:textId="77777777" w:rsidR="00F468C6" w:rsidRPr="007D15FA" w:rsidRDefault="00F468C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645F9112" w14:textId="77777777" w:rsidR="00F468C6" w:rsidRPr="007D15FA" w:rsidRDefault="00F468C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414D57F3" w14:textId="77777777" w:rsidR="00F468C6" w:rsidRPr="007D15FA" w:rsidRDefault="00F468C6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→10</w:t>
            </w:r>
          </w:p>
        </w:tc>
      </w:tr>
      <w:tr w:rsidR="00F468C6" w:rsidRPr="007248FE" w14:paraId="0F73B1BD" w14:textId="77777777" w:rsidTr="00163594">
        <w:trPr>
          <w:cantSplit/>
        </w:trPr>
        <w:tc>
          <w:tcPr>
            <w:tcW w:w="937" w:type="dxa"/>
            <w:vMerge/>
          </w:tcPr>
          <w:p w14:paraId="136AFA6D" w14:textId="77777777" w:rsidR="00F468C6" w:rsidRPr="007248FE" w:rsidRDefault="00F468C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0A15F53A" w14:textId="77777777" w:rsidR="00F468C6" w:rsidRPr="007D15FA" w:rsidRDefault="00F468C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076D6C71" w14:textId="77777777" w:rsidR="00F468C6" w:rsidRPr="007D15FA" w:rsidRDefault="00F468C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0BE5F1A3" w14:textId="77777777" w:rsidR="00F468C6" w:rsidRPr="007D15FA" w:rsidRDefault="00F468C6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→10</w:t>
            </w:r>
          </w:p>
        </w:tc>
      </w:tr>
      <w:tr w:rsidR="00F468C6" w:rsidRPr="007248FE" w14:paraId="63E1DAD0" w14:textId="77777777" w:rsidTr="00163594">
        <w:trPr>
          <w:cantSplit/>
        </w:trPr>
        <w:tc>
          <w:tcPr>
            <w:tcW w:w="937" w:type="dxa"/>
            <w:vMerge/>
          </w:tcPr>
          <w:p w14:paraId="647669FD" w14:textId="77777777" w:rsidR="00F468C6" w:rsidRPr="007248FE" w:rsidRDefault="00F468C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2DCCEFF2" w14:textId="77777777" w:rsidR="00F468C6" w:rsidRPr="007D15FA" w:rsidRDefault="00F468C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2A1DD302" w14:textId="77777777" w:rsidR="00F468C6" w:rsidRPr="007D15FA" w:rsidRDefault="00F468C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5534C120" w14:textId="77777777" w:rsidR="00F468C6" w:rsidRPr="007D15FA" w:rsidRDefault="00F468C6" w:rsidP="00640CE8">
            <w:pPr>
              <w:spacing w:before="70"/>
              <w:jc w:val="center"/>
            </w:pPr>
            <w:r w:rsidRPr="007D15FA">
              <w:rPr>
                <w:bCs/>
                <w:sz w:val="20"/>
                <w:szCs w:val="20"/>
              </w:rPr>
              <w:t>→10</w:t>
            </w:r>
          </w:p>
        </w:tc>
      </w:tr>
      <w:tr w:rsidR="003B3351" w:rsidRPr="007248FE" w14:paraId="6DE151C3" w14:textId="77777777" w:rsidTr="00163594">
        <w:trPr>
          <w:cantSplit/>
        </w:trPr>
        <w:tc>
          <w:tcPr>
            <w:tcW w:w="937" w:type="dxa"/>
            <w:vMerge w:val="restart"/>
          </w:tcPr>
          <w:p w14:paraId="6A9456DE" w14:textId="77777777" w:rsidR="003B3351" w:rsidRPr="007248FE" w:rsidRDefault="003B3351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10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57D585C6" w14:textId="6BC4E087" w:rsidR="003B3351" w:rsidRPr="007D15FA" w:rsidRDefault="003B3351" w:rsidP="00BE003A">
            <w:pPr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Имеется ли у Вас установленная группа инвалидности, степень утраты здоровья (</w:t>
            </w:r>
            <w:r w:rsidR="00C04EF5" w:rsidRPr="006D4281">
              <w:rPr>
                <w:sz w:val="20"/>
                <w:szCs w:val="20"/>
              </w:rPr>
              <w:t xml:space="preserve">далее </w:t>
            </w:r>
            <w:r w:rsidR="00BE003A" w:rsidRPr="006D4281">
              <w:rPr>
                <w:sz w:val="20"/>
                <w:szCs w:val="20"/>
              </w:rPr>
              <w:t xml:space="preserve">– </w:t>
            </w:r>
            <w:r w:rsidRPr="006D4281">
              <w:rPr>
                <w:sz w:val="20"/>
                <w:szCs w:val="20"/>
              </w:rPr>
              <w:t>СУЗ</w:t>
            </w:r>
            <w:r w:rsidRPr="007D15FA">
              <w:rPr>
                <w:sz w:val="20"/>
                <w:szCs w:val="20"/>
              </w:rPr>
              <w:t xml:space="preserve">)? </w:t>
            </w:r>
            <w:r w:rsidRPr="007D15FA">
              <w:rPr>
                <w:sz w:val="20"/>
                <w:szCs w:val="20"/>
              </w:rPr>
              <w:br/>
              <w:t>(УКАЖИТЕ ТОЛЬКО</w:t>
            </w:r>
            <w:r w:rsidRPr="007D15FA">
              <w:rPr>
                <w:bCs/>
                <w:sz w:val="20"/>
                <w:szCs w:val="20"/>
              </w:rPr>
              <w:t xml:space="preserve"> ОДИН </w:t>
            </w:r>
            <w:r w:rsidRPr="007D15FA">
              <w:rPr>
                <w:sz w:val="20"/>
                <w:szCs w:val="20"/>
              </w:rPr>
              <w:t>КОД ОТВЕТА)</w:t>
            </w:r>
          </w:p>
        </w:tc>
        <w:tc>
          <w:tcPr>
            <w:tcW w:w="1296" w:type="dxa"/>
            <w:tcBorders>
              <w:bottom w:val="nil"/>
            </w:tcBorders>
          </w:tcPr>
          <w:p w14:paraId="3579D1D3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14:paraId="1D735DC7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B3351" w:rsidRPr="007248FE" w14:paraId="608A0BF0" w14:textId="77777777" w:rsidTr="00163594">
        <w:trPr>
          <w:cantSplit/>
        </w:trPr>
        <w:tc>
          <w:tcPr>
            <w:tcW w:w="937" w:type="dxa"/>
            <w:vMerge/>
          </w:tcPr>
          <w:p w14:paraId="780AA810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4BDE6253" w14:textId="77777777" w:rsidR="003B3351" w:rsidRPr="007D15FA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296" w:type="dxa"/>
            <w:tcBorders>
              <w:top w:val="nil"/>
            </w:tcBorders>
          </w:tcPr>
          <w:p w14:paraId="2D6EF560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14:paraId="14C83AF2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9779A2" w:rsidRPr="007D15FA">
              <w:rPr>
                <w:bCs/>
                <w:sz w:val="20"/>
                <w:szCs w:val="20"/>
              </w:rPr>
              <w:t>11</w:t>
            </w:r>
          </w:p>
        </w:tc>
      </w:tr>
      <w:tr w:rsidR="003B3351" w:rsidRPr="007248FE" w14:paraId="7F98F979" w14:textId="77777777" w:rsidTr="00163594">
        <w:trPr>
          <w:cantSplit/>
        </w:trPr>
        <w:tc>
          <w:tcPr>
            <w:tcW w:w="937" w:type="dxa"/>
            <w:vMerge/>
          </w:tcPr>
          <w:p w14:paraId="2AF8CE9B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261AD0AD" w14:textId="77777777" w:rsidR="003B3351" w:rsidRPr="007D15FA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Да, I группа </w:t>
            </w:r>
          </w:p>
        </w:tc>
        <w:tc>
          <w:tcPr>
            <w:tcW w:w="1296" w:type="dxa"/>
          </w:tcPr>
          <w:p w14:paraId="6DC43172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14:paraId="1AA9CFE3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7248FE" w14:paraId="08C8E5B6" w14:textId="77777777" w:rsidTr="00163594">
        <w:trPr>
          <w:cantSplit/>
        </w:trPr>
        <w:tc>
          <w:tcPr>
            <w:tcW w:w="937" w:type="dxa"/>
            <w:vMerge/>
          </w:tcPr>
          <w:p w14:paraId="2AA79823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A842FE2" w14:textId="77777777" w:rsidR="003B3351" w:rsidRPr="007D15FA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Да, II группа</w:t>
            </w:r>
          </w:p>
        </w:tc>
        <w:tc>
          <w:tcPr>
            <w:tcW w:w="1296" w:type="dxa"/>
          </w:tcPr>
          <w:p w14:paraId="3C2DE1A5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14:paraId="47364A30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7248FE" w14:paraId="4A8C3E0E" w14:textId="77777777" w:rsidTr="00163594">
        <w:trPr>
          <w:cantSplit/>
        </w:trPr>
        <w:tc>
          <w:tcPr>
            <w:tcW w:w="937" w:type="dxa"/>
            <w:vMerge/>
          </w:tcPr>
          <w:p w14:paraId="1E213B87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BF57DA9" w14:textId="77777777" w:rsidR="003B3351" w:rsidRPr="007D15FA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Да, III группа </w:t>
            </w:r>
          </w:p>
        </w:tc>
        <w:tc>
          <w:tcPr>
            <w:tcW w:w="1296" w:type="dxa"/>
          </w:tcPr>
          <w:p w14:paraId="13E2B183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14:paraId="7AC09E77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7248FE" w14:paraId="6640DF2F" w14:textId="77777777" w:rsidTr="00163594">
        <w:trPr>
          <w:cantSplit/>
        </w:trPr>
        <w:tc>
          <w:tcPr>
            <w:tcW w:w="937" w:type="dxa"/>
            <w:vMerge/>
          </w:tcPr>
          <w:p w14:paraId="01357EA0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C4763F0" w14:textId="77777777" w:rsidR="003B3351" w:rsidRPr="007D15FA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Да, I</w:t>
            </w:r>
            <w:r w:rsidRPr="007D15FA">
              <w:rPr>
                <w:sz w:val="20"/>
                <w:szCs w:val="20"/>
                <w:lang w:val="en-US"/>
              </w:rPr>
              <w:t>V</w:t>
            </w:r>
            <w:r w:rsidRPr="007D15FA">
              <w:rPr>
                <w:sz w:val="20"/>
                <w:szCs w:val="20"/>
              </w:rPr>
              <w:t xml:space="preserve"> СУЗ</w:t>
            </w:r>
          </w:p>
        </w:tc>
        <w:tc>
          <w:tcPr>
            <w:tcW w:w="1296" w:type="dxa"/>
          </w:tcPr>
          <w:p w14:paraId="59D1E7A5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14:paraId="64B09B40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7248FE" w14:paraId="58CA0457" w14:textId="77777777" w:rsidTr="00163594">
        <w:trPr>
          <w:cantSplit/>
        </w:trPr>
        <w:tc>
          <w:tcPr>
            <w:tcW w:w="937" w:type="dxa"/>
            <w:vMerge/>
          </w:tcPr>
          <w:p w14:paraId="61BEEE5B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4CB028E" w14:textId="77777777" w:rsidR="003B3351" w:rsidRPr="007D15FA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Да, III СУЗ</w:t>
            </w:r>
          </w:p>
        </w:tc>
        <w:tc>
          <w:tcPr>
            <w:tcW w:w="1296" w:type="dxa"/>
          </w:tcPr>
          <w:p w14:paraId="2B2DF833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14:paraId="1D9784B0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7248FE" w14:paraId="4981F31F" w14:textId="77777777" w:rsidTr="00163594">
        <w:trPr>
          <w:cantSplit/>
        </w:trPr>
        <w:tc>
          <w:tcPr>
            <w:tcW w:w="937" w:type="dxa"/>
            <w:vMerge/>
          </w:tcPr>
          <w:p w14:paraId="5915647B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24BCAB96" w14:textId="77777777" w:rsidR="003B3351" w:rsidRPr="007D15FA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Да, II СУЗ</w:t>
            </w:r>
          </w:p>
        </w:tc>
        <w:tc>
          <w:tcPr>
            <w:tcW w:w="1296" w:type="dxa"/>
          </w:tcPr>
          <w:p w14:paraId="750F585B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14:paraId="68BD841B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7248FE" w14:paraId="030D4358" w14:textId="77777777" w:rsidTr="00163594">
        <w:trPr>
          <w:cantSplit/>
        </w:trPr>
        <w:tc>
          <w:tcPr>
            <w:tcW w:w="937" w:type="dxa"/>
            <w:vMerge/>
          </w:tcPr>
          <w:p w14:paraId="1958DB02" w14:textId="77777777" w:rsidR="003B3351" w:rsidRPr="007248FE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00D6A10A" w14:textId="77777777" w:rsidR="003B3351" w:rsidRPr="007D15FA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Да, I СУЗ</w:t>
            </w:r>
          </w:p>
        </w:tc>
        <w:tc>
          <w:tcPr>
            <w:tcW w:w="1296" w:type="dxa"/>
          </w:tcPr>
          <w:p w14:paraId="44ECB0C8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14:paraId="4746D2AE" w14:textId="77777777" w:rsidR="003B3351" w:rsidRPr="007D15FA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→11</w:t>
            </w:r>
          </w:p>
        </w:tc>
      </w:tr>
    </w:tbl>
    <w:p w14:paraId="2EDD2A30" w14:textId="77777777" w:rsidR="009B2579" w:rsidRDefault="009B2579"/>
    <w:p w14:paraId="75A83526" w14:textId="77777777" w:rsidR="009B2579" w:rsidRDefault="009B2579" w:rsidP="00EE1997">
      <w:pPr>
        <w:spacing w:line="240" w:lineRule="exact"/>
        <w:jc w:val="center"/>
        <w:rPr>
          <w:b/>
          <w:bCs/>
          <w:sz w:val="22"/>
          <w:szCs w:val="22"/>
        </w:rPr>
      </w:pPr>
    </w:p>
    <w:p w14:paraId="510BEF1C" w14:textId="77777777" w:rsidR="00EA2254" w:rsidRPr="00923884" w:rsidRDefault="00EA2254" w:rsidP="00EE1997">
      <w:pPr>
        <w:spacing w:line="240" w:lineRule="exact"/>
        <w:jc w:val="center"/>
        <w:rPr>
          <w:b/>
          <w:bCs/>
          <w:sz w:val="22"/>
          <w:szCs w:val="22"/>
        </w:rPr>
      </w:pPr>
      <w:r w:rsidRPr="007248FE">
        <w:rPr>
          <w:b/>
          <w:bCs/>
          <w:sz w:val="22"/>
          <w:szCs w:val="22"/>
        </w:rPr>
        <w:lastRenderedPageBreak/>
        <w:t xml:space="preserve">РАЗДЕЛ </w:t>
      </w:r>
      <w:r w:rsidRPr="007248FE">
        <w:rPr>
          <w:b/>
          <w:bCs/>
          <w:sz w:val="22"/>
          <w:szCs w:val="22"/>
          <w:lang w:val="en-US"/>
        </w:rPr>
        <w:t>II</w:t>
      </w:r>
    </w:p>
    <w:p w14:paraId="51E0EC33" w14:textId="77777777" w:rsidR="00EA2254" w:rsidRPr="00923884" w:rsidRDefault="00EA2254" w:rsidP="00EE1997">
      <w:pPr>
        <w:spacing w:after="120" w:line="240" w:lineRule="exact"/>
        <w:jc w:val="center"/>
        <w:rPr>
          <w:b/>
          <w:sz w:val="22"/>
          <w:szCs w:val="22"/>
        </w:rPr>
      </w:pPr>
      <w:r w:rsidRPr="00923884">
        <w:rPr>
          <w:b/>
          <w:bCs/>
          <w:sz w:val="22"/>
          <w:szCs w:val="22"/>
        </w:rPr>
        <w:t>ТЕКУЩАЯ ЗАНЯТОСТЬ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7"/>
      </w:tblGrid>
      <w:tr w:rsidR="00EA2254" w:rsidRPr="00D9546B" w14:paraId="6BA89E50" w14:textId="77777777" w:rsidTr="00B605E5">
        <w:tc>
          <w:tcPr>
            <w:tcW w:w="10562" w:type="dxa"/>
          </w:tcPr>
          <w:p w14:paraId="3CD23100" w14:textId="77777777" w:rsidR="00EA2254" w:rsidRPr="007D15FA" w:rsidRDefault="00EA2254" w:rsidP="00EE1997">
            <w:pPr>
              <w:spacing w:before="60" w:after="6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ПРОЧИТАЙТЕ ВСЛУХ!</w:t>
            </w:r>
          </w:p>
          <w:p w14:paraId="66AEA9FC" w14:textId="77777777" w:rsidR="00EA2254" w:rsidRPr="007D15FA" w:rsidRDefault="00EA2254" w:rsidP="0088124B">
            <w:pPr>
              <w:spacing w:before="6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 xml:space="preserve">Все поставленные в анкете вопросы, если не оговорено иное, будут относиться к </w:t>
            </w:r>
            <w:r w:rsidR="0088124B" w:rsidRPr="007D15FA">
              <w:rPr>
                <w:bCs/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обследуемой неделе с понедельника по воскресенье включительно</w:t>
            </w:r>
          </w:p>
          <w:p w14:paraId="55BC1258" w14:textId="77777777" w:rsidR="00EA2254" w:rsidRPr="007D15FA" w:rsidRDefault="00EA2254" w:rsidP="00EA24DB">
            <w:pPr>
              <w:spacing w:before="60" w:after="6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 xml:space="preserve">в период с ___________ по ___________ </w:t>
            </w:r>
            <w:r w:rsidR="00A92886" w:rsidRPr="007D15FA">
              <w:rPr>
                <w:bCs/>
                <w:sz w:val="20"/>
                <w:szCs w:val="20"/>
              </w:rPr>
              <w:t>20___г</w:t>
            </w:r>
            <w:r w:rsidR="00EA24DB" w:rsidRPr="007D15FA">
              <w:rPr>
                <w:bCs/>
                <w:sz w:val="20"/>
                <w:szCs w:val="20"/>
              </w:rPr>
              <w:t>.</w:t>
            </w:r>
          </w:p>
          <w:p w14:paraId="2B18A618" w14:textId="77777777" w:rsidR="00EA24DB" w:rsidRPr="00DE372A" w:rsidRDefault="00EA24DB" w:rsidP="00EA24DB">
            <w:pPr>
              <w:spacing w:before="60" w:after="60" w:line="160" w:lineRule="exact"/>
              <w:ind w:firstLine="3793"/>
              <w:rPr>
                <w:sz w:val="16"/>
                <w:szCs w:val="16"/>
              </w:rPr>
            </w:pPr>
            <w:r w:rsidRPr="007D15FA">
              <w:rPr>
                <w:bCs/>
                <w:sz w:val="16"/>
                <w:szCs w:val="16"/>
              </w:rPr>
              <w:t xml:space="preserve">   </w:t>
            </w:r>
            <w:r w:rsidR="00DE372A" w:rsidRPr="007D15FA">
              <w:rPr>
                <w:bCs/>
                <w:sz w:val="16"/>
                <w:szCs w:val="16"/>
              </w:rPr>
              <w:t xml:space="preserve">    </w:t>
            </w:r>
            <w:r w:rsidRPr="007D15FA">
              <w:rPr>
                <w:bCs/>
                <w:sz w:val="16"/>
                <w:szCs w:val="16"/>
              </w:rPr>
              <w:t xml:space="preserve"> (число, месяц)           (число, месяц)</w:t>
            </w:r>
          </w:p>
        </w:tc>
      </w:tr>
    </w:tbl>
    <w:p w14:paraId="3ECE5AB9" w14:textId="77777777" w:rsidR="00B605E5" w:rsidRPr="00B605E5" w:rsidRDefault="00B605E5" w:rsidP="00B605E5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 w:rsidR="001B012D">
        <w:rPr>
          <w:sz w:val="22"/>
          <w:szCs w:val="22"/>
        </w:rPr>
        <w:t>3</w:t>
      </w:r>
    </w:p>
    <w:p w14:paraId="0D7B4832" w14:textId="77777777" w:rsidR="00EA2254" w:rsidRPr="007D15FA" w:rsidRDefault="00EA2254" w:rsidP="00B605E5">
      <w:pPr>
        <w:spacing w:after="60"/>
        <w:jc w:val="center"/>
        <w:rPr>
          <w:sz w:val="22"/>
          <w:szCs w:val="22"/>
        </w:rPr>
      </w:pPr>
      <w:r w:rsidRPr="007D15FA">
        <w:rPr>
          <w:sz w:val="22"/>
          <w:szCs w:val="22"/>
        </w:rPr>
        <w:t>Наличие оплачиваемой работы или занятия, приносящего доход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908"/>
        <w:gridCol w:w="1296"/>
        <w:gridCol w:w="1421"/>
      </w:tblGrid>
      <w:tr w:rsidR="00EA2254" w:rsidRPr="00B605E5" w14:paraId="3A1EAB43" w14:textId="77777777" w:rsidTr="000F14B7">
        <w:trPr>
          <w:cantSplit/>
          <w:trHeight w:val="429"/>
          <w:tblHeader/>
        </w:trPr>
        <w:tc>
          <w:tcPr>
            <w:tcW w:w="923" w:type="dxa"/>
          </w:tcPr>
          <w:p w14:paraId="4D8D6999" w14:textId="77777777" w:rsidR="00EA2254" w:rsidRPr="00B605E5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4518FEB4" w14:textId="77777777" w:rsidR="00EA2254" w:rsidRPr="00B605E5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6AF01D59" w14:textId="77777777" w:rsidR="00EA2254" w:rsidRPr="00B605E5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18A2D6FF" w14:textId="77777777" w:rsidR="00EA2254" w:rsidRPr="00B605E5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7D15FA" w14:paraId="30AFDDED" w14:textId="77777777" w:rsidTr="000F14B7">
        <w:trPr>
          <w:cantSplit/>
        </w:trPr>
        <w:tc>
          <w:tcPr>
            <w:tcW w:w="923" w:type="dxa"/>
            <w:tcBorders>
              <w:bottom w:val="nil"/>
            </w:tcBorders>
          </w:tcPr>
          <w:p w14:paraId="459CECC6" w14:textId="77777777" w:rsidR="00EA2254" w:rsidRPr="007D15FA" w:rsidRDefault="00EA2254" w:rsidP="00CF79C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11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3034540D" w14:textId="77777777" w:rsidR="00EA2254" w:rsidRPr="007D15FA" w:rsidRDefault="00EA2254" w:rsidP="002124CB">
            <w:pPr>
              <w:spacing w:before="120" w:line="240" w:lineRule="exact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 xml:space="preserve">Выполняли ли Вы </w:t>
            </w:r>
            <w:r w:rsidR="00E249DC" w:rsidRPr="007D15FA">
              <w:rPr>
                <w:bCs/>
                <w:sz w:val="20"/>
                <w:szCs w:val="20"/>
              </w:rPr>
              <w:t>в течени</w:t>
            </w:r>
            <w:r w:rsidR="000F3CDE" w:rsidRPr="007D15FA">
              <w:rPr>
                <w:bCs/>
                <w:sz w:val="20"/>
                <w:szCs w:val="20"/>
              </w:rPr>
              <w:t>е</w:t>
            </w:r>
            <w:r w:rsidR="00E249DC" w:rsidRPr="007D15FA">
              <w:rPr>
                <w:bCs/>
                <w:sz w:val="20"/>
                <w:szCs w:val="20"/>
              </w:rPr>
              <w:t xml:space="preserve"> </w:t>
            </w:r>
            <w:r w:rsidRPr="007D15FA">
              <w:rPr>
                <w:bCs/>
                <w:sz w:val="20"/>
                <w:szCs w:val="20"/>
              </w:rPr>
              <w:t>обследуемой недел</w:t>
            </w:r>
            <w:r w:rsidR="00E249DC" w:rsidRPr="007D15FA">
              <w:rPr>
                <w:bCs/>
                <w:sz w:val="20"/>
                <w:szCs w:val="20"/>
              </w:rPr>
              <w:t>и</w:t>
            </w:r>
            <w:r w:rsidRPr="007D15FA">
              <w:rPr>
                <w:bCs/>
                <w:sz w:val="20"/>
                <w:szCs w:val="20"/>
              </w:rPr>
              <w:t xml:space="preserve"> </w:t>
            </w:r>
            <w:r w:rsidRPr="007D15FA">
              <w:rPr>
                <w:sz w:val="20"/>
                <w:szCs w:val="20"/>
              </w:rPr>
              <w:t xml:space="preserve">какую-нибудь оплачиваемую в денежном или натуральном выражении работу или имели </w:t>
            </w:r>
            <w:r w:rsidRPr="007D15FA">
              <w:rPr>
                <w:bCs/>
                <w:sz w:val="20"/>
                <w:szCs w:val="20"/>
              </w:rPr>
              <w:t>занятие, приносящее доход</w:t>
            </w:r>
            <w:r w:rsidRPr="007D15FA">
              <w:rPr>
                <w:sz w:val="20"/>
                <w:szCs w:val="20"/>
              </w:rPr>
              <w:t xml:space="preserve">, включая различного рода подработку? Пожалуйста, имейте в виду все виды работ, даже если они составляли всего один час в неделю, а также работу у физических лиц, </w:t>
            </w:r>
            <w:r w:rsidR="00E249DC" w:rsidRPr="007D15FA">
              <w:rPr>
                <w:sz w:val="20"/>
                <w:szCs w:val="20"/>
              </w:rPr>
              <w:t xml:space="preserve">в том числе </w:t>
            </w:r>
            <w:r w:rsidRPr="007D15FA">
              <w:rPr>
                <w:sz w:val="20"/>
                <w:szCs w:val="20"/>
              </w:rPr>
              <w:t>индивидуальных предпринимателей</w:t>
            </w:r>
            <w:r w:rsidR="00E249DC" w:rsidRPr="007D15FA">
              <w:rPr>
                <w:sz w:val="20"/>
                <w:szCs w:val="20"/>
              </w:rPr>
              <w:t xml:space="preserve">, </w:t>
            </w:r>
            <w:r w:rsidR="000F3CDE" w:rsidRPr="007D15FA">
              <w:rPr>
                <w:sz w:val="20"/>
                <w:szCs w:val="20"/>
              </w:rPr>
              <w:t xml:space="preserve">или </w:t>
            </w:r>
            <w:r w:rsidR="00E249DC" w:rsidRPr="007D15FA">
              <w:rPr>
                <w:sz w:val="20"/>
                <w:szCs w:val="20"/>
              </w:rPr>
              <w:t>самостоятельно</w:t>
            </w:r>
            <w:r w:rsidR="000F3CDE" w:rsidRPr="007D15F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nil"/>
            </w:tcBorders>
          </w:tcPr>
          <w:p w14:paraId="628954AE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49828EDF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7D15FA" w14:paraId="476E5FFD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65E18990" w14:textId="77777777" w:rsidR="00EA2254" w:rsidRPr="007D15FA" w:rsidRDefault="00EA2254" w:rsidP="00CF79C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1867498F" w14:textId="77777777" w:rsidR="00EA2254" w:rsidRPr="007D15FA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4D7DAA2C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68F62ECD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→15</w:t>
            </w:r>
          </w:p>
        </w:tc>
      </w:tr>
      <w:tr w:rsidR="00EA2254" w:rsidRPr="007D15FA" w14:paraId="3E738744" w14:textId="77777777" w:rsidTr="000F14B7">
        <w:trPr>
          <w:cantSplit/>
        </w:trPr>
        <w:tc>
          <w:tcPr>
            <w:tcW w:w="923" w:type="dxa"/>
            <w:tcBorders>
              <w:top w:val="nil"/>
            </w:tcBorders>
          </w:tcPr>
          <w:p w14:paraId="70654DDD" w14:textId="77777777" w:rsidR="00EA2254" w:rsidRPr="007D15FA" w:rsidRDefault="00EA2254" w:rsidP="00CF79C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9691922" w14:textId="77777777" w:rsidR="00EA2254" w:rsidRPr="007D15FA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4FF62550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3102408F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→12</w:t>
            </w:r>
          </w:p>
        </w:tc>
      </w:tr>
      <w:tr w:rsidR="00EA2254" w:rsidRPr="007D15FA" w14:paraId="7D160272" w14:textId="77777777" w:rsidTr="000F14B7">
        <w:trPr>
          <w:cantSplit/>
        </w:trPr>
        <w:tc>
          <w:tcPr>
            <w:tcW w:w="923" w:type="dxa"/>
            <w:tcBorders>
              <w:bottom w:val="nil"/>
            </w:tcBorders>
          </w:tcPr>
          <w:p w14:paraId="711902F5" w14:textId="77777777" w:rsidR="00EA2254" w:rsidRPr="007D15FA" w:rsidRDefault="00EA2254" w:rsidP="00CF79C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12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6793673D" w14:textId="77777777" w:rsidR="00EA2254" w:rsidRPr="007D15FA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Была ли у Вас работа, на которой Вы </w:t>
            </w:r>
            <w:r w:rsidRPr="007D15FA">
              <w:rPr>
                <w:bCs/>
                <w:sz w:val="20"/>
                <w:szCs w:val="20"/>
              </w:rPr>
              <w:t>временно отсутствовали в течение обследуемой недели</w:t>
            </w:r>
            <w:r w:rsidRPr="007D15FA">
              <w:rPr>
                <w:sz w:val="20"/>
                <w:szCs w:val="20"/>
              </w:rPr>
              <w:t xml:space="preserve"> (из-за болезни, отпуска, в том числе отпуска по беременности и родам, по уходу за ребенком до достижения им возраста трех лет, обучения, приостановки производства и по другим причинам)?</w:t>
            </w:r>
          </w:p>
        </w:tc>
        <w:tc>
          <w:tcPr>
            <w:tcW w:w="1276" w:type="dxa"/>
            <w:tcBorders>
              <w:bottom w:val="nil"/>
            </w:tcBorders>
          </w:tcPr>
          <w:p w14:paraId="1CEC8147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38284CC5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7D15FA" w14:paraId="2D92A57E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5068CA4C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F259B40" w14:textId="77777777" w:rsidR="00EA2254" w:rsidRPr="007D15FA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40C1D7B1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677C7B4A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→15</w:t>
            </w:r>
          </w:p>
        </w:tc>
      </w:tr>
      <w:tr w:rsidR="00EA2254" w:rsidRPr="007D15FA" w14:paraId="6772A2D9" w14:textId="77777777" w:rsidTr="000F14B7">
        <w:trPr>
          <w:cantSplit/>
        </w:trPr>
        <w:tc>
          <w:tcPr>
            <w:tcW w:w="923" w:type="dxa"/>
            <w:tcBorders>
              <w:top w:val="nil"/>
            </w:tcBorders>
          </w:tcPr>
          <w:p w14:paraId="6DE3A3EB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11463B5" w14:textId="77777777" w:rsidR="00EA2254" w:rsidRPr="007D15FA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164201FB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7D52AAE2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→13</w:t>
            </w:r>
          </w:p>
        </w:tc>
      </w:tr>
      <w:tr w:rsidR="00EA2254" w:rsidRPr="007D15FA" w14:paraId="37703F46" w14:textId="77777777" w:rsidTr="000F14B7">
        <w:trPr>
          <w:cantSplit/>
        </w:trPr>
        <w:tc>
          <w:tcPr>
            <w:tcW w:w="923" w:type="dxa"/>
            <w:tcBorders>
              <w:bottom w:val="nil"/>
            </w:tcBorders>
          </w:tcPr>
          <w:p w14:paraId="33DE5DB0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13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74BCF044" w14:textId="77777777" w:rsidR="00EA2254" w:rsidRPr="007D15FA" w:rsidRDefault="00EA2254" w:rsidP="00E3335B">
            <w:pPr>
              <w:pStyle w:val="a3"/>
              <w:tabs>
                <w:tab w:val="clear" w:pos="4677"/>
                <w:tab w:val="clear" w:pos="9355"/>
              </w:tabs>
              <w:spacing w:before="120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Возможно</w:t>
            </w:r>
            <w:r w:rsidR="0088124B" w:rsidRPr="007D15FA">
              <w:rPr>
                <w:sz w:val="20"/>
                <w:szCs w:val="20"/>
              </w:rPr>
              <w:t>,</w:t>
            </w:r>
            <w:r w:rsidRPr="007D15FA">
              <w:rPr>
                <w:sz w:val="20"/>
                <w:szCs w:val="20"/>
              </w:rPr>
              <w:t xml:space="preserve"> </w:t>
            </w:r>
            <w:r w:rsidR="0067074E" w:rsidRPr="007D15FA">
              <w:rPr>
                <w:bCs/>
                <w:sz w:val="20"/>
                <w:szCs w:val="20"/>
              </w:rPr>
              <w:t xml:space="preserve">в течение обследуемой недели </w:t>
            </w:r>
            <w:r w:rsidRPr="007D15FA">
              <w:rPr>
                <w:bCs/>
                <w:sz w:val="20"/>
                <w:szCs w:val="20"/>
              </w:rPr>
              <w:t>Вы выполняли</w:t>
            </w:r>
            <w:r w:rsidRPr="007D15FA">
              <w:rPr>
                <w:sz w:val="20"/>
                <w:szCs w:val="20"/>
              </w:rPr>
              <w:t xml:space="preserve"> какую-либо работу (оплачиваемую или неоплачиваемую) без оформления трудовых отношений в крестьянском (фермерском) хозяйстве или в иной организации, учредителем которой является Ваш родственник</w:t>
            </w:r>
            <w:r w:rsidR="0018518C" w:rsidRPr="007D15FA">
              <w:rPr>
                <w:sz w:val="20"/>
                <w:szCs w:val="20"/>
              </w:rPr>
              <w:t xml:space="preserve"> или член дом</w:t>
            </w:r>
            <w:r w:rsidR="00E3335B" w:rsidRPr="007D15FA">
              <w:rPr>
                <w:sz w:val="20"/>
                <w:szCs w:val="20"/>
              </w:rPr>
              <w:t xml:space="preserve">ашнего </w:t>
            </w:r>
            <w:r w:rsidR="0018518C" w:rsidRPr="007D15FA">
              <w:rPr>
                <w:sz w:val="20"/>
                <w:szCs w:val="20"/>
              </w:rPr>
              <w:t>хозяйства</w:t>
            </w:r>
            <w:r w:rsidRPr="007D15FA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bottom w:val="nil"/>
            </w:tcBorders>
          </w:tcPr>
          <w:p w14:paraId="0F5A5DE9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18D17B34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7D15FA" w14:paraId="5CE373D1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683841E9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1456D8C" w14:textId="77777777" w:rsidR="00EA2254" w:rsidRPr="007D15FA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6F886EE5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60133BA1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→15</w:t>
            </w:r>
          </w:p>
        </w:tc>
      </w:tr>
      <w:tr w:rsidR="00EA2254" w:rsidRPr="007D15FA" w14:paraId="6042BEAC" w14:textId="77777777" w:rsidTr="000F14B7">
        <w:trPr>
          <w:cantSplit/>
        </w:trPr>
        <w:tc>
          <w:tcPr>
            <w:tcW w:w="923" w:type="dxa"/>
            <w:tcBorders>
              <w:top w:val="nil"/>
            </w:tcBorders>
          </w:tcPr>
          <w:p w14:paraId="1CDEFB16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1532C85" w14:textId="77777777" w:rsidR="00EA2254" w:rsidRPr="007D15FA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5EDFC6A0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49D3DFEF" w14:textId="77777777" w:rsidR="00EA2254" w:rsidRPr="007D15FA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→14</w:t>
            </w:r>
          </w:p>
        </w:tc>
      </w:tr>
      <w:tr w:rsidR="00EA2254" w:rsidRPr="007D15FA" w14:paraId="58D8E726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7B99A712" w14:textId="77777777" w:rsidR="00EA2254" w:rsidRPr="007D15FA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14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0AB4E88" w14:textId="77777777" w:rsidR="00EA2254" w:rsidRPr="007D15FA" w:rsidRDefault="0067074E" w:rsidP="0067074E">
            <w:pPr>
              <w:spacing w:before="120" w:after="4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Возможно, в</w:t>
            </w:r>
            <w:r w:rsidR="00EA2254" w:rsidRPr="007D15FA">
              <w:rPr>
                <w:sz w:val="20"/>
                <w:szCs w:val="20"/>
              </w:rPr>
              <w:t xml:space="preserve"> течение </w:t>
            </w:r>
            <w:r w:rsidR="00EA2254" w:rsidRPr="007D15FA">
              <w:rPr>
                <w:bCs/>
                <w:sz w:val="20"/>
                <w:szCs w:val="20"/>
              </w:rPr>
              <w:t>обследуемой недели</w:t>
            </w:r>
            <w:r w:rsidRPr="007D15FA">
              <w:rPr>
                <w:bCs/>
                <w:sz w:val="20"/>
                <w:szCs w:val="20"/>
              </w:rPr>
              <w:t xml:space="preserve"> </w:t>
            </w:r>
            <w:r w:rsidR="00EA2254" w:rsidRPr="007D15FA">
              <w:rPr>
                <w:sz w:val="20"/>
                <w:szCs w:val="20"/>
              </w:rPr>
              <w:t>Вы занимались в домашнем хозяйстве производством продукции, в том числе сельскохозяйственной, либо занимались сбором грибов, ягод и тому подобно</w:t>
            </w:r>
            <w:r w:rsidR="0088124B" w:rsidRPr="007D15FA">
              <w:rPr>
                <w:sz w:val="20"/>
                <w:szCs w:val="20"/>
              </w:rPr>
              <w:t>го</w:t>
            </w:r>
            <w:r w:rsidR="00EA2254" w:rsidRPr="007D15FA">
              <w:rPr>
                <w:sz w:val="20"/>
                <w:szCs w:val="20"/>
              </w:rPr>
              <w:t xml:space="preserve"> с целью продажи или продавали эту продукцию, оказывали услуги за плату?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F08DF3" w14:textId="77777777" w:rsidR="00EA2254" w:rsidRPr="007D15FA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582753F" w14:textId="77777777" w:rsidR="00EA2254" w:rsidRPr="007D15FA" w:rsidRDefault="00EA2254" w:rsidP="0088124B">
            <w:pPr>
              <w:spacing w:before="120" w:after="4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7D15FA" w14:paraId="08528FB4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142880E9" w14:textId="77777777" w:rsidR="00EA2254" w:rsidRPr="007D15FA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70E637E5" w14:textId="77777777" w:rsidR="00EA2254" w:rsidRPr="007D15FA" w:rsidRDefault="00EA2254" w:rsidP="0088124B">
            <w:pPr>
              <w:spacing w:before="120" w:after="4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4AFB3072" w14:textId="77777777" w:rsidR="00EA2254" w:rsidRPr="007D15FA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217E60C1" w14:textId="77777777" w:rsidR="00EA2254" w:rsidRPr="007D15FA" w:rsidRDefault="00EA2254" w:rsidP="0088124B">
            <w:pPr>
              <w:spacing w:before="12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→15</w:t>
            </w:r>
          </w:p>
        </w:tc>
      </w:tr>
      <w:tr w:rsidR="00EA2254" w:rsidRPr="007D15FA" w14:paraId="04F328D6" w14:textId="77777777" w:rsidTr="000F14B7">
        <w:trPr>
          <w:cantSplit/>
        </w:trPr>
        <w:tc>
          <w:tcPr>
            <w:tcW w:w="923" w:type="dxa"/>
            <w:tcBorders>
              <w:top w:val="nil"/>
            </w:tcBorders>
          </w:tcPr>
          <w:p w14:paraId="625F99B8" w14:textId="77777777" w:rsidR="00EA2254" w:rsidRPr="007D15FA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89923EE" w14:textId="77777777" w:rsidR="00EA2254" w:rsidRPr="007D15FA" w:rsidRDefault="00EA2254" w:rsidP="0088124B">
            <w:pPr>
              <w:spacing w:before="120" w:after="4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14:paraId="76040D24" w14:textId="77777777" w:rsidR="00EA2254" w:rsidRPr="007D15FA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</w:tcBorders>
          </w:tcPr>
          <w:p w14:paraId="14791A50" w14:textId="77777777" w:rsidR="00EA2254" w:rsidRPr="007D15FA" w:rsidRDefault="00EA2254" w:rsidP="0088124B">
            <w:pPr>
              <w:spacing w:before="12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→43</w:t>
            </w:r>
          </w:p>
        </w:tc>
      </w:tr>
    </w:tbl>
    <w:p w14:paraId="7F724EF0" w14:textId="77777777" w:rsidR="0088124B" w:rsidRDefault="0088124B" w:rsidP="00EE1997">
      <w:pPr>
        <w:spacing w:before="200" w:after="200" w:line="220" w:lineRule="exact"/>
        <w:jc w:val="center"/>
        <w:rPr>
          <w:bCs/>
        </w:rPr>
      </w:pPr>
    </w:p>
    <w:p w14:paraId="5F4B4C0A" w14:textId="77777777" w:rsidR="00813263" w:rsidRDefault="00813263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</w:p>
    <w:p w14:paraId="66B10967" w14:textId="77777777" w:rsidR="00813263" w:rsidRDefault="00813263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</w:p>
    <w:p w14:paraId="30C2923B" w14:textId="77777777" w:rsidR="00813263" w:rsidRDefault="00813263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</w:p>
    <w:p w14:paraId="3370A4CC" w14:textId="77777777" w:rsidR="00813263" w:rsidRDefault="00813263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</w:p>
    <w:p w14:paraId="036EE4E7" w14:textId="77777777" w:rsidR="00813263" w:rsidRDefault="00813263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</w:p>
    <w:p w14:paraId="50502DA3" w14:textId="77777777" w:rsidR="00813263" w:rsidRDefault="00813263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</w:p>
    <w:p w14:paraId="2EF39724" w14:textId="77777777" w:rsidR="00813263" w:rsidRDefault="00813263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</w:p>
    <w:p w14:paraId="51F9FA26" w14:textId="77777777" w:rsidR="00813263" w:rsidRDefault="00813263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</w:p>
    <w:p w14:paraId="7DFE54E0" w14:textId="77777777" w:rsidR="00EA2254" w:rsidRDefault="00EA2254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  <w:r w:rsidRPr="007F43AD">
        <w:rPr>
          <w:b/>
          <w:bCs/>
          <w:sz w:val="22"/>
          <w:szCs w:val="22"/>
        </w:rPr>
        <w:lastRenderedPageBreak/>
        <w:t>РАЗДЕЛ III</w:t>
      </w:r>
      <w:r w:rsidRPr="007F43AD">
        <w:rPr>
          <w:b/>
          <w:bCs/>
          <w:sz w:val="22"/>
          <w:szCs w:val="22"/>
        </w:rPr>
        <w:br/>
        <w:t>ВОПРОСЫ К ЛИЦАМ, ИМЕВШИМ РАБОТУ</w:t>
      </w:r>
    </w:p>
    <w:p w14:paraId="210B03BF" w14:textId="77777777" w:rsidR="00B605E5" w:rsidRPr="00B605E5" w:rsidRDefault="00B605E5" w:rsidP="00B605E5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 w:rsidR="001B012D">
        <w:rPr>
          <w:sz w:val="22"/>
          <w:szCs w:val="22"/>
        </w:rPr>
        <w:t>4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6909"/>
        <w:gridCol w:w="1294"/>
        <w:gridCol w:w="1421"/>
      </w:tblGrid>
      <w:tr w:rsidR="00EA2254" w:rsidRPr="00B605E5" w14:paraId="0EA12288" w14:textId="77777777" w:rsidTr="000F14B7">
        <w:trPr>
          <w:cantSplit/>
          <w:trHeight w:val="955"/>
          <w:tblHeader/>
        </w:trPr>
        <w:tc>
          <w:tcPr>
            <w:tcW w:w="924" w:type="dxa"/>
          </w:tcPr>
          <w:p w14:paraId="3E9B7F4B" w14:textId="77777777" w:rsidR="00EA2254" w:rsidRPr="00B605E5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5" w:type="dxa"/>
          </w:tcPr>
          <w:p w14:paraId="6E6F2FF8" w14:textId="77777777" w:rsidR="00EA2254" w:rsidRPr="00B605E5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5" w:type="dxa"/>
          </w:tcPr>
          <w:p w14:paraId="3A902120" w14:textId="77777777" w:rsidR="00EA2254" w:rsidRPr="00B605E5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46538EFC" w14:textId="77777777" w:rsidR="00EA2254" w:rsidRPr="00B605E5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7D15FA" w14:paraId="7C839A29" w14:textId="77777777" w:rsidTr="000F14B7">
        <w:trPr>
          <w:cantSplit/>
        </w:trPr>
        <w:tc>
          <w:tcPr>
            <w:tcW w:w="924" w:type="dxa"/>
            <w:tcBorders>
              <w:bottom w:val="nil"/>
            </w:tcBorders>
          </w:tcPr>
          <w:p w14:paraId="56B66BBC" w14:textId="77777777" w:rsidR="00EA2254" w:rsidRPr="007D15FA" w:rsidRDefault="00EA2254" w:rsidP="00CF79C3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15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5" w:type="dxa"/>
            <w:tcBorders>
              <w:bottom w:val="nil"/>
            </w:tcBorders>
          </w:tcPr>
          <w:p w14:paraId="2F4FEB35" w14:textId="77777777" w:rsidR="00EA2254" w:rsidRPr="007D15FA" w:rsidRDefault="00EA2254" w:rsidP="003A778E">
            <w:pPr>
              <w:spacing w:before="40" w:after="40" w:line="220" w:lineRule="exact"/>
              <w:jc w:val="both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Являлись ли Вы:</w:t>
            </w:r>
          </w:p>
          <w:p w14:paraId="27FF16EA" w14:textId="77777777" w:rsidR="00EA2254" w:rsidRPr="007D15FA" w:rsidRDefault="00EA2254" w:rsidP="00F1351C">
            <w:pPr>
              <w:tabs>
                <w:tab w:val="left" w:leader="dot" w:pos="8505"/>
              </w:tabs>
              <w:spacing w:before="40" w:after="4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5" w:type="dxa"/>
            <w:tcBorders>
              <w:bottom w:val="nil"/>
            </w:tcBorders>
          </w:tcPr>
          <w:p w14:paraId="001ECD81" w14:textId="77777777" w:rsidR="00EA2254" w:rsidRPr="007D15FA" w:rsidRDefault="00EA2254" w:rsidP="003A778E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38BE6DB5" w14:textId="77777777" w:rsidR="00EA2254" w:rsidRPr="007D15FA" w:rsidRDefault="00EA2254" w:rsidP="003A778E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7D15FA" w14:paraId="0A688854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5FBE0437" w14:textId="77777777" w:rsidR="00EA2254" w:rsidRPr="007D15FA" w:rsidRDefault="00EA2254" w:rsidP="003A778E">
            <w:pPr>
              <w:spacing w:before="40" w:after="4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14:paraId="17B48C6C" w14:textId="77777777" w:rsidR="00EA2254" w:rsidRPr="007D15FA" w:rsidRDefault="00EA2254" w:rsidP="001D7FF4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Военнослужащим (</w:t>
            </w:r>
            <w:r w:rsidR="001D7FF4" w:rsidRPr="007D15FA">
              <w:rPr>
                <w:sz w:val="20"/>
                <w:szCs w:val="20"/>
              </w:rPr>
              <w:t xml:space="preserve">в том числе </w:t>
            </w:r>
            <w:r w:rsidR="001D7FF4" w:rsidRPr="007D15FA">
              <w:rPr>
                <w:rFonts w:eastAsia="Calibri"/>
                <w:sz w:val="20"/>
                <w:szCs w:val="20"/>
              </w:rPr>
              <w:t>проходящим военную службу по контракту, призыву)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14:paraId="047BC7EE" w14:textId="77777777" w:rsidR="00EA2254" w:rsidRPr="007D15FA" w:rsidRDefault="00EA2254" w:rsidP="003A778E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1BB1ADE2" w14:textId="77777777" w:rsidR="00EA2254" w:rsidRPr="007D15FA" w:rsidRDefault="00EA2254" w:rsidP="003A778E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 65</w:t>
            </w:r>
          </w:p>
        </w:tc>
      </w:tr>
      <w:tr w:rsidR="00EA2254" w:rsidRPr="007D15FA" w14:paraId="797911E0" w14:textId="77777777" w:rsidTr="000F14B7">
        <w:trPr>
          <w:cantSplit/>
        </w:trPr>
        <w:tc>
          <w:tcPr>
            <w:tcW w:w="924" w:type="dxa"/>
            <w:vMerge w:val="restart"/>
            <w:tcBorders>
              <w:top w:val="nil"/>
            </w:tcBorders>
          </w:tcPr>
          <w:p w14:paraId="6742AE18" w14:textId="77777777" w:rsidR="00EA2254" w:rsidRPr="007D15FA" w:rsidRDefault="00EA2254" w:rsidP="003A778E">
            <w:pPr>
              <w:spacing w:before="40" w:after="4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5" w:type="dxa"/>
          </w:tcPr>
          <w:p w14:paraId="041DB5AD" w14:textId="77777777" w:rsidR="00EA2254" w:rsidRPr="007D15FA" w:rsidRDefault="00EA2254" w:rsidP="001D7FF4">
            <w:pPr>
              <w:tabs>
                <w:tab w:val="left" w:leader="dot" w:pos="8505"/>
              </w:tabs>
              <w:spacing w:before="40" w:after="4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Студентом или учащимся, получающим образование в дневной форме получения образования</w:t>
            </w:r>
          </w:p>
        </w:tc>
        <w:tc>
          <w:tcPr>
            <w:tcW w:w="1275" w:type="dxa"/>
            <w:vAlign w:val="bottom"/>
          </w:tcPr>
          <w:p w14:paraId="02CF50FE" w14:textId="77777777" w:rsidR="00EA2254" w:rsidRPr="007D15FA" w:rsidRDefault="00EA2254" w:rsidP="003A778E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bottom"/>
          </w:tcPr>
          <w:p w14:paraId="6662DB04" w14:textId="77777777" w:rsidR="00EA2254" w:rsidRPr="007D15FA" w:rsidRDefault="00EA2254" w:rsidP="003A778E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→16</w:t>
            </w:r>
          </w:p>
        </w:tc>
      </w:tr>
      <w:tr w:rsidR="00EA2254" w:rsidRPr="007D15FA" w14:paraId="13511B77" w14:textId="77777777" w:rsidTr="000F14B7">
        <w:trPr>
          <w:cantSplit/>
        </w:trPr>
        <w:tc>
          <w:tcPr>
            <w:tcW w:w="924" w:type="dxa"/>
            <w:vMerge/>
          </w:tcPr>
          <w:p w14:paraId="34AFC506" w14:textId="77777777" w:rsidR="00EA2254" w:rsidRPr="007D15FA" w:rsidRDefault="00EA2254" w:rsidP="003A778E">
            <w:pPr>
              <w:spacing w:before="40" w:after="4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5" w:type="dxa"/>
          </w:tcPr>
          <w:p w14:paraId="56263A64" w14:textId="77777777" w:rsidR="00EA2254" w:rsidRPr="007D15FA" w:rsidRDefault="00EA2254" w:rsidP="003A778E">
            <w:pPr>
              <w:tabs>
                <w:tab w:val="left" w:leader="dot" w:pos="8505"/>
              </w:tabs>
              <w:spacing w:before="40" w:after="4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Другое</w:t>
            </w:r>
          </w:p>
        </w:tc>
        <w:tc>
          <w:tcPr>
            <w:tcW w:w="1275" w:type="dxa"/>
            <w:vAlign w:val="bottom"/>
          </w:tcPr>
          <w:p w14:paraId="139AE58C" w14:textId="77777777" w:rsidR="00EA2254" w:rsidRPr="007D15FA" w:rsidRDefault="00EA2254" w:rsidP="003A778E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14:paraId="3864EFD2" w14:textId="77777777" w:rsidR="00EA2254" w:rsidRPr="007D15FA" w:rsidRDefault="00EA2254" w:rsidP="003A778E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→16</w:t>
            </w:r>
          </w:p>
        </w:tc>
      </w:tr>
    </w:tbl>
    <w:p w14:paraId="29976558" w14:textId="77777777" w:rsidR="00EA2254" w:rsidRPr="003A778E" w:rsidRDefault="00EA2254" w:rsidP="003A778E">
      <w:pPr>
        <w:rPr>
          <w:sz w:val="20"/>
          <w:szCs w:val="20"/>
        </w:rPr>
      </w:pP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EA2254" w:rsidRPr="00D9546B" w14:paraId="0D9AA48C" w14:textId="77777777" w:rsidTr="000F14B7">
        <w:trPr>
          <w:cantSplit/>
        </w:trPr>
        <w:tc>
          <w:tcPr>
            <w:tcW w:w="10563" w:type="dxa"/>
          </w:tcPr>
          <w:p w14:paraId="3017B4E4" w14:textId="77777777" w:rsidR="00EA2254" w:rsidRPr="007D15FA" w:rsidRDefault="00EA2254" w:rsidP="002353BA">
            <w:pPr>
              <w:spacing w:before="120" w:line="240" w:lineRule="exact"/>
              <w:jc w:val="center"/>
              <w:rPr>
                <w:bCs/>
                <w:caps/>
                <w:sz w:val="20"/>
                <w:szCs w:val="20"/>
              </w:rPr>
            </w:pPr>
            <w:r w:rsidRPr="007D15FA">
              <w:rPr>
                <w:bCs/>
                <w:caps/>
                <w:sz w:val="20"/>
                <w:szCs w:val="20"/>
              </w:rPr>
              <w:t>П</w:t>
            </w:r>
            <w:r w:rsidR="002353BA" w:rsidRPr="007D15FA">
              <w:rPr>
                <w:bCs/>
                <w:caps/>
                <w:sz w:val="20"/>
                <w:szCs w:val="20"/>
              </w:rPr>
              <w:t>рочитайте вслух</w:t>
            </w:r>
            <w:r w:rsidRPr="007D15FA">
              <w:rPr>
                <w:bCs/>
                <w:caps/>
                <w:sz w:val="20"/>
                <w:szCs w:val="20"/>
              </w:rPr>
              <w:t>!</w:t>
            </w:r>
          </w:p>
          <w:p w14:paraId="18835317" w14:textId="77777777" w:rsidR="003E79D8" w:rsidRPr="007D15FA" w:rsidRDefault="003E79D8" w:rsidP="002353BA">
            <w:pPr>
              <w:spacing w:after="120"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Следующие вопросы будут касаться Вашей основной работы. Если Вы выполняли несколько работ, то расскажите, пожалуйста, сначала о работе с наибольшей продолжительностью обычно отрабатываемых часов, которая будет считаться основной работой.</w:t>
            </w:r>
          </w:p>
          <w:p w14:paraId="01175F0B" w14:textId="77777777" w:rsidR="003E79D8" w:rsidRPr="007D15FA" w:rsidRDefault="003E79D8" w:rsidP="002353BA">
            <w:pPr>
              <w:autoSpaceDE w:val="0"/>
              <w:autoSpaceDN w:val="0"/>
              <w:adjustRightInd w:val="0"/>
              <w:spacing w:before="240"/>
              <w:jc w:val="center"/>
              <w:rPr>
                <w:bCs/>
                <w:caps/>
                <w:sz w:val="20"/>
                <w:szCs w:val="20"/>
              </w:rPr>
            </w:pPr>
            <w:r w:rsidRPr="007D15FA">
              <w:rPr>
                <w:bCs/>
                <w:caps/>
                <w:sz w:val="20"/>
                <w:szCs w:val="20"/>
              </w:rPr>
              <w:t>Ч</w:t>
            </w:r>
            <w:r w:rsidR="002353BA" w:rsidRPr="007D15FA">
              <w:rPr>
                <w:bCs/>
                <w:caps/>
                <w:sz w:val="20"/>
                <w:szCs w:val="20"/>
              </w:rPr>
              <w:t>итайте в случае необходимости</w:t>
            </w:r>
            <w:r w:rsidRPr="007D15FA">
              <w:rPr>
                <w:bCs/>
                <w:caps/>
                <w:sz w:val="20"/>
                <w:szCs w:val="20"/>
              </w:rPr>
              <w:t>!</w:t>
            </w:r>
          </w:p>
          <w:p w14:paraId="78A5D99F" w14:textId="77777777" w:rsidR="00EA2254" w:rsidRPr="007D15FA" w:rsidRDefault="003E79D8" w:rsidP="002353BA">
            <w:pPr>
              <w:spacing w:after="120" w:line="240" w:lineRule="exac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7D15FA">
              <w:rPr>
                <w:bCs/>
                <w:sz w:val="20"/>
                <w:szCs w:val="20"/>
              </w:rPr>
              <w:t>Если Вы выполняли несколько работ, на которые Вы затратили одинаковое количество времени, основной является та работа, которую Вы считаете более важной</w:t>
            </w:r>
          </w:p>
        </w:tc>
      </w:tr>
    </w:tbl>
    <w:p w14:paraId="00A75093" w14:textId="77777777" w:rsidR="00B605E5" w:rsidRPr="00B605E5" w:rsidRDefault="00B605E5" w:rsidP="00B605E5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 w:rsidR="001B012D">
        <w:rPr>
          <w:sz w:val="22"/>
          <w:szCs w:val="22"/>
        </w:rPr>
        <w:t>5</w:t>
      </w:r>
    </w:p>
    <w:p w14:paraId="2DCAD658" w14:textId="77777777" w:rsidR="00EA2254" w:rsidRPr="007D15FA" w:rsidRDefault="00EA2254" w:rsidP="00B605E5">
      <w:pPr>
        <w:spacing w:after="60"/>
        <w:jc w:val="center"/>
        <w:rPr>
          <w:sz w:val="22"/>
          <w:szCs w:val="22"/>
        </w:rPr>
      </w:pPr>
      <w:r w:rsidRPr="007D15FA">
        <w:rPr>
          <w:sz w:val="22"/>
          <w:szCs w:val="22"/>
        </w:rPr>
        <w:t>Характеристика основной работы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6895"/>
        <w:gridCol w:w="1308"/>
        <w:gridCol w:w="1419"/>
      </w:tblGrid>
      <w:tr w:rsidR="00E7641E" w:rsidRPr="00B605E5" w14:paraId="638E7AE3" w14:textId="77777777" w:rsidTr="000F14B7">
        <w:trPr>
          <w:cantSplit/>
          <w:trHeight w:val="389"/>
          <w:tblHeader/>
        </w:trPr>
        <w:tc>
          <w:tcPr>
            <w:tcW w:w="928" w:type="dxa"/>
          </w:tcPr>
          <w:p w14:paraId="598DB7A0" w14:textId="77777777" w:rsidR="00EA2254" w:rsidRPr="00B605E5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2CCA494F" w14:textId="77777777" w:rsidR="00EA2254" w:rsidRPr="00B605E5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  <w:p w14:paraId="676B2520" w14:textId="77777777" w:rsidR="003A778E" w:rsidRPr="00B605E5" w:rsidRDefault="003A778E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147C3D21" w14:textId="77777777" w:rsidR="00EA2254" w:rsidRPr="00B605E5" w:rsidRDefault="00EA2254" w:rsidP="00C45197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7D41E22B" w14:textId="77777777" w:rsidR="00EA2254" w:rsidRPr="00B605E5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Переход к вопросу</w:t>
            </w:r>
          </w:p>
        </w:tc>
      </w:tr>
      <w:tr w:rsidR="00E7641E" w:rsidRPr="005D5016" w14:paraId="6D85DA3F" w14:textId="77777777" w:rsidTr="000F14B7">
        <w:trPr>
          <w:cantSplit/>
          <w:trHeight w:val="897"/>
        </w:trPr>
        <w:tc>
          <w:tcPr>
            <w:tcW w:w="928" w:type="dxa"/>
            <w:tcBorders>
              <w:top w:val="nil"/>
              <w:bottom w:val="nil"/>
            </w:tcBorders>
          </w:tcPr>
          <w:p w14:paraId="6C0D4CA0" w14:textId="77777777" w:rsidR="00850B58" w:rsidRPr="005D5016" w:rsidRDefault="00850B58" w:rsidP="00CF79C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D5016">
              <w:rPr>
                <w:sz w:val="20"/>
                <w:szCs w:val="20"/>
              </w:rPr>
              <w:t>16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5541811F" w14:textId="77777777" w:rsidR="00850B58" w:rsidRPr="007D15FA" w:rsidRDefault="000F3CDE" w:rsidP="00850B58">
            <w:pPr>
              <w:spacing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В течение </w:t>
            </w:r>
            <w:r w:rsidR="00850B58" w:rsidRPr="007D15FA">
              <w:rPr>
                <w:sz w:val="20"/>
                <w:szCs w:val="20"/>
              </w:rPr>
              <w:t>обследуемой недел</w:t>
            </w:r>
            <w:r w:rsidRPr="007D15FA">
              <w:rPr>
                <w:sz w:val="20"/>
                <w:szCs w:val="20"/>
              </w:rPr>
              <w:t>и</w:t>
            </w:r>
            <w:r w:rsidR="00850B58" w:rsidRPr="007D15FA">
              <w:rPr>
                <w:sz w:val="20"/>
                <w:szCs w:val="20"/>
              </w:rPr>
              <w:t xml:space="preserve"> Ваша основная работа осуществлялась:</w:t>
            </w:r>
          </w:p>
          <w:p w14:paraId="4D036AC9" w14:textId="77777777" w:rsidR="00850B58" w:rsidRPr="007D15FA" w:rsidRDefault="00850B58" w:rsidP="00850B58">
            <w:pPr>
              <w:tabs>
                <w:tab w:val="left" w:leader="dot" w:pos="5670"/>
              </w:tabs>
              <w:spacing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  <w:p w14:paraId="172489C6" w14:textId="77777777" w:rsidR="00850B58" w:rsidRPr="007D15FA" w:rsidRDefault="00850B58" w:rsidP="00850B58">
            <w:pPr>
              <w:tabs>
                <w:tab w:val="left" w:leader="dot" w:pos="5670"/>
              </w:tabs>
              <w:spacing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организации (структурном подразделении организации)</w:t>
            </w:r>
          </w:p>
        </w:tc>
        <w:tc>
          <w:tcPr>
            <w:tcW w:w="1291" w:type="dxa"/>
            <w:tcBorders>
              <w:bottom w:val="nil"/>
            </w:tcBorders>
            <w:vAlign w:val="bottom"/>
          </w:tcPr>
          <w:p w14:paraId="6FC621DB" w14:textId="77777777" w:rsidR="00850B58" w:rsidRPr="007D15FA" w:rsidRDefault="00850B58" w:rsidP="00C4519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bottom w:val="nil"/>
            </w:tcBorders>
            <w:vAlign w:val="bottom"/>
          </w:tcPr>
          <w:p w14:paraId="1F0DBFDA" w14:textId="77777777" w:rsidR="00850B58" w:rsidRPr="007D15FA" w:rsidRDefault="00850B58" w:rsidP="00850B58">
            <w:pPr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→17</w:t>
            </w:r>
          </w:p>
        </w:tc>
      </w:tr>
      <w:tr w:rsidR="00E7641E" w:rsidRPr="005D5016" w14:paraId="14F0EAF6" w14:textId="77777777" w:rsidTr="000F14B7">
        <w:trPr>
          <w:cantSplit/>
          <w:trHeight w:val="226"/>
        </w:trPr>
        <w:tc>
          <w:tcPr>
            <w:tcW w:w="928" w:type="dxa"/>
            <w:tcBorders>
              <w:top w:val="nil"/>
              <w:bottom w:val="nil"/>
            </w:tcBorders>
          </w:tcPr>
          <w:p w14:paraId="43128ABD" w14:textId="77777777" w:rsidR="00850B58" w:rsidRPr="005D5016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9614535" w14:textId="77777777" w:rsidR="00850B58" w:rsidRPr="007D15FA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крестьянском (фермерском) хозяйстве</w:t>
            </w:r>
          </w:p>
        </w:tc>
        <w:tc>
          <w:tcPr>
            <w:tcW w:w="1291" w:type="dxa"/>
            <w:vAlign w:val="bottom"/>
          </w:tcPr>
          <w:p w14:paraId="63A8E635" w14:textId="77777777" w:rsidR="00850B58" w:rsidRPr="007D15FA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bottom"/>
          </w:tcPr>
          <w:p w14:paraId="619464EE" w14:textId="77777777" w:rsidR="00850B58" w:rsidRPr="007D15FA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→17</w:t>
            </w:r>
          </w:p>
        </w:tc>
      </w:tr>
      <w:tr w:rsidR="00E7641E" w:rsidRPr="005D5016" w14:paraId="7886A7C6" w14:textId="77777777" w:rsidTr="000F14B7">
        <w:trPr>
          <w:cantSplit/>
          <w:trHeight w:val="226"/>
        </w:trPr>
        <w:tc>
          <w:tcPr>
            <w:tcW w:w="928" w:type="dxa"/>
            <w:tcBorders>
              <w:top w:val="nil"/>
              <w:bottom w:val="nil"/>
            </w:tcBorders>
          </w:tcPr>
          <w:p w14:paraId="79729370" w14:textId="77777777" w:rsidR="00850B58" w:rsidRPr="005D5016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B8F391B" w14:textId="77777777" w:rsidR="00850B58" w:rsidRPr="007D15FA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В сфере </w:t>
            </w:r>
            <w:proofErr w:type="spellStart"/>
            <w:r w:rsidRPr="007D15FA">
              <w:rPr>
                <w:sz w:val="20"/>
                <w:szCs w:val="20"/>
              </w:rPr>
              <w:t>агроэкотуризма</w:t>
            </w:r>
            <w:proofErr w:type="spellEnd"/>
          </w:p>
        </w:tc>
        <w:tc>
          <w:tcPr>
            <w:tcW w:w="1291" w:type="dxa"/>
            <w:vAlign w:val="bottom"/>
          </w:tcPr>
          <w:p w14:paraId="008E9FBF" w14:textId="77777777" w:rsidR="00850B58" w:rsidRPr="007D15FA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14:paraId="7A931B2E" w14:textId="77777777" w:rsidR="00850B58" w:rsidRPr="007D15FA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→17</w:t>
            </w:r>
          </w:p>
        </w:tc>
      </w:tr>
      <w:tr w:rsidR="00E7641E" w:rsidRPr="00174C16" w14:paraId="473A7BEF" w14:textId="77777777" w:rsidTr="000F14B7">
        <w:trPr>
          <w:cantSplit/>
          <w:trHeight w:val="226"/>
        </w:trPr>
        <w:tc>
          <w:tcPr>
            <w:tcW w:w="928" w:type="dxa"/>
            <w:tcBorders>
              <w:top w:val="nil"/>
              <w:bottom w:val="nil"/>
            </w:tcBorders>
          </w:tcPr>
          <w:p w14:paraId="60DF4A3E" w14:textId="77777777" w:rsidR="00850B58" w:rsidRPr="005D5016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1301B57" w14:textId="77777777" w:rsidR="00850B58" w:rsidRPr="007D15FA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У индивидуального предпринимателя или  другого физического лица, производящего товары на продажу или оказывающего платные услуги</w:t>
            </w:r>
          </w:p>
        </w:tc>
        <w:tc>
          <w:tcPr>
            <w:tcW w:w="1291" w:type="dxa"/>
            <w:vAlign w:val="bottom"/>
          </w:tcPr>
          <w:p w14:paraId="5D95CB3F" w14:textId="77777777" w:rsidR="00850B58" w:rsidRPr="007D15FA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bottom"/>
          </w:tcPr>
          <w:p w14:paraId="56A3066E" w14:textId="77777777" w:rsidR="00850B58" w:rsidRPr="007D15FA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→17</w:t>
            </w:r>
          </w:p>
        </w:tc>
      </w:tr>
      <w:tr w:rsidR="00E7641E" w:rsidRPr="00174C16" w14:paraId="37B7149D" w14:textId="77777777" w:rsidTr="000F14B7">
        <w:trPr>
          <w:cantSplit/>
          <w:trHeight w:val="226"/>
        </w:trPr>
        <w:tc>
          <w:tcPr>
            <w:tcW w:w="928" w:type="dxa"/>
            <w:tcBorders>
              <w:top w:val="nil"/>
              <w:bottom w:val="nil"/>
            </w:tcBorders>
          </w:tcPr>
          <w:p w14:paraId="29B14EBA" w14:textId="77777777" w:rsidR="00850B58" w:rsidRPr="00174C16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225F350" w14:textId="77777777" w:rsidR="00850B58" w:rsidRPr="007D15FA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домашнем хозяйстве наемным работником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54F41150" w14:textId="77777777" w:rsidR="00850B58" w:rsidRPr="007D15FA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2490E51" w14:textId="77777777" w:rsidR="00850B58" w:rsidRPr="007D15FA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E75FA7" w:rsidRPr="007D15FA">
              <w:rPr>
                <w:bCs/>
                <w:sz w:val="20"/>
                <w:szCs w:val="20"/>
              </w:rPr>
              <w:t>19</w:t>
            </w:r>
          </w:p>
        </w:tc>
      </w:tr>
      <w:tr w:rsidR="00E7641E" w:rsidRPr="00174C16" w14:paraId="57676F46" w14:textId="77777777" w:rsidTr="000F14B7">
        <w:trPr>
          <w:cantSplit/>
          <w:trHeight w:val="226"/>
        </w:trPr>
        <w:tc>
          <w:tcPr>
            <w:tcW w:w="928" w:type="dxa"/>
            <w:tcBorders>
              <w:top w:val="nil"/>
              <w:bottom w:val="nil"/>
            </w:tcBorders>
          </w:tcPr>
          <w:p w14:paraId="059EA70D" w14:textId="77777777" w:rsidR="00850B58" w:rsidRPr="00174C16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27B534C" w14:textId="77777777" w:rsidR="00850B58" w:rsidRPr="007D15FA" w:rsidRDefault="00850B58" w:rsidP="000F6230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В качестве индивидуального предпринимателя 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40375F94" w14:textId="77777777" w:rsidR="00850B58" w:rsidRPr="007D15FA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75A89DB" w14:textId="77777777" w:rsidR="00850B58" w:rsidRPr="007D15FA" w:rsidRDefault="00850B58" w:rsidP="002C591D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D23E61" w:rsidRPr="007D15FA">
              <w:rPr>
                <w:bCs/>
                <w:sz w:val="20"/>
                <w:szCs w:val="20"/>
              </w:rPr>
              <w:t>17</w:t>
            </w:r>
            <w:r w:rsidR="002C591D" w:rsidRPr="007D15FA">
              <w:rPr>
                <w:bCs/>
                <w:sz w:val="20"/>
                <w:szCs w:val="20"/>
              </w:rPr>
              <w:t>.</w:t>
            </w:r>
            <w:r w:rsidR="000F6230" w:rsidRPr="007D15FA">
              <w:rPr>
                <w:bCs/>
                <w:sz w:val="20"/>
                <w:szCs w:val="20"/>
              </w:rPr>
              <w:t>1</w:t>
            </w:r>
          </w:p>
        </w:tc>
      </w:tr>
      <w:tr w:rsidR="00E7641E" w:rsidRPr="00174C16" w14:paraId="4BFFFFD6" w14:textId="77777777" w:rsidTr="000F14B7">
        <w:trPr>
          <w:cantSplit/>
          <w:trHeight w:val="226"/>
        </w:trPr>
        <w:tc>
          <w:tcPr>
            <w:tcW w:w="928" w:type="dxa"/>
            <w:tcBorders>
              <w:top w:val="nil"/>
              <w:bottom w:val="nil"/>
            </w:tcBorders>
          </w:tcPr>
          <w:p w14:paraId="3624ACAB" w14:textId="77777777" w:rsidR="00850B58" w:rsidRPr="00174C16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800E69A" w14:textId="77777777" w:rsidR="00850B58" w:rsidRPr="007D15FA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ремесленной деятельности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159B6A8E" w14:textId="77777777" w:rsidR="00850B58" w:rsidRPr="007D15FA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6537D71" w14:textId="77777777" w:rsidR="00850B58" w:rsidRPr="007D15FA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D23E61" w:rsidRPr="007D15FA">
              <w:rPr>
                <w:bCs/>
                <w:sz w:val="20"/>
                <w:szCs w:val="20"/>
              </w:rPr>
              <w:t>17.</w:t>
            </w:r>
            <w:r w:rsidR="00E75FA7" w:rsidRPr="007D15FA">
              <w:rPr>
                <w:bCs/>
                <w:sz w:val="20"/>
                <w:szCs w:val="20"/>
              </w:rPr>
              <w:t>1</w:t>
            </w:r>
          </w:p>
        </w:tc>
      </w:tr>
      <w:tr w:rsidR="00E7641E" w:rsidRPr="00174C16" w14:paraId="404EFF95" w14:textId="77777777" w:rsidTr="000F14B7">
        <w:trPr>
          <w:cantSplit/>
          <w:trHeight w:val="226"/>
        </w:trPr>
        <w:tc>
          <w:tcPr>
            <w:tcW w:w="928" w:type="dxa"/>
            <w:tcBorders>
              <w:top w:val="nil"/>
              <w:bottom w:val="nil"/>
            </w:tcBorders>
          </w:tcPr>
          <w:p w14:paraId="37069FE4" w14:textId="77777777" w:rsidR="00850B58" w:rsidRPr="00174C16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430BDEE" w14:textId="77777777" w:rsidR="00850B58" w:rsidRPr="007D15FA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 индивидуальной основе </w:t>
            </w:r>
            <w:r w:rsidRPr="007D15FA">
              <w:rPr>
                <w:bCs/>
                <w:sz w:val="20"/>
                <w:szCs w:val="20"/>
              </w:rPr>
              <w:t>без регистрации в качестве индивидуального предпринимателя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2CF30D9B" w14:textId="77777777" w:rsidR="00850B58" w:rsidRPr="007D15FA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35DCB5A" w14:textId="77777777" w:rsidR="00850B58" w:rsidRPr="007D15FA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D23E61" w:rsidRPr="007D15FA">
              <w:rPr>
                <w:bCs/>
                <w:sz w:val="20"/>
                <w:szCs w:val="20"/>
              </w:rPr>
              <w:t>17.</w:t>
            </w:r>
            <w:r w:rsidR="00E75FA7" w:rsidRPr="007D15FA">
              <w:rPr>
                <w:bCs/>
                <w:sz w:val="20"/>
                <w:szCs w:val="20"/>
              </w:rPr>
              <w:t>1</w:t>
            </w:r>
          </w:p>
        </w:tc>
      </w:tr>
      <w:tr w:rsidR="00E7641E" w:rsidRPr="00174C16" w14:paraId="0976ED41" w14:textId="77777777" w:rsidTr="000F14B7">
        <w:trPr>
          <w:cantSplit/>
          <w:trHeight w:val="226"/>
        </w:trPr>
        <w:tc>
          <w:tcPr>
            <w:tcW w:w="928" w:type="dxa"/>
            <w:tcBorders>
              <w:top w:val="nil"/>
              <w:bottom w:val="single" w:sz="4" w:space="0" w:color="auto"/>
            </w:tcBorders>
          </w:tcPr>
          <w:p w14:paraId="31AFC056" w14:textId="77777777" w:rsidR="00850B58" w:rsidRPr="00174C16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E72687A" w14:textId="77777777" w:rsidR="00850B58" w:rsidRPr="007D15FA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личном подсобном хозяйстве, по производству (переработке) продукции сельского, лесного хозяйства, охоты и рыболовства, предназначенной для реализации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461EE3DE" w14:textId="77777777" w:rsidR="00850B58" w:rsidRPr="007D15FA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A18836E" w14:textId="77777777" w:rsidR="00850B58" w:rsidRPr="007D15FA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E75FA7" w:rsidRPr="007D15FA">
              <w:rPr>
                <w:bCs/>
                <w:sz w:val="20"/>
                <w:szCs w:val="20"/>
              </w:rPr>
              <w:t>22</w:t>
            </w:r>
          </w:p>
        </w:tc>
      </w:tr>
      <w:tr w:rsidR="00E7641E" w:rsidRPr="00174C16" w14:paraId="7DD43930" w14:textId="77777777" w:rsidTr="000F14B7">
        <w:trPr>
          <w:cantSplit/>
        </w:trPr>
        <w:tc>
          <w:tcPr>
            <w:tcW w:w="928" w:type="dxa"/>
            <w:tcBorders>
              <w:top w:val="single" w:sz="4" w:space="0" w:color="auto"/>
              <w:bottom w:val="nil"/>
            </w:tcBorders>
          </w:tcPr>
          <w:p w14:paraId="3278855F" w14:textId="77777777" w:rsidR="00EA2254" w:rsidRPr="00174C16" w:rsidRDefault="00EA2254" w:rsidP="00CF79C3">
            <w:pPr>
              <w:spacing w:before="50" w:line="220" w:lineRule="exact"/>
              <w:jc w:val="center"/>
              <w:rPr>
                <w:sz w:val="20"/>
                <w:szCs w:val="20"/>
              </w:rPr>
            </w:pPr>
            <w:r w:rsidRPr="00174C16">
              <w:rPr>
                <w:sz w:val="20"/>
                <w:szCs w:val="20"/>
              </w:rPr>
              <w:t>17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54A14E2D" w14:textId="77777777" w:rsidR="00EA2254" w:rsidRPr="007D15FA" w:rsidRDefault="00EA2254" w:rsidP="00F92D50">
            <w:pPr>
              <w:spacing w:before="5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Являлись ли Вы:</w:t>
            </w:r>
          </w:p>
          <w:p w14:paraId="4B40E4D2" w14:textId="77777777" w:rsidR="00EA2254" w:rsidRPr="007D15FA" w:rsidRDefault="00EA2254" w:rsidP="00F92D50">
            <w:pPr>
              <w:tabs>
                <w:tab w:val="left" w:leader="dot" w:pos="5670"/>
              </w:tabs>
              <w:spacing w:before="5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</w:tcPr>
          <w:p w14:paraId="13972947" w14:textId="77777777" w:rsidR="00EA2254" w:rsidRPr="007D15FA" w:rsidRDefault="00EA2254" w:rsidP="00C45197">
            <w:pPr>
              <w:spacing w:before="5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29174C3B" w14:textId="77777777" w:rsidR="00EA2254" w:rsidRPr="007D15FA" w:rsidRDefault="00EA2254" w:rsidP="007866A6">
            <w:pPr>
              <w:spacing w:before="5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7641E" w:rsidRPr="00174C16" w14:paraId="4ACB3C08" w14:textId="77777777" w:rsidTr="000F14B7">
        <w:trPr>
          <w:cantSplit/>
        </w:trPr>
        <w:tc>
          <w:tcPr>
            <w:tcW w:w="928" w:type="dxa"/>
            <w:vMerge w:val="restart"/>
            <w:tcBorders>
              <w:top w:val="nil"/>
            </w:tcBorders>
          </w:tcPr>
          <w:p w14:paraId="51A2EAC3" w14:textId="77777777" w:rsidR="00EA2254" w:rsidRPr="00174C16" w:rsidRDefault="00EA2254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72150C49" w14:textId="77777777" w:rsidR="00EA2254" w:rsidRPr="007D15FA" w:rsidRDefault="00EA2254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Наемным работником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auto"/>
            <w:vAlign w:val="bottom"/>
          </w:tcPr>
          <w:p w14:paraId="2C85375E" w14:textId="77777777" w:rsidR="00EA2254" w:rsidRPr="007D15FA" w:rsidRDefault="00EA2254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0DA9EBE4" w14:textId="77777777" w:rsidR="00EA2254" w:rsidRPr="007D15FA" w:rsidRDefault="00EA2254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</w:t>
            </w:r>
          </w:p>
        </w:tc>
      </w:tr>
      <w:tr w:rsidR="00E7641E" w:rsidRPr="00174C16" w14:paraId="06C28CCF" w14:textId="77777777" w:rsidTr="000F14B7">
        <w:trPr>
          <w:cantSplit/>
        </w:trPr>
        <w:tc>
          <w:tcPr>
            <w:tcW w:w="928" w:type="dxa"/>
            <w:vMerge/>
            <w:tcBorders>
              <w:bottom w:val="nil"/>
            </w:tcBorders>
          </w:tcPr>
          <w:p w14:paraId="71CACD34" w14:textId="77777777" w:rsidR="00EA2254" w:rsidRPr="00174C16" w:rsidRDefault="00EA2254" w:rsidP="0018518C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C2F3CFA" w14:textId="77777777" w:rsidR="00EA2254" w:rsidRPr="007D15FA" w:rsidRDefault="00EA2254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Индивидуальным предпринимателем, работающим на основе гражданско-правового договора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0B430AAE" w14:textId="77777777" w:rsidR="00EA2254" w:rsidRPr="007D15FA" w:rsidRDefault="00EA2254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5FD701B" w14:textId="77777777" w:rsidR="00EA2254" w:rsidRPr="007D15FA" w:rsidRDefault="00D23E61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→17.</w:t>
            </w:r>
            <w:r w:rsidR="00351B3E" w:rsidRPr="007D15FA">
              <w:rPr>
                <w:bCs/>
                <w:sz w:val="20"/>
                <w:szCs w:val="20"/>
              </w:rPr>
              <w:t>1</w:t>
            </w:r>
          </w:p>
        </w:tc>
      </w:tr>
      <w:tr w:rsidR="00E7641E" w:rsidRPr="00174C16" w14:paraId="715DFA9D" w14:textId="77777777" w:rsidTr="000F14B7">
        <w:trPr>
          <w:cantSplit/>
        </w:trPr>
        <w:tc>
          <w:tcPr>
            <w:tcW w:w="928" w:type="dxa"/>
            <w:vMerge/>
            <w:tcBorders>
              <w:bottom w:val="nil"/>
            </w:tcBorders>
          </w:tcPr>
          <w:p w14:paraId="70A0A23C" w14:textId="77777777" w:rsidR="00EA2254" w:rsidRPr="00174C16" w:rsidRDefault="00EA2254" w:rsidP="0018518C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D7CCB1C" w14:textId="77777777" w:rsidR="00EA2254" w:rsidRPr="007D15FA" w:rsidRDefault="00EA2254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Собственником, учредителем (соучредителем) организации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1788DFFE" w14:textId="77777777" w:rsidR="00EA2254" w:rsidRPr="007D15FA" w:rsidRDefault="00EA2254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905DF8C" w14:textId="77777777" w:rsidR="00EA2254" w:rsidRPr="007D15FA" w:rsidRDefault="00EA2254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</w:t>
            </w:r>
            <w:r w:rsidR="00BA2190" w:rsidRPr="007D15FA">
              <w:rPr>
                <w:bCs/>
                <w:sz w:val="20"/>
                <w:szCs w:val="20"/>
              </w:rPr>
              <w:t>7.</w:t>
            </w:r>
            <w:r w:rsidR="00351B3E" w:rsidRPr="007D15FA">
              <w:rPr>
                <w:bCs/>
                <w:sz w:val="20"/>
                <w:szCs w:val="20"/>
              </w:rPr>
              <w:t>1</w:t>
            </w:r>
          </w:p>
        </w:tc>
      </w:tr>
      <w:tr w:rsidR="00E7641E" w:rsidRPr="005D5016" w14:paraId="1E610BC5" w14:textId="77777777" w:rsidTr="000F14B7">
        <w:trPr>
          <w:cantSplit/>
        </w:trPr>
        <w:tc>
          <w:tcPr>
            <w:tcW w:w="928" w:type="dxa"/>
            <w:tcBorders>
              <w:top w:val="nil"/>
              <w:bottom w:val="single" w:sz="4" w:space="0" w:color="auto"/>
            </w:tcBorders>
          </w:tcPr>
          <w:p w14:paraId="3D644382" w14:textId="77777777" w:rsidR="00EA2254" w:rsidRPr="00174C16" w:rsidRDefault="00EA2254" w:rsidP="0018518C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A7EB069" w14:textId="77777777" w:rsidR="00EA2254" w:rsidRPr="007D15FA" w:rsidRDefault="00EA2254" w:rsidP="00E3335B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Работающим (помогающим) без оплаты труда у родственника</w:t>
            </w:r>
            <w:r w:rsidR="0018518C" w:rsidRPr="007D15FA">
              <w:rPr>
                <w:sz w:val="20"/>
                <w:szCs w:val="20"/>
              </w:rPr>
              <w:t xml:space="preserve"> или члена дом</w:t>
            </w:r>
            <w:r w:rsidR="00E3335B" w:rsidRPr="007D15FA">
              <w:rPr>
                <w:sz w:val="20"/>
                <w:szCs w:val="20"/>
              </w:rPr>
              <w:t xml:space="preserve">ашнего </w:t>
            </w:r>
            <w:r w:rsidR="0018518C" w:rsidRPr="007D15FA">
              <w:rPr>
                <w:sz w:val="20"/>
                <w:szCs w:val="20"/>
              </w:rPr>
              <w:t>хозяйства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79429258" w14:textId="77777777" w:rsidR="00EA2254" w:rsidRPr="007D15FA" w:rsidRDefault="00E75FA7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9F530E2" w14:textId="77777777" w:rsidR="00EA2254" w:rsidRPr="007D15FA" w:rsidRDefault="00EA2254" w:rsidP="00643476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643476" w:rsidRPr="007D15FA">
              <w:rPr>
                <w:bCs/>
                <w:sz w:val="20"/>
                <w:szCs w:val="20"/>
              </w:rPr>
              <w:t>17.2</w:t>
            </w:r>
          </w:p>
        </w:tc>
      </w:tr>
    </w:tbl>
    <w:p w14:paraId="0C0D4ADA" w14:textId="77777777" w:rsidR="001A2FC2" w:rsidRDefault="001A2FC2"/>
    <w:p w14:paraId="74FD4F34" w14:textId="77777777" w:rsidR="001A2FC2" w:rsidRDefault="001A2FC2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6895"/>
        <w:gridCol w:w="1308"/>
        <w:gridCol w:w="1419"/>
      </w:tblGrid>
      <w:tr w:rsidR="001D5851" w:rsidRPr="00B605E5" w14:paraId="4C2FB702" w14:textId="77777777" w:rsidTr="007B50AF">
        <w:trPr>
          <w:cantSplit/>
          <w:trHeight w:val="389"/>
          <w:tblHeader/>
        </w:trPr>
        <w:tc>
          <w:tcPr>
            <w:tcW w:w="928" w:type="dxa"/>
          </w:tcPr>
          <w:p w14:paraId="34D47F11" w14:textId="77777777" w:rsidR="001A2FC2" w:rsidRPr="00B605E5" w:rsidRDefault="001A2FC2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04" w:type="dxa"/>
          </w:tcPr>
          <w:p w14:paraId="571B8EB5" w14:textId="77777777" w:rsidR="001A2FC2" w:rsidRPr="00B605E5" w:rsidRDefault="001A2FC2" w:rsidP="00120F8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  <w:p w14:paraId="573EA64C" w14:textId="77777777" w:rsidR="001A2FC2" w:rsidRPr="00B605E5" w:rsidRDefault="001A2FC2" w:rsidP="00120F8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197E84B5" w14:textId="77777777" w:rsidR="001A2FC2" w:rsidRPr="00B605E5" w:rsidRDefault="001A2FC2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25B5D817" w14:textId="77777777" w:rsidR="001A2FC2" w:rsidRPr="00B605E5" w:rsidRDefault="001A2FC2" w:rsidP="00120F8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Переход к вопросу</w:t>
            </w:r>
          </w:p>
        </w:tc>
      </w:tr>
      <w:tr w:rsidR="00E7641E" w:rsidRPr="00850B58" w14:paraId="0B339CE5" w14:textId="77777777" w:rsidTr="007B50AF">
        <w:trPr>
          <w:cantSplit/>
        </w:trPr>
        <w:tc>
          <w:tcPr>
            <w:tcW w:w="9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8C9A99" w14:textId="77777777" w:rsidR="006A0B34" w:rsidRPr="00850B58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850B58">
              <w:rPr>
                <w:sz w:val="20"/>
                <w:szCs w:val="20"/>
              </w:rPr>
              <w:t>17.</w:t>
            </w:r>
            <w:r w:rsidR="00E75FA7">
              <w:rPr>
                <w:sz w:val="20"/>
                <w:szCs w:val="20"/>
              </w:rPr>
              <w:t>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13B55F" w14:textId="77777777" w:rsidR="006A0B34" w:rsidRPr="007D15FA" w:rsidRDefault="006A0B34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 каких условиях осуществлялась деятельность Ваше</w:t>
            </w:r>
            <w:r w:rsidR="0018518C" w:rsidRPr="007D15FA">
              <w:rPr>
                <w:sz w:val="20"/>
                <w:szCs w:val="20"/>
              </w:rPr>
              <w:t xml:space="preserve">й организации </w:t>
            </w:r>
            <w:r w:rsidRPr="007D15FA">
              <w:rPr>
                <w:sz w:val="20"/>
                <w:szCs w:val="20"/>
              </w:rPr>
              <w:t xml:space="preserve">или собственного дела? </w:t>
            </w:r>
          </w:p>
          <w:p w14:paraId="6D21FCE3" w14:textId="77777777" w:rsidR="006A0B34" w:rsidRPr="007D15FA" w:rsidRDefault="006A0B34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  <w:p w14:paraId="4BEF8893" w14:textId="77777777" w:rsidR="006A0B34" w:rsidRPr="007D15FA" w:rsidRDefault="008B42F6" w:rsidP="001B6F40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регистрацией организации</w:t>
            </w:r>
            <w:r w:rsidR="001B6F40" w:rsidRPr="007D15FA">
              <w:rPr>
                <w:sz w:val="20"/>
                <w:szCs w:val="20"/>
              </w:rPr>
              <w:t xml:space="preserve"> </w:t>
            </w:r>
            <w:r w:rsidRPr="007D15FA">
              <w:rPr>
                <w:sz w:val="20"/>
                <w:szCs w:val="20"/>
              </w:rPr>
              <w:t>в качестве юридического лица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74FD6" w14:textId="77777777" w:rsidR="008B42F6" w:rsidRPr="007D15FA" w:rsidRDefault="008B42F6" w:rsidP="00C45197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br/>
            </w:r>
          </w:p>
          <w:p w14:paraId="139E95D1" w14:textId="77777777" w:rsidR="007F46E1" w:rsidRPr="007D15FA" w:rsidRDefault="007F46E1" w:rsidP="00C45197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br/>
            </w:r>
          </w:p>
          <w:p w14:paraId="45E63AEF" w14:textId="77777777" w:rsidR="006A0B34" w:rsidRPr="007D15FA" w:rsidRDefault="006A0B34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6FABA8" w14:textId="77777777" w:rsidR="008B42F6" w:rsidRPr="007D15FA" w:rsidRDefault="008B42F6" w:rsidP="007F46E1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br/>
            </w:r>
          </w:p>
          <w:p w14:paraId="531914C9" w14:textId="77777777" w:rsidR="001B6F40" w:rsidRPr="007D15FA" w:rsidRDefault="007F46E1" w:rsidP="007F46E1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br/>
            </w:r>
          </w:p>
          <w:p w14:paraId="043F4B2D" w14:textId="77777777" w:rsidR="006A0B34" w:rsidRPr="007D15FA" w:rsidRDefault="006A0B34" w:rsidP="007F46E1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850B58" w14:paraId="3A3A173B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5616C2B9" w14:textId="77777777" w:rsidR="006A0B34" w:rsidRPr="00850B58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3922A0" w14:textId="77777777" w:rsidR="006A0B34" w:rsidRPr="007D15FA" w:rsidRDefault="008B42F6" w:rsidP="00F233E0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регистрацией в качестве индивидуального предпринимателя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231CA" w14:textId="77777777" w:rsidR="006A0B34" w:rsidRPr="007D15FA" w:rsidRDefault="006A0B34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6CC7CE" w14:textId="77777777" w:rsidR="006A0B34" w:rsidRPr="007D15FA" w:rsidRDefault="006A0B34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850B58" w14:paraId="1C9F7E9E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619A13C4" w14:textId="77777777" w:rsidR="006A0B34" w:rsidRPr="00850B58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F51E2B" w14:textId="77777777" w:rsidR="006A0B34" w:rsidRPr="007D15FA" w:rsidRDefault="006A0B34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 регистрацией в качестве </w:t>
            </w:r>
            <w:r w:rsidR="002C591D" w:rsidRPr="007D15FA">
              <w:rPr>
                <w:sz w:val="20"/>
                <w:szCs w:val="20"/>
              </w:rPr>
              <w:t>«</w:t>
            </w:r>
            <w:proofErr w:type="spellStart"/>
            <w:r w:rsidRPr="007D15FA">
              <w:rPr>
                <w:sz w:val="20"/>
                <w:szCs w:val="20"/>
              </w:rPr>
              <w:t>самозанятого</w:t>
            </w:r>
            <w:proofErr w:type="spellEnd"/>
            <w:r w:rsidR="002C591D" w:rsidRPr="007D15FA">
              <w:rPr>
                <w:sz w:val="20"/>
                <w:szCs w:val="20"/>
              </w:rPr>
              <w:t>»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933AE7" w14:textId="77777777" w:rsidR="006A0B34" w:rsidRPr="007D15FA" w:rsidRDefault="006A0B34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477D52" w14:textId="77777777" w:rsidR="006A0B34" w:rsidRPr="007D15FA" w:rsidRDefault="006A0B34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850B58" w14:paraId="1C12828E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2DC94658" w14:textId="77777777" w:rsidR="006A0B34" w:rsidRPr="00850B58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9C7ABB" w14:textId="77777777" w:rsidR="006A0B34" w:rsidRPr="007D15FA" w:rsidRDefault="006A0B34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Регистрация деятельности в стадии оформления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1D2CD5" w14:textId="77777777" w:rsidR="006A0B34" w:rsidRPr="007D15FA" w:rsidRDefault="006A0B34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4D9323" w14:textId="77777777" w:rsidR="006A0B34" w:rsidRPr="007D15FA" w:rsidRDefault="006A0B34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850B58" w14:paraId="00A6C7BA" w14:textId="77777777" w:rsidTr="007B50AF">
        <w:trPr>
          <w:cantSplit/>
        </w:trPr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273717" w14:textId="77777777" w:rsidR="006A0B34" w:rsidRPr="00850B58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914FE" w14:textId="77777777" w:rsidR="006A0B34" w:rsidRPr="007D15FA" w:rsidRDefault="006A0B34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Без регистрации или оформления документов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7317C" w14:textId="77777777" w:rsidR="006A0B34" w:rsidRPr="007D15FA" w:rsidRDefault="006A0B34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23A64" w14:textId="77777777" w:rsidR="006A0B34" w:rsidRPr="007D15FA" w:rsidRDefault="006A0B34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850B58" w14:paraId="4742B8BA" w14:textId="77777777" w:rsidTr="007B50AF">
        <w:trPr>
          <w:cantSplit/>
        </w:trPr>
        <w:tc>
          <w:tcPr>
            <w:tcW w:w="9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48E34B" w14:textId="77777777" w:rsidR="0072297B" w:rsidRPr="00850B58" w:rsidRDefault="0072297B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447AFB" w14:textId="77777777" w:rsidR="0072297B" w:rsidRPr="007D15FA" w:rsidRDefault="0072297B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Кто обычно принимает основные решения, касающиеся </w:t>
            </w:r>
            <w:r w:rsidR="002C591D" w:rsidRPr="007D15FA">
              <w:rPr>
                <w:sz w:val="20"/>
                <w:szCs w:val="20"/>
              </w:rPr>
              <w:t xml:space="preserve">собственного дела </w:t>
            </w:r>
            <w:r w:rsidRPr="007D15FA">
              <w:rPr>
                <w:sz w:val="20"/>
                <w:szCs w:val="20"/>
              </w:rPr>
              <w:t>семьи или дом</w:t>
            </w:r>
            <w:r w:rsidR="00E3335B" w:rsidRPr="007D15FA">
              <w:rPr>
                <w:sz w:val="20"/>
                <w:szCs w:val="20"/>
              </w:rPr>
              <w:t xml:space="preserve">ашнего </w:t>
            </w:r>
            <w:r w:rsidRPr="007D15FA">
              <w:rPr>
                <w:sz w:val="20"/>
                <w:szCs w:val="20"/>
              </w:rPr>
              <w:t>хозяйства?</w:t>
            </w:r>
          </w:p>
          <w:p w14:paraId="0A2EC026" w14:textId="77777777" w:rsidR="0072297B" w:rsidRPr="007D15FA" w:rsidRDefault="0072297B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 xml:space="preserve">ОДИН </w:t>
            </w:r>
            <w:r w:rsidRPr="007D15FA">
              <w:rPr>
                <w:sz w:val="20"/>
                <w:szCs w:val="20"/>
              </w:rPr>
              <w:t>КОД ОТВЕТА)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8E1C2D" w14:textId="77777777" w:rsidR="0072297B" w:rsidRPr="007D15FA" w:rsidRDefault="0072297B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DBCC8A" w14:textId="77777777" w:rsidR="0072297B" w:rsidRPr="007D15FA" w:rsidRDefault="0072297B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7641E" w:rsidRPr="00850B58" w14:paraId="495D1A9C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65B5954E" w14:textId="77777777" w:rsidR="0072297B" w:rsidRPr="00850B58" w:rsidRDefault="0072297B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</w:tcPr>
          <w:p w14:paraId="022DB418" w14:textId="77777777" w:rsidR="0072297B" w:rsidRPr="007D15FA" w:rsidRDefault="0072297B" w:rsidP="0072297B">
            <w:pPr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Вы сами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auto"/>
          </w:tcPr>
          <w:p w14:paraId="2E62BFA2" w14:textId="77777777" w:rsidR="0072297B" w:rsidRPr="007D15FA" w:rsidRDefault="0072297B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14:paraId="1D5E6533" w14:textId="77777777" w:rsidR="0072297B" w:rsidRPr="007D15FA" w:rsidRDefault="0072297B" w:rsidP="0072297B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850B58" w14:paraId="70A77217" w14:textId="77777777" w:rsidTr="00B6180D">
        <w:trPr>
          <w:cantSplit/>
        </w:trPr>
        <w:tc>
          <w:tcPr>
            <w:tcW w:w="928" w:type="dxa"/>
            <w:vMerge/>
            <w:shd w:val="clear" w:color="auto" w:fill="auto"/>
          </w:tcPr>
          <w:p w14:paraId="13D2BEA6" w14:textId="77777777" w:rsidR="0072297B" w:rsidRPr="00850B58" w:rsidRDefault="0072297B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E88FF8" w14:textId="77777777" w:rsidR="0072297B" w:rsidRPr="007D15FA" w:rsidRDefault="0072297B" w:rsidP="00F03641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Вы совместно с другими лицами</w:t>
            </w:r>
            <w:r w:rsidR="00BE5573" w:rsidRPr="007D15FA">
              <w:rPr>
                <w:sz w:val="20"/>
                <w:szCs w:val="20"/>
              </w:rPr>
              <w:t>, не являющи</w:t>
            </w:r>
            <w:r w:rsidR="00F03641" w:rsidRPr="007D15FA">
              <w:rPr>
                <w:sz w:val="20"/>
                <w:szCs w:val="20"/>
              </w:rPr>
              <w:t>мися</w:t>
            </w:r>
            <w:r w:rsidR="00BE5573" w:rsidRPr="007D15FA">
              <w:rPr>
                <w:sz w:val="20"/>
                <w:szCs w:val="20"/>
              </w:rPr>
              <w:t xml:space="preserve"> членами семьи или дом</w:t>
            </w:r>
            <w:r w:rsidR="00E3335B" w:rsidRPr="007D15FA">
              <w:rPr>
                <w:sz w:val="20"/>
                <w:szCs w:val="20"/>
              </w:rPr>
              <w:t xml:space="preserve">ашнего </w:t>
            </w:r>
            <w:r w:rsidR="00BE5573" w:rsidRPr="007D15FA">
              <w:rPr>
                <w:sz w:val="20"/>
                <w:szCs w:val="20"/>
              </w:rPr>
              <w:t>хозяйства, или другими членами семьи или дом</w:t>
            </w:r>
            <w:r w:rsidR="00E3335B" w:rsidRPr="007D15FA">
              <w:rPr>
                <w:sz w:val="20"/>
                <w:szCs w:val="20"/>
              </w:rPr>
              <w:t xml:space="preserve">ашнего </w:t>
            </w:r>
            <w:r w:rsidR="00BE5573" w:rsidRPr="007D15FA">
              <w:rPr>
                <w:sz w:val="20"/>
                <w:szCs w:val="20"/>
              </w:rPr>
              <w:t>хозяйства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2E7D044" w14:textId="77777777" w:rsidR="0072297B" w:rsidRPr="006D552E" w:rsidRDefault="0072297B" w:rsidP="00B6180D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6D552E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22DC33A" w14:textId="77777777" w:rsidR="0072297B" w:rsidRPr="006D552E" w:rsidRDefault="0072297B" w:rsidP="00B6180D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6D552E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850B58" w14:paraId="6677E0E9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62D0DD61" w14:textId="77777777" w:rsidR="0072297B" w:rsidRPr="00850B58" w:rsidRDefault="0072297B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C9CA5A" w14:textId="77777777" w:rsidR="0072297B" w:rsidRPr="007D15FA" w:rsidRDefault="0072297B" w:rsidP="00E3335B">
            <w:pPr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Только другие члены семьи или дом</w:t>
            </w:r>
            <w:r w:rsidR="00E3335B" w:rsidRPr="007D15FA">
              <w:rPr>
                <w:sz w:val="20"/>
                <w:szCs w:val="20"/>
              </w:rPr>
              <w:t xml:space="preserve">ашнего </w:t>
            </w:r>
            <w:r w:rsidRPr="007D15FA">
              <w:rPr>
                <w:sz w:val="20"/>
                <w:szCs w:val="20"/>
              </w:rPr>
              <w:t>хозяйства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6498B1" w14:textId="77777777" w:rsidR="0072297B" w:rsidRPr="007D15FA" w:rsidRDefault="0072297B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428868" w14:textId="77777777" w:rsidR="0072297B" w:rsidRPr="007D15FA" w:rsidRDefault="0072297B" w:rsidP="0072297B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850B58" w14:paraId="41E296F9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1FFC3079" w14:textId="77777777" w:rsidR="0072297B" w:rsidRPr="00850B58" w:rsidRDefault="0072297B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DC6607" w14:textId="77777777" w:rsidR="0072297B" w:rsidRPr="007D15FA" w:rsidRDefault="0072297B" w:rsidP="00E3335B">
            <w:pPr>
              <w:spacing w:before="4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Только другие лица, не являющиеся членами семьи или дом</w:t>
            </w:r>
            <w:r w:rsidR="00E3335B" w:rsidRPr="007D15FA">
              <w:rPr>
                <w:sz w:val="20"/>
                <w:szCs w:val="20"/>
              </w:rPr>
              <w:t xml:space="preserve">ашнего </w:t>
            </w:r>
            <w:r w:rsidRPr="007D15FA">
              <w:rPr>
                <w:sz w:val="20"/>
                <w:szCs w:val="20"/>
              </w:rPr>
              <w:t>хозяйства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42ECBE" w14:textId="77777777" w:rsidR="0072297B" w:rsidRPr="007D15FA" w:rsidRDefault="0072297B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80F276" w14:textId="77777777" w:rsidR="0072297B" w:rsidRPr="007D15FA" w:rsidRDefault="0072297B" w:rsidP="0072297B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174C16" w14:paraId="1F6796AE" w14:textId="77777777" w:rsidTr="007B50AF">
        <w:trPr>
          <w:cantSplit/>
        </w:trPr>
        <w:tc>
          <w:tcPr>
            <w:tcW w:w="9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C69CD5" w14:textId="77777777" w:rsidR="00351B3E" w:rsidRPr="00174C16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174C16">
              <w:rPr>
                <w:sz w:val="20"/>
                <w:szCs w:val="20"/>
              </w:rPr>
              <w:t>18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7B7111" w14:textId="77777777" w:rsidR="00351B3E" w:rsidRPr="007D15FA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Работали ли Вы:</w:t>
            </w:r>
          </w:p>
          <w:p w14:paraId="4CAD8346" w14:textId="77777777" w:rsidR="00351B3E" w:rsidRPr="007D15FA" w:rsidRDefault="00351B3E" w:rsidP="00174C16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 xml:space="preserve">ОДИН </w:t>
            </w:r>
            <w:r w:rsidRPr="007D15FA">
              <w:rPr>
                <w:sz w:val="20"/>
                <w:szCs w:val="20"/>
              </w:rPr>
              <w:t>КОД ОТВЕТА)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91F610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999149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7641E" w:rsidRPr="00174C16" w14:paraId="25EF1B71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640C601C" w14:textId="77777777" w:rsidR="00351B3E" w:rsidRPr="00174C16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49CFF647" w14:textId="77777777" w:rsidR="00351B3E" w:rsidRPr="007D15FA" w:rsidRDefault="00351B3E" w:rsidP="00BC4C34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Без наемных работников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auto"/>
            <w:vAlign w:val="bottom"/>
          </w:tcPr>
          <w:p w14:paraId="4A27CF0B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743EBD3F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→18.1</w:t>
            </w:r>
          </w:p>
        </w:tc>
      </w:tr>
      <w:tr w:rsidR="00E7641E" w:rsidRPr="00174C16" w14:paraId="43538BFC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60FC73C6" w14:textId="77777777" w:rsidR="00351B3E" w:rsidRPr="00174C16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4FF255D6" w14:textId="77777777" w:rsidR="00351B3E" w:rsidRPr="007D15FA" w:rsidRDefault="00351B3E" w:rsidP="00643476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наемными работниками, привле</w:t>
            </w:r>
            <w:r w:rsidR="00643476" w:rsidRPr="007D15FA">
              <w:rPr>
                <w:sz w:val="20"/>
                <w:szCs w:val="20"/>
              </w:rPr>
              <w:t xml:space="preserve">каемыми </w:t>
            </w:r>
            <w:r w:rsidRPr="007D15FA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auto"/>
            <w:vAlign w:val="bottom"/>
          </w:tcPr>
          <w:p w14:paraId="1ED3C398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3D035152" w14:textId="77777777" w:rsidR="00351B3E" w:rsidRPr="007D15FA" w:rsidRDefault="00351B3E" w:rsidP="00351B3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174C16" w14:paraId="23DF4BC0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772E0A2D" w14:textId="77777777" w:rsidR="00351B3E" w:rsidRPr="00174C16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3C495310" w14:textId="77777777" w:rsidR="00351B3E" w:rsidRPr="007D15FA" w:rsidRDefault="00351B3E" w:rsidP="00643476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наемными работниками, привле</w:t>
            </w:r>
            <w:r w:rsidR="00643476" w:rsidRPr="007D15FA">
              <w:rPr>
                <w:sz w:val="20"/>
                <w:szCs w:val="20"/>
              </w:rPr>
              <w:t xml:space="preserve">каемыми </w:t>
            </w:r>
            <w:r w:rsidRPr="007D15FA">
              <w:rPr>
                <w:sz w:val="20"/>
                <w:szCs w:val="20"/>
              </w:rPr>
              <w:t>на регулярной основе, но не постоянно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auto"/>
            <w:vAlign w:val="bottom"/>
          </w:tcPr>
          <w:p w14:paraId="64046A3F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186CE023" w14:textId="77777777" w:rsidR="00351B3E" w:rsidRPr="007D15FA" w:rsidRDefault="00351B3E" w:rsidP="00351B3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174C16" w14:paraId="0F6A8E7E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4869BE98" w14:textId="77777777" w:rsidR="00351B3E" w:rsidRPr="00174C16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1BC1AFC1" w14:textId="77777777" w:rsidR="00351B3E" w:rsidRPr="007D15FA" w:rsidRDefault="00351B3E" w:rsidP="002C475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наемными работниками, привле</w:t>
            </w:r>
            <w:r w:rsidR="00643476" w:rsidRPr="007D15FA">
              <w:rPr>
                <w:sz w:val="20"/>
                <w:szCs w:val="20"/>
              </w:rPr>
              <w:t xml:space="preserve">каемыми </w:t>
            </w:r>
            <w:r w:rsidRPr="007D15FA">
              <w:rPr>
                <w:sz w:val="20"/>
                <w:szCs w:val="20"/>
              </w:rPr>
              <w:t>на временной основе от случая к случаю</w:t>
            </w:r>
            <w:r w:rsidR="00D250A5" w:rsidRPr="007D15FA">
              <w:rPr>
                <w:sz w:val="20"/>
                <w:szCs w:val="20"/>
              </w:rPr>
              <w:t xml:space="preserve"> (</w:t>
            </w:r>
            <w:r w:rsidR="00C37B03" w:rsidRPr="007D15FA">
              <w:rPr>
                <w:sz w:val="20"/>
                <w:szCs w:val="20"/>
              </w:rPr>
              <w:t xml:space="preserve">сроком </w:t>
            </w:r>
            <w:r w:rsidR="00D250A5" w:rsidRPr="007D15FA">
              <w:rPr>
                <w:sz w:val="20"/>
                <w:szCs w:val="20"/>
              </w:rPr>
              <w:t xml:space="preserve">до </w:t>
            </w:r>
            <w:r w:rsidR="002C475D" w:rsidRPr="007D15FA">
              <w:rPr>
                <w:sz w:val="20"/>
                <w:szCs w:val="20"/>
              </w:rPr>
              <w:t>двух</w:t>
            </w:r>
            <w:r w:rsidR="00D250A5" w:rsidRPr="007D15FA">
              <w:rPr>
                <w:sz w:val="20"/>
                <w:szCs w:val="20"/>
              </w:rPr>
              <w:t xml:space="preserve"> месяцев)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auto"/>
            <w:vAlign w:val="bottom"/>
          </w:tcPr>
          <w:p w14:paraId="70802D1E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004FC5F9" w14:textId="77777777" w:rsidR="00351B3E" w:rsidRPr="007D15FA" w:rsidRDefault="00351B3E" w:rsidP="00613D55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→18.1</w:t>
            </w:r>
          </w:p>
        </w:tc>
      </w:tr>
      <w:tr w:rsidR="00E7641E" w:rsidRPr="00174C16" w14:paraId="24517FBA" w14:textId="77777777" w:rsidTr="007B50AF">
        <w:trPr>
          <w:cantSplit/>
        </w:trPr>
        <w:tc>
          <w:tcPr>
            <w:tcW w:w="928" w:type="dxa"/>
            <w:vMerge w:val="restart"/>
            <w:shd w:val="clear" w:color="auto" w:fill="auto"/>
          </w:tcPr>
          <w:p w14:paraId="05E931A0" w14:textId="77777777" w:rsidR="00351B3E" w:rsidRPr="00174C16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174C16">
              <w:rPr>
                <w:sz w:val="20"/>
                <w:szCs w:val="20"/>
              </w:rPr>
              <w:t>18.1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5E216B4C" w14:textId="77777777" w:rsidR="00351B3E" w:rsidRPr="007D15FA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Можете ли Вы самостоятельно устанавливать цен</w:t>
            </w:r>
            <w:r w:rsidR="002C591D" w:rsidRPr="007D15FA">
              <w:rPr>
                <w:sz w:val="20"/>
                <w:szCs w:val="20"/>
              </w:rPr>
              <w:t>у</w:t>
            </w:r>
            <w:r w:rsidRPr="007D15FA">
              <w:rPr>
                <w:sz w:val="20"/>
                <w:szCs w:val="20"/>
              </w:rPr>
              <w:t xml:space="preserve"> на производимые товары </w:t>
            </w:r>
            <w:r w:rsidR="00C37B03" w:rsidRPr="007D15FA">
              <w:rPr>
                <w:sz w:val="20"/>
                <w:szCs w:val="20"/>
              </w:rPr>
              <w:t>и (</w:t>
            </w:r>
            <w:r w:rsidRPr="007D15FA">
              <w:rPr>
                <w:sz w:val="20"/>
                <w:szCs w:val="20"/>
              </w:rPr>
              <w:t>или</w:t>
            </w:r>
            <w:r w:rsidR="00C37B03" w:rsidRPr="007D15FA">
              <w:rPr>
                <w:sz w:val="20"/>
                <w:szCs w:val="20"/>
              </w:rPr>
              <w:t xml:space="preserve">) оказываемые </w:t>
            </w:r>
            <w:r w:rsidRPr="007D15FA">
              <w:rPr>
                <w:sz w:val="20"/>
                <w:szCs w:val="20"/>
              </w:rPr>
              <w:t>услуги?</w:t>
            </w:r>
          </w:p>
          <w:p w14:paraId="431E1A08" w14:textId="77777777" w:rsidR="00351B3E" w:rsidRPr="007D15FA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 xml:space="preserve">ОДИН </w:t>
            </w:r>
            <w:r w:rsidRPr="007D15FA">
              <w:rPr>
                <w:sz w:val="20"/>
                <w:szCs w:val="20"/>
              </w:rPr>
              <w:t>КОД ОТВЕТА)</w:t>
            </w:r>
          </w:p>
          <w:p w14:paraId="74D985A3" w14:textId="77777777" w:rsidR="00351B3E" w:rsidRPr="007D15FA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  <w:vAlign w:val="bottom"/>
          </w:tcPr>
          <w:p w14:paraId="57E8AB29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13FB21EF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174C16" w14:paraId="56BA9820" w14:textId="77777777" w:rsidTr="007B50AF">
        <w:trPr>
          <w:cantSplit/>
        </w:trPr>
        <w:tc>
          <w:tcPr>
            <w:tcW w:w="928" w:type="dxa"/>
            <w:vMerge/>
            <w:tcBorders>
              <w:bottom w:val="nil"/>
            </w:tcBorders>
            <w:shd w:val="clear" w:color="auto" w:fill="auto"/>
          </w:tcPr>
          <w:p w14:paraId="659DDB5C" w14:textId="77777777" w:rsidR="00351B3E" w:rsidRPr="00174C16" w:rsidRDefault="00351B3E" w:rsidP="00BC4C34">
            <w:pPr>
              <w:spacing w:before="40" w:after="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73F53BA0" w14:textId="77777777" w:rsidR="00351B3E" w:rsidRPr="007D15FA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  <w:vAlign w:val="bottom"/>
          </w:tcPr>
          <w:p w14:paraId="21FD55D9" w14:textId="77777777" w:rsidR="00351B3E" w:rsidRPr="006D552E" w:rsidRDefault="00C04EF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6D552E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0ED32EE4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→18.2</w:t>
            </w:r>
          </w:p>
        </w:tc>
      </w:tr>
      <w:tr w:rsidR="00E7641E" w:rsidRPr="00174C16" w14:paraId="2421DCE2" w14:textId="77777777" w:rsidTr="007B50AF">
        <w:trPr>
          <w:cantSplit/>
        </w:trPr>
        <w:tc>
          <w:tcPr>
            <w:tcW w:w="928" w:type="dxa"/>
            <w:vMerge w:val="restart"/>
            <w:shd w:val="clear" w:color="auto" w:fill="auto"/>
          </w:tcPr>
          <w:p w14:paraId="4F6ADF69" w14:textId="77777777" w:rsidR="00351B3E" w:rsidRPr="00174C16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174C16">
              <w:rPr>
                <w:sz w:val="20"/>
                <w:szCs w:val="20"/>
              </w:rPr>
              <w:t>18.2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5209AC8A" w14:textId="77777777" w:rsidR="00351B3E" w:rsidRPr="007D15FA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По какой причине на производимые товары </w:t>
            </w:r>
            <w:r w:rsidR="00C37B03" w:rsidRPr="007D15FA">
              <w:rPr>
                <w:sz w:val="20"/>
                <w:szCs w:val="20"/>
              </w:rPr>
              <w:t xml:space="preserve">и (или) оказываемые </w:t>
            </w:r>
            <w:r w:rsidRPr="007D15FA">
              <w:rPr>
                <w:sz w:val="20"/>
                <w:szCs w:val="20"/>
              </w:rPr>
              <w:t>услуги Вы не можете устанавливать цен</w:t>
            </w:r>
            <w:r w:rsidR="002C591D" w:rsidRPr="007D15FA">
              <w:rPr>
                <w:sz w:val="20"/>
                <w:szCs w:val="20"/>
              </w:rPr>
              <w:t>у</w:t>
            </w:r>
            <w:r w:rsidRPr="007D15FA">
              <w:rPr>
                <w:sz w:val="20"/>
                <w:szCs w:val="20"/>
              </w:rPr>
              <w:t xml:space="preserve"> самостоятельно?</w:t>
            </w:r>
          </w:p>
          <w:p w14:paraId="582D0B77" w14:textId="77777777" w:rsidR="00351B3E" w:rsidRPr="007D15FA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 xml:space="preserve">ОДИН </w:t>
            </w:r>
            <w:r w:rsidRPr="007D15FA">
              <w:rPr>
                <w:sz w:val="20"/>
                <w:szCs w:val="20"/>
              </w:rPr>
              <w:t>КОД ОТВЕТА)</w:t>
            </w:r>
          </w:p>
          <w:p w14:paraId="531DAC32" w14:textId="77777777" w:rsidR="00351B3E" w:rsidRPr="007D15FA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Цена устанавливается другой организацией или посредником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  <w:vAlign w:val="bottom"/>
          </w:tcPr>
          <w:p w14:paraId="3463DD72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76332BBD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174C16" w14:paraId="1667B40B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4223A13E" w14:textId="77777777" w:rsidR="00351B3E" w:rsidRPr="00174C16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6BEDAAE0" w14:textId="77777777" w:rsidR="00351B3E" w:rsidRPr="007D15FA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Цена устанавливается покупателем (</w:t>
            </w:r>
            <w:proofErr w:type="spellStart"/>
            <w:r w:rsidRPr="007D15FA">
              <w:rPr>
                <w:sz w:val="20"/>
                <w:szCs w:val="20"/>
              </w:rPr>
              <w:t>ями</w:t>
            </w:r>
            <w:proofErr w:type="spellEnd"/>
            <w:r w:rsidRPr="007D15FA">
              <w:rPr>
                <w:sz w:val="20"/>
                <w:szCs w:val="20"/>
              </w:rPr>
              <w:t>) или заказчиком (</w:t>
            </w:r>
            <w:proofErr w:type="spellStart"/>
            <w:r w:rsidRPr="007D15FA">
              <w:rPr>
                <w:sz w:val="20"/>
                <w:szCs w:val="20"/>
              </w:rPr>
              <w:t>ами</w:t>
            </w:r>
            <w:proofErr w:type="spellEnd"/>
            <w:r w:rsidRPr="007D15FA">
              <w:rPr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</w:tcPr>
          <w:p w14:paraId="17C14E09" w14:textId="77777777" w:rsidR="00351B3E" w:rsidRPr="007D15FA" w:rsidRDefault="00351B3E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6DDB7014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174C16" w14:paraId="3C238F65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2372B861" w14:textId="77777777" w:rsidR="00351B3E" w:rsidRPr="00174C16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0318256D" w14:textId="77777777" w:rsidR="00351B3E" w:rsidRPr="007D15FA" w:rsidRDefault="00351B3E" w:rsidP="002C591D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Цен</w:t>
            </w:r>
            <w:r w:rsidR="002C591D" w:rsidRPr="007D15FA">
              <w:rPr>
                <w:sz w:val="20"/>
                <w:szCs w:val="20"/>
              </w:rPr>
              <w:t>а</w:t>
            </w:r>
            <w:r w:rsidRPr="007D15FA">
              <w:rPr>
                <w:sz w:val="20"/>
                <w:szCs w:val="20"/>
              </w:rPr>
              <w:t xml:space="preserve"> устанавлива</w:t>
            </w:r>
            <w:r w:rsidR="002C591D" w:rsidRPr="007D15FA">
              <w:rPr>
                <w:sz w:val="20"/>
                <w:szCs w:val="20"/>
              </w:rPr>
              <w:t>е</w:t>
            </w:r>
            <w:r w:rsidRPr="007D15FA">
              <w:rPr>
                <w:sz w:val="20"/>
                <w:szCs w:val="20"/>
              </w:rPr>
              <w:t>тся по согласованию с покупателем (</w:t>
            </w:r>
            <w:proofErr w:type="spellStart"/>
            <w:r w:rsidRPr="007D15FA">
              <w:rPr>
                <w:sz w:val="20"/>
                <w:szCs w:val="20"/>
              </w:rPr>
              <w:t>ями</w:t>
            </w:r>
            <w:proofErr w:type="spellEnd"/>
            <w:r w:rsidRPr="007D15FA">
              <w:rPr>
                <w:sz w:val="20"/>
                <w:szCs w:val="20"/>
              </w:rPr>
              <w:t>) или заказчиком (</w:t>
            </w:r>
            <w:proofErr w:type="spellStart"/>
            <w:r w:rsidRPr="007D15FA">
              <w:rPr>
                <w:sz w:val="20"/>
                <w:szCs w:val="20"/>
              </w:rPr>
              <w:t>ами</w:t>
            </w:r>
            <w:proofErr w:type="spellEnd"/>
            <w:r w:rsidRPr="007D15FA">
              <w:rPr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  <w:vAlign w:val="bottom"/>
          </w:tcPr>
          <w:p w14:paraId="50608550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21E7292E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174C16" w14:paraId="19D79CB6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3B40ECAF" w14:textId="77777777" w:rsidR="00351B3E" w:rsidRPr="00174C16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4C4CAFE" w14:textId="77777777" w:rsidR="00351B3E" w:rsidRPr="007D15FA" w:rsidRDefault="00351B3E" w:rsidP="006B3D25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Цен</w:t>
            </w:r>
            <w:r w:rsidR="002C591D" w:rsidRPr="007D15FA">
              <w:rPr>
                <w:sz w:val="20"/>
                <w:szCs w:val="20"/>
              </w:rPr>
              <w:t>а</w:t>
            </w:r>
            <w:r w:rsidRPr="007D15FA">
              <w:rPr>
                <w:sz w:val="20"/>
                <w:szCs w:val="20"/>
              </w:rPr>
              <w:t xml:space="preserve"> завис</w:t>
            </w:r>
            <w:r w:rsidR="006B3D25" w:rsidRPr="007D15FA">
              <w:rPr>
                <w:sz w:val="20"/>
                <w:szCs w:val="20"/>
              </w:rPr>
              <w:t>и</w:t>
            </w:r>
            <w:r w:rsidRPr="007D15FA">
              <w:rPr>
                <w:sz w:val="20"/>
                <w:szCs w:val="20"/>
              </w:rPr>
              <w:t>т от курса валют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  <w:vAlign w:val="bottom"/>
          </w:tcPr>
          <w:p w14:paraId="4CAC4ECF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0958418E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174C16" w14:paraId="7F8A19E7" w14:textId="77777777" w:rsidTr="007B50AF">
        <w:trPr>
          <w:cantSplit/>
        </w:trPr>
        <w:tc>
          <w:tcPr>
            <w:tcW w:w="928" w:type="dxa"/>
            <w:vMerge/>
            <w:tcBorders>
              <w:bottom w:val="nil"/>
            </w:tcBorders>
            <w:shd w:val="clear" w:color="auto" w:fill="auto"/>
          </w:tcPr>
          <w:p w14:paraId="7FA3A776" w14:textId="77777777" w:rsidR="00351B3E" w:rsidRPr="00174C16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45C66A8" w14:textId="77777777" w:rsidR="00351B3E" w:rsidRPr="007D15FA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Другое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  <w:vAlign w:val="bottom"/>
          </w:tcPr>
          <w:p w14:paraId="27DB2090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1C7CEC83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174C16" w14:paraId="76DE6555" w14:textId="77777777" w:rsidTr="007B50AF">
        <w:trPr>
          <w:cantSplit/>
        </w:trPr>
        <w:tc>
          <w:tcPr>
            <w:tcW w:w="928" w:type="dxa"/>
            <w:vMerge w:val="restart"/>
            <w:shd w:val="clear" w:color="auto" w:fill="auto"/>
          </w:tcPr>
          <w:p w14:paraId="7010BB96" w14:textId="77777777" w:rsidR="00351B3E" w:rsidRPr="00174C16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174C16">
              <w:rPr>
                <w:sz w:val="20"/>
                <w:szCs w:val="20"/>
              </w:rPr>
              <w:t>19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CF94F52" w14:textId="77777777" w:rsidR="00351B3E" w:rsidRPr="007D15FA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 каких условиях Вы работали?</w:t>
            </w:r>
          </w:p>
          <w:p w14:paraId="1364D0F0" w14:textId="77777777" w:rsidR="00351B3E" w:rsidRPr="007D15FA" w:rsidRDefault="00351B3E" w:rsidP="00174C16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</w:tcPr>
          <w:p w14:paraId="1DB039FE" w14:textId="77777777" w:rsidR="00351B3E" w:rsidRPr="007D15FA" w:rsidRDefault="00351B3E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0CAD7E99" w14:textId="77777777" w:rsidR="00351B3E" w:rsidRPr="007D15FA" w:rsidRDefault="00351B3E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7641E" w:rsidRPr="00174C16" w14:paraId="1A3EAF40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4CE25F18" w14:textId="77777777" w:rsidR="00351B3E" w:rsidRPr="00174C16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2367073E" w14:textId="77777777" w:rsidR="00351B3E" w:rsidRPr="007D15FA" w:rsidRDefault="00351B3E" w:rsidP="00351B3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 основе трудового договора (контракта) </w:t>
            </w:r>
          </w:p>
        </w:tc>
        <w:tc>
          <w:tcPr>
            <w:tcW w:w="1291" w:type="dxa"/>
            <w:tcBorders>
              <w:top w:val="nil"/>
            </w:tcBorders>
            <w:shd w:val="clear" w:color="auto" w:fill="auto"/>
            <w:vAlign w:val="bottom"/>
          </w:tcPr>
          <w:p w14:paraId="428DA21A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4E908B59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→19.1</w:t>
            </w:r>
          </w:p>
        </w:tc>
      </w:tr>
      <w:tr w:rsidR="00E7641E" w:rsidRPr="00174C16" w14:paraId="12E3876E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71D5DC86" w14:textId="77777777" w:rsidR="00351B3E" w:rsidRPr="00174C16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479FC50" w14:textId="77777777" w:rsidR="00351B3E" w:rsidRPr="007D15FA" w:rsidRDefault="00351B3E" w:rsidP="00BC4C34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 основе гражданско-правового  договора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46D157D0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8229CBA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→19.2</w:t>
            </w:r>
          </w:p>
        </w:tc>
      </w:tr>
      <w:tr w:rsidR="00E7641E" w:rsidRPr="00174C16" w14:paraId="54129ABC" w14:textId="77777777" w:rsidTr="007B50AF">
        <w:trPr>
          <w:cantSplit/>
        </w:trPr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CF441A" w14:textId="77777777" w:rsidR="00351B3E" w:rsidRPr="00174C16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3747BAD" w14:textId="77777777" w:rsidR="00351B3E" w:rsidRPr="007D15FA" w:rsidRDefault="00351B3E" w:rsidP="00BC4C34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 основе устной договоренности без  оформления документов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B97AB5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549F3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→19.1</w:t>
            </w:r>
          </w:p>
        </w:tc>
      </w:tr>
      <w:tr w:rsidR="00E7641E" w:rsidRPr="00174C16" w14:paraId="69A3CF77" w14:textId="77777777" w:rsidTr="007B50AF">
        <w:trPr>
          <w:cantSplit/>
        </w:trPr>
        <w:tc>
          <w:tcPr>
            <w:tcW w:w="928" w:type="dxa"/>
            <w:vMerge w:val="restart"/>
            <w:shd w:val="clear" w:color="auto" w:fill="auto"/>
          </w:tcPr>
          <w:p w14:paraId="68C7059F" w14:textId="77777777" w:rsidR="00351B3E" w:rsidRPr="00174C16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174C16">
              <w:rPr>
                <w:sz w:val="20"/>
                <w:szCs w:val="20"/>
              </w:rPr>
              <w:t>19.1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362F911C" w14:textId="77777777" w:rsidR="00351B3E" w:rsidRPr="007D15FA" w:rsidRDefault="00351B3E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Какова установленная продолжительность Ваших трудовых отношений?</w:t>
            </w:r>
          </w:p>
          <w:p w14:paraId="59DEABAC" w14:textId="77777777" w:rsidR="00351B3E" w:rsidRPr="007D15FA" w:rsidRDefault="00351B3E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  <w:p w14:paraId="4E6CD0C8" w14:textId="77777777" w:rsidR="00351B3E" w:rsidRPr="007D15FA" w:rsidRDefault="008F6048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Трудовые отношения не имеют установленного срока окончания</w:t>
            </w: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  <w:vAlign w:val="bottom"/>
          </w:tcPr>
          <w:p w14:paraId="3F9266B1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6E7A6C90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→19.3</w:t>
            </w:r>
          </w:p>
        </w:tc>
      </w:tr>
      <w:tr w:rsidR="00E7641E" w:rsidRPr="00174C16" w14:paraId="45E61DE3" w14:textId="77777777" w:rsidTr="007B50AF">
        <w:trPr>
          <w:cantSplit/>
        </w:trPr>
        <w:tc>
          <w:tcPr>
            <w:tcW w:w="928" w:type="dxa"/>
            <w:vMerge/>
            <w:shd w:val="clear" w:color="auto" w:fill="auto"/>
          </w:tcPr>
          <w:p w14:paraId="4C5AEB83" w14:textId="77777777" w:rsidR="00351B3E" w:rsidRPr="00174C16" w:rsidRDefault="00351B3E" w:rsidP="00BC4C34">
            <w:pPr>
              <w:spacing w:before="40" w:after="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709CDEA" w14:textId="77777777" w:rsidR="00351B3E" w:rsidRPr="007D15FA" w:rsidRDefault="00351B3E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Срок окончания трудовых отношений заранее определен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D753B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72F81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→19.2</w:t>
            </w:r>
          </w:p>
        </w:tc>
      </w:tr>
      <w:tr w:rsidR="00E7641E" w:rsidRPr="00174C16" w14:paraId="592E0B5E" w14:textId="77777777" w:rsidTr="007B50AF">
        <w:trPr>
          <w:cantSplit/>
        </w:trPr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565E2" w14:textId="77777777" w:rsidR="00351B3E" w:rsidRPr="00174C16" w:rsidRDefault="00351B3E" w:rsidP="00BC4C34">
            <w:pPr>
              <w:spacing w:before="40" w:after="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7F24F77" w14:textId="77777777" w:rsidR="00351B3E" w:rsidRPr="007D15FA" w:rsidRDefault="00351B3E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Работодатель привлекает по мере необходимости, от случая к случаю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F6333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D3C45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→19.2</w:t>
            </w:r>
          </w:p>
        </w:tc>
      </w:tr>
    </w:tbl>
    <w:p w14:paraId="5676E8FE" w14:textId="77777777" w:rsidR="00C93179" w:rsidRDefault="00C93179"/>
    <w:p w14:paraId="2AD53BEE" w14:textId="77777777" w:rsidR="007B50AF" w:rsidRDefault="007B50AF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908"/>
        <w:gridCol w:w="1296"/>
        <w:gridCol w:w="1421"/>
      </w:tblGrid>
      <w:tr w:rsidR="00C93179" w:rsidRPr="00B605E5" w14:paraId="340BD150" w14:textId="77777777" w:rsidTr="000F14B7">
        <w:trPr>
          <w:cantSplit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E344" w14:textId="77777777" w:rsidR="00C93179" w:rsidRPr="007D15FA" w:rsidRDefault="00C93179" w:rsidP="00C93179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37E52" w14:textId="77777777" w:rsidR="00C93179" w:rsidRPr="007D15FA" w:rsidRDefault="00C93179" w:rsidP="00EC2988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  <w:p w14:paraId="1571E8BB" w14:textId="77777777" w:rsidR="00C93179" w:rsidRPr="007D15FA" w:rsidRDefault="00C93179" w:rsidP="00C93179">
            <w:pPr>
              <w:spacing w:before="4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FA18B6" w14:textId="77777777" w:rsidR="00C93179" w:rsidRPr="007D15FA" w:rsidRDefault="00C93179" w:rsidP="00C9317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92E299" w14:textId="77777777" w:rsidR="00C93179" w:rsidRPr="007D15FA" w:rsidRDefault="00C93179" w:rsidP="00C93179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Переход к вопросу</w:t>
            </w:r>
          </w:p>
        </w:tc>
      </w:tr>
      <w:tr w:rsidR="007B50AF" w:rsidRPr="00174C16" w14:paraId="414FC4CC" w14:textId="77777777" w:rsidTr="000F14B7">
        <w:trPr>
          <w:cantSplit/>
        </w:trPr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69B9B6" w14:textId="77777777" w:rsidR="00351B3E" w:rsidRPr="007D15FA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19.2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06582E" w14:textId="5CF11598" w:rsidR="00351B3E" w:rsidRPr="007D15FA" w:rsidRDefault="00351B3E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proofErr w:type="gramStart"/>
            <w:r w:rsidRPr="007D15FA">
              <w:rPr>
                <w:sz w:val="20"/>
                <w:szCs w:val="20"/>
              </w:rPr>
              <w:t>На какой срок был</w:t>
            </w:r>
            <w:r w:rsidR="0015448E" w:rsidRPr="007D15FA">
              <w:rPr>
                <w:sz w:val="20"/>
                <w:szCs w:val="20"/>
              </w:rPr>
              <w:t>а заключена устная или письменная договоренность (</w:t>
            </w:r>
            <w:r w:rsidRPr="007D15FA">
              <w:rPr>
                <w:sz w:val="20"/>
                <w:szCs w:val="20"/>
              </w:rPr>
              <w:t>трудовой договор</w:t>
            </w:r>
            <w:r w:rsidR="00C04EF5">
              <w:rPr>
                <w:sz w:val="20"/>
                <w:szCs w:val="20"/>
              </w:rPr>
              <w:t xml:space="preserve"> (</w:t>
            </w:r>
            <w:r w:rsidR="00C04EF5" w:rsidRPr="006D4281">
              <w:rPr>
                <w:sz w:val="20"/>
                <w:szCs w:val="20"/>
              </w:rPr>
              <w:t>контракт</w:t>
            </w:r>
            <w:r w:rsidRPr="006D4281">
              <w:rPr>
                <w:sz w:val="20"/>
                <w:szCs w:val="20"/>
              </w:rPr>
              <w:t>)?</w:t>
            </w:r>
            <w:proofErr w:type="gramEnd"/>
          </w:p>
          <w:p w14:paraId="3971A71E" w14:textId="77777777" w:rsidR="00351B3E" w:rsidRPr="007D15FA" w:rsidRDefault="00351B3E" w:rsidP="00BC4C34">
            <w:pPr>
              <w:spacing w:before="40" w:after="20" w:line="18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  <w:p w14:paraId="5824EB89" w14:textId="77777777" w:rsidR="00351B3E" w:rsidRPr="007D15FA" w:rsidRDefault="00351B3E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Менее месяца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B6CC51B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6D26A96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→19.3</w:t>
            </w:r>
          </w:p>
        </w:tc>
      </w:tr>
      <w:tr w:rsidR="007B50AF" w:rsidRPr="00174C16" w14:paraId="0AF8A598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2C3DAAD1" w14:textId="77777777" w:rsidR="00351B3E" w:rsidRPr="007D15FA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54CECC32" w14:textId="77777777" w:rsidR="00351B3E" w:rsidRPr="007D15FA" w:rsidRDefault="00351B3E" w:rsidP="0074713F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От одного до </w:t>
            </w:r>
            <w:r w:rsidR="0074713F" w:rsidRPr="007D15FA">
              <w:rPr>
                <w:sz w:val="20"/>
                <w:szCs w:val="20"/>
              </w:rPr>
              <w:t>двух</w:t>
            </w:r>
            <w:r w:rsidRPr="007D15FA">
              <w:rPr>
                <w:sz w:val="20"/>
                <w:szCs w:val="20"/>
              </w:rPr>
              <w:t xml:space="preserve"> мес</w:t>
            </w:r>
            <w:r w:rsidR="008614C5" w:rsidRPr="007D15FA">
              <w:rPr>
                <w:sz w:val="20"/>
                <w:szCs w:val="20"/>
              </w:rPr>
              <w:t>я</w:t>
            </w:r>
            <w:r w:rsidRPr="007D15FA">
              <w:rPr>
                <w:sz w:val="20"/>
                <w:szCs w:val="20"/>
              </w:rPr>
              <w:t>цев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1C7C83D1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6FD9A0BF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→19.3</w:t>
            </w:r>
          </w:p>
        </w:tc>
      </w:tr>
      <w:tr w:rsidR="007B50AF" w:rsidRPr="00174C16" w14:paraId="7BEA5B0A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7FF56266" w14:textId="77777777" w:rsidR="00351B3E" w:rsidRPr="007D15FA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03CCED60" w14:textId="77777777" w:rsidR="00351B3E" w:rsidRPr="007D15FA" w:rsidRDefault="00351B3E" w:rsidP="0074713F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От </w:t>
            </w:r>
            <w:r w:rsidR="0074713F" w:rsidRPr="007D15FA">
              <w:rPr>
                <w:sz w:val="20"/>
                <w:szCs w:val="20"/>
              </w:rPr>
              <w:t>двух</w:t>
            </w:r>
            <w:r w:rsidRPr="007D15FA">
              <w:rPr>
                <w:sz w:val="20"/>
                <w:szCs w:val="20"/>
              </w:rPr>
              <w:t xml:space="preserve"> до шести месяцев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67BB3B56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14E04CAE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→19.3</w:t>
            </w:r>
          </w:p>
        </w:tc>
      </w:tr>
      <w:tr w:rsidR="007B50AF" w:rsidRPr="00174C16" w14:paraId="20B3E97D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68B398CC" w14:textId="77777777" w:rsidR="00351B3E" w:rsidRPr="007D15FA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CF9C837" w14:textId="77777777" w:rsidR="00351B3E" w:rsidRPr="007D15FA" w:rsidRDefault="00351B3E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От шести до 12 месяцев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2582B45B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224DE0C0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→19.3</w:t>
            </w:r>
          </w:p>
        </w:tc>
      </w:tr>
      <w:tr w:rsidR="007B50AF" w:rsidRPr="00174C16" w14:paraId="75803E44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31111BAE" w14:textId="77777777" w:rsidR="00351B3E" w:rsidRPr="007D15FA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785FAFAF" w14:textId="77777777" w:rsidR="00351B3E" w:rsidRPr="007D15FA" w:rsidRDefault="00351B3E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От 1 до 3 лет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09E3C5BD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02258C33" w14:textId="77777777" w:rsidR="00351B3E" w:rsidRPr="007D15FA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→19.3</w:t>
            </w:r>
          </w:p>
        </w:tc>
      </w:tr>
      <w:tr w:rsidR="007B50AF" w:rsidRPr="00174C16" w14:paraId="1828D271" w14:textId="77777777" w:rsidTr="000F14B7">
        <w:trPr>
          <w:cantSplit/>
        </w:trPr>
        <w:tc>
          <w:tcPr>
            <w:tcW w:w="924" w:type="dxa"/>
            <w:vMerge/>
            <w:tcBorders>
              <w:bottom w:val="nil"/>
            </w:tcBorders>
            <w:shd w:val="clear" w:color="auto" w:fill="auto"/>
          </w:tcPr>
          <w:p w14:paraId="53E1AA52" w14:textId="77777777" w:rsidR="00351B3E" w:rsidRPr="007D15FA" w:rsidRDefault="00351B3E" w:rsidP="00CF79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134FE0B0" w14:textId="77777777" w:rsidR="00351B3E" w:rsidRPr="007D15FA" w:rsidRDefault="00351B3E" w:rsidP="00BC4C34">
            <w:pPr>
              <w:spacing w:before="4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 года и более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7A6B6BB1" w14:textId="77777777" w:rsidR="00351B3E" w:rsidRPr="007D15FA" w:rsidRDefault="00351B3E" w:rsidP="00C45197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060F6881" w14:textId="77777777" w:rsidR="00351B3E" w:rsidRPr="007D15FA" w:rsidRDefault="00351B3E" w:rsidP="00BC4C34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→19.3</w:t>
            </w:r>
          </w:p>
        </w:tc>
      </w:tr>
      <w:tr w:rsidR="007B50AF" w:rsidRPr="00174C16" w14:paraId="446BDEC2" w14:textId="77777777" w:rsidTr="000F14B7">
        <w:trPr>
          <w:cantSplit/>
        </w:trPr>
        <w:tc>
          <w:tcPr>
            <w:tcW w:w="924" w:type="dxa"/>
            <w:vMerge w:val="restart"/>
            <w:shd w:val="clear" w:color="auto" w:fill="auto"/>
          </w:tcPr>
          <w:p w14:paraId="711DE7A7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19.3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234CF120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Какой из перечисленных видов оплаты</w:t>
            </w:r>
            <w:r w:rsidR="00786968" w:rsidRPr="007D15FA">
              <w:rPr>
                <w:sz w:val="20"/>
                <w:szCs w:val="20"/>
              </w:rPr>
              <w:t xml:space="preserve"> </w:t>
            </w:r>
            <w:r w:rsidR="00C37B03" w:rsidRPr="007D15FA">
              <w:rPr>
                <w:sz w:val="20"/>
                <w:szCs w:val="20"/>
              </w:rPr>
              <w:t>труда</w:t>
            </w:r>
            <w:r w:rsidRPr="007D15FA">
              <w:rPr>
                <w:sz w:val="20"/>
                <w:szCs w:val="20"/>
              </w:rPr>
              <w:t xml:space="preserve"> Вы получа</w:t>
            </w:r>
            <w:r w:rsidR="00664FC8" w:rsidRPr="007D15FA">
              <w:rPr>
                <w:sz w:val="20"/>
                <w:szCs w:val="20"/>
              </w:rPr>
              <w:t>ли</w:t>
            </w:r>
            <w:r w:rsidRPr="007D15FA">
              <w:rPr>
                <w:sz w:val="20"/>
                <w:szCs w:val="20"/>
              </w:rPr>
              <w:t xml:space="preserve"> на работе?</w:t>
            </w:r>
          </w:p>
          <w:p w14:paraId="59CB0B0D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 xml:space="preserve">ОДИН </w:t>
            </w:r>
            <w:r w:rsidRPr="007D15FA">
              <w:rPr>
                <w:sz w:val="20"/>
                <w:szCs w:val="20"/>
              </w:rPr>
              <w:t>КОД ОТВЕТА)</w:t>
            </w:r>
          </w:p>
          <w:p w14:paraId="5D73D4ED" w14:textId="77777777" w:rsidR="00351B3E" w:rsidRPr="007D15FA" w:rsidRDefault="00786968" w:rsidP="00350EB4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Повременная </w:t>
            </w:r>
            <w:r w:rsidR="001B087C" w:rsidRPr="007D15FA">
              <w:rPr>
                <w:sz w:val="20"/>
                <w:szCs w:val="20"/>
              </w:rPr>
              <w:t xml:space="preserve">форма </w:t>
            </w:r>
            <w:r w:rsidR="00BE5573" w:rsidRPr="007D15FA">
              <w:rPr>
                <w:sz w:val="20"/>
                <w:szCs w:val="20"/>
              </w:rPr>
              <w:t>оплат</w:t>
            </w:r>
            <w:r w:rsidR="001B087C" w:rsidRPr="007D15FA">
              <w:rPr>
                <w:sz w:val="20"/>
                <w:szCs w:val="20"/>
              </w:rPr>
              <w:t>ы</w:t>
            </w:r>
            <w:r w:rsidR="00BE5573" w:rsidRPr="007D15FA">
              <w:rPr>
                <w:sz w:val="20"/>
                <w:szCs w:val="20"/>
              </w:rPr>
              <w:t xml:space="preserve"> труда </w:t>
            </w:r>
            <w:r w:rsidR="00C37B03" w:rsidRPr="007D15FA">
              <w:rPr>
                <w:sz w:val="20"/>
                <w:szCs w:val="20"/>
              </w:rPr>
              <w:t>(</w:t>
            </w:r>
            <w:r w:rsidRPr="007D15FA">
              <w:rPr>
                <w:sz w:val="20"/>
                <w:szCs w:val="20"/>
              </w:rPr>
              <w:t xml:space="preserve">заработная плата за </w:t>
            </w:r>
            <w:r w:rsidR="00350EB4" w:rsidRPr="007D15FA">
              <w:rPr>
                <w:sz w:val="20"/>
                <w:szCs w:val="20"/>
              </w:rPr>
              <w:t xml:space="preserve">определенное количество </w:t>
            </w:r>
            <w:r w:rsidR="00BE5573" w:rsidRPr="007D15FA">
              <w:rPr>
                <w:sz w:val="20"/>
                <w:szCs w:val="20"/>
              </w:rPr>
              <w:t>отработанно</w:t>
            </w:r>
            <w:r w:rsidR="00350EB4" w:rsidRPr="007D15FA">
              <w:rPr>
                <w:sz w:val="20"/>
                <w:szCs w:val="20"/>
              </w:rPr>
              <w:t>го</w:t>
            </w:r>
            <w:r w:rsidR="00BE5573" w:rsidRPr="007D15FA">
              <w:rPr>
                <w:sz w:val="20"/>
                <w:szCs w:val="20"/>
              </w:rPr>
              <w:t xml:space="preserve"> </w:t>
            </w:r>
            <w:r w:rsidRPr="007D15FA">
              <w:rPr>
                <w:sz w:val="20"/>
                <w:szCs w:val="20"/>
              </w:rPr>
              <w:t>врем</w:t>
            </w:r>
            <w:r w:rsidR="00350EB4" w:rsidRPr="007D15FA">
              <w:rPr>
                <w:sz w:val="20"/>
                <w:szCs w:val="20"/>
              </w:rPr>
              <w:t>ени</w:t>
            </w:r>
            <w:r w:rsidR="00C37B03" w:rsidRPr="007D15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FBC74D2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3BDA6545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174C16" w14:paraId="7051E8C1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794D9862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30DBD4A0" w14:textId="77777777" w:rsidR="00351B3E" w:rsidRPr="007D15FA" w:rsidRDefault="00786968" w:rsidP="00350EB4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Сдельная </w:t>
            </w:r>
            <w:r w:rsidR="001B087C" w:rsidRPr="007D15FA">
              <w:rPr>
                <w:sz w:val="20"/>
                <w:szCs w:val="20"/>
              </w:rPr>
              <w:t xml:space="preserve">форма </w:t>
            </w:r>
            <w:r w:rsidR="00BE5573" w:rsidRPr="007D15FA">
              <w:rPr>
                <w:sz w:val="20"/>
                <w:szCs w:val="20"/>
              </w:rPr>
              <w:t>оплат</w:t>
            </w:r>
            <w:r w:rsidR="001B087C" w:rsidRPr="007D15FA">
              <w:rPr>
                <w:sz w:val="20"/>
                <w:szCs w:val="20"/>
              </w:rPr>
              <w:t>ы</w:t>
            </w:r>
            <w:r w:rsidR="00BE5573" w:rsidRPr="007D15FA">
              <w:rPr>
                <w:sz w:val="20"/>
                <w:szCs w:val="20"/>
              </w:rPr>
              <w:t xml:space="preserve"> труда</w:t>
            </w:r>
            <w:r w:rsidRPr="007D15FA">
              <w:rPr>
                <w:sz w:val="20"/>
                <w:szCs w:val="20"/>
              </w:rPr>
              <w:t xml:space="preserve"> </w:t>
            </w:r>
            <w:r w:rsidR="00C37B03" w:rsidRPr="007D15FA">
              <w:rPr>
                <w:sz w:val="20"/>
                <w:szCs w:val="20"/>
              </w:rPr>
              <w:t>(</w:t>
            </w:r>
            <w:r w:rsidR="00BE5573" w:rsidRPr="007D15FA">
              <w:rPr>
                <w:sz w:val="20"/>
                <w:szCs w:val="20"/>
              </w:rPr>
              <w:t xml:space="preserve">заработная плата за </w:t>
            </w:r>
            <w:r w:rsidR="00350EB4" w:rsidRPr="007D15FA">
              <w:rPr>
                <w:rFonts w:eastAsia="Calibri"/>
                <w:sz w:val="20"/>
                <w:szCs w:val="20"/>
              </w:rPr>
              <w:t>объем</w:t>
            </w:r>
            <w:r w:rsidR="00BE5573" w:rsidRPr="007D15FA">
              <w:rPr>
                <w:rFonts w:eastAsia="Calibri"/>
                <w:sz w:val="20"/>
                <w:szCs w:val="20"/>
              </w:rPr>
              <w:t xml:space="preserve"> произведенной продукции (операций, работ, услуг))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7C78BCB0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3EEB9F7A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174C16" w14:paraId="422023B1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115B215D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701B99F7" w14:textId="77777777" w:rsidR="00351B3E" w:rsidRPr="007D15FA" w:rsidRDefault="002E429C" w:rsidP="002E429C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20"/>
                <w:szCs w:val="20"/>
              </w:rPr>
            </w:pPr>
            <w:r w:rsidRPr="007D15FA">
              <w:rPr>
                <w:rFonts w:eastAsia="Calibri"/>
                <w:sz w:val="20"/>
                <w:szCs w:val="20"/>
              </w:rPr>
              <w:t>Фиксированная сумма платежа, уплачиваемая вне зависимости от объема производимой и (или) реализуемой продукции (оказываемых услуг)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6DEE86DF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72B919D0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174C16" w14:paraId="59A34A20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66062320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147E7D10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Оплата в виде комиссии или процента от прибыли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53907AA5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68BDEFBE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174C16" w14:paraId="63C0CD51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685FA25C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37E4A37A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Оплата в виде «чаевых» от клиентов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5960430E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5CF951B7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174C16" w14:paraId="10CAE09B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76919595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A246A51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Оплата питания и (или) проживания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720F828F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58109FAF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174C16" w14:paraId="7AF9D869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52176097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65E1693B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Оплата продуктами или товарами</w:t>
            </w:r>
            <w:r w:rsidR="00C37B03" w:rsidRPr="007D15FA">
              <w:rPr>
                <w:sz w:val="20"/>
                <w:szCs w:val="20"/>
              </w:rPr>
              <w:t xml:space="preserve"> (натуральная оплата)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138ED740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69E46B6B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174C16" w14:paraId="34DF736D" w14:textId="77777777" w:rsidTr="000F14B7">
        <w:trPr>
          <w:cantSplit/>
        </w:trPr>
        <w:tc>
          <w:tcPr>
            <w:tcW w:w="924" w:type="dxa"/>
            <w:vMerge/>
            <w:tcBorders>
              <w:bottom w:val="nil"/>
            </w:tcBorders>
            <w:shd w:val="clear" w:color="auto" w:fill="auto"/>
          </w:tcPr>
          <w:p w14:paraId="5DF02D9A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621257B7" w14:textId="77777777" w:rsidR="00351B3E" w:rsidRPr="007D15FA" w:rsidRDefault="00C37B03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Другое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74BC0176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6B9100FA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174C16" w14:paraId="1468AD5B" w14:textId="77777777" w:rsidTr="000F14B7">
        <w:trPr>
          <w:cantSplit/>
        </w:trPr>
        <w:tc>
          <w:tcPr>
            <w:tcW w:w="924" w:type="dxa"/>
            <w:vMerge w:val="restart"/>
            <w:shd w:val="clear" w:color="auto" w:fill="auto"/>
          </w:tcPr>
          <w:p w14:paraId="7B5BF921" w14:textId="77777777" w:rsidR="008614C5" w:rsidRPr="007D15FA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19.4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127173B5" w14:textId="77777777" w:rsidR="008614C5" w:rsidRPr="007D15FA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Кто отвечает за уплату налогов с Вашего дохода?</w:t>
            </w:r>
          </w:p>
          <w:p w14:paraId="25709F07" w14:textId="77777777" w:rsidR="008614C5" w:rsidRPr="007D15FA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 xml:space="preserve">ОДИН </w:t>
            </w:r>
            <w:r w:rsidRPr="007D15FA">
              <w:rPr>
                <w:sz w:val="20"/>
                <w:szCs w:val="20"/>
              </w:rPr>
              <w:t>КОД ОТВЕТА)</w:t>
            </w:r>
          </w:p>
          <w:p w14:paraId="6C9192D4" w14:textId="77777777" w:rsidR="008614C5" w:rsidRPr="007D15FA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Это обязанность работодателя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27BAAD34" w14:textId="77777777" w:rsidR="008614C5" w:rsidRPr="007D15FA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3F9363CE" w14:textId="77777777" w:rsidR="008614C5" w:rsidRPr="007D15FA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→19.5</w:t>
            </w:r>
          </w:p>
        </w:tc>
      </w:tr>
      <w:tr w:rsidR="007B50AF" w:rsidRPr="00174C16" w14:paraId="337D8A11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0ECF3588" w14:textId="77777777" w:rsidR="008614C5" w:rsidRPr="007D15FA" w:rsidRDefault="008614C5" w:rsidP="001B73D8">
            <w:pPr>
              <w:spacing w:before="5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3E456219" w14:textId="77777777" w:rsidR="008614C5" w:rsidRPr="007D15FA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Это Ваша обязанность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06D11BB2" w14:textId="77777777" w:rsidR="008614C5" w:rsidRPr="007D15FA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1F204180" w14:textId="77777777" w:rsidR="008614C5" w:rsidRPr="007D15FA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174C16" w14:paraId="431B327E" w14:textId="77777777" w:rsidTr="000F14B7">
        <w:trPr>
          <w:cantSplit/>
        </w:trPr>
        <w:tc>
          <w:tcPr>
            <w:tcW w:w="924" w:type="dxa"/>
            <w:vMerge/>
            <w:tcBorders>
              <w:bottom w:val="nil"/>
            </w:tcBorders>
            <w:shd w:val="clear" w:color="auto" w:fill="auto"/>
          </w:tcPr>
          <w:p w14:paraId="72267B59" w14:textId="77777777" w:rsidR="008614C5" w:rsidRPr="007D15FA" w:rsidRDefault="008614C5" w:rsidP="001B73D8">
            <w:pPr>
              <w:spacing w:before="5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95708FB" w14:textId="77777777" w:rsidR="008614C5" w:rsidRPr="007D15FA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2B006492" w14:textId="77777777" w:rsidR="008614C5" w:rsidRPr="007D15FA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491EF148" w14:textId="77777777" w:rsidR="008614C5" w:rsidRPr="007D15FA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174C16" w14:paraId="6149CFAD" w14:textId="77777777" w:rsidTr="000F14B7">
        <w:trPr>
          <w:cantSplit/>
        </w:trPr>
        <w:tc>
          <w:tcPr>
            <w:tcW w:w="924" w:type="dxa"/>
            <w:vMerge w:val="restart"/>
            <w:shd w:val="clear" w:color="auto" w:fill="auto"/>
          </w:tcPr>
          <w:p w14:paraId="056CF5BA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19.5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01B8DE7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Как Вы думаете, Ваш работодатель делает отчисления со всей суммы Вашего дохода </w:t>
            </w:r>
            <w:r w:rsidR="00350EB4" w:rsidRPr="007D15FA">
              <w:rPr>
                <w:sz w:val="20"/>
                <w:szCs w:val="20"/>
              </w:rPr>
              <w:t xml:space="preserve">(заработной платы) </w:t>
            </w:r>
            <w:r w:rsidRPr="007D15FA">
              <w:rPr>
                <w:sz w:val="20"/>
                <w:szCs w:val="20"/>
              </w:rPr>
              <w:t xml:space="preserve">или только с </w:t>
            </w:r>
            <w:r w:rsidR="001B6F40" w:rsidRPr="007D15FA">
              <w:rPr>
                <w:sz w:val="20"/>
                <w:szCs w:val="20"/>
              </w:rPr>
              <w:t>его (</w:t>
            </w:r>
            <w:r w:rsidRPr="007D15FA">
              <w:rPr>
                <w:sz w:val="20"/>
                <w:szCs w:val="20"/>
              </w:rPr>
              <w:t>ее</w:t>
            </w:r>
            <w:r w:rsidR="001B6F40" w:rsidRPr="007D15FA">
              <w:rPr>
                <w:sz w:val="20"/>
                <w:szCs w:val="20"/>
              </w:rPr>
              <w:t>)</w:t>
            </w:r>
            <w:r w:rsidRPr="007D15FA">
              <w:rPr>
                <w:sz w:val="20"/>
                <w:szCs w:val="20"/>
              </w:rPr>
              <w:t xml:space="preserve"> части?</w:t>
            </w:r>
          </w:p>
          <w:p w14:paraId="7C1FACA2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 xml:space="preserve">ОДИН </w:t>
            </w:r>
            <w:r w:rsidRPr="007D15FA">
              <w:rPr>
                <w:sz w:val="20"/>
                <w:szCs w:val="20"/>
              </w:rPr>
              <w:t>КОД ОТВЕТА)</w:t>
            </w:r>
          </w:p>
          <w:p w14:paraId="662EBB42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Платит со всей суммы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29D2CF49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1766E41C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174C16" w14:paraId="0D379242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67B100F4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0C7E7A11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Платит только с части </w:t>
            </w:r>
            <w:r w:rsidR="00350EB4" w:rsidRPr="007D15FA">
              <w:rPr>
                <w:sz w:val="20"/>
                <w:szCs w:val="20"/>
              </w:rPr>
              <w:t>дохода (</w:t>
            </w:r>
            <w:r w:rsidRPr="007D15FA">
              <w:rPr>
                <w:sz w:val="20"/>
                <w:szCs w:val="20"/>
              </w:rPr>
              <w:t>зар</w:t>
            </w:r>
            <w:r w:rsidR="008B42F6" w:rsidRPr="007D15FA">
              <w:rPr>
                <w:sz w:val="20"/>
                <w:szCs w:val="20"/>
              </w:rPr>
              <w:t xml:space="preserve">аботной </w:t>
            </w:r>
            <w:r w:rsidRPr="007D15FA">
              <w:rPr>
                <w:sz w:val="20"/>
                <w:szCs w:val="20"/>
              </w:rPr>
              <w:t>платы</w:t>
            </w:r>
            <w:r w:rsidR="00350EB4" w:rsidRPr="007D15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6B1DA774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6BADFFB4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174C16" w14:paraId="77A85400" w14:textId="77777777" w:rsidTr="000F14B7">
        <w:trPr>
          <w:cantSplit/>
        </w:trPr>
        <w:tc>
          <w:tcPr>
            <w:tcW w:w="924" w:type="dxa"/>
            <w:vMerge/>
            <w:shd w:val="clear" w:color="auto" w:fill="auto"/>
          </w:tcPr>
          <w:p w14:paraId="27F296D0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2090832E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Работодатель вообще не платит налог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6305387A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5A548612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174C16" w14:paraId="36849ECF" w14:textId="77777777" w:rsidTr="000F14B7">
        <w:trPr>
          <w:cantSplit/>
        </w:trPr>
        <w:tc>
          <w:tcPr>
            <w:tcW w:w="924" w:type="dxa"/>
            <w:vMerge/>
            <w:tcBorders>
              <w:bottom w:val="nil"/>
            </w:tcBorders>
            <w:shd w:val="clear" w:color="auto" w:fill="auto"/>
          </w:tcPr>
          <w:p w14:paraId="0FAB80AF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17476A4" w14:textId="77777777" w:rsidR="00351B3E" w:rsidRPr="007D15FA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2BF84CD8" w14:textId="77777777" w:rsidR="00351B3E" w:rsidRPr="007D15FA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bottom"/>
          </w:tcPr>
          <w:p w14:paraId="6FA8B715" w14:textId="77777777" w:rsidR="00351B3E" w:rsidRPr="007D15FA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174C16" w14:paraId="10EC88E1" w14:textId="77777777" w:rsidTr="000F14B7">
        <w:trPr>
          <w:cantSplit/>
        </w:trPr>
        <w:tc>
          <w:tcPr>
            <w:tcW w:w="924" w:type="dxa"/>
            <w:tcBorders>
              <w:bottom w:val="nil"/>
            </w:tcBorders>
            <w:shd w:val="clear" w:color="auto" w:fill="auto"/>
          </w:tcPr>
          <w:p w14:paraId="18CD408C" w14:textId="77777777" w:rsidR="00351B3E" w:rsidRPr="007D15FA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20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1531EA11" w14:textId="77777777" w:rsidR="00351B3E" w:rsidRPr="007D15FA" w:rsidRDefault="00351B3E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Вы имели работу:</w:t>
            </w:r>
          </w:p>
          <w:p w14:paraId="36ED5249" w14:textId="77777777" w:rsidR="00351B3E" w:rsidRPr="007D15FA" w:rsidRDefault="00351B3E" w:rsidP="00C37B03">
            <w:pPr>
              <w:pStyle w:val="11"/>
              <w:spacing w:before="40" w:after="20" w:line="200" w:lineRule="exact"/>
              <w:rPr>
                <w:b w:val="0"/>
                <w:sz w:val="20"/>
                <w:szCs w:val="20"/>
              </w:rPr>
            </w:pPr>
            <w:r w:rsidRPr="007D15FA">
              <w:rPr>
                <w:b w:val="0"/>
                <w:sz w:val="20"/>
                <w:szCs w:val="20"/>
              </w:rPr>
              <w:t xml:space="preserve">(ЗАЧИТАЙТЕ ВАРИАНТЫ ОТВЕТА, </w:t>
            </w:r>
            <w:r w:rsidR="00E0724A" w:rsidRPr="007D15FA">
              <w:rPr>
                <w:b w:val="0"/>
                <w:sz w:val="20"/>
                <w:szCs w:val="20"/>
              </w:rPr>
              <w:t>МОЖНО ОТМЕТИТЬ НЕСКОЛЬКО ВАРИАНТОВ ОТВЕТА</w:t>
            </w:r>
            <w:r w:rsidRPr="007D15FA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497A98A1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7F3E37B8" w14:textId="77777777" w:rsidR="00351B3E" w:rsidRPr="007D15FA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B50AF" w:rsidRPr="00174C16" w14:paraId="6285EC4E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</w:tcPr>
          <w:p w14:paraId="5D4BDD1A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426E2595" w14:textId="77777777" w:rsidR="00351B3E" w:rsidRPr="007D15FA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полным рабочим днем (неделей)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16A497A1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</w:tcPr>
          <w:p w14:paraId="4359AE71" w14:textId="77777777" w:rsidR="00351B3E" w:rsidRPr="007D15FA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174C16" w14:paraId="7A7F8D48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</w:tcPr>
          <w:p w14:paraId="46C76293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A1D6D01" w14:textId="77777777" w:rsidR="00351B3E" w:rsidRPr="007D15FA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неполным рабочим днем (неделей)</w:t>
            </w:r>
          </w:p>
        </w:tc>
        <w:tc>
          <w:tcPr>
            <w:tcW w:w="1276" w:type="dxa"/>
            <w:shd w:val="clear" w:color="auto" w:fill="auto"/>
          </w:tcPr>
          <w:p w14:paraId="05EBA3C5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3BF67F54" w14:textId="77777777" w:rsidR="00351B3E" w:rsidRPr="007D15FA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→21</w:t>
            </w:r>
          </w:p>
        </w:tc>
      </w:tr>
      <w:tr w:rsidR="007B50AF" w:rsidRPr="00174C16" w14:paraId="53795908" w14:textId="77777777" w:rsidTr="000F14B7">
        <w:trPr>
          <w:cantSplit/>
        </w:trPr>
        <w:tc>
          <w:tcPr>
            <w:tcW w:w="924" w:type="dxa"/>
            <w:tcBorders>
              <w:top w:val="nil"/>
            </w:tcBorders>
            <w:shd w:val="clear" w:color="auto" w:fill="auto"/>
          </w:tcPr>
          <w:p w14:paraId="0A5C0636" w14:textId="77777777" w:rsidR="00351B3E" w:rsidRPr="007D15FA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766ED42" w14:textId="77777777" w:rsidR="00351B3E" w:rsidRPr="007D15FA" w:rsidRDefault="00351B3E" w:rsidP="00D8241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 </w:t>
            </w:r>
            <w:r w:rsidR="00C37B03" w:rsidRPr="007D15FA">
              <w:rPr>
                <w:sz w:val="20"/>
                <w:szCs w:val="20"/>
              </w:rPr>
              <w:t xml:space="preserve">режимом </w:t>
            </w:r>
            <w:r w:rsidR="00D8241A" w:rsidRPr="007D15FA">
              <w:rPr>
                <w:sz w:val="20"/>
                <w:szCs w:val="20"/>
              </w:rPr>
              <w:t xml:space="preserve">гибкого </w:t>
            </w:r>
            <w:r w:rsidR="00C37B03" w:rsidRPr="007D15FA">
              <w:rPr>
                <w:sz w:val="20"/>
                <w:szCs w:val="20"/>
              </w:rPr>
              <w:t>рабочего времени</w:t>
            </w:r>
          </w:p>
        </w:tc>
        <w:tc>
          <w:tcPr>
            <w:tcW w:w="1276" w:type="dxa"/>
            <w:shd w:val="clear" w:color="auto" w:fill="auto"/>
          </w:tcPr>
          <w:p w14:paraId="12A8B3D4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14:paraId="6D077DFE" w14:textId="77777777" w:rsidR="00351B3E" w:rsidRPr="007D15FA" w:rsidRDefault="001B6F40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Х</w:t>
            </w:r>
          </w:p>
        </w:tc>
      </w:tr>
      <w:tr w:rsidR="007B50AF" w:rsidRPr="00174C16" w14:paraId="4316E83D" w14:textId="77777777" w:rsidTr="000F14B7">
        <w:trPr>
          <w:cantSplit/>
        </w:trPr>
        <w:tc>
          <w:tcPr>
            <w:tcW w:w="924" w:type="dxa"/>
            <w:tcBorders>
              <w:bottom w:val="nil"/>
            </w:tcBorders>
            <w:shd w:val="clear" w:color="auto" w:fill="auto"/>
          </w:tcPr>
          <w:p w14:paraId="71596723" w14:textId="77777777" w:rsidR="00351B3E" w:rsidRPr="007D15FA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21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0DD6A4C0" w14:textId="77777777" w:rsidR="00351B3E" w:rsidRPr="007D15FA" w:rsidRDefault="00351B3E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Назовите, пожалуйста, основную причину, по которой Вы имели работу с неполным рабочим днем (неделей):</w:t>
            </w:r>
          </w:p>
          <w:p w14:paraId="7E7B171D" w14:textId="77777777" w:rsidR="00351B3E" w:rsidRPr="007D15FA" w:rsidRDefault="00351B3E" w:rsidP="00C37B03">
            <w:pPr>
              <w:pStyle w:val="11"/>
              <w:spacing w:before="40" w:after="20" w:line="200" w:lineRule="exact"/>
              <w:rPr>
                <w:b w:val="0"/>
                <w:sz w:val="20"/>
                <w:szCs w:val="20"/>
              </w:rPr>
            </w:pPr>
            <w:r w:rsidRPr="007D15FA">
              <w:rPr>
                <w:b w:val="0"/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7D15FA">
              <w:rPr>
                <w:b w:val="0"/>
                <w:sz w:val="20"/>
                <w:szCs w:val="20"/>
              </w:rPr>
              <w:br/>
            </w:r>
            <w:r w:rsidRPr="007D15FA">
              <w:rPr>
                <w:b w:val="0"/>
                <w:sz w:val="20"/>
                <w:szCs w:val="20"/>
              </w:rPr>
              <w:t>ОДИН КОД ОТВЕТА)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332AAAC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59CA5B21" w14:textId="77777777" w:rsidR="00351B3E" w:rsidRPr="007D15FA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B50AF" w:rsidRPr="00174C16" w14:paraId="71D10385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</w:tcPr>
          <w:p w14:paraId="60D85189" w14:textId="77777777" w:rsidR="00351B3E" w:rsidRPr="007D15FA" w:rsidRDefault="00351B3E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65BCEBC1" w14:textId="77777777" w:rsidR="00351B3E" w:rsidRPr="007D15FA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 смог(ла) найти работу с полным рабочим днем (неделей)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bottom"/>
          </w:tcPr>
          <w:p w14:paraId="1BAD360A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5EFED8D3" w14:textId="77777777" w:rsidR="00351B3E" w:rsidRPr="007D15FA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174C16" w14:paraId="63C7EDC7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</w:tcPr>
          <w:p w14:paraId="7A810298" w14:textId="77777777" w:rsidR="00351B3E" w:rsidRPr="007D15FA" w:rsidRDefault="00351B3E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24D7608" w14:textId="77777777" w:rsidR="00351B3E" w:rsidRPr="007D15FA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 хотел(а) иметь работу с полным рабочим днем (неделей)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B5F1A4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F03E729" w14:textId="77777777" w:rsidR="00351B3E" w:rsidRPr="007D15FA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174C16" w14:paraId="6C6F84FF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</w:tcPr>
          <w:p w14:paraId="07F9DBFD" w14:textId="77777777" w:rsidR="00351B3E" w:rsidRPr="007D15FA" w:rsidRDefault="00351B3E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7793395" w14:textId="77777777" w:rsidR="00351B3E" w:rsidRPr="007D15FA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Режим неполного рабочего дня (недели) введен работодателем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BC9739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102331C" w14:textId="77777777" w:rsidR="00351B3E" w:rsidRPr="007D15FA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174C16" w14:paraId="0040B37C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</w:tcPr>
          <w:p w14:paraId="0D4E23F3" w14:textId="77777777" w:rsidR="00351B3E" w:rsidRPr="007D15FA" w:rsidRDefault="00351B3E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9C5D7C1" w14:textId="77777777" w:rsidR="00351B3E" w:rsidRPr="007D15FA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Состояние здоровья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F2BC9E" w14:textId="77777777" w:rsidR="00351B3E" w:rsidRPr="007D15FA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C3AA109" w14:textId="77777777" w:rsidR="00351B3E" w:rsidRPr="007D15FA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174C16" w14:paraId="5864BCB9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</w:tcPr>
          <w:p w14:paraId="4D324E06" w14:textId="77777777" w:rsidR="008614C5" w:rsidRPr="007D15FA" w:rsidRDefault="008614C5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DE81BF1" w14:textId="77777777" w:rsidR="008614C5" w:rsidRPr="007D15FA" w:rsidRDefault="00C37B03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Выполнение домашних обязанностей, уход за детьми и другими членами семьи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4B3A8" w14:textId="77777777" w:rsidR="008614C5" w:rsidRPr="007D15FA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9ED1C55" w14:textId="77777777" w:rsidR="008614C5" w:rsidRPr="007D15FA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174C16" w14:paraId="22BE70D6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</w:tcPr>
          <w:p w14:paraId="2BA8E8DD" w14:textId="77777777" w:rsidR="008614C5" w:rsidRPr="007D15FA" w:rsidRDefault="008614C5" w:rsidP="00C37B03">
            <w:pPr>
              <w:spacing w:before="4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9FA3018" w14:textId="77777777" w:rsidR="008614C5" w:rsidRPr="007D15FA" w:rsidRDefault="008614C5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Обучение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13B8F9" w14:textId="77777777" w:rsidR="008614C5" w:rsidRPr="007D15FA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5AC0166" w14:textId="77777777" w:rsidR="008614C5" w:rsidRPr="007D15FA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850B58" w14:paraId="27FFFFD1" w14:textId="77777777" w:rsidTr="000F14B7">
        <w:trPr>
          <w:cantSplit/>
        </w:trPr>
        <w:tc>
          <w:tcPr>
            <w:tcW w:w="924" w:type="dxa"/>
            <w:tcBorders>
              <w:top w:val="nil"/>
            </w:tcBorders>
            <w:shd w:val="clear" w:color="auto" w:fill="auto"/>
          </w:tcPr>
          <w:p w14:paraId="7EFB7FDB" w14:textId="77777777" w:rsidR="008614C5" w:rsidRPr="007D15FA" w:rsidRDefault="008614C5" w:rsidP="00C37B03">
            <w:pPr>
              <w:spacing w:before="4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164E4A8" w14:textId="77777777" w:rsidR="008614C5" w:rsidRPr="007D15FA" w:rsidRDefault="008614C5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A4AA51" w14:textId="77777777" w:rsidR="008614C5" w:rsidRPr="007D15FA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626C27C" w14:textId="77777777" w:rsidR="008614C5" w:rsidRPr="007D15FA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→22</w:t>
            </w:r>
          </w:p>
        </w:tc>
      </w:tr>
    </w:tbl>
    <w:p w14:paraId="2305B691" w14:textId="77777777" w:rsidR="00C93179" w:rsidRDefault="00C93179" w:rsidP="009459FB">
      <w:pPr>
        <w:spacing w:before="120"/>
        <w:jc w:val="right"/>
        <w:rPr>
          <w:sz w:val="22"/>
          <w:szCs w:val="22"/>
        </w:rPr>
      </w:pPr>
    </w:p>
    <w:p w14:paraId="2D3990A6" w14:textId="77777777" w:rsidR="009459FB" w:rsidRPr="00B605E5" w:rsidRDefault="009459FB" w:rsidP="009459FB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lastRenderedPageBreak/>
        <w:t xml:space="preserve">Таблица </w:t>
      </w:r>
      <w:r w:rsidR="001B012D">
        <w:rPr>
          <w:sz w:val="22"/>
          <w:szCs w:val="22"/>
        </w:rPr>
        <w:t>6</w:t>
      </w:r>
    </w:p>
    <w:p w14:paraId="146EFE15" w14:textId="77777777" w:rsidR="009459FB" w:rsidRPr="007D15FA" w:rsidRDefault="009459FB" w:rsidP="00C30CB6">
      <w:pPr>
        <w:spacing w:after="60"/>
        <w:jc w:val="center"/>
        <w:rPr>
          <w:sz w:val="22"/>
          <w:szCs w:val="22"/>
        </w:rPr>
      </w:pPr>
      <w:r w:rsidRPr="007D15FA">
        <w:rPr>
          <w:sz w:val="22"/>
          <w:szCs w:val="22"/>
        </w:rPr>
        <w:t>Рабочее время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6913"/>
        <w:gridCol w:w="1291"/>
        <w:gridCol w:w="1424"/>
      </w:tblGrid>
      <w:tr w:rsidR="00C30CB6" w:rsidRPr="00B605E5" w14:paraId="242A9D45" w14:textId="77777777" w:rsidTr="001B3217">
        <w:trPr>
          <w:cantSplit/>
          <w:trHeight w:val="389"/>
          <w:tblHeader/>
        </w:trPr>
        <w:tc>
          <w:tcPr>
            <w:tcW w:w="920" w:type="dxa"/>
          </w:tcPr>
          <w:p w14:paraId="011633F0" w14:textId="77777777" w:rsidR="00C30CB6" w:rsidRPr="00B605E5" w:rsidRDefault="00C30CB6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4BD33C87" w14:textId="77777777" w:rsidR="00C30CB6" w:rsidRPr="00B605E5" w:rsidRDefault="00C30CB6" w:rsidP="005103FF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  <w:p w14:paraId="01C5E5AF" w14:textId="77777777" w:rsidR="00C30CB6" w:rsidRPr="00B605E5" w:rsidRDefault="00C30CB6" w:rsidP="005103FF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200912F6" w14:textId="77777777" w:rsidR="00C30CB6" w:rsidRPr="00B605E5" w:rsidRDefault="00C30CB6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1" w:type="dxa"/>
          </w:tcPr>
          <w:p w14:paraId="17293D8A" w14:textId="77777777" w:rsidR="00C30CB6" w:rsidRPr="00B605E5" w:rsidRDefault="00C30CB6" w:rsidP="005103FF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B605E5">
              <w:rPr>
                <w:sz w:val="20"/>
                <w:szCs w:val="20"/>
              </w:rPr>
              <w:t>Переход к вопросу</w:t>
            </w:r>
          </w:p>
        </w:tc>
      </w:tr>
      <w:tr w:rsidR="008614C5" w:rsidRPr="00850B58" w14:paraId="22FAD56E" w14:textId="77777777" w:rsidTr="001B3217">
        <w:trPr>
          <w:cantSplit/>
          <w:trHeight w:val="904"/>
        </w:trPr>
        <w:tc>
          <w:tcPr>
            <w:tcW w:w="920" w:type="dxa"/>
          </w:tcPr>
          <w:p w14:paraId="11E01425" w14:textId="77777777" w:rsidR="008614C5" w:rsidRPr="007D15FA" w:rsidRDefault="008614C5" w:rsidP="00CF79C3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22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5C718C22" w14:textId="2F6210E3" w:rsidR="008614C5" w:rsidRPr="007D15FA" w:rsidRDefault="008614C5" w:rsidP="00CB3D8D">
            <w:pPr>
              <w:spacing w:before="6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Какая </w:t>
            </w:r>
            <w:r w:rsidRPr="007D15FA">
              <w:rPr>
                <w:bCs/>
                <w:sz w:val="20"/>
                <w:szCs w:val="20"/>
              </w:rPr>
              <w:t>нормальная (обычная)</w:t>
            </w:r>
            <w:r w:rsidRPr="007D15FA">
              <w:rPr>
                <w:sz w:val="20"/>
                <w:szCs w:val="20"/>
              </w:rPr>
              <w:t xml:space="preserve"> продолжительность Вашей рабочей недели в часах на работе, о которой Вы только что рассказали?  </w:t>
            </w:r>
            <w:r w:rsidR="00F1351C">
              <w:rPr>
                <w:sz w:val="20"/>
                <w:szCs w:val="20"/>
              </w:rPr>
              <w:br/>
            </w:r>
            <w:r w:rsidRPr="007D15FA">
              <w:rPr>
                <w:sz w:val="20"/>
                <w:szCs w:val="20"/>
              </w:rPr>
              <w:t>(УКАЖИТЕ КОЛИЧЕСТВО ЧАСОВ)</w:t>
            </w:r>
          </w:p>
          <w:p w14:paraId="0B19D324" w14:textId="77777777" w:rsidR="008614C5" w:rsidRPr="007D15FA" w:rsidRDefault="008614C5" w:rsidP="00EE2079">
            <w:pPr>
              <w:spacing w:before="100" w:line="200" w:lineRule="exact"/>
              <w:jc w:val="righ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Часов</w:t>
            </w:r>
          </w:p>
        </w:tc>
        <w:tc>
          <w:tcPr>
            <w:tcW w:w="1271" w:type="dxa"/>
            <w:vAlign w:val="bottom"/>
          </w:tcPr>
          <w:tbl>
            <w:tblPr>
              <w:tblW w:w="64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"/>
              <w:gridCol w:w="322"/>
            </w:tblGrid>
            <w:tr w:rsidR="008614C5" w:rsidRPr="007D15FA" w14:paraId="4ED43804" w14:textId="77777777">
              <w:trPr>
                <w:jc w:val="center"/>
              </w:trPr>
              <w:tc>
                <w:tcPr>
                  <w:tcW w:w="3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5B6EF" w14:textId="77777777" w:rsidR="008614C5" w:rsidRPr="007D15FA" w:rsidRDefault="008614C5" w:rsidP="00CB3D8D">
                  <w:pPr>
                    <w:spacing w:before="6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7EB21" w14:textId="77777777" w:rsidR="008614C5" w:rsidRPr="007D15FA" w:rsidRDefault="008614C5" w:rsidP="00CB3D8D">
                  <w:pPr>
                    <w:spacing w:before="60" w:after="20" w:line="200" w:lineRule="exact"/>
                    <w:ind w:left="119" w:right="-31" w:hanging="11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E75C1ED" w14:textId="77777777" w:rsidR="008614C5" w:rsidRPr="007D15FA" w:rsidRDefault="008614C5" w:rsidP="00CB3D8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bottom"/>
          </w:tcPr>
          <w:p w14:paraId="469D7E15" w14:textId="77777777" w:rsidR="008614C5" w:rsidRPr="007D15FA" w:rsidRDefault="008614C5" w:rsidP="00CB3D8D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→23</w:t>
            </w:r>
          </w:p>
        </w:tc>
      </w:tr>
      <w:tr w:rsidR="008614C5" w:rsidRPr="00850B58" w14:paraId="552E902B" w14:textId="77777777" w:rsidTr="001B3217">
        <w:trPr>
          <w:cantSplit/>
        </w:trPr>
        <w:tc>
          <w:tcPr>
            <w:tcW w:w="920" w:type="dxa"/>
            <w:vMerge w:val="restart"/>
            <w:tcBorders>
              <w:top w:val="nil"/>
            </w:tcBorders>
          </w:tcPr>
          <w:p w14:paraId="0BDAA2B9" w14:textId="77777777" w:rsidR="008614C5" w:rsidRPr="007D15FA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23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5DA14ACD" w14:textId="77777777" w:rsidR="008614C5" w:rsidRPr="007D15FA" w:rsidRDefault="008614C5" w:rsidP="0079528C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Были ли у Вас в течение этой недели переработки (оплачиваемые или неоплачиваемые)?</w:t>
            </w:r>
          </w:p>
        </w:tc>
        <w:tc>
          <w:tcPr>
            <w:tcW w:w="1271" w:type="dxa"/>
            <w:tcBorders>
              <w:bottom w:val="nil"/>
            </w:tcBorders>
          </w:tcPr>
          <w:p w14:paraId="0FBF9223" w14:textId="77777777" w:rsidR="008614C5" w:rsidRPr="007D15FA" w:rsidRDefault="008614C5" w:rsidP="0079528C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14:paraId="4355FF43" w14:textId="77777777" w:rsidR="008614C5" w:rsidRPr="007D15FA" w:rsidRDefault="008614C5" w:rsidP="0079528C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614C5" w:rsidRPr="00850B58" w14:paraId="522EA941" w14:textId="77777777" w:rsidTr="001B3217">
        <w:trPr>
          <w:cantSplit/>
        </w:trPr>
        <w:tc>
          <w:tcPr>
            <w:tcW w:w="920" w:type="dxa"/>
            <w:vMerge/>
          </w:tcPr>
          <w:p w14:paraId="765DB1DC" w14:textId="77777777" w:rsidR="008614C5" w:rsidRPr="007D15FA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37D48E0" w14:textId="77777777" w:rsidR="008614C5" w:rsidRPr="007D15FA" w:rsidRDefault="008614C5" w:rsidP="00FC3D59">
            <w:pPr>
              <w:spacing w:before="8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71" w:type="dxa"/>
            <w:tcBorders>
              <w:top w:val="nil"/>
            </w:tcBorders>
          </w:tcPr>
          <w:p w14:paraId="786167E7" w14:textId="77777777" w:rsidR="008614C5" w:rsidRPr="007D15FA" w:rsidRDefault="008614C5" w:rsidP="00FC3D59">
            <w:pPr>
              <w:spacing w:before="8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</w:tcBorders>
          </w:tcPr>
          <w:p w14:paraId="4BDC0167" w14:textId="77777777" w:rsidR="008614C5" w:rsidRPr="007D15FA" w:rsidRDefault="008614C5" w:rsidP="00FC3D59">
            <w:pPr>
              <w:spacing w:before="8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→24</w:t>
            </w:r>
          </w:p>
        </w:tc>
      </w:tr>
      <w:tr w:rsidR="008614C5" w:rsidRPr="00850B58" w14:paraId="477ACC5D" w14:textId="77777777" w:rsidTr="001B3217">
        <w:trPr>
          <w:cantSplit/>
        </w:trPr>
        <w:tc>
          <w:tcPr>
            <w:tcW w:w="920" w:type="dxa"/>
            <w:vMerge/>
          </w:tcPr>
          <w:p w14:paraId="631FFE79" w14:textId="77777777" w:rsidR="008614C5" w:rsidRPr="007D15FA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D725C52" w14:textId="77777777" w:rsidR="008614C5" w:rsidRPr="007D15FA" w:rsidRDefault="008614C5" w:rsidP="00FC3D59">
            <w:pPr>
              <w:spacing w:before="8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</w:tcPr>
          <w:p w14:paraId="074C9301" w14:textId="77777777" w:rsidR="008614C5" w:rsidRPr="007D15FA" w:rsidRDefault="008614C5" w:rsidP="00FC3D59">
            <w:pPr>
              <w:spacing w:before="8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14:paraId="1FB03F58" w14:textId="77777777" w:rsidR="008614C5" w:rsidRPr="007D15FA" w:rsidRDefault="008614C5" w:rsidP="00FC3D59">
            <w:pPr>
              <w:spacing w:before="8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→24</w:t>
            </w:r>
          </w:p>
        </w:tc>
      </w:tr>
      <w:tr w:rsidR="008614C5" w:rsidRPr="00850B58" w14:paraId="5ECC0A27" w14:textId="77777777" w:rsidTr="001B3217">
        <w:trPr>
          <w:cantSplit/>
        </w:trPr>
        <w:tc>
          <w:tcPr>
            <w:tcW w:w="920" w:type="dxa"/>
            <w:vMerge w:val="restart"/>
            <w:tcBorders>
              <w:top w:val="nil"/>
            </w:tcBorders>
          </w:tcPr>
          <w:p w14:paraId="4CFEEADE" w14:textId="77777777" w:rsidR="008614C5" w:rsidRPr="007D15FA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24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6A8533BE" w14:textId="77777777" w:rsidR="008614C5" w:rsidRPr="007D15FA" w:rsidRDefault="008614C5" w:rsidP="00317B63">
            <w:pPr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Имелись ли у Вас </w:t>
            </w:r>
            <w:r w:rsidR="00317B63" w:rsidRPr="007D15FA">
              <w:rPr>
                <w:sz w:val="20"/>
                <w:szCs w:val="20"/>
              </w:rPr>
              <w:t xml:space="preserve">в течение обследуемой недели </w:t>
            </w:r>
            <w:r w:rsidRPr="007D15FA">
              <w:rPr>
                <w:sz w:val="20"/>
                <w:szCs w:val="20"/>
              </w:rPr>
              <w:t>случаи временного сокращения рабочего времени, временного отсутствия на работе (болезнь, отпуск, простои и так далее)?</w:t>
            </w:r>
          </w:p>
        </w:tc>
        <w:tc>
          <w:tcPr>
            <w:tcW w:w="1271" w:type="dxa"/>
            <w:tcBorders>
              <w:bottom w:val="nil"/>
            </w:tcBorders>
          </w:tcPr>
          <w:p w14:paraId="131EEBD9" w14:textId="77777777" w:rsidR="008614C5" w:rsidRPr="007D15FA" w:rsidRDefault="008614C5" w:rsidP="0079528C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14:paraId="244AA5EC" w14:textId="77777777" w:rsidR="008614C5" w:rsidRPr="007D15FA" w:rsidRDefault="008614C5" w:rsidP="0079528C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614C5" w:rsidRPr="00850B58" w14:paraId="22E55D15" w14:textId="77777777" w:rsidTr="001B3217">
        <w:trPr>
          <w:cantSplit/>
        </w:trPr>
        <w:tc>
          <w:tcPr>
            <w:tcW w:w="920" w:type="dxa"/>
            <w:vMerge/>
          </w:tcPr>
          <w:p w14:paraId="54AE5594" w14:textId="77777777" w:rsidR="008614C5" w:rsidRPr="007D15FA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3F15FFAF" w14:textId="77777777" w:rsidR="008614C5" w:rsidRPr="007D15FA" w:rsidRDefault="008614C5" w:rsidP="00FC3D59">
            <w:pPr>
              <w:spacing w:before="80" w:after="20"/>
              <w:jc w:val="both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71" w:type="dxa"/>
            <w:tcBorders>
              <w:top w:val="nil"/>
            </w:tcBorders>
          </w:tcPr>
          <w:p w14:paraId="49FEAC26" w14:textId="77777777" w:rsidR="008614C5" w:rsidRPr="007D15FA" w:rsidRDefault="008614C5" w:rsidP="00FC3D59">
            <w:pPr>
              <w:spacing w:before="8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</w:tcBorders>
          </w:tcPr>
          <w:p w14:paraId="4A1F03E6" w14:textId="77777777" w:rsidR="008614C5" w:rsidRPr="007D15FA" w:rsidRDefault="008614C5" w:rsidP="00FC3D59">
            <w:pPr>
              <w:spacing w:before="8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→25</w:t>
            </w:r>
          </w:p>
        </w:tc>
      </w:tr>
      <w:tr w:rsidR="008614C5" w:rsidRPr="00850B58" w14:paraId="09BF2F83" w14:textId="77777777" w:rsidTr="001B3217">
        <w:trPr>
          <w:cantSplit/>
        </w:trPr>
        <w:tc>
          <w:tcPr>
            <w:tcW w:w="920" w:type="dxa"/>
            <w:vMerge/>
          </w:tcPr>
          <w:p w14:paraId="5430AFE4" w14:textId="77777777" w:rsidR="008614C5" w:rsidRPr="007D15FA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AD89FAF" w14:textId="77777777" w:rsidR="008614C5" w:rsidRPr="007D15FA" w:rsidRDefault="008614C5" w:rsidP="00FC3D59">
            <w:pPr>
              <w:spacing w:before="80" w:after="20"/>
              <w:jc w:val="both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</w:tcPr>
          <w:p w14:paraId="1372DEF5" w14:textId="77777777" w:rsidR="008614C5" w:rsidRPr="007D15FA" w:rsidRDefault="008614C5" w:rsidP="00FC3D59">
            <w:pPr>
              <w:spacing w:before="8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14:paraId="38E02383" w14:textId="77777777" w:rsidR="008614C5" w:rsidRPr="007D15FA" w:rsidRDefault="008614C5" w:rsidP="00FC3D59">
            <w:pPr>
              <w:spacing w:before="8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→25</w:t>
            </w:r>
          </w:p>
        </w:tc>
      </w:tr>
      <w:tr w:rsidR="008614C5" w:rsidRPr="00850B58" w14:paraId="57B5F1A0" w14:textId="77777777" w:rsidTr="001B3217">
        <w:trPr>
          <w:cantSplit/>
          <w:trHeight w:val="1137"/>
        </w:trPr>
        <w:tc>
          <w:tcPr>
            <w:tcW w:w="920" w:type="dxa"/>
            <w:tcBorders>
              <w:top w:val="nil"/>
            </w:tcBorders>
          </w:tcPr>
          <w:p w14:paraId="068E5CAE" w14:textId="77777777" w:rsidR="008614C5" w:rsidRPr="007D15FA" w:rsidRDefault="008614C5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25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E863982" w14:textId="12A29A9F" w:rsidR="008614C5" w:rsidRPr="00956997" w:rsidRDefault="008614C5" w:rsidP="003D2942">
            <w:pPr>
              <w:spacing w:before="80" w:after="20" w:line="200" w:lineRule="exact"/>
              <w:rPr>
                <w:sz w:val="20"/>
                <w:szCs w:val="20"/>
              </w:rPr>
            </w:pPr>
            <w:r w:rsidRPr="00956997">
              <w:rPr>
                <w:sz w:val="20"/>
                <w:szCs w:val="20"/>
              </w:rPr>
              <w:t xml:space="preserve">Сколько часов, включая сверхурочные, но исключая перерыв на обед и время в пути на работу и обратно, Вы </w:t>
            </w:r>
            <w:r w:rsidRPr="00956997">
              <w:rPr>
                <w:bCs/>
                <w:sz w:val="20"/>
                <w:szCs w:val="20"/>
              </w:rPr>
              <w:t xml:space="preserve">фактически отработали </w:t>
            </w:r>
            <w:r w:rsidR="006656AF" w:rsidRPr="00956997">
              <w:rPr>
                <w:bCs/>
                <w:sz w:val="20"/>
                <w:szCs w:val="20"/>
              </w:rPr>
              <w:br/>
            </w:r>
            <w:r w:rsidR="000F3CDE" w:rsidRPr="00956997">
              <w:rPr>
                <w:sz w:val="20"/>
                <w:szCs w:val="20"/>
              </w:rPr>
              <w:t>в течение</w:t>
            </w:r>
            <w:r w:rsidRPr="00956997">
              <w:rPr>
                <w:bCs/>
                <w:sz w:val="20"/>
                <w:szCs w:val="20"/>
              </w:rPr>
              <w:t xml:space="preserve"> обследуемой недел</w:t>
            </w:r>
            <w:r w:rsidR="000F3CDE" w:rsidRPr="00956997">
              <w:rPr>
                <w:bCs/>
                <w:sz w:val="20"/>
                <w:szCs w:val="20"/>
              </w:rPr>
              <w:t>и</w:t>
            </w:r>
            <w:r w:rsidRPr="00956997">
              <w:rPr>
                <w:bCs/>
                <w:sz w:val="20"/>
                <w:szCs w:val="20"/>
              </w:rPr>
              <w:t xml:space="preserve"> на данной работе</w:t>
            </w:r>
            <w:r w:rsidRPr="00956997">
              <w:rPr>
                <w:sz w:val="20"/>
                <w:szCs w:val="20"/>
              </w:rPr>
              <w:t xml:space="preserve">? (УКАЖИТЕ КОЛИЧЕСТВО ЧАСОВ, ЕСЛИ РЕСПОНДЕНТ НЕ РАБОТАЛ, </w:t>
            </w:r>
            <w:r w:rsidR="006D552E">
              <w:rPr>
                <w:sz w:val="20"/>
                <w:szCs w:val="20"/>
              </w:rPr>
              <w:br/>
            </w:r>
            <w:r w:rsidRPr="00956997">
              <w:rPr>
                <w:sz w:val="20"/>
                <w:szCs w:val="20"/>
              </w:rPr>
              <w:t>УКАЖИТЕ «0»)</w:t>
            </w:r>
          </w:p>
          <w:p w14:paraId="1E58EFD8" w14:textId="77777777" w:rsidR="008614C5" w:rsidRPr="00956997" w:rsidRDefault="008614C5" w:rsidP="00EE2079">
            <w:pPr>
              <w:spacing w:before="100" w:line="200" w:lineRule="exact"/>
              <w:jc w:val="right"/>
              <w:rPr>
                <w:sz w:val="20"/>
                <w:szCs w:val="20"/>
              </w:rPr>
            </w:pPr>
            <w:r w:rsidRPr="00956997">
              <w:rPr>
                <w:sz w:val="20"/>
                <w:szCs w:val="20"/>
              </w:rPr>
              <w:t>Часов</w:t>
            </w:r>
          </w:p>
        </w:tc>
        <w:tc>
          <w:tcPr>
            <w:tcW w:w="1271" w:type="dxa"/>
            <w:vAlign w:val="bottom"/>
          </w:tcPr>
          <w:tbl>
            <w:tblPr>
              <w:tblW w:w="576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"/>
              <w:gridCol w:w="288"/>
            </w:tblGrid>
            <w:tr w:rsidR="008614C5" w:rsidRPr="007D15FA" w14:paraId="13750EF8" w14:textId="77777777" w:rsidTr="00EE2079">
              <w:trPr>
                <w:trHeight w:val="181"/>
                <w:jc w:val="center"/>
              </w:trPr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F5ED1C" w14:textId="77777777" w:rsidR="008614C5" w:rsidRPr="007D15FA" w:rsidRDefault="008614C5" w:rsidP="00E33A7A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963B7C" w14:textId="77777777" w:rsidR="008614C5" w:rsidRPr="007D15FA" w:rsidRDefault="008614C5" w:rsidP="00E33A7A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CBEA95" w14:textId="77777777" w:rsidR="008614C5" w:rsidRPr="007D15FA" w:rsidRDefault="008614C5" w:rsidP="00E33A7A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bottom"/>
          </w:tcPr>
          <w:p w14:paraId="05F3093C" w14:textId="77777777" w:rsidR="008614C5" w:rsidRPr="007D15FA" w:rsidRDefault="008614C5" w:rsidP="00E33A7A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→26</w:t>
            </w:r>
          </w:p>
        </w:tc>
      </w:tr>
      <w:tr w:rsidR="008614C5" w:rsidRPr="00850B58" w14:paraId="40C5715F" w14:textId="77777777" w:rsidTr="001B3217">
        <w:trPr>
          <w:cantSplit/>
        </w:trPr>
        <w:tc>
          <w:tcPr>
            <w:tcW w:w="920" w:type="dxa"/>
            <w:vMerge w:val="restart"/>
            <w:tcBorders>
              <w:top w:val="nil"/>
            </w:tcBorders>
          </w:tcPr>
          <w:p w14:paraId="7A03751E" w14:textId="77777777" w:rsidR="008614C5" w:rsidRPr="007D15FA" w:rsidRDefault="008614C5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26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71B0F29C" w14:textId="77777777" w:rsidR="008614C5" w:rsidRPr="007D15FA" w:rsidRDefault="008614C5" w:rsidP="00BD152A">
            <w:pPr>
              <w:tabs>
                <w:tab w:val="left" w:leader="dot" w:pos="8505"/>
              </w:tabs>
              <w:spacing w:before="80" w:after="20" w:line="200" w:lineRule="exact"/>
              <w:rPr>
                <w:iCs/>
                <w:caps/>
                <w:sz w:val="20"/>
                <w:szCs w:val="20"/>
              </w:rPr>
            </w:pPr>
            <w:r w:rsidRPr="007D15FA">
              <w:rPr>
                <w:bCs/>
                <w:iCs/>
                <w:caps/>
                <w:sz w:val="20"/>
                <w:szCs w:val="20"/>
              </w:rPr>
              <w:t>НЕ СПРАШИВАТЬ!</w:t>
            </w:r>
            <w:r w:rsidRPr="007D15FA">
              <w:rPr>
                <w:iCs/>
                <w:caps/>
                <w:sz w:val="20"/>
                <w:szCs w:val="20"/>
              </w:rPr>
              <w:t xml:space="preserve"> На основании ответов на вопросы </w:t>
            </w:r>
            <w:r w:rsidR="00BD152A" w:rsidRPr="007D15FA">
              <w:rPr>
                <w:iCs/>
                <w:caps/>
                <w:sz w:val="20"/>
                <w:szCs w:val="20"/>
              </w:rPr>
              <w:br/>
            </w:r>
            <w:r w:rsidRPr="007D15FA">
              <w:rPr>
                <w:iCs/>
                <w:caps/>
                <w:sz w:val="20"/>
                <w:szCs w:val="20"/>
              </w:rPr>
              <w:t xml:space="preserve">22 и 25, необходимо указать: </w:t>
            </w:r>
            <w:r w:rsidR="00BD152A" w:rsidRPr="007D15FA">
              <w:rPr>
                <w:iCs/>
                <w:caps/>
                <w:sz w:val="20"/>
                <w:szCs w:val="20"/>
              </w:rPr>
              <w:t>в течение</w:t>
            </w:r>
            <w:r w:rsidRPr="007D15FA">
              <w:rPr>
                <w:iCs/>
                <w:caps/>
                <w:sz w:val="20"/>
                <w:szCs w:val="20"/>
              </w:rPr>
              <w:t xml:space="preserve"> обследуемой недел</w:t>
            </w:r>
            <w:r w:rsidR="00BD152A" w:rsidRPr="007D15FA">
              <w:rPr>
                <w:iCs/>
                <w:caps/>
                <w:sz w:val="20"/>
                <w:szCs w:val="20"/>
              </w:rPr>
              <w:t>и</w:t>
            </w:r>
            <w:r w:rsidRPr="007D15FA">
              <w:rPr>
                <w:iCs/>
                <w:caps/>
                <w:sz w:val="20"/>
                <w:szCs w:val="20"/>
              </w:rPr>
              <w:t xml:space="preserve"> респондент на своей основной работе отработал по сравнению с обычной продолжительностью:</w:t>
            </w:r>
          </w:p>
        </w:tc>
        <w:tc>
          <w:tcPr>
            <w:tcW w:w="1271" w:type="dxa"/>
            <w:tcBorders>
              <w:bottom w:val="nil"/>
            </w:tcBorders>
          </w:tcPr>
          <w:p w14:paraId="2C584E79" w14:textId="77777777" w:rsidR="008614C5" w:rsidRPr="007D15FA" w:rsidRDefault="008614C5" w:rsidP="00E33A7A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14:paraId="52C73EEA" w14:textId="77777777" w:rsidR="008614C5" w:rsidRPr="007D15FA" w:rsidRDefault="008614C5" w:rsidP="00E33A7A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614C5" w:rsidRPr="00850B58" w14:paraId="1A4E9E3F" w14:textId="77777777" w:rsidTr="001B3217">
        <w:trPr>
          <w:cantSplit/>
        </w:trPr>
        <w:tc>
          <w:tcPr>
            <w:tcW w:w="920" w:type="dxa"/>
            <w:vMerge/>
          </w:tcPr>
          <w:p w14:paraId="719B2599" w14:textId="77777777" w:rsidR="008614C5" w:rsidRPr="007D15FA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7FE417C" w14:textId="77777777" w:rsidR="008614C5" w:rsidRPr="007D15FA" w:rsidRDefault="008614C5" w:rsidP="005B3716">
            <w:pPr>
              <w:tabs>
                <w:tab w:val="left" w:leader="dot" w:pos="8505"/>
              </w:tabs>
              <w:spacing w:before="60" w:after="20" w:line="230" w:lineRule="exact"/>
              <w:rPr>
                <w:iCs/>
                <w:caps/>
                <w:sz w:val="20"/>
                <w:szCs w:val="20"/>
              </w:rPr>
            </w:pPr>
            <w:r w:rsidRPr="007D15FA">
              <w:rPr>
                <w:iCs/>
                <w:caps/>
                <w:sz w:val="20"/>
                <w:szCs w:val="20"/>
              </w:rPr>
              <w:t>Больше часов</w:t>
            </w:r>
          </w:p>
        </w:tc>
        <w:tc>
          <w:tcPr>
            <w:tcW w:w="1271" w:type="dxa"/>
            <w:tcBorders>
              <w:top w:val="nil"/>
            </w:tcBorders>
          </w:tcPr>
          <w:p w14:paraId="20232943" w14:textId="77777777" w:rsidR="008614C5" w:rsidRPr="007D15FA" w:rsidRDefault="008614C5" w:rsidP="005B3716">
            <w:pPr>
              <w:spacing w:before="60" w:after="20" w:line="23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</w:tcBorders>
          </w:tcPr>
          <w:p w14:paraId="7FF2A270" w14:textId="77777777" w:rsidR="008614C5" w:rsidRPr="007D15FA" w:rsidRDefault="008614C5" w:rsidP="005B3716">
            <w:pPr>
              <w:spacing w:before="60" w:after="20" w:line="23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109CD541" w14:textId="77777777" w:rsidTr="001B3217">
        <w:trPr>
          <w:cantSplit/>
        </w:trPr>
        <w:tc>
          <w:tcPr>
            <w:tcW w:w="920" w:type="dxa"/>
            <w:vMerge/>
          </w:tcPr>
          <w:p w14:paraId="55199E98" w14:textId="77777777" w:rsidR="008614C5" w:rsidRPr="007D15FA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2E6008A" w14:textId="77777777" w:rsidR="008614C5" w:rsidRPr="007D15FA" w:rsidRDefault="008614C5" w:rsidP="005B3716">
            <w:pPr>
              <w:tabs>
                <w:tab w:val="left" w:leader="dot" w:pos="8505"/>
              </w:tabs>
              <w:spacing w:before="60" w:after="20" w:line="230" w:lineRule="exact"/>
              <w:rPr>
                <w:iCs/>
                <w:caps/>
                <w:sz w:val="20"/>
                <w:szCs w:val="20"/>
              </w:rPr>
            </w:pPr>
            <w:r w:rsidRPr="007D15FA">
              <w:rPr>
                <w:iCs/>
                <w:caps/>
                <w:sz w:val="20"/>
                <w:szCs w:val="20"/>
              </w:rPr>
              <w:t>Меньше часов</w:t>
            </w:r>
          </w:p>
        </w:tc>
        <w:tc>
          <w:tcPr>
            <w:tcW w:w="1271" w:type="dxa"/>
          </w:tcPr>
          <w:p w14:paraId="5CAF875F" w14:textId="77777777" w:rsidR="008614C5" w:rsidRPr="007D15FA" w:rsidRDefault="008614C5" w:rsidP="005B3716">
            <w:pPr>
              <w:spacing w:before="60" w:after="20" w:line="23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14:paraId="54E92E2A" w14:textId="77777777" w:rsidR="008614C5" w:rsidRPr="007D15FA" w:rsidRDefault="008614C5" w:rsidP="005B3716">
            <w:pPr>
              <w:spacing w:before="60" w:after="20" w:line="23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→27</w:t>
            </w:r>
          </w:p>
        </w:tc>
      </w:tr>
      <w:tr w:rsidR="008614C5" w:rsidRPr="00850B58" w14:paraId="12952E7E" w14:textId="77777777" w:rsidTr="001B3217">
        <w:trPr>
          <w:cantSplit/>
        </w:trPr>
        <w:tc>
          <w:tcPr>
            <w:tcW w:w="920" w:type="dxa"/>
            <w:vMerge/>
          </w:tcPr>
          <w:p w14:paraId="6BADE9D7" w14:textId="77777777" w:rsidR="008614C5" w:rsidRPr="007D15FA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9F0C509" w14:textId="77777777" w:rsidR="008614C5" w:rsidRPr="007D15FA" w:rsidRDefault="008614C5" w:rsidP="005B3716">
            <w:pPr>
              <w:tabs>
                <w:tab w:val="left" w:leader="dot" w:pos="8505"/>
              </w:tabs>
              <w:spacing w:before="60" w:after="20" w:line="230" w:lineRule="exact"/>
              <w:rPr>
                <w:iCs/>
                <w:caps/>
                <w:sz w:val="20"/>
                <w:szCs w:val="20"/>
              </w:rPr>
            </w:pPr>
            <w:r w:rsidRPr="007D15FA">
              <w:rPr>
                <w:iCs/>
                <w:caps/>
                <w:sz w:val="20"/>
                <w:szCs w:val="20"/>
              </w:rPr>
              <w:t>Столько же часов</w:t>
            </w:r>
          </w:p>
        </w:tc>
        <w:tc>
          <w:tcPr>
            <w:tcW w:w="1271" w:type="dxa"/>
          </w:tcPr>
          <w:p w14:paraId="74C39B58" w14:textId="77777777" w:rsidR="008614C5" w:rsidRPr="007D15FA" w:rsidRDefault="008614C5" w:rsidP="005B3716">
            <w:pPr>
              <w:spacing w:before="60" w:after="20" w:line="23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14:paraId="0F2B7E33" w14:textId="77777777" w:rsidR="008614C5" w:rsidRPr="007D15FA" w:rsidRDefault="008614C5" w:rsidP="005B3716">
            <w:pPr>
              <w:spacing w:before="60" w:after="20" w:line="23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7328DE84" w14:textId="77777777" w:rsidTr="001B3217">
        <w:trPr>
          <w:cantSplit/>
        </w:trPr>
        <w:tc>
          <w:tcPr>
            <w:tcW w:w="920" w:type="dxa"/>
            <w:vMerge/>
          </w:tcPr>
          <w:p w14:paraId="00254196" w14:textId="77777777" w:rsidR="008614C5" w:rsidRPr="007D15FA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051D89B" w14:textId="77777777" w:rsidR="008614C5" w:rsidRPr="007D15FA" w:rsidRDefault="008614C5" w:rsidP="005B3716">
            <w:pPr>
              <w:tabs>
                <w:tab w:val="left" w:leader="dot" w:pos="8505"/>
              </w:tabs>
              <w:spacing w:before="60" w:after="20" w:line="240" w:lineRule="exact"/>
              <w:rPr>
                <w:iCs/>
                <w:caps/>
                <w:sz w:val="20"/>
                <w:szCs w:val="20"/>
              </w:rPr>
            </w:pPr>
            <w:r w:rsidRPr="007D15FA">
              <w:rPr>
                <w:iCs/>
                <w:caps/>
                <w:sz w:val="20"/>
                <w:szCs w:val="20"/>
              </w:rPr>
              <w:t>0 (ноль) часов</w:t>
            </w:r>
          </w:p>
        </w:tc>
        <w:tc>
          <w:tcPr>
            <w:tcW w:w="1271" w:type="dxa"/>
          </w:tcPr>
          <w:p w14:paraId="4EEF863B" w14:textId="77777777" w:rsidR="008614C5" w:rsidRPr="007D15FA" w:rsidRDefault="008614C5" w:rsidP="005B3716">
            <w:pPr>
              <w:spacing w:before="60" w:after="20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14:paraId="55FD5814" w14:textId="77777777" w:rsidR="008614C5" w:rsidRPr="007D15FA" w:rsidRDefault="008614C5" w:rsidP="005B3716">
            <w:pPr>
              <w:spacing w:before="60" w:after="20"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→27</w:t>
            </w:r>
          </w:p>
        </w:tc>
      </w:tr>
      <w:tr w:rsidR="008614C5" w:rsidRPr="00850B58" w14:paraId="154E93BF" w14:textId="77777777" w:rsidTr="001B3217">
        <w:trPr>
          <w:cantSplit/>
        </w:trPr>
        <w:tc>
          <w:tcPr>
            <w:tcW w:w="920" w:type="dxa"/>
            <w:vMerge w:val="restart"/>
            <w:tcBorders>
              <w:top w:val="nil"/>
            </w:tcBorders>
          </w:tcPr>
          <w:p w14:paraId="01ED5356" w14:textId="77777777" w:rsidR="008614C5" w:rsidRPr="007D15FA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27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08A2B495" w14:textId="77777777" w:rsidR="008614C5" w:rsidRPr="007D15FA" w:rsidRDefault="008614C5" w:rsidP="000F3CDE">
            <w:pPr>
              <w:tabs>
                <w:tab w:val="left" w:leader="dot" w:pos="8505"/>
              </w:tabs>
              <w:spacing w:before="80" w:after="20" w:line="23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Назовите, пожалуйста, </w:t>
            </w:r>
            <w:r w:rsidRPr="007D15FA">
              <w:rPr>
                <w:bCs/>
                <w:sz w:val="20"/>
                <w:szCs w:val="20"/>
              </w:rPr>
              <w:t>основную</w:t>
            </w:r>
            <w:r w:rsidRPr="007D15FA">
              <w:rPr>
                <w:sz w:val="20"/>
                <w:szCs w:val="20"/>
              </w:rPr>
              <w:t xml:space="preserve"> причину, по которой Вы не работали </w:t>
            </w:r>
            <w:r w:rsidR="000F3CDE" w:rsidRPr="007D15FA">
              <w:rPr>
                <w:sz w:val="20"/>
                <w:szCs w:val="20"/>
              </w:rPr>
              <w:t>в течение</w:t>
            </w:r>
            <w:r w:rsidRPr="007D15FA">
              <w:rPr>
                <w:bCs/>
                <w:sz w:val="20"/>
                <w:szCs w:val="20"/>
              </w:rPr>
              <w:t xml:space="preserve"> обследуемой недел</w:t>
            </w:r>
            <w:r w:rsidR="000F3CDE" w:rsidRPr="007D15FA">
              <w:rPr>
                <w:bCs/>
                <w:sz w:val="20"/>
                <w:szCs w:val="20"/>
              </w:rPr>
              <w:t>и</w:t>
            </w:r>
            <w:r w:rsidRPr="007D15FA">
              <w:rPr>
                <w:sz w:val="20"/>
                <w:szCs w:val="20"/>
              </w:rPr>
              <w:t xml:space="preserve"> или работали </w:t>
            </w:r>
            <w:r w:rsidRPr="007D15FA">
              <w:rPr>
                <w:bCs/>
                <w:sz w:val="20"/>
                <w:szCs w:val="20"/>
              </w:rPr>
              <w:t>меньше часов</w:t>
            </w:r>
            <w:r w:rsidRPr="007D15FA">
              <w:rPr>
                <w:sz w:val="20"/>
                <w:szCs w:val="20"/>
              </w:rPr>
              <w:t xml:space="preserve">, чем обычно: (УКАЖИТЕ ТОЛЬКО </w:t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1" w:type="dxa"/>
            <w:tcBorders>
              <w:bottom w:val="nil"/>
            </w:tcBorders>
          </w:tcPr>
          <w:p w14:paraId="64F65D4B" w14:textId="77777777" w:rsidR="008614C5" w:rsidRPr="007D15FA" w:rsidRDefault="008614C5" w:rsidP="00E33A7A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14:paraId="5A65FAAD" w14:textId="77777777" w:rsidR="008614C5" w:rsidRPr="007D15FA" w:rsidRDefault="008614C5" w:rsidP="00E33A7A">
            <w:pPr>
              <w:spacing w:before="80" w:after="20" w:line="23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614C5" w:rsidRPr="00850B58" w14:paraId="1FF56C68" w14:textId="77777777" w:rsidTr="001B3217">
        <w:trPr>
          <w:cantSplit/>
        </w:trPr>
        <w:tc>
          <w:tcPr>
            <w:tcW w:w="920" w:type="dxa"/>
            <w:vMerge/>
          </w:tcPr>
          <w:p w14:paraId="0286B226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46D1248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Болезнь или травма, уход за больным</w:t>
            </w:r>
          </w:p>
        </w:tc>
        <w:tc>
          <w:tcPr>
            <w:tcW w:w="1271" w:type="dxa"/>
            <w:tcBorders>
              <w:top w:val="nil"/>
            </w:tcBorders>
            <w:vAlign w:val="bottom"/>
          </w:tcPr>
          <w:p w14:paraId="676309A8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</w:tcBorders>
            <w:vAlign w:val="bottom"/>
          </w:tcPr>
          <w:p w14:paraId="5D765706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616B9DEE" w14:textId="77777777" w:rsidTr="001B3217">
        <w:trPr>
          <w:cantSplit/>
        </w:trPr>
        <w:tc>
          <w:tcPr>
            <w:tcW w:w="920" w:type="dxa"/>
            <w:vMerge/>
          </w:tcPr>
          <w:p w14:paraId="254C827D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336AB70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Трудовой отпуск, выходные дни или отгулы</w:t>
            </w:r>
          </w:p>
        </w:tc>
        <w:tc>
          <w:tcPr>
            <w:tcW w:w="1271" w:type="dxa"/>
            <w:vAlign w:val="bottom"/>
          </w:tcPr>
          <w:p w14:paraId="635B99BD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vAlign w:val="bottom"/>
          </w:tcPr>
          <w:p w14:paraId="4C25CE64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4314AE7B" w14:textId="77777777" w:rsidTr="001B3217">
        <w:trPr>
          <w:cantSplit/>
        </w:trPr>
        <w:tc>
          <w:tcPr>
            <w:tcW w:w="920" w:type="dxa"/>
            <w:vMerge/>
          </w:tcPr>
          <w:p w14:paraId="789697DD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44CE269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Отпуск без сохранения заработной платы по своей инициативе</w:t>
            </w:r>
          </w:p>
        </w:tc>
        <w:tc>
          <w:tcPr>
            <w:tcW w:w="1271" w:type="dxa"/>
            <w:vAlign w:val="bottom"/>
          </w:tcPr>
          <w:p w14:paraId="5496A9FD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vAlign w:val="bottom"/>
          </w:tcPr>
          <w:p w14:paraId="33043291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2FB5573B" w14:textId="77777777" w:rsidTr="001B3217">
        <w:trPr>
          <w:cantSplit/>
        </w:trPr>
        <w:tc>
          <w:tcPr>
            <w:tcW w:w="920" w:type="dxa"/>
            <w:vMerge/>
          </w:tcPr>
          <w:p w14:paraId="0B767B4E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B6511E9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Отпуск по беременности и родам</w:t>
            </w:r>
          </w:p>
        </w:tc>
        <w:tc>
          <w:tcPr>
            <w:tcW w:w="1271" w:type="dxa"/>
            <w:vAlign w:val="bottom"/>
          </w:tcPr>
          <w:p w14:paraId="4F6D08C9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vAlign w:val="bottom"/>
          </w:tcPr>
          <w:p w14:paraId="24F6EB80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467053AA" w14:textId="77777777" w:rsidTr="001B3217">
        <w:trPr>
          <w:cantSplit/>
        </w:trPr>
        <w:tc>
          <w:tcPr>
            <w:tcW w:w="920" w:type="dxa"/>
            <w:vMerge/>
          </w:tcPr>
          <w:p w14:paraId="5AE04215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853FCB0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Отпуск по уходу за ребенком до достижения им возраста трех лет</w:t>
            </w:r>
          </w:p>
        </w:tc>
        <w:tc>
          <w:tcPr>
            <w:tcW w:w="1271" w:type="dxa"/>
            <w:vAlign w:val="bottom"/>
          </w:tcPr>
          <w:p w14:paraId="7911DCB4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vAlign w:val="bottom"/>
          </w:tcPr>
          <w:p w14:paraId="3D4CCD64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3FAA8246" w14:textId="77777777" w:rsidTr="001B3217">
        <w:trPr>
          <w:cantSplit/>
        </w:trPr>
        <w:tc>
          <w:tcPr>
            <w:tcW w:w="920" w:type="dxa"/>
            <w:vMerge/>
          </w:tcPr>
          <w:p w14:paraId="5E466E88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F0B4613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Обучение, переподготовка, отпуск в связи с получением образования</w:t>
            </w:r>
          </w:p>
        </w:tc>
        <w:tc>
          <w:tcPr>
            <w:tcW w:w="1271" w:type="dxa"/>
            <w:vAlign w:val="bottom"/>
          </w:tcPr>
          <w:p w14:paraId="7E8C2B9A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vAlign w:val="bottom"/>
          </w:tcPr>
          <w:p w14:paraId="6271B7F1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12D0B3D4" w14:textId="77777777" w:rsidTr="001B3217">
        <w:trPr>
          <w:cantSplit/>
        </w:trPr>
        <w:tc>
          <w:tcPr>
            <w:tcW w:w="920" w:type="dxa"/>
            <w:vMerge/>
          </w:tcPr>
          <w:p w14:paraId="0B549C96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807E236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Отпуск без сохранения заработной платы по инициативе нанимателя</w:t>
            </w:r>
          </w:p>
        </w:tc>
        <w:tc>
          <w:tcPr>
            <w:tcW w:w="1271" w:type="dxa"/>
            <w:vAlign w:val="bottom"/>
          </w:tcPr>
          <w:p w14:paraId="717E0289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vAlign w:val="bottom"/>
          </w:tcPr>
          <w:p w14:paraId="0A344892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58B663D2" w14:textId="77777777" w:rsidTr="001B3217">
        <w:trPr>
          <w:cantSplit/>
        </w:trPr>
        <w:tc>
          <w:tcPr>
            <w:tcW w:w="920" w:type="dxa"/>
            <w:vMerge/>
          </w:tcPr>
          <w:p w14:paraId="6B8F74A0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97A0932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Отпуск с полным или частичным сохранением заработной платы по инициативе нанимателя</w:t>
            </w:r>
          </w:p>
        </w:tc>
        <w:tc>
          <w:tcPr>
            <w:tcW w:w="1271" w:type="dxa"/>
            <w:vAlign w:val="bottom"/>
          </w:tcPr>
          <w:p w14:paraId="59BFB2BB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8</w:t>
            </w:r>
          </w:p>
        </w:tc>
        <w:tc>
          <w:tcPr>
            <w:tcW w:w="1401" w:type="dxa"/>
            <w:vAlign w:val="bottom"/>
          </w:tcPr>
          <w:p w14:paraId="2A389B9B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04720159" w14:textId="77777777" w:rsidTr="001B3217">
        <w:trPr>
          <w:cantSplit/>
        </w:trPr>
        <w:tc>
          <w:tcPr>
            <w:tcW w:w="920" w:type="dxa"/>
            <w:vMerge/>
          </w:tcPr>
          <w:p w14:paraId="6820594F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C0F2CBA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Переведен(а) на другой режим работы по инициативе нанимателя</w:t>
            </w:r>
          </w:p>
        </w:tc>
        <w:tc>
          <w:tcPr>
            <w:tcW w:w="1271" w:type="dxa"/>
            <w:vAlign w:val="bottom"/>
          </w:tcPr>
          <w:p w14:paraId="2D33AD2B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9</w:t>
            </w:r>
          </w:p>
        </w:tc>
        <w:tc>
          <w:tcPr>
            <w:tcW w:w="1401" w:type="dxa"/>
            <w:vAlign w:val="bottom"/>
          </w:tcPr>
          <w:p w14:paraId="32871D0B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48ED287A" w14:textId="77777777" w:rsidTr="001B3217">
        <w:trPr>
          <w:cantSplit/>
        </w:trPr>
        <w:tc>
          <w:tcPr>
            <w:tcW w:w="920" w:type="dxa"/>
            <w:vMerge/>
          </w:tcPr>
          <w:p w14:paraId="24AA5859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60C1DD5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Специфика производства или деятельности (связанная с сезонностью и другими причинами)</w:t>
            </w:r>
          </w:p>
        </w:tc>
        <w:tc>
          <w:tcPr>
            <w:tcW w:w="1271" w:type="dxa"/>
            <w:vAlign w:val="bottom"/>
          </w:tcPr>
          <w:p w14:paraId="09E14382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vAlign w:val="bottom"/>
          </w:tcPr>
          <w:p w14:paraId="21E77E83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56CD47FF" w14:textId="77777777" w:rsidTr="001B3217">
        <w:trPr>
          <w:cantSplit/>
        </w:trPr>
        <w:tc>
          <w:tcPr>
            <w:tcW w:w="920" w:type="dxa"/>
            <w:vMerge/>
          </w:tcPr>
          <w:p w14:paraId="4D36B5B3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6E564A6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Вынужденная остановка производства (простой)</w:t>
            </w:r>
          </w:p>
        </w:tc>
        <w:tc>
          <w:tcPr>
            <w:tcW w:w="1271" w:type="dxa"/>
            <w:vAlign w:val="bottom"/>
          </w:tcPr>
          <w:p w14:paraId="69531F3A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  <w:vAlign w:val="bottom"/>
          </w:tcPr>
          <w:p w14:paraId="34E1D5A1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7893C3E8" w14:textId="77777777" w:rsidTr="001B3217">
        <w:trPr>
          <w:cantSplit/>
        </w:trPr>
        <w:tc>
          <w:tcPr>
            <w:tcW w:w="920" w:type="dxa"/>
            <w:vMerge/>
          </w:tcPr>
          <w:p w14:paraId="1C4FD88E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E338E09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Отсутствие клиентов, заказов</w:t>
            </w:r>
          </w:p>
        </w:tc>
        <w:tc>
          <w:tcPr>
            <w:tcW w:w="1271" w:type="dxa"/>
            <w:vAlign w:val="bottom"/>
          </w:tcPr>
          <w:p w14:paraId="5ADCCFED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vAlign w:val="bottom"/>
          </w:tcPr>
          <w:p w14:paraId="64219D13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2BFB18E9" w14:textId="77777777" w:rsidTr="001B3217">
        <w:trPr>
          <w:cantSplit/>
        </w:trPr>
        <w:tc>
          <w:tcPr>
            <w:tcW w:w="920" w:type="dxa"/>
            <w:vMerge/>
          </w:tcPr>
          <w:p w14:paraId="57CF8B99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02B5136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Приступил к работе во время обследуемой недели</w:t>
            </w:r>
          </w:p>
        </w:tc>
        <w:tc>
          <w:tcPr>
            <w:tcW w:w="1271" w:type="dxa"/>
            <w:vAlign w:val="bottom"/>
          </w:tcPr>
          <w:p w14:paraId="28D75C49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vAlign w:val="bottom"/>
          </w:tcPr>
          <w:p w14:paraId="68FC23ED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207A713C" w14:textId="77777777" w:rsidTr="001B3217">
        <w:trPr>
          <w:cantSplit/>
        </w:trPr>
        <w:tc>
          <w:tcPr>
            <w:tcW w:w="920" w:type="dxa"/>
            <w:vMerge/>
          </w:tcPr>
          <w:p w14:paraId="5AF76601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0111984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Был(а) уволен(а), </w:t>
            </w:r>
            <w:r w:rsidR="004A217B" w:rsidRPr="007D15FA">
              <w:rPr>
                <w:sz w:val="20"/>
                <w:szCs w:val="20"/>
              </w:rPr>
              <w:t>прекратил</w:t>
            </w:r>
            <w:r w:rsidRPr="007D15FA">
              <w:rPr>
                <w:sz w:val="20"/>
                <w:szCs w:val="20"/>
              </w:rPr>
              <w:t>(а) работу</w:t>
            </w:r>
          </w:p>
        </w:tc>
        <w:tc>
          <w:tcPr>
            <w:tcW w:w="1271" w:type="dxa"/>
            <w:vAlign w:val="bottom"/>
          </w:tcPr>
          <w:p w14:paraId="0B0CBF0A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  <w:vAlign w:val="bottom"/>
          </w:tcPr>
          <w:p w14:paraId="03098D32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850B58" w14:paraId="4C244CD9" w14:textId="77777777" w:rsidTr="001B3217">
        <w:trPr>
          <w:cantSplit/>
        </w:trPr>
        <w:tc>
          <w:tcPr>
            <w:tcW w:w="920" w:type="dxa"/>
            <w:vMerge/>
          </w:tcPr>
          <w:p w14:paraId="1456DBE0" w14:textId="77777777" w:rsidR="008614C5" w:rsidRPr="007D15FA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33DD905" w14:textId="77777777" w:rsidR="008614C5" w:rsidRPr="007D15FA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Другие причины </w:t>
            </w:r>
          </w:p>
        </w:tc>
        <w:tc>
          <w:tcPr>
            <w:tcW w:w="1271" w:type="dxa"/>
            <w:vAlign w:val="bottom"/>
          </w:tcPr>
          <w:p w14:paraId="56BB7AF1" w14:textId="77777777" w:rsidR="008614C5" w:rsidRPr="007D15FA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vAlign w:val="bottom"/>
          </w:tcPr>
          <w:p w14:paraId="71685F7E" w14:textId="77777777" w:rsidR="008614C5" w:rsidRPr="007D15FA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</w:t>
            </w:r>
          </w:p>
        </w:tc>
      </w:tr>
    </w:tbl>
    <w:p w14:paraId="27A50636" w14:textId="77777777" w:rsidR="00752B7A" w:rsidRDefault="00752B7A"/>
    <w:tbl>
      <w:tblPr>
        <w:tblW w:w="105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6906"/>
        <w:gridCol w:w="259"/>
        <w:gridCol w:w="172"/>
        <w:gridCol w:w="87"/>
        <w:gridCol w:w="259"/>
        <w:gridCol w:w="86"/>
        <w:gridCol w:w="173"/>
        <w:gridCol w:w="259"/>
        <w:gridCol w:w="1421"/>
      </w:tblGrid>
      <w:tr w:rsidR="00413A2A" w:rsidRPr="00B605E5" w14:paraId="42CE8DFE" w14:textId="77777777" w:rsidTr="00413A2A">
        <w:trPr>
          <w:cantSplit/>
          <w:trHeight w:val="389"/>
          <w:tblHeader/>
        </w:trPr>
        <w:tc>
          <w:tcPr>
            <w:tcW w:w="944" w:type="dxa"/>
          </w:tcPr>
          <w:p w14:paraId="00EC163F" w14:textId="77777777" w:rsidR="00752B7A" w:rsidRPr="007D15FA" w:rsidRDefault="00752B7A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906" w:type="dxa"/>
          </w:tcPr>
          <w:p w14:paraId="7C1E0D14" w14:textId="77777777" w:rsidR="00752B7A" w:rsidRPr="007D15FA" w:rsidRDefault="00752B7A" w:rsidP="00120F8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  <w:p w14:paraId="27E8C030" w14:textId="77777777" w:rsidR="00752B7A" w:rsidRPr="007D15FA" w:rsidRDefault="00752B7A" w:rsidP="00120F8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p w14:paraId="2721C37C" w14:textId="77777777" w:rsidR="00752B7A" w:rsidRPr="007D15FA" w:rsidRDefault="00752B7A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21" w:type="dxa"/>
          </w:tcPr>
          <w:p w14:paraId="555541EA" w14:textId="77777777" w:rsidR="00752B7A" w:rsidRPr="007D15FA" w:rsidRDefault="00752B7A" w:rsidP="00120F8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Переход </w:t>
            </w:r>
            <w:r w:rsidR="00413A2A" w:rsidRPr="007D15FA">
              <w:rPr>
                <w:sz w:val="20"/>
                <w:szCs w:val="20"/>
              </w:rPr>
              <w:br/>
            </w:r>
            <w:r w:rsidRPr="007D15FA">
              <w:rPr>
                <w:sz w:val="20"/>
                <w:szCs w:val="20"/>
              </w:rPr>
              <w:t>к вопросу</w:t>
            </w:r>
          </w:p>
        </w:tc>
      </w:tr>
      <w:tr w:rsidR="00F3757F" w:rsidRPr="00850B58" w14:paraId="0192833B" w14:textId="77777777" w:rsidTr="007D15FA">
        <w:trPr>
          <w:cantSplit/>
        </w:trPr>
        <w:tc>
          <w:tcPr>
            <w:tcW w:w="944" w:type="dxa"/>
            <w:vMerge w:val="restart"/>
            <w:tcBorders>
              <w:top w:val="nil"/>
            </w:tcBorders>
          </w:tcPr>
          <w:p w14:paraId="092A16E7" w14:textId="77777777" w:rsidR="00F3757F" w:rsidRPr="007D15FA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28.</w:t>
            </w:r>
          </w:p>
        </w:tc>
        <w:tc>
          <w:tcPr>
            <w:tcW w:w="8201" w:type="dxa"/>
            <w:gridSpan w:val="8"/>
            <w:vMerge w:val="restart"/>
            <w:shd w:val="clear" w:color="auto" w:fill="auto"/>
          </w:tcPr>
          <w:p w14:paraId="2EBD564A" w14:textId="77777777" w:rsidR="00F3757F" w:rsidRPr="007D15FA" w:rsidRDefault="00F3757F" w:rsidP="00FC3D59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Назовите, пожалуйста, преобладающий вид деятельности организации (структурного подразделения организации), индивидуального предпринимателя или другого физического лица, в которой (у которого) Вы работали по найму, или собственного дела, если Вы работали самостоятельно? </w:t>
            </w:r>
          </w:p>
          <w:p w14:paraId="30A41B77" w14:textId="77777777" w:rsidR="00F3757F" w:rsidRPr="007D15FA" w:rsidRDefault="00F3757F" w:rsidP="00FC3D59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(ПРИВЕДИТЕ СЛОВЕСНОЕ ОПИСАНИЕ)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22BE821E" w14:textId="77777777" w:rsidR="00F3757F" w:rsidRPr="007D15FA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3757F" w:rsidRPr="00850B58" w14:paraId="75D4ACB3" w14:textId="77777777" w:rsidTr="007D15FA">
        <w:trPr>
          <w:cantSplit/>
        </w:trPr>
        <w:tc>
          <w:tcPr>
            <w:tcW w:w="944" w:type="dxa"/>
            <w:vMerge/>
          </w:tcPr>
          <w:p w14:paraId="6CC1291A" w14:textId="77777777" w:rsidR="00F3757F" w:rsidRPr="007D15FA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01" w:type="dxa"/>
            <w:gridSpan w:val="8"/>
            <w:vMerge/>
            <w:shd w:val="clear" w:color="auto" w:fill="auto"/>
          </w:tcPr>
          <w:p w14:paraId="4952ACE7" w14:textId="77777777" w:rsidR="00F3757F" w:rsidRPr="007D15FA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03BFF2DD" w14:textId="77777777" w:rsidR="00F3757F" w:rsidRPr="007D15FA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→28.1</w:t>
            </w:r>
          </w:p>
        </w:tc>
      </w:tr>
      <w:tr w:rsidR="00F3757F" w:rsidRPr="00850B58" w14:paraId="466D3E7D" w14:textId="77777777" w:rsidTr="007D15FA">
        <w:trPr>
          <w:cantSplit/>
        </w:trPr>
        <w:tc>
          <w:tcPr>
            <w:tcW w:w="944" w:type="dxa"/>
            <w:vMerge/>
          </w:tcPr>
          <w:p w14:paraId="7AF23381" w14:textId="77777777" w:rsidR="00F3757F" w:rsidRPr="007D15FA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01" w:type="dxa"/>
            <w:gridSpan w:val="8"/>
            <w:shd w:val="clear" w:color="auto" w:fill="auto"/>
          </w:tcPr>
          <w:p w14:paraId="38AECC08" w14:textId="77777777" w:rsidR="00F3757F" w:rsidRPr="007D15FA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24D6259A" w14:textId="77777777" w:rsidR="00F3757F" w:rsidRPr="007D15FA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3757F" w:rsidRPr="00850B58" w14:paraId="0D96F7C3" w14:textId="77777777" w:rsidTr="007D15FA">
        <w:trPr>
          <w:cantSplit/>
        </w:trPr>
        <w:tc>
          <w:tcPr>
            <w:tcW w:w="944" w:type="dxa"/>
            <w:vMerge/>
          </w:tcPr>
          <w:p w14:paraId="68032E6E" w14:textId="77777777" w:rsidR="00F3757F" w:rsidRPr="007D15FA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01" w:type="dxa"/>
            <w:gridSpan w:val="8"/>
            <w:shd w:val="clear" w:color="auto" w:fill="auto"/>
          </w:tcPr>
          <w:p w14:paraId="5D1916D0" w14:textId="77777777" w:rsidR="00F3757F" w:rsidRPr="007D15FA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268D1623" w14:textId="77777777" w:rsidR="00F3757F" w:rsidRPr="007D15FA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A595A" w:rsidRPr="00850B58" w14:paraId="69AF87B3" w14:textId="77777777" w:rsidTr="006D552E">
        <w:trPr>
          <w:cantSplit/>
        </w:trPr>
        <w:tc>
          <w:tcPr>
            <w:tcW w:w="944" w:type="dxa"/>
            <w:vMerge w:val="restart"/>
            <w:tcBorders>
              <w:top w:val="nil"/>
            </w:tcBorders>
            <w:shd w:val="clear" w:color="auto" w:fill="auto"/>
          </w:tcPr>
          <w:p w14:paraId="73ABAC68" w14:textId="77777777" w:rsidR="00CA595A" w:rsidRPr="006D552E" w:rsidRDefault="00CA595A" w:rsidP="00CF79C3">
            <w:pPr>
              <w:spacing w:before="80" w:after="20" w:line="200" w:lineRule="exact"/>
              <w:ind w:right="-113"/>
              <w:jc w:val="center"/>
              <w:rPr>
                <w:sz w:val="20"/>
                <w:szCs w:val="20"/>
              </w:rPr>
            </w:pPr>
            <w:r w:rsidRPr="006D552E">
              <w:rPr>
                <w:sz w:val="20"/>
                <w:szCs w:val="20"/>
              </w:rPr>
              <w:t>28.1.</w:t>
            </w:r>
          </w:p>
        </w:tc>
        <w:tc>
          <w:tcPr>
            <w:tcW w:w="8201" w:type="dxa"/>
            <w:gridSpan w:val="8"/>
            <w:tcBorders>
              <w:bottom w:val="nil"/>
            </w:tcBorders>
            <w:shd w:val="clear" w:color="auto" w:fill="auto"/>
          </w:tcPr>
          <w:p w14:paraId="1C02174E" w14:textId="77777777" w:rsidR="00CA595A" w:rsidRPr="00CA595A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  <w:r w:rsidRPr="00CA595A">
              <w:rPr>
                <w:sz w:val="20"/>
                <w:szCs w:val="20"/>
              </w:rPr>
              <w:t xml:space="preserve">Какую основную продукцию производит или какие услуги оказывает организация (структурное подразделение организации), индивидуальный предприниматель или другое физическое лицо, в которой (у которого) Вы работали по найму, или какую основную продукцию производите или какие услуги оказываете, если имеете собственное дело? </w:t>
            </w:r>
          </w:p>
          <w:p w14:paraId="1744D930" w14:textId="77777777" w:rsidR="00CA595A" w:rsidRPr="00CA595A" w:rsidRDefault="00CA595A" w:rsidP="00FC3D59">
            <w:pPr>
              <w:spacing w:before="80" w:after="20" w:line="200" w:lineRule="exact"/>
              <w:rPr>
                <w:bCs/>
                <w:sz w:val="20"/>
                <w:szCs w:val="20"/>
              </w:rPr>
            </w:pPr>
            <w:r w:rsidRPr="00CA595A">
              <w:rPr>
                <w:sz w:val="20"/>
                <w:szCs w:val="20"/>
              </w:rPr>
              <w:t>(ПРИВЕДИТЕ СЛОВЕСНОЕ ОПИСАНИЕ)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474CD5B6" w14:textId="77777777" w:rsidR="00CA595A" w:rsidRPr="007D15FA" w:rsidRDefault="00CA595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A595A" w:rsidRPr="00850B58" w14:paraId="71DBCEA9" w14:textId="77777777" w:rsidTr="006D552E">
        <w:trPr>
          <w:cantSplit/>
        </w:trPr>
        <w:tc>
          <w:tcPr>
            <w:tcW w:w="944" w:type="dxa"/>
            <w:vMerge/>
            <w:shd w:val="clear" w:color="auto" w:fill="auto"/>
          </w:tcPr>
          <w:p w14:paraId="0DF5BD0A" w14:textId="77777777" w:rsidR="00CA595A" w:rsidRPr="007D15FA" w:rsidRDefault="00CA595A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vAlign w:val="center"/>
          </w:tcPr>
          <w:p w14:paraId="2761E866" w14:textId="77777777" w:rsidR="00CA595A" w:rsidRPr="007D15FA" w:rsidRDefault="00CA595A" w:rsidP="00FC3D59">
            <w:pPr>
              <w:tabs>
                <w:tab w:val="left" w:leader="dot" w:pos="8505"/>
              </w:tabs>
              <w:spacing w:before="80" w:after="20" w:line="200" w:lineRule="exact"/>
              <w:ind w:left="284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721D5AA2" w14:textId="77777777" w:rsidR="00CA595A" w:rsidRPr="007D15FA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14:paraId="6B2AE0ED" w14:textId="77777777" w:rsidR="00CA595A" w:rsidRPr="007D15FA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6703C979" w14:textId="77777777" w:rsidR="00CA595A" w:rsidRPr="007D15FA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14:paraId="17551E05" w14:textId="77777777" w:rsidR="00CA595A" w:rsidRPr="007D15FA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376D7158" w14:textId="77777777" w:rsidR="00CA595A" w:rsidRPr="007D15FA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</w:tcPr>
          <w:p w14:paraId="7CA21A67" w14:textId="77777777" w:rsidR="00CA595A" w:rsidRPr="007D15FA" w:rsidRDefault="00CA595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→29</w:t>
            </w:r>
          </w:p>
        </w:tc>
      </w:tr>
      <w:tr w:rsidR="00CA595A" w:rsidRPr="00850B58" w14:paraId="7C2C78D0" w14:textId="77777777" w:rsidTr="006D552E">
        <w:trPr>
          <w:cantSplit/>
        </w:trPr>
        <w:tc>
          <w:tcPr>
            <w:tcW w:w="944" w:type="dxa"/>
            <w:vMerge/>
            <w:shd w:val="clear" w:color="auto" w:fill="auto"/>
          </w:tcPr>
          <w:p w14:paraId="1894234E" w14:textId="77777777" w:rsidR="00CA595A" w:rsidRPr="007D15FA" w:rsidRDefault="00CA595A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061B2F32" w14:textId="77777777" w:rsidR="00CA595A" w:rsidRPr="007D15FA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p w14:paraId="5BEE4C0E" w14:textId="77777777" w:rsidR="00CA595A" w:rsidRPr="007D15FA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Код ОКЭД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5FE8AC72" w14:textId="77777777" w:rsidR="00CA595A" w:rsidRPr="007D15FA" w:rsidRDefault="00CA595A" w:rsidP="00FC3D59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3757F" w:rsidRPr="00850B58" w14:paraId="0C069A74" w14:textId="77777777" w:rsidTr="007D15FA">
        <w:trPr>
          <w:cantSplit/>
          <w:trHeight w:val="480"/>
        </w:trPr>
        <w:tc>
          <w:tcPr>
            <w:tcW w:w="944" w:type="dxa"/>
            <w:vMerge w:val="restart"/>
            <w:tcBorders>
              <w:top w:val="nil"/>
            </w:tcBorders>
          </w:tcPr>
          <w:p w14:paraId="5123B6E0" w14:textId="77777777" w:rsidR="00F3757F" w:rsidRPr="007D15FA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29.</w:t>
            </w:r>
          </w:p>
        </w:tc>
        <w:tc>
          <w:tcPr>
            <w:tcW w:w="8201" w:type="dxa"/>
            <w:gridSpan w:val="8"/>
            <w:tcBorders>
              <w:bottom w:val="nil"/>
            </w:tcBorders>
          </w:tcPr>
          <w:p w14:paraId="622B9E31" w14:textId="77777777" w:rsidR="00F3757F" w:rsidRPr="007D15FA" w:rsidRDefault="00F3757F" w:rsidP="00FC3D59">
            <w:pPr>
              <w:spacing w:before="80" w:after="20" w:line="200" w:lineRule="exact"/>
              <w:rPr>
                <w:bCs/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Назовите Вашу должность, занятие или выполняемую работу</w:t>
            </w:r>
            <w:r w:rsidRPr="007D15FA">
              <w:rPr>
                <w:sz w:val="20"/>
                <w:szCs w:val="20"/>
              </w:rPr>
              <w:br/>
              <w:t>(ПРИВЕДИТЕ СЛОВЕСНОЕ ОПИСАНИЕ)</w:t>
            </w:r>
          </w:p>
        </w:tc>
        <w:tc>
          <w:tcPr>
            <w:tcW w:w="1421" w:type="dxa"/>
          </w:tcPr>
          <w:p w14:paraId="3E60B071" w14:textId="77777777" w:rsidR="00F3757F" w:rsidRPr="007D15FA" w:rsidRDefault="00F3757F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  <w:p w14:paraId="1E5DB572" w14:textId="77777777" w:rsidR="00F3757F" w:rsidRPr="007D15FA" w:rsidRDefault="00F3757F" w:rsidP="00FC3D59">
            <w:pPr>
              <w:spacing w:before="80" w:after="20" w:line="200" w:lineRule="exact"/>
              <w:ind w:right="-57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→29.1</w:t>
            </w:r>
          </w:p>
        </w:tc>
      </w:tr>
      <w:tr w:rsidR="00413A2A" w:rsidRPr="00850B58" w14:paraId="4908758E" w14:textId="77777777" w:rsidTr="00413A2A">
        <w:trPr>
          <w:cantSplit/>
        </w:trPr>
        <w:tc>
          <w:tcPr>
            <w:tcW w:w="944" w:type="dxa"/>
            <w:vMerge/>
          </w:tcPr>
          <w:p w14:paraId="746004EB" w14:textId="77777777" w:rsidR="008614C5" w:rsidRPr="007D15FA" w:rsidRDefault="008614C5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22A98EBA" w14:textId="77777777" w:rsidR="008614C5" w:rsidRPr="007D15FA" w:rsidRDefault="008614C5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tbl>
            <w:tblPr>
              <w:tblW w:w="1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"/>
              <w:gridCol w:w="322"/>
              <w:gridCol w:w="322"/>
              <w:gridCol w:w="322"/>
            </w:tblGrid>
            <w:tr w:rsidR="008614C5" w:rsidRPr="007D15FA" w14:paraId="2AD0CFDB" w14:textId="77777777">
              <w:trPr>
                <w:jc w:val="center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54A03" w14:textId="77777777" w:rsidR="008614C5" w:rsidRPr="007D15FA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54A20" w14:textId="77777777" w:rsidR="008614C5" w:rsidRPr="007D15FA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9A330" w14:textId="77777777" w:rsidR="008614C5" w:rsidRPr="007D15FA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6420D" w14:textId="77777777" w:rsidR="008614C5" w:rsidRPr="007D15FA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C2C3F3" w14:textId="77777777" w:rsidR="008614C5" w:rsidRPr="007D15FA" w:rsidRDefault="008614C5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75E40E60" w14:textId="77777777" w:rsidR="008614C5" w:rsidRPr="007D15FA" w:rsidRDefault="008614C5" w:rsidP="00FC3D59">
            <w:pPr>
              <w:spacing w:before="80" w:after="20" w:line="200" w:lineRule="exact"/>
              <w:ind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850B58" w14:paraId="6E9100F4" w14:textId="77777777" w:rsidTr="00413A2A">
        <w:trPr>
          <w:cantSplit/>
        </w:trPr>
        <w:tc>
          <w:tcPr>
            <w:tcW w:w="944" w:type="dxa"/>
            <w:vMerge/>
          </w:tcPr>
          <w:p w14:paraId="6492AC04" w14:textId="77777777" w:rsidR="008614C5" w:rsidRPr="007D15FA" w:rsidRDefault="008614C5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69DDF0B7" w14:textId="77777777" w:rsidR="008614C5" w:rsidRPr="007D15FA" w:rsidRDefault="008614C5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tbl>
            <w:tblPr>
              <w:tblW w:w="1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8"/>
            </w:tblGrid>
            <w:tr w:rsidR="008614C5" w:rsidRPr="007D15FA" w14:paraId="7DEEA9AE" w14:textId="77777777">
              <w:trPr>
                <w:cantSplit/>
                <w:jc w:val="center"/>
              </w:trPr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87F77" w14:textId="77777777" w:rsidR="008614C5" w:rsidRPr="007D15FA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7D15FA">
                    <w:rPr>
                      <w:sz w:val="20"/>
                      <w:szCs w:val="20"/>
                    </w:rPr>
                    <w:t>Код ОКЗ</w:t>
                  </w:r>
                </w:p>
              </w:tc>
            </w:tr>
          </w:tbl>
          <w:p w14:paraId="47F073EB" w14:textId="77777777" w:rsidR="008614C5" w:rsidRPr="007D15FA" w:rsidRDefault="008614C5" w:rsidP="00FC3D5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6E9BEAF1" w14:textId="77777777" w:rsidR="008614C5" w:rsidRPr="007D15FA" w:rsidRDefault="008614C5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850B58" w14:paraId="196149FC" w14:textId="77777777" w:rsidTr="00413A2A">
        <w:trPr>
          <w:cantSplit/>
        </w:trPr>
        <w:tc>
          <w:tcPr>
            <w:tcW w:w="944" w:type="dxa"/>
            <w:vMerge w:val="restart"/>
            <w:tcBorders>
              <w:top w:val="nil"/>
            </w:tcBorders>
          </w:tcPr>
          <w:p w14:paraId="4BDE95F0" w14:textId="77777777" w:rsidR="008614C5" w:rsidRPr="007D15FA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29.1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906" w:type="dxa"/>
            <w:tcBorders>
              <w:bottom w:val="nil"/>
            </w:tcBorders>
          </w:tcPr>
          <w:p w14:paraId="352AF76C" w14:textId="77777777" w:rsidR="008614C5" w:rsidRPr="007D15FA" w:rsidRDefault="008614C5" w:rsidP="00326789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Соответствует ли Ваша выполняемая работа Вашей квалификации (уровню образования)? </w:t>
            </w:r>
          </w:p>
          <w:p w14:paraId="4C62BEE7" w14:textId="77777777" w:rsidR="008614C5" w:rsidRPr="007D15FA" w:rsidRDefault="008614C5" w:rsidP="00326789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95" w:type="dxa"/>
            <w:gridSpan w:val="7"/>
            <w:tcBorders>
              <w:bottom w:val="nil"/>
            </w:tcBorders>
          </w:tcPr>
          <w:p w14:paraId="03428780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2A54FC56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850B58" w14:paraId="270B72C2" w14:textId="77777777" w:rsidTr="00413A2A">
        <w:trPr>
          <w:cantSplit/>
        </w:trPr>
        <w:tc>
          <w:tcPr>
            <w:tcW w:w="944" w:type="dxa"/>
            <w:vMerge/>
          </w:tcPr>
          <w:p w14:paraId="446011C0" w14:textId="77777777" w:rsidR="008614C5" w:rsidRPr="007D15FA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tcBorders>
              <w:top w:val="nil"/>
            </w:tcBorders>
          </w:tcPr>
          <w:p w14:paraId="3495DE59" w14:textId="77777777" w:rsidR="008614C5" w:rsidRPr="007D15FA" w:rsidRDefault="008614C5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95" w:type="dxa"/>
            <w:gridSpan w:val="7"/>
            <w:tcBorders>
              <w:top w:val="nil"/>
            </w:tcBorders>
            <w:vAlign w:val="bottom"/>
          </w:tcPr>
          <w:p w14:paraId="747FCFE0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6656B285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→30</w:t>
            </w:r>
          </w:p>
        </w:tc>
      </w:tr>
      <w:tr w:rsidR="00413A2A" w:rsidRPr="00850B58" w14:paraId="5B72852D" w14:textId="77777777" w:rsidTr="00413A2A">
        <w:trPr>
          <w:cantSplit/>
        </w:trPr>
        <w:tc>
          <w:tcPr>
            <w:tcW w:w="944" w:type="dxa"/>
            <w:vMerge/>
          </w:tcPr>
          <w:p w14:paraId="7D3E392A" w14:textId="77777777" w:rsidR="008614C5" w:rsidRPr="007D15FA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57240568" w14:textId="77777777" w:rsidR="008614C5" w:rsidRPr="007D15FA" w:rsidRDefault="008614C5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Работа ниже моей квалификации (уровня образования)</w:t>
            </w:r>
          </w:p>
        </w:tc>
        <w:tc>
          <w:tcPr>
            <w:tcW w:w="1295" w:type="dxa"/>
            <w:gridSpan w:val="7"/>
            <w:vAlign w:val="bottom"/>
          </w:tcPr>
          <w:p w14:paraId="1BF03815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vAlign w:val="bottom"/>
          </w:tcPr>
          <w:p w14:paraId="69A4342D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→30</w:t>
            </w:r>
          </w:p>
        </w:tc>
      </w:tr>
      <w:tr w:rsidR="00413A2A" w:rsidRPr="00850B58" w14:paraId="221B8A38" w14:textId="77777777" w:rsidTr="00413A2A">
        <w:trPr>
          <w:cantSplit/>
        </w:trPr>
        <w:tc>
          <w:tcPr>
            <w:tcW w:w="944" w:type="dxa"/>
            <w:vMerge/>
          </w:tcPr>
          <w:p w14:paraId="536BFF97" w14:textId="77777777" w:rsidR="008614C5" w:rsidRPr="007D15FA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71392170" w14:textId="77777777" w:rsidR="008614C5" w:rsidRPr="007D15FA" w:rsidRDefault="008614C5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Работа выше моей квалификации (уровня образования)</w:t>
            </w:r>
          </w:p>
        </w:tc>
        <w:tc>
          <w:tcPr>
            <w:tcW w:w="1295" w:type="dxa"/>
            <w:gridSpan w:val="7"/>
            <w:vAlign w:val="bottom"/>
          </w:tcPr>
          <w:p w14:paraId="37C4C0DF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bottom"/>
          </w:tcPr>
          <w:p w14:paraId="1227F62B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→30</w:t>
            </w:r>
          </w:p>
        </w:tc>
      </w:tr>
      <w:tr w:rsidR="00413A2A" w:rsidRPr="00850B58" w14:paraId="770B8368" w14:textId="77777777" w:rsidTr="00413A2A">
        <w:trPr>
          <w:cantSplit/>
        </w:trPr>
        <w:tc>
          <w:tcPr>
            <w:tcW w:w="944" w:type="dxa"/>
            <w:vMerge/>
          </w:tcPr>
          <w:p w14:paraId="15923B79" w14:textId="77777777" w:rsidR="008614C5" w:rsidRPr="007D15FA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26003C1E" w14:textId="77777777" w:rsidR="008614C5" w:rsidRPr="007D15FA" w:rsidRDefault="008614C5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Одинаковы, но работа не связана с полученной специальностью (профессией)</w:t>
            </w:r>
          </w:p>
        </w:tc>
        <w:tc>
          <w:tcPr>
            <w:tcW w:w="1295" w:type="dxa"/>
            <w:gridSpan w:val="7"/>
            <w:vAlign w:val="bottom"/>
          </w:tcPr>
          <w:p w14:paraId="720F1659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bottom"/>
          </w:tcPr>
          <w:p w14:paraId="47D9512A" w14:textId="77777777" w:rsidR="008614C5" w:rsidRPr="007D15FA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→30</w:t>
            </w:r>
          </w:p>
        </w:tc>
      </w:tr>
      <w:tr w:rsidR="00413A2A" w:rsidRPr="00850B58" w14:paraId="50A7F8E4" w14:textId="77777777" w:rsidTr="00413A2A">
        <w:trPr>
          <w:cantSplit/>
        </w:trPr>
        <w:tc>
          <w:tcPr>
            <w:tcW w:w="944" w:type="dxa"/>
            <w:vMerge w:val="restart"/>
            <w:tcBorders>
              <w:top w:val="nil"/>
            </w:tcBorders>
          </w:tcPr>
          <w:p w14:paraId="0FBD341B" w14:textId="77777777" w:rsidR="00413A2A" w:rsidRPr="007D15FA" w:rsidRDefault="00413A2A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30.</w:t>
            </w:r>
          </w:p>
        </w:tc>
        <w:tc>
          <w:tcPr>
            <w:tcW w:w="6906" w:type="dxa"/>
            <w:tcBorders>
              <w:bottom w:val="nil"/>
            </w:tcBorders>
          </w:tcPr>
          <w:p w14:paraId="6884A515" w14:textId="77777777" w:rsidR="00413A2A" w:rsidRPr="007D15FA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Где находилось место Вашей работы?</w:t>
            </w:r>
          </w:p>
        </w:tc>
        <w:tc>
          <w:tcPr>
            <w:tcW w:w="1295" w:type="dxa"/>
            <w:gridSpan w:val="7"/>
            <w:tcBorders>
              <w:bottom w:val="nil"/>
            </w:tcBorders>
          </w:tcPr>
          <w:p w14:paraId="43BDF616" w14:textId="77777777" w:rsidR="00413A2A" w:rsidRPr="007D15FA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69969390" w14:textId="77777777" w:rsidR="00413A2A" w:rsidRPr="007D15FA" w:rsidRDefault="00413A2A" w:rsidP="0032678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850B58" w14:paraId="7751987B" w14:textId="77777777" w:rsidTr="00413A2A">
        <w:trPr>
          <w:cantSplit/>
        </w:trPr>
        <w:tc>
          <w:tcPr>
            <w:tcW w:w="944" w:type="dxa"/>
            <w:vMerge/>
          </w:tcPr>
          <w:p w14:paraId="57042D26" w14:textId="77777777" w:rsidR="00413A2A" w:rsidRPr="007D15FA" w:rsidRDefault="00413A2A" w:rsidP="0032678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tcBorders>
              <w:top w:val="nil"/>
            </w:tcBorders>
          </w:tcPr>
          <w:p w14:paraId="56450157" w14:textId="77777777" w:rsidR="00413A2A" w:rsidRPr="007D15FA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 территории населенного пункта, в котором Вы проживаете</w:t>
            </w:r>
          </w:p>
        </w:tc>
        <w:tc>
          <w:tcPr>
            <w:tcW w:w="1295" w:type="dxa"/>
            <w:gridSpan w:val="7"/>
            <w:tcBorders>
              <w:top w:val="nil"/>
            </w:tcBorders>
            <w:vAlign w:val="bottom"/>
          </w:tcPr>
          <w:p w14:paraId="30514E15" w14:textId="77777777" w:rsidR="00413A2A" w:rsidRPr="007D15FA" w:rsidRDefault="00413A2A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bottom"/>
          </w:tcPr>
          <w:p w14:paraId="3A2D4F8D" w14:textId="77777777" w:rsidR="00413A2A" w:rsidRPr="007D15FA" w:rsidRDefault="00413A2A" w:rsidP="0032678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→30.1</w:t>
            </w:r>
          </w:p>
        </w:tc>
      </w:tr>
      <w:tr w:rsidR="00413A2A" w:rsidRPr="00850B58" w14:paraId="51033DB7" w14:textId="77777777" w:rsidTr="00413A2A">
        <w:trPr>
          <w:cantSplit/>
        </w:trPr>
        <w:tc>
          <w:tcPr>
            <w:tcW w:w="944" w:type="dxa"/>
            <w:vMerge/>
          </w:tcPr>
          <w:p w14:paraId="105392BC" w14:textId="77777777" w:rsidR="00413A2A" w:rsidRPr="007D15FA" w:rsidRDefault="00413A2A" w:rsidP="0032678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7130E713" w14:textId="77777777" w:rsidR="00413A2A" w:rsidRPr="007D15FA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 территории другого населенного пункта Республики Беларусь </w:t>
            </w:r>
          </w:p>
          <w:p w14:paraId="7C1DA741" w14:textId="77777777" w:rsidR="00413A2A" w:rsidRPr="007D15FA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(УКАЖИТЕ НАИМЕНОВАНИЕ ЭТОГО НАСЕЛЕННОГО ПУНКТА)</w:t>
            </w:r>
          </w:p>
        </w:tc>
        <w:tc>
          <w:tcPr>
            <w:tcW w:w="1295" w:type="dxa"/>
            <w:gridSpan w:val="7"/>
            <w:vAlign w:val="bottom"/>
          </w:tcPr>
          <w:p w14:paraId="18A6636C" w14:textId="77777777" w:rsidR="00413A2A" w:rsidRPr="007D15FA" w:rsidRDefault="00413A2A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vAlign w:val="bottom"/>
          </w:tcPr>
          <w:p w14:paraId="4240F4FC" w14:textId="77777777" w:rsidR="00413A2A" w:rsidRPr="007D15FA" w:rsidRDefault="00413A2A" w:rsidP="0032678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→30.1</w:t>
            </w:r>
          </w:p>
        </w:tc>
      </w:tr>
      <w:tr w:rsidR="00413A2A" w:rsidRPr="00850B58" w14:paraId="7A1E431C" w14:textId="77777777" w:rsidTr="00413A2A">
        <w:trPr>
          <w:cantSplit/>
        </w:trPr>
        <w:tc>
          <w:tcPr>
            <w:tcW w:w="944" w:type="dxa"/>
            <w:vMerge/>
          </w:tcPr>
          <w:p w14:paraId="04636AFA" w14:textId="77777777" w:rsidR="00413A2A" w:rsidRPr="007D15FA" w:rsidRDefault="00413A2A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750BB5F5" w14:textId="77777777" w:rsidR="00413A2A" w:rsidRPr="007D15FA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p w14:paraId="5D508099" w14:textId="77777777" w:rsidR="00413A2A" w:rsidRPr="007D15FA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3B17FD72" wp14:editId="2262CEF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-9542</wp:posOffset>
                      </wp:positionV>
                      <wp:extent cx="749935" cy="361950"/>
                      <wp:effectExtent l="0" t="0" r="12065" b="19050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935" cy="361950"/>
                                <a:chOff x="0" y="0"/>
                                <a:chExt cx="750501" cy="362190"/>
                              </a:xfrm>
                            </wpg:grpSpPr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0" y="0"/>
                                  <a:ext cx="108000" cy="1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0" y="189470"/>
                                  <a:ext cx="750501" cy="172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36C8148" w14:textId="77777777" w:rsidR="00410CEA" w:rsidRPr="00413A2A" w:rsidRDefault="00410CEA" w:rsidP="00413A2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3A2A">
                                      <w:rPr>
                                        <w:sz w:val="20"/>
                                        <w:szCs w:val="20"/>
                                      </w:rPr>
                                      <w:t>Код СОАТО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Прямоугольник 291"/>
                              <wps:cNvSpPr/>
                              <wps:spPr>
                                <a:xfrm>
                                  <a:off x="107092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Прямоугольник 292"/>
                              <wps:cNvSpPr/>
                              <wps:spPr>
                                <a:xfrm>
                                  <a:off x="214183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Прямоугольник 293"/>
                              <wps:cNvSpPr/>
                              <wps:spPr>
                                <a:xfrm>
                                  <a:off x="321275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Прямоугольник 294"/>
                              <wps:cNvSpPr/>
                              <wps:spPr>
                                <a:xfrm>
                                  <a:off x="428367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Прямоугольник 295"/>
                              <wps:cNvSpPr/>
                              <wps:spPr>
                                <a:xfrm>
                                  <a:off x="535459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642551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B17FD72" id="Группа 20" o:spid="_x0000_s1040" style="position:absolute;margin-left:-2.55pt;margin-top:-.75pt;width:59.05pt;height:28.5pt;z-index:251717632;mso-width-relative:margin;mso-height-relative:margin" coordsize="7505,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">
                      <v:rect id="Прямоугольник 21" o:spid="_x0000_s1041" style="position:absolute;width:1080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" filled="f" strokecolor="windowText"/>
                      <v:shape id="Поле 27" o:spid="_x0000_s1042" type="#_x0000_t202" style="position:absolute;top:1894;width:750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" fillcolor="window" strokeweight=".5pt">
                        <v:textbox inset="0,0,0,0">
                          <w:txbxContent>
                            <w:p w14:paraId="636C8148" w14:textId="77777777" w:rsidR="009B51B1" w:rsidRPr="00413A2A" w:rsidRDefault="009B51B1" w:rsidP="00413A2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3A2A">
                                <w:rPr>
                                  <w:sz w:val="20"/>
                                  <w:szCs w:val="20"/>
                                </w:rPr>
                                <w:t>Код СОАТО</w:t>
                              </w:r>
                            </w:p>
                          </w:txbxContent>
                        </v:textbox>
                      </v:shape>
                      <v:rect id="Прямоугольник 291" o:spid="_x0000_s1043" style="position:absolute;left:1070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" filled="f" strokecolor="windowText"/>
                      <v:rect id="Прямоугольник 292" o:spid="_x0000_s1044" style="position:absolute;left:2141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" filled="f" strokecolor="windowText"/>
                      <v:rect id="Прямоугольник 293" o:spid="_x0000_s1045" style="position:absolute;left:3212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" filled="f" strokecolor="windowText"/>
                      <v:rect id="Прямоугольник 294" o:spid="_x0000_s1046" style="position:absolute;left:4283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" filled="f" strokecolor="windowText"/>
                      <v:rect id="Прямоугольник 295" o:spid="_x0000_s1047" style="position:absolute;left:5354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" filled="f" strokecolor="windowText"/>
                      <v:rect id="Прямоугольник 296" o:spid="_x0000_s1048" style="position:absolute;left:6425;width:108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" filled="f" strokecolor="windowText"/>
                    </v:group>
                  </w:pict>
                </mc:Fallback>
              </mc:AlternateContent>
            </w:r>
          </w:p>
        </w:tc>
        <w:tc>
          <w:tcPr>
            <w:tcW w:w="1421" w:type="dxa"/>
          </w:tcPr>
          <w:p w14:paraId="74624C83" w14:textId="77777777" w:rsidR="00413A2A" w:rsidRPr="007D15FA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</w:p>
        </w:tc>
      </w:tr>
      <w:tr w:rsidR="00413A2A" w:rsidRPr="00850B58" w14:paraId="3EE73521" w14:textId="77777777" w:rsidTr="00413A2A">
        <w:trPr>
          <w:cantSplit/>
          <w:trHeight w:val="411"/>
        </w:trPr>
        <w:tc>
          <w:tcPr>
            <w:tcW w:w="944" w:type="dxa"/>
            <w:vMerge/>
          </w:tcPr>
          <w:p w14:paraId="76017D62" w14:textId="77777777" w:rsidR="00413A2A" w:rsidRPr="007D15FA" w:rsidRDefault="00413A2A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32340E51" w14:textId="77777777" w:rsidR="00413A2A" w:rsidRPr="007D15FA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  <w:vAlign w:val="bottom"/>
          </w:tcPr>
          <w:p w14:paraId="1215FAB1" w14:textId="77777777" w:rsidR="00413A2A" w:rsidRPr="007D15FA" w:rsidRDefault="00413A2A" w:rsidP="00FC3D5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703F13CB" w14:textId="77777777" w:rsidR="00413A2A" w:rsidRPr="007D15FA" w:rsidRDefault="00413A2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850B58" w14:paraId="12B8E11A" w14:textId="77777777" w:rsidTr="00413A2A">
        <w:trPr>
          <w:cantSplit/>
        </w:trPr>
        <w:tc>
          <w:tcPr>
            <w:tcW w:w="944" w:type="dxa"/>
            <w:vMerge/>
          </w:tcPr>
          <w:p w14:paraId="46EDF97F" w14:textId="77777777" w:rsidR="00413A2A" w:rsidRPr="007D15FA" w:rsidRDefault="00413A2A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3289540E" w14:textId="77777777" w:rsidR="00413A2A" w:rsidRPr="007D15FA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 территории другого государства </w:t>
            </w:r>
          </w:p>
          <w:p w14:paraId="596A6B89" w14:textId="77777777" w:rsidR="00413A2A" w:rsidRPr="007D15FA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(УКАЖИТЕ НАЗВАНИЕ ЭТОГО ГОСУДАРСТВА)</w:t>
            </w:r>
          </w:p>
        </w:tc>
        <w:tc>
          <w:tcPr>
            <w:tcW w:w="1295" w:type="dxa"/>
            <w:gridSpan w:val="7"/>
          </w:tcPr>
          <w:p w14:paraId="62AC476D" w14:textId="77777777" w:rsidR="00413A2A" w:rsidRPr="007D15FA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  <w:p w14:paraId="063D0694" w14:textId="77777777" w:rsidR="00413A2A" w:rsidRPr="007D15FA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bottom"/>
          </w:tcPr>
          <w:p w14:paraId="6E321768" w14:textId="77777777" w:rsidR="00413A2A" w:rsidRPr="007D15FA" w:rsidRDefault="00413A2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→30.1</w:t>
            </w:r>
          </w:p>
        </w:tc>
      </w:tr>
      <w:tr w:rsidR="00A53BA9" w:rsidRPr="00850B58" w14:paraId="24DF92BD" w14:textId="77777777" w:rsidTr="007D15FA">
        <w:trPr>
          <w:cantSplit/>
        </w:trPr>
        <w:tc>
          <w:tcPr>
            <w:tcW w:w="944" w:type="dxa"/>
            <w:vMerge/>
          </w:tcPr>
          <w:p w14:paraId="59A060B6" w14:textId="77777777" w:rsidR="00A53BA9" w:rsidRPr="007D15FA" w:rsidRDefault="00A53BA9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78AAFDC8" w14:textId="77777777" w:rsidR="00A53BA9" w:rsidRPr="007D15FA" w:rsidRDefault="00A53BA9" w:rsidP="00FC3D59">
            <w:pPr>
              <w:tabs>
                <w:tab w:val="left" w:leader="dot" w:pos="8505"/>
              </w:tabs>
              <w:spacing w:before="80" w:after="20" w:line="200" w:lineRule="exact"/>
              <w:ind w:left="28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14:paraId="52D6CF6D" w14:textId="77777777" w:rsidR="00A53BA9" w:rsidRPr="007D15FA" w:rsidRDefault="00A53BA9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3"/>
          </w:tcPr>
          <w:p w14:paraId="15E0667C" w14:textId="77777777" w:rsidR="00A53BA9" w:rsidRPr="007D15FA" w:rsidRDefault="00A53BA9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14:paraId="5CC86D60" w14:textId="77777777" w:rsidR="00A53BA9" w:rsidRPr="007D15FA" w:rsidRDefault="00A53BA9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1018DCE9" w14:textId="77777777" w:rsidR="00A53BA9" w:rsidRPr="007D15FA" w:rsidRDefault="00A53BA9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850B58" w14:paraId="6FBFA618" w14:textId="77777777" w:rsidTr="00413A2A">
        <w:trPr>
          <w:cantSplit/>
        </w:trPr>
        <w:tc>
          <w:tcPr>
            <w:tcW w:w="944" w:type="dxa"/>
            <w:vMerge/>
          </w:tcPr>
          <w:p w14:paraId="300D2A10" w14:textId="77777777" w:rsidR="00413A2A" w:rsidRPr="007D15FA" w:rsidRDefault="00413A2A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</w:tcPr>
          <w:p w14:paraId="041373A5" w14:textId="77777777" w:rsidR="00413A2A" w:rsidRPr="007D15FA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ind w:left="284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p w14:paraId="79482D85" w14:textId="77777777" w:rsidR="00413A2A" w:rsidRPr="007D15FA" w:rsidRDefault="00A53BA9" w:rsidP="00FC3D5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Код ОКСМ</w:t>
            </w:r>
          </w:p>
        </w:tc>
        <w:tc>
          <w:tcPr>
            <w:tcW w:w="1421" w:type="dxa"/>
          </w:tcPr>
          <w:p w14:paraId="61074A70" w14:textId="77777777" w:rsidR="00413A2A" w:rsidRPr="007D15FA" w:rsidRDefault="00413A2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850B58" w14:paraId="6225E323" w14:textId="77777777" w:rsidTr="00413A2A">
        <w:trPr>
          <w:cantSplit/>
        </w:trPr>
        <w:tc>
          <w:tcPr>
            <w:tcW w:w="944" w:type="dxa"/>
            <w:vMerge w:val="restart"/>
            <w:shd w:val="clear" w:color="auto" w:fill="auto"/>
          </w:tcPr>
          <w:p w14:paraId="2653C6C7" w14:textId="77777777" w:rsidR="006D0A0B" w:rsidRPr="007D15FA" w:rsidRDefault="006D0A0B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30.1.</w:t>
            </w:r>
          </w:p>
        </w:tc>
        <w:tc>
          <w:tcPr>
            <w:tcW w:w="6906" w:type="dxa"/>
          </w:tcPr>
          <w:p w14:paraId="76FD9509" w14:textId="77777777" w:rsidR="006D0A0B" w:rsidRPr="007D15FA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Где обычно выполнялась Ваша работа?</w:t>
            </w:r>
          </w:p>
          <w:p w14:paraId="794B64D0" w14:textId="77777777" w:rsidR="006D0A0B" w:rsidRPr="007D15FA" w:rsidRDefault="006D0A0B" w:rsidP="00326789">
            <w:pPr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Pr="007D15FA">
              <w:rPr>
                <w:sz w:val="20"/>
                <w:szCs w:val="20"/>
              </w:rPr>
              <w:br/>
              <w:t>ОДИН КОД ОТВЕТА)</w:t>
            </w:r>
          </w:p>
          <w:p w14:paraId="5C678B27" w14:textId="77777777" w:rsidR="006D0A0B" w:rsidRPr="007D15FA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Вне места нахождения нанимателя с использованием для выполнения этой работы и осуществления взаимодействия с нанимателем информационно-коммуникационных технологий </w:t>
            </w:r>
            <w:r w:rsidRPr="007D15FA">
              <w:rPr>
                <w:spacing w:val="-4"/>
                <w:sz w:val="20"/>
                <w:szCs w:val="20"/>
              </w:rPr>
              <w:t>(дистанционная работа)</w:t>
            </w:r>
          </w:p>
        </w:tc>
        <w:tc>
          <w:tcPr>
            <w:tcW w:w="1295" w:type="dxa"/>
            <w:gridSpan w:val="7"/>
            <w:vAlign w:val="bottom"/>
          </w:tcPr>
          <w:p w14:paraId="0B52404C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bottom"/>
          </w:tcPr>
          <w:p w14:paraId="6D795103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850B58" w14:paraId="4EEC7440" w14:textId="77777777" w:rsidTr="00413A2A">
        <w:trPr>
          <w:cantSplit/>
        </w:trPr>
        <w:tc>
          <w:tcPr>
            <w:tcW w:w="944" w:type="dxa"/>
            <w:vMerge/>
            <w:shd w:val="clear" w:color="auto" w:fill="auto"/>
          </w:tcPr>
          <w:p w14:paraId="6287AA14" w14:textId="77777777" w:rsidR="006D0A0B" w:rsidRPr="007D15FA" w:rsidRDefault="006D0A0B" w:rsidP="00FC3D59">
            <w:pPr>
              <w:spacing w:before="80" w:after="20" w:line="200" w:lineRule="exact"/>
              <w:jc w:val="both"/>
              <w:rPr>
                <w:sz w:val="18"/>
                <w:szCs w:val="20"/>
              </w:rPr>
            </w:pPr>
          </w:p>
        </w:tc>
        <w:tc>
          <w:tcPr>
            <w:tcW w:w="6906" w:type="dxa"/>
          </w:tcPr>
          <w:p w14:paraId="09949E7B" w14:textId="77777777" w:rsidR="006D0A0B" w:rsidRPr="007D15FA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По месту жительства или в других помещениях по Вашему выбору вне помещений нанимателя (работа на дому)</w:t>
            </w:r>
          </w:p>
        </w:tc>
        <w:tc>
          <w:tcPr>
            <w:tcW w:w="1295" w:type="dxa"/>
            <w:gridSpan w:val="7"/>
            <w:vAlign w:val="bottom"/>
          </w:tcPr>
          <w:p w14:paraId="259086AA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vAlign w:val="bottom"/>
          </w:tcPr>
          <w:p w14:paraId="348AE127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850B58" w14:paraId="51167D4E" w14:textId="77777777" w:rsidTr="00413A2A">
        <w:trPr>
          <w:cantSplit/>
        </w:trPr>
        <w:tc>
          <w:tcPr>
            <w:tcW w:w="944" w:type="dxa"/>
            <w:vMerge/>
            <w:shd w:val="clear" w:color="auto" w:fill="auto"/>
          </w:tcPr>
          <w:p w14:paraId="6034A858" w14:textId="77777777" w:rsidR="006D0A0B" w:rsidRPr="007D15FA" w:rsidRDefault="006D0A0B" w:rsidP="00FC3D59">
            <w:pPr>
              <w:spacing w:before="80" w:after="20" w:line="200" w:lineRule="exact"/>
              <w:jc w:val="both"/>
              <w:rPr>
                <w:sz w:val="18"/>
                <w:szCs w:val="20"/>
              </w:rPr>
            </w:pPr>
          </w:p>
        </w:tc>
        <w:tc>
          <w:tcPr>
            <w:tcW w:w="6906" w:type="dxa"/>
          </w:tcPr>
          <w:p w14:paraId="5F2B23CA" w14:textId="77777777" w:rsidR="006D0A0B" w:rsidRPr="007D15FA" w:rsidRDefault="006D0A0B" w:rsidP="009D0038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организации, на рынке и прочее с фиксированным местом работы</w:t>
            </w:r>
          </w:p>
        </w:tc>
        <w:tc>
          <w:tcPr>
            <w:tcW w:w="1295" w:type="dxa"/>
            <w:gridSpan w:val="7"/>
            <w:vAlign w:val="bottom"/>
          </w:tcPr>
          <w:p w14:paraId="1508E4D6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bottom"/>
          </w:tcPr>
          <w:p w14:paraId="113FA12A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850B58" w14:paraId="38360F16" w14:textId="77777777" w:rsidTr="00413A2A">
        <w:trPr>
          <w:cantSplit/>
        </w:trPr>
        <w:tc>
          <w:tcPr>
            <w:tcW w:w="944" w:type="dxa"/>
            <w:vMerge/>
          </w:tcPr>
          <w:p w14:paraId="66D20A40" w14:textId="77777777" w:rsidR="006D0A0B" w:rsidRPr="007D15FA" w:rsidRDefault="006D0A0B" w:rsidP="00FC3D59">
            <w:pPr>
              <w:spacing w:before="80" w:after="20" w:line="200" w:lineRule="exact"/>
              <w:jc w:val="both"/>
              <w:rPr>
                <w:sz w:val="18"/>
                <w:szCs w:val="20"/>
              </w:rPr>
            </w:pPr>
          </w:p>
        </w:tc>
        <w:tc>
          <w:tcPr>
            <w:tcW w:w="6906" w:type="dxa"/>
          </w:tcPr>
          <w:p w14:paraId="22E02F30" w14:textId="77777777" w:rsidR="006D0A0B" w:rsidRPr="007D15FA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доме и (или) на объекте заказчика, нанимателя</w:t>
            </w:r>
          </w:p>
        </w:tc>
        <w:tc>
          <w:tcPr>
            <w:tcW w:w="1295" w:type="dxa"/>
            <w:gridSpan w:val="7"/>
            <w:vAlign w:val="bottom"/>
          </w:tcPr>
          <w:p w14:paraId="0D7F1A89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bottom"/>
          </w:tcPr>
          <w:p w14:paraId="6029A1EE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850B58" w14:paraId="0925CC14" w14:textId="77777777" w:rsidTr="00413A2A">
        <w:trPr>
          <w:cantSplit/>
        </w:trPr>
        <w:tc>
          <w:tcPr>
            <w:tcW w:w="944" w:type="dxa"/>
            <w:vMerge/>
          </w:tcPr>
          <w:p w14:paraId="0CEDA0DA" w14:textId="77777777" w:rsidR="006D0A0B" w:rsidRPr="007D15FA" w:rsidRDefault="006D0A0B" w:rsidP="00FC3D59">
            <w:pPr>
              <w:spacing w:before="80" w:after="20" w:line="200" w:lineRule="exact"/>
              <w:jc w:val="both"/>
              <w:rPr>
                <w:sz w:val="18"/>
                <w:szCs w:val="20"/>
              </w:rPr>
            </w:pPr>
          </w:p>
        </w:tc>
        <w:tc>
          <w:tcPr>
            <w:tcW w:w="6906" w:type="dxa"/>
          </w:tcPr>
          <w:p w14:paraId="13408737" w14:textId="202714F7" w:rsidR="006D0A0B" w:rsidRPr="007D15FA" w:rsidRDefault="006D0A0B" w:rsidP="00BE003A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В личном подсобном хозяйстве, лесном хозяйстве, на </w:t>
            </w:r>
            <w:r w:rsidRPr="006D4281">
              <w:rPr>
                <w:sz w:val="20"/>
                <w:szCs w:val="20"/>
              </w:rPr>
              <w:t>сель</w:t>
            </w:r>
            <w:r w:rsidR="00BE003A" w:rsidRPr="006D4281">
              <w:rPr>
                <w:sz w:val="20"/>
                <w:szCs w:val="20"/>
              </w:rPr>
              <w:t xml:space="preserve">скохозяйственных </w:t>
            </w:r>
            <w:r w:rsidRPr="006D4281">
              <w:rPr>
                <w:sz w:val="20"/>
                <w:szCs w:val="20"/>
              </w:rPr>
              <w:t>угодьях,  в местах ловли рыбы</w:t>
            </w:r>
          </w:p>
        </w:tc>
        <w:tc>
          <w:tcPr>
            <w:tcW w:w="1295" w:type="dxa"/>
            <w:gridSpan w:val="7"/>
            <w:vAlign w:val="bottom"/>
          </w:tcPr>
          <w:p w14:paraId="2D900F6A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vAlign w:val="bottom"/>
          </w:tcPr>
          <w:p w14:paraId="0AAC2576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850B58" w14:paraId="2BA5E38D" w14:textId="77777777" w:rsidTr="00413A2A">
        <w:trPr>
          <w:cantSplit/>
        </w:trPr>
        <w:tc>
          <w:tcPr>
            <w:tcW w:w="944" w:type="dxa"/>
            <w:vMerge/>
            <w:shd w:val="clear" w:color="auto" w:fill="auto"/>
          </w:tcPr>
          <w:p w14:paraId="0A12D530" w14:textId="77777777" w:rsidR="006D0A0B" w:rsidRPr="007D15FA" w:rsidRDefault="006D0A0B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shd w:val="clear" w:color="auto" w:fill="auto"/>
          </w:tcPr>
          <w:p w14:paraId="0F895594" w14:textId="77777777" w:rsidR="006D0A0B" w:rsidRPr="007D15FA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Другое</w:t>
            </w:r>
          </w:p>
        </w:tc>
        <w:tc>
          <w:tcPr>
            <w:tcW w:w="1295" w:type="dxa"/>
            <w:gridSpan w:val="7"/>
            <w:shd w:val="clear" w:color="auto" w:fill="auto"/>
            <w:vAlign w:val="bottom"/>
          </w:tcPr>
          <w:p w14:paraId="22A4B8A7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244CA6C0" w14:textId="77777777" w:rsidR="006D0A0B" w:rsidRPr="007D15FA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→31</w:t>
            </w:r>
          </w:p>
        </w:tc>
      </w:tr>
    </w:tbl>
    <w:p w14:paraId="16175CDC" w14:textId="77777777" w:rsidR="00F3757F" w:rsidRDefault="00F3757F" w:rsidP="00AB2195">
      <w:pPr>
        <w:spacing w:before="120" w:line="220" w:lineRule="exact"/>
        <w:jc w:val="center"/>
        <w:rPr>
          <w:b/>
          <w:bCs/>
          <w:sz w:val="20"/>
          <w:szCs w:val="20"/>
        </w:rPr>
      </w:pPr>
    </w:p>
    <w:p w14:paraId="19522616" w14:textId="77777777" w:rsidR="00EA2254" w:rsidRPr="00341F63" w:rsidRDefault="00EA2254" w:rsidP="00AB2195">
      <w:pPr>
        <w:spacing w:before="120" w:line="220" w:lineRule="exact"/>
        <w:jc w:val="center"/>
        <w:rPr>
          <w:b/>
          <w:bCs/>
          <w:sz w:val="20"/>
          <w:szCs w:val="20"/>
        </w:rPr>
      </w:pPr>
      <w:r w:rsidRPr="00341F63">
        <w:rPr>
          <w:b/>
          <w:bCs/>
          <w:sz w:val="20"/>
          <w:szCs w:val="20"/>
        </w:rPr>
        <w:lastRenderedPageBreak/>
        <w:t>РАЗДЕЛ IV</w:t>
      </w:r>
    </w:p>
    <w:p w14:paraId="7F8BDC60" w14:textId="77777777" w:rsidR="00EA2254" w:rsidRPr="00341F63" w:rsidRDefault="00EA2254" w:rsidP="00AB2195">
      <w:pPr>
        <w:spacing w:after="120" w:line="220" w:lineRule="exact"/>
        <w:jc w:val="center"/>
        <w:rPr>
          <w:b/>
          <w:bCs/>
          <w:sz w:val="20"/>
          <w:szCs w:val="20"/>
        </w:rPr>
      </w:pPr>
      <w:r w:rsidRPr="00341F63">
        <w:rPr>
          <w:b/>
          <w:bCs/>
          <w:sz w:val="20"/>
          <w:szCs w:val="20"/>
        </w:rPr>
        <w:t>ДОПОЛНИТЕЛЬНАЯ РАБОТА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EA2254" w:rsidRPr="00850B58" w14:paraId="16AB372B" w14:textId="77777777" w:rsidTr="00A75F59">
        <w:trPr>
          <w:cantSplit/>
        </w:trPr>
        <w:tc>
          <w:tcPr>
            <w:tcW w:w="10348" w:type="dxa"/>
          </w:tcPr>
          <w:p w14:paraId="33924C88" w14:textId="77777777" w:rsidR="00EA2254" w:rsidRPr="007D15FA" w:rsidRDefault="00EA2254" w:rsidP="00F46F4D">
            <w:pPr>
              <w:spacing w:before="40" w:after="40" w:line="220" w:lineRule="exact"/>
              <w:jc w:val="center"/>
              <w:rPr>
                <w:bCs/>
                <w:caps/>
                <w:sz w:val="20"/>
                <w:szCs w:val="20"/>
              </w:rPr>
            </w:pPr>
            <w:r w:rsidRPr="007D15FA">
              <w:rPr>
                <w:bCs/>
                <w:caps/>
                <w:sz w:val="20"/>
                <w:szCs w:val="20"/>
              </w:rPr>
              <w:t>П</w:t>
            </w:r>
            <w:r w:rsidR="00354B70" w:rsidRPr="007D15FA">
              <w:rPr>
                <w:bCs/>
                <w:caps/>
                <w:sz w:val="20"/>
                <w:szCs w:val="20"/>
              </w:rPr>
              <w:t>рочитайте вслух</w:t>
            </w:r>
            <w:r w:rsidRPr="007D15FA">
              <w:rPr>
                <w:bCs/>
                <w:caps/>
                <w:sz w:val="20"/>
                <w:szCs w:val="20"/>
              </w:rPr>
              <w:t>!</w:t>
            </w:r>
          </w:p>
          <w:p w14:paraId="0E8EC86A" w14:textId="77777777" w:rsidR="00EA2254" w:rsidRPr="00850B58" w:rsidRDefault="00EA2254" w:rsidP="00423A5D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В настоящее время многие помимо основной деятельности имеют еще дополнительное занятие, деятельность</w:t>
            </w:r>
            <w:r w:rsidRPr="00850B58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417029FD" w14:textId="77777777" w:rsidR="00D066C9" w:rsidRPr="00B605E5" w:rsidRDefault="00D066C9" w:rsidP="00D066C9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 w:rsidR="001B012D">
        <w:rPr>
          <w:sz w:val="22"/>
          <w:szCs w:val="22"/>
        </w:rPr>
        <w:t>7</w:t>
      </w:r>
    </w:p>
    <w:p w14:paraId="07079FB0" w14:textId="77777777" w:rsidR="00D066C9" w:rsidRPr="007D15FA" w:rsidRDefault="00D066C9" w:rsidP="00D066C9">
      <w:pPr>
        <w:spacing w:after="60"/>
        <w:jc w:val="center"/>
        <w:rPr>
          <w:sz w:val="22"/>
          <w:szCs w:val="22"/>
        </w:rPr>
      </w:pPr>
      <w:r w:rsidRPr="007D15FA">
        <w:rPr>
          <w:sz w:val="22"/>
          <w:szCs w:val="22"/>
        </w:rPr>
        <w:t>Наличие дополнительной работы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897"/>
        <w:gridCol w:w="1293"/>
        <w:gridCol w:w="1436"/>
      </w:tblGrid>
      <w:tr w:rsidR="00EA2254" w:rsidRPr="00D066C9" w14:paraId="398A8F3A" w14:textId="77777777" w:rsidTr="00A75F59">
        <w:trPr>
          <w:cantSplit/>
          <w:trHeight w:val="682"/>
          <w:tblHeader/>
        </w:trPr>
        <w:tc>
          <w:tcPr>
            <w:tcW w:w="924" w:type="dxa"/>
          </w:tcPr>
          <w:p w14:paraId="4A85CF12" w14:textId="77777777" w:rsidR="00EA2254" w:rsidRPr="007D15FA" w:rsidRDefault="00EA2254" w:rsidP="00D066C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0A65BEDB" w14:textId="77777777" w:rsidR="00EA2254" w:rsidRPr="007D15FA" w:rsidRDefault="00EA2254" w:rsidP="00D066C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7C579ED0" w14:textId="77777777" w:rsidR="00EA2254" w:rsidRPr="007D15FA" w:rsidRDefault="00EA2254" w:rsidP="00D066C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17" w:type="dxa"/>
          </w:tcPr>
          <w:p w14:paraId="487487CD" w14:textId="77777777" w:rsidR="00EA2254" w:rsidRPr="007D15FA" w:rsidRDefault="00EA2254" w:rsidP="00D066C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Переход к</w:t>
            </w:r>
            <w:r w:rsidR="004E6749" w:rsidRPr="007D15FA">
              <w:rPr>
                <w:sz w:val="20"/>
                <w:szCs w:val="20"/>
              </w:rPr>
              <w:t xml:space="preserve"> </w:t>
            </w:r>
            <w:r w:rsidRPr="007D15FA">
              <w:rPr>
                <w:sz w:val="20"/>
                <w:szCs w:val="20"/>
              </w:rPr>
              <w:t>вопросу</w:t>
            </w:r>
          </w:p>
        </w:tc>
      </w:tr>
      <w:tr w:rsidR="00EA2254" w:rsidRPr="00850B58" w14:paraId="01804806" w14:textId="77777777" w:rsidTr="00A75F59">
        <w:trPr>
          <w:cantSplit/>
          <w:trHeight w:val="368"/>
        </w:trPr>
        <w:tc>
          <w:tcPr>
            <w:tcW w:w="924" w:type="dxa"/>
            <w:tcBorders>
              <w:bottom w:val="nil"/>
            </w:tcBorders>
          </w:tcPr>
          <w:p w14:paraId="13A5700D" w14:textId="77777777" w:rsidR="00EA2254" w:rsidRPr="007D15FA" w:rsidRDefault="00EA2254" w:rsidP="00CF79C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31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14:paraId="4CC85D3E" w14:textId="77777777" w:rsidR="004E6749" w:rsidRPr="007D15FA" w:rsidRDefault="00EA2254" w:rsidP="00F46F4D">
            <w:pPr>
              <w:spacing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Была ли у Вас </w:t>
            </w:r>
            <w:r w:rsidR="000F3CDE" w:rsidRPr="007D15FA">
              <w:rPr>
                <w:sz w:val="20"/>
                <w:szCs w:val="20"/>
              </w:rPr>
              <w:t>в течение</w:t>
            </w:r>
            <w:r w:rsidRPr="007D15FA">
              <w:rPr>
                <w:sz w:val="20"/>
                <w:szCs w:val="20"/>
              </w:rPr>
              <w:t xml:space="preserve"> обследуемой недел</w:t>
            </w:r>
            <w:r w:rsidR="000F3CDE" w:rsidRPr="007D15FA">
              <w:rPr>
                <w:sz w:val="20"/>
                <w:szCs w:val="20"/>
              </w:rPr>
              <w:t>и</w:t>
            </w:r>
            <w:r w:rsidRPr="007D15FA">
              <w:rPr>
                <w:sz w:val="20"/>
                <w:szCs w:val="20"/>
              </w:rPr>
              <w:t xml:space="preserve"> </w:t>
            </w:r>
            <w:r w:rsidRPr="007D15FA">
              <w:rPr>
                <w:bCs/>
                <w:sz w:val="20"/>
                <w:szCs w:val="20"/>
              </w:rPr>
              <w:t>еще какая-либо</w:t>
            </w:r>
            <w:r w:rsidRPr="007D15FA">
              <w:rPr>
                <w:sz w:val="20"/>
                <w:szCs w:val="20"/>
              </w:rPr>
              <w:t xml:space="preserve"> оплачиваемая работа (или занятие, приносящее доход), даже если Вы на ней временно отсутствовали? </w:t>
            </w:r>
          </w:p>
          <w:p w14:paraId="3DADE80B" w14:textId="77777777" w:rsidR="00EA2254" w:rsidRPr="007D15FA" w:rsidRDefault="00EA2254" w:rsidP="002124CB">
            <w:pPr>
              <w:spacing w:line="220" w:lineRule="exact"/>
              <w:rPr>
                <w:sz w:val="20"/>
                <w:szCs w:val="20"/>
              </w:rPr>
            </w:pPr>
            <w:r w:rsidRPr="007D15FA">
              <w:rPr>
                <w:iCs/>
                <w:sz w:val="20"/>
                <w:szCs w:val="20"/>
              </w:rPr>
              <w:t xml:space="preserve">(Это может быть совместительство любого рода, как внутреннее, так и внешнее, </w:t>
            </w:r>
            <w:r w:rsidR="002124CB" w:rsidRPr="007D15FA">
              <w:rPr>
                <w:iCs/>
                <w:sz w:val="20"/>
                <w:szCs w:val="20"/>
              </w:rPr>
              <w:t xml:space="preserve">собственное дело, </w:t>
            </w:r>
            <w:r w:rsidRPr="007D15FA">
              <w:rPr>
                <w:iCs/>
                <w:sz w:val="20"/>
                <w:szCs w:val="20"/>
              </w:rPr>
              <w:t xml:space="preserve">разовые работы, работа на индивидуальной основе, работа по найму у физических лиц, </w:t>
            </w:r>
            <w:r w:rsidR="002124CB" w:rsidRPr="007D15FA">
              <w:rPr>
                <w:iCs/>
                <w:sz w:val="20"/>
                <w:szCs w:val="20"/>
              </w:rPr>
              <w:t xml:space="preserve">в том числе </w:t>
            </w:r>
            <w:r w:rsidRPr="007D15FA">
              <w:rPr>
                <w:iCs/>
                <w:sz w:val="20"/>
                <w:szCs w:val="20"/>
              </w:rPr>
              <w:t>индивидуальных предпринимателей, производство в личном подсобном хозяйстве продукции для реализации).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53ABC3A3" w14:textId="77777777" w:rsidR="00EA2254" w:rsidRPr="007D15FA" w:rsidRDefault="00EA2254" w:rsidP="00F46F4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7F7D35A7" w14:textId="77777777" w:rsidR="00EA2254" w:rsidRPr="007D15FA" w:rsidRDefault="00EA2254" w:rsidP="00F46F4D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EA2254" w:rsidRPr="00850B58" w14:paraId="251E1DD1" w14:textId="77777777" w:rsidTr="00A75F59">
        <w:trPr>
          <w:cantSplit/>
          <w:trHeight w:val="361"/>
        </w:trPr>
        <w:tc>
          <w:tcPr>
            <w:tcW w:w="924" w:type="dxa"/>
            <w:tcBorders>
              <w:top w:val="nil"/>
              <w:bottom w:val="nil"/>
            </w:tcBorders>
          </w:tcPr>
          <w:p w14:paraId="3157C780" w14:textId="77777777" w:rsidR="00EA2254" w:rsidRPr="007D15FA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0F8D519F" w14:textId="77777777" w:rsidR="00EA2254" w:rsidRPr="007D15FA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B80F0C1" w14:textId="77777777" w:rsidR="00EA2254" w:rsidRPr="007D15FA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5CA0EFD8" w14:textId="77777777" w:rsidR="00EA2254" w:rsidRPr="007D15FA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2254" w:rsidRPr="00850B58" w14:paraId="63D6FF08" w14:textId="77777777" w:rsidTr="00A75F59">
        <w:trPr>
          <w:cantSplit/>
          <w:trHeight w:val="361"/>
        </w:trPr>
        <w:tc>
          <w:tcPr>
            <w:tcW w:w="924" w:type="dxa"/>
            <w:tcBorders>
              <w:top w:val="nil"/>
              <w:bottom w:val="nil"/>
            </w:tcBorders>
          </w:tcPr>
          <w:p w14:paraId="0F6AA76E" w14:textId="77777777" w:rsidR="00EA2254" w:rsidRPr="007D15FA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09A5EBE6" w14:textId="77777777" w:rsidR="00EA2254" w:rsidRPr="007D15FA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D578E3A" w14:textId="77777777" w:rsidR="00EA2254" w:rsidRPr="007D15FA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2F81F56" w14:textId="77777777" w:rsidR="00EA2254" w:rsidRPr="007D15FA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2254" w:rsidRPr="00850B58" w14:paraId="1D24CBC2" w14:textId="77777777" w:rsidTr="00A75F59">
        <w:trPr>
          <w:cantSplit/>
          <w:trHeight w:val="361"/>
        </w:trPr>
        <w:tc>
          <w:tcPr>
            <w:tcW w:w="924" w:type="dxa"/>
            <w:tcBorders>
              <w:top w:val="nil"/>
              <w:bottom w:val="nil"/>
            </w:tcBorders>
          </w:tcPr>
          <w:p w14:paraId="4A02B91C" w14:textId="77777777" w:rsidR="00EA2254" w:rsidRPr="007D15FA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658453E4" w14:textId="77777777" w:rsidR="00EA2254" w:rsidRPr="007D15FA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093412C" w14:textId="77777777" w:rsidR="00EA2254" w:rsidRPr="007D15FA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4C380BAD" w14:textId="77777777" w:rsidR="00EA2254" w:rsidRPr="007D15FA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2254" w:rsidRPr="00850B58" w14:paraId="4F8F645D" w14:textId="77777777" w:rsidTr="00A75F59">
        <w:trPr>
          <w:cantSplit/>
          <w:trHeight w:val="361"/>
        </w:trPr>
        <w:tc>
          <w:tcPr>
            <w:tcW w:w="924" w:type="dxa"/>
            <w:tcBorders>
              <w:top w:val="nil"/>
              <w:bottom w:val="nil"/>
            </w:tcBorders>
          </w:tcPr>
          <w:p w14:paraId="27A99823" w14:textId="77777777" w:rsidR="00EA2254" w:rsidRPr="007D15FA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303E3535" w14:textId="77777777" w:rsidR="00EA2254" w:rsidRPr="007D15FA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D8BF876" w14:textId="77777777" w:rsidR="00EA2254" w:rsidRPr="007D15FA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5DC7A846" w14:textId="77777777" w:rsidR="00EA2254" w:rsidRPr="007D15FA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2254" w:rsidRPr="00850B58" w14:paraId="501D9985" w14:textId="77777777" w:rsidTr="00A75F5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4B0A22F2" w14:textId="77777777" w:rsidR="00EA2254" w:rsidRPr="007D15FA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EEB6B9D" w14:textId="77777777" w:rsidR="00EA2254" w:rsidRPr="007D15FA" w:rsidRDefault="00EA2254" w:rsidP="00423A5D">
            <w:pPr>
              <w:spacing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088C4DBD" w14:textId="77777777" w:rsidR="00EA2254" w:rsidRPr="007D15FA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098F0E20" w14:textId="77777777" w:rsidR="00EA2254" w:rsidRPr="007D15FA" w:rsidRDefault="00EA2254" w:rsidP="00F46F4D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→34</w:t>
            </w:r>
          </w:p>
        </w:tc>
      </w:tr>
      <w:tr w:rsidR="00EA2254" w:rsidRPr="00850B58" w14:paraId="637B818E" w14:textId="77777777" w:rsidTr="00A75F59">
        <w:trPr>
          <w:cantSplit/>
        </w:trPr>
        <w:tc>
          <w:tcPr>
            <w:tcW w:w="924" w:type="dxa"/>
            <w:tcBorders>
              <w:top w:val="nil"/>
            </w:tcBorders>
          </w:tcPr>
          <w:p w14:paraId="1A97707D" w14:textId="77777777" w:rsidR="00EA2254" w:rsidRPr="007D15FA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EC337D6" w14:textId="77777777" w:rsidR="00EA2254" w:rsidRPr="007D15FA" w:rsidRDefault="00EA2254" w:rsidP="00423A5D">
            <w:pPr>
              <w:spacing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6241F112" w14:textId="77777777" w:rsidR="00EA2254" w:rsidRPr="007D15FA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6CA21B3" w14:textId="77777777" w:rsidR="00EA2254" w:rsidRPr="007D15FA" w:rsidRDefault="00EA2254" w:rsidP="00F46F4D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→32</w:t>
            </w:r>
          </w:p>
        </w:tc>
      </w:tr>
      <w:tr w:rsidR="00EA2254" w:rsidRPr="00850B58" w14:paraId="7392A3DC" w14:textId="77777777" w:rsidTr="00A75F59">
        <w:trPr>
          <w:cantSplit/>
        </w:trPr>
        <w:tc>
          <w:tcPr>
            <w:tcW w:w="924" w:type="dxa"/>
            <w:tcBorders>
              <w:bottom w:val="nil"/>
            </w:tcBorders>
          </w:tcPr>
          <w:p w14:paraId="142600E7" w14:textId="77777777" w:rsidR="00EA2254" w:rsidRPr="007D15FA" w:rsidRDefault="00EA2254" w:rsidP="00CF79C3">
            <w:pPr>
              <w:spacing w:beforeLines="20" w:before="48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32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10FD4901" w14:textId="77777777" w:rsidR="00EA2254" w:rsidRPr="007D15FA" w:rsidRDefault="00EA2254" w:rsidP="00E3335B">
            <w:pPr>
              <w:spacing w:beforeLines="20" w:before="48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Возможно, кроме основной работы Вы выполняли какую-нибудь работу (оплачиваемую или неоплачиваемую) без оформления трудовых отношений в крестьянском (фермерском) хозяйстве или в иной организации</w:t>
            </w:r>
            <w:r w:rsidR="00423A5D" w:rsidRPr="007D15FA">
              <w:rPr>
                <w:sz w:val="20"/>
                <w:szCs w:val="20"/>
              </w:rPr>
              <w:t>,</w:t>
            </w:r>
            <w:r w:rsidRPr="007D15FA">
              <w:rPr>
                <w:sz w:val="20"/>
                <w:szCs w:val="20"/>
              </w:rPr>
              <w:t xml:space="preserve"> учредителем которой является Ваш родственник</w:t>
            </w:r>
            <w:r w:rsidR="004F0A61" w:rsidRPr="007D15FA">
              <w:rPr>
                <w:sz w:val="20"/>
                <w:szCs w:val="20"/>
              </w:rPr>
              <w:t xml:space="preserve"> или член дом</w:t>
            </w:r>
            <w:r w:rsidR="00E3335B" w:rsidRPr="007D15FA">
              <w:rPr>
                <w:sz w:val="20"/>
                <w:szCs w:val="20"/>
              </w:rPr>
              <w:t xml:space="preserve">ашнего </w:t>
            </w:r>
            <w:r w:rsidR="004F0A61" w:rsidRPr="007D15FA">
              <w:rPr>
                <w:sz w:val="20"/>
                <w:szCs w:val="20"/>
              </w:rPr>
              <w:t>хозяйства</w:t>
            </w:r>
            <w:r w:rsidRPr="007D15FA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bottom w:val="nil"/>
            </w:tcBorders>
          </w:tcPr>
          <w:p w14:paraId="5FE66FD9" w14:textId="77777777" w:rsidR="00EA2254" w:rsidRPr="007D15FA" w:rsidRDefault="00EA2254" w:rsidP="00AB4541">
            <w:pPr>
              <w:spacing w:beforeLines="20" w:before="48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65DB26C" w14:textId="77777777" w:rsidR="00EA2254" w:rsidRPr="007D15FA" w:rsidRDefault="00EA2254" w:rsidP="00AB4541">
            <w:pPr>
              <w:spacing w:beforeLines="20" w:before="48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850B58" w14:paraId="3BCCF3CA" w14:textId="77777777" w:rsidTr="00A75F5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5BA52BD3" w14:textId="77777777" w:rsidR="00EA2254" w:rsidRPr="007D15FA" w:rsidRDefault="00EA2254" w:rsidP="00AB4541">
            <w:pPr>
              <w:spacing w:beforeLines="20" w:before="48" w:afterLines="20" w:after="48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A8F360F" w14:textId="77777777" w:rsidR="00EA2254" w:rsidRPr="007D15FA" w:rsidRDefault="00EA2254" w:rsidP="00423A5D">
            <w:pPr>
              <w:spacing w:beforeLines="20" w:before="48" w:afterLines="20" w:after="48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1319D9AF" w14:textId="77777777" w:rsidR="00EA2254" w:rsidRPr="007D15FA" w:rsidRDefault="00EA2254" w:rsidP="00AB4541">
            <w:pPr>
              <w:spacing w:beforeLines="20" w:before="48" w:afterLines="20" w:after="48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61C0C831" w14:textId="77777777" w:rsidR="00EA2254" w:rsidRPr="007D15FA" w:rsidRDefault="00EA2254" w:rsidP="00AB4541">
            <w:pPr>
              <w:spacing w:beforeLines="20" w:before="48" w:afterLines="20" w:after="48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→34</w:t>
            </w:r>
          </w:p>
        </w:tc>
      </w:tr>
      <w:tr w:rsidR="00EA2254" w:rsidRPr="00850B58" w14:paraId="6EB9F80C" w14:textId="77777777" w:rsidTr="00A75F59">
        <w:trPr>
          <w:cantSplit/>
        </w:trPr>
        <w:tc>
          <w:tcPr>
            <w:tcW w:w="924" w:type="dxa"/>
            <w:tcBorders>
              <w:top w:val="nil"/>
            </w:tcBorders>
          </w:tcPr>
          <w:p w14:paraId="40B16D1E" w14:textId="77777777" w:rsidR="00EA2254" w:rsidRPr="007D15FA" w:rsidRDefault="00EA2254" w:rsidP="00AB4541">
            <w:pPr>
              <w:spacing w:beforeLines="20" w:before="48" w:afterLines="20" w:after="48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1B3DE7A" w14:textId="77777777" w:rsidR="00EA2254" w:rsidRPr="007D15FA" w:rsidRDefault="00EA2254" w:rsidP="00423A5D">
            <w:pPr>
              <w:spacing w:beforeLines="20" w:before="48" w:afterLines="20" w:after="48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1C6AF292" w14:textId="77777777" w:rsidR="00EA2254" w:rsidRPr="007D15FA" w:rsidRDefault="00EA2254" w:rsidP="00AB4541">
            <w:pPr>
              <w:spacing w:beforeLines="20" w:before="48" w:afterLines="20" w:after="48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DE89571" w14:textId="77777777" w:rsidR="00EA2254" w:rsidRPr="007D15FA" w:rsidRDefault="00EA2254" w:rsidP="00AB4541">
            <w:pPr>
              <w:spacing w:beforeLines="20" w:before="48" w:afterLines="20" w:after="48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→41</w:t>
            </w:r>
          </w:p>
        </w:tc>
      </w:tr>
    </w:tbl>
    <w:p w14:paraId="6F6DE90E" w14:textId="77777777" w:rsidR="00D066C9" w:rsidRDefault="00D066C9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D066C9" w:rsidRPr="00391A50" w14:paraId="34BF4857" w14:textId="77777777" w:rsidTr="00A75F59">
        <w:trPr>
          <w:cantSplit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</w:tcPr>
          <w:p w14:paraId="6692B24C" w14:textId="77777777" w:rsidR="00D066C9" w:rsidRPr="007D15FA" w:rsidRDefault="00D066C9" w:rsidP="005103FF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</w:pPr>
            <w:r w:rsidRPr="007D15FA"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  <w:t>П</w:t>
            </w:r>
            <w:r w:rsidR="00354B70" w:rsidRPr="007D15FA"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  <w:t>рочитайте вслух</w:t>
            </w:r>
            <w:r w:rsidRPr="007D15FA"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  <w:t>!</w:t>
            </w:r>
          </w:p>
          <w:p w14:paraId="24CF0353" w14:textId="77777777" w:rsidR="00D066C9" w:rsidRPr="00391A50" w:rsidRDefault="00D066C9" w:rsidP="005103FF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Следующие вопросы будут касаться той дополнительной работы, которую Вы считаете наиболее важной</w:t>
            </w:r>
          </w:p>
        </w:tc>
      </w:tr>
    </w:tbl>
    <w:p w14:paraId="29470C7F" w14:textId="77777777" w:rsidR="00D066C9" w:rsidRPr="00B605E5" w:rsidRDefault="00D066C9" w:rsidP="00D066C9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 w:rsidR="001B012D">
        <w:rPr>
          <w:sz w:val="22"/>
          <w:szCs w:val="22"/>
        </w:rPr>
        <w:t>8</w:t>
      </w:r>
    </w:p>
    <w:p w14:paraId="25B72447" w14:textId="77777777" w:rsidR="00D066C9" w:rsidRPr="007D15FA" w:rsidRDefault="00881D82" w:rsidP="00881D82">
      <w:pPr>
        <w:spacing w:after="60"/>
        <w:jc w:val="center"/>
        <w:rPr>
          <w:sz w:val="22"/>
          <w:szCs w:val="22"/>
        </w:rPr>
      </w:pPr>
      <w:r w:rsidRPr="007D15FA">
        <w:rPr>
          <w:sz w:val="22"/>
          <w:szCs w:val="22"/>
        </w:rPr>
        <w:t xml:space="preserve">Характеристика </w:t>
      </w:r>
      <w:r w:rsidR="00D066C9" w:rsidRPr="007D15FA">
        <w:rPr>
          <w:sz w:val="22"/>
          <w:szCs w:val="22"/>
        </w:rPr>
        <w:t>дополнительной работы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908"/>
        <w:gridCol w:w="1296"/>
        <w:gridCol w:w="1421"/>
      </w:tblGrid>
      <w:tr w:rsidR="00D066C9" w:rsidRPr="00D066C9" w14:paraId="4EF91C52" w14:textId="77777777" w:rsidTr="00A75F59">
        <w:trPr>
          <w:cantSplit/>
          <w:trHeight w:val="453"/>
          <w:tblHeader/>
        </w:trPr>
        <w:tc>
          <w:tcPr>
            <w:tcW w:w="924" w:type="dxa"/>
          </w:tcPr>
          <w:p w14:paraId="7DF77DD9" w14:textId="77777777" w:rsidR="00D066C9" w:rsidRPr="007D15FA" w:rsidRDefault="00D066C9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1AA3E7AB" w14:textId="77777777" w:rsidR="00D066C9" w:rsidRPr="007D15FA" w:rsidRDefault="00D066C9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1CFB4C16" w14:textId="77777777" w:rsidR="00D066C9" w:rsidRPr="007D15FA" w:rsidRDefault="00D066C9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6FA2ADF9" w14:textId="77777777" w:rsidR="00D066C9" w:rsidRPr="007D15FA" w:rsidRDefault="00D066C9" w:rsidP="00A75F5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850B58" w14:paraId="7D92E391" w14:textId="77777777" w:rsidTr="00A75F59">
        <w:trPr>
          <w:cantSplit/>
          <w:trHeight w:val="966"/>
        </w:trPr>
        <w:tc>
          <w:tcPr>
            <w:tcW w:w="924" w:type="dxa"/>
          </w:tcPr>
          <w:p w14:paraId="45C06129" w14:textId="77777777" w:rsidR="00EA2254" w:rsidRPr="007D15FA" w:rsidRDefault="00EA2254" w:rsidP="00CF79C3">
            <w:pPr>
              <w:spacing w:beforeLines="20" w:before="48" w:afterLines="20" w:after="48" w:line="24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34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005C46E7" w14:textId="77777777" w:rsidR="00EA2254" w:rsidRPr="007D15FA" w:rsidRDefault="00EA2254" w:rsidP="00AB4541">
            <w:pPr>
              <w:spacing w:beforeLines="20" w:before="48" w:afterLines="20" w:after="48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Сколько примерно часов Вы всего отработали на </w:t>
            </w:r>
            <w:r w:rsidRPr="007D15FA">
              <w:rPr>
                <w:bCs/>
                <w:sz w:val="20"/>
                <w:szCs w:val="20"/>
              </w:rPr>
              <w:t>дополнительной</w:t>
            </w:r>
            <w:r w:rsidRPr="007D15FA">
              <w:rPr>
                <w:sz w:val="20"/>
                <w:szCs w:val="20"/>
              </w:rPr>
              <w:t xml:space="preserve"> работе </w:t>
            </w:r>
            <w:r w:rsidRPr="007D15FA">
              <w:rPr>
                <w:bCs/>
                <w:sz w:val="20"/>
                <w:szCs w:val="20"/>
              </w:rPr>
              <w:t>в течение обследуемой недели</w:t>
            </w:r>
            <w:r w:rsidRPr="007D15FA">
              <w:rPr>
                <w:sz w:val="20"/>
                <w:szCs w:val="20"/>
              </w:rPr>
              <w:t>?</w:t>
            </w:r>
          </w:p>
          <w:p w14:paraId="6F18B9B2" w14:textId="77777777" w:rsidR="00EA2254" w:rsidRPr="007D15FA" w:rsidRDefault="00EA2254" w:rsidP="00AB4541">
            <w:pPr>
              <w:spacing w:beforeLines="20" w:before="48" w:afterLines="20" w:after="48" w:line="24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(УКАЖИТЕ КОЛИЧЕСТВО ЧАСОВ)</w:t>
            </w:r>
          </w:p>
          <w:p w14:paraId="2298E132" w14:textId="77777777" w:rsidR="00EA2254" w:rsidRPr="007D15FA" w:rsidRDefault="00EA2254" w:rsidP="00006DB5">
            <w:pPr>
              <w:spacing w:before="100" w:line="240" w:lineRule="exact"/>
              <w:jc w:val="righ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vAlign w:val="bottom"/>
          </w:tcPr>
          <w:tbl>
            <w:tblPr>
              <w:tblW w:w="63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"/>
              <w:gridCol w:w="315"/>
            </w:tblGrid>
            <w:tr w:rsidR="00EA2254" w:rsidRPr="007D15FA" w14:paraId="1CB9AE1F" w14:textId="77777777">
              <w:trPr>
                <w:jc w:val="center"/>
              </w:trPr>
              <w:tc>
                <w:tcPr>
                  <w:tcW w:w="3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402DE" w14:textId="77777777" w:rsidR="00EA2254" w:rsidRPr="007D15FA" w:rsidRDefault="00EA2254" w:rsidP="00AB4541">
                  <w:pPr>
                    <w:spacing w:beforeLines="20" w:before="48" w:afterLines="20" w:after="48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EF855" w14:textId="77777777" w:rsidR="00EA2254" w:rsidRPr="007D15FA" w:rsidRDefault="00EA2254" w:rsidP="00AB4541">
                  <w:pPr>
                    <w:spacing w:beforeLines="20" w:before="48" w:afterLines="20" w:after="48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599B8E" w14:textId="77777777" w:rsidR="00EA2254" w:rsidRPr="007D15FA" w:rsidRDefault="00EA2254" w:rsidP="00AB4541">
            <w:pPr>
              <w:spacing w:beforeLines="20" w:before="48" w:afterLines="20" w:after="48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14:paraId="7AB14437" w14:textId="77777777" w:rsidR="00EA2254" w:rsidRPr="007D15FA" w:rsidRDefault="00EA2254" w:rsidP="00A75F59">
            <w:pPr>
              <w:spacing w:beforeLines="20" w:before="48" w:afterLines="20" w:after="48" w:line="24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→35</w:t>
            </w:r>
          </w:p>
        </w:tc>
      </w:tr>
      <w:tr w:rsidR="00D250A5" w:rsidRPr="00391A50" w14:paraId="60305815" w14:textId="77777777" w:rsidTr="00A75F59">
        <w:trPr>
          <w:cantSplit/>
        </w:trPr>
        <w:tc>
          <w:tcPr>
            <w:tcW w:w="924" w:type="dxa"/>
            <w:vMerge w:val="restart"/>
          </w:tcPr>
          <w:p w14:paraId="07313FF8" w14:textId="77777777" w:rsidR="00D250A5" w:rsidRPr="007D15FA" w:rsidRDefault="00D250A5" w:rsidP="00CF79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35</w:t>
            </w:r>
            <w:r w:rsidR="00BB1082" w:rsidRPr="007D15FA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076FBE2D" w14:textId="77777777" w:rsidR="00D250A5" w:rsidRPr="007D15FA" w:rsidRDefault="00D250A5" w:rsidP="00FC4489">
            <w:pPr>
              <w:pStyle w:val="a8"/>
              <w:spacing w:before="40" w:line="200" w:lineRule="exact"/>
              <w:rPr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Дополнительная</w:t>
            </w:r>
            <w:r w:rsidRPr="007D15FA">
              <w:rPr>
                <w:sz w:val="20"/>
                <w:szCs w:val="20"/>
              </w:rPr>
              <w:t xml:space="preserve"> работа осуществлялась:</w:t>
            </w:r>
          </w:p>
          <w:p w14:paraId="64DF76D9" w14:textId="77777777" w:rsidR="00D250A5" w:rsidRPr="007D15FA" w:rsidRDefault="00D250A5" w:rsidP="00FC4489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6" w:type="dxa"/>
            <w:tcBorders>
              <w:bottom w:val="nil"/>
            </w:tcBorders>
          </w:tcPr>
          <w:p w14:paraId="6BDF4D01" w14:textId="77777777" w:rsidR="00D250A5" w:rsidRPr="007D15FA" w:rsidRDefault="00D250A5" w:rsidP="00FC4489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709A07F6" w14:textId="77777777" w:rsidR="00D250A5" w:rsidRPr="007D15FA" w:rsidRDefault="00D250A5" w:rsidP="00A75F59">
            <w:pPr>
              <w:spacing w:before="4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D250A5" w:rsidRPr="00391A50" w14:paraId="6AF3541E" w14:textId="77777777" w:rsidTr="00A75F59">
        <w:trPr>
          <w:cantSplit/>
        </w:trPr>
        <w:tc>
          <w:tcPr>
            <w:tcW w:w="924" w:type="dxa"/>
            <w:vMerge/>
          </w:tcPr>
          <w:p w14:paraId="39B0173D" w14:textId="77777777" w:rsidR="00D250A5" w:rsidRPr="007D15FA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3378516F" w14:textId="77777777" w:rsidR="00D250A5" w:rsidRPr="007D15FA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организации (структурном подразделении организации)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29D8D3BC" w14:textId="77777777" w:rsidR="00D250A5" w:rsidRPr="007D15FA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7E3FA6EA" w14:textId="77777777" w:rsidR="00D250A5" w:rsidRPr="007D15FA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→36</w:t>
            </w:r>
          </w:p>
        </w:tc>
      </w:tr>
      <w:tr w:rsidR="00D250A5" w:rsidRPr="00391A50" w14:paraId="36193B6B" w14:textId="77777777" w:rsidTr="00A75F59">
        <w:trPr>
          <w:cantSplit/>
        </w:trPr>
        <w:tc>
          <w:tcPr>
            <w:tcW w:w="924" w:type="dxa"/>
            <w:vMerge/>
          </w:tcPr>
          <w:p w14:paraId="13EEFF82" w14:textId="77777777" w:rsidR="00D250A5" w:rsidRPr="007D15FA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52CCD466" w14:textId="77777777" w:rsidR="00D250A5" w:rsidRPr="007D15FA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крестьянском (фермерском) хозяйстве</w:t>
            </w:r>
          </w:p>
        </w:tc>
        <w:tc>
          <w:tcPr>
            <w:tcW w:w="1276" w:type="dxa"/>
            <w:vAlign w:val="bottom"/>
          </w:tcPr>
          <w:p w14:paraId="16FD3369" w14:textId="77777777" w:rsidR="00D250A5" w:rsidRPr="007D15FA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bottom"/>
          </w:tcPr>
          <w:p w14:paraId="0AA9FB45" w14:textId="77777777" w:rsidR="00D250A5" w:rsidRPr="007D15FA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→36</w:t>
            </w:r>
          </w:p>
        </w:tc>
      </w:tr>
      <w:tr w:rsidR="00D250A5" w:rsidRPr="00391A50" w14:paraId="7426A38F" w14:textId="77777777" w:rsidTr="00A75F59">
        <w:trPr>
          <w:cantSplit/>
        </w:trPr>
        <w:tc>
          <w:tcPr>
            <w:tcW w:w="924" w:type="dxa"/>
            <w:vMerge/>
          </w:tcPr>
          <w:p w14:paraId="010937F0" w14:textId="77777777" w:rsidR="00D250A5" w:rsidRPr="007D15FA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59B3B147" w14:textId="77777777" w:rsidR="00D250A5" w:rsidRPr="007D15FA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В сфере </w:t>
            </w:r>
            <w:proofErr w:type="spellStart"/>
            <w:r w:rsidRPr="007D15FA">
              <w:rPr>
                <w:sz w:val="20"/>
                <w:szCs w:val="20"/>
              </w:rPr>
              <w:t>агроэкотуризма</w:t>
            </w:r>
            <w:proofErr w:type="spellEnd"/>
          </w:p>
        </w:tc>
        <w:tc>
          <w:tcPr>
            <w:tcW w:w="1276" w:type="dxa"/>
            <w:vAlign w:val="bottom"/>
          </w:tcPr>
          <w:p w14:paraId="5DA4C862" w14:textId="77777777" w:rsidR="00D250A5" w:rsidRPr="007D15FA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14:paraId="15A849DF" w14:textId="77777777" w:rsidR="00D250A5" w:rsidRPr="007D15FA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→36</w:t>
            </w:r>
          </w:p>
        </w:tc>
      </w:tr>
      <w:tr w:rsidR="00D250A5" w:rsidRPr="00391A50" w14:paraId="6CD9AED6" w14:textId="77777777" w:rsidTr="00A75F59">
        <w:trPr>
          <w:cantSplit/>
        </w:trPr>
        <w:tc>
          <w:tcPr>
            <w:tcW w:w="924" w:type="dxa"/>
            <w:vMerge/>
          </w:tcPr>
          <w:p w14:paraId="095DA3F5" w14:textId="77777777" w:rsidR="00D250A5" w:rsidRPr="007D15FA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68679CFB" w14:textId="77777777" w:rsidR="00D250A5" w:rsidRPr="007D15FA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У индивидуального предпринимателя или другого физического лица, производящего товары на продажу или оказывающего платные услуги</w:t>
            </w:r>
          </w:p>
        </w:tc>
        <w:tc>
          <w:tcPr>
            <w:tcW w:w="1276" w:type="dxa"/>
            <w:vAlign w:val="bottom"/>
          </w:tcPr>
          <w:p w14:paraId="69FE451D" w14:textId="77777777" w:rsidR="00D250A5" w:rsidRPr="007D15FA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bottom"/>
          </w:tcPr>
          <w:p w14:paraId="5AAE5402" w14:textId="77777777" w:rsidR="00D250A5" w:rsidRPr="007D15FA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→36</w:t>
            </w:r>
          </w:p>
        </w:tc>
      </w:tr>
      <w:tr w:rsidR="00D250A5" w:rsidRPr="00391A50" w14:paraId="4C06F901" w14:textId="77777777" w:rsidTr="00A75F59">
        <w:trPr>
          <w:cantSplit/>
        </w:trPr>
        <w:tc>
          <w:tcPr>
            <w:tcW w:w="924" w:type="dxa"/>
            <w:vMerge/>
          </w:tcPr>
          <w:p w14:paraId="761526F9" w14:textId="77777777" w:rsidR="00D250A5" w:rsidRPr="007D15FA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24851991" w14:textId="77777777" w:rsidR="00D250A5" w:rsidRPr="007D15FA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домашнем хозяйстве наемным работником</w:t>
            </w:r>
          </w:p>
        </w:tc>
        <w:tc>
          <w:tcPr>
            <w:tcW w:w="1276" w:type="dxa"/>
            <w:vAlign w:val="bottom"/>
          </w:tcPr>
          <w:p w14:paraId="213293F0" w14:textId="77777777" w:rsidR="00D250A5" w:rsidRPr="007D15FA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C6223DF" w14:textId="77777777" w:rsidR="00D250A5" w:rsidRPr="007D15FA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→38</w:t>
            </w:r>
          </w:p>
        </w:tc>
      </w:tr>
      <w:tr w:rsidR="00D250A5" w:rsidRPr="00391A50" w14:paraId="29CB0720" w14:textId="77777777" w:rsidTr="00A75F59">
        <w:trPr>
          <w:cantSplit/>
        </w:trPr>
        <w:tc>
          <w:tcPr>
            <w:tcW w:w="924" w:type="dxa"/>
            <w:vMerge/>
          </w:tcPr>
          <w:p w14:paraId="428B70C8" w14:textId="77777777" w:rsidR="00D250A5" w:rsidRPr="007D15FA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7A728530" w14:textId="77777777" w:rsidR="00D250A5" w:rsidRPr="007D15FA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В качестве </w:t>
            </w:r>
            <w:r w:rsidR="00A40B46" w:rsidRPr="007D15FA">
              <w:rPr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1276" w:type="dxa"/>
            <w:vAlign w:val="bottom"/>
          </w:tcPr>
          <w:p w14:paraId="166C8F28" w14:textId="77777777" w:rsidR="00D250A5" w:rsidRPr="007D15FA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DBCA9CD" w14:textId="77777777" w:rsidR="00D250A5" w:rsidRPr="007D15FA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→36.1</w:t>
            </w:r>
          </w:p>
        </w:tc>
      </w:tr>
      <w:tr w:rsidR="00D250A5" w:rsidRPr="00391A50" w14:paraId="308DAF33" w14:textId="77777777" w:rsidTr="00A75F59">
        <w:trPr>
          <w:cantSplit/>
        </w:trPr>
        <w:tc>
          <w:tcPr>
            <w:tcW w:w="924" w:type="dxa"/>
            <w:vMerge/>
          </w:tcPr>
          <w:p w14:paraId="6CDD0E72" w14:textId="77777777" w:rsidR="00D250A5" w:rsidRPr="007D15FA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7780119D" w14:textId="77777777" w:rsidR="00D250A5" w:rsidRPr="007D15FA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ремесленной деятельности</w:t>
            </w:r>
          </w:p>
        </w:tc>
        <w:tc>
          <w:tcPr>
            <w:tcW w:w="1276" w:type="dxa"/>
            <w:vAlign w:val="bottom"/>
          </w:tcPr>
          <w:p w14:paraId="0730AAF3" w14:textId="77777777" w:rsidR="00D250A5" w:rsidRPr="007D15FA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11AE9F1" w14:textId="77777777" w:rsidR="00D250A5" w:rsidRPr="007D15FA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→36.1</w:t>
            </w:r>
          </w:p>
        </w:tc>
      </w:tr>
      <w:tr w:rsidR="00D250A5" w:rsidRPr="00391A50" w14:paraId="08CC75D7" w14:textId="77777777" w:rsidTr="00A75F59">
        <w:trPr>
          <w:cantSplit/>
        </w:trPr>
        <w:tc>
          <w:tcPr>
            <w:tcW w:w="924" w:type="dxa"/>
            <w:vMerge/>
          </w:tcPr>
          <w:p w14:paraId="4686F9B0" w14:textId="77777777" w:rsidR="00D250A5" w:rsidRPr="007D15FA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4325BDB0" w14:textId="77777777" w:rsidR="00D250A5" w:rsidRPr="007D15FA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 индивидуальной основе </w:t>
            </w:r>
            <w:r w:rsidRPr="007D15FA">
              <w:rPr>
                <w:bCs/>
                <w:sz w:val="20"/>
                <w:szCs w:val="20"/>
              </w:rPr>
              <w:t>без регистрации в качестве индивидуального предпринимателя</w:t>
            </w:r>
          </w:p>
        </w:tc>
        <w:tc>
          <w:tcPr>
            <w:tcW w:w="1276" w:type="dxa"/>
            <w:vAlign w:val="bottom"/>
          </w:tcPr>
          <w:p w14:paraId="19EAE03B" w14:textId="77777777" w:rsidR="00D250A5" w:rsidRPr="007D15FA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2A9025C" w14:textId="77777777" w:rsidR="00D250A5" w:rsidRPr="007D15FA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→36.1</w:t>
            </w:r>
          </w:p>
        </w:tc>
      </w:tr>
      <w:tr w:rsidR="00D250A5" w:rsidRPr="00391A50" w14:paraId="409B3958" w14:textId="77777777" w:rsidTr="00A75F59">
        <w:trPr>
          <w:cantSplit/>
        </w:trPr>
        <w:tc>
          <w:tcPr>
            <w:tcW w:w="924" w:type="dxa"/>
            <w:vMerge/>
          </w:tcPr>
          <w:p w14:paraId="26D17A98" w14:textId="77777777" w:rsidR="00D250A5" w:rsidRPr="007D15FA" w:rsidRDefault="00D250A5" w:rsidP="00D066C9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D58E99E" w14:textId="77777777" w:rsidR="00D250A5" w:rsidRPr="007D15FA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В личном подсобном хозяйстве, по производству (переработке) продукции сельского, лесного хозяйства, охоты и рыболовства, предназначенной для реализации</w:t>
            </w:r>
          </w:p>
        </w:tc>
        <w:tc>
          <w:tcPr>
            <w:tcW w:w="1276" w:type="dxa"/>
            <w:vAlign w:val="bottom"/>
          </w:tcPr>
          <w:p w14:paraId="6707286A" w14:textId="77777777" w:rsidR="00D250A5" w:rsidRPr="007D15FA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vAlign w:val="bottom"/>
          </w:tcPr>
          <w:p w14:paraId="18A6586E" w14:textId="77777777" w:rsidR="00D250A5" w:rsidRPr="007D15FA" w:rsidRDefault="00D250A5" w:rsidP="00A75F59">
            <w:pPr>
              <w:spacing w:before="60" w:line="200" w:lineRule="exact"/>
              <w:ind w:left="-57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→39</w:t>
            </w:r>
          </w:p>
        </w:tc>
      </w:tr>
    </w:tbl>
    <w:p w14:paraId="1DF3C674" w14:textId="77777777" w:rsidR="00A75F59" w:rsidRDefault="00A75F59"/>
    <w:p w14:paraId="2C110FAE" w14:textId="77777777" w:rsidR="00A75F59" w:rsidRDefault="00A75F59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869"/>
        <w:gridCol w:w="259"/>
        <w:gridCol w:w="259"/>
        <w:gridCol w:w="259"/>
        <w:gridCol w:w="259"/>
        <w:gridCol w:w="331"/>
        <w:gridCol w:w="1393"/>
      </w:tblGrid>
      <w:tr w:rsidR="00120F8D" w:rsidRPr="00D066C9" w14:paraId="43786A37" w14:textId="77777777" w:rsidTr="001D6655">
        <w:trPr>
          <w:cantSplit/>
          <w:trHeight w:val="453"/>
          <w:tblHeader/>
        </w:trPr>
        <w:tc>
          <w:tcPr>
            <w:tcW w:w="938" w:type="dxa"/>
          </w:tcPr>
          <w:p w14:paraId="25936140" w14:textId="77777777" w:rsidR="00A75F59" w:rsidRPr="00D066C9" w:rsidRDefault="00A75F59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908" w:type="dxa"/>
          </w:tcPr>
          <w:p w14:paraId="2206A254" w14:textId="77777777" w:rsidR="00A75F59" w:rsidRPr="00D066C9" w:rsidRDefault="00A75F59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368" w:type="dxa"/>
            <w:gridSpan w:val="5"/>
          </w:tcPr>
          <w:p w14:paraId="738E2E54" w14:textId="77777777" w:rsidR="00A75F59" w:rsidRPr="00D066C9" w:rsidRDefault="00A75F59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30944719" w14:textId="77777777" w:rsidR="00A75F59" w:rsidRPr="00D066C9" w:rsidRDefault="00A75F59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Переход к вопросу</w:t>
            </w:r>
          </w:p>
        </w:tc>
      </w:tr>
      <w:tr w:rsidR="00120F8D" w:rsidRPr="00391A50" w14:paraId="737BE777" w14:textId="77777777" w:rsidTr="001D6655">
        <w:trPr>
          <w:cantSplit/>
        </w:trPr>
        <w:tc>
          <w:tcPr>
            <w:tcW w:w="938" w:type="dxa"/>
            <w:vMerge w:val="restart"/>
            <w:shd w:val="clear" w:color="auto" w:fill="auto"/>
          </w:tcPr>
          <w:p w14:paraId="7D8F9B8A" w14:textId="77777777" w:rsidR="00515C77" w:rsidRPr="0015672D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  <w:r w:rsidRPr="0015672D">
              <w:rPr>
                <w:sz w:val="20"/>
                <w:szCs w:val="20"/>
              </w:rPr>
              <w:t>36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  <w:shd w:val="clear" w:color="auto" w:fill="auto"/>
          </w:tcPr>
          <w:p w14:paraId="094EFBFD" w14:textId="77777777" w:rsidR="00515C77" w:rsidRPr="007D15FA" w:rsidRDefault="004B3758" w:rsidP="004B3758">
            <w:pPr>
              <w:spacing w:before="5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Являлись ли Вы</w:t>
            </w:r>
            <w:r w:rsidR="00027DD2" w:rsidRPr="007D15FA">
              <w:rPr>
                <w:sz w:val="20"/>
                <w:szCs w:val="20"/>
              </w:rPr>
              <w:t xml:space="preserve"> на дополнительной работе?</w:t>
            </w:r>
          </w:p>
          <w:p w14:paraId="3625E051" w14:textId="77777777" w:rsidR="00515C77" w:rsidRPr="007D15FA" w:rsidRDefault="00515C77" w:rsidP="00A40B46">
            <w:pPr>
              <w:pStyle w:val="a8"/>
              <w:tabs>
                <w:tab w:val="left" w:leader="dot" w:pos="8505"/>
              </w:tabs>
              <w:spacing w:before="6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368" w:type="dxa"/>
            <w:gridSpan w:val="5"/>
            <w:tcBorders>
              <w:bottom w:val="nil"/>
            </w:tcBorders>
            <w:shd w:val="clear" w:color="auto" w:fill="auto"/>
          </w:tcPr>
          <w:p w14:paraId="661B613C" w14:textId="77777777" w:rsidR="00515C77" w:rsidRPr="007D15FA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436E2485" w14:textId="77777777" w:rsidR="00515C77" w:rsidRPr="007D15FA" w:rsidRDefault="00515C77" w:rsidP="00A40B46">
            <w:pPr>
              <w:spacing w:before="6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20F8D" w:rsidRPr="00391A50" w14:paraId="2DC85701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736BC8AC" w14:textId="77777777" w:rsidR="00515C77" w:rsidRPr="0015672D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  <w:shd w:val="clear" w:color="auto" w:fill="auto"/>
          </w:tcPr>
          <w:p w14:paraId="08FE65D9" w14:textId="77777777" w:rsidR="00515C77" w:rsidRPr="007D15FA" w:rsidRDefault="00515C77" w:rsidP="00120F8D">
            <w:pPr>
              <w:tabs>
                <w:tab w:val="left" w:leader="dot" w:pos="8505"/>
              </w:tabs>
              <w:spacing w:before="4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Наемным работником</w:t>
            </w:r>
          </w:p>
        </w:tc>
        <w:tc>
          <w:tcPr>
            <w:tcW w:w="1368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2295F6F2" w14:textId="77777777" w:rsidR="00515C77" w:rsidRPr="007D15FA" w:rsidRDefault="00515C77" w:rsidP="00120F8D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6E2F75D5" w14:textId="77777777" w:rsidR="00515C77" w:rsidRPr="007D15FA" w:rsidRDefault="00515C77" w:rsidP="00120F8D">
            <w:pPr>
              <w:spacing w:before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→38</w:t>
            </w:r>
          </w:p>
        </w:tc>
      </w:tr>
      <w:tr w:rsidR="00120F8D" w:rsidRPr="00391A50" w14:paraId="020E4D0C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79BE871E" w14:textId="77777777" w:rsidR="00515C77" w:rsidRPr="0015672D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shd w:val="clear" w:color="auto" w:fill="auto"/>
          </w:tcPr>
          <w:p w14:paraId="1D528E39" w14:textId="77777777" w:rsidR="00515C77" w:rsidRPr="007D15FA" w:rsidRDefault="00515C77" w:rsidP="00120F8D">
            <w:pPr>
              <w:tabs>
                <w:tab w:val="left" w:leader="dot" w:pos="8505"/>
              </w:tabs>
              <w:spacing w:before="4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Индивидуальным предпринимателем, работающим на основе гражданско-правового договора</w:t>
            </w:r>
          </w:p>
        </w:tc>
        <w:tc>
          <w:tcPr>
            <w:tcW w:w="1368" w:type="dxa"/>
            <w:gridSpan w:val="5"/>
            <w:shd w:val="clear" w:color="auto" w:fill="auto"/>
            <w:vAlign w:val="bottom"/>
          </w:tcPr>
          <w:p w14:paraId="0326F228" w14:textId="77777777" w:rsidR="00515C77" w:rsidRPr="007D15FA" w:rsidRDefault="00515C77" w:rsidP="00120F8D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824AD05" w14:textId="77777777" w:rsidR="00515C77" w:rsidRPr="007D15FA" w:rsidRDefault="00515C77" w:rsidP="00120F8D">
            <w:pPr>
              <w:spacing w:before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</w:t>
            </w:r>
            <w:r w:rsidR="00DB3D18" w:rsidRPr="007D15FA">
              <w:rPr>
                <w:bCs/>
                <w:sz w:val="20"/>
                <w:szCs w:val="20"/>
              </w:rPr>
              <w:t>6.</w:t>
            </w:r>
            <w:r w:rsidR="00777249" w:rsidRPr="007D15FA">
              <w:rPr>
                <w:bCs/>
                <w:sz w:val="20"/>
                <w:szCs w:val="20"/>
              </w:rPr>
              <w:t>1</w:t>
            </w:r>
          </w:p>
        </w:tc>
      </w:tr>
      <w:tr w:rsidR="00120F8D" w:rsidRPr="00391A50" w14:paraId="5CE03C88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79AE809D" w14:textId="77777777" w:rsidR="00515C77" w:rsidRPr="0015672D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shd w:val="clear" w:color="auto" w:fill="auto"/>
          </w:tcPr>
          <w:p w14:paraId="368911FC" w14:textId="77777777" w:rsidR="00515C77" w:rsidRPr="007D15FA" w:rsidRDefault="00515C77" w:rsidP="00120F8D">
            <w:pPr>
              <w:tabs>
                <w:tab w:val="left" w:leader="dot" w:pos="8505"/>
              </w:tabs>
              <w:spacing w:before="4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Собственником, учредителем (соучредителем) организации</w:t>
            </w:r>
          </w:p>
        </w:tc>
        <w:tc>
          <w:tcPr>
            <w:tcW w:w="1368" w:type="dxa"/>
            <w:gridSpan w:val="5"/>
            <w:shd w:val="clear" w:color="auto" w:fill="auto"/>
            <w:vAlign w:val="bottom"/>
          </w:tcPr>
          <w:p w14:paraId="4383B94D" w14:textId="77777777" w:rsidR="00515C77" w:rsidRPr="007D15FA" w:rsidRDefault="00515C77" w:rsidP="00120F8D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F68A720" w14:textId="77777777" w:rsidR="00515C77" w:rsidRPr="007D15FA" w:rsidRDefault="00515C77" w:rsidP="00120F8D">
            <w:pPr>
              <w:spacing w:before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</w:t>
            </w:r>
            <w:r w:rsidR="00DB3D18" w:rsidRPr="007D15FA">
              <w:rPr>
                <w:bCs/>
                <w:sz w:val="20"/>
                <w:szCs w:val="20"/>
              </w:rPr>
              <w:t>6.</w:t>
            </w:r>
            <w:r w:rsidR="00777249" w:rsidRPr="007D15FA">
              <w:rPr>
                <w:bCs/>
                <w:sz w:val="20"/>
                <w:szCs w:val="20"/>
              </w:rPr>
              <w:t>1</w:t>
            </w:r>
          </w:p>
        </w:tc>
      </w:tr>
      <w:tr w:rsidR="00120F8D" w:rsidRPr="00391A50" w14:paraId="41BE520F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217F194E" w14:textId="77777777" w:rsidR="00515C77" w:rsidRPr="0015672D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shd w:val="clear" w:color="auto" w:fill="auto"/>
          </w:tcPr>
          <w:p w14:paraId="23FA8E65" w14:textId="77777777" w:rsidR="00515C77" w:rsidRPr="007D15FA" w:rsidRDefault="00515C77" w:rsidP="00120F8D">
            <w:pPr>
              <w:tabs>
                <w:tab w:val="left" w:leader="dot" w:pos="8505"/>
              </w:tabs>
              <w:spacing w:before="40" w:line="22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Работающим (помогающим) без оплаты труда у родственника</w:t>
            </w:r>
            <w:r w:rsidR="004F0A61" w:rsidRPr="007D15FA">
              <w:rPr>
                <w:sz w:val="20"/>
                <w:szCs w:val="20"/>
              </w:rPr>
              <w:t xml:space="preserve"> или члена дом</w:t>
            </w:r>
            <w:r w:rsidR="00E3335B" w:rsidRPr="007D15FA">
              <w:rPr>
                <w:sz w:val="20"/>
                <w:szCs w:val="20"/>
              </w:rPr>
              <w:t xml:space="preserve">ашнего </w:t>
            </w:r>
            <w:r w:rsidR="004F0A61" w:rsidRPr="007D15FA">
              <w:rPr>
                <w:sz w:val="20"/>
                <w:szCs w:val="20"/>
              </w:rPr>
              <w:t>хозяйства</w:t>
            </w:r>
          </w:p>
        </w:tc>
        <w:tc>
          <w:tcPr>
            <w:tcW w:w="1368" w:type="dxa"/>
            <w:gridSpan w:val="5"/>
            <w:shd w:val="clear" w:color="auto" w:fill="auto"/>
            <w:vAlign w:val="bottom"/>
          </w:tcPr>
          <w:p w14:paraId="5E356FFD" w14:textId="77777777" w:rsidR="00515C77" w:rsidRPr="007D15FA" w:rsidRDefault="00777249" w:rsidP="00120F8D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31618B3" w14:textId="77777777" w:rsidR="00515C77" w:rsidRPr="007D15FA" w:rsidRDefault="00515C77" w:rsidP="00120F8D">
            <w:pPr>
              <w:spacing w:before="40" w:line="22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391A50" w14:paraId="679CBA32" w14:textId="77777777" w:rsidTr="001D6655">
        <w:trPr>
          <w:cantSplit/>
        </w:trPr>
        <w:tc>
          <w:tcPr>
            <w:tcW w:w="9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5EEAC8" w14:textId="77777777" w:rsidR="00515C77" w:rsidRPr="007B52EE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B52EE">
              <w:rPr>
                <w:sz w:val="20"/>
                <w:szCs w:val="20"/>
              </w:rPr>
              <w:t>36.</w:t>
            </w:r>
            <w:r w:rsidR="00777249" w:rsidRPr="007B52EE">
              <w:rPr>
                <w:sz w:val="20"/>
                <w:szCs w:val="20"/>
              </w:rPr>
              <w:t>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61D29E" w14:textId="77777777" w:rsidR="00515C77" w:rsidRPr="007D15FA" w:rsidRDefault="00515C77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 каких условиях осуществлялась </w:t>
            </w:r>
            <w:r w:rsidR="00027DD2" w:rsidRPr="007D15FA">
              <w:rPr>
                <w:sz w:val="20"/>
                <w:szCs w:val="20"/>
              </w:rPr>
              <w:t xml:space="preserve">Ваша </w:t>
            </w:r>
            <w:r w:rsidRPr="007D15FA">
              <w:rPr>
                <w:sz w:val="20"/>
                <w:szCs w:val="20"/>
              </w:rPr>
              <w:t xml:space="preserve">деятельность? </w:t>
            </w:r>
          </w:p>
          <w:p w14:paraId="2CDA010B" w14:textId="77777777" w:rsidR="00515C77" w:rsidRPr="007D15FA" w:rsidRDefault="00515C77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ОДИН</w:t>
            </w:r>
            <w:r w:rsidRPr="007D15FA">
              <w:rPr>
                <w:sz w:val="20"/>
                <w:szCs w:val="20"/>
              </w:rPr>
              <w:t xml:space="preserve"> КОД ОТВЕТА)</w:t>
            </w:r>
          </w:p>
          <w:p w14:paraId="4266D066" w14:textId="77777777" w:rsidR="00515C77" w:rsidRPr="007D15FA" w:rsidRDefault="00FC4489" w:rsidP="001B6F40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регистрацией организации в качестве юридического лица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D55A4E1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9A3450C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DB3D18" w:rsidRPr="007D15FA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391A50" w14:paraId="2B11EFC7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029FEC08" w14:textId="77777777" w:rsidR="00515C77" w:rsidRPr="007B52EE" w:rsidRDefault="00515C77" w:rsidP="00A40B46">
            <w:pPr>
              <w:spacing w:before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2E968B" w14:textId="77777777" w:rsidR="00515C77" w:rsidRPr="007D15FA" w:rsidRDefault="00FC4489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регистрацией в качестве индивидуального предпринимателя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2522FB6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5FD221A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DB3D18" w:rsidRPr="007D15FA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391A50" w14:paraId="13002F7F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6A285ED6" w14:textId="77777777" w:rsidR="00515C77" w:rsidRPr="007B52EE" w:rsidRDefault="00515C77" w:rsidP="00A40B46">
            <w:pPr>
              <w:spacing w:before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CB24C4" w14:textId="77777777" w:rsidR="00515C77" w:rsidRPr="007D15FA" w:rsidRDefault="00515C77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 регистрацией в качестве </w:t>
            </w:r>
            <w:r w:rsidR="00A40B46" w:rsidRPr="007D15FA">
              <w:rPr>
                <w:sz w:val="20"/>
                <w:szCs w:val="20"/>
              </w:rPr>
              <w:t>«</w:t>
            </w:r>
            <w:proofErr w:type="spellStart"/>
            <w:r w:rsidRPr="007D15FA">
              <w:rPr>
                <w:sz w:val="20"/>
                <w:szCs w:val="20"/>
              </w:rPr>
              <w:t>самозанятого</w:t>
            </w:r>
            <w:proofErr w:type="spellEnd"/>
            <w:r w:rsidR="00A40B46" w:rsidRPr="007D15FA">
              <w:rPr>
                <w:sz w:val="20"/>
                <w:szCs w:val="20"/>
              </w:rPr>
              <w:t>»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14E31B1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FD53FDF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DB3D18" w:rsidRPr="007D15FA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391A50" w14:paraId="5AAF9A48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092ADAAE" w14:textId="77777777" w:rsidR="00515C77" w:rsidRPr="007B52EE" w:rsidRDefault="00515C77" w:rsidP="00A40B46">
            <w:pPr>
              <w:spacing w:before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13F9E3" w14:textId="77777777" w:rsidR="00515C77" w:rsidRPr="007D15FA" w:rsidRDefault="00515C77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Регистрация деятельности в стадии оформления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566478B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FD35D50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DB3D18" w:rsidRPr="007D15FA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391A50" w14:paraId="6B6D07E0" w14:textId="77777777" w:rsidTr="001D6655">
        <w:trPr>
          <w:cantSplit/>
        </w:trPr>
        <w:tc>
          <w:tcPr>
            <w:tcW w:w="938" w:type="dxa"/>
            <w:vMerge/>
            <w:tcBorders>
              <w:bottom w:val="nil"/>
            </w:tcBorders>
            <w:shd w:val="clear" w:color="auto" w:fill="auto"/>
          </w:tcPr>
          <w:p w14:paraId="1DBE9C4B" w14:textId="77777777" w:rsidR="00515C77" w:rsidRPr="007B52EE" w:rsidRDefault="00515C77" w:rsidP="00A40B46">
            <w:pPr>
              <w:spacing w:before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7E9E72" w14:textId="77777777" w:rsidR="00515C77" w:rsidRPr="007D15FA" w:rsidRDefault="00515C77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Без регистрации или оформления документов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89153E7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A4CB29C" w14:textId="77777777" w:rsidR="00515C77" w:rsidRPr="007D15FA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</w:t>
            </w:r>
            <w:r w:rsidR="00DB3D18" w:rsidRPr="007D15FA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391A50" w14:paraId="6383F96F" w14:textId="77777777" w:rsidTr="001D6655">
        <w:trPr>
          <w:cantSplit/>
        </w:trPr>
        <w:tc>
          <w:tcPr>
            <w:tcW w:w="938" w:type="dxa"/>
            <w:vMerge w:val="restart"/>
            <w:shd w:val="clear" w:color="auto" w:fill="auto"/>
          </w:tcPr>
          <w:p w14:paraId="50D40A4B" w14:textId="77777777" w:rsidR="00F92917" w:rsidRPr="007B52EE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  <w:r w:rsidRPr="007B52EE">
              <w:rPr>
                <w:sz w:val="20"/>
                <w:szCs w:val="20"/>
              </w:rPr>
              <w:t>37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  <w:shd w:val="clear" w:color="auto" w:fill="auto"/>
          </w:tcPr>
          <w:p w14:paraId="719BCB11" w14:textId="77777777" w:rsidR="00F92917" w:rsidRPr="007D15FA" w:rsidRDefault="00027DD2" w:rsidP="0039099C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 своей дополнительной работе Вы работали: </w:t>
            </w:r>
            <w:r w:rsidRPr="007D15FA">
              <w:rPr>
                <w:sz w:val="20"/>
                <w:szCs w:val="20"/>
              </w:rPr>
              <w:br/>
            </w:r>
            <w:r w:rsidR="00F92917"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7D15FA">
              <w:rPr>
                <w:sz w:val="20"/>
                <w:szCs w:val="20"/>
              </w:rPr>
              <w:br/>
            </w:r>
            <w:r w:rsidR="00F92917" w:rsidRPr="007D15FA">
              <w:rPr>
                <w:bCs/>
                <w:sz w:val="20"/>
                <w:szCs w:val="20"/>
              </w:rPr>
              <w:t>ОДИН</w:t>
            </w:r>
            <w:r w:rsidR="00F92917" w:rsidRPr="007D15FA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368" w:type="dxa"/>
            <w:gridSpan w:val="5"/>
            <w:tcBorders>
              <w:bottom w:val="nil"/>
            </w:tcBorders>
            <w:shd w:val="clear" w:color="auto" w:fill="auto"/>
          </w:tcPr>
          <w:p w14:paraId="00CA33A1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682B630E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20F8D" w:rsidRPr="00391A50" w14:paraId="0B2C6282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59050B76" w14:textId="77777777" w:rsidR="00F92917" w:rsidRPr="007B52EE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  <w:shd w:val="clear" w:color="auto" w:fill="auto"/>
          </w:tcPr>
          <w:p w14:paraId="31959C8A" w14:textId="77777777" w:rsidR="00F92917" w:rsidRPr="007D15FA" w:rsidRDefault="00F92917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Без наемных работников</w:t>
            </w:r>
          </w:p>
        </w:tc>
        <w:tc>
          <w:tcPr>
            <w:tcW w:w="1368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53A31879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32EEB898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391A50" w14:paraId="5564610D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40CBCD0C" w14:textId="77777777" w:rsidR="00F92917" w:rsidRPr="007B52EE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shd w:val="clear" w:color="auto" w:fill="auto"/>
          </w:tcPr>
          <w:p w14:paraId="65862B8F" w14:textId="77777777" w:rsidR="00F92917" w:rsidRPr="007D15FA" w:rsidRDefault="00F92917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наемными работниками, привле</w:t>
            </w:r>
            <w:r w:rsidR="00FC4489" w:rsidRPr="007D15FA">
              <w:rPr>
                <w:sz w:val="20"/>
                <w:szCs w:val="20"/>
              </w:rPr>
              <w:t>каемыми</w:t>
            </w:r>
            <w:r w:rsidRPr="007D15FA">
              <w:rPr>
                <w:sz w:val="20"/>
                <w:szCs w:val="20"/>
              </w:rPr>
              <w:t xml:space="preserve"> на постоянной основе</w:t>
            </w:r>
          </w:p>
        </w:tc>
        <w:tc>
          <w:tcPr>
            <w:tcW w:w="1368" w:type="dxa"/>
            <w:gridSpan w:val="5"/>
            <w:shd w:val="clear" w:color="auto" w:fill="auto"/>
            <w:vAlign w:val="bottom"/>
          </w:tcPr>
          <w:p w14:paraId="674203DC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A9AF2E0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391A50" w14:paraId="2B528824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06EC1C39" w14:textId="77777777" w:rsidR="00F92917" w:rsidRPr="007B52EE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shd w:val="clear" w:color="auto" w:fill="auto"/>
          </w:tcPr>
          <w:p w14:paraId="2B036AC9" w14:textId="77777777" w:rsidR="00F92917" w:rsidRPr="007D15FA" w:rsidRDefault="00F92917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наемными работниками, привле</w:t>
            </w:r>
            <w:r w:rsidR="00FC4489" w:rsidRPr="007D15FA">
              <w:rPr>
                <w:sz w:val="20"/>
                <w:szCs w:val="20"/>
              </w:rPr>
              <w:t xml:space="preserve">каемыми </w:t>
            </w:r>
            <w:r w:rsidRPr="007D15FA">
              <w:rPr>
                <w:sz w:val="20"/>
                <w:szCs w:val="20"/>
              </w:rPr>
              <w:t>на регулярной основе, но не постоянно</w:t>
            </w:r>
          </w:p>
        </w:tc>
        <w:tc>
          <w:tcPr>
            <w:tcW w:w="1368" w:type="dxa"/>
            <w:gridSpan w:val="5"/>
            <w:shd w:val="clear" w:color="auto" w:fill="auto"/>
            <w:vAlign w:val="bottom"/>
          </w:tcPr>
          <w:p w14:paraId="3D245DB6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72BEDE7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391A50" w14:paraId="3B06625E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183DA306" w14:textId="77777777" w:rsidR="00F92917" w:rsidRPr="007B52EE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shd w:val="clear" w:color="auto" w:fill="auto"/>
          </w:tcPr>
          <w:p w14:paraId="0FA3DDC5" w14:textId="77777777" w:rsidR="00F92917" w:rsidRPr="007D15FA" w:rsidRDefault="00F92917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 наемными работниками, привле</w:t>
            </w:r>
            <w:r w:rsidR="00FC4489" w:rsidRPr="007D15FA">
              <w:rPr>
                <w:sz w:val="20"/>
                <w:szCs w:val="20"/>
              </w:rPr>
              <w:t xml:space="preserve">каемыми </w:t>
            </w:r>
            <w:r w:rsidRPr="007D15FA">
              <w:rPr>
                <w:sz w:val="20"/>
                <w:szCs w:val="20"/>
              </w:rPr>
              <w:t>на временной основе от случая к случаю</w:t>
            </w:r>
            <w:r w:rsidR="00D250A5" w:rsidRPr="007D15FA">
              <w:rPr>
                <w:sz w:val="20"/>
                <w:szCs w:val="20"/>
              </w:rPr>
              <w:t xml:space="preserve"> (</w:t>
            </w:r>
            <w:r w:rsidR="004F0A61" w:rsidRPr="007D15FA">
              <w:rPr>
                <w:sz w:val="20"/>
                <w:szCs w:val="20"/>
              </w:rPr>
              <w:t xml:space="preserve">сроком </w:t>
            </w:r>
            <w:r w:rsidR="00D250A5" w:rsidRPr="007D15FA">
              <w:rPr>
                <w:sz w:val="20"/>
                <w:szCs w:val="20"/>
              </w:rPr>
              <w:t xml:space="preserve">до </w:t>
            </w:r>
            <w:r w:rsidR="00F233E0" w:rsidRPr="007D15FA">
              <w:rPr>
                <w:sz w:val="20"/>
                <w:szCs w:val="20"/>
              </w:rPr>
              <w:t>дву</w:t>
            </w:r>
            <w:r w:rsidR="00D250A5" w:rsidRPr="007D15FA">
              <w:rPr>
                <w:sz w:val="20"/>
                <w:szCs w:val="20"/>
              </w:rPr>
              <w:t>х месяцев)</w:t>
            </w:r>
          </w:p>
        </w:tc>
        <w:tc>
          <w:tcPr>
            <w:tcW w:w="1368" w:type="dxa"/>
            <w:gridSpan w:val="5"/>
            <w:shd w:val="clear" w:color="auto" w:fill="auto"/>
            <w:vAlign w:val="bottom"/>
          </w:tcPr>
          <w:p w14:paraId="1C7F9813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F9CBA5" w14:textId="77777777" w:rsidR="00F92917" w:rsidRPr="007D15FA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391A50" w14:paraId="78C40E1B" w14:textId="77777777" w:rsidTr="001D6655">
        <w:trPr>
          <w:cantSplit/>
        </w:trPr>
        <w:tc>
          <w:tcPr>
            <w:tcW w:w="938" w:type="dxa"/>
            <w:vMerge w:val="restart"/>
          </w:tcPr>
          <w:p w14:paraId="7EF8796D" w14:textId="77777777" w:rsidR="001016C8" w:rsidRPr="00391A50" w:rsidRDefault="001016C8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  <w:r w:rsidRPr="00391A50">
              <w:rPr>
                <w:sz w:val="20"/>
                <w:szCs w:val="20"/>
              </w:rPr>
              <w:t>38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1D573D2A" w14:textId="77777777" w:rsidR="001016C8" w:rsidRPr="007D15FA" w:rsidRDefault="001016C8" w:rsidP="00A40B46">
            <w:pPr>
              <w:pStyle w:val="a8"/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 каких условиях Вы работали на </w:t>
            </w:r>
            <w:r w:rsidRPr="007D15FA">
              <w:rPr>
                <w:bCs/>
                <w:sz w:val="20"/>
                <w:szCs w:val="20"/>
              </w:rPr>
              <w:t xml:space="preserve">дополнительной </w:t>
            </w:r>
            <w:r w:rsidRPr="007D15FA">
              <w:rPr>
                <w:sz w:val="20"/>
                <w:szCs w:val="20"/>
              </w:rPr>
              <w:t>работе?</w:t>
            </w:r>
          </w:p>
          <w:p w14:paraId="36D243C2" w14:textId="77777777" w:rsidR="001016C8" w:rsidRPr="007D15FA" w:rsidRDefault="001016C8" w:rsidP="00A40B46">
            <w:pPr>
              <w:pStyle w:val="a8"/>
              <w:spacing w:before="60" w:line="200" w:lineRule="exact"/>
              <w:rPr>
                <w:bCs/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 xml:space="preserve">ОДИН </w:t>
            </w:r>
            <w:r w:rsidRPr="007D15FA">
              <w:rPr>
                <w:sz w:val="20"/>
                <w:szCs w:val="20"/>
              </w:rPr>
              <w:t>КОД ОТВЕТА)</w:t>
            </w:r>
          </w:p>
        </w:tc>
        <w:tc>
          <w:tcPr>
            <w:tcW w:w="1368" w:type="dxa"/>
            <w:gridSpan w:val="5"/>
            <w:tcBorders>
              <w:bottom w:val="nil"/>
            </w:tcBorders>
          </w:tcPr>
          <w:p w14:paraId="3B7E389A" w14:textId="77777777" w:rsidR="001016C8" w:rsidRPr="007D15FA" w:rsidRDefault="001016C8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744E3E97" w14:textId="77777777" w:rsidR="001016C8" w:rsidRPr="007D15FA" w:rsidRDefault="001016C8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20F8D" w:rsidRPr="00391A50" w14:paraId="7663D8BA" w14:textId="77777777" w:rsidTr="001D6655">
        <w:trPr>
          <w:cantSplit/>
        </w:trPr>
        <w:tc>
          <w:tcPr>
            <w:tcW w:w="938" w:type="dxa"/>
            <w:vMerge/>
          </w:tcPr>
          <w:p w14:paraId="145E0757" w14:textId="77777777" w:rsidR="001016C8" w:rsidRPr="00391A50" w:rsidRDefault="001016C8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764C4CE0" w14:textId="77777777" w:rsidR="001016C8" w:rsidRPr="007D15FA" w:rsidRDefault="001016C8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 основе трудового договора (контракта) </w:t>
            </w:r>
          </w:p>
        </w:tc>
        <w:tc>
          <w:tcPr>
            <w:tcW w:w="1368" w:type="dxa"/>
            <w:gridSpan w:val="5"/>
            <w:tcBorders>
              <w:top w:val="nil"/>
            </w:tcBorders>
            <w:vAlign w:val="bottom"/>
          </w:tcPr>
          <w:p w14:paraId="682E1706" w14:textId="77777777" w:rsidR="001016C8" w:rsidRPr="007D15FA" w:rsidRDefault="001016C8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4B361F84" w14:textId="77777777" w:rsidR="001016C8" w:rsidRPr="007D15FA" w:rsidRDefault="001016C8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→38.1</w:t>
            </w:r>
          </w:p>
        </w:tc>
      </w:tr>
      <w:tr w:rsidR="00120F8D" w:rsidRPr="00391A50" w14:paraId="4A187F18" w14:textId="77777777" w:rsidTr="001D6655">
        <w:trPr>
          <w:cantSplit/>
        </w:trPr>
        <w:tc>
          <w:tcPr>
            <w:tcW w:w="938" w:type="dxa"/>
            <w:vMerge/>
          </w:tcPr>
          <w:p w14:paraId="6F7E463D" w14:textId="77777777" w:rsidR="001016C8" w:rsidRPr="00391A50" w:rsidRDefault="001016C8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5A5976F0" w14:textId="77777777" w:rsidR="001016C8" w:rsidRPr="007D15FA" w:rsidRDefault="001016C8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 основе гражданско-правового  договора</w:t>
            </w:r>
          </w:p>
        </w:tc>
        <w:tc>
          <w:tcPr>
            <w:tcW w:w="1368" w:type="dxa"/>
            <w:gridSpan w:val="5"/>
            <w:vAlign w:val="bottom"/>
          </w:tcPr>
          <w:p w14:paraId="3534BADE" w14:textId="77777777" w:rsidR="001016C8" w:rsidRPr="007D15FA" w:rsidRDefault="001016C8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14:paraId="42F19CC8" w14:textId="77777777" w:rsidR="001016C8" w:rsidRPr="007D15FA" w:rsidRDefault="001016C8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391A50" w14:paraId="6F726BD4" w14:textId="77777777" w:rsidTr="001D6655">
        <w:trPr>
          <w:cantSplit/>
        </w:trPr>
        <w:tc>
          <w:tcPr>
            <w:tcW w:w="938" w:type="dxa"/>
            <w:vMerge/>
          </w:tcPr>
          <w:p w14:paraId="28D09EC7" w14:textId="77777777" w:rsidR="001016C8" w:rsidRPr="00391A50" w:rsidRDefault="001016C8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667F0B6" w14:textId="79EA31DD" w:rsidR="001016C8" w:rsidRPr="007D15FA" w:rsidRDefault="001016C8" w:rsidP="00277402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На основе устной договоренности без оформления документов</w:t>
            </w:r>
          </w:p>
        </w:tc>
        <w:tc>
          <w:tcPr>
            <w:tcW w:w="1368" w:type="dxa"/>
            <w:gridSpan w:val="5"/>
            <w:vAlign w:val="bottom"/>
          </w:tcPr>
          <w:p w14:paraId="3C8A6DB4" w14:textId="77777777" w:rsidR="001016C8" w:rsidRPr="007D15FA" w:rsidRDefault="001016C8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bottom"/>
          </w:tcPr>
          <w:p w14:paraId="259F6856" w14:textId="77777777" w:rsidR="001016C8" w:rsidRPr="007D15FA" w:rsidRDefault="001016C8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→38.1</w:t>
            </w:r>
          </w:p>
        </w:tc>
      </w:tr>
      <w:tr w:rsidR="00120F8D" w:rsidRPr="00167151" w14:paraId="35AA32F3" w14:textId="77777777" w:rsidTr="001D6655">
        <w:trPr>
          <w:cantSplit/>
        </w:trPr>
        <w:tc>
          <w:tcPr>
            <w:tcW w:w="938" w:type="dxa"/>
            <w:vMerge w:val="restart"/>
            <w:shd w:val="clear" w:color="auto" w:fill="auto"/>
          </w:tcPr>
          <w:p w14:paraId="139F93E3" w14:textId="77777777" w:rsidR="00167151" w:rsidRPr="007B52EE" w:rsidRDefault="00167151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  <w:r w:rsidRPr="007B52EE">
              <w:rPr>
                <w:sz w:val="20"/>
                <w:szCs w:val="20"/>
              </w:rPr>
              <w:t>38.1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shd w:val="clear" w:color="auto" w:fill="auto"/>
          </w:tcPr>
          <w:p w14:paraId="6BF92648" w14:textId="2887E545" w:rsidR="00167151" w:rsidRPr="007D15FA" w:rsidRDefault="00167151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Какова установленная продолжительность Ваших трудовых отношений</w:t>
            </w:r>
            <w:r w:rsidR="00222A55" w:rsidRPr="007D15FA">
              <w:rPr>
                <w:sz w:val="20"/>
                <w:szCs w:val="20"/>
              </w:rPr>
              <w:t xml:space="preserve"> на дополнительной работе</w:t>
            </w:r>
            <w:r w:rsidRPr="007D15FA">
              <w:rPr>
                <w:sz w:val="20"/>
                <w:szCs w:val="20"/>
              </w:rPr>
              <w:t>?</w:t>
            </w:r>
          </w:p>
          <w:p w14:paraId="503E888C" w14:textId="77777777" w:rsidR="00167151" w:rsidRPr="007D15FA" w:rsidRDefault="00167151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7D15FA">
              <w:rPr>
                <w:sz w:val="20"/>
                <w:szCs w:val="20"/>
              </w:rPr>
              <w:br/>
            </w:r>
            <w:r w:rsidRPr="007D15FA">
              <w:rPr>
                <w:sz w:val="20"/>
                <w:szCs w:val="20"/>
              </w:rPr>
              <w:t>ОДИН КОД ОТВЕТА)</w:t>
            </w:r>
          </w:p>
          <w:p w14:paraId="0A094E63" w14:textId="77777777" w:rsidR="00167151" w:rsidRPr="007D15FA" w:rsidRDefault="002E429C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Трудовые отношения</w:t>
            </w:r>
            <w:r w:rsidR="00167151" w:rsidRPr="007D15FA">
              <w:rPr>
                <w:sz w:val="20"/>
                <w:szCs w:val="20"/>
              </w:rPr>
              <w:t xml:space="preserve"> не име</w:t>
            </w:r>
            <w:r w:rsidRPr="007D15FA">
              <w:rPr>
                <w:sz w:val="20"/>
                <w:szCs w:val="20"/>
              </w:rPr>
              <w:t>ю</w:t>
            </w:r>
            <w:r w:rsidR="00167151" w:rsidRPr="007D15FA">
              <w:rPr>
                <w:sz w:val="20"/>
                <w:szCs w:val="20"/>
              </w:rPr>
              <w:t>т установленного срока окончания</w:t>
            </w:r>
          </w:p>
        </w:tc>
        <w:tc>
          <w:tcPr>
            <w:tcW w:w="1368" w:type="dxa"/>
            <w:gridSpan w:val="5"/>
            <w:shd w:val="clear" w:color="auto" w:fill="auto"/>
            <w:vAlign w:val="bottom"/>
          </w:tcPr>
          <w:p w14:paraId="2210D22E" w14:textId="77777777" w:rsidR="00167151" w:rsidRPr="007D15FA" w:rsidRDefault="00167151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A5BFA9C" w14:textId="77777777" w:rsidR="00167151" w:rsidRPr="007D15FA" w:rsidRDefault="00167151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167151" w14:paraId="45EFD149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5D716CEB" w14:textId="77777777" w:rsidR="00167151" w:rsidRPr="007B52EE" w:rsidRDefault="00167151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shd w:val="clear" w:color="auto" w:fill="auto"/>
          </w:tcPr>
          <w:p w14:paraId="636C48A3" w14:textId="77777777" w:rsidR="00167151" w:rsidRPr="007D15FA" w:rsidRDefault="00167151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Срок окончания трудовых отношений заранее определен</w:t>
            </w:r>
          </w:p>
        </w:tc>
        <w:tc>
          <w:tcPr>
            <w:tcW w:w="1368" w:type="dxa"/>
            <w:gridSpan w:val="5"/>
            <w:shd w:val="clear" w:color="auto" w:fill="auto"/>
            <w:vAlign w:val="bottom"/>
          </w:tcPr>
          <w:p w14:paraId="4C2B8A2D" w14:textId="77777777" w:rsidR="00167151" w:rsidRPr="007D15FA" w:rsidRDefault="00167151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D60CEF1" w14:textId="77777777" w:rsidR="00167151" w:rsidRPr="007D15FA" w:rsidRDefault="00167151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167151" w14:paraId="69F021B7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1C3CC047" w14:textId="77777777" w:rsidR="00167151" w:rsidRPr="007B52EE" w:rsidRDefault="00167151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shd w:val="clear" w:color="auto" w:fill="auto"/>
          </w:tcPr>
          <w:p w14:paraId="61A926B4" w14:textId="77777777" w:rsidR="00167151" w:rsidRPr="007D15FA" w:rsidRDefault="00167151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Работодатель привлекает по мере необходимости, от случая к случаю</w:t>
            </w:r>
          </w:p>
        </w:tc>
        <w:tc>
          <w:tcPr>
            <w:tcW w:w="1368" w:type="dxa"/>
            <w:gridSpan w:val="5"/>
            <w:shd w:val="clear" w:color="auto" w:fill="auto"/>
            <w:vAlign w:val="bottom"/>
          </w:tcPr>
          <w:p w14:paraId="313EA919" w14:textId="77777777" w:rsidR="00167151" w:rsidRPr="007D15FA" w:rsidRDefault="00167151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BE9F887" w14:textId="77777777" w:rsidR="00167151" w:rsidRPr="007D15FA" w:rsidRDefault="00167151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</w:t>
            </w:r>
          </w:p>
        </w:tc>
      </w:tr>
      <w:tr w:rsidR="005A76FA" w:rsidRPr="00391A50" w14:paraId="211A873A" w14:textId="77777777" w:rsidTr="001D6655">
        <w:trPr>
          <w:cantSplit/>
        </w:trPr>
        <w:tc>
          <w:tcPr>
            <w:tcW w:w="938" w:type="dxa"/>
            <w:vMerge w:val="restart"/>
            <w:shd w:val="clear" w:color="auto" w:fill="auto"/>
          </w:tcPr>
          <w:p w14:paraId="3C4A5F0B" w14:textId="77777777" w:rsidR="005A76FA" w:rsidRPr="007B52EE" w:rsidRDefault="005A76FA" w:rsidP="00A40B46">
            <w:pPr>
              <w:spacing w:before="60" w:after="20" w:line="200" w:lineRule="exact"/>
              <w:ind w:left="-28"/>
              <w:jc w:val="center"/>
              <w:rPr>
                <w:sz w:val="20"/>
                <w:szCs w:val="20"/>
              </w:rPr>
            </w:pPr>
            <w:r w:rsidRPr="007B52EE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76" w:type="dxa"/>
            <w:gridSpan w:val="6"/>
            <w:shd w:val="clear" w:color="auto" w:fill="auto"/>
          </w:tcPr>
          <w:p w14:paraId="0C2D029D" w14:textId="3F8F28EE" w:rsidR="005A76FA" w:rsidRPr="004674FB" w:rsidRDefault="005A76FA" w:rsidP="00A40B46">
            <w:pPr>
              <w:spacing w:before="60" w:after="20" w:line="200" w:lineRule="exact"/>
              <w:rPr>
                <w:sz w:val="20"/>
                <w:szCs w:val="20"/>
                <w:highlight w:val="yellow"/>
              </w:rPr>
            </w:pPr>
            <w:r w:rsidRPr="004674FB">
              <w:rPr>
                <w:sz w:val="20"/>
                <w:szCs w:val="20"/>
              </w:rPr>
              <w:t xml:space="preserve">Назовите, пожалуйста, преобладающий вид деятельности организации (структурного подразделения организации), индивидуального предпринимателя или другого физического лица, в которой (у которого) Вы дополнительно работали по найму, или собственного дела, если Вы дополнительно работали самостоятельно? </w:t>
            </w:r>
            <w:r w:rsidR="004674FB" w:rsidRPr="004674FB">
              <w:rPr>
                <w:sz w:val="20"/>
                <w:szCs w:val="20"/>
              </w:rPr>
              <w:br/>
            </w:r>
            <w:r w:rsidRPr="004674FB">
              <w:rPr>
                <w:sz w:val="20"/>
                <w:szCs w:val="20"/>
              </w:rPr>
              <w:t>(ПРИВЕДИТЕ СЛОВЕСНОЕ ОПИСАНИЕ)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5C9FDCE" w14:textId="77777777" w:rsidR="005A76FA" w:rsidRPr="007D15FA" w:rsidRDefault="005A76FA" w:rsidP="00A40B46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→39.1</w:t>
            </w:r>
          </w:p>
        </w:tc>
      </w:tr>
      <w:tr w:rsidR="001D6655" w:rsidRPr="00D9546B" w14:paraId="7E75EEC1" w14:textId="77777777" w:rsidTr="001D6655">
        <w:trPr>
          <w:cantSplit/>
          <w:trHeight w:val="137"/>
        </w:trPr>
        <w:tc>
          <w:tcPr>
            <w:tcW w:w="938" w:type="dxa"/>
            <w:vMerge/>
            <w:shd w:val="clear" w:color="auto" w:fill="auto"/>
          </w:tcPr>
          <w:p w14:paraId="11C2892D" w14:textId="77777777" w:rsidR="001D6655" w:rsidRPr="007B52EE" w:rsidRDefault="001D6655" w:rsidP="00A40B46">
            <w:pPr>
              <w:spacing w:before="60" w:after="20" w:line="200" w:lineRule="exact"/>
              <w:ind w:left="-28"/>
              <w:jc w:val="center"/>
            </w:pPr>
          </w:p>
        </w:tc>
        <w:tc>
          <w:tcPr>
            <w:tcW w:w="8276" w:type="dxa"/>
            <w:gridSpan w:val="6"/>
            <w:shd w:val="clear" w:color="auto" w:fill="auto"/>
          </w:tcPr>
          <w:p w14:paraId="6F15334D" w14:textId="77777777" w:rsidR="001D6655" w:rsidRPr="007D15FA" w:rsidRDefault="001D6655" w:rsidP="00A40B46">
            <w:pPr>
              <w:spacing w:before="60" w:after="20" w:line="200" w:lineRule="exact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</w:tcPr>
          <w:p w14:paraId="1B5DF468" w14:textId="77777777" w:rsidR="001D6655" w:rsidRPr="007D15FA" w:rsidRDefault="001D6655" w:rsidP="00A40B46">
            <w:pPr>
              <w:spacing w:before="60" w:after="20" w:line="200" w:lineRule="exact"/>
              <w:jc w:val="center"/>
              <w:rPr>
                <w:bCs/>
              </w:rPr>
            </w:pPr>
          </w:p>
        </w:tc>
      </w:tr>
      <w:tr w:rsidR="001D6655" w:rsidRPr="00D9546B" w14:paraId="2B6E36BE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0D554C11" w14:textId="77777777" w:rsidR="001D6655" w:rsidRPr="007B52EE" w:rsidRDefault="001D6655" w:rsidP="00A40B46">
            <w:pPr>
              <w:spacing w:before="60" w:after="20" w:line="200" w:lineRule="exact"/>
              <w:ind w:left="-28"/>
              <w:jc w:val="center"/>
            </w:pPr>
          </w:p>
        </w:tc>
        <w:tc>
          <w:tcPr>
            <w:tcW w:w="8276" w:type="dxa"/>
            <w:gridSpan w:val="6"/>
            <w:shd w:val="clear" w:color="auto" w:fill="auto"/>
          </w:tcPr>
          <w:p w14:paraId="1C53D5A9" w14:textId="77777777" w:rsidR="001D6655" w:rsidRPr="007D15FA" w:rsidRDefault="001D6655" w:rsidP="00A40B46">
            <w:pPr>
              <w:spacing w:before="60" w:after="20" w:line="200" w:lineRule="exact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</w:tcPr>
          <w:p w14:paraId="573871AF" w14:textId="77777777" w:rsidR="001D6655" w:rsidRPr="007D15FA" w:rsidRDefault="001D6655" w:rsidP="00A40B46">
            <w:pPr>
              <w:spacing w:before="60" w:after="20" w:line="200" w:lineRule="exact"/>
              <w:jc w:val="center"/>
              <w:rPr>
                <w:bCs/>
              </w:rPr>
            </w:pPr>
          </w:p>
        </w:tc>
      </w:tr>
      <w:tr w:rsidR="005A76FA" w:rsidRPr="00A66BD5" w14:paraId="2B33B142" w14:textId="77777777" w:rsidTr="001D6655">
        <w:trPr>
          <w:cantSplit/>
        </w:trPr>
        <w:tc>
          <w:tcPr>
            <w:tcW w:w="938" w:type="dxa"/>
            <w:vMerge w:val="restart"/>
            <w:shd w:val="clear" w:color="auto" w:fill="auto"/>
          </w:tcPr>
          <w:p w14:paraId="3E36EDA4" w14:textId="77777777" w:rsidR="005A76FA" w:rsidRPr="007B52EE" w:rsidRDefault="005A76FA" w:rsidP="00A40B46">
            <w:pPr>
              <w:spacing w:before="60" w:after="20" w:line="200" w:lineRule="exact"/>
              <w:ind w:left="-28" w:right="-227"/>
              <w:jc w:val="center"/>
              <w:rPr>
                <w:sz w:val="20"/>
                <w:szCs w:val="20"/>
              </w:rPr>
            </w:pPr>
            <w:r w:rsidRPr="007B52EE">
              <w:rPr>
                <w:sz w:val="20"/>
                <w:szCs w:val="20"/>
              </w:rPr>
              <w:t>39.1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76" w:type="dxa"/>
            <w:gridSpan w:val="6"/>
            <w:tcBorders>
              <w:bottom w:val="nil"/>
            </w:tcBorders>
            <w:shd w:val="clear" w:color="auto" w:fill="auto"/>
          </w:tcPr>
          <w:p w14:paraId="5C478584" w14:textId="77777777" w:rsidR="005A76FA" w:rsidRPr="007D15FA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Какую основную продукцию производит или какие услуги оказывает организация (структурное подразделение организации), индивидуальный предприниматель или другое физическое лицо, в которой (у которого) Вы дополнительно работали по найму, или какую основную продукцию производите или какие услуги оказываете, если дополнительно имеете собственное дело? </w:t>
            </w:r>
          </w:p>
          <w:p w14:paraId="3EDA0A18" w14:textId="77777777" w:rsidR="005A76FA" w:rsidRPr="007D15FA" w:rsidRDefault="005A76FA" w:rsidP="005A76FA">
            <w:pPr>
              <w:spacing w:before="6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(ПРИВЕДИТЕ СЛОВЕСНОЕ ОПИСАНИЕ) 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4DC21F32" w14:textId="77777777" w:rsidR="005A76FA" w:rsidRPr="007D15FA" w:rsidRDefault="005A76FA" w:rsidP="00A40B46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A76FA" w:rsidRPr="00A66BD5" w14:paraId="65B49893" w14:textId="77777777" w:rsidTr="001D6655">
        <w:trPr>
          <w:cantSplit/>
        </w:trPr>
        <w:tc>
          <w:tcPr>
            <w:tcW w:w="938" w:type="dxa"/>
            <w:vMerge/>
            <w:shd w:val="clear" w:color="auto" w:fill="auto"/>
          </w:tcPr>
          <w:p w14:paraId="7924009F" w14:textId="77777777" w:rsidR="005A76FA" w:rsidRPr="007B52EE" w:rsidRDefault="005A76FA" w:rsidP="00A40B46">
            <w:pPr>
              <w:spacing w:before="60" w:after="20" w:line="200" w:lineRule="exact"/>
              <w:ind w:left="-28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shd w:val="clear" w:color="auto" w:fill="auto"/>
          </w:tcPr>
          <w:p w14:paraId="7538D72F" w14:textId="77777777" w:rsidR="005A76FA" w:rsidRPr="007D15FA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20A416FE" w14:textId="77777777" w:rsidR="005A76FA" w:rsidRPr="007D15FA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5212DDEC" w14:textId="77777777" w:rsidR="005A76FA" w:rsidRPr="007D15FA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38D883CC" w14:textId="77777777" w:rsidR="005A76FA" w:rsidRPr="007D15FA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6544F383" w14:textId="77777777" w:rsidR="005A76FA" w:rsidRPr="007D15FA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14:paraId="213ED098" w14:textId="77777777" w:rsidR="005A76FA" w:rsidRPr="007D15FA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D50F32" w14:textId="77777777" w:rsidR="005A76FA" w:rsidRPr="007D15FA" w:rsidRDefault="005A76FA" w:rsidP="00A40B46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→40</w:t>
            </w:r>
          </w:p>
        </w:tc>
      </w:tr>
      <w:tr w:rsidR="00120F8D" w:rsidRPr="00A66BD5" w14:paraId="262CEB26" w14:textId="77777777" w:rsidTr="001D6655">
        <w:trPr>
          <w:cantSplit/>
        </w:trPr>
        <w:tc>
          <w:tcPr>
            <w:tcW w:w="938" w:type="dxa"/>
            <w:vMerge/>
          </w:tcPr>
          <w:p w14:paraId="5C4E2E13" w14:textId="77777777" w:rsidR="00167151" w:rsidRPr="00A66BD5" w:rsidRDefault="00167151" w:rsidP="00A40B46">
            <w:pPr>
              <w:spacing w:before="60" w:after="20" w:line="200" w:lineRule="exact"/>
              <w:ind w:left="-28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E4A643F" w14:textId="77777777" w:rsidR="00167151" w:rsidRPr="007D15FA" w:rsidRDefault="00167151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</w:tcBorders>
          </w:tcPr>
          <w:p w14:paraId="46F49A74" w14:textId="77777777" w:rsidR="00167151" w:rsidRPr="007D15FA" w:rsidRDefault="00DB23B5" w:rsidP="00DB23B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Код ОКЭД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30D63E9D" w14:textId="77777777" w:rsidR="00167151" w:rsidRPr="007D15FA" w:rsidRDefault="00167151" w:rsidP="00A40B46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445C9AD" w14:textId="77777777" w:rsidR="00120F8D" w:rsidRDefault="00120F8D"/>
    <w:p w14:paraId="2456C685" w14:textId="77777777" w:rsidR="005A76FA" w:rsidRDefault="005A76FA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910"/>
        <w:gridCol w:w="1294"/>
        <w:gridCol w:w="1421"/>
      </w:tblGrid>
      <w:tr w:rsidR="00120F8D" w:rsidRPr="00D066C9" w14:paraId="5D5BBE65" w14:textId="77777777" w:rsidTr="003E4BA9">
        <w:trPr>
          <w:cantSplit/>
          <w:trHeight w:val="453"/>
          <w:tblHeader/>
        </w:trPr>
        <w:tc>
          <w:tcPr>
            <w:tcW w:w="926" w:type="dxa"/>
          </w:tcPr>
          <w:p w14:paraId="300A9989" w14:textId="77777777" w:rsidR="00120F8D" w:rsidRPr="00D066C9" w:rsidRDefault="00120F8D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16" w:type="dxa"/>
          </w:tcPr>
          <w:p w14:paraId="21B0DF9C" w14:textId="77777777" w:rsidR="00120F8D" w:rsidRPr="00D066C9" w:rsidRDefault="00120F8D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197F180D" w14:textId="77777777" w:rsidR="00120F8D" w:rsidRPr="00D066C9" w:rsidRDefault="00120F8D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2" w:type="dxa"/>
          </w:tcPr>
          <w:p w14:paraId="3BCA5CED" w14:textId="77777777" w:rsidR="00120F8D" w:rsidRPr="00D066C9" w:rsidRDefault="00120F8D" w:rsidP="00120F8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Переход к вопросу</w:t>
            </w:r>
          </w:p>
        </w:tc>
      </w:tr>
      <w:tr w:rsidR="00120F8D" w:rsidRPr="00A66BD5" w14:paraId="7D1128E5" w14:textId="77777777" w:rsidTr="003E4BA9">
        <w:trPr>
          <w:cantSplit/>
        </w:trPr>
        <w:tc>
          <w:tcPr>
            <w:tcW w:w="926" w:type="dxa"/>
            <w:vMerge w:val="restart"/>
          </w:tcPr>
          <w:p w14:paraId="23A421C7" w14:textId="77777777" w:rsidR="00120F8D" w:rsidRPr="00A66BD5" w:rsidRDefault="00120F8D" w:rsidP="00CF79C3">
            <w:pPr>
              <w:spacing w:before="60" w:after="20" w:line="200" w:lineRule="exact"/>
              <w:ind w:left="-28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6" w:type="dxa"/>
            <w:tcBorders>
              <w:bottom w:val="nil"/>
            </w:tcBorders>
          </w:tcPr>
          <w:p w14:paraId="6AB09726" w14:textId="77777777" w:rsidR="00120F8D" w:rsidRPr="007D15FA" w:rsidRDefault="00120F8D" w:rsidP="004E6749">
            <w:pPr>
              <w:spacing w:before="6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Назовите Вашу должность, занятие или выполняемую работу на этой </w:t>
            </w:r>
            <w:r w:rsidRPr="007D15FA">
              <w:rPr>
                <w:sz w:val="20"/>
                <w:szCs w:val="20"/>
              </w:rPr>
              <w:br/>
            </w:r>
            <w:r w:rsidRPr="007D15FA">
              <w:rPr>
                <w:bCs/>
                <w:sz w:val="20"/>
                <w:szCs w:val="20"/>
              </w:rPr>
              <w:t>дополнительной</w:t>
            </w:r>
            <w:r w:rsidRPr="007D15FA">
              <w:rPr>
                <w:sz w:val="20"/>
                <w:szCs w:val="20"/>
              </w:rPr>
              <w:t xml:space="preserve"> работе</w:t>
            </w:r>
          </w:p>
          <w:p w14:paraId="13A36E11" w14:textId="77777777" w:rsidR="00120F8D" w:rsidRPr="007D15FA" w:rsidRDefault="00120F8D" w:rsidP="004E6749">
            <w:pPr>
              <w:spacing w:before="6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(ПРИВЕДИТЕ СЛОВЕСНОЕ ОПИСАНИЕ)</w:t>
            </w:r>
          </w:p>
        </w:tc>
        <w:tc>
          <w:tcPr>
            <w:tcW w:w="1276" w:type="dxa"/>
            <w:tcBorders>
              <w:bottom w:val="nil"/>
            </w:tcBorders>
          </w:tcPr>
          <w:p w14:paraId="7FC22CCE" w14:textId="77777777" w:rsidR="00120F8D" w:rsidRPr="007D15FA" w:rsidRDefault="00120F8D" w:rsidP="005A0242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14:paraId="573DE899" w14:textId="77777777" w:rsidR="00120F8D" w:rsidRPr="007D15FA" w:rsidRDefault="00120F8D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20F8D" w:rsidRPr="00A66BD5" w14:paraId="434C0896" w14:textId="77777777" w:rsidTr="003E4BA9">
        <w:trPr>
          <w:cantSplit/>
        </w:trPr>
        <w:tc>
          <w:tcPr>
            <w:tcW w:w="926" w:type="dxa"/>
            <w:vMerge/>
          </w:tcPr>
          <w:p w14:paraId="165AC7F0" w14:textId="77777777" w:rsidR="00120F8D" w:rsidRPr="00A66BD5" w:rsidRDefault="00120F8D" w:rsidP="005A0242">
            <w:pPr>
              <w:spacing w:before="60" w:after="20" w:line="200" w:lineRule="exact"/>
              <w:ind w:left="-28"/>
              <w:rPr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</w:tcBorders>
          </w:tcPr>
          <w:p w14:paraId="33B507A6" w14:textId="77777777" w:rsidR="00120F8D" w:rsidRPr="007D15FA" w:rsidRDefault="00120F8D" w:rsidP="005A0242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2F32D64" w14:textId="77777777" w:rsidR="00120F8D" w:rsidRPr="007D15FA" w:rsidRDefault="00120F8D" w:rsidP="005A0242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14:paraId="0621371D" w14:textId="77777777" w:rsidR="00120F8D" w:rsidRPr="007D15FA" w:rsidRDefault="00120F8D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→41</w:t>
            </w:r>
          </w:p>
        </w:tc>
      </w:tr>
      <w:tr w:rsidR="00120F8D" w:rsidRPr="00A66BD5" w14:paraId="775223D0" w14:textId="77777777" w:rsidTr="003E4BA9">
        <w:trPr>
          <w:cantSplit/>
        </w:trPr>
        <w:tc>
          <w:tcPr>
            <w:tcW w:w="926" w:type="dxa"/>
            <w:vMerge/>
          </w:tcPr>
          <w:p w14:paraId="56F22D0B" w14:textId="77777777" w:rsidR="00120F8D" w:rsidRPr="00A66BD5" w:rsidRDefault="00120F8D" w:rsidP="005A0242">
            <w:pPr>
              <w:spacing w:before="60" w:after="20" w:line="200" w:lineRule="exact"/>
              <w:ind w:left="-28"/>
              <w:rPr>
                <w:sz w:val="20"/>
                <w:szCs w:val="20"/>
              </w:rPr>
            </w:pPr>
          </w:p>
        </w:tc>
        <w:tc>
          <w:tcPr>
            <w:tcW w:w="6816" w:type="dxa"/>
          </w:tcPr>
          <w:p w14:paraId="23B6F4EF" w14:textId="77777777" w:rsidR="00120F8D" w:rsidRPr="007D15FA" w:rsidRDefault="00120F8D" w:rsidP="005A0242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DF4AEB" w14:textId="77777777" w:rsidR="00120F8D" w:rsidRPr="007D15FA" w:rsidRDefault="00120F8D" w:rsidP="005A0242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5D49E7E5" w14:textId="77777777" w:rsidR="00120F8D" w:rsidRPr="007D15FA" w:rsidRDefault="00120F8D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534EAC9" w14:textId="77777777" w:rsidR="00657516" w:rsidRPr="00B605E5" w:rsidRDefault="00657516" w:rsidP="00657516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 w:rsidR="001B012D">
        <w:rPr>
          <w:sz w:val="22"/>
          <w:szCs w:val="22"/>
        </w:rPr>
        <w:t>9</w:t>
      </w:r>
    </w:p>
    <w:p w14:paraId="7A1FDD2F" w14:textId="77777777" w:rsidR="00D066C9" w:rsidRPr="007D15FA" w:rsidRDefault="00657516" w:rsidP="00657516">
      <w:pPr>
        <w:spacing w:before="60" w:after="20"/>
        <w:jc w:val="center"/>
        <w:rPr>
          <w:sz w:val="22"/>
          <w:szCs w:val="22"/>
        </w:rPr>
      </w:pPr>
      <w:r w:rsidRPr="007D15FA">
        <w:rPr>
          <w:sz w:val="22"/>
          <w:szCs w:val="22"/>
        </w:rPr>
        <w:t>Готовность к дополнительной работе, поиск другой работы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897"/>
        <w:gridCol w:w="1293"/>
        <w:gridCol w:w="1436"/>
      </w:tblGrid>
      <w:tr w:rsidR="00657516" w:rsidRPr="00D066C9" w14:paraId="4F21E422" w14:textId="77777777" w:rsidTr="003E4BA9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4ECF" w14:textId="77777777" w:rsidR="00657516" w:rsidRPr="00D066C9" w:rsidRDefault="00657516" w:rsidP="003E4BA9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D230E" w14:textId="77777777" w:rsidR="00657516" w:rsidRPr="00D066C9" w:rsidRDefault="00657516" w:rsidP="00FC4489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6B158" w14:textId="77777777" w:rsidR="00657516" w:rsidRPr="00D066C9" w:rsidRDefault="00657516" w:rsidP="00657516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E4DF8" w14:textId="77777777" w:rsidR="00657516" w:rsidRPr="00657516" w:rsidRDefault="00657516" w:rsidP="00657516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657516">
              <w:rPr>
                <w:bCs/>
                <w:sz w:val="20"/>
                <w:szCs w:val="20"/>
              </w:rPr>
              <w:t>Переход к вопросу</w:t>
            </w:r>
          </w:p>
        </w:tc>
      </w:tr>
      <w:tr w:rsidR="00167151" w:rsidRPr="00A66BD5" w14:paraId="12CC203D" w14:textId="77777777" w:rsidTr="003E4BA9">
        <w:trPr>
          <w:cantSplit/>
        </w:trPr>
        <w:tc>
          <w:tcPr>
            <w:tcW w:w="923" w:type="dxa"/>
            <w:vMerge w:val="restart"/>
          </w:tcPr>
          <w:p w14:paraId="6239B94D" w14:textId="77777777" w:rsidR="00167151" w:rsidRPr="00A66BD5" w:rsidRDefault="00167151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5B86ADB7" w14:textId="77777777" w:rsidR="00167151" w:rsidRPr="009F137C" w:rsidRDefault="00167151" w:rsidP="00B0129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Хотели бы Вы работать больше, если это принесет Вам дополнительный доход?</w:t>
            </w:r>
          </w:p>
        </w:tc>
        <w:tc>
          <w:tcPr>
            <w:tcW w:w="1276" w:type="dxa"/>
            <w:tcBorders>
              <w:bottom w:val="nil"/>
            </w:tcBorders>
          </w:tcPr>
          <w:p w14:paraId="58C33127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3417FAE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A66BD5" w14:paraId="6C2ED0D4" w14:textId="77777777" w:rsidTr="003E4BA9">
        <w:trPr>
          <w:cantSplit/>
        </w:trPr>
        <w:tc>
          <w:tcPr>
            <w:tcW w:w="923" w:type="dxa"/>
            <w:vMerge/>
          </w:tcPr>
          <w:p w14:paraId="3BFD7876" w14:textId="77777777" w:rsidR="00167151" w:rsidRPr="00A66BD5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6031878" w14:textId="77777777" w:rsidR="00167151" w:rsidRPr="009F137C" w:rsidRDefault="00167151" w:rsidP="000B11E4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3FCE5FA7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6B385C03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→41.1</w:t>
            </w:r>
          </w:p>
        </w:tc>
      </w:tr>
      <w:tr w:rsidR="00167151" w:rsidRPr="00A66BD5" w14:paraId="3C2B4F70" w14:textId="77777777" w:rsidTr="003E4BA9">
        <w:trPr>
          <w:cantSplit/>
        </w:trPr>
        <w:tc>
          <w:tcPr>
            <w:tcW w:w="923" w:type="dxa"/>
            <w:vMerge/>
          </w:tcPr>
          <w:p w14:paraId="5B0E4B07" w14:textId="77777777" w:rsidR="00167151" w:rsidRPr="00A66BD5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E6128AE" w14:textId="77777777" w:rsidR="00167151" w:rsidRPr="009F137C" w:rsidRDefault="00167151" w:rsidP="000B11E4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00626C96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AEC7402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→41.1</w:t>
            </w:r>
          </w:p>
        </w:tc>
      </w:tr>
      <w:tr w:rsidR="00167151" w:rsidRPr="00A66BD5" w14:paraId="43FC0C64" w14:textId="77777777" w:rsidTr="003E4BA9">
        <w:trPr>
          <w:cantSplit/>
        </w:trPr>
        <w:tc>
          <w:tcPr>
            <w:tcW w:w="923" w:type="dxa"/>
            <w:vMerge w:val="restart"/>
          </w:tcPr>
          <w:p w14:paraId="64935453" w14:textId="77777777" w:rsidR="00167151" w:rsidRPr="00A66BD5" w:rsidRDefault="00167151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41.1</w:t>
            </w:r>
            <w:r w:rsidR="00BB1082">
              <w:rPr>
                <w:sz w:val="20"/>
                <w:szCs w:val="20"/>
              </w:rPr>
              <w:t>.</w:t>
            </w:r>
          </w:p>
          <w:p w14:paraId="0316EFCA" w14:textId="77777777" w:rsidR="00167151" w:rsidRPr="00A66BD5" w:rsidRDefault="00167151" w:rsidP="00CF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21F9C09F" w14:textId="77777777" w:rsidR="00167151" w:rsidRPr="009F137C" w:rsidRDefault="00167151" w:rsidP="00B01293">
            <w:pPr>
              <w:pStyle w:val="a8"/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Искали ли Вы в течение месяца, предшествующего обследуемой неделе, другую или дополнительную работу?</w:t>
            </w:r>
          </w:p>
          <w:p w14:paraId="055F5C00" w14:textId="77777777" w:rsidR="00167151" w:rsidRPr="009F137C" w:rsidRDefault="00167151" w:rsidP="00B0129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(УКАЖИТЕ ТОЛЬКО </w:t>
            </w:r>
            <w:r w:rsidRPr="009F137C">
              <w:rPr>
                <w:bCs/>
                <w:sz w:val="20"/>
                <w:szCs w:val="20"/>
              </w:rPr>
              <w:t>ОДИН</w:t>
            </w:r>
            <w:r w:rsidRPr="009F137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6" w:type="dxa"/>
            <w:tcBorders>
              <w:bottom w:val="nil"/>
            </w:tcBorders>
          </w:tcPr>
          <w:p w14:paraId="36591403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26190C8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A66BD5" w14:paraId="3A981AA5" w14:textId="77777777" w:rsidTr="003E4BA9">
        <w:trPr>
          <w:cantSplit/>
        </w:trPr>
        <w:tc>
          <w:tcPr>
            <w:tcW w:w="923" w:type="dxa"/>
            <w:vMerge/>
          </w:tcPr>
          <w:p w14:paraId="377439F6" w14:textId="77777777" w:rsidR="00167151" w:rsidRPr="00A66BD5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0E05FD9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Да, искал(а) другую работу</w:t>
            </w:r>
          </w:p>
        </w:tc>
        <w:tc>
          <w:tcPr>
            <w:tcW w:w="1276" w:type="dxa"/>
            <w:tcBorders>
              <w:top w:val="nil"/>
            </w:tcBorders>
          </w:tcPr>
          <w:p w14:paraId="3AC9B444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67156387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</w:t>
            </w:r>
          </w:p>
        </w:tc>
      </w:tr>
      <w:tr w:rsidR="00167151" w:rsidRPr="00A66BD5" w14:paraId="4DB33D95" w14:textId="77777777" w:rsidTr="003E4BA9">
        <w:trPr>
          <w:cantSplit/>
        </w:trPr>
        <w:tc>
          <w:tcPr>
            <w:tcW w:w="923" w:type="dxa"/>
            <w:vMerge/>
          </w:tcPr>
          <w:p w14:paraId="7842F54B" w14:textId="77777777" w:rsidR="00167151" w:rsidRPr="00A66BD5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BC937C8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Да, искал(а) дополнительную работу</w:t>
            </w:r>
          </w:p>
        </w:tc>
        <w:tc>
          <w:tcPr>
            <w:tcW w:w="1276" w:type="dxa"/>
          </w:tcPr>
          <w:p w14:paraId="316DBF1C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A496BA3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→42.1</w:t>
            </w:r>
          </w:p>
        </w:tc>
      </w:tr>
      <w:tr w:rsidR="00167151" w:rsidRPr="00A66BD5" w14:paraId="0360F27C" w14:textId="77777777" w:rsidTr="003E4BA9">
        <w:trPr>
          <w:cantSplit/>
        </w:trPr>
        <w:tc>
          <w:tcPr>
            <w:tcW w:w="923" w:type="dxa"/>
            <w:vMerge/>
          </w:tcPr>
          <w:p w14:paraId="704E5026" w14:textId="77777777" w:rsidR="00167151" w:rsidRPr="00A66BD5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765A58A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Нет, не искал(а)</w:t>
            </w:r>
          </w:p>
        </w:tc>
        <w:tc>
          <w:tcPr>
            <w:tcW w:w="1276" w:type="dxa"/>
          </w:tcPr>
          <w:p w14:paraId="618C499E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DF10BDC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167151" w:rsidRPr="00A66BD5" w14:paraId="5DAEA0CB" w14:textId="77777777" w:rsidTr="003E4BA9">
        <w:trPr>
          <w:cantSplit/>
          <w:trHeight w:val="463"/>
        </w:trPr>
        <w:tc>
          <w:tcPr>
            <w:tcW w:w="923" w:type="dxa"/>
            <w:vMerge w:val="restart"/>
          </w:tcPr>
          <w:p w14:paraId="39432051" w14:textId="77777777" w:rsidR="00167151" w:rsidRPr="00A66BD5" w:rsidRDefault="00167151" w:rsidP="00CF79C3">
            <w:pPr>
              <w:spacing w:before="80" w:line="200" w:lineRule="exact"/>
              <w:ind w:left="-57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5F3B8FC7" w14:textId="77777777" w:rsidR="00167151" w:rsidRPr="009F137C" w:rsidRDefault="00167151" w:rsidP="00B01293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По какой причине Вы искали </w:t>
            </w:r>
            <w:r w:rsidRPr="009F137C">
              <w:rPr>
                <w:bCs/>
                <w:sz w:val="20"/>
                <w:szCs w:val="20"/>
              </w:rPr>
              <w:t>другую</w:t>
            </w:r>
            <w:r w:rsidRPr="009F137C">
              <w:rPr>
                <w:sz w:val="20"/>
                <w:szCs w:val="20"/>
              </w:rPr>
              <w:t xml:space="preserve"> работу?</w:t>
            </w:r>
          </w:p>
          <w:p w14:paraId="0B07A2A8" w14:textId="77777777" w:rsidR="00167151" w:rsidRPr="009F137C" w:rsidRDefault="00167151" w:rsidP="00B01293">
            <w:pPr>
              <w:tabs>
                <w:tab w:val="left" w:leader="dot" w:pos="8505"/>
              </w:tabs>
              <w:spacing w:before="80" w:after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(УКАЖИТЕ ТОЛЬКО </w:t>
            </w:r>
            <w:r w:rsidRPr="009F137C">
              <w:rPr>
                <w:bCs/>
                <w:sz w:val="20"/>
                <w:szCs w:val="20"/>
              </w:rPr>
              <w:t>ОДИН</w:t>
            </w:r>
            <w:r w:rsidRPr="009F137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6" w:type="dxa"/>
            <w:tcBorders>
              <w:bottom w:val="nil"/>
            </w:tcBorders>
          </w:tcPr>
          <w:p w14:paraId="3EF7C6F2" w14:textId="77777777" w:rsidR="00167151" w:rsidRPr="009F137C" w:rsidRDefault="00167151" w:rsidP="00B01293">
            <w:pPr>
              <w:spacing w:before="8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298096E" w14:textId="77777777" w:rsidR="00167151" w:rsidRPr="009F137C" w:rsidRDefault="00167151" w:rsidP="00B01293">
            <w:pPr>
              <w:spacing w:before="80" w:after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A66BD5" w14:paraId="35FAB94E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0F5B71CD" w14:textId="77777777" w:rsidR="00167151" w:rsidRPr="00A66BD5" w:rsidRDefault="00167151" w:rsidP="00B01293">
            <w:pPr>
              <w:spacing w:before="80" w:after="20"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2298816" w14:textId="2E3B1630" w:rsidR="00167151" w:rsidRPr="009F137C" w:rsidRDefault="00167151" w:rsidP="00BA7AD6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 связи с предстоящим сокращением численности или штата, ликвидацией организации, прекращением деятельности индивидуального предпринимателя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4E5679D3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668C7894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3AF5308F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6EA3C29E" w14:textId="77777777" w:rsidR="00167151" w:rsidRPr="00A66BD5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1B6E2D13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В связи с окончанием срока срочного трудового договора (контракта) 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6CC3E72D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328888CF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7BD61338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6B54C31A" w14:textId="77777777" w:rsidR="00167151" w:rsidRPr="00A66BD5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2DCD9E87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 устраивала имеющаяся работа уровнем оплаты труда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4447720A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03EED10A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1317EB6D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5EAC3A16" w14:textId="77777777" w:rsidR="00167151" w:rsidRPr="00A66BD5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103D49D1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Имел(а) работу не по специальности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1A459904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7B0BE9DE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56CB08DC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17AF7F27" w14:textId="77777777" w:rsidR="00167151" w:rsidRPr="00A66BD5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42ADCABE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Плохие условия труда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2047B11E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79629A6C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51B347BF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461FC1DA" w14:textId="77777777" w:rsidR="00167151" w:rsidRPr="00A66BD5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B5CB18B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Неудобно добираться до работы</w:t>
            </w:r>
          </w:p>
        </w:tc>
        <w:tc>
          <w:tcPr>
            <w:tcW w:w="1276" w:type="dxa"/>
            <w:vAlign w:val="bottom"/>
          </w:tcPr>
          <w:p w14:paraId="3E140A2C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14:paraId="21D70A4F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1B43143D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65D45C6D" w14:textId="77777777" w:rsidR="00167151" w:rsidRPr="00A66BD5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EEAACF9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 устраивает график (режим) работы</w:t>
            </w:r>
          </w:p>
        </w:tc>
        <w:tc>
          <w:tcPr>
            <w:tcW w:w="1276" w:type="dxa"/>
            <w:vAlign w:val="bottom"/>
          </w:tcPr>
          <w:p w14:paraId="2BFA8B19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14:paraId="45B7123A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3197128E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776C217A" w14:textId="77777777" w:rsidR="00167151" w:rsidRPr="00A66BD5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A4D43CE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Неблагоприятный климат в коллективе</w:t>
            </w:r>
          </w:p>
        </w:tc>
        <w:tc>
          <w:tcPr>
            <w:tcW w:w="1276" w:type="dxa"/>
            <w:vAlign w:val="bottom"/>
          </w:tcPr>
          <w:p w14:paraId="512EDA53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14:paraId="0D7A8D9A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508FA817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0BAFA19D" w14:textId="77777777" w:rsidR="00167151" w:rsidRPr="00A66BD5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BD7B735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Неинтересная работа</w:t>
            </w:r>
          </w:p>
        </w:tc>
        <w:tc>
          <w:tcPr>
            <w:tcW w:w="1276" w:type="dxa"/>
            <w:vAlign w:val="bottom"/>
          </w:tcPr>
          <w:p w14:paraId="4D9C6EC7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0552B252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01CCB5F0" w14:textId="77777777" w:rsidTr="003E4BA9">
        <w:trPr>
          <w:cantSplit/>
          <w:trHeight w:val="198"/>
        </w:trPr>
        <w:tc>
          <w:tcPr>
            <w:tcW w:w="923" w:type="dxa"/>
            <w:vMerge/>
          </w:tcPr>
          <w:p w14:paraId="32304BF4" w14:textId="77777777" w:rsidR="00167151" w:rsidRPr="00A66BD5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1DEA211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Другие причины </w:t>
            </w:r>
          </w:p>
        </w:tc>
        <w:tc>
          <w:tcPr>
            <w:tcW w:w="1276" w:type="dxa"/>
            <w:vAlign w:val="bottom"/>
          </w:tcPr>
          <w:p w14:paraId="54FC1228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14:paraId="65517A46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4467A856" w14:textId="77777777" w:rsidTr="003E4BA9">
        <w:trPr>
          <w:cantSplit/>
          <w:trHeight w:val="198"/>
        </w:trPr>
        <w:tc>
          <w:tcPr>
            <w:tcW w:w="923" w:type="dxa"/>
            <w:tcBorders>
              <w:top w:val="nil"/>
              <w:bottom w:val="nil"/>
            </w:tcBorders>
          </w:tcPr>
          <w:p w14:paraId="256C57E2" w14:textId="77777777" w:rsidR="00167151" w:rsidRPr="00A66BD5" w:rsidRDefault="00167151" w:rsidP="00CF79C3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42.1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48744C93" w14:textId="77777777" w:rsidR="00167151" w:rsidRPr="009F137C" w:rsidRDefault="00167151" w:rsidP="005A0242">
            <w:pPr>
              <w:pStyle w:val="a8"/>
              <w:spacing w:before="6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Вы бы хотели работать: </w:t>
            </w:r>
          </w:p>
          <w:p w14:paraId="30AA7B38" w14:textId="77777777" w:rsidR="00167151" w:rsidRPr="009F137C" w:rsidRDefault="00167151" w:rsidP="005A0242">
            <w:pPr>
              <w:pStyle w:val="a8"/>
              <w:spacing w:before="60" w:line="200" w:lineRule="exact"/>
              <w:rPr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(ЗАЧИТАЙТЕ ВАРИАНТЫ ОТВЕТА, МОЖНО ОТМЕТИТЬ НЕСКОЛЬКО ВАРИАНТОВ ОТВЕТА)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1745E8B1" w14:textId="77777777" w:rsidR="00167151" w:rsidRPr="009F137C" w:rsidRDefault="00167151" w:rsidP="005A024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6FFC7D81" w14:textId="77777777" w:rsidR="00167151" w:rsidRPr="009F137C" w:rsidRDefault="00167151" w:rsidP="005A024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A66BD5" w14:paraId="6452733E" w14:textId="77777777" w:rsidTr="003E4BA9">
        <w:trPr>
          <w:cantSplit/>
          <w:trHeight w:val="198"/>
        </w:trPr>
        <w:tc>
          <w:tcPr>
            <w:tcW w:w="923" w:type="dxa"/>
            <w:tcBorders>
              <w:top w:val="nil"/>
              <w:bottom w:val="nil"/>
            </w:tcBorders>
          </w:tcPr>
          <w:p w14:paraId="57B1C96D" w14:textId="77777777" w:rsidR="00167151" w:rsidRPr="00A66BD5" w:rsidRDefault="00167151" w:rsidP="00CF79C3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A8940CC" w14:textId="77777777" w:rsidR="00167151" w:rsidRPr="009F137C" w:rsidRDefault="00167151" w:rsidP="00341F63">
            <w:pPr>
              <w:tabs>
                <w:tab w:val="left" w:leader="dot" w:pos="8505"/>
              </w:tabs>
              <w:spacing w:before="6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Больше часов на основной работе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5E87C905" w14:textId="77777777" w:rsidR="00167151" w:rsidRPr="009F137C" w:rsidRDefault="00167151" w:rsidP="005A0242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1A37A8C6" w14:textId="77777777" w:rsidR="00167151" w:rsidRPr="009F137C" w:rsidRDefault="00167151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21635B81" w14:textId="77777777" w:rsidTr="003E4BA9">
        <w:trPr>
          <w:cantSplit/>
          <w:trHeight w:val="198"/>
        </w:trPr>
        <w:tc>
          <w:tcPr>
            <w:tcW w:w="923" w:type="dxa"/>
            <w:tcBorders>
              <w:top w:val="nil"/>
              <w:bottom w:val="nil"/>
            </w:tcBorders>
          </w:tcPr>
          <w:p w14:paraId="4A1BFE05" w14:textId="77777777" w:rsidR="00167151" w:rsidRPr="00A66BD5" w:rsidRDefault="00167151" w:rsidP="00CF79C3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EECE042" w14:textId="77777777" w:rsidR="00167151" w:rsidRPr="009F137C" w:rsidRDefault="00167151" w:rsidP="00341F63">
            <w:pPr>
              <w:tabs>
                <w:tab w:val="left" w:leader="dot" w:pos="8505"/>
              </w:tabs>
              <w:spacing w:before="6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На другой (основной и (или) дополнительной) работе с большей продолжительностью</w:t>
            </w:r>
          </w:p>
        </w:tc>
        <w:tc>
          <w:tcPr>
            <w:tcW w:w="1276" w:type="dxa"/>
            <w:vAlign w:val="bottom"/>
          </w:tcPr>
          <w:p w14:paraId="506400AB" w14:textId="77777777" w:rsidR="00167151" w:rsidRPr="009F137C" w:rsidRDefault="00167151" w:rsidP="005A0242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277A7EE8" w14:textId="77777777" w:rsidR="00167151" w:rsidRPr="009F137C" w:rsidRDefault="00167151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06952F40" w14:textId="77777777" w:rsidTr="003E4BA9">
        <w:trPr>
          <w:cantSplit/>
          <w:trHeight w:val="198"/>
        </w:trPr>
        <w:tc>
          <w:tcPr>
            <w:tcW w:w="923" w:type="dxa"/>
            <w:tcBorders>
              <w:top w:val="nil"/>
            </w:tcBorders>
          </w:tcPr>
          <w:p w14:paraId="7BBA39CD" w14:textId="77777777" w:rsidR="00167151" w:rsidRPr="00A66BD5" w:rsidRDefault="00167151" w:rsidP="00CF79C3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2487ACA" w14:textId="77777777" w:rsidR="00167151" w:rsidRPr="009F137C" w:rsidRDefault="00167151" w:rsidP="00341F63">
            <w:pPr>
              <w:tabs>
                <w:tab w:val="left" w:leader="dot" w:pos="8505"/>
              </w:tabs>
              <w:spacing w:before="6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Дополнительно к (основной и (или) дополнительной) работе</w:t>
            </w:r>
          </w:p>
        </w:tc>
        <w:tc>
          <w:tcPr>
            <w:tcW w:w="1276" w:type="dxa"/>
            <w:vAlign w:val="bottom"/>
          </w:tcPr>
          <w:p w14:paraId="219B610A" w14:textId="77777777" w:rsidR="00167151" w:rsidRPr="009F137C" w:rsidRDefault="00167151" w:rsidP="005A0242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14:paraId="60E68550" w14:textId="77777777" w:rsidR="00167151" w:rsidRPr="009F137C" w:rsidRDefault="00167151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A66BD5" w14:paraId="6DC70CCF" w14:textId="77777777" w:rsidTr="003E4BA9">
        <w:trPr>
          <w:cantSplit/>
          <w:trHeight w:val="198"/>
        </w:trPr>
        <w:tc>
          <w:tcPr>
            <w:tcW w:w="923" w:type="dxa"/>
            <w:tcBorders>
              <w:top w:val="nil"/>
              <w:bottom w:val="nil"/>
            </w:tcBorders>
          </w:tcPr>
          <w:p w14:paraId="24424DEB" w14:textId="77777777" w:rsidR="00167151" w:rsidRPr="00A66BD5" w:rsidRDefault="00167151" w:rsidP="00CF79C3">
            <w:pPr>
              <w:spacing w:before="8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42.2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1EB3F588" w14:textId="77777777" w:rsidR="00167151" w:rsidRPr="009F137C" w:rsidRDefault="00167151" w:rsidP="007B4DBD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В течение последних четырех недель (включая обследуемую неделю) какие действия Вы осуществляли, чтобы найти другую или дополнительную работу? </w:t>
            </w:r>
          </w:p>
          <w:p w14:paraId="78DF2EFB" w14:textId="77777777" w:rsidR="00167151" w:rsidRPr="009F137C" w:rsidRDefault="00167151" w:rsidP="007B4DBD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 xml:space="preserve">(ВОЗМОЖНО ОТМЕТИТЬ НЕСКОЛЬКО ДЕЙСТВИЙ </w:t>
            </w:r>
            <w:r w:rsidR="00EE66CE" w:rsidRPr="009F137C">
              <w:rPr>
                <w:bCs/>
                <w:sz w:val="20"/>
                <w:szCs w:val="20"/>
              </w:rPr>
              <w:br/>
            </w:r>
            <w:r w:rsidRPr="009F137C">
              <w:rPr>
                <w:bCs/>
                <w:sz w:val="20"/>
                <w:szCs w:val="20"/>
              </w:rPr>
              <w:t>ПО ПОИСКУ РАБОТЫ)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251A4574" w14:textId="77777777" w:rsidR="00167151" w:rsidRPr="009F137C" w:rsidRDefault="00167151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7BE726C3" w14:textId="77777777" w:rsidR="00167151" w:rsidRPr="009F137C" w:rsidRDefault="00167151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A66BD5" w14:paraId="0651FE31" w14:textId="77777777" w:rsidTr="003E4BA9">
        <w:trPr>
          <w:cantSplit/>
          <w:trHeight w:val="198"/>
        </w:trPr>
        <w:tc>
          <w:tcPr>
            <w:tcW w:w="923" w:type="dxa"/>
            <w:tcBorders>
              <w:top w:val="nil"/>
              <w:bottom w:val="nil"/>
            </w:tcBorders>
          </w:tcPr>
          <w:p w14:paraId="084358B7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1AAF0D2B" w14:textId="77777777" w:rsidR="00167151" w:rsidRPr="009F137C" w:rsidRDefault="00167151" w:rsidP="00467E0E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Обращение в </w:t>
            </w:r>
            <w:r w:rsidR="00467E0E" w:rsidRPr="009F137C">
              <w:rPr>
                <w:sz w:val="20"/>
                <w:szCs w:val="20"/>
              </w:rPr>
              <w:t>органы по труду, занятости и социальной защите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4898F64C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2F2DACFC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→42.3</w:t>
            </w:r>
          </w:p>
        </w:tc>
      </w:tr>
      <w:tr w:rsidR="00167151" w:rsidRPr="00A66BD5" w14:paraId="3D4E2A91" w14:textId="77777777" w:rsidTr="003E4BA9">
        <w:trPr>
          <w:cantSplit/>
          <w:trHeight w:val="198"/>
        </w:trPr>
        <w:tc>
          <w:tcPr>
            <w:tcW w:w="923" w:type="dxa"/>
            <w:tcBorders>
              <w:top w:val="nil"/>
              <w:bottom w:val="nil"/>
            </w:tcBorders>
          </w:tcPr>
          <w:p w14:paraId="12914B96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B0D6C4B" w14:textId="77777777" w:rsidR="00167151" w:rsidRPr="009F137C" w:rsidRDefault="00167151" w:rsidP="00DC7707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Поиск работы через </w:t>
            </w:r>
            <w:r w:rsidR="00DC7707" w:rsidRPr="009F137C">
              <w:rPr>
                <w:sz w:val="20"/>
                <w:szCs w:val="20"/>
              </w:rPr>
              <w:t>печатные и иные</w:t>
            </w:r>
            <w:r w:rsidRPr="009F137C">
              <w:rPr>
                <w:sz w:val="20"/>
                <w:szCs w:val="20"/>
              </w:rPr>
              <w:t xml:space="preserve"> средства массовой информации, </w:t>
            </w:r>
            <w:r w:rsidR="00354B70" w:rsidRPr="009F137C">
              <w:rPr>
                <w:sz w:val="20"/>
                <w:szCs w:val="20"/>
              </w:rPr>
              <w:t xml:space="preserve">глобальную компьютерную сеть </w:t>
            </w:r>
            <w:r w:rsidRPr="009F137C">
              <w:rPr>
                <w:sz w:val="20"/>
                <w:szCs w:val="20"/>
              </w:rPr>
              <w:t>Интернет</w:t>
            </w:r>
          </w:p>
        </w:tc>
        <w:tc>
          <w:tcPr>
            <w:tcW w:w="1276" w:type="dxa"/>
            <w:vAlign w:val="bottom"/>
          </w:tcPr>
          <w:p w14:paraId="7D0058ED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11607AA8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→42.3</w:t>
            </w:r>
          </w:p>
        </w:tc>
      </w:tr>
      <w:tr w:rsidR="00167151" w:rsidRPr="00A66BD5" w14:paraId="5622E550" w14:textId="77777777" w:rsidTr="003E4BA9">
        <w:trPr>
          <w:cantSplit/>
          <w:trHeight w:val="198"/>
        </w:trPr>
        <w:tc>
          <w:tcPr>
            <w:tcW w:w="923" w:type="dxa"/>
            <w:tcBorders>
              <w:top w:val="nil"/>
              <w:bottom w:val="nil"/>
            </w:tcBorders>
          </w:tcPr>
          <w:p w14:paraId="7AC3C49B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35A5689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Обращение к друзьям, родственникам, знакомым</w:t>
            </w:r>
          </w:p>
        </w:tc>
        <w:tc>
          <w:tcPr>
            <w:tcW w:w="1276" w:type="dxa"/>
            <w:vAlign w:val="bottom"/>
          </w:tcPr>
          <w:p w14:paraId="7BB692B8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14:paraId="26278B97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→42.3</w:t>
            </w:r>
          </w:p>
        </w:tc>
      </w:tr>
      <w:tr w:rsidR="00167151" w:rsidRPr="00A66BD5" w14:paraId="4770C051" w14:textId="77777777" w:rsidTr="003E4BA9">
        <w:trPr>
          <w:cantSplit/>
          <w:trHeight w:val="198"/>
        </w:trPr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14:paraId="13C41684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4A0815F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Непосредственное обращение к администрации </w:t>
            </w:r>
            <w:r w:rsidR="00CB2676" w:rsidRPr="009F137C">
              <w:rPr>
                <w:sz w:val="20"/>
                <w:szCs w:val="20"/>
              </w:rPr>
              <w:t xml:space="preserve">организации </w:t>
            </w:r>
            <w:r w:rsidRPr="009F137C">
              <w:rPr>
                <w:sz w:val="20"/>
                <w:szCs w:val="20"/>
              </w:rPr>
              <w:t>(нанимателю)</w:t>
            </w:r>
          </w:p>
        </w:tc>
        <w:tc>
          <w:tcPr>
            <w:tcW w:w="1276" w:type="dxa"/>
            <w:vAlign w:val="bottom"/>
          </w:tcPr>
          <w:p w14:paraId="7C8FF4EC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14:paraId="39B3F2A7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→42.3</w:t>
            </w:r>
          </w:p>
        </w:tc>
      </w:tr>
    </w:tbl>
    <w:p w14:paraId="4B8EC07D" w14:textId="77777777" w:rsidR="00657516" w:rsidRDefault="00657516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908"/>
        <w:gridCol w:w="1296"/>
        <w:gridCol w:w="1421"/>
      </w:tblGrid>
      <w:tr w:rsidR="00657516" w:rsidRPr="00D066C9" w14:paraId="34E459F0" w14:textId="77777777" w:rsidTr="00566D1C">
        <w:trPr>
          <w:cantSplit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5D0" w14:textId="77777777" w:rsidR="00657516" w:rsidRPr="00D066C9" w:rsidRDefault="00657516" w:rsidP="00D22D56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22491" w14:textId="77777777" w:rsidR="00657516" w:rsidRPr="00D066C9" w:rsidRDefault="00657516" w:rsidP="00FC4489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86A7" w14:textId="77777777" w:rsidR="00657516" w:rsidRPr="00D066C9" w:rsidRDefault="00657516" w:rsidP="005103FF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D066C9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75C16" w14:textId="77777777" w:rsidR="00657516" w:rsidRPr="00657516" w:rsidRDefault="00657516" w:rsidP="005103FF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657516">
              <w:rPr>
                <w:bCs/>
                <w:sz w:val="20"/>
                <w:szCs w:val="20"/>
              </w:rPr>
              <w:t>Переход к вопросу</w:t>
            </w:r>
          </w:p>
        </w:tc>
      </w:tr>
      <w:tr w:rsidR="00167151" w:rsidRPr="00A66BD5" w14:paraId="69D66AFE" w14:textId="77777777" w:rsidTr="00566D1C">
        <w:trPr>
          <w:cantSplit/>
          <w:trHeight w:val="198"/>
        </w:trPr>
        <w:tc>
          <w:tcPr>
            <w:tcW w:w="924" w:type="dxa"/>
            <w:tcBorders>
              <w:top w:val="nil"/>
              <w:bottom w:val="nil"/>
            </w:tcBorders>
          </w:tcPr>
          <w:p w14:paraId="375B0A87" w14:textId="77777777" w:rsidR="00167151" w:rsidRPr="00A66BD5" w:rsidRDefault="0065751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AAFBBAE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Поиск земельного участка, помещения, оборудования и других ресурсов для открытия собственного  дела</w:t>
            </w:r>
          </w:p>
        </w:tc>
        <w:tc>
          <w:tcPr>
            <w:tcW w:w="1276" w:type="dxa"/>
            <w:vAlign w:val="bottom"/>
          </w:tcPr>
          <w:p w14:paraId="02BFC580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vAlign w:val="bottom"/>
          </w:tcPr>
          <w:p w14:paraId="12087753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→42.3</w:t>
            </w:r>
          </w:p>
        </w:tc>
      </w:tr>
      <w:tr w:rsidR="00167151" w:rsidRPr="00A66BD5" w14:paraId="158931E7" w14:textId="77777777" w:rsidTr="00566D1C">
        <w:trPr>
          <w:cantSplit/>
          <w:trHeight w:val="198"/>
        </w:trPr>
        <w:tc>
          <w:tcPr>
            <w:tcW w:w="924" w:type="dxa"/>
            <w:tcBorders>
              <w:top w:val="nil"/>
              <w:bottom w:val="nil"/>
            </w:tcBorders>
          </w:tcPr>
          <w:p w14:paraId="61D379D3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8F56E8B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Обращение за специальным разрешением (лицензией) </w:t>
            </w:r>
          </w:p>
        </w:tc>
        <w:tc>
          <w:tcPr>
            <w:tcW w:w="1276" w:type="dxa"/>
            <w:vAlign w:val="bottom"/>
          </w:tcPr>
          <w:p w14:paraId="4A9E8AA2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vAlign w:val="bottom"/>
          </w:tcPr>
          <w:p w14:paraId="3F395546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→42.3</w:t>
            </w:r>
          </w:p>
        </w:tc>
      </w:tr>
      <w:tr w:rsidR="00167151" w:rsidRPr="00A66BD5" w14:paraId="4CA981FC" w14:textId="77777777" w:rsidTr="00566D1C">
        <w:trPr>
          <w:cantSplit/>
          <w:trHeight w:val="198"/>
        </w:trPr>
        <w:tc>
          <w:tcPr>
            <w:tcW w:w="924" w:type="dxa"/>
            <w:tcBorders>
              <w:top w:val="nil"/>
              <w:bottom w:val="nil"/>
            </w:tcBorders>
          </w:tcPr>
          <w:p w14:paraId="4B4C2BBB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4368358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Другие действия</w:t>
            </w:r>
          </w:p>
        </w:tc>
        <w:tc>
          <w:tcPr>
            <w:tcW w:w="1276" w:type="dxa"/>
            <w:vAlign w:val="bottom"/>
          </w:tcPr>
          <w:p w14:paraId="7A599BB6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vAlign w:val="bottom"/>
          </w:tcPr>
          <w:p w14:paraId="5AB77FAA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→42.3</w:t>
            </w:r>
          </w:p>
        </w:tc>
      </w:tr>
      <w:tr w:rsidR="00167151" w:rsidRPr="00A66BD5" w14:paraId="3B0CD66E" w14:textId="77777777" w:rsidTr="00566D1C">
        <w:trPr>
          <w:cantSplit/>
          <w:trHeight w:val="198"/>
        </w:trPr>
        <w:tc>
          <w:tcPr>
            <w:tcW w:w="924" w:type="dxa"/>
            <w:tcBorders>
              <w:top w:val="nil"/>
              <w:bottom w:val="nil"/>
            </w:tcBorders>
          </w:tcPr>
          <w:p w14:paraId="1DEC8999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6677F63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Работу не искал(а), мне ее предложили</w:t>
            </w:r>
          </w:p>
        </w:tc>
        <w:tc>
          <w:tcPr>
            <w:tcW w:w="1276" w:type="dxa"/>
            <w:vAlign w:val="bottom"/>
          </w:tcPr>
          <w:p w14:paraId="1B8EB369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vAlign w:val="bottom"/>
          </w:tcPr>
          <w:p w14:paraId="4C8590B2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→42.3</w:t>
            </w:r>
          </w:p>
        </w:tc>
      </w:tr>
      <w:tr w:rsidR="00167151" w:rsidRPr="00A66BD5" w14:paraId="3A0D0386" w14:textId="77777777" w:rsidTr="00566D1C">
        <w:trPr>
          <w:cantSplit/>
          <w:trHeight w:val="198"/>
        </w:trPr>
        <w:tc>
          <w:tcPr>
            <w:tcW w:w="924" w:type="dxa"/>
            <w:tcBorders>
              <w:top w:val="nil"/>
            </w:tcBorders>
          </w:tcPr>
          <w:p w14:paraId="768B04A9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E3ECB45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 предпринимал(а) никаких действий</w:t>
            </w:r>
          </w:p>
        </w:tc>
        <w:tc>
          <w:tcPr>
            <w:tcW w:w="1276" w:type="dxa"/>
            <w:vAlign w:val="bottom"/>
          </w:tcPr>
          <w:p w14:paraId="5A08E3EA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vAlign w:val="bottom"/>
          </w:tcPr>
          <w:p w14:paraId="221C7DA6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167151" w:rsidRPr="00A66BD5" w14:paraId="30E85FD1" w14:textId="77777777" w:rsidTr="00566D1C">
        <w:trPr>
          <w:cantSplit/>
          <w:trHeight w:val="198"/>
        </w:trPr>
        <w:tc>
          <w:tcPr>
            <w:tcW w:w="924" w:type="dxa"/>
            <w:tcBorders>
              <w:top w:val="nil"/>
              <w:bottom w:val="nil"/>
            </w:tcBorders>
          </w:tcPr>
          <w:p w14:paraId="204D0AB1" w14:textId="77777777" w:rsidR="00167151" w:rsidRPr="00A66BD5" w:rsidRDefault="00167151" w:rsidP="00CF79C3">
            <w:pPr>
              <w:spacing w:before="8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42.3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469FE811" w14:textId="77777777" w:rsidR="00167151" w:rsidRPr="009F137C" w:rsidRDefault="00167151" w:rsidP="000F3CDE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Если бы Вам предложили оплачиваемую другую или дополнительную работу, смогли бы Вы приступить к ней </w:t>
            </w:r>
            <w:r w:rsidR="000F3CDE" w:rsidRPr="009F137C">
              <w:rPr>
                <w:sz w:val="20"/>
                <w:szCs w:val="20"/>
              </w:rPr>
              <w:t xml:space="preserve">в течение </w:t>
            </w:r>
            <w:r w:rsidRPr="009F137C">
              <w:rPr>
                <w:sz w:val="20"/>
                <w:szCs w:val="20"/>
              </w:rPr>
              <w:t>обследуем</w:t>
            </w:r>
            <w:r w:rsidR="000F3CDE" w:rsidRPr="009F137C">
              <w:rPr>
                <w:sz w:val="20"/>
                <w:szCs w:val="20"/>
              </w:rPr>
              <w:t>ой</w:t>
            </w:r>
            <w:r w:rsidRPr="009F137C">
              <w:rPr>
                <w:sz w:val="20"/>
                <w:szCs w:val="20"/>
              </w:rPr>
              <w:t xml:space="preserve"> недел</w:t>
            </w:r>
            <w:r w:rsidR="000F3CDE" w:rsidRPr="009F137C">
              <w:rPr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7F969DC0" w14:textId="77777777" w:rsidR="00167151" w:rsidRPr="009F137C" w:rsidRDefault="00167151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bottom"/>
          </w:tcPr>
          <w:p w14:paraId="502EDD30" w14:textId="77777777" w:rsidR="00167151" w:rsidRPr="009F137C" w:rsidRDefault="00167151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A66BD5" w14:paraId="1F1C5E54" w14:textId="77777777" w:rsidTr="00566D1C">
        <w:trPr>
          <w:cantSplit/>
          <w:trHeight w:val="198"/>
        </w:trPr>
        <w:tc>
          <w:tcPr>
            <w:tcW w:w="924" w:type="dxa"/>
            <w:tcBorders>
              <w:top w:val="nil"/>
              <w:bottom w:val="nil"/>
            </w:tcBorders>
          </w:tcPr>
          <w:p w14:paraId="5DB0A58C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CCBD6C8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12FB9837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590B3C7D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167151" w:rsidRPr="00A66BD5" w14:paraId="53F8CBE7" w14:textId="77777777" w:rsidTr="00566D1C">
        <w:trPr>
          <w:cantSplit/>
          <w:trHeight w:val="198"/>
        </w:trPr>
        <w:tc>
          <w:tcPr>
            <w:tcW w:w="924" w:type="dxa"/>
            <w:tcBorders>
              <w:top w:val="nil"/>
            </w:tcBorders>
          </w:tcPr>
          <w:p w14:paraId="1E5B8AF8" w14:textId="77777777" w:rsidR="00167151" w:rsidRPr="00A66BD5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8EF0664" w14:textId="77777777" w:rsidR="00167151" w:rsidRPr="009F137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bottom"/>
          </w:tcPr>
          <w:p w14:paraId="44D4E9F1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bottom"/>
          </w:tcPr>
          <w:p w14:paraId="371FA48F" w14:textId="77777777" w:rsidR="00167151" w:rsidRPr="009F137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</w:tbl>
    <w:p w14:paraId="0AB3417A" w14:textId="77777777" w:rsidR="004E6749" w:rsidRPr="00341F63" w:rsidRDefault="00EA2254" w:rsidP="004E6749">
      <w:pPr>
        <w:spacing w:before="120" w:line="220" w:lineRule="exact"/>
        <w:jc w:val="center"/>
        <w:rPr>
          <w:b/>
          <w:bCs/>
          <w:sz w:val="20"/>
          <w:szCs w:val="20"/>
        </w:rPr>
      </w:pPr>
      <w:r w:rsidRPr="00341F63">
        <w:rPr>
          <w:b/>
          <w:bCs/>
          <w:sz w:val="20"/>
          <w:szCs w:val="20"/>
        </w:rPr>
        <w:t xml:space="preserve">РАЗДЕЛ </w:t>
      </w:r>
      <w:r w:rsidRPr="00341F63">
        <w:rPr>
          <w:b/>
          <w:bCs/>
          <w:sz w:val="20"/>
          <w:szCs w:val="20"/>
          <w:lang w:val="en-US"/>
        </w:rPr>
        <w:t>V</w:t>
      </w:r>
    </w:p>
    <w:p w14:paraId="19E38FA8" w14:textId="77777777" w:rsidR="00EA2254" w:rsidRDefault="00EA2254" w:rsidP="004E6749">
      <w:pPr>
        <w:spacing w:after="120" w:line="220" w:lineRule="exact"/>
        <w:jc w:val="center"/>
        <w:rPr>
          <w:b/>
          <w:bCs/>
          <w:sz w:val="20"/>
          <w:szCs w:val="20"/>
        </w:rPr>
      </w:pPr>
      <w:r w:rsidRPr="00341F63">
        <w:rPr>
          <w:b/>
          <w:bCs/>
          <w:sz w:val="20"/>
          <w:szCs w:val="20"/>
        </w:rPr>
        <w:t>ПОИСК РАБОТЫ, ГОТОВНОСТЬ ПРИСТУПИТЬ К РАБОТЕ</w:t>
      </w:r>
    </w:p>
    <w:p w14:paraId="4A0AEB8F" w14:textId="77777777" w:rsidR="00657516" w:rsidRPr="00B605E5" w:rsidRDefault="00657516" w:rsidP="00657516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 w:rsidR="001B012D">
        <w:rPr>
          <w:sz w:val="22"/>
          <w:szCs w:val="22"/>
        </w:rPr>
        <w:t>10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897"/>
        <w:gridCol w:w="1293"/>
        <w:gridCol w:w="1436"/>
      </w:tblGrid>
      <w:tr w:rsidR="00EA2254" w:rsidRPr="00657516" w14:paraId="694B2152" w14:textId="77777777" w:rsidTr="003E4BA9">
        <w:trPr>
          <w:cantSplit/>
          <w:trHeight w:val="524"/>
          <w:tblHeader/>
        </w:trPr>
        <w:tc>
          <w:tcPr>
            <w:tcW w:w="924" w:type="dxa"/>
          </w:tcPr>
          <w:p w14:paraId="1FFBAA63" w14:textId="77777777" w:rsidR="00EA2254" w:rsidRPr="00657516" w:rsidRDefault="00EA2254" w:rsidP="007138C3">
            <w:pPr>
              <w:spacing w:before="60" w:after="20" w:line="200" w:lineRule="exact"/>
              <w:ind w:left="-57" w:right="-57" w:hanging="51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14C45EDA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4C777E3A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Код для</w:t>
            </w:r>
            <w:r w:rsidR="00657516">
              <w:rPr>
                <w:sz w:val="20"/>
                <w:szCs w:val="20"/>
              </w:rPr>
              <w:br/>
            </w:r>
            <w:r w:rsidRPr="00657516">
              <w:rPr>
                <w:sz w:val="20"/>
                <w:szCs w:val="20"/>
              </w:rPr>
              <w:t>разработки</w:t>
            </w:r>
          </w:p>
        </w:tc>
        <w:tc>
          <w:tcPr>
            <w:tcW w:w="1417" w:type="dxa"/>
          </w:tcPr>
          <w:p w14:paraId="1F325748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A66BD5" w14:paraId="4E77682D" w14:textId="77777777" w:rsidTr="003E4BA9">
        <w:trPr>
          <w:cantSplit/>
        </w:trPr>
        <w:tc>
          <w:tcPr>
            <w:tcW w:w="924" w:type="dxa"/>
            <w:tcBorders>
              <w:bottom w:val="nil"/>
            </w:tcBorders>
          </w:tcPr>
          <w:p w14:paraId="024A4187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43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75C07962" w14:textId="77777777" w:rsidR="00EA2254" w:rsidRPr="009F137C" w:rsidRDefault="00EA2254" w:rsidP="00B01293">
            <w:pPr>
              <w:tabs>
                <w:tab w:val="left" w:leader="dot" w:pos="5103"/>
              </w:tabs>
              <w:spacing w:before="80" w:line="200" w:lineRule="exact"/>
              <w:jc w:val="both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Вы являлись:</w:t>
            </w:r>
          </w:p>
          <w:p w14:paraId="73FD9E49" w14:textId="77777777" w:rsidR="00EA2254" w:rsidRPr="009F137C" w:rsidRDefault="00EA2254" w:rsidP="00566D1C">
            <w:pPr>
              <w:tabs>
                <w:tab w:val="left" w:leader="dot" w:pos="5103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EE66CE" w:rsidRPr="009F137C">
              <w:rPr>
                <w:sz w:val="20"/>
                <w:szCs w:val="20"/>
              </w:rPr>
              <w:br/>
            </w:r>
            <w:r w:rsidRPr="009F137C">
              <w:rPr>
                <w:bCs/>
                <w:sz w:val="20"/>
                <w:szCs w:val="20"/>
              </w:rPr>
              <w:t>ОДИН</w:t>
            </w:r>
            <w:r w:rsidRPr="009F137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6" w:type="dxa"/>
            <w:tcBorders>
              <w:bottom w:val="nil"/>
            </w:tcBorders>
          </w:tcPr>
          <w:p w14:paraId="63AE46D6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FE0645F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2399EE0A" w14:textId="77777777" w:rsidTr="003E4BA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55E4741E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384780B6" w14:textId="77777777" w:rsidR="00EA2254" w:rsidRPr="009F137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Студентом или учащимся, получающим образование в дневной форме получения образования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2A21897B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63A3F279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→44</w:t>
            </w:r>
          </w:p>
        </w:tc>
      </w:tr>
      <w:tr w:rsidR="00EA2254" w:rsidRPr="00A66BD5" w14:paraId="70304292" w14:textId="77777777" w:rsidTr="003E4BA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634DC68E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9C71605" w14:textId="77777777" w:rsidR="00EA2254" w:rsidRPr="009F137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Пенсионером, получающим пенсию по возрасту, за выслугу лет или профессиональную пенсию</w:t>
            </w:r>
          </w:p>
        </w:tc>
        <w:tc>
          <w:tcPr>
            <w:tcW w:w="1276" w:type="dxa"/>
            <w:vAlign w:val="bottom"/>
          </w:tcPr>
          <w:p w14:paraId="25A48EE4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350A88D6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→44</w:t>
            </w:r>
          </w:p>
        </w:tc>
      </w:tr>
      <w:tr w:rsidR="00EA2254" w:rsidRPr="00A66BD5" w14:paraId="2C5FBE63" w14:textId="77777777" w:rsidTr="003E4BA9">
        <w:trPr>
          <w:cantSplit/>
        </w:trPr>
        <w:tc>
          <w:tcPr>
            <w:tcW w:w="924" w:type="dxa"/>
            <w:tcBorders>
              <w:top w:val="nil"/>
            </w:tcBorders>
          </w:tcPr>
          <w:p w14:paraId="0676CA29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63648C2" w14:textId="77777777" w:rsidR="00EA2254" w:rsidRPr="009F137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Прочее</w:t>
            </w:r>
          </w:p>
        </w:tc>
        <w:tc>
          <w:tcPr>
            <w:tcW w:w="1276" w:type="dxa"/>
            <w:vAlign w:val="bottom"/>
          </w:tcPr>
          <w:p w14:paraId="3B92075B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14:paraId="6C30EF78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→44</w:t>
            </w:r>
          </w:p>
        </w:tc>
      </w:tr>
      <w:tr w:rsidR="00EA2254" w:rsidRPr="00A66BD5" w14:paraId="15A5CF23" w14:textId="77777777" w:rsidTr="003E4BA9">
        <w:trPr>
          <w:cantSplit/>
        </w:trPr>
        <w:tc>
          <w:tcPr>
            <w:tcW w:w="924" w:type="dxa"/>
            <w:tcBorders>
              <w:bottom w:val="nil"/>
            </w:tcBorders>
          </w:tcPr>
          <w:p w14:paraId="7017B61A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44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58B1F0FD" w14:textId="77777777" w:rsidR="00EA2254" w:rsidRPr="009F137C" w:rsidRDefault="00EA2254" w:rsidP="00B01293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Хотели бы Вы иметь оплачиваемую работу?</w:t>
            </w:r>
          </w:p>
        </w:tc>
        <w:tc>
          <w:tcPr>
            <w:tcW w:w="1276" w:type="dxa"/>
            <w:tcBorders>
              <w:bottom w:val="nil"/>
            </w:tcBorders>
          </w:tcPr>
          <w:p w14:paraId="3D770954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AADB92E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2B92B5D4" w14:textId="77777777" w:rsidTr="003E4BA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150838C0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7775D8B7" w14:textId="77777777" w:rsidR="00EA2254" w:rsidRPr="009F137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7F07E2CE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6C9502A0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→45</w:t>
            </w:r>
          </w:p>
        </w:tc>
      </w:tr>
      <w:tr w:rsidR="00EA2254" w:rsidRPr="00A66BD5" w14:paraId="0450A846" w14:textId="77777777" w:rsidTr="003E4BA9">
        <w:trPr>
          <w:cantSplit/>
        </w:trPr>
        <w:tc>
          <w:tcPr>
            <w:tcW w:w="924" w:type="dxa"/>
            <w:tcBorders>
              <w:top w:val="nil"/>
            </w:tcBorders>
          </w:tcPr>
          <w:p w14:paraId="365649AD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7554C83" w14:textId="77777777" w:rsidR="00EA2254" w:rsidRPr="009F137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0E650F31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60476DC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→49</w:t>
            </w:r>
          </w:p>
        </w:tc>
      </w:tr>
      <w:tr w:rsidR="00EA2254" w:rsidRPr="00A66BD5" w14:paraId="4EB9BDE3" w14:textId="77777777" w:rsidTr="003E4BA9">
        <w:trPr>
          <w:cantSplit/>
        </w:trPr>
        <w:tc>
          <w:tcPr>
            <w:tcW w:w="924" w:type="dxa"/>
            <w:tcBorders>
              <w:bottom w:val="nil"/>
            </w:tcBorders>
          </w:tcPr>
          <w:p w14:paraId="25542A72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45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28ED26EA" w14:textId="77777777" w:rsidR="00EA2254" w:rsidRPr="009F137C" w:rsidRDefault="00EA2254" w:rsidP="001823FD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Если бы В</w:t>
            </w:r>
            <w:r w:rsidR="007B4DBD" w:rsidRPr="009F137C">
              <w:rPr>
                <w:sz w:val="20"/>
                <w:szCs w:val="20"/>
              </w:rPr>
              <w:t>ам предложили</w:t>
            </w:r>
            <w:r w:rsidRPr="009F137C">
              <w:rPr>
                <w:sz w:val="20"/>
                <w:szCs w:val="20"/>
              </w:rPr>
              <w:t xml:space="preserve"> подходящую работу, то могли бы Вы приступить к ней </w:t>
            </w:r>
            <w:r w:rsidR="001823FD" w:rsidRPr="009F137C">
              <w:rPr>
                <w:sz w:val="20"/>
                <w:szCs w:val="20"/>
              </w:rPr>
              <w:t>в течение</w:t>
            </w:r>
            <w:r w:rsidRPr="009F137C">
              <w:rPr>
                <w:sz w:val="20"/>
                <w:szCs w:val="20"/>
              </w:rPr>
              <w:t xml:space="preserve"> обследуем</w:t>
            </w:r>
            <w:r w:rsidR="001823FD" w:rsidRPr="009F137C">
              <w:rPr>
                <w:sz w:val="20"/>
                <w:szCs w:val="20"/>
              </w:rPr>
              <w:t>ой</w:t>
            </w:r>
            <w:r w:rsidRPr="009F137C">
              <w:rPr>
                <w:sz w:val="20"/>
                <w:szCs w:val="20"/>
              </w:rPr>
              <w:t xml:space="preserve"> недел</w:t>
            </w:r>
            <w:r w:rsidR="001823FD" w:rsidRPr="009F137C">
              <w:rPr>
                <w:sz w:val="20"/>
                <w:szCs w:val="20"/>
              </w:rPr>
              <w:t>и</w:t>
            </w:r>
            <w:r w:rsidRPr="009F137C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bottom w:val="nil"/>
            </w:tcBorders>
          </w:tcPr>
          <w:p w14:paraId="2CFAAE22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7F72100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294AB65B" w14:textId="77777777" w:rsidTr="003E4BA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46B692D8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52C3917" w14:textId="77777777" w:rsidR="00EA2254" w:rsidRPr="009F137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6C971247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7AA50F59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A66BD5" w14:paraId="68151428" w14:textId="77777777" w:rsidTr="003E4BA9">
        <w:trPr>
          <w:cantSplit/>
        </w:trPr>
        <w:tc>
          <w:tcPr>
            <w:tcW w:w="924" w:type="dxa"/>
            <w:tcBorders>
              <w:top w:val="nil"/>
            </w:tcBorders>
          </w:tcPr>
          <w:p w14:paraId="32427FA0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C26EA4D" w14:textId="77777777" w:rsidR="00EA2254" w:rsidRPr="009F137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3BF76942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D8DE84A" w14:textId="77777777" w:rsidR="00EA2254" w:rsidRPr="009F137C" w:rsidRDefault="00EA2254" w:rsidP="007B4DBD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→45.1</w:t>
            </w:r>
          </w:p>
        </w:tc>
      </w:tr>
      <w:tr w:rsidR="00EA2254" w:rsidRPr="00A66BD5" w14:paraId="588A96F0" w14:textId="77777777" w:rsidTr="003E4BA9">
        <w:trPr>
          <w:cantSplit/>
          <w:trHeight w:val="714"/>
        </w:trPr>
        <w:tc>
          <w:tcPr>
            <w:tcW w:w="924" w:type="dxa"/>
            <w:vMerge w:val="restart"/>
            <w:tcBorders>
              <w:top w:val="nil"/>
            </w:tcBorders>
          </w:tcPr>
          <w:p w14:paraId="0BB321FE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45</w:t>
            </w:r>
            <w:r w:rsidR="00FB5D14" w:rsidRPr="00A66BD5">
              <w:rPr>
                <w:sz w:val="20"/>
                <w:szCs w:val="20"/>
              </w:rPr>
              <w:t>.</w:t>
            </w:r>
            <w:r w:rsidRPr="00A66BD5">
              <w:rPr>
                <w:sz w:val="20"/>
                <w:szCs w:val="20"/>
              </w:rPr>
              <w:t>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22BD07B" w14:textId="77777777" w:rsidR="00EA2254" w:rsidRPr="009F137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Если бы В</w:t>
            </w:r>
            <w:r w:rsidR="007B4DBD" w:rsidRPr="009F137C">
              <w:rPr>
                <w:sz w:val="20"/>
                <w:szCs w:val="20"/>
              </w:rPr>
              <w:t>ам</w:t>
            </w:r>
            <w:r w:rsidRPr="009F137C">
              <w:rPr>
                <w:sz w:val="20"/>
                <w:szCs w:val="20"/>
              </w:rPr>
              <w:t xml:space="preserve"> </w:t>
            </w:r>
            <w:r w:rsidR="007B4DBD" w:rsidRPr="009F137C">
              <w:rPr>
                <w:sz w:val="20"/>
                <w:szCs w:val="20"/>
              </w:rPr>
              <w:t>предложили</w:t>
            </w:r>
            <w:r w:rsidRPr="009F137C">
              <w:rPr>
                <w:sz w:val="20"/>
                <w:szCs w:val="20"/>
              </w:rPr>
              <w:t xml:space="preserve"> подходящую работу, то могли бы Вы приступить к ней на протяжении двух недель после обследуемой недели?</w:t>
            </w:r>
          </w:p>
          <w:p w14:paraId="15E9FC44" w14:textId="77777777" w:rsidR="00EA2254" w:rsidRPr="009F137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bottom"/>
          </w:tcPr>
          <w:p w14:paraId="4C7F80AA" w14:textId="77777777" w:rsidR="00EA2254" w:rsidRPr="009F137C" w:rsidRDefault="00EA2254" w:rsidP="00572E42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5277C9EE" w14:textId="77777777" w:rsidR="00EA2254" w:rsidRPr="009F137C" w:rsidRDefault="00EA2254" w:rsidP="00572E42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A66BD5" w14:paraId="6A80EE13" w14:textId="77777777" w:rsidTr="003E4BA9">
        <w:trPr>
          <w:cantSplit/>
        </w:trPr>
        <w:tc>
          <w:tcPr>
            <w:tcW w:w="924" w:type="dxa"/>
            <w:vMerge/>
          </w:tcPr>
          <w:p w14:paraId="57CD491B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97A7B6E" w14:textId="77777777" w:rsidR="00EA2254" w:rsidRPr="009F137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6ADE1701" w14:textId="77777777" w:rsidR="00EA2254" w:rsidRPr="009F137C" w:rsidRDefault="00EA2254" w:rsidP="00835224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5257EDE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→46</w:t>
            </w:r>
          </w:p>
        </w:tc>
      </w:tr>
      <w:tr w:rsidR="00EA2254" w:rsidRPr="00A66BD5" w14:paraId="2AAC4C6D" w14:textId="77777777" w:rsidTr="003E4BA9">
        <w:trPr>
          <w:cantSplit/>
        </w:trPr>
        <w:tc>
          <w:tcPr>
            <w:tcW w:w="924" w:type="dxa"/>
            <w:tcBorders>
              <w:bottom w:val="nil"/>
            </w:tcBorders>
          </w:tcPr>
          <w:p w14:paraId="6F3A5087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46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2B302E06" w14:textId="77777777" w:rsidR="00EA2254" w:rsidRPr="009F137C" w:rsidRDefault="00EA2254" w:rsidP="00B01293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Назовите, пожалуйста, </w:t>
            </w:r>
            <w:r w:rsidRPr="009F137C">
              <w:rPr>
                <w:bCs/>
                <w:sz w:val="20"/>
                <w:szCs w:val="20"/>
              </w:rPr>
              <w:t>основную</w:t>
            </w:r>
            <w:r w:rsidRPr="009F137C">
              <w:rPr>
                <w:sz w:val="20"/>
                <w:szCs w:val="20"/>
              </w:rPr>
              <w:t xml:space="preserve"> причину, по которой Вы не смогли бы </w:t>
            </w:r>
            <w:r w:rsidR="00DC7707" w:rsidRPr="009F137C">
              <w:rPr>
                <w:sz w:val="20"/>
                <w:szCs w:val="20"/>
              </w:rPr>
              <w:t>приступить к работе в течение дву</w:t>
            </w:r>
            <w:r w:rsidRPr="009F137C">
              <w:rPr>
                <w:sz w:val="20"/>
                <w:szCs w:val="20"/>
              </w:rPr>
              <w:t xml:space="preserve">х недель: </w:t>
            </w:r>
          </w:p>
          <w:p w14:paraId="72627411" w14:textId="77777777" w:rsidR="00EA2254" w:rsidRPr="009F137C" w:rsidRDefault="00EA2254" w:rsidP="002D7F31">
            <w:pPr>
              <w:pStyle w:val="11"/>
              <w:rPr>
                <w:b w:val="0"/>
                <w:sz w:val="20"/>
                <w:szCs w:val="20"/>
              </w:rPr>
            </w:pPr>
            <w:r w:rsidRPr="009F137C">
              <w:rPr>
                <w:b w:val="0"/>
                <w:sz w:val="20"/>
                <w:szCs w:val="20"/>
              </w:rPr>
              <w:t>(УКАЖИТЕ ТОЛЬКО ОДИН КОД ОТВЕТА)</w:t>
            </w:r>
          </w:p>
        </w:tc>
        <w:tc>
          <w:tcPr>
            <w:tcW w:w="1276" w:type="dxa"/>
            <w:tcBorders>
              <w:bottom w:val="nil"/>
            </w:tcBorders>
          </w:tcPr>
          <w:p w14:paraId="460BB2DA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9D926A4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1AD8DED4" w14:textId="77777777" w:rsidTr="003E4BA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2EFCCC30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33321811" w14:textId="77777777" w:rsidR="00EA2254" w:rsidRPr="009F137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 состоянию здоровья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23D21AB8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4E57D6D1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A66BD5" w14:paraId="60BE271E" w14:textId="77777777" w:rsidTr="003E4BA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0CE928C3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7CD67BA" w14:textId="77777777" w:rsidR="00EA2254" w:rsidRPr="009F137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Обучение по направлению</w:t>
            </w:r>
            <w:r w:rsidR="006A4721" w:rsidRPr="009F137C">
              <w:rPr>
                <w:sz w:val="20"/>
                <w:szCs w:val="20"/>
              </w:rPr>
              <w:t xml:space="preserve"> органов по труду, занятости и социальной защите</w:t>
            </w:r>
          </w:p>
        </w:tc>
        <w:tc>
          <w:tcPr>
            <w:tcW w:w="1276" w:type="dxa"/>
            <w:vAlign w:val="bottom"/>
          </w:tcPr>
          <w:p w14:paraId="4E112ED3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043E2FD8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A66BD5" w14:paraId="2F27290F" w14:textId="77777777" w:rsidTr="003E4BA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79EF85D5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4EE37B5" w14:textId="77777777" w:rsidR="00EA2254" w:rsidRPr="009F137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Обучение в учреждении образования в дневной форме получения образования</w:t>
            </w:r>
          </w:p>
        </w:tc>
        <w:tc>
          <w:tcPr>
            <w:tcW w:w="1276" w:type="dxa"/>
            <w:vAlign w:val="bottom"/>
          </w:tcPr>
          <w:p w14:paraId="71DC1A5B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14:paraId="23EBFBCA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A66BD5" w14:paraId="3FCD9A2E" w14:textId="77777777" w:rsidTr="003E4BA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0C5EF287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18AE2DC" w14:textId="77777777" w:rsidR="00EA2254" w:rsidRPr="009F137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Выход на пенсию или в отставку</w:t>
            </w:r>
          </w:p>
        </w:tc>
        <w:tc>
          <w:tcPr>
            <w:tcW w:w="1276" w:type="dxa"/>
            <w:vAlign w:val="bottom"/>
          </w:tcPr>
          <w:p w14:paraId="382DE624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14:paraId="53E2D336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A66BD5" w14:paraId="405E082B" w14:textId="77777777" w:rsidTr="003E4BA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4DA0AF33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86E2539" w14:textId="77777777" w:rsidR="00EA2254" w:rsidRPr="009F137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Выполнение домашних обязанностей, уход за детьми и другими членами семьи</w:t>
            </w:r>
          </w:p>
        </w:tc>
        <w:tc>
          <w:tcPr>
            <w:tcW w:w="1276" w:type="dxa"/>
            <w:vAlign w:val="bottom"/>
          </w:tcPr>
          <w:p w14:paraId="2496D28D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14:paraId="491832B4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A66BD5" w14:paraId="4C094ADB" w14:textId="77777777" w:rsidTr="003E4BA9">
        <w:trPr>
          <w:cantSplit/>
        </w:trPr>
        <w:tc>
          <w:tcPr>
            <w:tcW w:w="924" w:type="dxa"/>
            <w:tcBorders>
              <w:top w:val="nil"/>
            </w:tcBorders>
          </w:tcPr>
          <w:p w14:paraId="726C3F39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DC2533C" w14:textId="77777777" w:rsidR="00EA2254" w:rsidRPr="009F137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1276" w:type="dxa"/>
            <w:vAlign w:val="bottom"/>
          </w:tcPr>
          <w:p w14:paraId="6300036E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14:paraId="12907C9D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A66BD5" w14:paraId="28EF98DB" w14:textId="77777777" w:rsidTr="003E4BA9">
        <w:trPr>
          <w:cantSplit/>
        </w:trPr>
        <w:tc>
          <w:tcPr>
            <w:tcW w:w="924" w:type="dxa"/>
            <w:tcBorders>
              <w:bottom w:val="nil"/>
            </w:tcBorders>
          </w:tcPr>
          <w:p w14:paraId="1B8999C3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47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08DC9E64" w14:textId="77777777" w:rsidR="00EA2254" w:rsidRPr="009F137C" w:rsidRDefault="00EA2254" w:rsidP="00CB2676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 течение последних четырех недель</w:t>
            </w:r>
            <w:r w:rsidR="00354B70" w:rsidRPr="009F137C">
              <w:rPr>
                <w:sz w:val="20"/>
                <w:szCs w:val="20"/>
              </w:rPr>
              <w:t xml:space="preserve"> (</w:t>
            </w:r>
            <w:r w:rsidRPr="009F137C">
              <w:rPr>
                <w:sz w:val="20"/>
                <w:szCs w:val="20"/>
              </w:rPr>
              <w:t>включая обследуемую неделю</w:t>
            </w:r>
            <w:r w:rsidR="00354B70" w:rsidRPr="009F137C">
              <w:rPr>
                <w:sz w:val="20"/>
                <w:szCs w:val="20"/>
              </w:rPr>
              <w:t xml:space="preserve">) </w:t>
            </w:r>
            <w:r w:rsidRPr="009F137C">
              <w:rPr>
                <w:sz w:val="20"/>
                <w:szCs w:val="20"/>
              </w:rPr>
              <w:t xml:space="preserve">искали ли Вы работу или пытались организовать </w:t>
            </w:r>
            <w:r w:rsidR="00CB2676" w:rsidRPr="009F137C">
              <w:rPr>
                <w:sz w:val="20"/>
                <w:szCs w:val="20"/>
              </w:rPr>
              <w:t>собственное дело</w:t>
            </w:r>
            <w:r w:rsidRPr="009F137C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bottom w:val="nil"/>
            </w:tcBorders>
          </w:tcPr>
          <w:p w14:paraId="12B51FEC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996600C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3EC9B9EC" w14:textId="77777777" w:rsidTr="003E4BA9">
        <w:trPr>
          <w:cantSplit/>
          <w:trHeight w:val="196"/>
        </w:trPr>
        <w:tc>
          <w:tcPr>
            <w:tcW w:w="924" w:type="dxa"/>
            <w:tcBorders>
              <w:top w:val="nil"/>
              <w:bottom w:val="nil"/>
            </w:tcBorders>
          </w:tcPr>
          <w:p w14:paraId="0AC7E400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318290B1" w14:textId="77777777" w:rsidR="00EA2254" w:rsidRPr="009F137C" w:rsidRDefault="00EA2254" w:rsidP="00C6772E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78F5B515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0530DE38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→48</w:t>
            </w:r>
          </w:p>
        </w:tc>
      </w:tr>
      <w:tr w:rsidR="00EA2254" w:rsidRPr="00A66BD5" w14:paraId="477D5149" w14:textId="77777777" w:rsidTr="003E4BA9">
        <w:trPr>
          <w:cantSplit/>
        </w:trPr>
        <w:tc>
          <w:tcPr>
            <w:tcW w:w="924" w:type="dxa"/>
            <w:tcBorders>
              <w:top w:val="nil"/>
            </w:tcBorders>
          </w:tcPr>
          <w:p w14:paraId="5BEE79AF" w14:textId="77777777" w:rsidR="00EA2254" w:rsidRPr="00A66BD5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6BF1E71" w14:textId="77777777" w:rsidR="00EA2254" w:rsidRPr="009F137C" w:rsidRDefault="00EA2254" w:rsidP="00C6772E">
            <w:pPr>
              <w:spacing w:before="8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14:paraId="4CFFB628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14:paraId="08FC05F6" w14:textId="77777777" w:rsidR="00EA2254" w:rsidRPr="009F137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→49</w:t>
            </w:r>
          </w:p>
        </w:tc>
      </w:tr>
    </w:tbl>
    <w:p w14:paraId="2DA429B9" w14:textId="77777777" w:rsidR="00566D1C" w:rsidRDefault="00566D1C"/>
    <w:p w14:paraId="0DE16DA2" w14:textId="77777777" w:rsidR="00566D1C" w:rsidRDefault="00566D1C"/>
    <w:p w14:paraId="1C37A803" w14:textId="77777777" w:rsidR="00566D1C" w:rsidRDefault="00566D1C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6888"/>
        <w:gridCol w:w="1309"/>
        <w:gridCol w:w="1417"/>
      </w:tblGrid>
      <w:tr w:rsidR="003631F5" w:rsidRPr="00657516" w14:paraId="52592BF2" w14:textId="77777777" w:rsidTr="003E4BA9">
        <w:trPr>
          <w:cantSplit/>
          <w:trHeight w:val="524"/>
          <w:tblHeader/>
        </w:trPr>
        <w:tc>
          <w:tcPr>
            <w:tcW w:w="937" w:type="dxa"/>
          </w:tcPr>
          <w:p w14:paraId="1E352B7F" w14:textId="77777777" w:rsidR="00566D1C" w:rsidRPr="00657516" w:rsidRDefault="00566D1C" w:rsidP="007D15FA">
            <w:pPr>
              <w:spacing w:before="60" w:after="20" w:line="200" w:lineRule="exact"/>
              <w:ind w:left="-57" w:right="-57" w:hanging="51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04" w:type="dxa"/>
          </w:tcPr>
          <w:p w14:paraId="78D267A6" w14:textId="77777777" w:rsidR="00566D1C" w:rsidRPr="00657516" w:rsidRDefault="00566D1C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3" w:type="dxa"/>
          </w:tcPr>
          <w:p w14:paraId="3ADF3434" w14:textId="77777777" w:rsidR="00566D1C" w:rsidRPr="00657516" w:rsidRDefault="00566D1C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Код для</w:t>
            </w:r>
            <w:r>
              <w:rPr>
                <w:sz w:val="20"/>
                <w:szCs w:val="20"/>
              </w:rPr>
              <w:br/>
            </w:r>
            <w:r w:rsidRPr="00657516">
              <w:rPr>
                <w:sz w:val="20"/>
                <w:szCs w:val="20"/>
              </w:rPr>
              <w:t>разработки</w:t>
            </w:r>
          </w:p>
        </w:tc>
        <w:tc>
          <w:tcPr>
            <w:tcW w:w="1400" w:type="dxa"/>
          </w:tcPr>
          <w:p w14:paraId="1FE2941F" w14:textId="77777777" w:rsidR="00566D1C" w:rsidRPr="00657516" w:rsidRDefault="00566D1C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A66BD5" w14:paraId="4185C60F" w14:textId="77777777" w:rsidTr="003E4BA9">
        <w:trPr>
          <w:cantSplit/>
        </w:trPr>
        <w:tc>
          <w:tcPr>
            <w:tcW w:w="937" w:type="dxa"/>
            <w:tcBorders>
              <w:bottom w:val="nil"/>
            </w:tcBorders>
          </w:tcPr>
          <w:p w14:paraId="41F7D614" w14:textId="77777777" w:rsidR="00EA2254" w:rsidRPr="00A66BD5" w:rsidRDefault="00EA2254" w:rsidP="007138C3">
            <w:pPr>
              <w:spacing w:before="4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48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5BDC9E12" w14:textId="77777777" w:rsidR="004E6749" w:rsidRPr="009F137C" w:rsidRDefault="00EA2254" w:rsidP="0062010B">
            <w:pPr>
              <w:tabs>
                <w:tab w:val="left" w:leader="dot" w:pos="5670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 течение последних четырех недель</w:t>
            </w:r>
            <w:r w:rsidR="002231DE" w:rsidRPr="009F137C">
              <w:rPr>
                <w:sz w:val="20"/>
                <w:szCs w:val="20"/>
              </w:rPr>
              <w:t xml:space="preserve"> (</w:t>
            </w:r>
            <w:r w:rsidRPr="009F137C">
              <w:rPr>
                <w:sz w:val="20"/>
                <w:szCs w:val="20"/>
              </w:rPr>
              <w:t>включая обследуемую неделю</w:t>
            </w:r>
            <w:r w:rsidR="00603D63" w:rsidRPr="009F137C">
              <w:rPr>
                <w:sz w:val="20"/>
                <w:szCs w:val="20"/>
              </w:rPr>
              <w:t>)</w:t>
            </w:r>
            <w:r w:rsidRPr="009F137C">
              <w:rPr>
                <w:sz w:val="20"/>
                <w:szCs w:val="20"/>
              </w:rPr>
              <w:t>,</w:t>
            </w:r>
            <w:r w:rsidR="0015032E" w:rsidRPr="009F137C">
              <w:rPr>
                <w:sz w:val="20"/>
                <w:szCs w:val="20"/>
              </w:rPr>
              <w:t xml:space="preserve"> </w:t>
            </w:r>
            <w:r w:rsidRPr="009F137C">
              <w:rPr>
                <w:sz w:val="20"/>
                <w:szCs w:val="20"/>
              </w:rPr>
              <w:t xml:space="preserve">какие действия Вы осуществляли, чтобы найти работу или организовать </w:t>
            </w:r>
            <w:r w:rsidR="00BE1459" w:rsidRPr="009F137C">
              <w:rPr>
                <w:sz w:val="20"/>
                <w:szCs w:val="20"/>
              </w:rPr>
              <w:t>собственное дело</w:t>
            </w:r>
            <w:r w:rsidRPr="009F137C">
              <w:rPr>
                <w:sz w:val="20"/>
                <w:szCs w:val="20"/>
              </w:rPr>
              <w:t xml:space="preserve">? </w:t>
            </w:r>
          </w:p>
          <w:p w14:paraId="39A90C74" w14:textId="77777777" w:rsidR="00EA2254" w:rsidRPr="009F137C" w:rsidRDefault="00EA2254" w:rsidP="0062010B">
            <w:pPr>
              <w:tabs>
                <w:tab w:val="left" w:leader="dot" w:pos="5670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 xml:space="preserve">(ВОЗМОЖНО ОТМЕТИТЬ НЕСКОЛЬКО ДЕЙСТВИЙ </w:t>
            </w:r>
            <w:r w:rsidR="00EE66CE" w:rsidRPr="009F137C">
              <w:rPr>
                <w:bCs/>
                <w:sz w:val="20"/>
                <w:szCs w:val="20"/>
              </w:rPr>
              <w:br/>
            </w:r>
            <w:r w:rsidRPr="009F137C">
              <w:rPr>
                <w:bCs/>
                <w:sz w:val="20"/>
                <w:szCs w:val="20"/>
              </w:rPr>
              <w:t>ПО ПОИСКУ РАБОТЫ)</w:t>
            </w:r>
          </w:p>
        </w:tc>
        <w:tc>
          <w:tcPr>
            <w:tcW w:w="1293" w:type="dxa"/>
            <w:tcBorders>
              <w:bottom w:val="nil"/>
            </w:tcBorders>
          </w:tcPr>
          <w:p w14:paraId="254F97E8" w14:textId="77777777" w:rsidR="00EA2254" w:rsidRPr="009F137C" w:rsidRDefault="00EA2254" w:rsidP="0062010B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798369FB" w14:textId="77777777" w:rsidR="00EA2254" w:rsidRPr="009F137C" w:rsidRDefault="00EA2254" w:rsidP="0062010B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5ECE6D12" w14:textId="77777777" w:rsidTr="003E4BA9">
        <w:trPr>
          <w:cantSplit/>
          <w:trHeight w:val="140"/>
        </w:trPr>
        <w:tc>
          <w:tcPr>
            <w:tcW w:w="937" w:type="dxa"/>
            <w:tcBorders>
              <w:top w:val="nil"/>
              <w:bottom w:val="nil"/>
            </w:tcBorders>
          </w:tcPr>
          <w:p w14:paraId="440BFB4D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1AB48840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Обращение в </w:t>
            </w:r>
            <w:r w:rsidR="00467E0E" w:rsidRPr="009F137C">
              <w:rPr>
                <w:sz w:val="20"/>
                <w:szCs w:val="20"/>
              </w:rPr>
              <w:t>органы по труду, занятости и социальной защите</w:t>
            </w:r>
          </w:p>
        </w:tc>
        <w:tc>
          <w:tcPr>
            <w:tcW w:w="1293" w:type="dxa"/>
            <w:tcBorders>
              <w:top w:val="nil"/>
            </w:tcBorders>
            <w:vAlign w:val="bottom"/>
          </w:tcPr>
          <w:p w14:paraId="1ADBB979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7A670F99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6B43BEFB" w14:textId="77777777" w:rsidTr="003E4BA9">
        <w:trPr>
          <w:cantSplit/>
          <w:trHeight w:val="140"/>
        </w:trPr>
        <w:tc>
          <w:tcPr>
            <w:tcW w:w="937" w:type="dxa"/>
            <w:tcBorders>
              <w:top w:val="nil"/>
              <w:bottom w:val="nil"/>
            </w:tcBorders>
          </w:tcPr>
          <w:p w14:paraId="303B3B8F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B68A5A1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Поиск работы с использованием </w:t>
            </w:r>
            <w:r w:rsidR="006A4721" w:rsidRPr="009F137C">
              <w:rPr>
                <w:sz w:val="20"/>
                <w:szCs w:val="20"/>
              </w:rPr>
              <w:t>Общереспубликанского банка вакансий</w:t>
            </w:r>
          </w:p>
        </w:tc>
        <w:tc>
          <w:tcPr>
            <w:tcW w:w="1293" w:type="dxa"/>
            <w:tcBorders>
              <w:top w:val="nil"/>
            </w:tcBorders>
            <w:vAlign w:val="bottom"/>
          </w:tcPr>
          <w:p w14:paraId="28A6F2AC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27B87A97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0AA769DD" w14:textId="77777777" w:rsidTr="003E4BA9">
        <w:trPr>
          <w:cantSplit/>
        </w:trPr>
        <w:tc>
          <w:tcPr>
            <w:tcW w:w="937" w:type="dxa"/>
            <w:vMerge w:val="restart"/>
            <w:tcBorders>
              <w:top w:val="nil"/>
            </w:tcBorders>
          </w:tcPr>
          <w:p w14:paraId="21029201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AA7FCB6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Поиск работы через </w:t>
            </w:r>
            <w:r w:rsidR="00354B70" w:rsidRPr="009F137C">
              <w:rPr>
                <w:sz w:val="20"/>
                <w:szCs w:val="20"/>
              </w:rPr>
              <w:t xml:space="preserve">печатные </w:t>
            </w:r>
            <w:r w:rsidR="00DC7707" w:rsidRPr="009F137C">
              <w:rPr>
                <w:sz w:val="20"/>
                <w:szCs w:val="20"/>
              </w:rPr>
              <w:t xml:space="preserve">и иные </w:t>
            </w:r>
            <w:r w:rsidR="00354B70" w:rsidRPr="009F137C">
              <w:rPr>
                <w:sz w:val="20"/>
                <w:szCs w:val="20"/>
              </w:rPr>
              <w:t xml:space="preserve">средства массовой информации, глобальную компьютерную сеть </w:t>
            </w:r>
            <w:r w:rsidRPr="009F137C">
              <w:rPr>
                <w:sz w:val="20"/>
                <w:szCs w:val="20"/>
              </w:rPr>
              <w:t>Интернет</w:t>
            </w:r>
          </w:p>
        </w:tc>
        <w:tc>
          <w:tcPr>
            <w:tcW w:w="1293" w:type="dxa"/>
            <w:vAlign w:val="bottom"/>
          </w:tcPr>
          <w:p w14:paraId="1996D5D8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bottom"/>
          </w:tcPr>
          <w:p w14:paraId="4A967F88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0740FBFB" w14:textId="77777777" w:rsidTr="003E4BA9">
        <w:trPr>
          <w:cantSplit/>
        </w:trPr>
        <w:tc>
          <w:tcPr>
            <w:tcW w:w="937" w:type="dxa"/>
            <w:vMerge/>
          </w:tcPr>
          <w:p w14:paraId="5394F483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4752C65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Обращение к друзьям, родственникам, знакомым</w:t>
            </w:r>
          </w:p>
        </w:tc>
        <w:tc>
          <w:tcPr>
            <w:tcW w:w="1293" w:type="dxa"/>
            <w:vAlign w:val="bottom"/>
          </w:tcPr>
          <w:p w14:paraId="6E34DA42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14:paraId="7CA5FF53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6BAB00CF" w14:textId="77777777" w:rsidTr="003E4BA9">
        <w:trPr>
          <w:cantSplit/>
        </w:trPr>
        <w:tc>
          <w:tcPr>
            <w:tcW w:w="937" w:type="dxa"/>
            <w:vMerge/>
          </w:tcPr>
          <w:p w14:paraId="630F8427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54DC04E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Непосредственное обращение к администрации </w:t>
            </w:r>
            <w:r w:rsidR="009564F7" w:rsidRPr="009F137C">
              <w:rPr>
                <w:sz w:val="20"/>
                <w:szCs w:val="20"/>
              </w:rPr>
              <w:t xml:space="preserve">организации </w:t>
            </w:r>
            <w:r w:rsidRPr="009F137C">
              <w:rPr>
                <w:sz w:val="20"/>
                <w:szCs w:val="20"/>
              </w:rPr>
              <w:t>(нанимателю)</w:t>
            </w:r>
          </w:p>
        </w:tc>
        <w:tc>
          <w:tcPr>
            <w:tcW w:w="1293" w:type="dxa"/>
            <w:vAlign w:val="bottom"/>
          </w:tcPr>
          <w:p w14:paraId="72D75F01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bottom"/>
          </w:tcPr>
          <w:p w14:paraId="4B648E11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0A9B8F21" w14:textId="77777777" w:rsidTr="003E4BA9">
        <w:trPr>
          <w:cantSplit/>
        </w:trPr>
        <w:tc>
          <w:tcPr>
            <w:tcW w:w="937" w:type="dxa"/>
            <w:vMerge/>
            <w:tcBorders>
              <w:bottom w:val="nil"/>
            </w:tcBorders>
          </w:tcPr>
          <w:p w14:paraId="1A4AEEDA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7B9D92B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Поиск земельного участка, помещения, оборудования и других ресу</w:t>
            </w:r>
            <w:r w:rsidR="006547B7">
              <w:rPr>
                <w:sz w:val="20"/>
                <w:szCs w:val="20"/>
              </w:rPr>
              <w:t xml:space="preserve">рсов для открытия собственного </w:t>
            </w:r>
            <w:r w:rsidRPr="009F137C">
              <w:rPr>
                <w:sz w:val="20"/>
                <w:szCs w:val="20"/>
              </w:rPr>
              <w:t>дела</w:t>
            </w:r>
          </w:p>
        </w:tc>
        <w:tc>
          <w:tcPr>
            <w:tcW w:w="1293" w:type="dxa"/>
            <w:vAlign w:val="bottom"/>
          </w:tcPr>
          <w:p w14:paraId="3FCD1466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vAlign w:val="bottom"/>
          </w:tcPr>
          <w:p w14:paraId="3994555C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4EEF6056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0CCE9D43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D73D69F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Обращение за специальным разрешением (лицензией) </w:t>
            </w:r>
          </w:p>
        </w:tc>
        <w:tc>
          <w:tcPr>
            <w:tcW w:w="1293" w:type="dxa"/>
            <w:vAlign w:val="bottom"/>
          </w:tcPr>
          <w:p w14:paraId="0FFD9650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vAlign w:val="bottom"/>
          </w:tcPr>
          <w:p w14:paraId="0E7C3AFB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70EA4D5C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504FA313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A2FF5F5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Другие действия</w:t>
            </w:r>
          </w:p>
        </w:tc>
        <w:tc>
          <w:tcPr>
            <w:tcW w:w="1293" w:type="dxa"/>
            <w:vAlign w:val="bottom"/>
          </w:tcPr>
          <w:p w14:paraId="3CFB7A9E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vAlign w:val="bottom"/>
          </w:tcPr>
          <w:p w14:paraId="169BC53C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223211D6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67A6B5F6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19F7BCF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Работу не искал(а), мне ее предложили</w:t>
            </w:r>
          </w:p>
        </w:tc>
        <w:tc>
          <w:tcPr>
            <w:tcW w:w="1293" w:type="dxa"/>
            <w:vAlign w:val="bottom"/>
          </w:tcPr>
          <w:p w14:paraId="5E5D54B7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vAlign w:val="bottom"/>
          </w:tcPr>
          <w:p w14:paraId="3D87EA3E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7AFE92A0" w14:textId="77777777" w:rsidTr="003E4BA9">
        <w:trPr>
          <w:cantSplit/>
        </w:trPr>
        <w:tc>
          <w:tcPr>
            <w:tcW w:w="937" w:type="dxa"/>
            <w:tcBorders>
              <w:top w:val="nil"/>
            </w:tcBorders>
          </w:tcPr>
          <w:p w14:paraId="75E2F2E4" w14:textId="77777777" w:rsidR="00EA2254" w:rsidRPr="00A66BD5" w:rsidRDefault="00EA2254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E8CFEDB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 предпринимал(а) никаких действий</w:t>
            </w:r>
          </w:p>
        </w:tc>
        <w:tc>
          <w:tcPr>
            <w:tcW w:w="1293" w:type="dxa"/>
            <w:vAlign w:val="bottom"/>
          </w:tcPr>
          <w:p w14:paraId="2219CBF0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vAlign w:val="bottom"/>
          </w:tcPr>
          <w:p w14:paraId="52B16863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→49</w:t>
            </w:r>
          </w:p>
        </w:tc>
      </w:tr>
      <w:tr w:rsidR="00EA2254" w:rsidRPr="00A66BD5" w14:paraId="750ED2A8" w14:textId="77777777" w:rsidTr="003E4BA9">
        <w:trPr>
          <w:cantSplit/>
        </w:trPr>
        <w:tc>
          <w:tcPr>
            <w:tcW w:w="937" w:type="dxa"/>
            <w:tcBorders>
              <w:bottom w:val="nil"/>
            </w:tcBorders>
          </w:tcPr>
          <w:p w14:paraId="134BFD36" w14:textId="77777777" w:rsidR="00EA2254" w:rsidRPr="00A66BD5" w:rsidRDefault="00EA2254" w:rsidP="007138C3">
            <w:pPr>
              <w:spacing w:before="4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49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653DC879" w14:textId="77777777" w:rsidR="004E6749" w:rsidRPr="009F137C" w:rsidRDefault="00EA2254" w:rsidP="0062010B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Назовите, пожалуйста, основную причину, по которой Вы не искали работу или не пытались организовать собственное дело: </w:t>
            </w:r>
          </w:p>
          <w:p w14:paraId="0E40AB38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(УКАЖИТЕ </w:t>
            </w:r>
            <w:r w:rsidRPr="009F137C">
              <w:rPr>
                <w:bCs/>
                <w:sz w:val="20"/>
                <w:szCs w:val="20"/>
              </w:rPr>
              <w:t>ОДНУ</w:t>
            </w:r>
            <w:r w:rsidRPr="009F137C">
              <w:rPr>
                <w:sz w:val="20"/>
                <w:szCs w:val="20"/>
              </w:rPr>
              <w:t xml:space="preserve"> ПРИЧИНУ)</w:t>
            </w:r>
          </w:p>
        </w:tc>
        <w:tc>
          <w:tcPr>
            <w:tcW w:w="1293" w:type="dxa"/>
            <w:tcBorders>
              <w:bottom w:val="nil"/>
            </w:tcBorders>
          </w:tcPr>
          <w:p w14:paraId="61F52DFA" w14:textId="77777777" w:rsidR="00EA2254" w:rsidRPr="009F137C" w:rsidRDefault="00EA2254" w:rsidP="0062010B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15F1B739" w14:textId="77777777" w:rsidR="00EA2254" w:rsidRPr="009F137C" w:rsidRDefault="00EA2254" w:rsidP="0062010B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0757661E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54B465C6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27B148C1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Нашел(ла) работу, организовал(а) собственное дело</w:t>
            </w:r>
            <w:r w:rsidR="00DC7707" w:rsidRPr="009F137C">
              <w:rPr>
                <w:sz w:val="20"/>
                <w:szCs w:val="20"/>
              </w:rPr>
              <w:t xml:space="preserve"> и приступлю к ней в ближайшие две</w:t>
            </w:r>
            <w:r w:rsidRPr="009F137C">
              <w:rPr>
                <w:sz w:val="20"/>
                <w:szCs w:val="20"/>
              </w:rPr>
              <w:t xml:space="preserve"> недели</w:t>
            </w:r>
          </w:p>
        </w:tc>
        <w:tc>
          <w:tcPr>
            <w:tcW w:w="1293" w:type="dxa"/>
            <w:tcBorders>
              <w:top w:val="nil"/>
            </w:tcBorders>
            <w:vAlign w:val="bottom"/>
          </w:tcPr>
          <w:p w14:paraId="5740D633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6D66444E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2748DDCD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3EF53117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F690EED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Нашел(ла) работу и ожидаю ответа</w:t>
            </w:r>
          </w:p>
        </w:tc>
        <w:tc>
          <w:tcPr>
            <w:tcW w:w="1293" w:type="dxa"/>
            <w:vAlign w:val="bottom"/>
          </w:tcPr>
          <w:p w14:paraId="5C6E968D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bottom"/>
          </w:tcPr>
          <w:p w14:paraId="1992941D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→50</w:t>
            </w:r>
          </w:p>
        </w:tc>
      </w:tr>
      <w:tr w:rsidR="00EA2254" w:rsidRPr="00A66BD5" w14:paraId="6310D2A4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3171BCF8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36B321C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Ожидаю начала сезона</w:t>
            </w:r>
          </w:p>
        </w:tc>
        <w:tc>
          <w:tcPr>
            <w:tcW w:w="1293" w:type="dxa"/>
            <w:vAlign w:val="bottom"/>
          </w:tcPr>
          <w:p w14:paraId="726E48F7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14:paraId="0BF2220C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3309B11B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176DC4D5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924DE64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Потерял(а) надежду найти работу</w:t>
            </w:r>
          </w:p>
        </w:tc>
        <w:tc>
          <w:tcPr>
            <w:tcW w:w="1293" w:type="dxa"/>
            <w:vAlign w:val="bottom"/>
          </w:tcPr>
          <w:p w14:paraId="46749950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bottom"/>
          </w:tcPr>
          <w:p w14:paraId="022A7CFD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0FA59359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15DC1F52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8AA5459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 возможности найти работу</w:t>
            </w:r>
          </w:p>
        </w:tc>
        <w:tc>
          <w:tcPr>
            <w:tcW w:w="1293" w:type="dxa"/>
            <w:vAlign w:val="bottom"/>
          </w:tcPr>
          <w:p w14:paraId="79729FB6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vAlign w:val="bottom"/>
          </w:tcPr>
          <w:p w14:paraId="3D6610F6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14A163FE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5E1278F9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5B7D8C7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 знаю где и как искать работу</w:t>
            </w:r>
          </w:p>
        </w:tc>
        <w:tc>
          <w:tcPr>
            <w:tcW w:w="1293" w:type="dxa"/>
            <w:vAlign w:val="bottom"/>
          </w:tcPr>
          <w:p w14:paraId="7904087B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vAlign w:val="bottom"/>
          </w:tcPr>
          <w:p w14:paraId="2AC64DBF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283BA47A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0E85C551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CEF7730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Вышел(ла) на пенсию или в отставку</w:t>
            </w:r>
          </w:p>
        </w:tc>
        <w:tc>
          <w:tcPr>
            <w:tcW w:w="1293" w:type="dxa"/>
            <w:vAlign w:val="bottom"/>
          </w:tcPr>
          <w:p w14:paraId="49BC4035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vAlign w:val="bottom"/>
          </w:tcPr>
          <w:p w14:paraId="55F80DF0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→54</w:t>
            </w:r>
          </w:p>
        </w:tc>
      </w:tr>
      <w:tr w:rsidR="00EA2254" w:rsidRPr="00A66BD5" w14:paraId="429C2375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1321B291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ECC1AC7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 состоянию здоровья</w:t>
            </w:r>
          </w:p>
        </w:tc>
        <w:tc>
          <w:tcPr>
            <w:tcW w:w="1293" w:type="dxa"/>
            <w:vAlign w:val="bottom"/>
          </w:tcPr>
          <w:p w14:paraId="472BFD50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vAlign w:val="bottom"/>
          </w:tcPr>
          <w:p w14:paraId="7DA1C8AA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4736F307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7B092986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98AFAB5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Обучаюсь в учреждении образования в дневной форме получения образования </w:t>
            </w:r>
          </w:p>
        </w:tc>
        <w:tc>
          <w:tcPr>
            <w:tcW w:w="1293" w:type="dxa"/>
            <w:vAlign w:val="bottom"/>
          </w:tcPr>
          <w:p w14:paraId="53C0C380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vAlign w:val="bottom"/>
          </w:tcPr>
          <w:p w14:paraId="2518E5DC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→54</w:t>
            </w:r>
          </w:p>
        </w:tc>
      </w:tr>
      <w:tr w:rsidR="00EA2254" w:rsidRPr="00A66BD5" w14:paraId="30F7D52E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22161FAC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5C9D1F1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Обучаюсь по направлению </w:t>
            </w:r>
            <w:r w:rsidR="006A4721" w:rsidRPr="009F137C">
              <w:rPr>
                <w:sz w:val="20"/>
                <w:szCs w:val="20"/>
              </w:rPr>
              <w:t>органов по труду, занятости и социальной защите</w:t>
            </w:r>
          </w:p>
        </w:tc>
        <w:tc>
          <w:tcPr>
            <w:tcW w:w="1293" w:type="dxa"/>
            <w:vAlign w:val="bottom"/>
          </w:tcPr>
          <w:p w14:paraId="6A87D6D3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14</w:t>
            </w:r>
          </w:p>
        </w:tc>
        <w:tc>
          <w:tcPr>
            <w:tcW w:w="1400" w:type="dxa"/>
            <w:vAlign w:val="bottom"/>
          </w:tcPr>
          <w:p w14:paraId="78495968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→54</w:t>
            </w:r>
          </w:p>
        </w:tc>
      </w:tr>
      <w:tr w:rsidR="00EA2254" w:rsidRPr="00A66BD5" w14:paraId="2A7B8287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2EBA1CDB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4F1BA8D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Призван на военную службу</w:t>
            </w:r>
          </w:p>
        </w:tc>
        <w:tc>
          <w:tcPr>
            <w:tcW w:w="1293" w:type="dxa"/>
            <w:vAlign w:val="bottom"/>
          </w:tcPr>
          <w:p w14:paraId="388E8785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vAlign w:val="bottom"/>
          </w:tcPr>
          <w:p w14:paraId="4EF1BA0E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→54</w:t>
            </w:r>
          </w:p>
        </w:tc>
      </w:tr>
      <w:tr w:rsidR="00EA2254" w:rsidRPr="00A66BD5" w14:paraId="60A1B37B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5F4B4DE8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6F8A774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Веду домашнее хозяйство, ухаживаю за детьми, другими членами семьи</w:t>
            </w:r>
          </w:p>
        </w:tc>
        <w:tc>
          <w:tcPr>
            <w:tcW w:w="1293" w:type="dxa"/>
            <w:vAlign w:val="bottom"/>
          </w:tcPr>
          <w:p w14:paraId="6C3CF5BD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vAlign w:val="bottom"/>
          </w:tcPr>
          <w:p w14:paraId="79AC4360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48D0A0FE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366F6E65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BEAE411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 необходимости или желания работать</w:t>
            </w:r>
          </w:p>
        </w:tc>
        <w:tc>
          <w:tcPr>
            <w:tcW w:w="1293" w:type="dxa"/>
            <w:vAlign w:val="bottom"/>
          </w:tcPr>
          <w:p w14:paraId="2D3C560A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vAlign w:val="bottom"/>
          </w:tcPr>
          <w:p w14:paraId="7EBD8CD4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→54</w:t>
            </w:r>
          </w:p>
        </w:tc>
      </w:tr>
      <w:tr w:rsidR="00EA2254" w:rsidRPr="00A66BD5" w14:paraId="6FC38D20" w14:textId="77777777" w:rsidTr="003E4BA9">
        <w:trPr>
          <w:cantSplit/>
        </w:trPr>
        <w:tc>
          <w:tcPr>
            <w:tcW w:w="937" w:type="dxa"/>
            <w:tcBorders>
              <w:top w:val="nil"/>
            </w:tcBorders>
          </w:tcPr>
          <w:p w14:paraId="06BD1368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E9E3C2C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Другая причина </w:t>
            </w:r>
          </w:p>
        </w:tc>
        <w:tc>
          <w:tcPr>
            <w:tcW w:w="1293" w:type="dxa"/>
            <w:vAlign w:val="bottom"/>
          </w:tcPr>
          <w:p w14:paraId="37773116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vAlign w:val="bottom"/>
          </w:tcPr>
          <w:p w14:paraId="72A2EF4F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18D0AF5D" w14:textId="77777777" w:rsidTr="003E4BA9">
        <w:trPr>
          <w:cantSplit/>
        </w:trPr>
        <w:tc>
          <w:tcPr>
            <w:tcW w:w="937" w:type="dxa"/>
            <w:tcBorders>
              <w:bottom w:val="nil"/>
            </w:tcBorders>
          </w:tcPr>
          <w:p w14:paraId="3C0A0654" w14:textId="77777777" w:rsidR="00EA2254" w:rsidRPr="00A66BD5" w:rsidRDefault="00EA2254" w:rsidP="0062010B">
            <w:pPr>
              <w:spacing w:before="40" w:line="19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50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67A1882C" w14:textId="77777777" w:rsidR="00EA2254" w:rsidRPr="009F137C" w:rsidRDefault="00EA2254" w:rsidP="0062010B">
            <w:pPr>
              <w:tabs>
                <w:tab w:val="left" w:leader="dot" w:pos="5670"/>
              </w:tabs>
              <w:spacing w:before="40" w:line="19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Сколько приблизительно месяцев Вы, </w:t>
            </w:r>
            <w:r w:rsidRPr="009F137C">
              <w:rPr>
                <w:bCs/>
                <w:sz w:val="20"/>
                <w:szCs w:val="20"/>
              </w:rPr>
              <w:t>будучи незанятым</w:t>
            </w:r>
            <w:r w:rsidRPr="009F137C">
              <w:rPr>
                <w:sz w:val="20"/>
                <w:szCs w:val="20"/>
              </w:rPr>
              <w:t>, искали работу или пытались организовать собственное дело?</w:t>
            </w:r>
          </w:p>
        </w:tc>
        <w:tc>
          <w:tcPr>
            <w:tcW w:w="1293" w:type="dxa"/>
            <w:tcBorders>
              <w:bottom w:val="nil"/>
            </w:tcBorders>
          </w:tcPr>
          <w:p w14:paraId="3AF20103" w14:textId="77777777" w:rsidR="00EA2254" w:rsidRPr="009F137C" w:rsidRDefault="00EA2254" w:rsidP="0062010B">
            <w:pPr>
              <w:spacing w:before="40"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711DA1AF" w14:textId="77777777" w:rsidR="00EA2254" w:rsidRPr="009F137C" w:rsidRDefault="00EA2254" w:rsidP="0062010B">
            <w:pPr>
              <w:spacing w:before="40" w:line="19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5F856F7F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18E42EC5" w14:textId="77777777" w:rsidR="00EA2254" w:rsidRPr="00A66BD5" w:rsidRDefault="00EA2254" w:rsidP="0062010B">
            <w:pPr>
              <w:spacing w:before="20" w:after="20" w:line="19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4E306F3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19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До 1 месяца</w:t>
            </w:r>
          </w:p>
        </w:tc>
        <w:tc>
          <w:tcPr>
            <w:tcW w:w="1293" w:type="dxa"/>
            <w:tcBorders>
              <w:top w:val="nil"/>
            </w:tcBorders>
          </w:tcPr>
          <w:p w14:paraId="148E416A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30704EA2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→51</w:t>
            </w:r>
          </w:p>
        </w:tc>
      </w:tr>
      <w:tr w:rsidR="00EA2254" w:rsidRPr="00A66BD5" w14:paraId="4609BBD9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1D134264" w14:textId="77777777" w:rsidR="00EA2254" w:rsidRPr="00A66BD5" w:rsidRDefault="00EA2254" w:rsidP="0062010B">
            <w:pPr>
              <w:spacing w:before="20" w:after="20" w:line="19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6E6B559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19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1 до 3 месяцев</w:t>
            </w:r>
          </w:p>
        </w:tc>
        <w:tc>
          <w:tcPr>
            <w:tcW w:w="1293" w:type="dxa"/>
            <w:tcBorders>
              <w:top w:val="nil"/>
            </w:tcBorders>
          </w:tcPr>
          <w:p w14:paraId="5BC7C197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</w:tcBorders>
          </w:tcPr>
          <w:p w14:paraId="195AA8C8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→51</w:t>
            </w:r>
          </w:p>
        </w:tc>
      </w:tr>
      <w:tr w:rsidR="00EA2254" w:rsidRPr="00A66BD5" w14:paraId="06E47BB8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7E7860B3" w14:textId="77777777" w:rsidR="00EA2254" w:rsidRPr="00A66BD5" w:rsidRDefault="00EA2254" w:rsidP="0062010B">
            <w:pPr>
              <w:spacing w:before="20" w:after="20" w:line="19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B22B04E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19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3 до 6 месяцев</w:t>
            </w:r>
          </w:p>
        </w:tc>
        <w:tc>
          <w:tcPr>
            <w:tcW w:w="1293" w:type="dxa"/>
            <w:tcBorders>
              <w:top w:val="nil"/>
            </w:tcBorders>
          </w:tcPr>
          <w:p w14:paraId="2CD29527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</w:tcBorders>
          </w:tcPr>
          <w:p w14:paraId="25B0B38A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→51</w:t>
            </w:r>
          </w:p>
        </w:tc>
      </w:tr>
      <w:tr w:rsidR="00EA2254" w:rsidRPr="00A66BD5" w14:paraId="4F880291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066AF95F" w14:textId="77777777" w:rsidR="00EA2254" w:rsidRPr="00A66BD5" w:rsidRDefault="00EA2254" w:rsidP="0062010B">
            <w:pPr>
              <w:spacing w:before="20" w:after="20" w:line="19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0ED557A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19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6 до 9 месяцев</w:t>
            </w:r>
          </w:p>
        </w:tc>
        <w:tc>
          <w:tcPr>
            <w:tcW w:w="1293" w:type="dxa"/>
            <w:tcBorders>
              <w:top w:val="nil"/>
            </w:tcBorders>
          </w:tcPr>
          <w:p w14:paraId="3BF50A5A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</w:tcBorders>
          </w:tcPr>
          <w:p w14:paraId="429B0127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→51</w:t>
            </w:r>
          </w:p>
        </w:tc>
      </w:tr>
      <w:tr w:rsidR="00EA2254" w:rsidRPr="00A66BD5" w14:paraId="2C69AF22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2FD766DE" w14:textId="77777777" w:rsidR="00EA2254" w:rsidRPr="00A66BD5" w:rsidRDefault="00EA2254" w:rsidP="0062010B">
            <w:pPr>
              <w:spacing w:before="20" w:after="20" w:line="19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75922597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19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9 до 12 месяцев</w:t>
            </w:r>
          </w:p>
        </w:tc>
        <w:tc>
          <w:tcPr>
            <w:tcW w:w="1293" w:type="dxa"/>
            <w:tcBorders>
              <w:top w:val="nil"/>
            </w:tcBorders>
          </w:tcPr>
          <w:p w14:paraId="02B914FC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</w:tcBorders>
          </w:tcPr>
          <w:p w14:paraId="1166B63B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→51</w:t>
            </w:r>
          </w:p>
        </w:tc>
      </w:tr>
      <w:tr w:rsidR="00EA2254" w:rsidRPr="00A66BD5" w14:paraId="64E6D21E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6D707095" w14:textId="77777777" w:rsidR="00EA2254" w:rsidRPr="00A66BD5" w:rsidRDefault="00EA2254" w:rsidP="0062010B">
            <w:pPr>
              <w:spacing w:before="20" w:after="20" w:line="19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D9BFE0A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19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293" w:type="dxa"/>
            <w:tcBorders>
              <w:top w:val="nil"/>
            </w:tcBorders>
          </w:tcPr>
          <w:p w14:paraId="346D8D7D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</w:tcBorders>
          </w:tcPr>
          <w:p w14:paraId="69D9D5AA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→51</w:t>
            </w:r>
          </w:p>
        </w:tc>
      </w:tr>
      <w:tr w:rsidR="00EA2254" w:rsidRPr="00A66BD5" w14:paraId="39F27BCA" w14:textId="77777777" w:rsidTr="003E4BA9">
        <w:trPr>
          <w:cantSplit/>
        </w:trPr>
        <w:tc>
          <w:tcPr>
            <w:tcW w:w="937" w:type="dxa"/>
            <w:tcBorders>
              <w:top w:val="nil"/>
            </w:tcBorders>
          </w:tcPr>
          <w:p w14:paraId="0617B04E" w14:textId="77777777" w:rsidR="00EA2254" w:rsidRPr="00A66BD5" w:rsidRDefault="00EA2254" w:rsidP="0062010B">
            <w:pPr>
              <w:spacing w:before="20" w:after="20" w:line="19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5D346EC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19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24 месяца и более</w:t>
            </w:r>
          </w:p>
        </w:tc>
        <w:tc>
          <w:tcPr>
            <w:tcW w:w="1293" w:type="dxa"/>
            <w:tcBorders>
              <w:top w:val="nil"/>
            </w:tcBorders>
          </w:tcPr>
          <w:p w14:paraId="2554BA7B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</w:tcBorders>
          </w:tcPr>
          <w:p w14:paraId="3E82C5FE" w14:textId="77777777" w:rsidR="00EA2254" w:rsidRPr="009F137C" w:rsidRDefault="00EA2254" w:rsidP="0062010B">
            <w:pPr>
              <w:spacing w:before="40" w:after="20" w:line="19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→51</w:t>
            </w:r>
          </w:p>
        </w:tc>
      </w:tr>
      <w:tr w:rsidR="00EA2254" w:rsidRPr="00A66BD5" w14:paraId="2B8F9503" w14:textId="77777777" w:rsidTr="003E4BA9">
        <w:trPr>
          <w:cantSplit/>
        </w:trPr>
        <w:tc>
          <w:tcPr>
            <w:tcW w:w="937" w:type="dxa"/>
            <w:tcBorders>
              <w:bottom w:val="nil"/>
            </w:tcBorders>
          </w:tcPr>
          <w:p w14:paraId="2683B80C" w14:textId="77777777" w:rsidR="00EA2254" w:rsidRPr="00A66BD5" w:rsidRDefault="00EA2254" w:rsidP="007138C3">
            <w:pPr>
              <w:spacing w:before="20" w:line="200" w:lineRule="exact"/>
              <w:ind w:hanging="51"/>
              <w:jc w:val="center"/>
              <w:rPr>
                <w:sz w:val="20"/>
                <w:szCs w:val="20"/>
              </w:rPr>
            </w:pPr>
            <w:bookmarkStart w:id="0" w:name="_GoBack" w:colFirst="0" w:colLast="3"/>
            <w:r w:rsidRPr="00A66BD5">
              <w:rPr>
                <w:sz w:val="20"/>
                <w:szCs w:val="20"/>
              </w:rPr>
              <w:t>51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63858A9" w14:textId="77777777" w:rsidR="00EA2254" w:rsidRPr="009F137C" w:rsidRDefault="00EA2254" w:rsidP="0062010B">
            <w:pPr>
              <w:tabs>
                <w:tab w:val="left" w:leader="dot" w:pos="5670"/>
              </w:tabs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Вы хотели бы работать?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5AAE1CFD" w14:textId="77777777" w:rsidR="00EA2254" w:rsidRPr="009F137C" w:rsidRDefault="00EA2254" w:rsidP="0062010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49B0EB1" w14:textId="77777777" w:rsidR="00EA2254" w:rsidRPr="009F137C" w:rsidRDefault="00EA2254" w:rsidP="0062010B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00FA71CA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3E545F78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5DF4E18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С полной рабочей неделей</w:t>
            </w:r>
          </w:p>
        </w:tc>
        <w:tc>
          <w:tcPr>
            <w:tcW w:w="1293" w:type="dxa"/>
            <w:tcBorders>
              <w:top w:val="nil"/>
            </w:tcBorders>
          </w:tcPr>
          <w:p w14:paraId="22C3BDD8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4A56DA1D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7EDC1849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22EC1166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56446AD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С неполной рабочей неделей</w:t>
            </w:r>
          </w:p>
        </w:tc>
        <w:tc>
          <w:tcPr>
            <w:tcW w:w="1293" w:type="dxa"/>
            <w:tcBorders>
              <w:top w:val="nil"/>
            </w:tcBorders>
          </w:tcPr>
          <w:p w14:paraId="02F85147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</w:tcBorders>
          </w:tcPr>
          <w:p w14:paraId="0B52B450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3618FF64" w14:textId="77777777" w:rsidTr="003E4BA9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5C9C9455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7DF35A1D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Организовать собственное дело</w:t>
            </w:r>
          </w:p>
        </w:tc>
        <w:tc>
          <w:tcPr>
            <w:tcW w:w="1293" w:type="dxa"/>
            <w:tcBorders>
              <w:top w:val="nil"/>
            </w:tcBorders>
          </w:tcPr>
          <w:p w14:paraId="7BD5178C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</w:tcBorders>
          </w:tcPr>
          <w:p w14:paraId="38F5505E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tr w:rsidR="00EA2254" w:rsidRPr="00A66BD5" w14:paraId="348910DE" w14:textId="77777777" w:rsidTr="003E4BA9">
        <w:trPr>
          <w:cantSplit/>
        </w:trPr>
        <w:tc>
          <w:tcPr>
            <w:tcW w:w="937" w:type="dxa"/>
            <w:tcBorders>
              <w:top w:val="nil"/>
            </w:tcBorders>
          </w:tcPr>
          <w:p w14:paraId="780A5F9D" w14:textId="77777777" w:rsidR="00EA2254" w:rsidRPr="00A66BD5" w:rsidRDefault="00EA2254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1030465" w14:textId="77777777" w:rsidR="00EA2254" w:rsidRPr="009F137C" w:rsidRDefault="00EA2254" w:rsidP="0062010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Готов(а) к любой работе</w:t>
            </w:r>
          </w:p>
        </w:tc>
        <w:tc>
          <w:tcPr>
            <w:tcW w:w="1293" w:type="dxa"/>
            <w:tcBorders>
              <w:top w:val="nil"/>
            </w:tcBorders>
          </w:tcPr>
          <w:p w14:paraId="2BCC61FF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</w:tcBorders>
          </w:tcPr>
          <w:p w14:paraId="5AD83C2A" w14:textId="77777777" w:rsidR="00EA2254" w:rsidRPr="009F137C" w:rsidRDefault="00EA2254" w:rsidP="0062010B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→52</w:t>
            </w:r>
          </w:p>
        </w:tc>
      </w:tr>
      <w:bookmarkEnd w:id="0"/>
      <w:tr w:rsidR="00EA2254" w:rsidRPr="00A66BD5" w14:paraId="328E557B" w14:textId="77777777" w:rsidTr="003E4BA9">
        <w:trPr>
          <w:cantSplit/>
        </w:trPr>
        <w:tc>
          <w:tcPr>
            <w:tcW w:w="937" w:type="dxa"/>
            <w:vMerge w:val="restart"/>
          </w:tcPr>
          <w:p w14:paraId="0958E6EC" w14:textId="77777777" w:rsidR="00EA2254" w:rsidRPr="00A66BD5" w:rsidRDefault="00EA2254" w:rsidP="0062010B">
            <w:pPr>
              <w:spacing w:before="40" w:line="18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52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329FB025" w14:textId="77777777" w:rsidR="00EA2254" w:rsidRPr="009F137C" w:rsidRDefault="00EA2254" w:rsidP="0062010B">
            <w:pPr>
              <w:spacing w:before="40" w:line="18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Готовы ли Вы пройти профессиональное обучение (переподготовку) для повышения своих шансов </w:t>
            </w:r>
            <w:r w:rsidR="00354B70" w:rsidRPr="009F137C">
              <w:rPr>
                <w:sz w:val="20"/>
                <w:szCs w:val="20"/>
              </w:rPr>
              <w:t>на</w:t>
            </w:r>
            <w:r w:rsidRPr="009F137C">
              <w:rPr>
                <w:sz w:val="20"/>
                <w:szCs w:val="20"/>
              </w:rPr>
              <w:t xml:space="preserve"> трудоустройств</w:t>
            </w:r>
            <w:r w:rsidR="00354B70" w:rsidRPr="009F137C">
              <w:rPr>
                <w:sz w:val="20"/>
                <w:szCs w:val="20"/>
              </w:rPr>
              <w:t>о</w:t>
            </w:r>
            <w:r w:rsidRPr="009F137C">
              <w:rPr>
                <w:sz w:val="20"/>
                <w:szCs w:val="20"/>
              </w:rPr>
              <w:t>?</w:t>
            </w:r>
          </w:p>
        </w:tc>
        <w:tc>
          <w:tcPr>
            <w:tcW w:w="1293" w:type="dxa"/>
            <w:tcBorders>
              <w:bottom w:val="nil"/>
              <w:right w:val="nil"/>
            </w:tcBorders>
          </w:tcPr>
          <w:p w14:paraId="33354F10" w14:textId="77777777" w:rsidR="00EA2254" w:rsidRPr="009F137C" w:rsidRDefault="00EA2254" w:rsidP="0062010B">
            <w:pPr>
              <w:spacing w:before="4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1F26E791" w14:textId="77777777" w:rsidR="00EA2254" w:rsidRPr="009F137C" w:rsidRDefault="00EA2254" w:rsidP="0062010B">
            <w:pPr>
              <w:spacing w:before="40" w:line="18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588C53B1" w14:textId="77777777" w:rsidTr="003E4BA9">
        <w:trPr>
          <w:cantSplit/>
        </w:trPr>
        <w:tc>
          <w:tcPr>
            <w:tcW w:w="937" w:type="dxa"/>
            <w:vMerge/>
            <w:tcBorders>
              <w:bottom w:val="nil"/>
            </w:tcBorders>
          </w:tcPr>
          <w:p w14:paraId="1972252E" w14:textId="77777777" w:rsidR="00EA2254" w:rsidRPr="00A66BD5" w:rsidRDefault="00EA2254" w:rsidP="0062010B">
            <w:pPr>
              <w:spacing w:line="18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B0912DA" w14:textId="77777777" w:rsidR="00EA2254" w:rsidRPr="009F137C" w:rsidRDefault="00EA2254" w:rsidP="0062010B">
            <w:pPr>
              <w:spacing w:before="40" w:line="18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tcBorders>
              <w:top w:val="nil"/>
            </w:tcBorders>
          </w:tcPr>
          <w:p w14:paraId="3625176D" w14:textId="77777777" w:rsidR="00EA2254" w:rsidRPr="009F137C" w:rsidRDefault="00EA2254" w:rsidP="0062010B">
            <w:pPr>
              <w:spacing w:before="40" w:line="18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48008F75" w14:textId="77777777" w:rsidR="00EA2254" w:rsidRPr="009F137C" w:rsidRDefault="00EA2254" w:rsidP="0062010B">
            <w:pPr>
              <w:spacing w:before="40" w:line="18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→53</w:t>
            </w:r>
          </w:p>
        </w:tc>
      </w:tr>
      <w:tr w:rsidR="00EA2254" w:rsidRPr="00A66BD5" w14:paraId="06F9D789" w14:textId="77777777" w:rsidTr="003E4BA9">
        <w:trPr>
          <w:cantSplit/>
        </w:trPr>
        <w:tc>
          <w:tcPr>
            <w:tcW w:w="937" w:type="dxa"/>
            <w:tcBorders>
              <w:top w:val="nil"/>
            </w:tcBorders>
          </w:tcPr>
          <w:p w14:paraId="1A73A57D" w14:textId="77777777" w:rsidR="00EA2254" w:rsidRPr="00A66BD5" w:rsidRDefault="00EA2254" w:rsidP="0062010B">
            <w:pPr>
              <w:spacing w:line="18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1A06D5F" w14:textId="77777777" w:rsidR="00EA2254" w:rsidRPr="009F137C" w:rsidRDefault="00EA2254" w:rsidP="0062010B">
            <w:pPr>
              <w:spacing w:before="40" w:line="18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</w:tcPr>
          <w:p w14:paraId="6290C1DB" w14:textId="77777777" w:rsidR="00EA2254" w:rsidRPr="009F137C" w:rsidRDefault="00EA2254" w:rsidP="0062010B">
            <w:pPr>
              <w:spacing w:before="40" w:line="18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6669E16C" w14:textId="77777777" w:rsidR="00EA2254" w:rsidRPr="009F137C" w:rsidRDefault="00EA2254" w:rsidP="0062010B">
            <w:pPr>
              <w:spacing w:before="40" w:line="18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→53</w:t>
            </w:r>
          </w:p>
        </w:tc>
      </w:tr>
    </w:tbl>
    <w:p w14:paraId="39CE5A71" w14:textId="77777777" w:rsidR="002243EE" w:rsidRDefault="002243EE" w:rsidP="0062010B">
      <w:pPr>
        <w:spacing w:line="180" w:lineRule="exact"/>
      </w:pP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899"/>
        <w:gridCol w:w="1293"/>
        <w:gridCol w:w="1420"/>
      </w:tblGrid>
      <w:tr w:rsidR="002243EE" w:rsidRPr="00657516" w14:paraId="5CE8B42A" w14:textId="77777777" w:rsidTr="002243EE">
        <w:trPr>
          <w:trHeight w:val="643"/>
          <w:tblHeader/>
        </w:trPr>
        <w:tc>
          <w:tcPr>
            <w:tcW w:w="938" w:type="dxa"/>
          </w:tcPr>
          <w:p w14:paraId="3C707951" w14:textId="77777777" w:rsidR="002243EE" w:rsidRPr="00657516" w:rsidRDefault="002243EE" w:rsidP="0062010B">
            <w:pPr>
              <w:spacing w:before="60" w:after="20" w:line="18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04" w:type="dxa"/>
          </w:tcPr>
          <w:p w14:paraId="41EAF137" w14:textId="77777777" w:rsidR="002243EE" w:rsidRPr="00657516" w:rsidRDefault="002243EE" w:rsidP="0062010B">
            <w:pPr>
              <w:spacing w:before="60" w:after="20" w:line="18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5" w:type="dxa"/>
          </w:tcPr>
          <w:p w14:paraId="6D34AE2F" w14:textId="77777777" w:rsidR="002243EE" w:rsidRPr="00657516" w:rsidRDefault="002243EE" w:rsidP="0062010B">
            <w:pPr>
              <w:spacing w:before="60" w:after="20" w:line="18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Код для</w:t>
            </w:r>
            <w:r>
              <w:rPr>
                <w:sz w:val="20"/>
                <w:szCs w:val="20"/>
              </w:rPr>
              <w:br/>
            </w:r>
            <w:r w:rsidRPr="00657516">
              <w:rPr>
                <w:sz w:val="20"/>
                <w:szCs w:val="20"/>
              </w:rPr>
              <w:t>разработки</w:t>
            </w:r>
          </w:p>
        </w:tc>
        <w:tc>
          <w:tcPr>
            <w:tcW w:w="1400" w:type="dxa"/>
          </w:tcPr>
          <w:p w14:paraId="190B2DCC" w14:textId="77777777" w:rsidR="002243EE" w:rsidRPr="00657516" w:rsidRDefault="002243EE" w:rsidP="0062010B">
            <w:pPr>
              <w:spacing w:before="60" w:after="20" w:line="18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Переход к вопросу</w:t>
            </w:r>
          </w:p>
        </w:tc>
      </w:tr>
      <w:tr w:rsidR="002243EE" w:rsidRPr="00A66BD5" w14:paraId="082C32EE" w14:textId="77777777" w:rsidTr="002243EE">
        <w:tc>
          <w:tcPr>
            <w:tcW w:w="938" w:type="dxa"/>
            <w:tcBorders>
              <w:bottom w:val="nil"/>
            </w:tcBorders>
          </w:tcPr>
          <w:p w14:paraId="66548CEB" w14:textId="77777777" w:rsidR="00EA2254" w:rsidRPr="00A66BD5" w:rsidRDefault="00EA2254" w:rsidP="0062010B">
            <w:pPr>
              <w:spacing w:before="40" w:line="180" w:lineRule="exact"/>
              <w:ind w:hanging="51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53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54AEEF28" w14:textId="429820A8" w:rsidR="00EA2254" w:rsidRPr="009F137C" w:rsidRDefault="00EA2254" w:rsidP="0062010B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По состоянию на обследуемую неделю были ли Вы зарегистрированы </w:t>
            </w:r>
            <w:r w:rsidR="00394A34">
              <w:rPr>
                <w:sz w:val="20"/>
                <w:szCs w:val="20"/>
              </w:rPr>
              <w:br/>
            </w:r>
            <w:r w:rsidRPr="009F137C">
              <w:rPr>
                <w:sz w:val="20"/>
                <w:szCs w:val="20"/>
              </w:rPr>
              <w:t xml:space="preserve">в органах </w:t>
            </w:r>
            <w:r w:rsidR="00786968" w:rsidRPr="009F137C">
              <w:rPr>
                <w:sz w:val="20"/>
                <w:szCs w:val="20"/>
              </w:rPr>
              <w:t xml:space="preserve">по труду, занятости и социальной защите </w:t>
            </w:r>
            <w:r w:rsidRPr="009F137C">
              <w:rPr>
                <w:sz w:val="20"/>
                <w:szCs w:val="20"/>
              </w:rPr>
              <w:t>в качестве безработного?</w:t>
            </w:r>
          </w:p>
        </w:tc>
        <w:tc>
          <w:tcPr>
            <w:tcW w:w="1275" w:type="dxa"/>
            <w:tcBorders>
              <w:bottom w:val="nil"/>
            </w:tcBorders>
          </w:tcPr>
          <w:p w14:paraId="5619BEED" w14:textId="77777777" w:rsidR="00EA2254" w:rsidRPr="009F137C" w:rsidRDefault="00EA2254" w:rsidP="0062010B">
            <w:pPr>
              <w:spacing w:before="4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34BE6B6E" w14:textId="77777777" w:rsidR="00EA2254" w:rsidRPr="009F137C" w:rsidRDefault="00EA2254" w:rsidP="0062010B">
            <w:pPr>
              <w:spacing w:before="40" w:line="18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243EE" w:rsidRPr="00A66BD5" w14:paraId="4368DA21" w14:textId="77777777" w:rsidTr="002243EE">
        <w:tc>
          <w:tcPr>
            <w:tcW w:w="938" w:type="dxa"/>
            <w:vMerge w:val="restart"/>
            <w:tcBorders>
              <w:top w:val="nil"/>
            </w:tcBorders>
          </w:tcPr>
          <w:p w14:paraId="22AA9161" w14:textId="77777777" w:rsidR="00EA2254" w:rsidRPr="00A66BD5" w:rsidRDefault="00EA2254" w:rsidP="0062010B">
            <w:pPr>
              <w:spacing w:before="20"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4980391" w14:textId="77777777" w:rsidR="00EA2254" w:rsidRPr="009F137C" w:rsidRDefault="00EA2254" w:rsidP="0062010B">
            <w:pPr>
              <w:spacing w:before="20" w:line="18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nil"/>
            </w:tcBorders>
          </w:tcPr>
          <w:p w14:paraId="56CD9689" w14:textId="77777777" w:rsidR="00EA2254" w:rsidRPr="009F137C" w:rsidRDefault="00EA2254" w:rsidP="0062010B">
            <w:pPr>
              <w:spacing w:before="20" w:line="18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2814DCD7" w14:textId="77777777" w:rsidR="00EA2254" w:rsidRPr="009F137C" w:rsidRDefault="00EA2254" w:rsidP="0062010B">
            <w:pPr>
              <w:spacing w:before="20" w:line="18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→54</w:t>
            </w:r>
          </w:p>
        </w:tc>
      </w:tr>
      <w:tr w:rsidR="002243EE" w:rsidRPr="00A66BD5" w14:paraId="3D97D8C4" w14:textId="77777777" w:rsidTr="002243EE">
        <w:tc>
          <w:tcPr>
            <w:tcW w:w="938" w:type="dxa"/>
            <w:vMerge/>
          </w:tcPr>
          <w:p w14:paraId="2884FC68" w14:textId="77777777" w:rsidR="00EA2254" w:rsidRPr="00A66BD5" w:rsidRDefault="00EA2254" w:rsidP="0062010B">
            <w:pPr>
              <w:spacing w:before="20"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0D3E226" w14:textId="77777777" w:rsidR="00EA2254" w:rsidRPr="009F137C" w:rsidRDefault="00EA2254" w:rsidP="0062010B">
            <w:pPr>
              <w:spacing w:before="20" w:line="18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14:paraId="2B978068" w14:textId="77777777" w:rsidR="00EA2254" w:rsidRPr="009F137C" w:rsidRDefault="00EA2254" w:rsidP="0062010B">
            <w:pPr>
              <w:spacing w:before="20" w:line="18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6E25DCE3" w14:textId="77777777" w:rsidR="00EA2254" w:rsidRPr="009F137C" w:rsidRDefault="00EA2254" w:rsidP="0062010B">
            <w:pPr>
              <w:spacing w:before="20" w:line="18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→54</w:t>
            </w:r>
          </w:p>
        </w:tc>
      </w:tr>
    </w:tbl>
    <w:p w14:paraId="0563AB0D" w14:textId="77777777" w:rsidR="00EA2254" w:rsidRPr="00A463DD" w:rsidRDefault="00EA2254" w:rsidP="00B01293">
      <w:pPr>
        <w:spacing w:before="120"/>
        <w:jc w:val="center"/>
        <w:rPr>
          <w:b/>
          <w:bCs/>
          <w:sz w:val="20"/>
          <w:szCs w:val="20"/>
        </w:rPr>
      </w:pPr>
      <w:r w:rsidRPr="00A463DD">
        <w:rPr>
          <w:b/>
          <w:bCs/>
          <w:sz w:val="20"/>
          <w:szCs w:val="20"/>
        </w:rPr>
        <w:t xml:space="preserve">РАЗДЕЛ </w:t>
      </w:r>
      <w:r w:rsidRPr="00A463DD">
        <w:rPr>
          <w:b/>
          <w:bCs/>
          <w:sz w:val="20"/>
          <w:szCs w:val="20"/>
          <w:lang w:val="en-US"/>
        </w:rPr>
        <w:t>VI</w:t>
      </w:r>
    </w:p>
    <w:p w14:paraId="5BA5CF03" w14:textId="77777777" w:rsidR="00EA2254" w:rsidRDefault="00EA2254" w:rsidP="00024761">
      <w:pPr>
        <w:spacing w:after="120"/>
        <w:jc w:val="center"/>
        <w:rPr>
          <w:b/>
          <w:bCs/>
          <w:sz w:val="20"/>
          <w:szCs w:val="20"/>
        </w:rPr>
      </w:pPr>
      <w:r w:rsidRPr="00A463DD">
        <w:rPr>
          <w:b/>
          <w:bCs/>
          <w:sz w:val="20"/>
          <w:szCs w:val="20"/>
        </w:rPr>
        <w:t>ПРЕДЫДУЩАЯ ДЕЯТЕЛЬНОСТЬ</w:t>
      </w:r>
    </w:p>
    <w:p w14:paraId="03039643" w14:textId="77777777" w:rsidR="00657516" w:rsidRPr="00B605E5" w:rsidRDefault="00657516" w:rsidP="00657516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</w:t>
      </w:r>
      <w:r w:rsidR="001B012D">
        <w:rPr>
          <w:sz w:val="22"/>
          <w:szCs w:val="22"/>
        </w:rPr>
        <w:t>1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908"/>
        <w:gridCol w:w="1296"/>
        <w:gridCol w:w="1421"/>
      </w:tblGrid>
      <w:tr w:rsidR="00EA2254" w:rsidRPr="00657516" w14:paraId="20CB0AE5" w14:textId="77777777" w:rsidTr="00EA495C">
        <w:trPr>
          <w:trHeight w:val="643"/>
          <w:tblHeader/>
        </w:trPr>
        <w:tc>
          <w:tcPr>
            <w:tcW w:w="938" w:type="dxa"/>
          </w:tcPr>
          <w:p w14:paraId="3BA83898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908" w:type="dxa"/>
          </w:tcPr>
          <w:p w14:paraId="3F8FF829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6" w:type="dxa"/>
          </w:tcPr>
          <w:p w14:paraId="11301EAE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Код для</w:t>
            </w:r>
            <w:r w:rsidR="00657516">
              <w:rPr>
                <w:sz w:val="20"/>
                <w:szCs w:val="20"/>
              </w:rPr>
              <w:br/>
            </w:r>
            <w:r w:rsidRPr="00657516">
              <w:rPr>
                <w:sz w:val="20"/>
                <w:szCs w:val="20"/>
              </w:rPr>
              <w:t>разработки</w:t>
            </w:r>
          </w:p>
        </w:tc>
        <w:tc>
          <w:tcPr>
            <w:tcW w:w="1421" w:type="dxa"/>
          </w:tcPr>
          <w:p w14:paraId="7E15AE42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A66BD5" w14:paraId="2F04800C" w14:textId="77777777" w:rsidTr="00EA495C">
        <w:tc>
          <w:tcPr>
            <w:tcW w:w="938" w:type="dxa"/>
            <w:tcBorders>
              <w:bottom w:val="nil"/>
            </w:tcBorders>
          </w:tcPr>
          <w:p w14:paraId="286DC2D8" w14:textId="77777777" w:rsidR="00EA2254" w:rsidRPr="00A66BD5" w:rsidRDefault="00EA2254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54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15D88F2B" w14:textId="77777777" w:rsidR="00EA2254" w:rsidRPr="009F137C" w:rsidRDefault="00EA2254" w:rsidP="00024761">
            <w:pPr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Имели ли Вы когда-либо ранее оплачиваемую работу или занятие, приносящее доход?</w:t>
            </w:r>
          </w:p>
        </w:tc>
        <w:tc>
          <w:tcPr>
            <w:tcW w:w="1296" w:type="dxa"/>
            <w:tcBorders>
              <w:bottom w:val="nil"/>
            </w:tcBorders>
          </w:tcPr>
          <w:p w14:paraId="2FF92F07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058DE12F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A2254" w:rsidRPr="00A66BD5" w14:paraId="6E0B9100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5AB11A22" w14:textId="77777777" w:rsidR="00EA2254" w:rsidRPr="00A66BD5" w:rsidRDefault="00EA2254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57447905" w14:textId="77777777" w:rsidR="00EA2254" w:rsidRPr="009F137C" w:rsidRDefault="00EA2254" w:rsidP="00A463DD">
            <w:pPr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96" w:type="dxa"/>
            <w:tcBorders>
              <w:top w:val="nil"/>
            </w:tcBorders>
          </w:tcPr>
          <w:p w14:paraId="78E39984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</w:tcPr>
          <w:p w14:paraId="4E8561F3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→55</w:t>
            </w:r>
          </w:p>
        </w:tc>
      </w:tr>
      <w:tr w:rsidR="00EA2254" w:rsidRPr="00A66BD5" w14:paraId="0C864E18" w14:textId="77777777" w:rsidTr="00EA495C">
        <w:tc>
          <w:tcPr>
            <w:tcW w:w="938" w:type="dxa"/>
            <w:tcBorders>
              <w:top w:val="nil"/>
            </w:tcBorders>
          </w:tcPr>
          <w:p w14:paraId="4CC69227" w14:textId="77777777" w:rsidR="00EA2254" w:rsidRPr="00A66BD5" w:rsidRDefault="00EA2254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8E1C465" w14:textId="77777777" w:rsidR="00EA2254" w:rsidRPr="009F137C" w:rsidRDefault="00EA2254" w:rsidP="00A463DD">
            <w:pPr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96" w:type="dxa"/>
          </w:tcPr>
          <w:p w14:paraId="08385BEB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14:paraId="752AF858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31656A16" w14:textId="77777777" w:rsidTr="00EA495C">
        <w:tc>
          <w:tcPr>
            <w:tcW w:w="938" w:type="dxa"/>
            <w:tcBorders>
              <w:bottom w:val="nil"/>
            </w:tcBorders>
          </w:tcPr>
          <w:p w14:paraId="176EA798" w14:textId="77777777" w:rsidR="00EA2254" w:rsidRPr="00A66BD5" w:rsidRDefault="00EA2254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55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0B202087" w14:textId="77777777" w:rsidR="00EA2254" w:rsidRPr="009F137C" w:rsidRDefault="00EA2254" w:rsidP="00024761">
            <w:pPr>
              <w:tabs>
                <w:tab w:val="left" w:leader="dot" w:pos="5670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Как давно Вы не работаете?</w:t>
            </w:r>
          </w:p>
        </w:tc>
        <w:tc>
          <w:tcPr>
            <w:tcW w:w="1296" w:type="dxa"/>
            <w:tcBorders>
              <w:bottom w:val="nil"/>
            </w:tcBorders>
          </w:tcPr>
          <w:p w14:paraId="6A8C9842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2EBA052D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24E8B952" w14:textId="77777777" w:rsidTr="00EA495C">
        <w:trPr>
          <w:trHeight w:val="268"/>
        </w:trPr>
        <w:tc>
          <w:tcPr>
            <w:tcW w:w="938" w:type="dxa"/>
            <w:tcBorders>
              <w:top w:val="nil"/>
              <w:bottom w:val="nil"/>
            </w:tcBorders>
          </w:tcPr>
          <w:p w14:paraId="1AA3A68F" w14:textId="77777777" w:rsidR="00EA2254" w:rsidRPr="00A66BD5" w:rsidRDefault="00EA2254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13398A41" w14:textId="77777777" w:rsidR="00EA2254" w:rsidRPr="009F137C" w:rsidRDefault="00EA2254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До 1 месяца</w:t>
            </w:r>
          </w:p>
        </w:tc>
        <w:tc>
          <w:tcPr>
            <w:tcW w:w="1296" w:type="dxa"/>
            <w:tcBorders>
              <w:top w:val="nil"/>
            </w:tcBorders>
          </w:tcPr>
          <w:p w14:paraId="21798BF9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</w:tcPr>
          <w:p w14:paraId="4EFB9750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→56</w:t>
            </w:r>
          </w:p>
        </w:tc>
      </w:tr>
      <w:tr w:rsidR="00EA2254" w:rsidRPr="00A66BD5" w14:paraId="7CFF0B77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0F1A4FCA" w14:textId="77777777" w:rsidR="00EA2254" w:rsidRPr="00A66BD5" w:rsidRDefault="00EA2254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F73B96B" w14:textId="77777777" w:rsidR="00EA2254" w:rsidRPr="009F137C" w:rsidRDefault="00EA2254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1 до 3 месяцев</w:t>
            </w:r>
          </w:p>
        </w:tc>
        <w:tc>
          <w:tcPr>
            <w:tcW w:w="1296" w:type="dxa"/>
          </w:tcPr>
          <w:p w14:paraId="159D3130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14:paraId="4A74C6E5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→56</w:t>
            </w:r>
          </w:p>
        </w:tc>
      </w:tr>
      <w:tr w:rsidR="00EA2254" w:rsidRPr="00A66BD5" w14:paraId="4A57038C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5F67D0FC" w14:textId="77777777" w:rsidR="00EA2254" w:rsidRPr="00A66BD5" w:rsidRDefault="00EA2254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2CC93E05" w14:textId="77777777" w:rsidR="00EA2254" w:rsidRPr="009F137C" w:rsidRDefault="00EA2254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3 до 6 месяцев</w:t>
            </w:r>
          </w:p>
        </w:tc>
        <w:tc>
          <w:tcPr>
            <w:tcW w:w="1296" w:type="dxa"/>
          </w:tcPr>
          <w:p w14:paraId="3F5D23ED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</w:tcPr>
          <w:p w14:paraId="73381A54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→56</w:t>
            </w:r>
          </w:p>
        </w:tc>
      </w:tr>
      <w:tr w:rsidR="00EA2254" w:rsidRPr="00A66BD5" w14:paraId="4917CD8B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072FF598" w14:textId="77777777" w:rsidR="00EA2254" w:rsidRPr="00A66BD5" w:rsidRDefault="00EA2254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55ED72A1" w14:textId="77777777" w:rsidR="00EA2254" w:rsidRPr="009F137C" w:rsidRDefault="00EA2254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6 до 9 месяцев</w:t>
            </w:r>
          </w:p>
        </w:tc>
        <w:tc>
          <w:tcPr>
            <w:tcW w:w="1296" w:type="dxa"/>
          </w:tcPr>
          <w:p w14:paraId="11535CFD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</w:tcPr>
          <w:p w14:paraId="462308DD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→56</w:t>
            </w:r>
          </w:p>
        </w:tc>
      </w:tr>
      <w:tr w:rsidR="00EA2254" w:rsidRPr="00A66BD5" w14:paraId="63BD21E8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31351D5F" w14:textId="77777777" w:rsidR="00EA2254" w:rsidRPr="00A66BD5" w:rsidRDefault="00EA2254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5DB4911D" w14:textId="77777777" w:rsidR="00EA2254" w:rsidRPr="009F137C" w:rsidRDefault="00EA2254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9 до 12 месяцев</w:t>
            </w:r>
          </w:p>
        </w:tc>
        <w:tc>
          <w:tcPr>
            <w:tcW w:w="1296" w:type="dxa"/>
          </w:tcPr>
          <w:p w14:paraId="732FE9F0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</w:tcPr>
          <w:p w14:paraId="102E8551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→56</w:t>
            </w:r>
          </w:p>
        </w:tc>
      </w:tr>
      <w:tr w:rsidR="00EA2254" w:rsidRPr="00A66BD5" w14:paraId="42D4A158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69CAA4EF" w14:textId="77777777" w:rsidR="00EA2254" w:rsidRPr="00A66BD5" w:rsidRDefault="00EA2254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1E2654FF" w14:textId="77777777" w:rsidR="00EA2254" w:rsidRPr="009F137C" w:rsidRDefault="00EA2254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296" w:type="dxa"/>
          </w:tcPr>
          <w:p w14:paraId="3F976AE4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</w:tcPr>
          <w:p w14:paraId="2EEC85C5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→56</w:t>
            </w:r>
          </w:p>
        </w:tc>
      </w:tr>
      <w:tr w:rsidR="00EA2254" w:rsidRPr="00A66BD5" w14:paraId="64351D3D" w14:textId="77777777" w:rsidTr="00EA495C">
        <w:tc>
          <w:tcPr>
            <w:tcW w:w="938" w:type="dxa"/>
            <w:tcBorders>
              <w:top w:val="nil"/>
            </w:tcBorders>
          </w:tcPr>
          <w:p w14:paraId="723E9172" w14:textId="77777777" w:rsidR="00EA2254" w:rsidRPr="00A66BD5" w:rsidRDefault="00EA2254" w:rsidP="004A1167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55EB281" w14:textId="77777777" w:rsidR="00EA2254" w:rsidRPr="009F137C" w:rsidRDefault="00EA2254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24 месяца и более</w:t>
            </w:r>
          </w:p>
        </w:tc>
        <w:tc>
          <w:tcPr>
            <w:tcW w:w="1296" w:type="dxa"/>
          </w:tcPr>
          <w:p w14:paraId="7CF2F4DF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</w:tcPr>
          <w:p w14:paraId="0FA91270" w14:textId="77777777" w:rsidR="00EA2254" w:rsidRPr="009F137C" w:rsidRDefault="00EA2254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→56</w:t>
            </w:r>
          </w:p>
        </w:tc>
      </w:tr>
      <w:tr w:rsidR="00EA495C" w:rsidRPr="00A66BD5" w14:paraId="4110CC2D" w14:textId="77777777" w:rsidTr="007D15FA">
        <w:tc>
          <w:tcPr>
            <w:tcW w:w="10563" w:type="dxa"/>
            <w:gridSpan w:val="4"/>
          </w:tcPr>
          <w:p w14:paraId="64AFA318" w14:textId="77777777" w:rsidR="00EA495C" w:rsidRPr="009F137C" w:rsidRDefault="00EA495C" w:rsidP="00EE66CE">
            <w:pPr>
              <w:spacing w:before="100" w:line="200" w:lineRule="exact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(СРАВНИТЕ С ОТВЕТОМ НА ВОПРОС 48, ЕСЛИ ДЛЯ ДАННОГО РЕСПОНДЕНТА ОН ЗАПОЛНЯЕТСЯ: ПРОДОЛЖИТЕЛЬНОСТЬ ПОИСКА РАБОТЫ (ВОПРОС 50) НЕ МОЖЕТ БЫТЬ БОЛЬШЕ ПРОДОЛЖИТЕЛЬНОСТИ НЕЗАНЯТОСТИ (ВОПРОС 55))</w:t>
            </w:r>
          </w:p>
        </w:tc>
      </w:tr>
      <w:tr w:rsidR="00EA2254" w:rsidRPr="00A66BD5" w14:paraId="3AF58E92" w14:textId="77777777" w:rsidTr="00EA495C">
        <w:tc>
          <w:tcPr>
            <w:tcW w:w="938" w:type="dxa"/>
            <w:tcBorders>
              <w:bottom w:val="nil"/>
            </w:tcBorders>
          </w:tcPr>
          <w:p w14:paraId="3C75A8E0" w14:textId="77777777" w:rsidR="00EA2254" w:rsidRPr="00A66BD5" w:rsidRDefault="00EA2254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56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08DC5AA4" w14:textId="77777777" w:rsidR="00EA2254" w:rsidRPr="009F137C" w:rsidRDefault="00EA2254" w:rsidP="00024761">
            <w:pPr>
              <w:pStyle w:val="a8"/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 какой основной причине Вы прекратили работать?</w:t>
            </w:r>
          </w:p>
          <w:p w14:paraId="088E0113" w14:textId="77777777" w:rsidR="00EA2254" w:rsidRPr="009F137C" w:rsidRDefault="00EA2254" w:rsidP="00024761">
            <w:pPr>
              <w:tabs>
                <w:tab w:val="left" w:leader="dot" w:pos="5670"/>
              </w:tabs>
              <w:spacing w:before="40" w:line="200" w:lineRule="exact"/>
              <w:ind w:right="-113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(УКАЖИТЕ </w:t>
            </w:r>
            <w:r w:rsidRPr="009F137C">
              <w:rPr>
                <w:bCs/>
                <w:sz w:val="20"/>
                <w:szCs w:val="20"/>
              </w:rPr>
              <w:t>ОДНУ</w:t>
            </w:r>
            <w:r w:rsidRPr="009F137C">
              <w:rPr>
                <w:sz w:val="20"/>
                <w:szCs w:val="20"/>
              </w:rPr>
              <w:t xml:space="preserve"> ПРИЧИНУ) </w:t>
            </w:r>
          </w:p>
        </w:tc>
        <w:tc>
          <w:tcPr>
            <w:tcW w:w="1296" w:type="dxa"/>
            <w:tcBorders>
              <w:bottom w:val="nil"/>
            </w:tcBorders>
          </w:tcPr>
          <w:p w14:paraId="4ACBF1EB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0D0CB12C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A2254" w:rsidRPr="00A66BD5" w14:paraId="7E70AC7C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796B499B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23F3C5F5" w14:textId="6BBF0C11" w:rsidR="00EA2254" w:rsidRPr="009F137C" w:rsidRDefault="00EA2254" w:rsidP="00F537EB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Увольнение в связи с сокращением </w:t>
            </w:r>
            <w:r w:rsidRPr="006D4281">
              <w:rPr>
                <w:sz w:val="20"/>
                <w:szCs w:val="20"/>
              </w:rPr>
              <w:t>численности (штат</w:t>
            </w:r>
            <w:r w:rsidR="00F537EB" w:rsidRPr="006D4281">
              <w:rPr>
                <w:sz w:val="20"/>
                <w:szCs w:val="20"/>
              </w:rPr>
              <w:t>а</w:t>
            </w:r>
            <w:r w:rsidRPr="006D4281">
              <w:rPr>
                <w:sz w:val="20"/>
                <w:szCs w:val="20"/>
              </w:rPr>
              <w:t xml:space="preserve">), </w:t>
            </w:r>
            <w:r w:rsidRPr="009F137C">
              <w:rPr>
                <w:sz w:val="20"/>
                <w:szCs w:val="20"/>
              </w:rPr>
              <w:t xml:space="preserve">ликвидацией  организации </w:t>
            </w:r>
          </w:p>
        </w:tc>
        <w:tc>
          <w:tcPr>
            <w:tcW w:w="1296" w:type="dxa"/>
            <w:tcBorders>
              <w:top w:val="nil"/>
            </w:tcBorders>
            <w:vAlign w:val="bottom"/>
          </w:tcPr>
          <w:p w14:paraId="59FE0B37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02011433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178D1BCD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43960796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DADDDAE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Ликвидация собственного дела</w:t>
            </w:r>
          </w:p>
        </w:tc>
        <w:tc>
          <w:tcPr>
            <w:tcW w:w="1296" w:type="dxa"/>
            <w:vAlign w:val="bottom"/>
          </w:tcPr>
          <w:p w14:paraId="421E5465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vAlign w:val="bottom"/>
          </w:tcPr>
          <w:p w14:paraId="20988E05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74653154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1B7053FA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F5262C1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Увольнение по собственному желанию</w:t>
            </w:r>
          </w:p>
        </w:tc>
        <w:tc>
          <w:tcPr>
            <w:tcW w:w="1296" w:type="dxa"/>
            <w:vAlign w:val="bottom"/>
          </w:tcPr>
          <w:p w14:paraId="56A36426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bottom"/>
          </w:tcPr>
          <w:p w14:paraId="5545DE12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59612C1D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692246B8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2FFED90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Окончание срока действия срочного трудового договора (контракта)</w:t>
            </w:r>
          </w:p>
        </w:tc>
        <w:tc>
          <w:tcPr>
            <w:tcW w:w="1296" w:type="dxa"/>
            <w:vAlign w:val="bottom"/>
          </w:tcPr>
          <w:p w14:paraId="0F499CA9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bottom"/>
          </w:tcPr>
          <w:p w14:paraId="160BAFBA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214CFD78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7FE6418D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F6DC971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Окончание действия гражданско-правового договора</w:t>
            </w:r>
          </w:p>
        </w:tc>
        <w:tc>
          <w:tcPr>
            <w:tcW w:w="1296" w:type="dxa"/>
            <w:vAlign w:val="bottom"/>
          </w:tcPr>
          <w:p w14:paraId="71D5BA68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vAlign w:val="bottom"/>
          </w:tcPr>
          <w:p w14:paraId="2F5D1720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75E452E9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21A4AC14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456A39AE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Выход на пенсию или в отставку</w:t>
            </w:r>
          </w:p>
        </w:tc>
        <w:tc>
          <w:tcPr>
            <w:tcW w:w="1296" w:type="dxa"/>
            <w:vAlign w:val="bottom"/>
          </w:tcPr>
          <w:p w14:paraId="1733ADD1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vAlign w:val="bottom"/>
          </w:tcPr>
          <w:p w14:paraId="349FEA17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5797D89A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534DBDB0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872EB51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Перемена места жительства</w:t>
            </w:r>
          </w:p>
        </w:tc>
        <w:tc>
          <w:tcPr>
            <w:tcW w:w="1296" w:type="dxa"/>
            <w:vAlign w:val="bottom"/>
          </w:tcPr>
          <w:p w14:paraId="1BBA6F39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vAlign w:val="bottom"/>
          </w:tcPr>
          <w:p w14:paraId="5A49ADA7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5730A0AE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775D6C3A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560DD691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 состоянию здоровья</w:t>
            </w:r>
          </w:p>
        </w:tc>
        <w:tc>
          <w:tcPr>
            <w:tcW w:w="1296" w:type="dxa"/>
            <w:vAlign w:val="bottom"/>
          </w:tcPr>
          <w:p w14:paraId="6BED6F49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8</w:t>
            </w:r>
          </w:p>
        </w:tc>
        <w:tc>
          <w:tcPr>
            <w:tcW w:w="1421" w:type="dxa"/>
            <w:vAlign w:val="bottom"/>
          </w:tcPr>
          <w:p w14:paraId="0ED331F8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6D77E047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7F9105C7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997A9F0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 личным, семейным причинам</w:t>
            </w:r>
          </w:p>
        </w:tc>
        <w:tc>
          <w:tcPr>
            <w:tcW w:w="1296" w:type="dxa"/>
            <w:vAlign w:val="bottom"/>
          </w:tcPr>
          <w:p w14:paraId="4A5F45C3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bottom"/>
          </w:tcPr>
          <w:p w14:paraId="44042122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0928AF31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2AE3F636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0669372F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Увольнение с воинской службы</w:t>
            </w:r>
          </w:p>
        </w:tc>
        <w:tc>
          <w:tcPr>
            <w:tcW w:w="1296" w:type="dxa"/>
            <w:vAlign w:val="bottom"/>
          </w:tcPr>
          <w:p w14:paraId="0D76B715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vAlign w:val="bottom"/>
          </w:tcPr>
          <w:p w14:paraId="1E5A4C2A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22F7724B" w14:textId="77777777" w:rsidTr="00EA495C">
        <w:tc>
          <w:tcPr>
            <w:tcW w:w="938" w:type="dxa"/>
            <w:tcBorders>
              <w:top w:val="nil"/>
              <w:bottom w:val="nil"/>
            </w:tcBorders>
          </w:tcPr>
          <w:p w14:paraId="78D5ACA9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84DC2A3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Получение повестки о прохождении военной  службы</w:t>
            </w:r>
          </w:p>
        </w:tc>
        <w:tc>
          <w:tcPr>
            <w:tcW w:w="1296" w:type="dxa"/>
            <w:vAlign w:val="bottom"/>
          </w:tcPr>
          <w:p w14:paraId="1A30A8C8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vAlign w:val="bottom"/>
          </w:tcPr>
          <w:p w14:paraId="57C7B1A9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50AC7A78" w14:textId="77777777" w:rsidTr="00EA495C">
        <w:tc>
          <w:tcPr>
            <w:tcW w:w="938" w:type="dxa"/>
            <w:vMerge w:val="restart"/>
            <w:tcBorders>
              <w:top w:val="nil"/>
            </w:tcBorders>
          </w:tcPr>
          <w:p w14:paraId="09E86F2E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4FDF993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Поступление на учебу</w:t>
            </w:r>
          </w:p>
        </w:tc>
        <w:tc>
          <w:tcPr>
            <w:tcW w:w="1296" w:type="dxa"/>
            <w:vAlign w:val="bottom"/>
          </w:tcPr>
          <w:p w14:paraId="0E5C4948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bottom"/>
          </w:tcPr>
          <w:p w14:paraId="05741093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  <w:tr w:rsidR="00EA2254" w:rsidRPr="00A66BD5" w14:paraId="598886CB" w14:textId="77777777" w:rsidTr="00EA495C">
        <w:tc>
          <w:tcPr>
            <w:tcW w:w="938" w:type="dxa"/>
            <w:vMerge/>
          </w:tcPr>
          <w:p w14:paraId="03E327BD" w14:textId="77777777" w:rsidR="00EA2254" w:rsidRPr="00A66BD5" w:rsidRDefault="00EA2254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C781E7B" w14:textId="77777777" w:rsidR="00EA2254" w:rsidRPr="009F137C" w:rsidRDefault="00EA2254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Другая </w:t>
            </w:r>
          </w:p>
        </w:tc>
        <w:tc>
          <w:tcPr>
            <w:tcW w:w="1296" w:type="dxa"/>
            <w:vAlign w:val="bottom"/>
          </w:tcPr>
          <w:p w14:paraId="67361D96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13</w:t>
            </w:r>
          </w:p>
        </w:tc>
        <w:tc>
          <w:tcPr>
            <w:tcW w:w="1421" w:type="dxa"/>
            <w:vAlign w:val="bottom"/>
          </w:tcPr>
          <w:p w14:paraId="2219F995" w14:textId="77777777" w:rsidR="00EA2254" w:rsidRPr="009F137C" w:rsidRDefault="00EA2254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→57</w:t>
            </w:r>
          </w:p>
        </w:tc>
      </w:tr>
    </w:tbl>
    <w:p w14:paraId="65A80664" w14:textId="77777777" w:rsidR="00EA2254" w:rsidRPr="00A463DD" w:rsidRDefault="00EA2254" w:rsidP="00024761">
      <w:pPr>
        <w:spacing w:before="200" w:line="210" w:lineRule="exact"/>
        <w:jc w:val="center"/>
        <w:rPr>
          <w:b/>
          <w:bCs/>
          <w:sz w:val="20"/>
          <w:szCs w:val="20"/>
        </w:rPr>
      </w:pPr>
      <w:r w:rsidRPr="00A463DD">
        <w:rPr>
          <w:b/>
          <w:bCs/>
          <w:sz w:val="20"/>
          <w:szCs w:val="20"/>
        </w:rPr>
        <w:t xml:space="preserve">РАЗДЕЛ </w:t>
      </w:r>
      <w:r w:rsidRPr="00A463DD">
        <w:rPr>
          <w:b/>
          <w:bCs/>
          <w:sz w:val="20"/>
          <w:szCs w:val="20"/>
          <w:lang w:val="en-US"/>
        </w:rPr>
        <w:t>VII</w:t>
      </w:r>
    </w:p>
    <w:p w14:paraId="7A0A12B3" w14:textId="77777777" w:rsidR="00EA2254" w:rsidRDefault="00EA2254" w:rsidP="00A463DD">
      <w:pPr>
        <w:spacing w:after="120" w:line="210" w:lineRule="exact"/>
        <w:jc w:val="center"/>
        <w:rPr>
          <w:b/>
          <w:bCs/>
          <w:sz w:val="20"/>
          <w:szCs w:val="20"/>
        </w:rPr>
      </w:pPr>
      <w:r w:rsidRPr="00A463DD">
        <w:rPr>
          <w:b/>
          <w:bCs/>
          <w:sz w:val="20"/>
          <w:szCs w:val="20"/>
        </w:rPr>
        <w:t>ЗАНЯТОСТЬ ПРОИЗВОДСТВОМ ПРОДУКЦИИ В ЛИЧНОМ ПОДСОБНОМ ХОЗЯЙСТВЕ</w:t>
      </w:r>
    </w:p>
    <w:p w14:paraId="6F7C5E33" w14:textId="77777777" w:rsidR="00657516" w:rsidRPr="00B605E5" w:rsidRDefault="00657516" w:rsidP="00657516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</w:t>
      </w:r>
      <w:r w:rsidR="001B012D">
        <w:rPr>
          <w:sz w:val="22"/>
          <w:szCs w:val="22"/>
        </w:rPr>
        <w:t>2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6885"/>
        <w:gridCol w:w="1312"/>
        <w:gridCol w:w="1417"/>
      </w:tblGrid>
      <w:tr w:rsidR="00EA2254" w:rsidRPr="00657516" w14:paraId="71930E6D" w14:textId="77777777" w:rsidTr="003E4BA9">
        <w:trPr>
          <w:cantSplit/>
          <w:trHeight w:val="448"/>
          <w:tblHeader/>
        </w:trPr>
        <w:tc>
          <w:tcPr>
            <w:tcW w:w="938" w:type="dxa"/>
          </w:tcPr>
          <w:p w14:paraId="1136D06D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7EE6AFD9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6" w:type="dxa"/>
          </w:tcPr>
          <w:p w14:paraId="72F51842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3FB082B4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A66BD5" w14:paraId="06531748" w14:textId="77777777" w:rsidTr="003E4BA9">
        <w:trPr>
          <w:cantSplit/>
        </w:trPr>
        <w:tc>
          <w:tcPr>
            <w:tcW w:w="938" w:type="dxa"/>
            <w:vMerge w:val="restart"/>
          </w:tcPr>
          <w:p w14:paraId="319D600A" w14:textId="77777777" w:rsidR="00EA2254" w:rsidRPr="00A66BD5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57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7D7A1D98" w14:textId="77777777" w:rsidR="00EA2254" w:rsidRPr="009F137C" w:rsidRDefault="00EA2254" w:rsidP="00BD152A">
            <w:pPr>
              <w:pStyle w:val="a3"/>
              <w:tabs>
                <w:tab w:val="clear" w:pos="4677"/>
                <w:tab w:val="clear" w:pos="9355"/>
              </w:tabs>
              <w:spacing w:before="2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Были ли Вы заняты </w:t>
            </w:r>
            <w:r w:rsidR="00BD152A" w:rsidRPr="009F137C">
              <w:rPr>
                <w:sz w:val="20"/>
                <w:szCs w:val="20"/>
              </w:rPr>
              <w:t>в течение</w:t>
            </w:r>
            <w:r w:rsidRPr="009F137C">
              <w:rPr>
                <w:sz w:val="20"/>
                <w:szCs w:val="20"/>
              </w:rPr>
              <w:t xml:space="preserve"> обследуемой неде</w:t>
            </w:r>
            <w:r w:rsidR="009834A5" w:rsidRPr="009F137C">
              <w:rPr>
                <w:sz w:val="20"/>
                <w:szCs w:val="20"/>
              </w:rPr>
              <w:t>л</w:t>
            </w:r>
            <w:r w:rsidR="00BD152A" w:rsidRPr="009F137C">
              <w:rPr>
                <w:sz w:val="20"/>
                <w:szCs w:val="20"/>
              </w:rPr>
              <w:t>и</w:t>
            </w:r>
            <w:r w:rsidR="009834A5" w:rsidRPr="009F137C">
              <w:rPr>
                <w:sz w:val="20"/>
                <w:szCs w:val="20"/>
              </w:rPr>
              <w:t xml:space="preserve"> в личном подсобном хозяйстве;</w:t>
            </w:r>
            <w:r w:rsidRPr="009F137C">
              <w:rPr>
                <w:sz w:val="20"/>
                <w:szCs w:val="20"/>
              </w:rPr>
              <w:t xml:space="preserve"> </w:t>
            </w:r>
            <w:r w:rsidR="009834A5" w:rsidRPr="009F137C">
              <w:rPr>
                <w:sz w:val="20"/>
                <w:szCs w:val="20"/>
              </w:rPr>
              <w:t>работой</w:t>
            </w:r>
            <w:r w:rsidR="00E018F8" w:rsidRPr="009F137C">
              <w:rPr>
                <w:sz w:val="20"/>
                <w:szCs w:val="20"/>
              </w:rPr>
              <w:t xml:space="preserve"> на садовых участках или на земельных участках для огородничества</w:t>
            </w:r>
            <w:r w:rsidRPr="009F137C">
              <w:rPr>
                <w:sz w:val="20"/>
                <w:szCs w:val="20"/>
              </w:rPr>
              <w:t>; заготовкой дров, охотой, сбором дикорастущих ягод, грибов, орехов или ловлей рыбы?</w:t>
            </w:r>
          </w:p>
        </w:tc>
        <w:tc>
          <w:tcPr>
            <w:tcW w:w="1296" w:type="dxa"/>
            <w:tcBorders>
              <w:bottom w:val="nil"/>
            </w:tcBorders>
          </w:tcPr>
          <w:p w14:paraId="50CE58BD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172F22B4" w14:textId="77777777" w:rsidR="00EA2254" w:rsidRPr="009F137C" w:rsidRDefault="00EA2254" w:rsidP="00B01293">
            <w:pPr>
              <w:spacing w:before="2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A2254" w:rsidRPr="00A66BD5" w14:paraId="29A3950A" w14:textId="77777777" w:rsidTr="003E4BA9">
        <w:trPr>
          <w:cantSplit/>
        </w:trPr>
        <w:tc>
          <w:tcPr>
            <w:tcW w:w="938" w:type="dxa"/>
            <w:vMerge/>
          </w:tcPr>
          <w:p w14:paraId="3CB0C800" w14:textId="77777777" w:rsidR="00EA2254" w:rsidRPr="00A66BD5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4F56D3B" w14:textId="77777777" w:rsidR="00EA2254" w:rsidRPr="009F137C" w:rsidRDefault="00EA2254" w:rsidP="003A5CE7">
            <w:pPr>
              <w:spacing w:before="2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96" w:type="dxa"/>
            <w:tcBorders>
              <w:top w:val="nil"/>
            </w:tcBorders>
          </w:tcPr>
          <w:p w14:paraId="366C6A58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783879BF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→58</w:t>
            </w:r>
          </w:p>
        </w:tc>
      </w:tr>
      <w:tr w:rsidR="00EA2254" w:rsidRPr="00A66BD5" w14:paraId="1993D19C" w14:textId="77777777" w:rsidTr="003E4BA9">
        <w:trPr>
          <w:cantSplit/>
        </w:trPr>
        <w:tc>
          <w:tcPr>
            <w:tcW w:w="938" w:type="dxa"/>
            <w:vMerge/>
          </w:tcPr>
          <w:p w14:paraId="039975D5" w14:textId="77777777" w:rsidR="00EA2254" w:rsidRPr="00A66BD5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314A0DA6" w14:textId="77777777" w:rsidR="00EA2254" w:rsidRPr="009F137C" w:rsidRDefault="00EA2254" w:rsidP="003A5CE7">
            <w:pPr>
              <w:spacing w:before="2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96" w:type="dxa"/>
            <w:vAlign w:val="bottom"/>
          </w:tcPr>
          <w:p w14:paraId="00FA65A9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211ABB65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A66BD5" w14:paraId="2112CC5F" w14:textId="77777777" w:rsidTr="003E4BA9">
        <w:trPr>
          <w:cantSplit/>
        </w:trPr>
        <w:tc>
          <w:tcPr>
            <w:tcW w:w="938" w:type="dxa"/>
            <w:tcBorders>
              <w:bottom w:val="nil"/>
            </w:tcBorders>
          </w:tcPr>
          <w:p w14:paraId="56DD0A53" w14:textId="77777777" w:rsidR="00EA2254" w:rsidRPr="00A66BD5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58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78E200A2" w14:textId="77777777" w:rsidR="00EA2254" w:rsidRPr="009F137C" w:rsidRDefault="00EA2254" w:rsidP="00B01293">
            <w:pPr>
              <w:spacing w:before="2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Это была та работа, о которой Вы мне рассказывали в предыдущих вопросах?</w:t>
            </w:r>
          </w:p>
        </w:tc>
        <w:tc>
          <w:tcPr>
            <w:tcW w:w="1296" w:type="dxa"/>
            <w:tcBorders>
              <w:bottom w:val="nil"/>
            </w:tcBorders>
          </w:tcPr>
          <w:p w14:paraId="113F2D5B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3FBBC21E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A66BD5" w14:paraId="7E0DB9EE" w14:textId="77777777" w:rsidTr="003E4BA9">
        <w:trPr>
          <w:cantSplit/>
          <w:trHeight w:val="91"/>
        </w:trPr>
        <w:tc>
          <w:tcPr>
            <w:tcW w:w="938" w:type="dxa"/>
            <w:tcBorders>
              <w:top w:val="nil"/>
              <w:bottom w:val="nil"/>
            </w:tcBorders>
          </w:tcPr>
          <w:p w14:paraId="69371953" w14:textId="77777777" w:rsidR="00EA2254" w:rsidRPr="00A66BD5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01D36391" w14:textId="77777777" w:rsidR="00EA2254" w:rsidRPr="009F137C" w:rsidRDefault="00EA2254" w:rsidP="003A5CE7">
            <w:pPr>
              <w:spacing w:before="2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96" w:type="dxa"/>
            <w:tcBorders>
              <w:top w:val="nil"/>
            </w:tcBorders>
            <w:vAlign w:val="bottom"/>
          </w:tcPr>
          <w:p w14:paraId="259F600F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6E34E3A2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A66BD5" w14:paraId="46C58A34" w14:textId="77777777" w:rsidTr="003E4BA9">
        <w:trPr>
          <w:cantSplit/>
        </w:trPr>
        <w:tc>
          <w:tcPr>
            <w:tcW w:w="938" w:type="dxa"/>
            <w:tcBorders>
              <w:top w:val="nil"/>
            </w:tcBorders>
          </w:tcPr>
          <w:p w14:paraId="6FA2D7DE" w14:textId="77777777" w:rsidR="00EA2254" w:rsidRPr="00A66BD5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5405BF4" w14:textId="77777777" w:rsidR="00EA2254" w:rsidRPr="009F137C" w:rsidRDefault="00EA2254" w:rsidP="003A5CE7">
            <w:pPr>
              <w:spacing w:before="2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96" w:type="dxa"/>
          </w:tcPr>
          <w:p w14:paraId="211486AB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2B7F1E98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→59</w:t>
            </w:r>
          </w:p>
        </w:tc>
      </w:tr>
    </w:tbl>
    <w:p w14:paraId="2353D6B1" w14:textId="77777777" w:rsidR="0058442F" w:rsidRDefault="0058442F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908"/>
        <w:gridCol w:w="1296"/>
        <w:gridCol w:w="1421"/>
      </w:tblGrid>
      <w:tr w:rsidR="0058442F" w:rsidRPr="00657516" w14:paraId="630BEF32" w14:textId="77777777" w:rsidTr="0058442F">
        <w:trPr>
          <w:cantSplit/>
          <w:trHeight w:val="448"/>
          <w:tblHeader/>
        </w:trPr>
        <w:tc>
          <w:tcPr>
            <w:tcW w:w="924" w:type="dxa"/>
          </w:tcPr>
          <w:p w14:paraId="62600A0F" w14:textId="77777777" w:rsidR="0058442F" w:rsidRPr="00657516" w:rsidRDefault="0058442F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04" w:type="dxa"/>
          </w:tcPr>
          <w:p w14:paraId="196EBF69" w14:textId="77777777" w:rsidR="0058442F" w:rsidRPr="00657516" w:rsidRDefault="0058442F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48B1F071" w14:textId="77777777" w:rsidR="0058442F" w:rsidRPr="00657516" w:rsidRDefault="0058442F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6D61FBF6" w14:textId="77777777" w:rsidR="0058442F" w:rsidRPr="00657516" w:rsidRDefault="0058442F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Переход к вопросу</w:t>
            </w:r>
          </w:p>
        </w:tc>
      </w:tr>
      <w:tr w:rsidR="0058442F" w:rsidRPr="00A66BD5" w14:paraId="5E6E8ADC" w14:textId="77777777" w:rsidTr="0058442F">
        <w:trPr>
          <w:cantSplit/>
        </w:trPr>
        <w:tc>
          <w:tcPr>
            <w:tcW w:w="924" w:type="dxa"/>
            <w:tcBorders>
              <w:top w:val="nil"/>
            </w:tcBorders>
          </w:tcPr>
          <w:p w14:paraId="5BE4417B" w14:textId="77777777" w:rsidR="00EA2254" w:rsidRPr="00A66BD5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59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nil"/>
            </w:tcBorders>
          </w:tcPr>
          <w:p w14:paraId="5EB0F03C" w14:textId="77777777" w:rsidR="00EA2254" w:rsidRPr="009F137C" w:rsidRDefault="00EA2254" w:rsidP="00B01293">
            <w:pPr>
              <w:pStyle w:val="a8"/>
              <w:spacing w:before="2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Сколько примерно часов </w:t>
            </w:r>
            <w:r w:rsidR="00BD152A" w:rsidRPr="009F137C">
              <w:rPr>
                <w:sz w:val="20"/>
                <w:szCs w:val="20"/>
              </w:rPr>
              <w:t>в течение</w:t>
            </w:r>
            <w:r w:rsidRPr="009F137C">
              <w:rPr>
                <w:sz w:val="20"/>
                <w:szCs w:val="20"/>
              </w:rPr>
              <w:t xml:space="preserve"> обследуемой недел</w:t>
            </w:r>
            <w:r w:rsidR="00BD152A" w:rsidRPr="009F137C">
              <w:rPr>
                <w:sz w:val="20"/>
                <w:szCs w:val="20"/>
              </w:rPr>
              <w:t>и</w:t>
            </w:r>
            <w:r w:rsidRPr="009F137C">
              <w:rPr>
                <w:sz w:val="20"/>
                <w:szCs w:val="20"/>
              </w:rPr>
              <w:t xml:space="preserve"> Вы отработали на выполнении этих работ? Пожалуйста, включайте только те часы, которые были затрачены непосредственно на их выполнение без учета времени, затраченного на работ</w:t>
            </w:r>
            <w:r w:rsidR="00400FFB" w:rsidRPr="009F137C">
              <w:rPr>
                <w:sz w:val="20"/>
                <w:szCs w:val="20"/>
              </w:rPr>
              <w:t>ы по дому</w:t>
            </w:r>
            <w:r w:rsidRPr="009F137C">
              <w:rPr>
                <w:sz w:val="20"/>
                <w:szCs w:val="20"/>
              </w:rPr>
              <w:t>, приготовление пищи, дорогу к месту выполнения работ.</w:t>
            </w:r>
          </w:p>
          <w:p w14:paraId="44FD24DC" w14:textId="77777777" w:rsidR="00EA2254" w:rsidRPr="009F137C" w:rsidRDefault="00EA2254" w:rsidP="00B01293">
            <w:pPr>
              <w:spacing w:before="20" w:after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(УКАЖИТЕ КОЛИЧЕСТВО ЧАСОВ)</w:t>
            </w:r>
          </w:p>
          <w:p w14:paraId="3E7BD773" w14:textId="77777777" w:rsidR="00EA2254" w:rsidRPr="009F137C" w:rsidRDefault="00EA2254" w:rsidP="00B75D5F">
            <w:pPr>
              <w:spacing w:before="40" w:line="200" w:lineRule="exact"/>
              <w:jc w:val="righ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EA2254" w:rsidRPr="009F137C" w14:paraId="67E239AE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53437" w14:textId="77777777" w:rsidR="00EA2254" w:rsidRPr="009F137C" w:rsidRDefault="00EA2254" w:rsidP="00B01293">
                  <w:pPr>
                    <w:spacing w:before="2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0E8DD" w14:textId="77777777" w:rsidR="00EA2254" w:rsidRPr="009F137C" w:rsidRDefault="00EA2254" w:rsidP="00B01293">
                  <w:pPr>
                    <w:spacing w:before="2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CCBA86B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5C08F367" w14:textId="77777777" w:rsidR="00EA2254" w:rsidRPr="009F137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→60</w:t>
            </w:r>
          </w:p>
        </w:tc>
      </w:tr>
      <w:tr w:rsidR="00EA2254" w:rsidRPr="00A66BD5" w14:paraId="29BB2BDE" w14:textId="77777777" w:rsidTr="0058442F">
        <w:trPr>
          <w:cantSplit/>
        </w:trPr>
        <w:tc>
          <w:tcPr>
            <w:tcW w:w="924" w:type="dxa"/>
            <w:tcBorders>
              <w:bottom w:val="nil"/>
            </w:tcBorders>
          </w:tcPr>
          <w:p w14:paraId="51D20EF6" w14:textId="77777777" w:rsidR="00EA2254" w:rsidRPr="00A66BD5" w:rsidRDefault="00EA2254" w:rsidP="0058442F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60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0294C292" w14:textId="77777777" w:rsidR="00EA2254" w:rsidRPr="009F137C" w:rsidRDefault="00EA2254" w:rsidP="0058442F">
            <w:pPr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(ЗАЧИТАЙТЕ ВАРИАНТЫ ОТВЕТА, МОЖНО ОТМЕТИТЬ </w:t>
            </w:r>
            <w:r w:rsidRPr="009F137C">
              <w:rPr>
                <w:bCs/>
                <w:sz w:val="20"/>
                <w:szCs w:val="20"/>
              </w:rPr>
              <w:t>НЕСКОЛЬКО</w:t>
            </w:r>
            <w:r w:rsidRPr="009F137C">
              <w:rPr>
                <w:sz w:val="20"/>
                <w:szCs w:val="20"/>
              </w:rPr>
              <w:t xml:space="preserve"> ВАРИАНТОВ ОТВЕТА)</w:t>
            </w:r>
          </w:p>
          <w:p w14:paraId="1FF90E4B" w14:textId="77777777" w:rsidR="00EA2254" w:rsidRPr="009F137C" w:rsidRDefault="00EA2254" w:rsidP="0058442F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Скажите, пожалуйста, продукция, полученная в Вашем личном подсобном хозяйстве или заготовленная членами Вашего домашнего хозяйства (непосредственно или путем переработки), используется для:</w:t>
            </w:r>
          </w:p>
        </w:tc>
        <w:tc>
          <w:tcPr>
            <w:tcW w:w="1276" w:type="dxa"/>
            <w:tcBorders>
              <w:bottom w:val="nil"/>
            </w:tcBorders>
          </w:tcPr>
          <w:p w14:paraId="30A61004" w14:textId="77777777" w:rsidR="00EA2254" w:rsidRPr="009F137C" w:rsidRDefault="00EA2254" w:rsidP="0058442F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6DC13FD8" w14:textId="77777777" w:rsidR="00EA2254" w:rsidRPr="009F137C" w:rsidRDefault="00EA2254" w:rsidP="0058442F">
            <w:pPr>
              <w:spacing w:before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A2254" w:rsidRPr="00A66BD5" w14:paraId="069C0378" w14:textId="77777777" w:rsidTr="0058442F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0C8EBACB" w14:textId="77777777" w:rsidR="00EA2254" w:rsidRPr="00A66BD5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5AA0BABD" w14:textId="77777777" w:rsidR="00EA2254" w:rsidRPr="009F137C" w:rsidRDefault="00EA2254" w:rsidP="0058442F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Собственного потребления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6328B8F4" w14:textId="77777777" w:rsidR="00EA2254" w:rsidRPr="009F137C" w:rsidRDefault="00EA2254" w:rsidP="0058442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2C4C4FBE" w14:textId="77777777" w:rsidR="00EA2254" w:rsidRPr="009F137C" w:rsidRDefault="00EA2254" w:rsidP="0058442F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A66BD5" w14:paraId="1C895199" w14:textId="77777777" w:rsidTr="0058442F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2A3DC519" w14:textId="77777777" w:rsidR="00EA2254" w:rsidRPr="00A66BD5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1EBF13E5" w14:textId="77777777" w:rsidR="00EA2254" w:rsidRPr="009F137C" w:rsidRDefault="00EA2254" w:rsidP="0058442F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Продажи</w:t>
            </w:r>
          </w:p>
        </w:tc>
        <w:tc>
          <w:tcPr>
            <w:tcW w:w="1276" w:type="dxa"/>
            <w:vAlign w:val="bottom"/>
          </w:tcPr>
          <w:p w14:paraId="236AFA6E" w14:textId="77777777" w:rsidR="00EA2254" w:rsidRPr="009F137C" w:rsidRDefault="00EA2254" w:rsidP="0058442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bottom"/>
          </w:tcPr>
          <w:p w14:paraId="5A161751" w14:textId="77777777" w:rsidR="00EA2254" w:rsidRPr="009F137C" w:rsidRDefault="00EA2254" w:rsidP="0058442F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A66BD5" w14:paraId="3C02393B" w14:textId="77777777" w:rsidTr="0058442F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5B0C25E2" w14:textId="77777777" w:rsidR="00EA2254" w:rsidRPr="00A66BD5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7C163DFE" w14:textId="77777777" w:rsidR="00EA2254" w:rsidRPr="009F137C" w:rsidRDefault="00EA2254" w:rsidP="0058442F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Обмена с другими дом</w:t>
            </w:r>
            <w:r w:rsidR="00E3335B" w:rsidRPr="009F137C">
              <w:rPr>
                <w:sz w:val="20"/>
                <w:szCs w:val="20"/>
              </w:rPr>
              <w:t xml:space="preserve">ашними </w:t>
            </w:r>
            <w:r w:rsidRPr="009F137C">
              <w:rPr>
                <w:sz w:val="20"/>
                <w:szCs w:val="20"/>
              </w:rPr>
              <w:t>хозяйствами</w:t>
            </w:r>
          </w:p>
        </w:tc>
        <w:tc>
          <w:tcPr>
            <w:tcW w:w="1276" w:type="dxa"/>
            <w:vAlign w:val="bottom"/>
          </w:tcPr>
          <w:p w14:paraId="7C5532E1" w14:textId="77777777" w:rsidR="00EA2254" w:rsidRPr="009F137C" w:rsidRDefault="00EA2254" w:rsidP="0058442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14:paraId="6B8DDA72" w14:textId="77777777" w:rsidR="00EA2254" w:rsidRPr="009F137C" w:rsidRDefault="00EA2254" w:rsidP="0058442F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A66BD5" w14:paraId="1D65D37C" w14:textId="77777777" w:rsidTr="0058442F">
        <w:trPr>
          <w:cantSplit/>
          <w:trHeight w:val="207"/>
        </w:trPr>
        <w:tc>
          <w:tcPr>
            <w:tcW w:w="924" w:type="dxa"/>
            <w:tcBorders>
              <w:top w:val="nil"/>
            </w:tcBorders>
          </w:tcPr>
          <w:p w14:paraId="3C5A62FA" w14:textId="77777777" w:rsidR="00EA2254" w:rsidRPr="00A66BD5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7293E2CA" w14:textId="77777777" w:rsidR="00EA2254" w:rsidRPr="009F137C" w:rsidRDefault="00EA2254" w:rsidP="0058442F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Обеспечения отдельно проживающих родственников, друзей, знакомых</w:t>
            </w:r>
          </w:p>
        </w:tc>
        <w:tc>
          <w:tcPr>
            <w:tcW w:w="1276" w:type="dxa"/>
            <w:vAlign w:val="bottom"/>
          </w:tcPr>
          <w:p w14:paraId="2E7054A6" w14:textId="77777777" w:rsidR="00EA2254" w:rsidRPr="009F137C" w:rsidRDefault="00EA2254" w:rsidP="0058442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bottom"/>
          </w:tcPr>
          <w:p w14:paraId="266C221F" w14:textId="77777777" w:rsidR="00EA2254" w:rsidRPr="009F137C" w:rsidRDefault="00EA2254" w:rsidP="0058442F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→61</w:t>
            </w:r>
          </w:p>
        </w:tc>
      </w:tr>
    </w:tbl>
    <w:p w14:paraId="666EF5D1" w14:textId="77777777" w:rsidR="00EA2254" w:rsidRPr="000C5EE7" w:rsidRDefault="00EA2254" w:rsidP="00CD32D8">
      <w:pPr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0"/>
        </w:rPr>
      </w:pPr>
      <w:r w:rsidRPr="000C5EE7">
        <w:rPr>
          <w:b/>
          <w:bCs/>
          <w:sz w:val="20"/>
          <w:szCs w:val="20"/>
        </w:rPr>
        <w:t>Р</w:t>
      </w:r>
      <w:r w:rsidRPr="000C5EE7">
        <w:rPr>
          <w:b/>
          <w:bCs/>
          <w:caps/>
          <w:sz w:val="20"/>
          <w:szCs w:val="20"/>
        </w:rPr>
        <w:t>аздел</w:t>
      </w:r>
      <w:r w:rsidRPr="000C5EE7">
        <w:rPr>
          <w:b/>
          <w:bCs/>
          <w:sz w:val="20"/>
          <w:szCs w:val="20"/>
        </w:rPr>
        <w:t xml:space="preserve"> VIII</w:t>
      </w:r>
    </w:p>
    <w:p w14:paraId="49D92E7D" w14:textId="77777777" w:rsidR="00EA2254" w:rsidRDefault="00EA2254" w:rsidP="000C5EE7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0"/>
          <w:szCs w:val="20"/>
        </w:rPr>
      </w:pPr>
      <w:r w:rsidRPr="000C5EE7">
        <w:rPr>
          <w:b/>
          <w:bCs/>
          <w:caps/>
          <w:sz w:val="20"/>
          <w:szCs w:val="20"/>
        </w:rPr>
        <w:t xml:space="preserve">Занятость производством товаров и ОКАЗАНИЕМ услуг </w:t>
      </w:r>
    </w:p>
    <w:p w14:paraId="2BD949E7" w14:textId="77777777" w:rsidR="00657516" w:rsidRPr="00B605E5" w:rsidRDefault="00657516" w:rsidP="00657516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</w:t>
      </w:r>
      <w:r w:rsidR="001B012D">
        <w:rPr>
          <w:sz w:val="22"/>
          <w:szCs w:val="22"/>
        </w:rPr>
        <w:t>3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895"/>
        <w:gridCol w:w="258"/>
        <w:gridCol w:w="259"/>
        <w:gridCol w:w="258"/>
        <w:gridCol w:w="259"/>
        <w:gridCol w:w="259"/>
        <w:gridCol w:w="1439"/>
      </w:tblGrid>
      <w:tr w:rsidR="00EA2254" w:rsidRPr="00657516" w14:paraId="5718EAF0" w14:textId="77777777" w:rsidTr="00C4382F">
        <w:trPr>
          <w:cantSplit/>
          <w:trHeight w:val="544"/>
          <w:tblHeader/>
        </w:trPr>
        <w:tc>
          <w:tcPr>
            <w:tcW w:w="936" w:type="dxa"/>
          </w:tcPr>
          <w:p w14:paraId="49F4EA40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95" w:type="dxa"/>
          </w:tcPr>
          <w:p w14:paraId="53CB7017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3" w:type="dxa"/>
            <w:gridSpan w:val="5"/>
          </w:tcPr>
          <w:p w14:paraId="3E981033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Код для</w:t>
            </w:r>
            <w:r w:rsidR="00657516">
              <w:rPr>
                <w:sz w:val="20"/>
                <w:szCs w:val="20"/>
              </w:rPr>
              <w:br/>
            </w:r>
            <w:r w:rsidRPr="00657516">
              <w:rPr>
                <w:sz w:val="20"/>
                <w:szCs w:val="20"/>
              </w:rPr>
              <w:t>разработки</w:t>
            </w:r>
          </w:p>
        </w:tc>
        <w:tc>
          <w:tcPr>
            <w:tcW w:w="1439" w:type="dxa"/>
          </w:tcPr>
          <w:p w14:paraId="6AB2594E" w14:textId="77777777" w:rsidR="00EA2254" w:rsidRPr="00657516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Переход к вопросу</w:t>
            </w:r>
          </w:p>
        </w:tc>
      </w:tr>
      <w:tr w:rsidR="00CD32D8" w:rsidRPr="00A66BD5" w14:paraId="242179C2" w14:textId="77777777" w:rsidTr="007D15FA">
        <w:trPr>
          <w:cantSplit/>
        </w:trPr>
        <w:tc>
          <w:tcPr>
            <w:tcW w:w="936" w:type="dxa"/>
            <w:vMerge w:val="restart"/>
          </w:tcPr>
          <w:p w14:paraId="71F9DEB6" w14:textId="77777777" w:rsidR="00CD32D8" w:rsidRPr="00A66BD5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95" w:type="dxa"/>
            <w:tcBorders>
              <w:bottom w:val="nil"/>
            </w:tcBorders>
          </w:tcPr>
          <w:p w14:paraId="19E1F10B" w14:textId="77777777" w:rsidR="00CD32D8" w:rsidRPr="009F137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Выполняли ли Вы в течение обследуемой недели какую-либо работу по оказанию различного рода услуг за плату или по изготовлению товаров для продажи или обмена? Посмотрите для примера виды деятельности, которые приведены в специальной карточке. Возможно, это поможет Вам определиться с ответом на вопрос. (ПОКАЖИТЕ РЕСПОНДЕНТУ КАРТОЧКУ)</w:t>
            </w:r>
          </w:p>
        </w:tc>
        <w:tc>
          <w:tcPr>
            <w:tcW w:w="1293" w:type="dxa"/>
            <w:gridSpan w:val="5"/>
            <w:tcBorders>
              <w:bottom w:val="nil"/>
            </w:tcBorders>
          </w:tcPr>
          <w:p w14:paraId="0BE8EF77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14:paraId="0237721D" w14:textId="77777777" w:rsidR="00CD32D8" w:rsidRPr="009F137C" w:rsidRDefault="00CD32D8" w:rsidP="00C37F5B">
            <w:pPr>
              <w:spacing w:before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D32D8" w:rsidRPr="00A66BD5" w14:paraId="7487A95A" w14:textId="77777777" w:rsidTr="007D15FA">
        <w:trPr>
          <w:cantSplit/>
        </w:trPr>
        <w:tc>
          <w:tcPr>
            <w:tcW w:w="936" w:type="dxa"/>
            <w:vMerge/>
          </w:tcPr>
          <w:p w14:paraId="3348DC4D" w14:textId="77777777" w:rsidR="00CD32D8" w:rsidRPr="00A66BD5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  <w:vAlign w:val="bottom"/>
          </w:tcPr>
          <w:p w14:paraId="0D3831C5" w14:textId="77777777" w:rsidR="00CD32D8" w:rsidRPr="009F137C" w:rsidRDefault="00CD32D8" w:rsidP="00CD32D8">
            <w:pPr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gridSpan w:val="5"/>
            <w:tcBorders>
              <w:top w:val="nil"/>
            </w:tcBorders>
            <w:vAlign w:val="bottom"/>
          </w:tcPr>
          <w:p w14:paraId="3FDA0418" w14:textId="77777777" w:rsidR="00CD32D8" w:rsidRPr="009F137C" w:rsidRDefault="00CD32D8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</w:tcBorders>
          </w:tcPr>
          <w:p w14:paraId="29DBE908" w14:textId="77777777" w:rsidR="00CD32D8" w:rsidRPr="009F137C" w:rsidRDefault="00CD32D8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→62</w:t>
            </w:r>
          </w:p>
        </w:tc>
      </w:tr>
      <w:tr w:rsidR="00CD32D8" w:rsidRPr="00A66BD5" w14:paraId="0E3121B7" w14:textId="77777777" w:rsidTr="007D15FA">
        <w:trPr>
          <w:cantSplit/>
        </w:trPr>
        <w:tc>
          <w:tcPr>
            <w:tcW w:w="936" w:type="dxa"/>
            <w:vMerge/>
          </w:tcPr>
          <w:p w14:paraId="1378CC8C" w14:textId="77777777" w:rsidR="00CD32D8" w:rsidRPr="00A66BD5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1C4BCB3D" w14:textId="77777777" w:rsidR="00CD32D8" w:rsidRPr="009F137C" w:rsidRDefault="00CD32D8" w:rsidP="00CD32D8">
            <w:pPr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5"/>
          </w:tcPr>
          <w:p w14:paraId="22C0955D" w14:textId="77777777" w:rsidR="00CD32D8" w:rsidRPr="009F137C" w:rsidRDefault="00CD32D8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512EDF16" w14:textId="77777777" w:rsidR="00CD32D8" w:rsidRPr="009F137C" w:rsidRDefault="00CD32D8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→65</w:t>
            </w:r>
          </w:p>
        </w:tc>
      </w:tr>
      <w:tr w:rsidR="00CD32D8" w:rsidRPr="00A66BD5" w14:paraId="12B13A08" w14:textId="77777777" w:rsidTr="007D15FA">
        <w:trPr>
          <w:cantSplit/>
        </w:trPr>
        <w:tc>
          <w:tcPr>
            <w:tcW w:w="936" w:type="dxa"/>
            <w:vMerge w:val="restart"/>
          </w:tcPr>
          <w:p w14:paraId="0DE73157" w14:textId="77777777" w:rsidR="00CD32D8" w:rsidRPr="00A66BD5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95" w:type="dxa"/>
            <w:tcBorders>
              <w:bottom w:val="nil"/>
            </w:tcBorders>
          </w:tcPr>
          <w:p w14:paraId="795C917F" w14:textId="77777777" w:rsidR="00CD32D8" w:rsidRPr="009F137C" w:rsidRDefault="00CD32D8" w:rsidP="00C37F5B">
            <w:pPr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Это была та работа, о которой Вы мне рассказывали в предыдущих вопросах?</w:t>
            </w:r>
          </w:p>
        </w:tc>
        <w:tc>
          <w:tcPr>
            <w:tcW w:w="1293" w:type="dxa"/>
            <w:gridSpan w:val="5"/>
            <w:tcBorders>
              <w:bottom w:val="nil"/>
            </w:tcBorders>
          </w:tcPr>
          <w:p w14:paraId="6F46AC7F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14:paraId="05546B9E" w14:textId="77777777" w:rsidR="00CD32D8" w:rsidRPr="009F137C" w:rsidRDefault="00CD32D8" w:rsidP="00C37F5B">
            <w:pPr>
              <w:spacing w:before="20"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CD32D8" w:rsidRPr="00A66BD5" w14:paraId="117434AE" w14:textId="77777777" w:rsidTr="007D15FA">
        <w:trPr>
          <w:cantSplit/>
        </w:trPr>
        <w:tc>
          <w:tcPr>
            <w:tcW w:w="936" w:type="dxa"/>
            <w:vMerge/>
          </w:tcPr>
          <w:p w14:paraId="340C1023" w14:textId="77777777" w:rsidR="00CD32D8" w:rsidRPr="00A66BD5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  <w:vAlign w:val="bottom"/>
          </w:tcPr>
          <w:p w14:paraId="4DD3D047" w14:textId="77777777" w:rsidR="00CD32D8" w:rsidRPr="009F137C" w:rsidRDefault="00CD32D8" w:rsidP="00CD32D8">
            <w:pPr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gridSpan w:val="5"/>
            <w:tcBorders>
              <w:top w:val="nil"/>
            </w:tcBorders>
            <w:vAlign w:val="bottom"/>
          </w:tcPr>
          <w:p w14:paraId="51EA0B29" w14:textId="77777777" w:rsidR="00CD32D8" w:rsidRPr="009F137C" w:rsidRDefault="00CD32D8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</w:tcBorders>
          </w:tcPr>
          <w:p w14:paraId="1ABAF5CB" w14:textId="77777777" w:rsidR="00CD32D8" w:rsidRPr="009F137C" w:rsidRDefault="00CD32D8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→65</w:t>
            </w:r>
          </w:p>
        </w:tc>
      </w:tr>
      <w:tr w:rsidR="00CD32D8" w:rsidRPr="00A66BD5" w14:paraId="6252FF3B" w14:textId="77777777" w:rsidTr="007D15FA">
        <w:trPr>
          <w:cantSplit/>
        </w:trPr>
        <w:tc>
          <w:tcPr>
            <w:tcW w:w="936" w:type="dxa"/>
            <w:vMerge/>
          </w:tcPr>
          <w:p w14:paraId="3215B913" w14:textId="77777777" w:rsidR="00CD32D8" w:rsidRPr="00A66BD5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0669DAC8" w14:textId="77777777" w:rsidR="00CD32D8" w:rsidRPr="009F137C" w:rsidRDefault="00CD32D8" w:rsidP="00CD32D8">
            <w:pPr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5"/>
          </w:tcPr>
          <w:p w14:paraId="25FAEC12" w14:textId="77777777" w:rsidR="00CD32D8" w:rsidRPr="009F137C" w:rsidRDefault="00CD32D8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63F37F8" w14:textId="77777777" w:rsidR="00CD32D8" w:rsidRPr="009F137C" w:rsidRDefault="00CD32D8" w:rsidP="00CD32D8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→63</w:t>
            </w:r>
          </w:p>
        </w:tc>
      </w:tr>
      <w:tr w:rsidR="00EA2254" w:rsidRPr="00A66BD5" w14:paraId="1B5EFF34" w14:textId="77777777" w:rsidTr="00C4382F">
        <w:trPr>
          <w:cantSplit/>
        </w:trPr>
        <w:tc>
          <w:tcPr>
            <w:tcW w:w="936" w:type="dxa"/>
            <w:tcBorders>
              <w:top w:val="nil"/>
            </w:tcBorders>
          </w:tcPr>
          <w:p w14:paraId="251667FB" w14:textId="77777777" w:rsidR="00EA2254" w:rsidRPr="00A66BD5" w:rsidRDefault="00EA2254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63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95" w:type="dxa"/>
            <w:tcBorders>
              <w:top w:val="nil"/>
              <w:bottom w:val="single" w:sz="4" w:space="0" w:color="auto"/>
            </w:tcBorders>
          </w:tcPr>
          <w:p w14:paraId="679FD116" w14:textId="77777777" w:rsidR="00EA2254" w:rsidRPr="009F137C" w:rsidRDefault="00EA2254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Сколько примерно часов </w:t>
            </w:r>
            <w:r w:rsidR="00BD152A" w:rsidRPr="009F137C">
              <w:rPr>
                <w:sz w:val="20"/>
                <w:szCs w:val="20"/>
              </w:rPr>
              <w:t>в течение</w:t>
            </w:r>
            <w:r w:rsidRPr="009F137C">
              <w:rPr>
                <w:sz w:val="20"/>
                <w:szCs w:val="20"/>
              </w:rPr>
              <w:t xml:space="preserve"> обследуемой недел</w:t>
            </w:r>
            <w:r w:rsidR="00BD152A" w:rsidRPr="009F137C">
              <w:rPr>
                <w:sz w:val="20"/>
                <w:szCs w:val="20"/>
              </w:rPr>
              <w:t>и</w:t>
            </w:r>
            <w:r w:rsidRPr="009F137C">
              <w:rPr>
                <w:sz w:val="20"/>
                <w:szCs w:val="20"/>
              </w:rPr>
              <w:t xml:space="preserve"> Вы потратили на выполнение этих работ? Пожалуйста, включайте только те часы, которые были затрачены непосредственно на них.</w:t>
            </w:r>
          </w:p>
          <w:p w14:paraId="79252F13" w14:textId="77777777" w:rsidR="00EA2254" w:rsidRPr="009F137C" w:rsidRDefault="00EA2254" w:rsidP="00C37F5B">
            <w:pPr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(УКАЖИТЕ КОЛИЧЕСТВО ЧАСОВ)</w:t>
            </w:r>
          </w:p>
          <w:p w14:paraId="228BF64C" w14:textId="77777777" w:rsidR="00EA2254" w:rsidRPr="009F137C" w:rsidRDefault="00EA2254" w:rsidP="00C37F5B">
            <w:pPr>
              <w:spacing w:before="20" w:line="200" w:lineRule="exact"/>
              <w:jc w:val="righ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Часов</w:t>
            </w:r>
          </w:p>
        </w:tc>
        <w:tc>
          <w:tcPr>
            <w:tcW w:w="1293" w:type="dxa"/>
            <w:gridSpan w:val="5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EA2254" w:rsidRPr="009F137C" w14:paraId="606FF5BE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487F7" w14:textId="77777777" w:rsidR="00EA2254" w:rsidRPr="009F137C" w:rsidRDefault="00EA2254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FE14" w14:textId="77777777" w:rsidR="00EA2254" w:rsidRPr="009F137C" w:rsidRDefault="00EA2254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3367DE" w14:textId="77777777" w:rsidR="00EA2254" w:rsidRPr="009F137C" w:rsidRDefault="00EA2254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</w:tcBorders>
            <w:vAlign w:val="bottom"/>
          </w:tcPr>
          <w:p w14:paraId="4924946D" w14:textId="77777777" w:rsidR="00EA2254" w:rsidRPr="009F137C" w:rsidRDefault="00EA2254" w:rsidP="00C37F5B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→64</w:t>
            </w:r>
          </w:p>
        </w:tc>
      </w:tr>
      <w:tr w:rsidR="00CD32D8" w:rsidRPr="00A66BD5" w14:paraId="3BE09C01" w14:textId="77777777" w:rsidTr="007D15FA">
        <w:trPr>
          <w:cantSplit/>
        </w:trPr>
        <w:tc>
          <w:tcPr>
            <w:tcW w:w="936" w:type="dxa"/>
            <w:vMerge w:val="restart"/>
          </w:tcPr>
          <w:p w14:paraId="26712D0F" w14:textId="77777777" w:rsidR="00CD32D8" w:rsidRPr="00A66BD5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95" w:type="dxa"/>
            <w:tcBorders>
              <w:top w:val="single" w:sz="4" w:space="0" w:color="auto"/>
              <w:bottom w:val="nil"/>
            </w:tcBorders>
          </w:tcPr>
          <w:p w14:paraId="5EDA50A5" w14:textId="77777777" w:rsidR="00CD32D8" w:rsidRPr="009F137C" w:rsidRDefault="00CD32D8" w:rsidP="00C4382F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Какой основной вид услуг оказывался или основной товар производился Вами с целью получения дохода или обмена?</w:t>
            </w:r>
          </w:p>
        </w:tc>
        <w:tc>
          <w:tcPr>
            <w:tcW w:w="1293" w:type="dxa"/>
            <w:gridSpan w:val="5"/>
            <w:vAlign w:val="bottom"/>
          </w:tcPr>
          <w:p w14:paraId="7854AC9E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nil"/>
            </w:tcBorders>
            <w:vAlign w:val="center"/>
          </w:tcPr>
          <w:p w14:paraId="636F3211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→65</w:t>
            </w:r>
          </w:p>
        </w:tc>
      </w:tr>
      <w:tr w:rsidR="00CD32D8" w:rsidRPr="00A66BD5" w14:paraId="40D2D2B2" w14:textId="77777777" w:rsidTr="00CD32D8">
        <w:trPr>
          <w:cantSplit/>
          <w:trHeight w:val="62"/>
        </w:trPr>
        <w:tc>
          <w:tcPr>
            <w:tcW w:w="936" w:type="dxa"/>
            <w:vMerge/>
          </w:tcPr>
          <w:p w14:paraId="32CDA66F" w14:textId="77777777" w:rsidR="00CD32D8" w:rsidRPr="00A66BD5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</w:tcPr>
          <w:p w14:paraId="1676C286" w14:textId="77777777" w:rsidR="00CD32D8" w:rsidRPr="009F137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</w:p>
        </w:tc>
        <w:tc>
          <w:tcPr>
            <w:tcW w:w="258" w:type="dxa"/>
            <w:vAlign w:val="bottom"/>
          </w:tcPr>
          <w:p w14:paraId="65114C1E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63A21900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vAlign w:val="bottom"/>
          </w:tcPr>
          <w:p w14:paraId="5CA609BD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68D07159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1F994D6F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bottom"/>
          </w:tcPr>
          <w:p w14:paraId="573C5697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D32D8" w:rsidRPr="00A66BD5" w14:paraId="7DAC5A53" w14:textId="77777777" w:rsidTr="007D15FA">
        <w:trPr>
          <w:cantSplit/>
        </w:trPr>
        <w:tc>
          <w:tcPr>
            <w:tcW w:w="936" w:type="dxa"/>
            <w:vMerge/>
          </w:tcPr>
          <w:p w14:paraId="72E9C975" w14:textId="77777777" w:rsidR="00CD32D8" w:rsidRPr="00A66BD5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</w:tcPr>
          <w:p w14:paraId="0DE282B2" w14:textId="77777777" w:rsidR="00CD32D8" w:rsidRPr="009F137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5"/>
            <w:vAlign w:val="bottom"/>
          </w:tcPr>
          <w:p w14:paraId="45BC9D70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Код ОКЭД</w:t>
            </w:r>
          </w:p>
        </w:tc>
        <w:tc>
          <w:tcPr>
            <w:tcW w:w="1439" w:type="dxa"/>
            <w:vMerge/>
            <w:vAlign w:val="bottom"/>
          </w:tcPr>
          <w:p w14:paraId="6FF0A30F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D32D8" w:rsidRPr="00A66BD5" w14:paraId="4B8FC049" w14:textId="77777777" w:rsidTr="007D15FA">
        <w:trPr>
          <w:cantSplit/>
        </w:trPr>
        <w:tc>
          <w:tcPr>
            <w:tcW w:w="936" w:type="dxa"/>
            <w:vMerge/>
          </w:tcPr>
          <w:p w14:paraId="5812274C" w14:textId="77777777" w:rsidR="00CD32D8" w:rsidRPr="00A66BD5" w:rsidRDefault="00CD32D8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</w:tcPr>
          <w:p w14:paraId="4B7A8645" w14:textId="77777777" w:rsidR="00CD32D8" w:rsidRPr="009F137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5"/>
            <w:vAlign w:val="bottom"/>
          </w:tcPr>
          <w:tbl>
            <w:tblPr>
              <w:tblW w:w="1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"/>
              <w:gridCol w:w="322"/>
              <w:gridCol w:w="322"/>
              <w:gridCol w:w="322"/>
            </w:tblGrid>
            <w:tr w:rsidR="00CD32D8" w:rsidRPr="009F137C" w14:paraId="6289203B" w14:textId="77777777">
              <w:trPr>
                <w:jc w:val="center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DE1FA" w14:textId="77777777" w:rsidR="00CD32D8" w:rsidRPr="009F137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316A7" w14:textId="77777777" w:rsidR="00CD32D8" w:rsidRPr="009F137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8CE8D" w14:textId="77777777" w:rsidR="00CD32D8" w:rsidRPr="009F137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8AE71" w14:textId="77777777" w:rsidR="00CD32D8" w:rsidRPr="009F137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A668F3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bottom"/>
          </w:tcPr>
          <w:p w14:paraId="2815133D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D32D8" w:rsidRPr="00A66BD5" w14:paraId="4867FA16" w14:textId="77777777" w:rsidTr="007D15FA">
        <w:trPr>
          <w:cantSplit/>
        </w:trPr>
        <w:tc>
          <w:tcPr>
            <w:tcW w:w="936" w:type="dxa"/>
            <w:vMerge/>
          </w:tcPr>
          <w:p w14:paraId="64D0820A" w14:textId="77777777" w:rsidR="00CD32D8" w:rsidRPr="00A66BD5" w:rsidRDefault="00CD32D8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  <w:bottom w:val="single" w:sz="4" w:space="0" w:color="auto"/>
            </w:tcBorders>
          </w:tcPr>
          <w:p w14:paraId="2E19AB73" w14:textId="77777777" w:rsidR="00CD32D8" w:rsidRPr="009F137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5"/>
            <w:tcBorders>
              <w:bottom w:val="single" w:sz="4" w:space="0" w:color="auto"/>
            </w:tcBorders>
            <w:vAlign w:val="bottom"/>
          </w:tcPr>
          <w:tbl>
            <w:tblPr>
              <w:tblW w:w="1288" w:type="dxa"/>
              <w:jc w:val="center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8"/>
            </w:tblGrid>
            <w:tr w:rsidR="00CD32D8" w:rsidRPr="009F137C" w14:paraId="261508E4" w14:textId="77777777">
              <w:trPr>
                <w:cantSplit/>
                <w:jc w:val="center"/>
              </w:trPr>
              <w:tc>
                <w:tcPr>
                  <w:tcW w:w="1288" w:type="dxa"/>
                  <w:tcBorders>
                    <w:top w:val="single" w:sz="4" w:space="0" w:color="auto"/>
                  </w:tcBorders>
                </w:tcPr>
                <w:p w14:paraId="29D3313F" w14:textId="77777777" w:rsidR="00CD32D8" w:rsidRPr="009F137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9F137C">
                    <w:rPr>
                      <w:sz w:val="20"/>
                      <w:szCs w:val="20"/>
                    </w:rPr>
                    <w:t>Код ОКЗ</w:t>
                  </w:r>
                </w:p>
              </w:tc>
            </w:tr>
          </w:tbl>
          <w:p w14:paraId="1002E5DA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vAlign w:val="bottom"/>
          </w:tcPr>
          <w:p w14:paraId="5A38998F" w14:textId="77777777" w:rsidR="00CD32D8" w:rsidRPr="009F137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6524BD" w:rsidRPr="00A66BD5" w14:paraId="1B26C44E" w14:textId="77777777" w:rsidTr="007D15FA">
        <w:trPr>
          <w:cantSplit/>
          <w:trHeight w:val="1240"/>
        </w:trPr>
        <w:tc>
          <w:tcPr>
            <w:tcW w:w="936" w:type="dxa"/>
            <w:vMerge w:val="restart"/>
          </w:tcPr>
          <w:p w14:paraId="57F1F07D" w14:textId="77777777" w:rsidR="006524BD" w:rsidRPr="00A66BD5" w:rsidRDefault="006524BD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95" w:type="dxa"/>
            <w:tcBorders>
              <w:bottom w:val="nil"/>
            </w:tcBorders>
          </w:tcPr>
          <w:p w14:paraId="77A3C4B9" w14:textId="77777777" w:rsidR="006524BD" w:rsidRPr="009F137C" w:rsidRDefault="006524BD" w:rsidP="00C37F5B">
            <w:pPr>
              <w:spacing w:before="2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Приходилось ли Вам в течение последних четырех недель, включая обследуемую неделю, осуществлять своими силами (самостоятельно, без обращения к организациям, индивидуальным предпринимателям)  следующие виды деятельности для себя и своей семьи </w:t>
            </w:r>
            <w:r w:rsidRPr="009F137C">
              <w:rPr>
                <w:sz w:val="20"/>
                <w:szCs w:val="20"/>
              </w:rPr>
              <w:br/>
              <w:t xml:space="preserve">(ЗАЧИТАЙТЕ ВАРИАНТЫ ОТВЕТА, МОЖНО ОТМЕТИТЬ </w:t>
            </w:r>
            <w:r w:rsidRPr="009F137C">
              <w:rPr>
                <w:sz w:val="20"/>
                <w:szCs w:val="20"/>
              </w:rPr>
              <w:br/>
            </w:r>
            <w:r w:rsidRPr="009F137C">
              <w:rPr>
                <w:bCs/>
                <w:sz w:val="20"/>
                <w:szCs w:val="20"/>
              </w:rPr>
              <w:t xml:space="preserve">НЕСКОЛЬКО </w:t>
            </w:r>
            <w:r w:rsidRPr="009F137C">
              <w:rPr>
                <w:sz w:val="20"/>
                <w:szCs w:val="20"/>
              </w:rPr>
              <w:t xml:space="preserve">ВАРИАНТОВ ОТВЕТА): </w:t>
            </w:r>
          </w:p>
        </w:tc>
        <w:tc>
          <w:tcPr>
            <w:tcW w:w="1293" w:type="dxa"/>
            <w:gridSpan w:val="5"/>
            <w:tcBorders>
              <w:bottom w:val="nil"/>
            </w:tcBorders>
            <w:vAlign w:val="bottom"/>
          </w:tcPr>
          <w:p w14:paraId="60BEDAD3" w14:textId="77777777" w:rsidR="006524BD" w:rsidRPr="009F137C" w:rsidRDefault="006524BD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nil"/>
            </w:tcBorders>
            <w:vAlign w:val="bottom"/>
          </w:tcPr>
          <w:p w14:paraId="14DDC6F8" w14:textId="77777777" w:rsidR="006524BD" w:rsidRPr="009F137C" w:rsidRDefault="006524BD" w:rsidP="00C37F5B">
            <w:pPr>
              <w:spacing w:before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524BD" w:rsidRPr="00A66BD5" w14:paraId="7E42493E" w14:textId="77777777" w:rsidTr="00C4382F">
        <w:trPr>
          <w:cantSplit/>
          <w:trHeight w:val="662"/>
        </w:trPr>
        <w:tc>
          <w:tcPr>
            <w:tcW w:w="936" w:type="dxa"/>
            <w:vMerge/>
          </w:tcPr>
          <w:p w14:paraId="39459E42" w14:textId="77777777" w:rsidR="006524BD" w:rsidRPr="00A66BD5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</w:tcPr>
          <w:p w14:paraId="3ED50D1D" w14:textId="77777777" w:rsidR="006524BD" w:rsidRPr="009F137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Производство товаров для дома и быта (например, вязаные вещи, одежда, обувь, головные уборы, посуда, мебель, иные товары длительного пользования) </w:t>
            </w:r>
          </w:p>
        </w:tc>
        <w:tc>
          <w:tcPr>
            <w:tcW w:w="1293" w:type="dxa"/>
            <w:gridSpan w:val="5"/>
            <w:tcBorders>
              <w:top w:val="nil"/>
            </w:tcBorders>
            <w:vAlign w:val="bottom"/>
          </w:tcPr>
          <w:p w14:paraId="0E64E1C9" w14:textId="77777777" w:rsidR="006524BD" w:rsidRPr="009F137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</w:tcBorders>
            <w:vAlign w:val="bottom"/>
          </w:tcPr>
          <w:p w14:paraId="4F36A41A" w14:textId="77777777" w:rsidR="006524BD" w:rsidRPr="009F137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A66BD5" w14:paraId="3503A633" w14:textId="77777777" w:rsidTr="00C4382F">
        <w:trPr>
          <w:cantSplit/>
        </w:trPr>
        <w:tc>
          <w:tcPr>
            <w:tcW w:w="936" w:type="dxa"/>
            <w:vMerge/>
          </w:tcPr>
          <w:p w14:paraId="5000BA85" w14:textId="77777777" w:rsidR="006524BD" w:rsidRPr="00A66BD5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470068D7" w14:textId="77777777" w:rsidR="006524BD" w:rsidRPr="009F137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Ремонт бытовой техники, радиоэлектронной аппаратуры, сантехники</w:t>
            </w:r>
          </w:p>
        </w:tc>
        <w:tc>
          <w:tcPr>
            <w:tcW w:w="1293" w:type="dxa"/>
            <w:gridSpan w:val="5"/>
            <w:vAlign w:val="bottom"/>
          </w:tcPr>
          <w:p w14:paraId="75C2E8DA" w14:textId="77777777" w:rsidR="006524BD" w:rsidRPr="009F137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vAlign w:val="bottom"/>
          </w:tcPr>
          <w:p w14:paraId="516BF0D9" w14:textId="77777777" w:rsidR="006524BD" w:rsidRPr="009F137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A66BD5" w14:paraId="00C36ADE" w14:textId="77777777" w:rsidTr="00C4382F">
        <w:trPr>
          <w:cantSplit/>
        </w:trPr>
        <w:tc>
          <w:tcPr>
            <w:tcW w:w="936" w:type="dxa"/>
            <w:vMerge/>
          </w:tcPr>
          <w:p w14:paraId="680BC58C" w14:textId="77777777" w:rsidR="006524BD" w:rsidRPr="00A66BD5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26A66F97" w14:textId="77777777" w:rsidR="006524BD" w:rsidRPr="009F137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Работы по строительству собственного жилья и других построек</w:t>
            </w:r>
          </w:p>
        </w:tc>
        <w:tc>
          <w:tcPr>
            <w:tcW w:w="1293" w:type="dxa"/>
            <w:gridSpan w:val="5"/>
            <w:vAlign w:val="bottom"/>
          </w:tcPr>
          <w:p w14:paraId="5A13C4A0" w14:textId="77777777" w:rsidR="006524BD" w:rsidRPr="009F137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vAlign w:val="bottom"/>
          </w:tcPr>
          <w:p w14:paraId="436B26FC" w14:textId="77777777" w:rsidR="006524BD" w:rsidRPr="009F137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A66BD5" w14:paraId="22B68896" w14:textId="77777777" w:rsidTr="00C4382F">
        <w:trPr>
          <w:cantSplit/>
        </w:trPr>
        <w:tc>
          <w:tcPr>
            <w:tcW w:w="936" w:type="dxa"/>
            <w:vMerge/>
          </w:tcPr>
          <w:p w14:paraId="63E7678A" w14:textId="77777777" w:rsidR="006524BD" w:rsidRPr="00A66BD5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3F7C0F5F" w14:textId="77777777" w:rsidR="006524BD" w:rsidRPr="009F137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Ремонт собственного жилья и других построек</w:t>
            </w:r>
          </w:p>
        </w:tc>
        <w:tc>
          <w:tcPr>
            <w:tcW w:w="1293" w:type="dxa"/>
            <w:gridSpan w:val="5"/>
            <w:vAlign w:val="bottom"/>
          </w:tcPr>
          <w:p w14:paraId="15668695" w14:textId="77777777" w:rsidR="006524BD" w:rsidRPr="009F137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  <w:vAlign w:val="bottom"/>
          </w:tcPr>
          <w:p w14:paraId="1945B828" w14:textId="77777777" w:rsidR="006524BD" w:rsidRPr="009F137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A66BD5" w14:paraId="7D7839A1" w14:textId="77777777" w:rsidTr="00B90A67">
        <w:trPr>
          <w:cantSplit/>
        </w:trPr>
        <w:tc>
          <w:tcPr>
            <w:tcW w:w="936" w:type="dxa"/>
            <w:vMerge/>
          </w:tcPr>
          <w:p w14:paraId="4FA2A2DB" w14:textId="77777777" w:rsidR="006524BD" w:rsidRPr="00A66BD5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</w:tcPr>
          <w:p w14:paraId="2D4E8686" w14:textId="77777777" w:rsidR="006524BD" w:rsidRPr="009F137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Ремонт и техническое обслуживание </w:t>
            </w:r>
            <w:r w:rsidRPr="009B51B1">
              <w:rPr>
                <w:sz w:val="20"/>
                <w:szCs w:val="20"/>
              </w:rPr>
              <w:t>собственных автомототранспортных средств</w:t>
            </w:r>
          </w:p>
        </w:tc>
        <w:tc>
          <w:tcPr>
            <w:tcW w:w="1293" w:type="dxa"/>
            <w:gridSpan w:val="5"/>
            <w:tcBorders>
              <w:bottom w:val="single" w:sz="4" w:space="0" w:color="auto"/>
            </w:tcBorders>
            <w:vAlign w:val="bottom"/>
          </w:tcPr>
          <w:p w14:paraId="388B89CA" w14:textId="77777777" w:rsidR="006524BD" w:rsidRPr="009F137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5C31CC51" w14:textId="77777777" w:rsidR="006524BD" w:rsidRPr="009F137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A66BD5" w14:paraId="5B7AD0F2" w14:textId="77777777" w:rsidTr="00B90A67">
        <w:trPr>
          <w:cantSplit/>
        </w:trPr>
        <w:tc>
          <w:tcPr>
            <w:tcW w:w="936" w:type="dxa"/>
            <w:vMerge/>
          </w:tcPr>
          <w:p w14:paraId="0847DF83" w14:textId="77777777" w:rsidR="006524BD" w:rsidRPr="00A66BD5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bottom w:val="nil"/>
            </w:tcBorders>
          </w:tcPr>
          <w:p w14:paraId="4856482E" w14:textId="77777777" w:rsidR="006524BD" w:rsidRPr="009F137C" w:rsidRDefault="006524BD" w:rsidP="00B90A67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Другое (укажите)</w:t>
            </w:r>
          </w:p>
        </w:tc>
        <w:tc>
          <w:tcPr>
            <w:tcW w:w="1293" w:type="dxa"/>
            <w:gridSpan w:val="5"/>
            <w:tcBorders>
              <w:bottom w:val="nil"/>
            </w:tcBorders>
            <w:vAlign w:val="bottom"/>
          </w:tcPr>
          <w:p w14:paraId="311BF144" w14:textId="77777777" w:rsidR="006524BD" w:rsidRPr="009F137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bottom w:val="nil"/>
            </w:tcBorders>
            <w:vAlign w:val="bottom"/>
          </w:tcPr>
          <w:p w14:paraId="18038E67" w14:textId="77777777" w:rsidR="006524BD" w:rsidRPr="009F137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A66BD5" w14:paraId="46A411D9" w14:textId="77777777" w:rsidTr="00B90A67">
        <w:trPr>
          <w:cantSplit/>
        </w:trPr>
        <w:tc>
          <w:tcPr>
            <w:tcW w:w="936" w:type="dxa"/>
            <w:vMerge/>
          </w:tcPr>
          <w:p w14:paraId="11AEB15A" w14:textId="77777777" w:rsidR="006524BD" w:rsidRPr="00A66BD5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  <w:vAlign w:val="bottom"/>
          </w:tcPr>
          <w:p w14:paraId="75D69093" w14:textId="77777777" w:rsidR="006524BD" w:rsidRPr="009F137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5"/>
            <w:tcBorders>
              <w:top w:val="nil"/>
            </w:tcBorders>
            <w:vAlign w:val="bottom"/>
          </w:tcPr>
          <w:p w14:paraId="43755129" w14:textId="77777777" w:rsidR="006524BD" w:rsidRPr="009F137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</w:tcBorders>
            <w:vAlign w:val="bottom"/>
          </w:tcPr>
          <w:p w14:paraId="06B7722E" w14:textId="77777777" w:rsidR="006524BD" w:rsidRPr="009F137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6524BD" w:rsidRPr="00A66BD5" w14:paraId="7CECBAC1" w14:textId="77777777" w:rsidTr="007D15FA">
        <w:trPr>
          <w:cantSplit/>
        </w:trPr>
        <w:tc>
          <w:tcPr>
            <w:tcW w:w="936" w:type="dxa"/>
            <w:vMerge/>
          </w:tcPr>
          <w:p w14:paraId="1F4D8215" w14:textId="77777777" w:rsidR="006524BD" w:rsidRPr="00A66BD5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  <w:vAlign w:val="bottom"/>
          </w:tcPr>
          <w:p w14:paraId="7B8427B5" w14:textId="77777777" w:rsidR="006524BD" w:rsidRPr="009F137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Нет, ничего не выполнял</w:t>
            </w:r>
          </w:p>
        </w:tc>
        <w:tc>
          <w:tcPr>
            <w:tcW w:w="1293" w:type="dxa"/>
            <w:gridSpan w:val="5"/>
            <w:tcBorders>
              <w:bottom w:val="single" w:sz="4" w:space="0" w:color="auto"/>
            </w:tcBorders>
            <w:vAlign w:val="bottom"/>
          </w:tcPr>
          <w:p w14:paraId="17F440EB" w14:textId="77777777" w:rsidR="006524BD" w:rsidRPr="009F137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106B3C15" w14:textId="77777777" w:rsidR="006524BD" w:rsidRPr="009F137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→67</w:t>
            </w:r>
          </w:p>
        </w:tc>
      </w:tr>
    </w:tbl>
    <w:p w14:paraId="20C5891C" w14:textId="77777777" w:rsidR="00C37F5B" w:rsidRDefault="00C37F5B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908"/>
        <w:gridCol w:w="1296"/>
        <w:gridCol w:w="1421"/>
      </w:tblGrid>
      <w:tr w:rsidR="00C37F5B" w:rsidRPr="00657516" w14:paraId="6929DBE3" w14:textId="77777777" w:rsidTr="00C37F5B">
        <w:trPr>
          <w:cantSplit/>
          <w:trHeight w:val="544"/>
          <w:tblHeader/>
        </w:trPr>
        <w:tc>
          <w:tcPr>
            <w:tcW w:w="924" w:type="dxa"/>
          </w:tcPr>
          <w:p w14:paraId="5529A88C" w14:textId="77777777" w:rsidR="00C37F5B" w:rsidRPr="00657516" w:rsidRDefault="00C37F5B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04" w:type="dxa"/>
          </w:tcPr>
          <w:p w14:paraId="3A33F799" w14:textId="77777777" w:rsidR="00C37F5B" w:rsidRPr="00657516" w:rsidRDefault="00C37F5B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76AE8245" w14:textId="77777777" w:rsidR="00C37F5B" w:rsidRPr="00657516" w:rsidRDefault="00C37F5B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Код для</w:t>
            </w:r>
            <w:r>
              <w:rPr>
                <w:sz w:val="20"/>
                <w:szCs w:val="20"/>
              </w:rPr>
              <w:br/>
            </w:r>
            <w:r w:rsidRPr="00657516">
              <w:rPr>
                <w:sz w:val="20"/>
                <w:szCs w:val="20"/>
              </w:rPr>
              <w:t>разработки</w:t>
            </w:r>
          </w:p>
        </w:tc>
        <w:tc>
          <w:tcPr>
            <w:tcW w:w="1400" w:type="dxa"/>
          </w:tcPr>
          <w:p w14:paraId="1FC87B2B" w14:textId="77777777" w:rsidR="00C37F5B" w:rsidRPr="00657516" w:rsidRDefault="00C37F5B" w:rsidP="007D15FA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57516">
              <w:rPr>
                <w:sz w:val="20"/>
                <w:szCs w:val="20"/>
              </w:rPr>
              <w:t>Переход к вопросу</w:t>
            </w:r>
          </w:p>
        </w:tc>
      </w:tr>
      <w:tr w:rsidR="00197802" w:rsidRPr="00197802" w14:paraId="0AA81EC1" w14:textId="77777777" w:rsidTr="00C37F5B">
        <w:trPr>
          <w:cantSplit/>
          <w:trHeight w:val="298"/>
        </w:trPr>
        <w:tc>
          <w:tcPr>
            <w:tcW w:w="924" w:type="dxa"/>
            <w:vMerge w:val="restart"/>
          </w:tcPr>
          <w:p w14:paraId="05E5874F" w14:textId="77777777" w:rsidR="00197802" w:rsidRPr="00197802" w:rsidRDefault="00197802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66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vAlign w:val="bottom"/>
          </w:tcPr>
          <w:p w14:paraId="51848E22" w14:textId="77777777" w:rsidR="00197802" w:rsidRPr="009F137C" w:rsidRDefault="00197802" w:rsidP="00197802">
            <w:pPr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Сколько примерно часов в неделю Вы потратили на выполнение этих работ? Пожалуйста, включайте только те часы, которые были затрачены непосредственно на них.</w:t>
            </w:r>
          </w:p>
          <w:p w14:paraId="654D7D2D" w14:textId="77777777" w:rsidR="00197802" w:rsidRPr="009F137C" w:rsidRDefault="00197802" w:rsidP="00197802">
            <w:pPr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(УКАЖИТЕ КОЛИЧЕСТВО ЧАСОВ)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14:paraId="68C8047B" w14:textId="77777777" w:rsidR="00197802" w:rsidRPr="009F137C" w:rsidRDefault="00197802" w:rsidP="0019780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vAlign w:val="bottom"/>
          </w:tcPr>
          <w:p w14:paraId="5C60DA6B" w14:textId="77777777" w:rsidR="00197802" w:rsidRPr="009F137C" w:rsidRDefault="00197802" w:rsidP="00197802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97802" w:rsidRPr="00A66BD5" w14:paraId="27CC5098" w14:textId="77777777" w:rsidTr="00C37F5B">
        <w:trPr>
          <w:cantSplit/>
          <w:trHeight w:val="298"/>
        </w:trPr>
        <w:tc>
          <w:tcPr>
            <w:tcW w:w="924" w:type="dxa"/>
            <w:vMerge/>
          </w:tcPr>
          <w:p w14:paraId="6EB08A75" w14:textId="77777777" w:rsidR="00197802" w:rsidRPr="00A66BD5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05BC9B20" w14:textId="77777777" w:rsidR="00197802" w:rsidRPr="009F137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Производство товаров для дома и быта (например, вязаные </w:t>
            </w:r>
            <w:r w:rsidRPr="009F137C">
              <w:rPr>
                <w:sz w:val="20"/>
                <w:szCs w:val="20"/>
              </w:rPr>
              <w:br/>
              <w:t xml:space="preserve">вещи, одежда, обувь, головные уборы, посуда, мебель, </w:t>
            </w:r>
            <w:r w:rsidRPr="009F137C">
              <w:rPr>
                <w:sz w:val="20"/>
                <w:szCs w:val="20"/>
              </w:rPr>
              <w:br/>
              <w:t>иные товары длительного пользования)</w:t>
            </w:r>
            <w:r w:rsidR="00197802" w:rsidRPr="009F137C">
              <w:rPr>
                <w:sz w:val="20"/>
                <w:szCs w:val="20"/>
              </w:rPr>
              <w:t xml:space="preserve">, </w:t>
            </w:r>
            <w:r w:rsidR="00B85A73" w:rsidRPr="009F137C">
              <w:rPr>
                <w:sz w:val="20"/>
                <w:szCs w:val="20"/>
              </w:rPr>
              <w:t xml:space="preserve">                      </w:t>
            </w:r>
            <w:r w:rsidRPr="009F137C">
              <w:rPr>
                <w:sz w:val="20"/>
                <w:szCs w:val="20"/>
              </w:rPr>
              <w:t xml:space="preserve"> </w:t>
            </w:r>
            <w:r w:rsidR="00B85A73" w:rsidRPr="009F137C">
              <w:rPr>
                <w:sz w:val="20"/>
                <w:szCs w:val="20"/>
              </w:rPr>
              <w:t xml:space="preserve">                       </w:t>
            </w:r>
            <w:r w:rsidR="00197802" w:rsidRPr="009F137C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9F137C" w14:paraId="47AE38DA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7CE67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60C99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1C7D300" w14:textId="77777777" w:rsidR="00197802" w:rsidRPr="009F137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69F64545" w14:textId="77777777" w:rsidR="00197802" w:rsidRPr="009F137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A66BD5" w14:paraId="79B04718" w14:textId="77777777" w:rsidTr="00C37F5B">
        <w:trPr>
          <w:cantSplit/>
          <w:trHeight w:val="283"/>
        </w:trPr>
        <w:tc>
          <w:tcPr>
            <w:tcW w:w="924" w:type="dxa"/>
            <w:vMerge/>
          </w:tcPr>
          <w:p w14:paraId="643CB09B" w14:textId="77777777" w:rsidR="00197802" w:rsidRPr="00A66BD5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07501EE7" w14:textId="77777777" w:rsidR="00197802" w:rsidRPr="009F137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Ремонт бытовой техники, радиоэлектронной аппаратуры, сантехники</w:t>
            </w:r>
            <w:r w:rsidR="00197802" w:rsidRPr="009F137C">
              <w:rPr>
                <w:sz w:val="20"/>
                <w:szCs w:val="20"/>
              </w:rPr>
              <w:t>,</w:t>
            </w:r>
            <w:r w:rsidRPr="009F137C">
              <w:rPr>
                <w:sz w:val="20"/>
                <w:szCs w:val="20"/>
              </w:rPr>
              <w:br/>
              <w:t xml:space="preserve">                                                              </w:t>
            </w:r>
            <w:r w:rsidR="00197802" w:rsidRPr="009F137C">
              <w:rPr>
                <w:sz w:val="20"/>
                <w:szCs w:val="20"/>
              </w:rPr>
              <w:t xml:space="preserve"> </w:t>
            </w:r>
            <w:r w:rsidR="00B85A73" w:rsidRPr="009F137C">
              <w:rPr>
                <w:sz w:val="20"/>
                <w:szCs w:val="20"/>
              </w:rPr>
              <w:t xml:space="preserve">                                                     </w:t>
            </w:r>
            <w:r w:rsidR="00197802" w:rsidRPr="009F137C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9F137C" w14:paraId="4AB8D8BB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E294F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387AD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05F5274" w14:textId="77777777" w:rsidR="00197802" w:rsidRPr="009F137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53EB01C8" w14:textId="77777777" w:rsidR="00197802" w:rsidRPr="009F137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A66BD5" w14:paraId="3FE2506A" w14:textId="77777777" w:rsidTr="00C37F5B">
        <w:trPr>
          <w:cantSplit/>
          <w:trHeight w:val="312"/>
        </w:trPr>
        <w:tc>
          <w:tcPr>
            <w:tcW w:w="924" w:type="dxa"/>
            <w:vMerge/>
          </w:tcPr>
          <w:p w14:paraId="7AA46411" w14:textId="77777777" w:rsidR="00197802" w:rsidRPr="00A66BD5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0F9FE63A" w14:textId="77777777" w:rsidR="00197802" w:rsidRPr="009F137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Работы по строительству собственного жилья и других построек</w:t>
            </w:r>
            <w:r w:rsidR="00197802" w:rsidRPr="009F137C">
              <w:rPr>
                <w:sz w:val="20"/>
                <w:szCs w:val="20"/>
              </w:rPr>
              <w:t>,</w:t>
            </w:r>
            <w:r w:rsidRPr="009F137C">
              <w:rPr>
                <w:sz w:val="20"/>
                <w:szCs w:val="20"/>
              </w:rPr>
              <w:br/>
              <w:t xml:space="preserve">                                                              </w:t>
            </w:r>
            <w:r w:rsidR="00B85A73" w:rsidRPr="009F137C">
              <w:rPr>
                <w:sz w:val="20"/>
                <w:szCs w:val="20"/>
              </w:rPr>
              <w:t xml:space="preserve">                                                     </w:t>
            </w:r>
            <w:r w:rsidR="00197802" w:rsidRPr="009F137C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9F137C" w14:paraId="77123F33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FF0E7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97961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0F73E0" w14:textId="77777777" w:rsidR="00197802" w:rsidRPr="009F137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75DD2506" w14:textId="77777777" w:rsidR="00197802" w:rsidRPr="009F137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A66BD5" w14:paraId="109047B5" w14:textId="77777777" w:rsidTr="00C37F5B">
        <w:trPr>
          <w:cantSplit/>
          <w:trHeight w:val="283"/>
        </w:trPr>
        <w:tc>
          <w:tcPr>
            <w:tcW w:w="924" w:type="dxa"/>
            <w:vMerge/>
          </w:tcPr>
          <w:p w14:paraId="6833C873" w14:textId="77777777" w:rsidR="00197802" w:rsidRPr="00A66BD5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259DCABB" w14:textId="77777777" w:rsidR="00197802" w:rsidRPr="009F137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Ремонт собственного жилья и других построек</w:t>
            </w:r>
            <w:r w:rsidR="00197802" w:rsidRPr="009F137C">
              <w:rPr>
                <w:sz w:val="20"/>
                <w:szCs w:val="20"/>
              </w:rPr>
              <w:t>,</w:t>
            </w:r>
            <w:r w:rsidRPr="009F137C">
              <w:rPr>
                <w:sz w:val="20"/>
                <w:szCs w:val="20"/>
              </w:rPr>
              <w:br/>
              <w:t xml:space="preserve">                                                              </w:t>
            </w:r>
            <w:r w:rsidR="00197802" w:rsidRPr="009F137C">
              <w:rPr>
                <w:sz w:val="20"/>
                <w:szCs w:val="20"/>
              </w:rPr>
              <w:t xml:space="preserve"> </w:t>
            </w:r>
            <w:r w:rsidR="00B85A73" w:rsidRPr="009F137C">
              <w:rPr>
                <w:sz w:val="20"/>
                <w:szCs w:val="20"/>
              </w:rPr>
              <w:t xml:space="preserve">                                                     </w:t>
            </w:r>
            <w:r w:rsidR="00197802" w:rsidRPr="009F137C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9F137C" w14:paraId="40CA332C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73171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76CB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19E844" w14:textId="77777777" w:rsidR="00197802" w:rsidRPr="009F137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04F044E9" w14:textId="77777777" w:rsidR="00197802" w:rsidRPr="009F137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A66BD5" w14:paraId="316ECC06" w14:textId="77777777" w:rsidTr="00C37F5B">
        <w:trPr>
          <w:cantSplit/>
          <w:trHeight w:val="284"/>
        </w:trPr>
        <w:tc>
          <w:tcPr>
            <w:tcW w:w="924" w:type="dxa"/>
            <w:vMerge/>
          </w:tcPr>
          <w:p w14:paraId="0A1BB2EA" w14:textId="77777777" w:rsidR="00197802" w:rsidRPr="00A66BD5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63AB6B69" w14:textId="5E02D2F2" w:rsidR="00197802" w:rsidRPr="009F137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Ремонт и техническое обслуживание собственных автомототранспортных средств</w:t>
            </w:r>
            <w:r w:rsidR="00197802" w:rsidRPr="009F137C">
              <w:rPr>
                <w:sz w:val="20"/>
                <w:szCs w:val="20"/>
              </w:rPr>
              <w:t>,</w:t>
            </w:r>
            <w:r w:rsidRPr="009F137C">
              <w:rPr>
                <w:sz w:val="20"/>
                <w:szCs w:val="20"/>
              </w:rPr>
              <w:t xml:space="preserve">       </w:t>
            </w:r>
            <w:r w:rsidR="00197802" w:rsidRPr="009F137C">
              <w:rPr>
                <w:sz w:val="20"/>
                <w:szCs w:val="20"/>
              </w:rPr>
              <w:t xml:space="preserve"> </w:t>
            </w:r>
            <w:r w:rsidR="00B85A73" w:rsidRPr="009F137C">
              <w:rPr>
                <w:sz w:val="20"/>
                <w:szCs w:val="20"/>
              </w:rPr>
              <w:t xml:space="preserve">                                       </w:t>
            </w:r>
            <w:r w:rsidR="00677D30">
              <w:rPr>
                <w:sz w:val="20"/>
                <w:szCs w:val="20"/>
              </w:rPr>
              <w:t xml:space="preserve">                                         </w:t>
            </w:r>
            <w:r w:rsidR="00B85A73" w:rsidRPr="009F137C">
              <w:rPr>
                <w:sz w:val="20"/>
                <w:szCs w:val="20"/>
              </w:rPr>
              <w:t xml:space="preserve">              </w:t>
            </w:r>
            <w:r w:rsidR="00197802" w:rsidRPr="009F137C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9F137C" w14:paraId="0FD26BB6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48205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CE2B7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7AE7CE" w14:textId="77777777" w:rsidR="00197802" w:rsidRPr="009F137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041B96A4" w14:textId="77777777" w:rsidR="00197802" w:rsidRPr="009F137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A66BD5" w14:paraId="580517A4" w14:textId="77777777" w:rsidTr="00C37F5B">
        <w:trPr>
          <w:cantSplit/>
          <w:trHeight w:val="326"/>
        </w:trPr>
        <w:tc>
          <w:tcPr>
            <w:tcW w:w="924" w:type="dxa"/>
            <w:vMerge/>
          </w:tcPr>
          <w:p w14:paraId="0295CFBC" w14:textId="77777777" w:rsidR="00197802" w:rsidRPr="00A66BD5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484F12B3" w14:textId="77777777" w:rsidR="00197802" w:rsidRPr="009F137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Другое</w:t>
            </w:r>
            <w:r w:rsidR="00197802" w:rsidRPr="009F137C">
              <w:rPr>
                <w:sz w:val="20"/>
                <w:szCs w:val="20"/>
              </w:rPr>
              <w:t>,</w:t>
            </w:r>
            <w:r w:rsidR="00883682" w:rsidRPr="009F137C">
              <w:rPr>
                <w:sz w:val="20"/>
                <w:szCs w:val="20"/>
              </w:rPr>
              <w:br/>
              <w:t xml:space="preserve">             </w:t>
            </w:r>
            <w:r w:rsidR="00197802" w:rsidRPr="009F137C">
              <w:rPr>
                <w:sz w:val="20"/>
                <w:szCs w:val="20"/>
              </w:rPr>
              <w:t xml:space="preserve"> </w:t>
            </w:r>
            <w:r w:rsidR="00B85A73" w:rsidRPr="009F137C">
              <w:rPr>
                <w:sz w:val="20"/>
                <w:szCs w:val="20"/>
              </w:rPr>
              <w:t xml:space="preserve">                                </w:t>
            </w:r>
            <w:r w:rsidRPr="009F137C">
              <w:rPr>
                <w:sz w:val="20"/>
                <w:szCs w:val="20"/>
              </w:rPr>
              <w:t xml:space="preserve">                                                 </w:t>
            </w:r>
            <w:r w:rsidR="00B85A73" w:rsidRPr="009F137C">
              <w:rPr>
                <w:sz w:val="20"/>
                <w:szCs w:val="20"/>
              </w:rPr>
              <w:t xml:space="preserve">                     </w:t>
            </w:r>
            <w:r w:rsidR="00197802" w:rsidRPr="009F137C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9F137C" w14:paraId="47BB7190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D27BC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A2572" w14:textId="77777777" w:rsidR="00197802" w:rsidRPr="009F137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0718F" w14:textId="77777777" w:rsidR="00197802" w:rsidRPr="009F137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</w:tcBorders>
            <w:vAlign w:val="bottom"/>
          </w:tcPr>
          <w:p w14:paraId="15116965" w14:textId="77777777" w:rsidR="00197802" w:rsidRPr="009F137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→67</w:t>
            </w:r>
          </w:p>
        </w:tc>
      </w:tr>
    </w:tbl>
    <w:p w14:paraId="5668C126" w14:textId="77777777" w:rsidR="00EA2254" w:rsidRPr="00EA32E0" w:rsidRDefault="00EA2254" w:rsidP="00993FB6">
      <w:pPr>
        <w:spacing w:before="200" w:line="210" w:lineRule="exact"/>
        <w:jc w:val="center"/>
        <w:rPr>
          <w:b/>
          <w:bCs/>
          <w:sz w:val="20"/>
          <w:szCs w:val="20"/>
        </w:rPr>
      </w:pPr>
      <w:r w:rsidRPr="00EA32E0">
        <w:rPr>
          <w:b/>
          <w:bCs/>
          <w:sz w:val="20"/>
          <w:szCs w:val="20"/>
        </w:rPr>
        <w:t xml:space="preserve">РАЗДЕЛ </w:t>
      </w:r>
      <w:r w:rsidRPr="00EA32E0">
        <w:rPr>
          <w:b/>
          <w:bCs/>
          <w:sz w:val="20"/>
          <w:szCs w:val="20"/>
          <w:lang w:val="en-US"/>
        </w:rPr>
        <w:t>IX</w:t>
      </w:r>
    </w:p>
    <w:p w14:paraId="0BC6AF17" w14:textId="77777777" w:rsidR="00EA2254" w:rsidRDefault="00EA2254" w:rsidP="004A1167">
      <w:pPr>
        <w:spacing w:after="120"/>
        <w:jc w:val="center"/>
        <w:rPr>
          <w:b/>
          <w:bCs/>
          <w:caps/>
          <w:sz w:val="20"/>
          <w:szCs w:val="20"/>
        </w:rPr>
      </w:pPr>
      <w:r w:rsidRPr="00EA32E0">
        <w:rPr>
          <w:b/>
          <w:bCs/>
          <w:caps/>
          <w:sz w:val="20"/>
          <w:szCs w:val="20"/>
        </w:rPr>
        <w:t>Волонтерская деятельность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EF0A50" w:rsidRPr="00A66BD5" w14:paraId="1C716043" w14:textId="77777777" w:rsidTr="002766EF">
        <w:trPr>
          <w:cantSplit/>
          <w:trHeight w:val="545"/>
        </w:trPr>
        <w:tc>
          <w:tcPr>
            <w:tcW w:w="10563" w:type="dxa"/>
          </w:tcPr>
          <w:p w14:paraId="6037C87D" w14:textId="77777777" w:rsidR="00EF0A50" w:rsidRPr="009F137C" w:rsidRDefault="00EF0A50" w:rsidP="00993FB6">
            <w:pPr>
              <w:pStyle w:val="a8"/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ПРОЧИТАЙТЕ ВСЛУХ!</w:t>
            </w:r>
          </w:p>
          <w:p w14:paraId="57135A05" w14:textId="77777777" w:rsidR="00EF0A50" w:rsidRPr="00EA32E0" w:rsidRDefault="00EF0A50" w:rsidP="00993FB6">
            <w:pPr>
              <w:pStyle w:val="a8"/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iCs/>
                <w:sz w:val="20"/>
                <w:szCs w:val="20"/>
              </w:rPr>
              <w:t xml:space="preserve">Мы иногда добровольно делаем разную неоплачиваемую работу в интересах других людей, </w:t>
            </w:r>
            <w:r w:rsidRPr="009F137C">
              <w:rPr>
                <w:bCs/>
                <w:iCs/>
                <w:sz w:val="20"/>
                <w:szCs w:val="20"/>
              </w:rPr>
              <w:br/>
              <w:t xml:space="preserve">которые при этом не являются нашими родственниками или друзьями. </w:t>
            </w:r>
            <w:r w:rsidRPr="009F137C">
              <w:rPr>
                <w:bCs/>
                <w:iCs/>
                <w:sz w:val="20"/>
                <w:szCs w:val="20"/>
              </w:rPr>
              <w:br/>
              <w:t>Это может быть всякого рода благотворительная или общественно полезная деятельность</w:t>
            </w:r>
          </w:p>
        </w:tc>
      </w:tr>
    </w:tbl>
    <w:p w14:paraId="4486BA23" w14:textId="77777777" w:rsidR="005103FF" w:rsidRPr="00B605E5" w:rsidRDefault="005103FF" w:rsidP="005103FF">
      <w:pPr>
        <w:spacing w:before="120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</w:t>
      </w:r>
      <w:r w:rsidR="001B012D">
        <w:rPr>
          <w:sz w:val="22"/>
          <w:szCs w:val="22"/>
        </w:rPr>
        <w:t>4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922"/>
        <w:gridCol w:w="1290"/>
        <w:gridCol w:w="1417"/>
      </w:tblGrid>
      <w:tr w:rsidR="005103FF" w:rsidRPr="005103FF" w14:paraId="5434C004" w14:textId="77777777" w:rsidTr="00C37F5B">
        <w:trPr>
          <w:cantSplit/>
          <w:trHeight w:val="525"/>
          <w:tblHeader/>
        </w:trPr>
        <w:tc>
          <w:tcPr>
            <w:tcW w:w="918" w:type="dxa"/>
          </w:tcPr>
          <w:p w14:paraId="7F9FBBB5" w14:textId="77777777" w:rsidR="005103FF" w:rsidRPr="005103FF" w:rsidRDefault="005103FF" w:rsidP="00EA32E0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5103FF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DF11DA5" w14:textId="77777777" w:rsidR="005103FF" w:rsidRPr="005103FF" w:rsidRDefault="005103FF" w:rsidP="00EA32E0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5103FF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68" w:type="dxa"/>
          </w:tcPr>
          <w:p w14:paraId="160B0568" w14:textId="77777777" w:rsidR="005103FF" w:rsidRPr="005103FF" w:rsidRDefault="005103FF" w:rsidP="005103FF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5103FF">
              <w:rPr>
                <w:sz w:val="20"/>
                <w:szCs w:val="20"/>
              </w:rPr>
              <w:t>Код для</w:t>
            </w:r>
            <w:r>
              <w:rPr>
                <w:sz w:val="20"/>
                <w:szCs w:val="20"/>
              </w:rPr>
              <w:br/>
            </w:r>
            <w:r w:rsidRPr="005103FF">
              <w:rPr>
                <w:sz w:val="20"/>
                <w:szCs w:val="20"/>
              </w:rPr>
              <w:t>разработки</w:t>
            </w:r>
          </w:p>
        </w:tc>
        <w:tc>
          <w:tcPr>
            <w:tcW w:w="1393" w:type="dxa"/>
          </w:tcPr>
          <w:p w14:paraId="3FDB1EAE" w14:textId="77777777" w:rsidR="005103FF" w:rsidRPr="005103FF" w:rsidRDefault="005103FF" w:rsidP="00EA32E0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5103FF">
              <w:rPr>
                <w:sz w:val="20"/>
                <w:szCs w:val="20"/>
              </w:rPr>
              <w:t>Переход к вопросу</w:t>
            </w:r>
          </w:p>
        </w:tc>
      </w:tr>
      <w:tr w:rsidR="00AA37AE" w:rsidRPr="00A66BD5" w14:paraId="07A081CF" w14:textId="77777777" w:rsidTr="00C37F5B">
        <w:trPr>
          <w:cantSplit/>
          <w:trHeight w:val="921"/>
        </w:trPr>
        <w:tc>
          <w:tcPr>
            <w:tcW w:w="918" w:type="dxa"/>
            <w:vMerge w:val="restart"/>
          </w:tcPr>
          <w:p w14:paraId="06B74C3F" w14:textId="77777777" w:rsidR="00AA37AE" w:rsidRPr="00A66BD5" w:rsidRDefault="00AA37AE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40F4CADA" w14:textId="77777777" w:rsidR="00AA37AE" w:rsidRPr="009F137C" w:rsidRDefault="00AA37AE" w:rsidP="00AA37AE">
            <w:pPr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pacing w:val="-2"/>
                <w:sz w:val="20"/>
                <w:szCs w:val="20"/>
              </w:rPr>
              <w:t>Приходилось ли Вам в последние четыре недели (включая обследуемую неделю) выполнять (как минимум в течение одного часа)  какую-либо неоплачиваемую работу в интересах других лиц или организаций? (Не учитывается работа, связанная с оказанием помощи членам Вашей семьи, родственникам, друзьям, а также работа, выполняемая в интересах других лиц в течение рабочего времени, связанная с работой по найму; общественные работы, выполняемые по приговору суда; альтернативная служба взамен воинской службы и другая деятельность, не относящаяся к волонтерской)</w:t>
            </w:r>
          </w:p>
        </w:tc>
        <w:tc>
          <w:tcPr>
            <w:tcW w:w="1268" w:type="dxa"/>
            <w:vMerge w:val="restart"/>
            <w:vAlign w:val="bottom"/>
          </w:tcPr>
          <w:p w14:paraId="0A16EF5B" w14:textId="77777777" w:rsidR="00AA37AE" w:rsidRPr="009F137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vMerge w:val="restart"/>
            <w:vAlign w:val="bottom"/>
          </w:tcPr>
          <w:p w14:paraId="2CE92796" w14:textId="77777777" w:rsidR="00AA37AE" w:rsidRPr="009F137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→</w:t>
            </w:r>
            <w:r w:rsidRPr="009F137C">
              <w:rPr>
                <w:bCs/>
                <w:sz w:val="20"/>
                <w:szCs w:val="20"/>
              </w:rPr>
              <w:t>68</w:t>
            </w:r>
          </w:p>
        </w:tc>
      </w:tr>
      <w:tr w:rsidR="00AA37AE" w:rsidRPr="00A66BD5" w14:paraId="4068E29C" w14:textId="77777777" w:rsidTr="00C37F5B">
        <w:trPr>
          <w:cantSplit/>
          <w:trHeight w:val="243"/>
        </w:trPr>
        <w:tc>
          <w:tcPr>
            <w:tcW w:w="918" w:type="dxa"/>
            <w:vMerge/>
          </w:tcPr>
          <w:p w14:paraId="33A08D49" w14:textId="77777777" w:rsidR="00AA37AE" w:rsidRPr="00A66BD5" w:rsidRDefault="00AA37AE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bottom"/>
          </w:tcPr>
          <w:p w14:paraId="3158EE01" w14:textId="77777777" w:rsidR="00AA37AE" w:rsidRPr="009F137C" w:rsidRDefault="00AA37AE" w:rsidP="00993FB6">
            <w:pPr>
              <w:spacing w:line="200" w:lineRule="exact"/>
              <w:rPr>
                <w:spacing w:val="-2"/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Да</w:t>
            </w:r>
          </w:p>
        </w:tc>
        <w:tc>
          <w:tcPr>
            <w:tcW w:w="1268" w:type="dxa"/>
            <w:vMerge/>
            <w:vAlign w:val="bottom"/>
          </w:tcPr>
          <w:p w14:paraId="3BAF76F4" w14:textId="77777777" w:rsidR="00AA37AE" w:rsidRPr="009F137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bottom"/>
          </w:tcPr>
          <w:p w14:paraId="55733945" w14:textId="77777777" w:rsidR="00AA37AE" w:rsidRPr="009F137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A37AE" w:rsidRPr="00A66BD5" w14:paraId="416BACE7" w14:textId="77777777" w:rsidTr="00C37F5B">
        <w:trPr>
          <w:cantSplit/>
          <w:trHeight w:val="276"/>
        </w:trPr>
        <w:tc>
          <w:tcPr>
            <w:tcW w:w="918" w:type="dxa"/>
            <w:vMerge/>
          </w:tcPr>
          <w:p w14:paraId="12CA4CA6" w14:textId="77777777" w:rsidR="00AA37AE" w:rsidRPr="00A66BD5" w:rsidRDefault="00AA37AE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75EB24D7" w14:textId="77777777" w:rsidR="00AA37AE" w:rsidRPr="009F137C" w:rsidRDefault="00AA37AE" w:rsidP="00993FB6">
            <w:pPr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68" w:type="dxa"/>
            <w:vAlign w:val="bottom"/>
          </w:tcPr>
          <w:p w14:paraId="58F13035" w14:textId="77777777" w:rsidR="00AA37AE" w:rsidRPr="009F137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bottom"/>
          </w:tcPr>
          <w:p w14:paraId="37D354DE" w14:textId="77777777" w:rsidR="00AA37AE" w:rsidRPr="009F137C" w:rsidRDefault="00AA37AE" w:rsidP="00993FB6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  <w:r w:rsidRPr="009F137C">
              <w:rPr>
                <w:spacing w:val="-4"/>
                <w:sz w:val="20"/>
                <w:szCs w:val="20"/>
              </w:rPr>
              <w:t>Конец опроса</w:t>
            </w:r>
          </w:p>
        </w:tc>
      </w:tr>
      <w:tr w:rsidR="00197802" w:rsidRPr="00A66BD5" w14:paraId="5E90CBEC" w14:textId="77777777" w:rsidTr="00C37F5B">
        <w:trPr>
          <w:cantSplit/>
        </w:trPr>
        <w:tc>
          <w:tcPr>
            <w:tcW w:w="918" w:type="dxa"/>
            <w:vMerge w:val="restart"/>
          </w:tcPr>
          <w:p w14:paraId="5AD4F51B" w14:textId="77777777" w:rsidR="00197802" w:rsidRPr="00A66BD5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68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36CBE8D2" w14:textId="4E4E1134" w:rsidR="00197802" w:rsidRPr="009F137C" w:rsidRDefault="00197802" w:rsidP="00993FB6">
            <w:pPr>
              <w:spacing w:line="200" w:lineRule="exact"/>
              <w:rPr>
                <w:spacing w:val="-4"/>
                <w:sz w:val="20"/>
                <w:szCs w:val="20"/>
              </w:rPr>
            </w:pPr>
            <w:r w:rsidRPr="009F137C">
              <w:rPr>
                <w:spacing w:val="-4"/>
                <w:sz w:val="20"/>
                <w:szCs w:val="20"/>
              </w:rPr>
              <w:t>Назовите, пожалуйста,</w:t>
            </w:r>
            <w:r w:rsidR="004045C2">
              <w:rPr>
                <w:spacing w:val="-4"/>
                <w:sz w:val="20"/>
                <w:szCs w:val="20"/>
              </w:rPr>
              <w:t xml:space="preserve"> вид </w:t>
            </w:r>
            <w:r w:rsidRPr="009F137C">
              <w:rPr>
                <w:spacing w:val="-4"/>
                <w:sz w:val="20"/>
                <w:szCs w:val="20"/>
              </w:rPr>
              <w:t>добровольной</w:t>
            </w:r>
            <w:r w:rsidR="00E75C6F" w:rsidRPr="009F137C">
              <w:rPr>
                <w:spacing w:val="-4"/>
                <w:sz w:val="20"/>
                <w:szCs w:val="20"/>
              </w:rPr>
              <w:t xml:space="preserve"> </w:t>
            </w:r>
            <w:r w:rsidRPr="009F137C">
              <w:rPr>
                <w:spacing w:val="-4"/>
                <w:sz w:val="20"/>
                <w:szCs w:val="20"/>
              </w:rPr>
              <w:t>неоплачиваемой деятельности,  в которой Вы принимали участие в течение последних четырех недель (включая обследуемую неделю). Если таких работ было несколько, то укажите ту, на которую Вы потратили больше всего времени.</w:t>
            </w:r>
          </w:p>
          <w:p w14:paraId="47AF9C3A" w14:textId="77777777" w:rsidR="00197802" w:rsidRPr="009F137C" w:rsidRDefault="00197802" w:rsidP="00993FB6">
            <w:pPr>
              <w:spacing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(</w:t>
            </w:r>
            <w:r w:rsidRPr="009F137C">
              <w:rPr>
                <w:caps/>
                <w:spacing w:val="-8"/>
                <w:sz w:val="20"/>
                <w:szCs w:val="20"/>
              </w:rPr>
              <w:t>Варианты ответа не следует зачитывать вслух, но можно использовать в качестве примеров, если респондент не может ответить,</w:t>
            </w:r>
            <w:r w:rsidRPr="009F137C">
              <w:rPr>
                <w:spacing w:val="-8"/>
                <w:sz w:val="20"/>
                <w:szCs w:val="20"/>
              </w:rPr>
              <w:t xml:space="preserve"> ОТМЕТЬТЕ ТОЛЬКО </w:t>
            </w:r>
            <w:r w:rsidRPr="009F137C">
              <w:rPr>
                <w:bCs/>
                <w:spacing w:val="-8"/>
                <w:sz w:val="20"/>
                <w:szCs w:val="20"/>
              </w:rPr>
              <w:t xml:space="preserve">ОДИН </w:t>
            </w:r>
            <w:r w:rsidRPr="009F137C">
              <w:rPr>
                <w:spacing w:val="-8"/>
                <w:sz w:val="20"/>
                <w:szCs w:val="20"/>
              </w:rPr>
              <w:t>КОД</w:t>
            </w:r>
            <w:r w:rsidRPr="009F137C">
              <w:rPr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bottom w:val="nil"/>
            </w:tcBorders>
            <w:vAlign w:val="bottom"/>
          </w:tcPr>
          <w:p w14:paraId="3709320A" w14:textId="77777777" w:rsidR="00197802" w:rsidRPr="009F137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nil"/>
            </w:tcBorders>
            <w:vAlign w:val="bottom"/>
          </w:tcPr>
          <w:p w14:paraId="76D182B8" w14:textId="77777777" w:rsidR="00197802" w:rsidRPr="009F137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197802" w:rsidRPr="00A66BD5" w14:paraId="48B5814C" w14:textId="77777777" w:rsidTr="00C37F5B">
        <w:trPr>
          <w:cantSplit/>
        </w:trPr>
        <w:tc>
          <w:tcPr>
            <w:tcW w:w="918" w:type="dxa"/>
            <w:vMerge/>
          </w:tcPr>
          <w:p w14:paraId="73EBF8F8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3EBB32F0" w14:textId="77777777" w:rsidR="00197802" w:rsidRPr="009F137C" w:rsidRDefault="00197802" w:rsidP="00993FB6">
            <w:pPr>
              <w:pStyle w:val="8"/>
              <w:spacing w:before="20" w:line="200" w:lineRule="exact"/>
              <w:ind w:left="0" w:right="-108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Социальные работы (помощь пожилым людям, детям, инвалидам, жертвам катастроф, приготовление и подача пищи, перевозка людей и </w:t>
            </w:r>
            <w:r w:rsidR="00B640E2" w:rsidRPr="009F137C">
              <w:rPr>
                <w:sz w:val="20"/>
                <w:szCs w:val="20"/>
              </w:rPr>
              <w:t>другое</w:t>
            </w:r>
            <w:r w:rsidRPr="009F137C">
              <w:rPr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nil"/>
            </w:tcBorders>
            <w:vAlign w:val="bottom"/>
          </w:tcPr>
          <w:p w14:paraId="2E9DE9F2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nil"/>
            </w:tcBorders>
            <w:vAlign w:val="bottom"/>
          </w:tcPr>
          <w:p w14:paraId="7B24AAB3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3C87C2E2" w14:textId="77777777" w:rsidTr="00C37F5B">
        <w:trPr>
          <w:cantSplit/>
        </w:trPr>
        <w:tc>
          <w:tcPr>
            <w:tcW w:w="918" w:type="dxa"/>
            <w:vMerge/>
          </w:tcPr>
          <w:p w14:paraId="762E2C94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4712027" w14:textId="77777777" w:rsidR="00197802" w:rsidRPr="009F137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Благоустройство и очистка территории населенного пункта (уборка </w:t>
            </w:r>
            <w:r w:rsidR="0092538D" w:rsidRPr="009F137C">
              <w:rPr>
                <w:sz w:val="20"/>
                <w:szCs w:val="20"/>
              </w:rPr>
              <w:t xml:space="preserve">и погрузка </w:t>
            </w:r>
            <w:r w:rsidRPr="009F137C">
              <w:rPr>
                <w:sz w:val="20"/>
                <w:szCs w:val="20"/>
              </w:rPr>
              <w:t xml:space="preserve">мусора, </w:t>
            </w:r>
            <w:r w:rsidR="001552D6" w:rsidRPr="009F137C">
              <w:rPr>
                <w:sz w:val="20"/>
                <w:szCs w:val="20"/>
              </w:rPr>
              <w:t>озеленение</w:t>
            </w:r>
            <w:r w:rsidR="0092538D" w:rsidRPr="009F137C">
              <w:rPr>
                <w:sz w:val="20"/>
                <w:szCs w:val="20"/>
              </w:rPr>
              <w:t xml:space="preserve"> и </w:t>
            </w:r>
            <w:r w:rsidR="00B640E2" w:rsidRPr="009F137C">
              <w:rPr>
                <w:sz w:val="20"/>
                <w:szCs w:val="20"/>
              </w:rPr>
              <w:t>другое</w:t>
            </w:r>
            <w:r w:rsidRPr="009F137C">
              <w:rPr>
                <w:sz w:val="20"/>
                <w:szCs w:val="20"/>
              </w:rPr>
              <w:t>)</w:t>
            </w:r>
          </w:p>
        </w:tc>
        <w:tc>
          <w:tcPr>
            <w:tcW w:w="1268" w:type="dxa"/>
            <w:vAlign w:val="bottom"/>
          </w:tcPr>
          <w:p w14:paraId="62EB51B5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bottom"/>
          </w:tcPr>
          <w:p w14:paraId="78AA68EA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42EEA93F" w14:textId="77777777" w:rsidTr="00C37F5B">
        <w:trPr>
          <w:cantSplit/>
        </w:trPr>
        <w:tc>
          <w:tcPr>
            <w:tcW w:w="918" w:type="dxa"/>
            <w:vMerge/>
          </w:tcPr>
          <w:p w14:paraId="3F4C24E7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73092B9" w14:textId="77777777" w:rsidR="00197802" w:rsidRPr="009F137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Экологические проекты (расчистка лесов, полей и рек, посадка деревьев)</w:t>
            </w:r>
          </w:p>
        </w:tc>
        <w:tc>
          <w:tcPr>
            <w:tcW w:w="1268" w:type="dxa"/>
            <w:vAlign w:val="bottom"/>
          </w:tcPr>
          <w:p w14:paraId="4D79B71F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bottom"/>
          </w:tcPr>
          <w:p w14:paraId="5172FA06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37AFD4A2" w14:textId="77777777" w:rsidTr="00C37F5B">
        <w:trPr>
          <w:cantSplit/>
        </w:trPr>
        <w:tc>
          <w:tcPr>
            <w:tcW w:w="918" w:type="dxa"/>
            <w:vMerge/>
          </w:tcPr>
          <w:p w14:paraId="58DFB365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18F21DE8" w14:textId="77777777" w:rsidR="00197802" w:rsidRPr="009F137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Строительные, ремонтные, реставрационные работы</w:t>
            </w:r>
          </w:p>
        </w:tc>
        <w:tc>
          <w:tcPr>
            <w:tcW w:w="1268" w:type="dxa"/>
            <w:vAlign w:val="bottom"/>
          </w:tcPr>
          <w:p w14:paraId="1B721C8F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bottom"/>
          </w:tcPr>
          <w:p w14:paraId="03BE542C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5FCA8992" w14:textId="77777777" w:rsidTr="00C37F5B">
        <w:trPr>
          <w:cantSplit/>
        </w:trPr>
        <w:tc>
          <w:tcPr>
            <w:tcW w:w="918" w:type="dxa"/>
            <w:vMerge/>
          </w:tcPr>
          <w:p w14:paraId="6F7D0A9D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2B0D18FB" w14:textId="77777777" w:rsidR="00197802" w:rsidRPr="009F137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Сельскохозяйственные работы </w:t>
            </w:r>
          </w:p>
        </w:tc>
        <w:tc>
          <w:tcPr>
            <w:tcW w:w="1268" w:type="dxa"/>
            <w:vAlign w:val="bottom"/>
          </w:tcPr>
          <w:p w14:paraId="3084170C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bottom"/>
          </w:tcPr>
          <w:p w14:paraId="5674F43C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32F92566" w14:textId="77777777" w:rsidTr="00C37F5B">
        <w:trPr>
          <w:cantSplit/>
        </w:trPr>
        <w:tc>
          <w:tcPr>
            <w:tcW w:w="918" w:type="dxa"/>
            <w:vMerge/>
          </w:tcPr>
          <w:p w14:paraId="780C95D4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15DCE685" w14:textId="77777777" w:rsidR="00197802" w:rsidRPr="009F137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Сбор средств на благотворительность или социальный проект</w:t>
            </w:r>
          </w:p>
        </w:tc>
        <w:tc>
          <w:tcPr>
            <w:tcW w:w="1268" w:type="dxa"/>
            <w:vAlign w:val="bottom"/>
          </w:tcPr>
          <w:p w14:paraId="56844392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bottom"/>
          </w:tcPr>
          <w:p w14:paraId="2B212E47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0E3211C3" w14:textId="77777777" w:rsidTr="00C37F5B">
        <w:trPr>
          <w:cantSplit/>
        </w:trPr>
        <w:tc>
          <w:tcPr>
            <w:tcW w:w="918" w:type="dxa"/>
            <w:vMerge/>
          </w:tcPr>
          <w:p w14:paraId="1B1C7819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2E3819D8" w14:textId="23F6D2DB" w:rsidR="00197802" w:rsidRPr="009F137C" w:rsidRDefault="00197802" w:rsidP="004045C2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Организация спортивных, культурных и других мероприятий </w:t>
            </w:r>
          </w:p>
        </w:tc>
        <w:tc>
          <w:tcPr>
            <w:tcW w:w="1268" w:type="dxa"/>
            <w:vAlign w:val="bottom"/>
          </w:tcPr>
          <w:p w14:paraId="3944473D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bottom"/>
          </w:tcPr>
          <w:p w14:paraId="0B6DCBDA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2EF30EFD" w14:textId="77777777" w:rsidTr="00C37F5B">
        <w:trPr>
          <w:cantSplit/>
        </w:trPr>
        <w:tc>
          <w:tcPr>
            <w:tcW w:w="918" w:type="dxa"/>
            <w:vMerge/>
          </w:tcPr>
          <w:p w14:paraId="31E015B8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CAE104D" w14:textId="77777777" w:rsidR="00197802" w:rsidRPr="009F137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Оказание помощи животным </w:t>
            </w:r>
          </w:p>
        </w:tc>
        <w:tc>
          <w:tcPr>
            <w:tcW w:w="1268" w:type="dxa"/>
            <w:vAlign w:val="bottom"/>
          </w:tcPr>
          <w:p w14:paraId="3CB45FB8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bottom"/>
          </w:tcPr>
          <w:p w14:paraId="6EC8F886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75AC328F" w14:textId="77777777" w:rsidTr="00C37F5B">
        <w:trPr>
          <w:cantSplit/>
        </w:trPr>
        <w:tc>
          <w:tcPr>
            <w:tcW w:w="918" w:type="dxa"/>
            <w:vMerge/>
          </w:tcPr>
          <w:p w14:paraId="3D92BF60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1C499F2" w14:textId="77777777" w:rsidR="00197802" w:rsidRPr="009F137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Помощь школе, детском</w:t>
            </w:r>
            <w:r w:rsidR="00B85A73" w:rsidRPr="009F137C">
              <w:rPr>
                <w:sz w:val="20"/>
                <w:szCs w:val="20"/>
              </w:rPr>
              <w:t>у</w:t>
            </w:r>
            <w:r w:rsidRPr="009F137C">
              <w:rPr>
                <w:sz w:val="20"/>
                <w:szCs w:val="20"/>
              </w:rPr>
              <w:t xml:space="preserve"> саду и </w:t>
            </w:r>
            <w:r w:rsidR="00B640E2" w:rsidRPr="009F137C">
              <w:rPr>
                <w:sz w:val="20"/>
                <w:szCs w:val="20"/>
              </w:rPr>
              <w:t>тому подобное</w:t>
            </w:r>
          </w:p>
        </w:tc>
        <w:tc>
          <w:tcPr>
            <w:tcW w:w="1268" w:type="dxa"/>
            <w:vAlign w:val="bottom"/>
          </w:tcPr>
          <w:p w14:paraId="2E52AB1D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bottom"/>
          </w:tcPr>
          <w:p w14:paraId="347B34FA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13BC207D" w14:textId="77777777" w:rsidTr="00C37F5B">
        <w:trPr>
          <w:cantSplit/>
        </w:trPr>
        <w:tc>
          <w:tcPr>
            <w:tcW w:w="918" w:type="dxa"/>
            <w:vMerge/>
          </w:tcPr>
          <w:p w14:paraId="6A1C8CAF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44E15C6" w14:textId="77777777" w:rsidR="00197802" w:rsidRPr="009F137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Поиск пропавших людей</w:t>
            </w:r>
          </w:p>
        </w:tc>
        <w:tc>
          <w:tcPr>
            <w:tcW w:w="1268" w:type="dxa"/>
            <w:vAlign w:val="bottom"/>
          </w:tcPr>
          <w:p w14:paraId="22A644F8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10</w:t>
            </w:r>
          </w:p>
        </w:tc>
        <w:tc>
          <w:tcPr>
            <w:tcW w:w="1393" w:type="dxa"/>
            <w:vAlign w:val="bottom"/>
          </w:tcPr>
          <w:p w14:paraId="5FB0911E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10B55E94" w14:textId="77777777" w:rsidTr="00C37F5B">
        <w:trPr>
          <w:cantSplit/>
        </w:trPr>
        <w:tc>
          <w:tcPr>
            <w:tcW w:w="918" w:type="dxa"/>
            <w:vMerge/>
          </w:tcPr>
          <w:p w14:paraId="3337272A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5E6423C" w14:textId="4F03E2AA" w:rsidR="00197802" w:rsidRPr="009F137C" w:rsidRDefault="00197802" w:rsidP="004045C2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Участие в работе общественных, религиозных и других некоммерческих организаций, </w:t>
            </w:r>
            <w:r w:rsidRPr="009F137C">
              <w:rPr>
                <w:rFonts w:eastAsia="Calibri"/>
                <w:sz w:val="20"/>
                <w:szCs w:val="20"/>
              </w:rPr>
              <w:t>клубов, ассоциаций (союзов)</w:t>
            </w:r>
          </w:p>
        </w:tc>
        <w:tc>
          <w:tcPr>
            <w:tcW w:w="1268" w:type="dxa"/>
            <w:vAlign w:val="bottom"/>
          </w:tcPr>
          <w:p w14:paraId="4D87D8AE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bottom"/>
          </w:tcPr>
          <w:p w14:paraId="6F905FBA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22A802EB" w14:textId="77777777" w:rsidTr="00B90A67">
        <w:trPr>
          <w:cantSplit/>
        </w:trPr>
        <w:tc>
          <w:tcPr>
            <w:tcW w:w="918" w:type="dxa"/>
            <w:vMerge/>
          </w:tcPr>
          <w:p w14:paraId="18FA1EEC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E80FE54" w14:textId="77777777" w:rsidR="00197802" w:rsidRPr="009F137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Предоставление медицинской помощи или юридической консультации, проведение неоплачиваемого занятия, тренировки 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bottom"/>
          </w:tcPr>
          <w:p w14:paraId="45A9B801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bottom"/>
          </w:tcPr>
          <w:p w14:paraId="1B04CFE3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23FB142E" w14:textId="77777777" w:rsidTr="00B90A67">
        <w:trPr>
          <w:cantSplit/>
        </w:trPr>
        <w:tc>
          <w:tcPr>
            <w:tcW w:w="918" w:type="dxa"/>
            <w:vMerge/>
          </w:tcPr>
          <w:p w14:paraId="2284C7D7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5AF34E1B" w14:textId="77777777" w:rsidR="00197802" w:rsidRPr="009F137C" w:rsidRDefault="00197802" w:rsidP="00B90A67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Другое (укажите)</w:t>
            </w:r>
          </w:p>
        </w:tc>
        <w:tc>
          <w:tcPr>
            <w:tcW w:w="1268" w:type="dxa"/>
            <w:tcBorders>
              <w:bottom w:val="nil"/>
            </w:tcBorders>
            <w:vAlign w:val="bottom"/>
          </w:tcPr>
          <w:p w14:paraId="43085B31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bottom w:val="nil"/>
            </w:tcBorders>
            <w:vAlign w:val="bottom"/>
          </w:tcPr>
          <w:p w14:paraId="329F4A88" w14:textId="77777777" w:rsidR="00197802" w:rsidRPr="009F137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A66BD5" w14:paraId="3DCCACA6" w14:textId="77777777" w:rsidTr="00B90A67">
        <w:trPr>
          <w:cantSplit/>
        </w:trPr>
        <w:tc>
          <w:tcPr>
            <w:tcW w:w="918" w:type="dxa"/>
            <w:vMerge/>
          </w:tcPr>
          <w:p w14:paraId="7241FB34" w14:textId="77777777" w:rsidR="00197802" w:rsidRPr="00A66BD5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684EF991" w14:textId="77777777" w:rsidR="00197802" w:rsidRPr="00A66BD5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</w:tcBorders>
            <w:vAlign w:val="bottom"/>
          </w:tcPr>
          <w:p w14:paraId="38C91D4C" w14:textId="77777777" w:rsidR="00197802" w:rsidRPr="00A66BD5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</w:tcBorders>
            <w:vAlign w:val="bottom"/>
          </w:tcPr>
          <w:p w14:paraId="1675BC7C" w14:textId="77777777" w:rsidR="00197802" w:rsidRPr="00A66BD5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00840B5" w14:textId="77777777" w:rsidR="00C37F5B" w:rsidRDefault="00C37F5B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897"/>
        <w:gridCol w:w="1293"/>
        <w:gridCol w:w="1436"/>
      </w:tblGrid>
      <w:tr w:rsidR="00C37F5B" w:rsidRPr="005103FF" w14:paraId="327E6B45" w14:textId="77777777" w:rsidTr="00726116">
        <w:trPr>
          <w:cantSplit/>
          <w:trHeight w:val="525"/>
          <w:tblHeader/>
        </w:trPr>
        <w:tc>
          <w:tcPr>
            <w:tcW w:w="937" w:type="dxa"/>
          </w:tcPr>
          <w:p w14:paraId="07A748E2" w14:textId="77777777" w:rsidR="00C37F5B" w:rsidRPr="005103FF" w:rsidRDefault="00C37F5B" w:rsidP="007D15FA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5103FF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897" w:type="dxa"/>
            <w:tcBorders>
              <w:bottom w:val="single" w:sz="4" w:space="0" w:color="auto"/>
            </w:tcBorders>
          </w:tcPr>
          <w:p w14:paraId="37A3B395" w14:textId="77777777" w:rsidR="00C37F5B" w:rsidRPr="005103FF" w:rsidRDefault="00C37F5B" w:rsidP="007D15FA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5103FF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3" w:type="dxa"/>
          </w:tcPr>
          <w:p w14:paraId="1E2D3EC9" w14:textId="77777777" w:rsidR="00C37F5B" w:rsidRPr="005103FF" w:rsidRDefault="00C37F5B" w:rsidP="007D15FA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5103FF">
              <w:rPr>
                <w:sz w:val="20"/>
                <w:szCs w:val="20"/>
              </w:rPr>
              <w:t>Код для</w:t>
            </w:r>
            <w:r>
              <w:rPr>
                <w:sz w:val="20"/>
                <w:szCs w:val="20"/>
              </w:rPr>
              <w:br/>
            </w:r>
            <w:r w:rsidRPr="005103FF">
              <w:rPr>
                <w:sz w:val="20"/>
                <w:szCs w:val="20"/>
              </w:rPr>
              <w:t>разработки</w:t>
            </w:r>
          </w:p>
        </w:tc>
        <w:tc>
          <w:tcPr>
            <w:tcW w:w="1436" w:type="dxa"/>
          </w:tcPr>
          <w:p w14:paraId="48CE6ED3" w14:textId="77777777" w:rsidR="00C37F5B" w:rsidRPr="005103FF" w:rsidRDefault="00C37F5B" w:rsidP="007D15FA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5103FF">
              <w:rPr>
                <w:sz w:val="20"/>
                <w:szCs w:val="20"/>
              </w:rPr>
              <w:t>Переход к вопросу</w:t>
            </w:r>
          </w:p>
        </w:tc>
      </w:tr>
      <w:tr w:rsidR="005103FF" w:rsidRPr="00A66BD5" w14:paraId="35EC03F9" w14:textId="77777777" w:rsidTr="00726116">
        <w:trPr>
          <w:cantSplit/>
          <w:trHeight w:val="1193"/>
        </w:trPr>
        <w:tc>
          <w:tcPr>
            <w:tcW w:w="937" w:type="dxa"/>
          </w:tcPr>
          <w:p w14:paraId="36E60F02" w14:textId="77777777" w:rsidR="005103FF" w:rsidRPr="00A66BD5" w:rsidRDefault="005103FF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69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97" w:type="dxa"/>
          </w:tcPr>
          <w:p w14:paraId="32DA8A82" w14:textId="631B7C0E" w:rsidR="005103FF" w:rsidRPr="009F137C" w:rsidRDefault="005103FF" w:rsidP="00BC3472">
            <w:pPr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Сколько примерно часов в неделю Вы потратили на выполнение этой работы? Пожалуйста, включайте только те часы, которые были затрачены непосредственно на неё.</w:t>
            </w:r>
          </w:p>
          <w:p w14:paraId="05005B59" w14:textId="77777777" w:rsidR="005103FF" w:rsidRPr="009F137C" w:rsidRDefault="005103FF" w:rsidP="00BC3472">
            <w:pPr>
              <w:spacing w:before="4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(УКАЖИТЕ КОЛИЧЕСТВО ЧАСОВ)</w:t>
            </w:r>
          </w:p>
          <w:p w14:paraId="79BD08B2" w14:textId="77777777" w:rsidR="005103FF" w:rsidRPr="009F137C" w:rsidRDefault="005103FF" w:rsidP="00324C8F">
            <w:pPr>
              <w:spacing w:before="120" w:line="200" w:lineRule="exact"/>
              <w:jc w:val="righ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Часов</w:t>
            </w:r>
          </w:p>
        </w:tc>
        <w:tc>
          <w:tcPr>
            <w:tcW w:w="1293" w:type="dxa"/>
          </w:tcPr>
          <w:p w14:paraId="64038AAD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76EBEBFB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53C8F3EB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5F426266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5103FF" w:rsidRPr="009F137C" w14:paraId="046FC03C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5CFB4" w14:textId="77777777" w:rsidR="005103FF" w:rsidRPr="009F137C" w:rsidRDefault="005103FF" w:rsidP="00BC3472">
                  <w:pPr>
                    <w:spacing w:before="4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DEE68" w14:textId="77777777" w:rsidR="005103FF" w:rsidRPr="009F137C" w:rsidRDefault="005103FF" w:rsidP="00BC3472">
                  <w:pPr>
                    <w:spacing w:before="4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2E76F7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14:paraId="6796D245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200D9A87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44EDF161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7751E2E3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1B7A17B4" w14:textId="77777777" w:rsidR="005103FF" w:rsidRPr="009F137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→70</w:t>
            </w:r>
          </w:p>
        </w:tc>
      </w:tr>
      <w:tr w:rsidR="005103FF" w:rsidRPr="00A66BD5" w14:paraId="34633BF9" w14:textId="77777777" w:rsidTr="00726116">
        <w:trPr>
          <w:cantSplit/>
        </w:trPr>
        <w:tc>
          <w:tcPr>
            <w:tcW w:w="937" w:type="dxa"/>
            <w:vMerge w:val="restart"/>
          </w:tcPr>
          <w:p w14:paraId="3A61280C" w14:textId="77777777" w:rsidR="005103FF" w:rsidRPr="00A66BD5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70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97" w:type="dxa"/>
            <w:vAlign w:val="center"/>
          </w:tcPr>
          <w:p w14:paraId="3C4A1DDD" w14:textId="77777777" w:rsidR="005103FF" w:rsidRPr="009F137C" w:rsidRDefault="005103FF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Вы выполняли эту работу в интересах какой-либо организации?</w:t>
            </w:r>
          </w:p>
          <w:p w14:paraId="02688865" w14:textId="77777777" w:rsidR="005103FF" w:rsidRPr="009F137C" w:rsidRDefault="005103FF" w:rsidP="00BC3472">
            <w:pPr>
              <w:spacing w:before="6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293" w:type="dxa"/>
            <w:vAlign w:val="bottom"/>
          </w:tcPr>
          <w:p w14:paraId="7F454DC0" w14:textId="77777777" w:rsidR="005103FF" w:rsidRPr="009F137C" w:rsidRDefault="005103FF" w:rsidP="00E13B9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vAlign w:val="bottom"/>
          </w:tcPr>
          <w:p w14:paraId="20C4AE66" w14:textId="77777777" w:rsidR="005103FF" w:rsidRPr="009F137C" w:rsidRDefault="005103FF" w:rsidP="00E13B93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→71</w:t>
            </w:r>
          </w:p>
        </w:tc>
      </w:tr>
      <w:tr w:rsidR="006E072F" w:rsidRPr="00A66BD5" w14:paraId="39128B20" w14:textId="77777777" w:rsidTr="00726116">
        <w:trPr>
          <w:cantSplit/>
          <w:trHeight w:val="286"/>
        </w:trPr>
        <w:tc>
          <w:tcPr>
            <w:tcW w:w="937" w:type="dxa"/>
            <w:vMerge/>
          </w:tcPr>
          <w:p w14:paraId="5E008CC8" w14:textId="77777777" w:rsidR="006E072F" w:rsidRPr="00A66BD5" w:rsidRDefault="006E072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5625BFE1" w14:textId="77777777" w:rsidR="006E072F" w:rsidRPr="009F137C" w:rsidRDefault="006E072F" w:rsidP="00BC3472">
            <w:pPr>
              <w:spacing w:before="60" w:line="20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vAlign w:val="bottom"/>
          </w:tcPr>
          <w:p w14:paraId="013EF1CF" w14:textId="77777777" w:rsidR="006E072F" w:rsidRPr="009F137C" w:rsidRDefault="006E072F" w:rsidP="00E13B9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vAlign w:val="bottom"/>
          </w:tcPr>
          <w:p w14:paraId="66CF4838" w14:textId="77777777" w:rsidR="006E072F" w:rsidRPr="009F137C" w:rsidRDefault="00023695" w:rsidP="006E072F">
            <w:pPr>
              <w:spacing w:before="60" w:line="200" w:lineRule="exact"/>
              <w:jc w:val="center"/>
              <w:rPr>
                <w:spacing w:val="-4"/>
                <w:sz w:val="20"/>
                <w:szCs w:val="20"/>
              </w:rPr>
            </w:pPr>
            <w:r w:rsidRPr="009F137C">
              <w:rPr>
                <w:spacing w:val="-4"/>
                <w:sz w:val="20"/>
                <w:szCs w:val="20"/>
              </w:rPr>
              <w:t>Конец опроса</w:t>
            </w:r>
          </w:p>
        </w:tc>
      </w:tr>
      <w:tr w:rsidR="005103FF" w:rsidRPr="00A66BD5" w14:paraId="7C70A2D9" w14:textId="77777777" w:rsidTr="00726116">
        <w:trPr>
          <w:cantSplit/>
        </w:trPr>
        <w:tc>
          <w:tcPr>
            <w:tcW w:w="937" w:type="dxa"/>
            <w:vMerge w:val="restart"/>
          </w:tcPr>
          <w:p w14:paraId="17701675" w14:textId="77777777" w:rsidR="005103FF" w:rsidRPr="00A66BD5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71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97" w:type="dxa"/>
            <w:tcBorders>
              <w:bottom w:val="nil"/>
            </w:tcBorders>
            <w:vAlign w:val="center"/>
          </w:tcPr>
          <w:p w14:paraId="421A3316" w14:textId="77777777" w:rsidR="005103FF" w:rsidRPr="009F137C" w:rsidRDefault="005103FF" w:rsidP="00BC3472">
            <w:pPr>
              <w:pStyle w:val="8"/>
              <w:spacing w:before="60" w:line="200" w:lineRule="exact"/>
              <w:ind w:left="-7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К какому типу относится организация, в интересах которой Вы занимались добровольной неоплачиваемой деятельностью?</w:t>
            </w:r>
          </w:p>
        </w:tc>
        <w:tc>
          <w:tcPr>
            <w:tcW w:w="1293" w:type="dxa"/>
            <w:tcBorders>
              <w:bottom w:val="nil"/>
            </w:tcBorders>
            <w:vAlign w:val="bottom"/>
          </w:tcPr>
          <w:p w14:paraId="0226AFC2" w14:textId="77777777" w:rsidR="005103FF" w:rsidRPr="009F137C" w:rsidRDefault="005103FF" w:rsidP="00E13B9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bottom w:val="nil"/>
            </w:tcBorders>
            <w:vAlign w:val="bottom"/>
          </w:tcPr>
          <w:p w14:paraId="21315402" w14:textId="77777777" w:rsidR="005103FF" w:rsidRPr="009F137C" w:rsidRDefault="005103FF" w:rsidP="00E13B93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03FF" w:rsidRPr="00A66BD5" w14:paraId="66D6144E" w14:textId="77777777" w:rsidTr="00726116">
        <w:trPr>
          <w:cantSplit/>
          <w:trHeight w:val="663"/>
        </w:trPr>
        <w:tc>
          <w:tcPr>
            <w:tcW w:w="937" w:type="dxa"/>
            <w:vMerge/>
          </w:tcPr>
          <w:p w14:paraId="082452AD" w14:textId="77777777" w:rsidR="005103FF" w:rsidRPr="00A66BD5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nil"/>
            </w:tcBorders>
            <w:vAlign w:val="bottom"/>
          </w:tcPr>
          <w:p w14:paraId="7484636D" w14:textId="77777777" w:rsidR="005103FF" w:rsidRPr="009F137C" w:rsidRDefault="005103FF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Общественная, религиозная, благотворительная, другая негосударственная некоммерческая организация</w:t>
            </w:r>
          </w:p>
        </w:tc>
        <w:tc>
          <w:tcPr>
            <w:tcW w:w="1293" w:type="dxa"/>
            <w:tcBorders>
              <w:top w:val="nil"/>
            </w:tcBorders>
            <w:vAlign w:val="bottom"/>
          </w:tcPr>
          <w:p w14:paraId="15E74FBA" w14:textId="77777777" w:rsidR="005103FF" w:rsidRPr="009F137C" w:rsidRDefault="005103F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</w:tcBorders>
            <w:vAlign w:val="bottom"/>
          </w:tcPr>
          <w:p w14:paraId="65EA4140" w14:textId="77777777" w:rsidR="005103FF" w:rsidRPr="009F137C" w:rsidRDefault="005103FF" w:rsidP="00BC347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→72</w:t>
            </w:r>
          </w:p>
        </w:tc>
      </w:tr>
      <w:tr w:rsidR="005103FF" w:rsidRPr="00A66BD5" w14:paraId="27A99589" w14:textId="77777777" w:rsidTr="00726116">
        <w:trPr>
          <w:cantSplit/>
          <w:trHeight w:val="323"/>
        </w:trPr>
        <w:tc>
          <w:tcPr>
            <w:tcW w:w="937" w:type="dxa"/>
            <w:vMerge/>
          </w:tcPr>
          <w:p w14:paraId="3DD5EF4B" w14:textId="77777777" w:rsidR="005103FF" w:rsidRPr="00A66BD5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5349ECDB" w14:textId="77777777" w:rsidR="005103FF" w:rsidRPr="009F137C" w:rsidRDefault="005103FF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Коммерческая организация</w:t>
            </w:r>
          </w:p>
        </w:tc>
        <w:tc>
          <w:tcPr>
            <w:tcW w:w="1293" w:type="dxa"/>
            <w:vAlign w:val="bottom"/>
          </w:tcPr>
          <w:p w14:paraId="56107AE1" w14:textId="77777777" w:rsidR="005103FF" w:rsidRPr="009F137C" w:rsidRDefault="005103F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vAlign w:val="bottom"/>
          </w:tcPr>
          <w:p w14:paraId="5146E41A" w14:textId="77777777" w:rsidR="005103FF" w:rsidRPr="009F137C" w:rsidRDefault="005103FF" w:rsidP="00BC347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→72</w:t>
            </w:r>
          </w:p>
        </w:tc>
      </w:tr>
      <w:tr w:rsidR="005103FF" w:rsidRPr="00A66BD5" w14:paraId="3E1CC2C8" w14:textId="77777777" w:rsidTr="00726116">
        <w:trPr>
          <w:cantSplit/>
        </w:trPr>
        <w:tc>
          <w:tcPr>
            <w:tcW w:w="937" w:type="dxa"/>
            <w:vMerge/>
          </w:tcPr>
          <w:p w14:paraId="2FDA6550" w14:textId="77777777" w:rsidR="005103FF" w:rsidRPr="00A66BD5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686D7EE8" w14:textId="77777777" w:rsidR="005103FF" w:rsidRPr="009F137C" w:rsidRDefault="005103FF" w:rsidP="009564F7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Государственная организация (в том числе </w:t>
            </w:r>
            <w:r w:rsidR="002068A6" w:rsidRPr="009F137C">
              <w:rPr>
                <w:sz w:val="20"/>
                <w:szCs w:val="20"/>
              </w:rPr>
              <w:t>государственны</w:t>
            </w:r>
            <w:r w:rsidR="009564F7" w:rsidRPr="009F137C">
              <w:rPr>
                <w:sz w:val="20"/>
                <w:szCs w:val="20"/>
              </w:rPr>
              <w:t>й</w:t>
            </w:r>
            <w:r w:rsidR="002068A6" w:rsidRPr="009F137C">
              <w:rPr>
                <w:sz w:val="20"/>
                <w:szCs w:val="20"/>
              </w:rPr>
              <w:t xml:space="preserve"> орган</w:t>
            </w:r>
            <w:r w:rsidRPr="009F137C">
              <w:rPr>
                <w:sz w:val="20"/>
                <w:szCs w:val="20"/>
              </w:rPr>
              <w:t>)</w:t>
            </w:r>
          </w:p>
        </w:tc>
        <w:tc>
          <w:tcPr>
            <w:tcW w:w="1293" w:type="dxa"/>
            <w:vAlign w:val="bottom"/>
          </w:tcPr>
          <w:p w14:paraId="4BAA8A1C" w14:textId="77777777" w:rsidR="005103FF" w:rsidRPr="009F137C" w:rsidRDefault="005103F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vAlign w:val="bottom"/>
          </w:tcPr>
          <w:p w14:paraId="6881295D" w14:textId="77777777" w:rsidR="005103FF" w:rsidRPr="009F137C" w:rsidRDefault="005103FF" w:rsidP="00BC347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→72</w:t>
            </w:r>
          </w:p>
        </w:tc>
      </w:tr>
      <w:tr w:rsidR="005103FF" w:rsidRPr="00A66BD5" w14:paraId="2EE840BF" w14:textId="77777777" w:rsidTr="00726116">
        <w:trPr>
          <w:cantSplit/>
        </w:trPr>
        <w:tc>
          <w:tcPr>
            <w:tcW w:w="937" w:type="dxa"/>
            <w:vMerge/>
          </w:tcPr>
          <w:p w14:paraId="70693F01" w14:textId="77777777" w:rsidR="005103FF" w:rsidRPr="00A66BD5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10A30D17" w14:textId="77777777" w:rsidR="005103FF" w:rsidRPr="009F137C" w:rsidRDefault="005103FF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Группы самопомощи, взаимопомощи, другие неформальные объединения</w:t>
            </w:r>
          </w:p>
        </w:tc>
        <w:tc>
          <w:tcPr>
            <w:tcW w:w="1293" w:type="dxa"/>
            <w:vAlign w:val="bottom"/>
          </w:tcPr>
          <w:p w14:paraId="5A39EB6B" w14:textId="77777777" w:rsidR="005103FF" w:rsidRPr="009F137C" w:rsidRDefault="005103F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4</w:t>
            </w:r>
          </w:p>
        </w:tc>
        <w:tc>
          <w:tcPr>
            <w:tcW w:w="1436" w:type="dxa"/>
            <w:vAlign w:val="bottom"/>
          </w:tcPr>
          <w:p w14:paraId="7B094D52" w14:textId="77777777" w:rsidR="005103FF" w:rsidRPr="009F137C" w:rsidRDefault="005103FF" w:rsidP="00BC347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→72</w:t>
            </w:r>
          </w:p>
        </w:tc>
      </w:tr>
      <w:tr w:rsidR="006E072F" w:rsidRPr="00A66BD5" w14:paraId="6CDD8254" w14:textId="77777777" w:rsidTr="00726116">
        <w:trPr>
          <w:cantSplit/>
        </w:trPr>
        <w:tc>
          <w:tcPr>
            <w:tcW w:w="937" w:type="dxa"/>
            <w:vMerge/>
          </w:tcPr>
          <w:p w14:paraId="1F089FE7" w14:textId="77777777" w:rsidR="006E072F" w:rsidRPr="00A66BD5" w:rsidRDefault="006E072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28EB2375" w14:textId="77777777" w:rsidR="006E072F" w:rsidRPr="009F137C" w:rsidRDefault="006E072F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Не знаю</w:t>
            </w:r>
          </w:p>
        </w:tc>
        <w:tc>
          <w:tcPr>
            <w:tcW w:w="1293" w:type="dxa"/>
            <w:vAlign w:val="bottom"/>
          </w:tcPr>
          <w:p w14:paraId="5FBBFE5E" w14:textId="77777777" w:rsidR="006E072F" w:rsidRPr="009F137C" w:rsidRDefault="006E072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  <w:vAlign w:val="bottom"/>
          </w:tcPr>
          <w:p w14:paraId="4A1A4533" w14:textId="77777777" w:rsidR="006E072F" w:rsidRPr="009F137C" w:rsidRDefault="00C17B35" w:rsidP="006E072F">
            <w:pPr>
              <w:spacing w:before="60" w:line="200" w:lineRule="exact"/>
              <w:jc w:val="center"/>
              <w:rPr>
                <w:spacing w:val="-4"/>
                <w:sz w:val="20"/>
                <w:szCs w:val="20"/>
              </w:rPr>
            </w:pPr>
            <w:r w:rsidRPr="009F137C">
              <w:rPr>
                <w:spacing w:val="-4"/>
                <w:sz w:val="20"/>
                <w:szCs w:val="20"/>
              </w:rPr>
              <w:t>Конец опроса</w:t>
            </w:r>
          </w:p>
        </w:tc>
      </w:tr>
      <w:tr w:rsidR="006E072F" w:rsidRPr="00A66BD5" w14:paraId="1C66CD12" w14:textId="77777777" w:rsidTr="00726116">
        <w:trPr>
          <w:cantSplit/>
        </w:trPr>
        <w:tc>
          <w:tcPr>
            <w:tcW w:w="937" w:type="dxa"/>
            <w:vMerge w:val="restart"/>
          </w:tcPr>
          <w:p w14:paraId="08DDB154" w14:textId="77777777" w:rsidR="006E072F" w:rsidRPr="00A66BD5" w:rsidRDefault="006E072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72</w:t>
            </w:r>
            <w:r w:rsidR="00BB1082">
              <w:rPr>
                <w:sz w:val="20"/>
                <w:szCs w:val="20"/>
              </w:rPr>
              <w:t>.</w:t>
            </w:r>
          </w:p>
        </w:tc>
        <w:tc>
          <w:tcPr>
            <w:tcW w:w="6897" w:type="dxa"/>
          </w:tcPr>
          <w:p w14:paraId="3BE88AB4" w14:textId="77777777" w:rsidR="006E072F" w:rsidRPr="009F137C" w:rsidRDefault="006E072F" w:rsidP="00E13B93">
            <w:pPr>
              <w:pStyle w:val="8"/>
              <w:spacing w:before="60" w:after="60" w:line="200" w:lineRule="exact"/>
              <w:ind w:left="-7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Назовите, пожалуйста, основной вид экономической деятельности этой организации</w:t>
            </w:r>
          </w:p>
          <w:p w14:paraId="631DF527" w14:textId="77777777" w:rsidR="006E072F" w:rsidRPr="009F137C" w:rsidRDefault="006E072F" w:rsidP="00E13B93">
            <w:pPr>
              <w:pStyle w:val="8"/>
              <w:spacing w:before="60" w:after="60" w:line="200" w:lineRule="exact"/>
              <w:ind w:left="-7"/>
              <w:jc w:val="lef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 xml:space="preserve"> (</w:t>
            </w:r>
            <w:r w:rsidRPr="009F137C">
              <w:rPr>
                <w:caps/>
                <w:sz w:val="20"/>
                <w:szCs w:val="20"/>
              </w:rPr>
              <w:t>Приведите словесное описание</w:t>
            </w:r>
            <w:r w:rsidRPr="009F137C">
              <w:rPr>
                <w:sz w:val="20"/>
                <w:szCs w:val="20"/>
              </w:rPr>
              <w:t>)</w:t>
            </w:r>
          </w:p>
        </w:tc>
        <w:tc>
          <w:tcPr>
            <w:tcW w:w="1293" w:type="dxa"/>
            <w:vAlign w:val="bottom"/>
          </w:tcPr>
          <w:tbl>
            <w:tblPr>
              <w:tblpPr w:leftFromText="180" w:rightFromText="180" w:vertAnchor="text" w:horzAnchor="margin" w:tblpX="274" w:tblpY="329"/>
              <w:tblOverlap w:val="never"/>
              <w:tblW w:w="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319"/>
              <w:gridCol w:w="319"/>
              <w:gridCol w:w="319"/>
            </w:tblGrid>
            <w:tr w:rsidR="006E072F" w:rsidRPr="009F137C" w14:paraId="0FD894BF" w14:textId="77777777"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52CA3D" w14:textId="77777777" w:rsidR="006E072F" w:rsidRPr="009F137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253D4E" w14:textId="77777777" w:rsidR="006E072F" w:rsidRPr="009F137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ADCD8E" w14:textId="77777777" w:rsidR="006E072F" w:rsidRPr="009F137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36992" w14:textId="77777777" w:rsidR="006E072F" w:rsidRPr="009F137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E5ED98" w14:textId="77777777" w:rsidR="006E072F" w:rsidRPr="009F137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CF2388" w14:textId="77777777" w:rsidR="006E072F" w:rsidRPr="009F137C" w:rsidRDefault="006E072F" w:rsidP="00E13B93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vAlign w:val="bottom"/>
          </w:tcPr>
          <w:p w14:paraId="5F92C39A" w14:textId="77777777" w:rsidR="006E072F" w:rsidRPr="009F137C" w:rsidRDefault="00C17B35" w:rsidP="006E072F">
            <w:pPr>
              <w:spacing w:before="60" w:line="200" w:lineRule="exact"/>
              <w:jc w:val="center"/>
              <w:rPr>
                <w:spacing w:val="-4"/>
                <w:sz w:val="20"/>
                <w:szCs w:val="20"/>
              </w:rPr>
            </w:pPr>
            <w:r w:rsidRPr="009F137C">
              <w:rPr>
                <w:spacing w:val="-4"/>
                <w:sz w:val="20"/>
                <w:szCs w:val="20"/>
              </w:rPr>
              <w:t>Конец опроса</w:t>
            </w:r>
          </w:p>
        </w:tc>
      </w:tr>
      <w:tr w:rsidR="005103FF" w:rsidRPr="00A66BD5" w14:paraId="1A577AFF" w14:textId="77777777" w:rsidTr="00726116">
        <w:trPr>
          <w:cantSplit/>
        </w:trPr>
        <w:tc>
          <w:tcPr>
            <w:tcW w:w="937" w:type="dxa"/>
            <w:vMerge/>
          </w:tcPr>
          <w:p w14:paraId="2ED5DD5E" w14:textId="77777777" w:rsidR="005103FF" w:rsidRPr="00A66BD5" w:rsidRDefault="005103FF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center"/>
          </w:tcPr>
          <w:p w14:paraId="5D9A30F8" w14:textId="77777777" w:rsidR="005103FF" w:rsidRPr="00A66BD5" w:rsidRDefault="005103FF" w:rsidP="00E13B93">
            <w:pPr>
              <w:pStyle w:val="8"/>
              <w:spacing w:before="60" w:after="60" w:line="200" w:lineRule="exact"/>
              <w:jc w:val="left"/>
              <w:rPr>
                <w:bCs/>
                <w:color w:val="222222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14:paraId="7F55816B" w14:textId="77777777" w:rsidR="005103FF" w:rsidRPr="00A66BD5" w:rsidRDefault="005103FF" w:rsidP="00E13B93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Код ОКЭД</w:t>
            </w:r>
          </w:p>
        </w:tc>
        <w:tc>
          <w:tcPr>
            <w:tcW w:w="1436" w:type="dxa"/>
            <w:vMerge/>
            <w:vAlign w:val="bottom"/>
          </w:tcPr>
          <w:p w14:paraId="0E52D239" w14:textId="77777777" w:rsidR="005103FF" w:rsidRPr="00A66BD5" w:rsidRDefault="005103FF" w:rsidP="00E13B93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9165B82" w14:textId="77777777" w:rsidR="00726116" w:rsidRDefault="00726116" w:rsidP="00726116">
      <w:pPr>
        <w:pStyle w:val="a8"/>
        <w:spacing w:before="20" w:line="200" w:lineRule="exact"/>
        <w:jc w:val="center"/>
        <w:rPr>
          <w:b/>
          <w:bCs/>
          <w:sz w:val="20"/>
          <w:szCs w:val="20"/>
        </w:rPr>
      </w:pP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726116" w:rsidRPr="00A66BD5" w14:paraId="50615520" w14:textId="77777777" w:rsidTr="007D15FA">
        <w:trPr>
          <w:cantSplit/>
          <w:trHeight w:val="545"/>
        </w:trPr>
        <w:tc>
          <w:tcPr>
            <w:tcW w:w="10563" w:type="dxa"/>
          </w:tcPr>
          <w:p w14:paraId="59C16005" w14:textId="77777777" w:rsidR="00726116" w:rsidRPr="009F137C" w:rsidRDefault="00726116" w:rsidP="006111ED">
            <w:pPr>
              <w:pStyle w:val="a8"/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ПРОЧИТАЙТЕ ВСЛУХ!</w:t>
            </w:r>
          </w:p>
          <w:p w14:paraId="6A8D78D4" w14:textId="77777777" w:rsidR="00726116" w:rsidRPr="009F137C" w:rsidRDefault="00726116" w:rsidP="006111ED">
            <w:pPr>
              <w:pStyle w:val="a8"/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9F137C">
              <w:rPr>
                <w:bCs/>
                <w:sz w:val="20"/>
                <w:szCs w:val="20"/>
              </w:rPr>
              <w:t>БЛАГОДАРЮ ВАС ЗА ПОНИМАНИЕ И СОТРУДНИЧЕСТВО!</w:t>
            </w:r>
          </w:p>
        </w:tc>
      </w:tr>
    </w:tbl>
    <w:p w14:paraId="410B8CFC" w14:textId="77777777" w:rsidR="00814A46" w:rsidRPr="00B605E5" w:rsidRDefault="00814A46" w:rsidP="00726116">
      <w:pPr>
        <w:spacing w:before="120"/>
        <w:ind w:right="974"/>
        <w:jc w:val="right"/>
        <w:rPr>
          <w:sz w:val="22"/>
          <w:szCs w:val="22"/>
        </w:rPr>
      </w:pPr>
      <w:r w:rsidRPr="00B605E5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15</w:t>
      </w:r>
    </w:p>
    <w:tbl>
      <w:tblPr>
        <w:tblW w:w="9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941"/>
      </w:tblGrid>
      <w:tr w:rsidR="00EA2254" w:rsidRPr="00A66BD5" w14:paraId="47EF9449" w14:textId="77777777" w:rsidTr="00C37F5B">
        <w:trPr>
          <w:cantSplit/>
        </w:trPr>
        <w:tc>
          <w:tcPr>
            <w:tcW w:w="6521" w:type="dxa"/>
          </w:tcPr>
          <w:p w14:paraId="732C69A6" w14:textId="77777777" w:rsidR="00814A46" w:rsidRPr="009F137C" w:rsidRDefault="00814A46" w:rsidP="006111ED">
            <w:pPr>
              <w:spacing w:before="40" w:line="210" w:lineRule="exact"/>
              <w:rPr>
                <w:sz w:val="20"/>
                <w:szCs w:val="20"/>
              </w:rPr>
            </w:pPr>
            <w:r w:rsidRPr="009F137C">
              <w:rPr>
                <w:sz w:val="20"/>
                <w:szCs w:val="20"/>
              </w:rPr>
              <w:t>ЗАПОЛНЯЕТСЯ СПЕЦИАЛИСТОМ</w:t>
            </w:r>
            <w:r w:rsidR="00027DD2" w:rsidRPr="009F137C">
              <w:rPr>
                <w:sz w:val="20"/>
                <w:szCs w:val="20"/>
              </w:rPr>
              <w:t>,</w:t>
            </w:r>
            <w:r w:rsidRPr="009F137C">
              <w:rPr>
                <w:sz w:val="20"/>
                <w:szCs w:val="20"/>
              </w:rPr>
              <w:t xml:space="preserve"> ПРОВ</w:t>
            </w:r>
            <w:r w:rsidR="00027DD2" w:rsidRPr="009F137C">
              <w:rPr>
                <w:sz w:val="20"/>
                <w:szCs w:val="20"/>
              </w:rPr>
              <w:t xml:space="preserve">ОДЯЩИМ </w:t>
            </w:r>
            <w:r w:rsidRPr="009F137C">
              <w:rPr>
                <w:sz w:val="20"/>
                <w:szCs w:val="20"/>
              </w:rPr>
              <w:t>ОБСЛЕДОВАНИ</w:t>
            </w:r>
            <w:r w:rsidR="00027DD2" w:rsidRPr="009F137C">
              <w:rPr>
                <w:sz w:val="20"/>
                <w:szCs w:val="20"/>
              </w:rPr>
              <w:t>Е</w:t>
            </w:r>
            <w:r w:rsidRPr="009F137C">
              <w:rPr>
                <w:sz w:val="20"/>
                <w:szCs w:val="20"/>
              </w:rPr>
              <w:t xml:space="preserve"> ПОСЛЕ ЗАВЕРШЕНИЯ ОПРОСА РЕСПОНДЕНТА</w:t>
            </w:r>
          </w:p>
          <w:p w14:paraId="09DDF7CC" w14:textId="77777777" w:rsidR="00814A46" w:rsidRDefault="00814A46" w:rsidP="00F46F4D">
            <w:pPr>
              <w:spacing w:line="210" w:lineRule="exact"/>
              <w:rPr>
                <w:sz w:val="20"/>
                <w:szCs w:val="20"/>
              </w:rPr>
            </w:pPr>
          </w:p>
          <w:p w14:paraId="23781591" w14:textId="77777777" w:rsidR="00EA2254" w:rsidRPr="00A66BD5" w:rsidRDefault="00EA2254" w:rsidP="00F46F4D">
            <w:pPr>
              <w:spacing w:line="210" w:lineRule="exact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Информация получена:</w:t>
            </w:r>
          </w:p>
          <w:p w14:paraId="50E027F4" w14:textId="77777777" w:rsidR="00EA2254" w:rsidRPr="00A66BD5" w:rsidRDefault="00EA2254" w:rsidP="00AD1244">
            <w:pPr>
              <w:tabs>
                <w:tab w:val="left" w:leader="dot" w:pos="8505"/>
              </w:tabs>
              <w:spacing w:before="40" w:after="40" w:line="210" w:lineRule="exact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от самого респондента</w:t>
            </w:r>
          </w:p>
          <w:p w14:paraId="42699208" w14:textId="77777777" w:rsidR="00EA2254" w:rsidRPr="00A66BD5" w:rsidRDefault="00EA2254" w:rsidP="00AD1244">
            <w:pPr>
              <w:tabs>
                <w:tab w:val="left" w:leader="dot" w:pos="8505"/>
              </w:tabs>
              <w:spacing w:before="40" w:after="40" w:line="210" w:lineRule="exact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от совместно проживающих членов семьи</w:t>
            </w:r>
            <w:r w:rsidR="002068A6">
              <w:rPr>
                <w:sz w:val="20"/>
                <w:szCs w:val="20"/>
              </w:rPr>
              <w:t xml:space="preserve"> (домашнего хозяйства)</w:t>
            </w:r>
          </w:p>
          <w:p w14:paraId="6714274D" w14:textId="77777777" w:rsidR="00EA2254" w:rsidRPr="00A66BD5" w:rsidRDefault="00EA2254" w:rsidP="00AD1244">
            <w:pPr>
              <w:tabs>
                <w:tab w:val="left" w:leader="dot" w:pos="8505"/>
              </w:tabs>
              <w:spacing w:before="40" w:after="40" w:line="210" w:lineRule="exact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другого лица</w:t>
            </w:r>
          </w:p>
        </w:tc>
        <w:tc>
          <w:tcPr>
            <w:tcW w:w="2941" w:type="dxa"/>
          </w:tcPr>
          <w:p w14:paraId="0B34B27B" w14:textId="77777777" w:rsidR="00EA2254" w:rsidRPr="00A66BD5" w:rsidRDefault="00735B7E" w:rsidP="00F46F4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7FAFD5AC" w14:textId="77777777" w:rsidR="00735B7E" w:rsidRDefault="00735B7E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</w:p>
          <w:p w14:paraId="17A52225" w14:textId="77777777" w:rsidR="007F6010" w:rsidRDefault="007F6010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</w:p>
          <w:p w14:paraId="351BA641" w14:textId="77777777" w:rsidR="00EA2254" w:rsidRPr="00A66BD5" w:rsidRDefault="00EA2254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1</w:t>
            </w:r>
          </w:p>
          <w:p w14:paraId="00C5EA07" w14:textId="77777777" w:rsidR="00EA2254" w:rsidRPr="00A66BD5" w:rsidRDefault="00EA2254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2</w:t>
            </w:r>
          </w:p>
          <w:p w14:paraId="43AFBCEC" w14:textId="77777777" w:rsidR="00EA2254" w:rsidRPr="00A66BD5" w:rsidRDefault="00EA2254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3</w:t>
            </w:r>
          </w:p>
        </w:tc>
      </w:tr>
      <w:tr w:rsidR="00EA2254" w:rsidRPr="00A66BD5" w14:paraId="0AAC839B" w14:textId="77777777" w:rsidTr="00C37F5B">
        <w:trPr>
          <w:cantSplit/>
        </w:trPr>
        <w:tc>
          <w:tcPr>
            <w:tcW w:w="6521" w:type="dxa"/>
          </w:tcPr>
          <w:p w14:paraId="4D187EB3" w14:textId="77777777" w:rsidR="00EA2254" w:rsidRPr="00A66BD5" w:rsidRDefault="00EA2254" w:rsidP="007F6010">
            <w:pPr>
              <w:spacing w:before="40" w:line="210" w:lineRule="exact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Дата опроса</w:t>
            </w:r>
          </w:p>
          <w:p w14:paraId="3FC16C20" w14:textId="77777777" w:rsidR="00EA2254" w:rsidRPr="00A66BD5" w:rsidRDefault="00EA2254" w:rsidP="007F6010">
            <w:pPr>
              <w:spacing w:before="40" w:line="210" w:lineRule="exact"/>
              <w:ind w:firstLine="282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Число</w:t>
            </w:r>
          </w:p>
          <w:p w14:paraId="7A5DCBF5" w14:textId="77777777" w:rsidR="00EA2254" w:rsidRPr="00A66BD5" w:rsidRDefault="00EA2254" w:rsidP="007F6010">
            <w:pPr>
              <w:spacing w:before="40" w:line="210" w:lineRule="exact"/>
              <w:ind w:firstLine="282"/>
              <w:rPr>
                <w:sz w:val="20"/>
                <w:szCs w:val="20"/>
              </w:rPr>
            </w:pPr>
          </w:p>
          <w:p w14:paraId="7B666904" w14:textId="77777777" w:rsidR="00EA2254" w:rsidRPr="00A66BD5" w:rsidRDefault="00EA2254" w:rsidP="007F6010">
            <w:pPr>
              <w:spacing w:before="40" w:line="210" w:lineRule="exact"/>
              <w:ind w:firstLine="282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Месяц</w:t>
            </w:r>
          </w:p>
          <w:p w14:paraId="22D7B7C4" w14:textId="77777777" w:rsidR="00EA2254" w:rsidRPr="00A66BD5" w:rsidRDefault="00EA2254" w:rsidP="007F6010">
            <w:pPr>
              <w:spacing w:before="40" w:line="210" w:lineRule="exact"/>
              <w:ind w:firstLine="282"/>
              <w:rPr>
                <w:sz w:val="20"/>
                <w:szCs w:val="20"/>
              </w:rPr>
            </w:pPr>
          </w:p>
          <w:p w14:paraId="48B190AD" w14:textId="77777777" w:rsidR="00EA2254" w:rsidRPr="00A66BD5" w:rsidRDefault="00EA2254" w:rsidP="007F6010">
            <w:pPr>
              <w:spacing w:before="40" w:after="40" w:line="210" w:lineRule="exact"/>
              <w:ind w:firstLine="284"/>
              <w:rPr>
                <w:sz w:val="20"/>
                <w:szCs w:val="20"/>
              </w:rPr>
            </w:pPr>
            <w:r w:rsidRPr="00A66BD5">
              <w:rPr>
                <w:sz w:val="20"/>
                <w:szCs w:val="20"/>
              </w:rPr>
              <w:t>Год</w:t>
            </w:r>
          </w:p>
        </w:tc>
        <w:tc>
          <w:tcPr>
            <w:tcW w:w="2941" w:type="dxa"/>
          </w:tcPr>
          <w:p w14:paraId="5F0818B5" w14:textId="77777777" w:rsidR="00EA2254" w:rsidRDefault="00EA2254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</w:p>
          <w:p w14:paraId="54A8CC1E" w14:textId="77777777" w:rsidR="007F6010" w:rsidRDefault="007F6010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3AA9752" wp14:editId="027C0A7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5097</wp:posOffset>
                      </wp:positionV>
                      <wp:extent cx="370800" cy="180000"/>
                      <wp:effectExtent l="0" t="0" r="10795" b="10795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800" cy="180000"/>
                                <a:chOff x="0" y="0"/>
                                <a:chExt cx="369176" cy="180000"/>
                              </a:xfrm>
                            </wpg:grpSpPr>
                            <wps:wsp>
                              <wps:cNvPr id="30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4FA979" w14:textId="77777777" w:rsidR="00410CEA" w:rsidRPr="007F6010" w:rsidRDefault="00410CE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471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BD26C1" w14:textId="77777777" w:rsidR="00410CEA" w:rsidRPr="007F6010" w:rsidRDefault="00410CEA" w:rsidP="007F601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3AA9752" id="Группа 5" o:spid="_x0000_s1049" style="position:absolute;left:0;text-align:left;margin-left:47.05pt;margin-top:.4pt;width:29.2pt;height:14.15pt;z-index:251707392;mso-width-relative:margin;mso-height-relative:margin" coordsize="369176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">
                      <v:shape id="Надпись 2" o:spid="_x0000_s1050" type="#_x0000_t202" style="position:absolute;width:180000;height:18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">
                        <v:textbox inset="0,0,0,0">
                          <w:txbxContent>
                            <w:p w14:paraId="5F4FA979" w14:textId="77777777" w:rsidR="009B51B1" w:rsidRPr="007F6010" w:rsidRDefault="009B51B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1" type="#_x0000_t202" style="position:absolute;left:189471;width:1797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">
                        <v:textbox inset="0,0,0,0">
                          <w:txbxContent>
                            <w:p w14:paraId="4ABD26C1" w14:textId="77777777" w:rsidR="009B51B1" w:rsidRPr="007F6010" w:rsidRDefault="009B51B1" w:rsidP="007F60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AAB781B" w14:textId="77777777" w:rsidR="007F6010" w:rsidRDefault="00C71E83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BAA63B9" wp14:editId="02C0B10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151147</wp:posOffset>
                      </wp:positionV>
                      <wp:extent cx="370205" cy="179705"/>
                      <wp:effectExtent l="0" t="0" r="10795" b="10795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05" cy="179705"/>
                                <a:chOff x="0" y="0"/>
                                <a:chExt cx="369176" cy="180000"/>
                              </a:xfrm>
                            </wpg:grpSpPr>
                            <wps:wsp>
                              <wps:cNvPr id="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D04AEB" w14:textId="77777777" w:rsidR="00410CEA" w:rsidRPr="007F6010" w:rsidRDefault="00410CEA" w:rsidP="007F601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471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845F03" w14:textId="77777777" w:rsidR="00410CEA" w:rsidRPr="007F6010" w:rsidRDefault="00410CEA" w:rsidP="007F601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BAA63B9" id="Группа 8" o:spid="_x0000_s1052" style="position:absolute;left:0;text-align:left;margin-left:47.05pt;margin-top:11.9pt;width:29.15pt;height:14.15pt;z-index:251709440;mso-width-relative:margin;mso-height-relative:margin" coordsize="369176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">
                      <v:shape id="Надпись 2" o:spid="_x0000_s1053" type="#_x0000_t202" style="position:absolute;width:180000;height:18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">
                        <v:textbox inset="0,0,0,0">
                          <w:txbxContent>
                            <w:p w14:paraId="5CD04AEB" w14:textId="77777777" w:rsidR="009B51B1" w:rsidRPr="007F6010" w:rsidRDefault="009B51B1" w:rsidP="007F60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4" type="#_x0000_t202" style="position:absolute;left:189471;width:1797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">
                        <v:textbox inset="0,0,0,0">
                          <w:txbxContent>
                            <w:p w14:paraId="7E845F03" w14:textId="77777777" w:rsidR="009B51B1" w:rsidRPr="007F6010" w:rsidRDefault="009B51B1" w:rsidP="007F60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F2BA283" w14:textId="77777777" w:rsidR="007F6010" w:rsidRDefault="007F6010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</w:p>
          <w:p w14:paraId="58065B59" w14:textId="77777777" w:rsidR="007F6010" w:rsidRDefault="00C71E83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55393C9" wp14:editId="62595BBD">
                      <wp:simplePos x="0" y="0"/>
                      <wp:positionH relativeFrom="column">
                        <wp:posOffset>426737</wp:posOffset>
                      </wp:positionH>
                      <wp:positionV relativeFrom="paragraph">
                        <wp:posOffset>107315</wp:posOffset>
                      </wp:positionV>
                      <wp:extent cx="739638" cy="179705"/>
                      <wp:effectExtent l="0" t="0" r="22860" b="10795"/>
                      <wp:wrapNone/>
                      <wp:docPr id="290" name="Группа 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638" cy="179705"/>
                                <a:chOff x="0" y="0"/>
                                <a:chExt cx="739638" cy="179705"/>
                              </a:xfrm>
                            </wpg:grpSpPr>
                            <wpg:grpSp>
                              <wpg:cNvPr id="28" name="Группа 28"/>
                              <wpg:cNvGrpSpPr/>
                              <wpg:grpSpPr>
                                <a:xfrm>
                                  <a:off x="0" y="0"/>
                                  <a:ext cx="368935" cy="179705"/>
                                  <a:chOff x="0" y="0"/>
                                  <a:chExt cx="369176" cy="180000"/>
                                </a:xfrm>
                              </wpg:grpSpPr>
                              <wps:wsp>
                                <wps:cNvPr id="2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77890F" w14:textId="77777777" w:rsidR="00410CEA" w:rsidRPr="007F6010" w:rsidRDefault="00410CEA" w:rsidP="00C71E8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0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9471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692D22" w14:textId="77777777" w:rsidR="00410CEA" w:rsidRPr="007F6010" w:rsidRDefault="00410CEA" w:rsidP="00C71E8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1" name="Группа 31"/>
                              <wpg:cNvGrpSpPr/>
                              <wpg:grpSpPr>
                                <a:xfrm>
                                  <a:off x="370703" y="0"/>
                                  <a:ext cx="368935" cy="179705"/>
                                  <a:chOff x="0" y="0"/>
                                  <a:chExt cx="369176" cy="180000"/>
                                </a:xfrm>
                              </wpg:grpSpPr>
                              <wps:wsp>
                                <wps:cNvPr id="288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35D547" w14:textId="77777777" w:rsidR="00410CEA" w:rsidRPr="007F6010" w:rsidRDefault="00410CEA" w:rsidP="00C71E8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8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9471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98D75B" w14:textId="77777777" w:rsidR="00410CEA" w:rsidRPr="007F6010" w:rsidRDefault="00410CEA" w:rsidP="00C71E8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55393C9" id="Группа 290" o:spid="_x0000_s1055" style="position:absolute;left:0;text-align:left;margin-left:33.6pt;margin-top:8.45pt;width:58.25pt;height:14.15pt;z-index:251715584" coordsize="7396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">
                      <v:group id="Группа 28" o:spid="_x0000_s1056" style="position:absolute;width:3689;height:1797" coordsize="369176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Надпись 2" o:spid="_x0000_s1057" type="#_x0000_t202" style="position:absolute;width:180000;height:18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">
                          <v:textbox inset="0,0,0,0">
                            <w:txbxContent>
                              <w:p w14:paraId="5F77890F" w14:textId="77777777" w:rsidR="009B51B1" w:rsidRPr="007F6010" w:rsidRDefault="009B51B1" w:rsidP="00C71E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Надпись 2" o:spid="_x0000_s1058" type="#_x0000_t202" style="position:absolute;left:189471;width:1797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">
                          <v:textbox inset="0,0,0,0">
                            <w:txbxContent>
                              <w:p w14:paraId="19692D22" w14:textId="77777777" w:rsidR="009B51B1" w:rsidRPr="007F6010" w:rsidRDefault="009B51B1" w:rsidP="00C71E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Группа 31" o:spid="_x0000_s1059" style="position:absolute;left:3707;width:3689;height:1797" coordsize="369176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Надпись 2" o:spid="_x0000_s1060" type="#_x0000_t202" style="position:absolute;width:180000;height:18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">
                          <v:textbox inset="0,0,0,0">
                            <w:txbxContent>
                              <w:p w14:paraId="4635D547" w14:textId="77777777" w:rsidR="009B51B1" w:rsidRPr="007F6010" w:rsidRDefault="009B51B1" w:rsidP="00C71E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Надпись 2" o:spid="_x0000_s1061" type="#_x0000_t202" style="position:absolute;left:189471;width:1797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">
                          <v:textbox inset="0,0,0,0">
                            <w:txbxContent>
                              <w:p w14:paraId="3698D75B" w14:textId="77777777" w:rsidR="009B51B1" w:rsidRPr="007F6010" w:rsidRDefault="009B51B1" w:rsidP="00C71E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06EB446B" w14:textId="77777777" w:rsidR="00EA2254" w:rsidRPr="00A66BD5" w:rsidRDefault="007F6010" w:rsidP="007F6010">
            <w:pPr>
              <w:spacing w:before="40" w:after="40"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</w:tr>
    </w:tbl>
    <w:p w14:paraId="174196C5" w14:textId="77777777" w:rsidR="00814A46" w:rsidRDefault="00814A46" w:rsidP="006A2B23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011"/>
        <w:gridCol w:w="3474"/>
      </w:tblGrid>
      <w:tr w:rsidR="006A2B23" w:rsidRPr="006A2B23" w14:paraId="05A87E5C" w14:textId="77777777" w:rsidTr="006A2B23">
        <w:tc>
          <w:tcPr>
            <w:tcW w:w="3936" w:type="dxa"/>
          </w:tcPr>
          <w:p w14:paraId="4A41C5A7" w14:textId="77777777" w:rsidR="006A2B23" w:rsidRPr="006A2B23" w:rsidRDefault="006A2B23" w:rsidP="006A2B23">
            <w:pPr>
              <w:spacing w:line="210" w:lineRule="exact"/>
              <w:rPr>
                <w:bCs/>
                <w:sz w:val="20"/>
                <w:szCs w:val="20"/>
              </w:rPr>
            </w:pPr>
            <w:r w:rsidRPr="006A2B23">
              <w:rPr>
                <w:sz w:val="20"/>
                <w:szCs w:val="20"/>
              </w:rPr>
              <w:t xml:space="preserve">Специалист, проводящий обследование  </w:t>
            </w:r>
          </w:p>
        </w:tc>
        <w:tc>
          <w:tcPr>
            <w:tcW w:w="3011" w:type="dxa"/>
          </w:tcPr>
          <w:p w14:paraId="58487973" w14:textId="77777777" w:rsidR="006A2B23" w:rsidRPr="006A2B23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6A2B23">
              <w:rPr>
                <w:sz w:val="20"/>
                <w:szCs w:val="20"/>
              </w:rPr>
              <w:t>______________</w:t>
            </w:r>
          </w:p>
        </w:tc>
        <w:tc>
          <w:tcPr>
            <w:tcW w:w="3474" w:type="dxa"/>
          </w:tcPr>
          <w:p w14:paraId="6F680C30" w14:textId="77777777" w:rsidR="006A2B23" w:rsidRPr="006A2B23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6A2B23">
              <w:rPr>
                <w:sz w:val="20"/>
                <w:szCs w:val="20"/>
              </w:rPr>
              <w:t>_________________________</w:t>
            </w:r>
          </w:p>
        </w:tc>
      </w:tr>
      <w:tr w:rsidR="006A2B23" w14:paraId="318D9E84" w14:textId="77777777" w:rsidTr="006A2B23">
        <w:tc>
          <w:tcPr>
            <w:tcW w:w="3936" w:type="dxa"/>
          </w:tcPr>
          <w:p w14:paraId="2C0438B5" w14:textId="77777777" w:rsidR="006A2B23" w:rsidRPr="006A2B23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11" w:type="dxa"/>
          </w:tcPr>
          <w:p w14:paraId="390054D1" w14:textId="77777777" w:rsidR="006A2B23" w:rsidRPr="006A2B23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6A2B23">
              <w:rPr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14:paraId="5CC2A054" w14:textId="77777777" w:rsidR="006A2B23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6A2B23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21070C4A" w14:textId="77777777" w:rsidR="006A2B23" w:rsidRDefault="006A2B23" w:rsidP="00E13B93">
      <w:pPr>
        <w:spacing w:line="210" w:lineRule="exact"/>
        <w:jc w:val="center"/>
        <w:rPr>
          <w:bCs/>
          <w:sz w:val="20"/>
          <w:szCs w:val="20"/>
        </w:rPr>
      </w:pPr>
    </w:p>
    <w:sectPr w:rsidR="006A2B23" w:rsidSect="007D15FA">
      <w:headerReference w:type="default" r:id="rId8"/>
      <w:footerReference w:type="default" r:id="rId9"/>
      <w:pgSz w:w="11906" w:h="16838" w:code="9"/>
      <w:pgMar w:top="851" w:right="567" w:bottom="851" w:left="1134" w:header="652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CAF12A" w15:done="0"/>
  <w15:commentEx w15:paraId="6A92A103" w15:done="0"/>
  <w15:commentEx w15:paraId="1637D83E" w15:done="0"/>
  <w15:commentEx w15:paraId="776F886E" w15:done="0"/>
  <w15:commentEx w15:paraId="0CD1CFDC" w15:done="0"/>
  <w15:commentEx w15:paraId="681FF3FA" w15:done="0"/>
  <w15:commentEx w15:paraId="2CDF9B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CF5BB" w14:textId="77777777" w:rsidR="00975DB5" w:rsidRDefault="00975DB5" w:rsidP="00EE1997">
      <w:r>
        <w:separator/>
      </w:r>
    </w:p>
  </w:endnote>
  <w:endnote w:type="continuationSeparator" w:id="0">
    <w:p w14:paraId="6B31E2B7" w14:textId="77777777" w:rsidR="00975DB5" w:rsidRDefault="00975DB5" w:rsidP="00EE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F6A58" w14:textId="77777777" w:rsidR="00410CEA" w:rsidRDefault="00410CEA">
    <w:pPr>
      <w:pStyle w:val="a3"/>
      <w:framePr w:wrap="auto" w:vAnchor="text" w:hAnchor="margin" w:xAlign="inside" w:y="1"/>
      <w:rPr>
        <w:rStyle w:val="a5"/>
      </w:rPr>
    </w:pPr>
  </w:p>
  <w:p w14:paraId="2B2F909B" w14:textId="77777777" w:rsidR="00410CEA" w:rsidRDefault="00410CEA" w:rsidP="009B25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5D75B" w14:textId="77777777" w:rsidR="00975DB5" w:rsidRDefault="00975DB5" w:rsidP="00EE1997">
      <w:r>
        <w:separator/>
      </w:r>
    </w:p>
  </w:footnote>
  <w:footnote w:type="continuationSeparator" w:id="0">
    <w:p w14:paraId="2F7C828C" w14:textId="77777777" w:rsidR="00975DB5" w:rsidRDefault="00975DB5" w:rsidP="00EE1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5696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0FD96AA" w14:textId="29EBBF24" w:rsidR="00410CEA" w:rsidRDefault="00410CEA" w:rsidP="00752B7A">
        <w:pPr>
          <w:pStyle w:val="a6"/>
          <w:tabs>
            <w:tab w:val="left" w:pos="441"/>
            <w:tab w:val="center" w:pos="5165"/>
          </w:tabs>
          <w:rPr>
            <w:sz w:val="20"/>
            <w:szCs w:val="20"/>
          </w:rPr>
        </w:pPr>
        <w:r>
          <w:tab/>
        </w:r>
        <w:r>
          <w:tab/>
        </w:r>
        <w:r>
          <w:tab/>
        </w:r>
        <w:r w:rsidRPr="009B2579">
          <w:rPr>
            <w:sz w:val="20"/>
            <w:szCs w:val="20"/>
          </w:rPr>
          <w:fldChar w:fldCharType="begin"/>
        </w:r>
        <w:r w:rsidRPr="009B2579">
          <w:rPr>
            <w:sz w:val="20"/>
            <w:szCs w:val="20"/>
          </w:rPr>
          <w:instrText>PAGE   \* MERGEFORMAT</w:instrText>
        </w:r>
        <w:r w:rsidRPr="009B2579">
          <w:rPr>
            <w:sz w:val="20"/>
            <w:szCs w:val="20"/>
          </w:rPr>
          <w:fldChar w:fldCharType="separate"/>
        </w:r>
        <w:r w:rsidR="0062010B">
          <w:rPr>
            <w:noProof/>
            <w:sz w:val="20"/>
            <w:szCs w:val="20"/>
          </w:rPr>
          <w:t>19</w:t>
        </w:r>
        <w:r w:rsidRPr="009B2579">
          <w:rPr>
            <w:sz w:val="20"/>
            <w:szCs w:val="20"/>
          </w:rPr>
          <w:fldChar w:fldCharType="end"/>
        </w:r>
      </w:p>
      <w:p w14:paraId="7B89D377" w14:textId="77777777" w:rsidR="00410CEA" w:rsidRPr="009B2579" w:rsidRDefault="00975DB5" w:rsidP="009B2579">
        <w:pPr>
          <w:pStyle w:val="a6"/>
          <w:spacing w:line="160" w:lineRule="exact"/>
          <w:jc w:val="center"/>
          <w:rPr>
            <w:sz w:val="16"/>
            <w:szCs w:val="16"/>
          </w:rPr>
        </w:pP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як Юлия Александровна">
    <w15:presenceInfo w15:providerId="AD" w15:userId="S-1-5-21-1419726928-72299569-23540016-18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97"/>
    <w:rsid w:val="00003B78"/>
    <w:rsid w:val="00003C82"/>
    <w:rsid w:val="00006DB5"/>
    <w:rsid w:val="000072D7"/>
    <w:rsid w:val="00022D4C"/>
    <w:rsid w:val="00023695"/>
    <w:rsid w:val="00023FF4"/>
    <w:rsid w:val="000244B0"/>
    <w:rsid w:val="00024761"/>
    <w:rsid w:val="00025FE8"/>
    <w:rsid w:val="00027DD2"/>
    <w:rsid w:val="000312E5"/>
    <w:rsid w:val="00052036"/>
    <w:rsid w:val="0005219A"/>
    <w:rsid w:val="0006112F"/>
    <w:rsid w:val="0006195B"/>
    <w:rsid w:val="0006589D"/>
    <w:rsid w:val="0006673A"/>
    <w:rsid w:val="00066E98"/>
    <w:rsid w:val="00067669"/>
    <w:rsid w:val="00072D0E"/>
    <w:rsid w:val="000772D7"/>
    <w:rsid w:val="00080932"/>
    <w:rsid w:val="0008180C"/>
    <w:rsid w:val="00083687"/>
    <w:rsid w:val="00083737"/>
    <w:rsid w:val="000846C4"/>
    <w:rsid w:val="000942F7"/>
    <w:rsid w:val="00097A6D"/>
    <w:rsid w:val="000B11E4"/>
    <w:rsid w:val="000B46C4"/>
    <w:rsid w:val="000C0FD3"/>
    <w:rsid w:val="000C36EF"/>
    <w:rsid w:val="000C3E78"/>
    <w:rsid w:val="000C5EE7"/>
    <w:rsid w:val="000D05D5"/>
    <w:rsid w:val="000D723D"/>
    <w:rsid w:val="000F14B7"/>
    <w:rsid w:val="000F3CDE"/>
    <w:rsid w:val="000F5908"/>
    <w:rsid w:val="000F6230"/>
    <w:rsid w:val="001016C8"/>
    <w:rsid w:val="001048EE"/>
    <w:rsid w:val="00120F8D"/>
    <w:rsid w:val="00121891"/>
    <w:rsid w:val="00144F66"/>
    <w:rsid w:val="00146008"/>
    <w:rsid w:val="00146C05"/>
    <w:rsid w:val="00147B7F"/>
    <w:rsid w:val="0015032E"/>
    <w:rsid w:val="00151D19"/>
    <w:rsid w:val="00154193"/>
    <w:rsid w:val="0015448E"/>
    <w:rsid w:val="001552D6"/>
    <w:rsid w:val="0015672D"/>
    <w:rsid w:val="00163594"/>
    <w:rsid w:val="00167151"/>
    <w:rsid w:val="00172009"/>
    <w:rsid w:val="00173844"/>
    <w:rsid w:val="00174C16"/>
    <w:rsid w:val="00177E17"/>
    <w:rsid w:val="001822FE"/>
    <w:rsid w:val="001823FD"/>
    <w:rsid w:val="0018518C"/>
    <w:rsid w:val="001915BC"/>
    <w:rsid w:val="00193446"/>
    <w:rsid w:val="0019659A"/>
    <w:rsid w:val="001970A3"/>
    <w:rsid w:val="0019766F"/>
    <w:rsid w:val="00197802"/>
    <w:rsid w:val="001A2FC2"/>
    <w:rsid w:val="001A2FE1"/>
    <w:rsid w:val="001A4719"/>
    <w:rsid w:val="001A7FAD"/>
    <w:rsid w:val="001B012D"/>
    <w:rsid w:val="001B087C"/>
    <w:rsid w:val="001B3217"/>
    <w:rsid w:val="001B6F40"/>
    <w:rsid w:val="001B73D8"/>
    <w:rsid w:val="001C6429"/>
    <w:rsid w:val="001C7BB3"/>
    <w:rsid w:val="001D02A1"/>
    <w:rsid w:val="001D5480"/>
    <w:rsid w:val="001D5851"/>
    <w:rsid w:val="001D6655"/>
    <w:rsid w:val="001D7FF4"/>
    <w:rsid w:val="001E02C2"/>
    <w:rsid w:val="001E2F38"/>
    <w:rsid w:val="001E4758"/>
    <w:rsid w:val="001F2871"/>
    <w:rsid w:val="001F7B50"/>
    <w:rsid w:val="00201CCA"/>
    <w:rsid w:val="0020289F"/>
    <w:rsid w:val="00204EBF"/>
    <w:rsid w:val="00205380"/>
    <w:rsid w:val="002068A6"/>
    <w:rsid w:val="002124CB"/>
    <w:rsid w:val="002177DF"/>
    <w:rsid w:val="00221550"/>
    <w:rsid w:val="00222A55"/>
    <w:rsid w:val="002231DE"/>
    <w:rsid w:val="002243EE"/>
    <w:rsid w:val="002262DE"/>
    <w:rsid w:val="002307DF"/>
    <w:rsid w:val="00230D6D"/>
    <w:rsid w:val="002353BA"/>
    <w:rsid w:val="002356E4"/>
    <w:rsid w:val="002363E6"/>
    <w:rsid w:val="00254686"/>
    <w:rsid w:val="00264707"/>
    <w:rsid w:val="00264D69"/>
    <w:rsid w:val="00265F30"/>
    <w:rsid w:val="002668D6"/>
    <w:rsid w:val="0027173B"/>
    <w:rsid w:val="002752AE"/>
    <w:rsid w:val="002766EF"/>
    <w:rsid w:val="00277402"/>
    <w:rsid w:val="00281ADF"/>
    <w:rsid w:val="00286BF7"/>
    <w:rsid w:val="00287494"/>
    <w:rsid w:val="00287D12"/>
    <w:rsid w:val="0029179A"/>
    <w:rsid w:val="00291F85"/>
    <w:rsid w:val="002B1861"/>
    <w:rsid w:val="002C0690"/>
    <w:rsid w:val="002C1B1B"/>
    <w:rsid w:val="002C36EA"/>
    <w:rsid w:val="002C4562"/>
    <w:rsid w:val="002C475D"/>
    <w:rsid w:val="002C591D"/>
    <w:rsid w:val="002D096D"/>
    <w:rsid w:val="002D15E6"/>
    <w:rsid w:val="002D2926"/>
    <w:rsid w:val="002D63D9"/>
    <w:rsid w:val="002D7AC8"/>
    <w:rsid w:val="002D7F31"/>
    <w:rsid w:val="002E1596"/>
    <w:rsid w:val="002E1CF9"/>
    <w:rsid w:val="002E1F0A"/>
    <w:rsid w:val="002E429C"/>
    <w:rsid w:val="002E52E3"/>
    <w:rsid w:val="002E643F"/>
    <w:rsid w:val="002F3ED6"/>
    <w:rsid w:val="00301F2F"/>
    <w:rsid w:val="00304129"/>
    <w:rsid w:val="003112A9"/>
    <w:rsid w:val="003146DE"/>
    <w:rsid w:val="00317B63"/>
    <w:rsid w:val="0032162D"/>
    <w:rsid w:val="00324C8F"/>
    <w:rsid w:val="00326789"/>
    <w:rsid w:val="003338E8"/>
    <w:rsid w:val="00336561"/>
    <w:rsid w:val="00341A85"/>
    <w:rsid w:val="00341F63"/>
    <w:rsid w:val="00346CA0"/>
    <w:rsid w:val="00350EB4"/>
    <w:rsid w:val="00351B3E"/>
    <w:rsid w:val="0035431C"/>
    <w:rsid w:val="00354B70"/>
    <w:rsid w:val="003559D7"/>
    <w:rsid w:val="003631F5"/>
    <w:rsid w:val="003744DA"/>
    <w:rsid w:val="00374892"/>
    <w:rsid w:val="0038198C"/>
    <w:rsid w:val="0039099C"/>
    <w:rsid w:val="00391910"/>
    <w:rsid w:val="00391A50"/>
    <w:rsid w:val="00393A3B"/>
    <w:rsid w:val="00394A34"/>
    <w:rsid w:val="003A5CE7"/>
    <w:rsid w:val="003A778E"/>
    <w:rsid w:val="003B3351"/>
    <w:rsid w:val="003C5F48"/>
    <w:rsid w:val="003D2942"/>
    <w:rsid w:val="003D5415"/>
    <w:rsid w:val="003E0215"/>
    <w:rsid w:val="003E4BA9"/>
    <w:rsid w:val="003E79D8"/>
    <w:rsid w:val="003F0C9B"/>
    <w:rsid w:val="003F13F5"/>
    <w:rsid w:val="003F26EE"/>
    <w:rsid w:val="00400FFB"/>
    <w:rsid w:val="004045C2"/>
    <w:rsid w:val="004058A9"/>
    <w:rsid w:val="00406D5F"/>
    <w:rsid w:val="00410CEA"/>
    <w:rsid w:val="00410D16"/>
    <w:rsid w:val="00412199"/>
    <w:rsid w:val="00413A2A"/>
    <w:rsid w:val="004165B0"/>
    <w:rsid w:val="00423A5D"/>
    <w:rsid w:val="004265AE"/>
    <w:rsid w:val="0042741A"/>
    <w:rsid w:val="0043009F"/>
    <w:rsid w:val="00431A79"/>
    <w:rsid w:val="004363FE"/>
    <w:rsid w:val="00437061"/>
    <w:rsid w:val="004402DD"/>
    <w:rsid w:val="00444D39"/>
    <w:rsid w:val="004532FC"/>
    <w:rsid w:val="0045542F"/>
    <w:rsid w:val="00461A84"/>
    <w:rsid w:val="0046430E"/>
    <w:rsid w:val="00466109"/>
    <w:rsid w:val="004674FB"/>
    <w:rsid w:val="004675C1"/>
    <w:rsid w:val="00467E0E"/>
    <w:rsid w:val="00482C9A"/>
    <w:rsid w:val="0048372C"/>
    <w:rsid w:val="0049577F"/>
    <w:rsid w:val="00496CD8"/>
    <w:rsid w:val="004A081B"/>
    <w:rsid w:val="004A1167"/>
    <w:rsid w:val="004A217B"/>
    <w:rsid w:val="004B1E42"/>
    <w:rsid w:val="004B3758"/>
    <w:rsid w:val="004E24A0"/>
    <w:rsid w:val="004E2EEF"/>
    <w:rsid w:val="004E6749"/>
    <w:rsid w:val="004F043C"/>
    <w:rsid w:val="004F0A61"/>
    <w:rsid w:val="004F3DCA"/>
    <w:rsid w:val="00502E9B"/>
    <w:rsid w:val="005103FF"/>
    <w:rsid w:val="00513340"/>
    <w:rsid w:val="005157BF"/>
    <w:rsid w:val="00515C77"/>
    <w:rsid w:val="00522EE1"/>
    <w:rsid w:val="005339DE"/>
    <w:rsid w:val="00543C38"/>
    <w:rsid w:val="00543E6F"/>
    <w:rsid w:val="005526A4"/>
    <w:rsid w:val="0055331B"/>
    <w:rsid w:val="005544F8"/>
    <w:rsid w:val="00556007"/>
    <w:rsid w:val="00563BD6"/>
    <w:rsid w:val="00564DC3"/>
    <w:rsid w:val="00565D0B"/>
    <w:rsid w:val="00566D1C"/>
    <w:rsid w:val="0056769B"/>
    <w:rsid w:val="00572E42"/>
    <w:rsid w:val="00576D40"/>
    <w:rsid w:val="00583FCB"/>
    <w:rsid w:val="0058442F"/>
    <w:rsid w:val="00586678"/>
    <w:rsid w:val="005867B8"/>
    <w:rsid w:val="00590E68"/>
    <w:rsid w:val="005A0242"/>
    <w:rsid w:val="005A0472"/>
    <w:rsid w:val="005A1BB3"/>
    <w:rsid w:val="005A76FA"/>
    <w:rsid w:val="005B015A"/>
    <w:rsid w:val="005B06E6"/>
    <w:rsid w:val="005B3716"/>
    <w:rsid w:val="005C1658"/>
    <w:rsid w:val="005D35D3"/>
    <w:rsid w:val="005D5016"/>
    <w:rsid w:val="005E0586"/>
    <w:rsid w:val="005E7AAC"/>
    <w:rsid w:val="005F06C0"/>
    <w:rsid w:val="005F0A84"/>
    <w:rsid w:val="005F73F8"/>
    <w:rsid w:val="006001B6"/>
    <w:rsid w:val="00603D63"/>
    <w:rsid w:val="0060656B"/>
    <w:rsid w:val="00606DBF"/>
    <w:rsid w:val="006111ED"/>
    <w:rsid w:val="00613D55"/>
    <w:rsid w:val="00614525"/>
    <w:rsid w:val="006160F2"/>
    <w:rsid w:val="006161D7"/>
    <w:rsid w:val="0062010B"/>
    <w:rsid w:val="006209E8"/>
    <w:rsid w:val="006241C1"/>
    <w:rsid w:val="006242A9"/>
    <w:rsid w:val="00634B27"/>
    <w:rsid w:val="00640CE8"/>
    <w:rsid w:val="00640D1D"/>
    <w:rsid w:val="006429BF"/>
    <w:rsid w:val="00643476"/>
    <w:rsid w:val="00646BA7"/>
    <w:rsid w:val="006524BD"/>
    <w:rsid w:val="006547B7"/>
    <w:rsid w:val="00657516"/>
    <w:rsid w:val="00660EFC"/>
    <w:rsid w:val="00664FC8"/>
    <w:rsid w:val="006656AF"/>
    <w:rsid w:val="00666F56"/>
    <w:rsid w:val="00670241"/>
    <w:rsid w:val="0067074E"/>
    <w:rsid w:val="006765D2"/>
    <w:rsid w:val="00677D30"/>
    <w:rsid w:val="00681F4E"/>
    <w:rsid w:val="0069531A"/>
    <w:rsid w:val="006A0B34"/>
    <w:rsid w:val="006A28EC"/>
    <w:rsid w:val="006A2B23"/>
    <w:rsid w:val="006A4721"/>
    <w:rsid w:val="006A737F"/>
    <w:rsid w:val="006B11F0"/>
    <w:rsid w:val="006B3D25"/>
    <w:rsid w:val="006D0277"/>
    <w:rsid w:val="006D0A0B"/>
    <w:rsid w:val="006D2C37"/>
    <w:rsid w:val="006D4281"/>
    <w:rsid w:val="006D552E"/>
    <w:rsid w:val="006D577C"/>
    <w:rsid w:val="006E072F"/>
    <w:rsid w:val="006E6968"/>
    <w:rsid w:val="006F7CE8"/>
    <w:rsid w:val="007057DD"/>
    <w:rsid w:val="00707A22"/>
    <w:rsid w:val="0071099F"/>
    <w:rsid w:val="0071274C"/>
    <w:rsid w:val="007138C3"/>
    <w:rsid w:val="00716A74"/>
    <w:rsid w:val="0072060A"/>
    <w:rsid w:val="00721138"/>
    <w:rsid w:val="0072297B"/>
    <w:rsid w:val="007248FE"/>
    <w:rsid w:val="00726116"/>
    <w:rsid w:val="00727290"/>
    <w:rsid w:val="00733A25"/>
    <w:rsid w:val="00733A7A"/>
    <w:rsid w:val="007356BD"/>
    <w:rsid w:val="00735B7E"/>
    <w:rsid w:val="0074181C"/>
    <w:rsid w:val="007455C8"/>
    <w:rsid w:val="0074713F"/>
    <w:rsid w:val="00752B7A"/>
    <w:rsid w:val="007559C3"/>
    <w:rsid w:val="00756E71"/>
    <w:rsid w:val="007637CF"/>
    <w:rsid w:val="00777249"/>
    <w:rsid w:val="007866A6"/>
    <w:rsid w:val="00786968"/>
    <w:rsid w:val="0079528C"/>
    <w:rsid w:val="007A0E83"/>
    <w:rsid w:val="007A53E5"/>
    <w:rsid w:val="007A550A"/>
    <w:rsid w:val="007B1026"/>
    <w:rsid w:val="007B1372"/>
    <w:rsid w:val="007B4814"/>
    <w:rsid w:val="007B4DBD"/>
    <w:rsid w:val="007B50AF"/>
    <w:rsid w:val="007B52EE"/>
    <w:rsid w:val="007C6162"/>
    <w:rsid w:val="007D15FA"/>
    <w:rsid w:val="007D24D6"/>
    <w:rsid w:val="007D2501"/>
    <w:rsid w:val="007F43AD"/>
    <w:rsid w:val="007F46E1"/>
    <w:rsid w:val="007F4AAA"/>
    <w:rsid w:val="007F6010"/>
    <w:rsid w:val="007F63A6"/>
    <w:rsid w:val="00804CE9"/>
    <w:rsid w:val="00806886"/>
    <w:rsid w:val="00813263"/>
    <w:rsid w:val="00814A46"/>
    <w:rsid w:val="008167FD"/>
    <w:rsid w:val="008214D0"/>
    <w:rsid w:val="00827901"/>
    <w:rsid w:val="00835224"/>
    <w:rsid w:val="0084017D"/>
    <w:rsid w:val="00841084"/>
    <w:rsid w:val="00844041"/>
    <w:rsid w:val="0084617F"/>
    <w:rsid w:val="00846CA9"/>
    <w:rsid w:val="008508FD"/>
    <w:rsid w:val="00850B58"/>
    <w:rsid w:val="00851DA3"/>
    <w:rsid w:val="0085479D"/>
    <w:rsid w:val="008559E6"/>
    <w:rsid w:val="00857C81"/>
    <w:rsid w:val="008614C5"/>
    <w:rsid w:val="00861B2F"/>
    <w:rsid w:val="00865942"/>
    <w:rsid w:val="008728B1"/>
    <w:rsid w:val="00875E27"/>
    <w:rsid w:val="00877F3B"/>
    <w:rsid w:val="0088124B"/>
    <w:rsid w:val="00881D82"/>
    <w:rsid w:val="00883682"/>
    <w:rsid w:val="008913AB"/>
    <w:rsid w:val="008A02B3"/>
    <w:rsid w:val="008B29A8"/>
    <w:rsid w:val="008B31F5"/>
    <w:rsid w:val="008B32A8"/>
    <w:rsid w:val="008B3619"/>
    <w:rsid w:val="008B42F6"/>
    <w:rsid w:val="008B6DCC"/>
    <w:rsid w:val="008C4364"/>
    <w:rsid w:val="008C72AE"/>
    <w:rsid w:val="008D2D17"/>
    <w:rsid w:val="008E20E6"/>
    <w:rsid w:val="008E21C9"/>
    <w:rsid w:val="008F28EB"/>
    <w:rsid w:val="008F6048"/>
    <w:rsid w:val="00900F14"/>
    <w:rsid w:val="00901BF8"/>
    <w:rsid w:val="00905336"/>
    <w:rsid w:val="0090797A"/>
    <w:rsid w:val="00916852"/>
    <w:rsid w:val="00923884"/>
    <w:rsid w:val="00923DEB"/>
    <w:rsid w:val="00924C54"/>
    <w:rsid w:val="0092538D"/>
    <w:rsid w:val="0092561D"/>
    <w:rsid w:val="009272FE"/>
    <w:rsid w:val="00927401"/>
    <w:rsid w:val="00932038"/>
    <w:rsid w:val="0094138C"/>
    <w:rsid w:val="009459FB"/>
    <w:rsid w:val="00953628"/>
    <w:rsid w:val="00953B12"/>
    <w:rsid w:val="009564F7"/>
    <w:rsid w:val="00956997"/>
    <w:rsid w:val="009602BB"/>
    <w:rsid w:val="00965606"/>
    <w:rsid w:val="0096778F"/>
    <w:rsid w:val="00975DB5"/>
    <w:rsid w:val="009779A2"/>
    <w:rsid w:val="009834A5"/>
    <w:rsid w:val="00986630"/>
    <w:rsid w:val="009927EC"/>
    <w:rsid w:val="00993FB6"/>
    <w:rsid w:val="00996460"/>
    <w:rsid w:val="009A44F0"/>
    <w:rsid w:val="009B24C1"/>
    <w:rsid w:val="009B2579"/>
    <w:rsid w:val="009B51B1"/>
    <w:rsid w:val="009C6246"/>
    <w:rsid w:val="009D0038"/>
    <w:rsid w:val="009D0DA9"/>
    <w:rsid w:val="009D26E4"/>
    <w:rsid w:val="009E4028"/>
    <w:rsid w:val="009F0593"/>
    <w:rsid w:val="009F137C"/>
    <w:rsid w:val="009F5E98"/>
    <w:rsid w:val="009F7E5C"/>
    <w:rsid w:val="00A0034E"/>
    <w:rsid w:val="00A0365E"/>
    <w:rsid w:val="00A11AFF"/>
    <w:rsid w:val="00A1502A"/>
    <w:rsid w:val="00A20F29"/>
    <w:rsid w:val="00A22B16"/>
    <w:rsid w:val="00A237DC"/>
    <w:rsid w:val="00A308F0"/>
    <w:rsid w:val="00A3281A"/>
    <w:rsid w:val="00A376CB"/>
    <w:rsid w:val="00A40B46"/>
    <w:rsid w:val="00A431A0"/>
    <w:rsid w:val="00A45D63"/>
    <w:rsid w:val="00A463DD"/>
    <w:rsid w:val="00A53BA9"/>
    <w:rsid w:val="00A64FA2"/>
    <w:rsid w:val="00A66BD5"/>
    <w:rsid w:val="00A677B0"/>
    <w:rsid w:val="00A70DC9"/>
    <w:rsid w:val="00A75F59"/>
    <w:rsid w:val="00A82F78"/>
    <w:rsid w:val="00A83769"/>
    <w:rsid w:val="00A86C93"/>
    <w:rsid w:val="00A870D6"/>
    <w:rsid w:val="00A87E32"/>
    <w:rsid w:val="00A90BA7"/>
    <w:rsid w:val="00A92886"/>
    <w:rsid w:val="00A954AE"/>
    <w:rsid w:val="00AA36B8"/>
    <w:rsid w:val="00AA37AE"/>
    <w:rsid w:val="00AA5033"/>
    <w:rsid w:val="00AA527A"/>
    <w:rsid w:val="00AB0C6E"/>
    <w:rsid w:val="00AB0D73"/>
    <w:rsid w:val="00AB2195"/>
    <w:rsid w:val="00AB35DA"/>
    <w:rsid w:val="00AB4541"/>
    <w:rsid w:val="00AB664B"/>
    <w:rsid w:val="00AD1244"/>
    <w:rsid w:val="00AE5357"/>
    <w:rsid w:val="00AE55B0"/>
    <w:rsid w:val="00AE670E"/>
    <w:rsid w:val="00AF4650"/>
    <w:rsid w:val="00AF51B3"/>
    <w:rsid w:val="00AF5512"/>
    <w:rsid w:val="00AF76C3"/>
    <w:rsid w:val="00B005FC"/>
    <w:rsid w:val="00B01293"/>
    <w:rsid w:val="00B01C59"/>
    <w:rsid w:val="00B03D82"/>
    <w:rsid w:val="00B10B43"/>
    <w:rsid w:val="00B13CC7"/>
    <w:rsid w:val="00B21B1E"/>
    <w:rsid w:val="00B33F7D"/>
    <w:rsid w:val="00B45A58"/>
    <w:rsid w:val="00B51182"/>
    <w:rsid w:val="00B53845"/>
    <w:rsid w:val="00B605E5"/>
    <w:rsid w:val="00B6180D"/>
    <w:rsid w:val="00B640E2"/>
    <w:rsid w:val="00B721B2"/>
    <w:rsid w:val="00B75D5F"/>
    <w:rsid w:val="00B83043"/>
    <w:rsid w:val="00B84AC3"/>
    <w:rsid w:val="00B85A73"/>
    <w:rsid w:val="00B87E64"/>
    <w:rsid w:val="00B9030B"/>
    <w:rsid w:val="00B90A67"/>
    <w:rsid w:val="00B95675"/>
    <w:rsid w:val="00BA2190"/>
    <w:rsid w:val="00BA6B86"/>
    <w:rsid w:val="00BA73D4"/>
    <w:rsid w:val="00BA7AD6"/>
    <w:rsid w:val="00BB07AE"/>
    <w:rsid w:val="00BB1082"/>
    <w:rsid w:val="00BB6EE5"/>
    <w:rsid w:val="00BC3472"/>
    <w:rsid w:val="00BC4C34"/>
    <w:rsid w:val="00BC4EF8"/>
    <w:rsid w:val="00BD152A"/>
    <w:rsid w:val="00BD5E3C"/>
    <w:rsid w:val="00BE003A"/>
    <w:rsid w:val="00BE1459"/>
    <w:rsid w:val="00BE4082"/>
    <w:rsid w:val="00BE5573"/>
    <w:rsid w:val="00BF2AA6"/>
    <w:rsid w:val="00C01258"/>
    <w:rsid w:val="00C0476B"/>
    <w:rsid w:val="00C04C5D"/>
    <w:rsid w:val="00C04EF5"/>
    <w:rsid w:val="00C062C2"/>
    <w:rsid w:val="00C13357"/>
    <w:rsid w:val="00C16DB5"/>
    <w:rsid w:val="00C17B35"/>
    <w:rsid w:val="00C17D06"/>
    <w:rsid w:val="00C22073"/>
    <w:rsid w:val="00C22B40"/>
    <w:rsid w:val="00C2360C"/>
    <w:rsid w:val="00C2448F"/>
    <w:rsid w:val="00C24B0A"/>
    <w:rsid w:val="00C30CB6"/>
    <w:rsid w:val="00C34E92"/>
    <w:rsid w:val="00C35B3C"/>
    <w:rsid w:val="00C35BFA"/>
    <w:rsid w:val="00C36B0A"/>
    <w:rsid w:val="00C37B03"/>
    <w:rsid w:val="00C37F5B"/>
    <w:rsid w:val="00C4382F"/>
    <w:rsid w:val="00C45197"/>
    <w:rsid w:val="00C46B5C"/>
    <w:rsid w:val="00C52870"/>
    <w:rsid w:val="00C6772E"/>
    <w:rsid w:val="00C71E83"/>
    <w:rsid w:val="00C77933"/>
    <w:rsid w:val="00C80906"/>
    <w:rsid w:val="00C81898"/>
    <w:rsid w:val="00C84E9B"/>
    <w:rsid w:val="00C926C3"/>
    <w:rsid w:val="00C93179"/>
    <w:rsid w:val="00C94DB4"/>
    <w:rsid w:val="00C95B37"/>
    <w:rsid w:val="00CA595A"/>
    <w:rsid w:val="00CA69ED"/>
    <w:rsid w:val="00CB2676"/>
    <w:rsid w:val="00CB3D8D"/>
    <w:rsid w:val="00CB6F8D"/>
    <w:rsid w:val="00CB7275"/>
    <w:rsid w:val="00CB74AE"/>
    <w:rsid w:val="00CD0C6B"/>
    <w:rsid w:val="00CD32D8"/>
    <w:rsid w:val="00CD3393"/>
    <w:rsid w:val="00CE0BEB"/>
    <w:rsid w:val="00CE1583"/>
    <w:rsid w:val="00CF3F7E"/>
    <w:rsid w:val="00CF79C3"/>
    <w:rsid w:val="00D01B4A"/>
    <w:rsid w:val="00D040F9"/>
    <w:rsid w:val="00D06585"/>
    <w:rsid w:val="00D066C9"/>
    <w:rsid w:val="00D17C58"/>
    <w:rsid w:val="00D22D56"/>
    <w:rsid w:val="00D23E61"/>
    <w:rsid w:val="00D24222"/>
    <w:rsid w:val="00D247BC"/>
    <w:rsid w:val="00D250A5"/>
    <w:rsid w:val="00D25460"/>
    <w:rsid w:val="00D25E8B"/>
    <w:rsid w:val="00D31B5D"/>
    <w:rsid w:val="00D327D4"/>
    <w:rsid w:val="00D35379"/>
    <w:rsid w:val="00D55AC5"/>
    <w:rsid w:val="00D57709"/>
    <w:rsid w:val="00D64CE6"/>
    <w:rsid w:val="00D64E55"/>
    <w:rsid w:val="00D748EF"/>
    <w:rsid w:val="00D75017"/>
    <w:rsid w:val="00D76172"/>
    <w:rsid w:val="00D76747"/>
    <w:rsid w:val="00D8241A"/>
    <w:rsid w:val="00D9546B"/>
    <w:rsid w:val="00DA5F49"/>
    <w:rsid w:val="00DB23B5"/>
    <w:rsid w:val="00DB2BC3"/>
    <w:rsid w:val="00DB3D18"/>
    <w:rsid w:val="00DB76CD"/>
    <w:rsid w:val="00DC0E30"/>
    <w:rsid w:val="00DC7707"/>
    <w:rsid w:val="00DD5C19"/>
    <w:rsid w:val="00DD6EA3"/>
    <w:rsid w:val="00DE372A"/>
    <w:rsid w:val="00DF0DC0"/>
    <w:rsid w:val="00DF46B1"/>
    <w:rsid w:val="00DF5085"/>
    <w:rsid w:val="00E018F8"/>
    <w:rsid w:val="00E0724A"/>
    <w:rsid w:val="00E0782A"/>
    <w:rsid w:val="00E11303"/>
    <w:rsid w:val="00E11763"/>
    <w:rsid w:val="00E13B93"/>
    <w:rsid w:val="00E14932"/>
    <w:rsid w:val="00E179B3"/>
    <w:rsid w:val="00E249DC"/>
    <w:rsid w:val="00E30114"/>
    <w:rsid w:val="00E31261"/>
    <w:rsid w:val="00E3335B"/>
    <w:rsid w:val="00E33A7A"/>
    <w:rsid w:val="00E35971"/>
    <w:rsid w:val="00E4067B"/>
    <w:rsid w:val="00E4188E"/>
    <w:rsid w:val="00E44BD7"/>
    <w:rsid w:val="00E47A4B"/>
    <w:rsid w:val="00E570AB"/>
    <w:rsid w:val="00E635DA"/>
    <w:rsid w:val="00E66188"/>
    <w:rsid w:val="00E67283"/>
    <w:rsid w:val="00E67790"/>
    <w:rsid w:val="00E75C6F"/>
    <w:rsid w:val="00E75FA7"/>
    <w:rsid w:val="00E7641E"/>
    <w:rsid w:val="00E773BE"/>
    <w:rsid w:val="00E77BC4"/>
    <w:rsid w:val="00E80915"/>
    <w:rsid w:val="00E82A8F"/>
    <w:rsid w:val="00E86695"/>
    <w:rsid w:val="00E8799E"/>
    <w:rsid w:val="00E93A6D"/>
    <w:rsid w:val="00EA2254"/>
    <w:rsid w:val="00EA24DB"/>
    <w:rsid w:val="00EA32E0"/>
    <w:rsid w:val="00EA495C"/>
    <w:rsid w:val="00EB1E4F"/>
    <w:rsid w:val="00EC2988"/>
    <w:rsid w:val="00ED42C0"/>
    <w:rsid w:val="00ED52C9"/>
    <w:rsid w:val="00EE1997"/>
    <w:rsid w:val="00EE2079"/>
    <w:rsid w:val="00EE4604"/>
    <w:rsid w:val="00EE494A"/>
    <w:rsid w:val="00EE66CE"/>
    <w:rsid w:val="00EF0A50"/>
    <w:rsid w:val="00EF2A26"/>
    <w:rsid w:val="00F03641"/>
    <w:rsid w:val="00F03FFF"/>
    <w:rsid w:val="00F10663"/>
    <w:rsid w:val="00F117CE"/>
    <w:rsid w:val="00F1351C"/>
    <w:rsid w:val="00F233E0"/>
    <w:rsid w:val="00F23685"/>
    <w:rsid w:val="00F32744"/>
    <w:rsid w:val="00F33308"/>
    <w:rsid w:val="00F34094"/>
    <w:rsid w:val="00F3757F"/>
    <w:rsid w:val="00F41058"/>
    <w:rsid w:val="00F468C6"/>
    <w:rsid w:val="00F46F4D"/>
    <w:rsid w:val="00F537EB"/>
    <w:rsid w:val="00F545EA"/>
    <w:rsid w:val="00F56EEB"/>
    <w:rsid w:val="00F60430"/>
    <w:rsid w:val="00F63458"/>
    <w:rsid w:val="00F676E9"/>
    <w:rsid w:val="00F70C8D"/>
    <w:rsid w:val="00F73E41"/>
    <w:rsid w:val="00F74574"/>
    <w:rsid w:val="00F818A3"/>
    <w:rsid w:val="00F86B6F"/>
    <w:rsid w:val="00F92917"/>
    <w:rsid w:val="00F92B66"/>
    <w:rsid w:val="00F92D50"/>
    <w:rsid w:val="00F94F7F"/>
    <w:rsid w:val="00FA13DD"/>
    <w:rsid w:val="00FB5D14"/>
    <w:rsid w:val="00FC3D59"/>
    <w:rsid w:val="00FC4489"/>
    <w:rsid w:val="00FD05B1"/>
    <w:rsid w:val="00FD0F44"/>
    <w:rsid w:val="00FD4778"/>
    <w:rsid w:val="00FD5B80"/>
    <w:rsid w:val="00FD7A2F"/>
    <w:rsid w:val="00FE5FCA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F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1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99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1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D15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D15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EE1997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E1997"/>
    <w:pPr>
      <w:keepNext/>
      <w:spacing w:line="260" w:lineRule="exact"/>
      <w:ind w:left="5897"/>
      <w:jc w:val="both"/>
      <w:outlineLvl w:val="7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E1997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E1997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1997"/>
  </w:style>
  <w:style w:type="paragraph" w:styleId="a6">
    <w:name w:val="header"/>
    <w:basedOn w:val="a"/>
    <w:link w:val="a7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Текст1"/>
    <w:basedOn w:val="a"/>
    <w:link w:val="a9"/>
    <w:uiPriority w:val="99"/>
    <w:rsid w:val="00EE1997"/>
    <w:rPr>
      <w:sz w:val="22"/>
      <w:szCs w:val="22"/>
    </w:rPr>
  </w:style>
  <w:style w:type="character" w:customStyle="1" w:styleId="BodyTextChar">
    <w:name w:val="Body Text Char"/>
    <w:aliases w:val="Текст1 Char"/>
    <w:basedOn w:val="a0"/>
    <w:uiPriority w:val="99"/>
    <w:semiHidden/>
    <w:rsid w:val="00591F66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aliases w:val="Текст1 Знак"/>
    <w:basedOn w:val="a0"/>
    <w:link w:val="a8"/>
    <w:uiPriority w:val="99"/>
    <w:locked/>
    <w:rsid w:val="00EE1997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EE19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1997"/>
    <w:rPr>
      <w:rFonts w:ascii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D7F31"/>
    <w:pPr>
      <w:tabs>
        <w:tab w:val="left" w:leader="dot" w:pos="8505"/>
      </w:tabs>
      <w:spacing w:after="120" w:line="220" w:lineRule="exact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2307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307D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locked/>
    <w:rsid w:val="00052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1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D1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D15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7D15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D15FA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1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15FA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637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37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37C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7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37C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1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99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1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D15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D15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EE1997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E1997"/>
    <w:pPr>
      <w:keepNext/>
      <w:spacing w:line="260" w:lineRule="exact"/>
      <w:ind w:left="5897"/>
      <w:jc w:val="both"/>
      <w:outlineLvl w:val="7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E1997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E1997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1997"/>
  </w:style>
  <w:style w:type="paragraph" w:styleId="a6">
    <w:name w:val="header"/>
    <w:basedOn w:val="a"/>
    <w:link w:val="a7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Текст1"/>
    <w:basedOn w:val="a"/>
    <w:link w:val="a9"/>
    <w:uiPriority w:val="99"/>
    <w:rsid w:val="00EE1997"/>
    <w:rPr>
      <w:sz w:val="22"/>
      <w:szCs w:val="22"/>
    </w:rPr>
  </w:style>
  <w:style w:type="character" w:customStyle="1" w:styleId="BodyTextChar">
    <w:name w:val="Body Text Char"/>
    <w:aliases w:val="Текст1 Char"/>
    <w:basedOn w:val="a0"/>
    <w:uiPriority w:val="99"/>
    <w:semiHidden/>
    <w:rsid w:val="00591F66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aliases w:val="Текст1 Знак"/>
    <w:basedOn w:val="a0"/>
    <w:link w:val="a8"/>
    <w:uiPriority w:val="99"/>
    <w:locked/>
    <w:rsid w:val="00EE1997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EE19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1997"/>
    <w:rPr>
      <w:rFonts w:ascii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D7F31"/>
    <w:pPr>
      <w:tabs>
        <w:tab w:val="left" w:leader="dot" w:pos="8505"/>
      </w:tabs>
      <w:spacing w:after="120" w:line="220" w:lineRule="exact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2307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307D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locked/>
    <w:rsid w:val="00052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1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D1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D15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7D15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D15FA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1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15FA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637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37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37C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7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37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62F5-F8B9-4D1B-B1F7-7A303B72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Наталья Александровна</dc:creator>
  <cp:lastModifiedBy>Сорока Татьяна Владимировна</cp:lastModifiedBy>
  <cp:revision>4</cp:revision>
  <cp:lastPrinted>2022-10-28T11:30:00Z</cp:lastPrinted>
  <dcterms:created xsi:type="dcterms:W3CDTF">2022-10-28T13:25:00Z</dcterms:created>
  <dcterms:modified xsi:type="dcterms:W3CDTF">2022-12-27T09:26:00Z</dcterms:modified>
</cp:coreProperties>
</file>