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45" w:type="dxa"/>
        <w:tblInd w:w="108" w:type="dxa"/>
        <w:tblLayout w:type="fixed"/>
        <w:tblLook w:val="04A0" w:firstRow="1" w:lastRow="0" w:firstColumn="1" w:lastColumn="0" w:noHBand="0" w:noVBand="1"/>
      </w:tblPr>
      <w:tblGrid>
        <w:gridCol w:w="2554"/>
        <w:gridCol w:w="425"/>
        <w:gridCol w:w="1277"/>
        <w:gridCol w:w="709"/>
        <w:gridCol w:w="4680"/>
      </w:tblGrid>
      <w:tr w:rsidR="008C1841" w:rsidRPr="00452430" w:rsidTr="008C1841">
        <w:tc>
          <w:tcPr>
            <w:tcW w:w="4256" w:type="dxa"/>
            <w:gridSpan w:val="3"/>
            <w:hideMark/>
          </w:tcPr>
          <w:p w:rsidR="008C1841" w:rsidRPr="00452430" w:rsidRDefault="008C1841" w:rsidP="002B2E28">
            <w:pPr>
              <w:keepNext/>
              <w:suppressAutoHyphens/>
              <w:spacing w:line="280" w:lineRule="exact"/>
              <w:ind w:left="34"/>
              <w:jc w:val="center"/>
              <w:outlineLvl w:val="5"/>
              <w:rPr>
                <w:rFonts w:eastAsia="Arial Unicode MS"/>
                <w:b/>
                <w:sz w:val="28"/>
                <w:szCs w:val="28"/>
                <w:lang w:val="be-BY"/>
              </w:rPr>
            </w:pPr>
            <w:r w:rsidRPr="00452430">
              <w:rPr>
                <w:b/>
                <w:sz w:val="28"/>
                <w:szCs w:val="28"/>
                <w:lang w:val="be-BY"/>
              </w:rPr>
              <w:t>НАЦЫЯНАЛЬНЫ</w:t>
            </w:r>
          </w:p>
          <w:p w:rsidR="008C1841" w:rsidRPr="00452430" w:rsidRDefault="008C1841" w:rsidP="002B2E28">
            <w:pPr>
              <w:suppressAutoHyphens/>
              <w:spacing w:line="280" w:lineRule="exact"/>
              <w:ind w:left="34"/>
              <w:jc w:val="center"/>
              <w:rPr>
                <w:b/>
                <w:sz w:val="28"/>
                <w:lang w:val="be-BY"/>
              </w:rPr>
            </w:pPr>
            <w:r w:rsidRPr="00452430">
              <w:rPr>
                <w:b/>
                <w:sz w:val="28"/>
                <w:lang w:val="be-BY"/>
              </w:rPr>
              <w:t>СТАТЫСТЫЧНЫ КАМІТЭТ</w:t>
            </w:r>
          </w:p>
          <w:p w:rsidR="008C1841" w:rsidRPr="00452430" w:rsidRDefault="008C1841" w:rsidP="002B2E28">
            <w:pPr>
              <w:suppressAutoHyphens/>
              <w:spacing w:line="280" w:lineRule="exact"/>
              <w:ind w:left="34"/>
              <w:jc w:val="center"/>
              <w:rPr>
                <w:b/>
                <w:sz w:val="28"/>
                <w:lang w:val="be-BY"/>
              </w:rPr>
            </w:pPr>
            <w:r w:rsidRPr="00452430">
              <w:rPr>
                <w:b/>
                <w:sz w:val="28"/>
                <w:lang w:val="be-BY"/>
              </w:rPr>
              <w:t>РЭСПУБЛІКІ БЕЛАРУСЬ</w:t>
            </w:r>
          </w:p>
          <w:p w:rsidR="008C1841" w:rsidRPr="00452430" w:rsidRDefault="008C1841" w:rsidP="002B2E28">
            <w:pPr>
              <w:suppressAutoHyphens/>
              <w:spacing w:line="280" w:lineRule="exact"/>
              <w:ind w:left="34"/>
              <w:jc w:val="center"/>
              <w:rPr>
                <w:sz w:val="28"/>
                <w:lang w:val="be-BY"/>
              </w:rPr>
            </w:pPr>
            <w:r w:rsidRPr="00452430">
              <w:rPr>
                <w:b/>
                <w:sz w:val="28"/>
                <w:lang w:val="be-BY"/>
              </w:rPr>
              <w:t>(Белстат)</w:t>
            </w:r>
          </w:p>
        </w:tc>
        <w:tc>
          <w:tcPr>
            <w:tcW w:w="709" w:type="dxa"/>
          </w:tcPr>
          <w:p w:rsidR="008C1841" w:rsidRPr="00452430" w:rsidRDefault="008C1841" w:rsidP="002B2E28">
            <w:pPr>
              <w:suppressAutoHyphens/>
              <w:spacing w:line="280" w:lineRule="exact"/>
              <w:ind w:left="34"/>
              <w:jc w:val="center"/>
              <w:rPr>
                <w:sz w:val="28"/>
                <w:lang w:val="be-BY"/>
              </w:rPr>
            </w:pPr>
          </w:p>
        </w:tc>
        <w:tc>
          <w:tcPr>
            <w:tcW w:w="4680" w:type="dxa"/>
            <w:hideMark/>
          </w:tcPr>
          <w:p w:rsidR="008C1841" w:rsidRPr="00452430" w:rsidRDefault="008C1841" w:rsidP="002B2E28">
            <w:pPr>
              <w:suppressAutoHyphens/>
              <w:spacing w:line="280" w:lineRule="exact"/>
              <w:ind w:left="34"/>
              <w:jc w:val="center"/>
              <w:rPr>
                <w:b/>
                <w:bCs/>
                <w:sz w:val="28"/>
              </w:rPr>
            </w:pPr>
            <w:r w:rsidRPr="00452430">
              <w:rPr>
                <w:b/>
                <w:bCs/>
                <w:sz w:val="28"/>
              </w:rPr>
              <w:t>НАЦИОНАЛЬНЫЙ</w:t>
            </w:r>
          </w:p>
          <w:p w:rsidR="008C1841" w:rsidRPr="00452430" w:rsidRDefault="008C1841" w:rsidP="002B2E28">
            <w:pPr>
              <w:suppressAutoHyphens/>
              <w:spacing w:line="280" w:lineRule="exact"/>
              <w:ind w:left="34"/>
              <w:jc w:val="center"/>
              <w:rPr>
                <w:b/>
                <w:bCs/>
                <w:sz w:val="28"/>
              </w:rPr>
            </w:pPr>
            <w:r w:rsidRPr="00452430">
              <w:rPr>
                <w:b/>
                <w:bCs/>
                <w:sz w:val="28"/>
              </w:rPr>
              <w:t>СТАТИСТИЧЕСКИЙ КОМИТЕТ</w:t>
            </w:r>
          </w:p>
          <w:p w:rsidR="008C1841" w:rsidRPr="00452430" w:rsidRDefault="008C1841" w:rsidP="002B2E28">
            <w:pPr>
              <w:suppressAutoHyphens/>
              <w:spacing w:line="280" w:lineRule="exact"/>
              <w:ind w:left="34"/>
              <w:jc w:val="center"/>
              <w:rPr>
                <w:b/>
                <w:bCs/>
                <w:sz w:val="28"/>
              </w:rPr>
            </w:pPr>
            <w:r w:rsidRPr="00452430">
              <w:rPr>
                <w:b/>
                <w:bCs/>
                <w:sz w:val="28"/>
              </w:rPr>
              <w:t>РЕСПУБЛИКИ БЕЛАРУСЬ</w:t>
            </w:r>
          </w:p>
          <w:p w:rsidR="008C1841" w:rsidRPr="00452430" w:rsidRDefault="008C1841" w:rsidP="002B2E28">
            <w:pPr>
              <w:suppressAutoHyphens/>
              <w:spacing w:line="280" w:lineRule="exact"/>
              <w:ind w:left="34"/>
              <w:jc w:val="center"/>
              <w:rPr>
                <w:sz w:val="28"/>
                <w:lang w:val="be-BY"/>
              </w:rPr>
            </w:pPr>
            <w:r w:rsidRPr="00452430">
              <w:rPr>
                <w:b/>
                <w:bCs/>
                <w:sz w:val="28"/>
              </w:rPr>
              <w:t>(</w:t>
            </w:r>
            <w:proofErr w:type="spellStart"/>
            <w:r w:rsidRPr="00452430">
              <w:rPr>
                <w:b/>
                <w:bCs/>
                <w:sz w:val="28"/>
              </w:rPr>
              <w:t>Белстат</w:t>
            </w:r>
            <w:proofErr w:type="spellEnd"/>
            <w:r w:rsidRPr="00452430">
              <w:rPr>
                <w:b/>
                <w:bCs/>
                <w:sz w:val="28"/>
              </w:rPr>
              <w:t>)</w:t>
            </w:r>
          </w:p>
        </w:tc>
      </w:tr>
      <w:tr w:rsidR="008C1841" w:rsidRPr="00452430" w:rsidTr="008C1841">
        <w:tc>
          <w:tcPr>
            <w:tcW w:w="4256" w:type="dxa"/>
            <w:gridSpan w:val="3"/>
          </w:tcPr>
          <w:p w:rsidR="008C1841" w:rsidRPr="00452430" w:rsidRDefault="008C1841" w:rsidP="002B2E28">
            <w:pPr>
              <w:keepNext/>
              <w:suppressAutoHyphens/>
              <w:spacing w:before="120" w:line="400" w:lineRule="exact"/>
              <w:ind w:left="34"/>
              <w:jc w:val="center"/>
              <w:outlineLvl w:val="5"/>
              <w:rPr>
                <w:b/>
                <w:sz w:val="28"/>
                <w:szCs w:val="28"/>
                <w:lang w:val="be-BY"/>
              </w:rPr>
            </w:pPr>
          </w:p>
        </w:tc>
        <w:tc>
          <w:tcPr>
            <w:tcW w:w="709" w:type="dxa"/>
          </w:tcPr>
          <w:p w:rsidR="008C1841" w:rsidRPr="00452430" w:rsidRDefault="008C1841" w:rsidP="002B2E28">
            <w:pPr>
              <w:suppressAutoHyphens/>
              <w:spacing w:before="120" w:line="400" w:lineRule="exact"/>
              <w:ind w:left="34"/>
              <w:jc w:val="center"/>
              <w:rPr>
                <w:sz w:val="28"/>
                <w:lang w:val="be-BY"/>
              </w:rPr>
            </w:pPr>
          </w:p>
        </w:tc>
        <w:tc>
          <w:tcPr>
            <w:tcW w:w="4680" w:type="dxa"/>
          </w:tcPr>
          <w:p w:rsidR="008C1841" w:rsidRPr="00452430" w:rsidRDefault="008C1841" w:rsidP="002B2E28">
            <w:pPr>
              <w:suppressAutoHyphens/>
              <w:spacing w:before="120" w:line="400" w:lineRule="exact"/>
              <w:ind w:left="34"/>
              <w:jc w:val="center"/>
              <w:rPr>
                <w:b/>
                <w:bCs/>
                <w:sz w:val="28"/>
              </w:rPr>
            </w:pPr>
          </w:p>
        </w:tc>
      </w:tr>
      <w:tr w:rsidR="008C1841" w:rsidRPr="00452430" w:rsidTr="008C1841">
        <w:tc>
          <w:tcPr>
            <w:tcW w:w="4256" w:type="dxa"/>
            <w:gridSpan w:val="3"/>
            <w:vAlign w:val="center"/>
            <w:hideMark/>
          </w:tcPr>
          <w:p w:rsidR="008C1841" w:rsidRPr="00452430" w:rsidRDefault="008C1841" w:rsidP="002B2E28">
            <w:pPr>
              <w:suppressAutoHyphens/>
              <w:spacing w:line="360" w:lineRule="auto"/>
              <w:ind w:left="34"/>
              <w:jc w:val="center"/>
              <w:rPr>
                <w:b/>
                <w:bCs/>
                <w:sz w:val="30"/>
                <w:lang w:val="be-BY"/>
              </w:rPr>
            </w:pPr>
            <w:r w:rsidRPr="00452430">
              <w:rPr>
                <w:b/>
                <w:bCs/>
                <w:sz w:val="30"/>
              </w:rPr>
              <w:t>ПАСТАНОВА</w:t>
            </w:r>
          </w:p>
        </w:tc>
        <w:tc>
          <w:tcPr>
            <w:tcW w:w="709" w:type="dxa"/>
            <w:vAlign w:val="center"/>
          </w:tcPr>
          <w:p w:rsidR="008C1841" w:rsidRPr="00452430" w:rsidRDefault="008C1841" w:rsidP="002B2E28">
            <w:pPr>
              <w:suppressAutoHyphens/>
              <w:spacing w:line="360" w:lineRule="auto"/>
              <w:ind w:left="34"/>
              <w:jc w:val="center"/>
              <w:rPr>
                <w:b/>
                <w:bCs/>
                <w:sz w:val="30"/>
                <w:lang w:val="be-BY"/>
              </w:rPr>
            </w:pPr>
          </w:p>
        </w:tc>
        <w:tc>
          <w:tcPr>
            <w:tcW w:w="4680" w:type="dxa"/>
            <w:vAlign w:val="center"/>
            <w:hideMark/>
          </w:tcPr>
          <w:p w:rsidR="008C1841" w:rsidRPr="00452430" w:rsidRDefault="008C1841" w:rsidP="002B2E28">
            <w:pPr>
              <w:suppressAutoHyphens/>
              <w:spacing w:line="360" w:lineRule="auto"/>
              <w:ind w:left="34"/>
              <w:jc w:val="center"/>
              <w:rPr>
                <w:b/>
                <w:bCs/>
                <w:sz w:val="30"/>
                <w:lang w:val="be-BY"/>
              </w:rPr>
            </w:pPr>
            <w:r w:rsidRPr="00452430">
              <w:rPr>
                <w:b/>
                <w:bCs/>
                <w:sz w:val="30"/>
              </w:rPr>
              <w:t>ПОСТАНОВЛЕНИЕ</w:t>
            </w:r>
          </w:p>
        </w:tc>
      </w:tr>
      <w:tr w:rsidR="008C1841" w:rsidRPr="00D20839" w:rsidTr="008C1841">
        <w:trPr>
          <w:gridAfter w:val="2"/>
          <w:wAfter w:w="5389" w:type="dxa"/>
        </w:trPr>
        <w:tc>
          <w:tcPr>
            <w:tcW w:w="2554" w:type="dxa"/>
            <w:hideMark/>
          </w:tcPr>
          <w:p w:rsidR="008C1841" w:rsidRPr="00D20839" w:rsidRDefault="00D20839" w:rsidP="002B2E28">
            <w:pPr>
              <w:suppressAutoHyphens/>
              <w:spacing w:before="120" w:line="400" w:lineRule="exact"/>
              <w:ind w:left="34"/>
              <w:jc w:val="center"/>
              <w:rPr>
                <w:sz w:val="28"/>
              </w:rPr>
            </w:pPr>
            <w:r w:rsidRPr="00D20839">
              <w:rPr>
                <w:sz w:val="28"/>
              </w:rPr>
              <w:t>16 июля 2024 г.</w:t>
            </w:r>
          </w:p>
        </w:tc>
        <w:tc>
          <w:tcPr>
            <w:tcW w:w="425" w:type="dxa"/>
            <w:hideMark/>
          </w:tcPr>
          <w:p w:rsidR="008C1841" w:rsidRPr="00D20839" w:rsidRDefault="008C1841" w:rsidP="002B2E28">
            <w:pPr>
              <w:suppressAutoHyphens/>
              <w:spacing w:before="120" w:line="400" w:lineRule="exact"/>
              <w:ind w:left="34"/>
              <w:rPr>
                <w:sz w:val="28"/>
                <w:lang w:val="be-BY"/>
              </w:rPr>
            </w:pPr>
            <w:r w:rsidRPr="00D20839">
              <w:rPr>
                <w:sz w:val="28"/>
                <w:lang w:val="be-BY"/>
              </w:rPr>
              <w:t>№</w:t>
            </w:r>
          </w:p>
        </w:tc>
        <w:tc>
          <w:tcPr>
            <w:tcW w:w="1277" w:type="dxa"/>
            <w:hideMark/>
          </w:tcPr>
          <w:p w:rsidR="008C1841" w:rsidRPr="00D20839" w:rsidRDefault="00D20839" w:rsidP="002B2E28">
            <w:pPr>
              <w:suppressAutoHyphens/>
              <w:spacing w:before="120" w:line="400" w:lineRule="exact"/>
              <w:ind w:left="34"/>
              <w:rPr>
                <w:sz w:val="28"/>
              </w:rPr>
            </w:pPr>
            <w:r>
              <w:rPr>
                <w:sz w:val="28"/>
              </w:rPr>
              <w:t>33</w:t>
            </w:r>
          </w:p>
        </w:tc>
      </w:tr>
      <w:tr w:rsidR="008C1841" w:rsidRPr="00452430" w:rsidTr="008C1841">
        <w:trPr>
          <w:cantSplit/>
          <w:trHeight w:val="465"/>
        </w:trPr>
        <w:tc>
          <w:tcPr>
            <w:tcW w:w="4256" w:type="dxa"/>
            <w:gridSpan w:val="3"/>
            <w:hideMark/>
          </w:tcPr>
          <w:p w:rsidR="008C1841" w:rsidRPr="00452430" w:rsidRDefault="008C1841" w:rsidP="002B2E28">
            <w:pPr>
              <w:suppressAutoHyphens/>
              <w:spacing w:before="180" w:line="300" w:lineRule="exact"/>
              <w:ind w:left="34"/>
              <w:jc w:val="center"/>
              <w:rPr>
                <w:b/>
                <w:sz w:val="30"/>
              </w:rPr>
            </w:pPr>
            <w:r w:rsidRPr="00452430">
              <w:rPr>
                <w:sz w:val="24"/>
              </w:rPr>
              <w:t>г. М</w:t>
            </w:r>
            <w:proofErr w:type="gramStart"/>
            <w:r w:rsidRPr="00452430">
              <w:rPr>
                <w:sz w:val="24"/>
                <w:lang w:val="en-US"/>
              </w:rPr>
              <w:t>i</w:t>
            </w:r>
            <w:proofErr w:type="spellStart"/>
            <w:proofErr w:type="gramEnd"/>
            <w:r w:rsidRPr="00452430">
              <w:rPr>
                <w:sz w:val="24"/>
              </w:rPr>
              <w:t>нск</w:t>
            </w:r>
            <w:proofErr w:type="spellEnd"/>
          </w:p>
        </w:tc>
        <w:tc>
          <w:tcPr>
            <w:tcW w:w="709" w:type="dxa"/>
            <w:vAlign w:val="bottom"/>
          </w:tcPr>
          <w:p w:rsidR="008C1841" w:rsidRPr="00452430" w:rsidRDefault="008C1841" w:rsidP="002B2E28">
            <w:pPr>
              <w:keepNext/>
              <w:suppressAutoHyphens/>
              <w:spacing w:before="180" w:line="300" w:lineRule="exact"/>
              <w:ind w:left="34" w:right="-677"/>
              <w:jc w:val="center"/>
              <w:outlineLvl w:val="0"/>
              <w:rPr>
                <w:b/>
                <w:sz w:val="32"/>
              </w:rPr>
            </w:pPr>
          </w:p>
        </w:tc>
        <w:tc>
          <w:tcPr>
            <w:tcW w:w="4680" w:type="dxa"/>
            <w:hideMark/>
          </w:tcPr>
          <w:p w:rsidR="008C1841" w:rsidRPr="00452430" w:rsidRDefault="008C1841" w:rsidP="002B2E28">
            <w:pPr>
              <w:suppressAutoHyphens/>
              <w:spacing w:before="180" w:line="300" w:lineRule="exact"/>
              <w:ind w:left="34"/>
              <w:jc w:val="center"/>
              <w:rPr>
                <w:b/>
              </w:rPr>
            </w:pPr>
            <w:r w:rsidRPr="00452430">
              <w:rPr>
                <w:sz w:val="24"/>
              </w:rPr>
              <w:t>г. Минск</w:t>
            </w:r>
          </w:p>
        </w:tc>
      </w:tr>
    </w:tbl>
    <w:p w:rsidR="00D5048D" w:rsidRPr="00F84613" w:rsidRDefault="00D5048D" w:rsidP="002B2E28">
      <w:pPr>
        <w:suppressAutoHyphens/>
        <w:rPr>
          <w:sz w:val="20"/>
          <w:szCs w:val="20"/>
        </w:rPr>
      </w:pPr>
    </w:p>
    <w:p w:rsidR="00D5048D" w:rsidRPr="00F84613" w:rsidRDefault="00D5048D" w:rsidP="002B2E28">
      <w:pPr>
        <w:suppressAutoHyphens/>
        <w:rPr>
          <w:sz w:val="20"/>
          <w:szCs w:val="20"/>
        </w:rPr>
      </w:pPr>
    </w:p>
    <w:p w:rsidR="00D5048D" w:rsidRPr="00F84613" w:rsidRDefault="00D5048D" w:rsidP="002B2E28">
      <w:pPr>
        <w:suppressAutoHyphens/>
        <w:rPr>
          <w:sz w:val="20"/>
          <w:szCs w:val="20"/>
        </w:rPr>
      </w:pPr>
    </w:p>
    <w:tbl>
      <w:tblPr>
        <w:tblW w:w="6094" w:type="dxa"/>
        <w:tblInd w:w="-34" w:type="dxa"/>
        <w:tblLayout w:type="fixed"/>
        <w:tblLook w:val="04A0" w:firstRow="1" w:lastRow="0" w:firstColumn="1" w:lastColumn="0" w:noHBand="0" w:noVBand="1"/>
      </w:tblPr>
      <w:tblGrid>
        <w:gridCol w:w="6094"/>
      </w:tblGrid>
      <w:tr w:rsidR="00D5048D" w:rsidTr="008C1841">
        <w:tc>
          <w:tcPr>
            <w:tcW w:w="6094" w:type="dxa"/>
            <w:hideMark/>
          </w:tcPr>
          <w:p w:rsidR="00D5048D" w:rsidRDefault="00D5048D" w:rsidP="002B2E28">
            <w:pPr>
              <w:suppressAutoHyphens/>
              <w:spacing w:line="280" w:lineRule="exact"/>
              <w:ind w:left="0"/>
              <w:jc w:val="both"/>
              <w:rPr>
                <w:spacing w:val="-2"/>
                <w:sz w:val="30"/>
                <w:szCs w:val="30"/>
              </w:rPr>
            </w:pPr>
            <w:r>
              <w:rPr>
                <w:spacing w:val="-2"/>
                <w:sz w:val="30"/>
                <w:szCs w:val="30"/>
              </w:rPr>
              <w:t xml:space="preserve">Об утверждении формы </w:t>
            </w:r>
            <w:r>
              <w:rPr>
                <w:spacing w:val="-2"/>
                <w:sz w:val="30"/>
              </w:rPr>
              <w:t xml:space="preserve">государственного статистического наблюдения </w:t>
            </w:r>
            <w:r>
              <w:rPr>
                <w:sz w:val="30"/>
                <w:szCs w:val="30"/>
              </w:rPr>
              <w:t>7-дх (женщины) «Вопросник</w:t>
            </w:r>
            <w:r w:rsidR="008C1841">
              <w:rPr>
                <w:sz w:val="30"/>
                <w:szCs w:val="30"/>
              </w:rPr>
              <w:t xml:space="preserve"> </w:t>
            </w:r>
            <w:r>
              <w:rPr>
                <w:sz w:val="30"/>
                <w:szCs w:val="30"/>
              </w:rPr>
              <w:t>о состоянии здоровья и положении женщин</w:t>
            </w:r>
            <w:r w:rsidR="008C1841">
              <w:rPr>
                <w:sz w:val="30"/>
                <w:szCs w:val="30"/>
              </w:rPr>
              <w:t xml:space="preserve"> </w:t>
            </w:r>
            <w:r>
              <w:rPr>
                <w:sz w:val="30"/>
                <w:szCs w:val="30"/>
              </w:rPr>
              <w:t>в семье»</w:t>
            </w:r>
          </w:p>
        </w:tc>
      </w:tr>
    </w:tbl>
    <w:p w:rsidR="00D5048D" w:rsidRDefault="00D5048D" w:rsidP="002B2E28">
      <w:pPr>
        <w:suppressAutoHyphens/>
        <w:ind w:left="0"/>
        <w:rPr>
          <w:rFonts w:eastAsia="Calibri"/>
          <w:b/>
          <w:sz w:val="30"/>
          <w:szCs w:val="30"/>
        </w:rPr>
      </w:pPr>
    </w:p>
    <w:p w:rsidR="00D5048D" w:rsidRDefault="00D5048D" w:rsidP="002B2E28">
      <w:pPr>
        <w:suppressAutoHyphens/>
        <w:ind w:left="0" w:firstLine="709"/>
        <w:jc w:val="both"/>
        <w:rPr>
          <w:sz w:val="30"/>
          <w:szCs w:val="30"/>
          <w:lang w:eastAsia="ru-RU"/>
        </w:rPr>
      </w:pPr>
      <w:r>
        <w:rPr>
          <w:sz w:val="30"/>
          <w:szCs w:val="30"/>
        </w:rPr>
        <w:t xml:space="preserve">На основании подпункта 8.10 пункта 8 Положения о Национальном статистическом комитете Республики Беларусь, утвержденного Указом Президента Республики Беларусь от 26 августа 2008 г. № 445, Национальный статистический комитет Республики Беларусь </w:t>
      </w:r>
      <w:r>
        <w:rPr>
          <w:caps/>
          <w:sz w:val="30"/>
          <w:szCs w:val="30"/>
        </w:rPr>
        <w:t>постановляет:</w:t>
      </w:r>
    </w:p>
    <w:p w:rsidR="00D5048D" w:rsidRPr="00F84613" w:rsidRDefault="00D5048D" w:rsidP="002B2E28">
      <w:pPr>
        <w:pStyle w:val="22"/>
        <w:tabs>
          <w:tab w:val="clear" w:pos="218"/>
        </w:tabs>
        <w:suppressAutoHyphens/>
        <w:spacing w:line="240" w:lineRule="auto"/>
        <w:ind w:left="0" w:firstLine="709"/>
        <w:jc w:val="both"/>
        <w:rPr>
          <w:sz w:val="30"/>
          <w:szCs w:val="30"/>
          <w:highlight w:val="yellow"/>
          <w:lang w:val="ru-RU"/>
        </w:rPr>
      </w:pPr>
      <w:r w:rsidRPr="00F84613">
        <w:rPr>
          <w:sz w:val="30"/>
          <w:szCs w:val="30"/>
          <w:lang w:val="ru-RU"/>
        </w:rPr>
        <w:t>1.</w:t>
      </w:r>
      <w:r w:rsidRPr="00F84613">
        <w:rPr>
          <w:sz w:val="30"/>
          <w:szCs w:val="30"/>
        </w:rPr>
        <w:t> </w:t>
      </w:r>
      <w:r w:rsidRPr="00F84613">
        <w:rPr>
          <w:sz w:val="30"/>
          <w:szCs w:val="30"/>
          <w:lang w:val="ru-RU"/>
        </w:rPr>
        <w:t xml:space="preserve">Утвердить </w:t>
      </w:r>
      <w:r w:rsidRPr="00F84613">
        <w:rPr>
          <w:bCs/>
          <w:sz w:val="30"/>
          <w:szCs w:val="30"/>
          <w:lang w:val="ru-RU"/>
        </w:rPr>
        <w:t>форму государственного статистического наблюдения</w:t>
      </w:r>
      <w:r w:rsidRPr="00F84613">
        <w:rPr>
          <w:sz w:val="30"/>
          <w:szCs w:val="30"/>
          <w:lang w:val="ru-RU"/>
        </w:rPr>
        <w:t xml:space="preserve"> 7-дх (женщины) «Вопросник о состоянии здоровья и положении женщин в семье» (прилагается).</w:t>
      </w:r>
    </w:p>
    <w:p w:rsidR="00D5048D" w:rsidRDefault="00D5048D" w:rsidP="002B2E28">
      <w:pPr>
        <w:pStyle w:val="24"/>
        <w:tabs>
          <w:tab w:val="left" w:pos="1080"/>
        </w:tabs>
        <w:suppressAutoHyphens/>
        <w:spacing w:before="0" w:after="0" w:line="240" w:lineRule="auto"/>
        <w:ind w:left="0" w:firstLine="709"/>
        <w:jc w:val="both"/>
        <w:rPr>
          <w:rFonts w:eastAsia="Calibri"/>
          <w:i w:val="0"/>
          <w:sz w:val="30"/>
          <w:szCs w:val="30"/>
        </w:rPr>
      </w:pPr>
      <w:r>
        <w:rPr>
          <w:rFonts w:eastAsia="Calibri"/>
          <w:i w:val="0"/>
          <w:sz w:val="30"/>
          <w:szCs w:val="30"/>
        </w:rPr>
        <w:t>2. Настоящее постановление вступает в силу после его официального опубликования.</w:t>
      </w:r>
    </w:p>
    <w:p w:rsidR="00D5048D" w:rsidRPr="00F84613" w:rsidRDefault="00D5048D" w:rsidP="002B2E28">
      <w:pPr>
        <w:pStyle w:val="22"/>
        <w:tabs>
          <w:tab w:val="clear" w:pos="218"/>
        </w:tabs>
        <w:suppressAutoHyphens/>
        <w:spacing w:line="360" w:lineRule="auto"/>
        <w:ind w:left="0" w:firstLine="709"/>
        <w:rPr>
          <w:sz w:val="30"/>
          <w:szCs w:val="30"/>
          <w:lang w:val="ru-RU" w:eastAsia="ru-RU"/>
        </w:rPr>
      </w:pPr>
    </w:p>
    <w:p w:rsidR="00D5048D" w:rsidRPr="0011512C" w:rsidRDefault="00D5048D" w:rsidP="002B2E28">
      <w:pPr>
        <w:pStyle w:val="22"/>
        <w:tabs>
          <w:tab w:val="clear" w:pos="218"/>
          <w:tab w:val="left" w:pos="6379"/>
        </w:tabs>
        <w:suppressAutoHyphens/>
        <w:spacing w:line="240" w:lineRule="auto"/>
        <w:ind w:left="0"/>
        <w:rPr>
          <w:sz w:val="30"/>
          <w:szCs w:val="30"/>
          <w:lang w:val="ru-RU"/>
        </w:rPr>
      </w:pPr>
      <w:r w:rsidRPr="0011512C">
        <w:rPr>
          <w:sz w:val="30"/>
          <w:szCs w:val="30"/>
          <w:lang w:val="ru-RU"/>
        </w:rPr>
        <w:t>Председатель</w:t>
      </w:r>
      <w:r w:rsidRPr="0011512C">
        <w:rPr>
          <w:sz w:val="30"/>
          <w:szCs w:val="30"/>
          <w:lang w:val="ru-RU"/>
        </w:rPr>
        <w:tab/>
      </w:r>
      <w:proofErr w:type="spellStart"/>
      <w:r w:rsidRPr="0011512C">
        <w:rPr>
          <w:sz w:val="30"/>
          <w:szCs w:val="30"/>
          <w:lang w:val="ru-RU"/>
        </w:rPr>
        <w:t>И.В.Медведева</w:t>
      </w:r>
      <w:proofErr w:type="spellEnd"/>
    </w:p>
    <w:p w:rsidR="00D5048D" w:rsidRDefault="00D5048D" w:rsidP="002B2E28">
      <w:pPr>
        <w:suppressAutoHyphens/>
        <w:rPr>
          <w:sz w:val="30"/>
        </w:rPr>
      </w:pPr>
    </w:p>
    <w:p w:rsidR="00417C5D" w:rsidRPr="00E2466B" w:rsidRDefault="00417C5D" w:rsidP="00EB67B9">
      <w:pPr>
        <w:suppressAutoHyphens/>
        <w:spacing w:line="220" w:lineRule="exact"/>
        <w:ind w:left="7371"/>
      </w:pPr>
      <w:bookmarkStart w:id="0" w:name="_GoBack"/>
      <w:bookmarkEnd w:id="0"/>
    </w:p>
    <w:sectPr w:rsidR="00417C5D" w:rsidRPr="00E2466B" w:rsidSect="00621CEC">
      <w:headerReference w:type="default" r:id="rId9"/>
      <w:pgSz w:w="11906" w:h="16838" w:code="9"/>
      <w:pgMar w:top="851" w:right="567" w:bottom="851" w:left="1134" w:header="340" w:footer="28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65E1" w:rsidRDefault="00F565E1">
      <w:r>
        <w:separator/>
      </w:r>
    </w:p>
  </w:endnote>
  <w:endnote w:type="continuationSeparator" w:id="0">
    <w:p w:rsidR="00F565E1" w:rsidRDefault="00F565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65E1" w:rsidRDefault="00F565E1">
      <w:r>
        <w:separator/>
      </w:r>
    </w:p>
  </w:footnote>
  <w:footnote w:type="continuationSeparator" w:id="0">
    <w:p w:rsidR="00F565E1" w:rsidRDefault="00F565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6CD" w:rsidRPr="00CD15DF" w:rsidRDefault="008626CD" w:rsidP="008E1534">
    <w:pPr>
      <w:pStyle w:val="a5"/>
      <w:framePr w:wrap="around" w:vAnchor="text" w:hAnchor="margin" w:xAlign="center" w:y="1"/>
      <w:spacing w:line="280" w:lineRule="exact"/>
      <w:rPr>
        <w:rStyle w:val="a4"/>
        <w:sz w:val="28"/>
        <w:szCs w:val="28"/>
      </w:rPr>
    </w:pPr>
    <w:r w:rsidRPr="00CD15DF">
      <w:rPr>
        <w:rStyle w:val="a4"/>
        <w:sz w:val="28"/>
        <w:szCs w:val="28"/>
      </w:rPr>
      <w:fldChar w:fldCharType="begin"/>
    </w:r>
    <w:r w:rsidRPr="00CD15DF">
      <w:rPr>
        <w:rStyle w:val="a4"/>
        <w:sz w:val="28"/>
        <w:szCs w:val="28"/>
      </w:rPr>
      <w:instrText xml:space="preserve">PAGE  </w:instrText>
    </w:r>
    <w:r w:rsidRPr="00CD15DF">
      <w:rPr>
        <w:rStyle w:val="a4"/>
        <w:sz w:val="28"/>
        <w:szCs w:val="28"/>
      </w:rPr>
      <w:fldChar w:fldCharType="separate"/>
    </w:r>
    <w:r w:rsidR="00EB67B9">
      <w:rPr>
        <w:rStyle w:val="a4"/>
        <w:noProof/>
        <w:sz w:val="28"/>
        <w:szCs w:val="28"/>
      </w:rPr>
      <w:t>34</w:t>
    </w:r>
    <w:r w:rsidRPr="00CD15DF">
      <w:rPr>
        <w:rStyle w:val="a4"/>
        <w:sz w:val="28"/>
        <w:szCs w:val="28"/>
      </w:rPr>
      <w:fldChar w:fldCharType="end"/>
    </w:r>
  </w:p>
  <w:p w:rsidR="008626CD" w:rsidRPr="00DB54E9" w:rsidRDefault="008626CD" w:rsidP="009F6A2F">
    <w:pPr>
      <w:pStyle w:val="a5"/>
      <w:jc w:val="right"/>
      <w:rPr>
        <w:szCs w:val="16"/>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2576E"/>
    <w:multiLevelType w:val="hybridMultilevel"/>
    <w:tmpl w:val="A21E0336"/>
    <w:lvl w:ilvl="0" w:tplc="5128F6D0">
      <w:start w:val="1"/>
      <w:numFmt w:val="decimal"/>
      <w:lvlText w:val="%1."/>
      <w:lvlJc w:val="left"/>
      <w:pPr>
        <w:ind w:left="720" w:hanging="360"/>
      </w:pPr>
      <w:rPr>
        <w:b w:val="0"/>
        <w:i w:val="0"/>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5D05C7"/>
    <w:multiLevelType w:val="hybridMultilevel"/>
    <w:tmpl w:val="18E805CA"/>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6C7CAA"/>
    <w:multiLevelType w:val="hybridMultilevel"/>
    <w:tmpl w:val="B5F068DA"/>
    <w:lvl w:ilvl="0" w:tplc="5128F6D0">
      <w:start w:val="1"/>
      <w:numFmt w:val="decimal"/>
      <w:lvlText w:val="%1."/>
      <w:lvlJc w:val="left"/>
      <w:pPr>
        <w:ind w:left="720" w:hanging="360"/>
      </w:pPr>
      <w:rPr>
        <w:b w:val="0"/>
        <w:i w:val="0"/>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00576F"/>
    <w:multiLevelType w:val="hybridMultilevel"/>
    <w:tmpl w:val="0494E97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1437365B"/>
    <w:multiLevelType w:val="hybridMultilevel"/>
    <w:tmpl w:val="17B023EA"/>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A2003A7"/>
    <w:multiLevelType w:val="hybridMultilevel"/>
    <w:tmpl w:val="CFD49252"/>
    <w:lvl w:ilvl="0" w:tplc="5128F6D0">
      <w:start w:val="1"/>
      <w:numFmt w:val="decimal"/>
      <w:lvlText w:val="%1."/>
      <w:lvlJc w:val="left"/>
      <w:pPr>
        <w:ind w:left="720" w:hanging="360"/>
      </w:pPr>
      <w:rPr>
        <w:b w:val="0"/>
        <w:i w:val="0"/>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DAA2C00"/>
    <w:multiLevelType w:val="hybridMultilevel"/>
    <w:tmpl w:val="4F2CA5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EC40B21"/>
    <w:multiLevelType w:val="hybridMultilevel"/>
    <w:tmpl w:val="D51645D6"/>
    <w:lvl w:ilvl="0" w:tplc="5128F6D0">
      <w:start w:val="1"/>
      <w:numFmt w:val="decimal"/>
      <w:lvlText w:val="%1."/>
      <w:lvlJc w:val="left"/>
      <w:pPr>
        <w:ind w:left="720" w:hanging="360"/>
      </w:pPr>
      <w:rPr>
        <w:b w:val="0"/>
        <w:i w:val="0"/>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05B7EA6"/>
    <w:multiLevelType w:val="hybridMultilevel"/>
    <w:tmpl w:val="1188CCD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217A027D"/>
    <w:multiLevelType w:val="hybridMultilevel"/>
    <w:tmpl w:val="D006EB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18C2AB9"/>
    <w:multiLevelType w:val="hybridMultilevel"/>
    <w:tmpl w:val="520274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2B41F13"/>
    <w:multiLevelType w:val="hybridMultilevel"/>
    <w:tmpl w:val="FFEEDE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5D817C2"/>
    <w:multiLevelType w:val="hybridMultilevel"/>
    <w:tmpl w:val="BE3A6746"/>
    <w:lvl w:ilvl="0" w:tplc="5128F6D0">
      <w:start w:val="1"/>
      <w:numFmt w:val="decimal"/>
      <w:lvlText w:val="%1."/>
      <w:lvlJc w:val="left"/>
      <w:pPr>
        <w:ind w:left="720" w:hanging="360"/>
      </w:pPr>
      <w:rPr>
        <w:b w:val="0"/>
        <w:i w:val="0"/>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97B1F9B"/>
    <w:multiLevelType w:val="hybridMultilevel"/>
    <w:tmpl w:val="6D086C1E"/>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CCC49A7"/>
    <w:multiLevelType w:val="hybridMultilevel"/>
    <w:tmpl w:val="C5549DC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2DC52011"/>
    <w:multiLevelType w:val="hybridMultilevel"/>
    <w:tmpl w:val="D9B6B538"/>
    <w:lvl w:ilvl="0" w:tplc="5128F6D0">
      <w:start w:val="1"/>
      <w:numFmt w:val="decimal"/>
      <w:lvlText w:val="%1."/>
      <w:lvlJc w:val="left"/>
      <w:pPr>
        <w:ind w:left="720" w:hanging="360"/>
      </w:pPr>
      <w:rPr>
        <w:b w:val="0"/>
        <w:i w:val="0"/>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09F0B8A"/>
    <w:multiLevelType w:val="hybridMultilevel"/>
    <w:tmpl w:val="9C6AF9F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nsid w:val="33131E5F"/>
    <w:multiLevelType w:val="hybridMultilevel"/>
    <w:tmpl w:val="B2723314"/>
    <w:lvl w:ilvl="0" w:tplc="5128F6D0">
      <w:start w:val="1"/>
      <w:numFmt w:val="decimal"/>
      <w:lvlText w:val="%1."/>
      <w:lvlJc w:val="left"/>
      <w:pPr>
        <w:ind w:left="720" w:hanging="360"/>
      </w:pPr>
      <w:rPr>
        <w:b w:val="0"/>
        <w:i w:val="0"/>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5955687"/>
    <w:multiLevelType w:val="hybridMultilevel"/>
    <w:tmpl w:val="9C586CE8"/>
    <w:lvl w:ilvl="0" w:tplc="5128F6D0">
      <w:start w:val="1"/>
      <w:numFmt w:val="decimal"/>
      <w:lvlText w:val="%1."/>
      <w:lvlJc w:val="left"/>
      <w:pPr>
        <w:ind w:left="720" w:hanging="360"/>
      </w:pPr>
      <w:rPr>
        <w:b w:val="0"/>
        <w:i w:val="0"/>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637279C"/>
    <w:multiLevelType w:val="hybridMultilevel"/>
    <w:tmpl w:val="960025AE"/>
    <w:lvl w:ilvl="0" w:tplc="5128F6D0">
      <w:start w:val="1"/>
      <w:numFmt w:val="decimal"/>
      <w:lvlText w:val="%1."/>
      <w:lvlJc w:val="left"/>
      <w:pPr>
        <w:ind w:left="720" w:hanging="360"/>
      </w:pPr>
      <w:rPr>
        <w:b w:val="0"/>
        <w:i w:val="0"/>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7FB5E2D"/>
    <w:multiLevelType w:val="hybridMultilevel"/>
    <w:tmpl w:val="0EE85A6E"/>
    <w:lvl w:ilvl="0" w:tplc="5128F6D0">
      <w:start w:val="1"/>
      <w:numFmt w:val="decimal"/>
      <w:lvlText w:val="%1."/>
      <w:lvlJc w:val="left"/>
      <w:pPr>
        <w:ind w:left="720" w:hanging="360"/>
      </w:pPr>
      <w:rPr>
        <w:b w:val="0"/>
        <w:i w:val="0"/>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8DA5199"/>
    <w:multiLevelType w:val="hybridMultilevel"/>
    <w:tmpl w:val="7F6E36DA"/>
    <w:lvl w:ilvl="0" w:tplc="DCCE81FE">
      <w:start w:val="1"/>
      <w:numFmt w:val="decimal"/>
      <w:lvlText w:val="%1."/>
      <w:lvlJc w:val="left"/>
      <w:pPr>
        <w:ind w:left="720" w:hanging="360"/>
      </w:pPr>
      <w:rPr>
        <w:b w:val="0"/>
        <w:i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C166A27"/>
    <w:multiLevelType w:val="hybridMultilevel"/>
    <w:tmpl w:val="772078BA"/>
    <w:lvl w:ilvl="0" w:tplc="5128F6D0">
      <w:start w:val="1"/>
      <w:numFmt w:val="decimal"/>
      <w:lvlText w:val="%1."/>
      <w:lvlJc w:val="left"/>
      <w:pPr>
        <w:ind w:left="720" w:hanging="360"/>
      </w:pPr>
      <w:rPr>
        <w:b w:val="0"/>
        <w:i w:val="0"/>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CE737D6"/>
    <w:multiLevelType w:val="hybridMultilevel"/>
    <w:tmpl w:val="4C6A13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0636455"/>
    <w:multiLevelType w:val="hybridMultilevel"/>
    <w:tmpl w:val="9FD06BCE"/>
    <w:lvl w:ilvl="0" w:tplc="5128F6D0">
      <w:start w:val="1"/>
      <w:numFmt w:val="decimal"/>
      <w:lvlText w:val="%1."/>
      <w:lvlJc w:val="left"/>
      <w:pPr>
        <w:ind w:left="720" w:hanging="360"/>
      </w:pPr>
      <w:rPr>
        <w:b w:val="0"/>
        <w:i w:val="0"/>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4623805"/>
    <w:multiLevelType w:val="hybridMultilevel"/>
    <w:tmpl w:val="772078BA"/>
    <w:lvl w:ilvl="0" w:tplc="5128F6D0">
      <w:start w:val="1"/>
      <w:numFmt w:val="decimal"/>
      <w:lvlText w:val="%1."/>
      <w:lvlJc w:val="left"/>
      <w:pPr>
        <w:ind w:left="720" w:hanging="360"/>
      </w:pPr>
      <w:rPr>
        <w:b w:val="0"/>
        <w:i w:val="0"/>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BB803F7"/>
    <w:multiLevelType w:val="hybridMultilevel"/>
    <w:tmpl w:val="835E13C6"/>
    <w:lvl w:ilvl="0" w:tplc="5128F6D0">
      <w:start w:val="1"/>
      <w:numFmt w:val="decimal"/>
      <w:lvlText w:val="%1."/>
      <w:lvlJc w:val="left"/>
      <w:pPr>
        <w:ind w:left="720" w:hanging="360"/>
      </w:pPr>
      <w:rPr>
        <w:b w:val="0"/>
        <w:i w:val="0"/>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C6A3654"/>
    <w:multiLevelType w:val="hybridMultilevel"/>
    <w:tmpl w:val="BE3A6746"/>
    <w:lvl w:ilvl="0" w:tplc="5128F6D0">
      <w:start w:val="1"/>
      <w:numFmt w:val="decimal"/>
      <w:lvlText w:val="%1."/>
      <w:lvlJc w:val="left"/>
      <w:pPr>
        <w:ind w:left="720" w:hanging="360"/>
      </w:pPr>
      <w:rPr>
        <w:b w:val="0"/>
        <w:i w:val="0"/>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D295D15"/>
    <w:multiLevelType w:val="hybridMultilevel"/>
    <w:tmpl w:val="3C88BA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7120E06"/>
    <w:multiLevelType w:val="hybridMultilevel"/>
    <w:tmpl w:val="5CF82BA0"/>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0">
    <w:nsid w:val="57504F25"/>
    <w:multiLevelType w:val="hybridMultilevel"/>
    <w:tmpl w:val="F6A26C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8783F58"/>
    <w:multiLevelType w:val="hybridMultilevel"/>
    <w:tmpl w:val="77DCA760"/>
    <w:lvl w:ilvl="0" w:tplc="D84C9E7C">
      <w:start w:val="1"/>
      <w:numFmt w:val="decimal"/>
      <w:lvlText w:val="%1."/>
      <w:lvlJc w:val="left"/>
      <w:pPr>
        <w:ind w:left="644" w:hanging="360"/>
      </w:pPr>
      <w:rPr>
        <w:rFonts w:eastAsia="Arial Unicode MS"/>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32">
    <w:nsid w:val="58F154EC"/>
    <w:multiLevelType w:val="hybridMultilevel"/>
    <w:tmpl w:val="D92C01D0"/>
    <w:lvl w:ilvl="0" w:tplc="DCCE81FE">
      <w:start w:val="1"/>
      <w:numFmt w:val="decimal"/>
      <w:lvlText w:val="%1."/>
      <w:lvlJc w:val="left"/>
      <w:pPr>
        <w:ind w:left="720" w:hanging="360"/>
      </w:pPr>
      <w:rPr>
        <w:b w:val="0"/>
        <w:i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9BC3F92"/>
    <w:multiLevelType w:val="hybridMultilevel"/>
    <w:tmpl w:val="2A22C12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5F19114C"/>
    <w:multiLevelType w:val="hybridMultilevel"/>
    <w:tmpl w:val="A92A4DC2"/>
    <w:lvl w:ilvl="0" w:tplc="5128F6D0">
      <w:start w:val="1"/>
      <w:numFmt w:val="decimal"/>
      <w:lvlText w:val="%1."/>
      <w:lvlJc w:val="left"/>
      <w:pPr>
        <w:ind w:left="720" w:hanging="360"/>
      </w:pPr>
      <w:rPr>
        <w:b w:val="0"/>
        <w:i w:val="0"/>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3E224A0"/>
    <w:multiLevelType w:val="hybridMultilevel"/>
    <w:tmpl w:val="AD181A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77820FB"/>
    <w:multiLevelType w:val="hybridMultilevel"/>
    <w:tmpl w:val="4F2CA5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0E849BB"/>
    <w:multiLevelType w:val="hybridMultilevel"/>
    <w:tmpl w:val="ECF03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41E0059"/>
    <w:multiLevelType w:val="hybridMultilevel"/>
    <w:tmpl w:val="45E264D4"/>
    <w:lvl w:ilvl="0" w:tplc="5128F6D0">
      <w:start w:val="1"/>
      <w:numFmt w:val="decimal"/>
      <w:lvlText w:val="%1."/>
      <w:lvlJc w:val="left"/>
      <w:pPr>
        <w:ind w:left="720" w:hanging="360"/>
      </w:pPr>
      <w:rPr>
        <w:b w:val="0"/>
        <w:i w:val="0"/>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59A6B54"/>
    <w:multiLevelType w:val="hybridMultilevel"/>
    <w:tmpl w:val="7F4C2CC8"/>
    <w:lvl w:ilvl="0" w:tplc="3716D22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1"/>
  </w:num>
  <w:num w:numId="2">
    <w:abstractNumId w:val="12"/>
  </w:num>
  <w:num w:numId="3">
    <w:abstractNumId w:val="21"/>
  </w:num>
  <w:num w:numId="4">
    <w:abstractNumId w:val="32"/>
  </w:num>
  <w:num w:numId="5">
    <w:abstractNumId w:val="28"/>
  </w:num>
  <w:num w:numId="6">
    <w:abstractNumId w:val="8"/>
  </w:num>
  <w:num w:numId="7">
    <w:abstractNumId w:val="14"/>
  </w:num>
  <w:num w:numId="8">
    <w:abstractNumId w:val="33"/>
  </w:num>
  <w:num w:numId="9">
    <w:abstractNumId w:val="2"/>
  </w:num>
  <w:num w:numId="10">
    <w:abstractNumId w:val="17"/>
  </w:num>
  <w:num w:numId="11">
    <w:abstractNumId w:val="38"/>
  </w:num>
  <w:num w:numId="12">
    <w:abstractNumId w:val="11"/>
  </w:num>
  <w:num w:numId="13">
    <w:abstractNumId w:val="36"/>
  </w:num>
  <w:num w:numId="14">
    <w:abstractNumId w:val="6"/>
  </w:num>
  <w:num w:numId="15">
    <w:abstractNumId w:val="19"/>
  </w:num>
  <w:num w:numId="16">
    <w:abstractNumId w:val="34"/>
  </w:num>
  <w:num w:numId="17">
    <w:abstractNumId w:val="30"/>
  </w:num>
  <w:num w:numId="18">
    <w:abstractNumId w:val="0"/>
  </w:num>
  <w:num w:numId="19">
    <w:abstractNumId w:val="23"/>
  </w:num>
  <w:num w:numId="20">
    <w:abstractNumId w:val="22"/>
  </w:num>
  <w:num w:numId="21">
    <w:abstractNumId w:val="35"/>
  </w:num>
  <w:num w:numId="22">
    <w:abstractNumId w:val="37"/>
  </w:num>
  <w:num w:numId="23">
    <w:abstractNumId w:val="10"/>
  </w:num>
  <w:num w:numId="24">
    <w:abstractNumId w:val="29"/>
  </w:num>
  <w:num w:numId="25">
    <w:abstractNumId w:val="25"/>
  </w:num>
  <w:num w:numId="26">
    <w:abstractNumId w:val="24"/>
  </w:num>
  <w:num w:numId="27">
    <w:abstractNumId w:val="26"/>
  </w:num>
  <w:num w:numId="28">
    <w:abstractNumId w:val="9"/>
  </w:num>
  <w:num w:numId="29">
    <w:abstractNumId w:val="16"/>
  </w:num>
  <w:num w:numId="30">
    <w:abstractNumId w:val="39"/>
  </w:num>
  <w:num w:numId="31">
    <w:abstractNumId w:val="18"/>
  </w:num>
  <w:num w:numId="32">
    <w:abstractNumId w:val="3"/>
  </w:num>
  <w:num w:numId="33">
    <w:abstractNumId w:val="5"/>
  </w:num>
  <w:num w:numId="34">
    <w:abstractNumId w:val="20"/>
  </w:num>
  <w:num w:numId="35">
    <w:abstractNumId w:val="7"/>
  </w:num>
  <w:num w:numId="36">
    <w:abstractNumId w:val="15"/>
  </w:num>
  <w:num w:numId="37">
    <w:abstractNumId w:val="27"/>
  </w:num>
  <w:num w:numId="38">
    <w:abstractNumId w:val="13"/>
  </w:num>
  <w:num w:numId="39">
    <w:abstractNumId w:val="1"/>
  </w:num>
  <w:num w:numId="40">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ctiveWritingStyle w:appName="MSWord" w:lang="ru-RU"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70"/>
  <w:autoHyphenation/>
  <w:hyphenationZone w:val="357"/>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D0E"/>
    <w:rsid w:val="00000130"/>
    <w:rsid w:val="00000220"/>
    <w:rsid w:val="00000884"/>
    <w:rsid w:val="000009DE"/>
    <w:rsid w:val="00001082"/>
    <w:rsid w:val="0000147B"/>
    <w:rsid w:val="00001583"/>
    <w:rsid w:val="000015E7"/>
    <w:rsid w:val="00001AD4"/>
    <w:rsid w:val="00001C3F"/>
    <w:rsid w:val="00001E07"/>
    <w:rsid w:val="00002012"/>
    <w:rsid w:val="00002038"/>
    <w:rsid w:val="00002340"/>
    <w:rsid w:val="000032A5"/>
    <w:rsid w:val="000032CA"/>
    <w:rsid w:val="00003474"/>
    <w:rsid w:val="000035F2"/>
    <w:rsid w:val="0000373D"/>
    <w:rsid w:val="00003ABC"/>
    <w:rsid w:val="00003B99"/>
    <w:rsid w:val="00003BAB"/>
    <w:rsid w:val="00003CE4"/>
    <w:rsid w:val="00004130"/>
    <w:rsid w:val="00004392"/>
    <w:rsid w:val="000043F5"/>
    <w:rsid w:val="000045F1"/>
    <w:rsid w:val="000048B5"/>
    <w:rsid w:val="00004A26"/>
    <w:rsid w:val="00004D0A"/>
    <w:rsid w:val="00004D42"/>
    <w:rsid w:val="00004ED3"/>
    <w:rsid w:val="00005058"/>
    <w:rsid w:val="000050DC"/>
    <w:rsid w:val="000051E9"/>
    <w:rsid w:val="0000539C"/>
    <w:rsid w:val="00005728"/>
    <w:rsid w:val="00005AA2"/>
    <w:rsid w:val="00005AA9"/>
    <w:rsid w:val="00005C02"/>
    <w:rsid w:val="00005F09"/>
    <w:rsid w:val="00005FEC"/>
    <w:rsid w:val="000067DD"/>
    <w:rsid w:val="00006C87"/>
    <w:rsid w:val="00007514"/>
    <w:rsid w:val="000075F9"/>
    <w:rsid w:val="00007F40"/>
    <w:rsid w:val="0001028E"/>
    <w:rsid w:val="0001038B"/>
    <w:rsid w:val="000104B6"/>
    <w:rsid w:val="00010509"/>
    <w:rsid w:val="000108D1"/>
    <w:rsid w:val="00010C2D"/>
    <w:rsid w:val="000113CD"/>
    <w:rsid w:val="00011454"/>
    <w:rsid w:val="00011738"/>
    <w:rsid w:val="000118FA"/>
    <w:rsid w:val="00011ED2"/>
    <w:rsid w:val="000126C2"/>
    <w:rsid w:val="00012A8A"/>
    <w:rsid w:val="00012BEE"/>
    <w:rsid w:val="00012DA6"/>
    <w:rsid w:val="0001351B"/>
    <w:rsid w:val="000135C8"/>
    <w:rsid w:val="00013CBD"/>
    <w:rsid w:val="00013F78"/>
    <w:rsid w:val="00014009"/>
    <w:rsid w:val="0001410B"/>
    <w:rsid w:val="00014B49"/>
    <w:rsid w:val="00014C4B"/>
    <w:rsid w:val="0001512F"/>
    <w:rsid w:val="000153A7"/>
    <w:rsid w:val="00015434"/>
    <w:rsid w:val="00015564"/>
    <w:rsid w:val="00015B2B"/>
    <w:rsid w:val="00015DB3"/>
    <w:rsid w:val="00015F29"/>
    <w:rsid w:val="000165CD"/>
    <w:rsid w:val="000166B1"/>
    <w:rsid w:val="00016CBA"/>
    <w:rsid w:val="00017408"/>
    <w:rsid w:val="00017454"/>
    <w:rsid w:val="000177BF"/>
    <w:rsid w:val="00017E39"/>
    <w:rsid w:val="0002001B"/>
    <w:rsid w:val="0002070B"/>
    <w:rsid w:val="00020893"/>
    <w:rsid w:val="00020944"/>
    <w:rsid w:val="00020EA3"/>
    <w:rsid w:val="0002196A"/>
    <w:rsid w:val="00021C9F"/>
    <w:rsid w:val="00021FDA"/>
    <w:rsid w:val="0002237A"/>
    <w:rsid w:val="000226D7"/>
    <w:rsid w:val="00022C1A"/>
    <w:rsid w:val="00022CAC"/>
    <w:rsid w:val="00022D54"/>
    <w:rsid w:val="00022DB9"/>
    <w:rsid w:val="00023174"/>
    <w:rsid w:val="00023821"/>
    <w:rsid w:val="0002391D"/>
    <w:rsid w:val="00023A6F"/>
    <w:rsid w:val="00023A74"/>
    <w:rsid w:val="00023DDC"/>
    <w:rsid w:val="00023FB6"/>
    <w:rsid w:val="00024236"/>
    <w:rsid w:val="000244AF"/>
    <w:rsid w:val="00024EC3"/>
    <w:rsid w:val="00024F76"/>
    <w:rsid w:val="00024FB0"/>
    <w:rsid w:val="00024FE3"/>
    <w:rsid w:val="000250A7"/>
    <w:rsid w:val="000251AA"/>
    <w:rsid w:val="00025ED5"/>
    <w:rsid w:val="00025F1D"/>
    <w:rsid w:val="000267A1"/>
    <w:rsid w:val="00026DEF"/>
    <w:rsid w:val="00026E3D"/>
    <w:rsid w:val="000271DF"/>
    <w:rsid w:val="000274BB"/>
    <w:rsid w:val="00027784"/>
    <w:rsid w:val="000278E0"/>
    <w:rsid w:val="0002799D"/>
    <w:rsid w:val="00027ABF"/>
    <w:rsid w:val="00027BE2"/>
    <w:rsid w:val="00027FBC"/>
    <w:rsid w:val="000301D4"/>
    <w:rsid w:val="000303B0"/>
    <w:rsid w:val="000306CF"/>
    <w:rsid w:val="00030792"/>
    <w:rsid w:val="000309BC"/>
    <w:rsid w:val="0003104A"/>
    <w:rsid w:val="000313A2"/>
    <w:rsid w:val="00031504"/>
    <w:rsid w:val="00031A9D"/>
    <w:rsid w:val="000321ED"/>
    <w:rsid w:val="00032DA9"/>
    <w:rsid w:val="00032DCB"/>
    <w:rsid w:val="00032E4B"/>
    <w:rsid w:val="0003360F"/>
    <w:rsid w:val="00033704"/>
    <w:rsid w:val="00033AB1"/>
    <w:rsid w:val="00033E79"/>
    <w:rsid w:val="00033F37"/>
    <w:rsid w:val="000343B7"/>
    <w:rsid w:val="00034740"/>
    <w:rsid w:val="0003484C"/>
    <w:rsid w:val="0003486E"/>
    <w:rsid w:val="00034929"/>
    <w:rsid w:val="00034E0F"/>
    <w:rsid w:val="00035166"/>
    <w:rsid w:val="0003538B"/>
    <w:rsid w:val="000358CC"/>
    <w:rsid w:val="00035B24"/>
    <w:rsid w:val="00035CD0"/>
    <w:rsid w:val="00035EB7"/>
    <w:rsid w:val="00036438"/>
    <w:rsid w:val="0003672C"/>
    <w:rsid w:val="00036B6A"/>
    <w:rsid w:val="00036DA2"/>
    <w:rsid w:val="00036E78"/>
    <w:rsid w:val="00037129"/>
    <w:rsid w:val="000373D1"/>
    <w:rsid w:val="0003758D"/>
    <w:rsid w:val="00037C60"/>
    <w:rsid w:val="00037E9C"/>
    <w:rsid w:val="0004078B"/>
    <w:rsid w:val="00040817"/>
    <w:rsid w:val="00040B10"/>
    <w:rsid w:val="00040B45"/>
    <w:rsid w:val="00041ABE"/>
    <w:rsid w:val="00041EE8"/>
    <w:rsid w:val="00042197"/>
    <w:rsid w:val="00042540"/>
    <w:rsid w:val="00042796"/>
    <w:rsid w:val="0004292D"/>
    <w:rsid w:val="0004298D"/>
    <w:rsid w:val="00042BEA"/>
    <w:rsid w:val="00042C7D"/>
    <w:rsid w:val="000430E9"/>
    <w:rsid w:val="00043148"/>
    <w:rsid w:val="000432FA"/>
    <w:rsid w:val="00043473"/>
    <w:rsid w:val="00043799"/>
    <w:rsid w:val="0004395D"/>
    <w:rsid w:val="00043961"/>
    <w:rsid w:val="000439C6"/>
    <w:rsid w:val="00043D26"/>
    <w:rsid w:val="00044C26"/>
    <w:rsid w:val="00044CEB"/>
    <w:rsid w:val="00044F63"/>
    <w:rsid w:val="000453CF"/>
    <w:rsid w:val="00045575"/>
    <w:rsid w:val="0004580F"/>
    <w:rsid w:val="000458BC"/>
    <w:rsid w:val="0004590A"/>
    <w:rsid w:val="000459C6"/>
    <w:rsid w:val="00045BE8"/>
    <w:rsid w:val="000467A6"/>
    <w:rsid w:val="00046B0F"/>
    <w:rsid w:val="00046B8E"/>
    <w:rsid w:val="00046DC4"/>
    <w:rsid w:val="00047106"/>
    <w:rsid w:val="000474DA"/>
    <w:rsid w:val="000474DD"/>
    <w:rsid w:val="0005015E"/>
    <w:rsid w:val="000505AA"/>
    <w:rsid w:val="00050C1E"/>
    <w:rsid w:val="00051035"/>
    <w:rsid w:val="0005106F"/>
    <w:rsid w:val="00051730"/>
    <w:rsid w:val="00051862"/>
    <w:rsid w:val="00052366"/>
    <w:rsid w:val="00052416"/>
    <w:rsid w:val="00052522"/>
    <w:rsid w:val="000527D2"/>
    <w:rsid w:val="00052A0B"/>
    <w:rsid w:val="00052C69"/>
    <w:rsid w:val="00053152"/>
    <w:rsid w:val="00053198"/>
    <w:rsid w:val="0005350A"/>
    <w:rsid w:val="00053E64"/>
    <w:rsid w:val="00053EB4"/>
    <w:rsid w:val="00053FF4"/>
    <w:rsid w:val="0005446C"/>
    <w:rsid w:val="00054583"/>
    <w:rsid w:val="000548C0"/>
    <w:rsid w:val="000549F8"/>
    <w:rsid w:val="00054E02"/>
    <w:rsid w:val="00055335"/>
    <w:rsid w:val="00055405"/>
    <w:rsid w:val="0005566C"/>
    <w:rsid w:val="0005572D"/>
    <w:rsid w:val="00055DB2"/>
    <w:rsid w:val="0005614D"/>
    <w:rsid w:val="00056639"/>
    <w:rsid w:val="000568C3"/>
    <w:rsid w:val="00057142"/>
    <w:rsid w:val="00057875"/>
    <w:rsid w:val="00057B37"/>
    <w:rsid w:val="00057F6A"/>
    <w:rsid w:val="0006008F"/>
    <w:rsid w:val="000603C0"/>
    <w:rsid w:val="000603D5"/>
    <w:rsid w:val="00060A01"/>
    <w:rsid w:val="00060CCF"/>
    <w:rsid w:val="00061030"/>
    <w:rsid w:val="00061146"/>
    <w:rsid w:val="0006139E"/>
    <w:rsid w:val="000615CF"/>
    <w:rsid w:val="00061A81"/>
    <w:rsid w:val="0006243D"/>
    <w:rsid w:val="000624DB"/>
    <w:rsid w:val="0006259E"/>
    <w:rsid w:val="00062755"/>
    <w:rsid w:val="000629BF"/>
    <w:rsid w:val="0006361D"/>
    <w:rsid w:val="00063C7C"/>
    <w:rsid w:val="00063CB4"/>
    <w:rsid w:val="00063F87"/>
    <w:rsid w:val="0006437B"/>
    <w:rsid w:val="000647F3"/>
    <w:rsid w:val="00064F27"/>
    <w:rsid w:val="00065473"/>
    <w:rsid w:val="00065602"/>
    <w:rsid w:val="00065650"/>
    <w:rsid w:val="00065B6C"/>
    <w:rsid w:val="00065E69"/>
    <w:rsid w:val="00067968"/>
    <w:rsid w:val="00067C40"/>
    <w:rsid w:val="00070F8F"/>
    <w:rsid w:val="00071659"/>
    <w:rsid w:val="000716EB"/>
    <w:rsid w:val="00071804"/>
    <w:rsid w:val="00071D42"/>
    <w:rsid w:val="000730CC"/>
    <w:rsid w:val="0007317D"/>
    <w:rsid w:val="000735C0"/>
    <w:rsid w:val="0007378E"/>
    <w:rsid w:val="00073C10"/>
    <w:rsid w:val="00073CA6"/>
    <w:rsid w:val="00074053"/>
    <w:rsid w:val="00074194"/>
    <w:rsid w:val="0007439E"/>
    <w:rsid w:val="00074966"/>
    <w:rsid w:val="00074B9F"/>
    <w:rsid w:val="00074C78"/>
    <w:rsid w:val="00074C86"/>
    <w:rsid w:val="00074DAA"/>
    <w:rsid w:val="00074DE1"/>
    <w:rsid w:val="00075134"/>
    <w:rsid w:val="00075216"/>
    <w:rsid w:val="00075273"/>
    <w:rsid w:val="0007560D"/>
    <w:rsid w:val="00075A52"/>
    <w:rsid w:val="000772AA"/>
    <w:rsid w:val="000773CC"/>
    <w:rsid w:val="000778A7"/>
    <w:rsid w:val="00077A26"/>
    <w:rsid w:val="0008002E"/>
    <w:rsid w:val="0008068E"/>
    <w:rsid w:val="00080882"/>
    <w:rsid w:val="00080A22"/>
    <w:rsid w:val="00080C30"/>
    <w:rsid w:val="0008107D"/>
    <w:rsid w:val="000811E5"/>
    <w:rsid w:val="00081385"/>
    <w:rsid w:val="000813A3"/>
    <w:rsid w:val="00081839"/>
    <w:rsid w:val="00081874"/>
    <w:rsid w:val="00081950"/>
    <w:rsid w:val="00081C02"/>
    <w:rsid w:val="0008280B"/>
    <w:rsid w:val="00082824"/>
    <w:rsid w:val="00082B94"/>
    <w:rsid w:val="00082FC1"/>
    <w:rsid w:val="00083034"/>
    <w:rsid w:val="00083043"/>
    <w:rsid w:val="00083583"/>
    <w:rsid w:val="00083584"/>
    <w:rsid w:val="00083719"/>
    <w:rsid w:val="00083D79"/>
    <w:rsid w:val="000841FD"/>
    <w:rsid w:val="00084271"/>
    <w:rsid w:val="00084711"/>
    <w:rsid w:val="00084A2F"/>
    <w:rsid w:val="00085071"/>
    <w:rsid w:val="000855DD"/>
    <w:rsid w:val="00085827"/>
    <w:rsid w:val="00085CC1"/>
    <w:rsid w:val="00085D95"/>
    <w:rsid w:val="0008606D"/>
    <w:rsid w:val="00086556"/>
    <w:rsid w:val="00086648"/>
    <w:rsid w:val="000867C5"/>
    <w:rsid w:val="00086CD6"/>
    <w:rsid w:val="00086EDD"/>
    <w:rsid w:val="00087CEB"/>
    <w:rsid w:val="00090498"/>
    <w:rsid w:val="0009055E"/>
    <w:rsid w:val="00090874"/>
    <w:rsid w:val="00090D9A"/>
    <w:rsid w:val="00090FD4"/>
    <w:rsid w:val="00091707"/>
    <w:rsid w:val="00091BCE"/>
    <w:rsid w:val="00091C8C"/>
    <w:rsid w:val="000923AE"/>
    <w:rsid w:val="00092856"/>
    <w:rsid w:val="00092AC2"/>
    <w:rsid w:val="00092EF7"/>
    <w:rsid w:val="0009314C"/>
    <w:rsid w:val="000933FA"/>
    <w:rsid w:val="00093CDB"/>
    <w:rsid w:val="00093D81"/>
    <w:rsid w:val="00094198"/>
    <w:rsid w:val="000941EE"/>
    <w:rsid w:val="00094761"/>
    <w:rsid w:val="00094824"/>
    <w:rsid w:val="00094B0B"/>
    <w:rsid w:val="00095027"/>
    <w:rsid w:val="00095225"/>
    <w:rsid w:val="00095DE6"/>
    <w:rsid w:val="00095FEF"/>
    <w:rsid w:val="00096202"/>
    <w:rsid w:val="00096268"/>
    <w:rsid w:val="0009633E"/>
    <w:rsid w:val="000964B8"/>
    <w:rsid w:val="00096539"/>
    <w:rsid w:val="00096548"/>
    <w:rsid w:val="00096E9A"/>
    <w:rsid w:val="00096F23"/>
    <w:rsid w:val="000970A4"/>
    <w:rsid w:val="00097407"/>
    <w:rsid w:val="000975AA"/>
    <w:rsid w:val="00097E1E"/>
    <w:rsid w:val="00097E71"/>
    <w:rsid w:val="000A01E2"/>
    <w:rsid w:val="000A031A"/>
    <w:rsid w:val="000A03E2"/>
    <w:rsid w:val="000A09D4"/>
    <w:rsid w:val="000A0F22"/>
    <w:rsid w:val="000A0F97"/>
    <w:rsid w:val="000A1355"/>
    <w:rsid w:val="000A1662"/>
    <w:rsid w:val="000A19A3"/>
    <w:rsid w:val="000A1A25"/>
    <w:rsid w:val="000A1ACF"/>
    <w:rsid w:val="000A262A"/>
    <w:rsid w:val="000A26C5"/>
    <w:rsid w:val="000A2A96"/>
    <w:rsid w:val="000A2BFC"/>
    <w:rsid w:val="000A2CF6"/>
    <w:rsid w:val="000A2D17"/>
    <w:rsid w:val="000A2DB2"/>
    <w:rsid w:val="000A309F"/>
    <w:rsid w:val="000A34C9"/>
    <w:rsid w:val="000A35D4"/>
    <w:rsid w:val="000A3977"/>
    <w:rsid w:val="000A39CC"/>
    <w:rsid w:val="000A3C66"/>
    <w:rsid w:val="000A3DDB"/>
    <w:rsid w:val="000A3E0A"/>
    <w:rsid w:val="000A436A"/>
    <w:rsid w:val="000A44F6"/>
    <w:rsid w:val="000A4505"/>
    <w:rsid w:val="000A465C"/>
    <w:rsid w:val="000A471E"/>
    <w:rsid w:val="000A4A59"/>
    <w:rsid w:val="000A4BF5"/>
    <w:rsid w:val="000A50DF"/>
    <w:rsid w:val="000A519B"/>
    <w:rsid w:val="000A594F"/>
    <w:rsid w:val="000A5F4F"/>
    <w:rsid w:val="000A5FEB"/>
    <w:rsid w:val="000A696B"/>
    <w:rsid w:val="000A6A6E"/>
    <w:rsid w:val="000A6DC7"/>
    <w:rsid w:val="000A6DFE"/>
    <w:rsid w:val="000A718E"/>
    <w:rsid w:val="000A732C"/>
    <w:rsid w:val="000A73EB"/>
    <w:rsid w:val="000A75B3"/>
    <w:rsid w:val="000A79BA"/>
    <w:rsid w:val="000A7ABE"/>
    <w:rsid w:val="000B0051"/>
    <w:rsid w:val="000B04DD"/>
    <w:rsid w:val="000B0762"/>
    <w:rsid w:val="000B1166"/>
    <w:rsid w:val="000B1577"/>
    <w:rsid w:val="000B158A"/>
    <w:rsid w:val="000B1CEC"/>
    <w:rsid w:val="000B1D25"/>
    <w:rsid w:val="000B1F09"/>
    <w:rsid w:val="000B22B1"/>
    <w:rsid w:val="000B256F"/>
    <w:rsid w:val="000B2A68"/>
    <w:rsid w:val="000B31A9"/>
    <w:rsid w:val="000B33FA"/>
    <w:rsid w:val="000B34C0"/>
    <w:rsid w:val="000B3C11"/>
    <w:rsid w:val="000B3C3B"/>
    <w:rsid w:val="000B3CC7"/>
    <w:rsid w:val="000B3DD3"/>
    <w:rsid w:val="000B4419"/>
    <w:rsid w:val="000B4655"/>
    <w:rsid w:val="000B4A01"/>
    <w:rsid w:val="000B4B57"/>
    <w:rsid w:val="000B4C66"/>
    <w:rsid w:val="000B4D38"/>
    <w:rsid w:val="000B4FD1"/>
    <w:rsid w:val="000B5084"/>
    <w:rsid w:val="000B53BB"/>
    <w:rsid w:val="000B5639"/>
    <w:rsid w:val="000B59D3"/>
    <w:rsid w:val="000B5E83"/>
    <w:rsid w:val="000B60F2"/>
    <w:rsid w:val="000B6238"/>
    <w:rsid w:val="000B666F"/>
    <w:rsid w:val="000B6C00"/>
    <w:rsid w:val="000B6DDB"/>
    <w:rsid w:val="000B6FC0"/>
    <w:rsid w:val="000B71DC"/>
    <w:rsid w:val="000B7410"/>
    <w:rsid w:val="000B74D0"/>
    <w:rsid w:val="000B75BC"/>
    <w:rsid w:val="000B76A8"/>
    <w:rsid w:val="000B78DD"/>
    <w:rsid w:val="000B7B55"/>
    <w:rsid w:val="000C0155"/>
    <w:rsid w:val="000C0662"/>
    <w:rsid w:val="000C0723"/>
    <w:rsid w:val="000C0A0E"/>
    <w:rsid w:val="000C0AEA"/>
    <w:rsid w:val="000C0AFE"/>
    <w:rsid w:val="000C0C73"/>
    <w:rsid w:val="000C0EC6"/>
    <w:rsid w:val="000C0FAD"/>
    <w:rsid w:val="000C0FB0"/>
    <w:rsid w:val="000C1194"/>
    <w:rsid w:val="000C1400"/>
    <w:rsid w:val="000C1474"/>
    <w:rsid w:val="000C157D"/>
    <w:rsid w:val="000C1CB2"/>
    <w:rsid w:val="000C1E31"/>
    <w:rsid w:val="000C1FDC"/>
    <w:rsid w:val="000C235A"/>
    <w:rsid w:val="000C237D"/>
    <w:rsid w:val="000C2781"/>
    <w:rsid w:val="000C2B6E"/>
    <w:rsid w:val="000C2CBB"/>
    <w:rsid w:val="000C313E"/>
    <w:rsid w:val="000C3581"/>
    <w:rsid w:val="000C3781"/>
    <w:rsid w:val="000C394E"/>
    <w:rsid w:val="000C3994"/>
    <w:rsid w:val="000C3BC5"/>
    <w:rsid w:val="000C3CAA"/>
    <w:rsid w:val="000C3EC9"/>
    <w:rsid w:val="000C41C3"/>
    <w:rsid w:val="000C4355"/>
    <w:rsid w:val="000C4493"/>
    <w:rsid w:val="000C46AC"/>
    <w:rsid w:val="000C46C2"/>
    <w:rsid w:val="000C4867"/>
    <w:rsid w:val="000C4B1A"/>
    <w:rsid w:val="000C4E4D"/>
    <w:rsid w:val="000C5375"/>
    <w:rsid w:val="000C53B2"/>
    <w:rsid w:val="000C5788"/>
    <w:rsid w:val="000C5A24"/>
    <w:rsid w:val="000C5A7B"/>
    <w:rsid w:val="000C5AEC"/>
    <w:rsid w:val="000C5B59"/>
    <w:rsid w:val="000C5EEB"/>
    <w:rsid w:val="000C6595"/>
    <w:rsid w:val="000C6774"/>
    <w:rsid w:val="000C721E"/>
    <w:rsid w:val="000C7245"/>
    <w:rsid w:val="000C74CB"/>
    <w:rsid w:val="000C758C"/>
    <w:rsid w:val="000C7947"/>
    <w:rsid w:val="000C7DB5"/>
    <w:rsid w:val="000C7DD3"/>
    <w:rsid w:val="000C7E78"/>
    <w:rsid w:val="000C7EBB"/>
    <w:rsid w:val="000D022D"/>
    <w:rsid w:val="000D060F"/>
    <w:rsid w:val="000D06A8"/>
    <w:rsid w:val="000D1192"/>
    <w:rsid w:val="000D1B84"/>
    <w:rsid w:val="000D1C85"/>
    <w:rsid w:val="000D2135"/>
    <w:rsid w:val="000D226D"/>
    <w:rsid w:val="000D2421"/>
    <w:rsid w:val="000D280F"/>
    <w:rsid w:val="000D2C85"/>
    <w:rsid w:val="000D2D75"/>
    <w:rsid w:val="000D389C"/>
    <w:rsid w:val="000D397A"/>
    <w:rsid w:val="000D3AA9"/>
    <w:rsid w:val="000D4461"/>
    <w:rsid w:val="000D4511"/>
    <w:rsid w:val="000D46A8"/>
    <w:rsid w:val="000D472A"/>
    <w:rsid w:val="000D49D6"/>
    <w:rsid w:val="000D4CEF"/>
    <w:rsid w:val="000D4E09"/>
    <w:rsid w:val="000D4FE0"/>
    <w:rsid w:val="000D5045"/>
    <w:rsid w:val="000D5056"/>
    <w:rsid w:val="000D58A6"/>
    <w:rsid w:val="000D58A7"/>
    <w:rsid w:val="000D5D78"/>
    <w:rsid w:val="000D6556"/>
    <w:rsid w:val="000D686D"/>
    <w:rsid w:val="000D6B7E"/>
    <w:rsid w:val="000D6C1E"/>
    <w:rsid w:val="000D72CC"/>
    <w:rsid w:val="000D73B5"/>
    <w:rsid w:val="000D7578"/>
    <w:rsid w:val="000D7829"/>
    <w:rsid w:val="000D782E"/>
    <w:rsid w:val="000D78DD"/>
    <w:rsid w:val="000D7AB3"/>
    <w:rsid w:val="000D7DAF"/>
    <w:rsid w:val="000E00B3"/>
    <w:rsid w:val="000E03D2"/>
    <w:rsid w:val="000E0538"/>
    <w:rsid w:val="000E054E"/>
    <w:rsid w:val="000E0641"/>
    <w:rsid w:val="000E0D62"/>
    <w:rsid w:val="000E0E9F"/>
    <w:rsid w:val="000E164C"/>
    <w:rsid w:val="000E1761"/>
    <w:rsid w:val="000E17AB"/>
    <w:rsid w:val="000E1A6C"/>
    <w:rsid w:val="000E24A3"/>
    <w:rsid w:val="000E251F"/>
    <w:rsid w:val="000E2898"/>
    <w:rsid w:val="000E30EF"/>
    <w:rsid w:val="000E325B"/>
    <w:rsid w:val="000E3267"/>
    <w:rsid w:val="000E3C8C"/>
    <w:rsid w:val="000E3F72"/>
    <w:rsid w:val="000E3FA2"/>
    <w:rsid w:val="000E3FC7"/>
    <w:rsid w:val="000E41FC"/>
    <w:rsid w:val="000E4288"/>
    <w:rsid w:val="000E4564"/>
    <w:rsid w:val="000E4777"/>
    <w:rsid w:val="000E495B"/>
    <w:rsid w:val="000E4B39"/>
    <w:rsid w:val="000E4B96"/>
    <w:rsid w:val="000E507A"/>
    <w:rsid w:val="000E50AF"/>
    <w:rsid w:val="000E520A"/>
    <w:rsid w:val="000E571E"/>
    <w:rsid w:val="000E585C"/>
    <w:rsid w:val="000E5A2C"/>
    <w:rsid w:val="000E631F"/>
    <w:rsid w:val="000E6CAD"/>
    <w:rsid w:val="000E7042"/>
    <w:rsid w:val="000E7485"/>
    <w:rsid w:val="000E74D5"/>
    <w:rsid w:val="000E74F0"/>
    <w:rsid w:val="000E759F"/>
    <w:rsid w:val="000E77B0"/>
    <w:rsid w:val="000E785B"/>
    <w:rsid w:val="000E7D32"/>
    <w:rsid w:val="000E7E16"/>
    <w:rsid w:val="000F0212"/>
    <w:rsid w:val="000F0217"/>
    <w:rsid w:val="000F0D2C"/>
    <w:rsid w:val="000F13AF"/>
    <w:rsid w:val="000F151B"/>
    <w:rsid w:val="000F1970"/>
    <w:rsid w:val="000F2341"/>
    <w:rsid w:val="000F28A5"/>
    <w:rsid w:val="000F2973"/>
    <w:rsid w:val="000F2AEB"/>
    <w:rsid w:val="000F2C46"/>
    <w:rsid w:val="000F32F8"/>
    <w:rsid w:val="000F3594"/>
    <w:rsid w:val="000F35A1"/>
    <w:rsid w:val="000F390A"/>
    <w:rsid w:val="000F3A71"/>
    <w:rsid w:val="000F3B8C"/>
    <w:rsid w:val="000F3C3F"/>
    <w:rsid w:val="000F3E02"/>
    <w:rsid w:val="000F42B4"/>
    <w:rsid w:val="000F4748"/>
    <w:rsid w:val="000F47DA"/>
    <w:rsid w:val="000F4A19"/>
    <w:rsid w:val="000F4EE9"/>
    <w:rsid w:val="000F5194"/>
    <w:rsid w:val="000F54DE"/>
    <w:rsid w:val="000F5607"/>
    <w:rsid w:val="000F56BD"/>
    <w:rsid w:val="000F59D6"/>
    <w:rsid w:val="000F5DC4"/>
    <w:rsid w:val="000F5F6B"/>
    <w:rsid w:val="000F607A"/>
    <w:rsid w:val="000F6451"/>
    <w:rsid w:val="000F6723"/>
    <w:rsid w:val="000F6C2E"/>
    <w:rsid w:val="000F73D7"/>
    <w:rsid w:val="00100307"/>
    <w:rsid w:val="001004ED"/>
    <w:rsid w:val="00100A42"/>
    <w:rsid w:val="00101411"/>
    <w:rsid w:val="001015FA"/>
    <w:rsid w:val="00101783"/>
    <w:rsid w:val="00101824"/>
    <w:rsid w:val="00101B0F"/>
    <w:rsid w:val="00101B2A"/>
    <w:rsid w:val="00101C58"/>
    <w:rsid w:val="001021DD"/>
    <w:rsid w:val="00102895"/>
    <w:rsid w:val="00103137"/>
    <w:rsid w:val="0010328E"/>
    <w:rsid w:val="00103630"/>
    <w:rsid w:val="00103BD1"/>
    <w:rsid w:val="00104107"/>
    <w:rsid w:val="00104382"/>
    <w:rsid w:val="001047B1"/>
    <w:rsid w:val="001049BE"/>
    <w:rsid w:val="00104FA0"/>
    <w:rsid w:val="001051F1"/>
    <w:rsid w:val="00105BDE"/>
    <w:rsid w:val="00105FC4"/>
    <w:rsid w:val="001068BD"/>
    <w:rsid w:val="00106BB0"/>
    <w:rsid w:val="00106C0C"/>
    <w:rsid w:val="00107212"/>
    <w:rsid w:val="00107417"/>
    <w:rsid w:val="00107814"/>
    <w:rsid w:val="00107836"/>
    <w:rsid w:val="00107864"/>
    <w:rsid w:val="00110056"/>
    <w:rsid w:val="0011035F"/>
    <w:rsid w:val="001105AE"/>
    <w:rsid w:val="0011078F"/>
    <w:rsid w:val="00110B55"/>
    <w:rsid w:val="00110BC1"/>
    <w:rsid w:val="00110C3E"/>
    <w:rsid w:val="00110D7E"/>
    <w:rsid w:val="00110EA2"/>
    <w:rsid w:val="00111806"/>
    <w:rsid w:val="00111849"/>
    <w:rsid w:val="00111C12"/>
    <w:rsid w:val="00111D62"/>
    <w:rsid w:val="00111F27"/>
    <w:rsid w:val="0011234D"/>
    <w:rsid w:val="001126C8"/>
    <w:rsid w:val="00112A26"/>
    <w:rsid w:val="00112E63"/>
    <w:rsid w:val="00112F4A"/>
    <w:rsid w:val="001135BC"/>
    <w:rsid w:val="00114116"/>
    <w:rsid w:val="001143B2"/>
    <w:rsid w:val="00114466"/>
    <w:rsid w:val="00114B79"/>
    <w:rsid w:val="0011512C"/>
    <w:rsid w:val="00115843"/>
    <w:rsid w:val="00115AF4"/>
    <w:rsid w:val="001164D8"/>
    <w:rsid w:val="001169D5"/>
    <w:rsid w:val="00116BA0"/>
    <w:rsid w:val="00116EEA"/>
    <w:rsid w:val="001174F6"/>
    <w:rsid w:val="00117630"/>
    <w:rsid w:val="0011763A"/>
    <w:rsid w:val="001177A0"/>
    <w:rsid w:val="001201D7"/>
    <w:rsid w:val="0012089C"/>
    <w:rsid w:val="00120DDF"/>
    <w:rsid w:val="001211EF"/>
    <w:rsid w:val="00121331"/>
    <w:rsid w:val="001214A7"/>
    <w:rsid w:val="001216CA"/>
    <w:rsid w:val="00121B25"/>
    <w:rsid w:val="00122129"/>
    <w:rsid w:val="00122A1A"/>
    <w:rsid w:val="00122D4D"/>
    <w:rsid w:val="00122FCE"/>
    <w:rsid w:val="001232E1"/>
    <w:rsid w:val="001239B9"/>
    <w:rsid w:val="00123B95"/>
    <w:rsid w:val="00123D45"/>
    <w:rsid w:val="0012401D"/>
    <w:rsid w:val="00124256"/>
    <w:rsid w:val="00124762"/>
    <w:rsid w:val="00124DC9"/>
    <w:rsid w:val="00124DE9"/>
    <w:rsid w:val="00124E64"/>
    <w:rsid w:val="00125128"/>
    <w:rsid w:val="00125681"/>
    <w:rsid w:val="00125682"/>
    <w:rsid w:val="00125BB1"/>
    <w:rsid w:val="00125CA4"/>
    <w:rsid w:val="00125F22"/>
    <w:rsid w:val="00126020"/>
    <w:rsid w:val="001260BE"/>
    <w:rsid w:val="00126166"/>
    <w:rsid w:val="001269D3"/>
    <w:rsid w:val="00126D42"/>
    <w:rsid w:val="00126E5B"/>
    <w:rsid w:val="0012714E"/>
    <w:rsid w:val="001275E1"/>
    <w:rsid w:val="00127AC8"/>
    <w:rsid w:val="001301BF"/>
    <w:rsid w:val="00130388"/>
    <w:rsid w:val="001303D1"/>
    <w:rsid w:val="001306D1"/>
    <w:rsid w:val="00130751"/>
    <w:rsid w:val="001307AF"/>
    <w:rsid w:val="00130AC0"/>
    <w:rsid w:val="00130D06"/>
    <w:rsid w:val="00130D97"/>
    <w:rsid w:val="00130E5F"/>
    <w:rsid w:val="00130ED7"/>
    <w:rsid w:val="001310C8"/>
    <w:rsid w:val="00131417"/>
    <w:rsid w:val="00131738"/>
    <w:rsid w:val="00131E75"/>
    <w:rsid w:val="00131EBA"/>
    <w:rsid w:val="0013233C"/>
    <w:rsid w:val="00132598"/>
    <w:rsid w:val="00132601"/>
    <w:rsid w:val="00132686"/>
    <w:rsid w:val="00132BFD"/>
    <w:rsid w:val="00132C47"/>
    <w:rsid w:val="00132FD2"/>
    <w:rsid w:val="00133606"/>
    <w:rsid w:val="0013374E"/>
    <w:rsid w:val="00133773"/>
    <w:rsid w:val="00133C28"/>
    <w:rsid w:val="00133C77"/>
    <w:rsid w:val="00134086"/>
    <w:rsid w:val="0013414A"/>
    <w:rsid w:val="0013418A"/>
    <w:rsid w:val="001346BC"/>
    <w:rsid w:val="00135F38"/>
    <w:rsid w:val="00135F51"/>
    <w:rsid w:val="001365D3"/>
    <w:rsid w:val="00136A0A"/>
    <w:rsid w:val="00136AB8"/>
    <w:rsid w:val="00136F68"/>
    <w:rsid w:val="00137357"/>
    <w:rsid w:val="001375E8"/>
    <w:rsid w:val="00137C6F"/>
    <w:rsid w:val="00137D2F"/>
    <w:rsid w:val="00140491"/>
    <w:rsid w:val="0014063E"/>
    <w:rsid w:val="001408AF"/>
    <w:rsid w:val="00140A01"/>
    <w:rsid w:val="00140B67"/>
    <w:rsid w:val="00140EAA"/>
    <w:rsid w:val="001410A4"/>
    <w:rsid w:val="00141810"/>
    <w:rsid w:val="00141C54"/>
    <w:rsid w:val="00141F5B"/>
    <w:rsid w:val="001421AE"/>
    <w:rsid w:val="001422E6"/>
    <w:rsid w:val="0014243E"/>
    <w:rsid w:val="001428A8"/>
    <w:rsid w:val="00142B36"/>
    <w:rsid w:val="00142CCC"/>
    <w:rsid w:val="00142D93"/>
    <w:rsid w:val="00143032"/>
    <w:rsid w:val="00143047"/>
    <w:rsid w:val="001434C1"/>
    <w:rsid w:val="0014353E"/>
    <w:rsid w:val="001436DB"/>
    <w:rsid w:val="001438AA"/>
    <w:rsid w:val="00143B40"/>
    <w:rsid w:val="00143D86"/>
    <w:rsid w:val="0014424C"/>
    <w:rsid w:val="00144381"/>
    <w:rsid w:val="0014473A"/>
    <w:rsid w:val="001449C7"/>
    <w:rsid w:val="00144D0E"/>
    <w:rsid w:val="00144DE6"/>
    <w:rsid w:val="001454CA"/>
    <w:rsid w:val="00145587"/>
    <w:rsid w:val="001455B4"/>
    <w:rsid w:val="00145ACB"/>
    <w:rsid w:val="00145F5C"/>
    <w:rsid w:val="001465E8"/>
    <w:rsid w:val="00146B15"/>
    <w:rsid w:val="00146B47"/>
    <w:rsid w:val="00146DD2"/>
    <w:rsid w:val="00146E9F"/>
    <w:rsid w:val="0014717F"/>
    <w:rsid w:val="00147367"/>
    <w:rsid w:val="001473D2"/>
    <w:rsid w:val="00147C09"/>
    <w:rsid w:val="00150AC8"/>
    <w:rsid w:val="00150BF2"/>
    <w:rsid w:val="00150D65"/>
    <w:rsid w:val="00151012"/>
    <w:rsid w:val="00151251"/>
    <w:rsid w:val="00151437"/>
    <w:rsid w:val="00151A6A"/>
    <w:rsid w:val="00151F09"/>
    <w:rsid w:val="00151FB3"/>
    <w:rsid w:val="00152002"/>
    <w:rsid w:val="001523D5"/>
    <w:rsid w:val="00152953"/>
    <w:rsid w:val="001529A1"/>
    <w:rsid w:val="00152B68"/>
    <w:rsid w:val="00153474"/>
    <w:rsid w:val="0015358E"/>
    <w:rsid w:val="00153AD4"/>
    <w:rsid w:val="0015405E"/>
    <w:rsid w:val="00154AA3"/>
    <w:rsid w:val="00154DEA"/>
    <w:rsid w:val="00154FF4"/>
    <w:rsid w:val="00155288"/>
    <w:rsid w:val="001554C6"/>
    <w:rsid w:val="001555F4"/>
    <w:rsid w:val="001556DF"/>
    <w:rsid w:val="001556E2"/>
    <w:rsid w:val="00155894"/>
    <w:rsid w:val="001559D1"/>
    <w:rsid w:val="00155C19"/>
    <w:rsid w:val="00156293"/>
    <w:rsid w:val="001565B5"/>
    <w:rsid w:val="00156AB1"/>
    <w:rsid w:val="00156B3E"/>
    <w:rsid w:val="00156C1F"/>
    <w:rsid w:val="001572EF"/>
    <w:rsid w:val="00157695"/>
    <w:rsid w:val="0015775E"/>
    <w:rsid w:val="00157BD6"/>
    <w:rsid w:val="00157E11"/>
    <w:rsid w:val="00157EDB"/>
    <w:rsid w:val="001601D3"/>
    <w:rsid w:val="0016051C"/>
    <w:rsid w:val="0016067E"/>
    <w:rsid w:val="0016089B"/>
    <w:rsid w:val="00160905"/>
    <w:rsid w:val="00160A4A"/>
    <w:rsid w:val="00160B07"/>
    <w:rsid w:val="00160B96"/>
    <w:rsid w:val="00160DDB"/>
    <w:rsid w:val="00160EC6"/>
    <w:rsid w:val="0016179F"/>
    <w:rsid w:val="00161DFD"/>
    <w:rsid w:val="00161E51"/>
    <w:rsid w:val="001620C0"/>
    <w:rsid w:val="0016265A"/>
    <w:rsid w:val="00162995"/>
    <w:rsid w:val="00163258"/>
    <w:rsid w:val="0016382A"/>
    <w:rsid w:val="00163844"/>
    <w:rsid w:val="00163A1A"/>
    <w:rsid w:val="00163A7E"/>
    <w:rsid w:val="00163DC4"/>
    <w:rsid w:val="00163F25"/>
    <w:rsid w:val="001641E3"/>
    <w:rsid w:val="00164673"/>
    <w:rsid w:val="001649D1"/>
    <w:rsid w:val="00164B76"/>
    <w:rsid w:val="00164F1F"/>
    <w:rsid w:val="0016559E"/>
    <w:rsid w:val="001656A4"/>
    <w:rsid w:val="00165CDF"/>
    <w:rsid w:val="00166308"/>
    <w:rsid w:val="00166DD8"/>
    <w:rsid w:val="00166E64"/>
    <w:rsid w:val="0016706A"/>
    <w:rsid w:val="00167769"/>
    <w:rsid w:val="00167C07"/>
    <w:rsid w:val="00167C44"/>
    <w:rsid w:val="00167DCD"/>
    <w:rsid w:val="00170072"/>
    <w:rsid w:val="0017032B"/>
    <w:rsid w:val="001703F5"/>
    <w:rsid w:val="00170466"/>
    <w:rsid w:val="00170720"/>
    <w:rsid w:val="001707FB"/>
    <w:rsid w:val="0017085F"/>
    <w:rsid w:val="00170CFE"/>
    <w:rsid w:val="00170ED7"/>
    <w:rsid w:val="00170EE2"/>
    <w:rsid w:val="00171764"/>
    <w:rsid w:val="00171898"/>
    <w:rsid w:val="00171BE2"/>
    <w:rsid w:val="00172028"/>
    <w:rsid w:val="00172218"/>
    <w:rsid w:val="00172312"/>
    <w:rsid w:val="001729D7"/>
    <w:rsid w:val="00172EF3"/>
    <w:rsid w:val="001733CB"/>
    <w:rsid w:val="00173F64"/>
    <w:rsid w:val="0017459F"/>
    <w:rsid w:val="0017494D"/>
    <w:rsid w:val="00174A6A"/>
    <w:rsid w:val="00174D65"/>
    <w:rsid w:val="001750C4"/>
    <w:rsid w:val="001753CC"/>
    <w:rsid w:val="00175893"/>
    <w:rsid w:val="00175EB1"/>
    <w:rsid w:val="0017630A"/>
    <w:rsid w:val="0017642C"/>
    <w:rsid w:val="00176569"/>
    <w:rsid w:val="001767E1"/>
    <w:rsid w:val="00176DFF"/>
    <w:rsid w:val="00176E2B"/>
    <w:rsid w:val="00176FF3"/>
    <w:rsid w:val="001772DB"/>
    <w:rsid w:val="00177B00"/>
    <w:rsid w:val="00180A0B"/>
    <w:rsid w:val="00180CC0"/>
    <w:rsid w:val="0018155C"/>
    <w:rsid w:val="00181B12"/>
    <w:rsid w:val="00181B2B"/>
    <w:rsid w:val="00181E43"/>
    <w:rsid w:val="00181EAA"/>
    <w:rsid w:val="00181FB2"/>
    <w:rsid w:val="00181FCD"/>
    <w:rsid w:val="001825E4"/>
    <w:rsid w:val="001826CC"/>
    <w:rsid w:val="001828EA"/>
    <w:rsid w:val="00182BD7"/>
    <w:rsid w:val="00182CEA"/>
    <w:rsid w:val="00182D1C"/>
    <w:rsid w:val="00182DFD"/>
    <w:rsid w:val="00182F90"/>
    <w:rsid w:val="0018304B"/>
    <w:rsid w:val="00183640"/>
    <w:rsid w:val="00183ABD"/>
    <w:rsid w:val="00184598"/>
    <w:rsid w:val="001847C5"/>
    <w:rsid w:val="00185525"/>
    <w:rsid w:val="00185839"/>
    <w:rsid w:val="001858FD"/>
    <w:rsid w:val="00185941"/>
    <w:rsid w:val="00185B4A"/>
    <w:rsid w:val="00185D8C"/>
    <w:rsid w:val="00185E16"/>
    <w:rsid w:val="001862CB"/>
    <w:rsid w:val="00186431"/>
    <w:rsid w:val="00186723"/>
    <w:rsid w:val="0018685F"/>
    <w:rsid w:val="00186AA6"/>
    <w:rsid w:val="00186B96"/>
    <w:rsid w:val="00187129"/>
    <w:rsid w:val="0018742C"/>
    <w:rsid w:val="0018760B"/>
    <w:rsid w:val="00187812"/>
    <w:rsid w:val="00187D14"/>
    <w:rsid w:val="00187D19"/>
    <w:rsid w:val="00187FAF"/>
    <w:rsid w:val="00187FD8"/>
    <w:rsid w:val="00190857"/>
    <w:rsid w:val="001909AD"/>
    <w:rsid w:val="00190AC7"/>
    <w:rsid w:val="001910A9"/>
    <w:rsid w:val="00191246"/>
    <w:rsid w:val="00191315"/>
    <w:rsid w:val="0019190A"/>
    <w:rsid w:val="001919A4"/>
    <w:rsid w:val="00191DD5"/>
    <w:rsid w:val="00191E49"/>
    <w:rsid w:val="00191FFB"/>
    <w:rsid w:val="001920E3"/>
    <w:rsid w:val="00192271"/>
    <w:rsid w:val="001926D9"/>
    <w:rsid w:val="00192C43"/>
    <w:rsid w:val="00192DAB"/>
    <w:rsid w:val="00192F81"/>
    <w:rsid w:val="00192F82"/>
    <w:rsid w:val="00193D80"/>
    <w:rsid w:val="001943ED"/>
    <w:rsid w:val="001944D5"/>
    <w:rsid w:val="0019461A"/>
    <w:rsid w:val="00195279"/>
    <w:rsid w:val="0019546D"/>
    <w:rsid w:val="001955B1"/>
    <w:rsid w:val="001956DD"/>
    <w:rsid w:val="001956E0"/>
    <w:rsid w:val="00195B37"/>
    <w:rsid w:val="00195DC0"/>
    <w:rsid w:val="00195EAF"/>
    <w:rsid w:val="00195FB4"/>
    <w:rsid w:val="00196983"/>
    <w:rsid w:val="00196E53"/>
    <w:rsid w:val="0019719E"/>
    <w:rsid w:val="0019799F"/>
    <w:rsid w:val="001A0289"/>
    <w:rsid w:val="001A028A"/>
    <w:rsid w:val="001A0544"/>
    <w:rsid w:val="001A056E"/>
    <w:rsid w:val="001A0B30"/>
    <w:rsid w:val="001A0D2B"/>
    <w:rsid w:val="001A10C7"/>
    <w:rsid w:val="001A11F9"/>
    <w:rsid w:val="001A1221"/>
    <w:rsid w:val="001A12BB"/>
    <w:rsid w:val="001A15D7"/>
    <w:rsid w:val="001A1C5F"/>
    <w:rsid w:val="001A22A9"/>
    <w:rsid w:val="001A277A"/>
    <w:rsid w:val="001A2C5D"/>
    <w:rsid w:val="001A2DAE"/>
    <w:rsid w:val="001A304D"/>
    <w:rsid w:val="001A3463"/>
    <w:rsid w:val="001A3531"/>
    <w:rsid w:val="001A36AB"/>
    <w:rsid w:val="001A3C98"/>
    <w:rsid w:val="001A3DB8"/>
    <w:rsid w:val="001A3F90"/>
    <w:rsid w:val="001A4833"/>
    <w:rsid w:val="001A48A6"/>
    <w:rsid w:val="001A4D64"/>
    <w:rsid w:val="001A5A5B"/>
    <w:rsid w:val="001A5FEF"/>
    <w:rsid w:val="001A6372"/>
    <w:rsid w:val="001A63B7"/>
    <w:rsid w:val="001A6573"/>
    <w:rsid w:val="001A6B55"/>
    <w:rsid w:val="001A7301"/>
    <w:rsid w:val="001A74A8"/>
    <w:rsid w:val="001A7559"/>
    <w:rsid w:val="001A77FF"/>
    <w:rsid w:val="001A7A90"/>
    <w:rsid w:val="001B006D"/>
    <w:rsid w:val="001B0239"/>
    <w:rsid w:val="001B0467"/>
    <w:rsid w:val="001B04F9"/>
    <w:rsid w:val="001B0884"/>
    <w:rsid w:val="001B0CCB"/>
    <w:rsid w:val="001B11CF"/>
    <w:rsid w:val="001B12D4"/>
    <w:rsid w:val="001B14A5"/>
    <w:rsid w:val="001B17C0"/>
    <w:rsid w:val="001B202F"/>
    <w:rsid w:val="001B2218"/>
    <w:rsid w:val="001B2221"/>
    <w:rsid w:val="001B228A"/>
    <w:rsid w:val="001B229F"/>
    <w:rsid w:val="001B2360"/>
    <w:rsid w:val="001B2B4C"/>
    <w:rsid w:val="001B313E"/>
    <w:rsid w:val="001B32E7"/>
    <w:rsid w:val="001B33CC"/>
    <w:rsid w:val="001B3542"/>
    <w:rsid w:val="001B357E"/>
    <w:rsid w:val="001B3B41"/>
    <w:rsid w:val="001B3E6B"/>
    <w:rsid w:val="001B3EAF"/>
    <w:rsid w:val="001B3EF5"/>
    <w:rsid w:val="001B3FCF"/>
    <w:rsid w:val="001B40D0"/>
    <w:rsid w:val="001B417D"/>
    <w:rsid w:val="001B46A2"/>
    <w:rsid w:val="001B47CC"/>
    <w:rsid w:val="001B4802"/>
    <w:rsid w:val="001B4806"/>
    <w:rsid w:val="001B483E"/>
    <w:rsid w:val="001B5088"/>
    <w:rsid w:val="001B5572"/>
    <w:rsid w:val="001B5587"/>
    <w:rsid w:val="001B5E71"/>
    <w:rsid w:val="001B6BEB"/>
    <w:rsid w:val="001B7FE2"/>
    <w:rsid w:val="001C0333"/>
    <w:rsid w:val="001C0549"/>
    <w:rsid w:val="001C0702"/>
    <w:rsid w:val="001C07D0"/>
    <w:rsid w:val="001C0AFD"/>
    <w:rsid w:val="001C0EA7"/>
    <w:rsid w:val="001C166B"/>
    <w:rsid w:val="001C1C7D"/>
    <w:rsid w:val="001C1D60"/>
    <w:rsid w:val="001C1F84"/>
    <w:rsid w:val="001C2358"/>
    <w:rsid w:val="001C2625"/>
    <w:rsid w:val="001C2685"/>
    <w:rsid w:val="001C2C3A"/>
    <w:rsid w:val="001C34F3"/>
    <w:rsid w:val="001C3932"/>
    <w:rsid w:val="001C3DFF"/>
    <w:rsid w:val="001C3FB4"/>
    <w:rsid w:val="001C4389"/>
    <w:rsid w:val="001C4897"/>
    <w:rsid w:val="001C4DC6"/>
    <w:rsid w:val="001C50BD"/>
    <w:rsid w:val="001C5907"/>
    <w:rsid w:val="001C5912"/>
    <w:rsid w:val="001C5AF1"/>
    <w:rsid w:val="001C5DFE"/>
    <w:rsid w:val="001C5FA5"/>
    <w:rsid w:val="001C6296"/>
    <w:rsid w:val="001C6382"/>
    <w:rsid w:val="001C6542"/>
    <w:rsid w:val="001C6549"/>
    <w:rsid w:val="001C66D5"/>
    <w:rsid w:val="001C71AA"/>
    <w:rsid w:val="001C7332"/>
    <w:rsid w:val="001C7FD0"/>
    <w:rsid w:val="001D001B"/>
    <w:rsid w:val="001D00C8"/>
    <w:rsid w:val="001D01A7"/>
    <w:rsid w:val="001D0421"/>
    <w:rsid w:val="001D0517"/>
    <w:rsid w:val="001D085B"/>
    <w:rsid w:val="001D14A5"/>
    <w:rsid w:val="001D15A9"/>
    <w:rsid w:val="001D1788"/>
    <w:rsid w:val="001D1B77"/>
    <w:rsid w:val="001D1E10"/>
    <w:rsid w:val="001D1F5C"/>
    <w:rsid w:val="001D24AA"/>
    <w:rsid w:val="001D255A"/>
    <w:rsid w:val="001D26A4"/>
    <w:rsid w:val="001D2B45"/>
    <w:rsid w:val="001D2CAB"/>
    <w:rsid w:val="001D2F3E"/>
    <w:rsid w:val="001D31BF"/>
    <w:rsid w:val="001D35D6"/>
    <w:rsid w:val="001D36C7"/>
    <w:rsid w:val="001D3A42"/>
    <w:rsid w:val="001D3BAF"/>
    <w:rsid w:val="001D3F84"/>
    <w:rsid w:val="001D43A8"/>
    <w:rsid w:val="001D488B"/>
    <w:rsid w:val="001D4988"/>
    <w:rsid w:val="001D4CD6"/>
    <w:rsid w:val="001D53F7"/>
    <w:rsid w:val="001D53F9"/>
    <w:rsid w:val="001D5470"/>
    <w:rsid w:val="001D5986"/>
    <w:rsid w:val="001D61A5"/>
    <w:rsid w:val="001D61BD"/>
    <w:rsid w:val="001D6696"/>
    <w:rsid w:val="001D6A63"/>
    <w:rsid w:val="001D6ABC"/>
    <w:rsid w:val="001D7104"/>
    <w:rsid w:val="001D7457"/>
    <w:rsid w:val="001D75BE"/>
    <w:rsid w:val="001D76FF"/>
    <w:rsid w:val="001D7834"/>
    <w:rsid w:val="001D7994"/>
    <w:rsid w:val="001D7B51"/>
    <w:rsid w:val="001D7CA9"/>
    <w:rsid w:val="001D7D9A"/>
    <w:rsid w:val="001E048D"/>
    <w:rsid w:val="001E0585"/>
    <w:rsid w:val="001E06DC"/>
    <w:rsid w:val="001E0726"/>
    <w:rsid w:val="001E0DF2"/>
    <w:rsid w:val="001E0E95"/>
    <w:rsid w:val="001E153E"/>
    <w:rsid w:val="001E1775"/>
    <w:rsid w:val="001E1A44"/>
    <w:rsid w:val="001E1ADC"/>
    <w:rsid w:val="001E1CBA"/>
    <w:rsid w:val="001E1D4A"/>
    <w:rsid w:val="001E1E8F"/>
    <w:rsid w:val="001E1FB7"/>
    <w:rsid w:val="001E24F2"/>
    <w:rsid w:val="001E24F8"/>
    <w:rsid w:val="001E2723"/>
    <w:rsid w:val="001E392D"/>
    <w:rsid w:val="001E41F5"/>
    <w:rsid w:val="001E47DF"/>
    <w:rsid w:val="001E4A9E"/>
    <w:rsid w:val="001E4BEC"/>
    <w:rsid w:val="001E4FD3"/>
    <w:rsid w:val="001E5128"/>
    <w:rsid w:val="001E5317"/>
    <w:rsid w:val="001E5361"/>
    <w:rsid w:val="001E5720"/>
    <w:rsid w:val="001E57C6"/>
    <w:rsid w:val="001E5934"/>
    <w:rsid w:val="001E5F72"/>
    <w:rsid w:val="001E60AA"/>
    <w:rsid w:val="001E61F6"/>
    <w:rsid w:val="001E66A3"/>
    <w:rsid w:val="001E677C"/>
    <w:rsid w:val="001E6979"/>
    <w:rsid w:val="001E69A1"/>
    <w:rsid w:val="001E6AFD"/>
    <w:rsid w:val="001E6B45"/>
    <w:rsid w:val="001E6BA1"/>
    <w:rsid w:val="001E6E27"/>
    <w:rsid w:val="001E6E90"/>
    <w:rsid w:val="001E791A"/>
    <w:rsid w:val="001F009C"/>
    <w:rsid w:val="001F0835"/>
    <w:rsid w:val="001F0B22"/>
    <w:rsid w:val="001F0BC6"/>
    <w:rsid w:val="001F0D3C"/>
    <w:rsid w:val="001F112C"/>
    <w:rsid w:val="001F15B7"/>
    <w:rsid w:val="001F1B28"/>
    <w:rsid w:val="001F23A7"/>
    <w:rsid w:val="001F2799"/>
    <w:rsid w:val="001F2A26"/>
    <w:rsid w:val="001F2A78"/>
    <w:rsid w:val="001F2DA7"/>
    <w:rsid w:val="001F3496"/>
    <w:rsid w:val="001F356B"/>
    <w:rsid w:val="001F3E15"/>
    <w:rsid w:val="001F418D"/>
    <w:rsid w:val="001F41BD"/>
    <w:rsid w:val="001F4487"/>
    <w:rsid w:val="001F4885"/>
    <w:rsid w:val="001F4D17"/>
    <w:rsid w:val="001F4FAC"/>
    <w:rsid w:val="001F5215"/>
    <w:rsid w:val="001F5605"/>
    <w:rsid w:val="001F5BDB"/>
    <w:rsid w:val="001F5D02"/>
    <w:rsid w:val="001F5F53"/>
    <w:rsid w:val="001F61DD"/>
    <w:rsid w:val="001F6392"/>
    <w:rsid w:val="001F67A4"/>
    <w:rsid w:val="001F688B"/>
    <w:rsid w:val="001F68B2"/>
    <w:rsid w:val="001F6CBF"/>
    <w:rsid w:val="001F6D96"/>
    <w:rsid w:val="001F723B"/>
    <w:rsid w:val="001F7F4B"/>
    <w:rsid w:val="001F7F77"/>
    <w:rsid w:val="002004A6"/>
    <w:rsid w:val="00200B14"/>
    <w:rsid w:val="00200C98"/>
    <w:rsid w:val="00200F16"/>
    <w:rsid w:val="00201427"/>
    <w:rsid w:val="00201CC7"/>
    <w:rsid w:val="00202243"/>
    <w:rsid w:val="00202286"/>
    <w:rsid w:val="00202721"/>
    <w:rsid w:val="00202CA7"/>
    <w:rsid w:val="00202DC8"/>
    <w:rsid w:val="002033CC"/>
    <w:rsid w:val="00203CCE"/>
    <w:rsid w:val="00203F20"/>
    <w:rsid w:val="002045B7"/>
    <w:rsid w:val="002047F1"/>
    <w:rsid w:val="002047FC"/>
    <w:rsid w:val="00204BDF"/>
    <w:rsid w:val="00204FBD"/>
    <w:rsid w:val="00205163"/>
    <w:rsid w:val="0020526A"/>
    <w:rsid w:val="00205AAA"/>
    <w:rsid w:val="00205F08"/>
    <w:rsid w:val="00206795"/>
    <w:rsid w:val="00206837"/>
    <w:rsid w:val="002072B5"/>
    <w:rsid w:val="00207586"/>
    <w:rsid w:val="00207A7A"/>
    <w:rsid w:val="0021029F"/>
    <w:rsid w:val="002102BA"/>
    <w:rsid w:val="00210E53"/>
    <w:rsid w:val="00210FCA"/>
    <w:rsid w:val="0021118E"/>
    <w:rsid w:val="002111A5"/>
    <w:rsid w:val="00211306"/>
    <w:rsid w:val="00211B72"/>
    <w:rsid w:val="00211B98"/>
    <w:rsid w:val="00211F12"/>
    <w:rsid w:val="00211F9A"/>
    <w:rsid w:val="002120B4"/>
    <w:rsid w:val="00212176"/>
    <w:rsid w:val="00212719"/>
    <w:rsid w:val="002129C6"/>
    <w:rsid w:val="002129CD"/>
    <w:rsid w:val="00212B25"/>
    <w:rsid w:val="00212B35"/>
    <w:rsid w:val="00212E88"/>
    <w:rsid w:val="00212E92"/>
    <w:rsid w:val="00212F78"/>
    <w:rsid w:val="0021314B"/>
    <w:rsid w:val="00213159"/>
    <w:rsid w:val="00213D5F"/>
    <w:rsid w:val="00213FA7"/>
    <w:rsid w:val="00214288"/>
    <w:rsid w:val="002147A3"/>
    <w:rsid w:val="00215351"/>
    <w:rsid w:val="002159CB"/>
    <w:rsid w:val="00215CBD"/>
    <w:rsid w:val="00215FB4"/>
    <w:rsid w:val="002160D2"/>
    <w:rsid w:val="00216149"/>
    <w:rsid w:val="002165F1"/>
    <w:rsid w:val="002167AD"/>
    <w:rsid w:val="00216908"/>
    <w:rsid w:val="00216B40"/>
    <w:rsid w:val="00217478"/>
    <w:rsid w:val="0021768E"/>
    <w:rsid w:val="0021772D"/>
    <w:rsid w:val="0021789A"/>
    <w:rsid w:val="00217D9C"/>
    <w:rsid w:val="0022008B"/>
    <w:rsid w:val="002202FA"/>
    <w:rsid w:val="00220551"/>
    <w:rsid w:val="002205AD"/>
    <w:rsid w:val="002205D1"/>
    <w:rsid w:val="00220B0A"/>
    <w:rsid w:val="00220C5B"/>
    <w:rsid w:val="0022119F"/>
    <w:rsid w:val="002212D4"/>
    <w:rsid w:val="00221386"/>
    <w:rsid w:val="002213FD"/>
    <w:rsid w:val="00221584"/>
    <w:rsid w:val="00221935"/>
    <w:rsid w:val="00221E35"/>
    <w:rsid w:val="002220BE"/>
    <w:rsid w:val="00222146"/>
    <w:rsid w:val="0022255C"/>
    <w:rsid w:val="002226A7"/>
    <w:rsid w:val="00222C40"/>
    <w:rsid w:val="00222D15"/>
    <w:rsid w:val="0022358E"/>
    <w:rsid w:val="00223896"/>
    <w:rsid w:val="00223B49"/>
    <w:rsid w:val="00223BB3"/>
    <w:rsid w:val="002245A3"/>
    <w:rsid w:val="002246E3"/>
    <w:rsid w:val="002247AA"/>
    <w:rsid w:val="00224A8A"/>
    <w:rsid w:val="00224DEC"/>
    <w:rsid w:val="00224F89"/>
    <w:rsid w:val="00225527"/>
    <w:rsid w:val="00225AA7"/>
    <w:rsid w:val="00225CCA"/>
    <w:rsid w:val="002267FF"/>
    <w:rsid w:val="00226AE1"/>
    <w:rsid w:val="00226C01"/>
    <w:rsid w:val="00226DD8"/>
    <w:rsid w:val="00226E7D"/>
    <w:rsid w:val="00226FA2"/>
    <w:rsid w:val="00227101"/>
    <w:rsid w:val="0022747B"/>
    <w:rsid w:val="002274C2"/>
    <w:rsid w:val="002278FF"/>
    <w:rsid w:val="00227A8E"/>
    <w:rsid w:val="00227B1A"/>
    <w:rsid w:val="00227B82"/>
    <w:rsid w:val="00227DC5"/>
    <w:rsid w:val="00227E05"/>
    <w:rsid w:val="002301B7"/>
    <w:rsid w:val="00230320"/>
    <w:rsid w:val="0023095F"/>
    <w:rsid w:val="00230A11"/>
    <w:rsid w:val="00230B7C"/>
    <w:rsid w:val="00230CE6"/>
    <w:rsid w:val="00231171"/>
    <w:rsid w:val="00231282"/>
    <w:rsid w:val="002313F5"/>
    <w:rsid w:val="00231E1D"/>
    <w:rsid w:val="00231E99"/>
    <w:rsid w:val="002321F3"/>
    <w:rsid w:val="00232526"/>
    <w:rsid w:val="0023255B"/>
    <w:rsid w:val="0023261F"/>
    <w:rsid w:val="00232B08"/>
    <w:rsid w:val="00232C6B"/>
    <w:rsid w:val="00232D46"/>
    <w:rsid w:val="00232F4A"/>
    <w:rsid w:val="002335F1"/>
    <w:rsid w:val="0023367F"/>
    <w:rsid w:val="00233768"/>
    <w:rsid w:val="00233AE1"/>
    <w:rsid w:val="00233EA4"/>
    <w:rsid w:val="002341F1"/>
    <w:rsid w:val="002342EC"/>
    <w:rsid w:val="002343F0"/>
    <w:rsid w:val="00234CBE"/>
    <w:rsid w:val="00235561"/>
    <w:rsid w:val="00235633"/>
    <w:rsid w:val="002356E7"/>
    <w:rsid w:val="00235702"/>
    <w:rsid w:val="002357F0"/>
    <w:rsid w:val="00235EDC"/>
    <w:rsid w:val="00235F33"/>
    <w:rsid w:val="002362B9"/>
    <w:rsid w:val="0023645F"/>
    <w:rsid w:val="00236943"/>
    <w:rsid w:val="00236955"/>
    <w:rsid w:val="00236BFF"/>
    <w:rsid w:val="00236DE3"/>
    <w:rsid w:val="00236E9A"/>
    <w:rsid w:val="00237098"/>
    <w:rsid w:val="00237266"/>
    <w:rsid w:val="00237527"/>
    <w:rsid w:val="00237976"/>
    <w:rsid w:val="00237A3B"/>
    <w:rsid w:val="00237F30"/>
    <w:rsid w:val="002400CF"/>
    <w:rsid w:val="00240132"/>
    <w:rsid w:val="00240971"/>
    <w:rsid w:val="002409D6"/>
    <w:rsid w:val="002409FB"/>
    <w:rsid w:val="00240EA7"/>
    <w:rsid w:val="00240F03"/>
    <w:rsid w:val="002410AA"/>
    <w:rsid w:val="0024159B"/>
    <w:rsid w:val="002415B2"/>
    <w:rsid w:val="002417E0"/>
    <w:rsid w:val="00241ACC"/>
    <w:rsid w:val="00241CF6"/>
    <w:rsid w:val="00241D02"/>
    <w:rsid w:val="00241D84"/>
    <w:rsid w:val="002420D3"/>
    <w:rsid w:val="00242494"/>
    <w:rsid w:val="002426B8"/>
    <w:rsid w:val="002427B8"/>
    <w:rsid w:val="00242BA7"/>
    <w:rsid w:val="00242F28"/>
    <w:rsid w:val="002433F3"/>
    <w:rsid w:val="0024385F"/>
    <w:rsid w:val="00243E85"/>
    <w:rsid w:val="00243FCE"/>
    <w:rsid w:val="002444F9"/>
    <w:rsid w:val="00244829"/>
    <w:rsid w:val="00244878"/>
    <w:rsid w:val="002449F9"/>
    <w:rsid w:val="00244FE6"/>
    <w:rsid w:val="00245516"/>
    <w:rsid w:val="002458D9"/>
    <w:rsid w:val="00245B28"/>
    <w:rsid w:val="00245C10"/>
    <w:rsid w:val="00245D04"/>
    <w:rsid w:val="00246096"/>
    <w:rsid w:val="002461C0"/>
    <w:rsid w:val="00246425"/>
    <w:rsid w:val="0024682F"/>
    <w:rsid w:val="00246E1D"/>
    <w:rsid w:val="002478AE"/>
    <w:rsid w:val="00247C90"/>
    <w:rsid w:val="00247E9C"/>
    <w:rsid w:val="00250189"/>
    <w:rsid w:val="00250524"/>
    <w:rsid w:val="00250745"/>
    <w:rsid w:val="00250D1E"/>
    <w:rsid w:val="00250F96"/>
    <w:rsid w:val="00251269"/>
    <w:rsid w:val="00251F62"/>
    <w:rsid w:val="00252036"/>
    <w:rsid w:val="0025262C"/>
    <w:rsid w:val="00252B7A"/>
    <w:rsid w:val="00252BD4"/>
    <w:rsid w:val="00252FD8"/>
    <w:rsid w:val="002531DC"/>
    <w:rsid w:val="002549AA"/>
    <w:rsid w:val="00254A92"/>
    <w:rsid w:val="00256382"/>
    <w:rsid w:val="00256731"/>
    <w:rsid w:val="002569B1"/>
    <w:rsid w:val="002569C3"/>
    <w:rsid w:val="00256CF6"/>
    <w:rsid w:val="002576CB"/>
    <w:rsid w:val="00257759"/>
    <w:rsid w:val="00257F34"/>
    <w:rsid w:val="00260108"/>
    <w:rsid w:val="002604A4"/>
    <w:rsid w:val="00260BBA"/>
    <w:rsid w:val="00260DC4"/>
    <w:rsid w:val="0026119A"/>
    <w:rsid w:val="002614B8"/>
    <w:rsid w:val="0026178E"/>
    <w:rsid w:val="00261EA5"/>
    <w:rsid w:val="0026227E"/>
    <w:rsid w:val="00262450"/>
    <w:rsid w:val="00262484"/>
    <w:rsid w:val="00262969"/>
    <w:rsid w:val="00262A99"/>
    <w:rsid w:val="00262D64"/>
    <w:rsid w:val="002635F9"/>
    <w:rsid w:val="00263811"/>
    <w:rsid w:val="002639EB"/>
    <w:rsid w:val="00263FD2"/>
    <w:rsid w:val="00264007"/>
    <w:rsid w:val="00264642"/>
    <w:rsid w:val="002649D1"/>
    <w:rsid w:val="00264C8F"/>
    <w:rsid w:val="00264F7A"/>
    <w:rsid w:val="0026529D"/>
    <w:rsid w:val="00265AAE"/>
    <w:rsid w:val="00265AB2"/>
    <w:rsid w:val="00265DE9"/>
    <w:rsid w:val="00265F8D"/>
    <w:rsid w:val="00265FB6"/>
    <w:rsid w:val="00265FEA"/>
    <w:rsid w:val="0026652F"/>
    <w:rsid w:val="0026665D"/>
    <w:rsid w:val="00266BF6"/>
    <w:rsid w:val="00266D7C"/>
    <w:rsid w:val="00266DAC"/>
    <w:rsid w:val="00266F52"/>
    <w:rsid w:val="00267083"/>
    <w:rsid w:val="00267088"/>
    <w:rsid w:val="00267201"/>
    <w:rsid w:val="002672F4"/>
    <w:rsid w:val="00267851"/>
    <w:rsid w:val="00267B9F"/>
    <w:rsid w:val="00267D1D"/>
    <w:rsid w:val="00267F3B"/>
    <w:rsid w:val="00270160"/>
    <w:rsid w:val="0027049E"/>
    <w:rsid w:val="0027091C"/>
    <w:rsid w:val="00270A95"/>
    <w:rsid w:val="00271159"/>
    <w:rsid w:val="00271799"/>
    <w:rsid w:val="002717D6"/>
    <w:rsid w:val="00271933"/>
    <w:rsid w:val="002719FA"/>
    <w:rsid w:val="00271B6E"/>
    <w:rsid w:val="00271CAD"/>
    <w:rsid w:val="00271D22"/>
    <w:rsid w:val="00271E6F"/>
    <w:rsid w:val="00271F86"/>
    <w:rsid w:val="0027203F"/>
    <w:rsid w:val="00272A7B"/>
    <w:rsid w:val="00272C48"/>
    <w:rsid w:val="00272C88"/>
    <w:rsid w:val="00273308"/>
    <w:rsid w:val="00273751"/>
    <w:rsid w:val="00273B16"/>
    <w:rsid w:val="00273D58"/>
    <w:rsid w:val="002742B2"/>
    <w:rsid w:val="0027482C"/>
    <w:rsid w:val="0027499F"/>
    <w:rsid w:val="00274C16"/>
    <w:rsid w:val="00274ED2"/>
    <w:rsid w:val="0027559D"/>
    <w:rsid w:val="0027560B"/>
    <w:rsid w:val="0027566D"/>
    <w:rsid w:val="00275AAE"/>
    <w:rsid w:val="00275BEA"/>
    <w:rsid w:val="00275EE7"/>
    <w:rsid w:val="00275F83"/>
    <w:rsid w:val="00275F98"/>
    <w:rsid w:val="0027655B"/>
    <w:rsid w:val="002765D1"/>
    <w:rsid w:val="00276E74"/>
    <w:rsid w:val="00276F89"/>
    <w:rsid w:val="0027718D"/>
    <w:rsid w:val="00277256"/>
    <w:rsid w:val="00277262"/>
    <w:rsid w:val="002774A9"/>
    <w:rsid w:val="00277828"/>
    <w:rsid w:val="00277A21"/>
    <w:rsid w:val="00277B01"/>
    <w:rsid w:val="00277D8A"/>
    <w:rsid w:val="002804F1"/>
    <w:rsid w:val="00280D80"/>
    <w:rsid w:val="00280E2C"/>
    <w:rsid w:val="00281359"/>
    <w:rsid w:val="002815BC"/>
    <w:rsid w:val="00281AAF"/>
    <w:rsid w:val="00281B35"/>
    <w:rsid w:val="00281C7F"/>
    <w:rsid w:val="00281E04"/>
    <w:rsid w:val="00281E76"/>
    <w:rsid w:val="00281EF5"/>
    <w:rsid w:val="002820AC"/>
    <w:rsid w:val="00282113"/>
    <w:rsid w:val="00282A5A"/>
    <w:rsid w:val="00282F78"/>
    <w:rsid w:val="00283006"/>
    <w:rsid w:val="00283584"/>
    <w:rsid w:val="0028368D"/>
    <w:rsid w:val="00283BC6"/>
    <w:rsid w:val="00283C2E"/>
    <w:rsid w:val="0028422A"/>
    <w:rsid w:val="00284C41"/>
    <w:rsid w:val="00284C66"/>
    <w:rsid w:val="0028548B"/>
    <w:rsid w:val="002857B7"/>
    <w:rsid w:val="00285865"/>
    <w:rsid w:val="00285BE2"/>
    <w:rsid w:val="00285CD6"/>
    <w:rsid w:val="00286142"/>
    <w:rsid w:val="0028644D"/>
    <w:rsid w:val="002864B2"/>
    <w:rsid w:val="002864B5"/>
    <w:rsid w:val="002866BB"/>
    <w:rsid w:val="00287257"/>
    <w:rsid w:val="002873C5"/>
    <w:rsid w:val="0028759F"/>
    <w:rsid w:val="002877C8"/>
    <w:rsid w:val="00287A5F"/>
    <w:rsid w:val="00287C9C"/>
    <w:rsid w:val="00287DF6"/>
    <w:rsid w:val="00287F74"/>
    <w:rsid w:val="00290C3E"/>
    <w:rsid w:val="00290D5A"/>
    <w:rsid w:val="00291267"/>
    <w:rsid w:val="002912ED"/>
    <w:rsid w:val="00291967"/>
    <w:rsid w:val="00291AE8"/>
    <w:rsid w:val="00291BED"/>
    <w:rsid w:val="00291F0D"/>
    <w:rsid w:val="00292020"/>
    <w:rsid w:val="0029233E"/>
    <w:rsid w:val="0029245F"/>
    <w:rsid w:val="00292588"/>
    <w:rsid w:val="00292D74"/>
    <w:rsid w:val="00292E54"/>
    <w:rsid w:val="0029315C"/>
    <w:rsid w:val="00293161"/>
    <w:rsid w:val="00293237"/>
    <w:rsid w:val="00293286"/>
    <w:rsid w:val="0029363F"/>
    <w:rsid w:val="00293A5B"/>
    <w:rsid w:val="00293B6D"/>
    <w:rsid w:val="00293DF2"/>
    <w:rsid w:val="0029421D"/>
    <w:rsid w:val="002942F1"/>
    <w:rsid w:val="002946BA"/>
    <w:rsid w:val="002949F2"/>
    <w:rsid w:val="002949F4"/>
    <w:rsid w:val="00294A94"/>
    <w:rsid w:val="0029567B"/>
    <w:rsid w:val="0029578C"/>
    <w:rsid w:val="002958DF"/>
    <w:rsid w:val="00295C80"/>
    <w:rsid w:val="00295DE1"/>
    <w:rsid w:val="00295E0D"/>
    <w:rsid w:val="00295FD0"/>
    <w:rsid w:val="002960F7"/>
    <w:rsid w:val="002961A6"/>
    <w:rsid w:val="002964A2"/>
    <w:rsid w:val="002967F7"/>
    <w:rsid w:val="00296F15"/>
    <w:rsid w:val="00297617"/>
    <w:rsid w:val="002977C8"/>
    <w:rsid w:val="00297AB9"/>
    <w:rsid w:val="00297CE7"/>
    <w:rsid w:val="00297E1F"/>
    <w:rsid w:val="002A031D"/>
    <w:rsid w:val="002A0810"/>
    <w:rsid w:val="002A097C"/>
    <w:rsid w:val="002A0C66"/>
    <w:rsid w:val="002A1348"/>
    <w:rsid w:val="002A1A37"/>
    <w:rsid w:val="002A209E"/>
    <w:rsid w:val="002A23A0"/>
    <w:rsid w:val="002A24EE"/>
    <w:rsid w:val="002A2A93"/>
    <w:rsid w:val="002A2DDB"/>
    <w:rsid w:val="002A2E60"/>
    <w:rsid w:val="002A301A"/>
    <w:rsid w:val="002A32D0"/>
    <w:rsid w:val="002A343C"/>
    <w:rsid w:val="002A37A7"/>
    <w:rsid w:val="002A3C77"/>
    <w:rsid w:val="002A3D23"/>
    <w:rsid w:val="002A4450"/>
    <w:rsid w:val="002A4773"/>
    <w:rsid w:val="002A48B1"/>
    <w:rsid w:val="002A54FB"/>
    <w:rsid w:val="002A5783"/>
    <w:rsid w:val="002A5CE8"/>
    <w:rsid w:val="002A622E"/>
    <w:rsid w:val="002A64E5"/>
    <w:rsid w:val="002A65C5"/>
    <w:rsid w:val="002A6765"/>
    <w:rsid w:val="002A6975"/>
    <w:rsid w:val="002A6D17"/>
    <w:rsid w:val="002A7161"/>
    <w:rsid w:val="002A7176"/>
    <w:rsid w:val="002A7236"/>
    <w:rsid w:val="002A742C"/>
    <w:rsid w:val="002A75C8"/>
    <w:rsid w:val="002A7B0F"/>
    <w:rsid w:val="002B02E8"/>
    <w:rsid w:val="002B04EC"/>
    <w:rsid w:val="002B07FE"/>
    <w:rsid w:val="002B0B75"/>
    <w:rsid w:val="002B0C99"/>
    <w:rsid w:val="002B0CF4"/>
    <w:rsid w:val="002B0EAF"/>
    <w:rsid w:val="002B17DB"/>
    <w:rsid w:val="002B18D6"/>
    <w:rsid w:val="002B1ADE"/>
    <w:rsid w:val="002B1C43"/>
    <w:rsid w:val="002B1ED3"/>
    <w:rsid w:val="002B1F83"/>
    <w:rsid w:val="002B20E7"/>
    <w:rsid w:val="002B26AC"/>
    <w:rsid w:val="002B2A24"/>
    <w:rsid w:val="002B2CC7"/>
    <w:rsid w:val="002B2D41"/>
    <w:rsid w:val="002B2E28"/>
    <w:rsid w:val="002B2E9C"/>
    <w:rsid w:val="002B2EFD"/>
    <w:rsid w:val="002B3171"/>
    <w:rsid w:val="002B33D0"/>
    <w:rsid w:val="002B4012"/>
    <w:rsid w:val="002B41FB"/>
    <w:rsid w:val="002B470E"/>
    <w:rsid w:val="002B4830"/>
    <w:rsid w:val="002B4A93"/>
    <w:rsid w:val="002B4AEB"/>
    <w:rsid w:val="002B4F27"/>
    <w:rsid w:val="002B53DE"/>
    <w:rsid w:val="002B5479"/>
    <w:rsid w:val="002B551D"/>
    <w:rsid w:val="002B558D"/>
    <w:rsid w:val="002B599B"/>
    <w:rsid w:val="002B59B6"/>
    <w:rsid w:val="002B5A40"/>
    <w:rsid w:val="002B5C49"/>
    <w:rsid w:val="002B6A1C"/>
    <w:rsid w:val="002B6F5E"/>
    <w:rsid w:val="002B7048"/>
    <w:rsid w:val="002B7254"/>
    <w:rsid w:val="002B73D3"/>
    <w:rsid w:val="002B7875"/>
    <w:rsid w:val="002C0053"/>
    <w:rsid w:val="002C0375"/>
    <w:rsid w:val="002C0656"/>
    <w:rsid w:val="002C0A12"/>
    <w:rsid w:val="002C0ABB"/>
    <w:rsid w:val="002C0E19"/>
    <w:rsid w:val="002C0E81"/>
    <w:rsid w:val="002C1931"/>
    <w:rsid w:val="002C1A1E"/>
    <w:rsid w:val="002C1D5E"/>
    <w:rsid w:val="002C1E5A"/>
    <w:rsid w:val="002C2658"/>
    <w:rsid w:val="002C285F"/>
    <w:rsid w:val="002C2B19"/>
    <w:rsid w:val="002C2C28"/>
    <w:rsid w:val="002C3932"/>
    <w:rsid w:val="002C395C"/>
    <w:rsid w:val="002C3C30"/>
    <w:rsid w:val="002C40F7"/>
    <w:rsid w:val="002C422C"/>
    <w:rsid w:val="002C447F"/>
    <w:rsid w:val="002C4840"/>
    <w:rsid w:val="002C4A7E"/>
    <w:rsid w:val="002C4D0E"/>
    <w:rsid w:val="002C4F51"/>
    <w:rsid w:val="002C514B"/>
    <w:rsid w:val="002C544F"/>
    <w:rsid w:val="002C5832"/>
    <w:rsid w:val="002C5C5A"/>
    <w:rsid w:val="002C5D6F"/>
    <w:rsid w:val="002C6028"/>
    <w:rsid w:val="002C6B51"/>
    <w:rsid w:val="002C6EF8"/>
    <w:rsid w:val="002C766D"/>
    <w:rsid w:val="002C79C8"/>
    <w:rsid w:val="002C7AC0"/>
    <w:rsid w:val="002C7AE9"/>
    <w:rsid w:val="002C7E80"/>
    <w:rsid w:val="002D03AD"/>
    <w:rsid w:val="002D0438"/>
    <w:rsid w:val="002D0A2C"/>
    <w:rsid w:val="002D0E89"/>
    <w:rsid w:val="002D0EF7"/>
    <w:rsid w:val="002D1706"/>
    <w:rsid w:val="002D18F7"/>
    <w:rsid w:val="002D19B8"/>
    <w:rsid w:val="002D19EE"/>
    <w:rsid w:val="002D1AA1"/>
    <w:rsid w:val="002D1B56"/>
    <w:rsid w:val="002D1DF5"/>
    <w:rsid w:val="002D27CE"/>
    <w:rsid w:val="002D2A25"/>
    <w:rsid w:val="002D2BC7"/>
    <w:rsid w:val="002D2C68"/>
    <w:rsid w:val="002D2F7A"/>
    <w:rsid w:val="002D3022"/>
    <w:rsid w:val="002D3730"/>
    <w:rsid w:val="002D38F3"/>
    <w:rsid w:val="002D3E37"/>
    <w:rsid w:val="002D42C9"/>
    <w:rsid w:val="002D46A2"/>
    <w:rsid w:val="002D47E6"/>
    <w:rsid w:val="002D4884"/>
    <w:rsid w:val="002D4C99"/>
    <w:rsid w:val="002D4F30"/>
    <w:rsid w:val="002D59D6"/>
    <w:rsid w:val="002D5E86"/>
    <w:rsid w:val="002D627D"/>
    <w:rsid w:val="002D6349"/>
    <w:rsid w:val="002D6441"/>
    <w:rsid w:val="002D675D"/>
    <w:rsid w:val="002D6946"/>
    <w:rsid w:val="002D6D6C"/>
    <w:rsid w:val="002D6FD0"/>
    <w:rsid w:val="002D6FFA"/>
    <w:rsid w:val="002D7953"/>
    <w:rsid w:val="002D7F1C"/>
    <w:rsid w:val="002D7FF6"/>
    <w:rsid w:val="002E021B"/>
    <w:rsid w:val="002E0884"/>
    <w:rsid w:val="002E08EA"/>
    <w:rsid w:val="002E0E58"/>
    <w:rsid w:val="002E125A"/>
    <w:rsid w:val="002E12D0"/>
    <w:rsid w:val="002E1AF4"/>
    <w:rsid w:val="002E1C2B"/>
    <w:rsid w:val="002E1F75"/>
    <w:rsid w:val="002E1FD1"/>
    <w:rsid w:val="002E209F"/>
    <w:rsid w:val="002E217C"/>
    <w:rsid w:val="002E28B4"/>
    <w:rsid w:val="002E2CA3"/>
    <w:rsid w:val="002E2ED8"/>
    <w:rsid w:val="002E2EEA"/>
    <w:rsid w:val="002E3488"/>
    <w:rsid w:val="002E384B"/>
    <w:rsid w:val="002E3885"/>
    <w:rsid w:val="002E3B5D"/>
    <w:rsid w:val="002E3BFE"/>
    <w:rsid w:val="002E3E05"/>
    <w:rsid w:val="002E42B1"/>
    <w:rsid w:val="002E4484"/>
    <w:rsid w:val="002E466F"/>
    <w:rsid w:val="002E4955"/>
    <w:rsid w:val="002E4D80"/>
    <w:rsid w:val="002E562E"/>
    <w:rsid w:val="002E5684"/>
    <w:rsid w:val="002E582A"/>
    <w:rsid w:val="002E58CD"/>
    <w:rsid w:val="002E5B59"/>
    <w:rsid w:val="002E6068"/>
    <w:rsid w:val="002E63FA"/>
    <w:rsid w:val="002E655A"/>
    <w:rsid w:val="002E684D"/>
    <w:rsid w:val="002E7BE5"/>
    <w:rsid w:val="002E7F9E"/>
    <w:rsid w:val="002F038A"/>
    <w:rsid w:val="002F03D5"/>
    <w:rsid w:val="002F052E"/>
    <w:rsid w:val="002F09A2"/>
    <w:rsid w:val="002F15C2"/>
    <w:rsid w:val="002F172F"/>
    <w:rsid w:val="002F1B65"/>
    <w:rsid w:val="002F1C7D"/>
    <w:rsid w:val="002F1E6C"/>
    <w:rsid w:val="002F209F"/>
    <w:rsid w:val="002F22D5"/>
    <w:rsid w:val="002F2B40"/>
    <w:rsid w:val="002F2B5E"/>
    <w:rsid w:val="002F2C10"/>
    <w:rsid w:val="002F2FA2"/>
    <w:rsid w:val="002F3026"/>
    <w:rsid w:val="002F39B2"/>
    <w:rsid w:val="002F3DFF"/>
    <w:rsid w:val="002F4052"/>
    <w:rsid w:val="002F43A7"/>
    <w:rsid w:val="002F489B"/>
    <w:rsid w:val="002F4CFF"/>
    <w:rsid w:val="002F555C"/>
    <w:rsid w:val="002F59C6"/>
    <w:rsid w:val="002F6000"/>
    <w:rsid w:val="002F6500"/>
    <w:rsid w:val="002F6547"/>
    <w:rsid w:val="002F66E3"/>
    <w:rsid w:val="002F6795"/>
    <w:rsid w:val="002F67C3"/>
    <w:rsid w:val="002F6BB0"/>
    <w:rsid w:val="002F70E3"/>
    <w:rsid w:val="002F7327"/>
    <w:rsid w:val="002F7680"/>
    <w:rsid w:val="002F785C"/>
    <w:rsid w:val="002F79D5"/>
    <w:rsid w:val="002F7C20"/>
    <w:rsid w:val="002F7C3E"/>
    <w:rsid w:val="00300129"/>
    <w:rsid w:val="00300674"/>
    <w:rsid w:val="0030128A"/>
    <w:rsid w:val="00301317"/>
    <w:rsid w:val="00301513"/>
    <w:rsid w:val="00301699"/>
    <w:rsid w:val="003016F4"/>
    <w:rsid w:val="00301C18"/>
    <w:rsid w:val="00301C75"/>
    <w:rsid w:val="00301E32"/>
    <w:rsid w:val="00302512"/>
    <w:rsid w:val="00302691"/>
    <w:rsid w:val="003026DA"/>
    <w:rsid w:val="00302C32"/>
    <w:rsid w:val="00302ED9"/>
    <w:rsid w:val="0030301C"/>
    <w:rsid w:val="00303023"/>
    <w:rsid w:val="00303518"/>
    <w:rsid w:val="003035B7"/>
    <w:rsid w:val="003038A4"/>
    <w:rsid w:val="00303AFF"/>
    <w:rsid w:val="00304150"/>
    <w:rsid w:val="0030424A"/>
    <w:rsid w:val="00304F35"/>
    <w:rsid w:val="00304F7E"/>
    <w:rsid w:val="003052D1"/>
    <w:rsid w:val="00305754"/>
    <w:rsid w:val="0030580E"/>
    <w:rsid w:val="00305A68"/>
    <w:rsid w:val="00305BF2"/>
    <w:rsid w:val="00305D7B"/>
    <w:rsid w:val="003062EE"/>
    <w:rsid w:val="00306A23"/>
    <w:rsid w:val="00306C14"/>
    <w:rsid w:val="003071A3"/>
    <w:rsid w:val="00307607"/>
    <w:rsid w:val="003077B6"/>
    <w:rsid w:val="00307CB8"/>
    <w:rsid w:val="00307D8E"/>
    <w:rsid w:val="00307E3E"/>
    <w:rsid w:val="00307EA5"/>
    <w:rsid w:val="0031017A"/>
    <w:rsid w:val="003102D0"/>
    <w:rsid w:val="00310310"/>
    <w:rsid w:val="00310375"/>
    <w:rsid w:val="0031073C"/>
    <w:rsid w:val="00310748"/>
    <w:rsid w:val="00310ACF"/>
    <w:rsid w:val="00310C1F"/>
    <w:rsid w:val="00310D87"/>
    <w:rsid w:val="00310F01"/>
    <w:rsid w:val="00310F26"/>
    <w:rsid w:val="00310F8F"/>
    <w:rsid w:val="00311286"/>
    <w:rsid w:val="00311692"/>
    <w:rsid w:val="00311881"/>
    <w:rsid w:val="00311A21"/>
    <w:rsid w:val="00311F26"/>
    <w:rsid w:val="0031221D"/>
    <w:rsid w:val="00312653"/>
    <w:rsid w:val="003128EE"/>
    <w:rsid w:val="00312A89"/>
    <w:rsid w:val="00312AD9"/>
    <w:rsid w:val="00312B95"/>
    <w:rsid w:val="00312BA6"/>
    <w:rsid w:val="00312FDD"/>
    <w:rsid w:val="0031304F"/>
    <w:rsid w:val="0031315A"/>
    <w:rsid w:val="00313818"/>
    <w:rsid w:val="00313819"/>
    <w:rsid w:val="00313BD1"/>
    <w:rsid w:val="00314162"/>
    <w:rsid w:val="003143B4"/>
    <w:rsid w:val="003144E2"/>
    <w:rsid w:val="00314727"/>
    <w:rsid w:val="00314BB3"/>
    <w:rsid w:val="00314DDD"/>
    <w:rsid w:val="00314E87"/>
    <w:rsid w:val="00314EE8"/>
    <w:rsid w:val="003151B5"/>
    <w:rsid w:val="003151BF"/>
    <w:rsid w:val="003151DF"/>
    <w:rsid w:val="00315549"/>
    <w:rsid w:val="00315869"/>
    <w:rsid w:val="0031590C"/>
    <w:rsid w:val="00315AC3"/>
    <w:rsid w:val="00315BDD"/>
    <w:rsid w:val="00315C7D"/>
    <w:rsid w:val="00315DF5"/>
    <w:rsid w:val="00316689"/>
    <w:rsid w:val="003166EB"/>
    <w:rsid w:val="00316C42"/>
    <w:rsid w:val="00316C79"/>
    <w:rsid w:val="00316EDB"/>
    <w:rsid w:val="0031711F"/>
    <w:rsid w:val="003172A5"/>
    <w:rsid w:val="003172F1"/>
    <w:rsid w:val="00317775"/>
    <w:rsid w:val="0031778D"/>
    <w:rsid w:val="003178DC"/>
    <w:rsid w:val="003179EB"/>
    <w:rsid w:val="003179EF"/>
    <w:rsid w:val="0032014F"/>
    <w:rsid w:val="00320AEE"/>
    <w:rsid w:val="00320F70"/>
    <w:rsid w:val="00320FF5"/>
    <w:rsid w:val="00321289"/>
    <w:rsid w:val="003212C1"/>
    <w:rsid w:val="00321502"/>
    <w:rsid w:val="003215F0"/>
    <w:rsid w:val="00321604"/>
    <w:rsid w:val="00321896"/>
    <w:rsid w:val="003218E0"/>
    <w:rsid w:val="00321ABA"/>
    <w:rsid w:val="00321BA0"/>
    <w:rsid w:val="00321E8E"/>
    <w:rsid w:val="00322793"/>
    <w:rsid w:val="003227A8"/>
    <w:rsid w:val="00322B2B"/>
    <w:rsid w:val="00322B94"/>
    <w:rsid w:val="00322EF5"/>
    <w:rsid w:val="00323F4F"/>
    <w:rsid w:val="00324794"/>
    <w:rsid w:val="0032498A"/>
    <w:rsid w:val="00324B3A"/>
    <w:rsid w:val="00324D21"/>
    <w:rsid w:val="003252A3"/>
    <w:rsid w:val="003252E9"/>
    <w:rsid w:val="00325841"/>
    <w:rsid w:val="00325FFD"/>
    <w:rsid w:val="00326690"/>
    <w:rsid w:val="0032669B"/>
    <w:rsid w:val="0032683D"/>
    <w:rsid w:val="00326B43"/>
    <w:rsid w:val="00326C81"/>
    <w:rsid w:val="00326C96"/>
    <w:rsid w:val="00326CD0"/>
    <w:rsid w:val="00326DB3"/>
    <w:rsid w:val="00327649"/>
    <w:rsid w:val="003276F1"/>
    <w:rsid w:val="003277A1"/>
    <w:rsid w:val="00327B10"/>
    <w:rsid w:val="00327CA4"/>
    <w:rsid w:val="00327F2D"/>
    <w:rsid w:val="0033026D"/>
    <w:rsid w:val="00330993"/>
    <w:rsid w:val="00330D1F"/>
    <w:rsid w:val="00330D67"/>
    <w:rsid w:val="00330DE6"/>
    <w:rsid w:val="00330F2C"/>
    <w:rsid w:val="003318F7"/>
    <w:rsid w:val="00331CC8"/>
    <w:rsid w:val="00332136"/>
    <w:rsid w:val="003322F1"/>
    <w:rsid w:val="00332807"/>
    <w:rsid w:val="003328C8"/>
    <w:rsid w:val="00332A40"/>
    <w:rsid w:val="00332A7D"/>
    <w:rsid w:val="00333556"/>
    <w:rsid w:val="00333845"/>
    <w:rsid w:val="003341C9"/>
    <w:rsid w:val="0033433F"/>
    <w:rsid w:val="0033440B"/>
    <w:rsid w:val="0033538E"/>
    <w:rsid w:val="00335559"/>
    <w:rsid w:val="0033564F"/>
    <w:rsid w:val="00335845"/>
    <w:rsid w:val="00335948"/>
    <w:rsid w:val="00335975"/>
    <w:rsid w:val="00335E10"/>
    <w:rsid w:val="00335ECC"/>
    <w:rsid w:val="00335F26"/>
    <w:rsid w:val="00335FD0"/>
    <w:rsid w:val="003360FA"/>
    <w:rsid w:val="00336AFE"/>
    <w:rsid w:val="00336E87"/>
    <w:rsid w:val="0033734E"/>
    <w:rsid w:val="003373AA"/>
    <w:rsid w:val="0033789B"/>
    <w:rsid w:val="00337903"/>
    <w:rsid w:val="0033794A"/>
    <w:rsid w:val="0033795D"/>
    <w:rsid w:val="00337D6E"/>
    <w:rsid w:val="0034046E"/>
    <w:rsid w:val="003406DE"/>
    <w:rsid w:val="003407EC"/>
    <w:rsid w:val="00340C30"/>
    <w:rsid w:val="00340F25"/>
    <w:rsid w:val="003419D5"/>
    <w:rsid w:val="00341AC5"/>
    <w:rsid w:val="00341AE0"/>
    <w:rsid w:val="00341FD5"/>
    <w:rsid w:val="00342040"/>
    <w:rsid w:val="00342101"/>
    <w:rsid w:val="00342209"/>
    <w:rsid w:val="00342658"/>
    <w:rsid w:val="003426A5"/>
    <w:rsid w:val="003429E2"/>
    <w:rsid w:val="00342A8A"/>
    <w:rsid w:val="00342E1E"/>
    <w:rsid w:val="003435E5"/>
    <w:rsid w:val="00343704"/>
    <w:rsid w:val="003437B5"/>
    <w:rsid w:val="003445AF"/>
    <w:rsid w:val="00344C96"/>
    <w:rsid w:val="00344E81"/>
    <w:rsid w:val="00344F65"/>
    <w:rsid w:val="00345303"/>
    <w:rsid w:val="00345583"/>
    <w:rsid w:val="00345842"/>
    <w:rsid w:val="00345A7B"/>
    <w:rsid w:val="00346E4F"/>
    <w:rsid w:val="00347198"/>
    <w:rsid w:val="00350040"/>
    <w:rsid w:val="00350804"/>
    <w:rsid w:val="00350A6B"/>
    <w:rsid w:val="00350F9A"/>
    <w:rsid w:val="00351022"/>
    <w:rsid w:val="00351BF8"/>
    <w:rsid w:val="00351C49"/>
    <w:rsid w:val="00352345"/>
    <w:rsid w:val="0035263F"/>
    <w:rsid w:val="00352803"/>
    <w:rsid w:val="003529D4"/>
    <w:rsid w:val="00353149"/>
    <w:rsid w:val="003532C1"/>
    <w:rsid w:val="003532C4"/>
    <w:rsid w:val="003538DC"/>
    <w:rsid w:val="00353DEC"/>
    <w:rsid w:val="00353F1D"/>
    <w:rsid w:val="003540C6"/>
    <w:rsid w:val="00354EBB"/>
    <w:rsid w:val="00355005"/>
    <w:rsid w:val="003550CF"/>
    <w:rsid w:val="00355197"/>
    <w:rsid w:val="0035522E"/>
    <w:rsid w:val="00355393"/>
    <w:rsid w:val="003556D0"/>
    <w:rsid w:val="0035577F"/>
    <w:rsid w:val="00355788"/>
    <w:rsid w:val="003557E9"/>
    <w:rsid w:val="00355F17"/>
    <w:rsid w:val="003560D1"/>
    <w:rsid w:val="00356547"/>
    <w:rsid w:val="00356685"/>
    <w:rsid w:val="003567F8"/>
    <w:rsid w:val="00356DCC"/>
    <w:rsid w:val="003573B5"/>
    <w:rsid w:val="003573FB"/>
    <w:rsid w:val="00357724"/>
    <w:rsid w:val="00357A88"/>
    <w:rsid w:val="0036014F"/>
    <w:rsid w:val="0036058B"/>
    <w:rsid w:val="003609CC"/>
    <w:rsid w:val="00360E9F"/>
    <w:rsid w:val="00360F03"/>
    <w:rsid w:val="0036121E"/>
    <w:rsid w:val="00361488"/>
    <w:rsid w:val="00361A34"/>
    <w:rsid w:val="00361CA2"/>
    <w:rsid w:val="00361F82"/>
    <w:rsid w:val="00362075"/>
    <w:rsid w:val="003621B2"/>
    <w:rsid w:val="00362708"/>
    <w:rsid w:val="00362F01"/>
    <w:rsid w:val="00362F47"/>
    <w:rsid w:val="003630CF"/>
    <w:rsid w:val="00363163"/>
    <w:rsid w:val="0036343E"/>
    <w:rsid w:val="00363506"/>
    <w:rsid w:val="00363F3B"/>
    <w:rsid w:val="00363F53"/>
    <w:rsid w:val="00364131"/>
    <w:rsid w:val="00364349"/>
    <w:rsid w:val="00364AC9"/>
    <w:rsid w:val="00364BE5"/>
    <w:rsid w:val="00364C4D"/>
    <w:rsid w:val="00365107"/>
    <w:rsid w:val="003651E2"/>
    <w:rsid w:val="00365419"/>
    <w:rsid w:val="00365420"/>
    <w:rsid w:val="00365428"/>
    <w:rsid w:val="003658B6"/>
    <w:rsid w:val="00365B5A"/>
    <w:rsid w:val="00366934"/>
    <w:rsid w:val="00366A30"/>
    <w:rsid w:val="003671FD"/>
    <w:rsid w:val="00367463"/>
    <w:rsid w:val="003675B2"/>
    <w:rsid w:val="0036765C"/>
    <w:rsid w:val="00367BB6"/>
    <w:rsid w:val="0037056C"/>
    <w:rsid w:val="00370AFB"/>
    <w:rsid w:val="00370B8D"/>
    <w:rsid w:val="00370CB6"/>
    <w:rsid w:val="00370CF8"/>
    <w:rsid w:val="003712E3"/>
    <w:rsid w:val="003715FD"/>
    <w:rsid w:val="003716DB"/>
    <w:rsid w:val="0037173A"/>
    <w:rsid w:val="00371FA5"/>
    <w:rsid w:val="00372409"/>
    <w:rsid w:val="0037281F"/>
    <w:rsid w:val="003728D1"/>
    <w:rsid w:val="00372976"/>
    <w:rsid w:val="003729F8"/>
    <w:rsid w:val="00372A56"/>
    <w:rsid w:val="00373167"/>
    <w:rsid w:val="003733AC"/>
    <w:rsid w:val="0037340B"/>
    <w:rsid w:val="0037361A"/>
    <w:rsid w:val="00373798"/>
    <w:rsid w:val="0037384D"/>
    <w:rsid w:val="00373AD0"/>
    <w:rsid w:val="003740C5"/>
    <w:rsid w:val="0037452B"/>
    <w:rsid w:val="0037484D"/>
    <w:rsid w:val="0037489C"/>
    <w:rsid w:val="003749EE"/>
    <w:rsid w:val="00374B35"/>
    <w:rsid w:val="00374B66"/>
    <w:rsid w:val="00374CE0"/>
    <w:rsid w:val="00374D6D"/>
    <w:rsid w:val="00374F11"/>
    <w:rsid w:val="00374F94"/>
    <w:rsid w:val="00375389"/>
    <w:rsid w:val="00375671"/>
    <w:rsid w:val="003756A6"/>
    <w:rsid w:val="00375C37"/>
    <w:rsid w:val="00375F89"/>
    <w:rsid w:val="0037616D"/>
    <w:rsid w:val="003764D0"/>
    <w:rsid w:val="00376814"/>
    <w:rsid w:val="0037688B"/>
    <w:rsid w:val="003768AA"/>
    <w:rsid w:val="00376928"/>
    <w:rsid w:val="00376B98"/>
    <w:rsid w:val="00377685"/>
    <w:rsid w:val="00377732"/>
    <w:rsid w:val="00377CE9"/>
    <w:rsid w:val="00380007"/>
    <w:rsid w:val="0038026C"/>
    <w:rsid w:val="003802BE"/>
    <w:rsid w:val="00380BEB"/>
    <w:rsid w:val="00380C86"/>
    <w:rsid w:val="00380CFA"/>
    <w:rsid w:val="00380D2A"/>
    <w:rsid w:val="0038104D"/>
    <w:rsid w:val="00381080"/>
    <w:rsid w:val="00381127"/>
    <w:rsid w:val="00381260"/>
    <w:rsid w:val="003816A7"/>
    <w:rsid w:val="00381708"/>
    <w:rsid w:val="0038203D"/>
    <w:rsid w:val="00382047"/>
    <w:rsid w:val="00382048"/>
    <w:rsid w:val="00382F5A"/>
    <w:rsid w:val="003830A1"/>
    <w:rsid w:val="003831E6"/>
    <w:rsid w:val="003836B1"/>
    <w:rsid w:val="003836C3"/>
    <w:rsid w:val="00383A58"/>
    <w:rsid w:val="00384065"/>
    <w:rsid w:val="003847A5"/>
    <w:rsid w:val="003847CD"/>
    <w:rsid w:val="00384A63"/>
    <w:rsid w:val="00384F45"/>
    <w:rsid w:val="00385151"/>
    <w:rsid w:val="00385218"/>
    <w:rsid w:val="00385580"/>
    <w:rsid w:val="003857A9"/>
    <w:rsid w:val="00385FF6"/>
    <w:rsid w:val="0038604C"/>
    <w:rsid w:val="00386460"/>
    <w:rsid w:val="00386E1E"/>
    <w:rsid w:val="00386ED2"/>
    <w:rsid w:val="003875A3"/>
    <w:rsid w:val="003876CA"/>
    <w:rsid w:val="00387B3A"/>
    <w:rsid w:val="00390569"/>
    <w:rsid w:val="00390B68"/>
    <w:rsid w:val="00390F12"/>
    <w:rsid w:val="003917FD"/>
    <w:rsid w:val="00391CD7"/>
    <w:rsid w:val="003920E8"/>
    <w:rsid w:val="00392496"/>
    <w:rsid w:val="00392A77"/>
    <w:rsid w:val="00392E6D"/>
    <w:rsid w:val="0039301A"/>
    <w:rsid w:val="003930C4"/>
    <w:rsid w:val="00393213"/>
    <w:rsid w:val="0039348E"/>
    <w:rsid w:val="003939CB"/>
    <w:rsid w:val="00393DE2"/>
    <w:rsid w:val="0039445A"/>
    <w:rsid w:val="00394497"/>
    <w:rsid w:val="003944D4"/>
    <w:rsid w:val="00394F70"/>
    <w:rsid w:val="003951DA"/>
    <w:rsid w:val="0039531E"/>
    <w:rsid w:val="00395554"/>
    <w:rsid w:val="0039564C"/>
    <w:rsid w:val="00396186"/>
    <w:rsid w:val="003961E1"/>
    <w:rsid w:val="00396894"/>
    <w:rsid w:val="00396923"/>
    <w:rsid w:val="00396C3C"/>
    <w:rsid w:val="00396D45"/>
    <w:rsid w:val="00397053"/>
    <w:rsid w:val="0039725B"/>
    <w:rsid w:val="0039786F"/>
    <w:rsid w:val="00397897"/>
    <w:rsid w:val="003978A1"/>
    <w:rsid w:val="00397BA7"/>
    <w:rsid w:val="003A0073"/>
    <w:rsid w:val="003A031D"/>
    <w:rsid w:val="003A051F"/>
    <w:rsid w:val="003A0ABD"/>
    <w:rsid w:val="003A0F61"/>
    <w:rsid w:val="003A100D"/>
    <w:rsid w:val="003A183F"/>
    <w:rsid w:val="003A1AB9"/>
    <w:rsid w:val="003A1C03"/>
    <w:rsid w:val="003A1C0D"/>
    <w:rsid w:val="003A1C1C"/>
    <w:rsid w:val="003A1D61"/>
    <w:rsid w:val="003A1E3F"/>
    <w:rsid w:val="003A2055"/>
    <w:rsid w:val="003A2208"/>
    <w:rsid w:val="003A23F6"/>
    <w:rsid w:val="003A3087"/>
    <w:rsid w:val="003A3284"/>
    <w:rsid w:val="003A340A"/>
    <w:rsid w:val="003A3D31"/>
    <w:rsid w:val="003A3D7A"/>
    <w:rsid w:val="003A44D3"/>
    <w:rsid w:val="003A4564"/>
    <w:rsid w:val="003A457B"/>
    <w:rsid w:val="003A45FC"/>
    <w:rsid w:val="003A47B5"/>
    <w:rsid w:val="003A4AD7"/>
    <w:rsid w:val="003A4ED8"/>
    <w:rsid w:val="003A5009"/>
    <w:rsid w:val="003A5873"/>
    <w:rsid w:val="003A5D9D"/>
    <w:rsid w:val="003A5EFA"/>
    <w:rsid w:val="003A6069"/>
    <w:rsid w:val="003A67D1"/>
    <w:rsid w:val="003A691D"/>
    <w:rsid w:val="003A6A75"/>
    <w:rsid w:val="003A70D3"/>
    <w:rsid w:val="003A7A6A"/>
    <w:rsid w:val="003A7F31"/>
    <w:rsid w:val="003B00D7"/>
    <w:rsid w:val="003B02B5"/>
    <w:rsid w:val="003B0437"/>
    <w:rsid w:val="003B0535"/>
    <w:rsid w:val="003B0BD6"/>
    <w:rsid w:val="003B0E6E"/>
    <w:rsid w:val="003B0F13"/>
    <w:rsid w:val="003B1056"/>
    <w:rsid w:val="003B1519"/>
    <w:rsid w:val="003B1AB9"/>
    <w:rsid w:val="003B1F52"/>
    <w:rsid w:val="003B2A72"/>
    <w:rsid w:val="003B2F30"/>
    <w:rsid w:val="003B2FEF"/>
    <w:rsid w:val="003B3635"/>
    <w:rsid w:val="003B3D94"/>
    <w:rsid w:val="003B406B"/>
    <w:rsid w:val="003B4168"/>
    <w:rsid w:val="003B43F3"/>
    <w:rsid w:val="003B4E97"/>
    <w:rsid w:val="003B5033"/>
    <w:rsid w:val="003B50B6"/>
    <w:rsid w:val="003B5257"/>
    <w:rsid w:val="003B60CE"/>
    <w:rsid w:val="003B6434"/>
    <w:rsid w:val="003B681D"/>
    <w:rsid w:val="003B6D77"/>
    <w:rsid w:val="003B6E1D"/>
    <w:rsid w:val="003B724B"/>
    <w:rsid w:val="003B7764"/>
    <w:rsid w:val="003B784A"/>
    <w:rsid w:val="003B7AEF"/>
    <w:rsid w:val="003C0189"/>
    <w:rsid w:val="003C02FA"/>
    <w:rsid w:val="003C06FA"/>
    <w:rsid w:val="003C096E"/>
    <w:rsid w:val="003C0BDD"/>
    <w:rsid w:val="003C11ED"/>
    <w:rsid w:val="003C1BAC"/>
    <w:rsid w:val="003C1BBB"/>
    <w:rsid w:val="003C1D9D"/>
    <w:rsid w:val="003C1E22"/>
    <w:rsid w:val="003C2BFE"/>
    <w:rsid w:val="003C2D34"/>
    <w:rsid w:val="003C3493"/>
    <w:rsid w:val="003C3683"/>
    <w:rsid w:val="003C3CEA"/>
    <w:rsid w:val="003C4228"/>
    <w:rsid w:val="003C45A6"/>
    <w:rsid w:val="003C4602"/>
    <w:rsid w:val="003C48B7"/>
    <w:rsid w:val="003C498E"/>
    <w:rsid w:val="003C4BF4"/>
    <w:rsid w:val="003C4CDE"/>
    <w:rsid w:val="003C4E31"/>
    <w:rsid w:val="003C50E8"/>
    <w:rsid w:val="003C50ED"/>
    <w:rsid w:val="003C5186"/>
    <w:rsid w:val="003C5359"/>
    <w:rsid w:val="003C5424"/>
    <w:rsid w:val="003C54BA"/>
    <w:rsid w:val="003C591C"/>
    <w:rsid w:val="003C5AA1"/>
    <w:rsid w:val="003C5D3F"/>
    <w:rsid w:val="003C6185"/>
    <w:rsid w:val="003C64F0"/>
    <w:rsid w:val="003C658A"/>
    <w:rsid w:val="003C6736"/>
    <w:rsid w:val="003C6BEE"/>
    <w:rsid w:val="003C6C53"/>
    <w:rsid w:val="003C6E0B"/>
    <w:rsid w:val="003C7571"/>
    <w:rsid w:val="003C7AB4"/>
    <w:rsid w:val="003C7EB2"/>
    <w:rsid w:val="003C7F08"/>
    <w:rsid w:val="003D017D"/>
    <w:rsid w:val="003D03C7"/>
    <w:rsid w:val="003D0663"/>
    <w:rsid w:val="003D0791"/>
    <w:rsid w:val="003D0888"/>
    <w:rsid w:val="003D0D74"/>
    <w:rsid w:val="003D1283"/>
    <w:rsid w:val="003D17A0"/>
    <w:rsid w:val="003D1B4A"/>
    <w:rsid w:val="003D1B8D"/>
    <w:rsid w:val="003D1E43"/>
    <w:rsid w:val="003D2A83"/>
    <w:rsid w:val="003D2ADC"/>
    <w:rsid w:val="003D2EBD"/>
    <w:rsid w:val="003D333A"/>
    <w:rsid w:val="003D34FF"/>
    <w:rsid w:val="003D36C0"/>
    <w:rsid w:val="003D4327"/>
    <w:rsid w:val="003D4709"/>
    <w:rsid w:val="003D4710"/>
    <w:rsid w:val="003D48A6"/>
    <w:rsid w:val="003D4968"/>
    <w:rsid w:val="003D4A75"/>
    <w:rsid w:val="003D4E87"/>
    <w:rsid w:val="003D51FF"/>
    <w:rsid w:val="003D5759"/>
    <w:rsid w:val="003D5867"/>
    <w:rsid w:val="003D5A5B"/>
    <w:rsid w:val="003D5E1C"/>
    <w:rsid w:val="003D6040"/>
    <w:rsid w:val="003D61AF"/>
    <w:rsid w:val="003D62B3"/>
    <w:rsid w:val="003D62EE"/>
    <w:rsid w:val="003D6C61"/>
    <w:rsid w:val="003D6D1A"/>
    <w:rsid w:val="003D74A0"/>
    <w:rsid w:val="003D7D16"/>
    <w:rsid w:val="003D7F9D"/>
    <w:rsid w:val="003E0270"/>
    <w:rsid w:val="003E04AB"/>
    <w:rsid w:val="003E0729"/>
    <w:rsid w:val="003E0DB4"/>
    <w:rsid w:val="003E0E07"/>
    <w:rsid w:val="003E1228"/>
    <w:rsid w:val="003E1561"/>
    <w:rsid w:val="003E16BC"/>
    <w:rsid w:val="003E1893"/>
    <w:rsid w:val="003E19A5"/>
    <w:rsid w:val="003E1B3E"/>
    <w:rsid w:val="003E1EC7"/>
    <w:rsid w:val="003E21A5"/>
    <w:rsid w:val="003E21DA"/>
    <w:rsid w:val="003E2302"/>
    <w:rsid w:val="003E2854"/>
    <w:rsid w:val="003E2BEA"/>
    <w:rsid w:val="003E2C1E"/>
    <w:rsid w:val="003E2CF3"/>
    <w:rsid w:val="003E3A78"/>
    <w:rsid w:val="003E3D23"/>
    <w:rsid w:val="003E3D52"/>
    <w:rsid w:val="003E48F2"/>
    <w:rsid w:val="003E49AF"/>
    <w:rsid w:val="003E49B1"/>
    <w:rsid w:val="003E58FB"/>
    <w:rsid w:val="003E5936"/>
    <w:rsid w:val="003E5C69"/>
    <w:rsid w:val="003E65D8"/>
    <w:rsid w:val="003E6819"/>
    <w:rsid w:val="003E6A8F"/>
    <w:rsid w:val="003E6F8D"/>
    <w:rsid w:val="003E745B"/>
    <w:rsid w:val="003E7BD9"/>
    <w:rsid w:val="003E7BFD"/>
    <w:rsid w:val="003F05DF"/>
    <w:rsid w:val="003F05FA"/>
    <w:rsid w:val="003F067A"/>
    <w:rsid w:val="003F0BB1"/>
    <w:rsid w:val="003F0DEE"/>
    <w:rsid w:val="003F0F99"/>
    <w:rsid w:val="003F18F1"/>
    <w:rsid w:val="003F1A79"/>
    <w:rsid w:val="003F1B12"/>
    <w:rsid w:val="003F1C3B"/>
    <w:rsid w:val="003F1CC2"/>
    <w:rsid w:val="003F22C0"/>
    <w:rsid w:val="003F259F"/>
    <w:rsid w:val="003F2CBF"/>
    <w:rsid w:val="003F2CD3"/>
    <w:rsid w:val="003F382B"/>
    <w:rsid w:val="003F38C8"/>
    <w:rsid w:val="003F3DD2"/>
    <w:rsid w:val="003F3DFB"/>
    <w:rsid w:val="003F4194"/>
    <w:rsid w:val="003F419E"/>
    <w:rsid w:val="003F44E4"/>
    <w:rsid w:val="003F550C"/>
    <w:rsid w:val="003F599B"/>
    <w:rsid w:val="003F5C4F"/>
    <w:rsid w:val="003F653C"/>
    <w:rsid w:val="003F662C"/>
    <w:rsid w:val="003F7037"/>
    <w:rsid w:val="003F70CB"/>
    <w:rsid w:val="003F72A3"/>
    <w:rsid w:val="003F72AC"/>
    <w:rsid w:val="003F7811"/>
    <w:rsid w:val="003F79E6"/>
    <w:rsid w:val="003F7B95"/>
    <w:rsid w:val="003F7BA6"/>
    <w:rsid w:val="003F7E70"/>
    <w:rsid w:val="003F7ECB"/>
    <w:rsid w:val="0040008E"/>
    <w:rsid w:val="004003E4"/>
    <w:rsid w:val="004009C6"/>
    <w:rsid w:val="00400C78"/>
    <w:rsid w:val="00400F15"/>
    <w:rsid w:val="00400F77"/>
    <w:rsid w:val="00401011"/>
    <w:rsid w:val="00401068"/>
    <w:rsid w:val="004010F1"/>
    <w:rsid w:val="00401576"/>
    <w:rsid w:val="00402600"/>
    <w:rsid w:val="004026EF"/>
    <w:rsid w:val="00402EFE"/>
    <w:rsid w:val="0040320C"/>
    <w:rsid w:val="00403272"/>
    <w:rsid w:val="004032B6"/>
    <w:rsid w:val="004033AD"/>
    <w:rsid w:val="00403624"/>
    <w:rsid w:val="00403E99"/>
    <w:rsid w:val="00403F88"/>
    <w:rsid w:val="004044F5"/>
    <w:rsid w:val="00404578"/>
    <w:rsid w:val="00404AE9"/>
    <w:rsid w:val="00404C1D"/>
    <w:rsid w:val="004050E0"/>
    <w:rsid w:val="004054A8"/>
    <w:rsid w:val="004056CE"/>
    <w:rsid w:val="00405814"/>
    <w:rsid w:val="00405CF8"/>
    <w:rsid w:val="0040607C"/>
    <w:rsid w:val="00406B97"/>
    <w:rsid w:val="00406FCE"/>
    <w:rsid w:val="004070B4"/>
    <w:rsid w:val="00407A32"/>
    <w:rsid w:val="00407CE3"/>
    <w:rsid w:val="00407E5C"/>
    <w:rsid w:val="00407EC7"/>
    <w:rsid w:val="00407FF2"/>
    <w:rsid w:val="004104C6"/>
    <w:rsid w:val="00410512"/>
    <w:rsid w:val="004105E3"/>
    <w:rsid w:val="00410967"/>
    <w:rsid w:val="00410A07"/>
    <w:rsid w:val="00411545"/>
    <w:rsid w:val="0041173D"/>
    <w:rsid w:val="00411DAA"/>
    <w:rsid w:val="0041253B"/>
    <w:rsid w:val="00412667"/>
    <w:rsid w:val="00412810"/>
    <w:rsid w:val="00413199"/>
    <w:rsid w:val="00413D73"/>
    <w:rsid w:val="00413E99"/>
    <w:rsid w:val="004144DB"/>
    <w:rsid w:val="00414642"/>
    <w:rsid w:val="0041489D"/>
    <w:rsid w:val="004149F5"/>
    <w:rsid w:val="00415954"/>
    <w:rsid w:val="00416051"/>
    <w:rsid w:val="004162C0"/>
    <w:rsid w:val="00416489"/>
    <w:rsid w:val="00416935"/>
    <w:rsid w:val="00416A73"/>
    <w:rsid w:val="00416D0E"/>
    <w:rsid w:val="00416D95"/>
    <w:rsid w:val="00416D9B"/>
    <w:rsid w:val="004179A3"/>
    <w:rsid w:val="00417C5D"/>
    <w:rsid w:val="00417D85"/>
    <w:rsid w:val="00417F48"/>
    <w:rsid w:val="004201F5"/>
    <w:rsid w:val="00420316"/>
    <w:rsid w:val="0042089A"/>
    <w:rsid w:val="00420909"/>
    <w:rsid w:val="0042092B"/>
    <w:rsid w:val="00420B8D"/>
    <w:rsid w:val="00420CB3"/>
    <w:rsid w:val="00420D3F"/>
    <w:rsid w:val="00421928"/>
    <w:rsid w:val="004219C0"/>
    <w:rsid w:val="00422649"/>
    <w:rsid w:val="004229E8"/>
    <w:rsid w:val="00422A7E"/>
    <w:rsid w:val="00423123"/>
    <w:rsid w:val="004235D7"/>
    <w:rsid w:val="004242B6"/>
    <w:rsid w:val="00424E20"/>
    <w:rsid w:val="0042525F"/>
    <w:rsid w:val="004253E7"/>
    <w:rsid w:val="0042556B"/>
    <w:rsid w:val="00425A40"/>
    <w:rsid w:val="00425CD4"/>
    <w:rsid w:val="00425D70"/>
    <w:rsid w:val="00425F4B"/>
    <w:rsid w:val="004262B8"/>
    <w:rsid w:val="004269AC"/>
    <w:rsid w:val="00426EDB"/>
    <w:rsid w:val="00427053"/>
    <w:rsid w:val="00427BA8"/>
    <w:rsid w:val="00427DB5"/>
    <w:rsid w:val="00427F7D"/>
    <w:rsid w:val="00427FDF"/>
    <w:rsid w:val="0043004B"/>
    <w:rsid w:val="00430DF0"/>
    <w:rsid w:val="00431184"/>
    <w:rsid w:val="004311DA"/>
    <w:rsid w:val="004315AC"/>
    <w:rsid w:val="00431967"/>
    <w:rsid w:val="00431CC1"/>
    <w:rsid w:val="004321AF"/>
    <w:rsid w:val="00432512"/>
    <w:rsid w:val="004329DD"/>
    <w:rsid w:val="00432D33"/>
    <w:rsid w:val="0043342C"/>
    <w:rsid w:val="004337D3"/>
    <w:rsid w:val="00433801"/>
    <w:rsid w:val="00433B0E"/>
    <w:rsid w:val="00433BA5"/>
    <w:rsid w:val="00433D43"/>
    <w:rsid w:val="004340CC"/>
    <w:rsid w:val="00434231"/>
    <w:rsid w:val="00434306"/>
    <w:rsid w:val="00434B33"/>
    <w:rsid w:val="00434C24"/>
    <w:rsid w:val="00434DA0"/>
    <w:rsid w:val="00434F69"/>
    <w:rsid w:val="00435084"/>
    <w:rsid w:val="00435301"/>
    <w:rsid w:val="004358EA"/>
    <w:rsid w:val="00435B76"/>
    <w:rsid w:val="0043622A"/>
    <w:rsid w:val="00436513"/>
    <w:rsid w:val="004365CF"/>
    <w:rsid w:val="00436BD2"/>
    <w:rsid w:val="00436F5F"/>
    <w:rsid w:val="00437268"/>
    <w:rsid w:val="004373ED"/>
    <w:rsid w:val="00437488"/>
    <w:rsid w:val="00437571"/>
    <w:rsid w:val="004401BC"/>
    <w:rsid w:val="0044050A"/>
    <w:rsid w:val="004406BF"/>
    <w:rsid w:val="00440B64"/>
    <w:rsid w:val="00440C12"/>
    <w:rsid w:val="004413C2"/>
    <w:rsid w:val="0044158F"/>
    <w:rsid w:val="00442326"/>
    <w:rsid w:val="00442536"/>
    <w:rsid w:val="00442588"/>
    <w:rsid w:val="00442733"/>
    <w:rsid w:val="00442CAF"/>
    <w:rsid w:val="00442D3C"/>
    <w:rsid w:val="00442F15"/>
    <w:rsid w:val="00443036"/>
    <w:rsid w:val="0044361A"/>
    <w:rsid w:val="00443DBE"/>
    <w:rsid w:val="00443FD4"/>
    <w:rsid w:val="004440DB"/>
    <w:rsid w:val="004441F2"/>
    <w:rsid w:val="004442F3"/>
    <w:rsid w:val="00444934"/>
    <w:rsid w:val="00444C70"/>
    <w:rsid w:val="00444D86"/>
    <w:rsid w:val="0044552B"/>
    <w:rsid w:val="0044557D"/>
    <w:rsid w:val="00445626"/>
    <w:rsid w:val="004458E2"/>
    <w:rsid w:val="00445A93"/>
    <w:rsid w:val="0044647F"/>
    <w:rsid w:val="00446762"/>
    <w:rsid w:val="004468A7"/>
    <w:rsid w:val="00446AB0"/>
    <w:rsid w:val="00446B70"/>
    <w:rsid w:val="00447395"/>
    <w:rsid w:val="004474C6"/>
    <w:rsid w:val="004477CA"/>
    <w:rsid w:val="004478EB"/>
    <w:rsid w:val="00447C70"/>
    <w:rsid w:val="00450B93"/>
    <w:rsid w:val="00450F30"/>
    <w:rsid w:val="00450FC7"/>
    <w:rsid w:val="004516A5"/>
    <w:rsid w:val="004518FA"/>
    <w:rsid w:val="004520E3"/>
    <w:rsid w:val="004520E6"/>
    <w:rsid w:val="004523A8"/>
    <w:rsid w:val="0045263E"/>
    <w:rsid w:val="00452ADE"/>
    <w:rsid w:val="00452AFB"/>
    <w:rsid w:val="00452B79"/>
    <w:rsid w:val="00452C96"/>
    <w:rsid w:val="00452E5C"/>
    <w:rsid w:val="00453063"/>
    <w:rsid w:val="00453206"/>
    <w:rsid w:val="004532C7"/>
    <w:rsid w:val="0045364C"/>
    <w:rsid w:val="0045367F"/>
    <w:rsid w:val="004536A9"/>
    <w:rsid w:val="004536FB"/>
    <w:rsid w:val="00453AB2"/>
    <w:rsid w:val="00453DF7"/>
    <w:rsid w:val="00453F0F"/>
    <w:rsid w:val="00454189"/>
    <w:rsid w:val="004546E4"/>
    <w:rsid w:val="00454FE2"/>
    <w:rsid w:val="0045522F"/>
    <w:rsid w:val="00455251"/>
    <w:rsid w:val="00455702"/>
    <w:rsid w:val="00455AEF"/>
    <w:rsid w:val="00455EC6"/>
    <w:rsid w:val="00456971"/>
    <w:rsid w:val="00456A1F"/>
    <w:rsid w:val="00457063"/>
    <w:rsid w:val="00457318"/>
    <w:rsid w:val="0045777A"/>
    <w:rsid w:val="00457853"/>
    <w:rsid w:val="00457AFA"/>
    <w:rsid w:val="00457CAD"/>
    <w:rsid w:val="00457D23"/>
    <w:rsid w:val="0046005B"/>
    <w:rsid w:val="0046066E"/>
    <w:rsid w:val="00460856"/>
    <w:rsid w:val="00460AF0"/>
    <w:rsid w:val="00460B9F"/>
    <w:rsid w:val="00460F0C"/>
    <w:rsid w:val="00461051"/>
    <w:rsid w:val="004612D0"/>
    <w:rsid w:val="004613F7"/>
    <w:rsid w:val="0046165D"/>
    <w:rsid w:val="00461891"/>
    <w:rsid w:val="004619DE"/>
    <w:rsid w:val="00461A1A"/>
    <w:rsid w:val="00461F2B"/>
    <w:rsid w:val="0046231B"/>
    <w:rsid w:val="004629F3"/>
    <w:rsid w:val="00462C8D"/>
    <w:rsid w:val="00462CF0"/>
    <w:rsid w:val="00462E78"/>
    <w:rsid w:val="0046301B"/>
    <w:rsid w:val="004630FC"/>
    <w:rsid w:val="0046324D"/>
    <w:rsid w:val="00463303"/>
    <w:rsid w:val="00463B01"/>
    <w:rsid w:val="00463C1B"/>
    <w:rsid w:val="00463D3F"/>
    <w:rsid w:val="00463FD3"/>
    <w:rsid w:val="0046418F"/>
    <w:rsid w:val="0046426C"/>
    <w:rsid w:val="004648C5"/>
    <w:rsid w:val="00464D42"/>
    <w:rsid w:val="00464ECC"/>
    <w:rsid w:val="004652A6"/>
    <w:rsid w:val="00465320"/>
    <w:rsid w:val="00465398"/>
    <w:rsid w:val="004653F1"/>
    <w:rsid w:val="004654FC"/>
    <w:rsid w:val="00465550"/>
    <w:rsid w:val="004655BA"/>
    <w:rsid w:val="00465936"/>
    <w:rsid w:val="00466000"/>
    <w:rsid w:val="004660B2"/>
    <w:rsid w:val="0046629E"/>
    <w:rsid w:val="00466C32"/>
    <w:rsid w:val="004674A4"/>
    <w:rsid w:val="00467C17"/>
    <w:rsid w:val="004701FB"/>
    <w:rsid w:val="004708D7"/>
    <w:rsid w:val="00470930"/>
    <w:rsid w:val="00470B55"/>
    <w:rsid w:val="00470D64"/>
    <w:rsid w:val="0047157C"/>
    <w:rsid w:val="00471738"/>
    <w:rsid w:val="00471DEE"/>
    <w:rsid w:val="00471FF8"/>
    <w:rsid w:val="00472692"/>
    <w:rsid w:val="0047288A"/>
    <w:rsid w:val="00472A41"/>
    <w:rsid w:val="00472DE6"/>
    <w:rsid w:val="00472FAB"/>
    <w:rsid w:val="0047309C"/>
    <w:rsid w:val="00473175"/>
    <w:rsid w:val="00473327"/>
    <w:rsid w:val="00473590"/>
    <w:rsid w:val="004735EA"/>
    <w:rsid w:val="00473C90"/>
    <w:rsid w:val="00473CB8"/>
    <w:rsid w:val="0047418F"/>
    <w:rsid w:val="004741D3"/>
    <w:rsid w:val="004746CC"/>
    <w:rsid w:val="0047479C"/>
    <w:rsid w:val="004747C6"/>
    <w:rsid w:val="00474AD5"/>
    <w:rsid w:val="00474B99"/>
    <w:rsid w:val="00475328"/>
    <w:rsid w:val="00475540"/>
    <w:rsid w:val="00475684"/>
    <w:rsid w:val="00475AF6"/>
    <w:rsid w:val="00475B54"/>
    <w:rsid w:val="00475CE4"/>
    <w:rsid w:val="0047640E"/>
    <w:rsid w:val="00476594"/>
    <w:rsid w:val="0047678E"/>
    <w:rsid w:val="00476AF9"/>
    <w:rsid w:val="00476B5F"/>
    <w:rsid w:val="00476C98"/>
    <w:rsid w:val="00476FAB"/>
    <w:rsid w:val="0047728F"/>
    <w:rsid w:val="0047729F"/>
    <w:rsid w:val="00477352"/>
    <w:rsid w:val="0047758E"/>
    <w:rsid w:val="0047761A"/>
    <w:rsid w:val="00477623"/>
    <w:rsid w:val="00477B02"/>
    <w:rsid w:val="00477E89"/>
    <w:rsid w:val="0048019E"/>
    <w:rsid w:val="004802C0"/>
    <w:rsid w:val="0048069E"/>
    <w:rsid w:val="004809C4"/>
    <w:rsid w:val="004809DA"/>
    <w:rsid w:val="00480C9E"/>
    <w:rsid w:val="00480F87"/>
    <w:rsid w:val="004810BE"/>
    <w:rsid w:val="00481905"/>
    <w:rsid w:val="00481BA8"/>
    <w:rsid w:val="00482489"/>
    <w:rsid w:val="00482B36"/>
    <w:rsid w:val="004830F8"/>
    <w:rsid w:val="00483264"/>
    <w:rsid w:val="0048336C"/>
    <w:rsid w:val="00483758"/>
    <w:rsid w:val="00483992"/>
    <w:rsid w:val="00483BC7"/>
    <w:rsid w:val="00483BE0"/>
    <w:rsid w:val="00483C46"/>
    <w:rsid w:val="00483CAC"/>
    <w:rsid w:val="00483D44"/>
    <w:rsid w:val="00484282"/>
    <w:rsid w:val="004845C6"/>
    <w:rsid w:val="00484614"/>
    <w:rsid w:val="00484CF8"/>
    <w:rsid w:val="00484E3C"/>
    <w:rsid w:val="0048541C"/>
    <w:rsid w:val="004859B6"/>
    <w:rsid w:val="004859D9"/>
    <w:rsid w:val="00485B5B"/>
    <w:rsid w:val="00485D18"/>
    <w:rsid w:val="0048605A"/>
    <w:rsid w:val="0048746A"/>
    <w:rsid w:val="004877B6"/>
    <w:rsid w:val="00487872"/>
    <w:rsid w:val="00487982"/>
    <w:rsid w:val="00487C4F"/>
    <w:rsid w:val="00487CB0"/>
    <w:rsid w:val="00487E1F"/>
    <w:rsid w:val="00487EA1"/>
    <w:rsid w:val="00490169"/>
    <w:rsid w:val="004901C2"/>
    <w:rsid w:val="00490587"/>
    <w:rsid w:val="0049086B"/>
    <w:rsid w:val="004910E4"/>
    <w:rsid w:val="004911C0"/>
    <w:rsid w:val="004911DD"/>
    <w:rsid w:val="004912AC"/>
    <w:rsid w:val="004912BF"/>
    <w:rsid w:val="0049131E"/>
    <w:rsid w:val="0049162A"/>
    <w:rsid w:val="00491695"/>
    <w:rsid w:val="00491786"/>
    <w:rsid w:val="00492125"/>
    <w:rsid w:val="00492218"/>
    <w:rsid w:val="00492255"/>
    <w:rsid w:val="004924B2"/>
    <w:rsid w:val="00492861"/>
    <w:rsid w:val="004931E2"/>
    <w:rsid w:val="00493B0F"/>
    <w:rsid w:val="00493E67"/>
    <w:rsid w:val="004949B6"/>
    <w:rsid w:val="00494A57"/>
    <w:rsid w:val="00494A76"/>
    <w:rsid w:val="00494D99"/>
    <w:rsid w:val="0049578C"/>
    <w:rsid w:val="00495D14"/>
    <w:rsid w:val="0049606C"/>
    <w:rsid w:val="00496129"/>
    <w:rsid w:val="0049615D"/>
    <w:rsid w:val="00496323"/>
    <w:rsid w:val="00496C22"/>
    <w:rsid w:val="00496F34"/>
    <w:rsid w:val="004976D8"/>
    <w:rsid w:val="004976EB"/>
    <w:rsid w:val="00497804"/>
    <w:rsid w:val="00497B3E"/>
    <w:rsid w:val="00497C15"/>
    <w:rsid w:val="00497C56"/>
    <w:rsid w:val="00497DE8"/>
    <w:rsid w:val="004A0934"/>
    <w:rsid w:val="004A0A2A"/>
    <w:rsid w:val="004A1371"/>
    <w:rsid w:val="004A15B9"/>
    <w:rsid w:val="004A1C2E"/>
    <w:rsid w:val="004A1E86"/>
    <w:rsid w:val="004A218F"/>
    <w:rsid w:val="004A22BF"/>
    <w:rsid w:val="004A22D7"/>
    <w:rsid w:val="004A2553"/>
    <w:rsid w:val="004A2923"/>
    <w:rsid w:val="004A2DB1"/>
    <w:rsid w:val="004A31BD"/>
    <w:rsid w:val="004A3251"/>
    <w:rsid w:val="004A38F5"/>
    <w:rsid w:val="004A43C7"/>
    <w:rsid w:val="004A4A37"/>
    <w:rsid w:val="004A4BDC"/>
    <w:rsid w:val="004A4CFE"/>
    <w:rsid w:val="004A4F9F"/>
    <w:rsid w:val="004A5150"/>
    <w:rsid w:val="004A5330"/>
    <w:rsid w:val="004A551C"/>
    <w:rsid w:val="004A57ED"/>
    <w:rsid w:val="004A5CC6"/>
    <w:rsid w:val="004A5CD0"/>
    <w:rsid w:val="004A5DAD"/>
    <w:rsid w:val="004A5ECE"/>
    <w:rsid w:val="004A61B8"/>
    <w:rsid w:val="004A647E"/>
    <w:rsid w:val="004A67DB"/>
    <w:rsid w:val="004A6BAA"/>
    <w:rsid w:val="004A7102"/>
    <w:rsid w:val="004A7270"/>
    <w:rsid w:val="004A74F9"/>
    <w:rsid w:val="004A74FE"/>
    <w:rsid w:val="004A7560"/>
    <w:rsid w:val="004A7733"/>
    <w:rsid w:val="004A7757"/>
    <w:rsid w:val="004A783D"/>
    <w:rsid w:val="004A7DA8"/>
    <w:rsid w:val="004B0285"/>
    <w:rsid w:val="004B070E"/>
    <w:rsid w:val="004B0A17"/>
    <w:rsid w:val="004B0A3A"/>
    <w:rsid w:val="004B0BEB"/>
    <w:rsid w:val="004B0F64"/>
    <w:rsid w:val="004B106F"/>
    <w:rsid w:val="004B1172"/>
    <w:rsid w:val="004B11AF"/>
    <w:rsid w:val="004B1299"/>
    <w:rsid w:val="004B17E6"/>
    <w:rsid w:val="004B1DE8"/>
    <w:rsid w:val="004B2561"/>
    <w:rsid w:val="004B2658"/>
    <w:rsid w:val="004B2E0F"/>
    <w:rsid w:val="004B2EFA"/>
    <w:rsid w:val="004B3CA7"/>
    <w:rsid w:val="004B3DB5"/>
    <w:rsid w:val="004B439B"/>
    <w:rsid w:val="004B44FD"/>
    <w:rsid w:val="004B490D"/>
    <w:rsid w:val="004B49B8"/>
    <w:rsid w:val="004B50A5"/>
    <w:rsid w:val="004B528E"/>
    <w:rsid w:val="004B530E"/>
    <w:rsid w:val="004B54BE"/>
    <w:rsid w:val="004B5521"/>
    <w:rsid w:val="004B60C2"/>
    <w:rsid w:val="004B6371"/>
    <w:rsid w:val="004B6399"/>
    <w:rsid w:val="004B67C4"/>
    <w:rsid w:val="004B7178"/>
    <w:rsid w:val="004B7373"/>
    <w:rsid w:val="004B7993"/>
    <w:rsid w:val="004B7AE3"/>
    <w:rsid w:val="004B7E5B"/>
    <w:rsid w:val="004B7E7B"/>
    <w:rsid w:val="004C0940"/>
    <w:rsid w:val="004C0B83"/>
    <w:rsid w:val="004C0C2F"/>
    <w:rsid w:val="004C12D3"/>
    <w:rsid w:val="004C13A5"/>
    <w:rsid w:val="004C13AB"/>
    <w:rsid w:val="004C15A1"/>
    <w:rsid w:val="004C1B6E"/>
    <w:rsid w:val="004C1B81"/>
    <w:rsid w:val="004C29A6"/>
    <w:rsid w:val="004C2F4E"/>
    <w:rsid w:val="004C342A"/>
    <w:rsid w:val="004C344F"/>
    <w:rsid w:val="004C3E97"/>
    <w:rsid w:val="004C3ED2"/>
    <w:rsid w:val="004C4164"/>
    <w:rsid w:val="004C44C5"/>
    <w:rsid w:val="004C4781"/>
    <w:rsid w:val="004C4840"/>
    <w:rsid w:val="004C490E"/>
    <w:rsid w:val="004C49FB"/>
    <w:rsid w:val="004C4B38"/>
    <w:rsid w:val="004C4C94"/>
    <w:rsid w:val="004C4CD5"/>
    <w:rsid w:val="004C4FE7"/>
    <w:rsid w:val="004C51E4"/>
    <w:rsid w:val="004C56E7"/>
    <w:rsid w:val="004C5B07"/>
    <w:rsid w:val="004C5D17"/>
    <w:rsid w:val="004C6024"/>
    <w:rsid w:val="004C617F"/>
    <w:rsid w:val="004C63F7"/>
    <w:rsid w:val="004C640A"/>
    <w:rsid w:val="004C6BE6"/>
    <w:rsid w:val="004C78CD"/>
    <w:rsid w:val="004C7DB3"/>
    <w:rsid w:val="004D050B"/>
    <w:rsid w:val="004D0586"/>
    <w:rsid w:val="004D08A2"/>
    <w:rsid w:val="004D11D5"/>
    <w:rsid w:val="004D123F"/>
    <w:rsid w:val="004D1A00"/>
    <w:rsid w:val="004D1C0B"/>
    <w:rsid w:val="004D2052"/>
    <w:rsid w:val="004D2060"/>
    <w:rsid w:val="004D2084"/>
    <w:rsid w:val="004D236E"/>
    <w:rsid w:val="004D25CC"/>
    <w:rsid w:val="004D2729"/>
    <w:rsid w:val="004D2744"/>
    <w:rsid w:val="004D297F"/>
    <w:rsid w:val="004D2E11"/>
    <w:rsid w:val="004D3084"/>
    <w:rsid w:val="004D32C4"/>
    <w:rsid w:val="004D3352"/>
    <w:rsid w:val="004D3491"/>
    <w:rsid w:val="004D34C9"/>
    <w:rsid w:val="004D3CC7"/>
    <w:rsid w:val="004D3F0C"/>
    <w:rsid w:val="004D454F"/>
    <w:rsid w:val="004D45BD"/>
    <w:rsid w:val="004D4A87"/>
    <w:rsid w:val="004D4B3B"/>
    <w:rsid w:val="004D4D63"/>
    <w:rsid w:val="004D55FD"/>
    <w:rsid w:val="004D5AA7"/>
    <w:rsid w:val="004D5BBE"/>
    <w:rsid w:val="004D5DA7"/>
    <w:rsid w:val="004D5F2C"/>
    <w:rsid w:val="004D6767"/>
    <w:rsid w:val="004D6C24"/>
    <w:rsid w:val="004D6C42"/>
    <w:rsid w:val="004D6E6C"/>
    <w:rsid w:val="004D71AC"/>
    <w:rsid w:val="004D7976"/>
    <w:rsid w:val="004E01AC"/>
    <w:rsid w:val="004E0569"/>
    <w:rsid w:val="004E0F01"/>
    <w:rsid w:val="004E0F08"/>
    <w:rsid w:val="004E12C2"/>
    <w:rsid w:val="004E15FB"/>
    <w:rsid w:val="004E1852"/>
    <w:rsid w:val="004E1A12"/>
    <w:rsid w:val="004E1F25"/>
    <w:rsid w:val="004E1F28"/>
    <w:rsid w:val="004E25A2"/>
    <w:rsid w:val="004E2C26"/>
    <w:rsid w:val="004E3023"/>
    <w:rsid w:val="004E30C7"/>
    <w:rsid w:val="004E310C"/>
    <w:rsid w:val="004E327A"/>
    <w:rsid w:val="004E34B3"/>
    <w:rsid w:val="004E34BC"/>
    <w:rsid w:val="004E3CDB"/>
    <w:rsid w:val="004E4163"/>
    <w:rsid w:val="004E41E5"/>
    <w:rsid w:val="004E4CD8"/>
    <w:rsid w:val="004E5371"/>
    <w:rsid w:val="004E5927"/>
    <w:rsid w:val="004E5ABD"/>
    <w:rsid w:val="004E6211"/>
    <w:rsid w:val="004E63BE"/>
    <w:rsid w:val="004E6408"/>
    <w:rsid w:val="004E65F7"/>
    <w:rsid w:val="004E663D"/>
    <w:rsid w:val="004E6692"/>
    <w:rsid w:val="004E6720"/>
    <w:rsid w:val="004E67C8"/>
    <w:rsid w:val="004E6DC5"/>
    <w:rsid w:val="004E6E88"/>
    <w:rsid w:val="004E7318"/>
    <w:rsid w:val="004E739F"/>
    <w:rsid w:val="004E74EB"/>
    <w:rsid w:val="004E7EFD"/>
    <w:rsid w:val="004F038D"/>
    <w:rsid w:val="004F03DB"/>
    <w:rsid w:val="004F0402"/>
    <w:rsid w:val="004F04B5"/>
    <w:rsid w:val="004F0883"/>
    <w:rsid w:val="004F0E23"/>
    <w:rsid w:val="004F0FE7"/>
    <w:rsid w:val="004F11FB"/>
    <w:rsid w:val="004F1514"/>
    <w:rsid w:val="004F17E1"/>
    <w:rsid w:val="004F1F60"/>
    <w:rsid w:val="004F267F"/>
    <w:rsid w:val="004F276D"/>
    <w:rsid w:val="004F2ADC"/>
    <w:rsid w:val="004F2B88"/>
    <w:rsid w:val="004F2C2C"/>
    <w:rsid w:val="004F312F"/>
    <w:rsid w:val="004F3793"/>
    <w:rsid w:val="004F3ABD"/>
    <w:rsid w:val="004F3DD8"/>
    <w:rsid w:val="004F3EDD"/>
    <w:rsid w:val="004F40DA"/>
    <w:rsid w:val="004F4340"/>
    <w:rsid w:val="004F45EB"/>
    <w:rsid w:val="004F4C07"/>
    <w:rsid w:val="004F4CC7"/>
    <w:rsid w:val="004F4DBF"/>
    <w:rsid w:val="004F519E"/>
    <w:rsid w:val="004F5AEA"/>
    <w:rsid w:val="004F5E14"/>
    <w:rsid w:val="004F62D0"/>
    <w:rsid w:val="004F6762"/>
    <w:rsid w:val="004F6FB7"/>
    <w:rsid w:val="004F70A7"/>
    <w:rsid w:val="004F7293"/>
    <w:rsid w:val="004F7457"/>
    <w:rsid w:val="004F79C8"/>
    <w:rsid w:val="004F7B1C"/>
    <w:rsid w:val="004F7B91"/>
    <w:rsid w:val="004F7D0D"/>
    <w:rsid w:val="004F7E51"/>
    <w:rsid w:val="0050004C"/>
    <w:rsid w:val="0050083B"/>
    <w:rsid w:val="00500CDD"/>
    <w:rsid w:val="005011C5"/>
    <w:rsid w:val="0050145A"/>
    <w:rsid w:val="005018AA"/>
    <w:rsid w:val="00501AF4"/>
    <w:rsid w:val="00501D13"/>
    <w:rsid w:val="0050200A"/>
    <w:rsid w:val="00502105"/>
    <w:rsid w:val="005022AC"/>
    <w:rsid w:val="005024CD"/>
    <w:rsid w:val="0050257A"/>
    <w:rsid w:val="005025D8"/>
    <w:rsid w:val="00502670"/>
    <w:rsid w:val="00502C50"/>
    <w:rsid w:val="00503645"/>
    <w:rsid w:val="00504169"/>
    <w:rsid w:val="005041B0"/>
    <w:rsid w:val="00504304"/>
    <w:rsid w:val="00504381"/>
    <w:rsid w:val="00504999"/>
    <w:rsid w:val="00504B42"/>
    <w:rsid w:val="00504CF9"/>
    <w:rsid w:val="00504D4C"/>
    <w:rsid w:val="00505067"/>
    <w:rsid w:val="005055F3"/>
    <w:rsid w:val="005057FF"/>
    <w:rsid w:val="00505C5E"/>
    <w:rsid w:val="0050612B"/>
    <w:rsid w:val="00506179"/>
    <w:rsid w:val="0050630F"/>
    <w:rsid w:val="0050642B"/>
    <w:rsid w:val="00506475"/>
    <w:rsid w:val="00506684"/>
    <w:rsid w:val="00506687"/>
    <w:rsid w:val="00506C0A"/>
    <w:rsid w:val="00506F33"/>
    <w:rsid w:val="0050780C"/>
    <w:rsid w:val="0050781A"/>
    <w:rsid w:val="00507DE5"/>
    <w:rsid w:val="00510090"/>
    <w:rsid w:val="00510138"/>
    <w:rsid w:val="005102E4"/>
    <w:rsid w:val="0051042A"/>
    <w:rsid w:val="0051046A"/>
    <w:rsid w:val="005104EC"/>
    <w:rsid w:val="00510590"/>
    <w:rsid w:val="00510B91"/>
    <w:rsid w:val="0051125D"/>
    <w:rsid w:val="00511635"/>
    <w:rsid w:val="00511B63"/>
    <w:rsid w:val="00512A07"/>
    <w:rsid w:val="00512ADA"/>
    <w:rsid w:val="00512AE9"/>
    <w:rsid w:val="00512F44"/>
    <w:rsid w:val="005132DA"/>
    <w:rsid w:val="00513614"/>
    <w:rsid w:val="005137AD"/>
    <w:rsid w:val="00513A24"/>
    <w:rsid w:val="00513D71"/>
    <w:rsid w:val="00513FE2"/>
    <w:rsid w:val="005146D2"/>
    <w:rsid w:val="00514728"/>
    <w:rsid w:val="005147B3"/>
    <w:rsid w:val="005148B0"/>
    <w:rsid w:val="005148B2"/>
    <w:rsid w:val="00514A89"/>
    <w:rsid w:val="00514D20"/>
    <w:rsid w:val="005150B9"/>
    <w:rsid w:val="00516070"/>
    <w:rsid w:val="0051637B"/>
    <w:rsid w:val="005163D1"/>
    <w:rsid w:val="0051644D"/>
    <w:rsid w:val="00516655"/>
    <w:rsid w:val="00517112"/>
    <w:rsid w:val="005171F4"/>
    <w:rsid w:val="00517561"/>
    <w:rsid w:val="005177B6"/>
    <w:rsid w:val="00517817"/>
    <w:rsid w:val="005178FB"/>
    <w:rsid w:val="00517C81"/>
    <w:rsid w:val="00517E7D"/>
    <w:rsid w:val="00517F4F"/>
    <w:rsid w:val="005202A6"/>
    <w:rsid w:val="00520477"/>
    <w:rsid w:val="0052051B"/>
    <w:rsid w:val="0052072B"/>
    <w:rsid w:val="0052151E"/>
    <w:rsid w:val="0052172F"/>
    <w:rsid w:val="0052178D"/>
    <w:rsid w:val="0052192B"/>
    <w:rsid w:val="00521BD0"/>
    <w:rsid w:val="00521CB9"/>
    <w:rsid w:val="00521D54"/>
    <w:rsid w:val="005221F7"/>
    <w:rsid w:val="005226AC"/>
    <w:rsid w:val="00522B2B"/>
    <w:rsid w:val="00522DF2"/>
    <w:rsid w:val="00522E42"/>
    <w:rsid w:val="00522E8A"/>
    <w:rsid w:val="00522F37"/>
    <w:rsid w:val="0052371F"/>
    <w:rsid w:val="00523C17"/>
    <w:rsid w:val="00523D5E"/>
    <w:rsid w:val="00524831"/>
    <w:rsid w:val="00524DD0"/>
    <w:rsid w:val="00525569"/>
    <w:rsid w:val="00525936"/>
    <w:rsid w:val="0052597D"/>
    <w:rsid w:val="005262C1"/>
    <w:rsid w:val="0052649B"/>
    <w:rsid w:val="00526849"/>
    <w:rsid w:val="00526B7B"/>
    <w:rsid w:val="00527089"/>
    <w:rsid w:val="00527357"/>
    <w:rsid w:val="0052795A"/>
    <w:rsid w:val="005302D2"/>
    <w:rsid w:val="0053071A"/>
    <w:rsid w:val="0053124E"/>
    <w:rsid w:val="00531342"/>
    <w:rsid w:val="00531448"/>
    <w:rsid w:val="00531695"/>
    <w:rsid w:val="00531A3E"/>
    <w:rsid w:val="00531D5C"/>
    <w:rsid w:val="00531DF2"/>
    <w:rsid w:val="00532605"/>
    <w:rsid w:val="00532729"/>
    <w:rsid w:val="0053273D"/>
    <w:rsid w:val="00532F2F"/>
    <w:rsid w:val="00532F3B"/>
    <w:rsid w:val="005330BD"/>
    <w:rsid w:val="005330EE"/>
    <w:rsid w:val="00533252"/>
    <w:rsid w:val="00533607"/>
    <w:rsid w:val="005339BC"/>
    <w:rsid w:val="00533B80"/>
    <w:rsid w:val="00533BFA"/>
    <w:rsid w:val="00533F84"/>
    <w:rsid w:val="00534629"/>
    <w:rsid w:val="00534AB2"/>
    <w:rsid w:val="00534AED"/>
    <w:rsid w:val="00534CED"/>
    <w:rsid w:val="00534D76"/>
    <w:rsid w:val="005350CB"/>
    <w:rsid w:val="00535ACC"/>
    <w:rsid w:val="00535C82"/>
    <w:rsid w:val="00535D42"/>
    <w:rsid w:val="00535EC0"/>
    <w:rsid w:val="0053609D"/>
    <w:rsid w:val="00536116"/>
    <w:rsid w:val="00536244"/>
    <w:rsid w:val="005362F1"/>
    <w:rsid w:val="00536447"/>
    <w:rsid w:val="00536526"/>
    <w:rsid w:val="005366A5"/>
    <w:rsid w:val="005366BF"/>
    <w:rsid w:val="00536C0F"/>
    <w:rsid w:val="00536C10"/>
    <w:rsid w:val="00536D0C"/>
    <w:rsid w:val="00536E5D"/>
    <w:rsid w:val="00536EE5"/>
    <w:rsid w:val="0053728C"/>
    <w:rsid w:val="005372E9"/>
    <w:rsid w:val="0053736C"/>
    <w:rsid w:val="00537636"/>
    <w:rsid w:val="00537697"/>
    <w:rsid w:val="0053772D"/>
    <w:rsid w:val="005378CB"/>
    <w:rsid w:val="00537D83"/>
    <w:rsid w:val="00540155"/>
    <w:rsid w:val="005401F3"/>
    <w:rsid w:val="005403A2"/>
    <w:rsid w:val="0054049E"/>
    <w:rsid w:val="005412DE"/>
    <w:rsid w:val="00541A41"/>
    <w:rsid w:val="00541CCB"/>
    <w:rsid w:val="00541E4E"/>
    <w:rsid w:val="005422CE"/>
    <w:rsid w:val="00542D77"/>
    <w:rsid w:val="005430F2"/>
    <w:rsid w:val="0054321C"/>
    <w:rsid w:val="005434D2"/>
    <w:rsid w:val="00543E1B"/>
    <w:rsid w:val="005440E2"/>
    <w:rsid w:val="0054416B"/>
    <w:rsid w:val="005442BC"/>
    <w:rsid w:val="005448C3"/>
    <w:rsid w:val="00544B48"/>
    <w:rsid w:val="00545233"/>
    <w:rsid w:val="005456FB"/>
    <w:rsid w:val="00545E95"/>
    <w:rsid w:val="00546810"/>
    <w:rsid w:val="0054682D"/>
    <w:rsid w:val="005471EE"/>
    <w:rsid w:val="0054727D"/>
    <w:rsid w:val="00547700"/>
    <w:rsid w:val="00547790"/>
    <w:rsid w:val="00547E7B"/>
    <w:rsid w:val="00550094"/>
    <w:rsid w:val="00550174"/>
    <w:rsid w:val="005505DD"/>
    <w:rsid w:val="005507AC"/>
    <w:rsid w:val="00550AC8"/>
    <w:rsid w:val="00550DE3"/>
    <w:rsid w:val="005512CE"/>
    <w:rsid w:val="00551B09"/>
    <w:rsid w:val="00551EF1"/>
    <w:rsid w:val="0055251C"/>
    <w:rsid w:val="00552587"/>
    <w:rsid w:val="0055263F"/>
    <w:rsid w:val="005529DB"/>
    <w:rsid w:val="00552C13"/>
    <w:rsid w:val="00552E1C"/>
    <w:rsid w:val="0055308D"/>
    <w:rsid w:val="00553482"/>
    <w:rsid w:val="005534E6"/>
    <w:rsid w:val="00553802"/>
    <w:rsid w:val="00553E53"/>
    <w:rsid w:val="00554023"/>
    <w:rsid w:val="00554102"/>
    <w:rsid w:val="00554107"/>
    <w:rsid w:val="00554210"/>
    <w:rsid w:val="00554FDA"/>
    <w:rsid w:val="00556089"/>
    <w:rsid w:val="0055682B"/>
    <w:rsid w:val="00556D8E"/>
    <w:rsid w:val="00557111"/>
    <w:rsid w:val="0055762F"/>
    <w:rsid w:val="00557644"/>
    <w:rsid w:val="0055768C"/>
    <w:rsid w:val="005576DE"/>
    <w:rsid w:val="005578FE"/>
    <w:rsid w:val="005579FC"/>
    <w:rsid w:val="00557E79"/>
    <w:rsid w:val="00557E83"/>
    <w:rsid w:val="0056011A"/>
    <w:rsid w:val="00560224"/>
    <w:rsid w:val="0056030B"/>
    <w:rsid w:val="005604DA"/>
    <w:rsid w:val="00560A43"/>
    <w:rsid w:val="00560FE3"/>
    <w:rsid w:val="005610B1"/>
    <w:rsid w:val="00561271"/>
    <w:rsid w:val="00561314"/>
    <w:rsid w:val="005617DA"/>
    <w:rsid w:val="00562164"/>
    <w:rsid w:val="005632F6"/>
    <w:rsid w:val="00563A58"/>
    <w:rsid w:val="00563EBF"/>
    <w:rsid w:val="0056432B"/>
    <w:rsid w:val="005647F1"/>
    <w:rsid w:val="00564B14"/>
    <w:rsid w:val="00564D99"/>
    <w:rsid w:val="00564E31"/>
    <w:rsid w:val="00564F9F"/>
    <w:rsid w:val="005658C4"/>
    <w:rsid w:val="00565AA5"/>
    <w:rsid w:val="00565E9B"/>
    <w:rsid w:val="0056646B"/>
    <w:rsid w:val="005665F2"/>
    <w:rsid w:val="005667AF"/>
    <w:rsid w:val="00566A6B"/>
    <w:rsid w:val="00566CE7"/>
    <w:rsid w:val="00566DBF"/>
    <w:rsid w:val="00567331"/>
    <w:rsid w:val="0056754D"/>
    <w:rsid w:val="00567749"/>
    <w:rsid w:val="005678F7"/>
    <w:rsid w:val="00567B30"/>
    <w:rsid w:val="00567C56"/>
    <w:rsid w:val="0057001C"/>
    <w:rsid w:val="005700CC"/>
    <w:rsid w:val="0057066D"/>
    <w:rsid w:val="005709A0"/>
    <w:rsid w:val="005711A9"/>
    <w:rsid w:val="0057148E"/>
    <w:rsid w:val="005715D1"/>
    <w:rsid w:val="00571620"/>
    <w:rsid w:val="00571970"/>
    <w:rsid w:val="00573455"/>
    <w:rsid w:val="0057358B"/>
    <w:rsid w:val="00573C47"/>
    <w:rsid w:val="00574489"/>
    <w:rsid w:val="0057464B"/>
    <w:rsid w:val="005747BD"/>
    <w:rsid w:val="00574A6E"/>
    <w:rsid w:val="00575BB8"/>
    <w:rsid w:val="00575D63"/>
    <w:rsid w:val="00575F38"/>
    <w:rsid w:val="00576037"/>
    <w:rsid w:val="005761AD"/>
    <w:rsid w:val="005765D6"/>
    <w:rsid w:val="005766F2"/>
    <w:rsid w:val="00576718"/>
    <w:rsid w:val="00576838"/>
    <w:rsid w:val="00576A4B"/>
    <w:rsid w:val="00576B90"/>
    <w:rsid w:val="00576BDC"/>
    <w:rsid w:val="00576C3F"/>
    <w:rsid w:val="00577146"/>
    <w:rsid w:val="00577983"/>
    <w:rsid w:val="00577B0E"/>
    <w:rsid w:val="00577D23"/>
    <w:rsid w:val="005802FA"/>
    <w:rsid w:val="005808ED"/>
    <w:rsid w:val="0058092C"/>
    <w:rsid w:val="00580FF7"/>
    <w:rsid w:val="00581110"/>
    <w:rsid w:val="005811B7"/>
    <w:rsid w:val="005814DE"/>
    <w:rsid w:val="00581F1C"/>
    <w:rsid w:val="00582429"/>
    <w:rsid w:val="005829AF"/>
    <w:rsid w:val="00582EC7"/>
    <w:rsid w:val="00583A7E"/>
    <w:rsid w:val="00583C9A"/>
    <w:rsid w:val="005842BE"/>
    <w:rsid w:val="00584829"/>
    <w:rsid w:val="00584BBD"/>
    <w:rsid w:val="00584FF8"/>
    <w:rsid w:val="005850B9"/>
    <w:rsid w:val="00585199"/>
    <w:rsid w:val="005855BF"/>
    <w:rsid w:val="00585627"/>
    <w:rsid w:val="00585E22"/>
    <w:rsid w:val="00585E92"/>
    <w:rsid w:val="005860A7"/>
    <w:rsid w:val="00586352"/>
    <w:rsid w:val="005864E7"/>
    <w:rsid w:val="00586BFC"/>
    <w:rsid w:val="00586E8D"/>
    <w:rsid w:val="00586F85"/>
    <w:rsid w:val="00587069"/>
    <w:rsid w:val="005875BC"/>
    <w:rsid w:val="00587AFA"/>
    <w:rsid w:val="00587B3B"/>
    <w:rsid w:val="0059008D"/>
    <w:rsid w:val="00590267"/>
    <w:rsid w:val="0059058C"/>
    <w:rsid w:val="00590B84"/>
    <w:rsid w:val="0059106F"/>
    <w:rsid w:val="0059135F"/>
    <w:rsid w:val="00591467"/>
    <w:rsid w:val="00591A18"/>
    <w:rsid w:val="00591A2A"/>
    <w:rsid w:val="00591FDB"/>
    <w:rsid w:val="00592292"/>
    <w:rsid w:val="00592863"/>
    <w:rsid w:val="005928D5"/>
    <w:rsid w:val="00592A8A"/>
    <w:rsid w:val="00592A9F"/>
    <w:rsid w:val="00592F1E"/>
    <w:rsid w:val="005934D8"/>
    <w:rsid w:val="00594081"/>
    <w:rsid w:val="00594111"/>
    <w:rsid w:val="00594368"/>
    <w:rsid w:val="005943CA"/>
    <w:rsid w:val="00594916"/>
    <w:rsid w:val="00594AD9"/>
    <w:rsid w:val="00594B6B"/>
    <w:rsid w:val="00595423"/>
    <w:rsid w:val="0059561B"/>
    <w:rsid w:val="00595B94"/>
    <w:rsid w:val="00595BB5"/>
    <w:rsid w:val="00596236"/>
    <w:rsid w:val="00596360"/>
    <w:rsid w:val="005964E6"/>
    <w:rsid w:val="00596E47"/>
    <w:rsid w:val="005971FE"/>
    <w:rsid w:val="00597293"/>
    <w:rsid w:val="00597422"/>
    <w:rsid w:val="005978BD"/>
    <w:rsid w:val="00597960"/>
    <w:rsid w:val="00597AB3"/>
    <w:rsid w:val="00597C17"/>
    <w:rsid w:val="00597F74"/>
    <w:rsid w:val="005A04AC"/>
    <w:rsid w:val="005A0CE3"/>
    <w:rsid w:val="005A0F3A"/>
    <w:rsid w:val="005A0FCD"/>
    <w:rsid w:val="005A14AE"/>
    <w:rsid w:val="005A1927"/>
    <w:rsid w:val="005A1A36"/>
    <w:rsid w:val="005A1B54"/>
    <w:rsid w:val="005A25D6"/>
    <w:rsid w:val="005A26EB"/>
    <w:rsid w:val="005A27ED"/>
    <w:rsid w:val="005A2B70"/>
    <w:rsid w:val="005A2CEA"/>
    <w:rsid w:val="005A2DF2"/>
    <w:rsid w:val="005A2E33"/>
    <w:rsid w:val="005A374C"/>
    <w:rsid w:val="005A3CEE"/>
    <w:rsid w:val="005A3E4D"/>
    <w:rsid w:val="005A3F8F"/>
    <w:rsid w:val="005A4130"/>
    <w:rsid w:val="005A45D4"/>
    <w:rsid w:val="005A463E"/>
    <w:rsid w:val="005A46A4"/>
    <w:rsid w:val="005A4980"/>
    <w:rsid w:val="005A4A0C"/>
    <w:rsid w:val="005A532D"/>
    <w:rsid w:val="005A576D"/>
    <w:rsid w:val="005A6216"/>
    <w:rsid w:val="005A653D"/>
    <w:rsid w:val="005A67C7"/>
    <w:rsid w:val="005A695D"/>
    <w:rsid w:val="005A69E7"/>
    <w:rsid w:val="005A6AAB"/>
    <w:rsid w:val="005A6BBF"/>
    <w:rsid w:val="005A6E64"/>
    <w:rsid w:val="005A6E93"/>
    <w:rsid w:val="005A7191"/>
    <w:rsid w:val="005A7193"/>
    <w:rsid w:val="005A75F1"/>
    <w:rsid w:val="005A7F8A"/>
    <w:rsid w:val="005B0258"/>
    <w:rsid w:val="005B0841"/>
    <w:rsid w:val="005B08C0"/>
    <w:rsid w:val="005B0936"/>
    <w:rsid w:val="005B0A74"/>
    <w:rsid w:val="005B0E11"/>
    <w:rsid w:val="005B0EBA"/>
    <w:rsid w:val="005B0FD9"/>
    <w:rsid w:val="005B10EF"/>
    <w:rsid w:val="005B14D9"/>
    <w:rsid w:val="005B196F"/>
    <w:rsid w:val="005B19E8"/>
    <w:rsid w:val="005B1BCE"/>
    <w:rsid w:val="005B1C2D"/>
    <w:rsid w:val="005B1CE5"/>
    <w:rsid w:val="005B1D6A"/>
    <w:rsid w:val="005B1F30"/>
    <w:rsid w:val="005B280A"/>
    <w:rsid w:val="005B2EF0"/>
    <w:rsid w:val="005B3549"/>
    <w:rsid w:val="005B3AA2"/>
    <w:rsid w:val="005B3EB6"/>
    <w:rsid w:val="005B43CB"/>
    <w:rsid w:val="005B45E6"/>
    <w:rsid w:val="005B4A00"/>
    <w:rsid w:val="005B4AA5"/>
    <w:rsid w:val="005B4BD7"/>
    <w:rsid w:val="005B513C"/>
    <w:rsid w:val="005B5BE3"/>
    <w:rsid w:val="005B5F96"/>
    <w:rsid w:val="005B6252"/>
    <w:rsid w:val="005B6292"/>
    <w:rsid w:val="005B6299"/>
    <w:rsid w:val="005B647E"/>
    <w:rsid w:val="005B6618"/>
    <w:rsid w:val="005B7221"/>
    <w:rsid w:val="005B7776"/>
    <w:rsid w:val="005B78BD"/>
    <w:rsid w:val="005B7E98"/>
    <w:rsid w:val="005C0403"/>
    <w:rsid w:val="005C05D5"/>
    <w:rsid w:val="005C064E"/>
    <w:rsid w:val="005C07A9"/>
    <w:rsid w:val="005C07BE"/>
    <w:rsid w:val="005C084B"/>
    <w:rsid w:val="005C11ED"/>
    <w:rsid w:val="005C122D"/>
    <w:rsid w:val="005C128B"/>
    <w:rsid w:val="005C139D"/>
    <w:rsid w:val="005C144B"/>
    <w:rsid w:val="005C1533"/>
    <w:rsid w:val="005C1559"/>
    <w:rsid w:val="005C16DE"/>
    <w:rsid w:val="005C1808"/>
    <w:rsid w:val="005C1A0E"/>
    <w:rsid w:val="005C1BA4"/>
    <w:rsid w:val="005C1BEF"/>
    <w:rsid w:val="005C1D66"/>
    <w:rsid w:val="005C1DA4"/>
    <w:rsid w:val="005C208A"/>
    <w:rsid w:val="005C233C"/>
    <w:rsid w:val="005C235A"/>
    <w:rsid w:val="005C24B4"/>
    <w:rsid w:val="005C24D7"/>
    <w:rsid w:val="005C27A6"/>
    <w:rsid w:val="005C2C56"/>
    <w:rsid w:val="005C344B"/>
    <w:rsid w:val="005C3C03"/>
    <w:rsid w:val="005C3DD9"/>
    <w:rsid w:val="005C3E07"/>
    <w:rsid w:val="005C4016"/>
    <w:rsid w:val="005C40D2"/>
    <w:rsid w:val="005C4510"/>
    <w:rsid w:val="005C46F8"/>
    <w:rsid w:val="005C4BBA"/>
    <w:rsid w:val="005C4C1E"/>
    <w:rsid w:val="005C4DB7"/>
    <w:rsid w:val="005C533D"/>
    <w:rsid w:val="005C546E"/>
    <w:rsid w:val="005C548E"/>
    <w:rsid w:val="005C6126"/>
    <w:rsid w:val="005C61FE"/>
    <w:rsid w:val="005C64BB"/>
    <w:rsid w:val="005C651C"/>
    <w:rsid w:val="005C6D52"/>
    <w:rsid w:val="005C7336"/>
    <w:rsid w:val="005C73C5"/>
    <w:rsid w:val="005D0364"/>
    <w:rsid w:val="005D042D"/>
    <w:rsid w:val="005D05A5"/>
    <w:rsid w:val="005D05CA"/>
    <w:rsid w:val="005D0C14"/>
    <w:rsid w:val="005D0DD3"/>
    <w:rsid w:val="005D12B5"/>
    <w:rsid w:val="005D1365"/>
    <w:rsid w:val="005D1880"/>
    <w:rsid w:val="005D1AE8"/>
    <w:rsid w:val="005D1D23"/>
    <w:rsid w:val="005D2296"/>
    <w:rsid w:val="005D22FC"/>
    <w:rsid w:val="005D233B"/>
    <w:rsid w:val="005D2343"/>
    <w:rsid w:val="005D27A8"/>
    <w:rsid w:val="005D2812"/>
    <w:rsid w:val="005D2A93"/>
    <w:rsid w:val="005D2B04"/>
    <w:rsid w:val="005D2B82"/>
    <w:rsid w:val="005D2F9B"/>
    <w:rsid w:val="005D30F6"/>
    <w:rsid w:val="005D31F1"/>
    <w:rsid w:val="005D36EF"/>
    <w:rsid w:val="005D3733"/>
    <w:rsid w:val="005D37EC"/>
    <w:rsid w:val="005D39C2"/>
    <w:rsid w:val="005D3BBB"/>
    <w:rsid w:val="005D3C90"/>
    <w:rsid w:val="005D3EE6"/>
    <w:rsid w:val="005D41CE"/>
    <w:rsid w:val="005D4280"/>
    <w:rsid w:val="005D4412"/>
    <w:rsid w:val="005D471A"/>
    <w:rsid w:val="005D47AE"/>
    <w:rsid w:val="005D4864"/>
    <w:rsid w:val="005D48A6"/>
    <w:rsid w:val="005D48D8"/>
    <w:rsid w:val="005D499F"/>
    <w:rsid w:val="005D4C24"/>
    <w:rsid w:val="005D54A9"/>
    <w:rsid w:val="005D5BF9"/>
    <w:rsid w:val="005D622F"/>
    <w:rsid w:val="005D6230"/>
    <w:rsid w:val="005D62F0"/>
    <w:rsid w:val="005D682F"/>
    <w:rsid w:val="005D6BDB"/>
    <w:rsid w:val="005D75D9"/>
    <w:rsid w:val="005E011A"/>
    <w:rsid w:val="005E0276"/>
    <w:rsid w:val="005E09A6"/>
    <w:rsid w:val="005E0CAC"/>
    <w:rsid w:val="005E0FA0"/>
    <w:rsid w:val="005E15F3"/>
    <w:rsid w:val="005E1A4B"/>
    <w:rsid w:val="005E1AC2"/>
    <w:rsid w:val="005E1CE5"/>
    <w:rsid w:val="005E1D02"/>
    <w:rsid w:val="005E1EC0"/>
    <w:rsid w:val="005E2F59"/>
    <w:rsid w:val="005E31E6"/>
    <w:rsid w:val="005E34FA"/>
    <w:rsid w:val="005E3C1A"/>
    <w:rsid w:val="005E3ED2"/>
    <w:rsid w:val="005E40BD"/>
    <w:rsid w:val="005E47E6"/>
    <w:rsid w:val="005E486A"/>
    <w:rsid w:val="005E4C1D"/>
    <w:rsid w:val="005E4C5A"/>
    <w:rsid w:val="005E4F88"/>
    <w:rsid w:val="005E4FA8"/>
    <w:rsid w:val="005E5273"/>
    <w:rsid w:val="005E52B0"/>
    <w:rsid w:val="005E5488"/>
    <w:rsid w:val="005E5AFF"/>
    <w:rsid w:val="005E5C19"/>
    <w:rsid w:val="005E5CAA"/>
    <w:rsid w:val="005E5D72"/>
    <w:rsid w:val="005E60C5"/>
    <w:rsid w:val="005E61C9"/>
    <w:rsid w:val="005E62A0"/>
    <w:rsid w:val="005E6629"/>
    <w:rsid w:val="005E68E1"/>
    <w:rsid w:val="005E6A10"/>
    <w:rsid w:val="005E6E31"/>
    <w:rsid w:val="005E709E"/>
    <w:rsid w:val="005E7474"/>
    <w:rsid w:val="005E7931"/>
    <w:rsid w:val="005F0306"/>
    <w:rsid w:val="005F04B5"/>
    <w:rsid w:val="005F060E"/>
    <w:rsid w:val="005F0C49"/>
    <w:rsid w:val="005F0D64"/>
    <w:rsid w:val="005F0F16"/>
    <w:rsid w:val="005F12B1"/>
    <w:rsid w:val="005F1768"/>
    <w:rsid w:val="005F1816"/>
    <w:rsid w:val="005F1939"/>
    <w:rsid w:val="005F1955"/>
    <w:rsid w:val="005F1DAC"/>
    <w:rsid w:val="005F20DB"/>
    <w:rsid w:val="005F2125"/>
    <w:rsid w:val="005F257C"/>
    <w:rsid w:val="005F2A44"/>
    <w:rsid w:val="005F2D19"/>
    <w:rsid w:val="005F2DAA"/>
    <w:rsid w:val="005F33BA"/>
    <w:rsid w:val="005F35D3"/>
    <w:rsid w:val="005F436B"/>
    <w:rsid w:val="005F461E"/>
    <w:rsid w:val="005F486F"/>
    <w:rsid w:val="005F52BB"/>
    <w:rsid w:val="005F55B3"/>
    <w:rsid w:val="005F5C2D"/>
    <w:rsid w:val="005F5FBC"/>
    <w:rsid w:val="005F69B8"/>
    <w:rsid w:val="005F6DDB"/>
    <w:rsid w:val="005F72E4"/>
    <w:rsid w:val="005F73B9"/>
    <w:rsid w:val="005F774B"/>
    <w:rsid w:val="005F77DE"/>
    <w:rsid w:val="005F7AB0"/>
    <w:rsid w:val="005F7C13"/>
    <w:rsid w:val="005F7D19"/>
    <w:rsid w:val="005F7E50"/>
    <w:rsid w:val="006002DB"/>
    <w:rsid w:val="00600539"/>
    <w:rsid w:val="0060057B"/>
    <w:rsid w:val="006005F2"/>
    <w:rsid w:val="00600956"/>
    <w:rsid w:val="00600E60"/>
    <w:rsid w:val="0060136A"/>
    <w:rsid w:val="006018A0"/>
    <w:rsid w:val="00602543"/>
    <w:rsid w:val="00602DFA"/>
    <w:rsid w:val="006034B3"/>
    <w:rsid w:val="006034EA"/>
    <w:rsid w:val="0060350D"/>
    <w:rsid w:val="006035B6"/>
    <w:rsid w:val="006035DA"/>
    <w:rsid w:val="0060378E"/>
    <w:rsid w:val="00603989"/>
    <w:rsid w:val="00603D23"/>
    <w:rsid w:val="00603F8C"/>
    <w:rsid w:val="00604113"/>
    <w:rsid w:val="0060470B"/>
    <w:rsid w:val="006047B6"/>
    <w:rsid w:val="006048C2"/>
    <w:rsid w:val="00605095"/>
    <w:rsid w:val="0060515A"/>
    <w:rsid w:val="00605624"/>
    <w:rsid w:val="0060568C"/>
    <w:rsid w:val="00605BA8"/>
    <w:rsid w:val="00605CCE"/>
    <w:rsid w:val="0060632A"/>
    <w:rsid w:val="00606357"/>
    <w:rsid w:val="00606821"/>
    <w:rsid w:val="00606A87"/>
    <w:rsid w:val="00607265"/>
    <w:rsid w:val="00607368"/>
    <w:rsid w:val="00607571"/>
    <w:rsid w:val="0060789D"/>
    <w:rsid w:val="006079FF"/>
    <w:rsid w:val="00607D0C"/>
    <w:rsid w:val="0061020F"/>
    <w:rsid w:val="00610509"/>
    <w:rsid w:val="006106C8"/>
    <w:rsid w:val="00610E40"/>
    <w:rsid w:val="00611043"/>
    <w:rsid w:val="00611147"/>
    <w:rsid w:val="00611165"/>
    <w:rsid w:val="006120CC"/>
    <w:rsid w:val="0061210C"/>
    <w:rsid w:val="00612345"/>
    <w:rsid w:val="006128BE"/>
    <w:rsid w:val="00612D4D"/>
    <w:rsid w:val="00612EB3"/>
    <w:rsid w:val="006135B6"/>
    <w:rsid w:val="00613B99"/>
    <w:rsid w:val="006148A1"/>
    <w:rsid w:val="006157F5"/>
    <w:rsid w:val="00615A30"/>
    <w:rsid w:val="00615B7F"/>
    <w:rsid w:val="006160BC"/>
    <w:rsid w:val="00616200"/>
    <w:rsid w:val="00616381"/>
    <w:rsid w:val="006169C6"/>
    <w:rsid w:val="00616A23"/>
    <w:rsid w:val="00616E3E"/>
    <w:rsid w:val="00617302"/>
    <w:rsid w:val="00617588"/>
    <w:rsid w:val="0061791E"/>
    <w:rsid w:val="00620510"/>
    <w:rsid w:val="00620D08"/>
    <w:rsid w:val="00620DC3"/>
    <w:rsid w:val="0062100F"/>
    <w:rsid w:val="00621069"/>
    <w:rsid w:val="0062115B"/>
    <w:rsid w:val="00621504"/>
    <w:rsid w:val="006218D9"/>
    <w:rsid w:val="00621B0F"/>
    <w:rsid w:val="00621BAE"/>
    <w:rsid w:val="00621CEC"/>
    <w:rsid w:val="0062228A"/>
    <w:rsid w:val="006222A1"/>
    <w:rsid w:val="006223AC"/>
    <w:rsid w:val="0062286E"/>
    <w:rsid w:val="00622F73"/>
    <w:rsid w:val="0062331D"/>
    <w:rsid w:val="00623AF8"/>
    <w:rsid w:val="00623D34"/>
    <w:rsid w:val="0062421F"/>
    <w:rsid w:val="00624510"/>
    <w:rsid w:val="00624895"/>
    <w:rsid w:val="0062537D"/>
    <w:rsid w:val="0062553B"/>
    <w:rsid w:val="00625B20"/>
    <w:rsid w:val="00625E8F"/>
    <w:rsid w:val="006265C4"/>
    <w:rsid w:val="00626E47"/>
    <w:rsid w:val="00627038"/>
    <w:rsid w:val="006274FD"/>
    <w:rsid w:val="0062754C"/>
    <w:rsid w:val="00627B5F"/>
    <w:rsid w:val="0063016D"/>
    <w:rsid w:val="0063017E"/>
    <w:rsid w:val="006301AD"/>
    <w:rsid w:val="006301EC"/>
    <w:rsid w:val="0063037C"/>
    <w:rsid w:val="0063070E"/>
    <w:rsid w:val="00630B85"/>
    <w:rsid w:val="00630C64"/>
    <w:rsid w:val="00630CDB"/>
    <w:rsid w:val="00630EF2"/>
    <w:rsid w:val="0063127C"/>
    <w:rsid w:val="00631682"/>
    <w:rsid w:val="00631745"/>
    <w:rsid w:val="00631AAA"/>
    <w:rsid w:val="00632002"/>
    <w:rsid w:val="006324C0"/>
    <w:rsid w:val="00632866"/>
    <w:rsid w:val="0063287D"/>
    <w:rsid w:val="00632C38"/>
    <w:rsid w:val="0063330B"/>
    <w:rsid w:val="006334D4"/>
    <w:rsid w:val="00633568"/>
    <w:rsid w:val="0063368F"/>
    <w:rsid w:val="00633A5C"/>
    <w:rsid w:val="00633B46"/>
    <w:rsid w:val="00633BDE"/>
    <w:rsid w:val="00633EFC"/>
    <w:rsid w:val="00634E18"/>
    <w:rsid w:val="00634F6E"/>
    <w:rsid w:val="0063503C"/>
    <w:rsid w:val="00635801"/>
    <w:rsid w:val="00636011"/>
    <w:rsid w:val="0063644B"/>
    <w:rsid w:val="006364A4"/>
    <w:rsid w:val="006365A9"/>
    <w:rsid w:val="00636750"/>
    <w:rsid w:val="0063686D"/>
    <w:rsid w:val="00636883"/>
    <w:rsid w:val="00636F01"/>
    <w:rsid w:val="00637644"/>
    <w:rsid w:val="006379A9"/>
    <w:rsid w:val="00637CB0"/>
    <w:rsid w:val="00640124"/>
    <w:rsid w:val="00640C0F"/>
    <w:rsid w:val="00640E99"/>
    <w:rsid w:val="00640FA8"/>
    <w:rsid w:val="00641166"/>
    <w:rsid w:val="00641346"/>
    <w:rsid w:val="00641583"/>
    <w:rsid w:val="00641681"/>
    <w:rsid w:val="006418C3"/>
    <w:rsid w:val="00641A0B"/>
    <w:rsid w:val="00641B2B"/>
    <w:rsid w:val="00641BE2"/>
    <w:rsid w:val="006421AD"/>
    <w:rsid w:val="00642CAC"/>
    <w:rsid w:val="006432F6"/>
    <w:rsid w:val="00643872"/>
    <w:rsid w:val="00643B95"/>
    <w:rsid w:val="00643BEE"/>
    <w:rsid w:val="00643D65"/>
    <w:rsid w:val="00643E93"/>
    <w:rsid w:val="00644508"/>
    <w:rsid w:val="00644CAD"/>
    <w:rsid w:val="00645034"/>
    <w:rsid w:val="0064525A"/>
    <w:rsid w:val="00645469"/>
    <w:rsid w:val="00645605"/>
    <w:rsid w:val="00645756"/>
    <w:rsid w:val="00645B67"/>
    <w:rsid w:val="00645C9C"/>
    <w:rsid w:val="00645C9E"/>
    <w:rsid w:val="00645CBD"/>
    <w:rsid w:val="00645D7A"/>
    <w:rsid w:val="00645FB4"/>
    <w:rsid w:val="0064614D"/>
    <w:rsid w:val="00646395"/>
    <w:rsid w:val="006471C5"/>
    <w:rsid w:val="0064724C"/>
    <w:rsid w:val="00647499"/>
    <w:rsid w:val="006477AF"/>
    <w:rsid w:val="006477B8"/>
    <w:rsid w:val="00647A58"/>
    <w:rsid w:val="00647FF9"/>
    <w:rsid w:val="0065067D"/>
    <w:rsid w:val="00650830"/>
    <w:rsid w:val="00650939"/>
    <w:rsid w:val="006509F9"/>
    <w:rsid w:val="00650B1B"/>
    <w:rsid w:val="0065121F"/>
    <w:rsid w:val="006512EA"/>
    <w:rsid w:val="00651624"/>
    <w:rsid w:val="00651A54"/>
    <w:rsid w:val="006525EF"/>
    <w:rsid w:val="006527CA"/>
    <w:rsid w:val="0065288C"/>
    <w:rsid w:val="00652959"/>
    <w:rsid w:val="00653034"/>
    <w:rsid w:val="0065320A"/>
    <w:rsid w:val="006534B3"/>
    <w:rsid w:val="006536C6"/>
    <w:rsid w:val="006537EE"/>
    <w:rsid w:val="00653873"/>
    <w:rsid w:val="0065389D"/>
    <w:rsid w:val="006538D0"/>
    <w:rsid w:val="00653A36"/>
    <w:rsid w:val="00653BA8"/>
    <w:rsid w:val="00653CC0"/>
    <w:rsid w:val="00653DDD"/>
    <w:rsid w:val="00653FF3"/>
    <w:rsid w:val="0065427A"/>
    <w:rsid w:val="00654456"/>
    <w:rsid w:val="00654534"/>
    <w:rsid w:val="006549E9"/>
    <w:rsid w:val="00654A3B"/>
    <w:rsid w:val="00654BE3"/>
    <w:rsid w:val="00654DB4"/>
    <w:rsid w:val="0065515F"/>
    <w:rsid w:val="00655399"/>
    <w:rsid w:val="006554DF"/>
    <w:rsid w:val="00655B57"/>
    <w:rsid w:val="00655E4D"/>
    <w:rsid w:val="00655F3B"/>
    <w:rsid w:val="006560E7"/>
    <w:rsid w:val="00656359"/>
    <w:rsid w:val="00656510"/>
    <w:rsid w:val="006569BE"/>
    <w:rsid w:val="006569D5"/>
    <w:rsid w:val="00656B0F"/>
    <w:rsid w:val="00656F95"/>
    <w:rsid w:val="0065700C"/>
    <w:rsid w:val="006575FA"/>
    <w:rsid w:val="00657820"/>
    <w:rsid w:val="00657C27"/>
    <w:rsid w:val="00657C36"/>
    <w:rsid w:val="00657D8A"/>
    <w:rsid w:val="00660706"/>
    <w:rsid w:val="00661470"/>
    <w:rsid w:val="006614AB"/>
    <w:rsid w:val="006615AC"/>
    <w:rsid w:val="006615E4"/>
    <w:rsid w:val="006618E9"/>
    <w:rsid w:val="00661A01"/>
    <w:rsid w:val="00661A85"/>
    <w:rsid w:val="00661E5D"/>
    <w:rsid w:val="00661E60"/>
    <w:rsid w:val="00661EA8"/>
    <w:rsid w:val="00661EC0"/>
    <w:rsid w:val="00661ED6"/>
    <w:rsid w:val="00661F93"/>
    <w:rsid w:val="0066268D"/>
    <w:rsid w:val="00662B86"/>
    <w:rsid w:val="00662DE7"/>
    <w:rsid w:val="00662EF4"/>
    <w:rsid w:val="00662F4C"/>
    <w:rsid w:val="00663350"/>
    <w:rsid w:val="00663F65"/>
    <w:rsid w:val="006642D2"/>
    <w:rsid w:val="00664413"/>
    <w:rsid w:val="006645F1"/>
    <w:rsid w:val="006649DA"/>
    <w:rsid w:val="00664A31"/>
    <w:rsid w:val="006650E0"/>
    <w:rsid w:val="00665675"/>
    <w:rsid w:val="00665B01"/>
    <w:rsid w:val="00665E0C"/>
    <w:rsid w:val="00665E8A"/>
    <w:rsid w:val="006664FB"/>
    <w:rsid w:val="0066685B"/>
    <w:rsid w:val="00666BB2"/>
    <w:rsid w:val="00666D92"/>
    <w:rsid w:val="00666FC2"/>
    <w:rsid w:val="006674BD"/>
    <w:rsid w:val="0066780E"/>
    <w:rsid w:val="006679E5"/>
    <w:rsid w:val="00667B32"/>
    <w:rsid w:val="00667C8F"/>
    <w:rsid w:val="00667E60"/>
    <w:rsid w:val="006704A3"/>
    <w:rsid w:val="006705EB"/>
    <w:rsid w:val="0067081D"/>
    <w:rsid w:val="00670B0A"/>
    <w:rsid w:val="00670D40"/>
    <w:rsid w:val="00670D4C"/>
    <w:rsid w:val="00670DE3"/>
    <w:rsid w:val="006712AE"/>
    <w:rsid w:val="0067152F"/>
    <w:rsid w:val="00671835"/>
    <w:rsid w:val="00671D18"/>
    <w:rsid w:val="00671DC1"/>
    <w:rsid w:val="00671DFF"/>
    <w:rsid w:val="00672672"/>
    <w:rsid w:val="006728F5"/>
    <w:rsid w:val="00672D9D"/>
    <w:rsid w:val="00672DCC"/>
    <w:rsid w:val="00672F4D"/>
    <w:rsid w:val="00673973"/>
    <w:rsid w:val="00673AD8"/>
    <w:rsid w:val="00673ED1"/>
    <w:rsid w:val="006742AD"/>
    <w:rsid w:val="00674572"/>
    <w:rsid w:val="00674A1F"/>
    <w:rsid w:val="00674ECC"/>
    <w:rsid w:val="00675031"/>
    <w:rsid w:val="006757A7"/>
    <w:rsid w:val="00675DB1"/>
    <w:rsid w:val="006765C0"/>
    <w:rsid w:val="0067662F"/>
    <w:rsid w:val="00676814"/>
    <w:rsid w:val="006768F0"/>
    <w:rsid w:val="00676955"/>
    <w:rsid w:val="006771E2"/>
    <w:rsid w:val="00677238"/>
    <w:rsid w:val="00677371"/>
    <w:rsid w:val="0067776A"/>
    <w:rsid w:val="00677973"/>
    <w:rsid w:val="006801E8"/>
    <w:rsid w:val="0068059E"/>
    <w:rsid w:val="00680601"/>
    <w:rsid w:val="00680987"/>
    <w:rsid w:val="00680D95"/>
    <w:rsid w:val="00680E8A"/>
    <w:rsid w:val="00680FD2"/>
    <w:rsid w:val="0068111A"/>
    <w:rsid w:val="00681B42"/>
    <w:rsid w:val="00681DE3"/>
    <w:rsid w:val="00681EB2"/>
    <w:rsid w:val="0068247A"/>
    <w:rsid w:val="006824AF"/>
    <w:rsid w:val="0068263B"/>
    <w:rsid w:val="006826CC"/>
    <w:rsid w:val="00683225"/>
    <w:rsid w:val="00683704"/>
    <w:rsid w:val="0068397E"/>
    <w:rsid w:val="00683CE0"/>
    <w:rsid w:val="00683E4C"/>
    <w:rsid w:val="006846CF"/>
    <w:rsid w:val="00684E0F"/>
    <w:rsid w:val="00684F93"/>
    <w:rsid w:val="006859AE"/>
    <w:rsid w:val="00685C3C"/>
    <w:rsid w:val="00686249"/>
    <w:rsid w:val="00686430"/>
    <w:rsid w:val="006868A7"/>
    <w:rsid w:val="00686925"/>
    <w:rsid w:val="00686AC3"/>
    <w:rsid w:val="00686E93"/>
    <w:rsid w:val="00686EA9"/>
    <w:rsid w:val="006870B5"/>
    <w:rsid w:val="006870E7"/>
    <w:rsid w:val="0068784F"/>
    <w:rsid w:val="006879A7"/>
    <w:rsid w:val="00687DA1"/>
    <w:rsid w:val="00690374"/>
    <w:rsid w:val="0069065C"/>
    <w:rsid w:val="006910F8"/>
    <w:rsid w:val="0069116C"/>
    <w:rsid w:val="0069126C"/>
    <w:rsid w:val="006912EC"/>
    <w:rsid w:val="006913E9"/>
    <w:rsid w:val="00691D9A"/>
    <w:rsid w:val="00691F52"/>
    <w:rsid w:val="00692BFE"/>
    <w:rsid w:val="00692C2C"/>
    <w:rsid w:val="00692CB5"/>
    <w:rsid w:val="00692EDD"/>
    <w:rsid w:val="00692F12"/>
    <w:rsid w:val="006934A3"/>
    <w:rsid w:val="006937A4"/>
    <w:rsid w:val="00693819"/>
    <w:rsid w:val="006943BB"/>
    <w:rsid w:val="00694AED"/>
    <w:rsid w:val="00695108"/>
    <w:rsid w:val="00695146"/>
    <w:rsid w:val="00695371"/>
    <w:rsid w:val="0069551B"/>
    <w:rsid w:val="00695B23"/>
    <w:rsid w:val="00695B5B"/>
    <w:rsid w:val="00695CAA"/>
    <w:rsid w:val="00696665"/>
    <w:rsid w:val="00696C1E"/>
    <w:rsid w:val="00696C5F"/>
    <w:rsid w:val="006972A9"/>
    <w:rsid w:val="00697384"/>
    <w:rsid w:val="006974F0"/>
    <w:rsid w:val="00697829"/>
    <w:rsid w:val="00697A35"/>
    <w:rsid w:val="006A0256"/>
    <w:rsid w:val="006A06C4"/>
    <w:rsid w:val="006A06E3"/>
    <w:rsid w:val="006A0829"/>
    <w:rsid w:val="006A0938"/>
    <w:rsid w:val="006A0FA3"/>
    <w:rsid w:val="006A129A"/>
    <w:rsid w:val="006A1614"/>
    <w:rsid w:val="006A17D8"/>
    <w:rsid w:val="006A19BE"/>
    <w:rsid w:val="006A1BEF"/>
    <w:rsid w:val="006A1F3E"/>
    <w:rsid w:val="006A20AA"/>
    <w:rsid w:val="006A2202"/>
    <w:rsid w:val="006A26A5"/>
    <w:rsid w:val="006A26B5"/>
    <w:rsid w:val="006A2763"/>
    <w:rsid w:val="006A2967"/>
    <w:rsid w:val="006A2F33"/>
    <w:rsid w:val="006A2F95"/>
    <w:rsid w:val="006A31D1"/>
    <w:rsid w:val="006A31F8"/>
    <w:rsid w:val="006A3261"/>
    <w:rsid w:val="006A35B6"/>
    <w:rsid w:val="006A371B"/>
    <w:rsid w:val="006A371F"/>
    <w:rsid w:val="006A37DC"/>
    <w:rsid w:val="006A3D59"/>
    <w:rsid w:val="006A4191"/>
    <w:rsid w:val="006A41C4"/>
    <w:rsid w:val="006A47A1"/>
    <w:rsid w:val="006A47FD"/>
    <w:rsid w:val="006A4B33"/>
    <w:rsid w:val="006A4CE3"/>
    <w:rsid w:val="006A4FA9"/>
    <w:rsid w:val="006A5B81"/>
    <w:rsid w:val="006A5B99"/>
    <w:rsid w:val="006A6565"/>
    <w:rsid w:val="006A658E"/>
    <w:rsid w:val="006A6A02"/>
    <w:rsid w:val="006A6BE8"/>
    <w:rsid w:val="006A6EB7"/>
    <w:rsid w:val="006A6F89"/>
    <w:rsid w:val="006A7006"/>
    <w:rsid w:val="006A72A3"/>
    <w:rsid w:val="006A7AC1"/>
    <w:rsid w:val="006A7B5B"/>
    <w:rsid w:val="006A7C0F"/>
    <w:rsid w:val="006A7D51"/>
    <w:rsid w:val="006B007A"/>
    <w:rsid w:val="006B02AB"/>
    <w:rsid w:val="006B0328"/>
    <w:rsid w:val="006B040B"/>
    <w:rsid w:val="006B0695"/>
    <w:rsid w:val="006B0E59"/>
    <w:rsid w:val="006B10A7"/>
    <w:rsid w:val="006B10EA"/>
    <w:rsid w:val="006B12CF"/>
    <w:rsid w:val="006B136B"/>
    <w:rsid w:val="006B167C"/>
    <w:rsid w:val="006B1836"/>
    <w:rsid w:val="006B2ACF"/>
    <w:rsid w:val="006B2B29"/>
    <w:rsid w:val="006B3413"/>
    <w:rsid w:val="006B42E5"/>
    <w:rsid w:val="006B46F8"/>
    <w:rsid w:val="006B47B2"/>
    <w:rsid w:val="006B499E"/>
    <w:rsid w:val="006B4B7B"/>
    <w:rsid w:val="006B4B94"/>
    <w:rsid w:val="006B4D4F"/>
    <w:rsid w:val="006B5564"/>
    <w:rsid w:val="006B5BAC"/>
    <w:rsid w:val="006B5CC7"/>
    <w:rsid w:val="006B6016"/>
    <w:rsid w:val="006B6044"/>
    <w:rsid w:val="006B60CD"/>
    <w:rsid w:val="006B6104"/>
    <w:rsid w:val="006B673D"/>
    <w:rsid w:val="006B6755"/>
    <w:rsid w:val="006B68FB"/>
    <w:rsid w:val="006B7122"/>
    <w:rsid w:val="006B7140"/>
    <w:rsid w:val="006B71DA"/>
    <w:rsid w:val="006B76B7"/>
    <w:rsid w:val="006B7789"/>
    <w:rsid w:val="006B7C69"/>
    <w:rsid w:val="006C027E"/>
    <w:rsid w:val="006C04CD"/>
    <w:rsid w:val="006C0665"/>
    <w:rsid w:val="006C0831"/>
    <w:rsid w:val="006C0896"/>
    <w:rsid w:val="006C0964"/>
    <w:rsid w:val="006C0D31"/>
    <w:rsid w:val="006C0DAE"/>
    <w:rsid w:val="006C0DE1"/>
    <w:rsid w:val="006C10BA"/>
    <w:rsid w:val="006C16C0"/>
    <w:rsid w:val="006C172A"/>
    <w:rsid w:val="006C190A"/>
    <w:rsid w:val="006C1E4A"/>
    <w:rsid w:val="006C229F"/>
    <w:rsid w:val="006C24D8"/>
    <w:rsid w:val="006C25C4"/>
    <w:rsid w:val="006C2670"/>
    <w:rsid w:val="006C27D6"/>
    <w:rsid w:val="006C28D4"/>
    <w:rsid w:val="006C3BA1"/>
    <w:rsid w:val="006C4AAE"/>
    <w:rsid w:val="006C4CF9"/>
    <w:rsid w:val="006C532C"/>
    <w:rsid w:val="006C5C13"/>
    <w:rsid w:val="006C5E38"/>
    <w:rsid w:val="006C5FD6"/>
    <w:rsid w:val="006C6183"/>
    <w:rsid w:val="006C6526"/>
    <w:rsid w:val="006C6814"/>
    <w:rsid w:val="006C7493"/>
    <w:rsid w:val="006C7563"/>
    <w:rsid w:val="006C7B30"/>
    <w:rsid w:val="006C7D54"/>
    <w:rsid w:val="006C7E01"/>
    <w:rsid w:val="006C7E44"/>
    <w:rsid w:val="006C7ECB"/>
    <w:rsid w:val="006D0770"/>
    <w:rsid w:val="006D0873"/>
    <w:rsid w:val="006D0E88"/>
    <w:rsid w:val="006D1252"/>
    <w:rsid w:val="006D1F63"/>
    <w:rsid w:val="006D2508"/>
    <w:rsid w:val="006D2FBD"/>
    <w:rsid w:val="006D2FFD"/>
    <w:rsid w:val="006D307F"/>
    <w:rsid w:val="006D31E0"/>
    <w:rsid w:val="006D3484"/>
    <w:rsid w:val="006D381A"/>
    <w:rsid w:val="006D382E"/>
    <w:rsid w:val="006D455D"/>
    <w:rsid w:val="006D47D4"/>
    <w:rsid w:val="006D505B"/>
    <w:rsid w:val="006D5407"/>
    <w:rsid w:val="006D5EFC"/>
    <w:rsid w:val="006D64B2"/>
    <w:rsid w:val="006D6C6A"/>
    <w:rsid w:val="006D6D73"/>
    <w:rsid w:val="006D6E20"/>
    <w:rsid w:val="006D7337"/>
    <w:rsid w:val="006D7404"/>
    <w:rsid w:val="006D7411"/>
    <w:rsid w:val="006D75C4"/>
    <w:rsid w:val="006D76E2"/>
    <w:rsid w:val="006D7C49"/>
    <w:rsid w:val="006E0845"/>
    <w:rsid w:val="006E0A44"/>
    <w:rsid w:val="006E0CC5"/>
    <w:rsid w:val="006E169E"/>
    <w:rsid w:val="006E1A7B"/>
    <w:rsid w:val="006E1C1A"/>
    <w:rsid w:val="006E25AE"/>
    <w:rsid w:val="006E299C"/>
    <w:rsid w:val="006E2D6E"/>
    <w:rsid w:val="006E2DB3"/>
    <w:rsid w:val="006E32E8"/>
    <w:rsid w:val="006E32F5"/>
    <w:rsid w:val="006E343E"/>
    <w:rsid w:val="006E3641"/>
    <w:rsid w:val="006E3E38"/>
    <w:rsid w:val="006E405B"/>
    <w:rsid w:val="006E444B"/>
    <w:rsid w:val="006E4765"/>
    <w:rsid w:val="006E49FD"/>
    <w:rsid w:val="006E4F0B"/>
    <w:rsid w:val="006E5313"/>
    <w:rsid w:val="006E53FD"/>
    <w:rsid w:val="006E5650"/>
    <w:rsid w:val="006E5CD0"/>
    <w:rsid w:val="006E630F"/>
    <w:rsid w:val="006E6585"/>
    <w:rsid w:val="006E6697"/>
    <w:rsid w:val="006E6E54"/>
    <w:rsid w:val="006E757F"/>
    <w:rsid w:val="006E788D"/>
    <w:rsid w:val="006F025D"/>
    <w:rsid w:val="006F026D"/>
    <w:rsid w:val="006F06AC"/>
    <w:rsid w:val="006F06AD"/>
    <w:rsid w:val="006F0925"/>
    <w:rsid w:val="006F0B67"/>
    <w:rsid w:val="006F0F5A"/>
    <w:rsid w:val="006F1038"/>
    <w:rsid w:val="006F1176"/>
    <w:rsid w:val="006F1A74"/>
    <w:rsid w:val="006F26AF"/>
    <w:rsid w:val="006F26DF"/>
    <w:rsid w:val="006F273D"/>
    <w:rsid w:val="006F291A"/>
    <w:rsid w:val="006F2CAB"/>
    <w:rsid w:val="006F2F8E"/>
    <w:rsid w:val="006F3056"/>
    <w:rsid w:val="006F315A"/>
    <w:rsid w:val="006F340A"/>
    <w:rsid w:val="006F37E4"/>
    <w:rsid w:val="006F39B6"/>
    <w:rsid w:val="006F3A2B"/>
    <w:rsid w:val="006F3CEB"/>
    <w:rsid w:val="006F3FB0"/>
    <w:rsid w:val="006F542F"/>
    <w:rsid w:val="006F5501"/>
    <w:rsid w:val="006F55A2"/>
    <w:rsid w:val="006F5688"/>
    <w:rsid w:val="006F5F17"/>
    <w:rsid w:val="006F61EA"/>
    <w:rsid w:val="006F62B1"/>
    <w:rsid w:val="006F62B8"/>
    <w:rsid w:val="006F661B"/>
    <w:rsid w:val="006F7086"/>
    <w:rsid w:val="006F7261"/>
    <w:rsid w:val="006F7A8F"/>
    <w:rsid w:val="006F7B66"/>
    <w:rsid w:val="006F7DCA"/>
    <w:rsid w:val="007005F5"/>
    <w:rsid w:val="007006B7"/>
    <w:rsid w:val="007006D0"/>
    <w:rsid w:val="00700930"/>
    <w:rsid w:val="007009E3"/>
    <w:rsid w:val="007014BA"/>
    <w:rsid w:val="0070153C"/>
    <w:rsid w:val="007019EA"/>
    <w:rsid w:val="00701A06"/>
    <w:rsid w:val="00701B52"/>
    <w:rsid w:val="00701DD4"/>
    <w:rsid w:val="00702256"/>
    <w:rsid w:val="007028D4"/>
    <w:rsid w:val="00702D46"/>
    <w:rsid w:val="00703270"/>
    <w:rsid w:val="00703534"/>
    <w:rsid w:val="00703550"/>
    <w:rsid w:val="007041AC"/>
    <w:rsid w:val="007048B5"/>
    <w:rsid w:val="00704B9C"/>
    <w:rsid w:val="00704BC4"/>
    <w:rsid w:val="00704C11"/>
    <w:rsid w:val="007051D9"/>
    <w:rsid w:val="00705372"/>
    <w:rsid w:val="0070556A"/>
    <w:rsid w:val="00705617"/>
    <w:rsid w:val="007056DD"/>
    <w:rsid w:val="00705780"/>
    <w:rsid w:val="00705867"/>
    <w:rsid w:val="00705E43"/>
    <w:rsid w:val="00705E46"/>
    <w:rsid w:val="007065AB"/>
    <w:rsid w:val="007065EC"/>
    <w:rsid w:val="007073A8"/>
    <w:rsid w:val="0070748A"/>
    <w:rsid w:val="00707584"/>
    <w:rsid w:val="00707C19"/>
    <w:rsid w:val="007102AB"/>
    <w:rsid w:val="00710412"/>
    <w:rsid w:val="00710427"/>
    <w:rsid w:val="007105F8"/>
    <w:rsid w:val="007115E7"/>
    <w:rsid w:val="007119F5"/>
    <w:rsid w:val="007119FC"/>
    <w:rsid w:val="00711C18"/>
    <w:rsid w:val="00711E1E"/>
    <w:rsid w:val="00711EA1"/>
    <w:rsid w:val="007121A6"/>
    <w:rsid w:val="007125BE"/>
    <w:rsid w:val="00712A14"/>
    <w:rsid w:val="00712C0D"/>
    <w:rsid w:val="00712C7A"/>
    <w:rsid w:val="00712DAB"/>
    <w:rsid w:val="00712EE0"/>
    <w:rsid w:val="00713437"/>
    <w:rsid w:val="007135C7"/>
    <w:rsid w:val="00713673"/>
    <w:rsid w:val="0071392E"/>
    <w:rsid w:val="0071399E"/>
    <w:rsid w:val="00713C05"/>
    <w:rsid w:val="0071423E"/>
    <w:rsid w:val="00714244"/>
    <w:rsid w:val="0071436C"/>
    <w:rsid w:val="0071494C"/>
    <w:rsid w:val="00714CA6"/>
    <w:rsid w:val="0071522D"/>
    <w:rsid w:val="00715373"/>
    <w:rsid w:val="007154AD"/>
    <w:rsid w:val="0071561A"/>
    <w:rsid w:val="007157B0"/>
    <w:rsid w:val="00715A84"/>
    <w:rsid w:val="00715B4F"/>
    <w:rsid w:val="00715C58"/>
    <w:rsid w:val="00716390"/>
    <w:rsid w:val="00716536"/>
    <w:rsid w:val="007165C1"/>
    <w:rsid w:val="00716782"/>
    <w:rsid w:val="00716DDD"/>
    <w:rsid w:val="00717716"/>
    <w:rsid w:val="00717863"/>
    <w:rsid w:val="00717921"/>
    <w:rsid w:val="00720010"/>
    <w:rsid w:val="007200A0"/>
    <w:rsid w:val="007204FF"/>
    <w:rsid w:val="0072128A"/>
    <w:rsid w:val="0072155D"/>
    <w:rsid w:val="007215D8"/>
    <w:rsid w:val="00721FD0"/>
    <w:rsid w:val="007220E0"/>
    <w:rsid w:val="0072270C"/>
    <w:rsid w:val="007227AE"/>
    <w:rsid w:val="007227EC"/>
    <w:rsid w:val="00722A2B"/>
    <w:rsid w:val="00723518"/>
    <w:rsid w:val="007236A4"/>
    <w:rsid w:val="00723BD1"/>
    <w:rsid w:val="0072412C"/>
    <w:rsid w:val="007244EC"/>
    <w:rsid w:val="007246A4"/>
    <w:rsid w:val="00724820"/>
    <w:rsid w:val="00724B47"/>
    <w:rsid w:val="0072533B"/>
    <w:rsid w:val="00725360"/>
    <w:rsid w:val="00725754"/>
    <w:rsid w:val="007257C4"/>
    <w:rsid w:val="00725C9A"/>
    <w:rsid w:val="00725CDB"/>
    <w:rsid w:val="00725FE6"/>
    <w:rsid w:val="0072609A"/>
    <w:rsid w:val="00726185"/>
    <w:rsid w:val="007262E9"/>
    <w:rsid w:val="00726C03"/>
    <w:rsid w:val="00727BF2"/>
    <w:rsid w:val="00727D00"/>
    <w:rsid w:val="00727EB7"/>
    <w:rsid w:val="007300FA"/>
    <w:rsid w:val="007307D6"/>
    <w:rsid w:val="007308FB"/>
    <w:rsid w:val="00730949"/>
    <w:rsid w:val="007314D0"/>
    <w:rsid w:val="00731DED"/>
    <w:rsid w:val="00731E84"/>
    <w:rsid w:val="00731ED9"/>
    <w:rsid w:val="007320C0"/>
    <w:rsid w:val="0073219F"/>
    <w:rsid w:val="007322B0"/>
    <w:rsid w:val="00732473"/>
    <w:rsid w:val="00732618"/>
    <w:rsid w:val="0073295C"/>
    <w:rsid w:val="007329C8"/>
    <w:rsid w:val="00732B86"/>
    <w:rsid w:val="00732EB6"/>
    <w:rsid w:val="00732EC7"/>
    <w:rsid w:val="00732F71"/>
    <w:rsid w:val="00733280"/>
    <w:rsid w:val="007332BA"/>
    <w:rsid w:val="007335CF"/>
    <w:rsid w:val="00733603"/>
    <w:rsid w:val="007339E9"/>
    <w:rsid w:val="00733D06"/>
    <w:rsid w:val="00733F8E"/>
    <w:rsid w:val="00734062"/>
    <w:rsid w:val="00734179"/>
    <w:rsid w:val="007342B5"/>
    <w:rsid w:val="00734928"/>
    <w:rsid w:val="00734A9A"/>
    <w:rsid w:val="00734BBC"/>
    <w:rsid w:val="00734DEC"/>
    <w:rsid w:val="00734EBD"/>
    <w:rsid w:val="00735756"/>
    <w:rsid w:val="0073577C"/>
    <w:rsid w:val="00735863"/>
    <w:rsid w:val="00735D15"/>
    <w:rsid w:val="00735F17"/>
    <w:rsid w:val="00735FB5"/>
    <w:rsid w:val="00736127"/>
    <w:rsid w:val="00736225"/>
    <w:rsid w:val="00736332"/>
    <w:rsid w:val="00736598"/>
    <w:rsid w:val="0073673F"/>
    <w:rsid w:val="00736776"/>
    <w:rsid w:val="00736B60"/>
    <w:rsid w:val="00736E26"/>
    <w:rsid w:val="0073728D"/>
    <w:rsid w:val="007372B5"/>
    <w:rsid w:val="007375A6"/>
    <w:rsid w:val="007376F3"/>
    <w:rsid w:val="00737BAE"/>
    <w:rsid w:val="00737C59"/>
    <w:rsid w:val="00737DA7"/>
    <w:rsid w:val="00737DB0"/>
    <w:rsid w:val="00737DB8"/>
    <w:rsid w:val="00737EC3"/>
    <w:rsid w:val="00740016"/>
    <w:rsid w:val="0074043B"/>
    <w:rsid w:val="0074071E"/>
    <w:rsid w:val="00740949"/>
    <w:rsid w:val="00740966"/>
    <w:rsid w:val="00740B39"/>
    <w:rsid w:val="00740B8D"/>
    <w:rsid w:val="00740B97"/>
    <w:rsid w:val="00740DC5"/>
    <w:rsid w:val="00740F8A"/>
    <w:rsid w:val="00741466"/>
    <w:rsid w:val="00741655"/>
    <w:rsid w:val="007416CF"/>
    <w:rsid w:val="00741CEE"/>
    <w:rsid w:val="00741EA6"/>
    <w:rsid w:val="007424FF"/>
    <w:rsid w:val="007425D2"/>
    <w:rsid w:val="0074275A"/>
    <w:rsid w:val="00742886"/>
    <w:rsid w:val="007428D0"/>
    <w:rsid w:val="00742BD9"/>
    <w:rsid w:val="00742CF8"/>
    <w:rsid w:val="00743235"/>
    <w:rsid w:val="00743474"/>
    <w:rsid w:val="0074374F"/>
    <w:rsid w:val="0074399C"/>
    <w:rsid w:val="007439E0"/>
    <w:rsid w:val="007441CE"/>
    <w:rsid w:val="00744BDB"/>
    <w:rsid w:val="00744BF7"/>
    <w:rsid w:val="0074505F"/>
    <w:rsid w:val="00745070"/>
    <w:rsid w:val="00745293"/>
    <w:rsid w:val="007458BE"/>
    <w:rsid w:val="00745C47"/>
    <w:rsid w:val="00745C5D"/>
    <w:rsid w:val="00746350"/>
    <w:rsid w:val="00746E5E"/>
    <w:rsid w:val="007470A9"/>
    <w:rsid w:val="00747711"/>
    <w:rsid w:val="007479B3"/>
    <w:rsid w:val="007505C9"/>
    <w:rsid w:val="00750664"/>
    <w:rsid w:val="00750EF7"/>
    <w:rsid w:val="00751104"/>
    <w:rsid w:val="007517E6"/>
    <w:rsid w:val="0075186E"/>
    <w:rsid w:val="00751E35"/>
    <w:rsid w:val="00751EAA"/>
    <w:rsid w:val="00752082"/>
    <w:rsid w:val="0075224D"/>
    <w:rsid w:val="00752C2C"/>
    <w:rsid w:val="00752DA2"/>
    <w:rsid w:val="00752F03"/>
    <w:rsid w:val="00752FC3"/>
    <w:rsid w:val="00753233"/>
    <w:rsid w:val="00753376"/>
    <w:rsid w:val="00753A5B"/>
    <w:rsid w:val="007541FF"/>
    <w:rsid w:val="007542BC"/>
    <w:rsid w:val="007543D1"/>
    <w:rsid w:val="007547C9"/>
    <w:rsid w:val="007548F8"/>
    <w:rsid w:val="00754B17"/>
    <w:rsid w:val="00754C06"/>
    <w:rsid w:val="00754F07"/>
    <w:rsid w:val="00754FB0"/>
    <w:rsid w:val="00755784"/>
    <w:rsid w:val="00755A36"/>
    <w:rsid w:val="00755D63"/>
    <w:rsid w:val="00755FB6"/>
    <w:rsid w:val="00756127"/>
    <w:rsid w:val="0075651C"/>
    <w:rsid w:val="007567EE"/>
    <w:rsid w:val="00756A3A"/>
    <w:rsid w:val="00756E7E"/>
    <w:rsid w:val="007572B3"/>
    <w:rsid w:val="00757378"/>
    <w:rsid w:val="00757C87"/>
    <w:rsid w:val="007600C4"/>
    <w:rsid w:val="0076058D"/>
    <w:rsid w:val="00760FEC"/>
    <w:rsid w:val="00761069"/>
    <w:rsid w:val="00761639"/>
    <w:rsid w:val="007616DE"/>
    <w:rsid w:val="00761762"/>
    <w:rsid w:val="007617FE"/>
    <w:rsid w:val="0076180D"/>
    <w:rsid w:val="00761A82"/>
    <w:rsid w:val="00761C38"/>
    <w:rsid w:val="00761CA5"/>
    <w:rsid w:val="00762112"/>
    <w:rsid w:val="007623A5"/>
    <w:rsid w:val="007623F9"/>
    <w:rsid w:val="00762464"/>
    <w:rsid w:val="007625DD"/>
    <w:rsid w:val="00762BA0"/>
    <w:rsid w:val="00762E7C"/>
    <w:rsid w:val="00762FBC"/>
    <w:rsid w:val="0076300C"/>
    <w:rsid w:val="00763091"/>
    <w:rsid w:val="00763186"/>
    <w:rsid w:val="007633C6"/>
    <w:rsid w:val="007636E4"/>
    <w:rsid w:val="00763995"/>
    <w:rsid w:val="00764114"/>
    <w:rsid w:val="0076441D"/>
    <w:rsid w:val="007645F1"/>
    <w:rsid w:val="007646C0"/>
    <w:rsid w:val="007650C8"/>
    <w:rsid w:val="007658A7"/>
    <w:rsid w:val="00765A02"/>
    <w:rsid w:val="00765A6A"/>
    <w:rsid w:val="00765B53"/>
    <w:rsid w:val="00766753"/>
    <w:rsid w:val="00766941"/>
    <w:rsid w:val="00766BF0"/>
    <w:rsid w:val="007671A9"/>
    <w:rsid w:val="007671FC"/>
    <w:rsid w:val="007673F3"/>
    <w:rsid w:val="007675F5"/>
    <w:rsid w:val="0076770A"/>
    <w:rsid w:val="00767ACF"/>
    <w:rsid w:val="00767BB8"/>
    <w:rsid w:val="00767ED2"/>
    <w:rsid w:val="00770299"/>
    <w:rsid w:val="00770499"/>
    <w:rsid w:val="007705F4"/>
    <w:rsid w:val="00770768"/>
    <w:rsid w:val="00770B08"/>
    <w:rsid w:val="00770C99"/>
    <w:rsid w:val="00770DEF"/>
    <w:rsid w:val="00770EEE"/>
    <w:rsid w:val="00771243"/>
    <w:rsid w:val="00771334"/>
    <w:rsid w:val="007715C2"/>
    <w:rsid w:val="00771648"/>
    <w:rsid w:val="007716C6"/>
    <w:rsid w:val="00771734"/>
    <w:rsid w:val="00771760"/>
    <w:rsid w:val="00771A29"/>
    <w:rsid w:val="00771D2D"/>
    <w:rsid w:val="00772230"/>
    <w:rsid w:val="00772F18"/>
    <w:rsid w:val="0077320A"/>
    <w:rsid w:val="00773789"/>
    <w:rsid w:val="0077384D"/>
    <w:rsid w:val="0077452B"/>
    <w:rsid w:val="00774538"/>
    <w:rsid w:val="00774551"/>
    <w:rsid w:val="007746E9"/>
    <w:rsid w:val="00774785"/>
    <w:rsid w:val="007748B0"/>
    <w:rsid w:val="00774B9D"/>
    <w:rsid w:val="00775408"/>
    <w:rsid w:val="00775496"/>
    <w:rsid w:val="0077553B"/>
    <w:rsid w:val="00775556"/>
    <w:rsid w:val="00775703"/>
    <w:rsid w:val="007757D1"/>
    <w:rsid w:val="007758F0"/>
    <w:rsid w:val="0077655E"/>
    <w:rsid w:val="00776B66"/>
    <w:rsid w:val="00776FA3"/>
    <w:rsid w:val="007773B2"/>
    <w:rsid w:val="00777BA4"/>
    <w:rsid w:val="00777BE4"/>
    <w:rsid w:val="00777C5D"/>
    <w:rsid w:val="00777DA2"/>
    <w:rsid w:val="00780549"/>
    <w:rsid w:val="00781292"/>
    <w:rsid w:val="007812CB"/>
    <w:rsid w:val="00781449"/>
    <w:rsid w:val="00781D81"/>
    <w:rsid w:val="00781E79"/>
    <w:rsid w:val="00782129"/>
    <w:rsid w:val="00782502"/>
    <w:rsid w:val="00782651"/>
    <w:rsid w:val="007827ED"/>
    <w:rsid w:val="00782855"/>
    <w:rsid w:val="00783027"/>
    <w:rsid w:val="00783325"/>
    <w:rsid w:val="00783462"/>
    <w:rsid w:val="00783CE3"/>
    <w:rsid w:val="00783CE4"/>
    <w:rsid w:val="00783E2C"/>
    <w:rsid w:val="0078406A"/>
    <w:rsid w:val="0078410D"/>
    <w:rsid w:val="007841B1"/>
    <w:rsid w:val="007842A2"/>
    <w:rsid w:val="0078465F"/>
    <w:rsid w:val="00784BBC"/>
    <w:rsid w:val="00784E12"/>
    <w:rsid w:val="0078507B"/>
    <w:rsid w:val="00785080"/>
    <w:rsid w:val="0078533E"/>
    <w:rsid w:val="00785E71"/>
    <w:rsid w:val="00786132"/>
    <w:rsid w:val="0078643C"/>
    <w:rsid w:val="007871CD"/>
    <w:rsid w:val="007872A2"/>
    <w:rsid w:val="007873B6"/>
    <w:rsid w:val="00787573"/>
    <w:rsid w:val="00787AF5"/>
    <w:rsid w:val="00790308"/>
    <w:rsid w:val="0079046D"/>
    <w:rsid w:val="007904A9"/>
    <w:rsid w:val="007904BF"/>
    <w:rsid w:val="0079052F"/>
    <w:rsid w:val="007906D8"/>
    <w:rsid w:val="00790AA7"/>
    <w:rsid w:val="00790CDA"/>
    <w:rsid w:val="00791340"/>
    <w:rsid w:val="007914CD"/>
    <w:rsid w:val="00791626"/>
    <w:rsid w:val="0079168A"/>
    <w:rsid w:val="00791FB7"/>
    <w:rsid w:val="00791FE8"/>
    <w:rsid w:val="007926DB"/>
    <w:rsid w:val="00792843"/>
    <w:rsid w:val="00792A88"/>
    <w:rsid w:val="00792D26"/>
    <w:rsid w:val="00793033"/>
    <w:rsid w:val="007931FE"/>
    <w:rsid w:val="00793401"/>
    <w:rsid w:val="00793484"/>
    <w:rsid w:val="007934DA"/>
    <w:rsid w:val="00793570"/>
    <w:rsid w:val="0079362A"/>
    <w:rsid w:val="007939BE"/>
    <w:rsid w:val="00793A0B"/>
    <w:rsid w:val="0079447C"/>
    <w:rsid w:val="007947A3"/>
    <w:rsid w:val="00794BB9"/>
    <w:rsid w:val="0079516C"/>
    <w:rsid w:val="00795291"/>
    <w:rsid w:val="00795578"/>
    <w:rsid w:val="00795CA4"/>
    <w:rsid w:val="00795D84"/>
    <w:rsid w:val="00795F32"/>
    <w:rsid w:val="0079606F"/>
    <w:rsid w:val="0079637E"/>
    <w:rsid w:val="0079678E"/>
    <w:rsid w:val="00796936"/>
    <w:rsid w:val="00796A5D"/>
    <w:rsid w:val="00796BBC"/>
    <w:rsid w:val="00796D33"/>
    <w:rsid w:val="00796E62"/>
    <w:rsid w:val="00797ACC"/>
    <w:rsid w:val="007A03A8"/>
    <w:rsid w:val="007A070D"/>
    <w:rsid w:val="007A0A8D"/>
    <w:rsid w:val="007A0C10"/>
    <w:rsid w:val="007A11D6"/>
    <w:rsid w:val="007A14AB"/>
    <w:rsid w:val="007A1538"/>
    <w:rsid w:val="007A15CE"/>
    <w:rsid w:val="007A1B5B"/>
    <w:rsid w:val="007A2154"/>
    <w:rsid w:val="007A226D"/>
    <w:rsid w:val="007A2312"/>
    <w:rsid w:val="007A25BD"/>
    <w:rsid w:val="007A27EF"/>
    <w:rsid w:val="007A2D91"/>
    <w:rsid w:val="007A305C"/>
    <w:rsid w:val="007A33D0"/>
    <w:rsid w:val="007A33FE"/>
    <w:rsid w:val="007A381D"/>
    <w:rsid w:val="007A3D97"/>
    <w:rsid w:val="007A4234"/>
    <w:rsid w:val="007A44BC"/>
    <w:rsid w:val="007A4608"/>
    <w:rsid w:val="007A4BC1"/>
    <w:rsid w:val="007A4DD9"/>
    <w:rsid w:val="007A5074"/>
    <w:rsid w:val="007A5289"/>
    <w:rsid w:val="007A5480"/>
    <w:rsid w:val="007A5554"/>
    <w:rsid w:val="007A59F8"/>
    <w:rsid w:val="007A5ACC"/>
    <w:rsid w:val="007A5ADC"/>
    <w:rsid w:val="007A5FF0"/>
    <w:rsid w:val="007A6359"/>
    <w:rsid w:val="007A6509"/>
    <w:rsid w:val="007A689B"/>
    <w:rsid w:val="007A710B"/>
    <w:rsid w:val="007A71B0"/>
    <w:rsid w:val="007A727B"/>
    <w:rsid w:val="007A732D"/>
    <w:rsid w:val="007A78F2"/>
    <w:rsid w:val="007A7B9B"/>
    <w:rsid w:val="007A7C2A"/>
    <w:rsid w:val="007A7E25"/>
    <w:rsid w:val="007A7EE1"/>
    <w:rsid w:val="007B007C"/>
    <w:rsid w:val="007B03EB"/>
    <w:rsid w:val="007B08DD"/>
    <w:rsid w:val="007B0986"/>
    <w:rsid w:val="007B0A0D"/>
    <w:rsid w:val="007B0B03"/>
    <w:rsid w:val="007B109E"/>
    <w:rsid w:val="007B10DF"/>
    <w:rsid w:val="007B14AA"/>
    <w:rsid w:val="007B1893"/>
    <w:rsid w:val="007B1A93"/>
    <w:rsid w:val="007B1F17"/>
    <w:rsid w:val="007B21D5"/>
    <w:rsid w:val="007B2256"/>
    <w:rsid w:val="007B23DE"/>
    <w:rsid w:val="007B25A3"/>
    <w:rsid w:val="007B274B"/>
    <w:rsid w:val="007B28BD"/>
    <w:rsid w:val="007B28C1"/>
    <w:rsid w:val="007B2B01"/>
    <w:rsid w:val="007B2BD3"/>
    <w:rsid w:val="007B2D04"/>
    <w:rsid w:val="007B2D42"/>
    <w:rsid w:val="007B33F6"/>
    <w:rsid w:val="007B344A"/>
    <w:rsid w:val="007B3612"/>
    <w:rsid w:val="007B3824"/>
    <w:rsid w:val="007B38A2"/>
    <w:rsid w:val="007B3C6E"/>
    <w:rsid w:val="007B4679"/>
    <w:rsid w:val="007B48A4"/>
    <w:rsid w:val="007B4918"/>
    <w:rsid w:val="007B4C65"/>
    <w:rsid w:val="007B4CF8"/>
    <w:rsid w:val="007B4F9C"/>
    <w:rsid w:val="007B5261"/>
    <w:rsid w:val="007B5AD7"/>
    <w:rsid w:val="007B6182"/>
    <w:rsid w:val="007B61DB"/>
    <w:rsid w:val="007B64F6"/>
    <w:rsid w:val="007B650F"/>
    <w:rsid w:val="007B6946"/>
    <w:rsid w:val="007B6B32"/>
    <w:rsid w:val="007B6CBB"/>
    <w:rsid w:val="007B6D9A"/>
    <w:rsid w:val="007B6E87"/>
    <w:rsid w:val="007B6EB5"/>
    <w:rsid w:val="007B70D6"/>
    <w:rsid w:val="007B7202"/>
    <w:rsid w:val="007B774A"/>
    <w:rsid w:val="007B7960"/>
    <w:rsid w:val="007B7CB0"/>
    <w:rsid w:val="007B7D59"/>
    <w:rsid w:val="007B7E7F"/>
    <w:rsid w:val="007C0372"/>
    <w:rsid w:val="007C0620"/>
    <w:rsid w:val="007C0860"/>
    <w:rsid w:val="007C0A17"/>
    <w:rsid w:val="007C0DBD"/>
    <w:rsid w:val="007C113D"/>
    <w:rsid w:val="007C1203"/>
    <w:rsid w:val="007C13E2"/>
    <w:rsid w:val="007C13FC"/>
    <w:rsid w:val="007C1AD4"/>
    <w:rsid w:val="007C1C07"/>
    <w:rsid w:val="007C1FD4"/>
    <w:rsid w:val="007C2278"/>
    <w:rsid w:val="007C2A84"/>
    <w:rsid w:val="007C2F89"/>
    <w:rsid w:val="007C30B0"/>
    <w:rsid w:val="007C33EC"/>
    <w:rsid w:val="007C3778"/>
    <w:rsid w:val="007C3AA4"/>
    <w:rsid w:val="007C3AB1"/>
    <w:rsid w:val="007C3C4E"/>
    <w:rsid w:val="007C3EED"/>
    <w:rsid w:val="007C44EE"/>
    <w:rsid w:val="007C4744"/>
    <w:rsid w:val="007C478B"/>
    <w:rsid w:val="007C487A"/>
    <w:rsid w:val="007C4ACA"/>
    <w:rsid w:val="007C4BE5"/>
    <w:rsid w:val="007C4F18"/>
    <w:rsid w:val="007C5051"/>
    <w:rsid w:val="007C50E3"/>
    <w:rsid w:val="007C52B3"/>
    <w:rsid w:val="007C5680"/>
    <w:rsid w:val="007C576E"/>
    <w:rsid w:val="007C582A"/>
    <w:rsid w:val="007C593B"/>
    <w:rsid w:val="007C5D88"/>
    <w:rsid w:val="007C616F"/>
    <w:rsid w:val="007C617C"/>
    <w:rsid w:val="007C6434"/>
    <w:rsid w:val="007C64ED"/>
    <w:rsid w:val="007C673B"/>
    <w:rsid w:val="007C68CE"/>
    <w:rsid w:val="007C6B70"/>
    <w:rsid w:val="007C6B97"/>
    <w:rsid w:val="007C6D8F"/>
    <w:rsid w:val="007C6EB6"/>
    <w:rsid w:val="007C707C"/>
    <w:rsid w:val="007C73F3"/>
    <w:rsid w:val="007C7AB6"/>
    <w:rsid w:val="007C7CAB"/>
    <w:rsid w:val="007C7EEA"/>
    <w:rsid w:val="007D0263"/>
    <w:rsid w:val="007D074A"/>
    <w:rsid w:val="007D092A"/>
    <w:rsid w:val="007D0983"/>
    <w:rsid w:val="007D0A0D"/>
    <w:rsid w:val="007D0EC7"/>
    <w:rsid w:val="007D0F19"/>
    <w:rsid w:val="007D103B"/>
    <w:rsid w:val="007D11BE"/>
    <w:rsid w:val="007D155C"/>
    <w:rsid w:val="007D15B0"/>
    <w:rsid w:val="007D1D1C"/>
    <w:rsid w:val="007D1D3A"/>
    <w:rsid w:val="007D2264"/>
    <w:rsid w:val="007D2638"/>
    <w:rsid w:val="007D2B2D"/>
    <w:rsid w:val="007D2D4C"/>
    <w:rsid w:val="007D3100"/>
    <w:rsid w:val="007D3895"/>
    <w:rsid w:val="007D396F"/>
    <w:rsid w:val="007D3F4F"/>
    <w:rsid w:val="007D44C5"/>
    <w:rsid w:val="007D453A"/>
    <w:rsid w:val="007D5054"/>
    <w:rsid w:val="007D51C6"/>
    <w:rsid w:val="007D556C"/>
    <w:rsid w:val="007D55B3"/>
    <w:rsid w:val="007D5AF0"/>
    <w:rsid w:val="007D66A5"/>
    <w:rsid w:val="007D6A9E"/>
    <w:rsid w:val="007D6AE6"/>
    <w:rsid w:val="007D6D5F"/>
    <w:rsid w:val="007D6E0F"/>
    <w:rsid w:val="007D7880"/>
    <w:rsid w:val="007D7A8C"/>
    <w:rsid w:val="007D7BDC"/>
    <w:rsid w:val="007D7DAB"/>
    <w:rsid w:val="007D7DFB"/>
    <w:rsid w:val="007D7ECD"/>
    <w:rsid w:val="007E0318"/>
    <w:rsid w:val="007E0B39"/>
    <w:rsid w:val="007E1146"/>
    <w:rsid w:val="007E13F3"/>
    <w:rsid w:val="007E191A"/>
    <w:rsid w:val="007E1B01"/>
    <w:rsid w:val="007E2036"/>
    <w:rsid w:val="007E2142"/>
    <w:rsid w:val="007E224D"/>
    <w:rsid w:val="007E2345"/>
    <w:rsid w:val="007E24EC"/>
    <w:rsid w:val="007E26A9"/>
    <w:rsid w:val="007E26D8"/>
    <w:rsid w:val="007E2A1E"/>
    <w:rsid w:val="007E2BBE"/>
    <w:rsid w:val="007E2EBA"/>
    <w:rsid w:val="007E3120"/>
    <w:rsid w:val="007E3176"/>
    <w:rsid w:val="007E3307"/>
    <w:rsid w:val="007E36E0"/>
    <w:rsid w:val="007E3C29"/>
    <w:rsid w:val="007E4232"/>
    <w:rsid w:val="007E46B4"/>
    <w:rsid w:val="007E4AA3"/>
    <w:rsid w:val="007E4DA9"/>
    <w:rsid w:val="007E5380"/>
    <w:rsid w:val="007E559C"/>
    <w:rsid w:val="007E5B95"/>
    <w:rsid w:val="007E5E48"/>
    <w:rsid w:val="007E5EAF"/>
    <w:rsid w:val="007E61D4"/>
    <w:rsid w:val="007E6209"/>
    <w:rsid w:val="007E622B"/>
    <w:rsid w:val="007E64D6"/>
    <w:rsid w:val="007E66DC"/>
    <w:rsid w:val="007E6957"/>
    <w:rsid w:val="007E6C70"/>
    <w:rsid w:val="007E6E32"/>
    <w:rsid w:val="007E6F7B"/>
    <w:rsid w:val="007E6F8D"/>
    <w:rsid w:val="007E70A8"/>
    <w:rsid w:val="007E71EF"/>
    <w:rsid w:val="007E7229"/>
    <w:rsid w:val="007E72E2"/>
    <w:rsid w:val="007E7309"/>
    <w:rsid w:val="007E75CD"/>
    <w:rsid w:val="007E77EC"/>
    <w:rsid w:val="007E7885"/>
    <w:rsid w:val="007E7C86"/>
    <w:rsid w:val="007E7EEF"/>
    <w:rsid w:val="007E7FC2"/>
    <w:rsid w:val="007F05F4"/>
    <w:rsid w:val="007F0635"/>
    <w:rsid w:val="007F0727"/>
    <w:rsid w:val="007F0B36"/>
    <w:rsid w:val="007F0E68"/>
    <w:rsid w:val="007F0F14"/>
    <w:rsid w:val="007F14BD"/>
    <w:rsid w:val="007F15ED"/>
    <w:rsid w:val="007F191B"/>
    <w:rsid w:val="007F197B"/>
    <w:rsid w:val="007F1C8B"/>
    <w:rsid w:val="007F2A1F"/>
    <w:rsid w:val="007F2AFE"/>
    <w:rsid w:val="007F2E58"/>
    <w:rsid w:val="007F3076"/>
    <w:rsid w:val="007F30ED"/>
    <w:rsid w:val="007F3509"/>
    <w:rsid w:val="007F3BE4"/>
    <w:rsid w:val="007F3F6F"/>
    <w:rsid w:val="007F40B7"/>
    <w:rsid w:val="007F424D"/>
    <w:rsid w:val="007F42C4"/>
    <w:rsid w:val="007F44A6"/>
    <w:rsid w:val="007F4B5E"/>
    <w:rsid w:val="007F4D92"/>
    <w:rsid w:val="007F4EF3"/>
    <w:rsid w:val="007F59B9"/>
    <w:rsid w:val="007F6852"/>
    <w:rsid w:val="007F69BD"/>
    <w:rsid w:val="007F6B0B"/>
    <w:rsid w:val="007F6D0F"/>
    <w:rsid w:val="007F6D13"/>
    <w:rsid w:val="007F6E25"/>
    <w:rsid w:val="007F6E63"/>
    <w:rsid w:val="007F7368"/>
    <w:rsid w:val="007F780C"/>
    <w:rsid w:val="007F7D50"/>
    <w:rsid w:val="007F7DD7"/>
    <w:rsid w:val="00800503"/>
    <w:rsid w:val="00800B03"/>
    <w:rsid w:val="008013BA"/>
    <w:rsid w:val="0080156B"/>
    <w:rsid w:val="008016FE"/>
    <w:rsid w:val="008018C9"/>
    <w:rsid w:val="00801A02"/>
    <w:rsid w:val="00801BCD"/>
    <w:rsid w:val="0080207E"/>
    <w:rsid w:val="008024BB"/>
    <w:rsid w:val="0080254F"/>
    <w:rsid w:val="00802553"/>
    <w:rsid w:val="0080257C"/>
    <w:rsid w:val="00802776"/>
    <w:rsid w:val="00802A8A"/>
    <w:rsid w:val="00802FC4"/>
    <w:rsid w:val="008032D1"/>
    <w:rsid w:val="0080336C"/>
    <w:rsid w:val="008039C9"/>
    <w:rsid w:val="008042D6"/>
    <w:rsid w:val="00804928"/>
    <w:rsid w:val="00804CC9"/>
    <w:rsid w:val="008052AF"/>
    <w:rsid w:val="00805A8E"/>
    <w:rsid w:val="00805D8E"/>
    <w:rsid w:val="00805E40"/>
    <w:rsid w:val="00805FFA"/>
    <w:rsid w:val="00806009"/>
    <w:rsid w:val="008064FB"/>
    <w:rsid w:val="008068F0"/>
    <w:rsid w:val="008070C1"/>
    <w:rsid w:val="008076D2"/>
    <w:rsid w:val="0080788E"/>
    <w:rsid w:val="00810091"/>
    <w:rsid w:val="008100E1"/>
    <w:rsid w:val="00810150"/>
    <w:rsid w:val="008104C2"/>
    <w:rsid w:val="00810657"/>
    <w:rsid w:val="00810AEA"/>
    <w:rsid w:val="00810D3E"/>
    <w:rsid w:val="00811020"/>
    <w:rsid w:val="0081150B"/>
    <w:rsid w:val="008116A2"/>
    <w:rsid w:val="00811773"/>
    <w:rsid w:val="00811850"/>
    <w:rsid w:val="00812051"/>
    <w:rsid w:val="00812202"/>
    <w:rsid w:val="008122FD"/>
    <w:rsid w:val="00812BF5"/>
    <w:rsid w:val="00812CE2"/>
    <w:rsid w:val="00812F3B"/>
    <w:rsid w:val="00813064"/>
    <w:rsid w:val="00813313"/>
    <w:rsid w:val="0081381D"/>
    <w:rsid w:val="008139B5"/>
    <w:rsid w:val="008139F7"/>
    <w:rsid w:val="0081403D"/>
    <w:rsid w:val="00814BF8"/>
    <w:rsid w:val="00814D5B"/>
    <w:rsid w:val="00815084"/>
    <w:rsid w:val="008155C5"/>
    <w:rsid w:val="0081594B"/>
    <w:rsid w:val="0081597F"/>
    <w:rsid w:val="00815BF8"/>
    <w:rsid w:val="00815D11"/>
    <w:rsid w:val="00816340"/>
    <w:rsid w:val="00816385"/>
    <w:rsid w:val="0081672C"/>
    <w:rsid w:val="00816FA7"/>
    <w:rsid w:val="00817917"/>
    <w:rsid w:val="00817A45"/>
    <w:rsid w:val="008202B8"/>
    <w:rsid w:val="00820A8B"/>
    <w:rsid w:val="00820C25"/>
    <w:rsid w:val="00820D00"/>
    <w:rsid w:val="00821054"/>
    <w:rsid w:val="008216F3"/>
    <w:rsid w:val="0082176B"/>
    <w:rsid w:val="00821778"/>
    <w:rsid w:val="00821B45"/>
    <w:rsid w:val="00821D3B"/>
    <w:rsid w:val="00821EA2"/>
    <w:rsid w:val="00821F62"/>
    <w:rsid w:val="0082251E"/>
    <w:rsid w:val="00822836"/>
    <w:rsid w:val="008228DA"/>
    <w:rsid w:val="00822904"/>
    <w:rsid w:val="00822A14"/>
    <w:rsid w:val="00822ABB"/>
    <w:rsid w:val="00822CD9"/>
    <w:rsid w:val="00822D65"/>
    <w:rsid w:val="00822D94"/>
    <w:rsid w:val="00822E95"/>
    <w:rsid w:val="0082325D"/>
    <w:rsid w:val="008232C0"/>
    <w:rsid w:val="0082338B"/>
    <w:rsid w:val="008233D5"/>
    <w:rsid w:val="00823581"/>
    <w:rsid w:val="00823863"/>
    <w:rsid w:val="008238F3"/>
    <w:rsid w:val="008239F7"/>
    <w:rsid w:val="00823E9E"/>
    <w:rsid w:val="0082418B"/>
    <w:rsid w:val="00824A5A"/>
    <w:rsid w:val="00824DF7"/>
    <w:rsid w:val="0082542C"/>
    <w:rsid w:val="00825AB6"/>
    <w:rsid w:val="00825F0A"/>
    <w:rsid w:val="00826427"/>
    <w:rsid w:val="00826757"/>
    <w:rsid w:val="0082683F"/>
    <w:rsid w:val="00826E98"/>
    <w:rsid w:val="008272FA"/>
    <w:rsid w:val="00827591"/>
    <w:rsid w:val="0082782F"/>
    <w:rsid w:val="00827D4D"/>
    <w:rsid w:val="00827F14"/>
    <w:rsid w:val="00830747"/>
    <w:rsid w:val="00830D56"/>
    <w:rsid w:val="008311DA"/>
    <w:rsid w:val="008312C1"/>
    <w:rsid w:val="00831A33"/>
    <w:rsid w:val="00831A51"/>
    <w:rsid w:val="00831B0E"/>
    <w:rsid w:val="00831C1E"/>
    <w:rsid w:val="00831C46"/>
    <w:rsid w:val="00831D4B"/>
    <w:rsid w:val="008326C7"/>
    <w:rsid w:val="008328AD"/>
    <w:rsid w:val="00832D05"/>
    <w:rsid w:val="00832D2F"/>
    <w:rsid w:val="00832EB2"/>
    <w:rsid w:val="008335E0"/>
    <w:rsid w:val="008337FE"/>
    <w:rsid w:val="00833922"/>
    <w:rsid w:val="00833D80"/>
    <w:rsid w:val="008346FA"/>
    <w:rsid w:val="00834A44"/>
    <w:rsid w:val="00834A50"/>
    <w:rsid w:val="00835172"/>
    <w:rsid w:val="008365ED"/>
    <w:rsid w:val="00836B90"/>
    <w:rsid w:val="00836DFD"/>
    <w:rsid w:val="00836FA5"/>
    <w:rsid w:val="00837726"/>
    <w:rsid w:val="008379D2"/>
    <w:rsid w:val="008400C8"/>
    <w:rsid w:val="008403A7"/>
    <w:rsid w:val="00840678"/>
    <w:rsid w:val="00840FFD"/>
    <w:rsid w:val="00841083"/>
    <w:rsid w:val="00841170"/>
    <w:rsid w:val="00841193"/>
    <w:rsid w:val="0084157B"/>
    <w:rsid w:val="008417D5"/>
    <w:rsid w:val="00841B8D"/>
    <w:rsid w:val="00841C44"/>
    <w:rsid w:val="00841F1A"/>
    <w:rsid w:val="00841FB0"/>
    <w:rsid w:val="0084247D"/>
    <w:rsid w:val="00842933"/>
    <w:rsid w:val="00842AE2"/>
    <w:rsid w:val="00842BBF"/>
    <w:rsid w:val="00843013"/>
    <w:rsid w:val="008432B2"/>
    <w:rsid w:val="00843E4F"/>
    <w:rsid w:val="008442E4"/>
    <w:rsid w:val="0084447C"/>
    <w:rsid w:val="008444CD"/>
    <w:rsid w:val="0084473F"/>
    <w:rsid w:val="0084498A"/>
    <w:rsid w:val="008449CB"/>
    <w:rsid w:val="00844D5B"/>
    <w:rsid w:val="00844E97"/>
    <w:rsid w:val="0084526C"/>
    <w:rsid w:val="008453E4"/>
    <w:rsid w:val="008454EE"/>
    <w:rsid w:val="0084563A"/>
    <w:rsid w:val="00845D3C"/>
    <w:rsid w:val="00846144"/>
    <w:rsid w:val="008462FD"/>
    <w:rsid w:val="0084644A"/>
    <w:rsid w:val="00846620"/>
    <w:rsid w:val="00846663"/>
    <w:rsid w:val="0084666B"/>
    <w:rsid w:val="008467A6"/>
    <w:rsid w:val="008469FF"/>
    <w:rsid w:val="00846B2C"/>
    <w:rsid w:val="00846E07"/>
    <w:rsid w:val="00847151"/>
    <w:rsid w:val="008473F6"/>
    <w:rsid w:val="00847454"/>
    <w:rsid w:val="008475AA"/>
    <w:rsid w:val="00847870"/>
    <w:rsid w:val="008479F0"/>
    <w:rsid w:val="00847B14"/>
    <w:rsid w:val="00847F1E"/>
    <w:rsid w:val="008505F0"/>
    <w:rsid w:val="00850FB8"/>
    <w:rsid w:val="00851198"/>
    <w:rsid w:val="008519BB"/>
    <w:rsid w:val="008519E5"/>
    <w:rsid w:val="00851A1F"/>
    <w:rsid w:val="00851C05"/>
    <w:rsid w:val="00851D18"/>
    <w:rsid w:val="00851F68"/>
    <w:rsid w:val="00852170"/>
    <w:rsid w:val="00852B68"/>
    <w:rsid w:val="0085309C"/>
    <w:rsid w:val="008532FD"/>
    <w:rsid w:val="00853570"/>
    <w:rsid w:val="00853605"/>
    <w:rsid w:val="00853958"/>
    <w:rsid w:val="00853A62"/>
    <w:rsid w:val="00853E0C"/>
    <w:rsid w:val="00854581"/>
    <w:rsid w:val="00854B61"/>
    <w:rsid w:val="00855147"/>
    <w:rsid w:val="00855704"/>
    <w:rsid w:val="0085596D"/>
    <w:rsid w:val="00855BF1"/>
    <w:rsid w:val="00856127"/>
    <w:rsid w:val="0085638C"/>
    <w:rsid w:val="0085664A"/>
    <w:rsid w:val="0085668A"/>
    <w:rsid w:val="008566AC"/>
    <w:rsid w:val="008566B0"/>
    <w:rsid w:val="008566E7"/>
    <w:rsid w:val="00856ABB"/>
    <w:rsid w:val="00856DA7"/>
    <w:rsid w:val="00857244"/>
    <w:rsid w:val="008576BE"/>
    <w:rsid w:val="00857E28"/>
    <w:rsid w:val="00857EA5"/>
    <w:rsid w:val="00860829"/>
    <w:rsid w:val="00860852"/>
    <w:rsid w:val="00860A7B"/>
    <w:rsid w:val="00861538"/>
    <w:rsid w:val="00861689"/>
    <w:rsid w:val="00861770"/>
    <w:rsid w:val="0086184E"/>
    <w:rsid w:val="00861AE2"/>
    <w:rsid w:val="00861D28"/>
    <w:rsid w:val="00862579"/>
    <w:rsid w:val="008626CD"/>
    <w:rsid w:val="008626EB"/>
    <w:rsid w:val="00862B14"/>
    <w:rsid w:val="0086339A"/>
    <w:rsid w:val="008633D6"/>
    <w:rsid w:val="00863737"/>
    <w:rsid w:val="00863A9A"/>
    <w:rsid w:val="00863E7A"/>
    <w:rsid w:val="00864232"/>
    <w:rsid w:val="00864A34"/>
    <w:rsid w:val="00864B96"/>
    <w:rsid w:val="00864D03"/>
    <w:rsid w:val="00865465"/>
    <w:rsid w:val="00865731"/>
    <w:rsid w:val="00866003"/>
    <w:rsid w:val="00866A01"/>
    <w:rsid w:val="00866ECD"/>
    <w:rsid w:val="0086706D"/>
    <w:rsid w:val="0086728D"/>
    <w:rsid w:val="008678CB"/>
    <w:rsid w:val="00867D4D"/>
    <w:rsid w:val="00870D56"/>
    <w:rsid w:val="00871106"/>
    <w:rsid w:val="00871126"/>
    <w:rsid w:val="00871783"/>
    <w:rsid w:val="008718AC"/>
    <w:rsid w:val="008718F3"/>
    <w:rsid w:val="00871FCA"/>
    <w:rsid w:val="00872135"/>
    <w:rsid w:val="00872DCA"/>
    <w:rsid w:val="00873372"/>
    <w:rsid w:val="0087366B"/>
    <w:rsid w:val="00873700"/>
    <w:rsid w:val="00873705"/>
    <w:rsid w:val="0087373E"/>
    <w:rsid w:val="00873C9B"/>
    <w:rsid w:val="00873D18"/>
    <w:rsid w:val="00874142"/>
    <w:rsid w:val="008741A1"/>
    <w:rsid w:val="00874871"/>
    <w:rsid w:val="00874FCC"/>
    <w:rsid w:val="008758D1"/>
    <w:rsid w:val="00875BB4"/>
    <w:rsid w:val="00875BDC"/>
    <w:rsid w:val="00875EB1"/>
    <w:rsid w:val="008761CB"/>
    <w:rsid w:val="00876220"/>
    <w:rsid w:val="008764E3"/>
    <w:rsid w:val="00876547"/>
    <w:rsid w:val="0087666D"/>
    <w:rsid w:val="008766F9"/>
    <w:rsid w:val="00876A30"/>
    <w:rsid w:val="00876B59"/>
    <w:rsid w:val="00876C1B"/>
    <w:rsid w:val="00876F15"/>
    <w:rsid w:val="0087720B"/>
    <w:rsid w:val="00877673"/>
    <w:rsid w:val="00877965"/>
    <w:rsid w:val="00877A8D"/>
    <w:rsid w:val="008800BC"/>
    <w:rsid w:val="0088035C"/>
    <w:rsid w:val="008804FB"/>
    <w:rsid w:val="00881349"/>
    <w:rsid w:val="008815E0"/>
    <w:rsid w:val="00881860"/>
    <w:rsid w:val="00881940"/>
    <w:rsid w:val="00881D2D"/>
    <w:rsid w:val="00881E24"/>
    <w:rsid w:val="00882147"/>
    <w:rsid w:val="0088263F"/>
    <w:rsid w:val="00882674"/>
    <w:rsid w:val="00882D06"/>
    <w:rsid w:val="00882D91"/>
    <w:rsid w:val="00882FDB"/>
    <w:rsid w:val="00882FE9"/>
    <w:rsid w:val="00883116"/>
    <w:rsid w:val="00883928"/>
    <w:rsid w:val="008839FB"/>
    <w:rsid w:val="00883A03"/>
    <w:rsid w:val="00883D0C"/>
    <w:rsid w:val="00883E28"/>
    <w:rsid w:val="0088469E"/>
    <w:rsid w:val="0088477D"/>
    <w:rsid w:val="00884887"/>
    <w:rsid w:val="008848CB"/>
    <w:rsid w:val="00884C59"/>
    <w:rsid w:val="00884D3B"/>
    <w:rsid w:val="00884F1D"/>
    <w:rsid w:val="008850FE"/>
    <w:rsid w:val="008852B8"/>
    <w:rsid w:val="008853C2"/>
    <w:rsid w:val="00885870"/>
    <w:rsid w:val="00885B0F"/>
    <w:rsid w:val="00885BBD"/>
    <w:rsid w:val="00885BC1"/>
    <w:rsid w:val="00885DFD"/>
    <w:rsid w:val="00885E93"/>
    <w:rsid w:val="00885E96"/>
    <w:rsid w:val="00885F04"/>
    <w:rsid w:val="00886207"/>
    <w:rsid w:val="0088648F"/>
    <w:rsid w:val="00886E5A"/>
    <w:rsid w:val="0088724B"/>
    <w:rsid w:val="0088730B"/>
    <w:rsid w:val="0088731D"/>
    <w:rsid w:val="00887408"/>
    <w:rsid w:val="008878CD"/>
    <w:rsid w:val="00887B64"/>
    <w:rsid w:val="00887D7E"/>
    <w:rsid w:val="00887DE9"/>
    <w:rsid w:val="00887EED"/>
    <w:rsid w:val="0089037F"/>
    <w:rsid w:val="008904E8"/>
    <w:rsid w:val="0089087B"/>
    <w:rsid w:val="00890E2A"/>
    <w:rsid w:val="00890EBE"/>
    <w:rsid w:val="00891087"/>
    <w:rsid w:val="00891663"/>
    <w:rsid w:val="008917CE"/>
    <w:rsid w:val="00891CD3"/>
    <w:rsid w:val="00891EE1"/>
    <w:rsid w:val="00892583"/>
    <w:rsid w:val="00892AC8"/>
    <w:rsid w:val="00892C72"/>
    <w:rsid w:val="00892C85"/>
    <w:rsid w:val="00892CE3"/>
    <w:rsid w:val="008932DF"/>
    <w:rsid w:val="00893E35"/>
    <w:rsid w:val="00893EBB"/>
    <w:rsid w:val="00893FB5"/>
    <w:rsid w:val="0089431C"/>
    <w:rsid w:val="00894551"/>
    <w:rsid w:val="008955D2"/>
    <w:rsid w:val="00895668"/>
    <w:rsid w:val="00895697"/>
    <w:rsid w:val="0089589C"/>
    <w:rsid w:val="00895DF6"/>
    <w:rsid w:val="00895F67"/>
    <w:rsid w:val="00896165"/>
    <w:rsid w:val="00896767"/>
    <w:rsid w:val="0089695E"/>
    <w:rsid w:val="00896DA8"/>
    <w:rsid w:val="00896E4E"/>
    <w:rsid w:val="00896FC0"/>
    <w:rsid w:val="00897135"/>
    <w:rsid w:val="008971D7"/>
    <w:rsid w:val="00897666"/>
    <w:rsid w:val="008976F2"/>
    <w:rsid w:val="00897C6F"/>
    <w:rsid w:val="008A018D"/>
    <w:rsid w:val="008A0228"/>
    <w:rsid w:val="008A0623"/>
    <w:rsid w:val="008A1C8D"/>
    <w:rsid w:val="008A1CF0"/>
    <w:rsid w:val="008A2060"/>
    <w:rsid w:val="008A221F"/>
    <w:rsid w:val="008A2409"/>
    <w:rsid w:val="008A2527"/>
    <w:rsid w:val="008A25F8"/>
    <w:rsid w:val="008A2733"/>
    <w:rsid w:val="008A284F"/>
    <w:rsid w:val="008A2B01"/>
    <w:rsid w:val="008A2DF6"/>
    <w:rsid w:val="008A2E05"/>
    <w:rsid w:val="008A3607"/>
    <w:rsid w:val="008A38E5"/>
    <w:rsid w:val="008A39E3"/>
    <w:rsid w:val="008A3BC6"/>
    <w:rsid w:val="008A4186"/>
    <w:rsid w:val="008A43BA"/>
    <w:rsid w:val="008A46F7"/>
    <w:rsid w:val="008A4C07"/>
    <w:rsid w:val="008A4CCB"/>
    <w:rsid w:val="008A4E67"/>
    <w:rsid w:val="008A4F38"/>
    <w:rsid w:val="008A5172"/>
    <w:rsid w:val="008A526C"/>
    <w:rsid w:val="008A5A13"/>
    <w:rsid w:val="008A5DEA"/>
    <w:rsid w:val="008A63F3"/>
    <w:rsid w:val="008A63FE"/>
    <w:rsid w:val="008A6468"/>
    <w:rsid w:val="008A64B2"/>
    <w:rsid w:val="008A680C"/>
    <w:rsid w:val="008A6AEA"/>
    <w:rsid w:val="008A6C2A"/>
    <w:rsid w:val="008A6CAC"/>
    <w:rsid w:val="008A70B2"/>
    <w:rsid w:val="008A7411"/>
    <w:rsid w:val="008A7573"/>
    <w:rsid w:val="008B00B2"/>
    <w:rsid w:val="008B02F2"/>
    <w:rsid w:val="008B032D"/>
    <w:rsid w:val="008B0AF5"/>
    <w:rsid w:val="008B0BAF"/>
    <w:rsid w:val="008B0D17"/>
    <w:rsid w:val="008B0EE4"/>
    <w:rsid w:val="008B1116"/>
    <w:rsid w:val="008B14F5"/>
    <w:rsid w:val="008B151B"/>
    <w:rsid w:val="008B17F2"/>
    <w:rsid w:val="008B1918"/>
    <w:rsid w:val="008B1A9A"/>
    <w:rsid w:val="008B1B31"/>
    <w:rsid w:val="008B1F13"/>
    <w:rsid w:val="008B2341"/>
    <w:rsid w:val="008B2571"/>
    <w:rsid w:val="008B266B"/>
    <w:rsid w:val="008B2A63"/>
    <w:rsid w:val="008B2BE1"/>
    <w:rsid w:val="008B2C9C"/>
    <w:rsid w:val="008B2D97"/>
    <w:rsid w:val="008B3297"/>
    <w:rsid w:val="008B3362"/>
    <w:rsid w:val="008B3861"/>
    <w:rsid w:val="008B39D0"/>
    <w:rsid w:val="008B3ABB"/>
    <w:rsid w:val="008B3C58"/>
    <w:rsid w:val="008B3FA0"/>
    <w:rsid w:val="008B4104"/>
    <w:rsid w:val="008B4B93"/>
    <w:rsid w:val="008B4F59"/>
    <w:rsid w:val="008B5455"/>
    <w:rsid w:val="008B558E"/>
    <w:rsid w:val="008B55C5"/>
    <w:rsid w:val="008B5649"/>
    <w:rsid w:val="008B569A"/>
    <w:rsid w:val="008B5894"/>
    <w:rsid w:val="008B5BD9"/>
    <w:rsid w:val="008B5EE4"/>
    <w:rsid w:val="008B630A"/>
    <w:rsid w:val="008B65BE"/>
    <w:rsid w:val="008B6946"/>
    <w:rsid w:val="008B6967"/>
    <w:rsid w:val="008B6B0E"/>
    <w:rsid w:val="008B793B"/>
    <w:rsid w:val="008B7ACC"/>
    <w:rsid w:val="008C0461"/>
    <w:rsid w:val="008C0EC9"/>
    <w:rsid w:val="008C10F5"/>
    <w:rsid w:val="008C16D6"/>
    <w:rsid w:val="008C1841"/>
    <w:rsid w:val="008C18E1"/>
    <w:rsid w:val="008C1D47"/>
    <w:rsid w:val="008C1FE3"/>
    <w:rsid w:val="008C2958"/>
    <w:rsid w:val="008C2D46"/>
    <w:rsid w:val="008C414D"/>
    <w:rsid w:val="008C456F"/>
    <w:rsid w:val="008C47C6"/>
    <w:rsid w:val="008C47F4"/>
    <w:rsid w:val="008C4814"/>
    <w:rsid w:val="008C4DFD"/>
    <w:rsid w:val="008C508A"/>
    <w:rsid w:val="008C53B5"/>
    <w:rsid w:val="008C547F"/>
    <w:rsid w:val="008C5731"/>
    <w:rsid w:val="008C5B41"/>
    <w:rsid w:val="008C5C1C"/>
    <w:rsid w:val="008C5C1D"/>
    <w:rsid w:val="008C5F60"/>
    <w:rsid w:val="008C66D9"/>
    <w:rsid w:val="008C678B"/>
    <w:rsid w:val="008C6821"/>
    <w:rsid w:val="008C69EC"/>
    <w:rsid w:val="008C6F73"/>
    <w:rsid w:val="008C6FD8"/>
    <w:rsid w:val="008C738F"/>
    <w:rsid w:val="008C742B"/>
    <w:rsid w:val="008C74EE"/>
    <w:rsid w:val="008C7A00"/>
    <w:rsid w:val="008C7A64"/>
    <w:rsid w:val="008C7D67"/>
    <w:rsid w:val="008D0119"/>
    <w:rsid w:val="008D0C5C"/>
    <w:rsid w:val="008D0CA4"/>
    <w:rsid w:val="008D0DD0"/>
    <w:rsid w:val="008D0EFA"/>
    <w:rsid w:val="008D14A6"/>
    <w:rsid w:val="008D14B1"/>
    <w:rsid w:val="008D168D"/>
    <w:rsid w:val="008D1A5A"/>
    <w:rsid w:val="008D258C"/>
    <w:rsid w:val="008D25A1"/>
    <w:rsid w:val="008D2660"/>
    <w:rsid w:val="008D29FA"/>
    <w:rsid w:val="008D30D0"/>
    <w:rsid w:val="008D351E"/>
    <w:rsid w:val="008D354D"/>
    <w:rsid w:val="008D362F"/>
    <w:rsid w:val="008D3802"/>
    <w:rsid w:val="008D3ADF"/>
    <w:rsid w:val="008D3D26"/>
    <w:rsid w:val="008D3FC5"/>
    <w:rsid w:val="008D40FC"/>
    <w:rsid w:val="008D417F"/>
    <w:rsid w:val="008D434A"/>
    <w:rsid w:val="008D470A"/>
    <w:rsid w:val="008D4930"/>
    <w:rsid w:val="008D4F62"/>
    <w:rsid w:val="008D4F9D"/>
    <w:rsid w:val="008D4FEB"/>
    <w:rsid w:val="008D511B"/>
    <w:rsid w:val="008D5568"/>
    <w:rsid w:val="008D5A96"/>
    <w:rsid w:val="008D5C1D"/>
    <w:rsid w:val="008D5D8C"/>
    <w:rsid w:val="008D5E47"/>
    <w:rsid w:val="008D5EF7"/>
    <w:rsid w:val="008D6109"/>
    <w:rsid w:val="008D6374"/>
    <w:rsid w:val="008D6695"/>
    <w:rsid w:val="008D669A"/>
    <w:rsid w:val="008D68C8"/>
    <w:rsid w:val="008D6A1A"/>
    <w:rsid w:val="008D6B92"/>
    <w:rsid w:val="008D6F14"/>
    <w:rsid w:val="008D75D8"/>
    <w:rsid w:val="008D78B8"/>
    <w:rsid w:val="008D78EC"/>
    <w:rsid w:val="008D78F3"/>
    <w:rsid w:val="008D7D5C"/>
    <w:rsid w:val="008D7E48"/>
    <w:rsid w:val="008E0F51"/>
    <w:rsid w:val="008E104A"/>
    <w:rsid w:val="008E10E1"/>
    <w:rsid w:val="008E11B5"/>
    <w:rsid w:val="008E1534"/>
    <w:rsid w:val="008E17F8"/>
    <w:rsid w:val="008E18F0"/>
    <w:rsid w:val="008E1B53"/>
    <w:rsid w:val="008E1D71"/>
    <w:rsid w:val="008E215E"/>
    <w:rsid w:val="008E22F3"/>
    <w:rsid w:val="008E239F"/>
    <w:rsid w:val="008E2507"/>
    <w:rsid w:val="008E2962"/>
    <w:rsid w:val="008E313A"/>
    <w:rsid w:val="008E332E"/>
    <w:rsid w:val="008E3D1A"/>
    <w:rsid w:val="008E4B52"/>
    <w:rsid w:val="008E5BF7"/>
    <w:rsid w:val="008E5FEC"/>
    <w:rsid w:val="008E63AA"/>
    <w:rsid w:val="008E6596"/>
    <w:rsid w:val="008E65A3"/>
    <w:rsid w:val="008E6654"/>
    <w:rsid w:val="008E686B"/>
    <w:rsid w:val="008E697A"/>
    <w:rsid w:val="008E7C04"/>
    <w:rsid w:val="008F04DD"/>
    <w:rsid w:val="008F0638"/>
    <w:rsid w:val="008F06F1"/>
    <w:rsid w:val="008F06FB"/>
    <w:rsid w:val="008F084E"/>
    <w:rsid w:val="008F0CB7"/>
    <w:rsid w:val="008F0DEB"/>
    <w:rsid w:val="008F0ECD"/>
    <w:rsid w:val="008F10B6"/>
    <w:rsid w:val="008F12CC"/>
    <w:rsid w:val="008F12EB"/>
    <w:rsid w:val="008F18FA"/>
    <w:rsid w:val="008F1DF3"/>
    <w:rsid w:val="008F1F73"/>
    <w:rsid w:val="008F2177"/>
    <w:rsid w:val="008F28D6"/>
    <w:rsid w:val="008F311E"/>
    <w:rsid w:val="008F3170"/>
    <w:rsid w:val="008F3572"/>
    <w:rsid w:val="008F3F62"/>
    <w:rsid w:val="008F4486"/>
    <w:rsid w:val="008F5182"/>
    <w:rsid w:val="008F5988"/>
    <w:rsid w:val="008F5B1F"/>
    <w:rsid w:val="008F61B5"/>
    <w:rsid w:val="008F6492"/>
    <w:rsid w:val="008F650F"/>
    <w:rsid w:val="008F68CF"/>
    <w:rsid w:val="008F69F3"/>
    <w:rsid w:val="008F709D"/>
    <w:rsid w:val="008F72A1"/>
    <w:rsid w:val="008F73E5"/>
    <w:rsid w:val="008F7523"/>
    <w:rsid w:val="008F77E6"/>
    <w:rsid w:val="008F79C1"/>
    <w:rsid w:val="008F79FD"/>
    <w:rsid w:val="008F7CE9"/>
    <w:rsid w:val="009002EF"/>
    <w:rsid w:val="00901172"/>
    <w:rsid w:val="00901ED3"/>
    <w:rsid w:val="00901F74"/>
    <w:rsid w:val="0090201D"/>
    <w:rsid w:val="009023EC"/>
    <w:rsid w:val="009028F2"/>
    <w:rsid w:val="00902D15"/>
    <w:rsid w:val="0090330F"/>
    <w:rsid w:val="00903AAD"/>
    <w:rsid w:val="0090408D"/>
    <w:rsid w:val="00904155"/>
    <w:rsid w:val="00904383"/>
    <w:rsid w:val="00904CF9"/>
    <w:rsid w:val="00904E24"/>
    <w:rsid w:val="00904F2E"/>
    <w:rsid w:val="009057D2"/>
    <w:rsid w:val="00905DDE"/>
    <w:rsid w:val="009061AA"/>
    <w:rsid w:val="00906388"/>
    <w:rsid w:val="009064FE"/>
    <w:rsid w:val="009068B5"/>
    <w:rsid w:val="00906D48"/>
    <w:rsid w:val="009071C4"/>
    <w:rsid w:val="009071C9"/>
    <w:rsid w:val="0090752C"/>
    <w:rsid w:val="009075FB"/>
    <w:rsid w:val="009107F5"/>
    <w:rsid w:val="00910ACE"/>
    <w:rsid w:val="00910E9F"/>
    <w:rsid w:val="00911077"/>
    <w:rsid w:val="009118F9"/>
    <w:rsid w:val="00911D65"/>
    <w:rsid w:val="00912674"/>
    <w:rsid w:val="009138D6"/>
    <w:rsid w:val="00913D07"/>
    <w:rsid w:val="00913D0F"/>
    <w:rsid w:val="00913EA1"/>
    <w:rsid w:val="009148E8"/>
    <w:rsid w:val="00914A4F"/>
    <w:rsid w:val="00914AD6"/>
    <w:rsid w:val="0091543A"/>
    <w:rsid w:val="00915B4B"/>
    <w:rsid w:val="009167F4"/>
    <w:rsid w:val="00916A8E"/>
    <w:rsid w:val="00916C92"/>
    <w:rsid w:val="00916CE0"/>
    <w:rsid w:val="00917275"/>
    <w:rsid w:val="00917300"/>
    <w:rsid w:val="00917806"/>
    <w:rsid w:val="00917E04"/>
    <w:rsid w:val="00917F07"/>
    <w:rsid w:val="00920644"/>
    <w:rsid w:val="009206F8"/>
    <w:rsid w:val="00920F66"/>
    <w:rsid w:val="0092165F"/>
    <w:rsid w:val="009217E7"/>
    <w:rsid w:val="009218FE"/>
    <w:rsid w:val="00921D4E"/>
    <w:rsid w:val="00922588"/>
    <w:rsid w:val="009226EB"/>
    <w:rsid w:val="00922931"/>
    <w:rsid w:val="00922CA1"/>
    <w:rsid w:val="00923938"/>
    <w:rsid w:val="00923A01"/>
    <w:rsid w:val="00924165"/>
    <w:rsid w:val="009243BE"/>
    <w:rsid w:val="00924481"/>
    <w:rsid w:val="0092451B"/>
    <w:rsid w:val="0092496B"/>
    <w:rsid w:val="009249A1"/>
    <w:rsid w:val="009249A2"/>
    <w:rsid w:val="00924AAE"/>
    <w:rsid w:val="00924D93"/>
    <w:rsid w:val="00925189"/>
    <w:rsid w:val="009252BE"/>
    <w:rsid w:val="00925B6A"/>
    <w:rsid w:val="00925BAA"/>
    <w:rsid w:val="00925E3F"/>
    <w:rsid w:val="0092606C"/>
    <w:rsid w:val="00926081"/>
    <w:rsid w:val="009265F2"/>
    <w:rsid w:val="009267E6"/>
    <w:rsid w:val="00926C8D"/>
    <w:rsid w:val="00926FEB"/>
    <w:rsid w:val="00927783"/>
    <w:rsid w:val="009277AB"/>
    <w:rsid w:val="009277CB"/>
    <w:rsid w:val="0092788E"/>
    <w:rsid w:val="0092793E"/>
    <w:rsid w:val="0092797A"/>
    <w:rsid w:val="00927BE9"/>
    <w:rsid w:val="00927CC3"/>
    <w:rsid w:val="00930248"/>
    <w:rsid w:val="00930A44"/>
    <w:rsid w:val="00930B97"/>
    <w:rsid w:val="00931104"/>
    <w:rsid w:val="009314C3"/>
    <w:rsid w:val="009317B3"/>
    <w:rsid w:val="009317E8"/>
    <w:rsid w:val="009319FD"/>
    <w:rsid w:val="00931C84"/>
    <w:rsid w:val="00931F58"/>
    <w:rsid w:val="00931FE9"/>
    <w:rsid w:val="009325BC"/>
    <w:rsid w:val="009325BE"/>
    <w:rsid w:val="00932AC7"/>
    <w:rsid w:val="00932C29"/>
    <w:rsid w:val="0093365E"/>
    <w:rsid w:val="00933EAC"/>
    <w:rsid w:val="00934137"/>
    <w:rsid w:val="00934952"/>
    <w:rsid w:val="0093496B"/>
    <w:rsid w:val="00934F31"/>
    <w:rsid w:val="00934FB7"/>
    <w:rsid w:val="00935074"/>
    <w:rsid w:val="0093539E"/>
    <w:rsid w:val="00935A73"/>
    <w:rsid w:val="00935AF0"/>
    <w:rsid w:val="00935C47"/>
    <w:rsid w:val="0093766E"/>
    <w:rsid w:val="0094077B"/>
    <w:rsid w:val="009408D2"/>
    <w:rsid w:val="00940B02"/>
    <w:rsid w:val="00940BD4"/>
    <w:rsid w:val="00940D5B"/>
    <w:rsid w:val="00940F15"/>
    <w:rsid w:val="00941236"/>
    <w:rsid w:val="00941364"/>
    <w:rsid w:val="00941465"/>
    <w:rsid w:val="00941623"/>
    <w:rsid w:val="0094170F"/>
    <w:rsid w:val="00941A92"/>
    <w:rsid w:val="009422DD"/>
    <w:rsid w:val="0094251F"/>
    <w:rsid w:val="00942564"/>
    <w:rsid w:val="00942659"/>
    <w:rsid w:val="0094317F"/>
    <w:rsid w:val="0094327B"/>
    <w:rsid w:val="009434CE"/>
    <w:rsid w:val="00943555"/>
    <w:rsid w:val="009435DB"/>
    <w:rsid w:val="00943AF7"/>
    <w:rsid w:val="00943B1D"/>
    <w:rsid w:val="00943F9A"/>
    <w:rsid w:val="0094408E"/>
    <w:rsid w:val="0094560F"/>
    <w:rsid w:val="00945671"/>
    <w:rsid w:val="0094571F"/>
    <w:rsid w:val="00945A92"/>
    <w:rsid w:val="00946184"/>
    <w:rsid w:val="00946551"/>
    <w:rsid w:val="00946A15"/>
    <w:rsid w:val="00946D2A"/>
    <w:rsid w:val="009470EE"/>
    <w:rsid w:val="009471ED"/>
    <w:rsid w:val="0094740E"/>
    <w:rsid w:val="009475D2"/>
    <w:rsid w:val="009475DE"/>
    <w:rsid w:val="009477C6"/>
    <w:rsid w:val="00947B7A"/>
    <w:rsid w:val="00947EB4"/>
    <w:rsid w:val="009501B4"/>
    <w:rsid w:val="009505CC"/>
    <w:rsid w:val="00950A06"/>
    <w:rsid w:val="00950A47"/>
    <w:rsid w:val="009511E9"/>
    <w:rsid w:val="0095121F"/>
    <w:rsid w:val="00951537"/>
    <w:rsid w:val="00951E65"/>
    <w:rsid w:val="0095294F"/>
    <w:rsid w:val="00952BA1"/>
    <w:rsid w:val="00952F76"/>
    <w:rsid w:val="009536E7"/>
    <w:rsid w:val="00953851"/>
    <w:rsid w:val="0095432D"/>
    <w:rsid w:val="009543F0"/>
    <w:rsid w:val="00954524"/>
    <w:rsid w:val="009548C0"/>
    <w:rsid w:val="00954C15"/>
    <w:rsid w:val="00954C6C"/>
    <w:rsid w:val="00954E9D"/>
    <w:rsid w:val="00954EA8"/>
    <w:rsid w:val="009555D6"/>
    <w:rsid w:val="00955784"/>
    <w:rsid w:val="00955C70"/>
    <w:rsid w:val="009560C6"/>
    <w:rsid w:val="00956118"/>
    <w:rsid w:val="009563B4"/>
    <w:rsid w:val="009568C9"/>
    <w:rsid w:val="009568CD"/>
    <w:rsid w:val="009573CD"/>
    <w:rsid w:val="0095744A"/>
    <w:rsid w:val="0095744F"/>
    <w:rsid w:val="009574B7"/>
    <w:rsid w:val="00957E57"/>
    <w:rsid w:val="00960207"/>
    <w:rsid w:val="009602C7"/>
    <w:rsid w:val="00960851"/>
    <w:rsid w:val="0096086A"/>
    <w:rsid w:val="00960F0D"/>
    <w:rsid w:val="009615FC"/>
    <w:rsid w:val="00961C4B"/>
    <w:rsid w:val="00961F18"/>
    <w:rsid w:val="00961F41"/>
    <w:rsid w:val="00962E10"/>
    <w:rsid w:val="00962E5E"/>
    <w:rsid w:val="00962EC4"/>
    <w:rsid w:val="00962F6B"/>
    <w:rsid w:val="00962FE1"/>
    <w:rsid w:val="009637D8"/>
    <w:rsid w:val="00963D41"/>
    <w:rsid w:val="00964078"/>
    <w:rsid w:val="009642A0"/>
    <w:rsid w:val="009644B1"/>
    <w:rsid w:val="00964A08"/>
    <w:rsid w:val="00964A6E"/>
    <w:rsid w:val="009650AF"/>
    <w:rsid w:val="00965370"/>
    <w:rsid w:val="00965D03"/>
    <w:rsid w:val="00965D6D"/>
    <w:rsid w:val="00966423"/>
    <w:rsid w:val="00966BCC"/>
    <w:rsid w:val="009674CD"/>
    <w:rsid w:val="0096774E"/>
    <w:rsid w:val="00967C62"/>
    <w:rsid w:val="0097002D"/>
    <w:rsid w:val="0097028C"/>
    <w:rsid w:val="009702E1"/>
    <w:rsid w:val="00970737"/>
    <w:rsid w:val="00970976"/>
    <w:rsid w:val="009709AD"/>
    <w:rsid w:val="00970E0F"/>
    <w:rsid w:val="00970F3C"/>
    <w:rsid w:val="009712A5"/>
    <w:rsid w:val="009713D6"/>
    <w:rsid w:val="00971411"/>
    <w:rsid w:val="0097149F"/>
    <w:rsid w:val="00971AE6"/>
    <w:rsid w:val="00971AEF"/>
    <w:rsid w:val="00972071"/>
    <w:rsid w:val="00972197"/>
    <w:rsid w:val="009725C3"/>
    <w:rsid w:val="009727F6"/>
    <w:rsid w:val="00972855"/>
    <w:rsid w:val="009733A7"/>
    <w:rsid w:val="009733C1"/>
    <w:rsid w:val="009735DF"/>
    <w:rsid w:val="00973741"/>
    <w:rsid w:val="009738BF"/>
    <w:rsid w:val="00973B3E"/>
    <w:rsid w:val="00974067"/>
    <w:rsid w:val="00974333"/>
    <w:rsid w:val="00974828"/>
    <w:rsid w:val="0097492F"/>
    <w:rsid w:val="009750B2"/>
    <w:rsid w:val="009753C9"/>
    <w:rsid w:val="00975456"/>
    <w:rsid w:val="0097551A"/>
    <w:rsid w:val="00975700"/>
    <w:rsid w:val="00975810"/>
    <w:rsid w:val="009761D2"/>
    <w:rsid w:val="0097638F"/>
    <w:rsid w:val="00976631"/>
    <w:rsid w:val="009767A3"/>
    <w:rsid w:val="00976DB8"/>
    <w:rsid w:val="0097740B"/>
    <w:rsid w:val="00977599"/>
    <w:rsid w:val="00977BC2"/>
    <w:rsid w:val="00977CE2"/>
    <w:rsid w:val="009805E7"/>
    <w:rsid w:val="00980756"/>
    <w:rsid w:val="00980F17"/>
    <w:rsid w:val="0098128D"/>
    <w:rsid w:val="00981747"/>
    <w:rsid w:val="0098197F"/>
    <w:rsid w:val="00981C09"/>
    <w:rsid w:val="00981ECD"/>
    <w:rsid w:val="00981F8F"/>
    <w:rsid w:val="00982342"/>
    <w:rsid w:val="0098240F"/>
    <w:rsid w:val="009824D7"/>
    <w:rsid w:val="0098275D"/>
    <w:rsid w:val="00982A79"/>
    <w:rsid w:val="00982B43"/>
    <w:rsid w:val="00982C89"/>
    <w:rsid w:val="00983055"/>
    <w:rsid w:val="009830DD"/>
    <w:rsid w:val="00983171"/>
    <w:rsid w:val="00983276"/>
    <w:rsid w:val="009832EA"/>
    <w:rsid w:val="009834BC"/>
    <w:rsid w:val="00983E74"/>
    <w:rsid w:val="00983F65"/>
    <w:rsid w:val="0098462D"/>
    <w:rsid w:val="0098479B"/>
    <w:rsid w:val="00984C23"/>
    <w:rsid w:val="00984F51"/>
    <w:rsid w:val="00984F6E"/>
    <w:rsid w:val="009854DA"/>
    <w:rsid w:val="009858B0"/>
    <w:rsid w:val="00985BE1"/>
    <w:rsid w:val="0098630B"/>
    <w:rsid w:val="0098672C"/>
    <w:rsid w:val="00986735"/>
    <w:rsid w:val="00986B26"/>
    <w:rsid w:val="00986C07"/>
    <w:rsid w:val="0098753A"/>
    <w:rsid w:val="00987592"/>
    <w:rsid w:val="00987AF1"/>
    <w:rsid w:val="00987DE4"/>
    <w:rsid w:val="00990894"/>
    <w:rsid w:val="009909C2"/>
    <w:rsid w:val="009909FE"/>
    <w:rsid w:val="00990EB9"/>
    <w:rsid w:val="009911FD"/>
    <w:rsid w:val="00991580"/>
    <w:rsid w:val="009919DE"/>
    <w:rsid w:val="009923DB"/>
    <w:rsid w:val="0099286A"/>
    <w:rsid w:val="009929C4"/>
    <w:rsid w:val="00992EDB"/>
    <w:rsid w:val="00992F79"/>
    <w:rsid w:val="0099306D"/>
    <w:rsid w:val="00993229"/>
    <w:rsid w:val="009933AF"/>
    <w:rsid w:val="009934FF"/>
    <w:rsid w:val="00993867"/>
    <w:rsid w:val="00993C2C"/>
    <w:rsid w:val="00993FA0"/>
    <w:rsid w:val="009942CF"/>
    <w:rsid w:val="00994755"/>
    <w:rsid w:val="0099481F"/>
    <w:rsid w:val="00994B27"/>
    <w:rsid w:val="00994B46"/>
    <w:rsid w:val="009951FD"/>
    <w:rsid w:val="009952F8"/>
    <w:rsid w:val="009953B3"/>
    <w:rsid w:val="009959EC"/>
    <w:rsid w:val="00995A57"/>
    <w:rsid w:val="00995A8B"/>
    <w:rsid w:val="00995DA9"/>
    <w:rsid w:val="00995DB0"/>
    <w:rsid w:val="00996318"/>
    <w:rsid w:val="009965A2"/>
    <w:rsid w:val="009967AF"/>
    <w:rsid w:val="00996A09"/>
    <w:rsid w:val="00996D32"/>
    <w:rsid w:val="00997086"/>
    <w:rsid w:val="00997366"/>
    <w:rsid w:val="009974BA"/>
    <w:rsid w:val="00997990"/>
    <w:rsid w:val="009A0046"/>
    <w:rsid w:val="009A0796"/>
    <w:rsid w:val="009A07ED"/>
    <w:rsid w:val="009A08CA"/>
    <w:rsid w:val="009A0A54"/>
    <w:rsid w:val="009A0B62"/>
    <w:rsid w:val="009A0BF0"/>
    <w:rsid w:val="009A0EEC"/>
    <w:rsid w:val="009A10E8"/>
    <w:rsid w:val="009A14EB"/>
    <w:rsid w:val="009A161A"/>
    <w:rsid w:val="009A1C5C"/>
    <w:rsid w:val="009A1E77"/>
    <w:rsid w:val="009A238A"/>
    <w:rsid w:val="009A23EF"/>
    <w:rsid w:val="009A2566"/>
    <w:rsid w:val="009A2863"/>
    <w:rsid w:val="009A2A19"/>
    <w:rsid w:val="009A2D40"/>
    <w:rsid w:val="009A306F"/>
    <w:rsid w:val="009A3251"/>
    <w:rsid w:val="009A3792"/>
    <w:rsid w:val="009A3A53"/>
    <w:rsid w:val="009A3BDD"/>
    <w:rsid w:val="009A4568"/>
    <w:rsid w:val="009A4D09"/>
    <w:rsid w:val="009A5A23"/>
    <w:rsid w:val="009A5F47"/>
    <w:rsid w:val="009A6370"/>
    <w:rsid w:val="009A6C17"/>
    <w:rsid w:val="009A7150"/>
    <w:rsid w:val="009A7743"/>
    <w:rsid w:val="009A781E"/>
    <w:rsid w:val="009B0E47"/>
    <w:rsid w:val="009B10D9"/>
    <w:rsid w:val="009B112C"/>
    <w:rsid w:val="009B1279"/>
    <w:rsid w:val="009B1631"/>
    <w:rsid w:val="009B1655"/>
    <w:rsid w:val="009B1EB7"/>
    <w:rsid w:val="009B2DC8"/>
    <w:rsid w:val="009B33A0"/>
    <w:rsid w:val="009B35AA"/>
    <w:rsid w:val="009B37CF"/>
    <w:rsid w:val="009B389A"/>
    <w:rsid w:val="009B3A4F"/>
    <w:rsid w:val="009B3B11"/>
    <w:rsid w:val="009B401F"/>
    <w:rsid w:val="009B4021"/>
    <w:rsid w:val="009B43D1"/>
    <w:rsid w:val="009B455F"/>
    <w:rsid w:val="009B5153"/>
    <w:rsid w:val="009B566D"/>
    <w:rsid w:val="009B5D64"/>
    <w:rsid w:val="009B5D8D"/>
    <w:rsid w:val="009B629E"/>
    <w:rsid w:val="009B63E9"/>
    <w:rsid w:val="009B70F3"/>
    <w:rsid w:val="009B730B"/>
    <w:rsid w:val="009B77B6"/>
    <w:rsid w:val="009B7995"/>
    <w:rsid w:val="009B7E30"/>
    <w:rsid w:val="009C0374"/>
    <w:rsid w:val="009C0639"/>
    <w:rsid w:val="009C06D0"/>
    <w:rsid w:val="009C07A4"/>
    <w:rsid w:val="009C0CDA"/>
    <w:rsid w:val="009C0D8D"/>
    <w:rsid w:val="009C0E34"/>
    <w:rsid w:val="009C1220"/>
    <w:rsid w:val="009C1797"/>
    <w:rsid w:val="009C1AD0"/>
    <w:rsid w:val="009C2E6E"/>
    <w:rsid w:val="009C33B5"/>
    <w:rsid w:val="009C33FB"/>
    <w:rsid w:val="009C39C2"/>
    <w:rsid w:val="009C3EE5"/>
    <w:rsid w:val="009C40AE"/>
    <w:rsid w:val="009C41DB"/>
    <w:rsid w:val="009C430E"/>
    <w:rsid w:val="009C46A9"/>
    <w:rsid w:val="009C4AE7"/>
    <w:rsid w:val="009C5BDF"/>
    <w:rsid w:val="009C5C56"/>
    <w:rsid w:val="009C5D25"/>
    <w:rsid w:val="009C5FD3"/>
    <w:rsid w:val="009C60B0"/>
    <w:rsid w:val="009C60BD"/>
    <w:rsid w:val="009C63C4"/>
    <w:rsid w:val="009C6505"/>
    <w:rsid w:val="009C6D45"/>
    <w:rsid w:val="009C6D9E"/>
    <w:rsid w:val="009C6EE1"/>
    <w:rsid w:val="009C7372"/>
    <w:rsid w:val="009C7435"/>
    <w:rsid w:val="009C7FBE"/>
    <w:rsid w:val="009D03B7"/>
    <w:rsid w:val="009D04ED"/>
    <w:rsid w:val="009D0CF5"/>
    <w:rsid w:val="009D0D93"/>
    <w:rsid w:val="009D14BC"/>
    <w:rsid w:val="009D156F"/>
    <w:rsid w:val="009D174A"/>
    <w:rsid w:val="009D1F56"/>
    <w:rsid w:val="009D2073"/>
    <w:rsid w:val="009D221D"/>
    <w:rsid w:val="009D254F"/>
    <w:rsid w:val="009D256A"/>
    <w:rsid w:val="009D2627"/>
    <w:rsid w:val="009D2899"/>
    <w:rsid w:val="009D299D"/>
    <w:rsid w:val="009D2C88"/>
    <w:rsid w:val="009D2EF0"/>
    <w:rsid w:val="009D339A"/>
    <w:rsid w:val="009D35A7"/>
    <w:rsid w:val="009D392A"/>
    <w:rsid w:val="009D3A7C"/>
    <w:rsid w:val="009D4502"/>
    <w:rsid w:val="009D4727"/>
    <w:rsid w:val="009D4B68"/>
    <w:rsid w:val="009D563D"/>
    <w:rsid w:val="009D5B77"/>
    <w:rsid w:val="009D606D"/>
    <w:rsid w:val="009D6070"/>
    <w:rsid w:val="009D636B"/>
    <w:rsid w:val="009D63C0"/>
    <w:rsid w:val="009D656E"/>
    <w:rsid w:val="009D688C"/>
    <w:rsid w:val="009D69AB"/>
    <w:rsid w:val="009D6B61"/>
    <w:rsid w:val="009D708E"/>
    <w:rsid w:val="009D7142"/>
    <w:rsid w:val="009D7154"/>
    <w:rsid w:val="009D750F"/>
    <w:rsid w:val="009D7879"/>
    <w:rsid w:val="009D7F62"/>
    <w:rsid w:val="009E0012"/>
    <w:rsid w:val="009E0297"/>
    <w:rsid w:val="009E02F6"/>
    <w:rsid w:val="009E04AA"/>
    <w:rsid w:val="009E075A"/>
    <w:rsid w:val="009E0901"/>
    <w:rsid w:val="009E11D9"/>
    <w:rsid w:val="009E1366"/>
    <w:rsid w:val="009E1459"/>
    <w:rsid w:val="009E166A"/>
    <w:rsid w:val="009E2715"/>
    <w:rsid w:val="009E2762"/>
    <w:rsid w:val="009E2A09"/>
    <w:rsid w:val="009E2B3F"/>
    <w:rsid w:val="009E3079"/>
    <w:rsid w:val="009E30A8"/>
    <w:rsid w:val="009E34E3"/>
    <w:rsid w:val="009E3967"/>
    <w:rsid w:val="009E3A9A"/>
    <w:rsid w:val="009E3D27"/>
    <w:rsid w:val="009E3E67"/>
    <w:rsid w:val="009E42AB"/>
    <w:rsid w:val="009E43AA"/>
    <w:rsid w:val="009E4A96"/>
    <w:rsid w:val="009E4DCA"/>
    <w:rsid w:val="009E50AD"/>
    <w:rsid w:val="009E5855"/>
    <w:rsid w:val="009E5ED8"/>
    <w:rsid w:val="009E5F28"/>
    <w:rsid w:val="009E5FC3"/>
    <w:rsid w:val="009E6000"/>
    <w:rsid w:val="009E6055"/>
    <w:rsid w:val="009E60B8"/>
    <w:rsid w:val="009E6625"/>
    <w:rsid w:val="009E66FE"/>
    <w:rsid w:val="009E697E"/>
    <w:rsid w:val="009E69ED"/>
    <w:rsid w:val="009E6C05"/>
    <w:rsid w:val="009E6DE3"/>
    <w:rsid w:val="009E6F14"/>
    <w:rsid w:val="009E73BC"/>
    <w:rsid w:val="009E752A"/>
    <w:rsid w:val="009E7808"/>
    <w:rsid w:val="009E78BA"/>
    <w:rsid w:val="009E79EA"/>
    <w:rsid w:val="009E7AD0"/>
    <w:rsid w:val="009F01C8"/>
    <w:rsid w:val="009F04A9"/>
    <w:rsid w:val="009F0525"/>
    <w:rsid w:val="009F0764"/>
    <w:rsid w:val="009F0DD5"/>
    <w:rsid w:val="009F12A6"/>
    <w:rsid w:val="009F1B5A"/>
    <w:rsid w:val="009F1BC2"/>
    <w:rsid w:val="009F2509"/>
    <w:rsid w:val="009F2B7F"/>
    <w:rsid w:val="009F2CBA"/>
    <w:rsid w:val="009F2E02"/>
    <w:rsid w:val="009F2F9E"/>
    <w:rsid w:val="009F372A"/>
    <w:rsid w:val="009F3A6B"/>
    <w:rsid w:val="009F3AC0"/>
    <w:rsid w:val="009F3B8C"/>
    <w:rsid w:val="009F3D48"/>
    <w:rsid w:val="009F3EEB"/>
    <w:rsid w:val="009F430E"/>
    <w:rsid w:val="009F433F"/>
    <w:rsid w:val="009F44DA"/>
    <w:rsid w:val="009F4657"/>
    <w:rsid w:val="009F48AF"/>
    <w:rsid w:val="009F497D"/>
    <w:rsid w:val="009F4A71"/>
    <w:rsid w:val="009F4EBC"/>
    <w:rsid w:val="009F4FB6"/>
    <w:rsid w:val="009F61FC"/>
    <w:rsid w:val="009F64D7"/>
    <w:rsid w:val="009F6807"/>
    <w:rsid w:val="009F6A2F"/>
    <w:rsid w:val="009F727C"/>
    <w:rsid w:val="009F74D3"/>
    <w:rsid w:val="009F7715"/>
    <w:rsid w:val="009F78A3"/>
    <w:rsid w:val="009F7C5A"/>
    <w:rsid w:val="009F7DCC"/>
    <w:rsid w:val="00A001FC"/>
    <w:rsid w:val="00A006C5"/>
    <w:rsid w:val="00A008DD"/>
    <w:rsid w:val="00A00D9A"/>
    <w:rsid w:val="00A01609"/>
    <w:rsid w:val="00A017B4"/>
    <w:rsid w:val="00A01873"/>
    <w:rsid w:val="00A018A8"/>
    <w:rsid w:val="00A01957"/>
    <w:rsid w:val="00A01B6C"/>
    <w:rsid w:val="00A01F8C"/>
    <w:rsid w:val="00A02617"/>
    <w:rsid w:val="00A029DB"/>
    <w:rsid w:val="00A02AE1"/>
    <w:rsid w:val="00A032F0"/>
    <w:rsid w:val="00A03361"/>
    <w:rsid w:val="00A037C7"/>
    <w:rsid w:val="00A038E8"/>
    <w:rsid w:val="00A03B0A"/>
    <w:rsid w:val="00A03B16"/>
    <w:rsid w:val="00A03C15"/>
    <w:rsid w:val="00A03F21"/>
    <w:rsid w:val="00A04045"/>
    <w:rsid w:val="00A0447F"/>
    <w:rsid w:val="00A0452E"/>
    <w:rsid w:val="00A0469D"/>
    <w:rsid w:val="00A0486C"/>
    <w:rsid w:val="00A04D92"/>
    <w:rsid w:val="00A04DF2"/>
    <w:rsid w:val="00A0518F"/>
    <w:rsid w:val="00A057C4"/>
    <w:rsid w:val="00A05CAB"/>
    <w:rsid w:val="00A05D0D"/>
    <w:rsid w:val="00A060CA"/>
    <w:rsid w:val="00A06124"/>
    <w:rsid w:val="00A06128"/>
    <w:rsid w:val="00A06493"/>
    <w:rsid w:val="00A064A9"/>
    <w:rsid w:val="00A0699C"/>
    <w:rsid w:val="00A06C91"/>
    <w:rsid w:val="00A06F53"/>
    <w:rsid w:val="00A071BE"/>
    <w:rsid w:val="00A07426"/>
    <w:rsid w:val="00A07433"/>
    <w:rsid w:val="00A076DD"/>
    <w:rsid w:val="00A0786C"/>
    <w:rsid w:val="00A104D8"/>
    <w:rsid w:val="00A10DA0"/>
    <w:rsid w:val="00A10F95"/>
    <w:rsid w:val="00A1142C"/>
    <w:rsid w:val="00A1150A"/>
    <w:rsid w:val="00A11737"/>
    <w:rsid w:val="00A11743"/>
    <w:rsid w:val="00A1190F"/>
    <w:rsid w:val="00A11912"/>
    <w:rsid w:val="00A11AF1"/>
    <w:rsid w:val="00A12141"/>
    <w:rsid w:val="00A121C6"/>
    <w:rsid w:val="00A12496"/>
    <w:rsid w:val="00A12686"/>
    <w:rsid w:val="00A128A1"/>
    <w:rsid w:val="00A12A1B"/>
    <w:rsid w:val="00A12BE5"/>
    <w:rsid w:val="00A12C1B"/>
    <w:rsid w:val="00A12C96"/>
    <w:rsid w:val="00A12D2E"/>
    <w:rsid w:val="00A12E1E"/>
    <w:rsid w:val="00A1333A"/>
    <w:rsid w:val="00A139A0"/>
    <w:rsid w:val="00A13CAF"/>
    <w:rsid w:val="00A15163"/>
    <w:rsid w:val="00A15407"/>
    <w:rsid w:val="00A15550"/>
    <w:rsid w:val="00A159D3"/>
    <w:rsid w:val="00A15AC1"/>
    <w:rsid w:val="00A15B8D"/>
    <w:rsid w:val="00A15CF2"/>
    <w:rsid w:val="00A15F2C"/>
    <w:rsid w:val="00A161F8"/>
    <w:rsid w:val="00A162D6"/>
    <w:rsid w:val="00A1638D"/>
    <w:rsid w:val="00A169A0"/>
    <w:rsid w:val="00A169A6"/>
    <w:rsid w:val="00A16BAE"/>
    <w:rsid w:val="00A16FFD"/>
    <w:rsid w:val="00A176FE"/>
    <w:rsid w:val="00A17758"/>
    <w:rsid w:val="00A177B3"/>
    <w:rsid w:val="00A17CA0"/>
    <w:rsid w:val="00A17CC5"/>
    <w:rsid w:val="00A20005"/>
    <w:rsid w:val="00A2013B"/>
    <w:rsid w:val="00A202D2"/>
    <w:rsid w:val="00A2057E"/>
    <w:rsid w:val="00A20655"/>
    <w:rsid w:val="00A20DDD"/>
    <w:rsid w:val="00A21054"/>
    <w:rsid w:val="00A21296"/>
    <w:rsid w:val="00A215D8"/>
    <w:rsid w:val="00A21648"/>
    <w:rsid w:val="00A21A9E"/>
    <w:rsid w:val="00A21C61"/>
    <w:rsid w:val="00A22119"/>
    <w:rsid w:val="00A22355"/>
    <w:rsid w:val="00A22760"/>
    <w:rsid w:val="00A22D69"/>
    <w:rsid w:val="00A22E66"/>
    <w:rsid w:val="00A2301A"/>
    <w:rsid w:val="00A2352E"/>
    <w:rsid w:val="00A23553"/>
    <w:rsid w:val="00A23662"/>
    <w:rsid w:val="00A23966"/>
    <w:rsid w:val="00A23AA5"/>
    <w:rsid w:val="00A23B43"/>
    <w:rsid w:val="00A23BD1"/>
    <w:rsid w:val="00A23CBA"/>
    <w:rsid w:val="00A23D35"/>
    <w:rsid w:val="00A23E8A"/>
    <w:rsid w:val="00A23F1F"/>
    <w:rsid w:val="00A23F26"/>
    <w:rsid w:val="00A243C5"/>
    <w:rsid w:val="00A25171"/>
    <w:rsid w:val="00A25427"/>
    <w:rsid w:val="00A26327"/>
    <w:rsid w:val="00A26419"/>
    <w:rsid w:val="00A26D80"/>
    <w:rsid w:val="00A278B2"/>
    <w:rsid w:val="00A30691"/>
    <w:rsid w:val="00A30B17"/>
    <w:rsid w:val="00A30BB2"/>
    <w:rsid w:val="00A3106A"/>
    <w:rsid w:val="00A310FF"/>
    <w:rsid w:val="00A318E3"/>
    <w:rsid w:val="00A31939"/>
    <w:rsid w:val="00A31B8A"/>
    <w:rsid w:val="00A31BCF"/>
    <w:rsid w:val="00A31FB4"/>
    <w:rsid w:val="00A31FD8"/>
    <w:rsid w:val="00A3203A"/>
    <w:rsid w:val="00A320F6"/>
    <w:rsid w:val="00A321E9"/>
    <w:rsid w:val="00A32280"/>
    <w:rsid w:val="00A323FA"/>
    <w:rsid w:val="00A32779"/>
    <w:rsid w:val="00A32915"/>
    <w:rsid w:val="00A32D78"/>
    <w:rsid w:val="00A32E45"/>
    <w:rsid w:val="00A32ED1"/>
    <w:rsid w:val="00A33708"/>
    <w:rsid w:val="00A34032"/>
    <w:rsid w:val="00A34076"/>
    <w:rsid w:val="00A34105"/>
    <w:rsid w:val="00A341C4"/>
    <w:rsid w:val="00A34268"/>
    <w:rsid w:val="00A3426B"/>
    <w:rsid w:val="00A342FE"/>
    <w:rsid w:val="00A344C3"/>
    <w:rsid w:val="00A34A88"/>
    <w:rsid w:val="00A34AC4"/>
    <w:rsid w:val="00A34AE9"/>
    <w:rsid w:val="00A34AFD"/>
    <w:rsid w:val="00A35282"/>
    <w:rsid w:val="00A352CA"/>
    <w:rsid w:val="00A35B60"/>
    <w:rsid w:val="00A35CD9"/>
    <w:rsid w:val="00A36123"/>
    <w:rsid w:val="00A3620D"/>
    <w:rsid w:val="00A365A2"/>
    <w:rsid w:val="00A365FC"/>
    <w:rsid w:val="00A36709"/>
    <w:rsid w:val="00A36855"/>
    <w:rsid w:val="00A36F68"/>
    <w:rsid w:val="00A36FDF"/>
    <w:rsid w:val="00A37126"/>
    <w:rsid w:val="00A373C0"/>
    <w:rsid w:val="00A376E0"/>
    <w:rsid w:val="00A378D7"/>
    <w:rsid w:val="00A37DB0"/>
    <w:rsid w:val="00A37F2F"/>
    <w:rsid w:val="00A40262"/>
    <w:rsid w:val="00A4053A"/>
    <w:rsid w:val="00A4068B"/>
    <w:rsid w:val="00A40C00"/>
    <w:rsid w:val="00A4164E"/>
    <w:rsid w:val="00A4186E"/>
    <w:rsid w:val="00A41AD4"/>
    <w:rsid w:val="00A41BBA"/>
    <w:rsid w:val="00A42242"/>
    <w:rsid w:val="00A42640"/>
    <w:rsid w:val="00A42B65"/>
    <w:rsid w:val="00A42BA2"/>
    <w:rsid w:val="00A43237"/>
    <w:rsid w:val="00A432D8"/>
    <w:rsid w:val="00A432DA"/>
    <w:rsid w:val="00A433A4"/>
    <w:rsid w:val="00A435D9"/>
    <w:rsid w:val="00A43770"/>
    <w:rsid w:val="00A437EA"/>
    <w:rsid w:val="00A44128"/>
    <w:rsid w:val="00A4436C"/>
    <w:rsid w:val="00A44474"/>
    <w:rsid w:val="00A448DE"/>
    <w:rsid w:val="00A45043"/>
    <w:rsid w:val="00A450ED"/>
    <w:rsid w:val="00A45137"/>
    <w:rsid w:val="00A453FB"/>
    <w:rsid w:val="00A4579A"/>
    <w:rsid w:val="00A45C06"/>
    <w:rsid w:val="00A460B3"/>
    <w:rsid w:val="00A4641E"/>
    <w:rsid w:val="00A465D2"/>
    <w:rsid w:val="00A46C77"/>
    <w:rsid w:val="00A474EC"/>
    <w:rsid w:val="00A4753E"/>
    <w:rsid w:val="00A477D8"/>
    <w:rsid w:val="00A4795D"/>
    <w:rsid w:val="00A479CB"/>
    <w:rsid w:val="00A47A2D"/>
    <w:rsid w:val="00A5011D"/>
    <w:rsid w:val="00A50333"/>
    <w:rsid w:val="00A50685"/>
    <w:rsid w:val="00A50AF4"/>
    <w:rsid w:val="00A50C8E"/>
    <w:rsid w:val="00A50DE9"/>
    <w:rsid w:val="00A51285"/>
    <w:rsid w:val="00A5136C"/>
    <w:rsid w:val="00A51ACF"/>
    <w:rsid w:val="00A51BD1"/>
    <w:rsid w:val="00A51CFE"/>
    <w:rsid w:val="00A522A4"/>
    <w:rsid w:val="00A52A9C"/>
    <w:rsid w:val="00A52F83"/>
    <w:rsid w:val="00A5319E"/>
    <w:rsid w:val="00A5368A"/>
    <w:rsid w:val="00A536A0"/>
    <w:rsid w:val="00A54165"/>
    <w:rsid w:val="00A54937"/>
    <w:rsid w:val="00A54A2A"/>
    <w:rsid w:val="00A54ABE"/>
    <w:rsid w:val="00A54D62"/>
    <w:rsid w:val="00A54E15"/>
    <w:rsid w:val="00A54EAF"/>
    <w:rsid w:val="00A55180"/>
    <w:rsid w:val="00A55334"/>
    <w:rsid w:val="00A55483"/>
    <w:rsid w:val="00A558F6"/>
    <w:rsid w:val="00A55AA2"/>
    <w:rsid w:val="00A5628C"/>
    <w:rsid w:val="00A573F2"/>
    <w:rsid w:val="00A5770F"/>
    <w:rsid w:val="00A57731"/>
    <w:rsid w:val="00A57CE0"/>
    <w:rsid w:val="00A601F6"/>
    <w:rsid w:val="00A6066B"/>
    <w:rsid w:val="00A60809"/>
    <w:rsid w:val="00A60C8F"/>
    <w:rsid w:val="00A61439"/>
    <w:rsid w:val="00A6160E"/>
    <w:rsid w:val="00A61656"/>
    <w:rsid w:val="00A616B9"/>
    <w:rsid w:val="00A61B53"/>
    <w:rsid w:val="00A61B9C"/>
    <w:rsid w:val="00A625CC"/>
    <w:rsid w:val="00A62DEA"/>
    <w:rsid w:val="00A62F22"/>
    <w:rsid w:val="00A63390"/>
    <w:rsid w:val="00A63CEC"/>
    <w:rsid w:val="00A64F35"/>
    <w:rsid w:val="00A6500A"/>
    <w:rsid w:val="00A6535E"/>
    <w:rsid w:val="00A653CB"/>
    <w:rsid w:val="00A65928"/>
    <w:rsid w:val="00A65B04"/>
    <w:rsid w:val="00A65C49"/>
    <w:rsid w:val="00A65F17"/>
    <w:rsid w:val="00A66096"/>
    <w:rsid w:val="00A665EB"/>
    <w:rsid w:val="00A6660E"/>
    <w:rsid w:val="00A668B4"/>
    <w:rsid w:val="00A66F8F"/>
    <w:rsid w:val="00A6734C"/>
    <w:rsid w:val="00A67CB2"/>
    <w:rsid w:val="00A67F53"/>
    <w:rsid w:val="00A67F72"/>
    <w:rsid w:val="00A7022E"/>
    <w:rsid w:val="00A7058C"/>
    <w:rsid w:val="00A705B3"/>
    <w:rsid w:val="00A7088A"/>
    <w:rsid w:val="00A70F79"/>
    <w:rsid w:val="00A7115B"/>
    <w:rsid w:val="00A718BF"/>
    <w:rsid w:val="00A71AAF"/>
    <w:rsid w:val="00A71C60"/>
    <w:rsid w:val="00A71DC7"/>
    <w:rsid w:val="00A72226"/>
    <w:rsid w:val="00A7292F"/>
    <w:rsid w:val="00A72AD7"/>
    <w:rsid w:val="00A72C63"/>
    <w:rsid w:val="00A72DD8"/>
    <w:rsid w:val="00A73051"/>
    <w:rsid w:val="00A7313F"/>
    <w:rsid w:val="00A733DD"/>
    <w:rsid w:val="00A73A5B"/>
    <w:rsid w:val="00A73C1D"/>
    <w:rsid w:val="00A73E6B"/>
    <w:rsid w:val="00A74618"/>
    <w:rsid w:val="00A74F35"/>
    <w:rsid w:val="00A753AC"/>
    <w:rsid w:val="00A75433"/>
    <w:rsid w:val="00A75456"/>
    <w:rsid w:val="00A757D6"/>
    <w:rsid w:val="00A757FF"/>
    <w:rsid w:val="00A75885"/>
    <w:rsid w:val="00A758D3"/>
    <w:rsid w:val="00A75AB7"/>
    <w:rsid w:val="00A75C41"/>
    <w:rsid w:val="00A75E4B"/>
    <w:rsid w:val="00A7663A"/>
    <w:rsid w:val="00A766A4"/>
    <w:rsid w:val="00A7690C"/>
    <w:rsid w:val="00A76BC4"/>
    <w:rsid w:val="00A76FDA"/>
    <w:rsid w:val="00A77C4A"/>
    <w:rsid w:val="00A77D2C"/>
    <w:rsid w:val="00A80182"/>
    <w:rsid w:val="00A801A6"/>
    <w:rsid w:val="00A80606"/>
    <w:rsid w:val="00A807F1"/>
    <w:rsid w:val="00A80B5D"/>
    <w:rsid w:val="00A80E22"/>
    <w:rsid w:val="00A80EFB"/>
    <w:rsid w:val="00A81257"/>
    <w:rsid w:val="00A8134E"/>
    <w:rsid w:val="00A81E0E"/>
    <w:rsid w:val="00A8211A"/>
    <w:rsid w:val="00A82474"/>
    <w:rsid w:val="00A8306E"/>
    <w:rsid w:val="00A833D5"/>
    <w:rsid w:val="00A83575"/>
    <w:rsid w:val="00A835D2"/>
    <w:rsid w:val="00A8377A"/>
    <w:rsid w:val="00A837B4"/>
    <w:rsid w:val="00A83D1A"/>
    <w:rsid w:val="00A84463"/>
    <w:rsid w:val="00A8473A"/>
    <w:rsid w:val="00A849A0"/>
    <w:rsid w:val="00A8509D"/>
    <w:rsid w:val="00A852F2"/>
    <w:rsid w:val="00A85435"/>
    <w:rsid w:val="00A8573D"/>
    <w:rsid w:val="00A85A4A"/>
    <w:rsid w:val="00A85D4A"/>
    <w:rsid w:val="00A85F4B"/>
    <w:rsid w:val="00A86209"/>
    <w:rsid w:val="00A86841"/>
    <w:rsid w:val="00A86D91"/>
    <w:rsid w:val="00A87372"/>
    <w:rsid w:val="00A873E3"/>
    <w:rsid w:val="00A874E5"/>
    <w:rsid w:val="00A877E7"/>
    <w:rsid w:val="00A87903"/>
    <w:rsid w:val="00A87C41"/>
    <w:rsid w:val="00A87E7D"/>
    <w:rsid w:val="00A87E7F"/>
    <w:rsid w:val="00A90BED"/>
    <w:rsid w:val="00A90C66"/>
    <w:rsid w:val="00A90D66"/>
    <w:rsid w:val="00A90EA5"/>
    <w:rsid w:val="00A91200"/>
    <w:rsid w:val="00A914E8"/>
    <w:rsid w:val="00A91AA7"/>
    <w:rsid w:val="00A925EB"/>
    <w:rsid w:val="00A927B4"/>
    <w:rsid w:val="00A92867"/>
    <w:rsid w:val="00A929A3"/>
    <w:rsid w:val="00A929C0"/>
    <w:rsid w:val="00A9336B"/>
    <w:rsid w:val="00A93537"/>
    <w:rsid w:val="00A93750"/>
    <w:rsid w:val="00A93A42"/>
    <w:rsid w:val="00A93EB7"/>
    <w:rsid w:val="00A940B1"/>
    <w:rsid w:val="00A94491"/>
    <w:rsid w:val="00A94508"/>
    <w:rsid w:val="00A945FD"/>
    <w:rsid w:val="00A946ED"/>
    <w:rsid w:val="00A94A5A"/>
    <w:rsid w:val="00A94FDA"/>
    <w:rsid w:val="00A950BA"/>
    <w:rsid w:val="00A95199"/>
    <w:rsid w:val="00A953B3"/>
    <w:rsid w:val="00A9557D"/>
    <w:rsid w:val="00A955FA"/>
    <w:rsid w:val="00A956A4"/>
    <w:rsid w:val="00A95810"/>
    <w:rsid w:val="00A958E6"/>
    <w:rsid w:val="00A95C6E"/>
    <w:rsid w:val="00A95D56"/>
    <w:rsid w:val="00A95EDA"/>
    <w:rsid w:val="00A96022"/>
    <w:rsid w:val="00A9611B"/>
    <w:rsid w:val="00A9643F"/>
    <w:rsid w:val="00A96A7B"/>
    <w:rsid w:val="00A96BBE"/>
    <w:rsid w:val="00A96CAC"/>
    <w:rsid w:val="00A96E87"/>
    <w:rsid w:val="00A9700B"/>
    <w:rsid w:val="00A9717D"/>
    <w:rsid w:val="00A97261"/>
    <w:rsid w:val="00A9728E"/>
    <w:rsid w:val="00A972F5"/>
    <w:rsid w:val="00A9759F"/>
    <w:rsid w:val="00A97628"/>
    <w:rsid w:val="00A97735"/>
    <w:rsid w:val="00A977EC"/>
    <w:rsid w:val="00A97C1C"/>
    <w:rsid w:val="00A97EDF"/>
    <w:rsid w:val="00AA088A"/>
    <w:rsid w:val="00AA0C28"/>
    <w:rsid w:val="00AA10D9"/>
    <w:rsid w:val="00AA1142"/>
    <w:rsid w:val="00AA13A0"/>
    <w:rsid w:val="00AA15C4"/>
    <w:rsid w:val="00AA15DE"/>
    <w:rsid w:val="00AA17DA"/>
    <w:rsid w:val="00AA1C07"/>
    <w:rsid w:val="00AA1FA3"/>
    <w:rsid w:val="00AA1FCE"/>
    <w:rsid w:val="00AA24C8"/>
    <w:rsid w:val="00AA26BA"/>
    <w:rsid w:val="00AA275C"/>
    <w:rsid w:val="00AA2AB7"/>
    <w:rsid w:val="00AA2CEC"/>
    <w:rsid w:val="00AA3228"/>
    <w:rsid w:val="00AA3734"/>
    <w:rsid w:val="00AA393B"/>
    <w:rsid w:val="00AA4134"/>
    <w:rsid w:val="00AA4735"/>
    <w:rsid w:val="00AA4BBB"/>
    <w:rsid w:val="00AA4D2B"/>
    <w:rsid w:val="00AA5096"/>
    <w:rsid w:val="00AA5740"/>
    <w:rsid w:val="00AA5C5F"/>
    <w:rsid w:val="00AA6230"/>
    <w:rsid w:val="00AA6977"/>
    <w:rsid w:val="00AA6993"/>
    <w:rsid w:val="00AA6D77"/>
    <w:rsid w:val="00AA73B4"/>
    <w:rsid w:val="00AA7453"/>
    <w:rsid w:val="00AA7516"/>
    <w:rsid w:val="00AA753B"/>
    <w:rsid w:val="00AA7905"/>
    <w:rsid w:val="00AB0385"/>
    <w:rsid w:val="00AB0608"/>
    <w:rsid w:val="00AB06AA"/>
    <w:rsid w:val="00AB0B88"/>
    <w:rsid w:val="00AB131A"/>
    <w:rsid w:val="00AB1649"/>
    <w:rsid w:val="00AB18A3"/>
    <w:rsid w:val="00AB1B96"/>
    <w:rsid w:val="00AB217F"/>
    <w:rsid w:val="00AB2186"/>
    <w:rsid w:val="00AB24DB"/>
    <w:rsid w:val="00AB26F1"/>
    <w:rsid w:val="00AB2B47"/>
    <w:rsid w:val="00AB32DE"/>
    <w:rsid w:val="00AB33F7"/>
    <w:rsid w:val="00AB348E"/>
    <w:rsid w:val="00AB34E5"/>
    <w:rsid w:val="00AB3551"/>
    <w:rsid w:val="00AB35C9"/>
    <w:rsid w:val="00AB3A50"/>
    <w:rsid w:val="00AB3B0F"/>
    <w:rsid w:val="00AB3BAA"/>
    <w:rsid w:val="00AB410C"/>
    <w:rsid w:val="00AB49C4"/>
    <w:rsid w:val="00AB4C08"/>
    <w:rsid w:val="00AB50BF"/>
    <w:rsid w:val="00AB54F6"/>
    <w:rsid w:val="00AB55FF"/>
    <w:rsid w:val="00AB5E20"/>
    <w:rsid w:val="00AB617A"/>
    <w:rsid w:val="00AB6313"/>
    <w:rsid w:val="00AB6834"/>
    <w:rsid w:val="00AB6B26"/>
    <w:rsid w:val="00AB6C32"/>
    <w:rsid w:val="00AB7322"/>
    <w:rsid w:val="00AB75E3"/>
    <w:rsid w:val="00AB77A3"/>
    <w:rsid w:val="00AB77E3"/>
    <w:rsid w:val="00AB7DC6"/>
    <w:rsid w:val="00AC001A"/>
    <w:rsid w:val="00AC03AC"/>
    <w:rsid w:val="00AC08CB"/>
    <w:rsid w:val="00AC08CD"/>
    <w:rsid w:val="00AC0E32"/>
    <w:rsid w:val="00AC116F"/>
    <w:rsid w:val="00AC11DB"/>
    <w:rsid w:val="00AC17CF"/>
    <w:rsid w:val="00AC17E5"/>
    <w:rsid w:val="00AC1951"/>
    <w:rsid w:val="00AC1BFC"/>
    <w:rsid w:val="00AC1DCF"/>
    <w:rsid w:val="00AC2179"/>
    <w:rsid w:val="00AC22A2"/>
    <w:rsid w:val="00AC26EE"/>
    <w:rsid w:val="00AC2803"/>
    <w:rsid w:val="00AC2842"/>
    <w:rsid w:val="00AC2866"/>
    <w:rsid w:val="00AC29E4"/>
    <w:rsid w:val="00AC2CAD"/>
    <w:rsid w:val="00AC2FAE"/>
    <w:rsid w:val="00AC33AA"/>
    <w:rsid w:val="00AC34CB"/>
    <w:rsid w:val="00AC35DD"/>
    <w:rsid w:val="00AC389C"/>
    <w:rsid w:val="00AC3B54"/>
    <w:rsid w:val="00AC3F58"/>
    <w:rsid w:val="00AC4016"/>
    <w:rsid w:val="00AC403D"/>
    <w:rsid w:val="00AC440F"/>
    <w:rsid w:val="00AC44CE"/>
    <w:rsid w:val="00AC49ED"/>
    <w:rsid w:val="00AC4C43"/>
    <w:rsid w:val="00AC4CFF"/>
    <w:rsid w:val="00AC4E99"/>
    <w:rsid w:val="00AC511B"/>
    <w:rsid w:val="00AC51A3"/>
    <w:rsid w:val="00AC5377"/>
    <w:rsid w:val="00AC54C0"/>
    <w:rsid w:val="00AC5C41"/>
    <w:rsid w:val="00AC5DC1"/>
    <w:rsid w:val="00AC5DF1"/>
    <w:rsid w:val="00AC62FD"/>
    <w:rsid w:val="00AC6348"/>
    <w:rsid w:val="00AC6659"/>
    <w:rsid w:val="00AC66DE"/>
    <w:rsid w:val="00AC6DF1"/>
    <w:rsid w:val="00AC7363"/>
    <w:rsid w:val="00AC765C"/>
    <w:rsid w:val="00AC784B"/>
    <w:rsid w:val="00AC7945"/>
    <w:rsid w:val="00AC7B3A"/>
    <w:rsid w:val="00AD0088"/>
    <w:rsid w:val="00AD03D0"/>
    <w:rsid w:val="00AD0426"/>
    <w:rsid w:val="00AD0B6C"/>
    <w:rsid w:val="00AD128D"/>
    <w:rsid w:val="00AD169D"/>
    <w:rsid w:val="00AD1779"/>
    <w:rsid w:val="00AD1C0D"/>
    <w:rsid w:val="00AD1CB8"/>
    <w:rsid w:val="00AD1EF7"/>
    <w:rsid w:val="00AD2611"/>
    <w:rsid w:val="00AD2645"/>
    <w:rsid w:val="00AD2CD0"/>
    <w:rsid w:val="00AD2D1F"/>
    <w:rsid w:val="00AD2E67"/>
    <w:rsid w:val="00AD31F9"/>
    <w:rsid w:val="00AD33E6"/>
    <w:rsid w:val="00AD38EB"/>
    <w:rsid w:val="00AD3977"/>
    <w:rsid w:val="00AD3B6B"/>
    <w:rsid w:val="00AD3FC0"/>
    <w:rsid w:val="00AD40B6"/>
    <w:rsid w:val="00AD46B1"/>
    <w:rsid w:val="00AD4ABD"/>
    <w:rsid w:val="00AD4C77"/>
    <w:rsid w:val="00AD4D1C"/>
    <w:rsid w:val="00AD52D1"/>
    <w:rsid w:val="00AD5344"/>
    <w:rsid w:val="00AD5397"/>
    <w:rsid w:val="00AD5594"/>
    <w:rsid w:val="00AD5A1E"/>
    <w:rsid w:val="00AD5AB1"/>
    <w:rsid w:val="00AD5E86"/>
    <w:rsid w:val="00AD626E"/>
    <w:rsid w:val="00AD6B59"/>
    <w:rsid w:val="00AD6E2F"/>
    <w:rsid w:val="00AD6E74"/>
    <w:rsid w:val="00AD7005"/>
    <w:rsid w:val="00AD73B8"/>
    <w:rsid w:val="00AD7444"/>
    <w:rsid w:val="00AD762B"/>
    <w:rsid w:val="00AD7916"/>
    <w:rsid w:val="00AE0185"/>
    <w:rsid w:val="00AE03B3"/>
    <w:rsid w:val="00AE08DF"/>
    <w:rsid w:val="00AE0A45"/>
    <w:rsid w:val="00AE0A59"/>
    <w:rsid w:val="00AE0D19"/>
    <w:rsid w:val="00AE146D"/>
    <w:rsid w:val="00AE168B"/>
    <w:rsid w:val="00AE18C4"/>
    <w:rsid w:val="00AE1A1D"/>
    <w:rsid w:val="00AE1B10"/>
    <w:rsid w:val="00AE1B74"/>
    <w:rsid w:val="00AE1BA8"/>
    <w:rsid w:val="00AE2320"/>
    <w:rsid w:val="00AE2ABB"/>
    <w:rsid w:val="00AE2DF0"/>
    <w:rsid w:val="00AE2EC5"/>
    <w:rsid w:val="00AE37E8"/>
    <w:rsid w:val="00AE3FDC"/>
    <w:rsid w:val="00AE409C"/>
    <w:rsid w:val="00AE5089"/>
    <w:rsid w:val="00AE5A08"/>
    <w:rsid w:val="00AE5C83"/>
    <w:rsid w:val="00AE5E6B"/>
    <w:rsid w:val="00AE6B97"/>
    <w:rsid w:val="00AE6F4C"/>
    <w:rsid w:val="00AE7138"/>
    <w:rsid w:val="00AE754A"/>
    <w:rsid w:val="00AE7707"/>
    <w:rsid w:val="00AE796D"/>
    <w:rsid w:val="00AF028C"/>
    <w:rsid w:val="00AF072B"/>
    <w:rsid w:val="00AF0BAA"/>
    <w:rsid w:val="00AF1009"/>
    <w:rsid w:val="00AF1057"/>
    <w:rsid w:val="00AF12C7"/>
    <w:rsid w:val="00AF148D"/>
    <w:rsid w:val="00AF1986"/>
    <w:rsid w:val="00AF1C0B"/>
    <w:rsid w:val="00AF1C18"/>
    <w:rsid w:val="00AF20A9"/>
    <w:rsid w:val="00AF21D5"/>
    <w:rsid w:val="00AF23C7"/>
    <w:rsid w:val="00AF26B9"/>
    <w:rsid w:val="00AF2748"/>
    <w:rsid w:val="00AF2970"/>
    <w:rsid w:val="00AF2D1C"/>
    <w:rsid w:val="00AF33D4"/>
    <w:rsid w:val="00AF33E0"/>
    <w:rsid w:val="00AF3B58"/>
    <w:rsid w:val="00AF3F34"/>
    <w:rsid w:val="00AF48DE"/>
    <w:rsid w:val="00AF49B7"/>
    <w:rsid w:val="00AF4A4D"/>
    <w:rsid w:val="00AF4EDC"/>
    <w:rsid w:val="00AF5311"/>
    <w:rsid w:val="00AF560E"/>
    <w:rsid w:val="00AF5636"/>
    <w:rsid w:val="00AF5708"/>
    <w:rsid w:val="00AF58A4"/>
    <w:rsid w:val="00AF5B4E"/>
    <w:rsid w:val="00AF5DB2"/>
    <w:rsid w:val="00AF5F64"/>
    <w:rsid w:val="00AF6226"/>
    <w:rsid w:val="00AF6235"/>
    <w:rsid w:val="00AF624F"/>
    <w:rsid w:val="00AF6737"/>
    <w:rsid w:val="00AF6F51"/>
    <w:rsid w:val="00AF7027"/>
    <w:rsid w:val="00AF728E"/>
    <w:rsid w:val="00AF730C"/>
    <w:rsid w:val="00AF7673"/>
    <w:rsid w:val="00AF77CF"/>
    <w:rsid w:val="00AF79DA"/>
    <w:rsid w:val="00AF7A22"/>
    <w:rsid w:val="00AF7AF5"/>
    <w:rsid w:val="00AF7D84"/>
    <w:rsid w:val="00AF7E1B"/>
    <w:rsid w:val="00AF7E55"/>
    <w:rsid w:val="00AF7F24"/>
    <w:rsid w:val="00AF7F6A"/>
    <w:rsid w:val="00B006A6"/>
    <w:rsid w:val="00B006DB"/>
    <w:rsid w:val="00B0076D"/>
    <w:rsid w:val="00B00D14"/>
    <w:rsid w:val="00B01DB1"/>
    <w:rsid w:val="00B01FBC"/>
    <w:rsid w:val="00B02680"/>
    <w:rsid w:val="00B02D8E"/>
    <w:rsid w:val="00B031C6"/>
    <w:rsid w:val="00B0328C"/>
    <w:rsid w:val="00B03900"/>
    <w:rsid w:val="00B03A63"/>
    <w:rsid w:val="00B03B89"/>
    <w:rsid w:val="00B03D9C"/>
    <w:rsid w:val="00B03E61"/>
    <w:rsid w:val="00B042CB"/>
    <w:rsid w:val="00B04424"/>
    <w:rsid w:val="00B045D0"/>
    <w:rsid w:val="00B04905"/>
    <w:rsid w:val="00B04A32"/>
    <w:rsid w:val="00B04EAD"/>
    <w:rsid w:val="00B0571F"/>
    <w:rsid w:val="00B0579C"/>
    <w:rsid w:val="00B059CC"/>
    <w:rsid w:val="00B05C52"/>
    <w:rsid w:val="00B05E28"/>
    <w:rsid w:val="00B061B4"/>
    <w:rsid w:val="00B06271"/>
    <w:rsid w:val="00B063A9"/>
    <w:rsid w:val="00B068DE"/>
    <w:rsid w:val="00B06D12"/>
    <w:rsid w:val="00B06D88"/>
    <w:rsid w:val="00B070C8"/>
    <w:rsid w:val="00B07339"/>
    <w:rsid w:val="00B0733A"/>
    <w:rsid w:val="00B073E3"/>
    <w:rsid w:val="00B078B8"/>
    <w:rsid w:val="00B079BC"/>
    <w:rsid w:val="00B07C00"/>
    <w:rsid w:val="00B07C44"/>
    <w:rsid w:val="00B100C4"/>
    <w:rsid w:val="00B10674"/>
    <w:rsid w:val="00B10A11"/>
    <w:rsid w:val="00B10F5D"/>
    <w:rsid w:val="00B110F4"/>
    <w:rsid w:val="00B1128F"/>
    <w:rsid w:val="00B11F5F"/>
    <w:rsid w:val="00B12223"/>
    <w:rsid w:val="00B12296"/>
    <w:rsid w:val="00B12338"/>
    <w:rsid w:val="00B123B1"/>
    <w:rsid w:val="00B127D5"/>
    <w:rsid w:val="00B12B54"/>
    <w:rsid w:val="00B12BB4"/>
    <w:rsid w:val="00B13039"/>
    <w:rsid w:val="00B13867"/>
    <w:rsid w:val="00B13CDC"/>
    <w:rsid w:val="00B13CFD"/>
    <w:rsid w:val="00B13D5B"/>
    <w:rsid w:val="00B13DAC"/>
    <w:rsid w:val="00B1428F"/>
    <w:rsid w:val="00B142D3"/>
    <w:rsid w:val="00B14549"/>
    <w:rsid w:val="00B14CAA"/>
    <w:rsid w:val="00B14E74"/>
    <w:rsid w:val="00B14EDA"/>
    <w:rsid w:val="00B15450"/>
    <w:rsid w:val="00B16041"/>
    <w:rsid w:val="00B16663"/>
    <w:rsid w:val="00B16B97"/>
    <w:rsid w:val="00B16E61"/>
    <w:rsid w:val="00B174EC"/>
    <w:rsid w:val="00B17669"/>
    <w:rsid w:val="00B178C3"/>
    <w:rsid w:val="00B179E0"/>
    <w:rsid w:val="00B17DEC"/>
    <w:rsid w:val="00B17FD0"/>
    <w:rsid w:val="00B17FEB"/>
    <w:rsid w:val="00B201A2"/>
    <w:rsid w:val="00B2034E"/>
    <w:rsid w:val="00B2054D"/>
    <w:rsid w:val="00B20871"/>
    <w:rsid w:val="00B2112C"/>
    <w:rsid w:val="00B22197"/>
    <w:rsid w:val="00B2263E"/>
    <w:rsid w:val="00B22894"/>
    <w:rsid w:val="00B22DCD"/>
    <w:rsid w:val="00B22E88"/>
    <w:rsid w:val="00B22F98"/>
    <w:rsid w:val="00B23979"/>
    <w:rsid w:val="00B23C38"/>
    <w:rsid w:val="00B23D41"/>
    <w:rsid w:val="00B23DA2"/>
    <w:rsid w:val="00B23EC4"/>
    <w:rsid w:val="00B23F4F"/>
    <w:rsid w:val="00B24374"/>
    <w:rsid w:val="00B24DE8"/>
    <w:rsid w:val="00B24E93"/>
    <w:rsid w:val="00B24F08"/>
    <w:rsid w:val="00B25275"/>
    <w:rsid w:val="00B253BA"/>
    <w:rsid w:val="00B254B9"/>
    <w:rsid w:val="00B25892"/>
    <w:rsid w:val="00B258C9"/>
    <w:rsid w:val="00B25A07"/>
    <w:rsid w:val="00B25B59"/>
    <w:rsid w:val="00B25E72"/>
    <w:rsid w:val="00B25F6B"/>
    <w:rsid w:val="00B26425"/>
    <w:rsid w:val="00B26518"/>
    <w:rsid w:val="00B2675D"/>
    <w:rsid w:val="00B26C48"/>
    <w:rsid w:val="00B26D9E"/>
    <w:rsid w:val="00B27187"/>
    <w:rsid w:val="00B2727E"/>
    <w:rsid w:val="00B27357"/>
    <w:rsid w:val="00B27790"/>
    <w:rsid w:val="00B278C7"/>
    <w:rsid w:val="00B27B00"/>
    <w:rsid w:val="00B27D1C"/>
    <w:rsid w:val="00B27EA8"/>
    <w:rsid w:val="00B301A2"/>
    <w:rsid w:val="00B30372"/>
    <w:rsid w:val="00B3078E"/>
    <w:rsid w:val="00B30DCE"/>
    <w:rsid w:val="00B30DFC"/>
    <w:rsid w:val="00B311E9"/>
    <w:rsid w:val="00B31468"/>
    <w:rsid w:val="00B315B8"/>
    <w:rsid w:val="00B31B36"/>
    <w:rsid w:val="00B3252D"/>
    <w:rsid w:val="00B32914"/>
    <w:rsid w:val="00B33783"/>
    <w:rsid w:val="00B33D2A"/>
    <w:rsid w:val="00B33F15"/>
    <w:rsid w:val="00B34AF4"/>
    <w:rsid w:val="00B34EAC"/>
    <w:rsid w:val="00B35142"/>
    <w:rsid w:val="00B353BA"/>
    <w:rsid w:val="00B35739"/>
    <w:rsid w:val="00B3585D"/>
    <w:rsid w:val="00B35897"/>
    <w:rsid w:val="00B35955"/>
    <w:rsid w:val="00B3600E"/>
    <w:rsid w:val="00B36019"/>
    <w:rsid w:val="00B361C9"/>
    <w:rsid w:val="00B362C4"/>
    <w:rsid w:val="00B362CE"/>
    <w:rsid w:val="00B36380"/>
    <w:rsid w:val="00B36640"/>
    <w:rsid w:val="00B36649"/>
    <w:rsid w:val="00B36B7A"/>
    <w:rsid w:val="00B36DAF"/>
    <w:rsid w:val="00B373CF"/>
    <w:rsid w:val="00B37819"/>
    <w:rsid w:val="00B379C2"/>
    <w:rsid w:val="00B37DD5"/>
    <w:rsid w:val="00B37EAC"/>
    <w:rsid w:val="00B37EDE"/>
    <w:rsid w:val="00B405DE"/>
    <w:rsid w:val="00B40B64"/>
    <w:rsid w:val="00B40D2F"/>
    <w:rsid w:val="00B414A0"/>
    <w:rsid w:val="00B41644"/>
    <w:rsid w:val="00B419E5"/>
    <w:rsid w:val="00B41B0B"/>
    <w:rsid w:val="00B41EBE"/>
    <w:rsid w:val="00B41F64"/>
    <w:rsid w:val="00B4207A"/>
    <w:rsid w:val="00B4238C"/>
    <w:rsid w:val="00B423D7"/>
    <w:rsid w:val="00B42480"/>
    <w:rsid w:val="00B42C91"/>
    <w:rsid w:val="00B434D6"/>
    <w:rsid w:val="00B436F7"/>
    <w:rsid w:val="00B43C78"/>
    <w:rsid w:val="00B4402E"/>
    <w:rsid w:val="00B441F0"/>
    <w:rsid w:val="00B44757"/>
    <w:rsid w:val="00B44841"/>
    <w:rsid w:val="00B448CF"/>
    <w:rsid w:val="00B44A42"/>
    <w:rsid w:val="00B4523F"/>
    <w:rsid w:val="00B4543F"/>
    <w:rsid w:val="00B4557E"/>
    <w:rsid w:val="00B456FF"/>
    <w:rsid w:val="00B45701"/>
    <w:rsid w:val="00B45A09"/>
    <w:rsid w:val="00B45B7B"/>
    <w:rsid w:val="00B45FB1"/>
    <w:rsid w:val="00B460C3"/>
    <w:rsid w:val="00B463AF"/>
    <w:rsid w:val="00B4667F"/>
    <w:rsid w:val="00B46787"/>
    <w:rsid w:val="00B46995"/>
    <w:rsid w:val="00B46F21"/>
    <w:rsid w:val="00B46F50"/>
    <w:rsid w:val="00B47B78"/>
    <w:rsid w:val="00B47FD1"/>
    <w:rsid w:val="00B50103"/>
    <w:rsid w:val="00B50368"/>
    <w:rsid w:val="00B5062A"/>
    <w:rsid w:val="00B5096A"/>
    <w:rsid w:val="00B50AE3"/>
    <w:rsid w:val="00B50AEE"/>
    <w:rsid w:val="00B50D0B"/>
    <w:rsid w:val="00B51660"/>
    <w:rsid w:val="00B5168D"/>
    <w:rsid w:val="00B516F8"/>
    <w:rsid w:val="00B51E03"/>
    <w:rsid w:val="00B52145"/>
    <w:rsid w:val="00B52619"/>
    <w:rsid w:val="00B52882"/>
    <w:rsid w:val="00B52D7F"/>
    <w:rsid w:val="00B52DC1"/>
    <w:rsid w:val="00B53328"/>
    <w:rsid w:val="00B534E3"/>
    <w:rsid w:val="00B5350A"/>
    <w:rsid w:val="00B53A2E"/>
    <w:rsid w:val="00B53DE4"/>
    <w:rsid w:val="00B540C8"/>
    <w:rsid w:val="00B5428D"/>
    <w:rsid w:val="00B54AD5"/>
    <w:rsid w:val="00B54DBF"/>
    <w:rsid w:val="00B55166"/>
    <w:rsid w:val="00B55687"/>
    <w:rsid w:val="00B558AE"/>
    <w:rsid w:val="00B55B3E"/>
    <w:rsid w:val="00B55CDC"/>
    <w:rsid w:val="00B5610D"/>
    <w:rsid w:val="00B5659F"/>
    <w:rsid w:val="00B568F4"/>
    <w:rsid w:val="00B569A3"/>
    <w:rsid w:val="00B570B3"/>
    <w:rsid w:val="00B57172"/>
    <w:rsid w:val="00B57563"/>
    <w:rsid w:val="00B57959"/>
    <w:rsid w:val="00B57A1E"/>
    <w:rsid w:val="00B60498"/>
    <w:rsid w:val="00B60FCF"/>
    <w:rsid w:val="00B611FB"/>
    <w:rsid w:val="00B61343"/>
    <w:rsid w:val="00B61A89"/>
    <w:rsid w:val="00B61B57"/>
    <w:rsid w:val="00B61EA0"/>
    <w:rsid w:val="00B6250F"/>
    <w:rsid w:val="00B63231"/>
    <w:rsid w:val="00B63528"/>
    <w:rsid w:val="00B63D8C"/>
    <w:rsid w:val="00B63E48"/>
    <w:rsid w:val="00B63ED2"/>
    <w:rsid w:val="00B64054"/>
    <w:rsid w:val="00B6406B"/>
    <w:rsid w:val="00B64076"/>
    <w:rsid w:val="00B64281"/>
    <w:rsid w:val="00B643B8"/>
    <w:rsid w:val="00B65023"/>
    <w:rsid w:val="00B651DA"/>
    <w:rsid w:val="00B658C0"/>
    <w:rsid w:val="00B65E82"/>
    <w:rsid w:val="00B65E8A"/>
    <w:rsid w:val="00B663B3"/>
    <w:rsid w:val="00B664F7"/>
    <w:rsid w:val="00B6677E"/>
    <w:rsid w:val="00B66AF1"/>
    <w:rsid w:val="00B66B00"/>
    <w:rsid w:val="00B66B7D"/>
    <w:rsid w:val="00B66D56"/>
    <w:rsid w:val="00B66DCE"/>
    <w:rsid w:val="00B66FC9"/>
    <w:rsid w:val="00B6701B"/>
    <w:rsid w:val="00B6725E"/>
    <w:rsid w:val="00B677E6"/>
    <w:rsid w:val="00B67DF6"/>
    <w:rsid w:val="00B70201"/>
    <w:rsid w:val="00B703CF"/>
    <w:rsid w:val="00B704B4"/>
    <w:rsid w:val="00B704F1"/>
    <w:rsid w:val="00B707AD"/>
    <w:rsid w:val="00B70E61"/>
    <w:rsid w:val="00B71031"/>
    <w:rsid w:val="00B71216"/>
    <w:rsid w:val="00B7180E"/>
    <w:rsid w:val="00B71AA6"/>
    <w:rsid w:val="00B71DCA"/>
    <w:rsid w:val="00B71E3D"/>
    <w:rsid w:val="00B72322"/>
    <w:rsid w:val="00B72492"/>
    <w:rsid w:val="00B725FA"/>
    <w:rsid w:val="00B72ECC"/>
    <w:rsid w:val="00B72F5A"/>
    <w:rsid w:val="00B72F79"/>
    <w:rsid w:val="00B732B5"/>
    <w:rsid w:val="00B7364C"/>
    <w:rsid w:val="00B7398A"/>
    <w:rsid w:val="00B73ACD"/>
    <w:rsid w:val="00B73C05"/>
    <w:rsid w:val="00B73F67"/>
    <w:rsid w:val="00B7457E"/>
    <w:rsid w:val="00B7478C"/>
    <w:rsid w:val="00B74B10"/>
    <w:rsid w:val="00B74CEF"/>
    <w:rsid w:val="00B74EBE"/>
    <w:rsid w:val="00B75384"/>
    <w:rsid w:val="00B75B70"/>
    <w:rsid w:val="00B75C91"/>
    <w:rsid w:val="00B765C1"/>
    <w:rsid w:val="00B76677"/>
    <w:rsid w:val="00B7667F"/>
    <w:rsid w:val="00B76B2E"/>
    <w:rsid w:val="00B76CA4"/>
    <w:rsid w:val="00B76E53"/>
    <w:rsid w:val="00B775BF"/>
    <w:rsid w:val="00B77974"/>
    <w:rsid w:val="00B80731"/>
    <w:rsid w:val="00B80762"/>
    <w:rsid w:val="00B809DA"/>
    <w:rsid w:val="00B80BB5"/>
    <w:rsid w:val="00B80C13"/>
    <w:rsid w:val="00B80FA1"/>
    <w:rsid w:val="00B81498"/>
    <w:rsid w:val="00B81574"/>
    <w:rsid w:val="00B81972"/>
    <w:rsid w:val="00B81B9B"/>
    <w:rsid w:val="00B81E47"/>
    <w:rsid w:val="00B81FF2"/>
    <w:rsid w:val="00B822E2"/>
    <w:rsid w:val="00B8299E"/>
    <w:rsid w:val="00B829EA"/>
    <w:rsid w:val="00B82E36"/>
    <w:rsid w:val="00B82FAE"/>
    <w:rsid w:val="00B833D1"/>
    <w:rsid w:val="00B838F9"/>
    <w:rsid w:val="00B83C82"/>
    <w:rsid w:val="00B83DB8"/>
    <w:rsid w:val="00B83DF3"/>
    <w:rsid w:val="00B84145"/>
    <w:rsid w:val="00B84179"/>
    <w:rsid w:val="00B842F6"/>
    <w:rsid w:val="00B84635"/>
    <w:rsid w:val="00B848B7"/>
    <w:rsid w:val="00B85B6E"/>
    <w:rsid w:val="00B85BF0"/>
    <w:rsid w:val="00B85E9C"/>
    <w:rsid w:val="00B8638F"/>
    <w:rsid w:val="00B86DD9"/>
    <w:rsid w:val="00B87549"/>
    <w:rsid w:val="00B87D06"/>
    <w:rsid w:val="00B9001F"/>
    <w:rsid w:val="00B900B6"/>
    <w:rsid w:val="00B9022E"/>
    <w:rsid w:val="00B90525"/>
    <w:rsid w:val="00B9077D"/>
    <w:rsid w:val="00B90905"/>
    <w:rsid w:val="00B90911"/>
    <w:rsid w:val="00B90F12"/>
    <w:rsid w:val="00B915F8"/>
    <w:rsid w:val="00B9193C"/>
    <w:rsid w:val="00B91A79"/>
    <w:rsid w:val="00B91FBA"/>
    <w:rsid w:val="00B91FC2"/>
    <w:rsid w:val="00B9208E"/>
    <w:rsid w:val="00B92600"/>
    <w:rsid w:val="00B9278C"/>
    <w:rsid w:val="00B9297B"/>
    <w:rsid w:val="00B92B3F"/>
    <w:rsid w:val="00B92CC6"/>
    <w:rsid w:val="00B92E94"/>
    <w:rsid w:val="00B9307A"/>
    <w:rsid w:val="00B93125"/>
    <w:rsid w:val="00B931C9"/>
    <w:rsid w:val="00B933AE"/>
    <w:rsid w:val="00B9342C"/>
    <w:rsid w:val="00B934E2"/>
    <w:rsid w:val="00B93BBD"/>
    <w:rsid w:val="00B93BDC"/>
    <w:rsid w:val="00B940C0"/>
    <w:rsid w:val="00B948FF"/>
    <w:rsid w:val="00B94ABF"/>
    <w:rsid w:val="00B94B21"/>
    <w:rsid w:val="00B94BD6"/>
    <w:rsid w:val="00B94C03"/>
    <w:rsid w:val="00B94DD0"/>
    <w:rsid w:val="00B94E74"/>
    <w:rsid w:val="00B95C52"/>
    <w:rsid w:val="00B96313"/>
    <w:rsid w:val="00B969FE"/>
    <w:rsid w:val="00B97B7B"/>
    <w:rsid w:val="00B97BEE"/>
    <w:rsid w:val="00B97F9D"/>
    <w:rsid w:val="00BA03E0"/>
    <w:rsid w:val="00BA08D5"/>
    <w:rsid w:val="00BA0A6F"/>
    <w:rsid w:val="00BA1917"/>
    <w:rsid w:val="00BA19BB"/>
    <w:rsid w:val="00BA1A49"/>
    <w:rsid w:val="00BA1FA9"/>
    <w:rsid w:val="00BA23A8"/>
    <w:rsid w:val="00BA23F9"/>
    <w:rsid w:val="00BA2444"/>
    <w:rsid w:val="00BA27FC"/>
    <w:rsid w:val="00BA2823"/>
    <w:rsid w:val="00BA29A6"/>
    <w:rsid w:val="00BA2AEA"/>
    <w:rsid w:val="00BA2E32"/>
    <w:rsid w:val="00BA306E"/>
    <w:rsid w:val="00BA309B"/>
    <w:rsid w:val="00BA3331"/>
    <w:rsid w:val="00BA33EF"/>
    <w:rsid w:val="00BA3477"/>
    <w:rsid w:val="00BA3534"/>
    <w:rsid w:val="00BA3859"/>
    <w:rsid w:val="00BA3AF9"/>
    <w:rsid w:val="00BA4504"/>
    <w:rsid w:val="00BA457D"/>
    <w:rsid w:val="00BA45C5"/>
    <w:rsid w:val="00BA477E"/>
    <w:rsid w:val="00BA47E1"/>
    <w:rsid w:val="00BA49C5"/>
    <w:rsid w:val="00BA4AE7"/>
    <w:rsid w:val="00BA5604"/>
    <w:rsid w:val="00BA5689"/>
    <w:rsid w:val="00BA5ACA"/>
    <w:rsid w:val="00BA5CA0"/>
    <w:rsid w:val="00BA5DA8"/>
    <w:rsid w:val="00BA5E53"/>
    <w:rsid w:val="00BA5F19"/>
    <w:rsid w:val="00BA64DE"/>
    <w:rsid w:val="00BA707A"/>
    <w:rsid w:val="00BA730F"/>
    <w:rsid w:val="00BA7561"/>
    <w:rsid w:val="00BA7BB8"/>
    <w:rsid w:val="00BA7CA5"/>
    <w:rsid w:val="00BB0629"/>
    <w:rsid w:val="00BB0833"/>
    <w:rsid w:val="00BB0A30"/>
    <w:rsid w:val="00BB0DD1"/>
    <w:rsid w:val="00BB1130"/>
    <w:rsid w:val="00BB160E"/>
    <w:rsid w:val="00BB1D7D"/>
    <w:rsid w:val="00BB22DF"/>
    <w:rsid w:val="00BB3A15"/>
    <w:rsid w:val="00BB3B37"/>
    <w:rsid w:val="00BB3E8D"/>
    <w:rsid w:val="00BB45FA"/>
    <w:rsid w:val="00BB47AA"/>
    <w:rsid w:val="00BB4885"/>
    <w:rsid w:val="00BB4AE2"/>
    <w:rsid w:val="00BB4D39"/>
    <w:rsid w:val="00BB5048"/>
    <w:rsid w:val="00BB5524"/>
    <w:rsid w:val="00BB56A6"/>
    <w:rsid w:val="00BB571E"/>
    <w:rsid w:val="00BB5D9D"/>
    <w:rsid w:val="00BB5DCF"/>
    <w:rsid w:val="00BB60BE"/>
    <w:rsid w:val="00BB62CF"/>
    <w:rsid w:val="00BB6ABE"/>
    <w:rsid w:val="00BB6F67"/>
    <w:rsid w:val="00BB7315"/>
    <w:rsid w:val="00BB74F6"/>
    <w:rsid w:val="00BB793D"/>
    <w:rsid w:val="00BB7D00"/>
    <w:rsid w:val="00BB7DC2"/>
    <w:rsid w:val="00BB7DC7"/>
    <w:rsid w:val="00BB7E56"/>
    <w:rsid w:val="00BC05C3"/>
    <w:rsid w:val="00BC0AEF"/>
    <w:rsid w:val="00BC1285"/>
    <w:rsid w:val="00BC12E1"/>
    <w:rsid w:val="00BC17AB"/>
    <w:rsid w:val="00BC1879"/>
    <w:rsid w:val="00BC1BAF"/>
    <w:rsid w:val="00BC1CBF"/>
    <w:rsid w:val="00BC1DD2"/>
    <w:rsid w:val="00BC1E3D"/>
    <w:rsid w:val="00BC1F12"/>
    <w:rsid w:val="00BC2ACA"/>
    <w:rsid w:val="00BC3204"/>
    <w:rsid w:val="00BC3836"/>
    <w:rsid w:val="00BC3889"/>
    <w:rsid w:val="00BC3993"/>
    <w:rsid w:val="00BC3A0D"/>
    <w:rsid w:val="00BC3BC6"/>
    <w:rsid w:val="00BC3E3B"/>
    <w:rsid w:val="00BC3F94"/>
    <w:rsid w:val="00BC3F97"/>
    <w:rsid w:val="00BC451F"/>
    <w:rsid w:val="00BC4800"/>
    <w:rsid w:val="00BC4844"/>
    <w:rsid w:val="00BC49D0"/>
    <w:rsid w:val="00BC4D3A"/>
    <w:rsid w:val="00BC5168"/>
    <w:rsid w:val="00BC51D4"/>
    <w:rsid w:val="00BC5342"/>
    <w:rsid w:val="00BC571F"/>
    <w:rsid w:val="00BC5B3D"/>
    <w:rsid w:val="00BC5BC5"/>
    <w:rsid w:val="00BC5BFC"/>
    <w:rsid w:val="00BC5C3E"/>
    <w:rsid w:val="00BC5D13"/>
    <w:rsid w:val="00BC60B6"/>
    <w:rsid w:val="00BC6891"/>
    <w:rsid w:val="00BC68BD"/>
    <w:rsid w:val="00BC6E50"/>
    <w:rsid w:val="00BC7201"/>
    <w:rsid w:val="00BC78F1"/>
    <w:rsid w:val="00BD075D"/>
    <w:rsid w:val="00BD0A2D"/>
    <w:rsid w:val="00BD0D79"/>
    <w:rsid w:val="00BD10E6"/>
    <w:rsid w:val="00BD1101"/>
    <w:rsid w:val="00BD15F4"/>
    <w:rsid w:val="00BD1C19"/>
    <w:rsid w:val="00BD1C52"/>
    <w:rsid w:val="00BD1D46"/>
    <w:rsid w:val="00BD1EA9"/>
    <w:rsid w:val="00BD2078"/>
    <w:rsid w:val="00BD2487"/>
    <w:rsid w:val="00BD2920"/>
    <w:rsid w:val="00BD2B07"/>
    <w:rsid w:val="00BD2BD5"/>
    <w:rsid w:val="00BD2E62"/>
    <w:rsid w:val="00BD3262"/>
    <w:rsid w:val="00BD3776"/>
    <w:rsid w:val="00BD37DF"/>
    <w:rsid w:val="00BD3995"/>
    <w:rsid w:val="00BD3C59"/>
    <w:rsid w:val="00BD4280"/>
    <w:rsid w:val="00BD4296"/>
    <w:rsid w:val="00BD430F"/>
    <w:rsid w:val="00BD49B9"/>
    <w:rsid w:val="00BD4D70"/>
    <w:rsid w:val="00BD4DA9"/>
    <w:rsid w:val="00BD4DFB"/>
    <w:rsid w:val="00BD55EB"/>
    <w:rsid w:val="00BD58DF"/>
    <w:rsid w:val="00BD5A50"/>
    <w:rsid w:val="00BD5ABB"/>
    <w:rsid w:val="00BD5D29"/>
    <w:rsid w:val="00BD60F9"/>
    <w:rsid w:val="00BD694B"/>
    <w:rsid w:val="00BD6FF3"/>
    <w:rsid w:val="00BD704A"/>
    <w:rsid w:val="00BD771D"/>
    <w:rsid w:val="00BD7812"/>
    <w:rsid w:val="00BD7AEE"/>
    <w:rsid w:val="00BD7B45"/>
    <w:rsid w:val="00BE0046"/>
    <w:rsid w:val="00BE0170"/>
    <w:rsid w:val="00BE04D2"/>
    <w:rsid w:val="00BE052D"/>
    <w:rsid w:val="00BE065A"/>
    <w:rsid w:val="00BE0920"/>
    <w:rsid w:val="00BE0AC6"/>
    <w:rsid w:val="00BE141A"/>
    <w:rsid w:val="00BE1519"/>
    <w:rsid w:val="00BE1533"/>
    <w:rsid w:val="00BE1670"/>
    <w:rsid w:val="00BE1BE2"/>
    <w:rsid w:val="00BE1D59"/>
    <w:rsid w:val="00BE2052"/>
    <w:rsid w:val="00BE2945"/>
    <w:rsid w:val="00BE29DE"/>
    <w:rsid w:val="00BE2B8E"/>
    <w:rsid w:val="00BE2DB4"/>
    <w:rsid w:val="00BE3271"/>
    <w:rsid w:val="00BE32DC"/>
    <w:rsid w:val="00BE34A9"/>
    <w:rsid w:val="00BE350D"/>
    <w:rsid w:val="00BE36D3"/>
    <w:rsid w:val="00BE375A"/>
    <w:rsid w:val="00BE37B1"/>
    <w:rsid w:val="00BE4524"/>
    <w:rsid w:val="00BE4562"/>
    <w:rsid w:val="00BE47D7"/>
    <w:rsid w:val="00BE4D0F"/>
    <w:rsid w:val="00BE4EF8"/>
    <w:rsid w:val="00BE5153"/>
    <w:rsid w:val="00BE548D"/>
    <w:rsid w:val="00BE55E8"/>
    <w:rsid w:val="00BE57AA"/>
    <w:rsid w:val="00BE57C5"/>
    <w:rsid w:val="00BE5A1C"/>
    <w:rsid w:val="00BE5BE1"/>
    <w:rsid w:val="00BE629F"/>
    <w:rsid w:val="00BE670B"/>
    <w:rsid w:val="00BE6D1A"/>
    <w:rsid w:val="00BE7045"/>
    <w:rsid w:val="00BE717D"/>
    <w:rsid w:val="00BE752C"/>
    <w:rsid w:val="00BE7720"/>
    <w:rsid w:val="00BF00ED"/>
    <w:rsid w:val="00BF069F"/>
    <w:rsid w:val="00BF06D3"/>
    <w:rsid w:val="00BF0731"/>
    <w:rsid w:val="00BF0848"/>
    <w:rsid w:val="00BF0AE6"/>
    <w:rsid w:val="00BF146A"/>
    <w:rsid w:val="00BF17E7"/>
    <w:rsid w:val="00BF1D5B"/>
    <w:rsid w:val="00BF2099"/>
    <w:rsid w:val="00BF2245"/>
    <w:rsid w:val="00BF23C7"/>
    <w:rsid w:val="00BF2EBD"/>
    <w:rsid w:val="00BF32E5"/>
    <w:rsid w:val="00BF349C"/>
    <w:rsid w:val="00BF3C8F"/>
    <w:rsid w:val="00BF3DDF"/>
    <w:rsid w:val="00BF3E95"/>
    <w:rsid w:val="00BF4344"/>
    <w:rsid w:val="00BF43CE"/>
    <w:rsid w:val="00BF44DA"/>
    <w:rsid w:val="00BF4807"/>
    <w:rsid w:val="00BF48C6"/>
    <w:rsid w:val="00BF4A7C"/>
    <w:rsid w:val="00BF4B2B"/>
    <w:rsid w:val="00BF4D53"/>
    <w:rsid w:val="00BF4D6B"/>
    <w:rsid w:val="00BF5279"/>
    <w:rsid w:val="00BF52DD"/>
    <w:rsid w:val="00BF58AB"/>
    <w:rsid w:val="00BF5B55"/>
    <w:rsid w:val="00BF5D57"/>
    <w:rsid w:val="00BF5EE6"/>
    <w:rsid w:val="00BF61E4"/>
    <w:rsid w:val="00BF625E"/>
    <w:rsid w:val="00BF62AB"/>
    <w:rsid w:val="00BF690D"/>
    <w:rsid w:val="00BF6A5F"/>
    <w:rsid w:val="00BF707B"/>
    <w:rsid w:val="00BF70D4"/>
    <w:rsid w:val="00BF71A0"/>
    <w:rsid w:val="00BF72CE"/>
    <w:rsid w:val="00BF7874"/>
    <w:rsid w:val="00BF7A39"/>
    <w:rsid w:val="00BF7BA6"/>
    <w:rsid w:val="00C00027"/>
    <w:rsid w:val="00C00129"/>
    <w:rsid w:val="00C001B3"/>
    <w:rsid w:val="00C00213"/>
    <w:rsid w:val="00C004F1"/>
    <w:rsid w:val="00C00A1E"/>
    <w:rsid w:val="00C00DCA"/>
    <w:rsid w:val="00C00FC6"/>
    <w:rsid w:val="00C01041"/>
    <w:rsid w:val="00C0117D"/>
    <w:rsid w:val="00C016B3"/>
    <w:rsid w:val="00C01762"/>
    <w:rsid w:val="00C01FD8"/>
    <w:rsid w:val="00C02C3E"/>
    <w:rsid w:val="00C02C9D"/>
    <w:rsid w:val="00C02D9D"/>
    <w:rsid w:val="00C034B6"/>
    <w:rsid w:val="00C037A7"/>
    <w:rsid w:val="00C03BB6"/>
    <w:rsid w:val="00C0450A"/>
    <w:rsid w:val="00C04922"/>
    <w:rsid w:val="00C04ACF"/>
    <w:rsid w:val="00C05267"/>
    <w:rsid w:val="00C05594"/>
    <w:rsid w:val="00C05A5C"/>
    <w:rsid w:val="00C05C09"/>
    <w:rsid w:val="00C05C43"/>
    <w:rsid w:val="00C05E9C"/>
    <w:rsid w:val="00C05F69"/>
    <w:rsid w:val="00C06D43"/>
    <w:rsid w:val="00C07900"/>
    <w:rsid w:val="00C07C01"/>
    <w:rsid w:val="00C07FC8"/>
    <w:rsid w:val="00C1098E"/>
    <w:rsid w:val="00C109DC"/>
    <w:rsid w:val="00C10A8D"/>
    <w:rsid w:val="00C10D26"/>
    <w:rsid w:val="00C10D65"/>
    <w:rsid w:val="00C1126E"/>
    <w:rsid w:val="00C112E1"/>
    <w:rsid w:val="00C11464"/>
    <w:rsid w:val="00C11631"/>
    <w:rsid w:val="00C11D44"/>
    <w:rsid w:val="00C11DFF"/>
    <w:rsid w:val="00C12B1F"/>
    <w:rsid w:val="00C13A7B"/>
    <w:rsid w:val="00C13E6D"/>
    <w:rsid w:val="00C14924"/>
    <w:rsid w:val="00C149BA"/>
    <w:rsid w:val="00C14CDD"/>
    <w:rsid w:val="00C14D60"/>
    <w:rsid w:val="00C152D3"/>
    <w:rsid w:val="00C159A8"/>
    <w:rsid w:val="00C15C62"/>
    <w:rsid w:val="00C15E90"/>
    <w:rsid w:val="00C161B3"/>
    <w:rsid w:val="00C16818"/>
    <w:rsid w:val="00C16B1F"/>
    <w:rsid w:val="00C16D7F"/>
    <w:rsid w:val="00C17844"/>
    <w:rsid w:val="00C17B42"/>
    <w:rsid w:val="00C2000D"/>
    <w:rsid w:val="00C21013"/>
    <w:rsid w:val="00C2208B"/>
    <w:rsid w:val="00C2262B"/>
    <w:rsid w:val="00C228FC"/>
    <w:rsid w:val="00C22CF6"/>
    <w:rsid w:val="00C22F7C"/>
    <w:rsid w:val="00C23317"/>
    <w:rsid w:val="00C2358D"/>
    <w:rsid w:val="00C236CF"/>
    <w:rsid w:val="00C236DE"/>
    <w:rsid w:val="00C2375A"/>
    <w:rsid w:val="00C23A5D"/>
    <w:rsid w:val="00C23FFB"/>
    <w:rsid w:val="00C243EC"/>
    <w:rsid w:val="00C246F5"/>
    <w:rsid w:val="00C24830"/>
    <w:rsid w:val="00C2519F"/>
    <w:rsid w:val="00C2584C"/>
    <w:rsid w:val="00C25F8F"/>
    <w:rsid w:val="00C2633F"/>
    <w:rsid w:val="00C26785"/>
    <w:rsid w:val="00C26C01"/>
    <w:rsid w:val="00C26D39"/>
    <w:rsid w:val="00C26E62"/>
    <w:rsid w:val="00C26E6E"/>
    <w:rsid w:val="00C26EB5"/>
    <w:rsid w:val="00C26F41"/>
    <w:rsid w:val="00C26FDB"/>
    <w:rsid w:val="00C271D8"/>
    <w:rsid w:val="00C27279"/>
    <w:rsid w:val="00C27280"/>
    <w:rsid w:val="00C27382"/>
    <w:rsid w:val="00C2745B"/>
    <w:rsid w:val="00C27526"/>
    <w:rsid w:val="00C2756F"/>
    <w:rsid w:val="00C278CB"/>
    <w:rsid w:val="00C27922"/>
    <w:rsid w:val="00C27953"/>
    <w:rsid w:val="00C27994"/>
    <w:rsid w:val="00C30BD2"/>
    <w:rsid w:val="00C318B1"/>
    <w:rsid w:val="00C3206C"/>
    <w:rsid w:val="00C320DB"/>
    <w:rsid w:val="00C33046"/>
    <w:rsid w:val="00C335CC"/>
    <w:rsid w:val="00C3360D"/>
    <w:rsid w:val="00C33774"/>
    <w:rsid w:val="00C337E1"/>
    <w:rsid w:val="00C339A3"/>
    <w:rsid w:val="00C339D0"/>
    <w:rsid w:val="00C33CA7"/>
    <w:rsid w:val="00C34194"/>
    <w:rsid w:val="00C346BA"/>
    <w:rsid w:val="00C346D3"/>
    <w:rsid w:val="00C34858"/>
    <w:rsid w:val="00C34BE5"/>
    <w:rsid w:val="00C34EC4"/>
    <w:rsid w:val="00C3518F"/>
    <w:rsid w:val="00C35475"/>
    <w:rsid w:val="00C35855"/>
    <w:rsid w:val="00C35EAF"/>
    <w:rsid w:val="00C35F5E"/>
    <w:rsid w:val="00C36040"/>
    <w:rsid w:val="00C362DC"/>
    <w:rsid w:val="00C3650F"/>
    <w:rsid w:val="00C36684"/>
    <w:rsid w:val="00C36AD5"/>
    <w:rsid w:val="00C36F42"/>
    <w:rsid w:val="00C371A2"/>
    <w:rsid w:val="00C372D7"/>
    <w:rsid w:val="00C3730A"/>
    <w:rsid w:val="00C37480"/>
    <w:rsid w:val="00C375FE"/>
    <w:rsid w:val="00C37A81"/>
    <w:rsid w:val="00C37BFD"/>
    <w:rsid w:val="00C37F29"/>
    <w:rsid w:val="00C405FA"/>
    <w:rsid w:val="00C4062A"/>
    <w:rsid w:val="00C40BFA"/>
    <w:rsid w:val="00C40CA6"/>
    <w:rsid w:val="00C41AA2"/>
    <w:rsid w:val="00C41D4A"/>
    <w:rsid w:val="00C4203E"/>
    <w:rsid w:val="00C424E2"/>
    <w:rsid w:val="00C4266B"/>
    <w:rsid w:val="00C427ED"/>
    <w:rsid w:val="00C42B99"/>
    <w:rsid w:val="00C42FEE"/>
    <w:rsid w:val="00C431EE"/>
    <w:rsid w:val="00C4351D"/>
    <w:rsid w:val="00C43703"/>
    <w:rsid w:val="00C43956"/>
    <w:rsid w:val="00C43CE9"/>
    <w:rsid w:val="00C43E88"/>
    <w:rsid w:val="00C43F97"/>
    <w:rsid w:val="00C43FC1"/>
    <w:rsid w:val="00C4403C"/>
    <w:rsid w:val="00C44DBC"/>
    <w:rsid w:val="00C44FE0"/>
    <w:rsid w:val="00C45105"/>
    <w:rsid w:val="00C45563"/>
    <w:rsid w:val="00C457AE"/>
    <w:rsid w:val="00C45A34"/>
    <w:rsid w:val="00C45AC9"/>
    <w:rsid w:val="00C45BE0"/>
    <w:rsid w:val="00C463BD"/>
    <w:rsid w:val="00C4688E"/>
    <w:rsid w:val="00C46DDE"/>
    <w:rsid w:val="00C47606"/>
    <w:rsid w:val="00C478F1"/>
    <w:rsid w:val="00C47AF7"/>
    <w:rsid w:val="00C5005E"/>
    <w:rsid w:val="00C50365"/>
    <w:rsid w:val="00C50BD8"/>
    <w:rsid w:val="00C50E39"/>
    <w:rsid w:val="00C51360"/>
    <w:rsid w:val="00C5144D"/>
    <w:rsid w:val="00C51511"/>
    <w:rsid w:val="00C520E5"/>
    <w:rsid w:val="00C5257D"/>
    <w:rsid w:val="00C526A3"/>
    <w:rsid w:val="00C526C7"/>
    <w:rsid w:val="00C52702"/>
    <w:rsid w:val="00C52728"/>
    <w:rsid w:val="00C529F2"/>
    <w:rsid w:val="00C52B3B"/>
    <w:rsid w:val="00C52D1D"/>
    <w:rsid w:val="00C53338"/>
    <w:rsid w:val="00C53753"/>
    <w:rsid w:val="00C5468B"/>
    <w:rsid w:val="00C54B82"/>
    <w:rsid w:val="00C54EFE"/>
    <w:rsid w:val="00C5525E"/>
    <w:rsid w:val="00C553C6"/>
    <w:rsid w:val="00C5558B"/>
    <w:rsid w:val="00C556B9"/>
    <w:rsid w:val="00C55A5B"/>
    <w:rsid w:val="00C55AB0"/>
    <w:rsid w:val="00C55C7F"/>
    <w:rsid w:val="00C55C99"/>
    <w:rsid w:val="00C55D24"/>
    <w:rsid w:val="00C55F45"/>
    <w:rsid w:val="00C56030"/>
    <w:rsid w:val="00C56191"/>
    <w:rsid w:val="00C56277"/>
    <w:rsid w:val="00C5693B"/>
    <w:rsid w:val="00C56A7B"/>
    <w:rsid w:val="00C5755A"/>
    <w:rsid w:val="00C5796B"/>
    <w:rsid w:val="00C57981"/>
    <w:rsid w:val="00C579B8"/>
    <w:rsid w:val="00C57D9C"/>
    <w:rsid w:val="00C57E6A"/>
    <w:rsid w:val="00C57F9C"/>
    <w:rsid w:val="00C600B7"/>
    <w:rsid w:val="00C60668"/>
    <w:rsid w:val="00C607BA"/>
    <w:rsid w:val="00C60C8E"/>
    <w:rsid w:val="00C60E3D"/>
    <w:rsid w:val="00C60FF0"/>
    <w:rsid w:val="00C6117D"/>
    <w:rsid w:val="00C612F5"/>
    <w:rsid w:val="00C6164C"/>
    <w:rsid w:val="00C61907"/>
    <w:rsid w:val="00C61A0F"/>
    <w:rsid w:val="00C61D92"/>
    <w:rsid w:val="00C622F5"/>
    <w:rsid w:val="00C623B5"/>
    <w:rsid w:val="00C62494"/>
    <w:rsid w:val="00C625A0"/>
    <w:rsid w:val="00C62993"/>
    <w:rsid w:val="00C62BAD"/>
    <w:rsid w:val="00C6334C"/>
    <w:rsid w:val="00C63B4B"/>
    <w:rsid w:val="00C63D2C"/>
    <w:rsid w:val="00C6445A"/>
    <w:rsid w:val="00C6447C"/>
    <w:rsid w:val="00C646CF"/>
    <w:rsid w:val="00C647EC"/>
    <w:rsid w:val="00C64C9A"/>
    <w:rsid w:val="00C64E23"/>
    <w:rsid w:val="00C651C0"/>
    <w:rsid w:val="00C65207"/>
    <w:rsid w:val="00C65435"/>
    <w:rsid w:val="00C6595A"/>
    <w:rsid w:val="00C65B75"/>
    <w:rsid w:val="00C65CBA"/>
    <w:rsid w:val="00C65E4A"/>
    <w:rsid w:val="00C65E9B"/>
    <w:rsid w:val="00C668E2"/>
    <w:rsid w:val="00C66A1E"/>
    <w:rsid w:val="00C66B08"/>
    <w:rsid w:val="00C67045"/>
    <w:rsid w:val="00C6757A"/>
    <w:rsid w:val="00C67833"/>
    <w:rsid w:val="00C6783B"/>
    <w:rsid w:val="00C679E8"/>
    <w:rsid w:val="00C67AF7"/>
    <w:rsid w:val="00C67D06"/>
    <w:rsid w:val="00C67D41"/>
    <w:rsid w:val="00C67E1A"/>
    <w:rsid w:val="00C7058E"/>
    <w:rsid w:val="00C70648"/>
    <w:rsid w:val="00C70B44"/>
    <w:rsid w:val="00C70EC4"/>
    <w:rsid w:val="00C70FFD"/>
    <w:rsid w:val="00C71325"/>
    <w:rsid w:val="00C71774"/>
    <w:rsid w:val="00C718A3"/>
    <w:rsid w:val="00C71C70"/>
    <w:rsid w:val="00C71DA1"/>
    <w:rsid w:val="00C71FA1"/>
    <w:rsid w:val="00C728A8"/>
    <w:rsid w:val="00C7300E"/>
    <w:rsid w:val="00C73032"/>
    <w:rsid w:val="00C73722"/>
    <w:rsid w:val="00C73785"/>
    <w:rsid w:val="00C73B65"/>
    <w:rsid w:val="00C73E60"/>
    <w:rsid w:val="00C74014"/>
    <w:rsid w:val="00C74041"/>
    <w:rsid w:val="00C7477E"/>
    <w:rsid w:val="00C74841"/>
    <w:rsid w:val="00C74984"/>
    <w:rsid w:val="00C74C21"/>
    <w:rsid w:val="00C74E77"/>
    <w:rsid w:val="00C74F8F"/>
    <w:rsid w:val="00C74FEB"/>
    <w:rsid w:val="00C757F0"/>
    <w:rsid w:val="00C75908"/>
    <w:rsid w:val="00C75C66"/>
    <w:rsid w:val="00C76A99"/>
    <w:rsid w:val="00C76DD3"/>
    <w:rsid w:val="00C7741D"/>
    <w:rsid w:val="00C77479"/>
    <w:rsid w:val="00C77832"/>
    <w:rsid w:val="00C778C4"/>
    <w:rsid w:val="00C77ABA"/>
    <w:rsid w:val="00C77F32"/>
    <w:rsid w:val="00C80057"/>
    <w:rsid w:val="00C80399"/>
    <w:rsid w:val="00C80DB6"/>
    <w:rsid w:val="00C8109D"/>
    <w:rsid w:val="00C81342"/>
    <w:rsid w:val="00C814AB"/>
    <w:rsid w:val="00C81578"/>
    <w:rsid w:val="00C8193D"/>
    <w:rsid w:val="00C819EC"/>
    <w:rsid w:val="00C821AC"/>
    <w:rsid w:val="00C82398"/>
    <w:rsid w:val="00C82606"/>
    <w:rsid w:val="00C82661"/>
    <w:rsid w:val="00C8293B"/>
    <w:rsid w:val="00C82A59"/>
    <w:rsid w:val="00C82F16"/>
    <w:rsid w:val="00C8303C"/>
    <w:rsid w:val="00C832DA"/>
    <w:rsid w:val="00C83A2A"/>
    <w:rsid w:val="00C83EDC"/>
    <w:rsid w:val="00C83F57"/>
    <w:rsid w:val="00C8413D"/>
    <w:rsid w:val="00C84193"/>
    <w:rsid w:val="00C84674"/>
    <w:rsid w:val="00C8551A"/>
    <w:rsid w:val="00C859C6"/>
    <w:rsid w:val="00C85A33"/>
    <w:rsid w:val="00C85D2B"/>
    <w:rsid w:val="00C85EC7"/>
    <w:rsid w:val="00C86372"/>
    <w:rsid w:val="00C869D4"/>
    <w:rsid w:val="00C87B1A"/>
    <w:rsid w:val="00C87C3A"/>
    <w:rsid w:val="00C87F28"/>
    <w:rsid w:val="00C87F96"/>
    <w:rsid w:val="00C87FAC"/>
    <w:rsid w:val="00C9051B"/>
    <w:rsid w:val="00C90A01"/>
    <w:rsid w:val="00C90A10"/>
    <w:rsid w:val="00C90CFA"/>
    <w:rsid w:val="00C90FBB"/>
    <w:rsid w:val="00C91277"/>
    <w:rsid w:val="00C913A9"/>
    <w:rsid w:val="00C913B6"/>
    <w:rsid w:val="00C91681"/>
    <w:rsid w:val="00C91DB9"/>
    <w:rsid w:val="00C91FDE"/>
    <w:rsid w:val="00C9235A"/>
    <w:rsid w:val="00C9243F"/>
    <w:rsid w:val="00C9246B"/>
    <w:rsid w:val="00C9265C"/>
    <w:rsid w:val="00C92730"/>
    <w:rsid w:val="00C92E5C"/>
    <w:rsid w:val="00C92EE8"/>
    <w:rsid w:val="00C92F36"/>
    <w:rsid w:val="00C92FC4"/>
    <w:rsid w:val="00C93653"/>
    <w:rsid w:val="00C93836"/>
    <w:rsid w:val="00C93AD2"/>
    <w:rsid w:val="00C93B1E"/>
    <w:rsid w:val="00C93C40"/>
    <w:rsid w:val="00C94437"/>
    <w:rsid w:val="00C94A57"/>
    <w:rsid w:val="00C95001"/>
    <w:rsid w:val="00C95F43"/>
    <w:rsid w:val="00C96152"/>
    <w:rsid w:val="00C962DD"/>
    <w:rsid w:val="00C964CA"/>
    <w:rsid w:val="00C966CF"/>
    <w:rsid w:val="00C967C0"/>
    <w:rsid w:val="00C9681A"/>
    <w:rsid w:val="00C970AF"/>
    <w:rsid w:val="00C972A5"/>
    <w:rsid w:val="00CA025D"/>
    <w:rsid w:val="00CA04D4"/>
    <w:rsid w:val="00CA09D6"/>
    <w:rsid w:val="00CA0C78"/>
    <w:rsid w:val="00CA17DD"/>
    <w:rsid w:val="00CA1BCA"/>
    <w:rsid w:val="00CA208D"/>
    <w:rsid w:val="00CA21BF"/>
    <w:rsid w:val="00CA2291"/>
    <w:rsid w:val="00CA25FE"/>
    <w:rsid w:val="00CA2AC0"/>
    <w:rsid w:val="00CA2B4F"/>
    <w:rsid w:val="00CA2D36"/>
    <w:rsid w:val="00CA2EB9"/>
    <w:rsid w:val="00CA2ED7"/>
    <w:rsid w:val="00CA306C"/>
    <w:rsid w:val="00CA334A"/>
    <w:rsid w:val="00CA3869"/>
    <w:rsid w:val="00CA3B09"/>
    <w:rsid w:val="00CA3D2B"/>
    <w:rsid w:val="00CA3D7E"/>
    <w:rsid w:val="00CA40CF"/>
    <w:rsid w:val="00CA44B2"/>
    <w:rsid w:val="00CA451F"/>
    <w:rsid w:val="00CA5223"/>
    <w:rsid w:val="00CA56F7"/>
    <w:rsid w:val="00CA5A4A"/>
    <w:rsid w:val="00CA5BB6"/>
    <w:rsid w:val="00CA5BE4"/>
    <w:rsid w:val="00CA5C82"/>
    <w:rsid w:val="00CA5F11"/>
    <w:rsid w:val="00CA5F6C"/>
    <w:rsid w:val="00CA60B4"/>
    <w:rsid w:val="00CA6561"/>
    <w:rsid w:val="00CA6604"/>
    <w:rsid w:val="00CA68FB"/>
    <w:rsid w:val="00CA6F4E"/>
    <w:rsid w:val="00CA6FAD"/>
    <w:rsid w:val="00CA7901"/>
    <w:rsid w:val="00CA7AF4"/>
    <w:rsid w:val="00CA7B8C"/>
    <w:rsid w:val="00CB0474"/>
    <w:rsid w:val="00CB08FE"/>
    <w:rsid w:val="00CB0AF0"/>
    <w:rsid w:val="00CB0AFB"/>
    <w:rsid w:val="00CB0F32"/>
    <w:rsid w:val="00CB119F"/>
    <w:rsid w:val="00CB1489"/>
    <w:rsid w:val="00CB182C"/>
    <w:rsid w:val="00CB1A12"/>
    <w:rsid w:val="00CB27B0"/>
    <w:rsid w:val="00CB2957"/>
    <w:rsid w:val="00CB299F"/>
    <w:rsid w:val="00CB2BCC"/>
    <w:rsid w:val="00CB30B1"/>
    <w:rsid w:val="00CB3B87"/>
    <w:rsid w:val="00CB3CDD"/>
    <w:rsid w:val="00CB3D22"/>
    <w:rsid w:val="00CB3F3B"/>
    <w:rsid w:val="00CB440A"/>
    <w:rsid w:val="00CB4775"/>
    <w:rsid w:val="00CB527D"/>
    <w:rsid w:val="00CB56B7"/>
    <w:rsid w:val="00CB5701"/>
    <w:rsid w:val="00CB6126"/>
    <w:rsid w:val="00CB6386"/>
    <w:rsid w:val="00CB6688"/>
    <w:rsid w:val="00CB69E6"/>
    <w:rsid w:val="00CB6D8F"/>
    <w:rsid w:val="00CB6DA9"/>
    <w:rsid w:val="00CB6EAD"/>
    <w:rsid w:val="00CB704F"/>
    <w:rsid w:val="00CB71CE"/>
    <w:rsid w:val="00CB72D5"/>
    <w:rsid w:val="00CC0877"/>
    <w:rsid w:val="00CC0D50"/>
    <w:rsid w:val="00CC127F"/>
    <w:rsid w:val="00CC1462"/>
    <w:rsid w:val="00CC1494"/>
    <w:rsid w:val="00CC1800"/>
    <w:rsid w:val="00CC1807"/>
    <w:rsid w:val="00CC19A4"/>
    <w:rsid w:val="00CC1A83"/>
    <w:rsid w:val="00CC1A9E"/>
    <w:rsid w:val="00CC1B44"/>
    <w:rsid w:val="00CC1BF7"/>
    <w:rsid w:val="00CC20AD"/>
    <w:rsid w:val="00CC2270"/>
    <w:rsid w:val="00CC2901"/>
    <w:rsid w:val="00CC2965"/>
    <w:rsid w:val="00CC3299"/>
    <w:rsid w:val="00CC372E"/>
    <w:rsid w:val="00CC38E8"/>
    <w:rsid w:val="00CC3B34"/>
    <w:rsid w:val="00CC3C66"/>
    <w:rsid w:val="00CC3E73"/>
    <w:rsid w:val="00CC4073"/>
    <w:rsid w:val="00CC4098"/>
    <w:rsid w:val="00CC4345"/>
    <w:rsid w:val="00CC462B"/>
    <w:rsid w:val="00CC46BD"/>
    <w:rsid w:val="00CC4C1F"/>
    <w:rsid w:val="00CC50D2"/>
    <w:rsid w:val="00CC599B"/>
    <w:rsid w:val="00CC59B3"/>
    <w:rsid w:val="00CC621F"/>
    <w:rsid w:val="00CC6260"/>
    <w:rsid w:val="00CC6379"/>
    <w:rsid w:val="00CC65EC"/>
    <w:rsid w:val="00CC68D4"/>
    <w:rsid w:val="00CC6B62"/>
    <w:rsid w:val="00CC6B96"/>
    <w:rsid w:val="00CC6D18"/>
    <w:rsid w:val="00CC71A6"/>
    <w:rsid w:val="00CC72C0"/>
    <w:rsid w:val="00CC780C"/>
    <w:rsid w:val="00CC7B47"/>
    <w:rsid w:val="00CC7CAD"/>
    <w:rsid w:val="00CD05A8"/>
    <w:rsid w:val="00CD0B90"/>
    <w:rsid w:val="00CD0FE9"/>
    <w:rsid w:val="00CD1059"/>
    <w:rsid w:val="00CD15DF"/>
    <w:rsid w:val="00CD1C09"/>
    <w:rsid w:val="00CD2647"/>
    <w:rsid w:val="00CD2D6E"/>
    <w:rsid w:val="00CD301E"/>
    <w:rsid w:val="00CD305E"/>
    <w:rsid w:val="00CD3635"/>
    <w:rsid w:val="00CD38DC"/>
    <w:rsid w:val="00CD3A26"/>
    <w:rsid w:val="00CD3D47"/>
    <w:rsid w:val="00CD3D5B"/>
    <w:rsid w:val="00CD3EE7"/>
    <w:rsid w:val="00CD3FC7"/>
    <w:rsid w:val="00CD43E1"/>
    <w:rsid w:val="00CD4A5E"/>
    <w:rsid w:val="00CD4F74"/>
    <w:rsid w:val="00CD5208"/>
    <w:rsid w:val="00CD528F"/>
    <w:rsid w:val="00CD5EFB"/>
    <w:rsid w:val="00CD5F3F"/>
    <w:rsid w:val="00CD60F1"/>
    <w:rsid w:val="00CD61F8"/>
    <w:rsid w:val="00CD6694"/>
    <w:rsid w:val="00CD6B62"/>
    <w:rsid w:val="00CD726E"/>
    <w:rsid w:val="00CD754E"/>
    <w:rsid w:val="00CD77AA"/>
    <w:rsid w:val="00CD783D"/>
    <w:rsid w:val="00CD7B37"/>
    <w:rsid w:val="00CD7BA0"/>
    <w:rsid w:val="00CD7CC6"/>
    <w:rsid w:val="00CD7D5C"/>
    <w:rsid w:val="00CD7E70"/>
    <w:rsid w:val="00CD7EAD"/>
    <w:rsid w:val="00CD7EBB"/>
    <w:rsid w:val="00CE0350"/>
    <w:rsid w:val="00CE0469"/>
    <w:rsid w:val="00CE0D97"/>
    <w:rsid w:val="00CE12D3"/>
    <w:rsid w:val="00CE2043"/>
    <w:rsid w:val="00CE219B"/>
    <w:rsid w:val="00CE21B4"/>
    <w:rsid w:val="00CE2646"/>
    <w:rsid w:val="00CE2757"/>
    <w:rsid w:val="00CE373C"/>
    <w:rsid w:val="00CE3B76"/>
    <w:rsid w:val="00CE4E20"/>
    <w:rsid w:val="00CE5054"/>
    <w:rsid w:val="00CE5425"/>
    <w:rsid w:val="00CE5B64"/>
    <w:rsid w:val="00CE61B6"/>
    <w:rsid w:val="00CE62AD"/>
    <w:rsid w:val="00CE6397"/>
    <w:rsid w:val="00CE6514"/>
    <w:rsid w:val="00CE6CF7"/>
    <w:rsid w:val="00CE6DDB"/>
    <w:rsid w:val="00CE7100"/>
    <w:rsid w:val="00CE7189"/>
    <w:rsid w:val="00CE7285"/>
    <w:rsid w:val="00CE7381"/>
    <w:rsid w:val="00CE74A2"/>
    <w:rsid w:val="00CF01E3"/>
    <w:rsid w:val="00CF0239"/>
    <w:rsid w:val="00CF08FD"/>
    <w:rsid w:val="00CF0B04"/>
    <w:rsid w:val="00CF0B61"/>
    <w:rsid w:val="00CF0DCF"/>
    <w:rsid w:val="00CF104A"/>
    <w:rsid w:val="00CF11A7"/>
    <w:rsid w:val="00CF1364"/>
    <w:rsid w:val="00CF212B"/>
    <w:rsid w:val="00CF234D"/>
    <w:rsid w:val="00CF235D"/>
    <w:rsid w:val="00CF2377"/>
    <w:rsid w:val="00CF263C"/>
    <w:rsid w:val="00CF2BAB"/>
    <w:rsid w:val="00CF2D82"/>
    <w:rsid w:val="00CF2E36"/>
    <w:rsid w:val="00CF3137"/>
    <w:rsid w:val="00CF3174"/>
    <w:rsid w:val="00CF3944"/>
    <w:rsid w:val="00CF4075"/>
    <w:rsid w:val="00CF40F8"/>
    <w:rsid w:val="00CF416B"/>
    <w:rsid w:val="00CF4764"/>
    <w:rsid w:val="00CF496C"/>
    <w:rsid w:val="00CF4E16"/>
    <w:rsid w:val="00CF4FD0"/>
    <w:rsid w:val="00CF5389"/>
    <w:rsid w:val="00CF542B"/>
    <w:rsid w:val="00CF58A0"/>
    <w:rsid w:val="00CF5A4C"/>
    <w:rsid w:val="00CF603D"/>
    <w:rsid w:val="00CF60DF"/>
    <w:rsid w:val="00CF6223"/>
    <w:rsid w:val="00CF637F"/>
    <w:rsid w:val="00CF6433"/>
    <w:rsid w:val="00CF66D5"/>
    <w:rsid w:val="00CF6701"/>
    <w:rsid w:val="00CF69C3"/>
    <w:rsid w:val="00CF6B99"/>
    <w:rsid w:val="00CF73FC"/>
    <w:rsid w:val="00CF7458"/>
    <w:rsid w:val="00CF7736"/>
    <w:rsid w:val="00CF7A73"/>
    <w:rsid w:val="00CF7F0D"/>
    <w:rsid w:val="00D00385"/>
    <w:rsid w:val="00D003D6"/>
    <w:rsid w:val="00D003DD"/>
    <w:rsid w:val="00D005FD"/>
    <w:rsid w:val="00D00A8C"/>
    <w:rsid w:val="00D00E76"/>
    <w:rsid w:val="00D00FAB"/>
    <w:rsid w:val="00D014B4"/>
    <w:rsid w:val="00D01798"/>
    <w:rsid w:val="00D019ED"/>
    <w:rsid w:val="00D01A37"/>
    <w:rsid w:val="00D01AC0"/>
    <w:rsid w:val="00D01E9D"/>
    <w:rsid w:val="00D01F5E"/>
    <w:rsid w:val="00D0229F"/>
    <w:rsid w:val="00D02467"/>
    <w:rsid w:val="00D025F4"/>
    <w:rsid w:val="00D026E4"/>
    <w:rsid w:val="00D02D67"/>
    <w:rsid w:val="00D02E14"/>
    <w:rsid w:val="00D0316D"/>
    <w:rsid w:val="00D035C3"/>
    <w:rsid w:val="00D036D7"/>
    <w:rsid w:val="00D03A56"/>
    <w:rsid w:val="00D03C08"/>
    <w:rsid w:val="00D0485A"/>
    <w:rsid w:val="00D049BC"/>
    <w:rsid w:val="00D04D55"/>
    <w:rsid w:val="00D04E54"/>
    <w:rsid w:val="00D0506A"/>
    <w:rsid w:val="00D05724"/>
    <w:rsid w:val="00D057F4"/>
    <w:rsid w:val="00D058A3"/>
    <w:rsid w:val="00D06033"/>
    <w:rsid w:val="00D062C7"/>
    <w:rsid w:val="00D0659D"/>
    <w:rsid w:val="00D06D9F"/>
    <w:rsid w:val="00D06F10"/>
    <w:rsid w:val="00D06F47"/>
    <w:rsid w:val="00D1007F"/>
    <w:rsid w:val="00D1029C"/>
    <w:rsid w:val="00D10321"/>
    <w:rsid w:val="00D10502"/>
    <w:rsid w:val="00D10546"/>
    <w:rsid w:val="00D1091D"/>
    <w:rsid w:val="00D10D33"/>
    <w:rsid w:val="00D10D64"/>
    <w:rsid w:val="00D10E54"/>
    <w:rsid w:val="00D10FF1"/>
    <w:rsid w:val="00D110C3"/>
    <w:rsid w:val="00D118B2"/>
    <w:rsid w:val="00D12045"/>
    <w:rsid w:val="00D1205F"/>
    <w:rsid w:val="00D123BD"/>
    <w:rsid w:val="00D12962"/>
    <w:rsid w:val="00D12C63"/>
    <w:rsid w:val="00D13337"/>
    <w:rsid w:val="00D133F8"/>
    <w:rsid w:val="00D1351B"/>
    <w:rsid w:val="00D13F94"/>
    <w:rsid w:val="00D14119"/>
    <w:rsid w:val="00D1418A"/>
    <w:rsid w:val="00D1446C"/>
    <w:rsid w:val="00D14566"/>
    <w:rsid w:val="00D14C1D"/>
    <w:rsid w:val="00D14CB1"/>
    <w:rsid w:val="00D15112"/>
    <w:rsid w:val="00D1554B"/>
    <w:rsid w:val="00D15936"/>
    <w:rsid w:val="00D1593D"/>
    <w:rsid w:val="00D15C65"/>
    <w:rsid w:val="00D163F7"/>
    <w:rsid w:val="00D1646F"/>
    <w:rsid w:val="00D168C9"/>
    <w:rsid w:val="00D16A10"/>
    <w:rsid w:val="00D16C55"/>
    <w:rsid w:val="00D16D8C"/>
    <w:rsid w:val="00D16DCE"/>
    <w:rsid w:val="00D16FA5"/>
    <w:rsid w:val="00D170D4"/>
    <w:rsid w:val="00D1721C"/>
    <w:rsid w:val="00D17892"/>
    <w:rsid w:val="00D17CD8"/>
    <w:rsid w:val="00D17D37"/>
    <w:rsid w:val="00D17E4C"/>
    <w:rsid w:val="00D2007A"/>
    <w:rsid w:val="00D20226"/>
    <w:rsid w:val="00D204F8"/>
    <w:rsid w:val="00D20839"/>
    <w:rsid w:val="00D20C39"/>
    <w:rsid w:val="00D20D6E"/>
    <w:rsid w:val="00D20DCF"/>
    <w:rsid w:val="00D20E9F"/>
    <w:rsid w:val="00D2184C"/>
    <w:rsid w:val="00D2187C"/>
    <w:rsid w:val="00D21A22"/>
    <w:rsid w:val="00D21D4C"/>
    <w:rsid w:val="00D21ED5"/>
    <w:rsid w:val="00D2218C"/>
    <w:rsid w:val="00D22C79"/>
    <w:rsid w:val="00D22CFF"/>
    <w:rsid w:val="00D22D26"/>
    <w:rsid w:val="00D22F8F"/>
    <w:rsid w:val="00D22FE2"/>
    <w:rsid w:val="00D23081"/>
    <w:rsid w:val="00D231FA"/>
    <w:rsid w:val="00D233DC"/>
    <w:rsid w:val="00D235F1"/>
    <w:rsid w:val="00D238A1"/>
    <w:rsid w:val="00D23C52"/>
    <w:rsid w:val="00D23FF8"/>
    <w:rsid w:val="00D2407B"/>
    <w:rsid w:val="00D24094"/>
    <w:rsid w:val="00D244F7"/>
    <w:rsid w:val="00D2507D"/>
    <w:rsid w:val="00D2516C"/>
    <w:rsid w:val="00D258E1"/>
    <w:rsid w:val="00D25CAC"/>
    <w:rsid w:val="00D25D92"/>
    <w:rsid w:val="00D26042"/>
    <w:rsid w:val="00D261F4"/>
    <w:rsid w:val="00D2673A"/>
    <w:rsid w:val="00D26791"/>
    <w:rsid w:val="00D26B94"/>
    <w:rsid w:val="00D26ED7"/>
    <w:rsid w:val="00D26F94"/>
    <w:rsid w:val="00D2726B"/>
    <w:rsid w:val="00D275F2"/>
    <w:rsid w:val="00D2780A"/>
    <w:rsid w:val="00D3000B"/>
    <w:rsid w:val="00D30138"/>
    <w:rsid w:val="00D303D5"/>
    <w:rsid w:val="00D310CC"/>
    <w:rsid w:val="00D31429"/>
    <w:rsid w:val="00D31846"/>
    <w:rsid w:val="00D31F5D"/>
    <w:rsid w:val="00D32170"/>
    <w:rsid w:val="00D32186"/>
    <w:rsid w:val="00D322E7"/>
    <w:rsid w:val="00D324E3"/>
    <w:rsid w:val="00D324F3"/>
    <w:rsid w:val="00D328DE"/>
    <w:rsid w:val="00D328EA"/>
    <w:rsid w:val="00D32CF4"/>
    <w:rsid w:val="00D331E6"/>
    <w:rsid w:val="00D334DE"/>
    <w:rsid w:val="00D33822"/>
    <w:rsid w:val="00D3395F"/>
    <w:rsid w:val="00D349EC"/>
    <w:rsid w:val="00D34E7B"/>
    <w:rsid w:val="00D35488"/>
    <w:rsid w:val="00D35857"/>
    <w:rsid w:val="00D35874"/>
    <w:rsid w:val="00D359B7"/>
    <w:rsid w:val="00D359E4"/>
    <w:rsid w:val="00D35A69"/>
    <w:rsid w:val="00D35CFA"/>
    <w:rsid w:val="00D35FAA"/>
    <w:rsid w:val="00D36555"/>
    <w:rsid w:val="00D36909"/>
    <w:rsid w:val="00D36A07"/>
    <w:rsid w:val="00D372EB"/>
    <w:rsid w:val="00D37A3B"/>
    <w:rsid w:val="00D37BEF"/>
    <w:rsid w:val="00D40423"/>
    <w:rsid w:val="00D40590"/>
    <w:rsid w:val="00D4096D"/>
    <w:rsid w:val="00D40992"/>
    <w:rsid w:val="00D40D7E"/>
    <w:rsid w:val="00D40E0E"/>
    <w:rsid w:val="00D40E22"/>
    <w:rsid w:val="00D4118A"/>
    <w:rsid w:val="00D414B1"/>
    <w:rsid w:val="00D417ED"/>
    <w:rsid w:val="00D419FF"/>
    <w:rsid w:val="00D41A2A"/>
    <w:rsid w:val="00D41C09"/>
    <w:rsid w:val="00D41CB7"/>
    <w:rsid w:val="00D41E8F"/>
    <w:rsid w:val="00D41ECA"/>
    <w:rsid w:val="00D424F9"/>
    <w:rsid w:val="00D428AF"/>
    <w:rsid w:val="00D42DC7"/>
    <w:rsid w:val="00D432E8"/>
    <w:rsid w:val="00D4366C"/>
    <w:rsid w:val="00D43B62"/>
    <w:rsid w:val="00D43C5D"/>
    <w:rsid w:val="00D446C3"/>
    <w:rsid w:val="00D44715"/>
    <w:rsid w:val="00D447F8"/>
    <w:rsid w:val="00D44E2E"/>
    <w:rsid w:val="00D45180"/>
    <w:rsid w:val="00D455BE"/>
    <w:rsid w:val="00D45617"/>
    <w:rsid w:val="00D45993"/>
    <w:rsid w:val="00D45F62"/>
    <w:rsid w:val="00D45FC9"/>
    <w:rsid w:val="00D46213"/>
    <w:rsid w:val="00D4631E"/>
    <w:rsid w:val="00D4661F"/>
    <w:rsid w:val="00D46A79"/>
    <w:rsid w:val="00D46AB5"/>
    <w:rsid w:val="00D46D40"/>
    <w:rsid w:val="00D46DB2"/>
    <w:rsid w:val="00D474EE"/>
    <w:rsid w:val="00D4761C"/>
    <w:rsid w:val="00D47BC2"/>
    <w:rsid w:val="00D47F57"/>
    <w:rsid w:val="00D47F72"/>
    <w:rsid w:val="00D500A8"/>
    <w:rsid w:val="00D5048D"/>
    <w:rsid w:val="00D50B09"/>
    <w:rsid w:val="00D50B7A"/>
    <w:rsid w:val="00D513AB"/>
    <w:rsid w:val="00D51673"/>
    <w:rsid w:val="00D5187E"/>
    <w:rsid w:val="00D51D08"/>
    <w:rsid w:val="00D52190"/>
    <w:rsid w:val="00D523EA"/>
    <w:rsid w:val="00D52693"/>
    <w:rsid w:val="00D52717"/>
    <w:rsid w:val="00D5271D"/>
    <w:rsid w:val="00D52E8E"/>
    <w:rsid w:val="00D52FB5"/>
    <w:rsid w:val="00D53EB6"/>
    <w:rsid w:val="00D53F52"/>
    <w:rsid w:val="00D54079"/>
    <w:rsid w:val="00D5448A"/>
    <w:rsid w:val="00D544B6"/>
    <w:rsid w:val="00D5467A"/>
    <w:rsid w:val="00D54910"/>
    <w:rsid w:val="00D54CE7"/>
    <w:rsid w:val="00D54F7D"/>
    <w:rsid w:val="00D55E10"/>
    <w:rsid w:val="00D55F1C"/>
    <w:rsid w:val="00D55F30"/>
    <w:rsid w:val="00D560A2"/>
    <w:rsid w:val="00D5617D"/>
    <w:rsid w:val="00D562BA"/>
    <w:rsid w:val="00D56348"/>
    <w:rsid w:val="00D56436"/>
    <w:rsid w:val="00D5653F"/>
    <w:rsid w:val="00D56A5C"/>
    <w:rsid w:val="00D56E87"/>
    <w:rsid w:val="00D56F5D"/>
    <w:rsid w:val="00D570D9"/>
    <w:rsid w:val="00D57EC0"/>
    <w:rsid w:val="00D601A2"/>
    <w:rsid w:val="00D604A8"/>
    <w:rsid w:val="00D60894"/>
    <w:rsid w:val="00D60E94"/>
    <w:rsid w:val="00D60F14"/>
    <w:rsid w:val="00D6110F"/>
    <w:rsid w:val="00D611C9"/>
    <w:rsid w:val="00D6121D"/>
    <w:rsid w:val="00D61551"/>
    <w:rsid w:val="00D61887"/>
    <w:rsid w:val="00D61B9D"/>
    <w:rsid w:val="00D61C13"/>
    <w:rsid w:val="00D62047"/>
    <w:rsid w:val="00D621AD"/>
    <w:rsid w:val="00D63177"/>
    <w:rsid w:val="00D6333B"/>
    <w:rsid w:val="00D633D3"/>
    <w:rsid w:val="00D63A4D"/>
    <w:rsid w:val="00D63BA4"/>
    <w:rsid w:val="00D63C9C"/>
    <w:rsid w:val="00D64647"/>
    <w:rsid w:val="00D6572C"/>
    <w:rsid w:val="00D65C14"/>
    <w:rsid w:val="00D66691"/>
    <w:rsid w:val="00D666E8"/>
    <w:rsid w:val="00D66A2D"/>
    <w:rsid w:val="00D66A49"/>
    <w:rsid w:val="00D66A98"/>
    <w:rsid w:val="00D66E57"/>
    <w:rsid w:val="00D66EC4"/>
    <w:rsid w:val="00D67642"/>
    <w:rsid w:val="00D67676"/>
    <w:rsid w:val="00D67CF4"/>
    <w:rsid w:val="00D67D78"/>
    <w:rsid w:val="00D708FF"/>
    <w:rsid w:val="00D70A35"/>
    <w:rsid w:val="00D70A5F"/>
    <w:rsid w:val="00D70AF8"/>
    <w:rsid w:val="00D70C6F"/>
    <w:rsid w:val="00D710EC"/>
    <w:rsid w:val="00D7110F"/>
    <w:rsid w:val="00D71323"/>
    <w:rsid w:val="00D7175A"/>
    <w:rsid w:val="00D71A7B"/>
    <w:rsid w:val="00D71AAC"/>
    <w:rsid w:val="00D72056"/>
    <w:rsid w:val="00D7227C"/>
    <w:rsid w:val="00D723EF"/>
    <w:rsid w:val="00D72EC6"/>
    <w:rsid w:val="00D73022"/>
    <w:rsid w:val="00D73850"/>
    <w:rsid w:val="00D74172"/>
    <w:rsid w:val="00D741D0"/>
    <w:rsid w:val="00D74849"/>
    <w:rsid w:val="00D74882"/>
    <w:rsid w:val="00D74AA8"/>
    <w:rsid w:val="00D74CB2"/>
    <w:rsid w:val="00D74D16"/>
    <w:rsid w:val="00D752E1"/>
    <w:rsid w:val="00D755C7"/>
    <w:rsid w:val="00D75B8C"/>
    <w:rsid w:val="00D75CB2"/>
    <w:rsid w:val="00D75EA1"/>
    <w:rsid w:val="00D765D1"/>
    <w:rsid w:val="00D765F1"/>
    <w:rsid w:val="00D7671B"/>
    <w:rsid w:val="00D76A36"/>
    <w:rsid w:val="00D76AD1"/>
    <w:rsid w:val="00D76EF4"/>
    <w:rsid w:val="00D77037"/>
    <w:rsid w:val="00D77105"/>
    <w:rsid w:val="00D77459"/>
    <w:rsid w:val="00D77A2C"/>
    <w:rsid w:val="00D77C46"/>
    <w:rsid w:val="00D801A1"/>
    <w:rsid w:val="00D8045C"/>
    <w:rsid w:val="00D8072F"/>
    <w:rsid w:val="00D813FE"/>
    <w:rsid w:val="00D814FD"/>
    <w:rsid w:val="00D81702"/>
    <w:rsid w:val="00D81804"/>
    <w:rsid w:val="00D81964"/>
    <w:rsid w:val="00D81C17"/>
    <w:rsid w:val="00D81E9F"/>
    <w:rsid w:val="00D81FB2"/>
    <w:rsid w:val="00D824A2"/>
    <w:rsid w:val="00D82A7C"/>
    <w:rsid w:val="00D82EC0"/>
    <w:rsid w:val="00D830F3"/>
    <w:rsid w:val="00D8329C"/>
    <w:rsid w:val="00D833BF"/>
    <w:rsid w:val="00D8346B"/>
    <w:rsid w:val="00D83474"/>
    <w:rsid w:val="00D83499"/>
    <w:rsid w:val="00D83975"/>
    <w:rsid w:val="00D83D05"/>
    <w:rsid w:val="00D8479A"/>
    <w:rsid w:val="00D8491F"/>
    <w:rsid w:val="00D84A3B"/>
    <w:rsid w:val="00D84D7D"/>
    <w:rsid w:val="00D84D83"/>
    <w:rsid w:val="00D84DFC"/>
    <w:rsid w:val="00D8508F"/>
    <w:rsid w:val="00D8546F"/>
    <w:rsid w:val="00D8568D"/>
    <w:rsid w:val="00D85989"/>
    <w:rsid w:val="00D85990"/>
    <w:rsid w:val="00D85BC0"/>
    <w:rsid w:val="00D861CB"/>
    <w:rsid w:val="00D864E3"/>
    <w:rsid w:val="00D8652E"/>
    <w:rsid w:val="00D867C5"/>
    <w:rsid w:val="00D8685C"/>
    <w:rsid w:val="00D869EE"/>
    <w:rsid w:val="00D86EEC"/>
    <w:rsid w:val="00D86F36"/>
    <w:rsid w:val="00D87761"/>
    <w:rsid w:val="00D87A41"/>
    <w:rsid w:val="00D87AF9"/>
    <w:rsid w:val="00D87CBA"/>
    <w:rsid w:val="00D87D9A"/>
    <w:rsid w:val="00D909DF"/>
    <w:rsid w:val="00D90CC8"/>
    <w:rsid w:val="00D90FD4"/>
    <w:rsid w:val="00D910F2"/>
    <w:rsid w:val="00D9112C"/>
    <w:rsid w:val="00D91267"/>
    <w:rsid w:val="00D919A1"/>
    <w:rsid w:val="00D91A35"/>
    <w:rsid w:val="00D91CA1"/>
    <w:rsid w:val="00D91CCA"/>
    <w:rsid w:val="00D92102"/>
    <w:rsid w:val="00D92267"/>
    <w:rsid w:val="00D923FB"/>
    <w:rsid w:val="00D925F0"/>
    <w:rsid w:val="00D92645"/>
    <w:rsid w:val="00D927F8"/>
    <w:rsid w:val="00D92AB8"/>
    <w:rsid w:val="00D92D0F"/>
    <w:rsid w:val="00D92F61"/>
    <w:rsid w:val="00D931B5"/>
    <w:rsid w:val="00D93343"/>
    <w:rsid w:val="00D934EC"/>
    <w:rsid w:val="00D94067"/>
    <w:rsid w:val="00D941E7"/>
    <w:rsid w:val="00D9424C"/>
    <w:rsid w:val="00D94340"/>
    <w:rsid w:val="00D94460"/>
    <w:rsid w:val="00D94997"/>
    <w:rsid w:val="00D949DD"/>
    <w:rsid w:val="00D94A60"/>
    <w:rsid w:val="00D94F1A"/>
    <w:rsid w:val="00D94F47"/>
    <w:rsid w:val="00D94F76"/>
    <w:rsid w:val="00D9511E"/>
    <w:rsid w:val="00D955C5"/>
    <w:rsid w:val="00D956EF"/>
    <w:rsid w:val="00D95C30"/>
    <w:rsid w:val="00D95F3E"/>
    <w:rsid w:val="00D96544"/>
    <w:rsid w:val="00D969A5"/>
    <w:rsid w:val="00D97409"/>
    <w:rsid w:val="00D974B8"/>
    <w:rsid w:val="00D978A7"/>
    <w:rsid w:val="00D978FB"/>
    <w:rsid w:val="00D97B5D"/>
    <w:rsid w:val="00D97E4D"/>
    <w:rsid w:val="00D97F8C"/>
    <w:rsid w:val="00DA03BA"/>
    <w:rsid w:val="00DA07AE"/>
    <w:rsid w:val="00DA07CD"/>
    <w:rsid w:val="00DA087B"/>
    <w:rsid w:val="00DA096E"/>
    <w:rsid w:val="00DA0BCB"/>
    <w:rsid w:val="00DA0D28"/>
    <w:rsid w:val="00DA0FF3"/>
    <w:rsid w:val="00DA1055"/>
    <w:rsid w:val="00DA10D2"/>
    <w:rsid w:val="00DA1461"/>
    <w:rsid w:val="00DA2EE7"/>
    <w:rsid w:val="00DA313F"/>
    <w:rsid w:val="00DA3C22"/>
    <w:rsid w:val="00DA3D05"/>
    <w:rsid w:val="00DA3D69"/>
    <w:rsid w:val="00DA413C"/>
    <w:rsid w:val="00DA459D"/>
    <w:rsid w:val="00DA487C"/>
    <w:rsid w:val="00DA4BF9"/>
    <w:rsid w:val="00DA5651"/>
    <w:rsid w:val="00DA57B2"/>
    <w:rsid w:val="00DA57D7"/>
    <w:rsid w:val="00DA58F1"/>
    <w:rsid w:val="00DA5A12"/>
    <w:rsid w:val="00DA6154"/>
    <w:rsid w:val="00DA6186"/>
    <w:rsid w:val="00DA6197"/>
    <w:rsid w:val="00DA633B"/>
    <w:rsid w:val="00DA6367"/>
    <w:rsid w:val="00DA64CB"/>
    <w:rsid w:val="00DA6570"/>
    <w:rsid w:val="00DA65DB"/>
    <w:rsid w:val="00DA6DC2"/>
    <w:rsid w:val="00DA6E42"/>
    <w:rsid w:val="00DA7257"/>
    <w:rsid w:val="00DA73A0"/>
    <w:rsid w:val="00DA7789"/>
    <w:rsid w:val="00DA778E"/>
    <w:rsid w:val="00DA78E2"/>
    <w:rsid w:val="00DA7C16"/>
    <w:rsid w:val="00DA7D98"/>
    <w:rsid w:val="00DA7F71"/>
    <w:rsid w:val="00DB0095"/>
    <w:rsid w:val="00DB00BA"/>
    <w:rsid w:val="00DB0211"/>
    <w:rsid w:val="00DB05C3"/>
    <w:rsid w:val="00DB0FD9"/>
    <w:rsid w:val="00DB11E5"/>
    <w:rsid w:val="00DB148E"/>
    <w:rsid w:val="00DB17CE"/>
    <w:rsid w:val="00DB1920"/>
    <w:rsid w:val="00DB1B7E"/>
    <w:rsid w:val="00DB1EB0"/>
    <w:rsid w:val="00DB1F8F"/>
    <w:rsid w:val="00DB21A7"/>
    <w:rsid w:val="00DB243F"/>
    <w:rsid w:val="00DB274C"/>
    <w:rsid w:val="00DB29A2"/>
    <w:rsid w:val="00DB2C3E"/>
    <w:rsid w:val="00DB2C51"/>
    <w:rsid w:val="00DB2EE0"/>
    <w:rsid w:val="00DB392E"/>
    <w:rsid w:val="00DB3D4D"/>
    <w:rsid w:val="00DB4276"/>
    <w:rsid w:val="00DB4332"/>
    <w:rsid w:val="00DB437C"/>
    <w:rsid w:val="00DB4612"/>
    <w:rsid w:val="00DB46A1"/>
    <w:rsid w:val="00DB4730"/>
    <w:rsid w:val="00DB4740"/>
    <w:rsid w:val="00DB4C28"/>
    <w:rsid w:val="00DB52F0"/>
    <w:rsid w:val="00DB5395"/>
    <w:rsid w:val="00DB53AC"/>
    <w:rsid w:val="00DB5441"/>
    <w:rsid w:val="00DB5466"/>
    <w:rsid w:val="00DB54E9"/>
    <w:rsid w:val="00DB565E"/>
    <w:rsid w:val="00DB569A"/>
    <w:rsid w:val="00DB573A"/>
    <w:rsid w:val="00DB5ABA"/>
    <w:rsid w:val="00DB6491"/>
    <w:rsid w:val="00DB64A9"/>
    <w:rsid w:val="00DB6B30"/>
    <w:rsid w:val="00DB6CBB"/>
    <w:rsid w:val="00DB7B1F"/>
    <w:rsid w:val="00DB7B27"/>
    <w:rsid w:val="00DB7C0F"/>
    <w:rsid w:val="00DC0ADE"/>
    <w:rsid w:val="00DC12F3"/>
    <w:rsid w:val="00DC17D5"/>
    <w:rsid w:val="00DC1B98"/>
    <w:rsid w:val="00DC2060"/>
    <w:rsid w:val="00DC22E2"/>
    <w:rsid w:val="00DC235E"/>
    <w:rsid w:val="00DC2531"/>
    <w:rsid w:val="00DC273A"/>
    <w:rsid w:val="00DC2785"/>
    <w:rsid w:val="00DC2BFC"/>
    <w:rsid w:val="00DC2C19"/>
    <w:rsid w:val="00DC2E58"/>
    <w:rsid w:val="00DC351E"/>
    <w:rsid w:val="00DC43C0"/>
    <w:rsid w:val="00DC4933"/>
    <w:rsid w:val="00DC4BFF"/>
    <w:rsid w:val="00DC4DF0"/>
    <w:rsid w:val="00DC4EA5"/>
    <w:rsid w:val="00DC54E1"/>
    <w:rsid w:val="00DC566C"/>
    <w:rsid w:val="00DC591C"/>
    <w:rsid w:val="00DC5AAC"/>
    <w:rsid w:val="00DC6133"/>
    <w:rsid w:val="00DC63D2"/>
    <w:rsid w:val="00DC6849"/>
    <w:rsid w:val="00DC6BA6"/>
    <w:rsid w:val="00DC6DE2"/>
    <w:rsid w:val="00DC73B8"/>
    <w:rsid w:val="00DC753A"/>
    <w:rsid w:val="00DC78B7"/>
    <w:rsid w:val="00DC7AB0"/>
    <w:rsid w:val="00DC7C0E"/>
    <w:rsid w:val="00DC7C2B"/>
    <w:rsid w:val="00DC7E96"/>
    <w:rsid w:val="00DC7EAE"/>
    <w:rsid w:val="00DD01EE"/>
    <w:rsid w:val="00DD0F54"/>
    <w:rsid w:val="00DD11DE"/>
    <w:rsid w:val="00DD13EC"/>
    <w:rsid w:val="00DD1592"/>
    <w:rsid w:val="00DD169D"/>
    <w:rsid w:val="00DD195C"/>
    <w:rsid w:val="00DD1C2D"/>
    <w:rsid w:val="00DD1DCA"/>
    <w:rsid w:val="00DD2126"/>
    <w:rsid w:val="00DD2364"/>
    <w:rsid w:val="00DD251A"/>
    <w:rsid w:val="00DD3098"/>
    <w:rsid w:val="00DD34B3"/>
    <w:rsid w:val="00DD3AAE"/>
    <w:rsid w:val="00DD3B39"/>
    <w:rsid w:val="00DD447E"/>
    <w:rsid w:val="00DD44E3"/>
    <w:rsid w:val="00DD46EA"/>
    <w:rsid w:val="00DD472A"/>
    <w:rsid w:val="00DD4B8B"/>
    <w:rsid w:val="00DD4C9D"/>
    <w:rsid w:val="00DD4FBC"/>
    <w:rsid w:val="00DD50B8"/>
    <w:rsid w:val="00DD5101"/>
    <w:rsid w:val="00DD53AE"/>
    <w:rsid w:val="00DD574A"/>
    <w:rsid w:val="00DD5952"/>
    <w:rsid w:val="00DD698D"/>
    <w:rsid w:val="00DD6ABA"/>
    <w:rsid w:val="00DD71D5"/>
    <w:rsid w:val="00DD782A"/>
    <w:rsid w:val="00DD7B8D"/>
    <w:rsid w:val="00DD7C8B"/>
    <w:rsid w:val="00DE0537"/>
    <w:rsid w:val="00DE1271"/>
    <w:rsid w:val="00DE1336"/>
    <w:rsid w:val="00DE1649"/>
    <w:rsid w:val="00DE16BF"/>
    <w:rsid w:val="00DE190B"/>
    <w:rsid w:val="00DE1AE6"/>
    <w:rsid w:val="00DE1BF4"/>
    <w:rsid w:val="00DE1C07"/>
    <w:rsid w:val="00DE1F01"/>
    <w:rsid w:val="00DE1FC9"/>
    <w:rsid w:val="00DE23F3"/>
    <w:rsid w:val="00DE2572"/>
    <w:rsid w:val="00DE2C67"/>
    <w:rsid w:val="00DE3106"/>
    <w:rsid w:val="00DE31FF"/>
    <w:rsid w:val="00DE3267"/>
    <w:rsid w:val="00DE341A"/>
    <w:rsid w:val="00DE3651"/>
    <w:rsid w:val="00DE3ADA"/>
    <w:rsid w:val="00DE3E24"/>
    <w:rsid w:val="00DE3E3B"/>
    <w:rsid w:val="00DE3F8A"/>
    <w:rsid w:val="00DE4DE4"/>
    <w:rsid w:val="00DE4FDC"/>
    <w:rsid w:val="00DE5B9C"/>
    <w:rsid w:val="00DE5D33"/>
    <w:rsid w:val="00DE5F5B"/>
    <w:rsid w:val="00DE5F6B"/>
    <w:rsid w:val="00DE5FFF"/>
    <w:rsid w:val="00DE60BB"/>
    <w:rsid w:val="00DE6525"/>
    <w:rsid w:val="00DE6825"/>
    <w:rsid w:val="00DE6838"/>
    <w:rsid w:val="00DE6E27"/>
    <w:rsid w:val="00DE6F1F"/>
    <w:rsid w:val="00DE6F8E"/>
    <w:rsid w:val="00DE7192"/>
    <w:rsid w:val="00DE72E3"/>
    <w:rsid w:val="00DE7526"/>
    <w:rsid w:val="00DE75FB"/>
    <w:rsid w:val="00DF024C"/>
    <w:rsid w:val="00DF02EA"/>
    <w:rsid w:val="00DF05C9"/>
    <w:rsid w:val="00DF0A75"/>
    <w:rsid w:val="00DF0C91"/>
    <w:rsid w:val="00DF0EE2"/>
    <w:rsid w:val="00DF115D"/>
    <w:rsid w:val="00DF195D"/>
    <w:rsid w:val="00DF1ADF"/>
    <w:rsid w:val="00DF1B9B"/>
    <w:rsid w:val="00DF1D9A"/>
    <w:rsid w:val="00DF2060"/>
    <w:rsid w:val="00DF206D"/>
    <w:rsid w:val="00DF2562"/>
    <w:rsid w:val="00DF2704"/>
    <w:rsid w:val="00DF2A96"/>
    <w:rsid w:val="00DF2AF0"/>
    <w:rsid w:val="00DF2B0A"/>
    <w:rsid w:val="00DF304E"/>
    <w:rsid w:val="00DF30A2"/>
    <w:rsid w:val="00DF34E6"/>
    <w:rsid w:val="00DF3D1D"/>
    <w:rsid w:val="00DF3E01"/>
    <w:rsid w:val="00DF3E76"/>
    <w:rsid w:val="00DF4E74"/>
    <w:rsid w:val="00DF5244"/>
    <w:rsid w:val="00DF53AF"/>
    <w:rsid w:val="00DF57A9"/>
    <w:rsid w:val="00DF58ED"/>
    <w:rsid w:val="00DF5AE0"/>
    <w:rsid w:val="00DF5C94"/>
    <w:rsid w:val="00DF5E9A"/>
    <w:rsid w:val="00DF61C1"/>
    <w:rsid w:val="00DF62CA"/>
    <w:rsid w:val="00DF6568"/>
    <w:rsid w:val="00DF6963"/>
    <w:rsid w:val="00DF6ACF"/>
    <w:rsid w:val="00DF6EA8"/>
    <w:rsid w:val="00DF729B"/>
    <w:rsid w:val="00DF7546"/>
    <w:rsid w:val="00DF7B2B"/>
    <w:rsid w:val="00E004D3"/>
    <w:rsid w:val="00E006C5"/>
    <w:rsid w:val="00E008FB"/>
    <w:rsid w:val="00E009DB"/>
    <w:rsid w:val="00E00A1D"/>
    <w:rsid w:val="00E00A23"/>
    <w:rsid w:val="00E012C0"/>
    <w:rsid w:val="00E01735"/>
    <w:rsid w:val="00E01A04"/>
    <w:rsid w:val="00E01A86"/>
    <w:rsid w:val="00E01C5C"/>
    <w:rsid w:val="00E01F0E"/>
    <w:rsid w:val="00E02227"/>
    <w:rsid w:val="00E0228F"/>
    <w:rsid w:val="00E027F4"/>
    <w:rsid w:val="00E0288B"/>
    <w:rsid w:val="00E02D9A"/>
    <w:rsid w:val="00E02E10"/>
    <w:rsid w:val="00E02F46"/>
    <w:rsid w:val="00E03629"/>
    <w:rsid w:val="00E03AE3"/>
    <w:rsid w:val="00E03E73"/>
    <w:rsid w:val="00E0412B"/>
    <w:rsid w:val="00E0438E"/>
    <w:rsid w:val="00E048C1"/>
    <w:rsid w:val="00E04AE9"/>
    <w:rsid w:val="00E04D04"/>
    <w:rsid w:val="00E061D6"/>
    <w:rsid w:val="00E062A0"/>
    <w:rsid w:val="00E0653B"/>
    <w:rsid w:val="00E0689B"/>
    <w:rsid w:val="00E077A0"/>
    <w:rsid w:val="00E07A6F"/>
    <w:rsid w:val="00E10522"/>
    <w:rsid w:val="00E10AC9"/>
    <w:rsid w:val="00E10B01"/>
    <w:rsid w:val="00E10F70"/>
    <w:rsid w:val="00E1106D"/>
    <w:rsid w:val="00E112C2"/>
    <w:rsid w:val="00E1146E"/>
    <w:rsid w:val="00E11B66"/>
    <w:rsid w:val="00E11F0D"/>
    <w:rsid w:val="00E120B3"/>
    <w:rsid w:val="00E1229A"/>
    <w:rsid w:val="00E123B5"/>
    <w:rsid w:val="00E12B92"/>
    <w:rsid w:val="00E12C25"/>
    <w:rsid w:val="00E12EF1"/>
    <w:rsid w:val="00E131EB"/>
    <w:rsid w:val="00E13474"/>
    <w:rsid w:val="00E14397"/>
    <w:rsid w:val="00E144E0"/>
    <w:rsid w:val="00E1478F"/>
    <w:rsid w:val="00E14AAB"/>
    <w:rsid w:val="00E154EC"/>
    <w:rsid w:val="00E15834"/>
    <w:rsid w:val="00E159DF"/>
    <w:rsid w:val="00E15BF4"/>
    <w:rsid w:val="00E15D6B"/>
    <w:rsid w:val="00E16609"/>
    <w:rsid w:val="00E16957"/>
    <w:rsid w:val="00E16DFE"/>
    <w:rsid w:val="00E17097"/>
    <w:rsid w:val="00E1786E"/>
    <w:rsid w:val="00E17C57"/>
    <w:rsid w:val="00E17F40"/>
    <w:rsid w:val="00E20462"/>
    <w:rsid w:val="00E2053F"/>
    <w:rsid w:val="00E20793"/>
    <w:rsid w:val="00E21097"/>
    <w:rsid w:val="00E210C3"/>
    <w:rsid w:val="00E21438"/>
    <w:rsid w:val="00E21540"/>
    <w:rsid w:val="00E216FA"/>
    <w:rsid w:val="00E21A7A"/>
    <w:rsid w:val="00E21CA8"/>
    <w:rsid w:val="00E21D48"/>
    <w:rsid w:val="00E22165"/>
    <w:rsid w:val="00E22AC4"/>
    <w:rsid w:val="00E22C19"/>
    <w:rsid w:val="00E22CA0"/>
    <w:rsid w:val="00E22E71"/>
    <w:rsid w:val="00E22F06"/>
    <w:rsid w:val="00E238E0"/>
    <w:rsid w:val="00E2418A"/>
    <w:rsid w:val="00E2466B"/>
    <w:rsid w:val="00E2470F"/>
    <w:rsid w:val="00E2496F"/>
    <w:rsid w:val="00E25102"/>
    <w:rsid w:val="00E25326"/>
    <w:rsid w:val="00E254FF"/>
    <w:rsid w:val="00E259E8"/>
    <w:rsid w:val="00E25A4F"/>
    <w:rsid w:val="00E25C08"/>
    <w:rsid w:val="00E25FA3"/>
    <w:rsid w:val="00E26077"/>
    <w:rsid w:val="00E2637B"/>
    <w:rsid w:val="00E264A7"/>
    <w:rsid w:val="00E266D2"/>
    <w:rsid w:val="00E2675F"/>
    <w:rsid w:val="00E268A6"/>
    <w:rsid w:val="00E26C88"/>
    <w:rsid w:val="00E26F53"/>
    <w:rsid w:val="00E27051"/>
    <w:rsid w:val="00E27256"/>
    <w:rsid w:val="00E2725F"/>
    <w:rsid w:val="00E274AC"/>
    <w:rsid w:val="00E27AE2"/>
    <w:rsid w:val="00E27C06"/>
    <w:rsid w:val="00E27C0F"/>
    <w:rsid w:val="00E27D40"/>
    <w:rsid w:val="00E30681"/>
    <w:rsid w:val="00E30BC2"/>
    <w:rsid w:val="00E30D8E"/>
    <w:rsid w:val="00E31076"/>
    <w:rsid w:val="00E314B0"/>
    <w:rsid w:val="00E31515"/>
    <w:rsid w:val="00E3199F"/>
    <w:rsid w:val="00E31E6A"/>
    <w:rsid w:val="00E31F2A"/>
    <w:rsid w:val="00E323D8"/>
    <w:rsid w:val="00E324B0"/>
    <w:rsid w:val="00E32BB1"/>
    <w:rsid w:val="00E32EBC"/>
    <w:rsid w:val="00E32F22"/>
    <w:rsid w:val="00E332F2"/>
    <w:rsid w:val="00E33784"/>
    <w:rsid w:val="00E33874"/>
    <w:rsid w:val="00E33CD1"/>
    <w:rsid w:val="00E34026"/>
    <w:rsid w:val="00E34370"/>
    <w:rsid w:val="00E3488F"/>
    <w:rsid w:val="00E3499B"/>
    <w:rsid w:val="00E34A19"/>
    <w:rsid w:val="00E34BA4"/>
    <w:rsid w:val="00E35738"/>
    <w:rsid w:val="00E357B0"/>
    <w:rsid w:val="00E3582B"/>
    <w:rsid w:val="00E35D09"/>
    <w:rsid w:val="00E35DB5"/>
    <w:rsid w:val="00E36646"/>
    <w:rsid w:val="00E36693"/>
    <w:rsid w:val="00E36724"/>
    <w:rsid w:val="00E36744"/>
    <w:rsid w:val="00E36959"/>
    <w:rsid w:val="00E36990"/>
    <w:rsid w:val="00E36E8E"/>
    <w:rsid w:val="00E3725B"/>
    <w:rsid w:val="00E3737C"/>
    <w:rsid w:val="00E37549"/>
    <w:rsid w:val="00E37759"/>
    <w:rsid w:val="00E37971"/>
    <w:rsid w:val="00E37A95"/>
    <w:rsid w:val="00E401D9"/>
    <w:rsid w:val="00E40870"/>
    <w:rsid w:val="00E40A6D"/>
    <w:rsid w:val="00E40BB8"/>
    <w:rsid w:val="00E41050"/>
    <w:rsid w:val="00E4140D"/>
    <w:rsid w:val="00E4185F"/>
    <w:rsid w:val="00E42953"/>
    <w:rsid w:val="00E42AEC"/>
    <w:rsid w:val="00E42F1D"/>
    <w:rsid w:val="00E42F86"/>
    <w:rsid w:val="00E43262"/>
    <w:rsid w:val="00E43416"/>
    <w:rsid w:val="00E437C7"/>
    <w:rsid w:val="00E43904"/>
    <w:rsid w:val="00E43A91"/>
    <w:rsid w:val="00E43B1C"/>
    <w:rsid w:val="00E43C6A"/>
    <w:rsid w:val="00E43C94"/>
    <w:rsid w:val="00E43E2B"/>
    <w:rsid w:val="00E443D0"/>
    <w:rsid w:val="00E44424"/>
    <w:rsid w:val="00E44515"/>
    <w:rsid w:val="00E445DB"/>
    <w:rsid w:val="00E44CDA"/>
    <w:rsid w:val="00E44DFD"/>
    <w:rsid w:val="00E451D9"/>
    <w:rsid w:val="00E45227"/>
    <w:rsid w:val="00E45362"/>
    <w:rsid w:val="00E45367"/>
    <w:rsid w:val="00E454EA"/>
    <w:rsid w:val="00E4559A"/>
    <w:rsid w:val="00E4591A"/>
    <w:rsid w:val="00E4594E"/>
    <w:rsid w:val="00E45A94"/>
    <w:rsid w:val="00E45F37"/>
    <w:rsid w:val="00E4658A"/>
    <w:rsid w:val="00E467EB"/>
    <w:rsid w:val="00E46E36"/>
    <w:rsid w:val="00E46F0C"/>
    <w:rsid w:val="00E470FC"/>
    <w:rsid w:val="00E472F2"/>
    <w:rsid w:val="00E47AF8"/>
    <w:rsid w:val="00E47FB9"/>
    <w:rsid w:val="00E50108"/>
    <w:rsid w:val="00E50582"/>
    <w:rsid w:val="00E50649"/>
    <w:rsid w:val="00E507EF"/>
    <w:rsid w:val="00E50F8B"/>
    <w:rsid w:val="00E50FD1"/>
    <w:rsid w:val="00E51330"/>
    <w:rsid w:val="00E51A84"/>
    <w:rsid w:val="00E51BFE"/>
    <w:rsid w:val="00E52255"/>
    <w:rsid w:val="00E5234F"/>
    <w:rsid w:val="00E5292C"/>
    <w:rsid w:val="00E52D9D"/>
    <w:rsid w:val="00E52F1A"/>
    <w:rsid w:val="00E530D9"/>
    <w:rsid w:val="00E530F0"/>
    <w:rsid w:val="00E533AE"/>
    <w:rsid w:val="00E534E8"/>
    <w:rsid w:val="00E53961"/>
    <w:rsid w:val="00E53F74"/>
    <w:rsid w:val="00E54746"/>
    <w:rsid w:val="00E54AE9"/>
    <w:rsid w:val="00E54D9E"/>
    <w:rsid w:val="00E54F71"/>
    <w:rsid w:val="00E550B5"/>
    <w:rsid w:val="00E558B7"/>
    <w:rsid w:val="00E55BA8"/>
    <w:rsid w:val="00E567E5"/>
    <w:rsid w:val="00E569A6"/>
    <w:rsid w:val="00E56B35"/>
    <w:rsid w:val="00E573D6"/>
    <w:rsid w:val="00E57568"/>
    <w:rsid w:val="00E57B28"/>
    <w:rsid w:val="00E57C5E"/>
    <w:rsid w:val="00E57C63"/>
    <w:rsid w:val="00E57CA4"/>
    <w:rsid w:val="00E600AD"/>
    <w:rsid w:val="00E6076A"/>
    <w:rsid w:val="00E60816"/>
    <w:rsid w:val="00E60AAF"/>
    <w:rsid w:val="00E60C25"/>
    <w:rsid w:val="00E61214"/>
    <w:rsid w:val="00E61749"/>
    <w:rsid w:val="00E61BE6"/>
    <w:rsid w:val="00E620AC"/>
    <w:rsid w:val="00E6235D"/>
    <w:rsid w:val="00E62794"/>
    <w:rsid w:val="00E62CB8"/>
    <w:rsid w:val="00E62E5A"/>
    <w:rsid w:val="00E62F6F"/>
    <w:rsid w:val="00E62FE5"/>
    <w:rsid w:val="00E636E1"/>
    <w:rsid w:val="00E638DB"/>
    <w:rsid w:val="00E63A4D"/>
    <w:rsid w:val="00E63DF0"/>
    <w:rsid w:val="00E6433D"/>
    <w:rsid w:val="00E649B8"/>
    <w:rsid w:val="00E64D24"/>
    <w:rsid w:val="00E652A5"/>
    <w:rsid w:val="00E654B3"/>
    <w:rsid w:val="00E654EF"/>
    <w:rsid w:val="00E655B2"/>
    <w:rsid w:val="00E658ED"/>
    <w:rsid w:val="00E65AC2"/>
    <w:rsid w:val="00E65B36"/>
    <w:rsid w:val="00E65DF9"/>
    <w:rsid w:val="00E65E35"/>
    <w:rsid w:val="00E65E58"/>
    <w:rsid w:val="00E6674D"/>
    <w:rsid w:val="00E668B7"/>
    <w:rsid w:val="00E67269"/>
    <w:rsid w:val="00E672B4"/>
    <w:rsid w:val="00E67341"/>
    <w:rsid w:val="00E675BE"/>
    <w:rsid w:val="00E67C01"/>
    <w:rsid w:val="00E67CEF"/>
    <w:rsid w:val="00E67F1E"/>
    <w:rsid w:val="00E67FA5"/>
    <w:rsid w:val="00E67FCA"/>
    <w:rsid w:val="00E67FD7"/>
    <w:rsid w:val="00E706C3"/>
    <w:rsid w:val="00E70F76"/>
    <w:rsid w:val="00E710C4"/>
    <w:rsid w:val="00E71AA5"/>
    <w:rsid w:val="00E71B5D"/>
    <w:rsid w:val="00E71BAE"/>
    <w:rsid w:val="00E721E2"/>
    <w:rsid w:val="00E72562"/>
    <w:rsid w:val="00E7261B"/>
    <w:rsid w:val="00E72C22"/>
    <w:rsid w:val="00E73077"/>
    <w:rsid w:val="00E73248"/>
    <w:rsid w:val="00E73415"/>
    <w:rsid w:val="00E736A9"/>
    <w:rsid w:val="00E737EB"/>
    <w:rsid w:val="00E7385E"/>
    <w:rsid w:val="00E73D62"/>
    <w:rsid w:val="00E73FB4"/>
    <w:rsid w:val="00E74118"/>
    <w:rsid w:val="00E741A9"/>
    <w:rsid w:val="00E74888"/>
    <w:rsid w:val="00E74F6D"/>
    <w:rsid w:val="00E75243"/>
    <w:rsid w:val="00E755BF"/>
    <w:rsid w:val="00E7574C"/>
    <w:rsid w:val="00E76529"/>
    <w:rsid w:val="00E76531"/>
    <w:rsid w:val="00E76C8F"/>
    <w:rsid w:val="00E76EEB"/>
    <w:rsid w:val="00E77B27"/>
    <w:rsid w:val="00E77C12"/>
    <w:rsid w:val="00E77E8C"/>
    <w:rsid w:val="00E802C0"/>
    <w:rsid w:val="00E80542"/>
    <w:rsid w:val="00E80AAC"/>
    <w:rsid w:val="00E80FE5"/>
    <w:rsid w:val="00E81127"/>
    <w:rsid w:val="00E81557"/>
    <w:rsid w:val="00E815BD"/>
    <w:rsid w:val="00E8167A"/>
    <w:rsid w:val="00E81686"/>
    <w:rsid w:val="00E819AC"/>
    <w:rsid w:val="00E81EA6"/>
    <w:rsid w:val="00E81FF3"/>
    <w:rsid w:val="00E8294A"/>
    <w:rsid w:val="00E82E78"/>
    <w:rsid w:val="00E83318"/>
    <w:rsid w:val="00E837BB"/>
    <w:rsid w:val="00E83943"/>
    <w:rsid w:val="00E83D32"/>
    <w:rsid w:val="00E83E59"/>
    <w:rsid w:val="00E83EAF"/>
    <w:rsid w:val="00E83ECB"/>
    <w:rsid w:val="00E840C6"/>
    <w:rsid w:val="00E843FC"/>
    <w:rsid w:val="00E84606"/>
    <w:rsid w:val="00E84794"/>
    <w:rsid w:val="00E84CEE"/>
    <w:rsid w:val="00E84F4B"/>
    <w:rsid w:val="00E85AF3"/>
    <w:rsid w:val="00E86135"/>
    <w:rsid w:val="00E861BD"/>
    <w:rsid w:val="00E861C4"/>
    <w:rsid w:val="00E862D1"/>
    <w:rsid w:val="00E863CB"/>
    <w:rsid w:val="00E863E2"/>
    <w:rsid w:val="00E86A83"/>
    <w:rsid w:val="00E86B2D"/>
    <w:rsid w:val="00E86BD2"/>
    <w:rsid w:val="00E873F8"/>
    <w:rsid w:val="00E8786C"/>
    <w:rsid w:val="00E87987"/>
    <w:rsid w:val="00E87D06"/>
    <w:rsid w:val="00E87ECF"/>
    <w:rsid w:val="00E90070"/>
    <w:rsid w:val="00E90103"/>
    <w:rsid w:val="00E9035D"/>
    <w:rsid w:val="00E904D5"/>
    <w:rsid w:val="00E905A9"/>
    <w:rsid w:val="00E905FD"/>
    <w:rsid w:val="00E908F8"/>
    <w:rsid w:val="00E90AFF"/>
    <w:rsid w:val="00E90DAB"/>
    <w:rsid w:val="00E912CA"/>
    <w:rsid w:val="00E919EB"/>
    <w:rsid w:val="00E91D41"/>
    <w:rsid w:val="00E92422"/>
    <w:rsid w:val="00E92488"/>
    <w:rsid w:val="00E925EF"/>
    <w:rsid w:val="00E929B0"/>
    <w:rsid w:val="00E92E92"/>
    <w:rsid w:val="00E935D2"/>
    <w:rsid w:val="00E935D9"/>
    <w:rsid w:val="00E93836"/>
    <w:rsid w:val="00E93A12"/>
    <w:rsid w:val="00E93A76"/>
    <w:rsid w:val="00E9405C"/>
    <w:rsid w:val="00E9409A"/>
    <w:rsid w:val="00E9440A"/>
    <w:rsid w:val="00E946B4"/>
    <w:rsid w:val="00E9506E"/>
    <w:rsid w:val="00E9530D"/>
    <w:rsid w:val="00E955D5"/>
    <w:rsid w:val="00E955DA"/>
    <w:rsid w:val="00E9571C"/>
    <w:rsid w:val="00E966C9"/>
    <w:rsid w:val="00E96C99"/>
    <w:rsid w:val="00E96CD5"/>
    <w:rsid w:val="00E96DA2"/>
    <w:rsid w:val="00E9718E"/>
    <w:rsid w:val="00E9743D"/>
    <w:rsid w:val="00E9749D"/>
    <w:rsid w:val="00E9755A"/>
    <w:rsid w:val="00E977E1"/>
    <w:rsid w:val="00E97B93"/>
    <w:rsid w:val="00E97C34"/>
    <w:rsid w:val="00E97E54"/>
    <w:rsid w:val="00EA01F0"/>
    <w:rsid w:val="00EA065D"/>
    <w:rsid w:val="00EA0D0F"/>
    <w:rsid w:val="00EA0D2F"/>
    <w:rsid w:val="00EA0F4D"/>
    <w:rsid w:val="00EA1246"/>
    <w:rsid w:val="00EA154A"/>
    <w:rsid w:val="00EA1AA2"/>
    <w:rsid w:val="00EA1F42"/>
    <w:rsid w:val="00EA20E6"/>
    <w:rsid w:val="00EA2496"/>
    <w:rsid w:val="00EA2E6F"/>
    <w:rsid w:val="00EA33AD"/>
    <w:rsid w:val="00EA3B9E"/>
    <w:rsid w:val="00EA3F26"/>
    <w:rsid w:val="00EA4BF7"/>
    <w:rsid w:val="00EA5201"/>
    <w:rsid w:val="00EA57FE"/>
    <w:rsid w:val="00EA5A06"/>
    <w:rsid w:val="00EA5C55"/>
    <w:rsid w:val="00EA5D80"/>
    <w:rsid w:val="00EA72AE"/>
    <w:rsid w:val="00EA7C6B"/>
    <w:rsid w:val="00EB02D4"/>
    <w:rsid w:val="00EB0548"/>
    <w:rsid w:val="00EB08EC"/>
    <w:rsid w:val="00EB0F1B"/>
    <w:rsid w:val="00EB1123"/>
    <w:rsid w:val="00EB182A"/>
    <w:rsid w:val="00EB1BF0"/>
    <w:rsid w:val="00EB1E40"/>
    <w:rsid w:val="00EB2250"/>
    <w:rsid w:val="00EB237C"/>
    <w:rsid w:val="00EB25EA"/>
    <w:rsid w:val="00EB2891"/>
    <w:rsid w:val="00EB2923"/>
    <w:rsid w:val="00EB2A0D"/>
    <w:rsid w:val="00EB2CD2"/>
    <w:rsid w:val="00EB2DF7"/>
    <w:rsid w:val="00EB2ED7"/>
    <w:rsid w:val="00EB2EEB"/>
    <w:rsid w:val="00EB3289"/>
    <w:rsid w:val="00EB34FD"/>
    <w:rsid w:val="00EB374A"/>
    <w:rsid w:val="00EB3753"/>
    <w:rsid w:val="00EB37A0"/>
    <w:rsid w:val="00EB39C1"/>
    <w:rsid w:val="00EB441E"/>
    <w:rsid w:val="00EB446F"/>
    <w:rsid w:val="00EB48B5"/>
    <w:rsid w:val="00EB490E"/>
    <w:rsid w:val="00EB4A99"/>
    <w:rsid w:val="00EB4FFF"/>
    <w:rsid w:val="00EB5254"/>
    <w:rsid w:val="00EB53CF"/>
    <w:rsid w:val="00EB5B58"/>
    <w:rsid w:val="00EB5C4E"/>
    <w:rsid w:val="00EB5D53"/>
    <w:rsid w:val="00EB601F"/>
    <w:rsid w:val="00EB614A"/>
    <w:rsid w:val="00EB65C3"/>
    <w:rsid w:val="00EB6622"/>
    <w:rsid w:val="00EB67B9"/>
    <w:rsid w:val="00EB6941"/>
    <w:rsid w:val="00EB6D49"/>
    <w:rsid w:val="00EB6ED1"/>
    <w:rsid w:val="00EB703C"/>
    <w:rsid w:val="00EB7470"/>
    <w:rsid w:val="00EB7678"/>
    <w:rsid w:val="00EB797B"/>
    <w:rsid w:val="00EB797E"/>
    <w:rsid w:val="00EB7B61"/>
    <w:rsid w:val="00EB7CB3"/>
    <w:rsid w:val="00EB7D21"/>
    <w:rsid w:val="00EC00D1"/>
    <w:rsid w:val="00EC0525"/>
    <w:rsid w:val="00EC05CD"/>
    <w:rsid w:val="00EC063E"/>
    <w:rsid w:val="00EC0AB0"/>
    <w:rsid w:val="00EC10C0"/>
    <w:rsid w:val="00EC1353"/>
    <w:rsid w:val="00EC195B"/>
    <w:rsid w:val="00EC1970"/>
    <w:rsid w:val="00EC1D3A"/>
    <w:rsid w:val="00EC1E3E"/>
    <w:rsid w:val="00EC219F"/>
    <w:rsid w:val="00EC2AE9"/>
    <w:rsid w:val="00EC2B2D"/>
    <w:rsid w:val="00EC2D8B"/>
    <w:rsid w:val="00EC2D8D"/>
    <w:rsid w:val="00EC31C1"/>
    <w:rsid w:val="00EC3603"/>
    <w:rsid w:val="00EC37FB"/>
    <w:rsid w:val="00EC4123"/>
    <w:rsid w:val="00EC45AF"/>
    <w:rsid w:val="00EC486A"/>
    <w:rsid w:val="00EC49BB"/>
    <w:rsid w:val="00EC4D8E"/>
    <w:rsid w:val="00EC4EAC"/>
    <w:rsid w:val="00EC502B"/>
    <w:rsid w:val="00EC547D"/>
    <w:rsid w:val="00EC56DE"/>
    <w:rsid w:val="00EC572A"/>
    <w:rsid w:val="00EC5C56"/>
    <w:rsid w:val="00EC6019"/>
    <w:rsid w:val="00EC60C5"/>
    <w:rsid w:val="00EC64C2"/>
    <w:rsid w:val="00EC64DC"/>
    <w:rsid w:val="00EC6764"/>
    <w:rsid w:val="00EC6CE9"/>
    <w:rsid w:val="00EC718E"/>
    <w:rsid w:val="00EC72B2"/>
    <w:rsid w:val="00EC74DF"/>
    <w:rsid w:val="00EC75CF"/>
    <w:rsid w:val="00EC7693"/>
    <w:rsid w:val="00ED0068"/>
    <w:rsid w:val="00ED0083"/>
    <w:rsid w:val="00ED01CE"/>
    <w:rsid w:val="00ED0410"/>
    <w:rsid w:val="00ED0798"/>
    <w:rsid w:val="00ED095D"/>
    <w:rsid w:val="00ED0B73"/>
    <w:rsid w:val="00ED0C2A"/>
    <w:rsid w:val="00ED0E0A"/>
    <w:rsid w:val="00ED0E47"/>
    <w:rsid w:val="00ED15A2"/>
    <w:rsid w:val="00ED1680"/>
    <w:rsid w:val="00ED19D0"/>
    <w:rsid w:val="00ED1F74"/>
    <w:rsid w:val="00ED1FCD"/>
    <w:rsid w:val="00ED213F"/>
    <w:rsid w:val="00ED26E4"/>
    <w:rsid w:val="00ED2842"/>
    <w:rsid w:val="00ED2FD9"/>
    <w:rsid w:val="00ED30DF"/>
    <w:rsid w:val="00ED32B6"/>
    <w:rsid w:val="00ED3326"/>
    <w:rsid w:val="00ED3496"/>
    <w:rsid w:val="00ED3690"/>
    <w:rsid w:val="00ED373B"/>
    <w:rsid w:val="00ED3C62"/>
    <w:rsid w:val="00ED4192"/>
    <w:rsid w:val="00ED4380"/>
    <w:rsid w:val="00ED47DB"/>
    <w:rsid w:val="00ED4B00"/>
    <w:rsid w:val="00ED4B96"/>
    <w:rsid w:val="00ED5249"/>
    <w:rsid w:val="00ED554A"/>
    <w:rsid w:val="00ED5669"/>
    <w:rsid w:val="00ED5AFC"/>
    <w:rsid w:val="00ED5AFD"/>
    <w:rsid w:val="00ED61D5"/>
    <w:rsid w:val="00ED6507"/>
    <w:rsid w:val="00ED68CD"/>
    <w:rsid w:val="00ED7391"/>
    <w:rsid w:val="00ED739F"/>
    <w:rsid w:val="00ED7686"/>
    <w:rsid w:val="00ED7A06"/>
    <w:rsid w:val="00ED7A72"/>
    <w:rsid w:val="00ED7BF3"/>
    <w:rsid w:val="00ED7DCF"/>
    <w:rsid w:val="00EE0007"/>
    <w:rsid w:val="00EE042F"/>
    <w:rsid w:val="00EE052A"/>
    <w:rsid w:val="00EE08C4"/>
    <w:rsid w:val="00EE0D36"/>
    <w:rsid w:val="00EE0D9E"/>
    <w:rsid w:val="00EE0FCB"/>
    <w:rsid w:val="00EE1649"/>
    <w:rsid w:val="00EE19D5"/>
    <w:rsid w:val="00EE1D06"/>
    <w:rsid w:val="00EE1DF0"/>
    <w:rsid w:val="00EE1E36"/>
    <w:rsid w:val="00EE25E0"/>
    <w:rsid w:val="00EE25E4"/>
    <w:rsid w:val="00EE296F"/>
    <w:rsid w:val="00EE29DF"/>
    <w:rsid w:val="00EE2B33"/>
    <w:rsid w:val="00EE2B4C"/>
    <w:rsid w:val="00EE2D11"/>
    <w:rsid w:val="00EE2D65"/>
    <w:rsid w:val="00EE30F7"/>
    <w:rsid w:val="00EE4168"/>
    <w:rsid w:val="00EE41D9"/>
    <w:rsid w:val="00EE43B4"/>
    <w:rsid w:val="00EE4795"/>
    <w:rsid w:val="00EE4B16"/>
    <w:rsid w:val="00EE4C75"/>
    <w:rsid w:val="00EE50FE"/>
    <w:rsid w:val="00EE59B3"/>
    <w:rsid w:val="00EE5ACA"/>
    <w:rsid w:val="00EE5AE9"/>
    <w:rsid w:val="00EE61E0"/>
    <w:rsid w:val="00EE6366"/>
    <w:rsid w:val="00EE6600"/>
    <w:rsid w:val="00EE6977"/>
    <w:rsid w:val="00EE69E5"/>
    <w:rsid w:val="00EE6B0C"/>
    <w:rsid w:val="00EE71B5"/>
    <w:rsid w:val="00EE72F6"/>
    <w:rsid w:val="00EE77DD"/>
    <w:rsid w:val="00EE7E7B"/>
    <w:rsid w:val="00EF033D"/>
    <w:rsid w:val="00EF0390"/>
    <w:rsid w:val="00EF039D"/>
    <w:rsid w:val="00EF0919"/>
    <w:rsid w:val="00EF0A77"/>
    <w:rsid w:val="00EF0C7D"/>
    <w:rsid w:val="00EF0E0B"/>
    <w:rsid w:val="00EF15D5"/>
    <w:rsid w:val="00EF1823"/>
    <w:rsid w:val="00EF1951"/>
    <w:rsid w:val="00EF1A81"/>
    <w:rsid w:val="00EF1D1E"/>
    <w:rsid w:val="00EF1EB0"/>
    <w:rsid w:val="00EF1F0D"/>
    <w:rsid w:val="00EF21AE"/>
    <w:rsid w:val="00EF23D8"/>
    <w:rsid w:val="00EF28AC"/>
    <w:rsid w:val="00EF2BDA"/>
    <w:rsid w:val="00EF2C39"/>
    <w:rsid w:val="00EF2DEE"/>
    <w:rsid w:val="00EF2F10"/>
    <w:rsid w:val="00EF2F14"/>
    <w:rsid w:val="00EF30D8"/>
    <w:rsid w:val="00EF3816"/>
    <w:rsid w:val="00EF397F"/>
    <w:rsid w:val="00EF3C4E"/>
    <w:rsid w:val="00EF447A"/>
    <w:rsid w:val="00EF465E"/>
    <w:rsid w:val="00EF48FB"/>
    <w:rsid w:val="00EF4A8A"/>
    <w:rsid w:val="00EF4D60"/>
    <w:rsid w:val="00EF4D9C"/>
    <w:rsid w:val="00EF5497"/>
    <w:rsid w:val="00EF59C6"/>
    <w:rsid w:val="00EF59DB"/>
    <w:rsid w:val="00EF6068"/>
    <w:rsid w:val="00EF6308"/>
    <w:rsid w:val="00EF65E3"/>
    <w:rsid w:val="00EF6780"/>
    <w:rsid w:val="00EF67BA"/>
    <w:rsid w:val="00EF6878"/>
    <w:rsid w:val="00EF68E1"/>
    <w:rsid w:val="00EF6BE0"/>
    <w:rsid w:val="00EF6E7F"/>
    <w:rsid w:val="00EF7FD9"/>
    <w:rsid w:val="00F00089"/>
    <w:rsid w:val="00F0034A"/>
    <w:rsid w:val="00F005CB"/>
    <w:rsid w:val="00F006DB"/>
    <w:rsid w:val="00F00815"/>
    <w:rsid w:val="00F00B7F"/>
    <w:rsid w:val="00F00D1B"/>
    <w:rsid w:val="00F00DB2"/>
    <w:rsid w:val="00F00DC0"/>
    <w:rsid w:val="00F01097"/>
    <w:rsid w:val="00F0126D"/>
    <w:rsid w:val="00F013BE"/>
    <w:rsid w:val="00F01620"/>
    <w:rsid w:val="00F0171E"/>
    <w:rsid w:val="00F01A1F"/>
    <w:rsid w:val="00F023F3"/>
    <w:rsid w:val="00F0279C"/>
    <w:rsid w:val="00F028FE"/>
    <w:rsid w:val="00F02A3F"/>
    <w:rsid w:val="00F031D7"/>
    <w:rsid w:val="00F03FA3"/>
    <w:rsid w:val="00F040D3"/>
    <w:rsid w:val="00F04453"/>
    <w:rsid w:val="00F044C0"/>
    <w:rsid w:val="00F045AE"/>
    <w:rsid w:val="00F04B2A"/>
    <w:rsid w:val="00F04B77"/>
    <w:rsid w:val="00F04E35"/>
    <w:rsid w:val="00F06005"/>
    <w:rsid w:val="00F061CB"/>
    <w:rsid w:val="00F061F6"/>
    <w:rsid w:val="00F0632C"/>
    <w:rsid w:val="00F065ED"/>
    <w:rsid w:val="00F067BC"/>
    <w:rsid w:val="00F06971"/>
    <w:rsid w:val="00F069B6"/>
    <w:rsid w:val="00F07232"/>
    <w:rsid w:val="00F0764E"/>
    <w:rsid w:val="00F07768"/>
    <w:rsid w:val="00F07C02"/>
    <w:rsid w:val="00F07CA1"/>
    <w:rsid w:val="00F07D36"/>
    <w:rsid w:val="00F07ECC"/>
    <w:rsid w:val="00F10650"/>
    <w:rsid w:val="00F10952"/>
    <w:rsid w:val="00F10BBA"/>
    <w:rsid w:val="00F10D85"/>
    <w:rsid w:val="00F11065"/>
    <w:rsid w:val="00F1117E"/>
    <w:rsid w:val="00F11243"/>
    <w:rsid w:val="00F11C7C"/>
    <w:rsid w:val="00F11D20"/>
    <w:rsid w:val="00F11D97"/>
    <w:rsid w:val="00F11E69"/>
    <w:rsid w:val="00F11F07"/>
    <w:rsid w:val="00F11F31"/>
    <w:rsid w:val="00F12008"/>
    <w:rsid w:val="00F1216B"/>
    <w:rsid w:val="00F1247B"/>
    <w:rsid w:val="00F1250A"/>
    <w:rsid w:val="00F13051"/>
    <w:rsid w:val="00F13D8C"/>
    <w:rsid w:val="00F13F8E"/>
    <w:rsid w:val="00F140C8"/>
    <w:rsid w:val="00F14112"/>
    <w:rsid w:val="00F14554"/>
    <w:rsid w:val="00F14638"/>
    <w:rsid w:val="00F14761"/>
    <w:rsid w:val="00F14B47"/>
    <w:rsid w:val="00F14E61"/>
    <w:rsid w:val="00F153AE"/>
    <w:rsid w:val="00F1568F"/>
    <w:rsid w:val="00F1617C"/>
    <w:rsid w:val="00F1623E"/>
    <w:rsid w:val="00F16B95"/>
    <w:rsid w:val="00F16C21"/>
    <w:rsid w:val="00F174BA"/>
    <w:rsid w:val="00F1768D"/>
    <w:rsid w:val="00F17A4F"/>
    <w:rsid w:val="00F17C2B"/>
    <w:rsid w:val="00F17D55"/>
    <w:rsid w:val="00F17F4C"/>
    <w:rsid w:val="00F17FD9"/>
    <w:rsid w:val="00F206CD"/>
    <w:rsid w:val="00F206D5"/>
    <w:rsid w:val="00F20735"/>
    <w:rsid w:val="00F207AD"/>
    <w:rsid w:val="00F207DC"/>
    <w:rsid w:val="00F208E3"/>
    <w:rsid w:val="00F20A99"/>
    <w:rsid w:val="00F20C84"/>
    <w:rsid w:val="00F20EA5"/>
    <w:rsid w:val="00F20FEB"/>
    <w:rsid w:val="00F21179"/>
    <w:rsid w:val="00F211A7"/>
    <w:rsid w:val="00F2162C"/>
    <w:rsid w:val="00F221A9"/>
    <w:rsid w:val="00F222B4"/>
    <w:rsid w:val="00F2276B"/>
    <w:rsid w:val="00F22B6D"/>
    <w:rsid w:val="00F22E79"/>
    <w:rsid w:val="00F230CA"/>
    <w:rsid w:val="00F23150"/>
    <w:rsid w:val="00F23226"/>
    <w:rsid w:val="00F2335B"/>
    <w:rsid w:val="00F2341A"/>
    <w:rsid w:val="00F24533"/>
    <w:rsid w:val="00F24560"/>
    <w:rsid w:val="00F2456A"/>
    <w:rsid w:val="00F24856"/>
    <w:rsid w:val="00F250E0"/>
    <w:rsid w:val="00F25204"/>
    <w:rsid w:val="00F25467"/>
    <w:rsid w:val="00F254AB"/>
    <w:rsid w:val="00F2595F"/>
    <w:rsid w:val="00F25992"/>
    <w:rsid w:val="00F26168"/>
    <w:rsid w:val="00F26AB7"/>
    <w:rsid w:val="00F26DAB"/>
    <w:rsid w:val="00F27076"/>
    <w:rsid w:val="00F27401"/>
    <w:rsid w:val="00F274A0"/>
    <w:rsid w:val="00F27976"/>
    <w:rsid w:val="00F27A50"/>
    <w:rsid w:val="00F27B68"/>
    <w:rsid w:val="00F27CBF"/>
    <w:rsid w:val="00F27E95"/>
    <w:rsid w:val="00F30156"/>
    <w:rsid w:val="00F301AE"/>
    <w:rsid w:val="00F31259"/>
    <w:rsid w:val="00F317E8"/>
    <w:rsid w:val="00F31851"/>
    <w:rsid w:val="00F31977"/>
    <w:rsid w:val="00F319D9"/>
    <w:rsid w:val="00F31AD5"/>
    <w:rsid w:val="00F31F21"/>
    <w:rsid w:val="00F31F5C"/>
    <w:rsid w:val="00F32382"/>
    <w:rsid w:val="00F327A7"/>
    <w:rsid w:val="00F327C7"/>
    <w:rsid w:val="00F32935"/>
    <w:rsid w:val="00F32A38"/>
    <w:rsid w:val="00F331D1"/>
    <w:rsid w:val="00F3321F"/>
    <w:rsid w:val="00F33584"/>
    <w:rsid w:val="00F33734"/>
    <w:rsid w:val="00F33912"/>
    <w:rsid w:val="00F33B21"/>
    <w:rsid w:val="00F33E45"/>
    <w:rsid w:val="00F34018"/>
    <w:rsid w:val="00F340F6"/>
    <w:rsid w:val="00F342BD"/>
    <w:rsid w:val="00F343EB"/>
    <w:rsid w:val="00F34479"/>
    <w:rsid w:val="00F34633"/>
    <w:rsid w:val="00F34991"/>
    <w:rsid w:val="00F349D4"/>
    <w:rsid w:val="00F34C57"/>
    <w:rsid w:val="00F35359"/>
    <w:rsid w:val="00F3536D"/>
    <w:rsid w:val="00F35416"/>
    <w:rsid w:val="00F35518"/>
    <w:rsid w:val="00F35768"/>
    <w:rsid w:val="00F35A80"/>
    <w:rsid w:val="00F35B13"/>
    <w:rsid w:val="00F35C4D"/>
    <w:rsid w:val="00F364BD"/>
    <w:rsid w:val="00F364F2"/>
    <w:rsid w:val="00F36520"/>
    <w:rsid w:val="00F36630"/>
    <w:rsid w:val="00F36A40"/>
    <w:rsid w:val="00F3722D"/>
    <w:rsid w:val="00F372E8"/>
    <w:rsid w:val="00F37332"/>
    <w:rsid w:val="00F374D5"/>
    <w:rsid w:val="00F377F8"/>
    <w:rsid w:val="00F3793A"/>
    <w:rsid w:val="00F403B0"/>
    <w:rsid w:val="00F4059A"/>
    <w:rsid w:val="00F40958"/>
    <w:rsid w:val="00F40BD7"/>
    <w:rsid w:val="00F414AB"/>
    <w:rsid w:val="00F41F9F"/>
    <w:rsid w:val="00F42418"/>
    <w:rsid w:val="00F426C9"/>
    <w:rsid w:val="00F42C13"/>
    <w:rsid w:val="00F42FA6"/>
    <w:rsid w:val="00F4314B"/>
    <w:rsid w:val="00F4343B"/>
    <w:rsid w:val="00F434F3"/>
    <w:rsid w:val="00F43AF9"/>
    <w:rsid w:val="00F44111"/>
    <w:rsid w:val="00F442C2"/>
    <w:rsid w:val="00F44B2A"/>
    <w:rsid w:val="00F44EF7"/>
    <w:rsid w:val="00F45424"/>
    <w:rsid w:val="00F45610"/>
    <w:rsid w:val="00F459D6"/>
    <w:rsid w:val="00F45CA1"/>
    <w:rsid w:val="00F462AA"/>
    <w:rsid w:val="00F46623"/>
    <w:rsid w:val="00F46D37"/>
    <w:rsid w:val="00F47265"/>
    <w:rsid w:val="00F4728A"/>
    <w:rsid w:val="00F473CA"/>
    <w:rsid w:val="00F474CA"/>
    <w:rsid w:val="00F475DE"/>
    <w:rsid w:val="00F4776F"/>
    <w:rsid w:val="00F47993"/>
    <w:rsid w:val="00F47B75"/>
    <w:rsid w:val="00F47B9A"/>
    <w:rsid w:val="00F47C29"/>
    <w:rsid w:val="00F47C2E"/>
    <w:rsid w:val="00F50409"/>
    <w:rsid w:val="00F5062A"/>
    <w:rsid w:val="00F5065C"/>
    <w:rsid w:val="00F50922"/>
    <w:rsid w:val="00F50D85"/>
    <w:rsid w:val="00F50DA7"/>
    <w:rsid w:val="00F50EB1"/>
    <w:rsid w:val="00F50FBB"/>
    <w:rsid w:val="00F5109C"/>
    <w:rsid w:val="00F511A6"/>
    <w:rsid w:val="00F518C6"/>
    <w:rsid w:val="00F522D6"/>
    <w:rsid w:val="00F52DB1"/>
    <w:rsid w:val="00F530BA"/>
    <w:rsid w:val="00F53268"/>
    <w:rsid w:val="00F5384C"/>
    <w:rsid w:val="00F538E9"/>
    <w:rsid w:val="00F53940"/>
    <w:rsid w:val="00F53ECC"/>
    <w:rsid w:val="00F543C2"/>
    <w:rsid w:val="00F54469"/>
    <w:rsid w:val="00F54483"/>
    <w:rsid w:val="00F550A4"/>
    <w:rsid w:val="00F5532A"/>
    <w:rsid w:val="00F553C3"/>
    <w:rsid w:val="00F55674"/>
    <w:rsid w:val="00F55710"/>
    <w:rsid w:val="00F55BB0"/>
    <w:rsid w:val="00F55CC7"/>
    <w:rsid w:val="00F55E67"/>
    <w:rsid w:val="00F565E1"/>
    <w:rsid w:val="00F56726"/>
    <w:rsid w:val="00F56808"/>
    <w:rsid w:val="00F56B1C"/>
    <w:rsid w:val="00F56E0D"/>
    <w:rsid w:val="00F57573"/>
    <w:rsid w:val="00F57675"/>
    <w:rsid w:val="00F579F5"/>
    <w:rsid w:val="00F6033F"/>
    <w:rsid w:val="00F604D4"/>
    <w:rsid w:val="00F60B24"/>
    <w:rsid w:val="00F60C8B"/>
    <w:rsid w:val="00F60E19"/>
    <w:rsid w:val="00F61220"/>
    <w:rsid w:val="00F6167F"/>
    <w:rsid w:val="00F61C55"/>
    <w:rsid w:val="00F61E9F"/>
    <w:rsid w:val="00F62AAE"/>
    <w:rsid w:val="00F636A9"/>
    <w:rsid w:val="00F63914"/>
    <w:rsid w:val="00F63CC1"/>
    <w:rsid w:val="00F63E56"/>
    <w:rsid w:val="00F644B1"/>
    <w:rsid w:val="00F648CC"/>
    <w:rsid w:val="00F64D74"/>
    <w:rsid w:val="00F64D77"/>
    <w:rsid w:val="00F65057"/>
    <w:rsid w:val="00F6552F"/>
    <w:rsid w:val="00F6555D"/>
    <w:rsid w:val="00F65561"/>
    <w:rsid w:val="00F65857"/>
    <w:rsid w:val="00F65FCD"/>
    <w:rsid w:val="00F66374"/>
    <w:rsid w:val="00F66406"/>
    <w:rsid w:val="00F66AA0"/>
    <w:rsid w:val="00F66E5B"/>
    <w:rsid w:val="00F671A5"/>
    <w:rsid w:val="00F672AA"/>
    <w:rsid w:val="00F672F0"/>
    <w:rsid w:val="00F6745E"/>
    <w:rsid w:val="00F675B3"/>
    <w:rsid w:val="00F6776B"/>
    <w:rsid w:val="00F67A6F"/>
    <w:rsid w:val="00F67D7F"/>
    <w:rsid w:val="00F705F3"/>
    <w:rsid w:val="00F70E5B"/>
    <w:rsid w:val="00F714E1"/>
    <w:rsid w:val="00F718E0"/>
    <w:rsid w:val="00F71990"/>
    <w:rsid w:val="00F71C8C"/>
    <w:rsid w:val="00F7227A"/>
    <w:rsid w:val="00F72435"/>
    <w:rsid w:val="00F72DD6"/>
    <w:rsid w:val="00F734A1"/>
    <w:rsid w:val="00F73694"/>
    <w:rsid w:val="00F73AEA"/>
    <w:rsid w:val="00F73B14"/>
    <w:rsid w:val="00F73E26"/>
    <w:rsid w:val="00F741F4"/>
    <w:rsid w:val="00F74305"/>
    <w:rsid w:val="00F74846"/>
    <w:rsid w:val="00F74B46"/>
    <w:rsid w:val="00F74DC9"/>
    <w:rsid w:val="00F74DDE"/>
    <w:rsid w:val="00F74DE5"/>
    <w:rsid w:val="00F75012"/>
    <w:rsid w:val="00F7502B"/>
    <w:rsid w:val="00F75030"/>
    <w:rsid w:val="00F75574"/>
    <w:rsid w:val="00F755FB"/>
    <w:rsid w:val="00F759AA"/>
    <w:rsid w:val="00F75BA9"/>
    <w:rsid w:val="00F75C3C"/>
    <w:rsid w:val="00F766BA"/>
    <w:rsid w:val="00F76DB2"/>
    <w:rsid w:val="00F77013"/>
    <w:rsid w:val="00F770BB"/>
    <w:rsid w:val="00F77185"/>
    <w:rsid w:val="00F772E6"/>
    <w:rsid w:val="00F7733B"/>
    <w:rsid w:val="00F77B93"/>
    <w:rsid w:val="00F77E87"/>
    <w:rsid w:val="00F800B1"/>
    <w:rsid w:val="00F800D5"/>
    <w:rsid w:val="00F802EF"/>
    <w:rsid w:val="00F8055B"/>
    <w:rsid w:val="00F80696"/>
    <w:rsid w:val="00F8080A"/>
    <w:rsid w:val="00F80856"/>
    <w:rsid w:val="00F80B91"/>
    <w:rsid w:val="00F810D4"/>
    <w:rsid w:val="00F81380"/>
    <w:rsid w:val="00F814CB"/>
    <w:rsid w:val="00F8180E"/>
    <w:rsid w:val="00F81A82"/>
    <w:rsid w:val="00F81B0F"/>
    <w:rsid w:val="00F81E42"/>
    <w:rsid w:val="00F81F7D"/>
    <w:rsid w:val="00F82087"/>
    <w:rsid w:val="00F824CF"/>
    <w:rsid w:val="00F825E6"/>
    <w:rsid w:val="00F8263D"/>
    <w:rsid w:val="00F82A0E"/>
    <w:rsid w:val="00F82B69"/>
    <w:rsid w:val="00F82F94"/>
    <w:rsid w:val="00F83045"/>
    <w:rsid w:val="00F830ED"/>
    <w:rsid w:val="00F83398"/>
    <w:rsid w:val="00F8374E"/>
    <w:rsid w:val="00F83792"/>
    <w:rsid w:val="00F83861"/>
    <w:rsid w:val="00F83A7F"/>
    <w:rsid w:val="00F84156"/>
    <w:rsid w:val="00F84242"/>
    <w:rsid w:val="00F8450E"/>
    <w:rsid w:val="00F84596"/>
    <w:rsid w:val="00F84613"/>
    <w:rsid w:val="00F84752"/>
    <w:rsid w:val="00F850EF"/>
    <w:rsid w:val="00F855A6"/>
    <w:rsid w:val="00F8591A"/>
    <w:rsid w:val="00F85B5E"/>
    <w:rsid w:val="00F85BAD"/>
    <w:rsid w:val="00F85C61"/>
    <w:rsid w:val="00F85CB1"/>
    <w:rsid w:val="00F85E1C"/>
    <w:rsid w:val="00F862EB"/>
    <w:rsid w:val="00F86809"/>
    <w:rsid w:val="00F86A93"/>
    <w:rsid w:val="00F86C76"/>
    <w:rsid w:val="00F87375"/>
    <w:rsid w:val="00F873F2"/>
    <w:rsid w:val="00F87479"/>
    <w:rsid w:val="00F87575"/>
    <w:rsid w:val="00F877B6"/>
    <w:rsid w:val="00F877D8"/>
    <w:rsid w:val="00F87B6F"/>
    <w:rsid w:val="00F87BE5"/>
    <w:rsid w:val="00F87E9C"/>
    <w:rsid w:val="00F901D3"/>
    <w:rsid w:val="00F902F2"/>
    <w:rsid w:val="00F9075D"/>
    <w:rsid w:val="00F909F7"/>
    <w:rsid w:val="00F90AA4"/>
    <w:rsid w:val="00F90D88"/>
    <w:rsid w:val="00F9174C"/>
    <w:rsid w:val="00F91966"/>
    <w:rsid w:val="00F91A52"/>
    <w:rsid w:val="00F91B00"/>
    <w:rsid w:val="00F91C3F"/>
    <w:rsid w:val="00F92A1E"/>
    <w:rsid w:val="00F92A1F"/>
    <w:rsid w:val="00F92C19"/>
    <w:rsid w:val="00F934FF"/>
    <w:rsid w:val="00F9405E"/>
    <w:rsid w:val="00F947E1"/>
    <w:rsid w:val="00F94875"/>
    <w:rsid w:val="00F94C49"/>
    <w:rsid w:val="00F9520E"/>
    <w:rsid w:val="00F95485"/>
    <w:rsid w:val="00F95BA7"/>
    <w:rsid w:val="00F95C3B"/>
    <w:rsid w:val="00F9623A"/>
    <w:rsid w:val="00F96643"/>
    <w:rsid w:val="00F96756"/>
    <w:rsid w:val="00F96B5C"/>
    <w:rsid w:val="00F96C7C"/>
    <w:rsid w:val="00F97352"/>
    <w:rsid w:val="00F97602"/>
    <w:rsid w:val="00F97710"/>
    <w:rsid w:val="00F97A2C"/>
    <w:rsid w:val="00FA0614"/>
    <w:rsid w:val="00FA0BB7"/>
    <w:rsid w:val="00FA0D9F"/>
    <w:rsid w:val="00FA1381"/>
    <w:rsid w:val="00FA1464"/>
    <w:rsid w:val="00FA1559"/>
    <w:rsid w:val="00FA1B18"/>
    <w:rsid w:val="00FA1ED6"/>
    <w:rsid w:val="00FA2310"/>
    <w:rsid w:val="00FA24D6"/>
    <w:rsid w:val="00FA2799"/>
    <w:rsid w:val="00FA2A2C"/>
    <w:rsid w:val="00FA2D3C"/>
    <w:rsid w:val="00FA33C2"/>
    <w:rsid w:val="00FA347C"/>
    <w:rsid w:val="00FA375F"/>
    <w:rsid w:val="00FA37D2"/>
    <w:rsid w:val="00FA3B44"/>
    <w:rsid w:val="00FA42D0"/>
    <w:rsid w:val="00FA437D"/>
    <w:rsid w:val="00FA4641"/>
    <w:rsid w:val="00FA48E0"/>
    <w:rsid w:val="00FA500C"/>
    <w:rsid w:val="00FA511C"/>
    <w:rsid w:val="00FA565A"/>
    <w:rsid w:val="00FA578C"/>
    <w:rsid w:val="00FA5888"/>
    <w:rsid w:val="00FA5E1A"/>
    <w:rsid w:val="00FA5FB6"/>
    <w:rsid w:val="00FA61B2"/>
    <w:rsid w:val="00FA62D9"/>
    <w:rsid w:val="00FA64C4"/>
    <w:rsid w:val="00FA66B7"/>
    <w:rsid w:val="00FA6859"/>
    <w:rsid w:val="00FA70B8"/>
    <w:rsid w:val="00FA70FC"/>
    <w:rsid w:val="00FA75CF"/>
    <w:rsid w:val="00FA770A"/>
    <w:rsid w:val="00FA7CE6"/>
    <w:rsid w:val="00FB01AE"/>
    <w:rsid w:val="00FB037A"/>
    <w:rsid w:val="00FB09B3"/>
    <w:rsid w:val="00FB0C5A"/>
    <w:rsid w:val="00FB0D43"/>
    <w:rsid w:val="00FB0E07"/>
    <w:rsid w:val="00FB0EAD"/>
    <w:rsid w:val="00FB11B7"/>
    <w:rsid w:val="00FB12A1"/>
    <w:rsid w:val="00FB15A4"/>
    <w:rsid w:val="00FB15E4"/>
    <w:rsid w:val="00FB1CD0"/>
    <w:rsid w:val="00FB1DC4"/>
    <w:rsid w:val="00FB275C"/>
    <w:rsid w:val="00FB2C47"/>
    <w:rsid w:val="00FB2DC2"/>
    <w:rsid w:val="00FB2EE5"/>
    <w:rsid w:val="00FB33E5"/>
    <w:rsid w:val="00FB3636"/>
    <w:rsid w:val="00FB3C33"/>
    <w:rsid w:val="00FB3CB9"/>
    <w:rsid w:val="00FB418A"/>
    <w:rsid w:val="00FB4877"/>
    <w:rsid w:val="00FB4902"/>
    <w:rsid w:val="00FB4D20"/>
    <w:rsid w:val="00FB5193"/>
    <w:rsid w:val="00FB5268"/>
    <w:rsid w:val="00FB5949"/>
    <w:rsid w:val="00FB59E9"/>
    <w:rsid w:val="00FB63F6"/>
    <w:rsid w:val="00FB64E8"/>
    <w:rsid w:val="00FB6793"/>
    <w:rsid w:val="00FB67C8"/>
    <w:rsid w:val="00FB6A4E"/>
    <w:rsid w:val="00FB6B78"/>
    <w:rsid w:val="00FB6DF4"/>
    <w:rsid w:val="00FB78D8"/>
    <w:rsid w:val="00FB7A5F"/>
    <w:rsid w:val="00FB7AE1"/>
    <w:rsid w:val="00FB7C85"/>
    <w:rsid w:val="00FB7E8A"/>
    <w:rsid w:val="00FC02AD"/>
    <w:rsid w:val="00FC02B2"/>
    <w:rsid w:val="00FC04F7"/>
    <w:rsid w:val="00FC0782"/>
    <w:rsid w:val="00FC0883"/>
    <w:rsid w:val="00FC0A59"/>
    <w:rsid w:val="00FC0AF0"/>
    <w:rsid w:val="00FC0C30"/>
    <w:rsid w:val="00FC0D21"/>
    <w:rsid w:val="00FC11EE"/>
    <w:rsid w:val="00FC1439"/>
    <w:rsid w:val="00FC15E7"/>
    <w:rsid w:val="00FC16E5"/>
    <w:rsid w:val="00FC1B67"/>
    <w:rsid w:val="00FC21A4"/>
    <w:rsid w:val="00FC25CD"/>
    <w:rsid w:val="00FC2883"/>
    <w:rsid w:val="00FC2F06"/>
    <w:rsid w:val="00FC394C"/>
    <w:rsid w:val="00FC39FA"/>
    <w:rsid w:val="00FC4422"/>
    <w:rsid w:val="00FC44B6"/>
    <w:rsid w:val="00FC4B37"/>
    <w:rsid w:val="00FC4D13"/>
    <w:rsid w:val="00FC510E"/>
    <w:rsid w:val="00FC5FC7"/>
    <w:rsid w:val="00FC639F"/>
    <w:rsid w:val="00FC6D82"/>
    <w:rsid w:val="00FC6E41"/>
    <w:rsid w:val="00FC71AE"/>
    <w:rsid w:val="00FC798F"/>
    <w:rsid w:val="00FC7B3A"/>
    <w:rsid w:val="00FC7BE8"/>
    <w:rsid w:val="00FC7C28"/>
    <w:rsid w:val="00FD026B"/>
    <w:rsid w:val="00FD0A4D"/>
    <w:rsid w:val="00FD0ACD"/>
    <w:rsid w:val="00FD0DD3"/>
    <w:rsid w:val="00FD0F3F"/>
    <w:rsid w:val="00FD167E"/>
    <w:rsid w:val="00FD17D9"/>
    <w:rsid w:val="00FD1A92"/>
    <w:rsid w:val="00FD1B10"/>
    <w:rsid w:val="00FD1C63"/>
    <w:rsid w:val="00FD225C"/>
    <w:rsid w:val="00FD238C"/>
    <w:rsid w:val="00FD2953"/>
    <w:rsid w:val="00FD3085"/>
    <w:rsid w:val="00FD370B"/>
    <w:rsid w:val="00FD383C"/>
    <w:rsid w:val="00FD3998"/>
    <w:rsid w:val="00FD40DA"/>
    <w:rsid w:val="00FD4528"/>
    <w:rsid w:val="00FD45B9"/>
    <w:rsid w:val="00FD46B4"/>
    <w:rsid w:val="00FD47FC"/>
    <w:rsid w:val="00FD4820"/>
    <w:rsid w:val="00FD4AEF"/>
    <w:rsid w:val="00FD4BDB"/>
    <w:rsid w:val="00FD4C0B"/>
    <w:rsid w:val="00FD52F7"/>
    <w:rsid w:val="00FD5571"/>
    <w:rsid w:val="00FD57B1"/>
    <w:rsid w:val="00FD593F"/>
    <w:rsid w:val="00FD5AC2"/>
    <w:rsid w:val="00FD6208"/>
    <w:rsid w:val="00FD6346"/>
    <w:rsid w:val="00FD647F"/>
    <w:rsid w:val="00FD6B6E"/>
    <w:rsid w:val="00FD6C6D"/>
    <w:rsid w:val="00FD6F62"/>
    <w:rsid w:val="00FD704C"/>
    <w:rsid w:val="00FD7073"/>
    <w:rsid w:val="00FD7082"/>
    <w:rsid w:val="00FD7B79"/>
    <w:rsid w:val="00FD7C6C"/>
    <w:rsid w:val="00FE0315"/>
    <w:rsid w:val="00FE0317"/>
    <w:rsid w:val="00FE03C5"/>
    <w:rsid w:val="00FE0FAC"/>
    <w:rsid w:val="00FE149D"/>
    <w:rsid w:val="00FE1585"/>
    <w:rsid w:val="00FE1E5F"/>
    <w:rsid w:val="00FE2395"/>
    <w:rsid w:val="00FE24E1"/>
    <w:rsid w:val="00FE26DC"/>
    <w:rsid w:val="00FE27FF"/>
    <w:rsid w:val="00FE2C04"/>
    <w:rsid w:val="00FE2CB3"/>
    <w:rsid w:val="00FE3310"/>
    <w:rsid w:val="00FE337E"/>
    <w:rsid w:val="00FE3859"/>
    <w:rsid w:val="00FE3BE6"/>
    <w:rsid w:val="00FE3BEE"/>
    <w:rsid w:val="00FE3C35"/>
    <w:rsid w:val="00FE3FA4"/>
    <w:rsid w:val="00FE4086"/>
    <w:rsid w:val="00FE4535"/>
    <w:rsid w:val="00FE482D"/>
    <w:rsid w:val="00FE4F62"/>
    <w:rsid w:val="00FE5347"/>
    <w:rsid w:val="00FE54C6"/>
    <w:rsid w:val="00FE5A2D"/>
    <w:rsid w:val="00FE5AF5"/>
    <w:rsid w:val="00FE633E"/>
    <w:rsid w:val="00FE64F5"/>
    <w:rsid w:val="00FE696D"/>
    <w:rsid w:val="00FE6D06"/>
    <w:rsid w:val="00FE6E3A"/>
    <w:rsid w:val="00FE6FDE"/>
    <w:rsid w:val="00FE749F"/>
    <w:rsid w:val="00FE7CF0"/>
    <w:rsid w:val="00FE7F4A"/>
    <w:rsid w:val="00FF0703"/>
    <w:rsid w:val="00FF08D0"/>
    <w:rsid w:val="00FF0E12"/>
    <w:rsid w:val="00FF111F"/>
    <w:rsid w:val="00FF1199"/>
    <w:rsid w:val="00FF1533"/>
    <w:rsid w:val="00FF1905"/>
    <w:rsid w:val="00FF1AC2"/>
    <w:rsid w:val="00FF1CE7"/>
    <w:rsid w:val="00FF1D20"/>
    <w:rsid w:val="00FF22E8"/>
    <w:rsid w:val="00FF2406"/>
    <w:rsid w:val="00FF25B6"/>
    <w:rsid w:val="00FF28C4"/>
    <w:rsid w:val="00FF2C68"/>
    <w:rsid w:val="00FF3305"/>
    <w:rsid w:val="00FF3474"/>
    <w:rsid w:val="00FF34F3"/>
    <w:rsid w:val="00FF36FF"/>
    <w:rsid w:val="00FF3C06"/>
    <w:rsid w:val="00FF3E09"/>
    <w:rsid w:val="00FF48B7"/>
    <w:rsid w:val="00FF49EC"/>
    <w:rsid w:val="00FF4C92"/>
    <w:rsid w:val="00FF5193"/>
    <w:rsid w:val="00FF55A8"/>
    <w:rsid w:val="00FF59D5"/>
    <w:rsid w:val="00FF5F58"/>
    <w:rsid w:val="00FF6054"/>
    <w:rsid w:val="00FF6289"/>
    <w:rsid w:val="00FF640E"/>
    <w:rsid w:val="00FF6FF3"/>
    <w:rsid w:val="00FF704C"/>
    <w:rsid w:val="00FF70BA"/>
    <w:rsid w:val="00FF762A"/>
    <w:rsid w:val="00FF784B"/>
    <w:rsid w:val="00FF79EA"/>
    <w:rsid w:val="00FF7B4A"/>
    <w:rsid w:val="00FF7D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Arial"/>
        <w:sz w:val="22"/>
        <w:szCs w:val="22"/>
        <w:lang w:val="ru-RU" w:eastAsia="en-US" w:bidi="ar-SA"/>
      </w:rPr>
    </w:rPrDefault>
    <w:pPrDefault>
      <w:pPr>
        <w:ind w:left="714"/>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15DE"/>
  </w:style>
  <w:style w:type="paragraph" w:styleId="1">
    <w:name w:val="heading 1"/>
    <w:aliases w:val="Стиль2таб"/>
    <w:basedOn w:val="a"/>
    <w:next w:val="a"/>
    <w:qFormat/>
    <w:rsid w:val="00F140C8"/>
    <w:pPr>
      <w:keepNext/>
      <w:tabs>
        <w:tab w:val="left" w:pos="450"/>
      </w:tabs>
      <w:outlineLvl w:val="0"/>
    </w:pPr>
    <w:rPr>
      <w:b/>
      <w:sz w:val="20"/>
      <w:szCs w:val="20"/>
      <w:lang w:val="en-US"/>
    </w:rPr>
  </w:style>
  <w:style w:type="paragraph" w:styleId="2">
    <w:name w:val="heading 2"/>
    <w:basedOn w:val="a"/>
    <w:next w:val="a"/>
    <w:qFormat/>
    <w:rsid w:val="00F140C8"/>
    <w:pPr>
      <w:keepNext/>
      <w:tabs>
        <w:tab w:val="left" w:pos="2198"/>
        <w:tab w:val="left" w:pos="4325"/>
        <w:tab w:val="left" w:pos="5742"/>
        <w:tab w:val="left" w:pos="6734"/>
      </w:tabs>
      <w:spacing w:before="40" w:after="120"/>
      <w:jc w:val="right"/>
      <w:outlineLvl w:val="1"/>
    </w:pPr>
    <w:rPr>
      <w:i/>
      <w:iCs/>
    </w:rPr>
  </w:style>
  <w:style w:type="paragraph" w:styleId="3">
    <w:name w:val="heading 3"/>
    <w:basedOn w:val="a"/>
    <w:next w:val="a"/>
    <w:qFormat/>
    <w:rsid w:val="00F140C8"/>
    <w:pPr>
      <w:keepNext/>
      <w:spacing w:before="240" w:after="60"/>
      <w:outlineLvl w:val="2"/>
    </w:pPr>
    <w:rPr>
      <w:b/>
      <w:szCs w:val="20"/>
      <w:lang w:val="en-US"/>
    </w:rPr>
  </w:style>
  <w:style w:type="paragraph" w:styleId="4">
    <w:name w:val="heading 4"/>
    <w:basedOn w:val="a"/>
    <w:next w:val="a0"/>
    <w:qFormat/>
    <w:rsid w:val="00F140C8"/>
    <w:pPr>
      <w:ind w:left="354"/>
      <w:outlineLvl w:val="3"/>
    </w:pPr>
    <w:rPr>
      <w:rFonts w:ascii="Tms Rmn" w:hAnsi="Tms Rmn"/>
      <w:szCs w:val="20"/>
      <w:u w:val="single"/>
    </w:rPr>
  </w:style>
  <w:style w:type="paragraph" w:styleId="5">
    <w:name w:val="heading 5"/>
    <w:basedOn w:val="a"/>
    <w:next w:val="a"/>
    <w:qFormat/>
    <w:rsid w:val="00F140C8"/>
    <w:pPr>
      <w:keepNext/>
      <w:spacing w:after="120" w:line="360" w:lineRule="auto"/>
      <w:ind w:left="561"/>
      <w:jc w:val="center"/>
      <w:outlineLvl w:val="4"/>
    </w:pPr>
    <w:rPr>
      <w:b/>
    </w:rPr>
  </w:style>
  <w:style w:type="paragraph" w:styleId="6">
    <w:name w:val="heading 6"/>
    <w:basedOn w:val="a"/>
    <w:next w:val="a"/>
    <w:qFormat/>
    <w:rsid w:val="00F140C8"/>
    <w:pPr>
      <w:keepNext/>
      <w:spacing w:before="340" w:line="240" w:lineRule="atLeast"/>
      <w:ind w:right="-947"/>
      <w:outlineLvl w:val="5"/>
    </w:pPr>
    <w:rPr>
      <w:b/>
      <w:iCs/>
      <w:szCs w:val="20"/>
    </w:rPr>
  </w:style>
  <w:style w:type="paragraph" w:styleId="7">
    <w:name w:val="heading 7"/>
    <w:basedOn w:val="a"/>
    <w:next w:val="a"/>
    <w:qFormat/>
    <w:rsid w:val="00F140C8"/>
    <w:pPr>
      <w:spacing w:before="240" w:after="60"/>
      <w:outlineLvl w:val="6"/>
    </w:pPr>
  </w:style>
  <w:style w:type="paragraph" w:styleId="8">
    <w:name w:val="heading 8"/>
    <w:basedOn w:val="a"/>
    <w:next w:val="a"/>
    <w:link w:val="80"/>
    <w:qFormat/>
    <w:rsid w:val="00F140C8"/>
    <w:pPr>
      <w:keepNext/>
      <w:spacing w:after="240"/>
      <w:ind w:right="-1004"/>
      <w:jc w:val="center"/>
      <w:outlineLvl w:val="7"/>
    </w:pPr>
    <w:rPr>
      <w:b/>
      <w:szCs w:val="20"/>
    </w:rPr>
  </w:style>
  <w:style w:type="paragraph" w:styleId="9">
    <w:name w:val="heading 9"/>
    <w:basedOn w:val="a"/>
    <w:next w:val="a"/>
    <w:link w:val="90"/>
    <w:qFormat/>
    <w:rsid w:val="00F140C8"/>
    <w:pPr>
      <w:keepNext/>
      <w:jc w:val="center"/>
      <w:outlineLvl w:val="8"/>
    </w:pPr>
    <w:rPr>
      <w:b/>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F140C8"/>
    <w:pPr>
      <w:ind w:left="708"/>
    </w:pPr>
  </w:style>
  <w:style w:type="paragraph" w:customStyle="1" w:styleId="10">
    <w:name w:val="стиль 1"/>
    <w:basedOn w:val="7"/>
    <w:rsid w:val="00F140C8"/>
    <w:pPr>
      <w:spacing w:before="120" w:after="0"/>
      <w:ind w:left="432"/>
      <w:jc w:val="both"/>
      <w:outlineLvl w:val="9"/>
    </w:pPr>
    <w:rPr>
      <w:b/>
      <w:szCs w:val="20"/>
    </w:rPr>
  </w:style>
  <w:style w:type="paragraph" w:customStyle="1" w:styleId="40">
    <w:name w:val="стиль 4т"/>
    <w:basedOn w:val="a"/>
    <w:rsid w:val="00F140C8"/>
    <w:pPr>
      <w:tabs>
        <w:tab w:val="left" w:leader="dot" w:pos="8467"/>
        <w:tab w:val="left" w:pos="8827"/>
      </w:tabs>
      <w:ind w:left="1080"/>
    </w:pPr>
    <w:rPr>
      <w:sz w:val="20"/>
      <w:szCs w:val="20"/>
    </w:rPr>
  </w:style>
  <w:style w:type="paragraph" w:customStyle="1" w:styleId="20">
    <w:name w:val="Стиль2"/>
    <w:basedOn w:val="10"/>
    <w:rsid w:val="00F140C8"/>
    <w:pPr>
      <w:ind w:left="630"/>
    </w:pPr>
  </w:style>
  <w:style w:type="paragraph" w:customStyle="1" w:styleId="11">
    <w:name w:val="Заголовок1а"/>
    <w:basedOn w:val="1"/>
    <w:rsid w:val="00F140C8"/>
    <w:pPr>
      <w:tabs>
        <w:tab w:val="clear" w:pos="450"/>
        <w:tab w:val="left" w:pos="630"/>
      </w:tabs>
      <w:spacing w:before="120" w:after="120"/>
      <w:outlineLvl w:val="9"/>
    </w:pPr>
    <w:rPr>
      <w:sz w:val="24"/>
    </w:rPr>
  </w:style>
  <w:style w:type="paragraph" w:customStyle="1" w:styleId="60">
    <w:name w:val="стиль 6т"/>
    <w:basedOn w:val="a"/>
    <w:rsid w:val="00F140C8"/>
    <w:pPr>
      <w:tabs>
        <w:tab w:val="right" w:pos="5040"/>
        <w:tab w:val="right" w:pos="5850"/>
        <w:tab w:val="right" w:pos="7470"/>
        <w:tab w:val="right" w:pos="8100"/>
        <w:tab w:val="left" w:leader="dot" w:pos="8467"/>
      </w:tabs>
      <w:ind w:left="1080"/>
    </w:pPr>
    <w:rPr>
      <w:szCs w:val="20"/>
    </w:rPr>
  </w:style>
  <w:style w:type="paragraph" w:customStyle="1" w:styleId="30">
    <w:name w:val="Стиль3"/>
    <w:basedOn w:val="a"/>
    <w:rsid w:val="00F140C8"/>
    <w:pPr>
      <w:tabs>
        <w:tab w:val="left" w:leader="dot" w:pos="4111"/>
      </w:tabs>
      <w:ind w:left="720"/>
      <w:jc w:val="both"/>
    </w:pPr>
    <w:rPr>
      <w:i/>
      <w:sz w:val="20"/>
      <w:szCs w:val="20"/>
      <w:u w:val="single"/>
      <w:lang w:val="en-US"/>
    </w:rPr>
  </w:style>
  <w:style w:type="paragraph" w:customStyle="1" w:styleId="21">
    <w:name w:val="Стиль2мой"/>
    <w:basedOn w:val="3"/>
    <w:rsid w:val="00F140C8"/>
    <w:pPr>
      <w:spacing w:before="60"/>
      <w:outlineLvl w:val="9"/>
    </w:pPr>
  </w:style>
  <w:style w:type="character" w:styleId="a4">
    <w:name w:val="page number"/>
    <w:basedOn w:val="a1"/>
    <w:rsid w:val="00F140C8"/>
  </w:style>
  <w:style w:type="paragraph" w:styleId="a5">
    <w:name w:val="header"/>
    <w:basedOn w:val="a"/>
    <w:link w:val="a6"/>
    <w:uiPriority w:val="99"/>
    <w:rsid w:val="00F140C8"/>
    <w:pPr>
      <w:tabs>
        <w:tab w:val="center" w:pos="4536"/>
        <w:tab w:val="right" w:pos="9072"/>
      </w:tabs>
    </w:pPr>
    <w:rPr>
      <w:sz w:val="20"/>
      <w:szCs w:val="20"/>
      <w:lang w:val="en-US"/>
    </w:rPr>
  </w:style>
  <w:style w:type="paragraph" w:styleId="a7">
    <w:name w:val="footer"/>
    <w:basedOn w:val="a"/>
    <w:link w:val="a8"/>
    <w:uiPriority w:val="99"/>
    <w:rsid w:val="00F140C8"/>
    <w:pPr>
      <w:tabs>
        <w:tab w:val="center" w:pos="4536"/>
        <w:tab w:val="right" w:pos="9072"/>
      </w:tabs>
    </w:pPr>
    <w:rPr>
      <w:sz w:val="20"/>
      <w:szCs w:val="20"/>
      <w:lang w:val="en-US"/>
    </w:rPr>
  </w:style>
  <w:style w:type="paragraph" w:styleId="a9">
    <w:name w:val="Document Map"/>
    <w:basedOn w:val="a"/>
    <w:semiHidden/>
    <w:rsid w:val="00F140C8"/>
    <w:pPr>
      <w:shd w:val="clear" w:color="auto" w:fill="000080"/>
    </w:pPr>
    <w:rPr>
      <w:rFonts w:ascii="Tahoma" w:hAnsi="Tahoma" w:cs="Tahoma"/>
    </w:rPr>
  </w:style>
  <w:style w:type="paragraph" w:customStyle="1" w:styleId="61">
    <w:name w:val="стиль6т"/>
    <w:basedOn w:val="50"/>
    <w:rsid w:val="00F140C8"/>
    <w:pPr>
      <w:tabs>
        <w:tab w:val="clear" w:pos="4680"/>
        <w:tab w:val="clear" w:pos="6300"/>
        <w:tab w:val="clear" w:pos="8820"/>
        <w:tab w:val="clear" w:pos="9090"/>
        <w:tab w:val="right" w:pos="5040"/>
        <w:tab w:val="right" w:pos="5850"/>
        <w:tab w:val="right" w:pos="7470"/>
        <w:tab w:val="right" w:pos="8100"/>
      </w:tabs>
    </w:pPr>
  </w:style>
  <w:style w:type="paragraph" w:customStyle="1" w:styleId="50">
    <w:name w:val="стиль 5т"/>
    <w:basedOn w:val="40"/>
    <w:rsid w:val="00F140C8"/>
    <w:pPr>
      <w:tabs>
        <w:tab w:val="clear" w:pos="8827"/>
        <w:tab w:val="right" w:pos="4680"/>
        <w:tab w:val="right" w:pos="6300"/>
        <w:tab w:val="right" w:pos="8820"/>
        <w:tab w:val="right" w:pos="9090"/>
      </w:tabs>
    </w:pPr>
  </w:style>
  <w:style w:type="paragraph" w:styleId="aa">
    <w:name w:val="Title"/>
    <w:basedOn w:val="a"/>
    <w:next w:val="a"/>
    <w:qFormat/>
    <w:rsid w:val="00F140C8"/>
    <w:pPr>
      <w:spacing w:before="120" w:after="120"/>
    </w:pPr>
    <w:rPr>
      <w:b/>
      <w:sz w:val="20"/>
      <w:szCs w:val="20"/>
      <w:lang w:val="en-US"/>
    </w:rPr>
  </w:style>
  <w:style w:type="paragraph" w:styleId="ab">
    <w:name w:val="Block Text"/>
    <w:basedOn w:val="a"/>
    <w:rsid w:val="00F140C8"/>
    <w:pPr>
      <w:spacing w:line="220" w:lineRule="exact"/>
      <w:ind w:left="-67" w:right="-57" w:hanging="6"/>
      <w:jc w:val="center"/>
    </w:pPr>
    <w:rPr>
      <w:szCs w:val="20"/>
    </w:rPr>
  </w:style>
  <w:style w:type="paragraph" w:styleId="ac">
    <w:name w:val="Body Text"/>
    <w:basedOn w:val="a"/>
    <w:link w:val="ad"/>
    <w:rsid w:val="00F140C8"/>
    <w:pPr>
      <w:tabs>
        <w:tab w:val="left" w:pos="237"/>
      </w:tabs>
      <w:spacing w:before="60" w:line="220" w:lineRule="exact"/>
    </w:pPr>
    <w:rPr>
      <w:color w:val="FF0000"/>
    </w:rPr>
  </w:style>
  <w:style w:type="paragraph" w:styleId="22">
    <w:name w:val="Body Text 2"/>
    <w:basedOn w:val="a"/>
    <w:rsid w:val="00F140C8"/>
    <w:pPr>
      <w:tabs>
        <w:tab w:val="left" w:pos="218"/>
      </w:tabs>
      <w:spacing w:line="240" w:lineRule="exact"/>
    </w:pPr>
    <w:rPr>
      <w:szCs w:val="20"/>
      <w:lang w:val="en-US"/>
    </w:rPr>
  </w:style>
  <w:style w:type="paragraph" w:customStyle="1" w:styleId="51">
    <w:name w:val="Стиль5"/>
    <w:basedOn w:val="a"/>
    <w:rsid w:val="00F140C8"/>
    <w:pPr>
      <w:jc w:val="center"/>
    </w:pPr>
    <w:rPr>
      <w:b/>
      <w:szCs w:val="20"/>
    </w:rPr>
  </w:style>
  <w:style w:type="paragraph" w:styleId="31">
    <w:name w:val="Body Text Indent 3"/>
    <w:basedOn w:val="a"/>
    <w:rsid w:val="00F140C8"/>
    <w:pPr>
      <w:ind w:left="-57"/>
      <w:jc w:val="center"/>
    </w:pPr>
    <w:rPr>
      <w:szCs w:val="20"/>
    </w:rPr>
  </w:style>
  <w:style w:type="paragraph" w:customStyle="1" w:styleId="42">
    <w:name w:val="стиль 4т2"/>
    <w:basedOn w:val="40"/>
    <w:rsid w:val="00F140C8"/>
    <w:pPr>
      <w:tabs>
        <w:tab w:val="right" w:pos="8640"/>
      </w:tabs>
    </w:pPr>
  </w:style>
  <w:style w:type="paragraph" w:customStyle="1" w:styleId="23">
    <w:name w:val="стиль 2"/>
    <w:basedOn w:val="1"/>
    <w:rsid w:val="00F140C8"/>
    <w:pPr>
      <w:keepNext w:val="0"/>
      <w:spacing w:after="240"/>
      <w:outlineLvl w:val="9"/>
    </w:pPr>
    <w:rPr>
      <w:rFonts w:ascii="Tms Rmn" w:hAnsi="Tms Rmn"/>
      <w:sz w:val="24"/>
      <w:lang w:val="ru-RU"/>
    </w:rPr>
  </w:style>
  <w:style w:type="paragraph" w:styleId="24">
    <w:name w:val="Body Text Indent 2"/>
    <w:basedOn w:val="a"/>
    <w:rsid w:val="00F140C8"/>
    <w:pPr>
      <w:spacing w:before="20" w:after="20" w:line="200" w:lineRule="exact"/>
      <w:ind w:left="326" w:hanging="326"/>
    </w:pPr>
    <w:rPr>
      <w:i/>
      <w:sz w:val="20"/>
    </w:rPr>
  </w:style>
  <w:style w:type="paragraph" w:customStyle="1" w:styleId="ConsPlusTitle">
    <w:name w:val="ConsPlusTitle"/>
    <w:rsid w:val="00F140C8"/>
    <w:pPr>
      <w:widowControl w:val="0"/>
      <w:autoSpaceDE w:val="0"/>
      <w:autoSpaceDN w:val="0"/>
      <w:adjustRightInd w:val="0"/>
    </w:pPr>
    <w:rPr>
      <w:rFonts w:ascii="Arial" w:hAnsi="Arial"/>
      <w:b/>
      <w:bCs/>
    </w:rPr>
  </w:style>
  <w:style w:type="paragraph" w:customStyle="1" w:styleId="ConsPlusNormal">
    <w:name w:val="ConsPlusNormal"/>
    <w:rsid w:val="00F140C8"/>
    <w:pPr>
      <w:widowControl w:val="0"/>
      <w:autoSpaceDE w:val="0"/>
      <w:autoSpaceDN w:val="0"/>
      <w:adjustRightInd w:val="0"/>
      <w:ind w:firstLine="720"/>
    </w:pPr>
    <w:rPr>
      <w:rFonts w:ascii="Arial" w:hAnsi="Arial"/>
    </w:rPr>
  </w:style>
  <w:style w:type="paragraph" w:styleId="32">
    <w:name w:val="Body Text 3"/>
    <w:basedOn w:val="a"/>
    <w:link w:val="33"/>
    <w:rsid w:val="00F140C8"/>
    <w:pPr>
      <w:spacing w:before="120" w:line="240" w:lineRule="exact"/>
      <w:jc w:val="center"/>
    </w:pPr>
  </w:style>
  <w:style w:type="paragraph" w:styleId="ae">
    <w:name w:val="Body Text Indent"/>
    <w:basedOn w:val="a"/>
    <w:rsid w:val="00F140C8"/>
    <w:pPr>
      <w:tabs>
        <w:tab w:val="left" w:pos="10080"/>
      </w:tabs>
      <w:ind w:right="11" w:firstLine="720"/>
      <w:jc w:val="both"/>
    </w:pPr>
  </w:style>
  <w:style w:type="paragraph" w:styleId="af">
    <w:name w:val="footnote text"/>
    <w:basedOn w:val="a"/>
    <w:semiHidden/>
    <w:rsid w:val="00F140C8"/>
    <w:rPr>
      <w:sz w:val="20"/>
      <w:szCs w:val="20"/>
    </w:rPr>
  </w:style>
  <w:style w:type="character" w:styleId="af0">
    <w:name w:val="footnote reference"/>
    <w:basedOn w:val="a1"/>
    <w:semiHidden/>
    <w:rsid w:val="00F140C8"/>
    <w:rPr>
      <w:vertAlign w:val="superscript"/>
    </w:rPr>
  </w:style>
  <w:style w:type="paragraph" w:customStyle="1" w:styleId="12">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autoRedefine/>
    <w:rsid w:val="0045364C"/>
    <w:pPr>
      <w:spacing w:after="160" w:line="240" w:lineRule="exact"/>
    </w:pPr>
    <w:rPr>
      <w:sz w:val="28"/>
      <w:szCs w:val="20"/>
      <w:lang w:val="en-US"/>
    </w:rPr>
  </w:style>
  <w:style w:type="table" w:styleId="af1">
    <w:name w:val="Table Grid"/>
    <w:basedOn w:val="a2"/>
    <w:rsid w:val="005442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8">
    <w:name w:val="Нижний колонтитул Знак"/>
    <w:basedOn w:val="a1"/>
    <w:link w:val="a7"/>
    <w:uiPriority w:val="99"/>
    <w:rsid w:val="00D45F62"/>
    <w:rPr>
      <w:lang w:val="en-US"/>
    </w:rPr>
  </w:style>
  <w:style w:type="paragraph" w:styleId="af2">
    <w:name w:val="Balloon Text"/>
    <w:basedOn w:val="a"/>
    <w:link w:val="af3"/>
    <w:rsid w:val="00D45F62"/>
    <w:rPr>
      <w:rFonts w:ascii="Tahoma" w:hAnsi="Tahoma" w:cs="Tahoma"/>
      <w:sz w:val="16"/>
      <w:szCs w:val="16"/>
    </w:rPr>
  </w:style>
  <w:style w:type="character" w:customStyle="1" w:styleId="af3">
    <w:name w:val="Текст выноски Знак"/>
    <w:basedOn w:val="a1"/>
    <w:link w:val="af2"/>
    <w:rsid w:val="00D45F62"/>
    <w:rPr>
      <w:rFonts w:ascii="Tahoma" w:hAnsi="Tahoma" w:cs="Tahoma"/>
      <w:sz w:val="16"/>
      <w:szCs w:val="16"/>
    </w:rPr>
  </w:style>
  <w:style w:type="paragraph" w:styleId="af4">
    <w:name w:val="List Paragraph"/>
    <w:basedOn w:val="a"/>
    <w:qFormat/>
    <w:rsid w:val="0079606F"/>
    <w:pPr>
      <w:ind w:left="720"/>
      <w:contextualSpacing/>
    </w:pPr>
  </w:style>
  <w:style w:type="character" w:customStyle="1" w:styleId="a6">
    <w:name w:val="Верхний колонтитул Знак"/>
    <w:basedOn w:val="a1"/>
    <w:link w:val="a5"/>
    <w:uiPriority w:val="99"/>
    <w:rsid w:val="007B4918"/>
    <w:rPr>
      <w:lang w:val="en-US"/>
    </w:rPr>
  </w:style>
  <w:style w:type="character" w:styleId="af5">
    <w:name w:val="annotation reference"/>
    <w:basedOn w:val="a1"/>
    <w:uiPriority w:val="99"/>
    <w:rsid w:val="00EF5497"/>
    <w:rPr>
      <w:sz w:val="16"/>
      <w:szCs w:val="16"/>
    </w:rPr>
  </w:style>
  <w:style w:type="paragraph" w:styleId="af6">
    <w:name w:val="annotation text"/>
    <w:basedOn w:val="a"/>
    <w:link w:val="af7"/>
    <w:rsid w:val="00EF5497"/>
    <w:rPr>
      <w:sz w:val="20"/>
      <w:szCs w:val="20"/>
    </w:rPr>
  </w:style>
  <w:style w:type="character" w:customStyle="1" w:styleId="af7">
    <w:name w:val="Текст примечания Знак"/>
    <w:basedOn w:val="a1"/>
    <w:link w:val="af6"/>
    <w:rsid w:val="00EF5497"/>
  </w:style>
  <w:style w:type="paragraph" w:styleId="af8">
    <w:name w:val="annotation subject"/>
    <w:basedOn w:val="af6"/>
    <w:next w:val="af6"/>
    <w:link w:val="af9"/>
    <w:rsid w:val="00EF5497"/>
    <w:rPr>
      <w:b/>
      <w:bCs/>
    </w:rPr>
  </w:style>
  <w:style w:type="character" w:customStyle="1" w:styleId="af9">
    <w:name w:val="Тема примечания Знак"/>
    <w:basedOn w:val="af7"/>
    <w:link w:val="af8"/>
    <w:rsid w:val="00EF5497"/>
    <w:rPr>
      <w:b/>
      <w:bCs/>
    </w:rPr>
  </w:style>
  <w:style w:type="character" w:customStyle="1" w:styleId="33">
    <w:name w:val="Основной текст 3 Знак"/>
    <w:basedOn w:val="a1"/>
    <w:link w:val="32"/>
    <w:rsid w:val="00DC12F3"/>
    <w:rPr>
      <w:sz w:val="22"/>
      <w:szCs w:val="24"/>
    </w:rPr>
  </w:style>
  <w:style w:type="paragraph" w:customStyle="1" w:styleId="Afa">
    <w:name w:val="Текстовый блок A"/>
    <w:rsid w:val="00B71216"/>
    <w:pPr>
      <w:ind w:left="0"/>
    </w:pPr>
    <w:rPr>
      <w:rFonts w:ascii="Times" w:eastAsia="Times" w:hAnsi="Times" w:cs="Times"/>
      <w:color w:val="000000"/>
      <w:sz w:val="24"/>
      <w:szCs w:val="24"/>
      <w:u w:color="000000"/>
    </w:rPr>
  </w:style>
  <w:style w:type="paragraph" w:customStyle="1" w:styleId="310">
    <w:name w:val="Заголовок 31"/>
    <w:next w:val="Afa"/>
    <w:rsid w:val="00B71216"/>
    <w:pPr>
      <w:keepNext/>
      <w:ind w:left="0"/>
      <w:jc w:val="both"/>
      <w:outlineLvl w:val="2"/>
    </w:pPr>
    <w:rPr>
      <w:rFonts w:ascii="Times" w:eastAsia="Arial Unicode MS" w:hAnsi="Times" w:cs="Arial Unicode MS"/>
      <w:b/>
      <w:bCs/>
      <w:color w:val="000000"/>
      <w:u w:color="000000"/>
    </w:rPr>
  </w:style>
  <w:style w:type="character" w:customStyle="1" w:styleId="modulenameChar">
    <w:name w:val="module name Char"/>
    <w:link w:val="modulename"/>
    <w:locked/>
    <w:rsid w:val="005766F2"/>
    <w:rPr>
      <w:b/>
      <w:caps/>
      <w:sz w:val="24"/>
      <w:lang w:val="en-US" w:eastAsia="en-US"/>
    </w:rPr>
  </w:style>
  <w:style w:type="paragraph" w:customStyle="1" w:styleId="modulename">
    <w:name w:val="module name"/>
    <w:basedOn w:val="a"/>
    <w:link w:val="modulenameChar"/>
    <w:rsid w:val="005766F2"/>
    <w:pPr>
      <w:ind w:left="0"/>
    </w:pPr>
    <w:rPr>
      <w:b/>
      <w:caps/>
      <w:szCs w:val="20"/>
      <w:lang w:val="en-US"/>
    </w:rPr>
  </w:style>
  <w:style w:type="character" w:customStyle="1" w:styleId="InstructionstointvwChar4">
    <w:name w:val="Instructions to intvw Char4"/>
    <w:link w:val="Instructionstointvw"/>
    <w:uiPriority w:val="99"/>
    <w:locked/>
    <w:rsid w:val="005766F2"/>
    <w:rPr>
      <w:i/>
      <w:lang w:val="en-US" w:eastAsia="en-US"/>
    </w:rPr>
  </w:style>
  <w:style w:type="paragraph" w:customStyle="1" w:styleId="Instructionstointvw">
    <w:name w:val="Instructions to intvw"/>
    <w:basedOn w:val="a"/>
    <w:link w:val="InstructionstointvwChar4"/>
    <w:uiPriority w:val="99"/>
    <w:rsid w:val="005766F2"/>
    <w:pPr>
      <w:ind w:left="0"/>
    </w:pPr>
    <w:rPr>
      <w:i/>
      <w:sz w:val="20"/>
      <w:szCs w:val="20"/>
      <w:lang w:val="en-US"/>
    </w:rPr>
  </w:style>
  <w:style w:type="character" w:customStyle="1" w:styleId="1IntvwqstChar1">
    <w:name w:val="1. Intvw qst Char1"/>
    <w:link w:val="1Intvwqst"/>
    <w:locked/>
    <w:rsid w:val="005766F2"/>
    <w:rPr>
      <w:rFonts w:ascii="Arial" w:hAnsi="Arial" w:cs="Arial"/>
      <w:smallCaps/>
      <w:lang w:val="en-US" w:eastAsia="en-US"/>
    </w:rPr>
  </w:style>
  <w:style w:type="paragraph" w:customStyle="1" w:styleId="1Intvwqst">
    <w:name w:val="1. Intvw qst"/>
    <w:basedOn w:val="a"/>
    <w:link w:val="1IntvwqstChar1"/>
    <w:rsid w:val="005766F2"/>
    <w:pPr>
      <w:ind w:left="360" w:hanging="360"/>
    </w:pPr>
    <w:rPr>
      <w:rFonts w:ascii="Arial" w:hAnsi="Arial"/>
      <w:smallCaps/>
      <w:sz w:val="20"/>
      <w:szCs w:val="20"/>
      <w:lang w:val="en-US"/>
    </w:rPr>
  </w:style>
  <w:style w:type="character" w:customStyle="1" w:styleId="80">
    <w:name w:val="Заголовок 8 Знак"/>
    <w:basedOn w:val="a1"/>
    <w:link w:val="8"/>
    <w:rsid w:val="00AF6226"/>
    <w:rPr>
      <w:b/>
      <w:sz w:val="24"/>
    </w:rPr>
  </w:style>
  <w:style w:type="character" w:customStyle="1" w:styleId="90">
    <w:name w:val="Заголовок 9 Знак"/>
    <w:basedOn w:val="a1"/>
    <w:link w:val="9"/>
    <w:rsid w:val="00AF6226"/>
    <w:rPr>
      <w:b/>
      <w:sz w:val="24"/>
    </w:rPr>
  </w:style>
  <w:style w:type="paragraph" w:customStyle="1" w:styleId="IntroductoryText">
    <w:name w:val="IntroductoryText"/>
    <w:basedOn w:val="ac"/>
    <w:rsid w:val="00BD5D29"/>
    <w:pPr>
      <w:keepLines/>
      <w:tabs>
        <w:tab w:val="clear" w:pos="237"/>
      </w:tabs>
      <w:spacing w:after="60" w:line="240" w:lineRule="auto"/>
      <w:ind w:left="0"/>
    </w:pPr>
    <w:rPr>
      <w:rFonts w:ascii="Arial" w:hAnsi="Arial"/>
      <w:color w:val="auto"/>
      <w:sz w:val="20"/>
      <w:szCs w:val="20"/>
      <w:u w:color="000000"/>
      <w:lang w:bidi="ru-RU"/>
    </w:rPr>
  </w:style>
  <w:style w:type="paragraph" w:customStyle="1" w:styleId="Responsecategs">
    <w:name w:val="Response categs....."/>
    <w:basedOn w:val="a"/>
    <w:link w:val="ResponsecategsChar"/>
    <w:rsid w:val="00826427"/>
    <w:pPr>
      <w:tabs>
        <w:tab w:val="right" w:leader="dot" w:pos="3942"/>
      </w:tabs>
      <w:spacing w:before="40"/>
      <w:ind w:left="216" w:hanging="216"/>
    </w:pPr>
    <w:rPr>
      <w:rFonts w:ascii="Arial" w:hAnsi="Arial"/>
      <w:sz w:val="20"/>
      <w:szCs w:val="20"/>
      <w:lang w:val="en-US"/>
    </w:rPr>
  </w:style>
  <w:style w:type="character" w:customStyle="1" w:styleId="ResponsecategsChar">
    <w:name w:val="Response categs..... Char"/>
    <w:link w:val="Responsecategs"/>
    <w:rsid w:val="00826427"/>
    <w:rPr>
      <w:rFonts w:ascii="Arial" w:hAnsi="Arial"/>
      <w:lang w:val="en-US" w:eastAsia="en-US"/>
    </w:rPr>
  </w:style>
  <w:style w:type="character" w:customStyle="1" w:styleId="1IntvwqstCharChar1">
    <w:name w:val="1. Intvw qst Char Char1"/>
    <w:rsid w:val="00826427"/>
    <w:rPr>
      <w:rFonts w:ascii="Arial" w:hAnsi="Arial"/>
      <w:smallCaps/>
      <w:lang w:val="en-US" w:eastAsia="en-US" w:bidi="ar-SA"/>
    </w:rPr>
  </w:style>
  <w:style w:type="paragraph" w:customStyle="1" w:styleId="afb">
    <w:name w:val="Текстовый блок"/>
    <w:rsid w:val="00A448DE"/>
    <w:pPr>
      <w:pBdr>
        <w:top w:val="nil"/>
        <w:left w:val="nil"/>
        <w:bottom w:val="nil"/>
        <w:right w:val="nil"/>
        <w:between w:val="nil"/>
        <w:bar w:val="nil"/>
      </w:pBdr>
      <w:ind w:left="0"/>
    </w:pPr>
    <w:rPr>
      <w:color w:val="000000"/>
      <w:sz w:val="24"/>
      <w:szCs w:val="24"/>
      <w:u w:color="000000"/>
      <w:bdr w:val="nil"/>
    </w:rPr>
  </w:style>
  <w:style w:type="table" w:customStyle="1" w:styleId="TableNormal">
    <w:name w:val="Table Normal"/>
    <w:uiPriority w:val="2"/>
    <w:semiHidden/>
    <w:unhideWhenUsed/>
    <w:qFormat/>
    <w:rsid w:val="00D75B8C"/>
    <w:pPr>
      <w:widowControl w:val="0"/>
      <w:autoSpaceDE w:val="0"/>
      <w:autoSpaceDN w:val="0"/>
      <w:ind w:left="0"/>
    </w:pPr>
    <w:rPr>
      <w:rFonts w:asciiTheme="minorHAnsi" w:eastAsiaTheme="minorHAnsi" w:hAnsiTheme="minorHAnsi" w:cstheme="minorBidi"/>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75B8C"/>
    <w:pPr>
      <w:widowControl w:val="0"/>
      <w:autoSpaceDE w:val="0"/>
      <w:autoSpaceDN w:val="0"/>
      <w:ind w:left="0"/>
    </w:pPr>
    <w:rPr>
      <w:lang w:val="en-US"/>
    </w:rPr>
  </w:style>
  <w:style w:type="character" w:styleId="afc">
    <w:name w:val="Hyperlink"/>
    <w:unhideWhenUsed/>
    <w:rsid w:val="002D0E89"/>
    <w:rPr>
      <w:u w:val="single"/>
    </w:rPr>
  </w:style>
  <w:style w:type="paragraph" w:styleId="afd">
    <w:name w:val="endnote text"/>
    <w:basedOn w:val="a"/>
    <w:link w:val="afe"/>
    <w:rsid w:val="004C44C5"/>
    <w:rPr>
      <w:sz w:val="20"/>
      <w:szCs w:val="20"/>
    </w:rPr>
  </w:style>
  <w:style w:type="character" w:customStyle="1" w:styleId="afe">
    <w:name w:val="Текст концевой сноски Знак"/>
    <w:basedOn w:val="a1"/>
    <w:link w:val="afd"/>
    <w:rsid w:val="004C44C5"/>
  </w:style>
  <w:style w:type="character" w:styleId="aff">
    <w:name w:val="endnote reference"/>
    <w:basedOn w:val="a1"/>
    <w:rsid w:val="004C44C5"/>
    <w:rPr>
      <w:vertAlign w:val="superscript"/>
    </w:rPr>
  </w:style>
  <w:style w:type="character" w:customStyle="1" w:styleId="Instructionsinparens">
    <w:name w:val="Instructions in parens"/>
    <w:rsid w:val="00BD3262"/>
    <w:rPr>
      <w:rFonts w:ascii="Times New Roman" w:hAnsi="Times New Roman"/>
      <w:i/>
      <w:sz w:val="20"/>
      <w:szCs w:val="20"/>
    </w:rPr>
  </w:style>
  <w:style w:type="paragraph" w:customStyle="1" w:styleId="skipcolumn">
    <w:name w:val="skip column"/>
    <w:basedOn w:val="a"/>
    <w:link w:val="skipcolumnChar"/>
    <w:rsid w:val="00BD3262"/>
    <w:pPr>
      <w:ind w:left="0"/>
    </w:pPr>
    <w:rPr>
      <w:rFonts w:ascii="Arial" w:hAnsi="Arial"/>
      <w:smallCaps/>
      <w:sz w:val="20"/>
      <w:szCs w:val="20"/>
      <w:lang w:val="en-GB"/>
    </w:rPr>
  </w:style>
  <w:style w:type="character" w:customStyle="1" w:styleId="skipcolumnChar">
    <w:name w:val="skip column Char"/>
    <w:link w:val="skipcolumn"/>
    <w:locked/>
    <w:rsid w:val="00BD3262"/>
    <w:rPr>
      <w:rFonts w:ascii="Arial" w:hAnsi="Arial"/>
      <w:smallCaps/>
      <w:lang w:val="en-GB" w:eastAsia="en-US"/>
    </w:rPr>
  </w:style>
  <w:style w:type="character" w:customStyle="1" w:styleId="ResponsecategsCharChar">
    <w:name w:val="Response categs..... Char Char"/>
    <w:uiPriority w:val="99"/>
    <w:rsid w:val="00482489"/>
    <w:rPr>
      <w:rFonts w:ascii="Arial" w:hAnsi="Arial"/>
      <w:lang w:val="en-US" w:eastAsia="en-US"/>
    </w:rPr>
  </w:style>
  <w:style w:type="paragraph" w:customStyle="1" w:styleId="Clusterno">
    <w:name w:val="Cluster no."/>
    <w:basedOn w:val="a"/>
    <w:link w:val="ClusternoChar"/>
    <w:rsid w:val="00482489"/>
    <w:pPr>
      <w:ind w:left="0"/>
      <w:jc w:val="right"/>
    </w:pPr>
    <w:rPr>
      <w:b/>
      <w:szCs w:val="20"/>
      <w:lang w:val="en-US"/>
    </w:rPr>
  </w:style>
  <w:style w:type="character" w:customStyle="1" w:styleId="ClusternoChar">
    <w:name w:val="Cluster no. Char"/>
    <w:link w:val="Clusterno"/>
    <w:rsid w:val="00482489"/>
    <w:rPr>
      <w:b/>
      <w:sz w:val="24"/>
      <w:lang w:val="en-US" w:eastAsia="en-US"/>
    </w:rPr>
  </w:style>
  <w:style w:type="character" w:customStyle="1" w:styleId="1IntvwqstCharCharCharChar">
    <w:name w:val="1. Intvw qst Char Char Char Char"/>
    <w:uiPriority w:val="99"/>
    <w:rsid w:val="00754B17"/>
    <w:rPr>
      <w:rFonts w:ascii="Arial" w:hAnsi="Arial"/>
      <w:smallCaps/>
      <w:lang w:val="en-US" w:eastAsia="en-US" w:bidi="ar-SA"/>
    </w:rPr>
  </w:style>
  <w:style w:type="paragraph" w:customStyle="1" w:styleId="1IntvwqstChar1Char">
    <w:name w:val="1. Intvw qst Char1 Char"/>
    <w:basedOn w:val="a"/>
    <w:link w:val="1IntvwqstChar1CharChar"/>
    <w:rsid w:val="00931104"/>
    <w:pPr>
      <w:ind w:left="360" w:hanging="360"/>
    </w:pPr>
    <w:rPr>
      <w:rFonts w:ascii="Arial" w:hAnsi="Arial"/>
      <w:smallCaps/>
      <w:sz w:val="20"/>
      <w:szCs w:val="20"/>
      <w:lang w:val="en-US"/>
    </w:rPr>
  </w:style>
  <w:style w:type="character" w:customStyle="1" w:styleId="1IntvwqstChar1CharChar">
    <w:name w:val="1. Intvw qst Char1 Char Char"/>
    <w:link w:val="1IntvwqstChar1Char"/>
    <w:rsid w:val="00931104"/>
    <w:rPr>
      <w:rFonts w:ascii="Arial" w:hAnsi="Arial"/>
      <w:smallCaps/>
      <w:lang w:val="en-US" w:eastAsia="en-US"/>
    </w:rPr>
  </w:style>
  <w:style w:type="character" w:customStyle="1" w:styleId="OtherspecifyChar">
    <w:name w:val="Other(specify)______ Char"/>
    <w:link w:val="Otherspecify"/>
    <w:locked/>
    <w:rsid w:val="00BE4562"/>
    <w:rPr>
      <w:rFonts w:ascii="Arial" w:hAnsi="Arial" w:cs="Arial"/>
      <w:b/>
      <w:sz w:val="24"/>
      <w:lang w:val="en-US" w:eastAsia="en-US"/>
    </w:rPr>
  </w:style>
  <w:style w:type="paragraph" w:customStyle="1" w:styleId="Otherspecify">
    <w:name w:val="Other(specify)______"/>
    <w:basedOn w:val="a"/>
    <w:link w:val="OtherspecifyChar"/>
    <w:rsid w:val="00BE4562"/>
    <w:pPr>
      <w:tabs>
        <w:tab w:val="right" w:leader="underscore" w:pos="3946"/>
      </w:tabs>
      <w:ind w:left="216" w:hanging="216"/>
    </w:pPr>
    <w:rPr>
      <w:rFonts w:ascii="Arial" w:hAnsi="Arial"/>
      <w:b/>
      <w:szCs w:val="20"/>
      <w:lang w:val="en-US"/>
    </w:rPr>
  </w:style>
  <w:style w:type="character" w:customStyle="1" w:styleId="ad">
    <w:name w:val="Основной текст Знак"/>
    <w:basedOn w:val="a1"/>
    <w:link w:val="ac"/>
    <w:rsid w:val="00764114"/>
    <w:rPr>
      <w:color w:val="FF0000"/>
      <w:sz w:val="22"/>
      <w:szCs w:val="24"/>
    </w:rPr>
  </w:style>
  <w:style w:type="paragraph" w:styleId="aff0">
    <w:name w:val="Revision"/>
    <w:hidden/>
    <w:uiPriority w:val="99"/>
    <w:semiHidden/>
    <w:rsid w:val="00B70201"/>
    <w:pPr>
      <w:ind w:left="0"/>
    </w:pPr>
    <w:rPr>
      <w:sz w:val="24"/>
      <w:szCs w:val="24"/>
    </w:rPr>
  </w:style>
  <w:style w:type="paragraph" w:customStyle="1" w:styleId="1IntvwqstCharCharChar">
    <w:name w:val="1. Intvw qst Char Char Char"/>
    <w:basedOn w:val="a"/>
    <w:link w:val="1IntvwqstCharCharCharChar1"/>
    <w:rsid w:val="00417C5D"/>
    <w:pPr>
      <w:ind w:left="360" w:hanging="360"/>
    </w:pPr>
    <w:rPr>
      <w:rFonts w:ascii="Arial" w:hAnsi="Arial"/>
      <w:smallCaps/>
      <w:sz w:val="20"/>
      <w:szCs w:val="20"/>
      <w:lang w:val="en-US"/>
    </w:rPr>
  </w:style>
  <w:style w:type="character" w:customStyle="1" w:styleId="1IntvwqstCharCharCharChar1">
    <w:name w:val="1. Intvw qst Char Char Char Char1"/>
    <w:link w:val="1IntvwqstCharCharChar"/>
    <w:rsid w:val="00417C5D"/>
    <w:rPr>
      <w:rFonts w:ascii="Arial" w:hAnsi="Arial"/>
      <w:smallCaps/>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Arial"/>
        <w:sz w:val="22"/>
        <w:szCs w:val="22"/>
        <w:lang w:val="ru-RU" w:eastAsia="en-US" w:bidi="ar-SA"/>
      </w:rPr>
    </w:rPrDefault>
    <w:pPrDefault>
      <w:pPr>
        <w:ind w:left="714"/>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15DE"/>
  </w:style>
  <w:style w:type="paragraph" w:styleId="1">
    <w:name w:val="heading 1"/>
    <w:aliases w:val="Стиль2таб"/>
    <w:basedOn w:val="a"/>
    <w:next w:val="a"/>
    <w:qFormat/>
    <w:rsid w:val="00F140C8"/>
    <w:pPr>
      <w:keepNext/>
      <w:tabs>
        <w:tab w:val="left" w:pos="450"/>
      </w:tabs>
      <w:outlineLvl w:val="0"/>
    </w:pPr>
    <w:rPr>
      <w:b/>
      <w:sz w:val="20"/>
      <w:szCs w:val="20"/>
      <w:lang w:val="en-US"/>
    </w:rPr>
  </w:style>
  <w:style w:type="paragraph" w:styleId="2">
    <w:name w:val="heading 2"/>
    <w:basedOn w:val="a"/>
    <w:next w:val="a"/>
    <w:qFormat/>
    <w:rsid w:val="00F140C8"/>
    <w:pPr>
      <w:keepNext/>
      <w:tabs>
        <w:tab w:val="left" w:pos="2198"/>
        <w:tab w:val="left" w:pos="4325"/>
        <w:tab w:val="left" w:pos="5742"/>
        <w:tab w:val="left" w:pos="6734"/>
      </w:tabs>
      <w:spacing w:before="40" w:after="120"/>
      <w:jc w:val="right"/>
      <w:outlineLvl w:val="1"/>
    </w:pPr>
    <w:rPr>
      <w:i/>
      <w:iCs/>
    </w:rPr>
  </w:style>
  <w:style w:type="paragraph" w:styleId="3">
    <w:name w:val="heading 3"/>
    <w:basedOn w:val="a"/>
    <w:next w:val="a"/>
    <w:qFormat/>
    <w:rsid w:val="00F140C8"/>
    <w:pPr>
      <w:keepNext/>
      <w:spacing w:before="240" w:after="60"/>
      <w:outlineLvl w:val="2"/>
    </w:pPr>
    <w:rPr>
      <w:b/>
      <w:szCs w:val="20"/>
      <w:lang w:val="en-US"/>
    </w:rPr>
  </w:style>
  <w:style w:type="paragraph" w:styleId="4">
    <w:name w:val="heading 4"/>
    <w:basedOn w:val="a"/>
    <w:next w:val="a0"/>
    <w:qFormat/>
    <w:rsid w:val="00F140C8"/>
    <w:pPr>
      <w:ind w:left="354"/>
      <w:outlineLvl w:val="3"/>
    </w:pPr>
    <w:rPr>
      <w:rFonts w:ascii="Tms Rmn" w:hAnsi="Tms Rmn"/>
      <w:szCs w:val="20"/>
      <w:u w:val="single"/>
    </w:rPr>
  </w:style>
  <w:style w:type="paragraph" w:styleId="5">
    <w:name w:val="heading 5"/>
    <w:basedOn w:val="a"/>
    <w:next w:val="a"/>
    <w:qFormat/>
    <w:rsid w:val="00F140C8"/>
    <w:pPr>
      <w:keepNext/>
      <w:spacing w:after="120" w:line="360" w:lineRule="auto"/>
      <w:ind w:left="561"/>
      <w:jc w:val="center"/>
      <w:outlineLvl w:val="4"/>
    </w:pPr>
    <w:rPr>
      <w:b/>
    </w:rPr>
  </w:style>
  <w:style w:type="paragraph" w:styleId="6">
    <w:name w:val="heading 6"/>
    <w:basedOn w:val="a"/>
    <w:next w:val="a"/>
    <w:qFormat/>
    <w:rsid w:val="00F140C8"/>
    <w:pPr>
      <w:keepNext/>
      <w:spacing w:before="340" w:line="240" w:lineRule="atLeast"/>
      <w:ind w:right="-947"/>
      <w:outlineLvl w:val="5"/>
    </w:pPr>
    <w:rPr>
      <w:b/>
      <w:iCs/>
      <w:szCs w:val="20"/>
    </w:rPr>
  </w:style>
  <w:style w:type="paragraph" w:styleId="7">
    <w:name w:val="heading 7"/>
    <w:basedOn w:val="a"/>
    <w:next w:val="a"/>
    <w:qFormat/>
    <w:rsid w:val="00F140C8"/>
    <w:pPr>
      <w:spacing w:before="240" w:after="60"/>
      <w:outlineLvl w:val="6"/>
    </w:pPr>
  </w:style>
  <w:style w:type="paragraph" w:styleId="8">
    <w:name w:val="heading 8"/>
    <w:basedOn w:val="a"/>
    <w:next w:val="a"/>
    <w:link w:val="80"/>
    <w:qFormat/>
    <w:rsid w:val="00F140C8"/>
    <w:pPr>
      <w:keepNext/>
      <w:spacing w:after="240"/>
      <w:ind w:right="-1004"/>
      <w:jc w:val="center"/>
      <w:outlineLvl w:val="7"/>
    </w:pPr>
    <w:rPr>
      <w:b/>
      <w:szCs w:val="20"/>
    </w:rPr>
  </w:style>
  <w:style w:type="paragraph" w:styleId="9">
    <w:name w:val="heading 9"/>
    <w:basedOn w:val="a"/>
    <w:next w:val="a"/>
    <w:link w:val="90"/>
    <w:qFormat/>
    <w:rsid w:val="00F140C8"/>
    <w:pPr>
      <w:keepNext/>
      <w:jc w:val="center"/>
      <w:outlineLvl w:val="8"/>
    </w:pPr>
    <w:rPr>
      <w:b/>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F140C8"/>
    <w:pPr>
      <w:ind w:left="708"/>
    </w:pPr>
  </w:style>
  <w:style w:type="paragraph" w:customStyle="1" w:styleId="10">
    <w:name w:val="стиль 1"/>
    <w:basedOn w:val="7"/>
    <w:rsid w:val="00F140C8"/>
    <w:pPr>
      <w:spacing w:before="120" w:after="0"/>
      <w:ind w:left="432"/>
      <w:jc w:val="both"/>
      <w:outlineLvl w:val="9"/>
    </w:pPr>
    <w:rPr>
      <w:b/>
      <w:szCs w:val="20"/>
    </w:rPr>
  </w:style>
  <w:style w:type="paragraph" w:customStyle="1" w:styleId="40">
    <w:name w:val="стиль 4т"/>
    <w:basedOn w:val="a"/>
    <w:rsid w:val="00F140C8"/>
    <w:pPr>
      <w:tabs>
        <w:tab w:val="left" w:leader="dot" w:pos="8467"/>
        <w:tab w:val="left" w:pos="8827"/>
      </w:tabs>
      <w:ind w:left="1080"/>
    </w:pPr>
    <w:rPr>
      <w:sz w:val="20"/>
      <w:szCs w:val="20"/>
    </w:rPr>
  </w:style>
  <w:style w:type="paragraph" w:customStyle="1" w:styleId="20">
    <w:name w:val="Стиль2"/>
    <w:basedOn w:val="10"/>
    <w:rsid w:val="00F140C8"/>
    <w:pPr>
      <w:ind w:left="630"/>
    </w:pPr>
  </w:style>
  <w:style w:type="paragraph" w:customStyle="1" w:styleId="11">
    <w:name w:val="Заголовок1а"/>
    <w:basedOn w:val="1"/>
    <w:rsid w:val="00F140C8"/>
    <w:pPr>
      <w:tabs>
        <w:tab w:val="clear" w:pos="450"/>
        <w:tab w:val="left" w:pos="630"/>
      </w:tabs>
      <w:spacing w:before="120" w:after="120"/>
      <w:outlineLvl w:val="9"/>
    </w:pPr>
    <w:rPr>
      <w:sz w:val="24"/>
    </w:rPr>
  </w:style>
  <w:style w:type="paragraph" w:customStyle="1" w:styleId="60">
    <w:name w:val="стиль 6т"/>
    <w:basedOn w:val="a"/>
    <w:rsid w:val="00F140C8"/>
    <w:pPr>
      <w:tabs>
        <w:tab w:val="right" w:pos="5040"/>
        <w:tab w:val="right" w:pos="5850"/>
        <w:tab w:val="right" w:pos="7470"/>
        <w:tab w:val="right" w:pos="8100"/>
        <w:tab w:val="left" w:leader="dot" w:pos="8467"/>
      </w:tabs>
      <w:ind w:left="1080"/>
    </w:pPr>
    <w:rPr>
      <w:szCs w:val="20"/>
    </w:rPr>
  </w:style>
  <w:style w:type="paragraph" w:customStyle="1" w:styleId="30">
    <w:name w:val="Стиль3"/>
    <w:basedOn w:val="a"/>
    <w:rsid w:val="00F140C8"/>
    <w:pPr>
      <w:tabs>
        <w:tab w:val="left" w:leader="dot" w:pos="4111"/>
      </w:tabs>
      <w:ind w:left="720"/>
      <w:jc w:val="both"/>
    </w:pPr>
    <w:rPr>
      <w:i/>
      <w:sz w:val="20"/>
      <w:szCs w:val="20"/>
      <w:u w:val="single"/>
      <w:lang w:val="en-US"/>
    </w:rPr>
  </w:style>
  <w:style w:type="paragraph" w:customStyle="1" w:styleId="21">
    <w:name w:val="Стиль2мой"/>
    <w:basedOn w:val="3"/>
    <w:rsid w:val="00F140C8"/>
    <w:pPr>
      <w:spacing w:before="60"/>
      <w:outlineLvl w:val="9"/>
    </w:pPr>
  </w:style>
  <w:style w:type="character" w:styleId="a4">
    <w:name w:val="page number"/>
    <w:basedOn w:val="a1"/>
    <w:rsid w:val="00F140C8"/>
  </w:style>
  <w:style w:type="paragraph" w:styleId="a5">
    <w:name w:val="header"/>
    <w:basedOn w:val="a"/>
    <w:link w:val="a6"/>
    <w:uiPriority w:val="99"/>
    <w:rsid w:val="00F140C8"/>
    <w:pPr>
      <w:tabs>
        <w:tab w:val="center" w:pos="4536"/>
        <w:tab w:val="right" w:pos="9072"/>
      </w:tabs>
    </w:pPr>
    <w:rPr>
      <w:sz w:val="20"/>
      <w:szCs w:val="20"/>
      <w:lang w:val="en-US"/>
    </w:rPr>
  </w:style>
  <w:style w:type="paragraph" w:styleId="a7">
    <w:name w:val="footer"/>
    <w:basedOn w:val="a"/>
    <w:link w:val="a8"/>
    <w:uiPriority w:val="99"/>
    <w:rsid w:val="00F140C8"/>
    <w:pPr>
      <w:tabs>
        <w:tab w:val="center" w:pos="4536"/>
        <w:tab w:val="right" w:pos="9072"/>
      </w:tabs>
    </w:pPr>
    <w:rPr>
      <w:sz w:val="20"/>
      <w:szCs w:val="20"/>
      <w:lang w:val="en-US"/>
    </w:rPr>
  </w:style>
  <w:style w:type="paragraph" w:styleId="a9">
    <w:name w:val="Document Map"/>
    <w:basedOn w:val="a"/>
    <w:semiHidden/>
    <w:rsid w:val="00F140C8"/>
    <w:pPr>
      <w:shd w:val="clear" w:color="auto" w:fill="000080"/>
    </w:pPr>
    <w:rPr>
      <w:rFonts w:ascii="Tahoma" w:hAnsi="Tahoma" w:cs="Tahoma"/>
    </w:rPr>
  </w:style>
  <w:style w:type="paragraph" w:customStyle="1" w:styleId="61">
    <w:name w:val="стиль6т"/>
    <w:basedOn w:val="50"/>
    <w:rsid w:val="00F140C8"/>
    <w:pPr>
      <w:tabs>
        <w:tab w:val="clear" w:pos="4680"/>
        <w:tab w:val="clear" w:pos="6300"/>
        <w:tab w:val="clear" w:pos="8820"/>
        <w:tab w:val="clear" w:pos="9090"/>
        <w:tab w:val="right" w:pos="5040"/>
        <w:tab w:val="right" w:pos="5850"/>
        <w:tab w:val="right" w:pos="7470"/>
        <w:tab w:val="right" w:pos="8100"/>
      </w:tabs>
    </w:pPr>
  </w:style>
  <w:style w:type="paragraph" w:customStyle="1" w:styleId="50">
    <w:name w:val="стиль 5т"/>
    <w:basedOn w:val="40"/>
    <w:rsid w:val="00F140C8"/>
    <w:pPr>
      <w:tabs>
        <w:tab w:val="clear" w:pos="8827"/>
        <w:tab w:val="right" w:pos="4680"/>
        <w:tab w:val="right" w:pos="6300"/>
        <w:tab w:val="right" w:pos="8820"/>
        <w:tab w:val="right" w:pos="9090"/>
      </w:tabs>
    </w:pPr>
  </w:style>
  <w:style w:type="paragraph" w:styleId="aa">
    <w:name w:val="Title"/>
    <w:basedOn w:val="a"/>
    <w:next w:val="a"/>
    <w:qFormat/>
    <w:rsid w:val="00F140C8"/>
    <w:pPr>
      <w:spacing w:before="120" w:after="120"/>
    </w:pPr>
    <w:rPr>
      <w:b/>
      <w:sz w:val="20"/>
      <w:szCs w:val="20"/>
      <w:lang w:val="en-US"/>
    </w:rPr>
  </w:style>
  <w:style w:type="paragraph" w:styleId="ab">
    <w:name w:val="Block Text"/>
    <w:basedOn w:val="a"/>
    <w:rsid w:val="00F140C8"/>
    <w:pPr>
      <w:spacing w:line="220" w:lineRule="exact"/>
      <w:ind w:left="-67" w:right="-57" w:hanging="6"/>
      <w:jc w:val="center"/>
    </w:pPr>
    <w:rPr>
      <w:szCs w:val="20"/>
    </w:rPr>
  </w:style>
  <w:style w:type="paragraph" w:styleId="ac">
    <w:name w:val="Body Text"/>
    <w:basedOn w:val="a"/>
    <w:link w:val="ad"/>
    <w:rsid w:val="00F140C8"/>
    <w:pPr>
      <w:tabs>
        <w:tab w:val="left" w:pos="237"/>
      </w:tabs>
      <w:spacing w:before="60" w:line="220" w:lineRule="exact"/>
    </w:pPr>
    <w:rPr>
      <w:color w:val="FF0000"/>
    </w:rPr>
  </w:style>
  <w:style w:type="paragraph" w:styleId="22">
    <w:name w:val="Body Text 2"/>
    <w:basedOn w:val="a"/>
    <w:rsid w:val="00F140C8"/>
    <w:pPr>
      <w:tabs>
        <w:tab w:val="left" w:pos="218"/>
      </w:tabs>
      <w:spacing w:line="240" w:lineRule="exact"/>
    </w:pPr>
    <w:rPr>
      <w:szCs w:val="20"/>
      <w:lang w:val="en-US"/>
    </w:rPr>
  </w:style>
  <w:style w:type="paragraph" w:customStyle="1" w:styleId="51">
    <w:name w:val="Стиль5"/>
    <w:basedOn w:val="a"/>
    <w:rsid w:val="00F140C8"/>
    <w:pPr>
      <w:jc w:val="center"/>
    </w:pPr>
    <w:rPr>
      <w:b/>
      <w:szCs w:val="20"/>
    </w:rPr>
  </w:style>
  <w:style w:type="paragraph" w:styleId="31">
    <w:name w:val="Body Text Indent 3"/>
    <w:basedOn w:val="a"/>
    <w:rsid w:val="00F140C8"/>
    <w:pPr>
      <w:ind w:left="-57"/>
      <w:jc w:val="center"/>
    </w:pPr>
    <w:rPr>
      <w:szCs w:val="20"/>
    </w:rPr>
  </w:style>
  <w:style w:type="paragraph" w:customStyle="1" w:styleId="42">
    <w:name w:val="стиль 4т2"/>
    <w:basedOn w:val="40"/>
    <w:rsid w:val="00F140C8"/>
    <w:pPr>
      <w:tabs>
        <w:tab w:val="right" w:pos="8640"/>
      </w:tabs>
    </w:pPr>
  </w:style>
  <w:style w:type="paragraph" w:customStyle="1" w:styleId="23">
    <w:name w:val="стиль 2"/>
    <w:basedOn w:val="1"/>
    <w:rsid w:val="00F140C8"/>
    <w:pPr>
      <w:keepNext w:val="0"/>
      <w:spacing w:after="240"/>
      <w:outlineLvl w:val="9"/>
    </w:pPr>
    <w:rPr>
      <w:rFonts w:ascii="Tms Rmn" w:hAnsi="Tms Rmn"/>
      <w:sz w:val="24"/>
      <w:lang w:val="ru-RU"/>
    </w:rPr>
  </w:style>
  <w:style w:type="paragraph" w:styleId="24">
    <w:name w:val="Body Text Indent 2"/>
    <w:basedOn w:val="a"/>
    <w:rsid w:val="00F140C8"/>
    <w:pPr>
      <w:spacing w:before="20" w:after="20" w:line="200" w:lineRule="exact"/>
      <w:ind w:left="326" w:hanging="326"/>
    </w:pPr>
    <w:rPr>
      <w:i/>
      <w:sz w:val="20"/>
    </w:rPr>
  </w:style>
  <w:style w:type="paragraph" w:customStyle="1" w:styleId="ConsPlusTitle">
    <w:name w:val="ConsPlusTitle"/>
    <w:rsid w:val="00F140C8"/>
    <w:pPr>
      <w:widowControl w:val="0"/>
      <w:autoSpaceDE w:val="0"/>
      <w:autoSpaceDN w:val="0"/>
      <w:adjustRightInd w:val="0"/>
    </w:pPr>
    <w:rPr>
      <w:rFonts w:ascii="Arial" w:hAnsi="Arial"/>
      <w:b/>
      <w:bCs/>
    </w:rPr>
  </w:style>
  <w:style w:type="paragraph" w:customStyle="1" w:styleId="ConsPlusNormal">
    <w:name w:val="ConsPlusNormal"/>
    <w:rsid w:val="00F140C8"/>
    <w:pPr>
      <w:widowControl w:val="0"/>
      <w:autoSpaceDE w:val="0"/>
      <w:autoSpaceDN w:val="0"/>
      <w:adjustRightInd w:val="0"/>
      <w:ind w:firstLine="720"/>
    </w:pPr>
    <w:rPr>
      <w:rFonts w:ascii="Arial" w:hAnsi="Arial"/>
    </w:rPr>
  </w:style>
  <w:style w:type="paragraph" w:styleId="32">
    <w:name w:val="Body Text 3"/>
    <w:basedOn w:val="a"/>
    <w:link w:val="33"/>
    <w:rsid w:val="00F140C8"/>
    <w:pPr>
      <w:spacing w:before="120" w:line="240" w:lineRule="exact"/>
      <w:jc w:val="center"/>
    </w:pPr>
  </w:style>
  <w:style w:type="paragraph" w:styleId="ae">
    <w:name w:val="Body Text Indent"/>
    <w:basedOn w:val="a"/>
    <w:rsid w:val="00F140C8"/>
    <w:pPr>
      <w:tabs>
        <w:tab w:val="left" w:pos="10080"/>
      </w:tabs>
      <w:ind w:right="11" w:firstLine="720"/>
      <w:jc w:val="both"/>
    </w:pPr>
  </w:style>
  <w:style w:type="paragraph" w:styleId="af">
    <w:name w:val="footnote text"/>
    <w:basedOn w:val="a"/>
    <w:semiHidden/>
    <w:rsid w:val="00F140C8"/>
    <w:rPr>
      <w:sz w:val="20"/>
      <w:szCs w:val="20"/>
    </w:rPr>
  </w:style>
  <w:style w:type="character" w:styleId="af0">
    <w:name w:val="footnote reference"/>
    <w:basedOn w:val="a1"/>
    <w:semiHidden/>
    <w:rsid w:val="00F140C8"/>
    <w:rPr>
      <w:vertAlign w:val="superscript"/>
    </w:rPr>
  </w:style>
  <w:style w:type="paragraph" w:customStyle="1" w:styleId="12">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autoRedefine/>
    <w:rsid w:val="0045364C"/>
    <w:pPr>
      <w:spacing w:after="160" w:line="240" w:lineRule="exact"/>
    </w:pPr>
    <w:rPr>
      <w:sz w:val="28"/>
      <w:szCs w:val="20"/>
      <w:lang w:val="en-US"/>
    </w:rPr>
  </w:style>
  <w:style w:type="table" w:styleId="af1">
    <w:name w:val="Table Grid"/>
    <w:basedOn w:val="a2"/>
    <w:rsid w:val="005442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8">
    <w:name w:val="Нижний колонтитул Знак"/>
    <w:basedOn w:val="a1"/>
    <w:link w:val="a7"/>
    <w:uiPriority w:val="99"/>
    <w:rsid w:val="00D45F62"/>
    <w:rPr>
      <w:lang w:val="en-US"/>
    </w:rPr>
  </w:style>
  <w:style w:type="paragraph" w:styleId="af2">
    <w:name w:val="Balloon Text"/>
    <w:basedOn w:val="a"/>
    <w:link w:val="af3"/>
    <w:rsid w:val="00D45F62"/>
    <w:rPr>
      <w:rFonts w:ascii="Tahoma" w:hAnsi="Tahoma" w:cs="Tahoma"/>
      <w:sz w:val="16"/>
      <w:szCs w:val="16"/>
    </w:rPr>
  </w:style>
  <w:style w:type="character" w:customStyle="1" w:styleId="af3">
    <w:name w:val="Текст выноски Знак"/>
    <w:basedOn w:val="a1"/>
    <w:link w:val="af2"/>
    <w:rsid w:val="00D45F62"/>
    <w:rPr>
      <w:rFonts w:ascii="Tahoma" w:hAnsi="Tahoma" w:cs="Tahoma"/>
      <w:sz w:val="16"/>
      <w:szCs w:val="16"/>
    </w:rPr>
  </w:style>
  <w:style w:type="paragraph" w:styleId="af4">
    <w:name w:val="List Paragraph"/>
    <w:basedOn w:val="a"/>
    <w:qFormat/>
    <w:rsid w:val="0079606F"/>
    <w:pPr>
      <w:ind w:left="720"/>
      <w:contextualSpacing/>
    </w:pPr>
  </w:style>
  <w:style w:type="character" w:customStyle="1" w:styleId="a6">
    <w:name w:val="Верхний колонтитул Знак"/>
    <w:basedOn w:val="a1"/>
    <w:link w:val="a5"/>
    <w:uiPriority w:val="99"/>
    <w:rsid w:val="007B4918"/>
    <w:rPr>
      <w:lang w:val="en-US"/>
    </w:rPr>
  </w:style>
  <w:style w:type="character" w:styleId="af5">
    <w:name w:val="annotation reference"/>
    <w:basedOn w:val="a1"/>
    <w:uiPriority w:val="99"/>
    <w:rsid w:val="00EF5497"/>
    <w:rPr>
      <w:sz w:val="16"/>
      <w:szCs w:val="16"/>
    </w:rPr>
  </w:style>
  <w:style w:type="paragraph" w:styleId="af6">
    <w:name w:val="annotation text"/>
    <w:basedOn w:val="a"/>
    <w:link w:val="af7"/>
    <w:rsid w:val="00EF5497"/>
    <w:rPr>
      <w:sz w:val="20"/>
      <w:szCs w:val="20"/>
    </w:rPr>
  </w:style>
  <w:style w:type="character" w:customStyle="1" w:styleId="af7">
    <w:name w:val="Текст примечания Знак"/>
    <w:basedOn w:val="a1"/>
    <w:link w:val="af6"/>
    <w:rsid w:val="00EF5497"/>
  </w:style>
  <w:style w:type="paragraph" w:styleId="af8">
    <w:name w:val="annotation subject"/>
    <w:basedOn w:val="af6"/>
    <w:next w:val="af6"/>
    <w:link w:val="af9"/>
    <w:rsid w:val="00EF5497"/>
    <w:rPr>
      <w:b/>
      <w:bCs/>
    </w:rPr>
  </w:style>
  <w:style w:type="character" w:customStyle="1" w:styleId="af9">
    <w:name w:val="Тема примечания Знак"/>
    <w:basedOn w:val="af7"/>
    <w:link w:val="af8"/>
    <w:rsid w:val="00EF5497"/>
    <w:rPr>
      <w:b/>
      <w:bCs/>
    </w:rPr>
  </w:style>
  <w:style w:type="character" w:customStyle="1" w:styleId="33">
    <w:name w:val="Основной текст 3 Знак"/>
    <w:basedOn w:val="a1"/>
    <w:link w:val="32"/>
    <w:rsid w:val="00DC12F3"/>
    <w:rPr>
      <w:sz w:val="22"/>
      <w:szCs w:val="24"/>
    </w:rPr>
  </w:style>
  <w:style w:type="paragraph" w:customStyle="1" w:styleId="Afa">
    <w:name w:val="Текстовый блок A"/>
    <w:rsid w:val="00B71216"/>
    <w:pPr>
      <w:ind w:left="0"/>
    </w:pPr>
    <w:rPr>
      <w:rFonts w:ascii="Times" w:eastAsia="Times" w:hAnsi="Times" w:cs="Times"/>
      <w:color w:val="000000"/>
      <w:sz w:val="24"/>
      <w:szCs w:val="24"/>
      <w:u w:color="000000"/>
    </w:rPr>
  </w:style>
  <w:style w:type="paragraph" w:customStyle="1" w:styleId="310">
    <w:name w:val="Заголовок 31"/>
    <w:next w:val="Afa"/>
    <w:rsid w:val="00B71216"/>
    <w:pPr>
      <w:keepNext/>
      <w:ind w:left="0"/>
      <w:jc w:val="both"/>
      <w:outlineLvl w:val="2"/>
    </w:pPr>
    <w:rPr>
      <w:rFonts w:ascii="Times" w:eastAsia="Arial Unicode MS" w:hAnsi="Times" w:cs="Arial Unicode MS"/>
      <w:b/>
      <w:bCs/>
      <w:color w:val="000000"/>
      <w:u w:color="000000"/>
    </w:rPr>
  </w:style>
  <w:style w:type="character" w:customStyle="1" w:styleId="modulenameChar">
    <w:name w:val="module name Char"/>
    <w:link w:val="modulename"/>
    <w:locked/>
    <w:rsid w:val="005766F2"/>
    <w:rPr>
      <w:b/>
      <w:caps/>
      <w:sz w:val="24"/>
      <w:lang w:val="en-US" w:eastAsia="en-US"/>
    </w:rPr>
  </w:style>
  <w:style w:type="paragraph" w:customStyle="1" w:styleId="modulename">
    <w:name w:val="module name"/>
    <w:basedOn w:val="a"/>
    <w:link w:val="modulenameChar"/>
    <w:rsid w:val="005766F2"/>
    <w:pPr>
      <w:ind w:left="0"/>
    </w:pPr>
    <w:rPr>
      <w:b/>
      <w:caps/>
      <w:szCs w:val="20"/>
      <w:lang w:val="en-US"/>
    </w:rPr>
  </w:style>
  <w:style w:type="character" w:customStyle="1" w:styleId="InstructionstointvwChar4">
    <w:name w:val="Instructions to intvw Char4"/>
    <w:link w:val="Instructionstointvw"/>
    <w:uiPriority w:val="99"/>
    <w:locked/>
    <w:rsid w:val="005766F2"/>
    <w:rPr>
      <w:i/>
      <w:lang w:val="en-US" w:eastAsia="en-US"/>
    </w:rPr>
  </w:style>
  <w:style w:type="paragraph" w:customStyle="1" w:styleId="Instructionstointvw">
    <w:name w:val="Instructions to intvw"/>
    <w:basedOn w:val="a"/>
    <w:link w:val="InstructionstointvwChar4"/>
    <w:uiPriority w:val="99"/>
    <w:rsid w:val="005766F2"/>
    <w:pPr>
      <w:ind w:left="0"/>
    </w:pPr>
    <w:rPr>
      <w:i/>
      <w:sz w:val="20"/>
      <w:szCs w:val="20"/>
      <w:lang w:val="en-US"/>
    </w:rPr>
  </w:style>
  <w:style w:type="character" w:customStyle="1" w:styleId="1IntvwqstChar1">
    <w:name w:val="1. Intvw qst Char1"/>
    <w:link w:val="1Intvwqst"/>
    <w:locked/>
    <w:rsid w:val="005766F2"/>
    <w:rPr>
      <w:rFonts w:ascii="Arial" w:hAnsi="Arial" w:cs="Arial"/>
      <w:smallCaps/>
      <w:lang w:val="en-US" w:eastAsia="en-US"/>
    </w:rPr>
  </w:style>
  <w:style w:type="paragraph" w:customStyle="1" w:styleId="1Intvwqst">
    <w:name w:val="1. Intvw qst"/>
    <w:basedOn w:val="a"/>
    <w:link w:val="1IntvwqstChar1"/>
    <w:rsid w:val="005766F2"/>
    <w:pPr>
      <w:ind w:left="360" w:hanging="360"/>
    </w:pPr>
    <w:rPr>
      <w:rFonts w:ascii="Arial" w:hAnsi="Arial"/>
      <w:smallCaps/>
      <w:sz w:val="20"/>
      <w:szCs w:val="20"/>
      <w:lang w:val="en-US"/>
    </w:rPr>
  </w:style>
  <w:style w:type="character" w:customStyle="1" w:styleId="80">
    <w:name w:val="Заголовок 8 Знак"/>
    <w:basedOn w:val="a1"/>
    <w:link w:val="8"/>
    <w:rsid w:val="00AF6226"/>
    <w:rPr>
      <w:b/>
      <w:sz w:val="24"/>
    </w:rPr>
  </w:style>
  <w:style w:type="character" w:customStyle="1" w:styleId="90">
    <w:name w:val="Заголовок 9 Знак"/>
    <w:basedOn w:val="a1"/>
    <w:link w:val="9"/>
    <w:rsid w:val="00AF6226"/>
    <w:rPr>
      <w:b/>
      <w:sz w:val="24"/>
    </w:rPr>
  </w:style>
  <w:style w:type="paragraph" w:customStyle="1" w:styleId="IntroductoryText">
    <w:name w:val="IntroductoryText"/>
    <w:basedOn w:val="ac"/>
    <w:rsid w:val="00BD5D29"/>
    <w:pPr>
      <w:keepLines/>
      <w:tabs>
        <w:tab w:val="clear" w:pos="237"/>
      </w:tabs>
      <w:spacing w:after="60" w:line="240" w:lineRule="auto"/>
      <w:ind w:left="0"/>
    </w:pPr>
    <w:rPr>
      <w:rFonts w:ascii="Arial" w:hAnsi="Arial"/>
      <w:color w:val="auto"/>
      <w:sz w:val="20"/>
      <w:szCs w:val="20"/>
      <w:u w:color="000000"/>
      <w:lang w:bidi="ru-RU"/>
    </w:rPr>
  </w:style>
  <w:style w:type="paragraph" w:customStyle="1" w:styleId="Responsecategs">
    <w:name w:val="Response categs....."/>
    <w:basedOn w:val="a"/>
    <w:link w:val="ResponsecategsChar"/>
    <w:rsid w:val="00826427"/>
    <w:pPr>
      <w:tabs>
        <w:tab w:val="right" w:leader="dot" w:pos="3942"/>
      </w:tabs>
      <w:spacing w:before="40"/>
      <w:ind w:left="216" w:hanging="216"/>
    </w:pPr>
    <w:rPr>
      <w:rFonts w:ascii="Arial" w:hAnsi="Arial"/>
      <w:sz w:val="20"/>
      <w:szCs w:val="20"/>
      <w:lang w:val="en-US"/>
    </w:rPr>
  </w:style>
  <w:style w:type="character" w:customStyle="1" w:styleId="ResponsecategsChar">
    <w:name w:val="Response categs..... Char"/>
    <w:link w:val="Responsecategs"/>
    <w:rsid w:val="00826427"/>
    <w:rPr>
      <w:rFonts w:ascii="Arial" w:hAnsi="Arial"/>
      <w:lang w:val="en-US" w:eastAsia="en-US"/>
    </w:rPr>
  </w:style>
  <w:style w:type="character" w:customStyle="1" w:styleId="1IntvwqstCharChar1">
    <w:name w:val="1. Intvw qst Char Char1"/>
    <w:rsid w:val="00826427"/>
    <w:rPr>
      <w:rFonts w:ascii="Arial" w:hAnsi="Arial"/>
      <w:smallCaps/>
      <w:lang w:val="en-US" w:eastAsia="en-US" w:bidi="ar-SA"/>
    </w:rPr>
  </w:style>
  <w:style w:type="paragraph" w:customStyle="1" w:styleId="afb">
    <w:name w:val="Текстовый блок"/>
    <w:rsid w:val="00A448DE"/>
    <w:pPr>
      <w:pBdr>
        <w:top w:val="nil"/>
        <w:left w:val="nil"/>
        <w:bottom w:val="nil"/>
        <w:right w:val="nil"/>
        <w:between w:val="nil"/>
        <w:bar w:val="nil"/>
      </w:pBdr>
      <w:ind w:left="0"/>
    </w:pPr>
    <w:rPr>
      <w:color w:val="000000"/>
      <w:sz w:val="24"/>
      <w:szCs w:val="24"/>
      <w:u w:color="000000"/>
      <w:bdr w:val="nil"/>
    </w:rPr>
  </w:style>
  <w:style w:type="table" w:customStyle="1" w:styleId="TableNormal">
    <w:name w:val="Table Normal"/>
    <w:uiPriority w:val="2"/>
    <w:semiHidden/>
    <w:unhideWhenUsed/>
    <w:qFormat/>
    <w:rsid w:val="00D75B8C"/>
    <w:pPr>
      <w:widowControl w:val="0"/>
      <w:autoSpaceDE w:val="0"/>
      <w:autoSpaceDN w:val="0"/>
      <w:ind w:left="0"/>
    </w:pPr>
    <w:rPr>
      <w:rFonts w:asciiTheme="minorHAnsi" w:eastAsiaTheme="minorHAnsi" w:hAnsiTheme="minorHAnsi" w:cstheme="minorBidi"/>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75B8C"/>
    <w:pPr>
      <w:widowControl w:val="0"/>
      <w:autoSpaceDE w:val="0"/>
      <w:autoSpaceDN w:val="0"/>
      <w:ind w:left="0"/>
    </w:pPr>
    <w:rPr>
      <w:lang w:val="en-US"/>
    </w:rPr>
  </w:style>
  <w:style w:type="character" w:styleId="afc">
    <w:name w:val="Hyperlink"/>
    <w:unhideWhenUsed/>
    <w:rsid w:val="002D0E89"/>
    <w:rPr>
      <w:u w:val="single"/>
    </w:rPr>
  </w:style>
  <w:style w:type="paragraph" w:styleId="afd">
    <w:name w:val="endnote text"/>
    <w:basedOn w:val="a"/>
    <w:link w:val="afe"/>
    <w:rsid w:val="004C44C5"/>
    <w:rPr>
      <w:sz w:val="20"/>
      <w:szCs w:val="20"/>
    </w:rPr>
  </w:style>
  <w:style w:type="character" w:customStyle="1" w:styleId="afe">
    <w:name w:val="Текст концевой сноски Знак"/>
    <w:basedOn w:val="a1"/>
    <w:link w:val="afd"/>
    <w:rsid w:val="004C44C5"/>
  </w:style>
  <w:style w:type="character" w:styleId="aff">
    <w:name w:val="endnote reference"/>
    <w:basedOn w:val="a1"/>
    <w:rsid w:val="004C44C5"/>
    <w:rPr>
      <w:vertAlign w:val="superscript"/>
    </w:rPr>
  </w:style>
  <w:style w:type="character" w:customStyle="1" w:styleId="Instructionsinparens">
    <w:name w:val="Instructions in parens"/>
    <w:rsid w:val="00BD3262"/>
    <w:rPr>
      <w:rFonts w:ascii="Times New Roman" w:hAnsi="Times New Roman"/>
      <w:i/>
      <w:sz w:val="20"/>
      <w:szCs w:val="20"/>
    </w:rPr>
  </w:style>
  <w:style w:type="paragraph" w:customStyle="1" w:styleId="skipcolumn">
    <w:name w:val="skip column"/>
    <w:basedOn w:val="a"/>
    <w:link w:val="skipcolumnChar"/>
    <w:rsid w:val="00BD3262"/>
    <w:pPr>
      <w:ind w:left="0"/>
    </w:pPr>
    <w:rPr>
      <w:rFonts w:ascii="Arial" w:hAnsi="Arial"/>
      <w:smallCaps/>
      <w:sz w:val="20"/>
      <w:szCs w:val="20"/>
      <w:lang w:val="en-GB"/>
    </w:rPr>
  </w:style>
  <w:style w:type="character" w:customStyle="1" w:styleId="skipcolumnChar">
    <w:name w:val="skip column Char"/>
    <w:link w:val="skipcolumn"/>
    <w:locked/>
    <w:rsid w:val="00BD3262"/>
    <w:rPr>
      <w:rFonts w:ascii="Arial" w:hAnsi="Arial"/>
      <w:smallCaps/>
      <w:lang w:val="en-GB" w:eastAsia="en-US"/>
    </w:rPr>
  </w:style>
  <w:style w:type="character" w:customStyle="1" w:styleId="ResponsecategsCharChar">
    <w:name w:val="Response categs..... Char Char"/>
    <w:uiPriority w:val="99"/>
    <w:rsid w:val="00482489"/>
    <w:rPr>
      <w:rFonts w:ascii="Arial" w:hAnsi="Arial"/>
      <w:lang w:val="en-US" w:eastAsia="en-US"/>
    </w:rPr>
  </w:style>
  <w:style w:type="paragraph" w:customStyle="1" w:styleId="Clusterno">
    <w:name w:val="Cluster no."/>
    <w:basedOn w:val="a"/>
    <w:link w:val="ClusternoChar"/>
    <w:rsid w:val="00482489"/>
    <w:pPr>
      <w:ind w:left="0"/>
      <w:jc w:val="right"/>
    </w:pPr>
    <w:rPr>
      <w:b/>
      <w:szCs w:val="20"/>
      <w:lang w:val="en-US"/>
    </w:rPr>
  </w:style>
  <w:style w:type="character" w:customStyle="1" w:styleId="ClusternoChar">
    <w:name w:val="Cluster no. Char"/>
    <w:link w:val="Clusterno"/>
    <w:rsid w:val="00482489"/>
    <w:rPr>
      <w:b/>
      <w:sz w:val="24"/>
      <w:lang w:val="en-US" w:eastAsia="en-US"/>
    </w:rPr>
  </w:style>
  <w:style w:type="character" w:customStyle="1" w:styleId="1IntvwqstCharCharCharChar">
    <w:name w:val="1. Intvw qst Char Char Char Char"/>
    <w:uiPriority w:val="99"/>
    <w:rsid w:val="00754B17"/>
    <w:rPr>
      <w:rFonts w:ascii="Arial" w:hAnsi="Arial"/>
      <w:smallCaps/>
      <w:lang w:val="en-US" w:eastAsia="en-US" w:bidi="ar-SA"/>
    </w:rPr>
  </w:style>
  <w:style w:type="paragraph" w:customStyle="1" w:styleId="1IntvwqstChar1Char">
    <w:name w:val="1. Intvw qst Char1 Char"/>
    <w:basedOn w:val="a"/>
    <w:link w:val="1IntvwqstChar1CharChar"/>
    <w:rsid w:val="00931104"/>
    <w:pPr>
      <w:ind w:left="360" w:hanging="360"/>
    </w:pPr>
    <w:rPr>
      <w:rFonts w:ascii="Arial" w:hAnsi="Arial"/>
      <w:smallCaps/>
      <w:sz w:val="20"/>
      <w:szCs w:val="20"/>
      <w:lang w:val="en-US"/>
    </w:rPr>
  </w:style>
  <w:style w:type="character" w:customStyle="1" w:styleId="1IntvwqstChar1CharChar">
    <w:name w:val="1. Intvw qst Char1 Char Char"/>
    <w:link w:val="1IntvwqstChar1Char"/>
    <w:rsid w:val="00931104"/>
    <w:rPr>
      <w:rFonts w:ascii="Arial" w:hAnsi="Arial"/>
      <w:smallCaps/>
      <w:lang w:val="en-US" w:eastAsia="en-US"/>
    </w:rPr>
  </w:style>
  <w:style w:type="character" w:customStyle="1" w:styleId="OtherspecifyChar">
    <w:name w:val="Other(specify)______ Char"/>
    <w:link w:val="Otherspecify"/>
    <w:locked/>
    <w:rsid w:val="00BE4562"/>
    <w:rPr>
      <w:rFonts w:ascii="Arial" w:hAnsi="Arial" w:cs="Arial"/>
      <w:b/>
      <w:sz w:val="24"/>
      <w:lang w:val="en-US" w:eastAsia="en-US"/>
    </w:rPr>
  </w:style>
  <w:style w:type="paragraph" w:customStyle="1" w:styleId="Otherspecify">
    <w:name w:val="Other(specify)______"/>
    <w:basedOn w:val="a"/>
    <w:link w:val="OtherspecifyChar"/>
    <w:rsid w:val="00BE4562"/>
    <w:pPr>
      <w:tabs>
        <w:tab w:val="right" w:leader="underscore" w:pos="3946"/>
      </w:tabs>
      <w:ind w:left="216" w:hanging="216"/>
    </w:pPr>
    <w:rPr>
      <w:rFonts w:ascii="Arial" w:hAnsi="Arial"/>
      <w:b/>
      <w:szCs w:val="20"/>
      <w:lang w:val="en-US"/>
    </w:rPr>
  </w:style>
  <w:style w:type="character" w:customStyle="1" w:styleId="ad">
    <w:name w:val="Основной текст Знак"/>
    <w:basedOn w:val="a1"/>
    <w:link w:val="ac"/>
    <w:rsid w:val="00764114"/>
    <w:rPr>
      <w:color w:val="FF0000"/>
      <w:sz w:val="22"/>
      <w:szCs w:val="24"/>
    </w:rPr>
  </w:style>
  <w:style w:type="paragraph" w:styleId="aff0">
    <w:name w:val="Revision"/>
    <w:hidden/>
    <w:uiPriority w:val="99"/>
    <w:semiHidden/>
    <w:rsid w:val="00B70201"/>
    <w:pPr>
      <w:ind w:left="0"/>
    </w:pPr>
    <w:rPr>
      <w:sz w:val="24"/>
      <w:szCs w:val="24"/>
    </w:rPr>
  </w:style>
  <w:style w:type="paragraph" w:customStyle="1" w:styleId="1IntvwqstCharCharChar">
    <w:name w:val="1. Intvw qst Char Char Char"/>
    <w:basedOn w:val="a"/>
    <w:link w:val="1IntvwqstCharCharCharChar1"/>
    <w:rsid w:val="00417C5D"/>
    <w:pPr>
      <w:ind w:left="360" w:hanging="360"/>
    </w:pPr>
    <w:rPr>
      <w:rFonts w:ascii="Arial" w:hAnsi="Arial"/>
      <w:smallCaps/>
      <w:sz w:val="20"/>
      <w:szCs w:val="20"/>
      <w:lang w:val="en-US"/>
    </w:rPr>
  </w:style>
  <w:style w:type="character" w:customStyle="1" w:styleId="1IntvwqstCharCharCharChar1">
    <w:name w:val="1. Intvw qst Char Char Char Char1"/>
    <w:link w:val="1IntvwqstCharCharChar"/>
    <w:rsid w:val="00417C5D"/>
    <w:rPr>
      <w:rFonts w:ascii="Arial" w:hAnsi="Arial"/>
      <w:smallCap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99209">
      <w:bodyDiv w:val="1"/>
      <w:marLeft w:val="0"/>
      <w:marRight w:val="0"/>
      <w:marTop w:val="0"/>
      <w:marBottom w:val="0"/>
      <w:divBdr>
        <w:top w:val="none" w:sz="0" w:space="0" w:color="auto"/>
        <w:left w:val="none" w:sz="0" w:space="0" w:color="auto"/>
        <w:bottom w:val="none" w:sz="0" w:space="0" w:color="auto"/>
        <w:right w:val="none" w:sz="0" w:space="0" w:color="auto"/>
      </w:divBdr>
    </w:div>
    <w:div w:id="48460681">
      <w:bodyDiv w:val="1"/>
      <w:marLeft w:val="0"/>
      <w:marRight w:val="0"/>
      <w:marTop w:val="0"/>
      <w:marBottom w:val="0"/>
      <w:divBdr>
        <w:top w:val="none" w:sz="0" w:space="0" w:color="auto"/>
        <w:left w:val="none" w:sz="0" w:space="0" w:color="auto"/>
        <w:bottom w:val="none" w:sz="0" w:space="0" w:color="auto"/>
        <w:right w:val="none" w:sz="0" w:space="0" w:color="auto"/>
      </w:divBdr>
    </w:div>
    <w:div w:id="123011930">
      <w:bodyDiv w:val="1"/>
      <w:marLeft w:val="0"/>
      <w:marRight w:val="0"/>
      <w:marTop w:val="0"/>
      <w:marBottom w:val="0"/>
      <w:divBdr>
        <w:top w:val="none" w:sz="0" w:space="0" w:color="auto"/>
        <w:left w:val="none" w:sz="0" w:space="0" w:color="auto"/>
        <w:bottom w:val="none" w:sz="0" w:space="0" w:color="auto"/>
        <w:right w:val="none" w:sz="0" w:space="0" w:color="auto"/>
      </w:divBdr>
    </w:div>
    <w:div w:id="130950581">
      <w:bodyDiv w:val="1"/>
      <w:marLeft w:val="0"/>
      <w:marRight w:val="0"/>
      <w:marTop w:val="0"/>
      <w:marBottom w:val="0"/>
      <w:divBdr>
        <w:top w:val="none" w:sz="0" w:space="0" w:color="auto"/>
        <w:left w:val="none" w:sz="0" w:space="0" w:color="auto"/>
        <w:bottom w:val="none" w:sz="0" w:space="0" w:color="auto"/>
        <w:right w:val="none" w:sz="0" w:space="0" w:color="auto"/>
      </w:divBdr>
    </w:div>
    <w:div w:id="142353309">
      <w:bodyDiv w:val="1"/>
      <w:marLeft w:val="0"/>
      <w:marRight w:val="0"/>
      <w:marTop w:val="0"/>
      <w:marBottom w:val="0"/>
      <w:divBdr>
        <w:top w:val="none" w:sz="0" w:space="0" w:color="auto"/>
        <w:left w:val="none" w:sz="0" w:space="0" w:color="auto"/>
        <w:bottom w:val="none" w:sz="0" w:space="0" w:color="auto"/>
        <w:right w:val="none" w:sz="0" w:space="0" w:color="auto"/>
      </w:divBdr>
    </w:div>
    <w:div w:id="208300107">
      <w:bodyDiv w:val="1"/>
      <w:marLeft w:val="0"/>
      <w:marRight w:val="0"/>
      <w:marTop w:val="0"/>
      <w:marBottom w:val="0"/>
      <w:divBdr>
        <w:top w:val="none" w:sz="0" w:space="0" w:color="auto"/>
        <w:left w:val="none" w:sz="0" w:space="0" w:color="auto"/>
        <w:bottom w:val="none" w:sz="0" w:space="0" w:color="auto"/>
        <w:right w:val="none" w:sz="0" w:space="0" w:color="auto"/>
      </w:divBdr>
    </w:div>
    <w:div w:id="221328868">
      <w:bodyDiv w:val="1"/>
      <w:marLeft w:val="0"/>
      <w:marRight w:val="0"/>
      <w:marTop w:val="0"/>
      <w:marBottom w:val="0"/>
      <w:divBdr>
        <w:top w:val="none" w:sz="0" w:space="0" w:color="auto"/>
        <w:left w:val="none" w:sz="0" w:space="0" w:color="auto"/>
        <w:bottom w:val="none" w:sz="0" w:space="0" w:color="auto"/>
        <w:right w:val="none" w:sz="0" w:space="0" w:color="auto"/>
      </w:divBdr>
    </w:div>
    <w:div w:id="226310580">
      <w:bodyDiv w:val="1"/>
      <w:marLeft w:val="0"/>
      <w:marRight w:val="0"/>
      <w:marTop w:val="0"/>
      <w:marBottom w:val="0"/>
      <w:divBdr>
        <w:top w:val="none" w:sz="0" w:space="0" w:color="auto"/>
        <w:left w:val="none" w:sz="0" w:space="0" w:color="auto"/>
        <w:bottom w:val="none" w:sz="0" w:space="0" w:color="auto"/>
        <w:right w:val="none" w:sz="0" w:space="0" w:color="auto"/>
      </w:divBdr>
    </w:div>
    <w:div w:id="227110774">
      <w:bodyDiv w:val="1"/>
      <w:marLeft w:val="0"/>
      <w:marRight w:val="0"/>
      <w:marTop w:val="0"/>
      <w:marBottom w:val="0"/>
      <w:divBdr>
        <w:top w:val="none" w:sz="0" w:space="0" w:color="auto"/>
        <w:left w:val="none" w:sz="0" w:space="0" w:color="auto"/>
        <w:bottom w:val="none" w:sz="0" w:space="0" w:color="auto"/>
        <w:right w:val="none" w:sz="0" w:space="0" w:color="auto"/>
      </w:divBdr>
    </w:div>
    <w:div w:id="241257278">
      <w:bodyDiv w:val="1"/>
      <w:marLeft w:val="0"/>
      <w:marRight w:val="0"/>
      <w:marTop w:val="0"/>
      <w:marBottom w:val="0"/>
      <w:divBdr>
        <w:top w:val="none" w:sz="0" w:space="0" w:color="auto"/>
        <w:left w:val="none" w:sz="0" w:space="0" w:color="auto"/>
        <w:bottom w:val="none" w:sz="0" w:space="0" w:color="auto"/>
        <w:right w:val="none" w:sz="0" w:space="0" w:color="auto"/>
      </w:divBdr>
    </w:div>
    <w:div w:id="257180051">
      <w:bodyDiv w:val="1"/>
      <w:marLeft w:val="0"/>
      <w:marRight w:val="0"/>
      <w:marTop w:val="0"/>
      <w:marBottom w:val="0"/>
      <w:divBdr>
        <w:top w:val="none" w:sz="0" w:space="0" w:color="auto"/>
        <w:left w:val="none" w:sz="0" w:space="0" w:color="auto"/>
        <w:bottom w:val="none" w:sz="0" w:space="0" w:color="auto"/>
        <w:right w:val="none" w:sz="0" w:space="0" w:color="auto"/>
      </w:divBdr>
    </w:div>
    <w:div w:id="309332601">
      <w:bodyDiv w:val="1"/>
      <w:marLeft w:val="0"/>
      <w:marRight w:val="0"/>
      <w:marTop w:val="0"/>
      <w:marBottom w:val="0"/>
      <w:divBdr>
        <w:top w:val="none" w:sz="0" w:space="0" w:color="auto"/>
        <w:left w:val="none" w:sz="0" w:space="0" w:color="auto"/>
        <w:bottom w:val="none" w:sz="0" w:space="0" w:color="auto"/>
        <w:right w:val="none" w:sz="0" w:space="0" w:color="auto"/>
      </w:divBdr>
    </w:div>
    <w:div w:id="310138639">
      <w:bodyDiv w:val="1"/>
      <w:marLeft w:val="0"/>
      <w:marRight w:val="0"/>
      <w:marTop w:val="0"/>
      <w:marBottom w:val="0"/>
      <w:divBdr>
        <w:top w:val="none" w:sz="0" w:space="0" w:color="auto"/>
        <w:left w:val="none" w:sz="0" w:space="0" w:color="auto"/>
        <w:bottom w:val="none" w:sz="0" w:space="0" w:color="auto"/>
        <w:right w:val="none" w:sz="0" w:space="0" w:color="auto"/>
      </w:divBdr>
    </w:div>
    <w:div w:id="350880806">
      <w:bodyDiv w:val="1"/>
      <w:marLeft w:val="0"/>
      <w:marRight w:val="0"/>
      <w:marTop w:val="0"/>
      <w:marBottom w:val="0"/>
      <w:divBdr>
        <w:top w:val="none" w:sz="0" w:space="0" w:color="auto"/>
        <w:left w:val="none" w:sz="0" w:space="0" w:color="auto"/>
        <w:bottom w:val="none" w:sz="0" w:space="0" w:color="auto"/>
        <w:right w:val="none" w:sz="0" w:space="0" w:color="auto"/>
      </w:divBdr>
    </w:div>
    <w:div w:id="363288073">
      <w:bodyDiv w:val="1"/>
      <w:marLeft w:val="0"/>
      <w:marRight w:val="0"/>
      <w:marTop w:val="0"/>
      <w:marBottom w:val="0"/>
      <w:divBdr>
        <w:top w:val="none" w:sz="0" w:space="0" w:color="auto"/>
        <w:left w:val="none" w:sz="0" w:space="0" w:color="auto"/>
        <w:bottom w:val="none" w:sz="0" w:space="0" w:color="auto"/>
        <w:right w:val="none" w:sz="0" w:space="0" w:color="auto"/>
      </w:divBdr>
    </w:div>
    <w:div w:id="366220132">
      <w:bodyDiv w:val="1"/>
      <w:marLeft w:val="0"/>
      <w:marRight w:val="0"/>
      <w:marTop w:val="0"/>
      <w:marBottom w:val="0"/>
      <w:divBdr>
        <w:top w:val="none" w:sz="0" w:space="0" w:color="auto"/>
        <w:left w:val="none" w:sz="0" w:space="0" w:color="auto"/>
        <w:bottom w:val="none" w:sz="0" w:space="0" w:color="auto"/>
        <w:right w:val="none" w:sz="0" w:space="0" w:color="auto"/>
      </w:divBdr>
    </w:div>
    <w:div w:id="371031476">
      <w:bodyDiv w:val="1"/>
      <w:marLeft w:val="0"/>
      <w:marRight w:val="0"/>
      <w:marTop w:val="0"/>
      <w:marBottom w:val="0"/>
      <w:divBdr>
        <w:top w:val="none" w:sz="0" w:space="0" w:color="auto"/>
        <w:left w:val="none" w:sz="0" w:space="0" w:color="auto"/>
        <w:bottom w:val="none" w:sz="0" w:space="0" w:color="auto"/>
        <w:right w:val="none" w:sz="0" w:space="0" w:color="auto"/>
      </w:divBdr>
    </w:div>
    <w:div w:id="372389161">
      <w:bodyDiv w:val="1"/>
      <w:marLeft w:val="0"/>
      <w:marRight w:val="0"/>
      <w:marTop w:val="0"/>
      <w:marBottom w:val="0"/>
      <w:divBdr>
        <w:top w:val="none" w:sz="0" w:space="0" w:color="auto"/>
        <w:left w:val="none" w:sz="0" w:space="0" w:color="auto"/>
        <w:bottom w:val="none" w:sz="0" w:space="0" w:color="auto"/>
        <w:right w:val="none" w:sz="0" w:space="0" w:color="auto"/>
      </w:divBdr>
    </w:div>
    <w:div w:id="374082780">
      <w:bodyDiv w:val="1"/>
      <w:marLeft w:val="0"/>
      <w:marRight w:val="0"/>
      <w:marTop w:val="0"/>
      <w:marBottom w:val="0"/>
      <w:divBdr>
        <w:top w:val="none" w:sz="0" w:space="0" w:color="auto"/>
        <w:left w:val="none" w:sz="0" w:space="0" w:color="auto"/>
        <w:bottom w:val="none" w:sz="0" w:space="0" w:color="auto"/>
        <w:right w:val="none" w:sz="0" w:space="0" w:color="auto"/>
      </w:divBdr>
    </w:div>
    <w:div w:id="379674715">
      <w:bodyDiv w:val="1"/>
      <w:marLeft w:val="0"/>
      <w:marRight w:val="0"/>
      <w:marTop w:val="0"/>
      <w:marBottom w:val="0"/>
      <w:divBdr>
        <w:top w:val="none" w:sz="0" w:space="0" w:color="auto"/>
        <w:left w:val="none" w:sz="0" w:space="0" w:color="auto"/>
        <w:bottom w:val="none" w:sz="0" w:space="0" w:color="auto"/>
        <w:right w:val="none" w:sz="0" w:space="0" w:color="auto"/>
      </w:divBdr>
    </w:div>
    <w:div w:id="385640454">
      <w:bodyDiv w:val="1"/>
      <w:marLeft w:val="0"/>
      <w:marRight w:val="0"/>
      <w:marTop w:val="0"/>
      <w:marBottom w:val="0"/>
      <w:divBdr>
        <w:top w:val="none" w:sz="0" w:space="0" w:color="auto"/>
        <w:left w:val="none" w:sz="0" w:space="0" w:color="auto"/>
        <w:bottom w:val="none" w:sz="0" w:space="0" w:color="auto"/>
        <w:right w:val="none" w:sz="0" w:space="0" w:color="auto"/>
      </w:divBdr>
    </w:div>
    <w:div w:id="434204813">
      <w:bodyDiv w:val="1"/>
      <w:marLeft w:val="0"/>
      <w:marRight w:val="0"/>
      <w:marTop w:val="0"/>
      <w:marBottom w:val="0"/>
      <w:divBdr>
        <w:top w:val="none" w:sz="0" w:space="0" w:color="auto"/>
        <w:left w:val="none" w:sz="0" w:space="0" w:color="auto"/>
        <w:bottom w:val="none" w:sz="0" w:space="0" w:color="auto"/>
        <w:right w:val="none" w:sz="0" w:space="0" w:color="auto"/>
      </w:divBdr>
    </w:div>
    <w:div w:id="441339227">
      <w:bodyDiv w:val="1"/>
      <w:marLeft w:val="0"/>
      <w:marRight w:val="0"/>
      <w:marTop w:val="0"/>
      <w:marBottom w:val="0"/>
      <w:divBdr>
        <w:top w:val="none" w:sz="0" w:space="0" w:color="auto"/>
        <w:left w:val="none" w:sz="0" w:space="0" w:color="auto"/>
        <w:bottom w:val="none" w:sz="0" w:space="0" w:color="auto"/>
        <w:right w:val="none" w:sz="0" w:space="0" w:color="auto"/>
      </w:divBdr>
    </w:div>
    <w:div w:id="483200446">
      <w:bodyDiv w:val="1"/>
      <w:marLeft w:val="0"/>
      <w:marRight w:val="0"/>
      <w:marTop w:val="0"/>
      <w:marBottom w:val="0"/>
      <w:divBdr>
        <w:top w:val="none" w:sz="0" w:space="0" w:color="auto"/>
        <w:left w:val="none" w:sz="0" w:space="0" w:color="auto"/>
        <w:bottom w:val="none" w:sz="0" w:space="0" w:color="auto"/>
        <w:right w:val="none" w:sz="0" w:space="0" w:color="auto"/>
      </w:divBdr>
    </w:div>
    <w:div w:id="487793501">
      <w:bodyDiv w:val="1"/>
      <w:marLeft w:val="0"/>
      <w:marRight w:val="0"/>
      <w:marTop w:val="0"/>
      <w:marBottom w:val="0"/>
      <w:divBdr>
        <w:top w:val="none" w:sz="0" w:space="0" w:color="auto"/>
        <w:left w:val="none" w:sz="0" w:space="0" w:color="auto"/>
        <w:bottom w:val="none" w:sz="0" w:space="0" w:color="auto"/>
        <w:right w:val="none" w:sz="0" w:space="0" w:color="auto"/>
      </w:divBdr>
    </w:div>
    <w:div w:id="547643223">
      <w:bodyDiv w:val="1"/>
      <w:marLeft w:val="0"/>
      <w:marRight w:val="0"/>
      <w:marTop w:val="0"/>
      <w:marBottom w:val="0"/>
      <w:divBdr>
        <w:top w:val="none" w:sz="0" w:space="0" w:color="auto"/>
        <w:left w:val="none" w:sz="0" w:space="0" w:color="auto"/>
        <w:bottom w:val="none" w:sz="0" w:space="0" w:color="auto"/>
        <w:right w:val="none" w:sz="0" w:space="0" w:color="auto"/>
      </w:divBdr>
    </w:div>
    <w:div w:id="558396656">
      <w:bodyDiv w:val="1"/>
      <w:marLeft w:val="0"/>
      <w:marRight w:val="0"/>
      <w:marTop w:val="0"/>
      <w:marBottom w:val="0"/>
      <w:divBdr>
        <w:top w:val="none" w:sz="0" w:space="0" w:color="auto"/>
        <w:left w:val="none" w:sz="0" w:space="0" w:color="auto"/>
        <w:bottom w:val="none" w:sz="0" w:space="0" w:color="auto"/>
        <w:right w:val="none" w:sz="0" w:space="0" w:color="auto"/>
      </w:divBdr>
    </w:div>
    <w:div w:id="584606585">
      <w:bodyDiv w:val="1"/>
      <w:marLeft w:val="0"/>
      <w:marRight w:val="0"/>
      <w:marTop w:val="0"/>
      <w:marBottom w:val="0"/>
      <w:divBdr>
        <w:top w:val="none" w:sz="0" w:space="0" w:color="auto"/>
        <w:left w:val="none" w:sz="0" w:space="0" w:color="auto"/>
        <w:bottom w:val="none" w:sz="0" w:space="0" w:color="auto"/>
        <w:right w:val="none" w:sz="0" w:space="0" w:color="auto"/>
      </w:divBdr>
    </w:div>
    <w:div w:id="589966140">
      <w:bodyDiv w:val="1"/>
      <w:marLeft w:val="0"/>
      <w:marRight w:val="0"/>
      <w:marTop w:val="0"/>
      <w:marBottom w:val="0"/>
      <w:divBdr>
        <w:top w:val="none" w:sz="0" w:space="0" w:color="auto"/>
        <w:left w:val="none" w:sz="0" w:space="0" w:color="auto"/>
        <w:bottom w:val="none" w:sz="0" w:space="0" w:color="auto"/>
        <w:right w:val="none" w:sz="0" w:space="0" w:color="auto"/>
      </w:divBdr>
    </w:div>
    <w:div w:id="591669556">
      <w:bodyDiv w:val="1"/>
      <w:marLeft w:val="0"/>
      <w:marRight w:val="0"/>
      <w:marTop w:val="0"/>
      <w:marBottom w:val="0"/>
      <w:divBdr>
        <w:top w:val="none" w:sz="0" w:space="0" w:color="auto"/>
        <w:left w:val="none" w:sz="0" w:space="0" w:color="auto"/>
        <w:bottom w:val="none" w:sz="0" w:space="0" w:color="auto"/>
        <w:right w:val="none" w:sz="0" w:space="0" w:color="auto"/>
      </w:divBdr>
    </w:div>
    <w:div w:id="595595878">
      <w:bodyDiv w:val="1"/>
      <w:marLeft w:val="0"/>
      <w:marRight w:val="0"/>
      <w:marTop w:val="0"/>
      <w:marBottom w:val="0"/>
      <w:divBdr>
        <w:top w:val="none" w:sz="0" w:space="0" w:color="auto"/>
        <w:left w:val="none" w:sz="0" w:space="0" w:color="auto"/>
        <w:bottom w:val="none" w:sz="0" w:space="0" w:color="auto"/>
        <w:right w:val="none" w:sz="0" w:space="0" w:color="auto"/>
      </w:divBdr>
    </w:div>
    <w:div w:id="604654312">
      <w:bodyDiv w:val="1"/>
      <w:marLeft w:val="0"/>
      <w:marRight w:val="0"/>
      <w:marTop w:val="0"/>
      <w:marBottom w:val="0"/>
      <w:divBdr>
        <w:top w:val="none" w:sz="0" w:space="0" w:color="auto"/>
        <w:left w:val="none" w:sz="0" w:space="0" w:color="auto"/>
        <w:bottom w:val="none" w:sz="0" w:space="0" w:color="auto"/>
        <w:right w:val="none" w:sz="0" w:space="0" w:color="auto"/>
      </w:divBdr>
    </w:div>
    <w:div w:id="629558250">
      <w:bodyDiv w:val="1"/>
      <w:marLeft w:val="0"/>
      <w:marRight w:val="0"/>
      <w:marTop w:val="0"/>
      <w:marBottom w:val="0"/>
      <w:divBdr>
        <w:top w:val="none" w:sz="0" w:space="0" w:color="auto"/>
        <w:left w:val="none" w:sz="0" w:space="0" w:color="auto"/>
        <w:bottom w:val="none" w:sz="0" w:space="0" w:color="auto"/>
        <w:right w:val="none" w:sz="0" w:space="0" w:color="auto"/>
      </w:divBdr>
    </w:div>
    <w:div w:id="631205581">
      <w:bodyDiv w:val="1"/>
      <w:marLeft w:val="0"/>
      <w:marRight w:val="0"/>
      <w:marTop w:val="0"/>
      <w:marBottom w:val="0"/>
      <w:divBdr>
        <w:top w:val="none" w:sz="0" w:space="0" w:color="auto"/>
        <w:left w:val="none" w:sz="0" w:space="0" w:color="auto"/>
        <w:bottom w:val="none" w:sz="0" w:space="0" w:color="auto"/>
        <w:right w:val="none" w:sz="0" w:space="0" w:color="auto"/>
      </w:divBdr>
    </w:div>
    <w:div w:id="641808430">
      <w:bodyDiv w:val="1"/>
      <w:marLeft w:val="0"/>
      <w:marRight w:val="0"/>
      <w:marTop w:val="0"/>
      <w:marBottom w:val="0"/>
      <w:divBdr>
        <w:top w:val="none" w:sz="0" w:space="0" w:color="auto"/>
        <w:left w:val="none" w:sz="0" w:space="0" w:color="auto"/>
        <w:bottom w:val="none" w:sz="0" w:space="0" w:color="auto"/>
        <w:right w:val="none" w:sz="0" w:space="0" w:color="auto"/>
      </w:divBdr>
    </w:div>
    <w:div w:id="646325776">
      <w:bodyDiv w:val="1"/>
      <w:marLeft w:val="0"/>
      <w:marRight w:val="0"/>
      <w:marTop w:val="0"/>
      <w:marBottom w:val="0"/>
      <w:divBdr>
        <w:top w:val="none" w:sz="0" w:space="0" w:color="auto"/>
        <w:left w:val="none" w:sz="0" w:space="0" w:color="auto"/>
        <w:bottom w:val="none" w:sz="0" w:space="0" w:color="auto"/>
        <w:right w:val="none" w:sz="0" w:space="0" w:color="auto"/>
      </w:divBdr>
    </w:div>
    <w:div w:id="648363483">
      <w:bodyDiv w:val="1"/>
      <w:marLeft w:val="0"/>
      <w:marRight w:val="0"/>
      <w:marTop w:val="0"/>
      <w:marBottom w:val="0"/>
      <w:divBdr>
        <w:top w:val="none" w:sz="0" w:space="0" w:color="auto"/>
        <w:left w:val="none" w:sz="0" w:space="0" w:color="auto"/>
        <w:bottom w:val="none" w:sz="0" w:space="0" w:color="auto"/>
        <w:right w:val="none" w:sz="0" w:space="0" w:color="auto"/>
      </w:divBdr>
    </w:div>
    <w:div w:id="653338583">
      <w:bodyDiv w:val="1"/>
      <w:marLeft w:val="0"/>
      <w:marRight w:val="0"/>
      <w:marTop w:val="0"/>
      <w:marBottom w:val="0"/>
      <w:divBdr>
        <w:top w:val="none" w:sz="0" w:space="0" w:color="auto"/>
        <w:left w:val="none" w:sz="0" w:space="0" w:color="auto"/>
        <w:bottom w:val="none" w:sz="0" w:space="0" w:color="auto"/>
        <w:right w:val="none" w:sz="0" w:space="0" w:color="auto"/>
      </w:divBdr>
    </w:div>
    <w:div w:id="696732772">
      <w:bodyDiv w:val="1"/>
      <w:marLeft w:val="0"/>
      <w:marRight w:val="0"/>
      <w:marTop w:val="0"/>
      <w:marBottom w:val="0"/>
      <w:divBdr>
        <w:top w:val="none" w:sz="0" w:space="0" w:color="auto"/>
        <w:left w:val="none" w:sz="0" w:space="0" w:color="auto"/>
        <w:bottom w:val="none" w:sz="0" w:space="0" w:color="auto"/>
        <w:right w:val="none" w:sz="0" w:space="0" w:color="auto"/>
      </w:divBdr>
    </w:div>
    <w:div w:id="761030573">
      <w:bodyDiv w:val="1"/>
      <w:marLeft w:val="0"/>
      <w:marRight w:val="0"/>
      <w:marTop w:val="0"/>
      <w:marBottom w:val="0"/>
      <w:divBdr>
        <w:top w:val="none" w:sz="0" w:space="0" w:color="auto"/>
        <w:left w:val="none" w:sz="0" w:space="0" w:color="auto"/>
        <w:bottom w:val="none" w:sz="0" w:space="0" w:color="auto"/>
        <w:right w:val="none" w:sz="0" w:space="0" w:color="auto"/>
      </w:divBdr>
    </w:div>
    <w:div w:id="781611079">
      <w:bodyDiv w:val="1"/>
      <w:marLeft w:val="0"/>
      <w:marRight w:val="0"/>
      <w:marTop w:val="0"/>
      <w:marBottom w:val="0"/>
      <w:divBdr>
        <w:top w:val="none" w:sz="0" w:space="0" w:color="auto"/>
        <w:left w:val="none" w:sz="0" w:space="0" w:color="auto"/>
        <w:bottom w:val="none" w:sz="0" w:space="0" w:color="auto"/>
        <w:right w:val="none" w:sz="0" w:space="0" w:color="auto"/>
      </w:divBdr>
    </w:div>
    <w:div w:id="789322419">
      <w:bodyDiv w:val="1"/>
      <w:marLeft w:val="0"/>
      <w:marRight w:val="0"/>
      <w:marTop w:val="0"/>
      <w:marBottom w:val="0"/>
      <w:divBdr>
        <w:top w:val="none" w:sz="0" w:space="0" w:color="auto"/>
        <w:left w:val="none" w:sz="0" w:space="0" w:color="auto"/>
        <w:bottom w:val="none" w:sz="0" w:space="0" w:color="auto"/>
        <w:right w:val="none" w:sz="0" w:space="0" w:color="auto"/>
      </w:divBdr>
    </w:div>
    <w:div w:id="826552650">
      <w:bodyDiv w:val="1"/>
      <w:marLeft w:val="0"/>
      <w:marRight w:val="0"/>
      <w:marTop w:val="0"/>
      <w:marBottom w:val="0"/>
      <w:divBdr>
        <w:top w:val="none" w:sz="0" w:space="0" w:color="auto"/>
        <w:left w:val="none" w:sz="0" w:space="0" w:color="auto"/>
        <w:bottom w:val="none" w:sz="0" w:space="0" w:color="auto"/>
        <w:right w:val="none" w:sz="0" w:space="0" w:color="auto"/>
      </w:divBdr>
    </w:div>
    <w:div w:id="871696689">
      <w:bodyDiv w:val="1"/>
      <w:marLeft w:val="0"/>
      <w:marRight w:val="0"/>
      <w:marTop w:val="0"/>
      <w:marBottom w:val="0"/>
      <w:divBdr>
        <w:top w:val="none" w:sz="0" w:space="0" w:color="auto"/>
        <w:left w:val="none" w:sz="0" w:space="0" w:color="auto"/>
        <w:bottom w:val="none" w:sz="0" w:space="0" w:color="auto"/>
        <w:right w:val="none" w:sz="0" w:space="0" w:color="auto"/>
      </w:divBdr>
    </w:div>
    <w:div w:id="890845786">
      <w:bodyDiv w:val="1"/>
      <w:marLeft w:val="0"/>
      <w:marRight w:val="0"/>
      <w:marTop w:val="0"/>
      <w:marBottom w:val="0"/>
      <w:divBdr>
        <w:top w:val="none" w:sz="0" w:space="0" w:color="auto"/>
        <w:left w:val="none" w:sz="0" w:space="0" w:color="auto"/>
        <w:bottom w:val="none" w:sz="0" w:space="0" w:color="auto"/>
        <w:right w:val="none" w:sz="0" w:space="0" w:color="auto"/>
      </w:divBdr>
    </w:div>
    <w:div w:id="921984094">
      <w:bodyDiv w:val="1"/>
      <w:marLeft w:val="0"/>
      <w:marRight w:val="0"/>
      <w:marTop w:val="0"/>
      <w:marBottom w:val="0"/>
      <w:divBdr>
        <w:top w:val="none" w:sz="0" w:space="0" w:color="auto"/>
        <w:left w:val="none" w:sz="0" w:space="0" w:color="auto"/>
        <w:bottom w:val="none" w:sz="0" w:space="0" w:color="auto"/>
        <w:right w:val="none" w:sz="0" w:space="0" w:color="auto"/>
      </w:divBdr>
    </w:div>
    <w:div w:id="930966504">
      <w:bodyDiv w:val="1"/>
      <w:marLeft w:val="0"/>
      <w:marRight w:val="0"/>
      <w:marTop w:val="0"/>
      <w:marBottom w:val="0"/>
      <w:divBdr>
        <w:top w:val="none" w:sz="0" w:space="0" w:color="auto"/>
        <w:left w:val="none" w:sz="0" w:space="0" w:color="auto"/>
        <w:bottom w:val="none" w:sz="0" w:space="0" w:color="auto"/>
        <w:right w:val="none" w:sz="0" w:space="0" w:color="auto"/>
      </w:divBdr>
    </w:div>
    <w:div w:id="986977218">
      <w:bodyDiv w:val="1"/>
      <w:marLeft w:val="0"/>
      <w:marRight w:val="0"/>
      <w:marTop w:val="0"/>
      <w:marBottom w:val="0"/>
      <w:divBdr>
        <w:top w:val="none" w:sz="0" w:space="0" w:color="auto"/>
        <w:left w:val="none" w:sz="0" w:space="0" w:color="auto"/>
        <w:bottom w:val="none" w:sz="0" w:space="0" w:color="auto"/>
        <w:right w:val="none" w:sz="0" w:space="0" w:color="auto"/>
      </w:divBdr>
    </w:div>
    <w:div w:id="1018116551">
      <w:bodyDiv w:val="1"/>
      <w:marLeft w:val="0"/>
      <w:marRight w:val="0"/>
      <w:marTop w:val="0"/>
      <w:marBottom w:val="0"/>
      <w:divBdr>
        <w:top w:val="none" w:sz="0" w:space="0" w:color="auto"/>
        <w:left w:val="none" w:sz="0" w:space="0" w:color="auto"/>
        <w:bottom w:val="none" w:sz="0" w:space="0" w:color="auto"/>
        <w:right w:val="none" w:sz="0" w:space="0" w:color="auto"/>
      </w:divBdr>
    </w:div>
    <w:div w:id="1040546158">
      <w:bodyDiv w:val="1"/>
      <w:marLeft w:val="0"/>
      <w:marRight w:val="0"/>
      <w:marTop w:val="0"/>
      <w:marBottom w:val="0"/>
      <w:divBdr>
        <w:top w:val="none" w:sz="0" w:space="0" w:color="auto"/>
        <w:left w:val="none" w:sz="0" w:space="0" w:color="auto"/>
        <w:bottom w:val="none" w:sz="0" w:space="0" w:color="auto"/>
        <w:right w:val="none" w:sz="0" w:space="0" w:color="auto"/>
      </w:divBdr>
    </w:div>
    <w:div w:id="1063797854">
      <w:bodyDiv w:val="1"/>
      <w:marLeft w:val="0"/>
      <w:marRight w:val="0"/>
      <w:marTop w:val="0"/>
      <w:marBottom w:val="0"/>
      <w:divBdr>
        <w:top w:val="none" w:sz="0" w:space="0" w:color="auto"/>
        <w:left w:val="none" w:sz="0" w:space="0" w:color="auto"/>
        <w:bottom w:val="none" w:sz="0" w:space="0" w:color="auto"/>
        <w:right w:val="none" w:sz="0" w:space="0" w:color="auto"/>
      </w:divBdr>
    </w:div>
    <w:div w:id="1076900966">
      <w:bodyDiv w:val="1"/>
      <w:marLeft w:val="0"/>
      <w:marRight w:val="0"/>
      <w:marTop w:val="0"/>
      <w:marBottom w:val="0"/>
      <w:divBdr>
        <w:top w:val="none" w:sz="0" w:space="0" w:color="auto"/>
        <w:left w:val="none" w:sz="0" w:space="0" w:color="auto"/>
        <w:bottom w:val="none" w:sz="0" w:space="0" w:color="auto"/>
        <w:right w:val="none" w:sz="0" w:space="0" w:color="auto"/>
      </w:divBdr>
    </w:div>
    <w:div w:id="1097748670">
      <w:bodyDiv w:val="1"/>
      <w:marLeft w:val="0"/>
      <w:marRight w:val="0"/>
      <w:marTop w:val="0"/>
      <w:marBottom w:val="0"/>
      <w:divBdr>
        <w:top w:val="none" w:sz="0" w:space="0" w:color="auto"/>
        <w:left w:val="none" w:sz="0" w:space="0" w:color="auto"/>
        <w:bottom w:val="none" w:sz="0" w:space="0" w:color="auto"/>
        <w:right w:val="none" w:sz="0" w:space="0" w:color="auto"/>
      </w:divBdr>
    </w:div>
    <w:div w:id="1106733868">
      <w:bodyDiv w:val="1"/>
      <w:marLeft w:val="0"/>
      <w:marRight w:val="0"/>
      <w:marTop w:val="0"/>
      <w:marBottom w:val="0"/>
      <w:divBdr>
        <w:top w:val="none" w:sz="0" w:space="0" w:color="auto"/>
        <w:left w:val="none" w:sz="0" w:space="0" w:color="auto"/>
        <w:bottom w:val="none" w:sz="0" w:space="0" w:color="auto"/>
        <w:right w:val="none" w:sz="0" w:space="0" w:color="auto"/>
      </w:divBdr>
    </w:div>
    <w:div w:id="1163468465">
      <w:bodyDiv w:val="1"/>
      <w:marLeft w:val="0"/>
      <w:marRight w:val="0"/>
      <w:marTop w:val="0"/>
      <w:marBottom w:val="0"/>
      <w:divBdr>
        <w:top w:val="none" w:sz="0" w:space="0" w:color="auto"/>
        <w:left w:val="none" w:sz="0" w:space="0" w:color="auto"/>
        <w:bottom w:val="none" w:sz="0" w:space="0" w:color="auto"/>
        <w:right w:val="none" w:sz="0" w:space="0" w:color="auto"/>
      </w:divBdr>
    </w:div>
    <w:div w:id="1171405287">
      <w:bodyDiv w:val="1"/>
      <w:marLeft w:val="0"/>
      <w:marRight w:val="0"/>
      <w:marTop w:val="0"/>
      <w:marBottom w:val="0"/>
      <w:divBdr>
        <w:top w:val="none" w:sz="0" w:space="0" w:color="auto"/>
        <w:left w:val="none" w:sz="0" w:space="0" w:color="auto"/>
        <w:bottom w:val="none" w:sz="0" w:space="0" w:color="auto"/>
        <w:right w:val="none" w:sz="0" w:space="0" w:color="auto"/>
      </w:divBdr>
    </w:div>
    <w:div w:id="1181503875">
      <w:bodyDiv w:val="1"/>
      <w:marLeft w:val="0"/>
      <w:marRight w:val="0"/>
      <w:marTop w:val="0"/>
      <w:marBottom w:val="0"/>
      <w:divBdr>
        <w:top w:val="none" w:sz="0" w:space="0" w:color="auto"/>
        <w:left w:val="none" w:sz="0" w:space="0" w:color="auto"/>
        <w:bottom w:val="none" w:sz="0" w:space="0" w:color="auto"/>
        <w:right w:val="none" w:sz="0" w:space="0" w:color="auto"/>
      </w:divBdr>
    </w:div>
    <w:div w:id="1211574631">
      <w:bodyDiv w:val="1"/>
      <w:marLeft w:val="0"/>
      <w:marRight w:val="0"/>
      <w:marTop w:val="0"/>
      <w:marBottom w:val="0"/>
      <w:divBdr>
        <w:top w:val="none" w:sz="0" w:space="0" w:color="auto"/>
        <w:left w:val="none" w:sz="0" w:space="0" w:color="auto"/>
        <w:bottom w:val="none" w:sz="0" w:space="0" w:color="auto"/>
        <w:right w:val="none" w:sz="0" w:space="0" w:color="auto"/>
      </w:divBdr>
    </w:div>
    <w:div w:id="1302420052">
      <w:bodyDiv w:val="1"/>
      <w:marLeft w:val="0"/>
      <w:marRight w:val="0"/>
      <w:marTop w:val="0"/>
      <w:marBottom w:val="0"/>
      <w:divBdr>
        <w:top w:val="none" w:sz="0" w:space="0" w:color="auto"/>
        <w:left w:val="none" w:sz="0" w:space="0" w:color="auto"/>
        <w:bottom w:val="none" w:sz="0" w:space="0" w:color="auto"/>
        <w:right w:val="none" w:sz="0" w:space="0" w:color="auto"/>
      </w:divBdr>
    </w:div>
    <w:div w:id="1306204421">
      <w:bodyDiv w:val="1"/>
      <w:marLeft w:val="0"/>
      <w:marRight w:val="0"/>
      <w:marTop w:val="0"/>
      <w:marBottom w:val="0"/>
      <w:divBdr>
        <w:top w:val="none" w:sz="0" w:space="0" w:color="auto"/>
        <w:left w:val="none" w:sz="0" w:space="0" w:color="auto"/>
        <w:bottom w:val="none" w:sz="0" w:space="0" w:color="auto"/>
        <w:right w:val="none" w:sz="0" w:space="0" w:color="auto"/>
      </w:divBdr>
    </w:div>
    <w:div w:id="1324309873">
      <w:bodyDiv w:val="1"/>
      <w:marLeft w:val="0"/>
      <w:marRight w:val="0"/>
      <w:marTop w:val="0"/>
      <w:marBottom w:val="0"/>
      <w:divBdr>
        <w:top w:val="none" w:sz="0" w:space="0" w:color="auto"/>
        <w:left w:val="none" w:sz="0" w:space="0" w:color="auto"/>
        <w:bottom w:val="none" w:sz="0" w:space="0" w:color="auto"/>
        <w:right w:val="none" w:sz="0" w:space="0" w:color="auto"/>
      </w:divBdr>
    </w:div>
    <w:div w:id="1335493810">
      <w:bodyDiv w:val="1"/>
      <w:marLeft w:val="0"/>
      <w:marRight w:val="0"/>
      <w:marTop w:val="0"/>
      <w:marBottom w:val="0"/>
      <w:divBdr>
        <w:top w:val="none" w:sz="0" w:space="0" w:color="auto"/>
        <w:left w:val="none" w:sz="0" w:space="0" w:color="auto"/>
        <w:bottom w:val="none" w:sz="0" w:space="0" w:color="auto"/>
        <w:right w:val="none" w:sz="0" w:space="0" w:color="auto"/>
      </w:divBdr>
    </w:div>
    <w:div w:id="1371765496">
      <w:bodyDiv w:val="1"/>
      <w:marLeft w:val="0"/>
      <w:marRight w:val="0"/>
      <w:marTop w:val="0"/>
      <w:marBottom w:val="0"/>
      <w:divBdr>
        <w:top w:val="none" w:sz="0" w:space="0" w:color="auto"/>
        <w:left w:val="none" w:sz="0" w:space="0" w:color="auto"/>
        <w:bottom w:val="none" w:sz="0" w:space="0" w:color="auto"/>
        <w:right w:val="none" w:sz="0" w:space="0" w:color="auto"/>
      </w:divBdr>
    </w:div>
    <w:div w:id="1384868137">
      <w:bodyDiv w:val="1"/>
      <w:marLeft w:val="0"/>
      <w:marRight w:val="0"/>
      <w:marTop w:val="0"/>
      <w:marBottom w:val="0"/>
      <w:divBdr>
        <w:top w:val="none" w:sz="0" w:space="0" w:color="auto"/>
        <w:left w:val="none" w:sz="0" w:space="0" w:color="auto"/>
        <w:bottom w:val="none" w:sz="0" w:space="0" w:color="auto"/>
        <w:right w:val="none" w:sz="0" w:space="0" w:color="auto"/>
      </w:divBdr>
    </w:div>
    <w:div w:id="1414207584">
      <w:bodyDiv w:val="1"/>
      <w:marLeft w:val="0"/>
      <w:marRight w:val="0"/>
      <w:marTop w:val="0"/>
      <w:marBottom w:val="0"/>
      <w:divBdr>
        <w:top w:val="none" w:sz="0" w:space="0" w:color="auto"/>
        <w:left w:val="none" w:sz="0" w:space="0" w:color="auto"/>
        <w:bottom w:val="none" w:sz="0" w:space="0" w:color="auto"/>
        <w:right w:val="none" w:sz="0" w:space="0" w:color="auto"/>
      </w:divBdr>
    </w:div>
    <w:div w:id="1473213813">
      <w:bodyDiv w:val="1"/>
      <w:marLeft w:val="0"/>
      <w:marRight w:val="0"/>
      <w:marTop w:val="0"/>
      <w:marBottom w:val="0"/>
      <w:divBdr>
        <w:top w:val="none" w:sz="0" w:space="0" w:color="auto"/>
        <w:left w:val="none" w:sz="0" w:space="0" w:color="auto"/>
        <w:bottom w:val="none" w:sz="0" w:space="0" w:color="auto"/>
        <w:right w:val="none" w:sz="0" w:space="0" w:color="auto"/>
      </w:divBdr>
    </w:div>
    <w:div w:id="1485270874">
      <w:bodyDiv w:val="1"/>
      <w:marLeft w:val="0"/>
      <w:marRight w:val="0"/>
      <w:marTop w:val="0"/>
      <w:marBottom w:val="0"/>
      <w:divBdr>
        <w:top w:val="none" w:sz="0" w:space="0" w:color="auto"/>
        <w:left w:val="none" w:sz="0" w:space="0" w:color="auto"/>
        <w:bottom w:val="none" w:sz="0" w:space="0" w:color="auto"/>
        <w:right w:val="none" w:sz="0" w:space="0" w:color="auto"/>
      </w:divBdr>
    </w:div>
    <w:div w:id="1498305693">
      <w:bodyDiv w:val="1"/>
      <w:marLeft w:val="0"/>
      <w:marRight w:val="0"/>
      <w:marTop w:val="0"/>
      <w:marBottom w:val="0"/>
      <w:divBdr>
        <w:top w:val="none" w:sz="0" w:space="0" w:color="auto"/>
        <w:left w:val="none" w:sz="0" w:space="0" w:color="auto"/>
        <w:bottom w:val="none" w:sz="0" w:space="0" w:color="auto"/>
        <w:right w:val="none" w:sz="0" w:space="0" w:color="auto"/>
      </w:divBdr>
    </w:div>
    <w:div w:id="1509323837">
      <w:bodyDiv w:val="1"/>
      <w:marLeft w:val="0"/>
      <w:marRight w:val="0"/>
      <w:marTop w:val="0"/>
      <w:marBottom w:val="0"/>
      <w:divBdr>
        <w:top w:val="none" w:sz="0" w:space="0" w:color="auto"/>
        <w:left w:val="none" w:sz="0" w:space="0" w:color="auto"/>
        <w:bottom w:val="none" w:sz="0" w:space="0" w:color="auto"/>
        <w:right w:val="none" w:sz="0" w:space="0" w:color="auto"/>
      </w:divBdr>
    </w:div>
    <w:div w:id="1520269811">
      <w:bodyDiv w:val="1"/>
      <w:marLeft w:val="0"/>
      <w:marRight w:val="0"/>
      <w:marTop w:val="0"/>
      <w:marBottom w:val="0"/>
      <w:divBdr>
        <w:top w:val="none" w:sz="0" w:space="0" w:color="auto"/>
        <w:left w:val="none" w:sz="0" w:space="0" w:color="auto"/>
        <w:bottom w:val="none" w:sz="0" w:space="0" w:color="auto"/>
        <w:right w:val="none" w:sz="0" w:space="0" w:color="auto"/>
      </w:divBdr>
    </w:div>
    <w:div w:id="1526364060">
      <w:bodyDiv w:val="1"/>
      <w:marLeft w:val="0"/>
      <w:marRight w:val="0"/>
      <w:marTop w:val="0"/>
      <w:marBottom w:val="0"/>
      <w:divBdr>
        <w:top w:val="none" w:sz="0" w:space="0" w:color="auto"/>
        <w:left w:val="none" w:sz="0" w:space="0" w:color="auto"/>
        <w:bottom w:val="none" w:sz="0" w:space="0" w:color="auto"/>
        <w:right w:val="none" w:sz="0" w:space="0" w:color="auto"/>
      </w:divBdr>
    </w:div>
    <w:div w:id="1542402079">
      <w:bodyDiv w:val="1"/>
      <w:marLeft w:val="0"/>
      <w:marRight w:val="0"/>
      <w:marTop w:val="0"/>
      <w:marBottom w:val="0"/>
      <w:divBdr>
        <w:top w:val="none" w:sz="0" w:space="0" w:color="auto"/>
        <w:left w:val="none" w:sz="0" w:space="0" w:color="auto"/>
        <w:bottom w:val="none" w:sz="0" w:space="0" w:color="auto"/>
        <w:right w:val="none" w:sz="0" w:space="0" w:color="auto"/>
      </w:divBdr>
    </w:div>
    <w:div w:id="1571454579">
      <w:bodyDiv w:val="1"/>
      <w:marLeft w:val="0"/>
      <w:marRight w:val="0"/>
      <w:marTop w:val="0"/>
      <w:marBottom w:val="0"/>
      <w:divBdr>
        <w:top w:val="none" w:sz="0" w:space="0" w:color="auto"/>
        <w:left w:val="none" w:sz="0" w:space="0" w:color="auto"/>
        <w:bottom w:val="none" w:sz="0" w:space="0" w:color="auto"/>
        <w:right w:val="none" w:sz="0" w:space="0" w:color="auto"/>
      </w:divBdr>
    </w:div>
    <w:div w:id="1573150942">
      <w:bodyDiv w:val="1"/>
      <w:marLeft w:val="0"/>
      <w:marRight w:val="0"/>
      <w:marTop w:val="0"/>
      <w:marBottom w:val="0"/>
      <w:divBdr>
        <w:top w:val="none" w:sz="0" w:space="0" w:color="auto"/>
        <w:left w:val="none" w:sz="0" w:space="0" w:color="auto"/>
        <w:bottom w:val="none" w:sz="0" w:space="0" w:color="auto"/>
        <w:right w:val="none" w:sz="0" w:space="0" w:color="auto"/>
      </w:divBdr>
    </w:div>
    <w:div w:id="1669140252">
      <w:bodyDiv w:val="1"/>
      <w:marLeft w:val="0"/>
      <w:marRight w:val="0"/>
      <w:marTop w:val="0"/>
      <w:marBottom w:val="0"/>
      <w:divBdr>
        <w:top w:val="none" w:sz="0" w:space="0" w:color="auto"/>
        <w:left w:val="none" w:sz="0" w:space="0" w:color="auto"/>
        <w:bottom w:val="none" w:sz="0" w:space="0" w:color="auto"/>
        <w:right w:val="none" w:sz="0" w:space="0" w:color="auto"/>
      </w:divBdr>
    </w:div>
    <w:div w:id="1701467517">
      <w:bodyDiv w:val="1"/>
      <w:marLeft w:val="0"/>
      <w:marRight w:val="0"/>
      <w:marTop w:val="0"/>
      <w:marBottom w:val="0"/>
      <w:divBdr>
        <w:top w:val="none" w:sz="0" w:space="0" w:color="auto"/>
        <w:left w:val="none" w:sz="0" w:space="0" w:color="auto"/>
        <w:bottom w:val="none" w:sz="0" w:space="0" w:color="auto"/>
        <w:right w:val="none" w:sz="0" w:space="0" w:color="auto"/>
      </w:divBdr>
    </w:div>
    <w:div w:id="1721858911">
      <w:bodyDiv w:val="1"/>
      <w:marLeft w:val="0"/>
      <w:marRight w:val="0"/>
      <w:marTop w:val="0"/>
      <w:marBottom w:val="0"/>
      <w:divBdr>
        <w:top w:val="none" w:sz="0" w:space="0" w:color="auto"/>
        <w:left w:val="none" w:sz="0" w:space="0" w:color="auto"/>
        <w:bottom w:val="none" w:sz="0" w:space="0" w:color="auto"/>
        <w:right w:val="none" w:sz="0" w:space="0" w:color="auto"/>
      </w:divBdr>
    </w:div>
    <w:div w:id="1724523332">
      <w:bodyDiv w:val="1"/>
      <w:marLeft w:val="0"/>
      <w:marRight w:val="0"/>
      <w:marTop w:val="0"/>
      <w:marBottom w:val="0"/>
      <w:divBdr>
        <w:top w:val="none" w:sz="0" w:space="0" w:color="auto"/>
        <w:left w:val="none" w:sz="0" w:space="0" w:color="auto"/>
        <w:bottom w:val="none" w:sz="0" w:space="0" w:color="auto"/>
        <w:right w:val="none" w:sz="0" w:space="0" w:color="auto"/>
      </w:divBdr>
    </w:div>
    <w:div w:id="1727485189">
      <w:bodyDiv w:val="1"/>
      <w:marLeft w:val="0"/>
      <w:marRight w:val="0"/>
      <w:marTop w:val="0"/>
      <w:marBottom w:val="0"/>
      <w:divBdr>
        <w:top w:val="none" w:sz="0" w:space="0" w:color="auto"/>
        <w:left w:val="none" w:sz="0" w:space="0" w:color="auto"/>
        <w:bottom w:val="none" w:sz="0" w:space="0" w:color="auto"/>
        <w:right w:val="none" w:sz="0" w:space="0" w:color="auto"/>
      </w:divBdr>
    </w:div>
    <w:div w:id="1777824413">
      <w:bodyDiv w:val="1"/>
      <w:marLeft w:val="0"/>
      <w:marRight w:val="0"/>
      <w:marTop w:val="0"/>
      <w:marBottom w:val="0"/>
      <w:divBdr>
        <w:top w:val="none" w:sz="0" w:space="0" w:color="auto"/>
        <w:left w:val="none" w:sz="0" w:space="0" w:color="auto"/>
        <w:bottom w:val="none" w:sz="0" w:space="0" w:color="auto"/>
        <w:right w:val="none" w:sz="0" w:space="0" w:color="auto"/>
      </w:divBdr>
    </w:div>
    <w:div w:id="1818456847">
      <w:bodyDiv w:val="1"/>
      <w:marLeft w:val="0"/>
      <w:marRight w:val="0"/>
      <w:marTop w:val="0"/>
      <w:marBottom w:val="0"/>
      <w:divBdr>
        <w:top w:val="none" w:sz="0" w:space="0" w:color="auto"/>
        <w:left w:val="none" w:sz="0" w:space="0" w:color="auto"/>
        <w:bottom w:val="none" w:sz="0" w:space="0" w:color="auto"/>
        <w:right w:val="none" w:sz="0" w:space="0" w:color="auto"/>
      </w:divBdr>
    </w:div>
    <w:div w:id="1831022755">
      <w:bodyDiv w:val="1"/>
      <w:marLeft w:val="0"/>
      <w:marRight w:val="0"/>
      <w:marTop w:val="0"/>
      <w:marBottom w:val="0"/>
      <w:divBdr>
        <w:top w:val="none" w:sz="0" w:space="0" w:color="auto"/>
        <w:left w:val="none" w:sz="0" w:space="0" w:color="auto"/>
        <w:bottom w:val="none" w:sz="0" w:space="0" w:color="auto"/>
        <w:right w:val="none" w:sz="0" w:space="0" w:color="auto"/>
      </w:divBdr>
    </w:div>
    <w:div w:id="1839005945">
      <w:bodyDiv w:val="1"/>
      <w:marLeft w:val="0"/>
      <w:marRight w:val="0"/>
      <w:marTop w:val="0"/>
      <w:marBottom w:val="0"/>
      <w:divBdr>
        <w:top w:val="none" w:sz="0" w:space="0" w:color="auto"/>
        <w:left w:val="none" w:sz="0" w:space="0" w:color="auto"/>
        <w:bottom w:val="none" w:sz="0" w:space="0" w:color="auto"/>
        <w:right w:val="none" w:sz="0" w:space="0" w:color="auto"/>
      </w:divBdr>
    </w:div>
    <w:div w:id="1846168191">
      <w:bodyDiv w:val="1"/>
      <w:marLeft w:val="0"/>
      <w:marRight w:val="0"/>
      <w:marTop w:val="0"/>
      <w:marBottom w:val="0"/>
      <w:divBdr>
        <w:top w:val="none" w:sz="0" w:space="0" w:color="auto"/>
        <w:left w:val="none" w:sz="0" w:space="0" w:color="auto"/>
        <w:bottom w:val="none" w:sz="0" w:space="0" w:color="auto"/>
        <w:right w:val="none" w:sz="0" w:space="0" w:color="auto"/>
      </w:divBdr>
    </w:div>
    <w:div w:id="1890416942">
      <w:bodyDiv w:val="1"/>
      <w:marLeft w:val="0"/>
      <w:marRight w:val="0"/>
      <w:marTop w:val="0"/>
      <w:marBottom w:val="0"/>
      <w:divBdr>
        <w:top w:val="none" w:sz="0" w:space="0" w:color="auto"/>
        <w:left w:val="none" w:sz="0" w:space="0" w:color="auto"/>
        <w:bottom w:val="none" w:sz="0" w:space="0" w:color="auto"/>
        <w:right w:val="none" w:sz="0" w:space="0" w:color="auto"/>
      </w:divBdr>
    </w:div>
    <w:div w:id="1903056609">
      <w:bodyDiv w:val="1"/>
      <w:marLeft w:val="0"/>
      <w:marRight w:val="0"/>
      <w:marTop w:val="0"/>
      <w:marBottom w:val="0"/>
      <w:divBdr>
        <w:top w:val="none" w:sz="0" w:space="0" w:color="auto"/>
        <w:left w:val="none" w:sz="0" w:space="0" w:color="auto"/>
        <w:bottom w:val="none" w:sz="0" w:space="0" w:color="auto"/>
        <w:right w:val="none" w:sz="0" w:space="0" w:color="auto"/>
      </w:divBdr>
    </w:div>
    <w:div w:id="1909925581">
      <w:bodyDiv w:val="1"/>
      <w:marLeft w:val="0"/>
      <w:marRight w:val="0"/>
      <w:marTop w:val="0"/>
      <w:marBottom w:val="0"/>
      <w:divBdr>
        <w:top w:val="none" w:sz="0" w:space="0" w:color="auto"/>
        <w:left w:val="none" w:sz="0" w:space="0" w:color="auto"/>
        <w:bottom w:val="none" w:sz="0" w:space="0" w:color="auto"/>
        <w:right w:val="none" w:sz="0" w:space="0" w:color="auto"/>
      </w:divBdr>
    </w:div>
    <w:div w:id="1937859318">
      <w:bodyDiv w:val="1"/>
      <w:marLeft w:val="0"/>
      <w:marRight w:val="0"/>
      <w:marTop w:val="0"/>
      <w:marBottom w:val="0"/>
      <w:divBdr>
        <w:top w:val="none" w:sz="0" w:space="0" w:color="auto"/>
        <w:left w:val="none" w:sz="0" w:space="0" w:color="auto"/>
        <w:bottom w:val="none" w:sz="0" w:space="0" w:color="auto"/>
        <w:right w:val="none" w:sz="0" w:space="0" w:color="auto"/>
      </w:divBdr>
    </w:div>
    <w:div w:id="1957831812">
      <w:bodyDiv w:val="1"/>
      <w:marLeft w:val="0"/>
      <w:marRight w:val="0"/>
      <w:marTop w:val="0"/>
      <w:marBottom w:val="0"/>
      <w:divBdr>
        <w:top w:val="none" w:sz="0" w:space="0" w:color="auto"/>
        <w:left w:val="none" w:sz="0" w:space="0" w:color="auto"/>
        <w:bottom w:val="none" w:sz="0" w:space="0" w:color="auto"/>
        <w:right w:val="none" w:sz="0" w:space="0" w:color="auto"/>
      </w:divBdr>
    </w:div>
    <w:div w:id="1961494238">
      <w:bodyDiv w:val="1"/>
      <w:marLeft w:val="0"/>
      <w:marRight w:val="0"/>
      <w:marTop w:val="0"/>
      <w:marBottom w:val="0"/>
      <w:divBdr>
        <w:top w:val="none" w:sz="0" w:space="0" w:color="auto"/>
        <w:left w:val="none" w:sz="0" w:space="0" w:color="auto"/>
        <w:bottom w:val="none" w:sz="0" w:space="0" w:color="auto"/>
        <w:right w:val="none" w:sz="0" w:space="0" w:color="auto"/>
      </w:divBdr>
    </w:div>
    <w:div w:id="1962297180">
      <w:bodyDiv w:val="1"/>
      <w:marLeft w:val="0"/>
      <w:marRight w:val="0"/>
      <w:marTop w:val="0"/>
      <w:marBottom w:val="0"/>
      <w:divBdr>
        <w:top w:val="none" w:sz="0" w:space="0" w:color="auto"/>
        <w:left w:val="none" w:sz="0" w:space="0" w:color="auto"/>
        <w:bottom w:val="none" w:sz="0" w:space="0" w:color="auto"/>
        <w:right w:val="none" w:sz="0" w:space="0" w:color="auto"/>
      </w:divBdr>
    </w:div>
    <w:div w:id="2005621038">
      <w:bodyDiv w:val="1"/>
      <w:marLeft w:val="0"/>
      <w:marRight w:val="0"/>
      <w:marTop w:val="0"/>
      <w:marBottom w:val="0"/>
      <w:divBdr>
        <w:top w:val="none" w:sz="0" w:space="0" w:color="auto"/>
        <w:left w:val="none" w:sz="0" w:space="0" w:color="auto"/>
        <w:bottom w:val="none" w:sz="0" w:space="0" w:color="auto"/>
        <w:right w:val="none" w:sz="0" w:space="0" w:color="auto"/>
      </w:divBdr>
    </w:div>
    <w:div w:id="2029482702">
      <w:bodyDiv w:val="1"/>
      <w:marLeft w:val="0"/>
      <w:marRight w:val="0"/>
      <w:marTop w:val="0"/>
      <w:marBottom w:val="0"/>
      <w:divBdr>
        <w:top w:val="none" w:sz="0" w:space="0" w:color="auto"/>
        <w:left w:val="none" w:sz="0" w:space="0" w:color="auto"/>
        <w:bottom w:val="none" w:sz="0" w:space="0" w:color="auto"/>
        <w:right w:val="none" w:sz="0" w:space="0" w:color="auto"/>
      </w:divBdr>
    </w:div>
    <w:div w:id="2038046188">
      <w:bodyDiv w:val="1"/>
      <w:marLeft w:val="0"/>
      <w:marRight w:val="0"/>
      <w:marTop w:val="0"/>
      <w:marBottom w:val="0"/>
      <w:divBdr>
        <w:top w:val="none" w:sz="0" w:space="0" w:color="auto"/>
        <w:left w:val="none" w:sz="0" w:space="0" w:color="auto"/>
        <w:bottom w:val="none" w:sz="0" w:space="0" w:color="auto"/>
        <w:right w:val="none" w:sz="0" w:space="0" w:color="auto"/>
      </w:divBdr>
    </w:div>
    <w:div w:id="2045325395">
      <w:bodyDiv w:val="1"/>
      <w:marLeft w:val="0"/>
      <w:marRight w:val="0"/>
      <w:marTop w:val="0"/>
      <w:marBottom w:val="0"/>
      <w:divBdr>
        <w:top w:val="none" w:sz="0" w:space="0" w:color="auto"/>
        <w:left w:val="none" w:sz="0" w:space="0" w:color="auto"/>
        <w:bottom w:val="none" w:sz="0" w:space="0" w:color="auto"/>
        <w:right w:val="none" w:sz="0" w:space="0" w:color="auto"/>
      </w:divBdr>
    </w:div>
    <w:div w:id="2046589485">
      <w:bodyDiv w:val="1"/>
      <w:marLeft w:val="0"/>
      <w:marRight w:val="0"/>
      <w:marTop w:val="0"/>
      <w:marBottom w:val="0"/>
      <w:divBdr>
        <w:top w:val="none" w:sz="0" w:space="0" w:color="auto"/>
        <w:left w:val="none" w:sz="0" w:space="0" w:color="auto"/>
        <w:bottom w:val="none" w:sz="0" w:space="0" w:color="auto"/>
        <w:right w:val="none" w:sz="0" w:space="0" w:color="auto"/>
      </w:divBdr>
    </w:div>
    <w:div w:id="2060519120">
      <w:bodyDiv w:val="1"/>
      <w:marLeft w:val="0"/>
      <w:marRight w:val="0"/>
      <w:marTop w:val="0"/>
      <w:marBottom w:val="0"/>
      <w:divBdr>
        <w:top w:val="none" w:sz="0" w:space="0" w:color="auto"/>
        <w:left w:val="none" w:sz="0" w:space="0" w:color="auto"/>
        <w:bottom w:val="none" w:sz="0" w:space="0" w:color="auto"/>
        <w:right w:val="none" w:sz="0" w:space="0" w:color="auto"/>
      </w:divBdr>
    </w:div>
    <w:div w:id="2064520187">
      <w:bodyDiv w:val="1"/>
      <w:marLeft w:val="0"/>
      <w:marRight w:val="0"/>
      <w:marTop w:val="0"/>
      <w:marBottom w:val="0"/>
      <w:divBdr>
        <w:top w:val="none" w:sz="0" w:space="0" w:color="auto"/>
        <w:left w:val="none" w:sz="0" w:space="0" w:color="auto"/>
        <w:bottom w:val="none" w:sz="0" w:space="0" w:color="auto"/>
        <w:right w:val="none" w:sz="0" w:space="0" w:color="auto"/>
      </w:divBdr>
    </w:div>
    <w:div w:id="2068412941">
      <w:bodyDiv w:val="1"/>
      <w:marLeft w:val="0"/>
      <w:marRight w:val="0"/>
      <w:marTop w:val="0"/>
      <w:marBottom w:val="0"/>
      <w:divBdr>
        <w:top w:val="none" w:sz="0" w:space="0" w:color="auto"/>
        <w:left w:val="none" w:sz="0" w:space="0" w:color="auto"/>
        <w:bottom w:val="none" w:sz="0" w:space="0" w:color="auto"/>
        <w:right w:val="none" w:sz="0" w:space="0" w:color="auto"/>
      </w:divBdr>
    </w:div>
    <w:div w:id="2073967840">
      <w:bodyDiv w:val="1"/>
      <w:marLeft w:val="0"/>
      <w:marRight w:val="0"/>
      <w:marTop w:val="0"/>
      <w:marBottom w:val="0"/>
      <w:divBdr>
        <w:top w:val="none" w:sz="0" w:space="0" w:color="auto"/>
        <w:left w:val="none" w:sz="0" w:space="0" w:color="auto"/>
        <w:bottom w:val="none" w:sz="0" w:space="0" w:color="auto"/>
        <w:right w:val="none" w:sz="0" w:space="0" w:color="auto"/>
      </w:divBdr>
    </w:div>
    <w:div w:id="2093811421">
      <w:bodyDiv w:val="1"/>
      <w:marLeft w:val="0"/>
      <w:marRight w:val="0"/>
      <w:marTop w:val="0"/>
      <w:marBottom w:val="0"/>
      <w:divBdr>
        <w:top w:val="none" w:sz="0" w:space="0" w:color="auto"/>
        <w:left w:val="none" w:sz="0" w:space="0" w:color="auto"/>
        <w:bottom w:val="none" w:sz="0" w:space="0" w:color="auto"/>
        <w:right w:val="none" w:sz="0" w:space="0" w:color="auto"/>
      </w:divBdr>
    </w:div>
    <w:div w:id="2129549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7A184A-7B06-4ACB-9956-6EE9E1057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1790</TotalTime>
  <Pages>1</Pages>
  <Words>129</Words>
  <Characters>740</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РАЗДЕЛ IV</vt:lpstr>
    </vt:vector>
  </TitlesOfParts>
  <Company>Minstat</Company>
  <LinksUpToDate>false</LinksUpToDate>
  <CharactersWithSpaces>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РАЗДЕЛ IV</dc:title>
  <dc:creator>Буцкая Г.М.</dc:creator>
  <cp:lastModifiedBy>Сорока Татьяна Владимировна</cp:lastModifiedBy>
  <cp:revision>1129</cp:revision>
  <cp:lastPrinted>2024-07-01T12:40:00Z</cp:lastPrinted>
  <dcterms:created xsi:type="dcterms:W3CDTF">2024-05-22T08:30:00Z</dcterms:created>
  <dcterms:modified xsi:type="dcterms:W3CDTF">2024-08-21T06:34:00Z</dcterms:modified>
</cp:coreProperties>
</file>