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E7E" w:rsidRPr="008F4C98" w:rsidRDefault="00DA5E7E" w:rsidP="00DA5E7E">
      <w:pPr>
        <w:spacing w:before="120" w:after="120" w:line="250" w:lineRule="exact"/>
        <w:ind w:firstLine="709"/>
        <w:jc w:val="both"/>
        <w:rPr>
          <w:b/>
          <w:sz w:val="30"/>
          <w:szCs w:val="30"/>
        </w:rPr>
      </w:pPr>
      <w:r w:rsidRPr="008F4C98">
        <w:rPr>
          <w:b/>
          <w:sz w:val="30"/>
          <w:szCs w:val="30"/>
        </w:rPr>
        <w:t>Вопрос:</w:t>
      </w:r>
    </w:p>
    <w:p w:rsidR="00DA5E7E" w:rsidRPr="00DA5E7E" w:rsidRDefault="00DA5E7E" w:rsidP="00DA5E7E">
      <w:pPr>
        <w:spacing w:line="250" w:lineRule="exact"/>
        <w:ind w:firstLine="709"/>
        <w:jc w:val="both"/>
        <w:rPr>
          <w:i/>
          <w:sz w:val="30"/>
          <w:szCs w:val="30"/>
        </w:rPr>
      </w:pPr>
      <w:r>
        <w:rPr>
          <w:i/>
          <w:sz w:val="30"/>
          <w:szCs w:val="30"/>
        </w:rPr>
        <w:t>П</w:t>
      </w:r>
      <w:r>
        <w:rPr>
          <w:i/>
          <w:sz w:val="30"/>
          <w:szCs w:val="30"/>
        </w:rPr>
        <w:t xml:space="preserve">о какой категории персонала в разделе </w:t>
      </w:r>
      <w:r>
        <w:rPr>
          <w:i/>
          <w:sz w:val="30"/>
          <w:szCs w:val="30"/>
          <w:lang w:val="en-US"/>
        </w:rPr>
        <w:t>II</w:t>
      </w:r>
      <w:r w:rsidRPr="00C97A3D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 xml:space="preserve">«Профессиональное обучение работников за год» должны отражаться данные о работнике, </w:t>
      </w:r>
      <w:r w:rsidRPr="00C97A3D">
        <w:rPr>
          <w:i/>
          <w:sz w:val="30"/>
          <w:szCs w:val="30"/>
        </w:rPr>
        <w:t>который в отчетном периоде прошел обучение и при этом относился к одной категории персонала, а на конец года стал относиться к другой категории персонала</w:t>
      </w:r>
      <w:r>
        <w:rPr>
          <w:i/>
          <w:sz w:val="30"/>
          <w:szCs w:val="30"/>
        </w:rPr>
        <w:t>?</w:t>
      </w:r>
    </w:p>
    <w:p w:rsidR="00DA5E7E" w:rsidRDefault="00DA5E7E" w:rsidP="00DA5E7E">
      <w:pPr>
        <w:ind w:firstLine="709"/>
        <w:jc w:val="both"/>
        <w:rPr>
          <w:b/>
          <w:sz w:val="30"/>
          <w:szCs w:val="30"/>
        </w:rPr>
      </w:pPr>
      <w:r w:rsidRPr="00A9397C">
        <w:rPr>
          <w:b/>
          <w:sz w:val="30"/>
          <w:szCs w:val="30"/>
        </w:rPr>
        <w:t>Ответ</w:t>
      </w:r>
      <w:r>
        <w:rPr>
          <w:b/>
          <w:sz w:val="30"/>
          <w:szCs w:val="30"/>
        </w:rPr>
        <w:t xml:space="preserve">: </w:t>
      </w:r>
    </w:p>
    <w:p w:rsidR="00DA5E7E" w:rsidRDefault="00DA5E7E" w:rsidP="00DA5E7E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При заполнении раздела II «Профессиональное обучение работников за год» отражаются данные о работниках, прошедших обучение, указанны</w:t>
      </w:r>
      <w:bookmarkStart w:id="0" w:name="_GoBack"/>
      <w:bookmarkEnd w:id="0"/>
      <w:r>
        <w:rPr>
          <w:sz w:val="30"/>
          <w:szCs w:val="30"/>
        </w:rPr>
        <w:t xml:space="preserve">е в приказе (распоряжении, постановлении) </w:t>
      </w:r>
      <w:r>
        <w:rPr>
          <w:sz w:val="30"/>
          <w:szCs w:val="30"/>
        </w:rPr>
        <w:br/>
        <w:t>о направлении на обучение.</w:t>
      </w:r>
    </w:p>
    <w:p w:rsidR="00886840" w:rsidRDefault="00886840"/>
    <w:sectPr w:rsidR="008868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91B"/>
    <w:rsid w:val="0000756B"/>
    <w:rsid w:val="00010E66"/>
    <w:rsid w:val="000134B2"/>
    <w:rsid w:val="00025256"/>
    <w:rsid w:val="000329A9"/>
    <w:rsid w:val="000428C1"/>
    <w:rsid w:val="00046E49"/>
    <w:rsid w:val="00051ADF"/>
    <w:rsid w:val="00053982"/>
    <w:rsid w:val="00071901"/>
    <w:rsid w:val="00072B1E"/>
    <w:rsid w:val="00075A5F"/>
    <w:rsid w:val="0008319C"/>
    <w:rsid w:val="00096EB1"/>
    <w:rsid w:val="000A0951"/>
    <w:rsid w:val="000D6D77"/>
    <w:rsid w:val="000D7EAB"/>
    <w:rsid w:val="000F086F"/>
    <w:rsid w:val="000F3F8C"/>
    <w:rsid w:val="00105A8C"/>
    <w:rsid w:val="001147A4"/>
    <w:rsid w:val="001342DC"/>
    <w:rsid w:val="001408C6"/>
    <w:rsid w:val="00142E09"/>
    <w:rsid w:val="00143B7D"/>
    <w:rsid w:val="00155506"/>
    <w:rsid w:val="00173579"/>
    <w:rsid w:val="00175013"/>
    <w:rsid w:val="001762D0"/>
    <w:rsid w:val="00181EAD"/>
    <w:rsid w:val="00191D6B"/>
    <w:rsid w:val="001A04A8"/>
    <w:rsid w:val="001B1C94"/>
    <w:rsid w:val="001B4C21"/>
    <w:rsid w:val="001B5591"/>
    <w:rsid w:val="001B6776"/>
    <w:rsid w:val="001B6F1C"/>
    <w:rsid w:val="001D45C5"/>
    <w:rsid w:val="001D72D0"/>
    <w:rsid w:val="001E0FC4"/>
    <w:rsid w:val="001E3496"/>
    <w:rsid w:val="001F04C9"/>
    <w:rsid w:val="001F6E12"/>
    <w:rsid w:val="001F71F8"/>
    <w:rsid w:val="00201462"/>
    <w:rsid w:val="002041CB"/>
    <w:rsid w:val="00212CF0"/>
    <w:rsid w:val="00221017"/>
    <w:rsid w:val="0022750E"/>
    <w:rsid w:val="00236162"/>
    <w:rsid w:val="002412CC"/>
    <w:rsid w:val="002525EB"/>
    <w:rsid w:val="00252DDE"/>
    <w:rsid w:val="00260926"/>
    <w:rsid w:val="0026704B"/>
    <w:rsid w:val="0027462B"/>
    <w:rsid w:val="002828DA"/>
    <w:rsid w:val="0029206D"/>
    <w:rsid w:val="002A181A"/>
    <w:rsid w:val="002A3423"/>
    <w:rsid w:val="002A3ABB"/>
    <w:rsid w:val="002B0F9E"/>
    <w:rsid w:val="002B23A4"/>
    <w:rsid w:val="002B5895"/>
    <w:rsid w:val="002C5423"/>
    <w:rsid w:val="002C5F29"/>
    <w:rsid w:val="002C7C86"/>
    <w:rsid w:val="002E0056"/>
    <w:rsid w:val="002F25BC"/>
    <w:rsid w:val="00304099"/>
    <w:rsid w:val="003100FC"/>
    <w:rsid w:val="0034329B"/>
    <w:rsid w:val="00351FAC"/>
    <w:rsid w:val="00357C65"/>
    <w:rsid w:val="00364E6A"/>
    <w:rsid w:val="0037022A"/>
    <w:rsid w:val="00371795"/>
    <w:rsid w:val="0038167C"/>
    <w:rsid w:val="00381D4F"/>
    <w:rsid w:val="0038619C"/>
    <w:rsid w:val="00386215"/>
    <w:rsid w:val="00392939"/>
    <w:rsid w:val="003950CE"/>
    <w:rsid w:val="003A2F20"/>
    <w:rsid w:val="003B612D"/>
    <w:rsid w:val="00401140"/>
    <w:rsid w:val="004015A9"/>
    <w:rsid w:val="00415E12"/>
    <w:rsid w:val="00421149"/>
    <w:rsid w:val="004231CB"/>
    <w:rsid w:val="0042497F"/>
    <w:rsid w:val="00427020"/>
    <w:rsid w:val="00427DF7"/>
    <w:rsid w:val="00430100"/>
    <w:rsid w:val="00435A13"/>
    <w:rsid w:val="00440F79"/>
    <w:rsid w:val="00453933"/>
    <w:rsid w:val="00455635"/>
    <w:rsid w:val="00455810"/>
    <w:rsid w:val="00457A24"/>
    <w:rsid w:val="00463AED"/>
    <w:rsid w:val="00467479"/>
    <w:rsid w:val="0047102C"/>
    <w:rsid w:val="00480A9A"/>
    <w:rsid w:val="004B4B65"/>
    <w:rsid w:val="004C2EC1"/>
    <w:rsid w:val="004D1DC4"/>
    <w:rsid w:val="004D55B8"/>
    <w:rsid w:val="00505938"/>
    <w:rsid w:val="005374E5"/>
    <w:rsid w:val="00541961"/>
    <w:rsid w:val="00562556"/>
    <w:rsid w:val="00574311"/>
    <w:rsid w:val="00574C19"/>
    <w:rsid w:val="00574CCE"/>
    <w:rsid w:val="00577C9E"/>
    <w:rsid w:val="005806FD"/>
    <w:rsid w:val="00582B10"/>
    <w:rsid w:val="00595581"/>
    <w:rsid w:val="00597C1C"/>
    <w:rsid w:val="005A1EF4"/>
    <w:rsid w:val="005A3A6A"/>
    <w:rsid w:val="005A7B4F"/>
    <w:rsid w:val="005D08D7"/>
    <w:rsid w:val="005D10DE"/>
    <w:rsid w:val="005D76E0"/>
    <w:rsid w:val="005E5E79"/>
    <w:rsid w:val="005E7F85"/>
    <w:rsid w:val="005F0F14"/>
    <w:rsid w:val="005F128B"/>
    <w:rsid w:val="00615EFD"/>
    <w:rsid w:val="00616E78"/>
    <w:rsid w:val="00633847"/>
    <w:rsid w:val="00642553"/>
    <w:rsid w:val="00646F25"/>
    <w:rsid w:val="00647B84"/>
    <w:rsid w:val="006759A0"/>
    <w:rsid w:val="00696328"/>
    <w:rsid w:val="006A103F"/>
    <w:rsid w:val="006A28CE"/>
    <w:rsid w:val="006A48DA"/>
    <w:rsid w:val="006B2952"/>
    <w:rsid w:val="006B76C1"/>
    <w:rsid w:val="006C08E4"/>
    <w:rsid w:val="006D51F8"/>
    <w:rsid w:val="006E189B"/>
    <w:rsid w:val="006F2CD3"/>
    <w:rsid w:val="006F7464"/>
    <w:rsid w:val="00700A19"/>
    <w:rsid w:val="00701C78"/>
    <w:rsid w:val="00703F15"/>
    <w:rsid w:val="007072AE"/>
    <w:rsid w:val="00711B65"/>
    <w:rsid w:val="0071577A"/>
    <w:rsid w:val="007235E8"/>
    <w:rsid w:val="00731033"/>
    <w:rsid w:val="0073763F"/>
    <w:rsid w:val="00737D5A"/>
    <w:rsid w:val="00751423"/>
    <w:rsid w:val="00762838"/>
    <w:rsid w:val="00765393"/>
    <w:rsid w:val="00765932"/>
    <w:rsid w:val="00770C18"/>
    <w:rsid w:val="0077226E"/>
    <w:rsid w:val="00773E9B"/>
    <w:rsid w:val="007757E8"/>
    <w:rsid w:val="0078078E"/>
    <w:rsid w:val="00794DB0"/>
    <w:rsid w:val="007961E2"/>
    <w:rsid w:val="007979B3"/>
    <w:rsid w:val="007A5DDE"/>
    <w:rsid w:val="007A66E8"/>
    <w:rsid w:val="007B73B1"/>
    <w:rsid w:val="007C1694"/>
    <w:rsid w:val="007F7E77"/>
    <w:rsid w:val="00804864"/>
    <w:rsid w:val="008049AC"/>
    <w:rsid w:val="00804BB1"/>
    <w:rsid w:val="008160B0"/>
    <w:rsid w:val="008212C5"/>
    <w:rsid w:val="00824B98"/>
    <w:rsid w:val="0083741E"/>
    <w:rsid w:val="00856491"/>
    <w:rsid w:val="00856F16"/>
    <w:rsid w:val="00882305"/>
    <w:rsid w:val="008848E4"/>
    <w:rsid w:val="00886840"/>
    <w:rsid w:val="00890C57"/>
    <w:rsid w:val="00893112"/>
    <w:rsid w:val="008A5565"/>
    <w:rsid w:val="008B387B"/>
    <w:rsid w:val="008B56FA"/>
    <w:rsid w:val="008D3B3B"/>
    <w:rsid w:val="008F0BBA"/>
    <w:rsid w:val="008F136D"/>
    <w:rsid w:val="008F7FEB"/>
    <w:rsid w:val="00901B50"/>
    <w:rsid w:val="0090250B"/>
    <w:rsid w:val="00905340"/>
    <w:rsid w:val="009160E6"/>
    <w:rsid w:val="0092074E"/>
    <w:rsid w:val="009243AE"/>
    <w:rsid w:val="00934E40"/>
    <w:rsid w:val="00936219"/>
    <w:rsid w:val="009472F3"/>
    <w:rsid w:val="00954740"/>
    <w:rsid w:val="00957DAF"/>
    <w:rsid w:val="0096468D"/>
    <w:rsid w:val="009725D4"/>
    <w:rsid w:val="00975564"/>
    <w:rsid w:val="00976C46"/>
    <w:rsid w:val="009825F9"/>
    <w:rsid w:val="00994555"/>
    <w:rsid w:val="009A2503"/>
    <w:rsid w:val="009A403F"/>
    <w:rsid w:val="009B39FE"/>
    <w:rsid w:val="009B3BB5"/>
    <w:rsid w:val="009B66B7"/>
    <w:rsid w:val="009C1936"/>
    <w:rsid w:val="009D2C1B"/>
    <w:rsid w:val="009D6F8F"/>
    <w:rsid w:val="009E1D8A"/>
    <w:rsid w:val="009F5A66"/>
    <w:rsid w:val="009F6926"/>
    <w:rsid w:val="00A0139A"/>
    <w:rsid w:val="00A03F57"/>
    <w:rsid w:val="00A06A59"/>
    <w:rsid w:val="00A10839"/>
    <w:rsid w:val="00A154C7"/>
    <w:rsid w:val="00A1624A"/>
    <w:rsid w:val="00A21EB9"/>
    <w:rsid w:val="00A5219C"/>
    <w:rsid w:val="00A560DD"/>
    <w:rsid w:val="00A607F8"/>
    <w:rsid w:val="00A6412B"/>
    <w:rsid w:val="00A64552"/>
    <w:rsid w:val="00A64F14"/>
    <w:rsid w:val="00A67E7A"/>
    <w:rsid w:val="00A8368C"/>
    <w:rsid w:val="00A86F56"/>
    <w:rsid w:val="00A9113E"/>
    <w:rsid w:val="00A94B0E"/>
    <w:rsid w:val="00A95DA2"/>
    <w:rsid w:val="00AA594D"/>
    <w:rsid w:val="00AC053B"/>
    <w:rsid w:val="00AC2742"/>
    <w:rsid w:val="00AD43E8"/>
    <w:rsid w:val="00AE50B4"/>
    <w:rsid w:val="00AF62ED"/>
    <w:rsid w:val="00B01C7E"/>
    <w:rsid w:val="00B17BB9"/>
    <w:rsid w:val="00B22CEC"/>
    <w:rsid w:val="00B238E7"/>
    <w:rsid w:val="00B31FC2"/>
    <w:rsid w:val="00B367E3"/>
    <w:rsid w:val="00B4298C"/>
    <w:rsid w:val="00B439B3"/>
    <w:rsid w:val="00B44B37"/>
    <w:rsid w:val="00B47D18"/>
    <w:rsid w:val="00B5106E"/>
    <w:rsid w:val="00B54D78"/>
    <w:rsid w:val="00B56C39"/>
    <w:rsid w:val="00B63BCA"/>
    <w:rsid w:val="00B71112"/>
    <w:rsid w:val="00B8505D"/>
    <w:rsid w:val="00B91C9B"/>
    <w:rsid w:val="00B97DEC"/>
    <w:rsid w:val="00BA3FD1"/>
    <w:rsid w:val="00BA6C48"/>
    <w:rsid w:val="00BB2032"/>
    <w:rsid w:val="00BB20B0"/>
    <w:rsid w:val="00BE3394"/>
    <w:rsid w:val="00BE55AD"/>
    <w:rsid w:val="00BE6A8F"/>
    <w:rsid w:val="00BF34B5"/>
    <w:rsid w:val="00C04855"/>
    <w:rsid w:val="00C427B8"/>
    <w:rsid w:val="00C5127C"/>
    <w:rsid w:val="00C52C29"/>
    <w:rsid w:val="00C65BE6"/>
    <w:rsid w:val="00C67403"/>
    <w:rsid w:val="00C87164"/>
    <w:rsid w:val="00C90456"/>
    <w:rsid w:val="00C946EF"/>
    <w:rsid w:val="00C9797E"/>
    <w:rsid w:val="00CA2738"/>
    <w:rsid w:val="00CA5BCB"/>
    <w:rsid w:val="00CB268D"/>
    <w:rsid w:val="00CB4515"/>
    <w:rsid w:val="00CC6418"/>
    <w:rsid w:val="00CE2FAF"/>
    <w:rsid w:val="00CF2EA1"/>
    <w:rsid w:val="00CF3C7E"/>
    <w:rsid w:val="00CF7A7F"/>
    <w:rsid w:val="00D06D5D"/>
    <w:rsid w:val="00D1091B"/>
    <w:rsid w:val="00D20782"/>
    <w:rsid w:val="00D2364A"/>
    <w:rsid w:val="00D24C47"/>
    <w:rsid w:val="00D43CC7"/>
    <w:rsid w:val="00D615FB"/>
    <w:rsid w:val="00D63A23"/>
    <w:rsid w:val="00D6516C"/>
    <w:rsid w:val="00D829BA"/>
    <w:rsid w:val="00D83977"/>
    <w:rsid w:val="00D90327"/>
    <w:rsid w:val="00D935AA"/>
    <w:rsid w:val="00D945F4"/>
    <w:rsid w:val="00D95B1A"/>
    <w:rsid w:val="00DA0307"/>
    <w:rsid w:val="00DA0F4C"/>
    <w:rsid w:val="00DA570D"/>
    <w:rsid w:val="00DA5E7E"/>
    <w:rsid w:val="00DB04E6"/>
    <w:rsid w:val="00DB6991"/>
    <w:rsid w:val="00DC1258"/>
    <w:rsid w:val="00DD0A41"/>
    <w:rsid w:val="00DD1FD7"/>
    <w:rsid w:val="00DD4130"/>
    <w:rsid w:val="00DD5171"/>
    <w:rsid w:val="00DE61B0"/>
    <w:rsid w:val="00DE6AB3"/>
    <w:rsid w:val="00DF6E9E"/>
    <w:rsid w:val="00DF728B"/>
    <w:rsid w:val="00E037B5"/>
    <w:rsid w:val="00E03CAF"/>
    <w:rsid w:val="00E1050B"/>
    <w:rsid w:val="00E10C6C"/>
    <w:rsid w:val="00E16524"/>
    <w:rsid w:val="00E2100C"/>
    <w:rsid w:val="00E33933"/>
    <w:rsid w:val="00E37E72"/>
    <w:rsid w:val="00E4122D"/>
    <w:rsid w:val="00E541A4"/>
    <w:rsid w:val="00E56BCE"/>
    <w:rsid w:val="00E57127"/>
    <w:rsid w:val="00E70BCA"/>
    <w:rsid w:val="00E74325"/>
    <w:rsid w:val="00E84B24"/>
    <w:rsid w:val="00E84BC8"/>
    <w:rsid w:val="00E93711"/>
    <w:rsid w:val="00E96744"/>
    <w:rsid w:val="00E972E0"/>
    <w:rsid w:val="00EA34F9"/>
    <w:rsid w:val="00EC37F7"/>
    <w:rsid w:val="00EC51F4"/>
    <w:rsid w:val="00F07493"/>
    <w:rsid w:val="00F07605"/>
    <w:rsid w:val="00F14031"/>
    <w:rsid w:val="00F217F4"/>
    <w:rsid w:val="00F2621C"/>
    <w:rsid w:val="00F31E6E"/>
    <w:rsid w:val="00F32D00"/>
    <w:rsid w:val="00F337E9"/>
    <w:rsid w:val="00F43FCB"/>
    <w:rsid w:val="00F61404"/>
    <w:rsid w:val="00F668D3"/>
    <w:rsid w:val="00F66C75"/>
    <w:rsid w:val="00F66ECD"/>
    <w:rsid w:val="00F6759F"/>
    <w:rsid w:val="00F7563E"/>
    <w:rsid w:val="00F7580A"/>
    <w:rsid w:val="00F84059"/>
    <w:rsid w:val="00F904B3"/>
    <w:rsid w:val="00F90725"/>
    <w:rsid w:val="00F91E80"/>
    <w:rsid w:val="00F94F05"/>
    <w:rsid w:val="00FB15CD"/>
    <w:rsid w:val="00FB39F9"/>
    <w:rsid w:val="00FE1666"/>
    <w:rsid w:val="00FE33A7"/>
    <w:rsid w:val="00FE629A"/>
    <w:rsid w:val="00FF5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E79EA-257A-4D27-8993-207280ACA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>SPecialiST RePack</Company>
  <LinksUpToDate>false</LinksUpToDate>
  <CharactersWithSpaces>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User303-2</dc:creator>
  <cp:keywords/>
  <dc:description/>
  <cp:lastModifiedBy>User303-2</cp:lastModifiedBy>
  <cp:revision>3</cp:revision>
  <dcterms:created xsi:type="dcterms:W3CDTF">2022-08-10T12:47:00Z</dcterms:created>
  <dcterms:modified xsi:type="dcterms:W3CDTF">2022-08-10T12:48:00Z</dcterms:modified>
</cp:coreProperties>
</file>