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10B50" w:rsidRDefault="00110B50">
            <w:pPr>
              <w:pStyle w:val="6"/>
            </w:pPr>
            <w:bookmarkStart w:id="0" w:name="_GoBack"/>
            <w:bookmarkEnd w:id="0"/>
            <w:r>
              <w:t>НАЦЫЯНАЛЬНЫ</w:t>
            </w:r>
          </w:p>
          <w:p w:rsidR="00110B50" w:rsidRDefault="00110B5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110B50" w:rsidRDefault="00110B5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110B50" w:rsidRDefault="00110B5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851" w:type="dxa"/>
            <w:vAlign w:val="bottom"/>
          </w:tcPr>
          <w:p w:rsidR="00110B50" w:rsidRDefault="00110B50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110B50" w:rsidRDefault="00110B50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</w:p>
          <w:p w:rsidR="00110B50" w:rsidRDefault="00110B50">
            <w:pPr>
              <w:pStyle w:val="1"/>
              <w:spacing w:line="300" w:lineRule="exact"/>
              <w:rPr>
                <w:sz w:val="28"/>
                <w:lang w:val="be-BY"/>
              </w:rPr>
            </w:pPr>
            <w:r>
              <w:rPr>
                <w:sz w:val="28"/>
              </w:rPr>
              <w:t>СТАТИСТИЧЕСКИЙ КОМИТЕТ</w:t>
            </w:r>
          </w:p>
          <w:p w:rsidR="00110B50" w:rsidRDefault="00110B50">
            <w:pPr>
              <w:pStyle w:val="1"/>
              <w:spacing w:line="300" w:lineRule="exact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РЕСПУБЛИКИ БЕЛАРУСЬ</w:t>
            </w:r>
          </w:p>
          <w:p w:rsidR="00110B50" w:rsidRDefault="00110B50">
            <w:pPr>
              <w:jc w:val="center"/>
              <w:rPr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</w:tr>
    </w:tbl>
    <w:p w:rsidR="00110B50" w:rsidRDefault="00110B50">
      <w:pPr>
        <w:rPr>
          <w:rFonts w:ascii="Arial" w:hAnsi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10B50" w:rsidRPr="00D0528F" w:rsidRDefault="00110B5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D0528F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851" w:type="dxa"/>
            <w:vAlign w:val="bottom"/>
          </w:tcPr>
          <w:p w:rsidR="00110B50" w:rsidRPr="00D0528F" w:rsidRDefault="00110B50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110B50" w:rsidRPr="00D0528F" w:rsidRDefault="00110B50">
            <w:pPr>
              <w:pStyle w:val="5"/>
              <w:rPr>
                <w:b/>
                <w:bCs w:val="0"/>
                <w:sz w:val="30"/>
                <w:szCs w:val="30"/>
              </w:rPr>
            </w:pPr>
            <w:r w:rsidRPr="00D0528F">
              <w:rPr>
                <w:b/>
                <w:bCs w:val="0"/>
                <w:sz w:val="30"/>
                <w:szCs w:val="30"/>
              </w:rPr>
              <w:t>ПОСТАНОВЛЕНИЕ</w:t>
            </w:r>
          </w:p>
        </w:tc>
      </w:tr>
    </w:tbl>
    <w:p w:rsidR="00110B50" w:rsidRDefault="00110B50">
      <w:pPr>
        <w:ind w:right="-341"/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850"/>
      </w:tblGrid>
      <w:tr w:rsidR="00110B5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50" w:rsidRPr="00110B50" w:rsidRDefault="00110B50">
            <w:pPr>
              <w:jc w:val="center"/>
              <w:rPr>
                <w:sz w:val="28"/>
                <w:szCs w:val="28"/>
              </w:rPr>
            </w:pPr>
            <w:r w:rsidRPr="00110B50">
              <w:rPr>
                <w:sz w:val="28"/>
                <w:szCs w:val="28"/>
                <w:lang w:val="en-US"/>
              </w:rPr>
              <w:t xml:space="preserve">14 </w:t>
            </w:r>
            <w:r w:rsidRPr="00110B50">
              <w:rPr>
                <w:sz w:val="28"/>
                <w:szCs w:val="28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10B50">
                <w:rPr>
                  <w:sz w:val="28"/>
                  <w:szCs w:val="28"/>
                </w:rPr>
                <w:t>2008 г</w:t>
              </w:r>
            </w:smartTag>
            <w:r w:rsidRPr="00110B50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110B50" w:rsidRPr="00110B50" w:rsidRDefault="00110B50">
            <w:pPr>
              <w:ind w:right="-341"/>
              <w:rPr>
                <w:sz w:val="28"/>
                <w:szCs w:val="28"/>
                <w:lang w:val="be-BY"/>
              </w:rPr>
            </w:pPr>
            <w:r w:rsidRPr="00110B50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50" w:rsidRDefault="00110B50">
            <w:pPr>
              <w:ind w:right="-34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412</w:t>
            </w:r>
          </w:p>
        </w:tc>
      </w:tr>
    </w:tbl>
    <w:p w:rsidR="00110B50" w:rsidRDefault="00110B50">
      <w:pPr>
        <w:ind w:right="-341"/>
        <w:jc w:val="both"/>
        <w:rPr>
          <w:lang w:val="be-BY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10B50" w:rsidRDefault="00110B50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нск</w:t>
            </w:r>
          </w:p>
        </w:tc>
        <w:tc>
          <w:tcPr>
            <w:tcW w:w="851" w:type="dxa"/>
            <w:vAlign w:val="bottom"/>
          </w:tcPr>
          <w:p w:rsidR="00110B50" w:rsidRDefault="00110B50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110B50" w:rsidRDefault="00110B50">
            <w:pPr>
              <w:pStyle w:val="5"/>
              <w:rPr>
                <w:b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110B50" w:rsidRDefault="00110B50">
      <w:pPr>
        <w:ind w:right="-341"/>
        <w:jc w:val="both"/>
      </w:pPr>
    </w:p>
    <w:p w:rsidR="00110B50" w:rsidRDefault="00110B50"/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69167A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9167A" w:rsidRDefault="0069167A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Об утверждении Методики расчета сводного индекса потребительских цен на товары и платные услуги населению</w:t>
            </w:r>
          </w:p>
        </w:tc>
      </w:tr>
    </w:tbl>
    <w:p w:rsidR="00110B50" w:rsidRDefault="00110B50">
      <w:pPr>
        <w:spacing w:line="240" w:lineRule="exact"/>
        <w:rPr>
          <w:spacing w:val="2"/>
          <w:sz w:val="28"/>
        </w:rPr>
      </w:pPr>
    </w:p>
    <w:p w:rsidR="00110B50" w:rsidRDefault="00110B50">
      <w:pPr>
        <w:spacing w:line="240" w:lineRule="exact"/>
        <w:rPr>
          <w:spacing w:val="2"/>
          <w:sz w:val="28"/>
        </w:rPr>
      </w:pPr>
    </w:p>
    <w:p w:rsidR="00110B50" w:rsidRDefault="00110B50">
      <w:pPr>
        <w:pStyle w:val="21"/>
        <w:tabs>
          <w:tab w:val="left" w:pos="1080"/>
        </w:tabs>
      </w:pPr>
      <w: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>
        <w:t>е</w:t>
      </w:r>
      <w:r>
        <w:t xml:space="preserve">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 «О некоторых вопросах органов государственной статистики», Национальный статистический комитет Республ</w:t>
      </w:r>
      <w:r>
        <w:t>и</w:t>
      </w:r>
      <w:r>
        <w:t>ки Беларусь ПОСТАНОВЛЯЕТ:</w:t>
      </w:r>
    </w:p>
    <w:p w:rsidR="00110B50" w:rsidRDefault="00110B50">
      <w:pPr>
        <w:pStyle w:val="a3"/>
        <w:spacing w:before="60" w:line="240" w:lineRule="auto"/>
        <w:ind w:firstLine="709"/>
        <w:jc w:val="both"/>
        <w:rPr>
          <w:sz w:val="30"/>
        </w:rPr>
      </w:pPr>
      <w:r>
        <w:rPr>
          <w:sz w:val="30"/>
        </w:rPr>
        <w:t>1. Утвердить Методику расчета сводного индекса потребительских цен на товары и платные услуги населению.</w:t>
      </w:r>
    </w:p>
    <w:p w:rsidR="00110B50" w:rsidRDefault="00110B50">
      <w:pPr>
        <w:pStyle w:val="21"/>
        <w:tabs>
          <w:tab w:val="left" w:pos="1080"/>
        </w:tabs>
      </w:pPr>
      <w: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10B50" w:rsidRDefault="00110B50">
      <w:pPr>
        <w:spacing w:line="280" w:lineRule="exact"/>
        <w:jc w:val="both"/>
        <w:rPr>
          <w:sz w:val="30"/>
        </w:rPr>
      </w:pPr>
    </w:p>
    <w:p w:rsidR="00110B50" w:rsidRDefault="00110B50">
      <w:pPr>
        <w:spacing w:line="280" w:lineRule="exact"/>
        <w:jc w:val="both"/>
        <w:rPr>
          <w:sz w:val="30"/>
          <w:szCs w:val="30"/>
        </w:rPr>
      </w:pPr>
    </w:p>
    <w:p w:rsidR="00110B50" w:rsidRDefault="00110B50">
      <w:pPr>
        <w:pStyle w:val="a3"/>
        <w:tabs>
          <w:tab w:val="left" w:pos="6521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  <w:t>В.И.Зиновский</w:t>
      </w:r>
    </w:p>
    <w:p w:rsidR="00110B50" w:rsidRDefault="00110B50"/>
    <w:p w:rsidR="00110B50" w:rsidRDefault="00110B50"/>
    <w:p w:rsidR="00110B50" w:rsidRDefault="00110B50"/>
    <w:p w:rsidR="00110B50" w:rsidRDefault="00110B50"/>
    <w:p w:rsidR="00110B50" w:rsidRDefault="00110B50"/>
    <w:p w:rsidR="00110B50" w:rsidRDefault="00110B50"/>
    <w:p w:rsidR="00110B50" w:rsidRDefault="00110B50"/>
    <w:p w:rsidR="00110B50" w:rsidRDefault="00110B50"/>
    <w:p w:rsidR="00110B50" w:rsidRDefault="00110B50"/>
    <w:p w:rsidR="00110B50" w:rsidRPr="00E95FD8" w:rsidRDefault="00110B50"/>
    <w:p w:rsidR="00110B50" w:rsidRPr="00E95FD8" w:rsidRDefault="00110B50"/>
    <w:p w:rsidR="00110B50" w:rsidRPr="00E95FD8" w:rsidRDefault="00110B50"/>
    <w:p w:rsidR="00110B50" w:rsidRPr="00E95FD8" w:rsidRDefault="00110B50"/>
    <w:p w:rsidR="00110B50" w:rsidRPr="00E95FD8" w:rsidRDefault="00110B50"/>
    <w:p w:rsidR="00110B50" w:rsidRPr="00E95FD8" w:rsidRDefault="00110B50"/>
    <w:p w:rsidR="0069167A" w:rsidRPr="00E95FD8" w:rsidRDefault="0069167A"/>
    <w:p w:rsidR="0069167A" w:rsidRPr="00E95FD8" w:rsidRDefault="0069167A"/>
    <w:p w:rsidR="0069167A" w:rsidRPr="00E95FD8" w:rsidRDefault="0069167A"/>
    <w:p w:rsidR="0069167A" w:rsidRPr="00E95FD8" w:rsidRDefault="0069167A"/>
    <w:p w:rsidR="0069167A" w:rsidRPr="00E95FD8" w:rsidRDefault="0069167A"/>
    <w:p w:rsidR="0069167A" w:rsidRPr="00E95FD8" w:rsidRDefault="0069167A"/>
    <w:p w:rsidR="00110B50" w:rsidRDefault="00110B50">
      <w:pPr>
        <w:rPr>
          <w:bCs/>
          <w:sz w:val="18"/>
          <w:szCs w:val="24"/>
        </w:rPr>
      </w:pPr>
      <w:r>
        <w:rPr>
          <w:bCs/>
          <w:sz w:val="18"/>
          <w:szCs w:val="24"/>
        </w:rPr>
        <w:t>Электронная версия соответствует оригиналу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4111" w:type="dxa"/>
            <w:tcBorders>
              <w:bottom w:val="nil"/>
            </w:tcBorders>
          </w:tcPr>
          <w:p w:rsidR="00110B50" w:rsidRDefault="00110B50">
            <w:pPr>
              <w:pStyle w:val="6"/>
              <w:rPr>
                <w:bCs/>
              </w:rPr>
            </w:pPr>
            <w:r>
              <w:rPr>
                <w:bCs/>
                <w:sz w:val="18"/>
                <w:szCs w:val="24"/>
              </w:rPr>
              <w:lastRenderedPageBreak/>
              <w:br w:type="page"/>
            </w:r>
            <w:r>
              <w:rPr>
                <w:bCs/>
              </w:rPr>
              <w:t>НАЦЫЯНАЛЬНЫ</w:t>
            </w:r>
          </w:p>
          <w:p w:rsidR="00110B50" w:rsidRDefault="00110B5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110B50" w:rsidRDefault="00110B5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110B50" w:rsidRDefault="00110B50">
            <w:pPr>
              <w:spacing w:line="300" w:lineRule="exact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10B50" w:rsidRDefault="00110B50">
            <w:pPr>
              <w:pStyle w:val="1"/>
              <w:tabs>
                <w:tab w:val="left" w:pos="602"/>
              </w:tabs>
              <w:spacing w:line="300" w:lineRule="exact"/>
              <w:ind w:right="-108"/>
              <w:rPr>
                <w:sz w:val="26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110B50" w:rsidRDefault="00110B50">
            <w:pPr>
              <w:pStyle w:val="3"/>
              <w:jc w:val="center"/>
              <w:rPr>
                <w:bCs/>
              </w:rPr>
            </w:pPr>
            <w:r>
              <w:rPr>
                <w:bCs/>
              </w:rPr>
              <w:t>НАЦИОНАЛЬНЫЙ</w:t>
            </w:r>
          </w:p>
          <w:p w:rsidR="00110B50" w:rsidRDefault="00110B50">
            <w:pPr>
              <w:pStyle w:val="1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СТАТИСТИЧЕСКИЙ КОМИТЕТ</w:t>
            </w:r>
          </w:p>
          <w:p w:rsidR="00110B50" w:rsidRDefault="00110B50">
            <w:pPr>
              <w:pStyle w:val="1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РЕСПУБЛИКИ БЕЛАРУСЬ</w:t>
            </w:r>
          </w:p>
          <w:p w:rsidR="00110B50" w:rsidRDefault="00110B50">
            <w:pPr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(Белстат)</w:t>
            </w:r>
          </w:p>
        </w:tc>
      </w:tr>
    </w:tbl>
    <w:p w:rsidR="00110B50" w:rsidRDefault="00110B50">
      <w:pPr>
        <w:rPr>
          <w:rFonts w:ascii="Arial" w:hAnsi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53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111" w:type="dxa"/>
          </w:tcPr>
          <w:p w:rsidR="00110B50" w:rsidRPr="00D0528F" w:rsidRDefault="00110B5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D0528F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992" w:type="dxa"/>
            <w:vAlign w:val="bottom"/>
          </w:tcPr>
          <w:p w:rsidR="00110B50" w:rsidRPr="00D0528F" w:rsidRDefault="00110B50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110B50" w:rsidRPr="00D0528F" w:rsidRDefault="00110B50">
            <w:pPr>
              <w:pStyle w:val="5"/>
              <w:rPr>
                <w:b/>
                <w:sz w:val="30"/>
                <w:szCs w:val="30"/>
              </w:rPr>
            </w:pPr>
            <w:r w:rsidRPr="00D0528F">
              <w:rPr>
                <w:b/>
                <w:sz w:val="30"/>
                <w:szCs w:val="30"/>
              </w:rPr>
              <w:t>ПОСТАНОВЛЕНИЕ</w:t>
            </w:r>
          </w:p>
        </w:tc>
      </w:tr>
    </w:tbl>
    <w:p w:rsidR="00110B50" w:rsidRDefault="00110B50">
      <w:pPr>
        <w:ind w:right="-341"/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850"/>
      </w:tblGrid>
      <w:tr w:rsidR="00110B5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50" w:rsidRPr="00110B50" w:rsidRDefault="00110B50">
            <w:pPr>
              <w:jc w:val="center"/>
              <w:rPr>
                <w:sz w:val="28"/>
                <w:szCs w:val="28"/>
              </w:rPr>
            </w:pPr>
            <w:r w:rsidRPr="00110B50">
              <w:rPr>
                <w:sz w:val="28"/>
                <w:szCs w:val="28"/>
              </w:rPr>
              <w:t xml:space="preserve">28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10B50">
                <w:rPr>
                  <w:sz w:val="28"/>
                  <w:szCs w:val="28"/>
                </w:rPr>
                <w:t>2009 г</w:t>
              </w:r>
            </w:smartTag>
            <w:r w:rsidRPr="00110B50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110B50" w:rsidRDefault="00110B50">
            <w:pPr>
              <w:ind w:right="-341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50" w:rsidRDefault="00110B50">
            <w:pPr>
              <w:ind w:right="-341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</w:tr>
    </w:tbl>
    <w:p w:rsidR="00110B50" w:rsidRDefault="00110B50">
      <w:pPr>
        <w:ind w:right="-341"/>
        <w:jc w:val="both"/>
        <w:rPr>
          <w:lang w:val="be-BY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53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111" w:type="dxa"/>
          </w:tcPr>
          <w:p w:rsidR="00110B50" w:rsidRDefault="00110B50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нск</w:t>
            </w:r>
          </w:p>
        </w:tc>
        <w:tc>
          <w:tcPr>
            <w:tcW w:w="992" w:type="dxa"/>
            <w:vAlign w:val="bottom"/>
          </w:tcPr>
          <w:p w:rsidR="00110B50" w:rsidRDefault="00110B50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536" w:type="dxa"/>
          </w:tcPr>
          <w:p w:rsidR="00110B50" w:rsidRDefault="00110B50">
            <w:pPr>
              <w:spacing w:line="300" w:lineRule="exact"/>
              <w:jc w:val="center"/>
              <w:rPr>
                <w:b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110B50" w:rsidRDefault="00110B50">
      <w:pPr>
        <w:ind w:right="-34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386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10B50" w:rsidRDefault="00110B50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расчета сводного индекса потребительских цен на товары и платные услуги населению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10B50" w:rsidRDefault="00110B50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110B50" w:rsidRDefault="00110B50">
      <w:pPr>
        <w:spacing w:line="240" w:lineRule="exact"/>
        <w:rPr>
          <w:spacing w:val="2"/>
          <w:sz w:val="28"/>
        </w:rPr>
      </w:pPr>
    </w:p>
    <w:p w:rsidR="00110B50" w:rsidRDefault="00110B50">
      <w:pPr>
        <w:pStyle w:val="21"/>
        <w:tabs>
          <w:tab w:val="left" w:pos="1080"/>
        </w:tabs>
      </w:pPr>
      <w: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>
        <w:t>е</w:t>
      </w:r>
      <w: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</w:t>
      </w:r>
      <w:r>
        <w:t>и</w:t>
      </w:r>
      <w:r>
        <w:t>ки Беларусь ПОСТАНОВЛЯЕТ:</w:t>
      </w:r>
    </w:p>
    <w:p w:rsidR="00110B50" w:rsidRDefault="00110B50">
      <w:pPr>
        <w:pStyle w:val="a6"/>
        <w:rPr>
          <w:sz w:val="30"/>
        </w:rPr>
      </w:pPr>
      <w:r>
        <w:rPr>
          <w:sz w:val="30"/>
        </w:rPr>
        <w:t>1. Внести в Методику расчета сводного индекса потребительских цен на товары и платные услуги населению, утвержденную постановлением Национального статистического комитета Республ</w:t>
      </w:r>
      <w:r>
        <w:rPr>
          <w:sz w:val="30"/>
        </w:rPr>
        <w:t>и</w:t>
      </w:r>
      <w:r>
        <w:rPr>
          <w:sz w:val="30"/>
        </w:rPr>
        <w:t xml:space="preserve">ки Беларусь от 14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</w:rPr>
          <w:t>2008 г</w:t>
        </w:r>
      </w:smartTag>
      <w:r>
        <w:rPr>
          <w:sz w:val="30"/>
        </w:rPr>
        <w:t>. № 412, следующие изменения:</w:t>
      </w:r>
    </w:p>
    <w:p w:rsidR="00110B50" w:rsidRDefault="00110B50">
      <w:pPr>
        <w:pStyle w:val="a6"/>
        <w:spacing w:line="320" w:lineRule="exact"/>
        <w:rPr>
          <w:sz w:val="30"/>
        </w:rPr>
      </w:pPr>
      <w:r>
        <w:rPr>
          <w:sz w:val="30"/>
        </w:rPr>
        <w:t xml:space="preserve">1.1. в части первой пункта 3 слова «Министерства статистики и анализа Республики Беларусь от 11 декабря </w:t>
      </w:r>
      <w:smartTag w:uri="urn:schemas-microsoft-com:office:smarttags" w:element="metricconverter">
        <w:smartTagPr>
          <w:attr w:name="ProductID" w:val="2007 г"/>
        </w:smartTagPr>
        <w:r>
          <w:rPr>
            <w:sz w:val="30"/>
          </w:rPr>
          <w:t>2007 г</w:t>
        </w:r>
      </w:smartTag>
      <w:r>
        <w:rPr>
          <w:sz w:val="30"/>
        </w:rPr>
        <w:t xml:space="preserve">. № 442» заменить словами «Национального статистического комитета Республики Беларусь </w:t>
      </w:r>
      <w:r>
        <w:rPr>
          <w:sz w:val="30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30"/>
          </w:rPr>
          <w:t>2009 г</w:t>
        </w:r>
      </w:smartTag>
      <w:r>
        <w:rPr>
          <w:sz w:val="30"/>
        </w:rPr>
        <w:t>. № 301»;</w:t>
      </w:r>
    </w:p>
    <w:p w:rsidR="00110B50" w:rsidRDefault="00110B50">
      <w:pPr>
        <w:pStyle w:val="21"/>
        <w:tabs>
          <w:tab w:val="left" w:pos="1080"/>
        </w:tabs>
      </w:pPr>
      <w:r>
        <w:t>1.2. приложение 1 изложить в следующей редакции:</w:t>
      </w:r>
    </w:p>
    <w:tbl>
      <w:tblPr>
        <w:tblW w:w="524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5244" w:type="dxa"/>
          </w:tcPr>
          <w:p w:rsidR="00110B50" w:rsidRDefault="00110B50">
            <w:pPr>
              <w:spacing w:before="60"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«Приложение 1</w:t>
            </w:r>
          </w:p>
          <w:p w:rsidR="00110B50" w:rsidRDefault="00110B50">
            <w:pPr>
              <w:spacing w:line="280" w:lineRule="exact"/>
              <w:ind w:right="-57"/>
              <w:jc w:val="both"/>
              <w:outlineLvl w:val="0"/>
              <w:rPr>
                <w:sz w:val="30"/>
                <w:u w:val="single"/>
              </w:rPr>
            </w:pPr>
            <w:r>
              <w:rPr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110B50" w:rsidRDefault="00110B50">
      <w:pPr>
        <w:jc w:val="center"/>
        <w:outlineLvl w:val="0"/>
        <w:rPr>
          <w:u w:val="single"/>
        </w:rPr>
      </w:pPr>
    </w:p>
    <w:p w:rsidR="00110B50" w:rsidRDefault="00110B50">
      <w:pPr>
        <w:pStyle w:val="2"/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>Таблица А</w:t>
      </w:r>
    </w:p>
    <w:p w:rsidR="00110B50" w:rsidRDefault="00110B50">
      <w:pPr>
        <w:spacing w:line="240" w:lineRule="exact"/>
        <w:jc w:val="right"/>
        <w:outlineLvl w:val="0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10B50" w:rsidRDefault="00110B50">
            <w:pPr>
              <w:spacing w:before="40" w:after="40"/>
              <w:outlineLvl w:val="0"/>
              <w:rPr>
                <w:sz w:val="22"/>
              </w:rPr>
            </w:pPr>
            <w:r>
              <w:rPr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110B50" w:rsidRDefault="00110B50">
            <w:pPr>
              <w:spacing w:before="40" w:after="40"/>
              <w:jc w:val="center"/>
              <w:outlineLvl w:val="0"/>
              <w:rPr>
                <w:sz w:val="22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10B50" w:rsidRDefault="00110B50">
            <w:pPr>
              <w:spacing w:before="40" w:after="40"/>
              <w:outlineLvl w:val="0"/>
              <w:rPr>
                <w:sz w:val="22"/>
              </w:rPr>
            </w:pPr>
            <w:r>
              <w:rPr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110B50" w:rsidRDefault="00110B50">
            <w:pPr>
              <w:spacing w:before="40" w:after="40"/>
              <w:jc w:val="center"/>
              <w:outlineLvl w:val="0"/>
              <w:rPr>
                <w:sz w:val="22"/>
              </w:rPr>
            </w:pPr>
          </w:p>
        </w:tc>
      </w:tr>
    </w:tbl>
    <w:p w:rsidR="00110B50" w:rsidRDefault="00110B50">
      <w:pPr>
        <w:spacing w:line="240" w:lineRule="exact"/>
        <w:outlineLvl w:val="0"/>
        <w:rPr>
          <w:b/>
          <w:sz w:val="28"/>
        </w:rPr>
      </w:pPr>
    </w:p>
    <w:p w:rsidR="00110B50" w:rsidRDefault="00110B50">
      <w:pPr>
        <w:spacing w:line="240" w:lineRule="exact"/>
        <w:jc w:val="center"/>
        <w:outlineLvl w:val="0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268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3"/>
            <w:tcBorders>
              <w:bottom w:val="nil"/>
            </w:tcBorders>
          </w:tcPr>
          <w:p w:rsidR="00110B50" w:rsidRDefault="00110B50">
            <w:pPr>
              <w:pStyle w:val="3"/>
              <w:rPr>
                <w:b w:val="0"/>
                <w:bCs/>
              </w:rPr>
            </w:pPr>
            <w:r>
              <w:rPr>
                <w:b w:val="0"/>
                <w:bCs/>
              </w:rPr>
              <w:t>Ценовые относительные на товары и платные услуги населению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jc w:val="right"/>
              <w:outlineLvl w:val="0"/>
              <w:rPr>
                <w:sz w:val="30"/>
              </w:rPr>
            </w:pPr>
            <w:r>
              <w:rPr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10B50" w:rsidRDefault="00110B50">
            <w:pPr>
              <w:jc w:val="center"/>
              <w:outlineLvl w:val="0"/>
              <w:rPr>
                <w:b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(город или свод по районам)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110B50" w:rsidRDefault="00110B50">
            <w:pPr>
              <w:jc w:val="center"/>
              <w:outlineLvl w:val="0"/>
              <w:rPr>
                <w:b/>
              </w:rPr>
            </w:pPr>
          </w:p>
        </w:tc>
      </w:tr>
    </w:tbl>
    <w:p w:rsidR="002C7DED" w:rsidRDefault="002C7DED"/>
    <w:p w:rsidR="002C7DED" w:rsidRPr="00E95FD8" w:rsidRDefault="002C7DED"/>
    <w:p w:rsidR="0069167A" w:rsidRPr="00E95FD8" w:rsidRDefault="006916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lastRenderedPageBreak/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pStyle w:val="12"/>
              <w:widowControl/>
              <w:tabs>
                <w:tab w:val="clear" w:pos="567"/>
              </w:tabs>
              <w:spacing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Рис шлифованный, полированный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гречневая</w:t>
            </w:r>
            <w:r>
              <w:t xml:space="preserve"> ……………………….……..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Овсяные хлопья "Геркулес"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перловая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пшенная</w:t>
            </w:r>
            <w:r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Кукурузные хлопья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Хлеб ржаной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Хлеб ржано-пшеничный</w:t>
            </w:r>
            <w:r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Хлеб, изделия булочные (батон) из  муки пшеничной высшего сорта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Хлеб, изделия булочные (батон) из муки пшеничной первого сорта</w:t>
            </w:r>
            <w:r>
              <w:t xml:space="preserve"> …...…….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Изделия булочные сдобные из пшеничной муки высшего сорта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013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Вафли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Пряники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Печенье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Торт</w:t>
            </w:r>
            <w:r>
              <w:t xml:space="preserve">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Пирожные </w:t>
            </w:r>
            <w:r>
              <w:t xml:space="preserve">(за штуку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Макароны, рожки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Вермишель, лапша</w:t>
            </w:r>
            <w:r>
              <w:t xml:space="preserve"> 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Говядина первой категории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Полуфабрикаты мясные из говядины </w:t>
            </w:r>
            <w: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Свинина (кроме бескостного мяса)</w:t>
            </w:r>
            <w:r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Полуфабрикаты мясные из свинины</w:t>
            </w:r>
            <w:r>
              <w:t xml:space="preserve">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Субпродукты мясные пищевые </w:t>
            </w:r>
            <w:r>
              <w:t>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Куры (цыплята, включая бройлеров)</w:t>
            </w:r>
            <w:r>
              <w:t xml:space="preserve">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Сало</w:t>
            </w:r>
            <w:r>
              <w:t xml:space="preserve">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высшего сорта</w:t>
            </w:r>
            <w:r>
              <w:t xml:space="preserve">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первого сорта</w:t>
            </w:r>
            <w:r>
              <w:t xml:space="preserve"> ……….….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029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второго сорта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полукопченая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7418FB" w:rsidRDefault="007418FB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lastRenderedPageBreak/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Сосиски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Пельмени мясные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033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Ветчина, буженина, окорок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034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Говядина тушеная консервированная 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Свинина тушеная консервированная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036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Рыба живая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037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</w:pPr>
            <w:r>
              <w:rPr>
                <w:sz w:val="24"/>
              </w:rPr>
              <w:t>Рыба мороженая (тресковые и скумбриевые)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038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мороженая (филе и разделанная)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соленая и копченая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соленая и копченая деликатесная</w:t>
            </w:r>
            <w:r>
              <w:t xml:space="preserve">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Икра лососевых, осетровых рыб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Сельдь соленая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рыбные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рыбные деликатесные (шпроты и лосось) - </w:t>
            </w:r>
            <w:r>
              <w:t xml:space="preserve">за условную банку </w:t>
            </w:r>
            <w: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Молоко цельное пастеризованное, сырое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Кефир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Сметана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Творог жирный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Творог нежирный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Сыр твердый</w:t>
            </w:r>
            <w:r>
              <w:t xml:space="preserve"> ………………….……………….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Сыр мягкий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Мороженое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Молоко сгущенное с сахаром 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Яйца куриные </w:t>
            </w:r>
            <w:r>
              <w:t>(за 10 шт)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Масло животное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Маргарин</w:t>
            </w:r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7418FB" w:rsidRDefault="007418FB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lastRenderedPageBreak/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4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4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4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4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Масло растительное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Жир животный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059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Яблоки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Виноград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Цитрусовые плоды (апельсины, лимоны, мандарины)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Арбузы и дыни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Сливы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Персики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Бананы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Сухофрукты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Фрукты консервированные </w:t>
            </w:r>
            <w:r>
              <w:rPr>
                <w:sz w:val="24"/>
              </w:rPr>
              <w:br/>
            </w:r>
            <w:r>
              <w:t>(без стоимости пос</w:t>
            </w:r>
            <w:r>
              <w:t>у</w:t>
            </w:r>
            <w:r>
              <w:t>ды)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Ягоды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069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Капуста белокочанная свежая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Лук репчатый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Свекла</w:t>
            </w:r>
            <w:r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Морковь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Огурцы свежие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Огурцы соленые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Лук зеленый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Помидоры свежие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Редис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Чеснок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079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Перец сладкий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Овощи консервированные</w:t>
            </w:r>
            <w:r>
              <w:rPr>
                <w:sz w:val="24"/>
              </w:rPr>
              <w:br/>
            </w:r>
            <w:r>
              <w:t>(без стоимости пос</w:t>
            </w:r>
            <w:r>
              <w:t>у</w:t>
            </w:r>
            <w:r>
              <w:t>ды)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Соус томатный </w:t>
            </w:r>
            <w:r>
              <w:t>(без стоимости посуды)…….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Картофель</w:t>
            </w:r>
            <w:r>
              <w:t xml:space="preserve">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Сахар-песок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Кофе натуральный в зернах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Кофе растворимый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7418FB" w:rsidRDefault="007418FB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lastRenderedPageBreak/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60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60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4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4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Чай черный байховый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Варенье, джем из фруктов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Мед натуральный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089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Ирис</w:t>
            </w:r>
            <w:r>
              <w:t xml:space="preserve">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090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Конфеты “Карамель”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091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Конфеты, глазированные шоколадной глаз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рью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Конфеты, глазированные жировой глазурью </w:t>
            </w:r>
            <w:r>
              <w:t>(типа “Лимонные”, “Осенние”)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093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Шоколад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094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Халва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095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Мармелад</w:t>
            </w:r>
            <w:r>
              <w:t xml:space="preserve">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096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Зефир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097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Соль поваренная пищевая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098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Майонез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099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Горчица пищевая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100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Напитки безалкогольные </w:t>
            </w:r>
            <w:r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101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 xml:space="preserve">Вода минеральная </w:t>
            </w:r>
            <w:r>
              <w:t>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102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Водка 40 градусов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103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</w:pPr>
            <w:r>
              <w:rPr>
                <w:sz w:val="24"/>
              </w:rPr>
              <w:t>Настойки горькие крепкие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104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</w:pPr>
            <w:r>
              <w:rPr>
                <w:sz w:val="24"/>
              </w:rPr>
              <w:t>Коньяк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105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</w:pPr>
            <w:r>
              <w:rPr>
                <w:sz w:val="24"/>
              </w:rPr>
              <w:t>Вино виноградное крепленое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106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</w:pPr>
            <w:r>
              <w:rPr>
                <w:sz w:val="24"/>
              </w:rPr>
              <w:t>Вино виноградное столовое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107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</w:pPr>
            <w:r>
              <w:rPr>
                <w:sz w:val="24"/>
              </w:rPr>
              <w:t>Пиво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108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</w:pPr>
            <w:r>
              <w:rPr>
                <w:sz w:val="24"/>
              </w:rPr>
              <w:t>Вино игристое (шампанское)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109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Обед в ресторане </w:t>
            </w:r>
            <w:r>
              <w:t>(заказной из четырех блюд) - для одного  человека 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Кофе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>
                <w:t>0,2 л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111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>
                <w:t>0,2 л</w:t>
              </w:r>
            </w:smartTag>
            <w:r>
              <w:t>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112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Обед в столовой </w:t>
            </w:r>
            <w:r>
              <w:t xml:space="preserve">(для одного человека, </w:t>
            </w:r>
            <w:r>
              <w:br/>
              <w:t>из четырех блюд)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Сигареты с фильтром отечественные </w:t>
            </w:r>
            <w:r>
              <w:rPr>
                <w:sz w:val="24"/>
              </w:rPr>
              <w:br/>
            </w:r>
            <w:r>
              <w:t>(за 1 пачку, 20 штук)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40" w:line="240" w:lineRule="exact"/>
              <w:ind w:right="170"/>
              <w:jc w:val="right"/>
              <w:outlineLvl w:val="0"/>
            </w:pPr>
            <w:r>
              <w:t>114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7418FB" w:rsidRDefault="007418FB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4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4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4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spacing w:before="40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Сигареты без фильтра отечественные</w:t>
            </w:r>
            <w:r>
              <w:rPr>
                <w:sz w:val="24"/>
              </w:rPr>
              <w:br/>
            </w:r>
            <w:r>
              <w:t>(за 1 пачку, 20 штук) …………………………….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br/>
              <w:t>115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Сигареты с фильтром импортные</w:t>
            </w:r>
            <w:r>
              <w:rPr>
                <w:sz w:val="24"/>
              </w:rPr>
              <w:br/>
            </w:r>
            <w:r>
              <w:t>(за 1 пачку, 20 штук)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br/>
              <w:t>116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Куртка мужская зимняя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117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Пальто мужское демисезонное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118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jc w:val="both"/>
              <w:outlineLvl w:val="0"/>
            </w:pPr>
            <w:r>
              <w:rPr>
                <w:sz w:val="24"/>
              </w:rPr>
              <w:t>Куртка мужская из плащевой ткани (типа ветровки)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Костюм мужской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120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Джинсы мужские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121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Брюки мужские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122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 xml:space="preserve">Сорочка мужская </w:t>
            </w:r>
            <w: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123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Свитер, джемпер мужской из шерстяной или полуше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стяной пряжи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line="240" w:lineRule="exact"/>
              <w:jc w:val="both"/>
              <w:outlineLvl w:val="0"/>
            </w:pPr>
            <w:r>
              <w:rPr>
                <w:sz w:val="24"/>
              </w:rPr>
              <w:t xml:space="preserve">Свитер, джемпер мужской из синтетической пряжи </w:t>
            </w:r>
            <w:r>
              <w:t>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line="240" w:lineRule="exact"/>
              <w:ind w:right="170"/>
              <w:jc w:val="right"/>
              <w:outlineLvl w:val="0"/>
            </w:pPr>
            <w:r>
              <w:t>125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line="240" w:lineRule="exact"/>
              <w:outlineLvl w:val="0"/>
            </w:pPr>
            <w:r>
              <w:rPr>
                <w:sz w:val="24"/>
              </w:rPr>
              <w:t>Костюм мужской спортивный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line="240" w:lineRule="exact"/>
              <w:ind w:right="170"/>
              <w:jc w:val="right"/>
              <w:outlineLvl w:val="0"/>
            </w:pPr>
            <w:r>
              <w:t>126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line="240" w:lineRule="exact"/>
              <w:outlineLvl w:val="0"/>
            </w:pPr>
            <w:r>
              <w:rPr>
                <w:sz w:val="24"/>
              </w:rPr>
              <w:t>Майка мужская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line="240" w:lineRule="exact"/>
              <w:ind w:right="170"/>
              <w:jc w:val="right"/>
              <w:outlineLvl w:val="0"/>
            </w:pPr>
            <w:r>
              <w:t>127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line="240" w:lineRule="exact"/>
              <w:outlineLvl w:val="0"/>
            </w:pPr>
            <w:r>
              <w:rPr>
                <w:sz w:val="24"/>
              </w:rPr>
              <w:t>Трусы мужские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line="240" w:lineRule="exact"/>
              <w:ind w:right="170"/>
              <w:jc w:val="right"/>
              <w:outlineLvl w:val="0"/>
            </w:pPr>
            <w:r>
              <w:t>128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line="240" w:lineRule="exact"/>
              <w:jc w:val="both"/>
              <w:outlineLvl w:val="0"/>
            </w:pPr>
            <w:r>
              <w:rPr>
                <w:sz w:val="24"/>
              </w:rPr>
              <w:t xml:space="preserve">Носки мужские из хлопчатобумажной </w:t>
            </w:r>
            <w:r>
              <w:rPr>
                <w:sz w:val="24"/>
              </w:rPr>
              <w:br/>
              <w:t>и смесовой пряжи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line="240" w:lineRule="exact"/>
              <w:ind w:right="170"/>
              <w:jc w:val="right"/>
              <w:outlineLvl w:val="0"/>
            </w:pPr>
            <w:r>
              <w:t>129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line="240" w:lineRule="exact"/>
              <w:jc w:val="both"/>
              <w:outlineLvl w:val="0"/>
            </w:pPr>
            <w:r>
              <w:rPr>
                <w:sz w:val="24"/>
              </w:rPr>
              <w:t>Носки мужские из полушерстяной пряжи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line="240" w:lineRule="exact"/>
              <w:ind w:right="170"/>
              <w:jc w:val="right"/>
              <w:outlineLvl w:val="0"/>
            </w:pPr>
            <w:r>
              <w:t>130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Шапка меховая мужская</w:t>
            </w:r>
            <w:r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Дубленка мужская</w:t>
            </w:r>
            <w:r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Пальто женское зимнее</w:t>
            </w:r>
            <w:r>
              <w:t xml:space="preserve">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Пальто женское демисезонное</w:t>
            </w:r>
            <w:r>
              <w:t xml:space="preserve">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Куртка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jc w:val="both"/>
              <w:outlineLvl w:val="0"/>
            </w:pPr>
            <w:r>
              <w:rPr>
                <w:sz w:val="24"/>
              </w:rPr>
              <w:t>Костюм женский из шерстяной или полушерстяной ткани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Костюм женский вязаный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Юбка женская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Джинсы женские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139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line="240" w:lineRule="exact"/>
              <w:outlineLvl w:val="0"/>
            </w:pPr>
            <w:r>
              <w:rPr>
                <w:sz w:val="24"/>
              </w:rPr>
              <w:t>Блузка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140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line="240" w:lineRule="exact"/>
              <w:jc w:val="both"/>
              <w:outlineLvl w:val="0"/>
            </w:pPr>
            <w:r>
              <w:rPr>
                <w:sz w:val="24"/>
              </w:rPr>
              <w:t>Платье женское из полушерстяной ткани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line="240" w:lineRule="exact"/>
              <w:ind w:right="170"/>
              <w:jc w:val="right"/>
              <w:outlineLvl w:val="0"/>
            </w:pPr>
            <w:r>
              <w:t>141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br w:type="page"/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Платье женское из хлопчатобумажной ткани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Халат женский домашний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Свитер, джемпер женский из синтетической пряжи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2"/>
              </w:rPr>
            </w:pPr>
            <w:r>
              <w:rPr>
                <w:sz w:val="24"/>
              </w:rPr>
              <w:t>Костюм женский спортивный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Колготки женские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Бюстгальтер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Трусы женские из хлопчатобумажного трикотажного полотна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Шапка женская меховая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149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Плащ женский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Рубашка ночная женская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Платок, шарф женский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Куртка зимняя и демисезонная для мальчика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Носки детские из хлопчатобумажной или смесовой пряжи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Брюки детские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Куртка демисезонная для девочки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Костюм школьный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Костюм детский спортивный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Колготки детские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159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Пальто зимнее и демисезонное для девочки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Джемпер, свитер детский из полушерстяной пряжи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Сорочка верхняя из хлопчатобумажной или смесовой ткани для мальчика</w:t>
            </w:r>
            <w:r>
              <w:t xml:space="preserve">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</w:pPr>
            <w:r>
              <w:rPr>
                <w:sz w:val="24"/>
              </w:rPr>
              <w:t>Платье из хлопчатобумажной ткани детское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хлопчатобумажная плательная </w:t>
            </w:r>
            <w:r>
              <w:rPr>
                <w:sz w:val="24"/>
              </w:rPr>
              <w:br/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t>90 см</w:t>
              </w:r>
            </w:smartTag>
            <w:r>
              <w:t xml:space="preserve">) -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льняная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165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шелковая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br w:type="page"/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Ткань шерстяная и полушерстяная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167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Пряжа шерстяная или полушерстяная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Ремонт одежды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169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Пошив платья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прачечных: стирка и глажение белья прямого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 xml:space="preserve"> прямого белья)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Услуги химической чистки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Часы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Полуботинки, туфли мужские кожаные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Сапоги мужские на меху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Обувь мужская домашняя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Кроссовые туфли мужские</w:t>
            </w:r>
            <w:r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Сапоги женские зимние на низком каблуке</w:t>
            </w:r>
            <w:r>
              <w:t xml:space="preserve"> ……………………………………….…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Сапоги женские демисезонные на высоком кабл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ке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Туфли женские кожаные на низком каблуке, на синтетической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дошве</w:t>
            </w:r>
            <w:r>
              <w:t xml:space="preserve">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Туфли женские модельные</w:t>
            </w:r>
            <w:r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Туфли женские летние кожаные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Обувь женская домашняя</w:t>
            </w:r>
            <w:r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Полусапожки зимние и демисезонные для 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чика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Полусапожки зимние и демисезонные для дево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Ботинки, туфли кожаные демисезон-</w:t>
            </w:r>
            <w:r>
              <w:rPr>
                <w:sz w:val="24"/>
              </w:rPr>
              <w:br/>
              <w:t>ные для мальч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ка </w:t>
            </w:r>
            <w:r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Туфли летние девичьи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мужской обуви </w:t>
            </w:r>
            <w:r>
              <w:t>(с учетом стоимости материала)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00" w:lineRule="exact"/>
              <w:ind w:right="170"/>
              <w:jc w:val="right"/>
              <w:outlineLvl w:val="0"/>
            </w:pPr>
            <w:r>
              <w:t>188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Плата за техническое обслуживание жилых помещ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60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60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Кирпич строительный </w:t>
            </w:r>
            <w:r>
              <w:t>(за 1 тыс.шт) 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190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Обои </w:t>
            </w:r>
            <w:r>
              <w:t xml:space="preserve">(за рулон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191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Пиломатериалы хвойные обрезные и необрезные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>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Плитка керамическая 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193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Цемент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>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194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Шифер </w:t>
            </w:r>
            <w:r>
              <w:t>(за 10 условных штук)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195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горячее водоснабжение </w:t>
            </w:r>
            <w:r>
              <w:rPr>
                <w:sz w:val="24"/>
              </w:rPr>
              <w:br/>
            </w:r>
            <w:r>
              <w:t>(с 1 ч</w:t>
            </w:r>
            <w:r>
              <w:t>е</w:t>
            </w:r>
            <w:r>
              <w:t>ловека)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196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холодное водоснабжение и канализацию </w:t>
            </w:r>
            <w:r>
              <w:t>(с 1 челов</w:t>
            </w:r>
            <w:r>
              <w:t>е</w:t>
            </w:r>
            <w:r>
              <w:t>ка)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197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электроснабжение  </w:t>
            </w:r>
            <w:r>
              <w:t>(за 100 квт)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газ сетевой </w:t>
            </w:r>
            <w:r>
              <w:t>(с 1 человека)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газ сжиженный </w:t>
            </w:r>
            <w:r>
              <w:t xml:space="preserve">(баллон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t>50 л</w:t>
              </w:r>
            </w:smartTag>
            <w:r>
              <w:t>)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отопление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201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>Стол письменный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>Шкаф для одежды и белья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 xml:space="preserve">Стул </w:t>
            </w:r>
            <w:r>
              <w:t>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 xml:space="preserve">Набор мебели для спальни </w:t>
            </w:r>
            <w: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>Набор мягкой мебели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Набор корпусной мебели </w:t>
            </w:r>
            <w:r>
              <w:t>(из пяти предм</w:t>
            </w:r>
            <w:r>
              <w:t>е</w:t>
            </w:r>
            <w:r>
              <w:t>тов)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Диван-кровать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Люстра электрическая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Ковер из шерстяной и синтетической пряжи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Ковер из синтетической пряжи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Дорожка ковровая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Линолеум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Комплект постельного белья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Одеяло полушерстяное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Одеяло ватное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Покрывало</w:t>
            </w:r>
            <w:r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Скатерть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Полотно гардинное тюлевое из </w:t>
            </w:r>
            <w:r>
              <w:rPr>
                <w:sz w:val="24"/>
              </w:rPr>
              <w:br/>
              <w:t xml:space="preserve">синтетических нитей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Холодильник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Стиральная машина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Пылесос напольный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Утюг электрический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Кухонный комбайн </w:t>
            </w:r>
            <w:r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Тарелка мелкая или глубокая </w:t>
            </w:r>
            <w: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Сервиз чайный, кофейный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Ваза</w:t>
            </w:r>
            <w:r>
              <w:t xml:space="preserve">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Кастрюля</w:t>
            </w:r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Лампа электрическая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Мыло хозяйственное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t>500 г</w:t>
              </w:r>
            </w:smartTag>
            <w:r>
              <w:t>) ……………………………………….…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40" w:lineRule="exact"/>
              <w:ind w:right="170"/>
              <w:jc w:val="right"/>
              <w:outlineLvl w:val="0"/>
            </w:pPr>
            <w:r>
              <w:t>231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Антибиотики </w:t>
            </w:r>
            <w:r>
              <w:t>(за 10 таблеток)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40" w:lineRule="exact"/>
              <w:ind w:right="170"/>
              <w:jc w:val="right"/>
              <w:outlineLvl w:val="0"/>
            </w:pPr>
            <w:r>
              <w:t>232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Витамины (</w:t>
            </w:r>
            <w:r>
              <w:t>за 10 таблеток)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40" w:lineRule="exact"/>
              <w:ind w:right="170"/>
              <w:jc w:val="right"/>
              <w:outlineLvl w:val="0"/>
            </w:pPr>
            <w:r>
              <w:t>233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Сосудорасширяющие препараты </w:t>
            </w:r>
            <w:r>
              <w:rPr>
                <w:sz w:val="24"/>
              </w:rPr>
              <w:br/>
            </w:r>
            <w:r>
              <w:t>(за 10 табл</w:t>
            </w:r>
            <w:r>
              <w:t>е</w:t>
            </w:r>
            <w:r>
              <w:t>ток)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40" w:lineRule="exact"/>
              <w:ind w:right="170"/>
              <w:jc w:val="right"/>
              <w:outlineLvl w:val="0"/>
            </w:pPr>
            <w:r>
              <w:t>234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Аспирин и анальгин </w:t>
            </w:r>
            <w:r>
              <w:t>(за 10 таблеток)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40" w:lineRule="exact"/>
              <w:ind w:right="170"/>
              <w:jc w:val="right"/>
              <w:outlineLvl w:val="0"/>
            </w:pPr>
            <w:r>
              <w:t>235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Бинт </w:t>
            </w:r>
            <w:r>
              <w:t>(за 1 штуку, размером 5см х 10м)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Очки и оправы </w:t>
            </w:r>
            <w:r>
              <w:t>(за 1 единицу)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Автомобиль легковой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Запасные части к транспортным средствам </w:t>
            </w:r>
            <w:r>
              <w:t>(за 1 единицу)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239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>Велосипед дорожный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 xml:space="preserve">Мотоцикл </w:t>
            </w:r>
            <w:r>
              <w:t>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Бензин автомобильный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242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городском транспорте </w:t>
            </w:r>
            <w:r>
              <w:t>(включая метро) - за 1 поездку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243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автомобиле-такси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244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4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пригородного сообщения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245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12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пригородного сообщения </w:t>
            </w:r>
            <w:r>
              <w:t xml:space="preserve">(в расчете </w:t>
            </w:r>
            <w: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120" w:after="60" w:line="220" w:lineRule="exact"/>
              <w:ind w:right="170"/>
              <w:jc w:val="right"/>
              <w:outlineLvl w:val="0"/>
            </w:pPr>
            <w:r>
              <w:t>246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12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12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12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междугородного сообщения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международного сообщения </w:t>
            </w:r>
            <w:r>
              <w:t>(в один конец следования поезда)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внутриреспубликанского сообщения </w:t>
            </w:r>
            <w:r>
              <w:rPr>
                <w:sz w:val="24"/>
              </w:rPr>
              <w:br/>
            </w:r>
            <w:r>
              <w:t>(в один к</w:t>
            </w:r>
            <w:r>
              <w:t>о</w:t>
            </w:r>
            <w:r>
              <w:t>нец следования поезда)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249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салоне самолета </w:t>
            </w:r>
            <w:r>
              <w:t>(в один конец следования самолета)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250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Почтовая марка </w:t>
            </w:r>
            <w:r>
              <w:t>(за 1 штуку)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Абонементная плата за основной телефон для абонентов телефонных сетей стационарной электросвязи, переведенных на повременную систему </w:t>
            </w:r>
            <w:r>
              <w:t>(за 1 месяц)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Повременная плата за местные телефонные разговоры  </w:t>
            </w:r>
            <w:r>
              <w:t>(за 1 минуту)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Междугородный, международный телефонный разговор </w:t>
            </w:r>
            <w:r>
              <w:t>(за 1 минуту)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по подключению в сеть Интернет </w:t>
            </w:r>
            <w:r>
              <w:t>(коммутируемый беспарольный выход) - за 1 минуту доступа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Телевизор цветного изображения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Музыкальный центр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Стереомагнитофон с приемником</w:t>
            </w:r>
            <w:r>
              <w:t xml:space="preserve">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  <w:lang w:val="en-US"/>
              </w:rPr>
              <w:t>DVD</w:t>
            </w:r>
            <w:r>
              <w:rPr>
                <w:sz w:val="24"/>
              </w:rPr>
              <w:t>-плеер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Фотоаппарат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Музыкальные инструменты </w:t>
            </w:r>
            <w:r>
              <w:t>(за 1 единицу)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Игрушки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Товары для физкультуры и спорта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Товары для туризма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Билет на дискотеку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Билет в кинотеатр, в видео-салон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Билет в театр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Билет на концерт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Билет в цирк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Билет в музей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Ежедневная газета</w:t>
            </w:r>
            <w:r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Еженедельная газета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Ежемесячный журнал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273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Книги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детский сад </w:t>
            </w:r>
            <w:r>
              <w:t>(за 1 день пребывания ребенка)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ясли </w:t>
            </w:r>
            <w:r>
              <w:t>(за 1 день пребывания ребенка)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Тетрадь </w:t>
            </w:r>
            <w:r>
              <w:t>(в пересчете на 12 листов)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Ручка шариковая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Санаторий, санаторий-профилакторий, дом отдыха </w:t>
            </w:r>
            <w:r>
              <w:t>(один день пребывания)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D46A00">
            <w:pPr>
              <w:pStyle w:val="5"/>
              <w:spacing w:before="80" w:after="60"/>
              <w:jc w:val="left"/>
              <w:rPr>
                <w:sz w:val="20"/>
              </w:rPr>
            </w:pPr>
            <w:r w:rsidRPr="00D46A00">
              <w:rPr>
                <w:bCs w:val="0"/>
                <w:sz w:val="24"/>
              </w:rPr>
              <w:t>Услуги внутреннего туризма</w:t>
            </w:r>
            <w:r>
              <w:rPr>
                <w:sz w:val="20"/>
              </w:rPr>
              <w:t xml:space="preserve"> …</w:t>
            </w:r>
            <w:r w:rsidR="00D46A00">
              <w:rPr>
                <w:sz w:val="20"/>
              </w:rPr>
              <w:t>………</w:t>
            </w:r>
            <w:r>
              <w:rPr>
                <w:sz w:val="20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трижка модельная в женском зале (включая мытье головы, укладку феном и брашинг)</w:t>
            </w:r>
            <w:r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281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Стрижка модельная в мужском зале </w:t>
            </w:r>
            <w:r>
              <w:rPr>
                <w:sz w:val="24"/>
              </w:rPr>
              <w:br/>
            </w:r>
            <w:r>
              <w:t>(с мытьем головы)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282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Услуги бань и душевых</w:t>
            </w:r>
            <w:r>
              <w:t xml:space="preserve"> (за 1 посещение)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Шампунь </w:t>
            </w:r>
            <w:r>
              <w:t>(за 250 мл)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Зубная паста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t>75 г</w:t>
              </w:r>
            </w:smartTag>
            <w:r>
              <w:t>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Мыло туалетное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Крем для лица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Дезодорант </w:t>
            </w:r>
            <w:r>
              <w:t>(за 110 мл)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Лезвия для бритвы </w:t>
            </w:r>
            <w:r>
              <w:t>(блок из 10 лезвий)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289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Щетка зубная </w:t>
            </w:r>
            <w:r>
              <w:t>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Горох, фасоль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Мюсли, прочие сухие завтраки из различных круп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</w:pPr>
            <w:r>
              <w:rPr>
                <w:sz w:val="24"/>
              </w:rPr>
              <w:t>Каши для детского и диетического питания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Сухари, сушки, баранки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Другие кондитерские изделия </w:t>
            </w:r>
            <w:r>
              <w:t>(кекс, рулет, бис</w:t>
            </w:r>
            <w:r>
              <w:t>к</w:t>
            </w:r>
            <w:r>
              <w:t>вит)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295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Фарш мясной </w:t>
            </w:r>
            <w:r>
              <w:t>(без добавок)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296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Котлеты мясные </w:t>
            </w:r>
            <w:r>
              <w:t xml:space="preserve">(за 1 штуку весом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297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Рагу из свинины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298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Колбаса ливерная и кровяная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299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сырокопченая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300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Паштет, зельц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301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Полуфабрикаты из мяса птицы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Субпродукты из птицы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Супы мясные сухие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 xml:space="preserve">), </w:t>
            </w:r>
            <w:r>
              <w:rPr>
                <w:sz w:val="24"/>
              </w:rPr>
              <w:t>кубики бульонные</w:t>
            </w:r>
            <w:r>
              <w:t xml:space="preserve"> (за 1 штуку)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00" w:lineRule="exact"/>
              <w:ind w:right="170"/>
              <w:jc w:val="right"/>
              <w:outlineLvl w:val="0"/>
            </w:pPr>
            <w:r>
              <w:t>304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Пирожки и блинчики с мясом, чебуреки, беляши, голубцы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20" w:lineRule="exact"/>
              <w:ind w:right="170"/>
              <w:jc w:val="right"/>
              <w:outlineLvl w:val="0"/>
            </w:pPr>
            <w:r>
              <w:t>305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мясные для детского и диетического питания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20" w:lineRule="exact"/>
              <w:ind w:right="170"/>
              <w:jc w:val="right"/>
              <w:outlineLvl w:val="0"/>
            </w:pPr>
            <w:r>
              <w:t>306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20" w:lineRule="exact"/>
              <w:jc w:val="both"/>
              <w:outlineLvl w:val="0"/>
            </w:pPr>
            <w:r>
              <w:rPr>
                <w:sz w:val="24"/>
              </w:rPr>
              <w:t>Морепродукты (крабовые палочки,  морская капуста, кальм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ры, креветки, салаты из морепродуктов) </w:t>
            </w:r>
            <w:r>
              <w:t>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20" w:lineRule="exact"/>
              <w:ind w:right="170"/>
              <w:jc w:val="right"/>
              <w:outlineLvl w:val="0"/>
            </w:pPr>
            <w:r>
              <w:t>307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Пресервы рыбные (филе сельди в различных соусах и заливках) - </w:t>
            </w:r>
            <w:r>
              <w:rPr>
                <w:sz w:val="24"/>
              </w:rPr>
              <w:br/>
            </w:r>
            <w:r>
              <w:t xml:space="preserve">за условную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t>250 г</w:t>
              </w:r>
            </w:smartTag>
            <w:r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40" w:line="220" w:lineRule="exact"/>
              <w:ind w:right="170"/>
              <w:jc w:val="right"/>
              <w:outlineLvl w:val="0"/>
            </w:pPr>
            <w:r>
              <w:t>308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Прочие виды икры рыб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</w:pPr>
            <w:r>
              <w:rPr>
                <w:sz w:val="24"/>
              </w:rPr>
              <w:t xml:space="preserve">Полуфабрикаты рыбные (котлеты, палочки рыбные, фарш) </w:t>
            </w:r>
            <w: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310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Йогурт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t>250 г</w:t>
              </w:r>
            </w:smartTag>
            <w:r>
              <w:t>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Глазированный сырок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Творожный десерт, крем, пудинг</w:t>
            </w:r>
            <w:r>
              <w:t xml:space="preserve"> </w:t>
            </w:r>
            <w: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Сыр плавленый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</w:pPr>
            <w:r>
              <w:rPr>
                <w:sz w:val="24"/>
              </w:rPr>
              <w:t>Сухие молочные смеси для детского и диетического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315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Консервы фруктовые для детского и диетического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 л"/>
              </w:smartTagPr>
              <w:r>
                <w:t>1</w:t>
              </w:r>
              <w:r>
                <w:rPr>
                  <w:lang w:val="en-US"/>
                </w:rPr>
                <w:t> </w:t>
              </w:r>
              <w:r>
                <w:t>л</w:t>
              </w:r>
            </w:smartTag>
            <w:r>
              <w:t>, без стоимости посуды)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316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Орехи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Овощи замороженные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Чипсы картофельные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Какао-порошок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Уксус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Сода пищевая </w:t>
            </w:r>
            <w:r>
              <w:t>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Перец черный, красный, душистый (молотый, горошек) - </w:t>
            </w:r>
            <w:r>
              <w:t xml:space="preserve">за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Жевательная резинка </w:t>
            </w:r>
            <w:r>
              <w:t>(за упаковку 10 шт)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Соки, нектары фруктовые, ягодные 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Шляпа или кепка мужская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</w:pPr>
            <w:r>
              <w:rPr>
                <w:sz w:val="24"/>
              </w:rPr>
              <w:t>Футболка мужская из хлопчатобумаж-ного или смесового трикотажного полотна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327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00" w:lineRule="exact"/>
              <w:jc w:val="both"/>
              <w:outlineLvl w:val="0"/>
            </w:pPr>
            <w:r>
              <w:rPr>
                <w:sz w:val="24"/>
              </w:rPr>
              <w:t>Пиджак мужской из полушерстяной ткани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00" w:lineRule="exact"/>
              <w:ind w:right="170"/>
              <w:jc w:val="right"/>
              <w:outlineLvl w:val="0"/>
            </w:pPr>
            <w:r>
              <w:t>328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Шляпа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Шуба (полушубок) женский из искусственного меха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Дубленка женская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Пиджак женский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Комплект белья женского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Купальный костюм женский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Брюки женские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</w:pPr>
            <w:r>
              <w:rPr>
                <w:sz w:val="24"/>
              </w:rPr>
              <w:t xml:space="preserve">Костюм, комплект </w:t>
            </w:r>
            <w:r>
              <w:t>(юбка, брюки, жакет)</w:t>
            </w:r>
            <w:r>
              <w:rPr>
                <w:sz w:val="24"/>
              </w:rPr>
              <w:t xml:space="preserve"> для девочки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Джинсы детские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</w:pPr>
            <w:r>
              <w:rPr>
                <w:sz w:val="24"/>
              </w:rPr>
              <w:t>Юбка детская из смесовых тканей или трикотажного полотна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Пижама детская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</w:pPr>
            <w:r>
              <w:rPr>
                <w:sz w:val="24"/>
              </w:rPr>
              <w:t>Белье для новорожденных и детей ясельного возраста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Комплект белья детского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Шапочка детская трикотажная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Ювелирные изделия из золота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) …..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20" w:lineRule="exact"/>
              <w:jc w:val="both"/>
              <w:outlineLvl w:val="0"/>
            </w:pPr>
            <w:r>
              <w:rPr>
                <w:sz w:val="24"/>
              </w:rPr>
              <w:t>Босоножки, сандалеты мужские из натуральной или искусственной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жи</w:t>
            </w:r>
            <w:r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20" w:lineRule="exact"/>
              <w:ind w:right="170"/>
              <w:jc w:val="right"/>
              <w:outlineLvl w:val="0"/>
            </w:pPr>
            <w:r>
              <w:t>344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Сапоги цельнорезин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  для  взрослых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женские  из искусственной кожи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Кроссовые туфли детские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Ремонт женской обуви</w:t>
            </w:r>
            <w:r>
              <w:t xml:space="preserve"> (с учетом стоимости материала)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40" w:lineRule="exact"/>
              <w:ind w:right="170"/>
              <w:jc w:val="right"/>
              <w:outlineLvl w:val="0"/>
            </w:pPr>
            <w:r>
              <w:t>348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Краска половая и прочая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40" w:lineRule="exact"/>
              <w:outlineLvl w:val="0"/>
            </w:pPr>
            <w:r>
              <w:rPr>
                <w:sz w:val="24"/>
              </w:rPr>
              <w:t>Арматура санитарно-техническая</w:t>
            </w:r>
            <w:r>
              <w:t xml:space="preserve"> 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Металлопродукция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Строительные детали и конструкции из дерева (дверной блок с дверью размером 210х70 см  или 210х80 см)</w:t>
            </w:r>
            <w:r>
              <w:t xml:space="preserve">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20" w:lineRule="exact"/>
              <w:ind w:right="170"/>
              <w:jc w:val="right"/>
              <w:outlineLvl w:val="0"/>
            </w:pPr>
            <w:r>
              <w:t>352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Стекло оконное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Счетчик учета потребления воды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Лак для паркета и прочий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Материалы для облицовки и отделки: панели для отделки потолка, стен из ПВХ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Изделия замочно-скобяные: замки врезные и накладные </w:t>
            </w:r>
            <w:r>
              <w:t>(за 1 изделие)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357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</w:rPr>
              <w:t>Строительные детали и конструкции из ПВХ, алюминия  (оконный блок двухстворчатый размером 130х140 см со стеклопакетом)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358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Ламинат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Вывоз и обезвреживание твердых бытовых отходов </w:t>
            </w:r>
            <w:r>
              <w:t>(с 1 чел</w:t>
            </w:r>
            <w:r>
              <w:t>о</w:t>
            </w:r>
            <w:r>
              <w:t>века)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20" w:lineRule="exact"/>
              <w:ind w:right="170"/>
              <w:jc w:val="right"/>
              <w:outlineLvl w:val="0"/>
            </w:pPr>
            <w:r>
              <w:t>360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пользование лифтом </w:t>
            </w:r>
            <w:r>
              <w:rPr>
                <w:sz w:val="24"/>
              </w:rPr>
              <w:br/>
            </w:r>
            <w:r>
              <w:t>(с 1 чел</w:t>
            </w:r>
            <w:r>
              <w:t>о</w:t>
            </w:r>
            <w:r>
              <w:t>века)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20" w:lineRule="exact"/>
              <w:ind w:right="170"/>
              <w:jc w:val="right"/>
              <w:outlineLvl w:val="0"/>
            </w:pPr>
            <w:r>
              <w:t>361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Ремонт водопровода, канализации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малярных работ: побелка или окраска потолка (без стоимости 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риалов) - </w:t>
            </w:r>
            <w:r>
              <w:t xml:space="preserve">за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t>10 м</w:t>
              </w:r>
              <w:r>
                <w:rPr>
                  <w:vertAlign w:val="superscript"/>
                </w:rPr>
                <w:t>2</w:t>
              </w:r>
            </w:smartTag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20" w:lineRule="exact"/>
              <w:ind w:right="170"/>
              <w:jc w:val="right"/>
              <w:outlineLvl w:val="0"/>
            </w:pPr>
            <w:r>
              <w:t>363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работ по облицовке кафельной плиткой: облицовка кафельной плиткой внутренних стен помещений (без учета стоимости материалов и подготовительных работ: отбивка старого кафеля, выравнив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стен и прочее) - </w:t>
            </w:r>
            <w: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</w:t>
            </w:r>
            <w:r>
              <w:t>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Кухонный гарнитур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Гарнитур для прихожей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Шторы </w:t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>
                <w:t>140 см</w:t>
              </w:r>
            </w:smartTag>
            <w:r>
              <w:t>) – за 1 комплект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Полотенце махровое банное </w:t>
            </w:r>
            <w:r>
              <w:t>(размером 80х160 см)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368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Швейная машина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Печь микроволновая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Плита бытовая электрическая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Радиатор бытовой электрический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Дрель электрическая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Батарейка электрическая пальчиковая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Чайник электрический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Соковыжималка электрическая</w:t>
            </w:r>
            <w:r>
              <w:t xml:space="preserve">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376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стиральных машин </w:t>
            </w:r>
            <w:r>
              <w:t>(включая стоимость материалов)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20" w:lineRule="exact"/>
              <w:ind w:right="170"/>
              <w:jc w:val="right"/>
              <w:outlineLvl w:val="0"/>
            </w:pPr>
            <w:r>
              <w:t>377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Крем для обуви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t>75 г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Сумка из искусственной кожи</w:t>
            </w:r>
            <w:r>
              <w:t xml:space="preserve">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Сумка из натуральной кожи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Перчатки из натуральной кожи</w:t>
            </w:r>
            <w:r>
              <w:t xml:space="preserve">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20" w:lineRule="exact"/>
              <w:jc w:val="both"/>
              <w:outlineLvl w:val="0"/>
            </w:pPr>
            <w:r>
              <w:rPr>
                <w:sz w:val="24"/>
              </w:rPr>
              <w:t>Ремень поясной из натуральной или искусственной кожи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20" w:lineRule="exact"/>
              <w:ind w:right="170"/>
              <w:jc w:val="right"/>
              <w:outlineLvl w:val="0"/>
            </w:pPr>
            <w:r>
              <w:t>382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20" w:lineRule="exact"/>
              <w:jc w:val="both"/>
              <w:outlineLvl w:val="0"/>
            </w:pPr>
            <w:r>
              <w:rPr>
                <w:sz w:val="24"/>
              </w:rPr>
              <w:t>Хозяйственные товары из пластмассы, металла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20" w:lineRule="exact"/>
              <w:ind w:right="170"/>
              <w:jc w:val="right"/>
              <w:outlineLvl w:val="0"/>
            </w:pPr>
            <w:r>
              <w:t>383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20" w:lineRule="exact"/>
              <w:jc w:val="both"/>
              <w:outlineLvl w:val="0"/>
            </w:pPr>
            <w:r>
              <w:rPr>
                <w:sz w:val="24"/>
              </w:rPr>
              <w:t>Карнизы точеные деревянные или багетные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20" w:lineRule="exact"/>
              <w:ind w:right="170"/>
              <w:jc w:val="right"/>
              <w:outlineLvl w:val="0"/>
            </w:pPr>
            <w:r>
              <w:t>384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80" w:line="240" w:lineRule="exact"/>
              <w:outlineLvl w:val="0"/>
            </w:pPr>
            <w:r>
              <w:rPr>
                <w:sz w:val="24"/>
              </w:rPr>
              <w:t>Медицинские услуги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40" w:lineRule="exact"/>
              <w:ind w:right="170"/>
              <w:jc w:val="right"/>
              <w:outlineLvl w:val="0"/>
            </w:pPr>
            <w:r>
              <w:t>385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before="60" w:after="80" w:line="220" w:lineRule="exact"/>
              <w:outlineLvl w:val="0"/>
            </w:pPr>
            <w:r>
              <w:rPr>
                <w:sz w:val="24"/>
              </w:rPr>
              <w:t>Техническое обслуживание автомобилей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80" w:line="220" w:lineRule="exact"/>
              <w:ind w:right="170"/>
              <w:jc w:val="right"/>
              <w:outlineLvl w:val="0"/>
            </w:pPr>
            <w:r>
              <w:t>386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2775A" w:rsidRDefault="0042775A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автостоянку </w:t>
            </w:r>
            <w:r>
              <w:t>(за месяц) …………...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регулярного экспрессного сообщения </w:t>
            </w:r>
            <w:r>
              <w:t xml:space="preserve">(маршрутное такси городского сообщения - </w:t>
            </w:r>
            <w:r>
              <w:br/>
              <w:t>1 п</w:t>
            </w:r>
            <w:r>
              <w:t>о</w:t>
            </w:r>
            <w:r>
              <w:t>ездка)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388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мебели </w:t>
            </w:r>
            <w:r>
              <w:t xml:space="preserve">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Абонементная плата за абонентскую радиоточку индивидуального пользо-</w:t>
            </w:r>
            <w:r>
              <w:rPr>
                <w:sz w:val="24"/>
              </w:rPr>
              <w:br/>
              <w:t xml:space="preserve">вания </w:t>
            </w:r>
            <w:r>
              <w:t>(за 1 м</w:t>
            </w:r>
            <w:r>
              <w:t>е</w:t>
            </w:r>
            <w:r>
              <w:t>сяц)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390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Абонентская плата за пользование услугами сотовой подвижной электросвязи </w:t>
            </w:r>
            <w:r>
              <w:t>(за 1 м</w:t>
            </w:r>
            <w:r>
              <w:t>е</w:t>
            </w:r>
            <w:r>
              <w:t>сяц)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391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разговор по сотовому телефону в пределах города </w:t>
            </w:r>
            <w:r>
              <w:rPr>
                <w:sz w:val="24"/>
              </w:rPr>
              <w:br/>
            </w:r>
            <w:r>
              <w:t>(за 3 мин</w:t>
            </w:r>
            <w:r>
              <w:t>у</w:t>
            </w:r>
            <w:r>
              <w:t>ты)</w:t>
            </w:r>
            <w:r>
              <w:rPr>
                <w:sz w:val="24"/>
              </w:rPr>
              <w:t xml:space="preserve">, пересылка </w:t>
            </w:r>
            <w:r>
              <w:rPr>
                <w:sz w:val="24"/>
                <w:lang w:val="en-US"/>
              </w:rPr>
              <w:t>SMS</w:t>
            </w:r>
            <w:r>
              <w:rPr>
                <w:sz w:val="24"/>
              </w:rPr>
              <w:t xml:space="preserve"> сообщений </w:t>
            </w:r>
            <w:r>
              <w:t>(за 1 сообщение)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392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коллективную телеантенну </w:t>
            </w:r>
            <w:r>
              <w:rPr>
                <w:sz w:val="24"/>
              </w:rPr>
              <w:br/>
            </w:r>
            <w:r>
              <w:t>(за 1 канал телевещания)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393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</w:pPr>
            <w:r>
              <w:rPr>
                <w:sz w:val="24"/>
              </w:rPr>
              <w:t>Фотокамера цифровая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Компакт-диск </w:t>
            </w:r>
            <w:r>
              <w:t>(без записи)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телевизора </w:t>
            </w:r>
            <w:r>
              <w:t>(включая стоимость материалов)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396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</w:pPr>
            <w:r>
              <w:rPr>
                <w:sz w:val="24"/>
              </w:rPr>
              <w:t>Телефонный аппарат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</w:pPr>
            <w:r>
              <w:rPr>
                <w:sz w:val="24"/>
              </w:rPr>
              <w:t>Коляска детская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</w:pPr>
            <w:r>
              <w:rPr>
                <w:sz w:val="24"/>
              </w:rPr>
              <w:t>Зонт</w:t>
            </w:r>
            <w:r>
              <w:t xml:space="preserve">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399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Телефонный аппарат сотовой связи </w:t>
            </w:r>
            <w:r>
              <w:rPr>
                <w:sz w:val="24"/>
              </w:rPr>
              <w:br/>
              <w:t>(</w:t>
            </w:r>
            <w:r>
              <w:t>в комплекте)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00" w:lineRule="exact"/>
              <w:ind w:right="170"/>
              <w:jc w:val="right"/>
              <w:outlineLvl w:val="0"/>
            </w:pPr>
            <w:r>
              <w:t>400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</w:pPr>
            <w:r>
              <w:rPr>
                <w:sz w:val="24"/>
              </w:rPr>
              <w:t>Вычислительная техника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401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Корма для домашних животных и птиц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40" w:line="220" w:lineRule="exact"/>
              <w:ind w:right="170"/>
              <w:jc w:val="right"/>
              <w:outlineLvl w:val="0"/>
            </w:pPr>
            <w:r>
              <w:t>402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выездного туризма </w:t>
            </w:r>
            <w:r>
              <w:t xml:space="preserve">(1 день </w:t>
            </w:r>
            <w:r>
              <w:br/>
              <w:t>пребывания 1 человека)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403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обучение студента в высшем учебном заведении </w:t>
            </w:r>
            <w:r>
              <w:t>(за 1 месяц)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404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40" w:lineRule="exact"/>
              <w:outlineLvl w:val="0"/>
            </w:pPr>
            <w:r>
              <w:rPr>
                <w:sz w:val="24"/>
              </w:rPr>
              <w:t>Услуги фотоателье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40" w:lineRule="exact"/>
              <w:ind w:right="170"/>
              <w:jc w:val="right"/>
              <w:outlineLvl w:val="0"/>
            </w:pPr>
            <w:r>
              <w:t>405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физической культуры и спорта </w:t>
            </w:r>
            <w:r>
              <w:t>(за одно посещ</w:t>
            </w:r>
            <w:r>
              <w:t>е</w:t>
            </w:r>
            <w:r>
              <w:t>ние)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60" w:line="220" w:lineRule="exact"/>
              <w:ind w:right="170"/>
              <w:jc w:val="right"/>
              <w:outlineLvl w:val="0"/>
            </w:pPr>
            <w:r>
              <w:t>406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Туалетная вода </w:t>
            </w:r>
            <w:r>
              <w:t>(за 100 мл)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40" w:line="240" w:lineRule="exact"/>
              <w:ind w:right="170"/>
              <w:jc w:val="right"/>
              <w:outlineLvl w:val="0"/>
            </w:pPr>
            <w:r>
              <w:t>407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Губная помада </w:t>
            </w:r>
            <w:r>
              <w:t>(за 4,3-</w:t>
            </w:r>
            <w:smartTag w:uri="urn:schemas-microsoft-com:office:smarttags" w:element="metricconverter">
              <w:smartTagPr>
                <w:attr w:name="ProductID" w:val="4,8 г"/>
              </w:smartTagPr>
              <w:r>
                <w:t>4,8 г</w:t>
              </w:r>
            </w:smartTag>
            <w: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40" w:line="240" w:lineRule="exact"/>
              <w:ind w:right="170"/>
              <w:jc w:val="right"/>
              <w:outlineLvl w:val="0"/>
            </w:pPr>
            <w:r>
              <w:t>408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>
            <w:pPr>
              <w:spacing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Бальзам для волос </w:t>
            </w:r>
            <w:r>
              <w:t xml:space="preserve">(за 250 мл), </w:t>
            </w:r>
            <w:r>
              <w:rPr>
                <w:sz w:val="24"/>
              </w:rPr>
              <w:t xml:space="preserve">лак для волос </w:t>
            </w:r>
            <w:r>
              <w:t>(за 250 мл)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after="40" w:line="220" w:lineRule="exact"/>
              <w:ind w:right="170"/>
              <w:jc w:val="right"/>
              <w:outlineLvl w:val="0"/>
            </w:pPr>
            <w:r>
              <w:t>409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>
      <w:pPr>
        <w:ind w:right="284"/>
        <w:jc w:val="right"/>
        <w:rPr>
          <w:sz w:val="26"/>
        </w:rPr>
      </w:pPr>
    </w:p>
    <w:p w:rsidR="00110B50" w:rsidRDefault="00110B50">
      <w:pPr>
        <w:ind w:right="284"/>
        <w:jc w:val="right"/>
        <w:rPr>
          <w:sz w:val="26"/>
        </w:rPr>
      </w:pPr>
      <w:r>
        <w:rPr>
          <w:sz w:val="26"/>
        </w:rPr>
        <w:br w:type="page"/>
        <w:t>Окончание табл.</w:t>
      </w:r>
    </w:p>
    <w:p w:rsidR="00110B50" w:rsidRDefault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>
            <w:pPr>
              <w:spacing w:before="60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60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Бумага туалетная </w:t>
            </w:r>
            <w:r>
              <w:t>(за рулон)</w:t>
            </w:r>
            <w:r>
              <w:rPr>
                <w:sz w:val="24"/>
              </w:rPr>
              <w:t xml:space="preserve">, салфетки </w:t>
            </w:r>
            <w:r>
              <w:rPr>
                <w:sz w:val="24"/>
              </w:rPr>
              <w:br/>
            </w:r>
            <w:r>
              <w:t>(за пачку 100 шт) 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410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Подгузники </w:t>
            </w:r>
            <w:r>
              <w:t>(за 12 шт)</w:t>
            </w:r>
            <w:r>
              <w:rPr>
                <w:sz w:val="24"/>
              </w:rPr>
              <w:t xml:space="preserve">, гигиенические пакеты </w:t>
            </w:r>
            <w:r>
              <w:t>(за 10 шт)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411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Цветы </w:t>
            </w:r>
            <w:r>
              <w:t>(за 1 шт)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Дрова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Торф </w:t>
            </w:r>
            <w:r>
              <w:t>(за 1 т)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Инструменты </w:t>
            </w:r>
            <w:r>
              <w:t>(за шт)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Спички  </w:t>
            </w:r>
            <w:r>
              <w:t>(за 1 коробок)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 xml:space="preserve">Полиэтиленовый пакет </w:t>
            </w:r>
            <w:r>
              <w:t>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  <w:rPr>
                <w:sz w:val="24"/>
              </w:rPr>
            </w:pPr>
            <w:r>
              <w:t>417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Картридж для очистки воды</w:t>
            </w:r>
            <w:r>
              <w:t xml:space="preserve">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Ритуальные услуги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Правовые услуги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420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110B50" w:rsidRDefault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по охране жилищ </w:t>
            </w:r>
            <w:r>
              <w:t>(за месяц)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421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110B50" w:rsidRDefault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>
      <w:pPr>
        <w:spacing w:line="220" w:lineRule="exact"/>
        <w:rPr>
          <w:sz w:val="22"/>
        </w:rPr>
      </w:pPr>
    </w:p>
    <w:p w:rsidR="00110B50" w:rsidRDefault="00110B50">
      <w:pPr>
        <w:spacing w:line="220" w:lineRule="exact"/>
        <w:rPr>
          <w:sz w:val="22"/>
        </w:rPr>
      </w:pPr>
    </w:p>
    <w:p w:rsidR="00110B50" w:rsidRDefault="00110B50">
      <w:pPr>
        <w:spacing w:line="220" w:lineRule="exact"/>
        <w:rPr>
          <w:sz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584"/>
        <w:gridCol w:w="834"/>
        <w:gridCol w:w="283"/>
        <w:gridCol w:w="284"/>
        <w:gridCol w:w="992"/>
        <w:gridCol w:w="425"/>
        <w:gridCol w:w="284"/>
        <w:gridCol w:w="283"/>
        <w:gridCol w:w="284"/>
        <w:gridCol w:w="850"/>
        <w:gridCol w:w="851"/>
        <w:gridCol w:w="283"/>
        <w:gridCol w:w="284"/>
        <w:gridCol w:w="142"/>
        <w:gridCol w:w="708"/>
        <w:gridCol w:w="426"/>
        <w:gridCol w:w="54"/>
        <w:gridCol w:w="654"/>
        <w:gridCol w:w="54"/>
        <w:gridCol w:w="230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gridSpan w:val="8"/>
          </w:tcPr>
          <w:p w:rsidR="00110B50" w:rsidRDefault="00110B5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Начальник Главного статистического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567" w:type="dxa"/>
            <w:gridSpan w:val="2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110B50" w:rsidRDefault="00110B50">
            <w:pPr>
              <w:rPr>
                <w:sz w:val="22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9" w:type="dxa"/>
            <w:gridSpan w:val="2"/>
          </w:tcPr>
          <w:p w:rsidR="00110B50" w:rsidRDefault="00110B5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управления 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:rsidR="00110B50" w:rsidRDefault="00110B50">
            <w:pPr>
              <w:ind w:left="-57" w:right="-57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110B50" w:rsidRDefault="00110B5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области (города</w:t>
            </w:r>
          </w:p>
        </w:tc>
        <w:tc>
          <w:tcPr>
            <w:tcW w:w="2268" w:type="dxa"/>
            <w:gridSpan w:val="4"/>
          </w:tcPr>
          <w:p w:rsidR="00110B50" w:rsidRDefault="00110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10B50" w:rsidRDefault="00110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5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</w:tcPr>
          <w:p w:rsidR="00110B50" w:rsidRDefault="00110B50">
            <w:pPr>
              <w:rPr>
                <w:sz w:val="18"/>
              </w:rPr>
            </w:pPr>
            <w:r>
              <w:rPr>
                <w:sz w:val="22"/>
              </w:rPr>
              <w:t>Минска)</w:t>
            </w:r>
          </w:p>
        </w:tc>
        <w:tc>
          <w:tcPr>
            <w:tcW w:w="2552" w:type="dxa"/>
            <w:gridSpan w:val="5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4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268" w:type="dxa"/>
            <w:gridSpan w:val="5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5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4"/>
          </w:tcPr>
          <w:p w:rsidR="00110B50" w:rsidRDefault="00110B50">
            <w:pPr>
              <w:spacing w:line="240" w:lineRule="exact"/>
              <w:ind w:right="-57"/>
              <w:rPr>
                <w:sz w:val="22"/>
              </w:rPr>
            </w:pPr>
            <w:r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</w:tcPr>
          <w:p w:rsidR="00110B50" w:rsidRDefault="00110B50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6"/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110B50" w:rsidRDefault="00110B5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3"/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</w:tcPr>
          <w:p w:rsidR="00110B50" w:rsidRDefault="00110B5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3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551" w:type="dxa"/>
            <w:gridSpan w:val="6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3598" w:type="dxa"/>
            <w:gridSpan w:val="8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3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551" w:type="dxa"/>
            <w:gridSpan w:val="6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3598" w:type="dxa"/>
            <w:gridSpan w:val="8"/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cantSplit/>
        </w:trPr>
        <w:tc>
          <w:tcPr>
            <w:tcW w:w="675" w:type="dxa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110B50" w:rsidRDefault="00110B5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</w:tcPr>
          <w:p w:rsidR="00110B50" w:rsidRDefault="00110B5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10B50" w:rsidRDefault="00110B50">
            <w:pPr>
              <w:ind w:left="-57" w:right="-57"/>
              <w:jc w:val="center"/>
            </w:pPr>
            <w:r>
              <w:t>«_____»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110B50" w:rsidRDefault="00110B50">
            <w:pPr>
              <w:jc w:val="right"/>
            </w:pPr>
          </w:p>
        </w:tc>
        <w:tc>
          <w:tcPr>
            <w:tcW w:w="708" w:type="dxa"/>
          </w:tcPr>
          <w:p w:rsidR="00110B50" w:rsidRDefault="00110B50">
            <w:pPr>
              <w:ind w:left="-57" w:right="-227"/>
              <w:jc w:val="right"/>
            </w:pPr>
            <w:r>
              <w:t>20_____</w:t>
            </w:r>
          </w:p>
        </w:tc>
        <w:tc>
          <w:tcPr>
            <w:tcW w:w="480" w:type="dxa"/>
            <w:gridSpan w:val="2"/>
          </w:tcPr>
          <w:p w:rsidR="00110B50" w:rsidRDefault="00110B50">
            <w:pPr>
              <w:ind w:left="-113"/>
            </w:pPr>
            <w:r>
              <w:t>г.</w:t>
            </w:r>
          </w:p>
        </w:tc>
        <w:tc>
          <w:tcPr>
            <w:tcW w:w="708" w:type="dxa"/>
            <w:gridSpan w:val="2"/>
          </w:tcPr>
          <w:p w:rsidR="00110B50" w:rsidRDefault="00110B50">
            <w:pPr>
              <w:ind w:left="-57" w:right="-227"/>
              <w:rPr>
                <w:sz w:val="22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4077" w:type="dxa"/>
            <w:gridSpan w:val="7"/>
          </w:tcPr>
          <w:p w:rsidR="00110B50" w:rsidRDefault="00110B50">
            <w:pPr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(номер контактного телефона)</w:t>
            </w:r>
          </w:p>
        </w:tc>
        <w:tc>
          <w:tcPr>
            <w:tcW w:w="4395" w:type="dxa"/>
            <w:gridSpan w:val="10"/>
          </w:tcPr>
          <w:p w:rsidR="00110B50" w:rsidRDefault="00110B50">
            <w:pPr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(дата составления таблицы)</w:t>
            </w:r>
          </w:p>
        </w:tc>
        <w:tc>
          <w:tcPr>
            <w:tcW w:w="708" w:type="dxa"/>
            <w:gridSpan w:val="2"/>
          </w:tcPr>
          <w:p w:rsidR="00110B50" w:rsidRDefault="00110B50">
            <w:pPr>
              <w:ind w:left="-57" w:right="-227"/>
              <w:rPr>
                <w:sz w:val="30"/>
              </w:rPr>
            </w:pPr>
            <w:r>
              <w:rPr>
                <w:sz w:val="30"/>
              </w:rPr>
              <w:t>».</w:t>
            </w:r>
          </w:p>
        </w:tc>
      </w:tr>
    </w:tbl>
    <w:p w:rsidR="00110B50" w:rsidRDefault="00110B50">
      <w:pPr>
        <w:pStyle w:val="21"/>
        <w:tabs>
          <w:tab w:val="left" w:pos="1080"/>
        </w:tabs>
        <w:spacing w:before="120"/>
      </w:pPr>
      <w: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110B50" w:rsidRDefault="00110B50">
      <w:pPr>
        <w:spacing w:line="280" w:lineRule="exact"/>
        <w:jc w:val="both"/>
        <w:rPr>
          <w:sz w:val="30"/>
        </w:rPr>
      </w:pPr>
    </w:p>
    <w:p w:rsidR="00110B50" w:rsidRDefault="00110B50">
      <w:pPr>
        <w:spacing w:line="280" w:lineRule="exact"/>
        <w:jc w:val="both"/>
        <w:rPr>
          <w:sz w:val="30"/>
        </w:rPr>
      </w:pPr>
    </w:p>
    <w:p w:rsidR="00110B50" w:rsidRDefault="00110B50">
      <w:pPr>
        <w:pStyle w:val="a3"/>
        <w:tabs>
          <w:tab w:val="left" w:pos="6521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  <w:t>В.И.Зиновский</w:t>
      </w:r>
    </w:p>
    <w:p w:rsidR="00110B50" w:rsidRDefault="00110B50">
      <w:pPr>
        <w:rPr>
          <w:bCs/>
          <w:sz w:val="18"/>
          <w:szCs w:val="24"/>
        </w:rPr>
      </w:pPr>
    </w:p>
    <w:p w:rsidR="00110B50" w:rsidRDefault="00110B50">
      <w:pPr>
        <w:rPr>
          <w:bCs/>
          <w:sz w:val="18"/>
          <w:szCs w:val="24"/>
        </w:rPr>
      </w:pPr>
    </w:p>
    <w:p w:rsidR="00110B50" w:rsidRDefault="00110B50">
      <w:pPr>
        <w:rPr>
          <w:bCs/>
          <w:sz w:val="18"/>
          <w:szCs w:val="24"/>
        </w:rPr>
      </w:pPr>
    </w:p>
    <w:p w:rsidR="00110B50" w:rsidRDefault="00110B50">
      <w:pPr>
        <w:rPr>
          <w:bCs/>
          <w:sz w:val="18"/>
          <w:szCs w:val="24"/>
        </w:rPr>
      </w:pPr>
    </w:p>
    <w:p w:rsidR="00110B50" w:rsidRDefault="00110B50">
      <w:pPr>
        <w:rPr>
          <w:bCs/>
          <w:sz w:val="18"/>
          <w:szCs w:val="24"/>
        </w:rPr>
      </w:pPr>
    </w:p>
    <w:p w:rsidR="00110B50" w:rsidRPr="00E95FD8" w:rsidRDefault="00110B50">
      <w:pPr>
        <w:rPr>
          <w:bCs/>
          <w:sz w:val="18"/>
          <w:szCs w:val="24"/>
        </w:rPr>
      </w:pPr>
    </w:p>
    <w:p w:rsidR="0069167A" w:rsidRPr="00E95FD8" w:rsidRDefault="0069167A">
      <w:pPr>
        <w:rPr>
          <w:bCs/>
          <w:sz w:val="18"/>
          <w:szCs w:val="24"/>
        </w:rPr>
      </w:pPr>
    </w:p>
    <w:p w:rsidR="0069167A" w:rsidRPr="00E95FD8" w:rsidRDefault="0069167A">
      <w:pPr>
        <w:rPr>
          <w:bCs/>
          <w:sz w:val="18"/>
          <w:szCs w:val="24"/>
        </w:rPr>
      </w:pPr>
    </w:p>
    <w:p w:rsidR="0069167A" w:rsidRPr="00E95FD8" w:rsidRDefault="0069167A">
      <w:pPr>
        <w:rPr>
          <w:bCs/>
          <w:sz w:val="18"/>
          <w:szCs w:val="24"/>
        </w:rPr>
      </w:pPr>
    </w:p>
    <w:p w:rsidR="00110B50" w:rsidRPr="00E95FD8" w:rsidRDefault="00110B50">
      <w:pPr>
        <w:rPr>
          <w:bCs/>
          <w:sz w:val="18"/>
          <w:szCs w:val="24"/>
        </w:rPr>
      </w:pPr>
      <w:r>
        <w:rPr>
          <w:bCs/>
          <w:sz w:val="18"/>
          <w:szCs w:val="24"/>
        </w:rPr>
        <w:t>Электронная</w:t>
      </w:r>
      <w:r w:rsidR="0069167A">
        <w:rPr>
          <w:bCs/>
          <w:sz w:val="18"/>
          <w:szCs w:val="24"/>
        </w:rPr>
        <w:t xml:space="preserve"> версия соответствует оригиналу</w:t>
      </w:r>
    </w:p>
    <w:p w:rsidR="0042775A" w:rsidRDefault="0042775A">
      <w:pPr>
        <w:rPr>
          <w:bCs/>
          <w:sz w:val="18"/>
          <w:szCs w:val="24"/>
        </w:rPr>
      </w:pPr>
    </w:p>
    <w:p w:rsidR="00110B50" w:rsidRDefault="00110B50">
      <w:pPr>
        <w:rPr>
          <w:bCs/>
          <w:sz w:val="18"/>
          <w:szCs w:val="24"/>
        </w:rPr>
        <w:sectPr w:rsidR="00110B50" w:rsidSect="0069167A">
          <w:headerReference w:type="even" r:id="rId9"/>
          <w:headerReference w:type="default" r:id="rId10"/>
          <w:pgSz w:w="11906" w:h="16838"/>
          <w:pgMar w:top="954" w:right="567" w:bottom="1134" w:left="1701" w:header="426" w:footer="0" w:gutter="0"/>
          <w:cols w:space="720"/>
          <w:titlePg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10B50" w:rsidRPr="00BA610F" w:rsidRDefault="00110B50" w:rsidP="00110B50">
            <w:pPr>
              <w:pStyle w:val="6"/>
              <w:rPr>
                <w:szCs w:val="28"/>
              </w:rPr>
            </w:pPr>
            <w:r w:rsidRPr="00BA610F">
              <w:rPr>
                <w:szCs w:val="28"/>
              </w:rPr>
              <w:t>НАЦЫЯНАЛЬНЫ</w:t>
            </w:r>
          </w:p>
          <w:p w:rsidR="00110B50" w:rsidRPr="00BA610F" w:rsidRDefault="00110B50" w:rsidP="00110B50">
            <w:pPr>
              <w:spacing w:line="30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BA610F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110B50" w:rsidRPr="00BA610F" w:rsidRDefault="00110B50" w:rsidP="00110B50">
            <w:pPr>
              <w:spacing w:line="30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BA610F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110B50" w:rsidRDefault="00110B50" w:rsidP="00110B5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BA610F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851" w:type="dxa"/>
            <w:vAlign w:val="bottom"/>
          </w:tcPr>
          <w:p w:rsidR="00110B50" w:rsidRDefault="00110B50" w:rsidP="00110B50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110B50" w:rsidRPr="00BA610F" w:rsidRDefault="00110B50" w:rsidP="00BA610F">
            <w:pPr>
              <w:pStyle w:val="3"/>
              <w:jc w:val="center"/>
              <w:rPr>
                <w:sz w:val="28"/>
                <w:szCs w:val="28"/>
              </w:rPr>
            </w:pPr>
            <w:r w:rsidRPr="00BA610F">
              <w:rPr>
                <w:sz w:val="28"/>
                <w:szCs w:val="28"/>
              </w:rPr>
              <w:t>НАЦИОНАЛЬНЫЙ</w:t>
            </w:r>
          </w:p>
          <w:p w:rsidR="00110B50" w:rsidRPr="00BA610F" w:rsidRDefault="00110B50" w:rsidP="00BA610F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BA610F">
              <w:rPr>
                <w:sz w:val="28"/>
                <w:szCs w:val="28"/>
              </w:rPr>
              <w:t>СТАТИСТИЧЕСКИЙ КОМИТЕТ</w:t>
            </w:r>
          </w:p>
          <w:p w:rsidR="00110B50" w:rsidRPr="00BA610F" w:rsidRDefault="00110B50" w:rsidP="00BA610F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BA610F">
              <w:rPr>
                <w:sz w:val="28"/>
                <w:szCs w:val="28"/>
              </w:rPr>
              <w:t>РЕСПУБЛИКИ БЕЛАРУСЬ</w:t>
            </w:r>
          </w:p>
          <w:p w:rsidR="00110B50" w:rsidRDefault="00110B50" w:rsidP="00BA610F">
            <w:pPr>
              <w:jc w:val="center"/>
              <w:rPr>
                <w:b/>
                <w:sz w:val="28"/>
              </w:rPr>
            </w:pPr>
            <w:r w:rsidRPr="00BA610F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110B50" w:rsidRDefault="00110B50" w:rsidP="00110B50">
      <w:pPr>
        <w:rPr>
          <w:rFonts w:ascii="Arial" w:hAnsi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53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10B50" w:rsidRPr="00FD73F7" w:rsidRDefault="00110B50" w:rsidP="00110B5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FD73F7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992" w:type="dxa"/>
            <w:vAlign w:val="bottom"/>
          </w:tcPr>
          <w:p w:rsidR="00110B50" w:rsidRPr="00FD73F7" w:rsidRDefault="00110B50" w:rsidP="00110B50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110B50" w:rsidRPr="00FD73F7" w:rsidRDefault="00110B50" w:rsidP="00110B50">
            <w:pPr>
              <w:pStyle w:val="5"/>
              <w:rPr>
                <w:b/>
                <w:sz w:val="30"/>
                <w:szCs w:val="30"/>
              </w:rPr>
            </w:pPr>
            <w:r w:rsidRPr="00FD73F7">
              <w:rPr>
                <w:b/>
                <w:sz w:val="30"/>
                <w:szCs w:val="30"/>
              </w:rPr>
              <w:t>ПОСТАНОВЛЕНИЕ</w:t>
            </w:r>
          </w:p>
        </w:tc>
      </w:tr>
    </w:tbl>
    <w:p w:rsidR="00110B50" w:rsidRDefault="00110B50" w:rsidP="00110B50">
      <w:pPr>
        <w:ind w:right="-341"/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850"/>
      </w:tblGrid>
      <w:tr w:rsidR="00110B5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50" w:rsidRPr="00FD73F7" w:rsidRDefault="00110B50" w:rsidP="00110B50">
            <w:pPr>
              <w:jc w:val="center"/>
              <w:rPr>
                <w:sz w:val="28"/>
                <w:szCs w:val="28"/>
              </w:rPr>
            </w:pPr>
            <w:r w:rsidRPr="00FD73F7">
              <w:rPr>
                <w:sz w:val="28"/>
                <w:szCs w:val="28"/>
              </w:rPr>
              <w:t xml:space="preserve">1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D73F7">
                <w:rPr>
                  <w:sz w:val="28"/>
                  <w:szCs w:val="28"/>
                </w:rPr>
                <w:t>2010 г</w:t>
              </w:r>
            </w:smartTag>
            <w:r w:rsidRPr="00FD73F7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110B50" w:rsidRDefault="00110B50" w:rsidP="00110B50">
            <w:pPr>
              <w:ind w:right="-341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50" w:rsidRDefault="00110B50" w:rsidP="00110B50">
            <w:pPr>
              <w:ind w:right="-34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232</w:t>
            </w:r>
          </w:p>
        </w:tc>
      </w:tr>
    </w:tbl>
    <w:p w:rsidR="00110B50" w:rsidRDefault="00110B50" w:rsidP="00110B50">
      <w:pPr>
        <w:ind w:right="-341"/>
        <w:jc w:val="both"/>
        <w:rPr>
          <w:lang w:val="be-BY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53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10B50" w:rsidRPr="00FD73F7" w:rsidRDefault="00110B50" w:rsidP="00110B5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D73F7">
              <w:rPr>
                <w:sz w:val="24"/>
                <w:szCs w:val="24"/>
              </w:rPr>
              <w:t>г. М</w:t>
            </w:r>
            <w:r w:rsidRPr="00FD73F7">
              <w:rPr>
                <w:sz w:val="24"/>
                <w:szCs w:val="24"/>
                <w:lang w:val="en-US"/>
              </w:rPr>
              <w:t>i</w:t>
            </w:r>
            <w:r w:rsidRPr="00FD73F7">
              <w:rPr>
                <w:sz w:val="24"/>
                <w:szCs w:val="24"/>
              </w:rPr>
              <w:t>нск</w:t>
            </w:r>
          </w:p>
        </w:tc>
        <w:tc>
          <w:tcPr>
            <w:tcW w:w="992" w:type="dxa"/>
            <w:vAlign w:val="bottom"/>
          </w:tcPr>
          <w:p w:rsidR="00110B50" w:rsidRPr="00FD73F7" w:rsidRDefault="00110B50" w:rsidP="00110B50">
            <w:pPr>
              <w:pStyle w:val="1"/>
              <w:spacing w:line="300" w:lineRule="exact"/>
              <w:ind w:right="-67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0B50" w:rsidRPr="00FD73F7" w:rsidRDefault="00110B50" w:rsidP="00110B50">
            <w:pPr>
              <w:pStyle w:val="5"/>
              <w:rPr>
                <w:b/>
                <w:sz w:val="24"/>
                <w:szCs w:val="24"/>
              </w:rPr>
            </w:pPr>
            <w:r w:rsidRPr="00FD73F7">
              <w:rPr>
                <w:sz w:val="24"/>
                <w:szCs w:val="24"/>
              </w:rPr>
              <w:t>г. Минск</w:t>
            </w:r>
          </w:p>
        </w:tc>
      </w:tr>
    </w:tbl>
    <w:p w:rsidR="00110B50" w:rsidRDefault="00110B50" w:rsidP="00110B50">
      <w:pPr>
        <w:ind w:right="-341"/>
        <w:jc w:val="both"/>
      </w:pPr>
    </w:p>
    <w:p w:rsidR="00110B50" w:rsidRDefault="00110B50" w:rsidP="00110B50">
      <w:pPr>
        <w:ind w:right="-341"/>
        <w:jc w:val="both"/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69167A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9167A" w:rsidRDefault="0069167A" w:rsidP="00110B50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 внесении дополнения </w:t>
            </w:r>
            <w:r>
              <w:rPr>
                <w:sz w:val="30"/>
              </w:rPr>
              <w:br/>
              <w:t>и изменения в Методику расчета сводного индекса потребительских цен на товары и платные услуги населению</w:t>
            </w:r>
          </w:p>
        </w:tc>
      </w:tr>
    </w:tbl>
    <w:p w:rsidR="00110B50" w:rsidRDefault="00110B50" w:rsidP="00110B50">
      <w:pPr>
        <w:spacing w:line="240" w:lineRule="exact"/>
        <w:rPr>
          <w:spacing w:val="2"/>
          <w:sz w:val="28"/>
        </w:rPr>
      </w:pPr>
    </w:p>
    <w:p w:rsidR="00110B50" w:rsidRDefault="00110B50" w:rsidP="00110B50">
      <w:pPr>
        <w:pStyle w:val="21"/>
        <w:tabs>
          <w:tab w:val="left" w:pos="1080"/>
        </w:tabs>
      </w:pPr>
      <w: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>
        <w:t>е</w:t>
      </w:r>
      <w: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</w:t>
      </w:r>
      <w:r>
        <w:t>и</w:t>
      </w:r>
      <w:r>
        <w:t>ки Беларусь ПОСТАНОВЛЯЕТ:</w:t>
      </w:r>
    </w:p>
    <w:p w:rsidR="00110B50" w:rsidRDefault="00110B50" w:rsidP="00110B50">
      <w:pPr>
        <w:pStyle w:val="a6"/>
        <w:rPr>
          <w:sz w:val="30"/>
        </w:rPr>
      </w:pPr>
      <w:r>
        <w:rPr>
          <w:sz w:val="30"/>
        </w:rPr>
        <w:t>1. Внести в Методику расчета сводного индекса потребительских цен на товары и платные услуги населению, утвержденную постановлением Национального статистического комитета Республ</w:t>
      </w:r>
      <w:r>
        <w:rPr>
          <w:sz w:val="30"/>
        </w:rPr>
        <w:t>и</w:t>
      </w:r>
      <w:r>
        <w:rPr>
          <w:sz w:val="30"/>
        </w:rPr>
        <w:t xml:space="preserve">ки Беларусь от 14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</w:rPr>
          <w:t>2008 г</w:t>
        </w:r>
      </w:smartTag>
      <w:r>
        <w:rPr>
          <w:sz w:val="30"/>
        </w:rPr>
        <w:t>. № 412, следующие дополнение и изменение:</w:t>
      </w:r>
    </w:p>
    <w:p w:rsidR="00110B50" w:rsidRDefault="00110B50" w:rsidP="00110B50">
      <w:pPr>
        <w:pStyle w:val="a6"/>
        <w:spacing w:line="320" w:lineRule="exact"/>
        <w:rPr>
          <w:sz w:val="30"/>
        </w:rPr>
      </w:pPr>
      <w:r>
        <w:rPr>
          <w:sz w:val="30"/>
        </w:rPr>
        <w:t>1.1. абзац первый пункта 3 после слов «по организации» дополнить словами «и проведению выборочного»;</w:t>
      </w:r>
    </w:p>
    <w:p w:rsidR="00110B50" w:rsidRDefault="00110B50" w:rsidP="00110B50">
      <w:pPr>
        <w:pStyle w:val="21"/>
        <w:tabs>
          <w:tab w:val="left" w:pos="1080"/>
        </w:tabs>
        <w:spacing w:after="120"/>
      </w:pPr>
      <w:r>
        <w:t>1.2. приложение 1 изложить в следующей редакции:</w:t>
      </w:r>
    </w:p>
    <w:tbl>
      <w:tblPr>
        <w:tblW w:w="5528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110B50" w:rsidRDefault="00110B50" w:rsidP="00110B50">
            <w:pPr>
              <w:spacing w:before="60" w:line="280" w:lineRule="exact"/>
              <w:ind w:left="-113"/>
              <w:jc w:val="both"/>
              <w:rPr>
                <w:sz w:val="30"/>
              </w:rPr>
            </w:pPr>
            <w:r>
              <w:rPr>
                <w:sz w:val="30"/>
              </w:rPr>
              <w:t>«Приложение 1</w:t>
            </w:r>
          </w:p>
          <w:p w:rsidR="00110B50" w:rsidRDefault="00110B50" w:rsidP="00110B50">
            <w:pPr>
              <w:spacing w:line="280" w:lineRule="exact"/>
              <w:ind w:right="-57"/>
              <w:jc w:val="both"/>
              <w:outlineLvl w:val="0"/>
              <w:rPr>
                <w:sz w:val="30"/>
                <w:u w:val="single"/>
              </w:rPr>
            </w:pPr>
            <w:r>
              <w:rPr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110B50" w:rsidRDefault="00110B50" w:rsidP="00110B50">
      <w:pPr>
        <w:jc w:val="center"/>
        <w:outlineLvl w:val="0"/>
        <w:rPr>
          <w:u w:val="single"/>
        </w:rPr>
      </w:pPr>
    </w:p>
    <w:p w:rsidR="00110B50" w:rsidRPr="00110B50" w:rsidRDefault="00110B50" w:rsidP="00110B50">
      <w:pPr>
        <w:pStyle w:val="2"/>
        <w:jc w:val="right"/>
        <w:rPr>
          <w:b w:val="0"/>
        </w:rPr>
      </w:pPr>
      <w:r w:rsidRPr="00110B50">
        <w:rPr>
          <w:b w:val="0"/>
        </w:rPr>
        <w:t>Таблица А</w:t>
      </w:r>
    </w:p>
    <w:p w:rsidR="00110B50" w:rsidRDefault="00110B50" w:rsidP="00110B50">
      <w:pPr>
        <w:spacing w:line="240" w:lineRule="exact"/>
        <w:jc w:val="right"/>
        <w:outlineLvl w:val="0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10B50" w:rsidRDefault="00110B50" w:rsidP="00110B50">
            <w:pPr>
              <w:spacing w:before="40" w:after="40"/>
              <w:outlineLvl w:val="0"/>
              <w:rPr>
                <w:sz w:val="22"/>
              </w:rPr>
            </w:pPr>
            <w:r>
              <w:rPr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110B50" w:rsidRDefault="00110B50" w:rsidP="00110B50">
            <w:pPr>
              <w:spacing w:before="40" w:after="40"/>
              <w:jc w:val="center"/>
              <w:outlineLvl w:val="0"/>
              <w:rPr>
                <w:sz w:val="22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10B50" w:rsidRDefault="00110B50" w:rsidP="00110B50">
            <w:pPr>
              <w:spacing w:before="40" w:after="40"/>
              <w:outlineLvl w:val="0"/>
              <w:rPr>
                <w:sz w:val="22"/>
              </w:rPr>
            </w:pPr>
            <w:r>
              <w:rPr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110B50" w:rsidRDefault="00110B50" w:rsidP="00110B50">
            <w:pPr>
              <w:spacing w:before="40" w:after="40"/>
              <w:jc w:val="center"/>
              <w:outlineLvl w:val="0"/>
              <w:rPr>
                <w:sz w:val="22"/>
              </w:rPr>
            </w:pPr>
          </w:p>
        </w:tc>
      </w:tr>
    </w:tbl>
    <w:p w:rsidR="00110B50" w:rsidRDefault="00110B50" w:rsidP="00110B50">
      <w:pPr>
        <w:spacing w:line="240" w:lineRule="exact"/>
        <w:outlineLvl w:val="0"/>
        <w:rPr>
          <w:b/>
          <w:sz w:val="28"/>
        </w:rPr>
      </w:pPr>
    </w:p>
    <w:p w:rsidR="00110B50" w:rsidRDefault="00110B50" w:rsidP="00110B50">
      <w:pPr>
        <w:spacing w:line="240" w:lineRule="exact"/>
        <w:jc w:val="center"/>
        <w:outlineLvl w:val="0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268"/>
      </w:tblGrid>
      <w:tr w:rsidR="00110B5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3"/>
            <w:tcBorders>
              <w:bottom w:val="nil"/>
            </w:tcBorders>
          </w:tcPr>
          <w:p w:rsidR="00110B50" w:rsidRPr="00110B50" w:rsidRDefault="00110B50" w:rsidP="00110B50">
            <w:pPr>
              <w:pStyle w:val="3"/>
              <w:rPr>
                <w:b w:val="0"/>
              </w:rPr>
            </w:pPr>
            <w:r w:rsidRPr="00110B50">
              <w:rPr>
                <w:b w:val="0"/>
              </w:rPr>
              <w:t>Ценовые относительные на товары и платные услуги населению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jc w:val="right"/>
              <w:outlineLvl w:val="0"/>
              <w:rPr>
                <w:sz w:val="30"/>
              </w:rPr>
            </w:pPr>
            <w:r>
              <w:rPr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10B50" w:rsidRPr="00110B50" w:rsidRDefault="00110B50" w:rsidP="00110B50">
            <w:pPr>
              <w:jc w:val="center"/>
              <w:outlineLvl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10B50" w:rsidRPr="00110B50" w:rsidRDefault="00110B50" w:rsidP="00110B50">
            <w:pPr>
              <w:jc w:val="center"/>
              <w:outlineLvl w:val="0"/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(город или свод по районам)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b/>
              </w:rPr>
            </w:pPr>
          </w:p>
        </w:tc>
      </w:tr>
    </w:tbl>
    <w:p w:rsidR="00110B50" w:rsidRPr="00E95FD8" w:rsidRDefault="00110B50" w:rsidP="00110B50"/>
    <w:p w:rsidR="0069167A" w:rsidRPr="00E95FD8" w:rsidRDefault="0069167A" w:rsidP="00110B50"/>
    <w:p w:rsidR="0069167A" w:rsidRPr="00E95FD8" w:rsidRDefault="0069167A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pStyle w:val="12"/>
              <w:widowControl/>
              <w:tabs>
                <w:tab w:val="clear" w:pos="567"/>
              </w:tabs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Рис шлифованный, полированный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гречневая</w:t>
            </w:r>
            <w:r>
              <w:t xml:space="preserve"> ……………………….……..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Овсяные хлопья «Геркулес»</w:t>
            </w:r>
            <w:r>
              <w:t>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перловая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пшенная</w:t>
            </w:r>
            <w:r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Кукурузные хлопья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Хлеб ржаной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Хлеб ржано-пшеничный</w:t>
            </w:r>
            <w:r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Хлеб, изделия булочные (батон) из  муки пшеничной высшего сорта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Хлеб, изделия булочные (батон) из муки пшеничной первого сорта</w:t>
            </w:r>
            <w:r>
              <w:t xml:space="preserve"> …...…….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Изделия булочные сдобные из пшеничной муки высшего сорта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Вафли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Пряники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Печенье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Торт</w:t>
            </w:r>
            <w:r>
              <w:t xml:space="preserve">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Пирожные </w:t>
            </w:r>
            <w:r>
              <w:t xml:space="preserve">(за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Макароны, рожки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Вермишель, лапша</w:t>
            </w:r>
            <w:r>
              <w:t xml:space="preserve"> 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Говядина первой категории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Полуфабрикаты мясные из говядины </w:t>
            </w:r>
            <w: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Свинина (кроме бескостного мяса)</w:t>
            </w:r>
            <w:r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Полуфабрикаты мясные из свинины</w:t>
            </w:r>
            <w:r>
              <w:t xml:space="preserve">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Субпродукты мясные пищевые </w:t>
            </w:r>
            <w:r>
              <w:t>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Куры (цыплята, включая бройлеров)</w:t>
            </w:r>
            <w:r>
              <w:t xml:space="preserve">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Сало</w:t>
            </w:r>
            <w:r>
              <w:t xml:space="preserve">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высшего сорта</w:t>
            </w:r>
            <w:r>
              <w:t xml:space="preserve">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первого сорта</w:t>
            </w:r>
            <w:r>
              <w:t xml:space="preserve"> ……….….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029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второго сорта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полукопченая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Сосиски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Пельмени мясные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Ветчина, буженина, окорок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034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Говядина тушеная консервированная 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Свинина тушеная консервированная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Рыба живая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</w:rPr>
              <w:t>Рыба мороженая (тресковые и скумбриевые)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мороженая (филе и разделанная)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соленая и копченая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соленая и копченая деликатесная</w:t>
            </w:r>
            <w:r>
              <w:t xml:space="preserve">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Икра лососевых, осетровых рыб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Сельдь соленая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рыбные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рыбные деликатесные (шпроты и лосось) </w:t>
            </w:r>
            <w:r>
              <w:t xml:space="preserve">(за условную банку </w:t>
            </w:r>
            <w: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 xml:space="preserve"> )………………………………………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Молоко цельное пастеризованное, сырое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Кефир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Сметана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Творог жирный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Творог нежирный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Сыр твердый</w:t>
            </w:r>
            <w:r>
              <w:t xml:space="preserve"> ………………….……………….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Сыр мягкий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Мороженое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053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Молоко сгущенное с сахаром 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Яйца куриные </w:t>
            </w:r>
            <w:r>
              <w:t>(за 10 шт.)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Масло животное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Маргарин</w:t>
            </w:r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057</w:t>
            </w:r>
          </w:p>
        </w:tc>
        <w:tc>
          <w:tcPr>
            <w:tcW w:w="1560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Масло растительное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Жир животный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Яблоки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Виноград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Плоды цитрусовые (апельсины, лимоны, мандарины)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Арбузы и дыни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Сливы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Персики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Бананы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Сухофрукты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Фрукты консервированные </w:t>
            </w:r>
            <w:r>
              <w:rPr>
                <w:sz w:val="24"/>
              </w:rPr>
              <w:br/>
            </w:r>
            <w:r>
              <w:t>(без стоимости пос</w:t>
            </w:r>
            <w:r>
              <w:t>у</w:t>
            </w:r>
            <w:r>
              <w:t>ды)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Ягоды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Капуста белокочанная свежая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Лук репчатый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Свекла</w:t>
            </w:r>
            <w:r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Морковь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Огурцы свежие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Огурцы соленые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Лук зеленый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Помидоры свежие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Редис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Чеснок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Перец сладкий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Овощи консервированные</w:t>
            </w:r>
            <w:r>
              <w:rPr>
                <w:sz w:val="24"/>
              </w:rPr>
              <w:br/>
            </w:r>
            <w:r>
              <w:t>(без стоимости пос</w:t>
            </w:r>
            <w:r>
              <w:t>у</w:t>
            </w:r>
            <w:r>
              <w:t>ды)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Соус томатный </w:t>
            </w:r>
            <w:r>
              <w:t>(без стоимости посуды)…….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Картофель</w:t>
            </w:r>
            <w:r>
              <w:t xml:space="preserve">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Сахар-песок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Кофе натуральный молотый</w:t>
            </w:r>
            <w:r>
              <w:t>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Кофе растворимый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Чай черный байховый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Варенье, джем из фруктов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Мед натуральный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Ирис</w:t>
            </w:r>
            <w:r>
              <w:t xml:space="preserve">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Конфеты «Карамель»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jc w:val="both"/>
              <w:outlineLvl w:val="0"/>
            </w:pPr>
            <w:r>
              <w:rPr>
                <w:sz w:val="24"/>
              </w:rPr>
              <w:t>Конфеты, глазированные шоколадной глаз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рью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Конфеты, глазированные жировой глазурью </w:t>
            </w:r>
            <w:r>
              <w:t>(типа “Лимонные”, “Осенние”)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Шоколад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Халва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Мармелад</w:t>
            </w:r>
            <w:r>
              <w:t xml:space="preserve">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Зефир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Соль поваренная пищевая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Майонез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Горчица пищевая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Напитки безалкогольные </w:t>
            </w:r>
            <w:r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Вода минеральная </w:t>
            </w:r>
            <w:r>
              <w:t>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Водка </w:t>
            </w:r>
            <w:r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Настойки горькие крепкие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Коньяк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Вино виноградное крепленое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Вино виноградное столовое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Пиво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Вино игристое (шампанское)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Обед в ресторане (заказной из четырех блюд)</w:t>
            </w:r>
            <w:r>
              <w:t xml:space="preserve"> (для 1 человека)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Кофе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>
                <w:t>0,2 л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>
                <w:t>0,2 л</w:t>
              </w:r>
            </w:smartTag>
            <w:r>
              <w:t>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Обед в столовой (из четырех блюд)</w:t>
            </w:r>
            <w:r>
              <w:t xml:space="preserve"> </w:t>
            </w:r>
            <w:r>
              <w:br/>
              <w:t>(для 1 человека)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Сигареты с фильтром отечественные </w:t>
            </w:r>
            <w:r>
              <w:rPr>
                <w:sz w:val="24"/>
              </w:rPr>
              <w:br/>
            </w:r>
            <w:r>
              <w:t>(за пачку 20 шт.)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Сигареты без фильтра отечественные</w:t>
            </w:r>
            <w:r>
              <w:rPr>
                <w:sz w:val="24"/>
              </w:rPr>
              <w:br/>
            </w:r>
            <w:r>
              <w:t>(за пачку 20 шт.) ………………………………….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br/>
              <w:t>115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Сигареты с фильтром импортные</w:t>
            </w:r>
            <w:r>
              <w:rPr>
                <w:sz w:val="24"/>
              </w:rPr>
              <w:br/>
            </w:r>
            <w:r>
              <w:t>(за пачку 20 шт.)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br/>
              <w:t>116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Куртка мужская зимняя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Пальто мужское демисезонное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>Куртка мужская из плащевой ткани (типа ветровки)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Костюм мужской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Джинсы мужские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Брюки мужские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 xml:space="preserve">Сорочка мужская </w:t>
            </w:r>
            <w: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Свитер, джемпер мужской из шерстяной или полуше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стяной пряжи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 xml:space="preserve">Свитер, джемпер мужской из синтетической пряжи </w:t>
            </w:r>
            <w:r>
              <w:t>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Костюм мужской спортивный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Майка мужская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Трусы мужские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 xml:space="preserve">Носки мужские из хлопчатобумажной </w:t>
            </w:r>
            <w:r>
              <w:rPr>
                <w:sz w:val="24"/>
              </w:rPr>
              <w:br/>
              <w:t>и смесовой пряжи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>Носки мужские из полушерстяной пряжи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 xml:space="preserve">Шапка мужская меховая </w:t>
            </w:r>
            <w:r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Дубленка мужская</w:t>
            </w:r>
            <w:r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Пальто женское зимнее</w:t>
            </w:r>
            <w:r>
              <w:t xml:space="preserve">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Пальто женское демисезонное</w:t>
            </w:r>
            <w:r>
              <w:t xml:space="preserve">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Куртка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</w:pPr>
            <w:r>
              <w:rPr>
                <w:sz w:val="24"/>
              </w:rPr>
              <w:t>Костюм женский из шерстяной или полушерстяной ткани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Костюм женский вязаный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Юбка женская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Джинсы женские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Блузка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140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</w:pPr>
            <w:r>
              <w:rPr>
                <w:sz w:val="24"/>
              </w:rPr>
              <w:t>Платье женское из полушерстяной ткани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60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60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Платье женское из хлопчатобумажной ткани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Халат женский домашний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Свитер, джемпер женский из синтетической пряжи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  <w:rPr>
                <w:sz w:val="22"/>
              </w:rPr>
            </w:pPr>
            <w:r>
              <w:rPr>
                <w:sz w:val="24"/>
              </w:rPr>
              <w:t>Костюм женский спортивный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Колготки женские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Бюстгальтер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Трусы женские из хлопчатобумажного трикотажного полотна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Шапка женская меховая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Плащ женский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Рубашка ночная женская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Платок, шарф женский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Куртка зимняя и демисезонная для мальчика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Носки детские из хлопчатобумажной или смесовой пряжи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Брюки детские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Куртка демисезонная для девочки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Костюм школьный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Костюм детский спортивный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158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Колготки детские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159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Пальто зимнее и демисезонное для девочки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Джемпер, свитер детский из полушерстяной пряжи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Сорочка верхняя из хлопчатобумажной или смесовой ткани для мальчика</w:t>
            </w:r>
            <w:r>
              <w:t xml:space="preserve">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Платье из хлопчатобумажной ткани детское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хлопчатобумажная плательная </w:t>
            </w:r>
            <w:r>
              <w:rPr>
                <w:sz w:val="24"/>
              </w:rPr>
              <w:br/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t>90 см</w:t>
              </w:r>
            </w:smartTag>
            <w:r>
              <w:t xml:space="preserve">) 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льняная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шелковая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Ткань шерстяная и полушерстяная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Пряжа шерстяная или полушерстяная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Ремонт одежды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169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Пошив платья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прачечных: стирка и глажение белья прямого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…….…………………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Услуги химической чистки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Часы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Полуботинки, туфли мужские кожаные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Сапоги мужские на меху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Обувь мужская домашняя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176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мужские</w:t>
            </w:r>
            <w:r>
              <w:t xml:space="preserve"> </w:t>
            </w:r>
            <w:r>
              <w:rPr>
                <w:sz w:val="24"/>
              </w:rPr>
              <w:t xml:space="preserve">кроссовые </w:t>
            </w:r>
            <w: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Сапоги женские зимние на низком каблуке</w:t>
            </w:r>
            <w:r>
              <w:t xml:space="preserve"> ……………………………………….…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Сапоги женские демисезонные на высоком кабл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ке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Туфли женские кожаные на низком каблуке, на синтетической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дошве</w:t>
            </w:r>
            <w:r>
              <w:t xml:space="preserve">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женские модельные</w:t>
            </w:r>
            <w:r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женские летние кожаные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182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Обувь женская домашняя</w:t>
            </w:r>
            <w:r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Полусапожки зимние и демисезонные для 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чика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Полусапожки зимние и демисезонные для дево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Ботинки, туфли кожаные демисезон-</w:t>
            </w:r>
            <w:r>
              <w:rPr>
                <w:sz w:val="24"/>
              </w:rPr>
              <w:br/>
              <w:t>ные для мальч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ка </w:t>
            </w:r>
            <w:r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летние девичьи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187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мужской обуви </w:t>
            </w:r>
            <w:r>
              <w:t>(с учетом стоимости материала)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00" w:lineRule="exact"/>
              <w:ind w:right="170"/>
              <w:jc w:val="right"/>
              <w:outlineLvl w:val="0"/>
            </w:pPr>
            <w:r>
              <w:t>188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Плата за техническое обслуживание жилых помещ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Кирпич строительный </w:t>
            </w:r>
            <w:r>
              <w:t>(за 1 тыс.шт.) ...……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190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Обои </w:t>
            </w:r>
            <w:r>
              <w:t xml:space="preserve">(за рулон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191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Пиломатериалы хвойные обрезные и необрезные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>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Плитка керамическая 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193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Цемент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>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194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Шифер </w:t>
            </w:r>
            <w:r>
              <w:t>(за 10 условных шт.) 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195</w:t>
            </w:r>
          </w:p>
        </w:tc>
        <w:tc>
          <w:tcPr>
            <w:tcW w:w="1488" w:type="dxa"/>
            <w:tcBorders>
              <w:left w:val="nil"/>
            </w:tcBorders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горячее водоснабжение </w:t>
            </w:r>
            <w:r>
              <w:rPr>
                <w:sz w:val="24"/>
              </w:rPr>
              <w:br/>
            </w:r>
            <w:r>
              <w:t>(с 1 ч</w:t>
            </w:r>
            <w:r>
              <w:t>е</w:t>
            </w:r>
            <w:r>
              <w:t>ловека)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ind w:right="170"/>
              <w:jc w:val="right"/>
              <w:outlineLvl w:val="0"/>
            </w:pPr>
            <w:r>
              <w:t>196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холодное водоснабжение и канализацию </w:t>
            </w:r>
            <w:r>
              <w:t>(с 1 челов</w:t>
            </w:r>
            <w:r>
              <w:t>е</w:t>
            </w:r>
            <w:r>
              <w:t>ка)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ind w:right="170"/>
              <w:jc w:val="right"/>
              <w:outlineLvl w:val="0"/>
            </w:pPr>
            <w:r>
              <w:t>197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электроснабжение  </w:t>
            </w:r>
            <w:r>
              <w:t>(за 100 квт)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газ природный сетевой </w:t>
            </w:r>
            <w:r>
              <w:rPr>
                <w:sz w:val="24"/>
              </w:rPr>
              <w:br/>
            </w:r>
            <w:r>
              <w:t>(с 1 человека) ……….……………………………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газ сжиженный </w:t>
            </w:r>
            <w:r>
              <w:t xml:space="preserve">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t>50 л</w:t>
              </w:r>
            </w:smartTag>
            <w:r>
              <w:t>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отопление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Стол письменный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202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Шкаф для одежды и белья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203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 xml:space="preserve">Стул </w:t>
            </w:r>
            <w:r>
              <w:t>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204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 xml:space="preserve">Набор мебели для спальни </w:t>
            </w:r>
            <w: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205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Набор мягкой мебели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206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Набор корпусной мебели </w:t>
            </w:r>
            <w:r>
              <w:t>(из пяти предм</w:t>
            </w:r>
            <w:r>
              <w:t>е</w:t>
            </w:r>
            <w:r>
              <w:t>тов)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Диван-кровать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Люстра электрическая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Ковер из шерстяной и синтетической пряжи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Ковер из синтетической пряжи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Дорожка ковровая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Линолеум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Комплект белья</w:t>
            </w:r>
            <w:r>
              <w:t xml:space="preserve"> </w:t>
            </w:r>
            <w:r>
              <w:rPr>
                <w:sz w:val="24"/>
              </w:rPr>
              <w:t>постельного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Одеяло полушерстяное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Одеяло ватное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Покрывало</w:t>
            </w:r>
            <w:r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Скатерть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Полотно гардинное тюлевое из </w:t>
            </w:r>
            <w:r>
              <w:rPr>
                <w:sz w:val="24"/>
              </w:rPr>
              <w:br/>
              <w:t xml:space="preserve">синтетических нитей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Холодильник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 xml:space="preserve">Машина стиральная </w:t>
            </w:r>
            <w:r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Пылесос напольный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Утюг электрический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 xml:space="preserve">Комбайн кухонный </w:t>
            </w:r>
            <w:r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 xml:space="preserve">Тарелка мелкая или глубокая </w:t>
            </w:r>
            <w: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Сервиз чайный, кофейный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Ваза</w:t>
            </w:r>
            <w:r>
              <w:t xml:space="preserve">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Кастрюля</w:t>
            </w:r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Лампа электрическая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Мыло хозяйственное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t>500 г</w:t>
              </w:r>
            </w:smartTag>
            <w:r>
              <w:t>) ……………………………………….…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Антибиотики </w:t>
            </w:r>
            <w:r>
              <w:t>(за 10 таблеток)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Витамины (</w:t>
            </w:r>
            <w:r>
              <w:t>за 10 таблеток)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Сосудорасширяющие лекарственные </w:t>
            </w:r>
            <w:r>
              <w:rPr>
                <w:sz w:val="24"/>
              </w:rPr>
              <w:br/>
              <w:t xml:space="preserve">средства </w:t>
            </w:r>
            <w:r>
              <w:t>(за 10 табл</w:t>
            </w:r>
            <w:r>
              <w:t>е</w:t>
            </w:r>
            <w:r>
              <w:t>ток) …...…………………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Аспирин и анальгин </w:t>
            </w:r>
            <w:r>
              <w:t>(за 10 таблеток)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Бинт </w:t>
            </w:r>
            <w:r>
              <w:t>(за шт. размером 5см х 10м)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Очки и оправы </w:t>
            </w:r>
            <w:r>
              <w:t>(за шт.)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>Автомобиль легковой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Запасные части к транспортным средствам </w:t>
            </w:r>
            <w:r>
              <w:t>(за шт.) …………………….……….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239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 xml:space="preserve">Велосипед </w:t>
            </w:r>
            <w:r>
              <w:t>……..……………………………….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</w:pPr>
            <w:r>
              <w:rPr>
                <w:sz w:val="24"/>
              </w:rPr>
              <w:t xml:space="preserve">Мотоцикл </w:t>
            </w:r>
            <w:r>
              <w:t>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Бензин автомобильный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242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Перевозка пассажира в городском транспорте (включая метро)</w:t>
            </w:r>
            <w:r>
              <w:t xml:space="preserve">  </w:t>
            </w:r>
            <w:r>
              <w:br/>
              <w:t>(за 1 поездку)……………………………………..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243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автомобиле-такси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244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пригородного сообщения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245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пригородного сообщения </w:t>
            </w:r>
            <w:r>
              <w:t xml:space="preserve">(в расчете </w:t>
            </w:r>
            <w: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246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междугородного сообщения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247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международного сообщения </w:t>
            </w:r>
            <w:r>
              <w:t>(в один конец следования поезда)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248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внутриреспубликанского сообщения </w:t>
            </w:r>
            <w:r>
              <w:rPr>
                <w:sz w:val="24"/>
              </w:rPr>
              <w:br/>
            </w:r>
            <w:r>
              <w:t>(в один к</w:t>
            </w:r>
            <w:r>
              <w:t>о</w:t>
            </w:r>
            <w:r>
              <w:t>нец следования поезда)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00" w:lineRule="exact"/>
              <w:ind w:right="170"/>
              <w:jc w:val="right"/>
              <w:outlineLvl w:val="0"/>
            </w:pPr>
            <w:r>
              <w:t>249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салоне самолета </w:t>
            </w:r>
            <w:r>
              <w:t>(в один конец следования самолета)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00" w:lineRule="exact"/>
              <w:ind w:right="170"/>
              <w:jc w:val="right"/>
              <w:outlineLvl w:val="0"/>
            </w:pPr>
            <w:r>
              <w:t>250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Почтовая марка </w:t>
            </w:r>
            <w:r>
              <w:t>(за шт.) ……………….……..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Абонементная плата за основной телефон для абонентов телефонных сетей стационарной электросвязи, переведенных на повременную систему </w:t>
            </w:r>
            <w:r>
              <w:t>(за 1 месяц)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252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Повременная плата за местные телефонные разговоры  </w:t>
            </w:r>
            <w:r>
              <w:t>(за 1 минуту)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Междугородный, международный телефонный разговор </w:t>
            </w:r>
            <w:r>
              <w:t>(за 1 минуту)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Услуги по подключению в сеть Интернет (коммутируемый беспароль-</w:t>
            </w:r>
            <w:r>
              <w:rPr>
                <w:sz w:val="24"/>
              </w:rPr>
              <w:br/>
              <w:t>ный выход)</w:t>
            </w:r>
            <w:r>
              <w:t xml:space="preserve"> (за 1 минуту доступа)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Телевизор цветного изображения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Музыкальный центр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  <w:lang w:val="en-US"/>
              </w:rPr>
              <w:t>DVD</w:t>
            </w:r>
            <w:r>
              <w:rPr>
                <w:sz w:val="24"/>
              </w:rPr>
              <w:t>-плеер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Фотоаппарат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Инструменты музыкальные </w:t>
            </w:r>
            <w:r>
              <w:t>(за шт.)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Игрушки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Товары для физкультуры и спорта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Товары для туризма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Билет на дискотеку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264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 w:rsidTr="00ED26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Билет в кинотеатр, в видео-салон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10B50" w:rsidRDefault="00110B50" w:rsidP="00ED26ED">
            <w:pPr>
              <w:spacing w:before="90" w:after="90" w:line="240" w:lineRule="exact"/>
              <w:ind w:right="170"/>
              <w:jc w:val="center"/>
              <w:outlineLvl w:val="0"/>
            </w:pPr>
            <w:r>
              <w:t>265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Билет в театр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Билет на концерт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Билет в цирк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Билет в музей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Ежедневная газета</w:t>
            </w:r>
            <w:r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Еженедельная газета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Ежемесячный журнал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Книги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детский сад </w:t>
            </w:r>
            <w:r>
              <w:rPr>
                <w:sz w:val="24"/>
              </w:rPr>
              <w:br/>
            </w:r>
            <w:r>
              <w:t>(за 1 день пребывания)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ясли </w:t>
            </w:r>
            <w:r>
              <w:t>(за 1 день пребывания)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Тетрадь </w:t>
            </w:r>
            <w:r>
              <w:t>(в пересчете на 12 листов)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Ручка шариковая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Санаторий, санаторий-профилакторий, дом отдыха </w:t>
            </w:r>
            <w:r>
              <w:t>(за 1 день пребывания)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305B94">
            <w:pPr>
              <w:pStyle w:val="5"/>
              <w:spacing w:before="80" w:after="70"/>
              <w:jc w:val="left"/>
              <w:rPr>
                <w:sz w:val="20"/>
              </w:rPr>
            </w:pPr>
            <w:r w:rsidRPr="00305B94">
              <w:rPr>
                <w:bCs w:val="0"/>
                <w:sz w:val="24"/>
              </w:rPr>
              <w:t>Услуги внутреннего туризма</w:t>
            </w:r>
            <w:r w:rsidR="00305B94">
              <w:rPr>
                <w:bCs w:val="0"/>
                <w:sz w:val="24"/>
              </w:rPr>
              <w:t xml:space="preserve"> …………</w:t>
            </w:r>
            <w:r w:rsidRPr="00305B94">
              <w:rPr>
                <w:bCs w:val="0"/>
                <w:sz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20" w:lineRule="exact"/>
              <w:jc w:val="both"/>
              <w:outlineLvl w:val="0"/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трижка модельная в женском зале (включая мытье головы, укладку феном и брашинг)</w:t>
            </w:r>
            <w:r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280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Стрижка модельная в мужском зале </w:t>
            </w:r>
            <w:r>
              <w:rPr>
                <w:sz w:val="24"/>
              </w:rPr>
              <w:br/>
            </w:r>
            <w:r>
              <w:t>(с мытьем головы)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281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Услуги бань и душевых</w:t>
            </w:r>
            <w:r>
              <w:t xml:space="preserve"> </w:t>
            </w:r>
            <w:r>
              <w:br/>
              <w:t>(за 1 посещение)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Шампунь </w:t>
            </w:r>
            <w:r>
              <w:t>(за 250 мл)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Зубная паста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t>75 г</w:t>
              </w:r>
            </w:smartTag>
            <w:r>
              <w:t>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Мыло туалетное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Крем для лица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Дезодорант </w:t>
            </w:r>
            <w:r>
              <w:t>(за 110 мл)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Лезвия для бритвы </w:t>
            </w:r>
            <w:r>
              <w:t>(за блок из 10 лезвий)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 xml:space="preserve">Щетка зубная </w:t>
            </w:r>
            <w:r>
              <w:t>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Горох, фасоль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80" w:after="70" w:line="240" w:lineRule="exact"/>
              <w:jc w:val="both"/>
              <w:outlineLvl w:val="0"/>
            </w:pPr>
            <w:r>
              <w:rPr>
                <w:sz w:val="24"/>
              </w:rPr>
              <w:t>Мюсли, прочие сухие завтраки из различных круп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20" w:lineRule="exact"/>
              <w:jc w:val="both"/>
              <w:outlineLvl w:val="0"/>
            </w:pPr>
            <w:r>
              <w:rPr>
                <w:sz w:val="24"/>
              </w:rPr>
              <w:t>Каши для детского и диетического питания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ind w:right="170"/>
              <w:jc w:val="right"/>
              <w:outlineLvl w:val="0"/>
            </w:pPr>
            <w:r>
              <w:t>292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Сухари, сушки, баранки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Другие кондитерские изделия (кекс, рулет, бис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вит)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ind w:right="170"/>
              <w:jc w:val="right"/>
              <w:outlineLvl w:val="0"/>
            </w:pPr>
            <w:r>
              <w:t>294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Фарш мясной </w:t>
            </w:r>
            <w:r>
              <w:t>(без добавок)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Котлеты мясные </w:t>
            </w:r>
            <w:r>
              <w:t xml:space="preserve">(за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Рагу из свинины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Колбаса ливерная и кровяная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сырокопченая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Паштет, зельц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300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Полуфабрикаты из мяса птицы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301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Субпродукты из птицы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302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Супы мясные сухие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 xml:space="preserve">), </w:t>
            </w:r>
            <w:r>
              <w:rPr>
                <w:sz w:val="24"/>
              </w:rPr>
              <w:t>кубики бульонные</w:t>
            </w:r>
            <w:r>
              <w:t xml:space="preserve"> (за шт.)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00" w:lineRule="exact"/>
              <w:ind w:right="170"/>
              <w:jc w:val="right"/>
              <w:outlineLvl w:val="0"/>
            </w:pPr>
            <w:r>
              <w:t>303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Пирожки и блинчики с мясом, чебуреки, беляши, голубцы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ind w:right="170"/>
              <w:jc w:val="right"/>
              <w:outlineLvl w:val="0"/>
            </w:pPr>
            <w:r>
              <w:t>304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мясные для детского и диетического питания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ind w:right="170"/>
              <w:jc w:val="right"/>
              <w:outlineLvl w:val="0"/>
            </w:pPr>
            <w:r>
              <w:t>305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20" w:lineRule="exact"/>
              <w:jc w:val="both"/>
              <w:outlineLvl w:val="0"/>
            </w:pPr>
            <w:r>
              <w:rPr>
                <w:sz w:val="24"/>
              </w:rPr>
              <w:t>Морепродукты (крабовые палочки,  морская капуста, кальм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ры, креветки, салаты из морепродуктов) </w:t>
            </w:r>
            <w:r>
              <w:t>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ind w:right="170"/>
              <w:jc w:val="right"/>
              <w:outlineLvl w:val="0"/>
            </w:pPr>
            <w:r>
              <w:t>306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Пресервы рыбные (филе сельди в различных соусах и заливках)  </w:t>
            </w:r>
            <w:r>
              <w:rPr>
                <w:sz w:val="24"/>
              </w:rPr>
              <w:br/>
              <w:t>(</w:t>
            </w:r>
            <w:r>
              <w:t xml:space="preserve">за условную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t>250 г</w:t>
              </w:r>
            </w:smartTag>
            <w:r>
              <w:t>)………………..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ind w:right="170"/>
              <w:jc w:val="right"/>
              <w:outlineLvl w:val="0"/>
            </w:pPr>
            <w:r>
              <w:t>307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Прочие виды икры рыб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ind w:right="170"/>
              <w:jc w:val="right"/>
              <w:outlineLvl w:val="0"/>
            </w:pPr>
            <w:r>
              <w:t>308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00" w:lineRule="exact"/>
              <w:jc w:val="both"/>
              <w:outlineLvl w:val="0"/>
            </w:pPr>
            <w:r>
              <w:rPr>
                <w:sz w:val="24"/>
              </w:rPr>
              <w:t xml:space="preserve">Полуфабрикаты рыбные (котлеты, палочки рыбные, фарш) </w:t>
            </w:r>
            <w: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ind w:right="170"/>
              <w:jc w:val="right"/>
              <w:outlineLvl w:val="0"/>
            </w:pPr>
            <w:r>
              <w:t>309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Йогурт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t>250 г</w:t>
              </w:r>
            </w:smartTag>
            <w:r>
              <w:t>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310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Сырок глазированный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311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Творожный десерт, крем, пудинг</w:t>
            </w:r>
            <w:r>
              <w:t xml:space="preserve"> </w:t>
            </w:r>
            <w: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ind w:right="170"/>
              <w:jc w:val="right"/>
              <w:outlineLvl w:val="0"/>
            </w:pPr>
            <w:r>
              <w:t>312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Сыр плавленый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313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00" w:lineRule="exact"/>
              <w:jc w:val="both"/>
              <w:outlineLvl w:val="0"/>
            </w:pPr>
            <w:r>
              <w:rPr>
                <w:sz w:val="24"/>
              </w:rPr>
              <w:t>Сухие молочные смеси для детского и диетического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ind w:right="170"/>
              <w:jc w:val="right"/>
              <w:outlineLvl w:val="0"/>
            </w:pPr>
            <w:r>
              <w:t>314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70" w:after="6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Консервы фруктовые для детского и диетического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(</w:t>
            </w:r>
            <w:r>
              <w:t xml:space="preserve">без стоимости посуды) (за </w:t>
            </w:r>
            <w:smartTag w:uri="urn:schemas-microsoft-com:office:smarttags" w:element="metricconverter">
              <w:smartTagPr>
                <w:attr w:name="ProductID" w:val="1 л"/>
              </w:smartTagPr>
              <w:r>
                <w:t>1</w:t>
              </w:r>
              <w:r>
                <w:rPr>
                  <w:lang w:val="en-US"/>
                </w:rPr>
                <w:t> </w:t>
              </w:r>
              <w:r>
                <w:t>л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ind w:right="170"/>
              <w:jc w:val="right"/>
              <w:outlineLvl w:val="0"/>
            </w:pPr>
            <w:r>
              <w:t>315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Орехи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Овощи замороженные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Чипсы картофельные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Какао-порошок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Уксус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 xml:space="preserve">Сода пищевая </w:t>
            </w:r>
            <w:r>
              <w:t>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Перец черный, красный, душистый (молотый, горошек)</w:t>
            </w:r>
            <w:r>
              <w:t xml:space="preserve"> (за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Жевательная резинка </w:t>
            </w:r>
            <w:r>
              <w:t>(за упаковку 10 шт.)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Соки, нектары фруктовые, ягодные 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Шляпа или кепка мужская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00" w:lineRule="exact"/>
              <w:jc w:val="both"/>
              <w:outlineLvl w:val="0"/>
            </w:pPr>
            <w:r>
              <w:rPr>
                <w:sz w:val="24"/>
              </w:rPr>
              <w:t>Футболка мужская из хлопчатобумаж-ного или смесового трикотажного полотна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00" w:lineRule="exact"/>
              <w:ind w:right="170"/>
              <w:jc w:val="right"/>
              <w:outlineLvl w:val="0"/>
            </w:pPr>
            <w:r>
              <w:t>326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00" w:lineRule="exact"/>
              <w:jc w:val="both"/>
              <w:outlineLvl w:val="0"/>
            </w:pPr>
            <w:r>
              <w:rPr>
                <w:sz w:val="24"/>
              </w:rPr>
              <w:t>Пиджак мужской из полушерстяной ткани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00" w:lineRule="exact"/>
              <w:ind w:right="170"/>
              <w:jc w:val="right"/>
              <w:outlineLvl w:val="0"/>
            </w:pPr>
            <w:r>
              <w:t>327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Шляпа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328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Шуба (полушубок) женский из искусственного меха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Дубленка женская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Пиджак женский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Комплект белья женского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Костюм купальный женский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Брюки женские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</w:rPr>
              <w:t>Костюм, комплект (юбка, брюки, жакет) для девочки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335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Джинсы детские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</w:rPr>
              <w:t>Юбка детская из смесовых тканей или трикотажного полотна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337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Пижама детская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</w:rPr>
              <w:t>Белье для новорожденных и детей ясельного возраста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339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Комплект белья детского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Шапочка детская трикотажная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341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Ювелирные изделия из золота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) …..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</w:pPr>
            <w:r>
              <w:rPr>
                <w:sz w:val="24"/>
              </w:rPr>
              <w:t>Босоножки, сандалеты мужские из натуральной или искусственной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жи</w:t>
            </w:r>
            <w:r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343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Сапоги цельнорезин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  для  взрослых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Туфли женские  из искусственной кожи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 xml:space="preserve">Туфли детские кроссовые </w:t>
            </w:r>
            <w: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Ремонт женской обуви</w:t>
            </w:r>
            <w:r>
              <w:t xml:space="preserve"> (с учетом стоимости материала)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Краска половая и прочая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Арматура санитарно-техническая</w:t>
            </w:r>
            <w:r>
              <w:t xml:space="preserve"> 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Металлопродукция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Строительные детали и конструкции из дерева (дверной блок с дверью размером 210х70 см  или 210х80 см)</w:t>
            </w:r>
            <w:r>
              <w:t xml:space="preserve">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351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Стекло оконное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</w:pPr>
            <w:r>
              <w:rPr>
                <w:sz w:val="24"/>
              </w:rPr>
              <w:t>Счетчик учета потребления воды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Лак для паркета и прочий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Материалы для облицовки и отделки: панели для отделки потолка, стен из ПВХ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Изделия замочно-скобяные: замки врезные и накладные </w:t>
            </w:r>
            <w:r>
              <w:t>(за шт.)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</w:pPr>
            <w:r>
              <w:rPr>
                <w:sz w:val="24"/>
              </w:rPr>
              <w:t>Строительные детали и конструкции из ПВХ, алюминия  (оконный блок двухстворчатый размером 130х140 см со стеклопакетом)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357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Ламинат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Вывоз и обезвреживание твердых бытовых отходов </w:t>
            </w:r>
            <w:r>
              <w:t>(с 1 чел</w:t>
            </w:r>
            <w:r>
              <w:t>о</w:t>
            </w:r>
            <w:r>
              <w:t>века)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359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пользование лифтом </w:t>
            </w:r>
            <w:r>
              <w:rPr>
                <w:sz w:val="24"/>
              </w:rPr>
              <w:br/>
            </w:r>
            <w:r>
              <w:t>(с 1 чел</w:t>
            </w:r>
            <w:r>
              <w:t>о</w:t>
            </w:r>
            <w:r>
              <w:t>века)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360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90" w:after="90" w:line="240" w:lineRule="exact"/>
              <w:jc w:val="both"/>
              <w:outlineLvl w:val="0"/>
            </w:pPr>
            <w:r>
              <w:rPr>
                <w:sz w:val="24"/>
              </w:rPr>
              <w:t>Ремонт водопровода, канализации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ind w:right="170"/>
              <w:jc w:val="right"/>
              <w:outlineLvl w:val="0"/>
            </w:pPr>
            <w:r>
              <w:t>361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90" w:after="9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малярных работ: побелка или окраска потолка (без стоимости 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риалов)</w:t>
            </w:r>
            <w:r>
              <w:t xml:space="preserve"> (за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t>10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ind w:right="170"/>
              <w:jc w:val="right"/>
              <w:outlineLvl w:val="0"/>
            </w:pPr>
            <w:r>
              <w:t>362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90" w:after="9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работ по облицовке кафельной плиткой: облицовка кафельной плиткой внутренних стен помещений (без учета стоимости материалов и подготовительных работ: отбивка старого кафеля, выравнив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стен и прочее) (</w:t>
            </w:r>
            <w: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</w:t>
            </w:r>
            <w:r>
              <w:t>)……………………….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ind w:right="170"/>
              <w:jc w:val="right"/>
              <w:outlineLvl w:val="0"/>
            </w:pPr>
            <w:r>
              <w:t>363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 xml:space="preserve">Гарнитур кухонный </w:t>
            </w:r>
            <w:r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Гарнитур для прихожей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Шторы </w:t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>
                <w:t>140 см</w:t>
              </w:r>
            </w:smartTag>
            <w:r>
              <w:t>) (за 1 комплект)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Полотенце махровое банное </w:t>
            </w:r>
            <w:r>
              <w:t>(размером 80х160 см)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 xml:space="preserve">Машина швейная </w:t>
            </w:r>
            <w: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Печь микроволновая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Плита бытовая электрическая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Радиатор бытовой электрический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Дрель электрическая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Батарейка электрическая пальчиковая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Чайник электрический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Соковыжималка электрическая</w:t>
            </w:r>
            <w:r>
              <w:t xml:space="preserve">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стиральных машин </w:t>
            </w:r>
            <w:r>
              <w:t>(включая стоимость материалов)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Крем для обуви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t>75 г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Моющие средства по уходу за автомобилями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Сумка из искусственной кожи</w:t>
            </w:r>
            <w:r>
              <w:t xml:space="preserve">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Сумка из натуральной кожи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Перчатки из натуральной кожи</w:t>
            </w:r>
            <w:r>
              <w:t xml:space="preserve">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jc w:val="both"/>
              <w:outlineLvl w:val="0"/>
            </w:pPr>
            <w:r>
              <w:rPr>
                <w:sz w:val="24"/>
              </w:rPr>
              <w:t>Ремень поясной из натуральной или искусственной кожи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jc w:val="both"/>
              <w:outlineLvl w:val="0"/>
            </w:pPr>
            <w:r>
              <w:rPr>
                <w:sz w:val="24"/>
              </w:rPr>
              <w:t>Хозяйственные товары из пластмассы, металла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jc w:val="both"/>
              <w:outlineLvl w:val="0"/>
            </w:pPr>
            <w:r>
              <w:rPr>
                <w:sz w:val="24"/>
              </w:rPr>
              <w:t>Карнизы точеные деревянные или багетные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40" w:lineRule="exact"/>
              <w:outlineLvl w:val="0"/>
            </w:pPr>
            <w:r>
              <w:rPr>
                <w:sz w:val="24"/>
              </w:rPr>
              <w:t>Медицинские услуги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ind w:right="170"/>
              <w:jc w:val="right"/>
              <w:outlineLvl w:val="0"/>
            </w:pPr>
            <w:r>
              <w:t>385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Топливо дизельное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70" w:after="50" w:line="220" w:lineRule="exact"/>
              <w:outlineLvl w:val="0"/>
            </w:pPr>
            <w:r>
              <w:rPr>
                <w:sz w:val="24"/>
              </w:rPr>
              <w:t>Техническое обслуживание автомобилей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ind w:right="170"/>
              <w:jc w:val="right"/>
              <w:outlineLvl w:val="0"/>
            </w:pPr>
            <w:r>
              <w:t>387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7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8771A7" w:rsidRDefault="008771A7" w:rsidP="00110B50">
      <w:pPr>
        <w:ind w:right="284"/>
        <w:jc w:val="right"/>
        <w:rPr>
          <w:sz w:val="26"/>
        </w:rPr>
      </w:pPr>
    </w:p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автостоянку </w:t>
            </w:r>
            <w:r>
              <w:t>(за 1 месяц) 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388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регулярного экспрессного сообщения (маршрутное такси городского сообщения) </w:t>
            </w:r>
            <w:r>
              <w:t>(за</w:t>
            </w:r>
            <w:r>
              <w:rPr>
                <w:sz w:val="24"/>
              </w:rPr>
              <w:t xml:space="preserve"> </w:t>
            </w:r>
            <w:r>
              <w:t>1 п</w:t>
            </w:r>
            <w:r>
              <w:t>о</w:t>
            </w:r>
            <w:r>
              <w:t>ездку)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389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мебели </w:t>
            </w:r>
            <w:r>
              <w:t xml:space="preserve">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ind w:right="170"/>
              <w:jc w:val="right"/>
              <w:outlineLvl w:val="0"/>
            </w:pPr>
            <w:r>
              <w:t>390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Абонементная плата за абонентскую радиоточку индивидуального пользо-</w:t>
            </w:r>
            <w:r>
              <w:rPr>
                <w:sz w:val="24"/>
              </w:rPr>
              <w:br/>
              <w:t xml:space="preserve">вания </w:t>
            </w:r>
            <w:r>
              <w:t>(за 1 м</w:t>
            </w:r>
            <w:r>
              <w:t>е</w:t>
            </w:r>
            <w:r>
              <w:t>сяц)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391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Абонентская плата за пользование услугами сотовой подвижной электросвязи </w:t>
            </w:r>
            <w:r>
              <w:t>(за 1 м</w:t>
            </w:r>
            <w:r>
              <w:t>е</w:t>
            </w:r>
            <w:r>
              <w:t>сяц)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392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разговор по сотовому телефону в пределах города </w:t>
            </w:r>
            <w:r>
              <w:rPr>
                <w:sz w:val="24"/>
              </w:rPr>
              <w:br/>
            </w:r>
            <w:r>
              <w:t>(за 3 мин</w:t>
            </w:r>
            <w:r>
              <w:t>у</w:t>
            </w:r>
            <w:r>
              <w:t>ты)</w:t>
            </w:r>
            <w:r>
              <w:rPr>
                <w:sz w:val="24"/>
              </w:rPr>
              <w:t xml:space="preserve">, пересылка </w:t>
            </w:r>
            <w:r>
              <w:rPr>
                <w:sz w:val="24"/>
                <w:lang w:val="en-US"/>
              </w:rPr>
              <w:t>SMS</w:t>
            </w:r>
            <w:r>
              <w:rPr>
                <w:sz w:val="24"/>
              </w:rPr>
              <w:t xml:space="preserve"> сообщений </w:t>
            </w:r>
            <w:r>
              <w:t>(за 1 сообщение)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393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коллективную телеантенну </w:t>
            </w:r>
            <w:r>
              <w:rPr>
                <w:sz w:val="24"/>
              </w:rPr>
              <w:br/>
            </w:r>
            <w:r>
              <w:t>(за 1 канал телевещания)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00" w:lineRule="exact"/>
              <w:ind w:right="170"/>
              <w:jc w:val="right"/>
              <w:outlineLvl w:val="0"/>
            </w:pPr>
            <w:r>
              <w:t>394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</w:pPr>
            <w:r>
              <w:rPr>
                <w:sz w:val="24"/>
              </w:rPr>
              <w:t>Фотокамера цифровая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395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Компакт-диск </w:t>
            </w:r>
            <w:r>
              <w:t>(без записи)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396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телевизора </w:t>
            </w:r>
            <w:r>
              <w:t>(включая стоимость материалов)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ind w:right="170"/>
              <w:jc w:val="right"/>
              <w:outlineLvl w:val="0"/>
            </w:pPr>
            <w:r>
              <w:t>397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</w:pPr>
            <w:r>
              <w:rPr>
                <w:sz w:val="24"/>
              </w:rPr>
              <w:t>Телефонный аппарат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398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</w:pPr>
            <w:r>
              <w:rPr>
                <w:sz w:val="24"/>
              </w:rPr>
              <w:t>Коляска детская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399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</w:pPr>
            <w:r>
              <w:rPr>
                <w:sz w:val="24"/>
              </w:rPr>
              <w:t>Зонт</w:t>
            </w:r>
            <w:r>
              <w:t xml:space="preserve">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400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Телефонный аппарат сотовой связи </w:t>
            </w:r>
            <w:r>
              <w:rPr>
                <w:sz w:val="24"/>
              </w:rPr>
              <w:br/>
              <w:t>(</w:t>
            </w:r>
            <w:r>
              <w:t>в комплекте)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00" w:lineRule="exact"/>
              <w:ind w:right="170"/>
              <w:jc w:val="right"/>
              <w:outlineLvl w:val="0"/>
            </w:pPr>
            <w:r>
              <w:t>401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</w:pPr>
            <w:r>
              <w:rPr>
                <w:sz w:val="24"/>
              </w:rPr>
              <w:t>Вычислительная техника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402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Корма для домашних животных и птиц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ind w:right="170"/>
              <w:jc w:val="right"/>
              <w:outlineLvl w:val="0"/>
            </w:pPr>
            <w:r>
              <w:t>403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международного туризма </w:t>
            </w:r>
            <w:r>
              <w:rPr>
                <w:sz w:val="24"/>
              </w:rPr>
              <w:br/>
            </w:r>
            <w:r>
              <w:t>(за 1 день пребывания 1 человека)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ind w:right="170"/>
              <w:jc w:val="right"/>
              <w:outlineLvl w:val="0"/>
            </w:pPr>
            <w:r>
              <w:t>404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обучение студента в высшем учебном заведении </w:t>
            </w:r>
            <w:r>
              <w:t>(за 1 месяц)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ind w:right="170"/>
              <w:jc w:val="right"/>
              <w:outlineLvl w:val="0"/>
            </w:pPr>
            <w:r>
              <w:t>405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</w:pPr>
            <w:r>
              <w:rPr>
                <w:sz w:val="24"/>
              </w:rPr>
              <w:t>Услуги фотоателье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406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физической культуры и спорта </w:t>
            </w:r>
            <w:r>
              <w:t>(за 1 посещ</w:t>
            </w:r>
            <w:r>
              <w:t>е</w:t>
            </w:r>
            <w:r>
              <w:t>ние) …………………………….……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ind w:right="170"/>
              <w:jc w:val="right"/>
              <w:outlineLvl w:val="0"/>
            </w:pPr>
            <w:r>
              <w:t>407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Туалетная вода </w:t>
            </w:r>
            <w:r>
              <w:t>(за 100 мл)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408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2" w:after="4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Губная помада </w:t>
            </w:r>
            <w:r>
              <w:t>(за 4,3-</w:t>
            </w:r>
            <w:smartTag w:uri="urn:schemas-microsoft-com:office:smarttags" w:element="metricconverter">
              <w:smartTagPr>
                <w:attr w:name="ProductID" w:val="4,8 г"/>
              </w:smartTagPr>
              <w:r>
                <w:t>4,8 г</w:t>
              </w:r>
            </w:smartTag>
            <w: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ind w:right="170"/>
              <w:jc w:val="right"/>
              <w:outlineLvl w:val="0"/>
            </w:pPr>
            <w:r>
              <w:t>409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spacing w:before="62" w:after="4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Бальзам для волос </w:t>
            </w:r>
            <w:r>
              <w:t xml:space="preserve">(за 250 мл), </w:t>
            </w:r>
            <w:r>
              <w:rPr>
                <w:sz w:val="24"/>
              </w:rPr>
              <w:t xml:space="preserve">лак для волос </w:t>
            </w:r>
            <w:r>
              <w:t>(за 250 мл)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ind w:right="170"/>
              <w:jc w:val="right"/>
              <w:outlineLvl w:val="0"/>
            </w:pPr>
            <w:r>
              <w:t>410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10B50" w:rsidRDefault="00110B50" w:rsidP="00110B50">
            <w:pPr>
              <w:spacing w:before="62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Пена для ванн </w:t>
            </w:r>
            <w:r>
              <w:t>(за 400 мл)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ind w:right="170"/>
              <w:jc w:val="right"/>
              <w:outlineLvl w:val="0"/>
            </w:pPr>
            <w:r>
              <w:t>411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2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ind w:right="284"/>
        <w:jc w:val="right"/>
        <w:rPr>
          <w:sz w:val="26"/>
        </w:rPr>
      </w:pPr>
      <w:r>
        <w:rPr>
          <w:sz w:val="26"/>
        </w:rPr>
        <w:t xml:space="preserve"> Окончание табл.</w:t>
      </w:r>
    </w:p>
    <w:p w:rsidR="00110B50" w:rsidRDefault="00110B50" w:rsidP="0011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10B50" w:rsidRDefault="00110B50" w:rsidP="00110B50">
            <w:pPr>
              <w:spacing w:before="60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60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10B50" w:rsidRDefault="00110B50" w:rsidP="00110B5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10B50" w:rsidRDefault="00110B50" w:rsidP="00110B5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10B50" w:rsidRDefault="00110B50" w:rsidP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10B50" w:rsidRDefault="00110B50" w:rsidP="00110B5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10B50" w:rsidRDefault="00110B50" w:rsidP="00110B5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B50" w:rsidRDefault="00110B50" w:rsidP="00110B5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Лак для ногтей </w:t>
            </w:r>
            <w:r>
              <w:t>(за 10 мл)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412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Бумага туалетная </w:t>
            </w:r>
            <w:r>
              <w:t>(за рулон)</w:t>
            </w:r>
            <w:r>
              <w:rPr>
                <w:sz w:val="24"/>
              </w:rPr>
              <w:t xml:space="preserve">, салфетки </w:t>
            </w:r>
            <w:r>
              <w:rPr>
                <w:sz w:val="24"/>
              </w:rPr>
              <w:br/>
            </w:r>
            <w:r>
              <w:t>(за пачку 100 шт.)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413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Подгузники </w:t>
            </w:r>
            <w:r>
              <w:t>(за 12 шт.)</w:t>
            </w:r>
            <w:r>
              <w:rPr>
                <w:sz w:val="24"/>
              </w:rPr>
              <w:t xml:space="preserve">, гигиенические пакеты </w:t>
            </w:r>
            <w:r>
              <w:t>(за 10 шт.)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414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Цветы </w:t>
            </w:r>
            <w:r>
              <w:t>(за 1 шт.)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Дрова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Торф </w:t>
            </w:r>
            <w:r>
              <w:t>(за 1 т)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Инструменты </w:t>
            </w:r>
            <w:r>
              <w:t>(за 1 шт.)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Спички  </w:t>
            </w:r>
            <w:r>
              <w:t>(за 1 коробок)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 xml:space="preserve">Полиэтиленовый пакет </w:t>
            </w:r>
            <w:r>
              <w:t>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  <w:rPr>
                <w:sz w:val="24"/>
              </w:rPr>
            </w:pPr>
            <w:r>
              <w:t>420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Картридж для очистки воды</w:t>
            </w:r>
            <w:r>
              <w:t xml:space="preserve">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Ритуальные услуги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банков </w:t>
            </w:r>
            <w:r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423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</w:pPr>
            <w:r>
              <w:rPr>
                <w:sz w:val="24"/>
              </w:rPr>
              <w:t>Правовые услуги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424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110B50" w:rsidRDefault="00110B50" w:rsidP="00110B50">
            <w:pPr>
              <w:spacing w:before="4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по охране жилищ </w:t>
            </w:r>
            <w:r>
              <w:t>(за 1 месяц)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ind w:right="170"/>
              <w:jc w:val="right"/>
              <w:outlineLvl w:val="0"/>
            </w:pPr>
            <w:r>
              <w:t>425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110B50" w:rsidRDefault="00110B50" w:rsidP="00110B50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0B50" w:rsidRDefault="00110B50" w:rsidP="00110B50">
      <w:pPr>
        <w:spacing w:line="220" w:lineRule="exact"/>
        <w:rPr>
          <w:sz w:val="22"/>
        </w:rPr>
      </w:pPr>
    </w:p>
    <w:p w:rsidR="00110B50" w:rsidRDefault="00110B50" w:rsidP="00110B50">
      <w:pPr>
        <w:spacing w:line="220" w:lineRule="exact"/>
        <w:rPr>
          <w:sz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"/>
        <w:gridCol w:w="1276"/>
        <w:gridCol w:w="425"/>
        <w:gridCol w:w="567"/>
        <w:gridCol w:w="284"/>
        <w:gridCol w:w="850"/>
        <w:gridCol w:w="1134"/>
        <w:gridCol w:w="284"/>
        <w:gridCol w:w="142"/>
        <w:gridCol w:w="708"/>
        <w:gridCol w:w="426"/>
        <w:gridCol w:w="54"/>
        <w:gridCol w:w="654"/>
        <w:gridCol w:w="54"/>
        <w:gridCol w:w="230"/>
      </w:tblGrid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7"/>
          </w:tcPr>
          <w:p w:rsidR="00110B50" w:rsidRDefault="00110B50" w:rsidP="00110B5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110B50" w:rsidRDefault="00110B50" w:rsidP="00110B50">
            <w:pPr>
              <w:rPr>
                <w:sz w:val="22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110B50" w:rsidRDefault="00110B50" w:rsidP="00110B50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110B50" w:rsidRDefault="00110B50" w:rsidP="00110B5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2"/>
          </w:tcPr>
          <w:p w:rsidR="00110B50" w:rsidRDefault="00110B50" w:rsidP="00110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10B50" w:rsidRDefault="00110B50" w:rsidP="00110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10B50" w:rsidRDefault="00110B50" w:rsidP="00110B50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110B50" w:rsidRDefault="00110B50" w:rsidP="00110B50">
            <w:pPr>
              <w:spacing w:line="240" w:lineRule="exact"/>
              <w:ind w:right="-57"/>
              <w:rPr>
                <w:sz w:val="22"/>
              </w:rPr>
            </w:pPr>
            <w:r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 w:rsidP="00110B5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110B50" w:rsidRDefault="00110B50" w:rsidP="00110B50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110B50" w:rsidRDefault="00110B50" w:rsidP="00110B5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</w:tcPr>
          <w:p w:rsidR="00110B50" w:rsidRDefault="00110B50" w:rsidP="00110B5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2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3598" w:type="dxa"/>
            <w:gridSpan w:val="7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2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3598" w:type="dxa"/>
            <w:gridSpan w:val="7"/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cantSplit/>
        </w:trPr>
        <w:tc>
          <w:tcPr>
            <w:tcW w:w="675" w:type="dxa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10B50" w:rsidRDefault="00110B50" w:rsidP="00110B5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</w:tcPr>
          <w:p w:rsidR="00110B50" w:rsidRDefault="00110B50" w:rsidP="00110B5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10B50" w:rsidRDefault="00110B50" w:rsidP="00110B50">
            <w:pPr>
              <w:ind w:left="-57" w:right="-57"/>
              <w:jc w:val="center"/>
            </w:pPr>
            <w:r>
              <w:t>«_____»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110B50" w:rsidRDefault="00110B50" w:rsidP="00110B50">
            <w:pPr>
              <w:jc w:val="right"/>
            </w:pPr>
          </w:p>
        </w:tc>
        <w:tc>
          <w:tcPr>
            <w:tcW w:w="708" w:type="dxa"/>
          </w:tcPr>
          <w:p w:rsidR="00110B50" w:rsidRDefault="00110B50" w:rsidP="00110B50">
            <w:pPr>
              <w:ind w:left="-57" w:right="-227"/>
              <w:jc w:val="right"/>
            </w:pPr>
            <w:r>
              <w:t>20_____</w:t>
            </w:r>
          </w:p>
        </w:tc>
        <w:tc>
          <w:tcPr>
            <w:tcW w:w="480" w:type="dxa"/>
            <w:gridSpan w:val="2"/>
          </w:tcPr>
          <w:p w:rsidR="00110B50" w:rsidRDefault="00110B50" w:rsidP="00110B50">
            <w:pPr>
              <w:ind w:left="-113"/>
            </w:pPr>
            <w:r>
              <w:t>г.</w:t>
            </w:r>
          </w:p>
        </w:tc>
        <w:tc>
          <w:tcPr>
            <w:tcW w:w="708" w:type="dxa"/>
            <w:gridSpan w:val="2"/>
          </w:tcPr>
          <w:p w:rsidR="00110B50" w:rsidRDefault="00110B50" w:rsidP="00110B50">
            <w:pPr>
              <w:ind w:left="-57" w:right="-227"/>
              <w:rPr>
                <w:sz w:val="22"/>
              </w:rPr>
            </w:pPr>
          </w:p>
        </w:tc>
      </w:tr>
      <w:tr w:rsidR="00110B5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4077" w:type="dxa"/>
            <w:gridSpan w:val="5"/>
          </w:tcPr>
          <w:p w:rsidR="00110B50" w:rsidRDefault="00110B50" w:rsidP="00110B50">
            <w:pPr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(номер контактного телефона)</w:t>
            </w:r>
          </w:p>
        </w:tc>
        <w:tc>
          <w:tcPr>
            <w:tcW w:w="4395" w:type="dxa"/>
            <w:gridSpan w:val="8"/>
          </w:tcPr>
          <w:p w:rsidR="00110B50" w:rsidRDefault="00110B50" w:rsidP="00110B50">
            <w:pPr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(дата составления таблицы)</w:t>
            </w:r>
          </w:p>
        </w:tc>
        <w:tc>
          <w:tcPr>
            <w:tcW w:w="708" w:type="dxa"/>
            <w:gridSpan w:val="2"/>
          </w:tcPr>
          <w:p w:rsidR="00110B50" w:rsidRDefault="00110B50" w:rsidP="00110B50">
            <w:pPr>
              <w:ind w:left="-57" w:right="-227"/>
              <w:rPr>
                <w:sz w:val="30"/>
              </w:rPr>
            </w:pPr>
            <w:r>
              <w:rPr>
                <w:sz w:val="30"/>
              </w:rPr>
              <w:t>».</w:t>
            </w:r>
          </w:p>
        </w:tc>
      </w:tr>
    </w:tbl>
    <w:p w:rsidR="00110B50" w:rsidRDefault="00110B50" w:rsidP="00110B50">
      <w:pPr>
        <w:pStyle w:val="21"/>
        <w:tabs>
          <w:tab w:val="left" w:pos="1080"/>
        </w:tabs>
        <w:spacing w:before="120"/>
      </w:pPr>
      <w: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110B50" w:rsidRDefault="00110B50" w:rsidP="00110B50">
      <w:pPr>
        <w:spacing w:line="280" w:lineRule="exact"/>
        <w:jc w:val="both"/>
        <w:rPr>
          <w:sz w:val="30"/>
        </w:rPr>
      </w:pPr>
    </w:p>
    <w:p w:rsidR="00110B50" w:rsidRDefault="00110B50" w:rsidP="00110B50">
      <w:pPr>
        <w:pStyle w:val="a3"/>
        <w:tabs>
          <w:tab w:val="left" w:pos="6521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  <w:t>В.И.Зиновский</w:t>
      </w:r>
    </w:p>
    <w:p w:rsidR="00110B50" w:rsidRDefault="00110B50" w:rsidP="00110B50">
      <w:pPr>
        <w:rPr>
          <w:bCs/>
          <w:sz w:val="18"/>
          <w:szCs w:val="24"/>
        </w:rPr>
      </w:pPr>
    </w:p>
    <w:p w:rsidR="00110B50" w:rsidRDefault="00110B50" w:rsidP="00110B50">
      <w:pPr>
        <w:rPr>
          <w:bCs/>
          <w:sz w:val="18"/>
          <w:szCs w:val="24"/>
        </w:rPr>
      </w:pPr>
    </w:p>
    <w:p w:rsidR="00110B50" w:rsidRDefault="00110B50" w:rsidP="00110B50">
      <w:pPr>
        <w:rPr>
          <w:bCs/>
          <w:sz w:val="18"/>
          <w:szCs w:val="24"/>
        </w:rPr>
      </w:pPr>
    </w:p>
    <w:p w:rsidR="00110B50" w:rsidRDefault="00110B50" w:rsidP="00110B50">
      <w:pPr>
        <w:rPr>
          <w:bCs/>
          <w:sz w:val="18"/>
          <w:szCs w:val="24"/>
        </w:rPr>
      </w:pPr>
    </w:p>
    <w:p w:rsidR="00110B50" w:rsidRDefault="00110B50" w:rsidP="00110B50">
      <w:pPr>
        <w:rPr>
          <w:bCs/>
          <w:sz w:val="18"/>
          <w:szCs w:val="24"/>
        </w:rPr>
      </w:pPr>
    </w:p>
    <w:p w:rsidR="00110B50" w:rsidRDefault="00110B50" w:rsidP="00110B50">
      <w:pPr>
        <w:rPr>
          <w:bCs/>
          <w:sz w:val="18"/>
          <w:szCs w:val="24"/>
        </w:rPr>
      </w:pPr>
    </w:p>
    <w:p w:rsidR="00110B50" w:rsidRPr="00E95FD8" w:rsidRDefault="00110B50" w:rsidP="00110B50">
      <w:pPr>
        <w:rPr>
          <w:bCs/>
          <w:sz w:val="18"/>
          <w:szCs w:val="24"/>
        </w:rPr>
      </w:pPr>
    </w:p>
    <w:p w:rsidR="0069167A" w:rsidRPr="00E95FD8" w:rsidRDefault="0069167A" w:rsidP="00110B50">
      <w:pPr>
        <w:rPr>
          <w:bCs/>
          <w:sz w:val="18"/>
          <w:szCs w:val="24"/>
        </w:rPr>
      </w:pPr>
    </w:p>
    <w:p w:rsidR="00AF75EB" w:rsidRPr="00E95FD8" w:rsidRDefault="00110B50" w:rsidP="00110B50">
      <w:pPr>
        <w:rPr>
          <w:bCs/>
          <w:sz w:val="18"/>
          <w:szCs w:val="24"/>
        </w:rPr>
      </w:pPr>
      <w:r>
        <w:rPr>
          <w:bCs/>
          <w:sz w:val="18"/>
          <w:szCs w:val="24"/>
        </w:rPr>
        <w:t>Электронная</w:t>
      </w:r>
      <w:r w:rsidR="0069167A">
        <w:rPr>
          <w:bCs/>
          <w:sz w:val="18"/>
          <w:szCs w:val="24"/>
        </w:rPr>
        <w:t xml:space="preserve"> версия соответствует оригиналу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AF75EB">
        <w:tc>
          <w:tcPr>
            <w:tcW w:w="4608" w:type="dxa"/>
          </w:tcPr>
          <w:p w:rsidR="00AF75EB" w:rsidRDefault="00AF75EB" w:rsidP="00AF75EB">
            <w:pPr>
              <w:pStyle w:val="6"/>
              <w:rPr>
                <w:rFonts w:eastAsia="Arial Unicode MS"/>
              </w:rPr>
            </w:pPr>
            <w:r>
              <w:rPr>
                <w:bCs/>
                <w:sz w:val="18"/>
                <w:szCs w:val="24"/>
              </w:rPr>
              <w:br w:type="page"/>
            </w:r>
            <w:r>
              <w:t>НАЦЫЯНАЛЬНЫ</w:t>
            </w:r>
          </w:p>
          <w:p w:rsidR="00AF75EB" w:rsidRDefault="00AF75EB" w:rsidP="00AF75EB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AF75EB" w:rsidRDefault="00AF75EB" w:rsidP="00AF75EB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AF75EB" w:rsidRDefault="00AF75EB" w:rsidP="00AF75EB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AF75EB" w:rsidRDefault="00AF75EB" w:rsidP="00AF75EB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AF75EB" w:rsidRDefault="00AF75EB" w:rsidP="00AF75EB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AF75EB">
        <w:tc>
          <w:tcPr>
            <w:tcW w:w="4608" w:type="dxa"/>
          </w:tcPr>
          <w:p w:rsidR="00AF75EB" w:rsidRDefault="00AF75EB" w:rsidP="00AF75EB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AF75EB" w:rsidRDefault="00AF75EB" w:rsidP="00AF75EB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AF75EB" w:rsidRDefault="00AF75EB" w:rsidP="00AF75EB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AF75EB">
        <w:tc>
          <w:tcPr>
            <w:tcW w:w="4608" w:type="dxa"/>
          </w:tcPr>
          <w:p w:rsidR="00AF75EB" w:rsidRDefault="00AF75EB" w:rsidP="00AF75EB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AF75EB" w:rsidRDefault="00AF75EB" w:rsidP="00AF75EB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AF75EB" w:rsidRDefault="00AF75EB" w:rsidP="00AF75EB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AF75EB" w:rsidRDefault="00AF75EB" w:rsidP="00AF75EB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567"/>
      </w:tblGrid>
      <w:tr w:rsidR="00AF75E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5EB" w:rsidRDefault="00AF75EB" w:rsidP="00AF75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мая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</w:rPr>
                <w:t>2011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426" w:type="dxa"/>
          </w:tcPr>
          <w:p w:rsidR="00AF75EB" w:rsidRDefault="00AF75EB" w:rsidP="00AF75EB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5EB" w:rsidRDefault="00AF75EB" w:rsidP="00AF75EB">
            <w:pPr>
              <w:ind w:right="-341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</w:tbl>
    <w:p w:rsidR="00AF75EB" w:rsidRDefault="00AF75EB" w:rsidP="00AF75EB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AF75E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AF75EB" w:rsidRDefault="00AF75EB" w:rsidP="00AF75EB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нск</w:t>
            </w:r>
          </w:p>
        </w:tc>
        <w:tc>
          <w:tcPr>
            <w:tcW w:w="567" w:type="dxa"/>
            <w:vAlign w:val="bottom"/>
          </w:tcPr>
          <w:p w:rsidR="00AF75EB" w:rsidRDefault="00AF75EB" w:rsidP="00AF75EB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AF75EB" w:rsidRDefault="00AF75EB" w:rsidP="00AF75EB">
            <w:pPr>
              <w:pStyle w:val="5"/>
              <w:rPr>
                <w:b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AF75EB" w:rsidRDefault="00AF75EB" w:rsidP="00AF75EB">
      <w:pPr>
        <w:ind w:right="-341"/>
        <w:jc w:val="both"/>
        <w:rPr>
          <w:lang w:val="en-US"/>
        </w:rPr>
      </w:pPr>
    </w:p>
    <w:p w:rsidR="00AF75EB" w:rsidRDefault="00AF75EB" w:rsidP="00AF75EB">
      <w:pPr>
        <w:ind w:right="-341"/>
        <w:jc w:val="both"/>
        <w:rPr>
          <w:lang w:val="en-US"/>
        </w:rPr>
      </w:pPr>
    </w:p>
    <w:p w:rsidR="00AF75EB" w:rsidRDefault="00AF75EB" w:rsidP="00AF75EB">
      <w:pPr>
        <w:ind w:right="-341"/>
        <w:jc w:val="both"/>
        <w:rPr>
          <w:lang w:val="en-US"/>
        </w:rPr>
      </w:pPr>
    </w:p>
    <w:p w:rsidR="00AF75EB" w:rsidRPr="00490281" w:rsidRDefault="00AF75EB" w:rsidP="00AF75EB">
      <w:pPr>
        <w:ind w:right="-341"/>
        <w:jc w:val="both"/>
        <w:rPr>
          <w:lang w:val="en-US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AF75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F75EB" w:rsidRDefault="00AF75EB" w:rsidP="00AF75EB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изменения в Методику расчета сводного индекса потребительских цен на товары и платные услуги населению</w:t>
            </w:r>
          </w:p>
        </w:tc>
      </w:tr>
    </w:tbl>
    <w:p w:rsidR="00AF75EB" w:rsidRPr="00857651" w:rsidRDefault="00AF75EB" w:rsidP="00AF75EB">
      <w:pPr>
        <w:spacing w:line="200" w:lineRule="exact"/>
        <w:rPr>
          <w:spacing w:val="2"/>
          <w:sz w:val="24"/>
          <w:szCs w:val="24"/>
        </w:rPr>
      </w:pPr>
    </w:p>
    <w:p w:rsidR="00AF75EB" w:rsidRPr="00490281" w:rsidRDefault="00AF75EB" w:rsidP="00AF75EB">
      <w:pPr>
        <w:ind w:firstLine="720"/>
        <w:jc w:val="both"/>
        <w:rPr>
          <w:spacing w:val="2"/>
          <w:sz w:val="30"/>
          <w:szCs w:val="30"/>
        </w:rPr>
      </w:pPr>
    </w:p>
    <w:p w:rsidR="00AF75EB" w:rsidRPr="00490281" w:rsidRDefault="00AF75EB" w:rsidP="00AF75EB">
      <w:pPr>
        <w:pStyle w:val="21"/>
        <w:tabs>
          <w:tab w:val="left" w:pos="1080"/>
        </w:tabs>
      </w:pPr>
      <w:r w:rsidRPr="00490281"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490281">
        <w:t>е</w:t>
      </w:r>
      <w:r w:rsidRPr="00490281"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490281">
          <w:t>2008</w:t>
        </w:r>
        <w:r w:rsidRPr="00490281">
          <w:rPr>
            <w:lang w:val="en-US"/>
          </w:rPr>
          <w:t> </w:t>
        </w:r>
        <w:r w:rsidRPr="00490281">
          <w:t>г</w:t>
        </w:r>
      </w:smartTag>
      <w:r w:rsidRPr="00490281">
        <w:t>. №</w:t>
      </w:r>
      <w:r w:rsidRPr="00490281">
        <w:rPr>
          <w:lang w:val="en-US"/>
        </w:rPr>
        <w:t> </w:t>
      </w:r>
      <w:r w:rsidRPr="00490281">
        <w:t>445 «О некоторых вопросах органов государственной статистики», Национальный статистический комитет Республ</w:t>
      </w:r>
      <w:r w:rsidRPr="00490281">
        <w:t>и</w:t>
      </w:r>
      <w:r w:rsidRPr="00490281">
        <w:t>ки Беларусь ПОСТАНОВЛЯЕТ:</w:t>
      </w:r>
    </w:p>
    <w:p w:rsidR="00AF75EB" w:rsidRDefault="00AF75EB" w:rsidP="00AF75EB">
      <w:pPr>
        <w:pStyle w:val="a6"/>
        <w:rPr>
          <w:sz w:val="30"/>
        </w:rPr>
      </w:pPr>
      <w:r>
        <w:rPr>
          <w:sz w:val="30"/>
        </w:rPr>
        <w:t>1. В пункте 11 Методики расчета сводного индекса потребительских цен на товары и платные услуги населению, утвержденной постановлением Национального статистического комитета Республ</w:t>
      </w:r>
      <w:r>
        <w:rPr>
          <w:sz w:val="30"/>
        </w:rPr>
        <w:t>и</w:t>
      </w:r>
      <w:r>
        <w:rPr>
          <w:sz w:val="30"/>
        </w:rPr>
        <w:t xml:space="preserve">ки Беларусь от 14 ноября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30"/>
          </w:rPr>
          <w:t>2008</w:t>
        </w:r>
        <w:r>
          <w:rPr>
            <w:lang w:val="en-US"/>
          </w:rPr>
          <w:t> </w:t>
        </w:r>
        <w:r>
          <w:rPr>
            <w:sz w:val="30"/>
          </w:rPr>
          <w:t>г</w:t>
        </w:r>
      </w:smartTag>
      <w:r>
        <w:rPr>
          <w:sz w:val="30"/>
        </w:rPr>
        <w:t>. №</w:t>
      </w:r>
      <w:r>
        <w:rPr>
          <w:lang w:val="en-US"/>
        </w:rPr>
        <w:t> </w:t>
      </w:r>
      <w:r>
        <w:rPr>
          <w:sz w:val="30"/>
        </w:rPr>
        <w:t>412:</w:t>
      </w:r>
    </w:p>
    <w:p w:rsidR="00AF75EB" w:rsidRDefault="00AF75EB" w:rsidP="00AF75EB">
      <w:pPr>
        <w:pStyle w:val="a6"/>
        <w:rPr>
          <w:sz w:val="30"/>
        </w:rPr>
      </w:pPr>
      <w:r>
        <w:rPr>
          <w:sz w:val="30"/>
        </w:rPr>
        <w:t>часть вторую исключить;</w:t>
      </w:r>
    </w:p>
    <w:p w:rsidR="00AF75EB" w:rsidRDefault="00AF75EB" w:rsidP="00AF75EB">
      <w:pPr>
        <w:pStyle w:val="a6"/>
        <w:rPr>
          <w:sz w:val="30"/>
        </w:rPr>
      </w:pPr>
      <w:r>
        <w:rPr>
          <w:sz w:val="30"/>
        </w:rPr>
        <w:t>часть третью считать частью второй.</w:t>
      </w:r>
    </w:p>
    <w:p w:rsidR="00AF75EB" w:rsidRPr="00490281" w:rsidRDefault="00AF75EB" w:rsidP="00AF75EB">
      <w:pPr>
        <w:pStyle w:val="21"/>
        <w:tabs>
          <w:tab w:val="left" w:pos="1080"/>
        </w:tabs>
      </w:pPr>
      <w:r w:rsidRPr="00490281">
        <w:t>2.</w:t>
      </w:r>
      <w:r w:rsidRPr="00490281">
        <w:rPr>
          <w:lang w:val="en-US"/>
        </w:rPr>
        <w:t> </w:t>
      </w:r>
      <w:r w:rsidRPr="00490281">
        <w:t>Настоящее постановление вступает в силу через пятнадцать рабочих дней после его подписания.</w:t>
      </w:r>
    </w:p>
    <w:p w:rsidR="00AF75EB" w:rsidRDefault="00AF75EB" w:rsidP="00AF75EB">
      <w:pPr>
        <w:jc w:val="both"/>
        <w:rPr>
          <w:sz w:val="30"/>
        </w:rPr>
      </w:pPr>
    </w:p>
    <w:p w:rsidR="00AF75EB" w:rsidRDefault="00AF75EB" w:rsidP="00AF75EB">
      <w:pPr>
        <w:jc w:val="both"/>
        <w:rPr>
          <w:sz w:val="30"/>
        </w:rPr>
      </w:pPr>
    </w:p>
    <w:p w:rsidR="00AF75EB" w:rsidRDefault="00AF75EB" w:rsidP="00AF75EB">
      <w:pPr>
        <w:jc w:val="both"/>
        <w:rPr>
          <w:sz w:val="30"/>
        </w:rPr>
      </w:pPr>
    </w:p>
    <w:p w:rsidR="00AF75EB" w:rsidRPr="00AF75EB" w:rsidRDefault="00AF75EB" w:rsidP="00AF75EB">
      <w:pPr>
        <w:pStyle w:val="a3"/>
        <w:tabs>
          <w:tab w:val="left" w:pos="6804"/>
        </w:tabs>
        <w:spacing w:before="60"/>
        <w:jc w:val="both"/>
        <w:rPr>
          <w:bCs/>
          <w:sz w:val="30"/>
          <w:szCs w:val="30"/>
        </w:rPr>
      </w:pPr>
      <w:r w:rsidRPr="00AF75EB">
        <w:rPr>
          <w:bCs/>
          <w:sz w:val="30"/>
          <w:szCs w:val="30"/>
        </w:rPr>
        <w:t>Председатель</w:t>
      </w:r>
      <w:r w:rsidRPr="00AF75EB">
        <w:rPr>
          <w:bCs/>
          <w:sz w:val="30"/>
          <w:szCs w:val="30"/>
        </w:rPr>
        <w:tab/>
        <w:t>В.И.Зиновский</w:t>
      </w:r>
    </w:p>
    <w:p w:rsidR="00AF75EB" w:rsidRPr="00AF75EB" w:rsidRDefault="00AF75EB" w:rsidP="00AF75EB">
      <w:pPr>
        <w:spacing w:line="280" w:lineRule="exact"/>
        <w:jc w:val="both"/>
        <w:rPr>
          <w:sz w:val="30"/>
          <w:szCs w:val="30"/>
        </w:rPr>
      </w:pPr>
    </w:p>
    <w:p w:rsidR="00AF75EB" w:rsidRDefault="00AF75EB" w:rsidP="00AF75EB">
      <w:pPr>
        <w:spacing w:line="280" w:lineRule="exact"/>
        <w:jc w:val="both"/>
        <w:rPr>
          <w:sz w:val="30"/>
        </w:rPr>
      </w:pPr>
    </w:p>
    <w:p w:rsidR="00AF75EB" w:rsidRDefault="00AF75EB" w:rsidP="00AF75EB">
      <w:pPr>
        <w:spacing w:line="280" w:lineRule="exact"/>
        <w:jc w:val="both"/>
        <w:rPr>
          <w:sz w:val="30"/>
        </w:rPr>
      </w:pPr>
    </w:p>
    <w:p w:rsidR="00AF75EB" w:rsidRDefault="00AF75EB" w:rsidP="00AF75EB"/>
    <w:p w:rsidR="00AF75EB" w:rsidRDefault="00AF75EB" w:rsidP="00AF75EB"/>
    <w:p w:rsidR="00AF75EB" w:rsidRPr="00AF75EB" w:rsidRDefault="00AF75EB" w:rsidP="00AF75EB"/>
    <w:p w:rsidR="00AF75EB" w:rsidRPr="00E95FD8" w:rsidRDefault="00AF75EB" w:rsidP="00AF75EB"/>
    <w:p w:rsidR="0069167A" w:rsidRPr="00E95FD8" w:rsidRDefault="0069167A" w:rsidP="00AF75EB"/>
    <w:p w:rsidR="0069167A" w:rsidRPr="00E95FD8" w:rsidRDefault="0069167A" w:rsidP="00AF75EB"/>
    <w:p w:rsidR="0069167A" w:rsidRPr="00E95FD8" w:rsidRDefault="0069167A" w:rsidP="00AF75EB"/>
    <w:p w:rsidR="00110B50" w:rsidRPr="00E95FD8" w:rsidRDefault="00AF75EB" w:rsidP="00AF75EB">
      <w:pPr>
        <w:ind w:right="-341"/>
        <w:rPr>
          <w:sz w:val="18"/>
          <w:szCs w:val="18"/>
        </w:rPr>
      </w:pPr>
      <w:r w:rsidRPr="0069167A">
        <w:rPr>
          <w:sz w:val="18"/>
          <w:szCs w:val="18"/>
        </w:rPr>
        <w:t>Электронная версия соответствует оригиналу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011C0" w:rsidRPr="00D03116" w:rsidRDefault="001011C0" w:rsidP="00D03116">
            <w:pPr>
              <w:pStyle w:val="6"/>
              <w:rPr>
                <w:szCs w:val="28"/>
              </w:rPr>
            </w:pPr>
            <w:r w:rsidRPr="00D03116">
              <w:rPr>
                <w:szCs w:val="28"/>
              </w:rPr>
              <w:t>НАЦЫЯНАЛЬНЫ</w:t>
            </w:r>
          </w:p>
          <w:p w:rsidR="001011C0" w:rsidRPr="00D03116" w:rsidRDefault="001011C0" w:rsidP="00D03116">
            <w:pPr>
              <w:spacing w:line="30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D03116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1011C0" w:rsidRPr="00D03116" w:rsidRDefault="001011C0" w:rsidP="00D03116">
            <w:pPr>
              <w:spacing w:line="30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D03116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1011C0" w:rsidRPr="00D03116" w:rsidRDefault="001011C0" w:rsidP="00D03116">
            <w:pPr>
              <w:spacing w:line="30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D03116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851" w:type="dxa"/>
            <w:vAlign w:val="bottom"/>
          </w:tcPr>
          <w:p w:rsidR="001011C0" w:rsidRPr="00D03116" w:rsidRDefault="001011C0" w:rsidP="00D03116">
            <w:pPr>
              <w:pStyle w:val="1"/>
              <w:spacing w:line="300" w:lineRule="exact"/>
              <w:ind w:right="-677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011C0" w:rsidRPr="00D03116" w:rsidRDefault="001011C0" w:rsidP="00D03116">
            <w:pPr>
              <w:pStyle w:val="3"/>
              <w:jc w:val="center"/>
              <w:rPr>
                <w:sz w:val="28"/>
                <w:szCs w:val="28"/>
              </w:rPr>
            </w:pPr>
            <w:r w:rsidRPr="00D03116">
              <w:rPr>
                <w:sz w:val="28"/>
                <w:szCs w:val="28"/>
              </w:rPr>
              <w:t>НАЦИОНАЛЬНЫЙ</w:t>
            </w:r>
          </w:p>
          <w:p w:rsidR="001011C0" w:rsidRPr="00D03116" w:rsidRDefault="001011C0" w:rsidP="00D03116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D03116">
              <w:rPr>
                <w:sz w:val="28"/>
                <w:szCs w:val="28"/>
              </w:rPr>
              <w:t>СТАТИСТИЧЕСКИЙ КОМИТЕТ</w:t>
            </w:r>
          </w:p>
          <w:p w:rsidR="001011C0" w:rsidRPr="00D03116" w:rsidRDefault="001011C0" w:rsidP="00D03116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D03116">
              <w:rPr>
                <w:sz w:val="28"/>
                <w:szCs w:val="28"/>
              </w:rPr>
              <w:t>РЕСПУБЛИКИ БЕЛАРУСЬ</w:t>
            </w:r>
          </w:p>
          <w:p w:rsidR="001011C0" w:rsidRPr="00D03116" w:rsidRDefault="001011C0" w:rsidP="00D03116">
            <w:pPr>
              <w:jc w:val="center"/>
              <w:rPr>
                <w:b/>
                <w:sz w:val="28"/>
                <w:szCs w:val="28"/>
              </w:rPr>
            </w:pPr>
            <w:r w:rsidRPr="00D03116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1011C0" w:rsidRDefault="001011C0" w:rsidP="001011C0">
      <w:pPr>
        <w:rPr>
          <w:rFonts w:ascii="Arial" w:hAnsi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011C0" w:rsidRPr="00D03116" w:rsidRDefault="001011C0" w:rsidP="001011C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D03116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851" w:type="dxa"/>
            <w:vAlign w:val="bottom"/>
          </w:tcPr>
          <w:p w:rsidR="001011C0" w:rsidRPr="00D03116" w:rsidRDefault="001011C0" w:rsidP="001011C0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1011C0" w:rsidRPr="00D03116" w:rsidRDefault="001011C0" w:rsidP="001011C0">
            <w:pPr>
              <w:pStyle w:val="5"/>
              <w:rPr>
                <w:b/>
                <w:sz w:val="30"/>
                <w:szCs w:val="30"/>
              </w:rPr>
            </w:pPr>
            <w:r w:rsidRPr="00D03116">
              <w:rPr>
                <w:b/>
                <w:sz w:val="30"/>
                <w:szCs w:val="30"/>
              </w:rPr>
              <w:t>ПОСТАНОВЛЕНИЕ</w:t>
            </w:r>
          </w:p>
        </w:tc>
      </w:tr>
    </w:tbl>
    <w:p w:rsidR="001011C0" w:rsidRDefault="001011C0" w:rsidP="001011C0">
      <w:pPr>
        <w:ind w:right="-341"/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708"/>
      </w:tblGrid>
      <w:tr w:rsidR="001011C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C0" w:rsidRPr="00D03116" w:rsidRDefault="001011C0" w:rsidP="001011C0">
            <w:pPr>
              <w:jc w:val="center"/>
              <w:rPr>
                <w:sz w:val="28"/>
                <w:szCs w:val="28"/>
              </w:rPr>
            </w:pPr>
            <w:r w:rsidRPr="00D03116">
              <w:rPr>
                <w:sz w:val="28"/>
                <w:szCs w:val="28"/>
              </w:rPr>
              <w:t xml:space="preserve">29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03116">
                <w:rPr>
                  <w:sz w:val="28"/>
                  <w:szCs w:val="28"/>
                </w:rPr>
                <w:t>201</w:t>
              </w:r>
              <w:r w:rsidRPr="00D03116">
                <w:rPr>
                  <w:sz w:val="28"/>
                  <w:szCs w:val="28"/>
                  <w:lang w:val="en-US"/>
                </w:rPr>
                <w:t>1</w:t>
              </w:r>
              <w:r w:rsidRPr="00D03116">
                <w:rPr>
                  <w:sz w:val="28"/>
                  <w:szCs w:val="28"/>
                </w:rPr>
                <w:t xml:space="preserve"> г</w:t>
              </w:r>
            </w:smartTag>
            <w:r w:rsidRPr="00D03116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1011C0" w:rsidRPr="00D03116" w:rsidRDefault="001011C0" w:rsidP="001011C0">
            <w:pPr>
              <w:ind w:right="-341"/>
              <w:rPr>
                <w:sz w:val="28"/>
                <w:szCs w:val="28"/>
                <w:lang w:val="be-BY"/>
              </w:rPr>
            </w:pPr>
            <w:r w:rsidRPr="00D03116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C0" w:rsidRPr="00D03116" w:rsidRDefault="001011C0" w:rsidP="001011C0">
            <w:pPr>
              <w:ind w:right="-341"/>
              <w:rPr>
                <w:sz w:val="28"/>
                <w:szCs w:val="28"/>
              </w:rPr>
            </w:pPr>
            <w:r w:rsidRPr="00D03116">
              <w:rPr>
                <w:sz w:val="28"/>
                <w:szCs w:val="28"/>
              </w:rPr>
              <w:t>322</w:t>
            </w:r>
          </w:p>
        </w:tc>
      </w:tr>
    </w:tbl>
    <w:p w:rsidR="001011C0" w:rsidRDefault="001011C0" w:rsidP="001011C0">
      <w:pPr>
        <w:ind w:right="-341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11" w:type="dxa"/>
          </w:tcPr>
          <w:p w:rsidR="001011C0" w:rsidRPr="00D03116" w:rsidRDefault="001011C0" w:rsidP="001011C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D03116">
              <w:rPr>
                <w:sz w:val="24"/>
                <w:szCs w:val="24"/>
              </w:rPr>
              <w:t>г. М</w:t>
            </w:r>
            <w:r w:rsidRPr="00D03116">
              <w:rPr>
                <w:sz w:val="24"/>
                <w:szCs w:val="24"/>
                <w:lang w:val="en-US"/>
              </w:rPr>
              <w:t>i</w:t>
            </w:r>
            <w:r w:rsidRPr="00D03116">
              <w:rPr>
                <w:sz w:val="24"/>
                <w:szCs w:val="24"/>
              </w:rPr>
              <w:t>нск</w:t>
            </w:r>
          </w:p>
        </w:tc>
        <w:tc>
          <w:tcPr>
            <w:tcW w:w="851" w:type="dxa"/>
            <w:vAlign w:val="bottom"/>
          </w:tcPr>
          <w:p w:rsidR="001011C0" w:rsidRPr="00D03116" w:rsidRDefault="001011C0" w:rsidP="001011C0">
            <w:pPr>
              <w:pStyle w:val="1"/>
              <w:spacing w:line="300" w:lineRule="exact"/>
              <w:ind w:right="-677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011C0" w:rsidRPr="00D03116" w:rsidRDefault="001011C0" w:rsidP="001011C0">
            <w:pPr>
              <w:pStyle w:val="5"/>
              <w:rPr>
                <w:b/>
                <w:sz w:val="24"/>
                <w:szCs w:val="24"/>
              </w:rPr>
            </w:pPr>
            <w:r w:rsidRPr="00D03116">
              <w:rPr>
                <w:sz w:val="24"/>
                <w:szCs w:val="24"/>
              </w:rPr>
              <w:t>г. Минск</w:t>
            </w:r>
          </w:p>
        </w:tc>
      </w:tr>
    </w:tbl>
    <w:p w:rsidR="001011C0" w:rsidRDefault="001011C0" w:rsidP="001011C0">
      <w:pPr>
        <w:ind w:right="-341"/>
        <w:jc w:val="both"/>
      </w:pPr>
    </w:p>
    <w:p w:rsidR="001011C0" w:rsidRDefault="001011C0" w:rsidP="001011C0">
      <w:pPr>
        <w:ind w:right="-341"/>
        <w:jc w:val="both"/>
      </w:pPr>
    </w:p>
    <w:p w:rsidR="001011C0" w:rsidRDefault="001011C0" w:rsidP="001011C0">
      <w:pPr>
        <w:ind w:right="-341"/>
        <w:jc w:val="both"/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D03116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03116" w:rsidRDefault="00D03116" w:rsidP="001011C0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изменения в Методику расчета сводного индекса потребительских цен на товары и платные услуги населению</w:t>
            </w:r>
          </w:p>
        </w:tc>
      </w:tr>
    </w:tbl>
    <w:p w:rsidR="001011C0" w:rsidRDefault="001011C0" w:rsidP="001011C0">
      <w:pPr>
        <w:spacing w:line="240" w:lineRule="exact"/>
        <w:rPr>
          <w:spacing w:val="2"/>
          <w:sz w:val="28"/>
        </w:rPr>
      </w:pPr>
    </w:p>
    <w:p w:rsidR="001011C0" w:rsidRDefault="001011C0" w:rsidP="001011C0">
      <w:pPr>
        <w:spacing w:line="240" w:lineRule="exact"/>
        <w:rPr>
          <w:spacing w:val="2"/>
          <w:sz w:val="28"/>
        </w:rPr>
      </w:pPr>
    </w:p>
    <w:p w:rsidR="001011C0" w:rsidRDefault="001011C0" w:rsidP="001011C0">
      <w:pPr>
        <w:pStyle w:val="21"/>
        <w:tabs>
          <w:tab w:val="left" w:pos="1080"/>
        </w:tabs>
      </w:pPr>
      <w: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>
        <w:t>е</w:t>
      </w:r>
      <w: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</w:t>
      </w:r>
      <w:r>
        <w:t>и</w:t>
      </w:r>
      <w:r>
        <w:t>ки Беларусь ПОСТАНОВЛЯЕТ:</w:t>
      </w:r>
    </w:p>
    <w:p w:rsidR="001011C0" w:rsidRPr="003A1548" w:rsidRDefault="001011C0" w:rsidP="001011C0">
      <w:pPr>
        <w:pStyle w:val="a6"/>
        <w:rPr>
          <w:sz w:val="30"/>
          <w:szCs w:val="30"/>
        </w:rPr>
      </w:pPr>
      <w:r w:rsidRPr="003A1548">
        <w:rPr>
          <w:sz w:val="30"/>
          <w:szCs w:val="30"/>
        </w:rPr>
        <w:t xml:space="preserve">1. Приложение 1 </w:t>
      </w:r>
      <w:r>
        <w:rPr>
          <w:sz w:val="30"/>
          <w:szCs w:val="30"/>
        </w:rPr>
        <w:t xml:space="preserve">к </w:t>
      </w:r>
      <w:r w:rsidRPr="003A1548">
        <w:rPr>
          <w:sz w:val="30"/>
          <w:szCs w:val="30"/>
        </w:rPr>
        <w:t>Методик</w:t>
      </w:r>
      <w:r>
        <w:rPr>
          <w:sz w:val="30"/>
          <w:szCs w:val="30"/>
        </w:rPr>
        <w:t>е</w:t>
      </w:r>
      <w:r w:rsidRPr="003A1548">
        <w:rPr>
          <w:sz w:val="30"/>
          <w:szCs w:val="30"/>
        </w:rPr>
        <w:t xml:space="preserve"> расчета сводного индекса потребительских цен на товары и платные услуги населению, утвержденной постановлением Национального статистического комитета Республ</w:t>
      </w:r>
      <w:r w:rsidRPr="003A1548">
        <w:rPr>
          <w:sz w:val="30"/>
          <w:szCs w:val="30"/>
        </w:rPr>
        <w:t>и</w:t>
      </w:r>
      <w:r w:rsidRPr="003A1548">
        <w:rPr>
          <w:sz w:val="30"/>
          <w:szCs w:val="30"/>
        </w:rPr>
        <w:t xml:space="preserve">ки Беларусь от 14 ноября </w:t>
      </w:r>
      <w:smartTag w:uri="urn:schemas-microsoft-com:office:smarttags" w:element="metricconverter">
        <w:smartTagPr>
          <w:attr w:name="ProductID" w:val="2008 г"/>
        </w:smartTagPr>
        <w:r w:rsidRPr="003A1548">
          <w:rPr>
            <w:sz w:val="30"/>
            <w:szCs w:val="30"/>
          </w:rPr>
          <w:t>2008 г</w:t>
        </w:r>
      </w:smartTag>
      <w:r w:rsidRPr="003A1548">
        <w:rPr>
          <w:sz w:val="30"/>
          <w:szCs w:val="30"/>
        </w:rPr>
        <w:t>. № 412, изложить в  следующей редакции:</w:t>
      </w:r>
    </w:p>
    <w:tbl>
      <w:tblPr>
        <w:tblW w:w="5528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1011C0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69167A" w:rsidRPr="00E95FD8" w:rsidRDefault="0069167A" w:rsidP="001011C0">
            <w:pPr>
              <w:spacing w:before="60" w:line="280" w:lineRule="exact"/>
              <w:ind w:left="-113"/>
              <w:jc w:val="both"/>
              <w:rPr>
                <w:sz w:val="30"/>
              </w:rPr>
            </w:pPr>
          </w:p>
          <w:p w:rsidR="001011C0" w:rsidRDefault="001011C0" w:rsidP="001011C0">
            <w:pPr>
              <w:spacing w:before="60" w:line="280" w:lineRule="exact"/>
              <w:ind w:left="-113"/>
              <w:jc w:val="both"/>
              <w:rPr>
                <w:sz w:val="30"/>
              </w:rPr>
            </w:pPr>
            <w:r>
              <w:rPr>
                <w:sz w:val="30"/>
              </w:rPr>
              <w:t>«Приложение 1</w:t>
            </w:r>
          </w:p>
          <w:p w:rsidR="001011C0" w:rsidRDefault="001011C0" w:rsidP="001011C0">
            <w:pPr>
              <w:spacing w:line="280" w:lineRule="exact"/>
              <w:ind w:right="-57"/>
              <w:jc w:val="both"/>
              <w:outlineLvl w:val="0"/>
              <w:rPr>
                <w:sz w:val="30"/>
                <w:u w:val="single"/>
              </w:rPr>
            </w:pPr>
            <w:r>
              <w:rPr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1011C0" w:rsidRDefault="001011C0" w:rsidP="001011C0">
      <w:pPr>
        <w:jc w:val="center"/>
        <w:outlineLvl w:val="0"/>
        <w:rPr>
          <w:u w:val="single"/>
        </w:rPr>
      </w:pPr>
    </w:p>
    <w:p w:rsidR="001011C0" w:rsidRPr="00D03116" w:rsidRDefault="001011C0" w:rsidP="00D03116">
      <w:pPr>
        <w:pStyle w:val="2"/>
        <w:jc w:val="right"/>
        <w:rPr>
          <w:b w:val="0"/>
        </w:rPr>
      </w:pPr>
      <w:r w:rsidRPr="00D03116">
        <w:rPr>
          <w:b w:val="0"/>
        </w:rPr>
        <w:t>Таблица А</w:t>
      </w:r>
    </w:p>
    <w:p w:rsidR="001011C0" w:rsidRDefault="001011C0" w:rsidP="001011C0">
      <w:pPr>
        <w:spacing w:line="240" w:lineRule="exact"/>
        <w:jc w:val="right"/>
        <w:outlineLvl w:val="0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1011C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011C0" w:rsidRDefault="001011C0" w:rsidP="001011C0">
            <w:pPr>
              <w:spacing w:before="40" w:after="40"/>
              <w:outlineLvl w:val="0"/>
              <w:rPr>
                <w:sz w:val="22"/>
              </w:rPr>
            </w:pPr>
            <w:r>
              <w:rPr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1011C0" w:rsidRDefault="001011C0" w:rsidP="001011C0">
            <w:pPr>
              <w:spacing w:before="40" w:after="40"/>
              <w:jc w:val="center"/>
              <w:outlineLvl w:val="0"/>
              <w:rPr>
                <w:sz w:val="22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011C0" w:rsidRDefault="001011C0" w:rsidP="001011C0">
            <w:pPr>
              <w:spacing w:before="40" w:after="40"/>
              <w:outlineLvl w:val="0"/>
              <w:rPr>
                <w:sz w:val="22"/>
              </w:rPr>
            </w:pPr>
            <w:r>
              <w:rPr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1011C0" w:rsidRDefault="001011C0" w:rsidP="001011C0">
            <w:pPr>
              <w:spacing w:before="40" w:after="40"/>
              <w:jc w:val="center"/>
              <w:outlineLvl w:val="0"/>
              <w:rPr>
                <w:sz w:val="22"/>
              </w:rPr>
            </w:pPr>
          </w:p>
        </w:tc>
      </w:tr>
    </w:tbl>
    <w:p w:rsidR="001011C0" w:rsidRDefault="001011C0" w:rsidP="001011C0">
      <w:pPr>
        <w:spacing w:line="240" w:lineRule="exact"/>
        <w:outlineLvl w:val="0"/>
        <w:rPr>
          <w:b/>
          <w:sz w:val="28"/>
        </w:rPr>
      </w:pPr>
    </w:p>
    <w:p w:rsidR="001011C0" w:rsidRDefault="001011C0" w:rsidP="001011C0">
      <w:pPr>
        <w:spacing w:line="240" w:lineRule="exact"/>
        <w:jc w:val="center"/>
        <w:outlineLvl w:val="0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268"/>
      </w:tblGrid>
      <w:tr w:rsidR="001011C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3"/>
            <w:tcBorders>
              <w:bottom w:val="nil"/>
            </w:tcBorders>
          </w:tcPr>
          <w:p w:rsidR="001011C0" w:rsidRPr="00D03116" w:rsidRDefault="001011C0" w:rsidP="001011C0">
            <w:pPr>
              <w:pStyle w:val="3"/>
              <w:rPr>
                <w:b w:val="0"/>
              </w:rPr>
            </w:pPr>
            <w:r w:rsidRPr="00D03116">
              <w:rPr>
                <w:b w:val="0"/>
              </w:rPr>
              <w:t>Ценовые относительные на товары и платные услуги населению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jc w:val="right"/>
              <w:outlineLvl w:val="0"/>
              <w:rPr>
                <w:sz w:val="30"/>
              </w:rPr>
            </w:pPr>
            <w:r>
              <w:rPr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b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(город или свод по районам)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b/>
              </w:rPr>
            </w:pPr>
          </w:p>
        </w:tc>
      </w:tr>
    </w:tbl>
    <w:p w:rsidR="001011C0" w:rsidRPr="00E95FD8" w:rsidRDefault="001011C0" w:rsidP="001011C0"/>
    <w:p w:rsidR="004A7391" w:rsidRPr="00E95FD8" w:rsidRDefault="004A7391" w:rsidP="001011C0"/>
    <w:p w:rsidR="0069167A" w:rsidRPr="00E95FD8" w:rsidRDefault="0069167A" w:rsidP="001011C0"/>
    <w:p w:rsidR="0069167A" w:rsidRPr="00E95FD8" w:rsidRDefault="0069167A" w:rsidP="001011C0"/>
    <w:p w:rsidR="004A7391" w:rsidRPr="00E95FD8" w:rsidRDefault="004A7391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pStyle w:val="12"/>
              <w:widowControl/>
              <w:tabs>
                <w:tab w:val="clear" w:pos="567"/>
              </w:tabs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Рис шлифованный, полированный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гречневая</w:t>
            </w:r>
            <w:r>
              <w:t xml:space="preserve"> ……………………….……..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Хлопья овсяные «Геркулес»</w:t>
            </w:r>
            <w:r>
              <w:t>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перловая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Крупа пшенная</w:t>
            </w:r>
            <w:r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Хлопья кукурузные </w:t>
            </w:r>
            <w:r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Хлеб ржаной, ржано-пшеничный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Хлеб, изделия булочные (батон) из  муки пшеничной высшего сорта</w:t>
            </w:r>
            <w:r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010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Хлеб, изделия булочные (батон) из муки пшеничной первого сорта</w:t>
            </w:r>
            <w:r>
              <w:t xml:space="preserve"> …...…….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Изделия булочные сдобные из муки пшеничной высшего сорта</w:t>
            </w:r>
            <w:r>
              <w:t xml:space="preserve"> ………..............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Вафли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013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Пряники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Печенье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Торт</w:t>
            </w:r>
            <w:r>
              <w:t xml:space="preserve">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Пирожные </w:t>
            </w:r>
            <w:r>
              <w:t xml:space="preserve">(за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Макароны, рожки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Вермишель, лапша</w:t>
            </w:r>
            <w:r>
              <w:t xml:space="preserve"> 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Говядина </w:t>
            </w:r>
            <w:r>
              <w:rPr>
                <w:bCs/>
                <w:sz w:val="24"/>
              </w:rPr>
              <w:t>(кроме бескостного мяса)</w:t>
            </w:r>
            <w: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Говядина бескостная </w:t>
            </w:r>
            <w:r>
              <w:t>…..................................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Свинина (кроме бескостного мяса)</w:t>
            </w:r>
            <w:r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jc w:val="both"/>
              <w:outlineLvl w:val="0"/>
            </w:pPr>
            <w:r>
              <w:rPr>
                <w:sz w:val="24"/>
              </w:rPr>
              <w:t>Свинина бескостная</w:t>
            </w:r>
            <w:r>
              <w:t>….....................................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Субпродукты мясные пищевые </w:t>
            </w:r>
            <w:r>
              <w:t>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024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Куры (цыплята, включая бройлеров)</w:t>
            </w:r>
            <w:r>
              <w:t xml:space="preserve">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Сало</w:t>
            </w:r>
            <w:r>
              <w:t xml:space="preserve">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высшего сорта</w:t>
            </w:r>
            <w:r>
              <w:t xml:space="preserve">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первого сорта</w:t>
            </w:r>
            <w:r>
              <w:t xml:space="preserve"> ……….….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вареная второго сорта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029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полукопченая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Сосиски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Пельмени мясные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Ветчина, буженина, окорок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033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Говядина тушеная консервированная 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Свинина тушеная консервированная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Рыба живая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036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20" w:lineRule="exact"/>
              <w:jc w:val="both"/>
              <w:outlineLvl w:val="0"/>
            </w:pPr>
            <w:r>
              <w:rPr>
                <w:sz w:val="24"/>
              </w:rPr>
              <w:t>Рыба мороженая (тресковые и скумбриевые)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мороженая (филе и разделанная)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038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соленая и копченая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Рыба соленая и копченая деликатесная</w:t>
            </w:r>
            <w:r>
              <w:t xml:space="preserve">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Икра лососевых рыб</w:t>
            </w:r>
            <w:r>
              <w:t xml:space="preserve"> ………...........................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Сельдь соленая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рыбные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рыбные деликатесные (шпроты и лосось) </w:t>
            </w:r>
            <w:r>
              <w:t xml:space="preserve">(за условную банку </w:t>
            </w:r>
            <w: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 xml:space="preserve"> )………………………………………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jc w:val="both"/>
              <w:outlineLvl w:val="0"/>
            </w:pPr>
            <w:r>
              <w:rPr>
                <w:sz w:val="24"/>
              </w:rPr>
              <w:t>Молоко цельное пастеризованное, сырое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Кефир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046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Сметана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Творог жирный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Творог нежирный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Сыр твердый</w:t>
            </w:r>
            <w:r>
              <w:t xml:space="preserve"> ………………….……………….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Сыр мягкий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Мороженое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Молоко сгущенное с сахаром </w:t>
            </w:r>
            <w:r>
              <w:rPr>
                <w:sz w:val="24"/>
              </w:rPr>
              <w:br/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Яйца куриные </w:t>
            </w:r>
            <w:r>
              <w:t>(за 10 шт.)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054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Масло животное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Маргарин</w:t>
            </w:r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ind w:right="-57"/>
              <w:outlineLvl w:val="0"/>
            </w:pPr>
            <w:r>
              <w:rPr>
                <w:sz w:val="24"/>
              </w:rPr>
              <w:t>Масло растительное (кроме оливкового)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Жир животный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Яблоки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059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Виноград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Плоды цитрусовые (апельсины, лимоны, мандарины)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Арбузы и дыни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Сливы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Персики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Бананы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Сухофрукты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Фрукты консервированные </w:t>
            </w:r>
            <w:r>
              <w:t>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Ягоды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Капуста белокочанная свежая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069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Лук репчатый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Свекла</w:t>
            </w:r>
            <w:r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Морковь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Огурцы свежие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Огурцы соленые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Лук зеленый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Помидоры свежие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Редис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Чеснок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Перец сладкий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079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Овощи консервированные </w:t>
            </w:r>
            <w:r>
              <w:rPr>
                <w:sz w:val="24"/>
              </w:rPr>
              <w:br/>
            </w:r>
            <w:r>
              <w:t>(включая стоимость пос</w:t>
            </w:r>
            <w:r>
              <w:t>у</w:t>
            </w:r>
            <w:r>
              <w:t>ды)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Соус томатный </w:t>
            </w:r>
            <w:r>
              <w:t>(включая стоимость посуды)……............................................................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ind w:right="170"/>
              <w:jc w:val="right"/>
              <w:outlineLvl w:val="0"/>
            </w:pPr>
            <w:r>
              <w:t>081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Картофель</w:t>
            </w:r>
            <w:r>
              <w:t xml:space="preserve">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Сахар-песок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Кофе натуральный молотый</w:t>
            </w:r>
            <w:r>
              <w:t>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Кофе растворимый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085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Чай черный байховый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Варенье, джем из фруктов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Мед натуральный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Ирис</w:t>
            </w:r>
            <w:r>
              <w:t xml:space="preserve">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089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Конфеты «Карамель»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</w:pPr>
            <w:r>
              <w:rPr>
                <w:sz w:val="24"/>
              </w:rPr>
              <w:t>Конфеты, глазированные шоколадной глаз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рью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Конфеты, глазированные жировой глазурью </w:t>
            </w:r>
            <w:r>
              <w:t>(типа “Лимонные”, “Осенние”)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Шоколад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Халва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Мармелад</w:t>
            </w:r>
            <w:r>
              <w:t xml:space="preserve">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Зефир</w:t>
            </w:r>
            <w:r>
              <w:t xml:space="preserve">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Соль поваренная пищевая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Майонез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Горчица пищевая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099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Напитки безалкогольные </w:t>
            </w:r>
            <w:r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Вода минеральная </w:t>
            </w:r>
            <w:r>
              <w:t>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Водка </w:t>
            </w:r>
            <w:r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Настойки горькие крепкие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Коньяк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Вино виноградное крепленое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Вино виноградное столовое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Пиво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Вино игристое (шампанское)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Обед в ресторане (заказной из четырех блюд)</w:t>
            </w:r>
            <w:r>
              <w:t xml:space="preserve"> (для 1 человека)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Кофе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>
                <w:t>0,2 л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>
                <w:t>0,2 л</w:t>
              </w:r>
            </w:smartTag>
            <w:r>
              <w:t>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Обед в столовой (из четырех блюд)</w:t>
            </w:r>
            <w:r>
              <w:t xml:space="preserve"> </w:t>
            </w:r>
            <w:r>
              <w:br/>
              <w:t>(для 1 человека)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Сигареты с фильтром отечественные </w:t>
            </w:r>
            <w:r>
              <w:rPr>
                <w:sz w:val="24"/>
              </w:rPr>
              <w:br/>
            </w:r>
            <w:r>
              <w:t>(за пачку 20 шт.)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113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Сигареты без фильтра отечественные</w:t>
            </w:r>
            <w:r>
              <w:rPr>
                <w:sz w:val="24"/>
              </w:rPr>
              <w:br/>
            </w:r>
            <w:r>
              <w:t>(за пачку 20 шт.) ………………………………….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br/>
              <w:t>114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Сигареты с фильтром импортные</w:t>
            </w:r>
            <w:r>
              <w:rPr>
                <w:sz w:val="24"/>
              </w:rPr>
              <w:br/>
            </w:r>
            <w:r>
              <w:t>(за пачку 20 шт.)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br/>
              <w:t>115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 xml:space="preserve">Куртка зимняя мужская </w:t>
            </w:r>
            <w: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 xml:space="preserve">Пальто демисезонное мужское </w:t>
            </w:r>
            <w:r>
              <w:t>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>Куртка из плащевой ткани (типа ветровки)</w:t>
            </w:r>
            <w:r>
              <w:t xml:space="preserve"> </w:t>
            </w:r>
            <w:r>
              <w:rPr>
                <w:sz w:val="24"/>
              </w:rPr>
              <w:t xml:space="preserve">мужская </w:t>
            </w:r>
            <w:r>
              <w:t>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Костюм мужской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119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Джинсы мужские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Брюки мужские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 xml:space="preserve">Сорочка мужская </w:t>
            </w:r>
            <w: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Свитер, джемпер из шерстяной или полуше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стяной пряжи</w:t>
            </w:r>
            <w:r>
              <w:t xml:space="preserve"> </w:t>
            </w:r>
            <w:r>
              <w:rPr>
                <w:sz w:val="24"/>
              </w:rPr>
              <w:t>мужской</w:t>
            </w:r>
            <w:r>
              <w:t>.…………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>Свитер, джемпер из синтетической пряжи мужской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Костюм спортивный</w:t>
            </w:r>
            <w:r>
              <w:t xml:space="preserve"> </w:t>
            </w:r>
            <w:r>
              <w:rPr>
                <w:sz w:val="24"/>
              </w:rPr>
              <w:t xml:space="preserve">мужской </w:t>
            </w:r>
            <w: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Майка мужская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outlineLvl w:val="0"/>
            </w:pPr>
            <w:r>
              <w:rPr>
                <w:sz w:val="24"/>
              </w:rPr>
              <w:t>Трусы мужские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 xml:space="preserve">Носки из хлопчатобумажной </w:t>
            </w:r>
            <w:r>
              <w:rPr>
                <w:sz w:val="24"/>
              </w:rPr>
              <w:br/>
              <w:t>и смесовой пряжи</w:t>
            </w:r>
            <w:r>
              <w:t xml:space="preserve"> </w:t>
            </w:r>
            <w:r>
              <w:rPr>
                <w:sz w:val="24"/>
              </w:rPr>
              <w:t>мужские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40" w:line="240" w:lineRule="exact"/>
              <w:jc w:val="both"/>
              <w:outlineLvl w:val="0"/>
            </w:pPr>
            <w:r>
              <w:rPr>
                <w:sz w:val="24"/>
              </w:rPr>
              <w:t>Носки из полушерстяной пряжи</w:t>
            </w:r>
            <w:r>
              <w:t xml:space="preserve"> </w:t>
            </w:r>
            <w:r>
              <w:rPr>
                <w:sz w:val="24"/>
              </w:rPr>
              <w:t>мужские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ind w:right="170"/>
              <w:jc w:val="right"/>
              <w:outlineLvl w:val="0"/>
            </w:pPr>
            <w:r>
              <w:t>129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 xml:space="preserve">Шапка меховая мужская </w:t>
            </w:r>
            <w:r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Дубленка мужская</w:t>
            </w:r>
            <w:r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Пальто зимнее</w:t>
            </w:r>
            <w:r>
              <w:t xml:space="preserve"> </w:t>
            </w:r>
            <w:r>
              <w:rPr>
                <w:sz w:val="24"/>
              </w:rPr>
              <w:t xml:space="preserve">женское </w:t>
            </w:r>
            <w:r>
              <w:t>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Пальто демисезонное</w:t>
            </w:r>
            <w:r>
              <w:t xml:space="preserve"> </w:t>
            </w:r>
            <w:r>
              <w:rPr>
                <w:sz w:val="24"/>
              </w:rPr>
              <w:t>женское</w:t>
            </w:r>
            <w:r>
              <w:t xml:space="preserve">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Куртка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jc w:val="both"/>
              <w:outlineLvl w:val="0"/>
            </w:pPr>
            <w:r>
              <w:rPr>
                <w:sz w:val="24"/>
              </w:rPr>
              <w:t>Костюм из шерстяной или полушерстяной ткани</w:t>
            </w:r>
            <w: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Костюм вязаный</w:t>
            </w:r>
            <w:r>
              <w:t xml:space="preserve"> </w:t>
            </w:r>
            <w:r>
              <w:rPr>
                <w:sz w:val="24"/>
              </w:rPr>
              <w:t>женский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Юбка женская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Джинсы женские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Блузка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139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jc w:val="both"/>
              <w:outlineLvl w:val="0"/>
            </w:pPr>
            <w:r>
              <w:rPr>
                <w:sz w:val="24"/>
              </w:rPr>
              <w:t>Платье из полушерстяной ткани</w:t>
            </w:r>
            <w:r>
              <w:t xml:space="preserve"> </w:t>
            </w:r>
            <w:r>
              <w:rPr>
                <w:sz w:val="24"/>
              </w:rPr>
              <w:t xml:space="preserve">женское </w:t>
            </w:r>
            <w:r>
              <w:t>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140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Платье из хлопчатобумажной ткани</w:t>
            </w:r>
            <w:r>
              <w:t xml:space="preserve"> </w:t>
            </w:r>
            <w:r>
              <w:rPr>
                <w:sz w:val="24"/>
              </w:rPr>
              <w:t xml:space="preserve">женское </w:t>
            </w:r>
            <w:r>
              <w:t>…………………………………………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Халат домашний</w:t>
            </w:r>
            <w: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Свитер, джемпер из синтетической пряжи</w:t>
            </w:r>
            <w:r>
              <w:t xml:space="preserve"> </w:t>
            </w:r>
            <w:r>
              <w:rPr>
                <w:sz w:val="24"/>
              </w:rPr>
              <w:t>женский</w:t>
            </w:r>
            <w: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2"/>
              </w:rPr>
            </w:pPr>
            <w:r>
              <w:rPr>
                <w:sz w:val="24"/>
              </w:rPr>
              <w:t>Костюм спортивный</w:t>
            </w:r>
            <w: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Колготки женские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Бюстгальтер</w:t>
            </w:r>
            <w:r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Трусы из хлопчатобумажного трикотажного полотна</w:t>
            </w:r>
            <w:r>
              <w:t xml:space="preserve"> </w:t>
            </w:r>
            <w:r>
              <w:rPr>
                <w:sz w:val="24"/>
              </w:rPr>
              <w:t xml:space="preserve">женские </w:t>
            </w:r>
            <w:r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Шапка меховая</w:t>
            </w:r>
            <w:r>
              <w:t xml:space="preserve"> </w:t>
            </w:r>
            <w:r>
              <w:rPr>
                <w:sz w:val="24"/>
              </w:rPr>
              <w:t xml:space="preserve">женская </w:t>
            </w:r>
            <w: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Плащ женский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149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Рубашка ночная женская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Платок, шарф женский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Куртка зимняя и демисезонная для мальчика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Носки из хлопчатобумажной или смесовой пряжи</w:t>
            </w:r>
            <w:r>
              <w:t xml:space="preserve"> </w:t>
            </w:r>
            <w:r>
              <w:rPr>
                <w:sz w:val="24"/>
              </w:rPr>
              <w:t xml:space="preserve">детские </w:t>
            </w:r>
            <w:r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Брюки детские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Куртка демисезонная для девочки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Костюм школьный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Костюм спортивный</w:t>
            </w:r>
            <w: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157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60" w:line="240" w:lineRule="exact"/>
              <w:outlineLvl w:val="0"/>
            </w:pPr>
            <w:r>
              <w:rPr>
                <w:sz w:val="24"/>
              </w:rPr>
              <w:t>Колготки детские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60" w:line="240" w:lineRule="exact"/>
              <w:ind w:right="170"/>
              <w:jc w:val="right"/>
              <w:outlineLvl w:val="0"/>
            </w:pPr>
            <w:r>
              <w:t>158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Пальто зимнее и демисезонное для девочки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Джемпер, свитер из полушерстяной пряжи</w:t>
            </w:r>
            <w:r>
              <w:t xml:space="preserve"> </w:t>
            </w:r>
            <w:r>
              <w:rPr>
                <w:sz w:val="24"/>
              </w:rPr>
              <w:t>детский</w:t>
            </w:r>
            <w:r>
              <w:t xml:space="preserve"> …………………….…………..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Сорочка верхняя из хлопчатобумажной или смесовой ткани для мальчика</w:t>
            </w:r>
            <w:r>
              <w:t xml:space="preserve">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</w:pPr>
            <w:r>
              <w:rPr>
                <w:sz w:val="24"/>
              </w:rPr>
              <w:t>Платье из хлопчатобумажной ткани детское</w:t>
            </w:r>
            <w:r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хлопчатобумажная плательная </w:t>
            </w:r>
            <w:r>
              <w:rPr>
                <w:sz w:val="24"/>
              </w:rPr>
              <w:br/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t>90 см</w:t>
              </w:r>
            </w:smartTag>
            <w:r>
              <w:t xml:space="preserve">) 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льняная </w:t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t>150 см</w:t>
              </w:r>
            </w:smartTag>
            <w:r>
              <w:t xml:space="preserve">) 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Ткань шелковая </w:t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>
                <w:t>100 см</w:t>
              </w:r>
            </w:smartTag>
            <w:r>
              <w:t xml:space="preserve">) 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165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Ткань шерстяная и полушерстяная</w:t>
            </w:r>
            <w:r>
              <w:rPr>
                <w:sz w:val="24"/>
              </w:rPr>
              <w:br/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t>150 см</w:t>
              </w:r>
            </w:smartTag>
            <w:r>
              <w:t xml:space="preserve">) 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Пряжа шерстяная или полушерстяная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Ремонт одежды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168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Пошив платья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169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прачечных: стирка и глажение белья прямого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…….…………………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Услуги химической чистки</w:t>
            </w:r>
            <w:r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Часы</w:t>
            </w:r>
            <w:r>
              <w:t xml:space="preserve">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Полуботинки, туфли кожаные мужские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Сапоги на меху</w:t>
            </w:r>
            <w:r>
              <w:t xml:space="preserve"> </w:t>
            </w:r>
            <w:r>
              <w:rPr>
                <w:sz w:val="24"/>
              </w:rPr>
              <w:t xml:space="preserve">мужские </w:t>
            </w:r>
            <w:r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174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Обувь домашняя</w:t>
            </w:r>
            <w:r>
              <w:t xml:space="preserve"> </w:t>
            </w:r>
            <w:r>
              <w:rPr>
                <w:sz w:val="24"/>
              </w:rPr>
              <w:t xml:space="preserve">мужская </w:t>
            </w:r>
            <w: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175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кроссовые мужские</w:t>
            </w:r>
            <w:r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Сапоги зимние на низком каблуке</w:t>
            </w:r>
            <w:r>
              <w:t xml:space="preserve"> </w:t>
            </w:r>
            <w:r>
              <w:rPr>
                <w:sz w:val="24"/>
              </w:rPr>
              <w:t xml:space="preserve">женские </w:t>
            </w:r>
            <w:r>
              <w:t>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Сапоги демисезонные на высоком кабл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ке</w:t>
            </w:r>
            <w:r>
              <w:t xml:space="preserve"> </w:t>
            </w:r>
            <w:r>
              <w:rPr>
                <w:sz w:val="24"/>
              </w:rPr>
              <w:t>женские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Туфли кожаные на низком каблуке, на синтетической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дошве</w:t>
            </w:r>
            <w:r>
              <w:t xml:space="preserve"> </w:t>
            </w:r>
            <w:r>
              <w:rPr>
                <w:sz w:val="24"/>
              </w:rPr>
              <w:t>женские</w:t>
            </w:r>
            <w:r>
              <w:t xml:space="preserve">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модельные</w:t>
            </w:r>
            <w:r>
              <w:t xml:space="preserve"> </w:t>
            </w:r>
            <w:r>
              <w:rPr>
                <w:sz w:val="24"/>
              </w:rPr>
              <w:t xml:space="preserve">женские </w:t>
            </w:r>
            <w: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летние кожаные</w:t>
            </w:r>
            <w:r>
              <w:t xml:space="preserve"> </w:t>
            </w:r>
            <w:r>
              <w:rPr>
                <w:sz w:val="24"/>
              </w:rPr>
              <w:t xml:space="preserve">женские </w:t>
            </w:r>
            <w:r>
              <w:t>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181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Обувь домашняя</w:t>
            </w:r>
            <w:r>
              <w:t xml:space="preserve"> </w:t>
            </w:r>
            <w:r>
              <w:rPr>
                <w:sz w:val="24"/>
              </w:rPr>
              <w:t xml:space="preserve">женская </w:t>
            </w:r>
            <w:r>
              <w:t>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Полусапожки зимние и демисезонные для 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чика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Полусапожки (сапожки) зимние и демисезонные для дево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  <w:r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</w:pPr>
            <w:r>
              <w:rPr>
                <w:sz w:val="24"/>
              </w:rPr>
              <w:t>Ботинки, туфли кожаные демисезон-</w:t>
            </w:r>
            <w:r>
              <w:rPr>
                <w:sz w:val="24"/>
              </w:rPr>
              <w:br/>
              <w:t>ные для мальч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ка </w:t>
            </w:r>
            <w:r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Туфли летние девичьи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186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мужской обуви </w:t>
            </w:r>
            <w:r>
              <w:t>(с учетом стоимости материала)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00" w:lineRule="exact"/>
              <w:ind w:right="170"/>
              <w:jc w:val="right"/>
              <w:outlineLvl w:val="0"/>
            </w:pPr>
            <w:r>
              <w:t>187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Плата за техническое обслуживание жилых помещ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188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Кирпич строительный </w:t>
            </w:r>
            <w:r>
              <w:t>(за 1 тыс.шт.) ...……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189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Обои </w:t>
            </w:r>
            <w:r>
              <w:t xml:space="preserve">(за рулон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190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Пиломатериалы хвойные обрезные и необрезные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>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Плитка керамическая 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192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Цемент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>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193</w:t>
            </w:r>
          </w:p>
        </w:tc>
        <w:tc>
          <w:tcPr>
            <w:tcW w:w="1488" w:type="dxa"/>
            <w:tcBorders>
              <w:left w:val="nil"/>
            </w:tcBorders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Шифер </w:t>
            </w:r>
            <w:r>
              <w:t>(за 10 условных шт. размером 40х40см каждая) ……………….….....................................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горячее водоснабжение </w:t>
            </w:r>
            <w:r>
              <w:rPr>
                <w:sz w:val="24"/>
              </w:rPr>
              <w:br/>
            </w:r>
            <w:r>
              <w:t>(с 1 ч</w:t>
            </w:r>
            <w:r>
              <w:t>е</w:t>
            </w:r>
            <w:r>
              <w:t>ловека)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195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холодное водоснабжение и канализацию </w:t>
            </w:r>
            <w:r>
              <w:t>(с 1 челов</w:t>
            </w:r>
            <w:r>
              <w:t>е</w:t>
            </w:r>
            <w:r>
              <w:t>ка)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196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электроснабжение  </w:t>
            </w:r>
            <w:r>
              <w:t>(за 100 квт)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газ природный сетевой </w:t>
            </w:r>
            <w:r>
              <w:rPr>
                <w:sz w:val="24"/>
              </w:rPr>
              <w:br/>
            </w:r>
            <w:r>
              <w:t>(с 1 человека) ……….……………………………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газ сжиженный </w:t>
            </w:r>
            <w:r>
              <w:t xml:space="preserve">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t>50 л</w:t>
              </w:r>
            </w:smartTag>
            <w:r>
              <w:t>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199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отопление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Стол письменный, компьютерный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Шкаф для одежды и белья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Стул </w:t>
            </w:r>
            <w:r>
              <w:t>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Набор мебели для спальни </w:t>
            </w:r>
            <w: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Набор мягкой мебели</w:t>
            </w:r>
            <w:r>
              <w:t xml:space="preserve">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Набор корпусной мебели 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Диван-кровать</w:t>
            </w:r>
            <w:r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Люстра электрическая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Ковер из шерстяной и синтетической пряжи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Ковер из синтетической пряжи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Дорожка ковровая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Линолеум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Комплект белья</w:t>
            </w:r>
            <w:r>
              <w:t xml:space="preserve"> </w:t>
            </w:r>
            <w:r>
              <w:rPr>
                <w:sz w:val="24"/>
              </w:rPr>
              <w:t>постельного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</w:pPr>
            <w:r>
              <w:rPr>
                <w:sz w:val="24"/>
              </w:rPr>
              <w:t>Одеяло шерстяное, полушерстяное</w:t>
            </w:r>
            <w:r>
              <w:t xml:space="preserve">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Одеяло ватное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Покрывало</w:t>
            </w:r>
            <w:r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Скатерть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Полотно гардинное тюлевое из </w:t>
            </w:r>
            <w:r>
              <w:rPr>
                <w:sz w:val="24"/>
              </w:rPr>
              <w:br/>
              <w:t xml:space="preserve">синтетических нитей </w:t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>
                <w:t>300 см</w:t>
              </w:r>
            </w:smartTag>
            <w:r>
              <w:t xml:space="preserve">) </w:t>
            </w:r>
            <w: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Холодильник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Машина стиральная </w:t>
            </w:r>
            <w:r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Пылесос напольный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Утюг электрический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Комбайн кухонный </w:t>
            </w:r>
            <w:r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Тарелка мелкая или глубокая </w:t>
            </w:r>
            <w: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Сервиз чайный, кофейный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Ваза</w:t>
            </w:r>
            <w:r>
              <w:t xml:space="preserve">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Кастрюля</w:t>
            </w:r>
            <w:r>
              <w:t xml:space="preserve">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Лампа электрическая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Мыло хозяйственное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t>500 г</w:t>
              </w:r>
            </w:smartTag>
            <w:r>
              <w:t>) ……………………………………….…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Антиинфекционные средства </w:t>
            </w:r>
            <w:r>
              <w:rPr>
                <w:sz w:val="24"/>
              </w:rPr>
              <w:br/>
            </w:r>
            <w:r>
              <w:t>(за 10 таблеток)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Средства для лечения пищеварительного тракта и обмена веществ  (</w:t>
            </w:r>
            <w:r>
              <w:t>за 10 таблеток) ………………….......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Сердечно-сосудистые средства </w:t>
            </w:r>
            <w:r>
              <w:rPr>
                <w:sz w:val="24"/>
              </w:rPr>
              <w:br/>
            </w:r>
            <w:r>
              <w:t>(за 10 табл</w:t>
            </w:r>
            <w:r>
              <w:t>е</w:t>
            </w:r>
            <w:r>
              <w:t>ток) …...…………………...…............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Средства для лечения нервной системы </w:t>
            </w:r>
            <w:r>
              <w:t>(за 10 таблеток) ……..............................................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Противоопухолевые и иммуно-</w:t>
            </w:r>
            <w:r>
              <w:rPr>
                <w:sz w:val="24"/>
              </w:rPr>
              <w:br/>
              <w:t xml:space="preserve">моделирующие средства </w:t>
            </w:r>
            <w:r>
              <w:t>(за 10 таблеток)</w:t>
            </w:r>
            <w:r>
              <w:rPr>
                <w:sz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Средства для лечения крови и кроветворных органов </w:t>
            </w:r>
            <w:r>
              <w:t>(за 10 таблеток)</w:t>
            </w:r>
            <w:r>
              <w:rPr>
                <w:sz w:val="24"/>
              </w:rPr>
              <w:t>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Средства для лечения дыхательной системы </w:t>
            </w:r>
            <w:r>
              <w:t>(за 100 мл) …………............................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Бинт </w:t>
            </w:r>
            <w:r>
              <w:t>(за шт. размером 5см х 10м)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Очки и оправы </w:t>
            </w:r>
            <w:r>
              <w:t>(за шт.)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>Автомобиль легковой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Запасные части к транспортным средствам </w:t>
            </w:r>
            <w:r>
              <w:t>(за шт.) …………………….……….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Велосипед </w:t>
            </w:r>
            <w:r>
              <w:t>……..……………………………….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</w:pPr>
            <w:r>
              <w:rPr>
                <w:sz w:val="24"/>
              </w:rPr>
              <w:t xml:space="preserve">Мотоцикл </w:t>
            </w:r>
            <w:r>
              <w:t>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Бензин автомобильный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ind w:right="170"/>
              <w:jc w:val="right"/>
              <w:outlineLvl w:val="0"/>
            </w:pPr>
            <w:r>
              <w:t>244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Перевозка пассажира в городском транспорте (включая метро)</w:t>
            </w:r>
            <w:r>
              <w:t xml:space="preserve">  </w:t>
            </w:r>
            <w:r>
              <w:br/>
              <w:t>(за 1 поездку)……………………………………..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автомобиле-такси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пригородного сообщения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60" w:line="220" w:lineRule="exact"/>
              <w:ind w:right="170"/>
              <w:jc w:val="right"/>
              <w:outlineLvl w:val="0"/>
            </w:pPr>
            <w:r>
              <w:t>247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1011C0" w:rsidRPr="000F6AA3" w:rsidRDefault="001011C0" w:rsidP="001011C0">
            <w:pPr>
              <w:spacing w:before="60" w:after="60" w:line="220" w:lineRule="exact"/>
              <w:jc w:val="center"/>
              <w:outlineLvl w:val="0"/>
            </w:pPr>
          </w:p>
        </w:tc>
        <w:tc>
          <w:tcPr>
            <w:tcW w:w="1489" w:type="dxa"/>
            <w:vAlign w:val="bottom"/>
          </w:tcPr>
          <w:p w:rsidR="001011C0" w:rsidRPr="000F6AA3" w:rsidRDefault="001011C0" w:rsidP="001011C0">
            <w:pPr>
              <w:spacing w:before="60" w:after="60" w:line="220" w:lineRule="exact"/>
              <w:jc w:val="center"/>
              <w:outlineLvl w:val="0"/>
            </w:pPr>
          </w:p>
        </w:tc>
        <w:tc>
          <w:tcPr>
            <w:tcW w:w="1276" w:type="dxa"/>
            <w:vAlign w:val="bottom"/>
          </w:tcPr>
          <w:p w:rsidR="001011C0" w:rsidRPr="000F6AA3" w:rsidRDefault="001011C0" w:rsidP="001011C0">
            <w:pPr>
              <w:spacing w:before="60" w:after="60" w:line="220" w:lineRule="exact"/>
              <w:jc w:val="center"/>
              <w:outlineLvl w:val="0"/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пригородного сообщения </w:t>
            </w:r>
            <w:r>
              <w:t xml:space="preserve">(в расчете </w:t>
            </w:r>
            <w: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248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междугородного сообщения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249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международного сообщения </w:t>
            </w:r>
            <w:r>
              <w:t>(в один конец следования поезда)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250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поезде внутриреспубликанского сообщения </w:t>
            </w:r>
            <w:r>
              <w:rPr>
                <w:sz w:val="24"/>
              </w:rPr>
              <w:br/>
            </w:r>
            <w:r>
              <w:t>(в один к</w:t>
            </w:r>
            <w:r>
              <w:t>о</w:t>
            </w:r>
            <w:r>
              <w:t>нец следования поезда)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00" w:lineRule="exact"/>
              <w:ind w:right="170"/>
              <w:jc w:val="right"/>
              <w:outlineLvl w:val="0"/>
            </w:pPr>
            <w:r>
              <w:t>251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салоне самолета </w:t>
            </w:r>
            <w:r>
              <w:t>(в один конец следования самолета)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00" w:lineRule="exact"/>
              <w:ind w:right="170"/>
              <w:jc w:val="right"/>
              <w:outlineLvl w:val="0"/>
            </w:pPr>
            <w:r>
              <w:t>252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Почтовая марка </w:t>
            </w:r>
            <w:r>
              <w:t>(за шт.) ……………….……..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 </w:t>
            </w:r>
            <w:r>
              <w:t>(за 1 месяц)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ind w:right="170"/>
              <w:jc w:val="right"/>
              <w:outlineLvl w:val="0"/>
            </w:pPr>
            <w:r>
              <w:t>254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Повременная плата за местные телефонные разговоры  </w:t>
            </w:r>
            <w:r>
              <w:t>(за 1 минуту)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Междугородный, международный телефонный разговор </w:t>
            </w:r>
            <w:r>
              <w:t>(за 1 минуту)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Услуги по подключению в сеть Интернет (коммутируемый доступ)</w:t>
            </w:r>
            <w:r>
              <w:t xml:space="preserve"> </w:t>
            </w:r>
            <w:r>
              <w:br/>
              <w:t>(за 1 минуту доступа) ………….………………...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Телевизор цветного изображения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Музыкальный центр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  <w:lang w:val="en-US"/>
              </w:rPr>
              <w:t>DVD</w:t>
            </w:r>
            <w:r>
              <w:rPr>
                <w:sz w:val="24"/>
              </w:rPr>
              <w:t>-плеер</w:t>
            </w:r>
            <w:r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Инструменты музыкальные </w:t>
            </w:r>
            <w:r>
              <w:t>(за шт.)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Игрушки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Товары для физкультуры и спорта</w:t>
            </w:r>
            <w: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Товары для туризма</w:t>
            </w:r>
            <w:r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Билет на дискотеку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Билет в кинотеатр, в видео-салон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Билет в театр</w:t>
            </w:r>
            <w:r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Билет на концерт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</w:pPr>
            <w:r>
              <w:rPr>
                <w:sz w:val="24"/>
              </w:rPr>
              <w:t>Билет в цирк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Билет в музей</w:t>
            </w:r>
            <w:r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Ежедневная газета</w:t>
            </w:r>
            <w:r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Еженедельная газета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Ежемесячный журнал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Книги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детский сад </w:t>
            </w:r>
            <w:r>
              <w:rPr>
                <w:sz w:val="24"/>
              </w:rPr>
              <w:br/>
            </w:r>
            <w:r>
              <w:t>(за 1 день пребывания)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ясли </w:t>
            </w:r>
            <w:r>
              <w:t>(за 1 день пребывания)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Тетрадь </w:t>
            </w:r>
            <w:r>
              <w:t>(в пересчете на 12 листов)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Ручка шариковая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Санаторий (профилакторий), дом отдыха </w:t>
            </w:r>
            <w:r>
              <w:t>(за 1 день пребывания) …………..........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279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Услуги внутреннего туризма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трижка модельная в женском зале (включая мытье головы, укладку феном и брашинг)</w:t>
            </w:r>
            <w:r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281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Стрижка модельная в мужском зале </w:t>
            </w:r>
            <w:r>
              <w:rPr>
                <w:sz w:val="24"/>
              </w:rPr>
              <w:br/>
              <w:t>(включая мытье головы)</w:t>
            </w:r>
            <w:r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282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Услуги бань и душевых</w:t>
            </w:r>
            <w:r>
              <w:t xml:space="preserve"> </w:t>
            </w:r>
            <w:r>
              <w:br/>
              <w:t>(за 1 посещение)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283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Шампунь </w:t>
            </w:r>
            <w:r>
              <w:t>(за 250 мл)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Зубная паста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t>75 г</w:t>
              </w:r>
            </w:smartTag>
            <w:r>
              <w:t>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Мыло туалетное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Крем для лица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8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Дезодорант </w:t>
            </w:r>
            <w:r>
              <w:t>(за 110 мл)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ind w:right="170"/>
              <w:jc w:val="right"/>
              <w:outlineLvl w:val="0"/>
            </w:pPr>
            <w:r>
              <w:t>288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Лезвия для бритвы </w:t>
            </w:r>
            <w:r>
              <w:t>(за блок из 10 лезвий) 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Щетка зубная </w:t>
            </w:r>
            <w:r>
              <w:t>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Горох, фасоль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291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Мюсли, прочие сухие завтраки из различных круп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292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Каши для детского и диетического питания</w:t>
            </w:r>
            <w:r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293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40" w:lineRule="exact"/>
              <w:outlineLvl w:val="0"/>
            </w:pPr>
            <w:r>
              <w:rPr>
                <w:sz w:val="24"/>
              </w:rPr>
              <w:t>Сухари, сушки, баранки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60" w:line="240" w:lineRule="exact"/>
              <w:ind w:right="170"/>
              <w:jc w:val="right"/>
              <w:outlineLvl w:val="0"/>
            </w:pPr>
            <w:r>
              <w:t>294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Другие кондитерские изделия (кекс, рулет, бис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вит)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60" w:line="220" w:lineRule="exact"/>
              <w:ind w:right="170"/>
              <w:jc w:val="right"/>
              <w:outlineLvl w:val="0"/>
            </w:pPr>
            <w:r>
              <w:t>295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Фарш мясной </w:t>
            </w:r>
            <w:r>
              <w:t>(без добавок)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296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Котлеты мясные </w:t>
            </w:r>
            <w:r>
              <w:t xml:space="preserve">(за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297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</w:pPr>
            <w:r>
              <w:rPr>
                <w:sz w:val="24"/>
              </w:rPr>
              <w:t>Рагу из свинины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298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</w:pPr>
            <w:r>
              <w:rPr>
                <w:sz w:val="24"/>
              </w:rPr>
              <w:t>Колбаса ливерная и кровяная</w:t>
            </w:r>
            <w:r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299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Колбаса сырокопченая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300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</w:pPr>
            <w:r>
              <w:rPr>
                <w:sz w:val="24"/>
              </w:rPr>
              <w:t>Паштет, зельц</w:t>
            </w:r>
            <w:r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301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</w:pPr>
            <w:r>
              <w:rPr>
                <w:sz w:val="24"/>
              </w:rPr>
              <w:t>Полуфабрикаты из мяса птицы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302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</w:pPr>
            <w:r>
              <w:rPr>
                <w:sz w:val="24"/>
              </w:rPr>
              <w:t>Субпродукты из птицы</w:t>
            </w:r>
            <w:r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303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Супы мясные сухие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 xml:space="preserve">), </w:t>
            </w:r>
            <w:r>
              <w:rPr>
                <w:sz w:val="24"/>
              </w:rPr>
              <w:t>кубики бульонные</w:t>
            </w:r>
            <w:r>
              <w:t xml:space="preserve"> (за шт.)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Пирожки и блинчики с мясом, чебуреки, беляши, голубцы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Консервы мясные для детского и диетического питания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t>350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</w:pPr>
            <w:r>
              <w:rPr>
                <w:sz w:val="24"/>
              </w:rPr>
              <w:t>Морепродукты (морская капуста, кальм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ры, креветки, салаты из морепродуктов) </w:t>
            </w:r>
            <w:r>
              <w:t>……………….……………...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Крабовые палочки </w:t>
            </w:r>
            <w:r>
              <w:t>……………….………….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Пресервы рыбные (филе сельди в различных соусах и заливках)  </w:t>
            </w:r>
            <w:r>
              <w:rPr>
                <w:sz w:val="24"/>
              </w:rPr>
              <w:br/>
              <w:t>(</w:t>
            </w:r>
            <w:r>
              <w:t xml:space="preserve">за условную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t>250 г</w:t>
              </w:r>
            </w:smartTag>
            <w:r>
              <w:t>)………………..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20" w:lineRule="exact"/>
              <w:ind w:right="170"/>
              <w:jc w:val="right"/>
              <w:outlineLvl w:val="0"/>
            </w:pPr>
            <w:r>
              <w:t>309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Прочие виды икры рыб </w:t>
            </w:r>
            <w:r>
              <w:t xml:space="preserve">(за условную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20" w:lineRule="exact"/>
              <w:ind w:right="170"/>
              <w:jc w:val="right"/>
              <w:outlineLvl w:val="0"/>
            </w:pPr>
            <w:r>
              <w:t>310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00" w:lineRule="exact"/>
              <w:jc w:val="both"/>
              <w:outlineLvl w:val="0"/>
            </w:pPr>
            <w:r>
              <w:rPr>
                <w:sz w:val="24"/>
              </w:rPr>
              <w:t xml:space="preserve">Полуфабрикаты рыбные (котлеты, палочки рыбные, фарш) </w:t>
            </w:r>
            <w: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00" w:lineRule="exact"/>
              <w:ind w:right="170"/>
              <w:jc w:val="right"/>
              <w:outlineLvl w:val="0"/>
            </w:pPr>
            <w:r>
              <w:t>311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Йогурт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t>250 г</w:t>
              </w:r>
            </w:smartTag>
            <w:r>
              <w:t>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312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66" w:after="66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Сырок глазированный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ind w:right="170"/>
              <w:jc w:val="right"/>
              <w:outlineLvl w:val="0"/>
            </w:pPr>
            <w:r>
              <w:t>313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Творожный десерт, крем, пудинг</w:t>
            </w:r>
            <w:r>
              <w:t xml:space="preserve"> </w:t>
            </w:r>
            <w: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Сыр плавленый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Сыр рассольный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</w:pPr>
            <w:r>
              <w:rPr>
                <w:sz w:val="24"/>
              </w:rPr>
              <w:t>Сухие молочные смеси для детского и диетического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Масло оливковое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318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Консервы фруктовые для детского и диетического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(</w:t>
            </w:r>
            <w:r>
              <w:t xml:space="preserve">включая стоимость посуды) (за </w:t>
            </w:r>
            <w:smartTag w:uri="urn:schemas-microsoft-com:office:smarttags" w:element="metricconverter">
              <w:smartTagPr>
                <w:attr w:name="ProductID" w:val="1 л"/>
              </w:smartTagPr>
              <w:r>
                <w:t>1</w:t>
              </w:r>
              <w:r>
                <w:rPr>
                  <w:lang w:val="en-US"/>
                </w:rPr>
                <w:t> </w:t>
              </w:r>
              <w:r>
                <w:t>л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319</w:t>
            </w:r>
          </w:p>
        </w:tc>
        <w:tc>
          <w:tcPr>
            <w:tcW w:w="1488" w:type="dxa"/>
            <w:tcBorders>
              <w:top w:val="nil"/>
              <w:lef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Орехи</w:t>
            </w:r>
            <w:r>
              <w:t xml:space="preserve">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Овощи замороженные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Чипсы картофельные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Какао-порошок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Уксус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 xml:space="preserve">Сода пищевая </w:t>
            </w:r>
            <w:r>
              <w:t>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Перец черный, красный, душистый (молотый, горошек)</w:t>
            </w:r>
            <w:r>
              <w:t xml:space="preserve"> (за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Жевательная резинка </w:t>
            </w:r>
            <w:r>
              <w:t>(за упаковку 10 шт.)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Квас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Сок, нектар фруктовый, ягодный 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Сок, нектар овощной, плодоовощной </w:t>
            </w:r>
            <w:r>
              <w:rPr>
                <w:sz w:val="24"/>
              </w:rPr>
              <w:br/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Шляпа или кепка мужская</w:t>
            </w:r>
            <w:r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</w:pPr>
            <w:r>
              <w:rPr>
                <w:sz w:val="24"/>
              </w:rPr>
              <w:t>Фуфайка, тенниска из хлопчатобумаж-ного или смесового трикотажного полотна</w:t>
            </w:r>
            <w:r>
              <w:t xml:space="preserve">  </w:t>
            </w:r>
            <w:r>
              <w:rPr>
                <w:sz w:val="24"/>
              </w:rPr>
              <w:t>мужская</w:t>
            </w:r>
            <w:r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00" w:lineRule="exact"/>
              <w:jc w:val="both"/>
              <w:outlineLvl w:val="0"/>
            </w:pPr>
            <w:r>
              <w:rPr>
                <w:sz w:val="24"/>
              </w:rPr>
              <w:t>Пиджак из полушерстяной ткани</w:t>
            </w:r>
            <w:r>
              <w:t xml:space="preserve"> </w:t>
            </w:r>
            <w:r>
              <w:rPr>
                <w:sz w:val="24"/>
              </w:rPr>
              <w:t>мужской</w:t>
            </w:r>
            <w:r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ind w:right="170"/>
              <w:jc w:val="right"/>
              <w:outlineLvl w:val="0"/>
            </w:pPr>
            <w:r>
              <w:t>333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Шляпа женская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</w:pPr>
            <w:r>
              <w:rPr>
                <w:sz w:val="24"/>
              </w:rPr>
              <w:t>Шуба (полушубок) из искусственного меха</w:t>
            </w:r>
            <w:r>
              <w:t xml:space="preserve">  </w:t>
            </w:r>
            <w:r>
              <w:rPr>
                <w:sz w:val="24"/>
              </w:rPr>
              <w:t xml:space="preserve">женская </w:t>
            </w:r>
            <w:r>
              <w:t>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Дубленка женская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Пиджак женский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Комплект белья женского</w:t>
            </w:r>
            <w:r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outlineLvl w:val="0"/>
            </w:pPr>
            <w:r>
              <w:rPr>
                <w:sz w:val="24"/>
              </w:rPr>
              <w:t>Костюм купальный женский</w:t>
            </w:r>
            <w:r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Брюки женские</w:t>
            </w:r>
            <w:r>
              <w:t xml:space="preserve"> ……………………………….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</w:pPr>
            <w:r>
              <w:rPr>
                <w:sz w:val="24"/>
              </w:rPr>
              <w:t>Костюм, комплект (юбка, брюки, жакет) для девочки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Джинсы детские</w:t>
            </w:r>
            <w:r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</w:pPr>
            <w:r>
              <w:rPr>
                <w:sz w:val="24"/>
              </w:rPr>
              <w:t>Юбка из смесовых тканей или трикотажного полотна</w:t>
            </w:r>
            <w: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t>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Пижама детская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</w:pPr>
            <w:r>
              <w:rPr>
                <w:sz w:val="24"/>
              </w:rPr>
              <w:t>Белье для новорожденных и детей ясельного возраста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Комплект белья детского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Фуфайка из хлопчатобумажной пряжи детская </w:t>
            </w:r>
            <w:r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Перчатки, варежки трикотажные детские </w:t>
            </w:r>
            <w:r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Шапочка трикотажная</w:t>
            </w:r>
            <w:r>
              <w:t xml:space="preserve">  </w:t>
            </w:r>
            <w:r>
              <w:rPr>
                <w:sz w:val="24"/>
              </w:rPr>
              <w:t>детская</w:t>
            </w:r>
            <w:r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Ювелирные изделия из золота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</w:pPr>
            <w:r>
              <w:rPr>
                <w:sz w:val="24"/>
              </w:rPr>
              <w:t>Босоножки, сандалеты из натуральной или искусственной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жи</w:t>
            </w:r>
            <w:r>
              <w:t xml:space="preserve"> </w:t>
            </w:r>
            <w:r>
              <w:rPr>
                <w:sz w:val="24"/>
              </w:rPr>
              <w:t xml:space="preserve">мужские </w:t>
            </w:r>
            <w: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Сапоги цельнорезин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  для  взрослых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 xml:space="preserve">Туфли из искусственной кожи женские 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 xml:space="preserve">Туфли кроссовые детские </w:t>
            </w:r>
            <w: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Ремонт женской обуви</w:t>
            </w:r>
            <w:r>
              <w:t xml:space="preserve"> (с учетом стоимости материала)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Краска половая и прочая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Наем (аренда) однокомнатной квартиры у физических лиц </w:t>
            </w:r>
            <w:r>
              <w:t>(за месяц) ……………......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Арматура санитарно-техническая</w:t>
            </w:r>
            <w:r>
              <w:t xml:space="preserve"> 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Металлопродукция</w:t>
            </w:r>
            <w:r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Строительные детали и конструкции из дерева (дверной блок с дверью размером 210х70 см или 210х80 см)</w:t>
            </w:r>
            <w:r>
              <w:t xml:space="preserve">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ind w:right="170"/>
              <w:jc w:val="right"/>
              <w:outlineLvl w:val="0"/>
            </w:pPr>
            <w:r>
              <w:t>360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Стекло оконное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</w:pPr>
            <w:r>
              <w:rPr>
                <w:sz w:val="24"/>
              </w:rPr>
              <w:t>Счетчик учета потребления воды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Лак для паркета и прочий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6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Материалы для облицовки и отделки: панели для отделки потолка, стен из ПВХ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ind w:right="170"/>
              <w:jc w:val="right"/>
              <w:outlineLvl w:val="0"/>
            </w:pPr>
            <w:r>
              <w:t>364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Изделия замочно-скобяные: замки врезные и накладные </w:t>
            </w:r>
            <w:r>
              <w:t>(за шт.) 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</w:pPr>
            <w:r>
              <w:rPr>
                <w:sz w:val="24"/>
              </w:rPr>
              <w:t>Строительные детали и конструкции из ПВХ, алюминия (оконный блок двухстворчатый размером 130х140 см со стеклопакетом)</w:t>
            </w:r>
            <w:r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Ламинат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ind w:right="170"/>
              <w:jc w:val="right"/>
              <w:outlineLvl w:val="0"/>
            </w:pPr>
            <w:r>
              <w:t>367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Вывоз и обезвреживание твердых бытовых отходов </w:t>
            </w:r>
            <w:r>
              <w:t>(с 1 чел</w:t>
            </w:r>
            <w:r>
              <w:t>о</w:t>
            </w:r>
            <w:r>
              <w:t>века)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ind w:right="170"/>
              <w:jc w:val="right"/>
              <w:outlineLvl w:val="0"/>
            </w:pPr>
            <w:r>
              <w:t>368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пользование лифтом </w:t>
            </w:r>
            <w:r>
              <w:rPr>
                <w:sz w:val="24"/>
              </w:rPr>
              <w:br/>
            </w:r>
            <w:r>
              <w:t>(с 1 чел</w:t>
            </w:r>
            <w:r>
              <w:t>о</w:t>
            </w:r>
            <w:r>
              <w:t>века)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ind w:right="170"/>
              <w:jc w:val="right"/>
              <w:outlineLvl w:val="0"/>
            </w:pPr>
            <w:r>
              <w:t>369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водопровода, канализации </w:t>
            </w:r>
            <w:r w:rsidRPr="00E476AE">
              <w:rPr>
                <w:bCs/>
                <w:sz w:val="24"/>
                <w:szCs w:val="24"/>
              </w:rPr>
              <w:t>(включая стоимость мат</w:t>
            </w:r>
            <w:r w:rsidRPr="00E476AE">
              <w:rPr>
                <w:bCs/>
                <w:sz w:val="24"/>
                <w:szCs w:val="24"/>
              </w:rPr>
              <w:t>е</w:t>
            </w:r>
            <w:r w:rsidRPr="00E476AE">
              <w:rPr>
                <w:bCs/>
                <w:sz w:val="24"/>
                <w:szCs w:val="24"/>
              </w:rPr>
              <w:t>риалов)</w:t>
            </w:r>
            <w:r>
              <w:t xml:space="preserve"> ……......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малярных работ: побелка или окраска потолка (без стоимости 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риалов)</w:t>
            </w:r>
            <w:r>
              <w:t xml:space="preserve"> (за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t>10 м</w:t>
              </w:r>
              <w:r>
                <w:rPr>
                  <w:vertAlign w:val="superscript"/>
                </w:rPr>
                <w:t>2</w:t>
              </w:r>
            </w:smartTag>
            <w:r>
              <w:t>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ind w:right="170"/>
              <w:jc w:val="right"/>
              <w:outlineLvl w:val="0"/>
            </w:pPr>
            <w:r>
              <w:t>371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работ по облицовке кафельной плиткой: облицовка кафельной плиткой внутренних стен помещений (без учета стоимости материалов и подготовительных работ: отбивка старого кафеля, выравнив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стен и прочее) (</w:t>
            </w:r>
            <w: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</w:t>
            </w:r>
            <w:r>
              <w:t>)……………………….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ind w:right="170"/>
              <w:jc w:val="right"/>
              <w:outlineLvl w:val="0"/>
            </w:pPr>
            <w:r>
              <w:t>372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outlineLvl w:val="0"/>
            </w:pPr>
            <w:r>
              <w:rPr>
                <w:sz w:val="24"/>
              </w:rPr>
              <w:t xml:space="preserve">Гарнитур кухонный </w:t>
            </w:r>
            <w:r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outlineLvl w:val="0"/>
            </w:pPr>
            <w:r>
              <w:rPr>
                <w:sz w:val="24"/>
              </w:rPr>
              <w:t>Гарнитур для прихожей</w:t>
            </w:r>
            <w:r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Набор мебели для ванной комнаты </w:t>
            </w:r>
            <w: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Шторы </w:t>
            </w:r>
            <w:r>
              <w:t xml:space="preserve">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>
                <w:t>140 см</w:t>
              </w:r>
            </w:smartTag>
            <w:r>
              <w:t>) (за 1 комплект)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Полотенце махровое банное </w:t>
            </w:r>
            <w:r>
              <w:t>(размером 80х160 см)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ind w:right="170"/>
              <w:jc w:val="right"/>
              <w:outlineLvl w:val="0"/>
            </w:pPr>
            <w:r>
              <w:t>377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outlineLvl w:val="0"/>
            </w:pPr>
            <w:r>
              <w:rPr>
                <w:sz w:val="24"/>
              </w:rPr>
              <w:t xml:space="preserve">Машина швейная </w:t>
            </w:r>
            <w: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2" w:after="72" w:line="240" w:lineRule="exact"/>
              <w:outlineLvl w:val="0"/>
            </w:pPr>
            <w:r>
              <w:rPr>
                <w:sz w:val="24"/>
              </w:rPr>
              <w:t>Печь микроволновая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ind w:right="170"/>
              <w:jc w:val="right"/>
              <w:outlineLvl w:val="0"/>
            </w:pPr>
            <w:r>
              <w:t>379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8" w:after="68" w:line="240" w:lineRule="exact"/>
              <w:outlineLvl w:val="0"/>
            </w:pPr>
            <w:r>
              <w:rPr>
                <w:sz w:val="24"/>
              </w:rPr>
              <w:t>Плита бытовая электрическая</w:t>
            </w:r>
            <w:r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ind w:right="170"/>
              <w:jc w:val="right"/>
              <w:outlineLvl w:val="0"/>
            </w:pPr>
            <w:r>
              <w:t>380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8" w:after="68" w:line="240" w:lineRule="exact"/>
              <w:outlineLvl w:val="0"/>
            </w:pPr>
            <w:r>
              <w:rPr>
                <w:sz w:val="24"/>
              </w:rPr>
              <w:t>Радиатор бытовой электрический</w:t>
            </w:r>
            <w:r>
              <w:t xml:space="preserve">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ind w:right="170"/>
              <w:jc w:val="right"/>
              <w:outlineLvl w:val="0"/>
            </w:pPr>
            <w:r>
              <w:t>381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8" w:after="68" w:line="240" w:lineRule="exact"/>
              <w:outlineLvl w:val="0"/>
            </w:pPr>
            <w:r>
              <w:rPr>
                <w:sz w:val="24"/>
              </w:rPr>
              <w:t>Дрель электрическая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ind w:right="170"/>
              <w:jc w:val="right"/>
              <w:outlineLvl w:val="0"/>
            </w:pPr>
            <w:r>
              <w:t>382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8" w:after="68" w:line="240" w:lineRule="exact"/>
              <w:outlineLvl w:val="0"/>
            </w:pPr>
            <w:r>
              <w:rPr>
                <w:sz w:val="24"/>
              </w:rPr>
              <w:t>Батарейка электрическая пальчиковая</w:t>
            </w:r>
            <w:r>
              <w:t xml:space="preserve">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ind w:right="170"/>
              <w:jc w:val="right"/>
              <w:outlineLvl w:val="0"/>
            </w:pPr>
            <w:r>
              <w:t>383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8" w:after="68" w:line="240" w:lineRule="exact"/>
              <w:outlineLvl w:val="0"/>
            </w:pPr>
            <w:r>
              <w:rPr>
                <w:sz w:val="24"/>
              </w:rPr>
              <w:t>Чайник электрический</w:t>
            </w:r>
            <w:r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ind w:right="170"/>
              <w:jc w:val="right"/>
              <w:outlineLvl w:val="0"/>
            </w:pPr>
            <w:r>
              <w:t>384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68" w:after="68" w:line="240" w:lineRule="exact"/>
              <w:outlineLvl w:val="0"/>
            </w:pPr>
            <w:r>
              <w:rPr>
                <w:sz w:val="24"/>
              </w:rPr>
              <w:t>Соковыжималка электрическая</w:t>
            </w:r>
            <w:r>
              <w:t xml:space="preserve">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20" w:lineRule="exact"/>
              <w:ind w:right="170"/>
              <w:jc w:val="right"/>
              <w:outlineLvl w:val="0"/>
            </w:pPr>
            <w:r>
              <w:t>385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68" w:after="68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стиральных машин </w:t>
            </w:r>
            <w:r>
              <w:t>(включая стоимость материалов)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68" w:after="68" w:line="220" w:lineRule="exact"/>
              <w:ind w:right="170"/>
              <w:jc w:val="right"/>
              <w:outlineLvl w:val="0"/>
            </w:pPr>
            <w:r>
              <w:t>386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68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рублей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Индекс цен отчетного месяца к предыдуще-му месяцу, </w:t>
            </w:r>
            <w:r>
              <w:rPr>
                <w:sz w:val="22"/>
              </w:rPr>
              <w:br/>
              <w:t>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40" w:after="72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Сковорода с антипригарным покрытием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2" w:line="220" w:lineRule="exact"/>
              <w:ind w:right="170"/>
              <w:jc w:val="right"/>
              <w:outlineLvl w:val="0"/>
            </w:pPr>
            <w:r>
              <w:t>387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2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Крем для обуви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t>75 г</w:t>
              </w:r>
            </w:smartTag>
            <w:r>
              <w:t>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ind w:right="170"/>
              <w:jc w:val="right"/>
              <w:outlineLvl w:val="0"/>
            </w:pPr>
            <w:r>
              <w:t>388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2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Моющие средства по уходу за автомобилями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2" w:line="220" w:lineRule="exact"/>
              <w:ind w:right="170"/>
              <w:jc w:val="right"/>
              <w:outlineLvl w:val="0"/>
            </w:pPr>
            <w:r>
              <w:t>389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2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Средства для мытья посуды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ind w:right="170"/>
              <w:jc w:val="right"/>
              <w:outlineLvl w:val="0"/>
            </w:pPr>
            <w:r>
              <w:t>390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2" w:line="240" w:lineRule="exact"/>
              <w:outlineLvl w:val="0"/>
            </w:pPr>
            <w:r>
              <w:rPr>
                <w:sz w:val="24"/>
              </w:rPr>
              <w:t>Сумка из искусственной кожи</w:t>
            </w:r>
            <w:r>
              <w:t xml:space="preserve">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ind w:right="170"/>
              <w:jc w:val="right"/>
              <w:outlineLvl w:val="0"/>
            </w:pPr>
            <w:r>
              <w:t>391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2" w:line="240" w:lineRule="exact"/>
              <w:outlineLvl w:val="0"/>
            </w:pPr>
            <w:r>
              <w:rPr>
                <w:sz w:val="24"/>
              </w:rPr>
              <w:t>Сумка из натуральной кожи</w:t>
            </w:r>
            <w:r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ind w:right="170"/>
              <w:jc w:val="right"/>
              <w:outlineLvl w:val="0"/>
            </w:pPr>
            <w:r>
              <w:t>392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0" w:line="240" w:lineRule="exact"/>
              <w:outlineLvl w:val="0"/>
            </w:pPr>
            <w:r>
              <w:rPr>
                <w:sz w:val="24"/>
              </w:rPr>
              <w:t>Перчатки из натуральной кожи</w:t>
            </w:r>
            <w:r>
              <w:t xml:space="preserve">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0" w:line="240" w:lineRule="exact"/>
              <w:ind w:right="170"/>
              <w:jc w:val="right"/>
              <w:outlineLvl w:val="0"/>
            </w:pPr>
            <w:r>
              <w:t>393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70" w:line="220" w:lineRule="exact"/>
              <w:jc w:val="both"/>
              <w:outlineLvl w:val="0"/>
            </w:pPr>
            <w:r>
              <w:rPr>
                <w:sz w:val="24"/>
              </w:rPr>
              <w:t>Ремень поясной из натуральной или искусственной кожи</w:t>
            </w:r>
            <w:r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70" w:line="220" w:lineRule="exact"/>
              <w:ind w:right="170"/>
              <w:jc w:val="right"/>
              <w:outlineLvl w:val="0"/>
            </w:pPr>
            <w:r>
              <w:t>394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Галстук мужской </w:t>
            </w:r>
            <w:r>
              <w:t>……………………….…….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395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</w:pPr>
            <w:r>
              <w:rPr>
                <w:sz w:val="24"/>
              </w:rPr>
              <w:t>Товары хозяйственные из пластмассы, металла</w:t>
            </w:r>
            <w:r>
              <w:t xml:space="preserve">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396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</w:pPr>
            <w:r>
              <w:rPr>
                <w:sz w:val="24"/>
              </w:rPr>
              <w:t>Карнизы точеные деревянные или багетные</w:t>
            </w:r>
            <w:r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397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40" w:lineRule="exact"/>
              <w:outlineLvl w:val="0"/>
            </w:pPr>
            <w:r>
              <w:rPr>
                <w:sz w:val="24"/>
              </w:rPr>
              <w:t>Медицинские услуги</w:t>
            </w:r>
            <w:r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398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Топливо дизельное </w:t>
            </w:r>
            <w:r>
              <w:t xml:space="preserve">(за 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399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>Техническое обслуживание автомобилей</w:t>
            </w:r>
            <w:r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400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автостоянку </w:t>
            </w:r>
            <w:r>
              <w:t>(за 1 месяц)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401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Курсы по подготовке водителей </w:t>
            </w:r>
            <w:r>
              <w:rPr>
                <w:sz w:val="24"/>
              </w:rPr>
              <w:br/>
            </w:r>
            <w:r>
              <w:t>(за 1 академический час)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402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пассажира в автобусе регулярного экспрессного сообщения (маршрутное такси городского сообщения) </w:t>
            </w:r>
            <w:r>
              <w:t>(за</w:t>
            </w:r>
            <w:r>
              <w:rPr>
                <w:sz w:val="24"/>
              </w:rPr>
              <w:t xml:space="preserve"> </w:t>
            </w:r>
            <w:r>
              <w:t>1 п</w:t>
            </w:r>
            <w:r>
              <w:t>о</w:t>
            </w:r>
            <w:r>
              <w:t>ездку)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403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4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Перевозка мебели </w:t>
            </w:r>
            <w:r>
              <w:rPr>
                <w:bCs/>
                <w:sz w:val="24"/>
              </w:rPr>
              <w:t>(включая погрузочно-разгрузочные работы, без подъема на этаж)</w:t>
            </w:r>
            <w:r>
              <w:t xml:space="preserve">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40" w:lineRule="exact"/>
              <w:ind w:right="170"/>
              <w:jc w:val="right"/>
              <w:outlineLvl w:val="0"/>
            </w:pPr>
            <w:r>
              <w:t>404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Абонементная плата за абонентскую радиоточку индивидуального пользо-</w:t>
            </w:r>
            <w:r>
              <w:rPr>
                <w:sz w:val="24"/>
              </w:rPr>
              <w:br/>
              <w:t xml:space="preserve">вания </w:t>
            </w:r>
            <w:r>
              <w:t>(за 1 м</w:t>
            </w:r>
            <w:r>
              <w:t>е</w:t>
            </w:r>
            <w:r>
              <w:t>сяц)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405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Абонентская плата за пользование услугами сотовой подвижной электросвязи </w:t>
            </w:r>
            <w:r>
              <w:t>(за 1 м</w:t>
            </w:r>
            <w:r>
              <w:t>е</w:t>
            </w:r>
            <w:r>
              <w:t>сяц)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406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4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разговор по сотовому телефону в пределах города </w:t>
            </w:r>
            <w:r>
              <w:rPr>
                <w:sz w:val="24"/>
              </w:rPr>
              <w:br/>
            </w:r>
            <w:r>
              <w:t>(за 3 мин</w:t>
            </w:r>
            <w:r>
              <w:t>у</w:t>
            </w:r>
            <w:r>
              <w:t>ты)</w:t>
            </w:r>
            <w:r>
              <w:rPr>
                <w:sz w:val="24"/>
              </w:rPr>
              <w:t xml:space="preserve">, пересылка </w:t>
            </w:r>
            <w:r>
              <w:rPr>
                <w:sz w:val="24"/>
                <w:lang w:val="en-US"/>
              </w:rPr>
              <w:t>SMS</w:t>
            </w:r>
            <w:r>
              <w:rPr>
                <w:sz w:val="24"/>
              </w:rPr>
              <w:t xml:space="preserve"> сообщений </w:t>
            </w:r>
            <w:r>
              <w:t>(за 1 сообщение)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ind w:right="170"/>
              <w:jc w:val="right"/>
              <w:outlineLvl w:val="0"/>
            </w:pPr>
            <w:r>
              <w:t>407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40" w:after="8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коллективную телеантенну </w:t>
            </w:r>
            <w:r>
              <w:rPr>
                <w:sz w:val="24"/>
              </w:rPr>
              <w:br/>
            </w:r>
            <w:r>
              <w:t>(за 1 канал телевещания)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40" w:after="80" w:line="200" w:lineRule="exact"/>
              <w:ind w:right="170"/>
              <w:jc w:val="right"/>
              <w:outlineLvl w:val="0"/>
            </w:pPr>
            <w:r>
              <w:t>408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4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4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4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Продолжение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Фотокамера цифровая</w:t>
            </w:r>
            <w:r>
              <w:t xml:space="preserve"> 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Компакт-диск </w:t>
            </w:r>
            <w:r>
              <w:t>(без записи)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Флэш-карта </w:t>
            </w:r>
            <w:r>
              <w:t>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Ремонт телевизора </w:t>
            </w:r>
            <w:r>
              <w:t>(включая стоимость материалов)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 xml:space="preserve">Аппарат телефонный </w:t>
            </w:r>
            <w:r>
              <w:t>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Коляска детская</w:t>
            </w:r>
            <w:r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414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Зонт</w:t>
            </w:r>
            <w:r>
              <w:t xml:space="preserve">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0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Аппарат телефонный сотовой связи </w:t>
            </w:r>
            <w:r>
              <w:rPr>
                <w:sz w:val="24"/>
              </w:rPr>
              <w:br/>
              <w:t>(</w:t>
            </w:r>
            <w:r>
              <w:t>в комплекте)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00" w:lineRule="exact"/>
              <w:ind w:right="170"/>
              <w:jc w:val="right"/>
              <w:outlineLvl w:val="0"/>
            </w:pPr>
            <w:r>
              <w:t>416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Вычислительная техника</w:t>
            </w:r>
            <w:r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Корма для домашних животных и птиц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международного туризма </w:t>
            </w:r>
            <w:r>
              <w:rPr>
                <w:sz w:val="24"/>
              </w:rPr>
              <w:br/>
            </w:r>
            <w:r>
              <w:t>(за 1 день пребывания 1 человека)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Плата за обучение студента в учреждении высшего образования </w:t>
            </w:r>
            <w:r>
              <w:rPr>
                <w:sz w:val="24"/>
              </w:rPr>
              <w:br/>
            </w:r>
            <w:r>
              <w:t>(за 1 месяц) …………….........................................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</w:pPr>
            <w:r>
              <w:rPr>
                <w:sz w:val="24"/>
              </w:rPr>
              <w:t>Услуги фотоателье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физической культуры и спорта </w:t>
            </w:r>
            <w:r>
              <w:t>(за 1 посещ</w:t>
            </w:r>
            <w:r>
              <w:t>е</w:t>
            </w:r>
            <w:r>
              <w:t>ние) …………………………….……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Бритва электрическая </w:t>
            </w:r>
            <w:r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Фен электрический </w:t>
            </w:r>
            <w:r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Туалетная вода </w:t>
            </w:r>
            <w:r>
              <w:t>(за 100 мл)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Губная помада </w:t>
            </w:r>
            <w:r>
              <w:t>(за 4,3-</w:t>
            </w:r>
            <w:smartTag w:uri="urn:schemas-microsoft-com:office:smarttags" w:element="metricconverter">
              <w:smartTagPr>
                <w:attr w:name="ProductID" w:val="4,8 г"/>
              </w:smartTagPr>
              <w:r>
                <w:t>4,8 г</w:t>
              </w:r>
            </w:smartTag>
            <w: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Бальзам для волос </w:t>
            </w:r>
            <w:r>
              <w:t xml:space="preserve">(за 250 мл), </w:t>
            </w:r>
            <w:r>
              <w:rPr>
                <w:sz w:val="24"/>
              </w:rPr>
              <w:t xml:space="preserve">лак для волос </w:t>
            </w:r>
            <w:r>
              <w:t>(за 250 мл)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427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Пена для ванн </w:t>
            </w:r>
            <w:r>
              <w:t>(за 400 мл)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Лак для ногтей </w:t>
            </w:r>
            <w:r>
              <w:t>(за 10 мл)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Бумага туалетная </w:t>
            </w:r>
            <w:r>
              <w:t>(за рулон)</w:t>
            </w:r>
            <w:r>
              <w:rPr>
                <w:sz w:val="24"/>
              </w:rPr>
              <w:t xml:space="preserve">, салфетки </w:t>
            </w:r>
            <w:r>
              <w:rPr>
                <w:sz w:val="24"/>
              </w:rPr>
              <w:br/>
            </w:r>
            <w:r>
              <w:t>(за пачку 100 шт.)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70" w:after="80" w:line="220" w:lineRule="exact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Подгузники </w:t>
            </w:r>
            <w:r>
              <w:t>(за 12 шт.)</w:t>
            </w:r>
            <w:r>
              <w:rPr>
                <w:sz w:val="24"/>
              </w:rPr>
              <w:t xml:space="preserve">, гигиенические пакеты </w:t>
            </w:r>
            <w:r>
              <w:t>(за 10 шт.)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ind w:right="170"/>
              <w:jc w:val="right"/>
              <w:outlineLvl w:val="0"/>
            </w:pPr>
            <w:r>
              <w:t>431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1011C0" w:rsidRDefault="001011C0" w:rsidP="001011C0">
            <w:pPr>
              <w:spacing w:before="7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Цветы </w:t>
            </w:r>
            <w:r>
              <w:t>(за 1 шт.)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ind w:right="170"/>
              <w:jc w:val="right"/>
              <w:outlineLvl w:val="0"/>
            </w:pPr>
            <w:r>
              <w:t>432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4A7391" w:rsidRDefault="004A7391" w:rsidP="001011C0">
      <w:pPr>
        <w:ind w:right="284"/>
        <w:jc w:val="right"/>
        <w:rPr>
          <w:sz w:val="26"/>
          <w:lang w:val="en-US"/>
        </w:rPr>
      </w:pPr>
    </w:p>
    <w:p w:rsidR="001011C0" w:rsidRDefault="001011C0" w:rsidP="001011C0">
      <w:pPr>
        <w:ind w:right="284"/>
        <w:jc w:val="right"/>
        <w:rPr>
          <w:sz w:val="26"/>
        </w:rPr>
      </w:pPr>
      <w:r>
        <w:rPr>
          <w:sz w:val="26"/>
        </w:rPr>
        <w:t>Окончание табл.</w:t>
      </w:r>
    </w:p>
    <w:p w:rsidR="001011C0" w:rsidRDefault="001011C0" w:rsidP="0010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1011C0" w:rsidRDefault="001011C0" w:rsidP="001011C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br/>
              <w:t>строки</w:t>
            </w:r>
            <w:r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1011C0" w:rsidRDefault="001011C0" w:rsidP="001011C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Средняя цена, в рублях </w:t>
            </w:r>
            <w:r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011C0" w:rsidRDefault="001011C0" w:rsidP="001011C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Индекс цен отчетного месяца к предыду-</w:t>
            </w:r>
            <w:r>
              <w:rPr>
                <w:sz w:val="22"/>
              </w:rPr>
              <w:br/>
              <w:t xml:space="preserve">щему месяцу, </w:t>
            </w:r>
            <w:r>
              <w:rPr>
                <w:sz w:val="22"/>
              </w:rPr>
              <w:br/>
              <w:t>в %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1011C0" w:rsidRDefault="001011C0" w:rsidP="001011C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предыдущего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1011C0" w:rsidRDefault="001011C0" w:rsidP="001011C0">
            <w:pPr>
              <w:spacing w:before="36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отчетного</w:t>
            </w:r>
            <w:r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1011C0" w:rsidRDefault="001011C0" w:rsidP="001011C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В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011C0" w:rsidRDefault="001011C0" w:rsidP="001011C0">
            <w:pPr>
              <w:spacing w:before="20" w:after="20" w:line="240" w:lineRule="exact"/>
              <w:jc w:val="center"/>
              <w:outlineLvl w:val="0"/>
            </w:pPr>
            <w:r>
              <w:t>3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Дрова </w:t>
            </w:r>
            <w: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>) 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Торф </w:t>
            </w:r>
            <w:r>
              <w:t>(за 1 т)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Инструменты </w:t>
            </w:r>
            <w:r>
              <w:t>(за 1 шт.)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Спички  </w:t>
            </w:r>
            <w:r>
              <w:t>(за 1 коробок)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 xml:space="preserve">Пакет полиэтиленовый </w:t>
            </w:r>
            <w:r>
              <w:t>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</w:rPr>
            </w:pPr>
            <w:r>
              <w:t>437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Картридж для очистки воды</w:t>
            </w:r>
            <w:r>
              <w:t xml:space="preserve">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Ритуальные услуги</w:t>
            </w:r>
            <w:r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банков </w:t>
            </w:r>
            <w:r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440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</w:pPr>
            <w:r>
              <w:rPr>
                <w:sz w:val="24"/>
              </w:rPr>
              <w:t>Правовые услуги</w:t>
            </w:r>
            <w:r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441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1011C0" w:rsidRDefault="001011C0" w:rsidP="001011C0">
            <w:pPr>
              <w:spacing w:before="80" w:after="80" w:line="240" w:lineRule="exact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Услуги по охране жилищ </w:t>
            </w:r>
            <w:r>
              <w:t>(за 1 месяц)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ind w:right="170"/>
              <w:jc w:val="right"/>
              <w:outlineLvl w:val="0"/>
            </w:pPr>
            <w:r>
              <w:t>442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1011C0" w:rsidRDefault="001011C0" w:rsidP="001011C0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011C0" w:rsidRDefault="001011C0" w:rsidP="001011C0">
      <w:pPr>
        <w:spacing w:line="220" w:lineRule="exact"/>
        <w:rPr>
          <w:sz w:val="22"/>
        </w:rPr>
      </w:pPr>
    </w:p>
    <w:p w:rsidR="001011C0" w:rsidRDefault="001011C0" w:rsidP="001011C0">
      <w:pPr>
        <w:spacing w:line="220" w:lineRule="exact"/>
        <w:rPr>
          <w:sz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"/>
        <w:gridCol w:w="1276"/>
        <w:gridCol w:w="425"/>
        <w:gridCol w:w="567"/>
        <w:gridCol w:w="284"/>
        <w:gridCol w:w="850"/>
        <w:gridCol w:w="1134"/>
        <w:gridCol w:w="284"/>
        <w:gridCol w:w="142"/>
        <w:gridCol w:w="708"/>
        <w:gridCol w:w="426"/>
        <w:gridCol w:w="54"/>
        <w:gridCol w:w="654"/>
        <w:gridCol w:w="54"/>
        <w:gridCol w:w="230"/>
      </w:tblGrid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7"/>
          </w:tcPr>
          <w:p w:rsidR="001011C0" w:rsidRDefault="001011C0" w:rsidP="001011C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1011C0" w:rsidRDefault="001011C0" w:rsidP="001011C0">
            <w:pPr>
              <w:rPr>
                <w:sz w:val="22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1011C0" w:rsidRDefault="001011C0" w:rsidP="001011C0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1011C0" w:rsidRDefault="001011C0" w:rsidP="001011C0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2"/>
          </w:tcPr>
          <w:p w:rsidR="001011C0" w:rsidRDefault="001011C0" w:rsidP="001011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011C0" w:rsidRDefault="001011C0" w:rsidP="001011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011C0" w:rsidRDefault="001011C0" w:rsidP="001011C0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1011C0" w:rsidRDefault="001011C0" w:rsidP="001011C0">
            <w:pPr>
              <w:spacing w:line="240" w:lineRule="exact"/>
              <w:ind w:right="-57"/>
              <w:rPr>
                <w:sz w:val="22"/>
              </w:rPr>
            </w:pPr>
            <w:r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011C0" w:rsidRDefault="001011C0" w:rsidP="001011C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1011C0" w:rsidRDefault="001011C0" w:rsidP="001011C0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1011C0" w:rsidRDefault="001011C0" w:rsidP="001011C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</w:tcPr>
          <w:p w:rsidR="001011C0" w:rsidRDefault="001011C0" w:rsidP="001011C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2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3598" w:type="dxa"/>
            <w:gridSpan w:val="7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2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3598" w:type="dxa"/>
            <w:gridSpan w:val="7"/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cantSplit/>
        </w:trPr>
        <w:tc>
          <w:tcPr>
            <w:tcW w:w="675" w:type="dxa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11C0" w:rsidRDefault="001011C0" w:rsidP="001011C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</w:tcPr>
          <w:p w:rsidR="001011C0" w:rsidRDefault="001011C0" w:rsidP="001011C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011C0" w:rsidRDefault="001011C0" w:rsidP="001011C0">
            <w:pPr>
              <w:ind w:left="-57" w:right="-57"/>
              <w:jc w:val="center"/>
            </w:pPr>
            <w:r>
              <w:t>«_____»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1011C0" w:rsidRDefault="001011C0" w:rsidP="001011C0">
            <w:pPr>
              <w:jc w:val="right"/>
            </w:pPr>
          </w:p>
        </w:tc>
        <w:tc>
          <w:tcPr>
            <w:tcW w:w="708" w:type="dxa"/>
          </w:tcPr>
          <w:p w:rsidR="001011C0" w:rsidRDefault="001011C0" w:rsidP="001011C0">
            <w:pPr>
              <w:ind w:left="-57" w:right="-227"/>
              <w:jc w:val="right"/>
            </w:pPr>
            <w:r>
              <w:t>20_____</w:t>
            </w:r>
          </w:p>
        </w:tc>
        <w:tc>
          <w:tcPr>
            <w:tcW w:w="480" w:type="dxa"/>
            <w:gridSpan w:val="2"/>
          </w:tcPr>
          <w:p w:rsidR="001011C0" w:rsidRDefault="001011C0" w:rsidP="001011C0">
            <w:pPr>
              <w:ind w:left="-113"/>
            </w:pPr>
            <w:r>
              <w:t>г.</w:t>
            </w:r>
          </w:p>
        </w:tc>
        <w:tc>
          <w:tcPr>
            <w:tcW w:w="708" w:type="dxa"/>
            <w:gridSpan w:val="2"/>
          </w:tcPr>
          <w:p w:rsidR="001011C0" w:rsidRDefault="001011C0" w:rsidP="001011C0">
            <w:pPr>
              <w:ind w:left="-57" w:right="-227"/>
              <w:rPr>
                <w:sz w:val="22"/>
              </w:rPr>
            </w:pPr>
          </w:p>
        </w:tc>
      </w:tr>
      <w:tr w:rsidR="001011C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4077" w:type="dxa"/>
            <w:gridSpan w:val="5"/>
          </w:tcPr>
          <w:p w:rsidR="001011C0" w:rsidRDefault="001011C0" w:rsidP="001011C0">
            <w:pPr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(номер контактного телефона)</w:t>
            </w:r>
          </w:p>
        </w:tc>
        <w:tc>
          <w:tcPr>
            <w:tcW w:w="4395" w:type="dxa"/>
            <w:gridSpan w:val="8"/>
          </w:tcPr>
          <w:p w:rsidR="001011C0" w:rsidRDefault="001011C0" w:rsidP="001011C0">
            <w:pPr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(дата составления таблицы)</w:t>
            </w:r>
          </w:p>
        </w:tc>
        <w:tc>
          <w:tcPr>
            <w:tcW w:w="708" w:type="dxa"/>
            <w:gridSpan w:val="2"/>
          </w:tcPr>
          <w:p w:rsidR="001011C0" w:rsidRDefault="001011C0" w:rsidP="001011C0">
            <w:pPr>
              <w:ind w:left="-57" w:right="-227"/>
              <w:rPr>
                <w:sz w:val="30"/>
              </w:rPr>
            </w:pPr>
            <w:r>
              <w:rPr>
                <w:sz w:val="30"/>
              </w:rPr>
              <w:t>».</w:t>
            </w:r>
          </w:p>
        </w:tc>
      </w:tr>
    </w:tbl>
    <w:p w:rsidR="001011C0" w:rsidRDefault="001011C0" w:rsidP="001011C0">
      <w:pPr>
        <w:pStyle w:val="21"/>
        <w:tabs>
          <w:tab w:val="left" w:pos="1080"/>
        </w:tabs>
        <w:spacing w:before="120"/>
      </w:pPr>
      <w: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1011C0" w:rsidRDefault="001011C0" w:rsidP="001011C0">
      <w:pPr>
        <w:spacing w:line="280" w:lineRule="exact"/>
        <w:jc w:val="both"/>
        <w:rPr>
          <w:sz w:val="30"/>
        </w:rPr>
      </w:pPr>
    </w:p>
    <w:p w:rsidR="001011C0" w:rsidRDefault="001011C0" w:rsidP="001011C0">
      <w:pPr>
        <w:pStyle w:val="a3"/>
        <w:tabs>
          <w:tab w:val="left" w:pos="6521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  <w:t>В.И.Зиновский</w:t>
      </w: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1011C0" w:rsidRDefault="001011C0" w:rsidP="001011C0">
      <w:pPr>
        <w:rPr>
          <w:bCs/>
          <w:sz w:val="18"/>
          <w:szCs w:val="24"/>
        </w:rPr>
      </w:pPr>
    </w:p>
    <w:p w:rsidR="0069167A" w:rsidRPr="00E95FD8" w:rsidRDefault="0069167A" w:rsidP="00AF75EB">
      <w:pPr>
        <w:ind w:right="-341"/>
        <w:rPr>
          <w:bCs/>
          <w:sz w:val="18"/>
          <w:szCs w:val="18"/>
        </w:rPr>
      </w:pPr>
    </w:p>
    <w:p w:rsidR="0069167A" w:rsidRPr="00E95FD8" w:rsidRDefault="00ED4719" w:rsidP="00AF75EB">
      <w:pPr>
        <w:ind w:right="-341"/>
        <w:rPr>
          <w:bCs/>
          <w:sz w:val="18"/>
          <w:szCs w:val="18"/>
        </w:rPr>
      </w:pPr>
      <w:r w:rsidRPr="0069167A">
        <w:rPr>
          <w:bCs/>
          <w:sz w:val="18"/>
          <w:szCs w:val="18"/>
        </w:rPr>
        <w:t>Электронная версия соответствует оригиналу</w:t>
      </w:r>
    </w:p>
    <w:p w:rsidR="0069167A" w:rsidRPr="00E95FD8" w:rsidRDefault="0069167A" w:rsidP="00AF75EB">
      <w:pPr>
        <w:ind w:right="-341"/>
        <w:rPr>
          <w:bCs/>
          <w:sz w:val="18"/>
          <w:szCs w:val="18"/>
        </w:rPr>
      </w:pPr>
    </w:p>
    <w:p w:rsidR="0069167A" w:rsidRPr="00E95FD8" w:rsidRDefault="0069167A" w:rsidP="00AF75EB">
      <w:pPr>
        <w:ind w:right="-341"/>
        <w:rPr>
          <w:bCs/>
          <w:sz w:val="18"/>
          <w:szCs w:val="18"/>
        </w:rPr>
        <w:sectPr w:rsidR="0069167A" w:rsidRPr="00E95FD8" w:rsidSect="00D45D0D">
          <w:pgSz w:w="11906" w:h="16838"/>
          <w:pgMar w:top="993" w:right="567" w:bottom="1134" w:left="1701" w:header="426" w:footer="0" w:gutter="0"/>
          <w:cols w:space="72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69167A" w:rsidRPr="00DE294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69167A" w:rsidRPr="0069167A" w:rsidRDefault="0069167A" w:rsidP="0069167A">
            <w:pPr>
              <w:pStyle w:val="6"/>
              <w:ind w:right="340"/>
              <w:rPr>
                <w:szCs w:val="28"/>
              </w:rPr>
            </w:pPr>
            <w:r w:rsidRPr="0069167A">
              <w:rPr>
                <w:szCs w:val="28"/>
              </w:rPr>
              <w:t>НАЦЫЯНАЛЬНЫ</w:t>
            </w:r>
          </w:p>
          <w:p w:rsidR="0069167A" w:rsidRPr="0069167A" w:rsidRDefault="0069167A" w:rsidP="0069167A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9167A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69167A" w:rsidRPr="0069167A" w:rsidRDefault="0069167A" w:rsidP="0069167A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9167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69167A" w:rsidRPr="0069167A" w:rsidRDefault="0069167A" w:rsidP="0069167A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9167A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69167A" w:rsidRPr="0069167A" w:rsidRDefault="0069167A" w:rsidP="0069167A">
            <w:pPr>
              <w:pStyle w:val="1"/>
              <w:spacing w:line="300" w:lineRule="exact"/>
              <w:ind w:right="-677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9167A" w:rsidRPr="0069167A" w:rsidRDefault="0069167A" w:rsidP="0069167A">
            <w:pPr>
              <w:pStyle w:val="3"/>
              <w:jc w:val="center"/>
              <w:rPr>
                <w:sz w:val="28"/>
                <w:szCs w:val="28"/>
              </w:rPr>
            </w:pPr>
            <w:r w:rsidRPr="0069167A">
              <w:rPr>
                <w:sz w:val="28"/>
                <w:szCs w:val="28"/>
              </w:rPr>
              <w:t>НАЦИОНАЛЬНЫЙ</w:t>
            </w:r>
          </w:p>
          <w:p w:rsidR="0069167A" w:rsidRPr="0069167A" w:rsidRDefault="0069167A" w:rsidP="0069167A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69167A">
              <w:rPr>
                <w:sz w:val="28"/>
                <w:szCs w:val="28"/>
              </w:rPr>
              <w:t>СТАТИСТИЧЕСКИЙ КОМИТЕТ</w:t>
            </w:r>
          </w:p>
          <w:p w:rsidR="0069167A" w:rsidRPr="0069167A" w:rsidRDefault="0069167A" w:rsidP="0069167A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69167A">
              <w:rPr>
                <w:sz w:val="28"/>
                <w:szCs w:val="28"/>
              </w:rPr>
              <w:t>РЕСПУБЛИКИ БЕЛАРУСЬ</w:t>
            </w:r>
          </w:p>
          <w:p w:rsidR="0069167A" w:rsidRPr="0069167A" w:rsidRDefault="0069167A" w:rsidP="0069167A">
            <w:pPr>
              <w:jc w:val="center"/>
              <w:rPr>
                <w:b/>
                <w:sz w:val="28"/>
                <w:szCs w:val="28"/>
              </w:rPr>
            </w:pPr>
            <w:r w:rsidRPr="0069167A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69167A" w:rsidRPr="00BC5B3C" w:rsidRDefault="0069167A" w:rsidP="0069167A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69167A" w:rsidRPr="00DE294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69167A" w:rsidRPr="0069167A" w:rsidRDefault="0069167A" w:rsidP="0069167A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9167A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69167A" w:rsidRPr="0069167A" w:rsidRDefault="0069167A" w:rsidP="0069167A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69167A" w:rsidRPr="0069167A" w:rsidRDefault="0069167A" w:rsidP="0069167A">
            <w:pPr>
              <w:pStyle w:val="5"/>
              <w:rPr>
                <w:b/>
                <w:sz w:val="30"/>
                <w:szCs w:val="30"/>
              </w:rPr>
            </w:pPr>
            <w:r w:rsidRPr="0069167A">
              <w:rPr>
                <w:b/>
                <w:sz w:val="30"/>
                <w:szCs w:val="30"/>
              </w:rPr>
              <w:t>ПОСТАНОВЛЕНИЕ</w:t>
            </w:r>
          </w:p>
        </w:tc>
      </w:tr>
    </w:tbl>
    <w:p w:rsidR="0069167A" w:rsidRPr="00BC5B3C" w:rsidRDefault="0069167A" w:rsidP="0069167A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709"/>
      </w:tblGrid>
      <w:tr w:rsidR="0069167A" w:rsidRPr="00BC5B3C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67A" w:rsidRPr="0069167A" w:rsidRDefault="0069167A" w:rsidP="0069167A">
            <w:pPr>
              <w:jc w:val="center"/>
              <w:rPr>
                <w:sz w:val="28"/>
                <w:szCs w:val="28"/>
              </w:rPr>
            </w:pPr>
            <w:r w:rsidRPr="0069167A">
              <w:rPr>
                <w:sz w:val="28"/>
                <w:szCs w:val="28"/>
              </w:rPr>
              <w:t xml:space="preserve">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9167A">
                <w:rPr>
                  <w:sz w:val="28"/>
                  <w:szCs w:val="28"/>
                </w:rPr>
                <w:t>20</w:t>
              </w:r>
              <w:r w:rsidRPr="0069167A">
                <w:rPr>
                  <w:sz w:val="28"/>
                  <w:szCs w:val="28"/>
                  <w:lang w:val="en-US"/>
                </w:rPr>
                <w:t>1</w:t>
              </w:r>
              <w:r w:rsidRPr="0069167A">
                <w:rPr>
                  <w:sz w:val="28"/>
                  <w:szCs w:val="28"/>
                </w:rPr>
                <w:t>2 г</w:t>
              </w:r>
            </w:smartTag>
            <w:r w:rsidRPr="0069167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9167A" w:rsidRPr="0069167A" w:rsidRDefault="0069167A" w:rsidP="0069167A">
            <w:pPr>
              <w:ind w:right="-341"/>
              <w:jc w:val="both"/>
              <w:rPr>
                <w:sz w:val="28"/>
                <w:szCs w:val="28"/>
                <w:lang w:val="be-BY"/>
              </w:rPr>
            </w:pPr>
            <w:r w:rsidRPr="0069167A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67A" w:rsidRPr="0069167A" w:rsidRDefault="0069167A" w:rsidP="0069167A">
            <w:pPr>
              <w:ind w:right="-341"/>
              <w:rPr>
                <w:sz w:val="28"/>
                <w:szCs w:val="28"/>
              </w:rPr>
            </w:pPr>
            <w:r w:rsidRPr="0069167A">
              <w:rPr>
                <w:sz w:val="28"/>
                <w:szCs w:val="28"/>
              </w:rPr>
              <w:t>214</w:t>
            </w:r>
          </w:p>
        </w:tc>
      </w:tr>
    </w:tbl>
    <w:p w:rsidR="0069167A" w:rsidRPr="00BC5B3C" w:rsidRDefault="0069167A" w:rsidP="0069167A">
      <w:pPr>
        <w:ind w:right="-341"/>
        <w:jc w:val="both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69167A" w:rsidRPr="00BC5B3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69167A" w:rsidRPr="0069167A" w:rsidRDefault="0069167A" w:rsidP="0069167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9167A">
              <w:rPr>
                <w:sz w:val="24"/>
                <w:szCs w:val="24"/>
              </w:rPr>
              <w:t>г. М</w:t>
            </w:r>
            <w:r w:rsidRPr="0069167A">
              <w:rPr>
                <w:sz w:val="24"/>
                <w:szCs w:val="24"/>
                <w:lang w:val="en-US"/>
              </w:rPr>
              <w:t>i</w:t>
            </w:r>
            <w:r w:rsidRPr="0069167A">
              <w:rPr>
                <w:sz w:val="24"/>
                <w:szCs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69167A" w:rsidRPr="0069167A" w:rsidRDefault="0069167A" w:rsidP="0069167A">
            <w:pPr>
              <w:pStyle w:val="1"/>
              <w:spacing w:line="300" w:lineRule="exact"/>
              <w:ind w:right="-677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69167A" w:rsidRPr="0069167A" w:rsidRDefault="0069167A" w:rsidP="0069167A">
            <w:pPr>
              <w:pStyle w:val="5"/>
              <w:rPr>
                <w:sz w:val="24"/>
                <w:szCs w:val="24"/>
              </w:rPr>
            </w:pPr>
            <w:r w:rsidRPr="0069167A">
              <w:rPr>
                <w:sz w:val="24"/>
                <w:szCs w:val="24"/>
              </w:rPr>
              <w:t>г. Минск</w:t>
            </w:r>
          </w:p>
        </w:tc>
      </w:tr>
    </w:tbl>
    <w:p w:rsidR="0069167A" w:rsidRPr="009E1BF2" w:rsidRDefault="0069167A" w:rsidP="0069167A">
      <w:pPr>
        <w:ind w:right="-341"/>
        <w:rPr>
          <w:b/>
          <w:lang w:val="be-BY"/>
        </w:rPr>
      </w:pPr>
    </w:p>
    <w:p w:rsidR="0069167A" w:rsidRPr="009E1BF2" w:rsidRDefault="0069167A" w:rsidP="0069167A">
      <w:pPr>
        <w:ind w:right="-341"/>
        <w:jc w:val="both"/>
        <w:rPr>
          <w:b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69167A" w:rsidRPr="009E1BF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9167A" w:rsidRPr="0069167A" w:rsidRDefault="0069167A" w:rsidP="0069167A">
            <w:pPr>
              <w:spacing w:line="280" w:lineRule="exact"/>
              <w:jc w:val="both"/>
              <w:rPr>
                <w:sz w:val="30"/>
              </w:rPr>
            </w:pPr>
            <w:r w:rsidRPr="0069167A">
              <w:rPr>
                <w:sz w:val="30"/>
              </w:rPr>
              <w:t>О внесении изменения в Методику расчета сводного индекса потребительских цен на товары и платные услуги населению</w:t>
            </w:r>
          </w:p>
        </w:tc>
      </w:tr>
    </w:tbl>
    <w:p w:rsidR="0069167A" w:rsidRPr="0069036F" w:rsidRDefault="0069167A" w:rsidP="0069167A">
      <w:pPr>
        <w:rPr>
          <w:b/>
          <w:spacing w:val="2"/>
          <w:sz w:val="28"/>
        </w:rPr>
      </w:pPr>
    </w:p>
    <w:p w:rsidR="0069167A" w:rsidRPr="0069036F" w:rsidRDefault="0069167A" w:rsidP="0069167A">
      <w:pPr>
        <w:pStyle w:val="a6"/>
        <w:rPr>
          <w:sz w:val="30"/>
          <w:szCs w:val="30"/>
        </w:rPr>
      </w:pPr>
      <w:r w:rsidRPr="0069036F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69036F">
        <w:rPr>
          <w:sz w:val="30"/>
          <w:szCs w:val="30"/>
        </w:rPr>
        <w:t>е</w:t>
      </w:r>
      <w:r w:rsidRPr="0069036F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69036F">
          <w:rPr>
            <w:sz w:val="30"/>
            <w:szCs w:val="30"/>
          </w:rPr>
          <w:t>2008 г</w:t>
        </w:r>
      </w:smartTag>
      <w:r w:rsidRPr="0069036F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69036F">
        <w:rPr>
          <w:sz w:val="30"/>
          <w:szCs w:val="30"/>
        </w:rPr>
        <w:t>и</w:t>
      </w:r>
      <w:r w:rsidRPr="0069036F">
        <w:rPr>
          <w:sz w:val="30"/>
          <w:szCs w:val="30"/>
        </w:rPr>
        <w:t>ки Беларусь ПОСТАНОВЛЯЕТ:</w:t>
      </w:r>
    </w:p>
    <w:p w:rsidR="0069167A" w:rsidRPr="003A1548" w:rsidRDefault="0069167A" w:rsidP="0069167A">
      <w:pPr>
        <w:pStyle w:val="a6"/>
        <w:rPr>
          <w:sz w:val="30"/>
          <w:szCs w:val="30"/>
        </w:rPr>
      </w:pPr>
      <w:r w:rsidRPr="003A1548">
        <w:rPr>
          <w:sz w:val="30"/>
          <w:szCs w:val="30"/>
        </w:rPr>
        <w:t xml:space="preserve">1. Приложение 1 </w:t>
      </w:r>
      <w:r>
        <w:rPr>
          <w:sz w:val="30"/>
          <w:szCs w:val="30"/>
        </w:rPr>
        <w:t xml:space="preserve">к </w:t>
      </w:r>
      <w:r w:rsidRPr="003A1548">
        <w:rPr>
          <w:sz w:val="30"/>
          <w:szCs w:val="30"/>
        </w:rPr>
        <w:t>Методик</w:t>
      </w:r>
      <w:r>
        <w:rPr>
          <w:sz w:val="30"/>
          <w:szCs w:val="30"/>
        </w:rPr>
        <w:t>е</w:t>
      </w:r>
      <w:r w:rsidRPr="003A1548">
        <w:rPr>
          <w:sz w:val="30"/>
          <w:szCs w:val="30"/>
        </w:rPr>
        <w:t xml:space="preserve"> расчета сводного индекса потребительских цен на товары и платные услуги населению, утвержденной постановлением Национального статистического комитета Республ</w:t>
      </w:r>
      <w:r w:rsidRPr="003A1548">
        <w:rPr>
          <w:sz w:val="30"/>
          <w:szCs w:val="30"/>
        </w:rPr>
        <w:t>и</w:t>
      </w:r>
      <w:r w:rsidRPr="003A1548">
        <w:rPr>
          <w:sz w:val="30"/>
          <w:szCs w:val="30"/>
        </w:rPr>
        <w:t xml:space="preserve">ки Беларусь от 14 ноября </w:t>
      </w:r>
      <w:smartTag w:uri="urn:schemas-microsoft-com:office:smarttags" w:element="metricconverter">
        <w:smartTagPr>
          <w:attr w:name="ProductID" w:val="2008 г"/>
        </w:smartTagPr>
        <w:r w:rsidRPr="003A1548">
          <w:rPr>
            <w:sz w:val="30"/>
            <w:szCs w:val="30"/>
          </w:rPr>
          <w:t>2008 г</w:t>
        </w:r>
      </w:smartTag>
      <w:r w:rsidRPr="003A1548">
        <w:rPr>
          <w:sz w:val="30"/>
          <w:szCs w:val="30"/>
        </w:rPr>
        <w:t>. № 412, изложить в  следующей редакции:</w:t>
      </w:r>
    </w:p>
    <w:tbl>
      <w:tblPr>
        <w:tblW w:w="5387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69167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D45D0D" w:rsidRPr="00E95FD8" w:rsidRDefault="00D45D0D" w:rsidP="0069167A">
            <w:pPr>
              <w:spacing w:before="60" w:line="280" w:lineRule="exact"/>
              <w:jc w:val="both"/>
              <w:rPr>
                <w:b/>
                <w:bCs/>
                <w:sz w:val="30"/>
              </w:rPr>
            </w:pPr>
          </w:p>
          <w:p w:rsidR="0069167A" w:rsidRPr="00D45D0D" w:rsidRDefault="0069167A" w:rsidP="0069167A">
            <w:pPr>
              <w:spacing w:before="60" w:line="280" w:lineRule="exact"/>
              <w:jc w:val="both"/>
              <w:rPr>
                <w:bCs/>
                <w:sz w:val="30"/>
              </w:rPr>
            </w:pPr>
            <w:r w:rsidRPr="00D45D0D">
              <w:rPr>
                <w:bCs/>
                <w:sz w:val="30"/>
              </w:rPr>
              <w:t>«Приложение 1</w:t>
            </w:r>
          </w:p>
          <w:p w:rsidR="0069167A" w:rsidRDefault="0069167A" w:rsidP="0069167A">
            <w:pPr>
              <w:spacing w:line="280" w:lineRule="exact"/>
              <w:ind w:right="-57"/>
              <w:jc w:val="both"/>
              <w:outlineLvl w:val="0"/>
              <w:rPr>
                <w:b/>
                <w:bCs/>
                <w:sz w:val="30"/>
                <w:u w:val="single"/>
              </w:rPr>
            </w:pPr>
            <w:r w:rsidRPr="00D45D0D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69167A" w:rsidRDefault="0069167A" w:rsidP="0069167A">
      <w:pPr>
        <w:jc w:val="center"/>
        <w:outlineLvl w:val="0"/>
        <w:rPr>
          <w:b/>
          <w:bCs/>
          <w:u w:val="single"/>
        </w:rPr>
      </w:pPr>
    </w:p>
    <w:p w:rsidR="0069167A" w:rsidRPr="00D45D0D" w:rsidRDefault="0069167A" w:rsidP="0069167A">
      <w:pPr>
        <w:pStyle w:val="2"/>
        <w:ind w:right="340"/>
        <w:jc w:val="right"/>
        <w:rPr>
          <w:b w:val="0"/>
          <w:bCs/>
          <w:iCs/>
        </w:rPr>
      </w:pPr>
      <w:r w:rsidRPr="00D45D0D">
        <w:rPr>
          <w:b w:val="0"/>
          <w:bCs/>
          <w:iCs/>
        </w:rPr>
        <w:t>Таблица А</w:t>
      </w:r>
    </w:p>
    <w:p w:rsidR="0069167A" w:rsidRPr="00D45D0D" w:rsidRDefault="0069167A" w:rsidP="0069167A">
      <w:pPr>
        <w:spacing w:line="240" w:lineRule="exact"/>
        <w:jc w:val="right"/>
        <w:outlineLvl w:val="0"/>
        <w:rPr>
          <w:bCs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69167A" w:rsidRPr="00D45D0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69167A" w:rsidRPr="00D45D0D" w:rsidRDefault="0069167A" w:rsidP="0069167A">
            <w:pPr>
              <w:spacing w:before="40" w:after="40"/>
              <w:outlineLvl w:val="0"/>
              <w:rPr>
                <w:bCs/>
                <w:sz w:val="22"/>
              </w:rPr>
            </w:pPr>
            <w:r w:rsidRPr="00D45D0D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69167A" w:rsidRPr="00D45D0D" w:rsidRDefault="0069167A" w:rsidP="0069167A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69167A" w:rsidRPr="00D45D0D" w:rsidRDefault="0069167A" w:rsidP="0069167A">
            <w:pPr>
              <w:spacing w:before="40" w:after="40"/>
              <w:outlineLvl w:val="0"/>
              <w:rPr>
                <w:bCs/>
                <w:sz w:val="22"/>
              </w:rPr>
            </w:pPr>
            <w:r w:rsidRPr="00D45D0D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69167A" w:rsidRPr="00D45D0D" w:rsidRDefault="0069167A" w:rsidP="0069167A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69167A" w:rsidRPr="00D45D0D" w:rsidRDefault="0069167A" w:rsidP="0069167A">
      <w:pPr>
        <w:spacing w:line="240" w:lineRule="exact"/>
        <w:outlineLvl w:val="0"/>
        <w:rPr>
          <w:bCs/>
          <w:sz w:val="28"/>
        </w:rPr>
      </w:pPr>
    </w:p>
    <w:p w:rsidR="0069167A" w:rsidRPr="00D45D0D" w:rsidRDefault="0069167A" w:rsidP="0069167A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69167A" w:rsidRPr="00D45D0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nil"/>
            </w:tcBorders>
          </w:tcPr>
          <w:p w:rsidR="0069167A" w:rsidRPr="00D45D0D" w:rsidRDefault="0069167A" w:rsidP="00712E4E">
            <w:pPr>
              <w:pStyle w:val="3"/>
              <w:jc w:val="center"/>
              <w:rPr>
                <w:b w:val="0"/>
                <w:bCs/>
                <w:iCs/>
              </w:rPr>
            </w:pPr>
            <w:r w:rsidRPr="00D45D0D">
              <w:rPr>
                <w:b w:val="0"/>
                <w:bCs/>
                <w:iCs/>
              </w:rPr>
              <w:t>Ценовые относительные на товары и платные услуги населению</w:t>
            </w: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69167A" w:rsidRPr="00D45D0D" w:rsidRDefault="0069167A" w:rsidP="0069167A">
            <w:pPr>
              <w:jc w:val="right"/>
              <w:outlineLvl w:val="0"/>
              <w:rPr>
                <w:bCs/>
                <w:sz w:val="30"/>
              </w:rPr>
            </w:pPr>
            <w:r w:rsidRPr="00D45D0D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9167A" w:rsidRPr="00D45D0D" w:rsidRDefault="0069167A" w:rsidP="0069167A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69167A" w:rsidRPr="00D45D0D" w:rsidRDefault="0069167A" w:rsidP="0069167A">
            <w:pPr>
              <w:jc w:val="center"/>
              <w:outlineLvl w:val="0"/>
              <w:rPr>
                <w:bCs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69167A" w:rsidRPr="00D45D0D" w:rsidRDefault="0069167A" w:rsidP="0069167A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9167A" w:rsidRPr="00D45D0D" w:rsidRDefault="0069167A" w:rsidP="0069167A">
            <w:pPr>
              <w:jc w:val="center"/>
              <w:outlineLvl w:val="0"/>
              <w:rPr>
                <w:bCs/>
                <w:sz w:val="18"/>
              </w:rPr>
            </w:pPr>
            <w:r w:rsidRPr="00D45D0D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69167A" w:rsidRPr="00D45D0D" w:rsidRDefault="0069167A" w:rsidP="0069167A">
            <w:pPr>
              <w:jc w:val="center"/>
              <w:outlineLvl w:val="0"/>
              <w:rPr>
                <w:bCs/>
              </w:rPr>
            </w:pPr>
          </w:p>
        </w:tc>
      </w:tr>
    </w:tbl>
    <w:p w:rsidR="0069167A" w:rsidRPr="00E95FD8" w:rsidRDefault="0069167A" w:rsidP="0069167A">
      <w:pPr>
        <w:rPr>
          <w:bCs/>
          <w:sz w:val="30"/>
        </w:rPr>
      </w:pPr>
    </w:p>
    <w:p w:rsidR="00D45D0D" w:rsidRPr="00E95FD8" w:rsidRDefault="00D45D0D" w:rsidP="0069167A">
      <w:pPr>
        <w:rPr>
          <w:bCs/>
          <w:sz w:val="30"/>
        </w:rPr>
      </w:pPr>
    </w:p>
    <w:p w:rsidR="00D45D0D" w:rsidRPr="00E95FD8" w:rsidRDefault="00D45D0D" w:rsidP="0069167A">
      <w:pPr>
        <w:rPr>
          <w:bCs/>
          <w:sz w:val="30"/>
        </w:rPr>
      </w:pPr>
    </w:p>
    <w:p w:rsidR="0069167A" w:rsidRPr="00E95FD8" w:rsidRDefault="0069167A" w:rsidP="0069167A">
      <w:pPr>
        <w:spacing w:line="220" w:lineRule="exact"/>
        <w:rPr>
          <w:sz w:val="22"/>
        </w:rPr>
      </w:pPr>
    </w:p>
    <w:p w:rsidR="00712E4E" w:rsidRPr="00E95FD8" w:rsidRDefault="00712E4E" w:rsidP="0069167A">
      <w:pPr>
        <w:spacing w:line="220" w:lineRule="exact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1560"/>
        <w:gridCol w:w="1417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712E4E">
              <w:rPr>
                <w:sz w:val="22"/>
                <w:szCs w:val="22"/>
              </w:rPr>
              <w:t xml:space="preserve">Наименование </w:t>
            </w:r>
            <w:r w:rsidRPr="00712E4E">
              <w:rPr>
                <w:sz w:val="22"/>
                <w:szCs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712E4E">
              <w:rPr>
                <w:sz w:val="22"/>
                <w:szCs w:val="22"/>
              </w:rPr>
              <w:t>Код</w:t>
            </w:r>
            <w:r w:rsidRPr="00712E4E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712E4E">
              <w:rPr>
                <w:sz w:val="22"/>
                <w:szCs w:val="22"/>
              </w:rPr>
              <w:t xml:space="preserve">Средняя цена, рублей </w:t>
            </w:r>
            <w:r w:rsidRPr="00712E4E">
              <w:rPr>
                <w:sz w:val="22"/>
                <w:szCs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712E4E">
              <w:rPr>
                <w:sz w:val="22"/>
                <w:szCs w:val="22"/>
              </w:rPr>
              <w:t xml:space="preserve">Индекс цен отчетного месяца к предыдуще-му месяцу, </w:t>
            </w:r>
            <w:r w:rsidRPr="00712E4E">
              <w:rPr>
                <w:sz w:val="22"/>
                <w:szCs w:val="22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double" w:sz="4" w:space="0" w:color="auto"/>
              <w:bottom w:val="nil"/>
              <w:right w:val="nil"/>
            </w:tcBorders>
          </w:tcPr>
          <w:p w:rsidR="00712E4E" w:rsidRPr="00712E4E" w:rsidRDefault="00712E4E" w:rsidP="00712E4E">
            <w:pPr>
              <w:pStyle w:val="12"/>
              <w:widowControl/>
              <w:tabs>
                <w:tab w:val="clear" w:pos="567"/>
              </w:tabs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Рис шлифованный, полированный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Мука пшеничная …………………..........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Крупа манная 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Крупа гречневая …………………............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Хлопья овсяные Геркулес»…………….....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Крупа перловая 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Крупа пшенная…………………………...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Хлопья кукурузные ……………………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Хлеб ржаной, ржано-пшеничный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Хлеб, изделия булочные (батон) из  муки пшеничной высшего сорта ………</w:t>
            </w:r>
            <w:r>
              <w:rPr>
                <w:sz w:val="24"/>
                <w:szCs w:val="24"/>
              </w:rPr>
              <w:t>……</w:t>
            </w:r>
            <w:r w:rsidRPr="00712E4E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Хлеб, изделия булочные (батон) из муки пшеничной первого сорта …...…</w:t>
            </w:r>
            <w:r>
              <w:rPr>
                <w:sz w:val="24"/>
                <w:szCs w:val="24"/>
              </w:rPr>
              <w:t>……</w:t>
            </w:r>
            <w:r w:rsidRPr="00712E4E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Изделия булочные сдобные из муки пшеничной высшего сорта ………</w:t>
            </w:r>
            <w:r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6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Вафли ………………………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Пряники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Печенье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Торт …………………………………….….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Pr="00712E4E">
              <w:rPr>
                <w:sz w:val="24"/>
                <w:szCs w:val="24"/>
              </w:rPr>
              <w:t>) ………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Макароны, рожки ………………</w:t>
            </w:r>
            <w:r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Вермишель, лапша </w:t>
            </w:r>
            <w:r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Говядина </w:t>
            </w:r>
            <w:r w:rsidRPr="00712E4E">
              <w:rPr>
                <w:bCs/>
                <w:sz w:val="24"/>
                <w:szCs w:val="24"/>
              </w:rPr>
              <w:t>(кроме бескостного мяса)</w:t>
            </w:r>
            <w:r w:rsidRPr="00712E4E">
              <w:rPr>
                <w:sz w:val="24"/>
                <w:szCs w:val="24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Говядина бескостная 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Свинина (кроме бескостного мяса)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Свинина бескостная…................................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Субпродукты мясные пищевые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Куры (цыплята, включая бройлеров)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Сало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Колбаса вареная высшего сорта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Колбаса вареная первого сорта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Колбаса вареная второго сорта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029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584E08" w:rsidRDefault="00584E08" w:rsidP="00712E4E">
      <w:pPr>
        <w:spacing w:before="120" w:after="120"/>
        <w:ind w:right="340"/>
        <w:jc w:val="right"/>
        <w:rPr>
          <w:sz w:val="24"/>
          <w:szCs w:val="24"/>
        </w:rPr>
      </w:pPr>
    </w:p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Колбаса полукопченая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Сосиски </w:t>
            </w:r>
            <w:r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Пельмени мясные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Ветчина, буженина, окорок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Говядина тушеная консервированная </w:t>
            </w:r>
            <w:r w:rsidRPr="00712E4E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12E4E">
                <w:rPr>
                  <w:sz w:val="24"/>
                  <w:szCs w:val="24"/>
                </w:rPr>
                <w:t>350 г</w:t>
              </w:r>
            </w:smartTag>
            <w:r w:rsidRPr="00712E4E">
              <w:rPr>
                <w:sz w:val="24"/>
                <w:szCs w:val="24"/>
              </w:rPr>
              <w:t>) ………......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Свинина тушеная консервированная</w:t>
            </w:r>
            <w:r w:rsidRPr="00712E4E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12E4E">
                <w:rPr>
                  <w:sz w:val="24"/>
                  <w:szCs w:val="24"/>
                </w:rPr>
                <w:t>350 г</w:t>
              </w:r>
            </w:smartTag>
            <w:r w:rsidRPr="00712E4E">
              <w:rPr>
                <w:sz w:val="24"/>
                <w:szCs w:val="24"/>
              </w:rPr>
              <w:t>) …………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Рыба живая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Рыба мороженая (тресковые и скумбриевые)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Рыба мороженая (филе и разделанная)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Рыба соленая и копченая 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Рыба соленая и копченая деликатесная 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Икра лососевых рыб ………....................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Сельдь соленая ……………………</w:t>
            </w:r>
            <w:r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Консервы рыбные (за 1 усл. банку весом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12E4E">
                <w:rPr>
                  <w:sz w:val="24"/>
                  <w:szCs w:val="24"/>
                </w:rPr>
                <w:t>350 г</w:t>
              </w:r>
            </w:smartTag>
            <w:r w:rsidRPr="00712E4E">
              <w:rPr>
                <w:sz w:val="24"/>
                <w:szCs w:val="24"/>
              </w:rPr>
              <w:t>) …</w:t>
            </w:r>
            <w:r>
              <w:rPr>
                <w:sz w:val="24"/>
                <w:szCs w:val="24"/>
              </w:rPr>
              <w:t>………………..</w:t>
            </w:r>
            <w:r w:rsidRPr="00712E4E">
              <w:rPr>
                <w:sz w:val="24"/>
                <w:szCs w:val="24"/>
              </w:rPr>
              <w:t>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Консервы рыбные деликатесные (шпроты и лосось) (за 1 усл. банку </w:t>
            </w:r>
            <w:r w:rsidRPr="00712E4E">
              <w:rPr>
                <w:sz w:val="24"/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12E4E">
                <w:rPr>
                  <w:sz w:val="24"/>
                  <w:szCs w:val="24"/>
                </w:rPr>
                <w:t>350 г</w:t>
              </w:r>
            </w:smartTag>
            <w:r w:rsidRPr="00712E4E">
              <w:rPr>
                <w:sz w:val="24"/>
                <w:szCs w:val="24"/>
              </w:rPr>
              <w:t xml:space="preserve"> )……</w:t>
            </w:r>
            <w:r>
              <w:rPr>
                <w:sz w:val="24"/>
                <w:szCs w:val="24"/>
              </w:rPr>
              <w:t>…..</w:t>
            </w:r>
            <w:r w:rsidRPr="00712E4E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Молоко цельное пастеризованное, сырое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Кефир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Сметана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Творог жирный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Творог нежирный </w:t>
            </w:r>
            <w:r>
              <w:rPr>
                <w:sz w:val="24"/>
                <w:szCs w:val="24"/>
              </w:rPr>
              <w:t>…………………….</w:t>
            </w:r>
            <w:r w:rsidRPr="00712E4E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Сыр твердый …………</w:t>
            </w:r>
            <w:r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Сыр мягкий 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Мороженое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Молоко сгущенное с сахаром </w:t>
            </w:r>
            <w:r w:rsidRPr="00712E4E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12E4E">
                <w:rPr>
                  <w:sz w:val="24"/>
                  <w:szCs w:val="24"/>
                </w:rPr>
                <w:t>400 г</w:t>
              </w:r>
            </w:smartTag>
            <w:r w:rsidRPr="00712E4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Яйца куриные (за 10 шт.) </w:t>
            </w:r>
            <w:r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Масло животное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Маргарин ……………………………….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-57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Масло растительное (кроме оливкового)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tabs>
                <w:tab w:val="left" w:pos="797"/>
              </w:tabs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Жир животный ……………………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Яблоки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059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Виноград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Плоды цитрусовые (апельсины, лимоны, мандарины) …………</w:t>
            </w:r>
            <w:r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Арбузы и дыни ……………………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Сливы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Персики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Бананы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Сухофрукты ………………………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Фрукты консервированные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Ягоды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Капуста белокочанная свежая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069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Лук репчатый ………………………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Свекла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Морковь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Огурцы свежие …………………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Огурцы соленые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Лук зеленый ……………</w:t>
            </w:r>
            <w:r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Помидоры свежие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Редис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Чеснок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Перец сладкий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079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Овощи консервированные </w:t>
            </w:r>
            <w:r w:rsidRPr="00712E4E">
              <w:rPr>
                <w:sz w:val="24"/>
                <w:szCs w:val="24"/>
              </w:rPr>
              <w:br/>
              <w:t>(включая стоимость пос</w:t>
            </w:r>
            <w:r w:rsidRPr="00712E4E">
              <w:rPr>
                <w:sz w:val="24"/>
                <w:szCs w:val="24"/>
              </w:rPr>
              <w:t>у</w:t>
            </w:r>
            <w:r w:rsidRPr="00712E4E">
              <w:rPr>
                <w:sz w:val="24"/>
                <w:szCs w:val="24"/>
              </w:rPr>
              <w:t>ды) ………......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Соус томатный (включая стоимость посуды)……...............................................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Картофель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Сахар-песок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Кофе натуральный молотый……</w:t>
            </w:r>
            <w:r w:rsidR="00584E08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Кофе растворимый 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Чай черный байховый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tabs>
                <w:tab w:val="left" w:pos="842"/>
              </w:tabs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Варенье, джем из фруктов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Мед натуральный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Ирис </w:t>
            </w:r>
            <w:r w:rsidR="00584E08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089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Конфеты «Карамель»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Конфеты, глазированные шоколадной глаз</w:t>
            </w:r>
            <w:r w:rsidRPr="00712E4E">
              <w:rPr>
                <w:sz w:val="24"/>
                <w:szCs w:val="24"/>
              </w:rPr>
              <w:t>у</w:t>
            </w:r>
            <w:r w:rsidRPr="00712E4E">
              <w:rPr>
                <w:sz w:val="24"/>
                <w:szCs w:val="24"/>
              </w:rPr>
              <w:t xml:space="preserve">рью </w:t>
            </w:r>
            <w:r w:rsidR="00584E08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Конфеты, глазированные жировой глазурью (типа «Лимонные», «Осенние») </w:t>
            </w:r>
            <w:r w:rsidR="00584E08">
              <w:rPr>
                <w:sz w:val="24"/>
                <w:szCs w:val="24"/>
              </w:rPr>
              <w:t>……………………………..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Шоколад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Халва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Мармелад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Зефир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Соль поваренная пищевая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Майонез </w:t>
            </w:r>
            <w:r w:rsidR="00584E08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Горчица 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Pr="00712E4E">
              <w:rPr>
                <w:sz w:val="24"/>
                <w:szCs w:val="24"/>
              </w:rPr>
              <w:t>)</w:t>
            </w:r>
            <w:r w:rsidR="00584E08">
              <w:rPr>
                <w:sz w:val="24"/>
                <w:szCs w:val="24"/>
              </w:rPr>
              <w:t>.…</w:t>
            </w:r>
            <w:r w:rsidRPr="00712E4E">
              <w:rPr>
                <w:sz w:val="24"/>
                <w:szCs w:val="24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099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Напитки безалкогольные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Вода минеральная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Водка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Настойки горькие крепкие 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Коньяк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Вино виноградное крепленое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Вино виноградное столовое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Пиво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Вино игристое (шампанское)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Обед в ресторане (заказной из четырех блюд) (для 1 человека)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712E4E">
                <w:rPr>
                  <w:sz w:val="24"/>
                  <w:szCs w:val="24"/>
                </w:rPr>
                <w:t>0,2 л</w:t>
              </w:r>
            </w:smartTag>
            <w:r w:rsidRPr="00712E4E">
              <w:rPr>
                <w:sz w:val="24"/>
                <w:szCs w:val="24"/>
              </w:rPr>
              <w:t>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712E4E">
                <w:rPr>
                  <w:sz w:val="24"/>
                  <w:szCs w:val="24"/>
                </w:rPr>
                <w:t>0,2 л</w:t>
              </w:r>
            </w:smartTag>
            <w:r w:rsidRPr="00712E4E">
              <w:rPr>
                <w:sz w:val="24"/>
                <w:szCs w:val="24"/>
              </w:rPr>
              <w:t>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Обед в столовой (из четырех блюд)</w:t>
            </w:r>
            <w:r w:rsidR="00584E08">
              <w:rPr>
                <w:sz w:val="24"/>
                <w:szCs w:val="24"/>
              </w:rPr>
              <w:t xml:space="preserve"> </w:t>
            </w:r>
            <w:r w:rsidR="00584E08">
              <w:rPr>
                <w:sz w:val="24"/>
                <w:szCs w:val="24"/>
              </w:rPr>
              <w:br/>
            </w:r>
            <w:r w:rsidRPr="00712E4E">
              <w:rPr>
                <w:sz w:val="24"/>
                <w:szCs w:val="24"/>
              </w:rPr>
              <w:t>(для 1 человека)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Сигареты с фильтром отечественные </w:t>
            </w:r>
            <w:r w:rsidRPr="00712E4E">
              <w:rPr>
                <w:sz w:val="24"/>
                <w:szCs w:val="24"/>
              </w:rPr>
              <w:br/>
              <w:t>(за 1 пачку 20 шт.) 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Сигареты без фильтра отечественные</w:t>
            </w:r>
            <w:r w:rsidRPr="00712E4E">
              <w:rPr>
                <w:sz w:val="24"/>
                <w:szCs w:val="24"/>
              </w:rPr>
              <w:br/>
              <w:t>(за 1 пачку 20 шт.)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tabs>
                <w:tab w:val="left" w:pos="767"/>
              </w:tabs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Сигареты с фильтром импортные</w:t>
            </w:r>
            <w:r w:rsidRPr="00712E4E">
              <w:rPr>
                <w:sz w:val="24"/>
                <w:szCs w:val="24"/>
              </w:rPr>
              <w:br/>
              <w:t>(за 1 пачку 20 шт.)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Куртка зимняя мужская …………</w:t>
            </w:r>
            <w:r w:rsidR="00584E08">
              <w:rPr>
                <w:sz w:val="24"/>
                <w:szCs w:val="24"/>
              </w:rPr>
              <w:t>…..</w:t>
            </w:r>
            <w:r w:rsidRPr="00712E4E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Пальто (полупальто) демисезонное мужское ...........................................……..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Куртка из плащевой ткани (типа ветровки) мужская …………………</w:t>
            </w:r>
            <w:r w:rsidR="00584E08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 мужской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Джинсы мужские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Брюки мужские ……………………</w:t>
            </w:r>
            <w:r w:rsidR="00584E08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Сорочка мужская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Свитер, джемпер из шерстяной или полуше</w:t>
            </w:r>
            <w:r w:rsidRPr="00712E4E">
              <w:rPr>
                <w:sz w:val="24"/>
                <w:szCs w:val="24"/>
              </w:rPr>
              <w:t>р</w:t>
            </w:r>
            <w:r w:rsidRPr="00712E4E">
              <w:rPr>
                <w:sz w:val="24"/>
                <w:szCs w:val="24"/>
              </w:rPr>
              <w:t>стяной пряжи мужской.………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Свитер, джемпер из синтетической или смесовой пряжи мужской ………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 спортивный мужской ……</w:t>
            </w:r>
            <w:r w:rsidR="00584E08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Майка мужская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7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Трусы мужские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Носки из хлопчатобумажной </w:t>
            </w:r>
            <w:r w:rsidRPr="00712E4E">
              <w:rPr>
                <w:sz w:val="24"/>
                <w:szCs w:val="24"/>
              </w:rPr>
              <w:br/>
              <w:t>и смесовой пряжи мужские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Носки из полушерстяной пряжи мужские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Шапка меховая мужская ………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Дубленка мужская ……………</w:t>
            </w:r>
            <w:r w:rsidR="00584E08">
              <w:rPr>
                <w:sz w:val="24"/>
                <w:szCs w:val="24"/>
              </w:rPr>
              <w:t>….</w:t>
            </w:r>
            <w:r w:rsidRPr="00712E4E">
              <w:rPr>
                <w:sz w:val="24"/>
                <w:szCs w:val="24"/>
              </w:rP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Пальто зимнее женское ………</w:t>
            </w:r>
            <w:r w:rsidR="00584E08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Пальто демисезонное женское …</w:t>
            </w:r>
            <w:r w:rsidR="00584E08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Куртка женская ………</w:t>
            </w:r>
            <w:r w:rsidR="00584E08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Костюм из полушерстяной, смесовой или синтетической ткани женский </w:t>
            </w:r>
            <w:r w:rsidR="00584E08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712E4E" w:rsidRPr="00712E4E" w:rsidRDefault="00712E4E" w:rsidP="00712E4E">
            <w:pPr>
              <w:spacing w:before="10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10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 вязаный женский …</w:t>
            </w:r>
            <w:r w:rsidR="00584E08">
              <w:rPr>
                <w:sz w:val="24"/>
                <w:szCs w:val="24"/>
              </w:rPr>
              <w:t>…..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Юбка женская ………………</w:t>
            </w:r>
            <w:r w:rsidR="00584E08">
              <w:rPr>
                <w:sz w:val="24"/>
                <w:szCs w:val="24"/>
              </w:rPr>
              <w:t>….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120" w:after="12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120" w:after="1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в рублях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120" w:after="120" w:line="240" w:lineRule="exact"/>
              <w:ind w:left="-113" w:right="-113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Индекс цен отчетного месяца к предыдуще-</w:t>
            </w:r>
            <w:r w:rsidRPr="00712E4E">
              <w:rPr>
                <w:sz w:val="24"/>
                <w:szCs w:val="24"/>
              </w:rPr>
              <w:br/>
              <w:t xml:space="preserve">му месяцу, </w:t>
            </w:r>
            <w:r w:rsidRPr="00712E4E">
              <w:rPr>
                <w:sz w:val="24"/>
                <w:szCs w:val="24"/>
              </w:rPr>
              <w:br/>
              <w:t>в 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Джинсы женские 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Блузка женская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Платье из полушерстяной ткани или трикотажного полотна женское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Платье из хлопчатобумажной, смесовой  ткани женское……………………………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tabs>
                <w:tab w:val="left" w:pos="842"/>
              </w:tabs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Халат домашний женский ……</w:t>
            </w:r>
            <w:r w:rsidR="00111DE3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Свитер, джемпер из синтетической или смесовой пряжи женский ………</w:t>
            </w:r>
            <w:r w:rsidR="00111DE3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 спортивный женский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Колготки женские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Бюстгальтер ………………</w:t>
            </w:r>
            <w:r w:rsidR="00111DE3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Трусы из хлопчатобумажного трикотажного полотна женские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10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Шапка меховая женская …</w:t>
            </w:r>
            <w:r w:rsidR="00111DE3">
              <w:rPr>
                <w:sz w:val="24"/>
                <w:szCs w:val="24"/>
              </w:rPr>
              <w:t>….</w:t>
            </w:r>
            <w:r w:rsidRPr="00712E4E">
              <w:rPr>
                <w:sz w:val="24"/>
                <w:szCs w:val="24"/>
              </w:rPr>
              <w:t>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Плащ женский ………………………</w:t>
            </w:r>
            <w:r w:rsidR="003024C5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Сорочка ночная женская …………</w:t>
            </w:r>
            <w:r w:rsidR="003024C5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10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10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Платок (размер 100х100 см), шарф (размер 30х150 см) женский ........……..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Куртка зимняя и демисезонная для мальчика ……………</w:t>
            </w:r>
            <w:r w:rsidR="003024C5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Носки из хлопчатобумажной или смесовой пряжи детские ………</w:t>
            </w:r>
            <w:r w:rsidR="003024C5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Брюки детские ……………</w:t>
            </w:r>
            <w:r w:rsidR="003024C5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Куртка демисезонная для девочки …</w:t>
            </w:r>
            <w:r w:rsidR="003024C5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 школьный ……………</w:t>
            </w:r>
            <w:r w:rsidR="003024C5">
              <w:rPr>
                <w:sz w:val="24"/>
                <w:szCs w:val="24"/>
              </w:rPr>
              <w:t>……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 спортивный детский …</w:t>
            </w:r>
            <w:r w:rsidR="003024C5">
              <w:rPr>
                <w:sz w:val="24"/>
                <w:szCs w:val="24"/>
              </w:rPr>
              <w:t>……</w:t>
            </w:r>
            <w:r w:rsidRPr="00712E4E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Колготки детские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Пальто зимнее и демисезонное для девочки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Джемпер, свитер из полушерстяной пряжи детский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Сорочка верхняя из хлопчатобумажной или смесовой ткани для мальчика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3024C5" w:rsidRDefault="003024C5" w:rsidP="00712E4E">
      <w:pPr>
        <w:spacing w:before="120" w:after="120"/>
        <w:ind w:right="340"/>
        <w:jc w:val="right"/>
        <w:rPr>
          <w:sz w:val="24"/>
          <w:szCs w:val="24"/>
        </w:rPr>
      </w:pPr>
    </w:p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441452">
            <w:pPr>
              <w:spacing w:before="20" w:after="20" w:line="240" w:lineRule="exact"/>
              <w:ind w:left="-180" w:right="-178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6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Платье из хлопчатобумажной, смесовой ткани детское……</w:t>
            </w:r>
            <w:r w:rsidR="006C443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6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Ткань 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12E4E">
                <w:rPr>
                  <w:sz w:val="24"/>
                  <w:szCs w:val="24"/>
                </w:rPr>
                <w:t>90 см</w:t>
              </w:r>
            </w:smartTag>
            <w:r w:rsidRPr="00712E4E">
              <w:rPr>
                <w:sz w:val="24"/>
                <w:szCs w:val="24"/>
              </w:rPr>
              <w:t>) (за 1 пог. м) …………………......…..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60" w:after="6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Ткань льняная 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12E4E">
                <w:rPr>
                  <w:sz w:val="24"/>
                  <w:szCs w:val="24"/>
                </w:rPr>
                <w:t>150 см</w:t>
              </w:r>
            </w:smartTag>
            <w:r w:rsidRPr="00712E4E">
              <w:rPr>
                <w:sz w:val="24"/>
                <w:szCs w:val="24"/>
              </w:rPr>
              <w:t xml:space="preserve">) </w:t>
            </w:r>
            <w:r w:rsidR="006C443B">
              <w:rPr>
                <w:sz w:val="24"/>
                <w:szCs w:val="24"/>
              </w:rPr>
              <w:br/>
            </w:r>
            <w:r w:rsidRPr="00712E4E">
              <w:rPr>
                <w:sz w:val="24"/>
                <w:szCs w:val="24"/>
              </w:rPr>
              <w:t xml:space="preserve">(за 1 пог. м) </w:t>
            </w:r>
            <w:r w:rsidR="006C443B">
              <w:rPr>
                <w:sz w:val="24"/>
                <w:szCs w:val="24"/>
              </w:rPr>
              <w:t>….………………………….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60" w:after="60" w:line="220" w:lineRule="exact"/>
              <w:ind w:right="-57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Ткань шелковая 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12E4E">
                <w:rPr>
                  <w:sz w:val="24"/>
                  <w:szCs w:val="24"/>
                </w:rPr>
                <w:t>100 см</w:t>
              </w:r>
            </w:smartTag>
            <w:r w:rsidRPr="00712E4E">
              <w:rPr>
                <w:sz w:val="24"/>
                <w:szCs w:val="24"/>
              </w:rPr>
              <w:t>)</w:t>
            </w:r>
            <w:r w:rsidR="006C443B">
              <w:rPr>
                <w:sz w:val="24"/>
                <w:szCs w:val="24"/>
              </w:rPr>
              <w:br/>
            </w:r>
            <w:r w:rsidRPr="00712E4E">
              <w:rPr>
                <w:sz w:val="24"/>
                <w:szCs w:val="24"/>
              </w:rPr>
              <w:t>(за 1 пог. м)</w:t>
            </w:r>
            <w:r w:rsidR="006C443B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Ткань шерстяная и полушерстяная</w:t>
            </w:r>
            <w:r w:rsidRPr="00712E4E">
              <w:rPr>
                <w:sz w:val="24"/>
                <w:szCs w:val="24"/>
              </w:rPr>
              <w:br/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12E4E">
                <w:rPr>
                  <w:sz w:val="24"/>
                  <w:szCs w:val="24"/>
                </w:rPr>
                <w:t>150 см</w:t>
              </w:r>
            </w:smartTag>
            <w:r w:rsidRPr="00712E4E">
              <w:rPr>
                <w:sz w:val="24"/>
                <w:szCs w:val="24"/>
              </w:rPr>
              <w:t>) (за 1 пог. м) …</w:t>
            </w:r>
            <w:r w:rsidR="006C443B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Пряжа шерстяная или полушерстяная</w:t>
            </w:r>
            <w:r w:rsidRPr="00712E4E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Pr="00712E4E">
              <w:rPr>
                <w:sz w:val="24"/>
                <w:szCs w:val="24"/>
              </w:rPr>
              <w:t>) ……………………</w:t>
            </w:r>
            <w:r w:rsidR="006C443B">
              <w:rPr>
                <w:sz w:val="24"/>
                <w:szCs w:val="24"/>
              </w:rPr>
              <w:t>…..</w:t>
            </w:r>
            <w:r w:rsidRPr="00712E4E">
              <w:rPr>
                <w:sz w:val="24"/>
                <w:szCs w:val="24"/>
              </w:rPr>
              <w:t>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Ремонт одежды …………………</w:t>
            </w:r>
            <w:r w:rsidR="006C443B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Пошив платья ………………</w:t>
            </w:r>
            <w:r w:rsidR="006C443B">
              <w:rPr>
                <w:sz w:val="24"/>
                <w:szCs w:val="24"/>
              </w:rPr>
              <w:t>…..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Услуги прачечных: стирка и глажение белья прямого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12E4E">
                <w:rPr>
                  <w:sz w:val="24"/>
                  <w:szCs w:val="24"/>
                </w:rPr>
                <w:t>1 кг</w:t>
              </w:r>
            </w:smartTag>
            <w:r w:rsidRPr="00712E4E">
              <w:rPr>
                <w:sz w:val="24"/>
                <w:szCs w:val="24"/>
              </w:rPr>
              <w:t>) …</w:t>
            </w:r>
            <w:r w:rsidR="006C443B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Услуги химической чистки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6C443B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Полуботинки, туфли кожаные мужские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Сапоги на меху мужские </w:t>
            </w:r>
            <w:r w:rsidR="006C443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Обувь домашняя мужская </w:t>
            </w:r>
            <w:r w:rsidR="006C443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Туфли кроссовые мужские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Сапоги зимние на низком каблуке женские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Сапоги демисезонные на высоком кабл</w:t>
            </w:r>
            <w:r w:rsidRPr="00712E4E">
              <w:rPr>
                <w:sz w:val="24"/>
                <w:szCs w:val="24"/>
              </w:rPr>
              <w:t>у</w:t>
            </w:r>
            <w:r w:rsidRPr="00712E4E">
              <w:rPr>
                <w:sz w:val="24"/>
                <w:szCs w:val="24"/>
              </w:rPr>
              <w:t>ке женские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Туфли кожаные на низком каблуке, на синтетической п</w:t>
            </w:r>
            <w:r w:rsidRPr="00712E4E">
              <w:rPr>
                <w:sz w:val="24"/>
                <w:szCs w:val="24"/>
              </w:rPr>
              <w:t>о</w:t>
            </w:r>
            <w:r w:rsidRPr="00712E4E">
              <w:rPr>
                <w:sz w:val="24"/>
                <w:szCs w:val="24"/>
              </w:rPr>
              <w:t>дошве женские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Туфли модельные женские …</w:t>
            </w:r>
            <w:r w:rsidR="006C443B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Туфли летние кожаные женские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Обувь домашняя женская ……</w:t>
            </w:r>
            <w:r w:rsidR="006C443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Полусапожки зимние и демисезонные для мал</w:t>
            </w:r>
            <w:r w:rsidRPr="00712E4E">
              <w:rPr>
                <w:sz w:val="24"/>
                <w:szCs w:val="24"/>
              </w:rPr>
              <w:t>ь</w:t>
            </w:r>
            <w:r w:rsidRPr="00712E4E">
              <w:rPr>
                <w:sz w:val="24"/>
                <w:szCs w:val="24"/>
              </w:rPr>
              <w:t>чика ……………</w:t>
            </w:r>
            <w:r w:rsidR="006C443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2471B5">
            <w:pPr>
              <w:spacing w:before="8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Полусапожки (сапожки) зимние и демисезонные для дево</w:t>
            </w:r>
            <w:r w:rsidRPr="00712E4E">
              <w:rPr>
                <w:sz w:val="24"/>
                <w:szCs w:val="24"/>
              </w:rPr>
              <w:t>ч</w:t>
            </w:r>
            <w:r w:rsidRPr="00712E4E">
              <w:rPr>
                <w:sz w:val="24"/>
                <w:szCs w:val="24"/>
              </w:rPr>
              <w:t>ки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Ботинки, туфли кожаные демисезон-</w:t>
            </w:r>
            <w:r w:rsidRPr="00712E4E">
              <w:rPr>
                <w:sz w:val="24"/>
                <w:szCs w:val="24"/>
              </w:rPr>
              <w:br/>
              <w:t>ные для мальч</w:t>
            </w:r>
            <w:r w:rsidRPr="00712E4E">
              <w:rPr>
                <w:sz w:val="24"/>
                <w:szCs w:val="24"/>
              </w:rPr>
              <w:t>и</w:t>
            </w:r>
            <w:r w:rsidRPr="00712E4E">
              <w:rPr>
                <w:sz w:val="24"/>
                <w:szCs w:val="24"/>
              </w:rPr>
              <w:t>ка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89"/>
        <w:gridCol w:w="134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34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441452">
            <w:pPr>
              <w:spacing w:before="20" w:after="20" w:line="240" w:lineRule="exact"/>
              <w:ind w:left="-180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34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Туфли летние девичьи ………………...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Ремонт мужской обуви (с учетом стоимости материала) ……………</w:t>
            </w:r>
            <w:r w:rsidR="00441452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8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Плата за техническое обслуживание жилых помещ</w:t>
            </w:r>
            <w:r w:rsidRPr="00712E4E">
              <w:rPr>
                <w:sz w:val="24"/>
                <w:szCs w:val="24"/>
              </w:rPr>
              <w:t>е</w:t>
            </w:r>
            <w:r w:rsidRPr="00712E4E">
              <w:rPr>
                <w:sz w:val="24"/>
                <w:szCs w:val="24"/>
              </w:rPr>
              <w:t xml:space="preserve">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>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Кирпич строительный (за 1 тыс. шт.) 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Обои 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12E4E">
                <w:rPr>
                  <w:sz w:val="24"/>
                  <w:szCs w:val="24"/>
                </w:rPr>
                <w:t>10 м</w:t>
              </w:r>
            </w:smartTag>
            <w:r w:rsidRPr="00712E4E">
              <w:rPr>
                <w:sz w:val="24"/>
                <w:szCs w:val="24"/>
              </w:rPr>
              <w:t>) …………………...…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Пиломатериалы хвойные обрезные и 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Pr="00712E4E">
              <w:rPr>
                <w:sz w:val="24"/>
                <w:szCs w:val="24"/>
              </w:rPr>
              <w:t>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Плитка 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712E4E">
                <w:rPr>
                  <w:sz w:val="24"/>
                  <w:szCs w:val="24"/>
                </w:rPr>
                <w:t>50 кг</w:t>
              </w:r>
            </w:smartTag>
            <w:r w:rsidRPr="00712E4E">
              <w:rPr>
                <w:sz w:val="24"/>
                <w:szCs w:val="24"/>
              </w:rPr>
              <w:t>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lef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Шифер (размером 40х40см каждая) </w:t>
            </w:r>
            <w:r w:rsidRPr="00712E4E">
              <w:rPr>
                <w:sz w:val="24"/>
                <w:szCs w:val="24"/>
              </w:rPr>
              <w:br/>
              <w:t>(за 10 усл. шт.) ……………….…............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горячее водоснабжение </w:t>
            </w:r>
            <w:r w:rsidRPr="00712E4E">
              <w:rPr>
                <w:sz w:val="24"/>
                <w:szCs w:val="24"/>
              </w:rPr>
              <w:br/>
              <w:t>(с 1 ч</w:t>
            </w:r>
            <w:r w:rsidRPr="00712E4E">
              <w:rPr>
                <w:sz w:val="24"/>
                <w:szCs w:val="24"/>
              </w:rPr>
              <w:t>е</w:t>
            </w:r>
            <w:r w:rsidRPr="00712E4E">
              <w:rPr>
                <w:sz w:val="24"/>
                <w:szCs w:val="24"/>
              </w:rPr>
              <w:t>ловека)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Плата за холодное водоснабжение и канализацию (с 1 челов</w:t>
            </w:r>
            <w:r w:rsidRPr="00712E4E">
              <w:rPr>
                <w:sz w:val="24"/>
                <w:szCs w:val="24"/>
              </w:rPr>
              <w:t>е</w:t>
            </w:r>
            <w:r w:rsidRPr="00712E4E">
              <w:rPr>
                <w:sz w:val="24"/>
                <w:szCs w:val="24"/>
              </w:rPr>
              <w:t>ка) …………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Плата за</w:t>
            </w:r>
            <w:r w:rsidR="00441452">
              <w:rPr>
                <w:sz w:val="24"/>
                <w:szCs w:val="24"/>
              </w:rPr>
              <w:t xml:space="preserve"> электроснабжение (за 100 кВт)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газ природный сетевой </w:t>
            </w:r>
            <w:r w:rsidRPr="00712E4E">
              <w:rPr>
                <w:sz w:val="24"/>
                <w:szCs w:val="24"/>
              </w:rPr>
              <w:br/>
              <w:t>(с 1 человека) ……….…</w:t>
            </w:r>
            <w:r w:rsidR="00441452">
              <w:rPr>
                <w:sz w:val="24"/>
                <w:szCs w:val="24"/>
              </w:rPr>
              <w:t>…………….</w:t>
            </w:r>
            <w:r w:rsidRPr="00712E4E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Плата за газ сжиженный (за баллон 50л</w:t>
            </w:r>
            <w:r w:rsidR="0044145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отопление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>)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Стол письменный, компьютерный 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Шкаф для одежды и белья …………</w:t>
            </w:r>
            <w:r w:rsidR="00441452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Стул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Набор мебели для спальни ………</w:t>
            </w:r>
            <w:r w:rsidR="00441452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Набор мягкой мебели ………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Набор корпусной мебели  ……</w:t>
            </w:r>
            <w:r w:rsidR="00441452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Диван-кровать …………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Люстра электрическая 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Ковер из шерстяной и синтетической 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>) 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Ковер из синтетической 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="0044145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Дорожка 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441452" w:rsidRDefault="00441452" w:rsidP="00712E4E">
      <w:pPr>
        <w:spacing w:before="120" w:after="120"/>
        <w:ind w:right="284"/>
        <w:jc w:val="right"/>
        <w:rPr>
          <w:sz w:val="24"/>
          <w:szCs w:val="24"/>
        </w:rPr>
      </w:pPr>
    </w:p>
    <w:p w:rsidR="00441452" w:rsidRDefault="00441452" w:rsidP="00712E4E">
      <w:pPr>
        <w:spacing w:before="120" w:after="120"/>
        <w:ind w:right="284"/>
        <w:jc w:val="right"/>
        <w:rPr>
          <w:sz w:val="24"/>
          <w:szCs w:val="24"/>
        </w:rPr>
      </w:pPr>
    </w:p>
    <w:p w:rsidR="00712E4E" w:rsidRPr="00712E4E" w:rsidRDefault="00712E4E" w:rsidP="00712E4E">
      <w:pPr>
        <w:spacing w:before="120" w:after="120"/>
        <w:ind w:right="284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>) 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441452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белья постельного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Одеяло шерстяное, полушерстяное 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Одеяло ватное ………………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Покрывало ………………………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Скатерть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Полотно гардинное тюлевое из </w:t>
            </w:r>
            <w:r w:rsidRPr="00712E4E">
              <w:rPr>
                <w:sz w:val="24"/>
                <w:szCs w:val="24"/>
              </w:rPr>
              <w:br/>
              <w:t xml:space="preserve">синтетических нитей 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712E4E">
                <w:rPr>
                  <w:sz w:val="24"/>
                  <w:szCs w:val="24"/>
                </w:rPr>
                <w:t>300 см</w:t>
              </w:r>
            </w:smartTag>
            <w:r w:rsidRPr="00712E4E">
              <w:rPr>
                <w:sz w:val="24"/>
                <w:szCs w:val="24"/>
              </w:rPr>
              <w:t xml:space="preserve">) </w:t>
            </w:r>
            <w:r w:rsidRPr="00712E4E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12E4E">
                <w:rPr>
                  <w:sz w:val="24"/>
                  <w:szCs w:val="24"/>
                </w:rPr>
                <w:t>1 м</w:t>
              </w:r>
            </w:smartTag>
            <w:r w:rsidRPr="00712E4E">
              <w:rPr>
                <w:sz w:val="24"/>
                <w:szCs w:val="24"/>
              </w:rPr>
              <w:t>) ……………………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Холодильник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Машина стиральная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Пылесос напольный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Утюг электрический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Комбайн кухонный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Тарелка мелкая или глубокая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Сервиз чайный, кофейный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Ваза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Кастрюля ……………………………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Лампа электрическая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Мыло 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12E4E">
                <w:rPr>
                  <w:sz w:val="24"/>
                  <w:szCs w:val="24"/>
                </w:rPr>
                <w:t>400 г</w:t>
              </w:r>
            </w:smartTag>
            <w:r w:rsidRPr="00712E4E">
              <w:rPr>
                <w:sz w:val="24"/>
                <w:szCs w:val="24"/>
              </w:rPr>
              <w:t>) 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Синтетические моющие средства</w:t>
            </w:r>
            <w:r w:rsidRPr="00712E4E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712E4E">
                <w:rPr>
                  <w:sz w:val="24"/>
                  <w:szCs w:val="24"/>
                </w:rPr>
                <w:t>500 г</w:t>
              </w:r>
            </w:smartTag>
            <w:r w:rsidRPr="00712E4E">
              <w:rPr>
                <w:sz w:val="24"/>
                <w:szCs w:val="24"/>
              </w:rPr>
              <w:t>) ……………………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Антиинфекционные средства </w:t>
            </w:r>
            <w:r w:rsidRPr="00712E4E">
              <w:rPr>
                <w:sz w:val="24"/>
                <w:szCs w:val="24"/>
              </w:rPr>
              <w:br/>
              <w:t>(за 10 таблеток) ……………………</w:t>
            </w:r>
            <w:r w:rsidR="00441452">
              <w:rPr>
                <w:sz w:val="24"/>
                <w:szCs w:val="24"/>
              </w:rPr>
              <w:t>.</w:t>
            </w:r>
            <w:r w:rsidRPr="00712E4E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Средства для лечения пищеварительного тракта и обмена веществ  (за 10 таблеток)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Сердечно-сосудистые средства </w:t>
            </w:r>
            <w:r w:rsidRPr="00712E4E">
              <w:rPr>
                <w:sz w:val="24"/>
                <w:szCs w:val="24"/>
              </w:rPr>
              <w:br/>
              <w:t>(за 10 табл</w:t>
            </w:r>
            <w:r w:rsidRPr="00712E4E">
              <w:rPr>
                <w:sz w:val="24"/>
                <w:szCs w:val="24"/>
              </w:rPr>
              <w:t>е</w:t>
            </w:r>
            <w:r w:rsidRPr="00712E4E">
              <w:rPr>
                <w:sz w:val="24"/>
                <w:szCs w:val="24"/>
              </w:rPr>
              <w:t>ток) …...…………………......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Средства для лечения нервной системы (за 10 таблеток) …….................................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Противоопухолевые и иммуно-моделир</w:t>
            </w:r>
            <w:r w:rsidR="00441452">
              <w:rPr>
                <w:sz w:val="24"/>
                <w:szCs w:val="24"/>
              </w:rPr>
              <w:t>ующие средства (за 10 таблеток)…………………………………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Средства для лечения крови и кроветворных органов (за 10 таблеток)......</w:t>
            </w:r>
            <w:r w:rsidR="00441452">
              <w:rPr>
                <w:sz w:val="24"/>
                <w:szCs w:val="24"/>
              </w:rPr>
              <w:t>............................................</w:t>
            </w:r>
            <w:r w:rsidRPr="00712E4E"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441452">
            <w:pPr>
              <w:spacing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Средства для лечения дыхательной системы (за 100 мл) ………….................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441452" w:rsidRDefault="00441452" w:rsidP="00712E4E">
      <w:pPr>
        <w:spacing w:before="120" w:after="120"/>
        <w:ind w:right="340"/>
        <w:jc w:val="right"/>
        <w:rPr>
          <w:sz w:val="24"/>
          <w:szCs w:val="24"/>
        </w:rPr>
      </w:pPr>
    </w:p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Бинт (размер 5см х 10м) (за 1 шт.) 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Очки и оправы (за 1 шт.) …………</w:t>
            </w:r>
            <w:r w:rsidR="00441452">
              <w:rPr>
                <w:sz w:val="24"/>
                <w:szCs w:val="24"/>
              </w:rPr>
              <w:t>…..</w:t>
            </w:r>
            <w:r w:rsidRPr="00712E4E"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Автомобиль легковой ………</w:t>
            </w:r>
            <w:r w:rsidR="00441452">
              <w:rPr>
                <w:sz w:val="24"/>
                <w:szCs w:val="24"/>
              </w:rPr>
              <w:t>….</w:t>
            </w:r>
            <w:r w:rsidRPr="00712E4E">
              <w:rPr>
                <w:sz w:val="24"/>
                <w:szCs w:val="24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Запасные части к транспортным средствам (за 1 шт.) …………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Велосипед ……..…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Мотоцикл ……………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Бензин 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Pr="00712E4E">
              <w:rPr>
                <w:sz w:val="24"/>
                <w:szCs w:val="24"/>
              </w:rPr>
              <w:t>)………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пассажира в городском транспорте (включая метро)  </w:t>
            </w:r>
            <w:r w:rsidRPr="00712E4E">
              <w:rPr>
                <w:sz w:val="24"/>
                <w:szCs w:val="24"/>
              </w:rPr>
              <w:br/>
              <w:t>(за 1 поездку)……</w:t>
            </w:r>
            <w:r w:rsidR="00441452">
              <w:rPr>
                <w:sz w:val="24"/>
                <w:szCs w:val="24"/>
              </w:rPr>
              <w:t>………..</w:t>
            </w:r>
            <w:r w:rsidRPr="00712E4E">
              <w:rPr>
                <w:sz w:val="24"/>
                <w:szCs w:val="24"/>
              </w:rPr>
              <w:t>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пассажира в автомобиле-такси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2E4E">
                <w:rPr>
                  <w:sz w:val="24"/>
                  <w:szCs w:val="24"/>
                </w:rPr>
                <w:t>1 км</w:t>
              </w:r>
            </w:smartTag>
            <w:r w:rsidRPr="00712E4E">
              <w:rPr>
                <w:sz w:val="24"/>
                <w:szCs w:val="24"/>
              </w:rPr>
              <w:t>) ……………</w:t>
            </w:r>
            <w:r w:rsidR="00441452">
              <w:rPr>
                <w:sz w:val="24"/>
                <w:szCs w:val="24"/>
              </w:rPr>
              <w:t>….</w:t>
            </w:r>
            <w:r w:rsidRPr="00712E4E">
              <w:rPr>
                <w:sz w:val="24"/>
                <w:szCs w:val="24"/>
              </w:rPr>
              <w:t>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6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пассажира в автобусе пригородного 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2E4E">
                <w:rPr>
                  <w:sz w:val="24"/>
                  <w:szCs w:val="24"/>
                </w:rPr>
                <w:t>1 км</w:t>
              </w:r>
            </w:smartTag>
            <w:r w:rsidRPr="00712E4E">
              <w:rPr>
                <w:sz w:val="24"/>
                <w:szCs w:val="24"/>
              </w:rPr>
              <w:t>) …</w:t>
            </w:r>
            <w:r w:rsidR="00441452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60" w:line="22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пассажира в поезде пригородного сообщения (в расчете </w:t>
            </w:r>
            <w:r w:rsidRPr="00712E4E">
              <w:rPr>
                <w:sz w:val="24"/>
                <w:szCs w:val="24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2E4E">
                <w:rPr>
                  <w:sz w:val="24"/>
                  <w:szCs w:val="24"/>
                </w:rPr>
                <w:t>1 км</w:t>
              </w:r>
            </w:smartTag>
            <w:r w:rsidRPr="00712E4E">
              <w:rPr>
                <w:sz w:val="24"/>
                <w:szCs w:val="24"/>
              </w:rPr>
              <w:t>) ………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пассажира в автобусе междугородного 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2E4E">
                <w:rPr>
                  <w:sz w:val="24"/>
                  <w:szCs w:val="24"/>
                </w:rPr>
                <w:t>1 км</w:t>
              </w:r>
            </w:smartTag>
            <w:r w:rsidRPr="00712E4E">
              <w:rPr>
                <w:sz w:val="24"/>
                <w:szCs w:val="24"/>
              </w:rPr>
              <w:t>)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Перевозка пассажира в поезде международного сообщения (в один конец следования поезда) ………............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пассажира в поезде внутриреспубликанского сообщения </w:t>
            </w:r>
            <w:r w:rsidRPr="00712E4E">
              <w:rPr>
                <w:sz w:val="24"/>
                <w:szCs w:val="24"/>
              </w:rPr>
              <w:br/>
              <w:t>(в один к</w:t>
            </w:r>
            <w:r w:rsidRPr="00712E4E">
              <w:rPr>
                <w:sz w:val="24"/>
                <w:szCs w:val="24"/>
              </w:rPr>
              <w:t>о</w:t>
            </w:r>
            <w:r w:rsidRPr="00712E4E">
              <w:rPr>
                <w:sz w:val="24"/>
                <w:szCs w:val="24"/>
              </w:rPr>
              <w:t>нец следования поезда) …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Перевозка пассажира в салоне самолета (в один кон</w:t>
            </w:r>
            <w:r w:rsidR="00441452">
              <w:rPr>
                <w:sz w:val="24"/>
                <w:szCs w:val="24"/>
              </w:rPr>
              <w:t>ец следования самолета)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Почтовая марка (за 1 шт.) ………….…..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 (за 1 месяц)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Повременная плата за местные телефонные разговоры  (за 1 минуту) </w:t>
            </w:r>
            <w:r w:rsidR="00441452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Междугородный, международный телефонный разговор (за 1 минуту)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Услуги по подключению в сеть Интернет (постоянный доступ) </w:t>
            </w:r>
            <w:r w:rsidRPr="00712E4E">
              <w:rPr>
                <w:sz w:val="24"/>
                <w:szCs w:val="24"/>
              </w:rPr>
              <w:br/>
              <w:t>(за 1 Мбайт трафика) ……</w:t>
            </w:r>
            <w:r w:rsidR="00441452">
              <w:rPr>
                <w:sz w:val="24"/>
                <w:szCs w:val="24"/>
              </w:rPr>
              <w:t>……...</w:t>
            </w:r>
            <w:r w:rsidRPr="00712E4E">
              <w:rPr>
                <w:sz w:val="24"/>
                <w:szCs w:val="24"/>
              </w:rPr>
              <w:t>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Телевизор цветного изображения 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  <w:lang w:val="en-US"/>
              </w:rPr>
              <w:t>DVD</w:t>
            </w:r>
            <w:r w:rsidR="00E50BB1">
              <w:rPr>
                <w:sz w:val="24"/>
                <w:szCs w:val="24"/>
              </w:rPr>
              <w:t>-плеер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Инструм</w:t>
            </w:r>
            <w:r w:rsidR="00E50BB1">
              <w:rPr>
                <w:sz w:val="24"/>
                <w:szCs w:val="24"/>
              </w:rPr>
              <w:t>енты музыкальные (за 1  шт.)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Товар</w:t>
            </w:r>
            <w:r w:rsidR="00E50BB1">
              <w:rPr>
                <w:sz w:val="24"/>
                <w:szCs w:val="24"/>
              </w:rPr>
              <w:t>ы для физкультуры и спорта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Товары для туризма ………………</w:t>
            </w:r>
            <w:r w:rsidR="00E50BB1">
              <w:rPr>
                <w:sz w:val="24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на дискотеку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Билет</w:t>
            </w:r>
            <w:r w:rsidR="00E50BB1">
              <w:rPr>
                <w:sz w:val="24"/>
                <w:szCs w:val="24"/>
              </w:rPr>
              <w:t xml:space="preserve"> в кинотеатр, в видео-салон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театр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50BB1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на концерт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цирк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музей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Ежедне</w:t>
            </w:r>
            <w:r w:rsidR="00E50BB1">
              <w:rPr>
                <w:sz w:val="24"/>
                <w:szCs w:val="24"/>
              </w:rPr>
              <w:t>вная газета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Еженедельная газета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Ежемесячный журнал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детский сад </w:t>
            </w:r>
            <w:r w:rsidR="00E50BB1">
              <w:rPr>
                <w:sz w:val="24"/>
                <w:szCs w:val="24"/>
              </w:rPr>
              <w:t xml:space="preserve"> </w:t>
            </w:r>
            <w:r w:rsidRPr="00712E4E">
              <w:rPr>
                <w:sz w:val="24"/>
                <w:szCs w:val="24"/>
              </w:rPr>
              <w:t>(за 1 день пребывания) …………</w:t>
            </w:r>
            <w:r w:rsidR="00E50BB1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50BB1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</w:t>
            </w:r>
            <w:r w:rsidR="00E50BB1">
              <w:rPr>
                <w:sz w:val="24"/>
                <w:szCs w:val="24"/>
              </w:rPr>
              <w:t>ясли (за 1 день пребывания)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Тетрадь (в</w:t>
            </w:r>
            <w:r w:rsidR="00E50BB1">
              <w:rPr>
                <w:sz w:val="24"/>
                <w:szCs w:val="24"/>
              </w:rPr>
              <w:t xml:space="preserve"> пересчете на 12 листов)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Санаторий (профилакторий), дом отдыха (за 1</w:t>
            </w:r>
            <w:r w:rsidR="00E50BB1">
              <w:rPr>
                <w:sz w:val="24"/>
                <w:szCs w:val="24"/>
              </w:rPr>
              <w:t xml:space="preserve"> день пребывания)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Ус</w:t>
            </w:r>
            <w:r w:rsidR="00E50BB1">
              <w:rPr>
                <w:sz w:val="24"/>
                <w:szCs w:val="24"/>
              </w:rPr>
              <w:t>луги внутреннего туризма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  <w:lang w:val="en-US"/>
              </w:rPr>
              <w:t>C</w:t>
            </w:r>
            <w:r w:rsidRPr="00712E4E">
              <w:rPr>
                <w:sz w:val="24"/>
                <w:szCs w:val="24"/>
              </w:rPr>
              <w:t>трижка модельная в женском зале (включая мытье головы, укладку ф</w:t>
            </w:r>
            <w:r w:rsidR="00E50BB1">
              <w:rPr>
                <w:sz w:val="24"/>
                <w:szCs w:val="24"/>
              </w:rPr>
              <w:t>еном и брашинг)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Стрижка модельная в мужском зале </w:t>
            </w:r>
            <w:r w:rsidRPr="00712E4E">
              <w:rPr>
                <w:sz w:val="24"/>
                <w:szCs w:val="24"/>
              </w:rPr>
              <w:br/>
              <w:t>(</w:t>
            </w:r>
            <w:r w:rsidR="00E50BB1">
              <w:rPr>
                <w:sz w:val="24"/>
                <w:szCs w:val="24"/>
              </w:rPr>
              <w:t>включая мытье головы)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50BB1" w:rsidRPr="00712E4E" w:rsidRDefault="00712E4E" w:rsidP="00712E4E">
            <w:pPr>
              <w:spacing w:before="70" w:after="7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Услуги бань и душевых </w:t>
            </w:r>
            <w:r w:rsidR="00E50BB1">
              <w:rPr>
                <w:sz w:val="24"/>
                <w:szCs w:val="24"/>
              </w:rPr>
              <w:br/>
              <w:t>(за 1 посещение)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E50BB1" w:rsidRPr="00712E4E" w:rsidRDefault="00E50BB1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Шампунь (за 250 мл)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Зубная паста (за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712E4E">
                <w:rPr>
                  <w:sz w:val="24"/>
                  <w:szCs w:val="24"/>
                </w:rPr>
                <w:t>75 г</w:t>
              </w:r>
            </w:smartTag>
            <w:r w:rsidR="00E50BB1">
              <w:rPr>
                <w:sz w:val="24"/>
                <w:szCs w:val="24"/>
              </w:rPr>
              <w:t>) ……………..</w:t>
            </w:r>
            <w:r w:rsidRPr="00712E4E">
              <w:rPr>
                <w:sz w:val="24"/>
                <w:szCs w:val="24"/>
              </w:rPr>
              <w:t>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Мыло 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712E4E">
                <w:rPr>
                  <w:sz w:val="24"/>
                  <w:szCs w:val="24"/>
                </w:rPr>
                <w:t>150 г</w:t>
              </w:r>
            </w:smartTag>
            <w:r w:rsidR="00E50BB1">
              <w:rPr>
                <w:sz w:val="24"/>
                <w:szCs w:val="24"/>
              </w:rPr>
              <w:t>)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Крем для лица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="00E50BB1">
              <w:rPr>
                <w:sz w:val="24"/>
                <w:szCs w:val="24"/>
              </w:rP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8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Де</w:t>
            </w:r>
            <w:r w:rsidR="00E50BB1">
              <w:rPr>
                <w:sz w:val="24"/>
                <w:szCs w:val="24"/>
              </w:rPr>
              <w:t>зодорант (за 110 мл)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8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Лезвия для бритвы (за блок из 10 лезвий) …</w:t>
            </w:r>
            <w:r w:rsidR="00E50BB1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 зубная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Горох, фасоль ………………………</w:t>
            </w:r>
            <w:r w:rsidR="00E50BB1">
              <w:rPr>
                <w:sz w:val="24"/>
                <w:szCs w:val="24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50BB1" w:rsidRPr="00712E4E" w:rsidRDefault="00712E4E" w:rsidP="00712E4E">
            <w:pPr>
              <w:spacing w:before="7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Мюсли, прочие сухие завтрак</w:t>
            </w:r>
            <w:r w:rsidR="00E50BB1">
              <w:rPr>
                <w:sz w:val="24"/>
                <w:szCs w:val="24"/>
              </w:rPr>
              <w:t>и из различных круп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Каши для детского и диетич</w:t>
            </w:r>
            <w:r w:rsidR="00E50BB1">
              <w:rPr>
                <w:sz w:val="24"/>
                <w:szCs w:val="24"/>
              </w:rPr>
              <w:t>еского питания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70" w:after="6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Сухари, сушки, баранки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Другие кондитерские изделия (кекс, рулет, бис</w:t>
            </w:r>
            <w:r w:rsidRPr="00712E4E">
              <w:rPr>
                <w:sz w:val="24"/>
                <w:szCs w:val="24"/>
              </w:rPr>
              <w:t>к</w:t>
            </w:r>
            <w:r w:rsidR="00E50BB1">
              <w:rPr>
                <w:sz w:val="24"/>
                <w:szCs w:val="24"/>
              </w:rPr>
              <w:t>вит)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Фарш мясной …..</w:t>
            </w:r>
            <w:r w:rsidR="00E50BB1">
              <w:rPr>
                <w:sz w:val="24"/>
                <w:szCs w:val="24"/>
              </w:rPr>
              <w:t>...........................……..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Котлеты мясные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="00E50BB1">
              <w:rPr>
                <w:sz w:val="24"/>
                <w:szCs w:val="24"/>
              </w:rPr>
              <w:t>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свинины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</w:t>
            </w:r>
            <w:r w:rsidR="00E50BB1">
              <w:rPr>
                <w:sz w:val="24"/>
                <w:szCs w:val="24"/>
              </w:rPr>
              <w:t>лбаса ливерная и кровяная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Колбаса сырокопченая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Паштет, зельц ……………………</w:t>
            </w:r>
            <w:r w:rsidR="00E50BB1">
              <w:rPr>
                <w:sz w:val="24"/>
                <w:szCs w:val="24"/>
              </w:rP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</w:t>
            </w:r>
            <w:r w:rsidR="00E50BB1">
              <w:rPr>
                <w:sz w:val="24"/>
                <w:szCs w:val="24"/>
              </w:rPr>
              <w:t>луфабрикаты из мяса птицы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40" w:after="66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Субпродукты из птицы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6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50BB1" w:rsidRPr="00712E4E" w:rsidRDefault="00712E4E" w:rsidP="00712E4E">
            <w:pPr>
              <w:spacing w:before="40" w:after="7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Супы мясные сухие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Pr="00712E4E">
              <w:rPr>
                <w:sz w:val="24"/>
                <w:szCs w:val="24"/>
              </w:rPr>
              <w:t>), кубики б</w:t>
            </w:r>
            <w:r w:rsidR="00E50BB1">
              <w:rPr>
                <w:sz w:val="24"/>
                <w:szCs w:val="24"/>
              </w:rPr>
              <w:t>ульонные (за 1 шт.)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50BB1" w:rsidRPr="00712E4E" w:rsidRDefault="00712E4E" w:rsidP="00712E4E">
            <w:pPr>
              <w:spacing w:before="40" w:after="7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Пирожки и блинчики с мясом, чебуреки, беляши, голубцы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12E4E">
                <w:rPr>
                  <w:sz w:val="24"/>
                  <w:szCs w:val="24"/>
                </w:rPr>
                <w:t>1 кг</w:t>
              </w:r>
            </w:smartTag>
            <w:r w:rsidR="00E50BB1">
              <w:rPr>
                <w:sz w:val="24"/>
                <w:szCs w:val="24"/>
              </w:rPr>
              <w:t>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7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Консервы мясные для детского и диетического питания (за 1 усл. банку </w:t>
            </w:r>
            <w:r w:rsidRPr="00712E4E">
              <w:rPr>
                <w:sz w:val="24"/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12E4E">
                <w:rPr>
                  <w:sz w:val="24"/>
                  <w:szCs w:val="24"/>
                </w:rPr>
                <w:t>350 г</w:t>
              </w:r>
            </w:smartTag>
            <w:r w:rsidR="00E50BB1">
              <w:rPr>
                <w:sz w:val="24"/>
                <w:szCs w:val="24"/>
              </w:rPr>
              <w:t>)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7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Морепродукты (морская капуста, кальм</w:t>
            </w:r>
            <w:r w:rsidRPr="00712E4E">
              <w:rPr>
                <w:sz w:val="24"/>
                <w:szCs w:val="24"/>
              </w:rPr>
              <w:t>а</w:t>
            </w:r>
            <w:r w:rsidRPr="00712E4E">
              <w:rPr>
                <w:sz w:val="24"/>
                <w:szCs w:val="24"/>
              </w:rPr>
              <w:t>ры, креветки, салаты и</w:t>
            </w:r>
            <w:r w:rsidR="00E50BB1">
              <w:rPr>
                <w:sz w:val="24"/>
                <w:szCs w:val="24"/>
              </w:rPr>
              <w:t>з морепродуктов) 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40" w:after="70" w:line="220" w:lineRule="exact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Крабовые палочки 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7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Пресервы рыбные (филе сельди в различных соусах и заливках)  </w:t>
            </w:r>
            <w:r w:rsidRPr="00712E4E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712E4E">
                <w:rPr>
                  <w:sz w:val="24"/>
                  <w:szCs w:val="24"/>
                </w:rPr>
                <w:t>250 г</w:t>
              </w:r>
            </w:smartTag>
            <w:r w:rsidR="00E50BB1">
              <w:rPr>
                <w:sz w:val="24"/>
                <w:szCs w:val="24"/>
              </w:rPr>
              <w:t>)……</w:t>
            </w:r>
            <w:r w:rsidRPr="00712E4E">
              <w:rPr>
                <w:sz w:val="24"/>
                <w:szCs w:val="24"/>
              </w:rP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4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Прочие виды 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12E4E">
                <w:rPr>
                  <w:sz w:val="24"/>
                  <w:szCs w:val="24"/>
                </w:rPr>
                <w:t>200 г</w:t>
              </w:r>
            </w:smartTag>
            <w:r w:rsidR="00E50BB1">
              <w:rPr>
                <w:sz w:val="24"/>
                <w:szCs w:val="24"/>
              </w:rPr>
              <w:t>)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Полуфабрикаты рыбные (котлеты</w:t>
            </w:r>
            <w:r w:rsidR="00E50BB1">
              <w:rPr>
                <w:sz w:val="24"/>
                <w:szCs w:val="24"/>
              </w:rPr>
              <w:t>, палочки рыбные, фарш) 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712E4E">
                <w:rPr>
                  <w:sz w:val="24"/>
                  <w:szCs w:val="24"/>
                </w:rPr>
                <w:t>250 г</w:t>
              </w:r>
            </w:smartTag>
            <w:r w:rsidR="00E50BB1">
              <w:rPr>
                <w:sz w:val="24"/>
                <w:szCs w:val="24"/>
              </w:rPr>
              <w:t>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Сырок 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712E4E">
                <w:rPr>
                  <w:sz w:val="24"/>
                  <w:szCs w:val="24"/>
                </w:rPr>
                <w:t>50 г</w:t>
              </w:r>
            </w:smartTag>
            <w:r w:rsidR="00E50BB1">
              <w:rPr>
                <w:sz w:val="24"/>
                <w:szCs w:val="24"/>
              </w:rPr>
              <w:t>)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Творожный десерт, крем, пудинг </w:t>
            </w:r>
            <w:r w:rsidRPr="00712E4E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12E4E">
                <w:rPr>
                  <w:sz w:val="24"/>
                  <w:szCs w:val="24"/>
                </w:rPr>
                <w:t>200 г</w:t>
              </w:r>
            </w:smartTag>
            <w:r w:rsidR="00E50BB1">
              <w:rPr>
                <w:sz w:val="24"/>
                <w:szCs w:val="24"/>
              </w:rPr>
              <w:t>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Полуфабрикаты из творога (варе</w:t>
            </w:r>
            <w:r w:rsidR="00E50BB1">
              <w:rPr>
                <w:sz w:val="24"/>
                <w:szCs w:val="24"/>
              </w:rPr>
              <w:t>ники, блинчики)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плавленый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рассольный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Сухие молочные смеси для детского и диетического пит</w:t>
            </w:r>
            <w:r w:rsidRPr="00712E4E">
              <w:rPr>
                <w:sz w:val="24"/>
                <w:szCs w:val="24"/>
              </w:rPr>
              <w:t>а</w:t>
            </w:r>
            <w:r w:rsidR="00E50BB1">
              <w:rPr>
                <w:sz w:val="24"/>
                <w:szCs w:val="24"/>
              </w:rPr>
              <w:t>ния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Масло 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E50BB1">
              <w:rPr>
                <w:sz w:val="24"/>
                <w:szCs w:val="24"/>
              </w:rPr>
              <w:t>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319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Консервы фруктовые для детского и диетического пит</w:t>
            </w:r>
            <w:r w:rsidRPr="00712E4E">
              <w:rPr>
                <w:sz w:val="24"/>
                <w:szCs w:val="24"/>
              </w:rPr>
              <w:t>а</w:t>
            </w:r>
            <w:r w:rsidRPr="00712E4E">
              <w:rPr>
                <w:sz w:val="24"/>
                <w:szCs w:val="24"/>
              </w:rPr>
              <w:t xml:space="preserve">ния (включая стоимость посуды) (за </w:t>
            </w:r>
            <w:smartTag w:uri="urn:schemas-microsoft-com:office:smarttags" w:element="metricconverter">
              <w:smartTagPr>
                <w:attr w:name="ProductID" w:val="1 л"/>
              </w:smartTagPr>
              <w:r w:rsidRPr="00712E4E">
                <w:rPr>
                  <w:sz w:val="24"/>
                  <w:szCs w:val="24"/>
                </w:rPr>
                <w:t>1</w:t>
              </w:r>
              <w:r w:rsidRPr="00712E4E">
                <w:rPr>
                  <w:sz w:val="24"/>
                  <w:szCs w:val="24"/>
                  <w:lang w:val="en-US"/>
                </w:rPr>
                <w:t> </w:t>
              </w:r>
              <w:r w:rsidRPr="00712E4E">
                <w:rPr>
                  <w:sz w:val="24"/>
                  <w:szCs w:val="24"/>
                </w:rPr>
                <w:t>л</w:t>
              </w:r>
            </w:smartTag>
            <w:r w:rsidR="00E50BB1">
              <w:rPr>
                <w:sz w:val="24"/>
                <w:szCs w:val="24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320</w:t>
            </w:r>
          </w:p>
        </w:tc>
        <w:tc>
          <w:tcPr>
            <w:tcW w:w="1488" w:type="dxa"/>
            <w:tcBorders>
              <w:top w:val="nil"/>
              <w:lef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Орехи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замороженные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Чипсы 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2E4E">
                <w:rPr>
                  <w:sz w:val="24"/>
                  <w:szCs w:val="24"/>
                </w:rPr>
                <w:t>100 г</w:t>
              </w:r>
            </w:smartTag>
            <w:r w:rsidR="00E50BB1">
              <w:rPr>
                <w:sz w:val="24"/>
                <w:szCs w:val="24"/>
              </w:rPr>
              <w:t>)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Какао-порошок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12E4E">
                <w:rPr>
                  <w:sz w:val="24"/>
                  <w:szCs w:val="24"/>
                </w:rPr>
                <w:t>200 г</w:t>
              </w:r>
            </w:smartTag>
            <w:r w:rsidR="00E50BB1">
              <w:rPr>
                <w:sz w:val="24"/>
                <w:szCs w:val="24"/>
              </w:rPr>
              <w:t>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E50BB1">
              <w:rPr>
                <w:sz w:val="24"/>
                <w:szCs w:val="24"/>
              </w:rP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Сода пищевая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Перец черный, красный, душистый (молотый, 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712E4E">
                <w:rPr>
                  <w:sz w:val="24"/>
                  <w:szCs w:val="24"/>
                </w:rPr>
                <w:t>50 г</w:t>
              </w:r>
            </w:smartTag>
            <w:r w:rsidR="00E50BB1">
              <w:rPr>
                <w:sz w:val="24"/>
                <w:szCs w:val="24"/>
              </w:rPr>
              <w:t>)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Жевательная</w:t>
            </w:r>
            <w:r w:rsidR="00E50BB1">
              <w:rPr>
                <w:sz w:val="24"/>
                <w:szCs w:val="24"/>
              </w:rPr>
              <w:t xml:space="preserve"> резинка (за 1 упаковку</w:t>
            </w:r>
            <w:r w:rsidR="00E50BB1">
              <w:rPr>
                <w:sz w:val="24"/>
                <w:szCs w:val="24"/>
              </w:rPr>
              <w:br/>
              <w:t>10 шт.)…………………………………...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E50BB1">
              <w:rPr>
                <w:sz w:val="24"/>
                <w:szCs w:val="24"/>
              </w:rPr>
              <w:t>)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Сок, нектар фруктовый, ягодный </w:t>
            </w:r>
            <w:r w:rsidRPr="00712E4E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E50BB1">
              <w:rPr>
                <w:sz w:val="24"/>
                <w:szCs w:val="24"/>
              </w:rPr>
              <w:t>) …………………………………..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Сок, нектар овощной, плодоовощной </w:t>
            </w:r>
            <w:r w:rsidRPr="00712E4E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E50BB1">
              <w:rPr>
                <w:sz w:val="24"/>
                <w:szCs w:val="24"/>
              </w:rP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Ш</w:t>
            </w:r>
            <w:r w:rsidR="00E50BB1">
              <w:rPr>
                <w:sz w:val="24"/>
                <w:szCs w:val="24"/>
              </w:rPr>
              <w:t>ляпа или кепка мужская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Фуфайка, тенниска из хлопчатобумаж-ного или смесового трикотажно</w:t>
            </w:r>
            <w:r w:rsidR="00E50BB1">
              <w:rPr>
                <w:sz w:val="24"/>
                <w:szCs w:val="24"/>
              </w:rPr>
              <w:t>го полотна  мужская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Пиджак из полушерстяной </w:t>
            </w:r>
            <w:r w:rsidR="00E50BB1">
              <w:rPr>
                <w:sz w:val="24"/>
                <w:szCs w:val="24"/>
              </w:rPr>
              <w:t>ткани мужской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Шляпа женская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Шапка </w:t>
            </w:r>
            <w:r w:rsidR="00E50BB1">
              <w:rPr>
                <w:sz w:val="24"/>
                <w:szCs w:val="24"/>
              </w:rPr>
              <w:t>(берет) трикотажная женская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Шуба (полушубок) из искусствен</w:t>
            </w:r>
            <w:r w:rsidR="00E50BB1">
              <w:rPr>
                <w:sz w:val="24"/>
                <w:szCs w:val="24"/>
              </w:rPr>
              <w:t>ного меха  женская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70" w:after="7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Дубленка женская </w:t>
            </w:r>
            <w:r w:rsidR="00E50BB1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Пиджак женский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белья женского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купальный женский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Брюки женские </w:t>
            </w:r>
            <w:r w:rsidR="00E50BB1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Костюм, комплект (юбка, брюки</w:t>
            </w:r>
            <w:r w:rsidR="00E50BB1">
              <w:rPr>
                <w:sz w:val="24"/>
                <w:szCs w:val="24"/>
              </w:rPr>
              <w:t>, жакет) для девочки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Джинсы детские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Юбка из смесовых тканей или три</w:t>
            </w:r>
            <w:r w:rsidR="00E50BB1">
              <w:rPr>
                <w:sz w:val="24"/>
                <w:szCs w:val="24"/>
              </w:rPr>
              <w:t>котажного полотна детская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Пижама детская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Белье для новорожденных и детей</w:t>
            </w:r>
            <w:r w:rsidR="00E50BB1">
              <w:rPr>
                <w:sz w:val="24"/>
                <w:szCs w:val="24"/>
              </w:rPr>
              <w:t xml:space="preserve"> ясельного возраста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белья детского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Фуфайка из хлопчатобумажной </w:t>
            </w:r>
            <w:r w:rsidR="00E50BB1">
              <w:rPr>
                <w:sz w:val="24"/>
                <w:szCs w:val="24"/>
              </w:rPr>
              <w:t>пряжи детская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Перчатки, варежки трикот</w:t>
            </w:r>
            <w:r w:rsidR="00E50BB1">
              <w:rPr>
                <w:sz w:val="24"/>
                <w:szCs w:val="24"/>
              </w:rPr>
              <w:t>ажные детские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Шапочка трикотажная  детска</w:t>
            </w:r>
            <w:r w:rsidR="00E50BB1">
              <w:rPr>
                <w:sz w:val="24"/>
                <w:szCs w:val="24"/>
              </w:rPr>
              <w:t>я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Ювелирные изделия из золота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12E4E">
                <w:rPr>
                  <w:sz w:val="24"/>
                  <w:szCs w:val="24"/>
                </w:rPr>
                <w:t>1 г</w:t>
              </w:r>
            </w:smartTag>
            <w:r w:rsidR="00E50BB1">
              <w:rPr>
                <w:sz w:val="24"/>
                <w:szCs w:val="24"/>
              </w:rPr>
              <w:t>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Босоножки, сандалеты из натуральной или искусственной к</w:t>
            </w:r>
            <w:r w:rsidRPr="00712E4E">
              <w:rPr>
                <w:sz w:val="24"/>
                <w:szCs w:val="24"/>
              </w:rPr>
              <w:t>о</w:t>
            </w:r>
            <w:r w:rsidR="00E50BB1">
              <w:rPr>
                <w:sz w:val="24"/>
                <w:szCs w:val="24"/>
              </w:rPr>
              <w:t>жи мужские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Сапоги цельнорезин</w:t>
            </w:r>
            <w:r w:rsidRPr="00712E4E">
              <w:rPr>
                <w:sz w:val="24"/>
                <w:szCs w:val="24"/>
              </w:rPr>
              <w:t>о</w:t>
            </w:r>
            <w:r w:rsidRPr="00712E4E">
              <w:rPr>
                <w:sz w:val="24"/>
                <w:szCs w:val="24"/>
              </w:rPr>
              <w:t>вые для  взрослых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</w:t>
            </w:r>
            <w:r w:rsidR="00E50BB1">
              <w:rPr>
                <w:sz w:val="24"/>
                <w:szCs w:val="24"/>
              </w:rPr>
              <w:t>и из искусственной кожи женские.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Туфли кроссовые дет</w:t>
            </w:r>
            <w:r w:rsidR="00E50BB1">
              <w:rPr>
                <w:sz w:val="24"/>
                <w:szCs w:val="24"/>
              </w:rPr>
              <w:t>ские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Ремонт женской обуви (с учето</w:t>
            </w:r>
            <w:r w:rsidR="00E50BB1">
              <w:rPr>
                <w:sz w:val="24"/>
                <w:szCs w:val="24"/>
              </w:rPr>
              <w:t>м стоимости материала)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Краска половая и 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12E4E">
                <w:rPr>
                  <w:sz w:val="24"/>
                  <w:szCs w:val="24"/>
                </w:rPr>
                <w:t>1 кг</w:t>
              </w:r>
            </w:smartTag>
            <w:r w:rsidR="00E50BB1">
              <w:rPr>
                <w:sz w:val="24"/>
                <w:szCs w:val="24"/>
              </w:rPr>
              <w:t>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Наем (аренда) однокомнатной квартиры у физи</w:t>
            </w:r>
            <w:r w:rsidR="00E50BB1">
              <w:rPr>
                <w:sz w:val="24"/>
                <w:szCs w:val="24"/>
              </w:rPr>
              <w:t>ческих лиц (за 1 месяц)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Арматура санитарно-техническая  ……</w:t>
            </w:r>
            <w:r w:rsidR="00E50BB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E50BB1" w:rsidP="00712E4E">
            <w:pPr>
              <w:spacing w:before="50" w:after="5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Металлопродукция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50" w:after="5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Строительные детали и конструкции из дерева (дверной блок с дверью размер</w:t>
            </w:r>
            <w:r w:rsidR="00E50BB1">
              <w:rPr>
                <w:sz w:val="24"/>
                <w:szCs w:val="24"/>
              </w:rPr>
              <w:t>ом 210х70 см или 210х80 см)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50" w:after="5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Стекло оконное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="00E50BB1">
              <w:rPr>
                <w:sz w:val="24"/>
                <w:szCs w:val="24"/>
              </w:rP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Сче</w:t>
            </w:r>
            <w:r w:rsidR="00E50BB1">
              <w:rPr>
                <w:sz w:val="24"/>
                <w:szCs w:val="24"/>
              </w:rPr>
              <w:t>тчик учета потребления воды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Лак для паркета и 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12E4E">
                <w:rPr>
                  <w:sz w:val="24"/>
                  <w:szCs w:val="24"/>
                </w:rPr>
                <w:t>1 кг</w:t>
              </w:r>
            </w:smartTag>
            <w:r w:rsidR="00E50BB1">
              <w:rPr>
                <w:sz w:val="24"/>
                <w:szCs w:val="24"/>
              </w:rPr>
              <w:t>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Материалы для облицовки и отделки: панели для отделки потолка, стен из ПВХ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</w:rPr>
              <w:t xml:space="preserve">) </w:t>
            </w:r>
            <w:r w:rsidR="00E50BB1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Изделия замочно-скобяные: замки врезн</w:t>
            </w:r>
            <w:r w:rsidR="00784486">
              <w:rPr>
                <w:sz w:val="24"/>
                <w:szCs w:val="24"/>
              </w:rPr>
              <w:t>ые и накладные (за 1 шт.)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Строительные детали и конструкции из ПВХ, алюминия (оконный блок двухстворчатый размером 130х140 </w:t>
            </w:r>
            <w:r w:rsidR="00784486">
              <w:rPr>
                <w:sz w:val="24"/>
                <w:szCs w:val="24"/>
              </w:rPr>
              <w:t>см со стеклопакетом)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="00784486">
              <w:rPr>
                <w:sz w:val="24"/>
                <w:szCs w:val="24"/>
              </w:rPr>
              <w:t>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Вывоз и обезвреживание твердых бытовых отходов (с 1 чел</w:t>
            </w:r>
            <w:r w:rsidRPr="00712E4E">
              <w:rPr>
                <w:sz w:val="24"/>
                <w:szCs w:val="24"/>
              </w:rPr>
              <w:t>о</w:t>
            </w:r>
            <w:r w:rsidR="00784486">
              <w:rPr>
                <w:sz w:val="24"/>
                <w:szCs w:val="24"/>
              </w:rPr>
              <w:t>века)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пользование лифтом </w:t>
            </w:r>
            <w:r w:rsidRPr="00712E4E">
              <w:rPr>
                <w:sz w:val="24"/>
                <w:szCs w:val="24"/>
              </w:rPr>
              <w:br/>
              <w:t>(с 1 чел</w:t>
            </w:r>
            <w:r w:rsidRPr="00712E4E">
              <w:rPr>
                <w:sz w:val="24"/>
                <w:szCs w:val="24"/>
              </w:rPr>
              <w:t>о</w:t>
            </w:r>
            <w:r w:rsidR="00784486">
              <w:rPr>
                <w:sz w:val="24"/>
                <w:szCs w:val="24"/>
              </w:rPr>
              <w:t>века)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Ремонт водопровода, канализации </w:t>
            </w:r>
            <w:r w:rsidRPr="00712E4E">
              <w:rPr>
                <w:bCs/>
                <w:sz w:val="24"/>
                <w:szCs w:val="24"/>
              </w:rPr>
              <w:t>(включая стоимость мат</w:t>
            </w:r>
            <w:r w:rsidRPr="00712E4E">
              <w:rPr>
                <w:bCs/>
                <w:sz w:val="24"/>
                <w:szCs w:val="24"/>
              </w:rPr>
              <w:t>е</w:t>
            </w:r>
            <w:r w:rsidRPr="00712E4E">
              <w:rPr>
                <w:bCs/>
                <w:sz w:val="24"/>
                <w:szCs w:val="24"/>
              </w:rPr>
              <w:t>риалов)</w:t>
            </w:r>
            <w:r w:rsidR="00784486">
              <w:rPr>
                <w:sz w:val="24"/>
                <w:szCs w:val="24"/>
              </w:rPr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Выполнение малярных работ: побелка или окраска потолка (без стоимости мат</w:t>
            </w:r>
            <w:r w:rsidRPr="00712E4E">
              <w:rPr>
                <w:sz w:val="24"/>
                <w:szCs w:val="24"/>
              </w:rPr>
              <w:t>е</w:t>
            </w:r>
            <w:r w:rsidRPr="00712E4E">
              <w:rPr>
                <w:sz w:val="24"/>
                <w:szCs w:val="24"/>
              </w:rPr>
              <w:t xml:space="preserve">риалов)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712E4E">
                <w:rPr>
                  <w:sz w:val="24"/>
                  <w:szCs w:val="24"/>
                </w:rPr>
                <w:t>10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="00784486">
              <w:rPr>
                <w:sz w:val="24"/>
                <w:szCs w:val="24"/>
              </w:rP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Выполнение работ по облицовке кафельной плиткой: облицовка кафельной плиткой внутренних стен помещений (без учета стоимости материалов и подготовительных работ: отбивка старого кафеля, выравнив</w:t>
            </w:r>
            <w:r w:rsidRPr="00712E4E">
              <w:rPr>
                <w:sz w:val="24"/>
                <w:szCs w:val="24"/>
              </w:rPr>
              <w:t>а</w:t>
            </w:r>
            <w:r w:rsidRPr="00712E4E">
              <w:rPr>
                <w:sz w:val="24"/>
                <w:szCs w:val="24"/>
              </w:rPr>
              <w:t xml:space="preserve">ние стен и прочее)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712E4E">
              <w:rPr>
                <w:sz w:val="24"/>
                <w:szCs w:val="24"/>
                <w:vertAlign w:val="superscript"/>
              </w:rPr>
              <w:t xml:space="preserve"> </w:t>
            </w:r>
            <w:r w:rsidR="00784486">
              <w:rPr>
                <w:sz w:val="24"/>
                <w:szCs w:val="24"/>
              </w:rPr>
              <w:t>)…………………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Гарнитур кухонный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Гарнитур для прихожей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Набор меб</w:t>
            </w:r>
            <w:r w:rsidR="00784486">
              <w:rPr>
                <w:sz w:val="24"/>
                <w:szCs w:val="24"/>
              </w:rPr>
              <w:t>ели для ванной комнаты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712E4E">
                <w:rPr>
                  <w:sz w:val="24"/>
                  <w:szCs w:val="24"/>
                </w:rPr>
                <w:t>140 см</w:t>
              </w:r>
            </w:smartTag>
            <w:r w:rsidR="00784486">
              <w:rPr>
                <w:sz w:val="24"/>
                <w:szCs w:val="24"/>
              </w:rPr>
              <w:t xml:space="preserve">) (за 1 комплект)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Полотенце махровое банное (раз</w:t>
            </w:r>
            <w:r w:rsidR="00784486">
              <w:rPr>
                <w:sz w:val="24"/>
                <w:szCs w:val="24"/>
              </w:rPr>
              <w:t>мер 80х160 см)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швейная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посудомоечная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Печь микроволновая ………………</w:t>
            </w:r>
            <w:r w:rsidR="00784486">
              <w:rPr>
                <w:sz w:val="24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</w:t>
            </w:r>
            <w:r w:rsidR="00784486">
              <w:rPr>
                <w:sz w:val="24"/>
                <w:szCs w:val="24"/>
              </w:rPr>
              <w:t>лита бытовая электрическая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Ра</w:t>
            </w:r>
            <w:r w:rsidR="00784486">
              <w:rPr>
                <w:sz w:val="24"/>
                <w:szCs w:val="24"/>
              </w:rPr>
              <w:t>диатор бытовой электрический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 электрическая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Батарейка электрическая пальчиковая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электрический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Соковыжималка электрическая</w:t>
            </w:r>
            <w:r w:rsidR="00784486">
              <w:rPr>
                <w:sz w:val="24"/>
                <w:szCs w:val="24"/>
              </w:rPr>
              <w:t xml:space="preserve">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Ремонт стиральных машин (включая </w:t>
            </w:r>
            <w:r w:rsidR="00784486">
              <w:rPr>
                <w:sz w:val="24"/>
                <w:szCs w:val="24"/>
              </w:rPr>
              <w:t>стоимость материалов)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Набор (вилка, ложка, нож) приборов ст</w:t>
            </w:r>
            <w:r w:rsidR="00784486">
              <w:rPr>
                <w:sz w:val="24"/>
                <w:szCs w:val="24"/>
              </w:rPr>
              <w:t>оловых из нержавеющей стали………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Сковорода с антипригарным покрытием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рублей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Индекс цен отчетного месяца к предыдуще-му месяцу, </w:t>
            </w:r>
            <w:r w:rsidRPr="00712E4E">
              <w:rPr>
                <w:sz w:val="24"/>
                <w:szCs w:val="24"/>
              </w:rPr>
              <w:br/>
              <w:t>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Розетка</w:t>
            </w:r>
            <w:r w:rsidR="00784486">
              <w:rPr>
                <w:sz w:val="24"/>
                <w:szCs w:val="24"/>
              </w:rPr>
              <w:t xml:space="preserve"> электрическая ……………….....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Удлинитель ………………....</w:t>
            </w:r>
            <w:r w:rsidR="00784486">
              <w:rPr>
                <w:sz w:val="24"/>
                <w:szCs w:val="24"/>
              </w:rPr>
              <w:t>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Крем для обуви (за 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712E4E">
                <w:rPr>
                  <w:sz w:val="24"/>
                  <w:szCs w:val="24"/>
                </w:rPr>
                <w:t>75 г</w:t>
              </w:r>
            </w:smartTag>
            <w:r w:rsidR="00784486">
              <w:rPr>
                <w:sz w:val="24"/>
                <w:szCs w:val="24"/>
              </w:rP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Моющие средства по уходу за 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784486">
              <w:rPr>
                <w:sz w:val="24"/>
                <w:szCs w:val="24"/>
              </w:rP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Средства для мытья 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784486">
              <w:rPr>
                <w:sz w:val="24"/>
                <w:szCs w:val="24"/>
              </w:rPr>
              <w:t>)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Сум</w:t>
            </w:r>
            <w:r w:rsidR="00784486">
              <w:rPr>
                <w:sz w:val="24"/>
                <w:szCs w:val="24"/>
              </w:rPr>
              <w:t>ка из искусственной кожи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Сумка из на</w:t>
            </w:r>
            <w:r w:rsidR="00784486">
              <w:rPr>
                <w:sz w:val="24"/>
                <w:szCs w:val="24"/>
              </w:rPr>
              <w:t>туральной кожи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</w:t>
            </w:r>
            <w:r w:rsidR="00784486">
              <w:rPr>
                <w:sz w:val="24"/>
                <w:szCs w:val="24"/>
              </w:rPr>
              <w:t>рчатки из натуральной кожи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Ремень поясной из натуральной или</w:t>
            </w:r>
            <w:r w:rsidR="00784486">
              <w:rPr>
                <w:sz w:val="24"/>
                <w:szCs w:val="24"/>
              </w:rPr>
              <w:t xml:space="preserve"> искусственной кожи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Галстук мужской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Товары хозяйственные из пласт</w:t>
            </w:r>
            <w:r w:rsidR="00784486">
              <w:rPr>
                <w:sz w:val="24"/>
                <w:szCs w:val="24"/>
              </w:rPr>
              <w:t>массы, металла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Карнизы точеные деревянные</w:t>
            </w:r>
            <w:r w:rsidR="00784486">
              <w:rPr>
                <w:sz w:val="24"/>
                <w:szCs w:val="24"/>
              </w:rPr>
              <w:t xml:space="preserve"> или багетные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84486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Топливо 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12E4E">
                <w:rPr>
                  <w:sz w:val="24"/>
                  <w:szCs w:val="24"/>
                </w:rPr>
                <w:t>1 л</w:t>
              </w:r>
            </w:smartTag>
            <w:r w:rsidR="00784486">
              <w:rPr>
                <w:sz w:val="24"/>
                <w:szCs w:val="24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0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Техническое обслужива</w:t>
            </w:r>
            <w:r w:rsidR="00784486">
              <w:rPr>
                <w:sz w:val="24"/>
                <w:szCs w:val="24"/>
              </w:rPr>
              <w:t>ние автомобилей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Техн</w:t>
            </w:r>
            <w:r w:rsidR="00784486">
              <w:rPr>
                <w:sz w:val="24"/>
                <w:szCs w:val="24"/>
              </w:rPr>
              <w:t>ический осмотр автомобилей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</w:t>
            </w:r>
            <w:r w:rsidR="00784486">
              <w:rPr>
                <w:sz w:val="24"/>
                <w:szCs w:val="24"/>
              </w:rPr>
              <w:t>за автостоянку (за 1 месяц)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Курсы по подготовке водителей </w:t>
            </w:r>
            <w:r w:rsidRPr="00712E4E">
              <w:rPr>
                <w:sz w:val="24"/>
                <w:szCs w:val="24"/>
              </w:rPr>
              <w:br/>
              <w:t>(за 1</w:t>
            </w:r>
            <w:r w:rsidR="00784486">
              <w:rPr>
                <w:sz w:val="24"/>
                <w:szCs w:val="24"/>
              </w:rPr>
              <w:t xml:space="preserve"> академический час)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Перевозка пассажира в автобусе регулярного экспрессного сообщения (маршрутное такси городского сообщения) (за 1 п</w:t>
            </w:r>
            <w:r w:rsidRPr="00712E4E">
              <w:rPr>
                <w:sz w:val="24"/>
                <w:szCs w:val="24"/>
              </w:rPr>
              <w:t>о</w:t>
            </w:r>
            <w:r w:rsidR="00784486">
              <w:rPr>
                <w:sz w:val="24"/>
                <w:szCs w:val="24"/>
              </w:rPr>
              <w:t>ездку)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Перевозка мебели </w:t>
            </w:r>
            <w:r w:rsidRPr="00712E4E">
              <w:rPr>
                <w:bCs/>
                <w:sz w:val="24"/>
                <w:szCs w:val="24"/>
              </w:rPr>
              <w:t>(включая погрузочно-разгрузочные работы, без подъема на этаж)</w:t>
            </w:r>
            <w:r w:rsidRPr="00712E4E">
              <w:rPr>
                <w:sz w:val="24"/>
                <w:szCs w:val="24"/>
              </w:rPr>
              <w:t xml:space="preserve">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2E4E">
                <w:rPr>
                  <w:sz w:val="24"/>
                  <w:szCs w:val="24"/>
                </w:rPr>
                <w:t>1 км</w:t>
              </w:r>
            </w:smartTag>
            <w:r w:rsidR="00307AEC">
              <w:rPr>
                <w:sz w:val="24"/>
                <w:szCs w:val="24"/>
              </w:rPr>
              <w:t>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Абонементная плата за абонентскую радиоточку индивидуального пользо-</w:t>
            </w:r>
            <w:r w:rsidRPr="00712E4E">
              <w:rPr>
                <w:sz w:val="24"/>
                <w:szCs w:val="24"/>
              </w:rPr>
              <w:br/>
              <w:t>вания (за 1 м</w:t>
            </w:r>
            <w:r w:rsidRPr="00712E4E">
              <w:rPr>
                <w:sz w:val="24"/>
                <w:szCs w:val="24"/>
              </w:rPr>
              <w:t>е</w:t>
            </w:r>
            <w:r w:rsidR="00307AEC">
              <w:rPr>
                <w:sz w:val="24"/>
                <w:szCs w:val="24"/>
              </w:rPr>
              <w:t>сяц)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Абонентская плата за пользование услугами сотовой подвижной электросвязи (за 1 м</w:t>
            </w:r>
            <w:r w:rsidRPr="00712E4E">
              <w:rPr>
                <w:sz w:val="24"/>
                <w:szCs w:val="24"/>
              </w:rPr>
              <w:t>е</w:t>
            </w:r>
            <w:r w:rsidR="00307AEC">
              <w:rPr>
                <w:sz w:val="24"/>
                <w:szCs w:val="24"/>
              </w:rPr>
              <w:t>сяц)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разговор по сотовому телефону в пределах города </w:t>
            </w:r>
            <w:r w:rsidRPr="00712E4E">
              <w:rPr>
                <w:sz w:val="24"/>
                <w:szCs w:val="24"/>
              </w:rPr>
              <w:br/>
              <w:t>(за 3 мин</w:t>
            </w:r>
            <w:r w:rsidRPr="00712E4E">
              <w:rPr>
                <w:sz w:val="24"/>
                <w:szCs w:val="24"/>
              </w:rPr>
              <w:t>у</w:t>
            </w:r>
            <w:r w:rsidRPr="00712E4E">
              <w:rPr>
                <w:sz w:val="24"/>
                <w:szCs w:val="24"/>
              </w:rPr>
              <w:t xml:space="preserve">ты), пересылка </w:t>
            </w:r>
            <w:r w:rsidRPr="00712E4E">
              <w:rPr>
                <w:sz w:val="24"/>
                <w:szCs w:val="24"/>
                <w:lang w:val="en-US"/>
              </w:rPr>
              <w:t>SMS</w:t>
            </w:r>
            <w:r w:rsidRPr="00712E4E">
              <w:rPr>
                <w:sz w:val="24"/>
                <w:szCs w:val="24"/>
              </w:rPr>
              <w:t xml:space="preserve"> сообщений (за 1 сообщение)</w:t>
            </w:r>
            <w:r w:rsidR="00307AEC">
              <w:rPr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40" w:after="4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коллективную телеантенну </w:t>
            </w:r>
            <w:r w:rsidRPr="00712E4E">
              <w:rPr>
                <w:sz w:val="24"/>
                <w:szCs w:val="24"/>
              </w:rPr>
              <w:br/>
              <w:t>(за 1</w:t>
            </w:r>
            <w:r w:rsidR="00307AEC">
              <w:rPr>
                <w:sz w:val="24"/>
                <w:szCs w:val="24"/>
              </w:rPr>
              <w:t xml:space="preserve"> канал телевещания)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307AEC" w:rsidP="00712E4E">
            <w:pPr>
              <w:spacing w:before="40" w:after="4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Фотокамера цифровая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40" w:after="4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Продолжение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120" w:after="12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120" w:after="1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в рублях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712E4E">
            <w:pPr>
              <w:spacing w:before="120" w:after="120" w:line="240" w:lineRule="exact"/>
              <w:ind w:left="-113" w:right="-113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Индекс цен отчетного месяца к предыдуще-</w:t>
            </w:r>
            <w:r w:rsidRPr="00712E4E">
              <w:rPr>
                <w:sz w:val="24"/>
                <w:szCs w:val="24"/>
              </w:rPr>
              <w:br/>
              <w:t xml:space="preserve">му месяцу, </w:t>
            </w:r>
            <w:r w:rsidRPr="00712E4E">
              <w:rPr>
                <w:sz w:val="24"/>
                <w:szCs w:val="24"/>
              </w:rPr>
              <w:br/>
              <w:t>в 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Компакт-диск (без записи)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Флэш-карта …………………</w:t>
            </w:r>
            <w:r w:rsidR="00946B7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Ремонт телевизора (включая стоимость материалов) …………………</w:t>
            </w:r>
            <w:r w:rsidR="00946B7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Аппарат телефонный …………………</w:t>
            </w:r>
            <w:r w:rsidR="00946B7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7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Коляска детская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421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Зонт …………………</w:t>
            </w:r>
            <w:r w:rsidR="00946B7B">
              <w:rPr>
                <w:sz w:val="24"/>
                <w:szCs w:val="24"/>
              </w:rPr>
              <w:t>…</w:t>
            </w:r>
            <w:r w:rsidRPr="00712E4E">
              <w:rPr>
                <w:sz w:val="24"/>
                <w:szCs w:val="24"/>
              </w:rP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0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Аппарат телефонный сотовой связи </w:t>
            </w:r>
            <w:r w:rsidRPr="00712E4E">
              <w:rPr>
                <w:sz w:val="24"/>
                <w:szCs w:val="24"/>
              </w:rPr>
              <w:br/>
              <w:t>(в комплекте) ………………</w:t>
            </w:r>
            <w:r w:rsidR="00946B7B">
              <w:rPr>
                <w:sz w:val="24"/>
                <w:szCs w:val="24"/>
              </w:rPr>
              <w:t>...</w:t>
            </w:r>
            <w:r w:rsidRPr="00712E4E">
              <w:rPr>
                <w:sz w:val="24"/>
                <w:szCs w:val="24"/>
              </w:rPr>
              <w:t>……….....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0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0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Вычислительная техника ……………</w:t>
            </w:r>
            <w:r w:rsidR="00946B7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Корма для домашних животных и птиц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12E4E">
                <w:rPr>
                  <w:sz w:val="24"/>
                  <w:szCs w:val="24"/>
                </w:rPr>
                <w:t>1 кг</w:t>
              </w:r>
            </w:smartTag>
            <w:r w:rsidRPr="00712E4E">
              <w:rPr>
                <w:sz w:val="24"/>
                <w:szCs w:val="24"/>
              </w:rPr>
              <w:t>) ………………</w:t>
            </w:r>
            <w:r w:rsidR="00946B7B">
              <w:rPr>
                <w:sz w:val="24"/>
                <w:szCs w:val="24"/>
              </w:rPr>
              <w:t>..</w:t>
            </w:r>
            <w:r w:rsidRPr="00712E4E">
              <w:rPr>
                <w:sz w:val="24"/>
                <w:szCs w:val="24"/>
              </w:rPr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70" w:after="80" w:line="220" w:lineRule="exact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Ветеринарные услуги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Услуги международного туризма </w:t>
            </w:r>
            <w:r w:rsidRPr="00712E4E">
              <w:rPr>
                <w:sz w:val="24"/>
                <w:szCs w:val="24"/>
              </w:rPr>
              <w:br/>
              <w:t>(за 1 день</w:t>
            </w:r>
            <w:r w:rsidR="00946B7B">
              <w:rPr>
                <w:sz w:val="24"/>
                <w:szCs w:val="24"/>
              </w:rPr>
              <w:t xml:space="preserve"> пребывания 1 человека)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2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Плата за обучение студента в учреждении высшего образования </w:t>
            </w:r>
            <w:r w:rsidRPr="00712E4E">
              <w:rPr>
                <w:sz w:val="24"/>
                <w:szCs w:val="24"/>
              </w:rPr>
              <w:br/>
              <w:t>(за 1 месяц) …………….........</w:t>
            </w:r>
            <w:r w:rsidR="00946B7B">
              <w:rPr>
                <w:sz w:val="24"/>
                <w:szCs w:val="24"/>
              </w:rPr>
              <w:t>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70" w:after="72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фотоателье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2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2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2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2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70" w:after="72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Услуги физической культуры и спорта (за 1 посещ</w:t>
            </w:r>
            <w:r w:rsidRPr="00712E4E">
              <w:rPr>
                <w:sz w:val="24"/>
                <w:szCs w:val="24"/>
              </w:rPr>
              <w:t>е</w:t>
            </w:r>
            <w:r w:rsidR="00946B7B">
              <w:rPr>
                <w:sz w:val="24"/>
                <w:szCs w:val="24"/>
              </w:rPr>
              <w:t>ние)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70" w:after="72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60" w:after="8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Бритва электрическая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60" w:after="8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 электрический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Туал</w:t>
            </w:r>
            <w:r w:rsidR="00946B7B">
              <w:rPr>
                <w:sz w:val="24"/>
                <w:szCs w:val="24"/>
              </w:rPr>
              <w:t>етная вода (за 100 мл)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8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Губная помада (за 4,3-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712E4E">
                <w:rPr>
                  <w:sz w:val="24"/>
                  <w:szCs w:val="24"/>
                </w:rPr>
                <w:t>4,8 г</w:t>
              </w:r>
            </w:smartTag>
            <w:r w:rsidRPr="00712E4E">
              <w:rPr>
                <w:sz w:val="24"/>
                <w:szCs w:val="24"/>
              </w:rPr>
              <w:t>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8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6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Бальзам для волос (за 250 мл), лак для </w:t>
            </w:r>
            <w:r w:rsidR="00946B7B">
              <w:rPr>
                <w:sz w:val="24"/>
                <w:szCs w:val="24"/>
              </w:rPr>
              <w:t>волос (за 250 мл)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435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8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Пена для ванн (за 400 мл)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8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Лак</w:t>
            </w:r>
            <w:r w:rsidR="00946B7B">
              <w:rPr>
                <w:sz w:val="24"/>
                <w:szCs w:val="24"/>
              </w:rPr>
              <w:t xml:space="preserve"> для ногтей (за 10 мл)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Бумага туалетная (за рулон), салфетки </w:t>
            </w:r>
            <w:r w:rsidRPr="00712E4E">
              <w:rPr>
                <w:sz w:val="24"/>
                <w:szCs w:val="24"/>
              </w:rPr>
              <w:br/>
              <w:t>(за 1 пачку 100 шт.) …………………</w:t>
            </w:r>
            <w:r w:rsidR="00946B7B"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Подгузники (за 12 шт.), гигиенические пакеты (за 10 шт.) ………………………</w:t>
            </w:r>
            <w:r w:rsidR="00946B7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Цветы (за 1 шт.)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2E4E">
                <w:rPr>
                  <w:sz w:val="24"/>
                  <w:szCs w:val="24"/>
                </w:rPr>
                <w:t>1 м</w:t>
              </w:r>
              <w:r w:rsidRPr="00712E4E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="00946B7B">
              <w:rPr>
                <w:sz w:val="24"/>
                <w:szCs w:val="24"/>
              </w:rPr>
              <w:t>)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946B7B" w:rsidRDefault="00946B7B" w:rsidP="00712E4E">
      <w:pPr>
        <w:spacing w:before="120" w:after="120"/>
        <w:ind w:right="340"/>
        <w:jc w:val="right"/>
        <w:rPr>
          <w:sz w:val="24"/>
          <w:szCs w:val="24"/>
        </w:rPr>
      </w:pPr>
    </w:p>
    <w:p w:rsidR="00712E4E" w:rsidRPr="00712E4E" w:rsidRDefault="00712E4E" w:rsidP="00712E4E">
      <w:pPr>
        <w:spacing w:before="120" w:after="120"/>
        <w:ind w:right="340"/>
        <w:jc w:val="right"/>
        <w:rPr>
          <w:sz w:val="24"/>
          <w:szCs w:val="24"/>
        </w:rPr>
      </w:pPr>
      <w:r w:rsidRPr="00712E4E">
        <w:rPr>
          <w:sz w:val="24"/>
          <w:szCs w:val="24"/>
        </w:rPr>
        <w:t>Окончание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120" w:after="12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712E4E">
              <w:rPr>
                <w:sz w:val="24"/>
                <w:szCs w:val="24"/>
              </w:rPr>
              <w:t xml:space="preserve">Наименование </w:t>
            </w:r>
            <w:r w:rsidRPr="00712E4E">
              <w:rPr>
                <w:sz w:val="24"/>
                <w:szCs w:val="24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Код</w:t>
            </w:r>
            <w:r w:rsidRPr="00712E4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712E4E" w:rsidRPr="00712E4E" w:rsidRDefault="00712E4E" w:rsidP="00712E4E">
            <w:pPr>
              <w:spacing w:before="120" w:after="1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Средняя цена, в рублях </w:t>
            </w:r>
            <w:r w:rsidRPr="00712E4E">
              <w:rPr>
                <w:sz w:val="24"/>
                <w:szCs w:val="24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12E4E" w:rsidRPr="00712E4E" w:rsidRDefault="00712E4E" w:rsidP="00946B7B">
            <w:pPr>
              <w:spacing w:before="120" w:after="120" w:line="240" w:lineRule="exact"/>
              <w:ind w:left="-250" w:right="-250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Индекс цен отчетного месяца к предыдуще-</w:t>
            </w:r>
            <w:r w:rsidRPr="00712E4E">
              <w:rPr>
                <w:sz w:val="24"/>
                <w:szCs w:val="24"/>
              </w:rPr>
              <w:br/>
              <w:t xml:space="preserve">му месяцу, </w:t>
            </w:r>
            <w:r w:rsidRPr="00712E4E">
              <w:rPr>
                <w:sz w:val="24"/>
                <w:szCs w:val="24"/>
              </w:rPr>
              <w:br/>
              <w:t>в %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предыдущего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712E4E" w:rsidRPr="00712E4E" w:rsidRDefault="00712E4E" w:rsidP="00712E4E">
            <w:pPr>
              <w:spacing w:before="20" w:line="240" w:lineRule="exact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отчетного</w:t>
            </w:r>
            <w:r w:rsidRPr="00712E4E">
              <w:rPr>
                <w:sz w:val="24"/>
                <w:szCs w:val="24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712E4E" w:rsidRPr="00712E4E" w:rsidRDefault="00712E4E" w:rsidP="00712E4E">
            <w:pPr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12E4E" w:rsidRPr="00712E4E" w:rsidRDefault="00712E4E" w:rsidP="00712E4E">
            <w:pPr>
              <w:spacing w:before="20" w:after="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3</w:t>
            </w: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Торф (за 1 т) …………………</w:t>
            </w:r>
            <w:r w:rsidR="00946B7B">
              <w:rPr>
                <w:sz w:val="24"/>
                <w:szCs w:val="24"/>
              </w:rPr>
              <w:t>….</w:t>
            </w:r>
            <w:r w:rsidRPr="00712E4E">
              <w:rPr>
                <w:sz w:val="24"/>
                <w:szCs w:val="24"/>
              </w:rPr>
              <w:t>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(за 1 шт.)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Спички  (за 1 коробок) …………………</w:t>
            </w:r>
            <w:r w:rsidR="00946B7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Пакет полиэтиленовый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Ка</w:t>
            </w:r>
            <w:r w:rsidR="00946B7B">
              <w:rPr>
                <w:sz w:val="24"/>
                <w:szCs w:val="24"/>
              </w:rPr>
              <w:t>ртридж для очистки воды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Ритуальные услуги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банков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448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712E4E" w:rsidRPr="00712E4E" w:rsidRDefault="00946B7B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услуги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449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712E4E" w:rsidRPr="00712E4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712E4E" w:rsidRPr="00712E4E" w:rsidRDefault="00712E4E" w:rsidP="00712E4E">
            <w:pPr>
              <w:spacing w:before="60" w:after="100" w:line="240" w:lineRule="exac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 xml:space="preserve">Услуги по охране жилищ (за 1 месяц) </w:t>
            </w:r>
            <w:r w:rsidR="00946B7B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712E4E">
              <w:rPr>
                <w:sz w:val="24"/>
                <w:szCs w:val="24"/>
              </w:rPr>
              <w:t>450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712E4E" w:rsidRPr="00712E4E" w:rsidRDefault="00712E4E" w:rsidP="00712E4E">
            <w:pPr>
              <w:spacing w:before="60" w:after="10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</w:tbl>
    <w:p w:rsidR="00712E4E" w:rsidRPr="00712E4E" w:rsidRDefault="00712E4E" w:rsidP="00712E4E">
      <w:pPr>
        <w:spacing w:line="220" w:lineRule="exact"/>
        <w:rPr>
          <w:sz w:val="24"/>
          <w:szCs w:val="24"/>
        </w:rPr>
      </w:pPr>
    </w:p>
    <w:p w:rsidR="00712E4E" w:rsidRPr="00712E4E" w:rsidRDefault="00712E4E" w:rsidP="0069167A">
      <w:pPr>
        <w:spacing w:line="220" w:lineRule="exact"/>
        <w:rPr>
          <w:sz w:val="24"/>
          <w:szCs w:val="24"/>
          <w:lang w:val="en-US"/>
        </w:rPr>
      </w:pPr>
    </w:p>
    <w:p w:rsidR="00712E4E" w:rsidRDefault="00712E4E" w:rsidP="0069167A">
      <w:pPr>
        <w:spacing w:line="220" w:lineRule="exact"/>
        <w:rPr>
          <w:sz w:val="22"/>
          <w:lang w:val="en-US"/>
        </w:rPr>
      </w:pPr>
    </w:p>
    <w:p w:rsidR="00712E4E" w:rsidRPr="00712E4E" w:rsidRDefault="00712E4E" w:rsidP="0069167A">
      <w:pPr>
        <w:spacing w:line="220" w:lineRule="exact"/>
        <w:rPr>
          <w:sz w:val="22"/>
          <w:lang w:val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"/>
        <w:gridCol w:w="1276"/>
        <w:gridCol w:w="425"/>
        <w:gridCol w:w="567"/>
        <w:gridCol w:w="284"/>
        <w:gridCol w:w="850"/>
        <w:gridCol w:w="1134"/>
        <w:gridCol w:w="284"/>
        <w:gridCol w:w="142"/>
        <w:gridCol w:w="850"/>
        <w:gridCol w:w="284"/>
        <w:gridCol w:w="54"/>
        <w:gridCol w:w="654"/>
        <w:gridCol w:w="54"/>
        <w:gridCol w:w="230"/>
      </w:tblGrid>
      <w:tr w:rsidR="0069167A" w:rsidRPr="00D45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7"/>
          </w:tcPr>
          <w:p w:rsidR="0069167A" w:rsidRPr="00D45D0D" w:rsidRDefault="0069167A" w:rsidP="0069167A">
            <w:pPr>
              <w:ind w:left="-57" w:right="-57"/>
              <w:rPr>
                <w:sz w:val="22"/>
              </w:rPr>
            </w:pPr>
            <w:r w:rsidRPr="00D45D0D"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69167A" w:rsidRPr="00D45D0D" w:rsidRDefault="0069167A" w:rsidP="0069167A">
            <w:pPr>
              <w:ind w:left="-57" w:right="-57"/>
              <w:rPr>
                <w:sz w:val="22"/>
              </w:rPr>
            </w:pPr>
            <w:r w:rsidRPr="00D45D0D"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2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(инициалы, фамилия)</w:t>
            </w: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69167A" w:rsidRPr="00D45D0D" w:rsidRDefault="0069167A" w:rsidP="0069167A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268" w:type="dxa"/>
            <w:gridSpan w:val="7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69167A" w:rsidRPr="00D45D0D" w:rsidRDefault="0069167A" w:rsidP="0069167A">
            <w:pPr>
              <w:spacing w:line="240" w:lineRule="exact"/>
              <w:ind w:right="-57"/>
              <w:rPr>
                <w:sz w:val="22"/>
              </w:rPr>
            </w:pPr>
            <w:r w:rsidRPr="00D45D0D"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69167A" w:rsidRPr="00D45D0D" w:rsidRDefault="0069167A" w:rsidP="0069167A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69167A" w:rsidRPr="00D45D0D" w:rsidRDefault="0069167A" w:rsidP="0069167A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69167A" w:rsidRPr="00D45D0D" w:rsidRDefault="0069167A" w:rsidP="0069167A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7"/>
          </w:tcPr>
          <w:p w:rsidR="0069167A" w:rsidRPr="00D45D0D" w:rsidRDefault="0069167A" w:rsidP="0069167A">
            <w:pPr>
              <w:spacing w:line="240" w:lineRule="exact"/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(инициалы, фамилия)</w:t>
            </w: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2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3598" w:type="dxa"/>
            <w:gridSpan w:val="7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gridAfter w:val="3"/>
          <w:wAfter w:w="938" w:type="dxa"/>
          <w:cantSplit/>
        </w:trPr>
        <w:tc>
          <w:tcPr>
            <w:tcW w:w="2093" w:type="dxa"/>
            <w:gridSpan w:val="2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3598" w:type="dxa"/>
            <w:gridSpan w:val="7"/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cantSplit/>
        </w:trPr>
        <w:tc>
          <w:tcPr>
            <w:tcW w:w="675" w:type="dxa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</w:tcPr>
          <w:p w:rsidR="0069167A" w:rsidRPr="00D45D0D" w:rsidRDefault="0069167A" w:rsidP="0069167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9167A" w:rsidRPr="00D45D0D" w:rsidRDefault="0069167A" w:rsidP="0069167A">
            <w:pPr>
              <w:ind w:left="-57" w:right="-57"/>
              <w:jc w:val="center"/>
            </w:pPr>
            <w:r w:rsidRPr="00D45D0D">
              <w:t>«____»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9167A" w:rsidRPr="00D45D0D" w:rsidRDefault="0069167A" w:rsidP="0069167A">
            <w:pPr>
              <w:jc w:val="right"/>
            </w:pPr>
          </w:p>
        </w:tc>
        <w:tc>
          <w:tcPr>
            <w:tcW w:w="850" w:type="dxa"/>
          </w:tcPr>
          <w:p w:rsidR="0069167A" w:rsidRPr="00D45D0D" w:rsidRDefault="0069167A" w:rsidP="0069167A">
            <w:pPr>
              <w:ind w:left="-57" w:right="-227"/>
              <w:jc w:val="right"/>
            </w:pPr>
            <w:r w:rsidRPr="00D45D0D">
              <w:t>20_____</w:t>
            </w:r>
          </w:p>
        </w:tc>
        <w:tc>
          <w:tcPr>
            <w:tcW w:w="338" w:type="dxa"/>
            <w:gridSpan w:val="2"/>
          </w:tcPr>
          <w:p w:rsidR="0069167A" w:rsidRPr="00D45D0D" w:rsidRDefault="0069167A" w:rsidP="0069167A">
            <w:pPr>
              <w:ind w:left="-113"/>
            </w:pPr>
            <w:r w:rsidRPr="00D45D0D">
              <w:t>г.</w:t>
            </w:r>
          </w:p>
        </w:tc>
        <w:tc>
          <w:tcPr>
            <w:tcW w:w="708" w:type="dxa"/>
            <w:gridSpan w:val="2"/>
          </w:tcPr>
          <w:p w:rsidR="0069167A" w:rsidRPr="00D45D0D" w:rsidRDefault="0069167A" w:rsidP="0069167A">
            <w:pPr>
              <w:ind w:left="-57" w:right="-227"/>
              <w:rPr>
                <w:sz w:val="22"/>
              </w:rPr>
            </w:pPr>
          </w:p>
        </w:tc>
      </w:tr>
      <w:tr w:rsidR="0069167A" w:rsidRPr="00D45D0D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4077" w:type="dxa"/>
            <w:gridSpan w:val="5"/>
          </w:tcPr>
          <w:p w:rsidR="0069167A" w:rsidRPr="00D45D0D" w:rsidRDefault="0069167A" w:rsidP="0069167A">
            <w:pPr>
              <w:ind w:left="170"/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(номер контактного телефона)</w:t>
            </w:r>
          </w:p>
        </w:tc>
        <w:tc>
          <w:tcPr>
            <w:tcW w:w="4395" w:type="dxa"/>
            <w:gridSpan w:val="8"/>
          </w:tcPr>
          <w:p w:rsidR="0069167A" w:rsidRPr="00D45D0D" w:rsidRDefault="0069167A" w:rsidP="0069167A">
            <w:pPr>
              <w:ind w:firstLine="567"/>
              <w:jc w:val="center"/>
              <w:rPr>
                <w:sz w:val="18"/>
              </w:rPr>
            </w:pPr>
            <w:r w:rsidRPr="00D45D0D">
              <w:rPr>
                <w:sz w:val="18"/>
              </w:rPr>
              <w:t>(дата составления таблицы)</w:t>
            </w:r>
          </w:p>
        </w:tc>
        <w:tc>
          <w:tcPr>
            <w:tcW w:w="708" w:type="dxa"/>
            <w:gridSpan w:val="2"/>
          </w:tcPr>
          <w:p w:rsidR="0069167A" w:rsidRPr="00D45D0D" w:rsidRDefault="0069167A" w:rsidP="0069167A">
            <w:pPr>
              <w:ind w:left="-57" w:right="-227"/>
              <w:rPr>
                <w:sz w:val="30"/>
              </w:rPr>
            </w:pPr>
            <w:r w:rsidRPr="00D45D0D">
              <w:rPr>
                <w:sz w:val="30"/>
              </w:rPr>
              <w:t>».</w:t>
            </w:r>
          </w:p>
        </w:tc>
      </w:tr>
    </w:tbl>
    <w:p w:rsidR="0069167A" w:rsidRPr="00D45D0D" w:rsidRDefault="0069167A" w:rsidP="0069167A">
      <w:pPr>
        <w:rPr>
          <w:bCs/>
          <w:sz w:val="30"/>
        </w:rPr>
      </w:pPr>
    </w:p>
    <w:p w:rsidR="0069167A" w:rsidRPr="00D45D0D" w:rsidRDefault="0069167A" w:rsidP="0069167A">
      <w:pPr>
        <w:pStyle w:val="21"/>
        <w:tabs>
          <w:tab w:val="left" w:pos="1080"/>
        </w:tabs>
        <w:spacing w:before="120"/>
        <w:jc w:val="left"/>
      </w:pPr>
      <w:r w:rsidRPr="00D45D0D"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3 г"/>
        </w:smartTagPr>
        <w:r w:rsidRPr="00D45D0D">
          <w:t>2013 г</w:t>
        </w:r>
      </w:smartTag>
      <w:r w:rsidRPr="00D45D0D">
        <w:t>.</w:t>
      </w:r>
    </w:p>
    <w:p w:rsidR="0069167A" w:rsidRPr="00D45D0D" w:rsidRDefault="0069167A" w:rsidP="0069167A">
      <w:pPr>
        <w:rPr>
          <w:sz w:val="30"/>
        </w:rPr>
      </w:pPr>
    </w:p>
    <w:p w:rsidR="0069167A" w:rsidRPr="00D45D0D" w:rsidRDefault="0069167A" w:rsidP="0069167A">
      <w:pPr>
        <w:rPr>
          <w:sz w:val="30"/>
        </w:rPr>
      </w:pPr>
    </w:p>
    <w:p w:rsidR="0069167A" w:rsidRPr="00D45D0D" w:rsidRDefault="0069167A" w:rsidP="0069167A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  <w:r w:rsidRPr="00D45D0D">
        <w:rPr>
          <w:bCs/>
          <w:sz w:val="30"/>
          <w:szCs w:val="30"/>
        </w:rPr>
        <w:t>Председатель</w:t>
      </w:r>
      <w:r w:rsidRPr="00D45D0D">
        <w:rPr>
          <w:bCs/>
          <w:sz w:val="30"/>
          <w:szCs w:val="30"/>
        </w:rPr>
        <w:tab/>
        <w:t>В.И.Зиновский</w:t>
      </w: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Pr="00D45D0D" w:rsidRDefault="0069167A" w:rsidP="0069167A">
      <w:pPr>
        <w:rPr>
          <w:bCs/>
          <w:sz w:val="18"/>
          <w:szCs w:val="24"/>
        </w:rPr>
      </w:pPr>
    </w:p>
    <w:p w:rsidR="0069167A" w:rsidRDefault="0069167A" w:rsidP="0069167A">
      <w:pPr>
        <w:rPr>
          <w:bCs/>
          <w:sz w:val="18"/>
          <w:szCs w:val="24"/>
        </w:rPr>
      </w:pPr>
    </w:p>
    <w:p w:rsidR="00C85224" w:rsidRPr="00D45D0D" w:rsidRDefault="00C85224" w:rsidP="0069167A">
      <w:pPr>
        <w:rPr>
          <w:bCs/>
          <w:sz w:val="18"/>
          <w:szCs w:val="24"/>
        </w:rPr>
      </w:pPr>
    </w:p>
    <w:p w:rsidR="003E4C57" w:rsidRDefault="0069167A" w:rsidP="00C85224">
      <w:pPr>
        <w:rPr>
          <w:sz w:val="18"/>
          <w:szCs w:val="18"/>
        </w:rPr>
        <w:sectPr w:rsidR="003E4C57" w:rsidSect="00584E08">
          <w:pgSz w:w="11906" w:h="16838"/>
          <w:pgMar w:top="993" w:right="567" w:bottom="851" w:left="1701" w:header="426" w:footer="0" w:gutter="0"/>
          <w:cols w:space="720"/>
        </w:sectPr>
      </w:pPr>
      <w:r w:rsidRPr="00C85224">
        <w:rPr>
          <w:sz w:val="18"/>
          <w:szCs w:val="18"/>
        </w:rPr>
        <w:t>Электронная</w:t>
      </w:r>
      <w:r w:rsidR="00C85224" w:rsidRPr="00C85224">
        <w:rPr>
          <w:sz w:val="18"/>
          <w:szCs w:val="18"/>
        </w:rPr>
        <w:t xml:space="preserve"> версия соответствует оригиналу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3E4C57" w:rsidRPr="003E4C5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E4C57" w:rsidRPr="003E4C57" w:rsidRDefault="003E4C57" w:rsidP="003E4C57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E4C57" w:rsidRPr="003E4C57" w:rsidRDefault="003E4C57" w:rsidP="003E4C57">
            <w:pPr>
              <w:pStyle w:val="1"/>
              <w:tabs>
                <w:tab w:val="left" w:pos="602"/>
              </w:tabs>
              <w:spacing w:line="30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E4C57" w:rsidRPr="003E4C57" w:rsidRDefault="003E4C57" w:rsidP="003E4C57">
            <w:pPr>
              <w:pStyle w:val="1"/>
              <w:spacing w:line="300" w:lineRule="exact"/>
              <w:rPr>
                <w:sz w:val="28"/>
                <w:szCs w:val="28"/>
              </w:rPr>
            </w:pPr>
          </w:p>
        </w:tc>
      </w:tr>
      <w:tr w:rsidR="003E4C57" w:rsidRPr="003E4C5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E4C57" w:rsidRPr="003E4C57" w:rsidRDefault="003E4C57" w:rsidP="003E4C57">
            <w:pPr>
              <w:pStyle w:val="6"/>
              <w:ind w:right="340"/>
              <w:rPr>
                <w:szCs w:val="28"/>
              </w:rPr>
            </w:pPr>
            <w:r w:rsidRPr="003E4C57">
              <w:rPr>
                <w:szCs w:val="28"/>
              </w:rPr>
              <w:t>НАЦЫЯНАЛЬНЫ</w:t>
            </w:r>
          </w:p>
          <w:p w:rsidR="003E4C57" w:rsidRPr="003E4C57" w:rsidRDefault="003E4C57" w:rsidP="003E4C57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E4C57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3E4C57" w:rsidRPr="003E4C57" w:rsidRDefault="003E4C57" w:rsidP="003E4C57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E4C57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3E4C57" w:rsidRPr="003E4C57" w:rsidRDefault="003E4C57" w:rsidP="003E4C57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E4C57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Merge/>
            <w:vAlign w:val="bottom"/>
          </w:tcPr>
          <w:p w:rsidR="003E4C57" w:rsidRPr="003E4C57" w:rsidRDefault="003E4C57" w:rsidP="003E4C57">
            <w:pPr>
              <w:pStyle w:val="1"/>
              <w:spacing w:line="300" w:lineRule="exact"/>
              <w:ind w:right="-677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E4C57" w:rsidRPr="003E4C57" w:rsidRDefault="003E4C57" w:rsidP="003E4C57">
            <w:pPr>
              <w:pStyle w:val="3"/>
              <w:jc w:val="center"/>
              <w:rPr>
                <w:sz w:val="28"/>
                <w:szCs w:val="28"/>
              </w:rPr>
            </w:pPr>
            <w:r w:rsidRPr="003E4C57">
              <w:rPr>
                <w:sz w:val="28"/>
                <w:szCs w:val="28"/>
              </w:rPr>
              <w:t>НАЦИОНАЛЬНЫЙ</w:t>
            </w:r>
          </w:p>
          <w:p w:rsidR="003E4C57" w:rsidRPr="003E4C57" w:rsidRDefault="003E4C57" w:rsidP="003E4C57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3E4C57">
              <w:rPr>
                <w:sz w:val="28"/>
                <w:szCs w:val="28"/>
              </w:rPr>
              <w:t>СТАТИСТИЧЕСКИЙ КОМИТЕТ</w:t>
            </w:r>
          </w:p>
          <w:p w:rsidR="003E4C57" w:rsidRPr="003E4C57" w:rsidRDefault="003E4C57" w:rsidP="003E4C57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3E4C57">
              <w:rPr>
                <w:sz w:val="28"/>
                <w:szCs w:val="28"/>
              </w:rPr>
              <w:t>РЕСПУБЛИКИ БЕЛАРУСЬ</w:t>
            </w:r>
          </w:p>
          <w:p w:rsidR="003E4C57" w:rsidRPr="003E4C57" w:rsidRDefault="003E4C57" w:rsidP="003E4C57">
            <w:pPr>
              <w:jc w:val="center"/>
              <w:rPr>
                <w:b/>
                <w:sz w:val="28"/>
                <w:szCs w:val="28"/>
              </w:rPr>
            </w:pPr>
            <w:r w:rsidRPr="003E4C57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3E4C57" w:rsidRPr="00BC5B3C" w:rsidRDefault="003E4C57" w:rsidP="003E4C57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3E4C57" w:rsidRPr="003E4C5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E4C57" w:rsidRPr="003E4C57" w:rsidRDefault="003E4C57" w:rsidP="003E4C57">
            <w:pPr>
              <w:spacing w:line="300" w:lineRule="exact"/>
              <w:jc w:val="center"/>
              <w:rPr>
                <w:b/>
                <w:sz w:val="30"/>
              </w:rPr>
            </w:pPr>
            <w:r w:rsidRPr="003E4C57">
              <w:rPr>
                <w:b/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3E4C57" w:rsidRPr="003E4C57" w:rsidRDefault="003E4C57" w:rsidP="003E4C57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3E4C57" w:rsidRPr="003E4C57" w:rsidRDefault="003E4C57" w:rsidP="003E4C57">
            <w:pPr>
              <w:pStyle w:val="5"/>
              <w:rPr>
                <w:b/>
              </w:rPr>
            </w:pPr>
            <w:r w:rsidRPr="003E4C57">
              <w:rPr>
                <w:b/>
              </w:rPr>
              <w:t>ПОСТАНОВЛЕНИЕ</w:t>
            </w:r>
          </w:p>
        </w:tc>
      </w:tr>
    </w:tbl>
    <w:p w:rsidR="003E4C57" w:rsidRPr="00BC5B3C" w:rsidRDefault="003E4C57" w:rsidP="003E4C57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3E4C57" w:rsidRPr="003E4C5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57" w:rsidRPr="003E4C57" w:rsidRDefault="003E4C57" w:rsidP="003E4C57">
            <w:pPr>
              <w:jc w:val="center"/>
              <w:rPr>
                <w:sz w:val="28"/>
                <w:szCs w:val="28"/>
              </w:rPr>
            </w:pPr>
            <w:r w:rsidRPr="003E4C57">
              <w:rPr>
                <w:sz w:val="28"/>
                <w:szCs w:val="28"/>
              </w:rPr>
              <w:t xml:space="preserve">12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E4C57">
                <w:rPr>
                  <w:sz w:val="28"/>
                  <w:szCs w:val="28"/>
                </w:rPr>
                <w:t>20</w:t>
              </w:r>
              <w:r w:rsidRPr="003E4C57">
                <w:rPr>
                  <w:sz w:val="28"/>
                  <w:szCs w:val="28"/>
                  <w:lang w:val="en-US"/>
                </w:rPr>
                <w:t>1</w:t>
              </w:r>
              <w:r w:rsidRPr="003E4C57">
                <w:rPr>
                  <w:sz w:val="28"/>
                  <w:szCs w:val="28"/>
                </w:rPr>
                <w:t>3 г</w:t>
              </w:r>
            </w:smartTag>
            <w:r w:rsidRPr="003E4C5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E4C57" w:rsidRPr="003E4C57" w:rsidRDefault="003E4C57" w:rsidP="003E4C57">
            <w:pPr>
              <w:ind w:right="-341"/>
              <w:jc w:val="both"/>
              <w:rPr>
                <w:sz w:val="26"/>
                <w:lang w:val="be-BY"/>
              </w:rPr>
            </w:pPr>
            <w:r w:rsidRPr="003E4C57">
              <w:rPr>
                <w:sz w:val="26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57" w:rsidRPr="003E4C57" w:rsidRDefault="003E4C57" w:rsidP="003E4C57">
            <w:pPr>
              <w:ind w:right="-341"/>
              <w:rPr>
                <w:sz w:val="28"/>
              </w:rPr>
            </w:pPr>
            <w:r w:rsidRPr="003E4C57">
              <w:rPr>
                <w:sz w:val="28"/>
              </w:rPr>
              <w:t>245</w:t>
            </w:r>
          </w:p>
        </w:tc>
      </w:tr>
    </w:tbl>
    <w:p w:rsidR="003E4C57" w:rsidRPr="00BC5B3C" w:rsidRDefault="003E4C57" w:rsidP="003E4C57">
      <w:pPr>
        <w:ind w:right="-341"/>
        <w:jc w:val="both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3E4C57" w:rsidRPr="00BC5B3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E4C57" w:rsidRPr="003E4C57" w:rsidRDefault="003E4C57" w:rsidP="003E4C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г. М</w:t>
            </w:r>
            <w:r w:rsidRPr="003E4C57">
              <w:rPr>
                <w:sz w:val="24"/>
                <w:szCs w:val="24"/>
                <w:lang w:val="en-US"/>
              </w:rPr>
              <w:t>i</w:t>
            </w:r>
            <w:r w:rsidRPr="003E4C57">
              <w:rPr>
                <w:sz w:val="24"/>
                <w:szCs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3E4C57" w:rsidRPr="003E4C57" w:rsidRDefault="003E4C57" w:rsidP="003E4C57">
            <w:pPr>
              <w:pStyle w:val="1"/>
              <w:spacing w:line="300" w:lineRule="exact"/>
              <w:ind w:right="-677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4C57" w:rsidRPr="003E4C57" w:rsidRDefault="003E4C57" w:rsidP="003E4C57">
            <w:pPr>
              <w:pStyle w:val="5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г. Минск</w:t>
            </w:r>
          </w:p>
        </w:tc>
      </w:tr>
    </w:tbl>
    <w:p w:rsidR="003E4C57" w:rsidRDefault="003E4C57" w:rsidP="003E4C57">
      <w:pPr>
        <w:ind w:right="-341"/>
        <w:jc w:val="both"/>
        <w:rPr>
          <w:b/>
        </w:rPr>
      </w:pPr>
    </w:p>
    <w:p w:rsidR="003E4C57" w:rsidRPr="009E1BF2" w:rsidRDefault="003E4C57" w:rsidP="003E4C57">
      <w:pPr>
        <w:ind w:right="-341"/>
        <w:jc w:val="both"/>
        <w:rPr>
          <w:b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3E4C57" w:rsidRPr="003E4C5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E4C57" w:rsidRPr="003E4C57" w:rsidRDefault="003E4C57" w:rsidP="003E4C57">
            <w:pPr>
              <w:spacing w:line="280" w:lineRule="exact"/>
              <w:jc w:val="both"/>
              <w:rPr>
                <w:sz w:val="30"/>
              </w:rPr>
            </w:pPr>
            <w:r w:rsidRPr="003E4C57">
              <w:rPr>
                <w:sz w:val="30"/>
              </w:rPr>
              <w:t xml:space="preserve">О внесении изменений и </w:t>
            </w:r>
            <w:r w:rsidRPr="003E4C57">
              <w:rPr>
                <w:spacing w:val="-2"/>
                <w:sz w:val="30"/>
                <w:szCs w:val="30"/>
              </w:rPr>
              <w:t>дополнений в Методику расчета</w:t>
            </w:r>
            <w:r w:rsidRPr="003E4C57">
              <w:rPr>
                <w:sz w:val="30"/>
              </w:rPr>
              <w:t xml:space="preserve"> </w:t>
            </w:r>
            <w:r w:rsidRPr="003E4C57">
              <w:rPr>
                <w:spacing w:val="-4"/>
                <w:sz w:val="30"/>
                <w:szCs w:val="30"/>
              </w:rPr>
              <w:t>сводного индекса потребительских</w:t>
            </w:r>
            <w:r w:rsidRPr="003E4C57">
              <w:rPr>
                <w:sz w:val="30"/>
              </w:rPr>
              <w:t xml:space="preserve"> цен на товары и платные услуги населению</w:t>
            </w:r>
          </w:p>
        </w:tc>
      </w:tr>
    </w:tbl>
    <w:p w:rsidR="003E4C57" w:rsidRDefault="003E4C57" w:rsidP="003E4C57">
      <w:pPr>
        <w:pStyle w:val="a6"/>
        <w:rPr>
          <w:sz w:val="30"/>
          <w:szCs w:val="30"/>
        </w:rPr>
      </w:pPr>
    </w:p>
    <w:p w:rsidR="003E4C57" w:rsidRPr="0069036F" w:rsidRDefault="003E4C57" w:rsidP="003E4C57">
      <w:pPr>
        <w:pStyle w:val="a6"/>
        <w:rPr>
          <w:sz w:val="30"/>
          <w:szCs w:val="30"/>
        </w:rPr>
      </w:pPr>
      <w:r w:rsidRPr="0069036F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69036F">
        <w:rPr>
          <w:sz w:val="30"/>
          <w:szCs w:val="30"/>
        </w:rPr>
        <w:t>е</w:t>
      </w:r>
      <w:r w:rsidRPr="0069036F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69036F">
          <w:rPr>
            <w:sz w:val="30"/>
            <w:szCs w:val="30"/>
          </w:rPr>
          <w:t>2008 г</w:t>
        </w:r>
      </w:smartTag>
      <w:r w:rsidRPr="0069036F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69036F">
        <w:rPr>
          <w:sz w:val="30"/>
          <w:szCs w:val="30"/>
        </w:rPr>
        <w:t>и</w:t>
      </w:r>
      <w:r w:rsidRPr="0069036F">
        <w:rPr>
          <w:sz w:val="30"/>
          <w:szCs w:val="30"/>
        </w:rPr>
        <w:t>ки Беларусь ПОСТАНОВЛЯЕТ:</w:t>
      </w:r>
    </w:p>
    <w:p w:rsidR="003E4C57" w:rsidRPr="00C755EB" w:rsidRDefault="003E4C57" w:rsidP="003E4C57">
      <w:pPr>
        <w:pStyle w:val="a6"/>
        <w:rPr>
          <w:spacing w:val="-10"/>
          <w:sz w:val="30"/>
        </w:rPr>
      </w:pPr>
      <w:r>
        <w:rPr>
          <w:sz w:val="30"/>
        </w:rPr>
        <w:t>1. </w:t>
      </w:r>
      <w:r w:rsidRPr="00C755EB">
        <w:rPr>
          <w:spacing w:val="-2"/>
          <w:sz w:val="30"/>
          <w:szCs w:val="30"/>
        </w:rPr>
        <w:t xml:space="preserve">Внести в Методику расчета сводного индекса потребительских цен на товары и платные услуги населению, утвержденную постановлением </w:t>
      </w:r>
      <w:r w:rsidRPr="00C755EB">
        <w:rPr>
          <w:sz w:val="30"/>
          <w:szCs w:val="30"/>
        </w:rPr>
        <w:t>Национального статистического комитета Республ</w:t>
      </w:r>
      <w:r w:rsidRPr="00C755EB">
        <w:rPr>
          <w:sz w:val="30"/>
          <w:szCs w:val="30"/>
        </w:rPr>
        <w:t>и</w:t>
      </w:r>
      <w:r w:rsidRPr="00C755EB">
        <w:rPr>
          <w:sz w:val="30"/>
          <w:szCs w:val="30"/>
        </w:rPr>
        <w:t xml:space="preserve">ки Беларусь </w:t>
      </w:r>
      <w:r w:rsidRPr="00C755EB">
        <w:rPr>
          <w:sz w:val="30"/>
          <w:szCs w:val="30"/>
        </w:rPr>
        <w:br/>
      </w:r>
      <w:r w:rsidRPr="00C755EB">
        <w:rPr>
          <w:spacing w:val="-2"/>
          <w:sz w:val="30"/>
          <w:szCs w:val="30"/>
        </w:rPr>
        <w:t xml:space="preserve">от 14 </w:t>
      </w:r>
      <w:r w:rsidRPr="00C755EB">
        <w:rPr>
          <w:sz w:val="30"/>
          <w:szCs w:val="30"/>
        </w:rPr>
        <w:t xml:space="preserve">ноября </w:t>
      </w:r>
      <w:smartTag w:uri="urn:schemas-microsoft-com:office:smarttags" w:element="metricconverter">
        <w:smartTagPr>
          <w:attr w:name="ProductID" w:val="2008 г"/>
        </w:smartTagPr>
        <w:r w:rsidRPr="00C755EB">
          <w:rPr>
            <w:sz w:val="30"/>
            <w:szCs w:val="30"/>
          </w:rPr>
          <w:t>2008 г</w:t>
        </w:r>
      </w:smartTag>
      <w:r w:rsidRPr="00C755EB">
        <w:rPr>
          <w:sz w:val="30"/>
          <w:szCs w:val="30"/>
        </w:rPr>
        <w:t>. № 412 (</w:t>
      </w:r>
      <w:r w:rsidRPr="00FE2954">
        <w:rPr>
          <w:sz w:val="30"/>
        </w:rPr>
        <w:t xml:space="preserve">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 г"/>
        </w:smartTagPr>
        <w:r w:rsidRPr="00FE2954">
          <w:rPr>
            <w:sz w:val="30"/>
          </w:rPr>
          <w:t>2012 г</w:t>
        </w:r>
      </w:smartTag>
      <w:r w:rsidRPr="00FE2954">
        <w:rPr>
          <w:sz w:val="30"/>
        </w:rPr>
        <w:t>., № </w:t>
      </w:r>
      <w:r>
        <w:rPr>
          <w:sz w:val="30"/>
        </w:rPr>
        <w:t>9,</w:t>
      </w:r>
      <w:r w:rsidRPr="00FE2954">
        <w:rPr>
          <w:sz w:val="30"/>
        </w:rPr>
        <w:t xml:space="preserve"> </w:t>
      </w:r>
      <w:r>
        <w:rPr>
          <w:sz w:val="30"/>
        </w:rPr>
        <w:t>7</w:t>
      </w:r>
      <w:r w:rsidRPr="00FE2954">
        <w:rPr>
          <w:sz w:val="30"/>
        </w:rPr>
        <w:t>/165</w:t>
      </w:r>
      <w:r>
        <w:rPr>
          <w:sz w:val="30"/>
        </w:rPr>
        <w:t>2</w:t>
      </w:r>
      <w:r w:rsidRPr="00A11890">
        <w:rPr>
          <w:sz w:val="30"/>
        </w:rPr>
        <w:t>;</w:t>
      </w:r>
      <w:r>
        <w:rPr>
          <w:sz w:val="30"/>
        </w:rPr>
        <w:t xml:space="preserve"> </w:t>
      </w:r>
      <w:r w:rsidRPr="00C755EB">
        <w:rPr>
          <w:sz w:val="30"/>
          <w:szCs w:val="30"/>
        </w:rPr>
        <w:t xml:space="preserve">Национальный правовой Интернет-портал </w:t>
      </w:r>
      <w:r w:rsidRPr="00C755EB">
        <w:rPr>
          <w:spacing w:val="-10"/>
          <w:sz w:val="30"/>
          <w:szCs w:val="30"/>
        </w:rPr>
        <w:t>Республики Беларусь, 18.12.2012, 7/2262),</w:t>
      </w:r>
      <w:r w:rsidRPr="003E4C57">
        <w:rPr>
          <w:spacing w:val="-10"/>
          <w:sz w:val="30"/>
          <w:szCs w:val="30"/>
        </w:rPr>
        <w:t xml:space="preserve"> </w:t>
      </w:r>
      <w:r w:rsidRPr="00C755EB">
        <w:rPr>
          <w:spacing w:val="-10"/>
          <w:sz w:val="30"/>
          <w:szCs w:val="30"/>
        </w:rPr>
        <w:t>следующие изменения и дополнения:</w:t>
      </w:r>
    </w:p>
    <w:p w:rsidR="003E4C57" w:rsidRPr="00164C10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1.1. абзац</w:t>
      </w:r>
      <w:r w:rsidRPr="002835BC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второй</w:t>
      </w:r>
      <w:r w:rsidRPr="002835BC">
        <w:rPr>
          <w:rFonts w:ascii="Times New Roman" w:hAnsi="Times New Roman"/>
          <w:sz w:val="30"/>
        </w:rPr>
        <w:t xml:space="preserve"> пункта </w:t>
      </w:r>
      <w:r>
        <w:rPr>
          <w:rFonts w:ascii="Times New Roman" w:hAnsi="Times New Roman"/>
          <w:sz w:val="30"/>
        </w:rPr>
        <w:t>2</w:t>
      </w:r>
      <w:r w:rsidRPr="002835BC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изложить в следующей редакции:</w:t>
      </w:r>
    </w:p>
    <w:p w:rsidR="003E4C57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 w:rsidRPr="002835BC">
        <w:rPr>
          <w:rFonts w:ascii="Times New Roman" w:hAnsi="Times New Roman"/>
          <w:sz w:val="30"/>
        </w:rPr>
        <w:t>«</w:t>
      </w:r>
      <w:r w:rsidRPr="00164C10">
        <w:rPr>
          <w:rFonts w:ascii="Times New Roman" w:hAnsi="Times New Roman"/>
          <w:sz w:val="30"/>
        </w:rPr>
        <w:t>индекс потребительских цен (далее – ИПЦ) – изменение во времени стоимости фиксированного потребительского набора товаров и услуг, фактически приобретаем</w:t>
      </w:r>
      <w:r>
        <w:rPr>
          <w:rFonts w:ascii="Times New Roman" w:hAnsi="Times New Roman"/>
          <w:sz w:val="30"/>
        </w:rPr>
        <w:t>ых</w:t>
      </w:r>
      <w:r w:rsidRPr="00164C10">
        <w:rPr>
          <w:rFonts w:ascii="Times New Roman" w:hAnsi="Times New Roman"/>
          <w:sz w:val="30"/>
        </w:rPr>
        <w:t xml:space="preserve"> насел</w:t>
      </w:r>
      <w:r w:rsidRPr="00164C10">
        <w:rPr>
          <w:rFonts w:ascii="Times New Roman" w:hAnsi="Times New Roman"/>
          <w:sz w:val="30"/>
        </w:rPr>
        <w:t>е</w:t>
      </w:r>
      <w:r w:rsidRPr="00164C10">
        <w:rPr>
          <w:rFonts w:ascii="Times New Roman" w:hAnsi="Times New Roman"/>
          <w:sz w:val="30"/>
        </w:rPr>
        <w:t>нием для непроизводственного потребления;</w:t>
      </w:r>
      <w:r w:rsidRPr="002835BC">
        <w:rPr>
          <w:rFonts w:ascii="Times New Roman" w:hAnsi="Times New Roman"/>
          <w:sz w:val="30"/>
        </w:rPr>
        <w:t>»;</w:t>
      </w:r>
    </w:p>
    <w:p w:rsidR="003E4C57" w:rsidRPr="00965E6B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1.</w:t>
      </w:r>
      <w:r w:rsidRPr="006F63AB">
        <w:rPr>
          <w:rFonts w:ascii="Times New Roman" w:hAnsi="Times New Roman"/>
          <w:sz w:val="30"/>
        </w:rPr>
        <w:t>2</w:t>
      </w:r>
      <w:r>
        <w:rPr>
          <w:rFonts w:ascii="Times New Roman" w:hAnsi="Times New Roman"/>
          <w:sz w:val="30"/>
        </w:rPr>
        <w:t xml:space="preserve">. в абзаце первом пункта 3 слова «28 декабря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Times New Roman" w:hAnsi="Times New Roman"/>
            <w:sz w:val="30"/>
          </w:rPr>
          <w:t>2009 г</w:t>
        </w:r>
      </w:smartTag>
      <w:r>
        <w:rPr>
          <w:rFonts w:ascii="Times New Roman" w:hAnsi="Times New Roman"/>
          <w:sz w:val="30"/>
        </w:rPr>
        <w:t xml:space="preserve">. № 301» заменить словами «12 ноября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sz w:val="30"/>
          </w:rPr>
          <w:t>2013 г</w:t>
        </w:r>
      </w:smartTag>
      <w:r>
        <w:rPr>
          <w:rFonts w:ascii="Times New Roman" w:hAnsi="Times New Roman"/>
          <w:sz w:val="30"/>
        </w:rPr>
        <w:t>. № 244»;</w:t>
      </w:r>
    </w:p>
    <w:p w:rsidR="003E4C57" w:rsidRPr="00345406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1.</w:t>
      </w:r>
      <w:r w:rsidRPr="00965E6B">
        <w:rPr>
          <w:rFonts w:ascii="Times New Roman" w:hAnsi="Times New Roman"/>
          <w:sz w:val="30"/>
        </w:rPr>
        <w:t>3</w:t>
      </w:r>
      <w:r>
        <w:rPr>
          <w:rFonts w:ascii="Times New Roman" w:hAnsi="Times New Roman"/>
          <w:sz w:val="30"/>
        </w:rPr>
        <w:t>. </w:t>
      </w:r>
      <w:r w:rsidRPr="002172A5">
        <w:rPr>
          <w:rFonts w:ascii="Times New Roman" w:hAnsi="Times New Roman"/>
          <w:sz w:val="30"/>
        </w:rPr>
        <w:t xml:space="preserve">пункт </w:t>
      </w:r>
      <w:r>
        <w:rPr>
          <w:rFonts w:ascii="Times New Roman" w:hAnsi="Times New Roman"/>
          <w:sz w:val="30"/>
        </w:rPr>
        <w:t xml:space="preserve">5 </w:t>
      </w:r>
      <w:r w:rsidRPr="00A452B7">
        <w:rPr>
          <w:rFonts w:ascii="Times New Roman" w:hAnsi="Times New Roman"/>
          <w:sz w:val="30"/>
        </w:rPr>
        <w:t>изложить в следующей редакции</w:t>
      </w:r>
      <w:r w:rsidRPr="002904E6">
        <w:rPr>
          <w:rFonts w:ascii="Times New Roman" w:hAnsi="Times New Roman"/>
          <w:sz w:val="30"/>
        </w:rPr>
        <w:t>:</w:t>
      </w:r>
    </w:p>
    <w:p w:rsidR="003E4C57" w:rsidRPr="00B64187" w:rsidRDefault="003E4C57" w:rsidP="003E4C57">
      <w:pPr>
        <w:pStyle w:val="21"/>
      </w:pPr>
      <w:r>
        <w:t>«</w:t>
      </w:r>
      <w:r w:rsidRPr="00B64187">
        <w:t>5.</w:t>
      </w:r>
      <w:r w:rsidRPr="00B64187">
        <w:rPr>
          <w:lang w:val="en-US"/>
        </w:rPr>
        <w:t> </w:t>
      </w:r>
      <w:r w:rsidRPr="00B64187">
        <w:t xml:space="preserve">На основании </w:t>
      </w:r>
      <w:r>
        <w:t>первичных статистических данных</w:t>
      </w:r>
      <w:r w:rsidRPr="00B64187">
        <w:t xml:space="preserve"> за отчетный и предыдущий месяцы </w:t>
      </w:r>
      <w:r>
        <w:t>по</w:t>
      </w:r>
      <w:r w:rsidRPr="00B64187">
        <w:t xml:space="preserve"> форме государственного статистического наблюдения «Сведения о ценах и тарифах на товары и платные услуги населению» осуществляется расчет средних цен (тарифов) на товары (услуги) по городам, </w:t>
      </w:r>
      <w:r>
        <w:t>отобра</w:t>
      </w:r>
      <w:r w:rsidRPr="00B64187">
        <w:t xml:space="preserve">нным </w:t>
      </w:r>
      <w:r>
        <w:t>для</w:t>
      </w:r>
      <w:r w:rsidRPr="00B64187">
        <w:t xml:space="preserve"> </w:t>
      </w:r>
      <w:r>
        <w:t xml:space="preserve">проведения </w:t>
      </w:r>
      <w:r w:rsidRPr="00B64187">
        <w:t>государственно</w:t>
      </w:r>
      <w:r>
        <w:t>го</w:t>
      </w:r>
      <w:r w:rsidRPr="00B64187">
        <w:t xml:space="preserve"> статистическо</w:t>
      </w:r>
      <w:r>
        <w:t>го</w:t>
      </w:r>
      <w:r w:rsidRPr="00B64187">
        <w:t xml:space="preserve"> наблюдени</w:t>
      </w:r>
      <w:r>
        <w:t>я</w:t>
      </w:r>
      <w:r w:rsidRPr="00B64187">
        <w:t>, по формуле:</w:t>
      </w:r>
    </w:p>
    <w:p w:rsidR="003E4C57" w:rsidRPr="00B64187" w:rsidRDefault="003E4C57" w:rsidP="003E4C57">
      <w:pPr>
        <w:pStyle w:val="21"/>
      </w:pPr>
    </w:p>
    <w:p w:rsidR="003E4C57" w:rsidRPr="00B64187" w:rsidRDefault="003E4C57" w:rsidP="003E4C57">
      <w:pPr>
        <w:spacing w:before="120"/>
        <w:ind w:firstLine="709"/>
        <w:jc w:val="center"/>
        <w:rPr>
          <w:b/>
          <w:sz w:val="30"/>
        </w:rPr>
      </w:pPr>
      <w:r w:rsidRPr="00B64187">
        <w:rPr>
          <w:b/>
          <w:position w:val="-14"/>
          <w:sz w:val="22"/>
        </w:rPr>
        <w:object w:dxaOrig="25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6.25pt" o:ole="" fillcolor="window">
            <v:imagedata r:id="rId11" o:title=""/>
          </v:shape>
          <o:OLEObject Type="Embed" ProgID="Equation.3" ShapeID="_x0000_i1025" DrawAspect="Content" ObjectID="_1797064579" r:id="rId12"/>
        </w:object>
      </w:r>
      <w:r w:rsidRPr="00B64187">
        <w:rPr>
          <w:b/>
          <w:sz w:val="30"/>
        </w:rPr>
        <w:t>,</w:t>
      </w:r>
    </w:p>
    <w:p w:rsidR="003E4C57" w:rsidRPr="003E4C57" w:rsidRDefault="003E4C57" w:rsidP="003E4C57">
      <w:pPr>
        <w:spacing w:before="120"/>
        <w:jc w:val="both"/>
        <w:rPr>
          <w:sz w:val="30"/>
        </w:rPr>
      </w:pPr>
      <w:r w:rsidRPr="003E4C57">
        <w:rPr>
          <w:sz w:val="30"/>
        </w:rPr>
        <w:t xml:space="preserve">где    </w:t>
      </w:r>
      <w:r w:rsidRPr="003E4C57">
        <w:rPr>
          <w:position w:val="-14"/>
          <w:sz w:val="30"/>
          <w:vertAlign w:val="subscript"/>
        </w:rPr>
        <w:object w:dxaOrig="300" w:dyaOrig="420">
          <v:shape id="_x0000_i1026" type="#_x0000_t75" style="width:15pt;height:21pt" o:ole="" fillcolor="window">
            <v:imagedata r:id="rId13" o:title=""/>
          </v:shape>
          <o:OLEObject Type="Embed" ProgID="Equation.3" ShapeID="_x0000_i1026" DrawAspect="Content" ObjectID="_1797064580" r:id="rId14"/>
        </w:object>
      </w:r>
      <w:r w:rsidRPr="003E4C57">
        <w:rPr>
          <w:sz w:val="30"/>
        </w:rPr>
        <w:t> – средняя цена (тариф) товара (усл</w:t>
      </w:r>
      <w:r w:rsidRPr="003E4C57">
        <w:rPr>
          <w:sz w:val="30"/>
        </w:rPr>
        <w:t>у</w:t>
      </w:r>
      <w:r w:rsidRPr="003E4C57">
        <w:rPr>
          <w:sz w:val="30"/>
        </w:rPr>
        <w:t>ги) «j»;</w:t>
      </w:r>
    </w:p>
    <w:p w:rsidR="003E4C57" w:rsidRPr="003E4C57" w:rsidRDefault="003E4C57" w:rsidP="003E4C57">
      <w:pPr>
        <w:spacing w:before="60"/>
        <w:ind w:firstLine="709"/>
        <w:jc w:val="both"/>
        <w:rPr>
          <w:sz w:val="30"/>
        </w:rPr>
      </w:pPr>
      <w:r w:rsidRPr="003E4C57">
        <w:rPr>
          <w:position w:val="-6"/>
          <w:sz w:val="22"/>
        </w:rPr>
        <w:object w:dxaOrig="1600" w:dyaOrig="260">
          <v:shape id="_x0000_i1027" type="#_x0000_t75" style="width:93.75pt;height:15pt" o:ole="" fillcolor="window">
            <v:imagedata r:id="rId15" o:title=""/>
          </v:shape>
          <o:OLEObject Type="Embed" ProgID="Equation.3" ShapeID="_x0000_i1027" DrawAspect="Content" ObjectID="_1797064581" r:id="rId16"/>
        </w:object>
      </w:r>
      <w:r w:rsidRPr="003E4C57">
        <w:rPr>
          <w:bCs/>
          <w:sz w:val="30"/>
        </w:rPr>
        <w:t> </w:t>
      </w:r>
      <w:r w:rsidRPr="003E4C57">
        <w:rPr>
          <w:sz w:val="30"/>
        </w:rPr>
        <w:t>–</w:t>
      </w:r>
      <w:r w:rsidRPr="003E4C57">
        <w:rPr>
          <w:bCs/>
          <w:sz w:val="30"/>
        </w:rPr>
        <w:t xml:space="preserve"> произведение цен (тарифов) на товар (услугу)-представитель, зарегистрированных в базовых организациях</w:t>
      </w:r>
      <w:r w:rsidRPr="003E4C57">
        <w:rPr>
          <w:sz w:val="30"/>
        </w:rPr>
        <w:t>;</w:t>
      </w:r>
    </w:p>
    <w:p w:rsidR="003E4C57" w:rsidRPr="003E4C57" w:rsidRDefault="003E4C57" w:rsidP="003E4C57">
      <w:pPr>
        <w:spacing w:before="60"/>
        <w:ind w:firstLine="709"/>
        <w:jc w:val="both"/>
        <w:rPr>
          <w:bCs/>
          <w:sz w:val="30"/>
        </w:rPr>
      </w:pPr>
      <w:r w:rsidRPr="003E4C57">
        <w:rPr>
          <w:position w:val="-4"/>
          <w:sz w:val="30"/>
        </w:rPr>
        <w:object w:dxaOrig="220" w:dyaOrig="200">
          <v:shape id="_x0000_i1028" type="#_x0000_t75" style="width:11.25pt;height:9.75pt" o:ole="" fillcolor="window">
            <v:imagedata r:id="rId17" o:title=""/>
          </v:shape>
          <o:OLEObject Type="Embed" ProgID="Equation.3" ShapeID="_x0000_i1028" DrawAspect="Content" ObjectID="_1797064582" r:id="rId18"/>
        </w:object>
      </w:r>
      <w:r w:rsidRPr="003E4C57">
        <w:rPr>
          <w:sz w:val="30"/>
        </w:rPr>
        <w:t> – </w:t>
      </w:r>
      <w:r w:rsidRPr="003E4C57">
        <w:rPr>
          <w:bCs/>
          <w:sz w:val="30"/>
        </w:rPr>
        <w:t xml:space="preserve"> число единиц совокупности товара (услуги) «j».</w:t>
      </w:r>
    </w:p>
    <w:p w:rsidR="003E4C57" w:rsidRPr="003E4C57" w:rsidRDefault="003E4C57" w:rsidP="003E4C57">
      <w:pPr>
        <w:pStyle w:val="21"/>
        <w:spacing w:before="100"/>
      </w:pPr>
      <w:r w:rsidRPr="003E4C57">
        <w:t>По республике, области и в целом по районным центрам области средняя цена (тариф) на товар (услугу) рассчитывается по формуле:</w:t>
      </w:r>
    </w:p>
    <w:p w:rsidR="003E4C57" w:rsidRPr="00B64187" w:rsidRDefault="003E4C57" w:rsidP="003E4C57">
      <w:pPr>
        <w:spacing w:before="160"/>
        <w:ind w:firstLine="709"/>
        <w:jc w:val="center"/>
        <w:rPr>
          <w:b/>
        </w:rPr>
      </w:pPr>
      <w:r w:rsidRPr="00B64187">
        <w:rPr>
          <w:b/>
          <w:position w:val="-40"/>
        </w:rPr>
        <w:object w:dxaOrig="1340" w:dyaOrig="900">
          <v:shape id="_x0000_i1029" type="#_x0000_t75" style="width:66.75pt;height:45pt" o:ole="" fillcolor="window">
            <v:imagedata r:id="rId19" o:title=""/>
          </v:shape>
          <o:OLEObject Type="Embed" ProgID="Equation.3" ShapeID="_x0000_i1029" DrawAspect="Content" ObjectID="_1797064583" r:id="rId20"/>
        </w:object>
      </w:r>
    </w:p>
    <w:p w:rsidR="003E4C57" w:rsidRPr="003E4C57" w:rsidRDefault="003E4C57" w:rsidP="003E4C57">
      <w:pPr>
        <w:spacing w:before="60"/>
        <w:jc w:val="both"/>
        <w:rPr>
          <w:sz w:val="30"/>
        </w:rPr>
      </w:pPr>
      <w:r w:rsidRPr="003E4C57">
        <w:rPr>
          <w:sz w:val="30"/>
          <w:szCs w:val="30"/>
        </w:rPr>
        <w:t xml:space="preserve">где   </w:t>
      </w:r>
      <w:r w:rsidRPr="003E4C57">
        <w:rPr>
          <w:position w:val="-14"/>
          <w:sz w:val="30"/>
          <w:vertAlign w:val="subscript"/>
        </w:rPr>
        <w:object w:dxaOrig="300" w:dyaOrig="420">
          <v:shape id="_x0000_i1030" type="#_x0000_t75" style="width:15pt;height:21pt" o:ole="" fillcolor="window">
            <v:imagedata r:id="rId13" o:title=""/>
          </v:shape>
          <o:OLEObject Type="Embed" ProgID="Equation.3" ShapeID="_x0000_i1030" DrawAspect="Content" ObjectID="_1797064584" r:id="rId21"/>
        </w:object>
      </w:r>
      <w:r w:rsidRPr="003E4C57">
        <w:rPr>
          <w:sz w:val="30"/>
        </w:rPr>
        <w:t> – средняя цена (тариф) товара (усл</w:t>
      </w:r>
      <w:r w:rsidRPr="003E4C57">
        <w:rPr>
          <w:sz w:val="30"/>
        </w:rPr>
        <w:t>у</w:t>
      </w:r>
      <w:r w:rsidRPr="003E4C57">
        <w:rPr>
          <w:sz w:val="30"/>
        </w:rPr>
        <w:t>ги) «j»;</w:t>
      </w:r>
    </w:p>
    <w:p w:rsidR="003E4C57" w:rsidRPr="003E4C57" w:rsidRDefault="003E4C57" w:rsidP="003E4C57">
      <w:pPr>
        <w:spacing w:before="40"/>
        <w:jc w:val="both"/>
        <w:rPr>
          <w:sz w:val="30"/>
          <w:szCs w:val="30"/>
        </w:rPr>
      </w:pPr>
      <w:r w:rsidRPr="003E4C57">
        <w:rPr>
          <w:sz w:val="30"/>
          <w:szCs w:val="30"/>
        </w:rPr>
        <w:t xml:space="preserve">         </w:t>
      </w:r>
      <w:r w:rsidRPr="003E4C57">
        <w:rPr>
          <w:position w:val="-14"/>
          <w:sz w:val="30"/>
          <w:szCs w:val="30"/>
        </w:rPr>
        <w:object w:dxaOrig="320" w:dyaOrig="380">
          <v:shape id="_x0000_i1031" type="#_x0000_t75" style="width:15.75pt;height:18.75pt" o:ole="" fillcolor="window">
            <v:imagedata r:id="rId22" o:title=""/>
          </v:shape>
          <o:OLEObject Type="Embed" ProgID="Equation.3" ShapeID="_x0000_i1031" DrawAspect="Content" ObjectID="_1797064585" r:id="rId23"/>
        </w:object>
      </w:r>
      <w:r w:rsidRPr="003E4C57">
        <w:rPr>
          <w:sz w:val="30"/>
          <w:szCs w:val="30"/>
        </w:rPr>
        <w:t> </w:t>
      </w:r>
      <w:r w:rsidRPr="003E4C57">
        <w:rPr>
          <w:sz w:val="30"/>
        </w:rPr>
        <w:t>–</w:t>
      </w:r>
      <w:r w:rsidRPr="003E4C57">
        <w:rPr>
          <w:sz w:val="30"/>
          <w:szCs w:val="30"/>
        </w:rPr>
        <w:t> средняя цена товара (услуги)-представителя «</w:t>
      </w:r>
      <w:r w:rsidRPr="003E4C57">
        <w:rPr>
          <w:sz w:val="30"/>
          <w:szCs w:val="30"/>
          <w:lang w:val="en-US"/>
        </w:rPr>
        <w:t>j</w:t>
      </w:r>
      <w:r w:rsidRPr="003E4C57">
        <w:rPr>
          <w:sz w:val="30"/>
          <w:szCs w:val="30"/>
        </w:rPr>
        <w:t xml:space="preserve">» в </w:t>
      </w:r>
      <w:r w:rsidRPr="003E4C57">
        <w:rPr>
          <w:sz w:val="30"/>
          <w:szCs w:val="30"/>
          <w:lang w:val="en-US"/>
        </w:rPr>
        <w:t>i</w:t>
      </w:r>
      <w:r w:rsidRPr="003E4C57">
        <w:rPr>
          <w:sz w:val="30"/>
          <w:szCs w:val="30"/>
        </w:rPr>
        <w:t>-м городе;</w:t>
      </w:r>
    </w:p>
    <w:p w:rsidR="003E4C57" w:rsidRPr="003E4C57" w:rsidRDefault="003E4C57" w:rsidP="003E4C57">
      <w:pPr>
        <w:spacing w:before="40" w:line="340" w:lineRule="exact"/>
        <w:jc w:val="both"/>
        <w:rPr>
          <w:sz w:val="30"/>
          <w:szCs w:val="30"/>
        </w:rPr>
      </w:pPr>
      <w:r w:rsidRPr="003E4C57">
        <w:rPr>
          <w:sz w:val="30"/>
          <w:szCs w:val="30"/>
        </w:rPr>
        <w:t xml:space="preserve">         </w:t>
      </w:r>
      <w:r w:rsidRPr="003E4C57">
        <w:rPr>
          <w:sz w:val="30"/>
          <w:szCs w:val="30"/>
          <w:lang w:val="en-US"/>
        </w:rPr>
        <w:t>d</w:t>
      </w:r>
      <w:r w:rsidRPr="003E4C57">
        <w:rPr>
          <w:sz w:val="16"/>
          <w:szCs w:val="16"/>
        </w:rPr>
        <w:t> </w:t>
      </w:r>
      <w:r w:rsidRPr="003E4C57">
        <w:rPr>
          <w:sz w:val="30"/>
          <w:szCs w:val="30"/>
          <w:vertAlign w:val="subscript"/>
          <w:lang w:val="en-US"/>
        </w:rPr>
        <w:t>i</w:t>
      </w:r>
      <w:r w:rsidRPr="003E4C57">
        <w:rPr>
          <w:sz w:val="30"/>
          <w:szCs w:val="30"/>
        </w:rPr>
        <w:t> </w:t>
      </w:r>
      <w:r w:rsidRPr="003E4C57">
        <w:rPr>
          <w:sz w:val="30"/>
        </w:rPr>
        <w:t>–</w:t>
      </w:r>
      <w:r w:rsidRPr="003E4C57">
        <w:rPr>
          <w:sz w:val="30"/>
          <w:szCs w:val="30"/>
        </w:rPr>
        <w:t> доля (вес) численности населения города (региона) в общей численности населения региона (республики);</w:t>
      </w:r>
    </w:p>
    <w:p w:rsidR="003E4C57" w:rsidRPr="003E4C57" w:rsidRDefault="003E4C57" w:rsidP="003E4C57">
      <w:pPr>
        <w:spacing w:before="60"/>
        <w:ind w:firstLine="709"/>
        <w:jc w:val="both"/>
        <w:rPr>
          <w:sz w:val="30"/>
          <w:szCs w:val="30"/>
        </w:rPr>
      </w:pPr>
      <w:r w:rsidRPr="003E4C57">
        <w:rPr>
          <w:sz w:val="30"/>
          <w:szCs w:val="30"/>
        </w:rPr>
        <w:t xml:space="preserve">сумма </w:t>
      </w:r>
      <w:r w:rsidRPr="003E4C57">
        <w:rPr>
          <w:sz w:val="30"/>
          <w:szCs w:val="30"/>
          <w:lang w:val="en-US"/>
        </w:rPr>
        <w:t>d</w:t>
      </w:r>
      <w:r w:rsidRPr="003E4C57">
        <w:rPr>
          <w:sz w:val="16"/>
          <w:szCs w:val="16"/>
        </w:rPr>
        <w:t> </w:t>
      </w:r>
      <w:r w:rsidRPr="003E4C57">
        <w:rPr>
          <w:sz w:val="30"/>
          <w:szCs w:val="30"/>
          <w:vertAlign w:val="subscript"/>
          <w:lang w:val="en-US"/>
        </w:rPr>
        <w:t>i</w:t>
      </w:r>
      <w:r w:rsidRPr="003E4C57">
        <w:rPr>
          <w:sz w:val="30"/>
          <w:szCs w:val="30"/>
        </w:rPr>
        <w:t xml:space="preserve"> должна быть равна 1.</w:t>
      </w:r>
    </w:p>
    <w:p w:rsidR="003E4C57" w:rsidRPr="003E4C57" w:rsidRDefault="003E4C57" w:rsidP="003E4C57">
      <w:pPr>
        <w:spacing w:before="80"/>
        <w:ind w:firstLine="709"/>
        <w:jc w:val="both"/>
        <w:rPr>
          <w:sz w:val="30"/>
          <w:szCs w:val="30"/>
        </w:rPr>
      </w:pPr>
      <w:r w:rsidRPr="003E4C57">
        <w:rPr>
          <w:sz w:val="30"/>
          <w:szCs w:val="30"/>
        </w:rPr>
        <w:t xml:space="preserve">В отдельных случаях при использовании формулы средней взвешенной величины в качестве веса используются и другие показатели (соотношение по количеству обучающихся, по объему потребления воды, электричества и прочее). </w:t>
      </w:r>
    </w:p>
    <w:p w:rsidR="003E4C57" w:rsidRPr="00B64187" w:rsidRDefault="003E4C57" w:rsidP="003E4C57">
      <w:pPr>
        <w:pStyle w:val="21"/>
      </w:pPr>
      <w:r w:rsidRPr="00B64187">
        <w:t xml:space="preserve">Рассчитанные средние цены по областному </w:t>
      </w:r>
      <w:r>
        <w:t xml:space="preserve">центру </w:t>
      </w:r>
      <w:r w:rsidRPr="00B64187">
        <w:t xml:space="preserve">и </w:t>
      </w:r>
      <w:r>
        <w:t xml:space="preserve">в целом по </w:t>
      </w:r>
      <w:r w:rsidRPr="00B64187">
        <w:t>районны</w:t>
      </w:r>
      <w:r>
        <w:t>м</w:t>
      </w:r>
      <w:r w:rsidRPr="00B64187">
        <w:t xml:space="preserve"> центр</w:t>
      </w:r>
      <w:r>
        <w:t>ам,</w:t>
      </w:r>
      <w:r w:rsidRPr="00B64187">
        <w:t xml:space="preserve"> </w:t>
      </w:r>
      <w:r>
        <w:t>отобранным</w:t>
      </w:r>
      <w:r w:rsidRPr="00B64187">
        <w:t xml:space="preserve"> </w:t>
      </w:r>
      <w:r>
        <w:t xml:space="preserve">для проведения государственного статистического наблюдения, </w:t>
      </w:r>
      <w:r w:rsidRPr="00627750">
        <w:t>отражаются</w:t>
      </w:r>
      <w:r w:rsidRPr="00B64187">
        <w:t xml:space="preserve"> в соответствующи</w:t>
      </w:r>
      <w:r>
        <w:t>х</w:t>
      </w:r>
      <w:r w:rsidRPr="00B64187">
        <w:t xml:space="preserve"> граф</w:t>
      </w:r>
      <w:r>
        <w:t>ах</w:t>
      </w:r>
      <w:r w:rsidRPr="00B64187">
        <w:t xml:space="preserve"> эле</w:t>
      </w:r>
      <w:r w:rsidRPr="00B64187">
        <w:t>к</w:t>
      </w:r>
      <w:r w:rsidRPr="00B64187">
        <w:t>тронной таблицы А «Ценовые относительные на товары и платные услуги насел</w:t>
      </w:r>
      <w:r w:rsidRPr="00B64187">
        <w:t>е</w:t>
      </w:r>
      <w:r w:rsidRPr="00B64187">
        <w:t xml:space="preserve">нию», макет которой приведен </w:t>
      </w:r>
      <w:r>
        <w:t>согласно</w:t>
      </w:r>
      <w:r w:rsidRPr="00B64187">
        <w:t xml:space="preserve"> приложени</w:t>
      </w:r>
      <w:r>
        <w:t>ю</w:t>
      </w:r>
      <w:r w:rsidRPr="00B64187">
        <w:t xml:space="preserve"> 1 к настоящей Методике </w:t>
      </w:r>
      <w:r>
        <w:t xml:space="preserve"> </w:t>
      </w:r>
      <w:r w:rsidRPr="00B64187">
        <w:t>(далее – таблица А).</w:t>
      </w:r>
      <w:r>
        <w:t>»</w:t>
      </w:r>
      <w:r w:rsidRPr="00A570ED">
        <w:t>;</w:t>
      </w:r>
    </w:p>
    <w:p w:rsidR="003E4C57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2D602A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</w:rPr>
        <w:t> </w:t>
      </w:r>
      <w:r w:rsidRPr="002172A5">
        <w:rPr>
          <w:rFonts w:ascii="Times New Roman" w:hAnsi="Times New Roman"/>
          <w:sz w:val="30"/>
        </w:rPr>
        <w:t xml:space="preserve">пункт </w:t>
      </w:r>
      <w:r>
        <w:rPr>
          <w:rFonts w:ascii="Times New Roman" w:hAnsi="Times New Roman"/>
          <w:sz w:val="30"/>
        </w:rPr>
        <w:t xml:space="preserve">7 </w:t>
      </w:r>
      <w:r w:rsidRPr="00A452B7">
        <w:rPr>
          <w:rFonts w:ascii="Times New Roman" w:hAnsi="Times New Roman"/>
          <w:sz w:val="30"/>
        </w:rPr>
        <w:t>изложить в следующей редакции</w:t>
      </w:r>
      <w:r w:rsidRPr="002904E6">
        <w:rPr>
          <w:rFonts w:ascii="Times New Roman" w:hAnsi="Times New Roman"/>
          <w:sz w:val="30"/>
        </w:rPr>
        <w:t>:</w:t>
      </w:r>
    </w:p>
    <w:p w:rsidR="003E4C57" w:rsidRDefault="003E4C57" w:rsidP="003E4C57">
      <w:pPr>
        <w:pStyle w:val="21"/>
      </w:pPr>
      <w:r>
        <w:t>«7.</w:t>
      </w:r>
      <w:r>
        <w:rPr>
          <w:lang w:val="en-US"/>
        </w:rPr>
        <w:t> </w:t>
      </w:r>
      <w:r w:rsidRPr="00562AE4">
        <w:t>Ценовые относительные показатели (индексы средних цен (тарифов)) рассчитываются по каждому товару (услуге) по методике сопо</w:t>
      </w:r>
      <w:r w:rsidRPr="00562AE4">
        <w:t>с</w:t>
      </w:r>
      <w:r w:rsidRPr="00562AE4">
        <w:t>тавленного относительного показателя средних цен (тарифов) по формуле:</w:t>
      </w:r>
    </w:p>
    <w:p w:rsidR="003E4C57" w:rsidRPr="00F723E9" w:rsidRDefault="003E4C57" w:rsidP="003E4C57">
      <w:pPr>
        <w:pStyle w:val="21"/>
        <w:rPr>
          <w:spacing w:val="-10"/>
        </w:rPr>
      </w:pPr>
    </w:p>
    <w:p w:rsidR="003E4C57" w:rsidRPr="0088609F" w:rsidRDefault="003E4C57" w:rsidP="003E4C57">
      <w:pPr>
        <w:pStyle w:val="21"/>
        <w:jc w:val="center"/>
        <w:rPr>
          <w:rFonts w:ascii="Arial" w:hAnsi="Arial"/>
          <w:sz w:val="24"/>
        </w:rPr>
      </w:pPr>
      <w:r>
        <w:rPr>
          <w:rFonts w:ascii="Arial" w:hAnsi="Arial"/>
          <w:b/>
          <w:position w:val="-34"/>
          <w:sz w:val="24"/>
          <w:lang w:val="en-US"/>
        </w:rPr>
        <w:object w:dxaOrig="960" w:dyaOrig="800">
          <v:shape id="_x0000_i1032" type="#_x0000_t75" style="width:48pt;height:39.75pt" o:ole="" fillcolor="window">
            <v:imagedata r:id="rId24" o:title=""/>
          </v:shape>
          <o:OLEObject Type="Embed" ProgID="Equation.3" ShapeID="_x0000_i1032" DrawAspect="Content" ObjectID="_1797064586" r:id="rId25"/>
        </w:object>
      </w:r>
      <w:r>
        <w:rPr>
          <w:rFonts w:ascii="Arial" w:hAnsi="Arial"/>
          <w:b/>
          <w:sz w:val="24"/>
        </w:rPr>
        <w:t>,</w:t>
      </w:r>
    </w:p>
    <w:p w:rsidR="003E4C57" w:rsidRDefault="003E4C57" w:rsidP="003E4C57">
      <w:pPr>
        <w:pStyle w:val="21"/>
        <w:spacing w:before="60" w:line="340" w:lineRule="exact"/>
      </w:pPr>
      <w:r>
        <w:t>где  </w:t>
      </w:r>
      <w:r>
        <w:rPr>
          <w:position w:val="-16"/>
          <w:vertAlign w:val="superscript"/>
        </w:rPr>
        <w:object w:dxaOrig="279" w:dyaOrig="400">
          <v:shape id="_x0000_i1033" type="#_x0000_t75" style="width:12.75pt;height:20.25pt" o:ole="" fillcolor="window">
            <v:imagedata r:id="rId26" o:title=""/>
          </v:shape>
          <o:OLEObject Type="Embed" ProgID="Equation.3" ShapeID="_x0000_i1033" DrawAspect="Content" ObjectID="_1797064587" r:id="rId27"/>
        </w:object>
      </w:r>
      <w:r w:rsidRPr="00B64187">
        <w:rPr>
          <w:b/>
        </w:rPr>
        <w:t> </w:t>
      </w:r>
      <w:r w:rsidRPr="00C405D8">
        <w:t>–</w:t>
      </w:r>
      <w:r w:rsidRPr="00B64187">
        <w:rPr>
          <w:b/>
        </w:rPr>
        <w:t> </w:t>
      </w:r>
      <w:r>
        <w:t>ценовая относительная (индекс средних цен (тарифов)) отчетного месяца по отношению к предыдущему месяцу по товару  (усл</w:t>
      </w:r>
      <w:r>
        <w:t>у</w:t>
      </w:r>
      <w:r>
        <w:t>ге) «j»;</w:t>
      </w:r>
    </w:p>
    <w:p w:rsidR="003E4C57" w:rsidRPr="00293013" w:rsidRDefault="003E4C57" w:rsidP="003E4C57">
      <w:pPr>
        <w:pStyle w:val="21"/>
        <w:spacing w:before="80" w:line="300" w:lineRule="exact"/>
      </w:pPr>
      <w:r w:rsidRPr="00293013">
        <w:rPr>
          <w:rFonts w:ascii="Arial" w:hAnsi="Arial"/>
          <w:position w:val="-8"/>
          <w:vertAlign w:val="subscript"/>
        </w:rPr>
        <w:object w:dxaOrig="340" w:dyaOrig="360">
          <v:shape id="_x0000_i1034" type="#_x0000_t75" style="width:17.25pt;height:18pt" o:ole="" fillcolor="window">
            <v:imagedata r:id="rId28" o:title=""/>
          </v:shape>
          <o:OLEObject Type="Embed" ProgID="Equation.3" ShapeID="_x0000_i1034" DrawAspect="Content" ObjectID="_1797064588" r:id="rId29"/>
        </w:object>
      </w:r>
      <w:r w:rsidRPr="00293013">
        <w:rPr>
          <w:rFonts w:ascii="Arial" w:hAnsi="Arial"/>
          <w:vertAlign w:val="subscript"/>
        </w:rPr>
        <w:t xml:space="preserve"> </w:t>
      </w:r>
      <w:r w:rsidRPr="00293013">
        <w:rPr>
          <w:b/>
        </w:rPr>
        <w:t> </w:t>
      </w:r>
      <w:r w:rsidRPr="00293013">
        <w:t>–</w:t>
      </w:r>
      <w:r w:rsidRPr="00293013">
        <w:rPr>
          <w:b/>
        </w:rPr>
        <w:t> </w:t>
      </w:r>
      <w:r w:rsidRPr="00293013">
        <w:t>средняя геометрическая цена (тариф) в о</w:t>
      </w:r>
      <w:r w:rsidRPr="00293013">
        <w:t>т</w:t>
      </w:r>
      <w:r w:rsidRPr="00293013">
        <w:t>четном месяце  товара (усл</w:t>
      </w:r>
      <w:r w:rsidRPr="00293013">
        <w:t>у</w:t>
      </w:r>
      <w:r w:rsidRPr="00293013">
        <w:t>ги) «j»;</w:t>
      </w:r>
    </w:p>
    <w:p w:rsidR="003E4C57" w:rsidRPr="00293013" w:rsidRDefault="003E4C57" w:rsidP="003E4C57">
      <w:pPr>
        <w:pStyle w:val="33"/>
        <w:spacing w:before="0" w:line="340" w:lineRule="exact"/>
        <w:rPr>
          <w:rFonts w:ascii="Times New Roman" w:hAnsi="Times New Roman"/>
          <w:sz w:val="30"/>
        </w:rPr>
      </w:pPr>
      <w:r w:rsidRPr="00293013">
        <w:rPr>
          <w:b/>
          <w:position w:val="-8"/>
          <w:sz w:val="30"/>
        </w:rPr>
        <w:object w:dxaOrig="340" w:dyaOrig="360">
          <v:shape id="_x0000_i1035" type="#_x0000_t75" style="width:17.25pt;height:18pt" o:ole="" fillcolor="window">
            <v:imagedata r:id="rId30" o:title=""/>
          </v:shape>
          <o:OLEObject Type="Embed" ProgID="Equation.3" ShapeID="_x0000_i1035" DrawAspect="Content" ObjectID="_1797064589" r:id="rId31"/>
        </w:object>
      </w:r>
      <w:r w:rsidRPr="00293013">
        <w:rPr>
          <w:b/>
          <w:sz w:val="30"/>
        </w:rPr>
        <w:t xml:space="preserve"> </w:t>
      </w:r>
      <w:r w:rsidRPr="00293013">
        <w:rPr>
          <w:rFonts w:ascii="Times New Roman" w:hAnsi="Times New Roman"/>
          <w:b/>
          <w:sz w:val="30"/>
          <w:szCs w:val="30"/>
        </w:rPr>
        <w:t> </w:t>
      </w:r>
      <w:r w:rsidRPr="00293013">
        <w:rPr>
          <w:rFonts w:ascii="Times New Roman" w:hAnsi="Times New Roman"/>
          <w:sz w:val="30"/>
        </w:rPr>
        <w:t>–</w:t>
      </w:r>
      <w:r w:rsidRPr="00293013">
        <w:rPr>
          <w:rFonts w:ascii="Times New Roman" w:hAnsi="Times New Roman"/>
          <w:b/>
          <w:sz w:val="30"/>
          <w:szCs w:val="30"/>
        </w:rPr>
        <w:t> </w:t>
      </w:r>
      <w:r w:rsidRPr="00293013">
        <w:rPr>
          <w:rFonts w:ascii="Times New Roman" w:hAnsi="Times New Roman"/>
          <w:sz w:val="30"/>
        </w:rPr>
        <w:t>средняя геометрическая</w:t>
      </w:r>
      <w:r w:rsidRPr="00293013">
        <w:rPr>
          <w:rFonts w:ascii="Times New Roman" w:hAnsi="Times New Roman"/>
          <w:b/>
          <w:sz w:val="30"/>
        </w:rPr>
        <w:t xml:space="preserve"> </w:t>
      </w:r>
      <w:r w:rsidRPr="00293013">
        <w:rPr>
          <w:rFonts w:ascii="Times New Roman" w:hAnsi="Times New Roman"/>
          <w:sz w:val="30"/>
        </w:rPr>
        <w:t>цена (тариф) в пр</w:t>
      </w:r>
      <w:r w:rsidRPr="00293013">
        <w:rPr>
          <w:rFonts w:ascii="Times New Roman" w:hAnsi="Times New Roman"/>
          <w:sz w:val="30"/>
        </w:rPr>
        <w:t>е</w:t>
      </w:r>
      <w:r w:rsidRPr="00293013">
        <w:rPr>
          <w:rFonts w:ascii="Times New Roman" w:hAnsi="Times New Roman"/>
          <w:sz w:val="30"/>
        </w:rPr>
        <w:t>дыдущем месяце товара (у</w:t>
      </w:r>
      <w:r w:rsidRPr="00293013">
        <w:rPr>
          <w:rFonts w:ascii="Times New Roman" w:hAnsi="Times New Roman"/>
          <w:sz w:val="30"/>
        </w:rPr>
        <w:t>с</w:t>
      </w:r>
      <w:r w:rsidRPr="00293013">
        <w:rPr>
          <w:rFonts w:ascii="Times New Roman" w:hAnsi="Times New Roman"/>
          <w:sz w:val="30"/>
        </w:rPr>
        <w:t>луги) «j».»;</w:t>
      </w:r>
    </w:p>
    <w:p w:rsidR="003E4C57" w:rsidRPr="00293013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  <w:szCs w:val="30"/>
        </w:rPr>
      </w:pPr>
      <w:r w:rsidRPr="00293013">
        <w:rPr>
          <w:rFonts w:ascii="Times New Roman" w:hAnsi="Times New Roman"/>
          <w:sz w:val="30"/>
          <w:szCs w:val="30"/>
        </w:rPr>
        <w:t>1.5. часть вторую пункта 9 изложить в следующей редакции:</w:t>
      </w:r>
    </w:p>
    <w:p w:rsidR="003E4C57" w:rsidRPr="003E4C57" w:rsidRDefault="003E4C57" w:rsidP="003E4C57">
      <w:pPr>
        <w:pStyle w:val="21"/>
      </w:pPr>
      <w:r w:rsidRPr="00293013">
        <w:t>«Структура фактических потребительских расходов населения по Республике Б</w:t>
      </w:r>
      <w:r w:rsidRPr="00293013">
        <w:t>е</w:t>
      </w:r>
      <w:r w:rsidRPr="00293013">
        <w:t xml:space="preserve">ларусь определяется на основании сводных статистических данных (информации) о расходах всех домашних хозяйств на приобретение товаров и оплату услуг, получаемых в результате проводимого государственного статистического наблюдения – </w:t>
      </w:r>
      <w:r w:rsidRPr="003E4C57">
        <w:t>выборочного обсл</w:t>
      </w:r>
      <w:r w:rsidRPr="003E4C57">
        <w:t>е</w:t>
      </w:r>
      <w:r w:rsidRPr="003E4C57">
        <w:t>дования домашних хозяйств по уровню жизни.»;</w:t>
      </w:r>
    </w:p>
    <w:p w:rsidR="003E4C57" w:rsidRPr="003E4C57" w:rsidRDefault="003E4C57" w:rsidP="003E4C57">
      <w:pPr>
        <w:ind w:firstLine="709"/>
        <w:jc w:val="both"/>
        <w:rPr>
          <w:sz w:val="30"/>
          <w:szCs w:val="30"/>
        </w:rPr>
      </w:pPr>
      <w:r w:rsidRPr="003E4C57">
        <w:rPr>
          <w:sz w:val="30"/>
          <w:szCs w:val="30"/>
        </w:rPr>
        <w:t>1.6. дополнить пунктом 9</w:t>
      </w:r>
      <w:r w:rsidRPr="003E4C57">
        <w:rPr>
          <w:sz w:val="30"/>
          <w:szCs w:val="30"/>
          <w:vertAlign w:val="superscript"/>
        </w:rPr>
        <w:t>1</w:t>
      </w:r>
      <w:r w:rsidRPr="003E4C57">
        <w:rPr>
          <w:sz w:val="30"/>
          <w:szCs w:val="30"/>
        </w:rPr>
        <w:t xml:space="preserve"> следующего содержания:</w:t>
      </w:r>
    </w:p>
    <w:p w:rsidR="003E4C57" w:rsidRPr="003E4C57" w:rsidRDefault="003E4C57" w:rsidP="003E4C57">
      <w:pPr>
        <w:pStyle w:val="21"/>
      </w:pPr>
      <w:r w:rsidRPr="003E4C57">
        <w:t>«9</w:t>
      </w:r>
      <w:r w:rsidRPr="003E4C57">
        <w:rPr>
          <w:vertAlign w:val="superscript"/>
        </w:rPr>
        <w:t>1</w:t>
      </w:r>
      <w:r w:rsidRPr="003E4C57">
        <w:t xml:space="preserve">. Для определения удельного веса алкогольных напитков в потребительских расходах населения следует определить удельный вес: </w:t>
      </w:r>
    </w:p>
    <w:p w:rsidR="003E4C57" w:rsidRPr="00293013" w:rsidRDefault="003E4C57" w:rsidP="003E4C57">
      <w:pPr>
        <w:pStyle w:val="21"/>
      </w:pPr>
      <w:r w:rsidRPr="00293013">
        <w:t>объема реализации алкогольных напитков в обороте розничной торговли (без общественного питания);</w:t>
      </w:r>
    </w:p>
    <w:p w:rsidR="003E4C57" w:rsidRPr="00293013" w:rsidRDefault="003E4C57" w:rsidP="003E4C57">
      <w:pPr>
        <w:pStyle w:val="21"/>
      </w:pPr>
      <w:r w:rsidRPr="00293013">
        <w:t>расходов на общественное питание и оплату услуг в структуре потребительских расходов домашних хозяйств (по данным соответствующих статей потребительских расходов населения).</w:t>
      </w:r>
    </w:p>
    <w:p w:rsidR="003E4C57" w:rsidRPr="00293013" w:rsidRDefault="003E4C57" w:rsidP="003E4C57">
      <w:pPr>
        <w:pStyle w:val="21"/>
      </w:pPr>
      <w:r w:rsidRPr="00293013">
        <w:rPr>
          <w:spacing w:val="-8"/>
        </w:rPr>
        <w:t xml:space="preserve">Удельный вес потребительских расходов домашних хозяйств на товары </w:t>
      </w:r>
      <w:r w:rsidRPr="00293013">
        <w:rPr>
          <w:spacing w:val="-12"/>
        </w:rPr>
        <w:t xml:space="preserve">рассчитывается вычитанием из общего удельного веса потребительских расходов </w:t>
      </w:r>
      <w:r w:rsidRPr="00293013">
        <w:t>домашних хозяйств расходов на общественное питание и оплату услуг.</w:t>
      </w:r>
    </w:p>
    <w:p w:rsidR="003E4C57" w:rsidRPr="00293013" w:rsidRDefault="003E4C57" w:rsidP="003E4C57">
      <w:pPr>
        <w:pStyle w:val="21"/>
      </w:pPr>
      <w:r w:rsidRPr="00293013">
        <w:t>Доля алкогольных напитков в общих потребительских расходах населения определяется как произведение удельного веса алкогольных напитков в розничном товарообороте и удельного веса потребительских расходов домашних хозяйств на товары.»;</w:t>
      </w:r>
    </w:p>
    <w:p w:rsidR="003E4C57" w:rsidRPr="00293013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  <w:szCs w:val="30"/>
        </w:rPr>
      </w:pPr>
      <w:r w:rsidRPr="00293013">
        <w:rPr>
          <w:rFonts w:ascii="Times New Roman" w:hAnsi="Times New Roman"/>
          <w:sz w:val="30"/>
          <w:szCs w:val="30"/>
        </w:rPr>
        <w:t>1.</w:t>
      </w:r>
      <w:r w:rsidRPr="003E4C57">
        <w:rPr>
          <w:rFonts w:ascii="Times New Roman" w:hAnsi="Times New Roman"/>
          <w:sz w:val="30"/>
          <w:szCs w:val="30"/>
        </w:rPr>
        <w:t>7</w:t>
      </w:r>
      <w:r w:rsidRPr="00293013">
        <w:rPr>
          <w:rFonts w:ascii="Times New Roman" w:hAnsi="Times New Roman"/>
          <w:sz w:val="30"/>
          <w:szCs w:val="30"/>
        </w:rPr>
        <w:t>. дополнить пунктом 11</w:t>
      </w:r>
      <w:r w:rsidRPr="00293013">
        <w:rPr>
          <w:rFonts w:ascii="Times New Roman" w:hAnsi="Times New Roman"/>
          <w:sz w:val="30"/>
          <w:szCs w:val="30"/>
          <w:vertAlign w:val="superscript"/>
        </w:rPr>
        <w:t>1</w:t>
      </w:r>
      <w:r w:rsidRPr="00293013">
        <w:rPr>
          <w:rFonts w:ascii="Times New Roman" w:hAnsi="Times New Roman"/>
          <w:b/>
          <w:sz w:val="30"/>
          <w:szCs w:val="30"/>
        </w:rPr>
        <w:t xml:space="preserve"> </w:t>
      </w:r>
      <w:r w:rsidRPr="00293013">
        <w:rPr>
          <w:rFonts w:ascii="Times New Roman" w:hAnsi="Times New Roman"/>
          <w:sz w:val="30"/>
          <w:szCs w:val="30"/>
        </w:rPr>
        <w:t>следующего содержания:</w:t>
      </w:r>
    </w:p>
    <w:p w:rsidR="003E4C57" w:rsidRPr="003E4C57" w:rsidRDefault="003E4C57" w:rsidP="003E4C57">
      <w:pPr>
        <w:pStyle w:val="21"/>
      </w:pPr>
      <w:r w:rsidRPr="003E4C57">
        <w:t>«11</w:t>
      </w:r>
      <w:r w:rsidRPr="003E4C57">
        <w:rPr>
          <w:vertAlign w:val="superscript"/>
        </w:rPr>
        <w:t>1</w:t>
      </w:r>
      <w:r w:rsidRPr="003E4C57">
        <w:t>. При расчете ИПЦ соблюдается условие: удельные веса рассчитываются в ценах периода, совпадающего с базисным периодом цен. Поскольку за базисный период выбран декабрь предыдущего года, то базовые удельные веса по товару (услуге) приводятся в цены соответствующего периода с использованием коэффициентов. Коэффициент рассчитывается по каждому товару (услуге), отобранному для государственного статистического наблюдения, как отношение индекса цен (тарифов) на товар (услугу) за декабрь предыдущего года к среднему индексу цен (тарифов) на аналогичный товар (услугу) за тот год, по которому определяется базовая структура потребительских расходов населения, по следующей формуле:</w:t>
      </w:r>
    </w:p>
    <w:p w:rsidR="003E4C57" w:rsidRPr="003E4C57" w:rsidRDefault="003E4C57" w:rsidP="003E4C57">
      <w:pPr>
        <w:spacing w:before="160" w:after="120"/>
        <w:jc w:val="center"/>
      </w:pPr>
      <w:r w:rsidRPr="003E4C57">
        <w:rPr>
          <w:position w:val="-32"/>
        </w:rPr>
        <w:object w:dxaOrig="4160" w:dyaOrig="740">
          <v:shape id="_x0000_i1036" type="#_x0000_t75" style="width:207.75pt;height:36.75pt" o:ole="" fillcolor="window">
            <v:imagedata r:id="rId32" o:title=""/>
          </v:shape>
          <o:OLEObject Type="Embed" ProgID="Equation.3" ShapeID="_x0000_i1036" DrawAspect="Content" ObjectID="_1797064590" r:id="rId33"/>
        </w:object>
      </w:r>
      <w:r w:rsidRPr="003E4C57">
        <w:t xml:space="preserve"> </w:t>
      </w:r>
    </w:p>
    <w:p w:rsidR="003E4C57" w:rsidRPr="003E4C57" w:rsidRDefault="003E4C57" w:rsidP="003E4C57">
      <w:pPr>
        <w:widowControl w:val="0"/>
        <w:spacing w:line="320" w:lineRule="exact"/>
        <w:jc w:val="both"/>
        <w:rPr>
          <w:sz w:val="30"/>
        </w:rPr>
      </w:pPr>
      <w:r w:rsidRPr="003E4C57">
        <w:rPr>
          <w:sz w:val="30"/>
        </w:rPr>
        <w:t>где  </w:t>
      </w:r>
      <w:r w:rsidRPr="003E4C57">
        <w:rPr>
          <w:position w:val="-12"/>
        </w:rPr>
        <w:object w:dxaOrig="1020" w:dyaOrig="360">
          <v:shape id="_x0000_i1037" type="#_x0000_t75" style="width:51pt;height:18pt" o:ole="" fillcolor="window">
            <v:imagedata r:id="rId34" o:title=""/>
          </v:shape>
          <o:OLEObject Type="Embed" ProgID="Equation.3" ShapeID="_x0000_i1037" DrawAspect="Content" ObjectID="_1797064591" r:id="rId35"/>
        </w:object>
      </w:r>
      <w:r w:rsidRPr="003E4C57">
        <w:t xml:space="preserve"> </w:t>
      </w:r>
      <w:r w:rsidRPr="003E4C57">
        <w:rPr>
          <w:sz w:val="30"/>
        </w:rPr>
        <w:t> – базовый вес товара (услуги) «</w:t>
      </w:r>
      <w:r w:rsidRPr="003E4C57">
        <w:rPr>
          <w:sz w:val="30"/>
          <w:lang w:val="en-US"/>
        </w:rPr>
        <w:t>i</w:t>
      </w:r>
      <w:r w:rsidRPr="003E4C57">
        <w:rPr>
          <w:sz w:val="30"/>
        </w:rPr>
        <w:t>» в ценах декабря предыдущего года;</w:t>
      </w:r>
    </w:p>
    <w:p w:rsidR="003E4C57" w:rsidRPr="003E4C57" w:rsidRDefault="003E4C57" w:rsidP="003E4C57">
      <w:pPr>
        <w:spacing w:before="80"/>
        <w:ind w:firstLine="709"/>
        <w:jc w:val="both"/>
      </w:pPr>
      <w:r w:rsidRPr="003E4C57">
        <w:rPr>
          <w:sz w:val="30"/>
        </w:rPr>
        <w:t> </w:t>
      </w:r>
      <w:r w:rsidRPr="003E4C57">
        <w:rPr>
          <w:position w:val="-12"/>
        </w:rPr>
        <w:object w:dxaOrig="1140" w:dyaOrig="360">
          <v:shape id="_x0000_i1038" type="#_x0000_t75" style="width:57pt;height:18pt" o:ole="" fillcolor="window">
            <v:imagedata r:id="rId36" o:title=""/>
          </v:shape>
          <o:OLEObject Type="Embed" ProgID="Equation.3" ShapeID="_x0000_i1038" DrawAspect="Content" ObjectID="_1797064592" r:id="rId37"/>
        </w:object>
      </w:r>
      <w:r w:rsidRPr="003E4C57">
        <w:rPr>
          <w:sz w:val="30"/>
        </w:rPr>
        <w:t xml:space="preserve"> – базовый </w:t>
      </w:r>
      <w:r w:rsidRPr="003E4C57">
        <w:rPr>
          <w:spacing w:val="-12"/>
          <w:sz w:val="30"/>
          <w:szCs w:val="30"/>
        </w:rPr>
        <w:t>вес товара (услуги) «</w:t>
      </w:r>
      <w:r w:rsidRPr="003E4C57">
        <w:rPr>
          <w:spacing w:val="-12"/>
          <w:sz w:val="30"/>
          <w:szCs w:val="30"/>
          <w:lang w:val="en-US"/>
        </w:rPr>
        <w:t>i</w:t>
      </w:r>
      <w:r w:rsidRPr="003E4C57">
        <w:rPr>
          <w:spacing w:val="-12"/>
          <w:sz w:val="30"/>
          <w:szCs w:val="30"/>
        </w:rPr>
        <w:t>» по сводным статистическим данным</w:t>
      </w:r>
      <w:r w:rsidRPr="003E4C57">
        <w:rPr>
          <w:sz w:val="30"/>
        </w:rPr>
        <w:t xml:space="preserve"> (информации) выборочного обследования домашних хозяйств </w:t>
      </w:r>
      <w:r w:rsidRPr="003E4C57">
        <w:rPr>
          <w:sz w:val="30"/>
          <w:szCs w:val="30"/>
        </w:rPr>
        <w:t xml:space="preserve">по </w:t>
      </w:r>
      <w:r w:rsidRPr="003E4C57">
        <w:rPr>
          <w:sz w:val="30"/>
        </w:rPr>
        <w:t>уровню жизни, адаптированный к расчету ИПЦ (</w:t>
      </w:r>
      <w:r w:rsidRPr="003E4C57">
        <w:rPr>
          <w:position w:val="-16"/>
        </w:rPr>
        <w:object w:dxaOrig="2180" w:dyaOrig="400">
          <v:shape id="_x0000_i1039" type="#_x0000_t75" style="width:108.75pt;height:20.25pt" o:ole="" fillcolor="window">
            <v:imagedata r:id="rId38" o:title=""/>
          </v:shape>
          <o:OLEObject Type="Embed" ProgID="Equation.3" ShapeID="_x0000_i1039" DrawAspect="Content" ObjectID="_1797064593" r:id="rId39"/>
        </w:object>
      </w:r>
      <w:r w:rsidRPr="003E4C57">
        <w:rPr>
          <w:sz w:val="30"/>
          <w:szCs w:val="30"/>
        </w:rPr>
        <w:t>);</w:t>
      </w:r>
    </w:p>
    <w:p w:rsidR="003E4C57" w:rsidRPr="003E4C57" w:rsidRDefault="003E4C57" w:rsidP="003E4C57">
      <w:pPr>
        <w:widowControl w:val="0"/>
        <w:ind w:firstLine="709"/>
        <w:jc w:val="both"/>
        <w:rPr>
          <w:spacing w:val="-10"/>
          <w:sz w:val="30"/>
        </w:rPr>
      </w:pPr>
      <w:r w:rsidRPr="003E4C57">
        <w:rPr>
          <w:sz w:val="30"/>
          <w:lang w:val="en-US"/>
        </w:rPr>
        <w:t> I</w:t>
      </w:r>
      <w:r w:rsidRPr="003E4C57">
        <w:rPr>
          <w:sz w:val="30"/>
        </w:rPr>
        <w:t> </w:t>
      </w:r>
      <w:r w:rsidRPr="003E4C57">
        <w:rPr>
          <w:szCs w:val="24"/>
        </w:rPr>
        <w:t>(</w:t>
      </w:r>
      <w:r w:rsidRPr="003E4C57">
        <w:rPr>
          <w:lang w:val="en-US"/>
        </w:rPr>
        <w:t>i</w:t>
      </w:r>
      <w:r w:rsidRPr="003E4C57">
        <w:t>,</w:t>
      </w:r>
      <w:r w:rsidRPr="003E4C57">
        <w:rPr>
          <w:lang w:val="en-US"/>
        </w:rPr>
        <w:t> Dec </w:t>
      </w:r>
      <w:r w:rsidRPr="003E4C57">
        <w:rPr>
          <w:vertAlign w:val="subscript"/>
          <w:lang w:val="en-US"/>
        </w:rPr>
        <w:t>t</w:t>
      </w:r>
      <w:r w:rsidRPr="003E4C57">
        <w:t>,</w:t>
      </w:r>
      <w:r w:rsidRPr="003E4C57">
        <w:rPr>
          <w:lang w:val="en-US"/>
        </w:rPr>
        <w:t> Dec </w:t>
      </w:r>
      <w:r w:rsidRPr="003E4C57">
        <w:rPr>
          <w:vertAlign w:val="subscript"/>
          <w:lang w:val="en-US"/>
        </w:rPr>
        <w:t>t</w:t>
      </w:r>
      <w:r w:rsidRPr="003E4C57">
        <w:rPr>
          <w:vertAlign w:val="subscript"/>
        </w:rPr>
        <w:t>-1</w:t>
      </w:r>
      <w:r w:rsidRPr="003E4C57">
        <w:rPr>
          <w:szCs w:val="24"/>
        </w:rPr>
        <w:t>)</w:t>
      </w:r>
      <w:r w:rsidRPr="003E4C57">
        <w:rPr>
          <w:sz w:val="30"/>
          <w:lang w:val="en-US"/>
        </w:rPr>
        <w:t> </w:t>
      </w:r>
      <w:r w:rsidRPr="003E4C57">
        <w:rPr>
          <w:sz w:val="30"/>
        </w:rPr>
        <w:t>–</w:t>
      </w:r>
      <w:r w:rsidRPr="003E4C57">
        <w:rPr>
          <w:sz w:val="30"/>
          <w:lang w:val="en-US"/>
        </w:rPr>
        <w:t> </w:t>
      </w:r>
      <w:r w:rsidRPr="003E4C57">
        <w:rPr>
          <w:spacing w:val="-10"/>
          <w:sz w:val="30"/>
        </w:rPr>
        <w:t>индекс цен (тарифов) товара (услуги) «</w:t>
      </w:r>
      <w:r w:rsidRPr="003E4C57">
        <w:rPr>
          <w:spacing w:val="-10"/>
          <w:sz w:val="30"/>
          <w:lang w:val="en-US"/>
        </w:rPr>
        <w:t>i</w:t>
      </w:r>
      <w:r w:rsidRPr="003E4C57">
        <w:rPr>
          <w:spacing w:val="-10"/>
          <w:sz w:val="30"/>
        </w:rPr>
        <w:t>» за декабрь предыдущего года (</w:t>
      </w:r>
      <w:r w:rsidRPr="003E4C57">
        <w:rPr>
          <w:spacing w:val="-10"/>
          <w:lang w:val="en-US"/>
        </w:rPr>
        <w:t>Dec </w:t>
      </w:r>
      <w:r w:rsidRPr="003E4C57">
        <w:rPr>
          <w:spacing w:val="-10"/>
          <w:vertAlign w:val="subscript"/>
          <w:lang w:val="en-US"/>
        </w:rPr>
        <w:t>t</w:t>
      </w:r>
      <w:r w:rsidRPr="003E4C57">
        <w:rPr>
          <w:spacing w:val="-10"/>
          <w:sz w:val="30"/>
        </w:rPr>
        <w:t>) к декабрю года, предшествующего предыдущему (</w:t>
      </w:r>
      <w:r w:rsidRPr="003E4C57">
        <w:rPr>
          <w:spacing w:val="-10"/>
          <w:lang w:val="en-US"/>
        </w:rPr>
        <w:t>Dec </w:t>
      </w:r>
      <w:r w:rsidRPr="003E4C57">
        <w:rPr>
          <w:spacing w:val="-10"/>
          <w:vertAlign w:val="subscript"/>
          <w:lang w:val="en-US"/>
        </w:rPr>
        <w:t>t</w:t>
      </w:r>
      <w:r w:rsidRPr="003E4C57">
        <w:rPr>
          <w:spacing w:val="-10"/>
          <w:vertAlign w:val="subscript"/>
        </w:rPr>
        <w:t>-1</w:t>
      </w:r>
      <w:r w:rsidRPr="003E4C57">
        <w:rPr>
          <w:spacing w:val="-10"/>
          <w:sz w:val="30"/>
        </w:rPr>
        <w:t>);</w:t>
      </w:r>
    </w:p>
    <w:p w:rsidR="003E4C57" w:rsidRPr="003E4C57" w:rsidRDefault="003E4C57" w:rsidP="003E4C57">
      <w:pPr>
        <w:widowControl w:val="0"/>
        <w:ind w:firstLine="709"/>
        <w:jc w:val="both"/>
        <w:rPr>
          <w:sz w:val="30"/>
        </w:rPr>
      </w:pPr>
      <w:r w:rsidRPr="003E4C57">
        <w:rPr>
          <w:sz w:val="30"/>
          <w:lang w:val="en-US"/>
        </w:rPr>
        <w:t> I</w:t>
      </w:r>
      <w:r w:rsidRPr="003E4C57">
        <w:rPr>
          <w:sz w:val="30"/>
        </w:rPr>
        <w:t> </w:t>
      </w:r>
      <w:r w:rsidRPr="003E4C57">
        <w:rPr>
          <w:szCs w:val="24"/>
        </w:rPr>
        <w:t>(</w:t>
      </w:r>
      <w:r w:rsidRPr="003E4C57">
        <w:rPr>
          <w:lang w:val="en-US"/>
        </w:rPr>
        <w:t>i</w:t>
      </w:r>
      <w:r w:rsidRPr="003E4C57">
        <w:t>,</w:t>
      </w:r>
      <w:r w:rsidRPr="003E4C57">
        <w:rPr>
          <w:lang w:val="en-US"/>
        </w:rPr>
        <w:t> AVG </w:t>
      </w:r>
      <w:r w:rsidRPr="003E4C57">
        <w:rPr>
          <w:vertAlign w:val="subscript"/>
          <w:lang w:val="en-US"/>
        </w:rPr>
        <w:t>t</w:t>
      </w:r>
      <w:r w:rsidRPr="003E4C57">
        <w:t>,</w:t>
      </w:r>
      <w:r w:rsidRPr="003E4C57">
        <w:rPr>
          <w:lang w:val="en-US"/>
        </w:rPr>
        <w:t> Dec </w:t>
      </w:r>
      <w:r w:rsidRPr="003E4C57">
        <w:rPr>
          <w:vertAlign w:val="subscript"/>
          <w:lang w:val="en-US"/>
        </w:rPr>
        <w:t>t</w:t>
      </w:r>
      <w:r w:rsidRPr="003E4C57">
        <w:rPr>
          <w:vertAlign w:val="subscript"/>
        </w:rPr>
        <w:t>-1</w:t>
      </w:r>
      <w:r w:rsidRPr="003E4C57">
        <w:rPr>
          <w:szCs w:val="24"/>
        </w:rPr>
        <w:t>)</w:t>
      </w:r>
      <w:r w:rsidRPr="003E4C57">
        <w:rPr>
          <w:sz w:val="30"/>
          <w:lang w:val="en-US"/>
        </w:rPr>
        <w:t> </w:t>
      </w:r>
      <w:r w:rsidRPr="003E4C57">
        <w:rPr>
          <w:sz w:val="30"/>
        </w:rPr>
        <w:t>–</w:t>
      </w:r>
      <w:r w:rsidRPr="003E4C57">
        <w:rPr>
          <w:sz w:val="30"/>
          <w:lang w:val="en-US"/>
        </w:rPr>
        <w:t> </w:t>
      </w:r>
      <w:r w:rsidRPr="003E4C57">
        <w:rPr>
          <w:sz w:val="30"/>
        </w:rPr>
        <w:t>средняя арифметическая величина за год (</w:t>
      </w:r>
      <w:r w:rsidRPr="003E4C57">
        <w:rPr>
          <w:lang w:val="en-US"/>
        </w:rPr>
        <w:t>AVG </w:t>
      </w:r>
      <w:r w:rsidRPr="003E4C57">
        <w:rPr>
          <w:vertAlign w:val="subscript"/>
          <w:lang w:val="en-US"/>
        </w:rPr>
        <w:t>t</w:t>
      </w:r>
      <w:r w:rsidRPr="003E4C57">
        <w:rPr>
          <w:sz w:val="30"/>
        </w:rPr>
        <w:t>) из месячных индексов цен (тарифов) товара (услуги) «</w:t>
      </w:r>
      <w:r w:rsidRPr="003E4C57">
        <w:rPr>
          <w:sz w:val="30"/>
          <w:lang w:val="en-US"/>
        </w:rPr>
        <w:t>i</w:t>
      </w:r>
      <w:r w:rsidRPr="003E4C57">
        <w:rPr>
          <w:sz w:val="30"/>
        </w:rPr>
        <w:t>», имеющих единый базисный период, – декабрь года, предшествующего предыдущему (</w:t>
      </w:r>
      <w:r w:rsidRPr="003E4C57">
        <w:rPr>
          <w:lang w:val="en-US"/>
        </w:rPr>
        <w:t>Dec </w:t>
      </w:r>
      <w:r w:rsidRPr="003E4C57">
        <w:rPr>
          <w:vertAlign w:val="subscript"/>
          <w:lang w:val="en-US"/>
        </w:rPr>
        <w:t>t</w:t>
      </w:r>
      <w:r w:rsidRPr="003E4C57">
        <w:rPr>
          <w:vertAlign w:val="subscript"/>
        </w:rPr>
        <w:t>-1</w:t>
      </w:r>
      <w:r w:rsidRPr="003E4C57">
        <w:rPr>
          <w:sz w:val="30"/>
        </w:rPr>
        <w:t>).</w:t>
      </w:r>
    </w:p>
    <w:p w:rsidR="003E4C57" w:rsidRPr="003E4C57" w:rsidRDefault="003E4C57" w:rsidP="003E4C57">
      <w:pPr>
        <w:widowControl w:val="0"/>
        <w:ind w:firstLine="709"/>
        <w:jc w:val="both"/>
        <w:rPr>
          <w:sz w:val="30"/>
        </w:rPr>
      </w:pPr>
      <w:r w:rsidRPr="003E4C57">
        <w:rPr>
          <w:sz w:val="30"/>
        </w:rPr>
        <w:t>Суммарный скорректированный базовый вес всех товаров (услуг) после произведенного расчета не будет равен 1,0000, поэтому осуществляется их нормализация (приведение к 1,0000) делением скорректированного веса каждого товара (услуги), отобранного для государственного статистического наблюдения, на скорректированный общий вес товаров (услуг).»;</w:t>
      </w:r>
    </w:p>
    <w:p w:rsidR="003E4C57" w:rsidRPr="003E4C57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 w:rsidRPr="003E4C57">
        <w:rPr>
          <w:rFonts w:ascii="Times New Roman" w:hAnsi="Times New Roman"/>
          <w:sz w:val="30"/>
          <w:szCs w:val="30"/>
        </w:rPr>
        <w:t>1.8. в части второй пункта 13 слова «представлена в приложении» заменить словами «представлена согласно приложению»</w:t>
      </w:r>
      <w:r w:rsidRPr="003E4C57">
        <w:rPr>
          <w:rFonts w:ascii="Times New Roman" w:hAnsi="Times New Roman"/>
          <w:sz w:val="30"/>
        </w:rPr>
        <w:t>;</w:t>
      </w:r>
    </w:p>
    <w:p w:rsidR="003E4C57" w:rsidRPr="003E4C57" w:rsidRDefault="003E4C57" w:rsidP="003E4C57">
      <w:pPr>
        <w:pStyle w:val="33"/>
        <w:spacing w:before="0" w:line="240" w:lineRule="auto"/>
        <w:rPr>
          <w:rFonts w:ascii="Times New Roman" w:hAnsi="Times New Roman"/>
          <w:sz w:val="30"/>
        </w:rPr>
      </w:pPr>
      <w:r w:rsidRPr="003E4C57">
        <w:rPr>
          <w:rFonts w:ascii="Times New Roman" w:hAnsi="Times New Roman"/>
          <w:sz w:val="30"/>
        </w:rPr>
        <w:t>1.9. пункты 22 и 23 изложить в следующей редакции:</w:t>
      </w:r>
    </w:p>
    <w:p w:rsidR="003E4C57" w:rsidRPr="003E4C57" w:rsidRDefault="003E4C57" w:rsidP="003E4C57">
      <w:pPr>
        <w:pStyle w:val="21"/>
      </w:pPr>
      <w:r w:rsidRPr="003E4C57">
        <w:rPr>
          <w:caps/>
        </w:rPr>
        <w:t>«22. </w:t>
      </w:r>
      <w:r w:rsidRPr="003E4C57">
        <w:t>Ежемесячно до 20-го числа ИПЦ за отчетный месяц по отношению к предыдущему месяцу и нарастающим итогом к декабрю предыдущего года публикуется в республиканской печати.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caps/>
          <w:sz w:val="30"/>
        </w:rPr>
        <w:t>23. </w:t>
      </w:r>
      <w:r w:rsidRPr="003E4C57">
        <w:rPr>
          <w:sz w:val="30"/>
        </w:rPr>
        <w:t>ИПЦ за год публикуется в издаваемых Белстатом статистическом ежегоднике «Республ</w:t>
      </w:r>
      <w:r w:rsidRPr="003E4C57">
        <w:rPr>
          <w:sz w:val="30"/>
        </w:rPr>
        <w:t>и</w:t>
      </w:r>
      <w:r w:rsidRPr="003E4C57">
        <w:rPr>
          <w:sz w:val="30"/>
        </w:rPr>
        <w:t>ка Беларусь», статистических сборниках «Регионы Республики Беларусь», «Цены на потребительском рынке в Республике Беларусь» и прочих изданиях.»;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 xml:space="preserve">1.10. в приложении 1: 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>из строки 005 слово ««Геркулес»» исключить;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>в строке 196 слово «канализацию» заменить словами «водоотведение (канализацию)»;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>в строке 197 слова «(за 100 кВт)» заменить словами «(в расчете за 100 кВт)»;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>в строке 248 слово «пригородного» заменить словами «эконом-класса регионального»;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>в строке 251 слово «внутриреспубликанского» заменить словом «межрегионального»;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 xml:space="preserve">в строке 253 слова «Почтовая марка» заменить словами «Пересылка простого письма весом до </w:t>
      </w:r>
      <w:smartTag w:uri="urn:schemas-microsoft-com:office:smarttags" w:element="metricconverter">
        <w:smartTagPr>
          <w:attr w:name="ProductID" w:val="20 г"/>
        </w:smartTagPr>
        <w:r w:rsidRPr="003E4C57">
          <w:rPr>
            <w:sz w:val="30"/>
            <w:szCs w:val="30"/>
          </w:rPr>
          <w:t>20 г</w:t>
        </w:r>
      </w:smartTag>
      <w:r w:rsidRPr="003E4C57">
        <w:rPr>
          <w:sz w:val="30"/>
          <w:szCs w:val="30"/>
        </w:rPr>
        <w:t xml:space="preserve"> внутреннего и международного (неприоритетного)»;</w:t>
      </w:r>
    </w:p>
    <w:p w:rsidR="003E4C57" w:rsidRPr="003E4C57" w:rsidRDefault="003E4C57" w:rsidP="003E4C57">
      <w:pPr>
        <w:pStyle w:val="a6"/>
        <w:rPr>
          <w:sz w:val="30"/>
          <w:szCs w:val="30"/>
        </w:rPr>
      </w:pPr>
      <w:r w:rsidRPr="003E4C57">
        <w:rPr>
          <w:sz w:val="30"/>
          <w:szCs w:val="30"/>
        </w:rPr>
        <w:t>в строке 370 слова «Вывоз и обезвреживание твердых бытовых отходов» заменить словами «Плата за вывоз, обезвреживание и переработку твердых коммунальных отходов».</w:t>
      </w:r>
    </w:p>
    <w:p w:rsidR="003E4C57" w:rsidRDefault="003E4C57" w:rsidP="003E4C57">
      <w:pPr>
        <w:pStyle w:val="21"/>
        <w:tabs>
          <w:tab w:val="left" w:pos="1080"/>
        </w:tabs>
        <w:spacing w:before="60"/>
        <w:jc w:val="left"/>
      </w:pPr>
    </w:p>
    <w:p w:rsidR="003E4C57" w:rsidRDefault="003E4C57" w:rsidP="003E4C57">
      <w:pPr>
        <w:pStyle w:val="21"/>
        <w:tabs>
          <w:tab w:val="left" w:pos="1080"/>
        </w:tabs>
        <w:spacing w:before="60"/>
        <w:jc w:val="left"/>
      </w:pPr>
    </w:p>
    <w:p w:rsidR="003E4C57" w:rsidRPr="003E4C57" w:rsidRDefault="003E4C57" w:rsidP="003E4C57">
      <w:pPr>
        <w:pStyle w:val="21"/>
        <w:tabs>
          <w:tab w:val="left" w:pos="1080"/>
        </w:tabs>
        <w:spacing w:before="60"/>
        <w:jc w:val="left"/>
      </w:pPr>
      <w:r w:rsidRPr="003E4C57"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4 г"/>
        </w:smartTagPr>
        <w:r w:rsidRPr="003E4C57">
          <w:t>2014 г</w:t>
        </w:r>
      </w:smartTag>
      <w:r w:rsidRPr="003E4C57">
        <w:t>.</w:t>
      </w:r>
    </w:p>
    <w:p w:rsidR="003E4C57" w:rsidRDefault="003E4C57" w:rsidP="003E4C57">
      <w:pPr>
        <w:rPr>
          <w:b/>
          <w:sz w:val="30"/>
        </w:rPr>
      </w:pPr>
    </w:p>
    <w:p w:rsidR="003E4C57" w:rsidRPr="00A66133" w:rsidRDefault="003E4C57" w:rsidP="003E4C57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  <w:r w:rsidRPr="00A66133">
        <w:rPr>
          <w:bCs/>
          <w:sz w:val="30"/>
          <w:szCs w:val="30"/>
        </w:rPr>
        <w:t>Председатель</w:t>
      </w:r>
      <w:r w:rsidRPr="00A66133">
        <w:rPr>
          <w:bCs/>
          <w:sz w:val="30"/>
          <w:szCs w:val="30"/>
        </w:rPr>
        <w:tab/>
        <w:t>В.И.Зиновский</w:t>
      </w:r>
    </w:p>
    <w:p w:rsid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Default="003E4C57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C35970" w:rsidRDefault="00C35970" w:rsidP="003E4C57">
      <w:pPr>
        <w:jc w:val="both"/>
        <w:rPr>
          <w:spacing w:val="-10"/>
          <w:sz w:val="30"/>
          <w:szCs w:val="30"/>
        </w:rPr>
      </w:pPr>
    </w:p>
    <w:p w:rsid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P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P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P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Pr="003E4C57" w:rsidRDefault="003E4C57" w:rsidP="003E4C57">
      <w:pPr>
        <w:jc w:val="both"/>
        <w:rPr>
          <w:spacing w:val="-10"/>
          <w:sz w:val="30"/>
          <w:szCs w:val="30"/>
        </w:rPr>
      </w:pPr>
    </w:p>
    <w:p w:rsidR="003E4C57" w:rsidRPr="003E4C57" w:rsidRDefault="003E4C57" w:rsidP="003E4C57">
      <w:pPr>
        <w:jc w:val="both"/>
        <w:rPr>
          <w:spacing w:val="-10"/>
          <w:sz w:val="30"/>
          <w:szCs w:val="30"/>
        </w:rPr>
      </w:pPr>
    </w:p>
    <w:p w:rsidR="00F918F0" w:rsidRDefault="00F918F0" w:rsidP="003E4C57">
      <w:pPr>
        <w:rPr>
          <w:bCs/>
          <w:sz w:val="18"/>
          <w:szCs w:val="24"/>
        </w:rPr>
      </w:pPr>
    </w:p>
    <w:p w:rsidR="00F918F0" w:rsidRDefault="00F918F0" w:rsidP="003E4C57">
      <w:pPr>
        <w:rPr>
          <w:bCs/>
          <w:sz w:val="18"/>
          <w:szCs w:val="24"/>
        </w:rPr>
      </w:pPr>
    </w:p>
    <w:p w:rsidR="00F918F0" w:rsidRDefault="00F918F0" w:rsidP="003E4C57">
      <w:pPr>
        <w:rPr>
          <w:bCs/>
          <w:sz w:val="18"/>
          <w:szCs w:val="24"/>
        </w:rPr>
      </w:pPr>
    </w:p>
    <w:p w:rsidR="00F918F0" w:rsidRDefault="00F918F0" w:rsidP="003E4C57">
      <w:pPr>
        <w:rPr>
          <w:bCs/>
          <w:sz w:val="18"/>
          <w:szCs w:val="24"/>
        </w:rPr>
        <w:sectPr w:rsidR="00F918F0" w:rsidSect="00584E08">
          <w:headerReference w:type="even" r:id="rId40"/>
          <w:headerReference w:type="default" r:id="rId41"/>
          <w:footerReference w:type="even" r:id="rId42"/>
          <w:footerReference w:type="default" r:id="rId43"/>
          <w:footerReference w:type="first" r:id="rId44"/>
          <w:pgSz w:w="11906" w:h="16838"/>
          <w:pgMar w:top="993" w:right="567" w:bottom="851" w:left="1701" w:header="426" w:footer="0" w:gutter="0"/>
          <w:cols w:space="72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F918F0" w:rsidRPr="00DE2945" w:rsidTr="00F918F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F918F0" w:rsidRPr="00F918F0" w:rsidRDefault="00F918F0" w:rsidP="00F918F0">
            <w:pPr>
              <w:pStyle w:val="6"/>
              <w:ind w:right="340"/>
              <w:rPr>
                <w:szCs w:val="28"/>
              </w:rPr>
            </w:pPr>
            <w:r w:rsidRPr="00F918F0">
              <w:rPr>
                <w:szCs w:val="28"/>
              </w:rPr>
              <w:t>НАЦЫЯНАЛЬНЫ</w:t>
            </w:r>
          </w:p>
          <w:p w:rsidR="00F918F0" w:rsidRPr="00F918F0" w:rsidRDefault="00F918F0" w:rsidP="00F918F0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F918F0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F918F0" w:rsidRPr="00F918F0" w:rsidRDefault="00F918F0" w:rsidP="00F918F0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F918F0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F918F0" w:rsidRPr="00DE2945" w:rsidRDefault="00F918F0" w:rsidP="00F918F0">
            <w:pPr>
              <w:ind w:right="340"/>
              <w:jc w:val="center"/>
              <w:rPr>
                <w:sz w:val="28"/>
                <w:szCs w:val="28"/>
                <w:lang w:val="be-BY"/>
              </w:rPr>
            </w:pPr>
            <w:r w:rsidRPr="00DE2945">
              <w:rPr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F918F0" w:rsidRPr="00DE2945" w:rsidRDefault="00F918F0" w:rsidP="00F918F0">
            <w:pPr>
              <w:pStyle w:val="1"/>
              <w:spacing w:line="300" w:lineRule="exact"/>
              <w:ind w:right="-677"/>
              <w:rPr>
                <w:szCs w:val="28"/>
              </w:rPr>
            </w:pPr>
          </w:p>
        </w:tc>
        <w:tc>
          <w:tcPr>
            <w:tcW w:w="4677" w:type="dxa"/>
          </w:tcPr>
          <w:p w:rsidR="00F918F0" w:rsidRPr="00F918F0" w:rsidRDefault="00F918F0" w:rsidP="00F918F0">
            <w:pPr>
              <w:pStyle w:val="3"/>
              <w:jc w:val="center"/>
              <w:rPr>
                <w:sz w:val="28"/>
                <w:szCs w:val="28"/>
              </w:rPr>
            </w:pPr>
            <w:r w:rsidRPr="00F918F0">
              <w:rPr>
                <w:sz w:val="28"/>
                <w:szCs w:val="28"/>
              </w:rPr>
              <w:t>НАЦИОНАЛЬНЫЙ</w:t>
            </w:r>
          </w:p>
          <w:p w:rsidR="00F918F0" w:rsidRPr="00F918F0" w:rsidRDefault="00F918F0" w:rsidP="00F918F0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F918F0">
              <w:rPr>
                <w:sz w:val="28"/>
                <w:szCs w:val="28"/>
              </w:rPr>
              <w:t>СТАТИСТИЧЕСКИЙ КОМИТЕТ</w:t>
            </w:r>
          </w:p>
          <w:p w:rsidR="00F918F0" w:rsidRPr="00F918F0" w:rsidRDefault="00F918F0" w:rsidP="00F918F0">
            <w:pPr>
              <w:pStyle w:val="1"/>
              <w:spacing w:line="300" w:lineRule="exact"/>
              <w:rPr>
                <w:sz w:val="28"/>
                <w:szCs w:val="28"/>
              </w:rPr>
            </w:pPr>
            <w:r w:rsidRPr="00F918F0">
              <w:rPr>
                <w:sz w:val="28"/>
                <w:szCs w:val="28"/>
              </w:rPr>
              <w:t>РЕСПУБЛИКИ БЕЛАРУСЬ</w:t>
            </w:r>
          </w:p>
          <w:p w:rsidR="00F918F0" w:rsidRPr="00DE2945" w:rsidRDefault="00F918F0" w:rsidP="00F918F0">
            <w:pPr>
              <w:jc w:val="center"/>
              <w:rPr>
                <w:sz w:val="28"/>
                <w:szCs w:val="28"/>
              </w:rPr>
            </w:pPr>
            <w:r w:rsidRPr="00DE2945">
              <w:rPr>
                <w:sz w:val="28"/>
                <w:szCs w:val="28"/>
              </w:rPr>
              <w:t>(Белстат)</w:t>
            </w:r>
          </w:p>
        </w:tc>
      </w:tr>
    </w:tbl>
    <w:p w:rsidR="00F918F0" w:rsidRPr="00BC5B3C" w:rsidRDefault="00F918F0" w:rsidP="00F918F0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F918F0" w:rsidRPr="00F918F0" w:rsidTr="00F918F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F918F0" w:rsidRPr="00F918F0" w:rsidRDefault="00F918F0" w:rsidP="00F918F0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F918F0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F918F0" w:rsidRPr="00F918F0" w:rsidRDefault="00F918F0" w:rsidP="00F918F0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F918F0" w:rsidRPr="00F918F0" w:rsidRDefault="00F918F0" w:rsidP="00F918F0">
            <w:pPr>
              <w:pStyle w:val="5"/>
              <w:rPr>
                <w:b/>
                <w:sz w:val="30"/>
                <w:szCs w:val="30"/>
              </w:rPr>
            </w:pPr>
            <w:r w:rsidRPr="00F918F0">
              <w:rPr>
                <w:b/>
                <w:sz w:val="30"/>
                <w:szCs w:val="30"/>
              </w:rPr>
              <w:t>ПОСТАНОВЛЕНИЕ</w:t>
            </w:r>
          </w:p>
        </w:tc>
      </w:tr>
    </w:tbl>
    <w:p w:rsidR="00F918F0" w:rsidRPr="00BC5B3C" w:rsidRDefault="00F918F0" w:rsidP="00F918F0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F918F0" w:rsidRPr="00F918F0" w:rsidTr="00F918F0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8F0" w:rsidRPr="00F918F0" w:rsidRDefault="00F918F0" w:rsidP="00F918F0">
            <w:pPr>
              <w:jc w:val="center"/>
              <w:rPr>
                <w:sz w:val="28"/>
                <w:szCs w:val="28"/>
              </w:rPr>
            </w:pPr>
            <w:r w:rsidRPr="00F918F0">
              <w:rPr>
                <w:sz w:val="28"/>
                <w:szCs w:val="28"/>
              </w:rPr>
              <w:t xml:space="preserve">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918F0">
                <w:rPr>
                  <w:sz w:val="28"/>
                  <w:szCs w:val="28"/>
                </w:rPr>
                <w:t>20</w:t>
              </w:r>
              <w:r w:rsidRPr="00F918F0">
                <w:rPr>
                  <w:sz w:val="28"/>
                  <w:szCs w:val="28"/>
                  <w:lang w:val="en-US"/>
                </w:rPr>
                <w:t>1</w:t>
              </w:r>
              <w:r w:rsidRPr="00F918F0">
                <w:rPr>
                  <w:sz w:val="28"/>
                  <w:szCs w:val="28"/>
                </w:rPr>
                <w:t>4 г</w:t>
              </w:r>
            </w:smartTag>
            <w:r w:rsidRPr="00F918F0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918F0" w:rsidRPr="00F918F0" w:rsidRDefault="00F918F0" w:rsidP="00F918F0">
            <w:pPr>
              <w:ind w:right="-341"/>
              <w:jc w:val="both"/>
              <w:rPr>
                <w:sz w:val="28"/>
                <w:szCs w:val="28"/>
                <w:lang w:val="be-BY"/>
              </w:rPr>
            </w:pPr>
            <w:r w:rsidRPr="00F918F0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8F0" w:rsidRPr="00F918F0" w:rsidRDefault="00F918F0" w:rsidP="00F918F0">
            <w:pPr>
              <w:ind w:right="-341"/>
              <w:rPr>
                <w:sz w:val="28"/>
                <w:szCs w:val="28"/>
              </w:rPr>
            </w:pPr>
            <w:r w:rsidRPr="00F918F0">
              <w:rPr>
                <w:sz w:val="28"/>
                <w:szCs w:val="28"/>
              </w:rPr>
              <w:t>218</w:t>
            </w:r>
          </w:p>
        </w:tc>
      </w:tr>
    </w:tbl>
    <w:p w:rsidR="00F918F0" w:rsidRPr="00BC5B3C" w:rsidRDefault="00F918F0" w:rsidP="00F918F0">
      <w:pPr>
        <w:ind w:right="-341"/>
        <w:jc w:val="both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F918F0" w:rsidRPr="00F918F0" w:rsidTr="00F918F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F918F0" w:rsidRPr="00F918F0" w:rsidRDefault="00F918F0" w:rsidP="00F918F0">
            <w:pPr>
              <w:jc w:val="center"/>
              <w:rPr>
                <w:sz w:val="24"/>
                <w:szCs w:val="24"/>
              </w:rPr>
            </w:pPr>
            <w:r w:rsidRPr="00F918F0">
              <w:rPr>
                <w:sz w:val="24"/>
                <w:szCs w:val="24"/>
              </w:rPr>
              <w:t>г. М</w:t>
            </w:r>
            <w:r w:rsidRPr="00F918F0">
              <w:rPr>
                <w:sz w:val="24"/>
                <w:szCs w:val="24"/>
                <w:lang w:val="en-US"/>
              </w:rPr>
              <w:t>i</w:t>
            </w:r>
            <w:r w:rsidRPr="00F918F0">
              <w:rPr>
                <w:sz w:val="24"/>
                <w:szCs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F918F0" w:rsidRPr="00F918F0" w:rsidRDefault="00F918F0" w:rsidP="00F918F0">
            <w:pPr>
              <w:pStyle w:val="1"/>
              <w:ind w:right="-677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F918F0" w:rsidRPr="00F918F0" w:rsidRDefault="00F918F0" w:rsidP="00F918F0">
            <w:pPr>
              <w:pStyle w:val="5"/>
              <w:spacing w:line="240" w:lineRule="auto"/>
              <w:rPr>
                <w:sz w:val="24"/>
                <w:szCs w:val="24"/>
              </w:rPr>
            </w:pPr>
            <w:r w:rsidRPr="00F918F0">
              <w:rPr>
                <w:sz w:val="24"/>
                <w:szCs w:val="24"/>
              </w:rPr>
              <w:t>г. Минск</w:t>
            </w:r>
          </w:p>
        </w:tc>
      </w:tr>
    </w:tbl>
    <w:p w:rsidR="00F918F0" w:rsidRDefault="00F918F0" w:rsidP="00F918F0">
      <w:pPr>
        <w:ind w:right="-341"/>
        <w:jc w:val="both"/>
        <w:rPr>
          <w:b/>
        </w:rPr>
      </w:pPr>
    </w:p>
    <w:p w:rsidR="00F918F0" w:rsidRPr="00ED3916" w:rsidRDefault="00F918F0" w:rsidP="00F918F0">
      <w:pPr>
        <w:ind w:right="-341"/>
        <w:jc w:val="both"/>
        <w:rPr>
          <w:b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F918F0" w:rsidRPr="00F918F0" w:rsidTr="00F918F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18F0" w:rsidRPr="00F918F0" w:rsidRDefault="00F918F0" w:rsidP="00F918F0">
            <w:pPr>
              <w:spacing w:line="280" w:lineRule="exact"/>
              <w:ind w:right="-57"/>
              <w:jc w:val="both"/>
              <w:rPr>
                <w:sz w:val="30"/>
              </w:rPr>
            </w:pPr>
            <w:r w:rsidRPr="00F918F0">
              <w:rPr>
                <w:sz w:val="30"/>
              </w:rPr>
              <w:t xml:space="preserve">О внесении изменений </w:t>
            </w:r>
            <w:r w:rsidRPr="00F918F0">
              <w:rPr>
                <w:spacing w:val="-2"/>
                <w:sz w:val="30"/>
                <w:szCs w:val="30"/>
              </w:rPr>
              <w:t>в Методику расчета</w:t>
            </w:r>
            <w:r w:rsidRPr="00F918F0">
              <w:rPr>
                <w:sz w:val="30"/>
              </w:rPr>
              <w:t xml:space="preserve"> </w:t>
            </w:r>
            <w:r w:rsidRPr="00F918F0">
              <w:rPr>
                <w:spacing w:val="-4"/>
                <w:sz w:val="30"/>
                <w:szCs w:val="30"/>
              </w:rPr>
              <w:t>сводного индекса потребительских</w:t>
            </w:r>
            <w:r w:rsidRPr="00F918F0">
              <w:rPr>
                <w:sz w:val="30"/>
              </w:rPr>
              <w:t xml:space="preserve"> цен на товары и платные услуги населению</w:t>
            </w:r>
          </w:p>
        </w:tc>
      </w:tr>
    </w:tbl>
    <w:p w:rsidR="00F918F0" w:rsidRPr="00ED3916" w:rsidRDefault="00F918F0" w:rsidP="00F918F0">
      <w:pPr>
        <w:rPr>
          <w:b/>
          <w:spacing w:val="2"/>
          <w:sz w:val="28"/>
        </w:rPr>
      </w:pPr>
    </w:p>
    <w:p w:rsidR="00F918F0" w:rsidRPr="00ED3916" w:rsidRDefault="00F918F0" w:rsidP="00F918F0">
      <w:pPr>
        <w:pStyle w:val="a6"/>
        <w:spacing w:line="360" w:lineRule="exact"/>
        <w:rPr>
          <w:sz w:val="30"/>
          <w:szCs w:val="30"/>
        </w:rPr>
      </w:pPr>
      <w:r w:rsidRPr="00ED3916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ED3916">
        <w:rPr>
          <w:sz w:val="30"/>
          <w:szCs w:val="30"/>
        </w:rPr>
        <w:t>е</w:t>
      </w:r>
      <w:r w:rsidRPr="00ED3916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ED3916">
          <w:rPr>
            <w:sz w:val="30"/>
            <w:szCs w:val="30"/>
          </w:rPr>
          <w:t>2008 г</w:t>
        </w:r>
      </w:smartTag>
      <w:r w:rsidRPr="00ED3916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ED3916">
        <w:rPr>
          <w:sz w:val="30"/>
          <w:szCs w:val="30"/>
        </w:rPr>
        <w:t>и</w:t>
      </w:r>
      <w:r w:rsidRPr="00ED3916">
        <w:rPr>
          <w:sz w:val="30"/>
          <w:szCs w:val="30"/>
        </w:rPr>
        <w:t>ки Беларусь ПОСТАНОВЛЯЕТ:</w:t>
      </w:r>
    </w:p>
    <w:p w:rsidR="00F918F0" w:rsidRPr="00ED3916" w:rsidRDefault="00F918F0" w:rsidP="00F918F0">
      <w:pPr>
        <w:pStyle w:val="a6"/>
        <w:spacing w:line="360" w:lineRule="exact"/>
        <w:rPr>
          <w:spacing w:val="-10"/>
          <w:sz w:val="30"/>
        </w:rPr>
      </w:pPr>
      <w:r w:rsidRPr="00ED3916">
        <w:rPr>
          <w:sz w:val="30"/>
        </w:rPr>
        <w:t>1. </w:t>
      </w:r>
      <w:r w:rsidRPr="00ED3916">
        <w:rPr>
          <w:spacing w:val="-2"/>
          <w:sz w:val="30"/>
          <w:szCs w:val="30"/>
        </w:rPr>
        <w:t xml:space="preserve">Внести в Методику расчета сводного индекса потребительских цен на товары и платные услуги населению, утвержденную постановлением </w:t>
      </w:r>
      <w:r w:rsidRPr="00ED3916">
        <w:rPr>
          <w:sz w:val="30"/>
          <w:szCs w:val="30"/>
        </w:rPr>
        <w:t>Национального статистического комитета Республ</w:t>
      </w:r>
      <w:r w:rsidRPr="00ED3916">
        <w:rPr>
          <w:sz w:val="30"/>
          <w:szCs w:val="30"/>
        </w:rPr>
        <w:t>и</w:t>
      </w:r>
      <w:r w:rsidRPr="00ED3916">
        <w:rPr>
          <w:sz w:val="30"/>
          <w:szCs w:val="30"/>
        </w:rPr>
        <w:t xml:space="preserve">ки Беларусь </w:t>
      </w:r>
      <w:r w:rsidRPr="00ED3916">
        <w:rPr>
          <w:sz w:val="30"/>
          <w:szCs w:val="30"/>
        </w:rPr>
        <w:br/>
      </w:r>
      <w:r w:rsidRPr="00ED3916">
        <w:rPr>
          <w:spacing w:val="-2"/>
          <w:sz w:val="30"/>
          <w:szCs w:val="30"/>
        </w:rPr>
        <w:t xml:space="preserve">от 14 </w:t>
      </w:r>
      <w:r w:rsidRPr="00ED3916">
        <w:rPr>
          <w:sz w:val="30"/>
          <w:szCs w:val="30"/>
        </w:rPr>
        <w:t xml:space="preserve">ноября </w:t>
      </w:r>
      <w:smartTag w:uri="urn:schemas-microsoft-com:office:smarttags" w:element="metricconverter">
        <w:smartTagPr>
          <w:attr w:name="ProductID" w:val="2008 г"/>
        </w:smartTagPr>
        <w:r w:rsidRPr="00ED3916">
          <w:rPr>
            <w:sz w:val="30"/>
            <w:szCs w:val="30"/>
          </w:rPr>
          <w:t>2008 г</w:t>
        </w:r>
      </w:smartTag>
      <w:r w:rsidRPr="00ED3916">
        <w:rPr>
          <w:sz w:val="30"/>
          <w:szCs w:val="30"/>
        </w:rPr>
        <w:t xml:space="preserve">. № 412 (Национальный правовой Интернет-портал </w:t>
      </w:r>
      <w:r w:rsidRPr="00ED3916">
        <w:rPr>
          <w:spacing w:val="-10"/>
          <w:sz w:val="30"/>
          <w:szCs w:val="30"/>
        </w:rPr>
        <w:t>Республики Беларусь, 18.12.2012, 7/2262; 23.11.2013, 7/2638), следующие изменения:</w:t>
      </w:r>
    </w:p>
    <w:p w:rsidR="00F918F0" w:rsidRPr="00ED3916" w:rsidRDefault="00F918F0" w:rsidP="00F918F0">
      <w:pPr>
        <w:pStyle w:val="33"/>
        <w:spacing w:before="0" w:line="360" w:lineRule="exact"/>
        <w:rPr>
          <w:rFonts w:ascii="Times New Roman" w:hAnsi="Times New Roman"/>
          <w:sz w:val="30"/>
        </w:rPr>
      </w:pPr>
      <w:r w:rsidRPr="00ED3916">
        <w:rPr>
          <w:rFonts w:ascii="Times New Roman" w:hAnsi="Times New Roman"/>
          <w:sz w:val="30"/>
        </w:rPr>
        <w:t>1.1. в пункте 9:</w:t>
      </w:r>
    </w:p>
    <w:p w:rsidR="00F918F0" w:rsidRPr="00ED3916" w:rsidRDefault="00F918F0" w:rsidP="00F918F0">
      <w:pPr>
        <w:pStyle w:val="33"/>
        <w:spacing w:before="0" w:line="360" w:lineRule="exact"/>
        <w:rPr>
          <w:rFonts w:ascii="Times New Roman" w:hAnsi="Times New Roman"/>
          <w:sz w:val="30"/>
        </w:rPr>
      </w:pPr>
      <w:r w:rsidRPr="00ED3916">
        <w:rPr>
          <w:rFonts w:ascii="Times New Roman" w:hAnsi="Times New Roman"/>
          <w:sz w:val="30"/>
        </w:rPr>
        <w:t xml:space="preserve">в части второй слова «сводных статистических данных (информации)» </w:t>
      </w:r>
      <w:r>
        <w:rPr>
          <w:rFonts w:ascii="Times New Roman" w:hAnsi="Times New Roman"/>
          <w:sz w:val="30"/>
        </w:rPr>
        <w:t xml:space="preserve">и «получаемых» </w:t>
      </w:r>
      <w:r w:rsidRPr="00ED3916">
        <w:rPr>
          <w:rFonts w:ascii="Times New Roman" w:hAnsi="Times New Roman"/>
          <w:sz w:val="30"/>
        </w:rPr>
        <w:t xml:space="preserve">заменить </w:t>
      </w:r>
      <w:r>
        <w:rPr>
          <w:rFonts w:ascii="Times New Roman" w:hAnsi="Times New Roman"/>
          <w:sz w:val="30"/>
        </w:rPr>
        <w:t xml:space="preserve">соответственно </w:t>
      </w:r>
      <w:r w:rsidRPr="00ED3916">
        <w:rPr>
          <w:rFonts w:ascii="Times New Roman" w:hAnsi="Times New Roman"/>
          <w:sz w:val="30"/>
        </w:rPr>
        <w:t>словами «официальной статистической информации»</w:t>
      </w:r>
      <w:r>
        <w:rPr>
          <w:rFonts w:ascii="Times New Roman" w:hAnsi="Times New Roman"/>
          <w:sz w:val="30"/>
        </w:rPr>
        <w:t xml:space="preserve"> и «получаемой»</w:t>
      </w:r>
      <w:r w:rsidRPr="00ED3916">
        <w:rPr>
          <w:rFonts w:ascii="Times New Roman" w:hAnsi="Times New Roman"/>
          <w:sz w:val="30"/>
        </w:rPr>
        <w:t>;</w:t>
      </w:r>
    </w:p>
    <w:p w:rsidR="00F918F0" w:rsidRPr="00ED3916" w:rsidRDefault="00F918F0" w:rsidP="00F918F0">
      <w:pPr>
        <w:pStyle w:val="33"/>
        <w:spacing w:before="0" w:line="360" w:lineRule="exact"/>
        <w:rPr>
          <w:rFonts w:ascii="Times New Roman" w:hAnsi="Times New Roman"/>
          <w:sz w:val="30"/>
        </w:rPr>
      </w:pPr>
      <w:r w:rsidRPr="00ED3916">
        <w:rPr>
          <w:rFonts w:ascii="Times New Roman" w:hAnsi="Times New Roman"/>
          <w:sz w:val="30"/>
        </w:rPr>
        <w:t>в части четвертой слова «</w:t>
      </w:r>
      <w:r>
        <w:rPr>
          <w:rFonts w:ascii="Times New Roman" w:hAnsi="Times New Roman"/>
          <w:sz w:val="30"/>
        </w:rPr>
        <w:t xml:space="preserve">в </w:t>
      </w:r>
      <w:r w:rsidRPr="00ED3916">
        <w:rPr>
          <w:rFonts w:ascii="Times New Roman" w:hAnsi="Times New Roman"/>
          <w:sz w:val="30"/>
        </w:rPr>
        <w:t>Фонд социальной защиты населения Министерства труда и социальной защиты» заменить словами «</w:t>
      </w:r>
      <w:r w:rsidRPr="00956F5D">
        <w:rPr>
          <w:rFonts w:ascii="Times New Roman" w:hAnsi="Times New Roman"/>
          <w:sz w:val="30"/>
        </w:rPr>
        <w:t>на профессиональное пенсионное страхование</w:t>
      </w:r>
      <w:r w:rsidRPr="00ED3916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в </w:t>
      </w:r>
      <w:r w:rsidRPr="00ED3916">
        <w:rPr>
          <w:rFonts w:ascii="Times New Roman" w:hAnsi="Times New Roman"/>
          <w:sz w:val="30"/>
        </w:rPr>
        <w:t>бюджет государственного внебюджетного фонда социальной защиты населения»;</w:t>
      </w:r>
    </w:p>
    <w:p w:rsidR="00F918F0" w:rsidRPr="00ED3916" w:rsidRDefault="00F918F0" w:rsidP="00F918F0">
      <w:pPr>
        <w:pStyle w:val="33"/>
        <w:spacing w:before="0" w:line="360" w:lineRule="exact"/>
        <w:rPr>
          <w:rFonts w:ascii="Times New Roman" w:hAnsi="Times New Roman"/>
          <w:sz w:val="30"/>
        </w:rPr>
      </w:pPr>
      <w:r w:rsidRPr="00ED3916">
        <w:rPr>
          <w:rFonts w:ascii="Times New Roman" w:hAnsi="Times New Roman"/>
          <w:sz w:val="30"/>
        </w:rPr>
        <w:t>1.2. в абзаце третьем части первой пункта 11</w:t>
      </w:r>
      <w:r w:rsidRPr="00ED3916">
        <w:rPr>
          <w:rFonts w:ascii="Times New Roman" w:hAnsi="Times New Roman"/>
          <w:sz w:val="30"/>
          <w:szCs w:val="30"/>
          <w:vertAlign w:val="superscript"/>
        </w:rPr>
        <w:t>1</w:t>
      </w:r>
      <w:r w:rsidRPr="00ED3916">
        <w:rPr>
          <w:rFonts w:ascii="Times New Roman" w:hAnsi="Times New Roman"/>
          <w:sz w:val="30"/>
        </w:rPr>
        <w:t xml:space="preserve"> слова «сводным статистическим данным (информации)» заменить словами «официальной статистической информации»;</w:t>
      </w:r>
    </w:p>
    <w:p w:rsidR="00ED26ED" w:rsidRDefault="00F918F0" w:rsidP="00F918F0">
      <w:pPr>
        <w:pStyle w:val="a6"/>
        <w:spacing w:line="360" w:lineRule="exact"/>
        <w:rPr>
          <w:sz w:val="30"/>
          <w:szCs w:val="30"/>
        </w:rPr>
      </w:pPr>
      <w:r w:rsidRPr="00ED3916">
        <w:rPr>
          <w:sz w:val="30"/>
        </w:rPr>
        <w:t>1.3. п</w:t>
      </w:r>
      <w:r w:rsidRPr="00ED3916">
        <w:rPr>
          <w:sz w:val="30"/>
          <w:szCs w:val="30"/>
        </w:rPr>
        <w:t>риложение 1 изложить в  следующей редакции:</w:t>
      </w:r>
    </w:p>
    <w:p w:rsidR="00F918F0" w:rsidRDefault="00ED26ED" w:rsidP="00F918F0">
      <w:pPr>
        <w:pStyle w:val="a6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5387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F918F0" w:rsidRPr="00ED26ED" w:rsidRDefault="00ED26ED" w:rsidP="00F918F0">
            <w:pPr>
              <w:spacing w:before="60" w:line="280" w:lineRule="exact"/>
              <w:jc w:val="both"/>
              <w:rPr>
                <w:bCs/>
                <w:sz w:val="30"/>
              </w:rPr>
            </w:pPr>
            <w:r>
              <w:rPr>
                <w:sz w:val="30"/>
                <w:szCs w:val="30"/>
              </w:rPr>
              <w:br w:type="page"/>
            </w:r>
            <w:r w:rsidR="00F918F0" w:rsidRPr="00ED26ED">
              <w:rPr>
                <w:bCs/>
                <w:sz w:val="30"/>
              </w:rPr>
              <w:t>«Приложение 1</w:t>
            </w:r>
          </w:p>
          <w:p w:rsidR="00F918F0" w:rsidRPr="00ED26ED" w:rsidRDefault="00F918F0" w:rsidP="00F918F0">
            <w:pPr>
              <w:spacing w:line="280" w:lineRule="exact"/>
              <w:ind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ED26ED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F918F0" w:rsidRPr="00ED3916" w:rsidRDefault="00F918F0" w:rsidP="00F918F0">
      <w:pPr>
        <w:spacing w:line="360" w:lineRule="exact"/>
        <w:jc w:val="center"/>
        <w:outlineLvl w:val="0"/>
        <w:rPr>
          <w:b/>
          <w:bCs/>
          <w:u w:val="single"/>
        </w:rPr>
      </w:pPr>
    </w:p>
    <w:p w:rsidR="00F918F0" w:rsidRPr="00330BEC" w:rsidRDefault="00F918F0" w:rsidP="00F918F0">
      <w:pPr>
        <w:pStyle w:val="2"/>
        <w:jc w:val="right"/>
        <w:rPr>
          <w:b w:val="0"/>
          <w:bCs/>
          <w:iCs/>
        </w:rPr>
      </w:pPr>
      <w:r w:rsidRPr="00330BEC">
        <w:rPr>
          <w:b w:val="0"/>
          <w:bCs/>
          <w:iCs/>
        </w:rPr>
        <w:t>Таблица А</w:t>
      </w:r>
    </w:p>
    <w:p w:rsidR="00F918F0" w:rsidRPr="00ED3916" w:rsidRDefault="00F918F0" w:rsidP="00F918F0">
      <w:pPr>
        <w:spacing w:line="240" w:lineRule="exact"/>
        <w:jc w:val="right"/>
        <w:outlineLvl w:val="0"/>
        <w:rPr>
          <w:b/>
          <w:bCs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918F0" w:rsidRPr="00ED26ED" w:rsidRDefault="00F918F0" w:rsidP="00F918F0">
            <w:pPr>
              <w:spacing w:before="40" w:after="40"/>
              <w:outlineLvl w:val="0"/>
              <w:rPr>
                <w:bCs/>
                <w:sz w:val="22"/>
              </w:rPr>
            </w:pPr>
            <w:r w:rsidRPr="00ED26ED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F918F0" w:rsidRPr="00ED26ED" w:rsidRDefault="00F918F0" w:rsidP="00F918F0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918F0" w:rsidRPr="00ED26ED" w:rsidRDefault="00F918F0" w:rsidP="00F918F0">
            <w:pPr>
              <w:spacing w:before="40" w:after="40"/>
              <w:outlineLvl w:val="0"/>
              <w:rPr>
                <w:bCs/>
                <w:sz w:val="22"/>
              </w:rPr>
            </w:pPr>
            <w:r w:rsidRPr="00ED26ED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F918F0" w:rsidRPr="00ED26ED" w:rsidRDefault="00F918F0" w:rsidP="00F918F0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F918F0" w:rsidRPr="00ED3916" w:rsidRDefault="00F918F0" w:rsidP="00F918F0">
      <w:pPr>
        <w:spacing w:line="240" w:lineRule="exact"/>
        <w:outlineLvl w:val="0"/>
        <w:rPr>
          <w:b/>
          <w:bCs/>
          <w:sz w:val="28"/>
        </w:rPr>
      </w:pPr>
    </w:p>
    <w:p w:rsidR="00F918F0" w:rsidRPr="00ED3916" w:rsidRDefault="00F918F0" w:rsidP="00F918F0">
      <w:pPr>
        <w:spacing w:line="240" w:lineRule="exact"/>
        <w:jc w:val="center"/>
        <w:outlineLvl w:val="0"/>
        <w:rPr>
          <w:b/>
          <w:bCs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nil"/>
            </w:tcBorders>
          </w:tcPr>
          <w:p w:rsidR="00F918F0" w:rsidRPr="00ED26ED" w:rsidRDefault="00F918F0" w:rsidP="00ED26ED">
            <w:pPr>
              <w:pStyle w:val="3"/>
              <w:jc w:val="center"/>
              <w:rPr>
                <w:b w:val="0"/>
                <w:bCs/>
                <w:iCs/>
              </w:rPr>
            </w:pPr>
            <w:r w:rsidRPr="00ED26ED">
              <w:rPr>
                <w:b w:val="0"/>
                <w:bCs/>
                <w:iCs/>
              </w:rPr>
              <w:t>Ценовые относительные на товары и платные услуги населению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jc w:val="right"/>
              <w:outlineLvl w:val="0"/>
              <w:rPr>
                <w:bCs/>
                <w:sz w:val="30"/>
              </w:rPr>
            </w:pPr>
            <w:r w:rsidRPr="00ED26ED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bCs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bCs/>
                <w:sz w:val="18"/>
              </w:rPr>
            </w:pPr>
            <w:r w:rsidRPr="00ED26ED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bCs/>
              </w:rPr>
            </w:pPr>
          </w:p>
        </w:tc>
      </w:tr>
    </w:tbl>
    <w:p w:rsidR="00F918F0" w:rsidRPr="00ED26ED" w:rsidRDefault="00F918F0" w:rsidP="00F918F0">
      <w:pPr>
        <w:rPr>
          <w:bCs/>
          <w:sz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F918F0" w:rsidRPr="00ED26ED" w:rsidRDefault="00F918F0" w:rsidP="00F918F0">
            <w:pPr>
              <w:pStyle w:val="12"/>
              <w:widowControl/>
              <w:tabs>
                <w:tab w:val="clear" w:pos="567"/>
              </w:tabs>
              <w:spacing w:before="80" w:after="70" w:line="240" w:lineRule="exact"/>
              <w:outlineLvl w:val="0"/>
            </w:pPr>
            <w:r w:rsidRPr="00ED26ED">
              <w:t>Рис шлифованный, полированный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Мука пшеничная ………………………..........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Крупа манная …………………………….........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Крупа гречневая ………………………............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Хлопья овсяные ……………....………………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Крупа перловая ………………………….........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Крупа пшенная………………………………...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Хлопья кукурузные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Хлеб ржаной, ржано-пшеничный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20" w:lineRule="exact"/>
              <w:jc w:val="both"/>
              <w:outlineLvl w:val="0"/>
            </w:pPr>
            <w:r w:rsidRPr="00ED26ED">
              <w:t>Хлеб, изделия булочные (батон) из  муки пшеничной высшего сорта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ind w:right="170"/>
              <w:jc w:val="right"/>
              <w:outlineLvl w:val="0"/>
            </w:pPr>
            <w:r w:rsidRPr="00ED26ED">
              <w:t>010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20" w:lineRule="exact"/>
              <w:jc w:val="both"/>
              <w:outlineLvl w:val="0"/>
            </w:pPr>
            <w:r w:rsidRPr="00ED26ED">
              <w:t>Хлеб, изделия булочные (батон) из муки пшеничной первого сорта …...…….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ind w:right="170"/>
              <w:jc w:val="right"/>
              <w:outlineLvl w:val="0"/>
            </w:pPr>
            <w:r w:rsidRPr="00ED26ED"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20" w:lineRule="exact"/>
              <w:jc w:val="both"/>
              <w:outlineLvl w:val="0"/>
            </w:pPr>
            <w:r w:rsidRPr="00ED26ED">
              <w:t>Изделия булочные сдобные из муки пшеничной высшего сорта ………..............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ind w:right="170"/>
              <w:jc w:val="right"/>
              <w:outlineLvl w:val="0"/>
            </w:pPr>
            <w:r w:rsidRPr="00ED26ED"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70" w:line="22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Вафли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013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Пряники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Печенье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Торт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D26ED">
                <w:t>100 г</w:t>
              </w:r>
            </w:smartTag>
            <w:r w:rsidRPr="00ED26ED"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</w:pPr>
            <w:r w:rsidRPr="00ED26ED">
              <w:t>Макароны, рожки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</w:pPr>
            <w:r w:rsidRPr="00ED26ED"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u w:val="single"/>
              </w:rPr>
            </w:pPr>
          </w:p>
        </w:tc>
      </w:tr>
    </w:tbl>
    <w:p w:rsidR="00F918F0" w:rsidRPr="00ED3916" w:rsidRDefault="00F918F0" w:rsidP="00F918F0">
      <w:pPr>
        <w:ind w:right="284"/>
        <w:jc w:val="right"/>
        <w:rPr>
          <w:b/>
          <w:sz w:val="26"/>
        </w:rPr>
      </w:pPr>
    </w:p>
    <w:p w:rsidR="00F918F0" w:rsidRPr="00ED26ED" w:rsidRDefault="00F918F0" w:rsidP="00F918F0">
      <w:pPr>
        <w:ind w:right="284"/>
        <w:jc w:val="right"/>
        <w:rPr>
          <w:sz w:val="26"/>
        </w:rPr>
      </w:pPr>
      <w:r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560"/>
        <w:gridCol w:w="1417"/>
        <w:gridCol w:w="1276"/>
      </w:tblGrid>
      <w:tr w:rsidR="00F918F0" w:rsidRPr="00ED26ED" w:rsidTr="00ED2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Вермишель, лапша …………………….…….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Говядина </w:t>
            </w:r>
            <w:r w:rsidRPr="00ED26ED">
              <w:rPr>
                <w:bCs/>
                <w:sz w:val="22"/>
                <w:szCs w:val="22"/>
              </w:rPr>
              <w:t>(кроме бескостного мяса)</w:t>
            </w:r>
            <w:r w:rsidRPr="00ED26ED">
              <w:rPr>
                <w:sz w:val="22"/>
                <w:szCs w:val="22"/>
              </w:rPr>
              <w:t>…</w:t>
            </w:r>
            <w:r w:rsidR="00ED26ED">
              <w:rPr>
                <w:sz w:val="22"/>
                <w:szCs w:val="22"/>
              </w:rPr>
              <w:t>….</w:t>
            </w:r>
            <w:r w:rsidRPr="00ED26ED">
              <w:rPr>
                <w:sz w:val="22"/>
                <w:szCs w:val="22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Говядина бескостная …..................................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Свинина (кроме бескостного мяса) ……</w:t>
            </w:r>
            <w:r w:rsidR="00ED26ED">
              <w:rPr>
                <w:sz w:val="22"/>
                <w:szCs w:val="22"/>
              </w:rPr>
              <w:t>…</w:t>
            </w:r>
            <w:r w:rsidRPr="00ED26ED"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Свинина бескостная…....................................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Субпродукты мясные пищевые ……</w:t>
            </w:r>
            <w:r w:rsidR="00ED26ED">
              <w:rPr>
                <w:sz w:val="22"/>
                <w:szCs w:val="22"/>
              </w:rPr>
              <w:t>…</w:t>
            </w:r>
            <w:r w:rsidRPr="00ED26ED">
              <w:rPr>
                <w:sz w:val="22"/>
                <w:szCs w:val="22"/>
              </w:rPr>
              <w:t>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Куры (цыплята, включая бройлеров) </w:t>
            </w:r>
            <w:r w:rsidR="00ED26ED">
              <w:rPr>
                <w:sz w:val="22"/>
                <w:szCs w:val="22"/>
              </w:rPr>
              <w:t>….</w:t>
            </w:r>
            <w:r w:rsidRPr="00ED26ED">
              <w:rPr>
                <w:sz w:val="22"/>
                <w:szCs w:val="22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Сало, грудинка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Колбаса вареная высшего сорта ………</w:t>
            </w:r>
            <w:r w:rsidR="00ED26ED">
              <w:rPr>
                <w:sz w:val="22"/>
                <w:szCs w:val="22"/>
              </w:rPr>
              <w:t>…</w:t>
            </w:r>
            <w:r w:rsidRPr="00ED26ED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Колбаса вареная первого сорта ………</w:t>
            </w:r>
            <w:r w:rsidR="00ED26ED">
              <w:rPr>
                <w:sz w:val="22"/>
                <w:szCs w:val="22"/>
              </w:rPr>
              <w:t>…</w:t>
            </w:r>
            <w:r w:rsidRPr="00ED26ED">
              <w:rPr>
                <w:sz w:val="22"/>
                <w:szCs w:val="22"/>
              </w:rPr>
              <w:t>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Колбаса вареная второго сорта и бессортовая …………......................................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Колбаса полукопченая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Сосиски, сардельки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Пельмени мясные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>В</w:t>
            </w:r>
            <w:r w:rsidR="00ED26ED">
              <w:rPr>
                <w:sz w:val="24"/>
                <w:szCs w:val="24"/>
              </w:rPr>
              <w:t>етчина, буженина, окорок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>033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 xml:space="preserve">Говядина тушеная консервированная </w:t>
            </w:r>
            <w:r w:rsidRPr="00ED26ED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D26ED">
                <w:rPr>
                  <w:sz w:val="24"/>
                  <w:szCs w:val="24"/>
                </w:rPr>
                <w:t>350 г</w:t>
              </w:r>
            </w:smartTag>
            <w:r w:rsidR="00ED26ED">
              <w:rPr>
                <w:sz w:val="24"/>
                <w:szCs w:val="24"/>
              </w:rPr>
              <w:t>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>034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>Свинина тушеная консервированная</w:t>
            </w:r>
            <w:r w:rsidRPr="00ED26ED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D26ED">
                <w:rPr>
                  <w:sz w:val="24"/>
                  <w:szCs w:val="24"/>
                </w:rPr>
                <w:t>350 г</w:t>
              </w:r>
            </w:smartTag>
            <w:r w:rsidR="00ED26ED">
              <w:rPr>
                <w:sz w:val="24"/>
                <w:szCs w:val="24"/>
              </w:rPr>
              <w:t>)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4"/>
                <w:szCs w:val="24"/>
              </w:rPr>
            </w:pPr>
            <w:r w:rsidRPr="00ED26ED">
              <w:rPr>
                <w:sz w:val="24"/>
                <w:szCs w:val="24"/>
              </w:rP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4"/>
                <w:szCs w:val="24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живая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Рыба мороженая (треско</w:t>
            </w:r>
            <w:r w:rsidR="00ED26ED">
              <w:rPr>
                <w:sz w:val="22"/>
                <w:szCs w:val="22"/>
              </w:rPr>
              <w:t>вые и скумбриевые)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Рыба мороженая (филе и разделанная) </w:t>
            </w:r>
            <w:r w:rsidR="00ED26ED">
              <w:rPr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Рыба соленая и копченая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-57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Рыба соленая и копченая деликатесная </w:t>
            </w:r>
            <w:r w:rsidR="00ED26ED">
              <w:rPr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Икра лососевых рыб ………...........................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Сельдь соленая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Консервы рыбные </w:t>
            </w:r>
            <w:r w:rsidRPr="00ED26ED">
              <w:rPr>
                <w:sz w:val="22"/>
                <w:szCs w:val="22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D26ED">
                <w:rPr>
                  <w:sz w:val="22"/>
                  <w:szCs w:val="22"/>
                </w:rPr>
                <w:t>350 г</w:t>
              </w:r>
            </w:smartTag>
            <w:r w:rsidR="00ED26ED">
              <w:rPr>
                <w:sz w:val="22"/>
                <w:szCs w:val="22"/>
              </w:rPr>
              <w:t>) ……………......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D26ED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Консервы рыбные деликатесные (шпроты и лосось) (за 1 усл. банку </w:t>
            </w:r>
            <w:r w:rsidRPr="00ED26ED">
              <w:rPr>
                <w:sz w:val="22"/>
                <w:szCs w:val="22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D26ED">
                <w:rPr>
                  <w:sz w:val="22"/>
                  <w:szCs w:val="22"/>
                </w:rPr>
                <w:t>350 г</w:t>
              </w:r>
            </w:smartTag>
            <w:r w:rsidR="00ED26ED">
              <w:rPr>
                <w:sz w:val="22"/>
                <w:szCs w:val="22"/>
              </w:rPr>
              <w:t xml:space="preserve"> )………………………………….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Молоко цельное пастеризованное</w:t>
            </w:r>
            <w:r w:rsidR="00ED26ED">
              <w:rPr>
                <w:sz w:val="22"/>
                <w:szCs w:val="22"/>
              </w:rPr>
              <w:t>, стерилизованное 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Кефир (продукт кефирный)…......................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жирный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нежирный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твердый ………………….…………….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мягкий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Мороженое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Молоко сгущенное с сахаром </w:t>
            </w:r>
            <w:r w:rsidRPr="00ED26ED">
              <w:rPr>
                <w:sz w:val="22"/>
                <w:szCs w:val="22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ED26ED">
                <w:rPr>
                  <w:sz w:val="22"/>
                  <w:szCs w:val="22"/>
                </w:rPr>
                <w:t>400 г</w:t>
              </w:r>
            </w:smartTag>
            <w:r w:rsidR="00ED26ED">
              <w:rPr>
                <w:sz w:val="22"/>
                <w:szCs w:val="22"/>
              </w:rP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Яйца куриные (за 10 шт.) ………………</w:t>
            </w:r>
            <w:r w:rsidR="00ED26ED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животное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Маргарин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-57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Масло растительное (кроме оливкового)</w:t>
            </w:r>
            <w:r w:rsidR="00ED26ED">
              <w:rPr>
                <w:sz w:val="22"/>
                <w:szCs w:val="22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tabs>
                <w:tab w:val="left" w:pos="797"/>
              </w:tabs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 животный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Плоды цитрусовые (апельсины, лимоны, мандарины) ………………………</w:t>
            </w:r>
            <w:r w:rsidR="00ED26ED">
              <w:rPr>
                <w:sz w:val="22"/>
                <w:szCs w:val="22"/>
              </w:rPr>
              <w:t>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Арбузы и дыни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Сливы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Персики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Бананы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Фрукты консервированные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Ягоды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Капуста белокочанная свежая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ED26ED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 свежие 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 соленые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Лук зеленый ……………………</w:t>
            </w:r>
            <w:r w:rsidR="00ED26ED">
              <w:rPr>
                <w:sz w:val="22"/>
                <w:szCs w:val="22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Помидоры свежие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Редис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Чеснок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Перец сладкий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2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Овощи консервированные </w:t>
            </w:r>
            <w:r w:rsidRPr="00ED26ED">
              <w:rPr>
                <w:sz w:val="22"/>
                <w:szCs w:val="22"/>
              </w:rPr>
              <w:br/>
              <w:t>(включая стоимость пос</w:t>
            </w:r>
            <w:r w:rsidRPr="00ED26ED">
              <w:rPr>
                <w:sz w:val="22"/>
                <w:szCs w:val="22"/>
              </w:rPr>
              <w:t>у</w:t>
            </w:r>
            <w:r w:rsidR="00ED26ED">
              <w:rPr>
                <w:sz w:val="22"/>
                <w:szCs w:val="22"/>
              </w:rPr>
              <w:t>ды)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Соус томатный (включая стоимость посуды)……............................</w:t>
            </w:r>
            <w:r w:rsidR="00ED26ED">
              <w:rPr>
                <w:sz w:val="22"/>
                <w:szCs w:val="22"/>
              </w:rPr>
              <w:t>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Сахар-песок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Кофе натуральный молотый………………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 растворимый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Чай черный байховый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tabs>
                <w:tab w:val="left" w:pos="842"/>
              </w:tabs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Варенье, джем из фруктов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 натуральный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Ирис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Конфеты «Карамель»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Конфеты, глазированные шоколадной глаз</w:t>
            </w:r>
            <w:r w:rsidRPr="00ED26ED">
              <w:rPr>
                <w:sz w:val="22"/>
                <w:szCs w:val="22"/>
              </w:rPr>
              <w:t>у</w:t>
            </w:r>
            <w:r w:rsidR="00ED26ED">
              <w:rPr>
                <w:sz w:val="22"/>
                <w:szCs w:val="22"/>
              </w:rPr>
              <w:t>рью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Конфеты, глазированные кондитерской глазурью (типа «Лимонные», «Осенние»)</w:t>
            </w:r>
            <w:r w:rsidR="00ED26ED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Шоколад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Халва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Мармелад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Зефир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Соль поваренная пищевая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Майонез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Горчица 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D26ED">
                <w:rPr>
                  <w:sz w:val="22"/>
                  <w:szCs w:val="22"/>
                </w:rPr>
                <w:t>100 г</w:t>
              </w:r>
            </w:smartTag>
            <w:r w:rsidR="00ED26ED">
              <w:rPr>
                <w:sz w:val="22"/>
                <w:szCs w:val="22"/>
              </w:rP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099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Напитки безалкогольные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минеральная 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Водка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Настойки горькие крепкие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Коньяк ……………………………</w:t>
            </w:r>
            <w:r w:rsidR="00ED26ED">
              <w:rPr>
                <w:sz w:val="22"/>
                <w:szCs w:val="22"/>
              </w:rPr>
              <w:t>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Вино виноградное крепленое ……………</w:t>
            </w:r>
            <w:r w:rsidR="00ED26ED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Вино виноградное столовое ………………</w:t>
            </w:r>
            <w:r w:rsidR="00ED26ED"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Вино игристое (шампанское) ……………</w:t>
            </w:r>
            <w:r w:rsidR="00ED26ED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Обед в ресторане (заказной из четырех б</w:t>
            </w:r>
            <w:r w:rsidR="00ED26ED">
              <w:rPr>
                <w:sz w:val="22"/>
                <w:szCs w:val="22"/>
              </w:rPr>
              <w:t>люд) (для 1 человека)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ED26ED">
                <w:rPr>
                  <w:sz w:val="22"/>
                  <w:szCs w:val="22"/>
                </w:rPr>
                <w:t>0,2 л</w:t>
              </w:r>
            </w:smartTag>
            <w:r w:rsidR="00ED26ED">
              <w:rPr>
                <w:sz w:val="22"/>
                <w:szCs w:val="22"/>
              </w:rPr>
              <w:t>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ED26ED">
                <w:rPr>
                  <w:sz w:val="22"/>
                  <w:szCs w:val="22"/>
                </w:rPr>
                <w:t>0,2 л</w:t>
              </w:r>
            </w:smartTag>
            <w:r w:rsidR="00ED26ED">
              <w:rPr>
                <w:sz w:val="22"/>
                <w:szCs w:val="22"/>
              </w:rPr>
              <w:t>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Обед в столовой (из четырех блюд) </w:t>
            </w:r>
            <w:r w:rsidR="00ED26ED">
              <w:rPr>
                <w:sz w:val="22"/>
                <w:szCs w:val="22"/>
              </w:rPr>
              <w:br/>
              <w:t>(для 1 человека)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Сигареты с фильтром отечественные </w:t>
            </w:r>
            <w:r w:rsidRPr="00ED26ED">
              <w:rPr>
                <w:sz w:val="22"/>
                <w:szCs w:val="22"/>
              </w:rPr>
              <w:br/>
              <w:t>(з</w:t>
            </w:r>
            <w:r w:rsidR="00ED26ED">
              <w:rPr>
                <w:sz w:val="22"/>
                <w:szCs w:val="22"/>
              </w:rPr>
              <w:t>а 1 пачку 20 шт.)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Сигареты без фильтра отечественные</w:t>
            </w:r>
            <w:r w:rsidRPr="00ED26ED">
              <w:rPr>
                <w:sz w:val="22"/>
                <w:szCs w:val="22"/>
              </w:rPr>
              <w:br/>
              <w:t>(з</w:t>
            </w:r>
            <w:r w:rsidR="00ED26ED">
              <w:rPr>
                <w:sz w:val="22"/>
                <w:szCs w:val="22"/>
              </w:rPr>
              <w:t>а 1 пачку 20 шт.)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tabs>
                <w:tab w:val="left" w:pos="767"/>
              </w:tabs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Сигареты с фильтром импортные</w:t>
            </w:r>
            <w:r w:rsidRPr="00ED26ED">
              <w:rPr>
                <w:sz w:val="22"/>
                <w:szCs w:val="22"/>
              </w:rPr>
              <w:br/>
              <w:t>(з</w:t>
            </w:r>
            <w:r w:rsidR="00ED26ED">
              <w:rPr>
                <w:sz w:val="22"/>
                <w:szCs w:val="22"/>
              </w:rPr>
              <w:t>а 1 пачку 20 шт.)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Куртка зимняя мужская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Пальто (полупальто) демисезонное мужское …….................</w:t>
            </w:r>
            <w:r w:rsidR="00ED26ED">
              <w:rPr>
                <w:sz w:val="22"/>
                <w:szCs w:val="22"/>
              </w:rPr>
              <w:t>............................…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4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Куртка из плащевой ткани (типа</w:t>
            </w:r>
            <w:r w:rsidR="00ED26ED">
              <w:rPr>
                <w:sz w:val="22"/>
                <w:szCs w:val="22"/>
              </w:rPr>
              <w:t xml:space="preserve"> ветровки) мужская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мужской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Джинсы мужские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Брюки мужские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Сорочка </w:t>
            </w:r>
            <w:r w:rsidRPr="00ED26ED">
              <w:rPr>
                <w:bCs/>
                <w:sz w:val="22"/>
                <w:szCs w:val="22"/>
              </w:rPr>
              <w:t>верхняя</w:t>
            </w:r>
            <w:r w:rsidRPr="00ED26ED">
              <w:rPr>
                <w:sz w:val="22"/>
                <w:szCs w:val="22"/>
              </w:rPr>
              <w:t xml:space="preserve"> мужская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Свитер, джемпер из шерстяной или полуше</w:t>
            </w:r>
            <w:r w:rsidRPr="00ED26ED">
              <w:rPr>
                <w:sz w:val="22"/>
                <w:szCs w:val="22"/>
              </w:rPr>
              <w:t>р</w:t>
            </w:r>
            <w:r w:rsidRPr="00ED26ED">
              <w:rPr>
                <w:sz w:val="22"/>
                <w:szCs w:val="22"/>
              </w:rPr>
              <w:t>стяной пряжи мужской.…………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Свитер, джемпер из синтетической или смесовой пряжи мужской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Костюм спортивный мужской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ED26ED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Майка мужская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в рублях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113" w:right="-113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Индекс цен отчетного месяца к предыдуще-</w:t>
            </w:r>
            <w:r w:rsidRPr="00ED26ED">
              <w:rPr>
                <w:sz w:val="22"/>
              </w:rPr>
              <w:br/>
              <w:t xml:space="preserve">му месяцу, </w:t>
            </w:r>
            <w:r w:rsidRPr="00ED26ED">
              <w:rPr>
                <w:sz w:val="22"/>
              </w:rPr>
              <w:br/>
              <w:t>в 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Трусы мужские 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127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Носки из хлопчатобумажной </w:t>
            </w:r>
            <w:r w:rsidRPr="00ED26ED">
              <w:rPr>
                <w:sz w:val="22"/>
                <w:szCs w:val="22"/>
              </w:rPr>
              <w:br/>
              <w:t>и смесовой пряжи мужские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Носки из полушерстяной </w:t>
            </w:r>
            <w:r w:rsidR="00ED26ED">
              <w:rPr>
                <w:sz w:val="22"/>
                <w:szCs w:val="22"/>
              </w:rPr>
              <w:t>пряжи мужские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Шапка меховая мужская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130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Дубленка мужская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131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Пальто зимнее женское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132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Пальто демисезонное женское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133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Куртка женская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134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Костюм из полушерстяной, смесовой или </w:t>
            </w:r>
            <w:r w:rsidR="00ED26ED">
              <w:rPr>
                <w:sz w:val="22"/>
                <w:szCs w:val="22"/>
              </w:rPr>
              <w:t>синтетической ткани женский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10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Костюм вязаный женский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136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Юбка женская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137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Джинсы женские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138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Блузка женская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139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Платье из полушерстяной ткани или трикотажного полотна женское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Платье из хлопчатобумажной, смес</w:t>
            </w:r>
            <w:r w:rsidR="00ED26ED">
              <w:rPr>
                <w:sz w:val="22"/>
                <w:szCs w:val="22"/>
              </w:rPr>
              <w:t>овой  ткани женское……………………………….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tabs>
                <w:tab w:val="left" w:pos="842"/>
              </w:tabs>
              <w:spacing w:before="10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Халат домашний женский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142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10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Свитер, джемпер из синтетической или смесовой пряжи женский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Костюм спортивный женский …………</w:t>
            </w:r>
            <w:r w:rsidR="00ED26ED">
              <w:rPr>
                <w:sz w:val="22"/>
                <w:szCs w:val="22"/>
              </w:rPr>
              <w:t>..</w:t>
            </w:r>
            <w:r w:rsidRPr="00ED26ED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10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144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10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Колготки женские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10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145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100" w:after="10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Бюстгальтер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10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146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10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Трусы из хлопчатобумажного трикотажного полотна женские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100" w:after="10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Шапка меховая женская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10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148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Плащ женский ………</w:t>
            </w:r>
            <w:r w:rsidR="00ED26ED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10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149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Сорочка ночная женская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00" w:after="10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100" w:after="10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Платок (размер 100х100 см), шарф (размер 30х150 </w:t>
            </w:r>
            <w:r w:rsidR="00ED26ED">
              <w:rPr>
                <w:sz w:val="22"/>
                <w:szCs w:val="22"/>
              </w:rPr>
              <w:t>см) женский ……..........……………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151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Куртка зимняя и демисезонна</w:t>
            </w:r>
            <w:r w:rsidR="00ED26ED">
              <w:rPr>
                <w:sz w:val="22"/>
                <w:szCs w:val="22"/>
              </w:rPr>
              <w:t>я для мальчика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Носки из хлопчатобумажной или смесовой пряжи детские …………………...</w:t>
            </w:r>
            <w:r w:rsidR="00ED26ED">
              <w:rPr>
                <w:sz w:val="22"/>
                <w:szCs w:val="22"/>
              </w:rPr>
              <w:t>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Брюки детские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154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Куртка демисезонная для девочки ……...</w:t>
            </w:r>
            <w:r w:rsidR="00ED26ED">
              <w:rPr>
                <w:sz w:val="22"/>
                <w:szCs w:val="22"/>
              </w:rPr>
              <w:t>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155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школьный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Костюм спортивный детский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157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D26ED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Колготки детские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158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Пальто зимн</w:t>
            </w:r>
            <w:r w:rsidR="00ED26ED">
              <w:rPr>
                <w:sz w:val="22"/>
                <w:szCs w:val="22"/>
              </w:rPr>
              <w:t xml:space="preserve">ее и демисезонное для девочки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Джемпер, свитер из полушерстяной пряжи детский …………………….…………</w:t>
            </w:r>
            <w:r w:rsidR="00E01824">
              <w:rPr>
                <w:sz w:val="22"/>
                <w:szCs w:val="22"/>
              </w:rPr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Сорочка верхняя из хлопчатобумажной или смесовой ткани для мальчика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Платье из хлопчатобумажной, смесовой ткани детское…………………………………..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Ткань 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ED26ED">
                <w:rPr>
                  <w:sz w:val="22"/>
                  <w:szCs w:val="22"/>
                </w:rPr>
                <w:t>90 см</w:t>
              </w:r>
            </w:smartTag>
            <w:r w:rsidRPr="00ED26ED">
              <w:rPr>
                <w:sz w:val="22"/>
                <w:szCs w:val="22"/>
              </w:rPr>
              <w:t>) (за 1 пог. м) ………………….</w:t>
            </w:r>
            <w:r w:rsidR="00E01824">
              <w:rPr>
                <w:sz w:val="22"/>
                <w:szCs w:val="22"/>
              </w:rPr>
              <w:t>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Ткань льняная 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ED26ED">
                <w:rPr>
                  <w:sz w:val="22"/>
                  <w:szCs w:val="22"/>
                </w:rPr>
                <w:t>150 см</w:t>
              </w:r>
            </w:smartTag>
            <w:r w:rsidRPr="00ED26ED">
              <w:rPr>
                <w:sz w:val="22"/>
                <w:szCs w:val="22"/>
              </w:rPr>
              <w:t xml:space="preserve">) (за 1 пог. м)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164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E01824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ind w:right="-57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Ткань шелковая 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26ED">
                <w:rPr>
                  <w:sz w:val="22"/>
                  <w:szCs w:val="22"/>
                </w:rPr>
                <w:t>100 см</w:t>
              </w:r>
            </w:smartTag>
            <w:r w:rsidRPr="00ED26ED">
              <w:rPr>
                <w:sz w:val="22"/>
                <w:szCs w:val="22"/>
              </w:rPr>
              <w:t>)</w:t>
            </w:r>
            <w:r w:rsidR="00E01824">
              <w:rPr>
                <w:sz w:val="22"/>
                <w:szCs w:val="22"/>
              </w:rPr>
              <w:br/>
            </w:r>
            <w:r w:rsidRPr="00ED26ED">
              <w:rPr>
                <w:sz w:val="22"/>
                <w:szCs w:val="22"/>
              </w:rPr>
              <w:t>(за 1 пог. м)</w:t>
            </w:r>
            <w:r w:rsidR="00E01824">
              <w:rPr>
                <w:sz w:val="22"/>
                <w:szCs w:val="22"/>
              </w:rPr>
              <w:t>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E01824">
            <w:pPr>
              <w:spacing w:before="60" w:after="60" w:line="240" w:lineRule="exact"/>
              <w:ind w:right="170"/>
              <w:jc w:val="center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165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Ткань шерстяная и полушерстяная</w:t>
            </w:r>
            <w:r w:rsidRPr="00ED26ED">
              <w:rPr>
                <w:sz w:val="22"/>
                <w:szCs w:val="22"/>
              </w:rPr>
              <w:br/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ED26ED">
                <w:rPr>
                  <w:sz w:val="22"/>
                  <w:szCs w:val="22"/>
                </w:rPr>
                <w:t>150 см</w:t>
              </w:r>
            </w:smartTag>
            <w:r w:rsidRPr="00ED26ED">
              <w:rPr>
                <w:sz w:val="22"/>
                <w:szCs w:val="22"/>
              </w:rPr>
              <w:t>) (за 1 по</w:t>
            </w:r>
            <w:r w:rsidR="00E01824">
              <w:rPr>
                <w:sz w:val="22"/>
                <w:szCs w:val="22"/>
              </w:rPr>
              <w:t>г. м)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166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Пряжа шерстяная или полушерстяная</w:t>
            </w:r>
            <w:r w:rsidRPr="00ED26ED">
              <w:rPr>
                <w:sz w:val="22"/>
                <w:szCs w:val="22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D26ED">
                <w:rPr>
                  <w:sz w:val="22"/>
                  <w:szCs w:val="22"/>
                </w:rPr>
                <w:t>100 г</w:t>
              </w:r>
            </w:smartTag>
            <w:r w:rsidR="00E01824">
              <w:rPr>
                <w:sz w:val="22"/>
                <w:szCs w:val="22"/>
              </w:rPr>
              <w:t>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01824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одежды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168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01824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Пошив платья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169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 xml:space="preserve">Услуги прачечных: стирка и глажение белья прямого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D26ED">
                <w:rPr>
                  <w:sz w:val="22"/>
                  <w:szCs w:val="22"/>
                </w:rPr>
                <w:t>1 кг</w:t>
              </w:r>
            </w:smartTag>
            <w:r w:rsidR="00E01824">
              <w:rPr>
                <w:sz w:val="22"/>
                <w:szCs w:val="22"/>
              </w:rPr>
              <w:t>) …….………………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170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Услуги химической чистки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171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E01824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172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Полуботинки, туфли кожаные мужские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173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Сапоги на меху мужские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174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D26ED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Обувь домашняя мужская 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175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 кроссовые мужские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176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Сапоги зимние на низком каблуке женские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Сапоги демисезонные на высоком кабл</w:t>
            </w:r>
            <w:r w:rsidRPr="00E01824">
              <w:rPr>
                <w:sz w:val="22"/>
                <w:szCs w:val="22"/>
              </w:rPr>
              <w:t>у</w:t>
            </w:r>
            <w:r w:rsidRPr="00E01824">
              <w:rPr>
                <w:sz w:val="22"/>
                <w:szCs w:val="22"/>
              </w:rPr>
              <w:t>ке женские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 кожаные на низком каблуке, на синтетической п</w:t>
            </w:r>
            <w:r w:rsidRPr="00E01824">
              <w:rPr>
                <w:sz w:val="22"/>
                <w:szCs w:val="22"/>
              </w:rPr>
              <w:t>о</w:t>
            </w:r>
            <w:r w:rsidRPr="00E01824">
              <w:rPr>
                <w:sz w:val="22"/>
                <w:szCs w:val="22"/>
              </w:rPr>
              <w:t>дошве женские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 модельные женские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 летние кожаные женские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181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Обувь домашняя женская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182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Полусапожки зимние и демисезонные для мал</w:t>
            </w:r>
            <w:r w:rsidRPr="00E01824">
              <w:rPr>
                <w:sz w:val="22"/>
                <w:szCs w:val="22"/>
              </w:rPr>
              <w:t>ь</w:t>
            </w:r>
            <w:r w:rsidRPr="00E01824">
              <w:rPr>
                <w:sz w:val="22"/>
                <w:szCs w:val="22"/>
              </w:rPr>
              <w:t>чика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Полусапожки (сапожки) зимние и демисезонные для дево</w:t>
            </w:r>
            <w:r w:rsidRPr="00E01824">
              <w:rPr>
                <w:sz w:val="22"/>
                <w:szCs w:val="22"/>
              </w:rPr>
              <w:t>ч</w:t>
            </w:r>
            <w:r w:rsidRPr="00E01824">
              <w:rPr>
                <w:sz w:val="22"/>
                <w:szCs w:val="22"/>
              </w:rPr>
              <w:t>ки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Ботинки, туфли кожаные демисезон-</w:t>
            </w:r>
            <w:r w:rsidRPr="00E01824">
              <w:rPr>
                <w:sz w:val="22"/>
                <w:szCs w:val="22"/>
              </w:rPr>
              <w:br/>
              <w:t>ные для мальч</w:t>
            </w:r>
            <w:r w:rsidRPr="00E01824">
              <w:rPr>
                <w:sz w:val="22"/>
                <w:szCs w:val="22"/>
              </w:rPr>
              <w:t>и</w:t>
            </w:r>
            <w:r w:rsidR="00E01824">
              <w:rPr>
                <w:sz w:val="22"/>
                <w:szCs w:val="22"/>
              </w:rPr>
              <w:t>ка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 летние девичьи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186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6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6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6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8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Ремонт мужской обуви (с учетом стоимости материала) 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8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Плата за техническое обслуживание жилых помещ</w:t>
            </w:r>
            <w:r w:rsidRPr="00E01824">
              <w:rPr>
                <w:sz w:val="22"/>
                <w:szCs w:val="22"/>
              </w:rPr>
              <w:t>е</w:t>
            </w:r>
            <w:r w:rsidRPr="00E01824">
              <w:rPr>
                <w:sz w:val="22"/>
                <w:szCs w:val="22"/>
              </w:rPr>
              <w:t xml:space="preserve">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E01824">
              <w:rPr>
                <w:sz w:val="22"/>
                <w:szCs w:val="22"/>
              </w:rP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8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Кирпич строительный (за 1 тыс. шт.) ...…...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189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Обои 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01824">
                <w:rPr>
                  <w:sz w:val="22"/>
                  <w:szCs w:val="22"/>
                </w:rPr>
                <w:t>10 м</w:t>
              </w:r>
            </w:smartTag>
            <w:r w:rsidRPr="00E01824">
              <w:rPr>
                <w:sz w:val="22"/>
                <w:szCs w:val="22"/>
              </w:rPr>
              <w:t xml:space="preserve">) </w:t>
            </w:r>
            <w:r w:rsidR="00E01824">
              <w:rPr>
                <w:sz w:val="22"/>
                <w:szCs w:val="22"/>
              </w:rPr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190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Пиломатериалы хвойные обрезные и 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="00E01824">
              <w:rPr>
                <w:sz w:val="22"/>
                <w:szCs w:val="22"/>
              </w:rPr>
              <w:t>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Плитка 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E01824">
              <w:rPr>
                <w:sz w:val="22"/>
                <w:szCs w:val="22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192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01824">
                <w:rPr>
                  <w:sz w:val="22"/>
                  <w:szCs w:val="22"/>
                </w:rPr>
                <w:t>50 кг</w:t>
              </w:r>
            </w:smartTag>
            <w:r w:rsidR="00E01824">
              <w:rPr>
                <w:sz w:val="22"/>
                <w:szCs w:val="22"/>
              </w:rP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193</w:t>
            </w:r>
          </w:p>
        </w:tc>
        <w:tc>
          <w:tcPr>
            <w:tcW w:w="1488" w:type="dxa"/>
            <w:tcBorders>
              <w:lef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Шифер (размером 40х40см каждая) </w:t>
            </w:r>
            <w:r w:rsidRPr="00E01824">
              <w:rPr>
                <w:sz w:val="22"/>
                <w:szCs w:val="22"/>
              </w:rPr>
              <w:br/>
              <w:t xml:space="preserve">(за 10 </w:t>
            </w:r>
            <w:r w:rsidR="00E01824">
              <w:rPr>
                <w:sz w:val="22"/>
                <w:szCs w:val="22"/>
              </w:rPr>
              <w:t>усл. шт.) ……………….…...................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горячее водоснабжение </w:t>
            </w:r>
            <w:r w:rsidRPr="00E01824">
              <w:rPr>
                <w:sz w:val="22"/>
                <w:szCs w:val="22"/>
              </w:rPr>
              <w:br/>
              <w:t>(за 1 месяц с 1 ч</w:t>
            </w:r>
            <w:r w:rsidRPr="00E01824">
              <w:rPr>
                <w:sz w:val="22"/>
                <w:szCs w:val="22"/>
              </w:rPr>
              <w:t>е</w:t>
            </w:r>
            <w:r w:rsidR="00E01824">
              <w:rPr>
                <w:sz w:val="22"/>
                <w:szCs w:val="22"/>
              </w:rPr>
              <w:t>ловека)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pacing w:val="-4"/>
                <w:sz w:val="22"/>
                <w:szCs w:val="22"/>
              </w:rPr>
            </w:pPr>
            <w:r w:rsidRPr="00E01824">
              <w:rPr>
                <w:spacing w:val="-4"/>
                <w:sz w:val="22"/>
                <w:szCs w:val="22"/>
              </w:rPr>
              <w:t xml:space="preserve">Плата за холодное водоснабжение и водоотведение (канализацию) (за 1 месяц </w:t>
            </w:r>
            <w:r w:rsidRPr="00E01824">
              <w:rPr>
                <w:spacing w:val="-4"/>
                <w:sz w:val="22"/>
                <w:szCs w:val="22"/>
              </w:rPr>
              <w:br/>
              <w:t>с 1 челов</w:t>
            </w:r>
            <w:r w:rsidRPr="00E01824">
              <w:rPr>
                <w:spacing w:val="-4"/>
                <w:sz w:val="22"/>
                <w:szCs w:val="22"/>
              </w:rPr>
              <w:t>е</w:t>
            </w:r>
            <w:r w:rsidRPr="00E01824">
              <w:rPr>
                <w:spacing w:val="-4"/>
                <w:sz w:val="22"/>
                <w:szCs w:val="22"/>
              </w:rPr>
              <w:t xml:space="preserve">ка) </w:t>
            </w:r>
            <w:r w:rsidR="00E01824">
              <w:rPr>
                <w:sz w:val="22"/>
                <w:szCs w:val="22"/>
              </w:rPr>
              <w:t>………………………….............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электроснабжение </w:t>
            </w:r>
            <w:r w:rsidRPr="00E01824">
              <w:rPr>
                <w:sz w:val="22"/>
                <w:szCs w:val="22"/>
              </w:rPr>
              <w:br/>
              <w:t>(в расчете за 100 кВт) ...........</w:t>
            </w:r>
            <w:r w:rsidR="00E01824">
              <w:rPr>
                <w:sz w:val="22"/>
                <w:szCs w:val="22"/>
              </w:rPr>
              <w:t>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газ природный сетевой </w:t>
            </w:r>
            <w:r w:rsidRPr="00E01824">
              <w:rPr>
                <w:sz w:val="22"/>
                <w:szCs w:val="22"/>
              </w:rPr>
              <w:br/>
            </w:r>
            <w:r w:rsidRPr="00E01824">
              <w:rPr>
                <w:spacing w:val="-4"/>
                <w:sz w:val="22"/>
                <w:szCs w:val="22"/>
              </w:rPr>
              <w:t xml:space="preserve">(за 1 месяц </w:t>
            </w:r>
            <w:r w:rsidR="00E01824">
              <w:rPr>
                <w:sz w:val="22"/>
                <w:szCs w:val="22"/>
              </w:rPr>
              <w:t>с 1 человека) ……….……………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газ сжиженный 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E01824">
                <w:rPr>
                  <w:sz w:val="22"/>
                  <w:szCs w:val="22"/>
                </w:rPr>
                <w:t>50 л</w:t>
              </w:r>
            </w:smartTag>
            <w:r w:rsidRPr="00E01824">
              <w:rPr>
                <w:sz w:val="22"/>
                <w:szCs w:val="22"/>
              </w:rPr>
              <w:t>)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199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отопление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Стол письменный, компьютерный ……</w:t>
            </w:r>
            <w:r w:rsidR="00E01824">
              <w:rPr>
                <w:sz w:val="22"/>
                <w:szCs w:val="22"/>
              </w:rPr>
              <w:t>…</w:t>
            </w:r>
            <w:r w:rsidRPr="00E01824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Шкаф для одежды и белья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Набор мебели для спальни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Набор мягкой мебели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Набор корпусной мебели 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Диван-кровать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Люстра электрическая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Ковер из шерстяной и синтетической 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Ковер из синтетической 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E01824">
              <w:rPr>
                <w:sz w:val="22"/>
                <w:szCs w:val="22"/>
              </w:rPr>
              <w:t xml:space="preserve">) </w:t>
            </w:r>
            <w:r w:rsidR="00E01824">
              <w:rPr>
                <w:sz w:val="22"/>
                <w:szCs w:val="22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Дорожка 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Комплект белья постельного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Одеяло шерстяное, полушерстяное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Одеяло ватное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Покрывало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Скатерть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Полотно гардинное тюлевое из </w:t>
            </w:r>
            <w:r w:rsidRPr="00E01824">
              <w:rPr>
                <w:sz w:val="22"/>
                <w:szCs w:val="22"/>
              </w:rPr>
              <w:br/>
              <w:t xml:space="preserve">синтетических нитей 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E01824">
                <w:rPr>
                  <w:sz w:val="22"/>
                  <w:szCs w:val="22"/>
                </w:rPr>
                <w:t>300 см</w:t>
              </w:r>
            </w:smartTag>
            <w:r w:rsidRPr="00E01824">
              <w:rPr>
                <w:sz w:val="22"/>
                <w:szCs w:val="22"/>
              </w:rPr>
              <w:t xml:space="preserve">) </w:t>
            </w:r>
            <w:r w:rsidRPr="00E01824">
              <w:rPr>
                <w:sz w:val="22"/>
                <w:szCs w:val="22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01824">
                <w:rPr>
                  <w:sz w:val="22"/>
                  <w:szCs w:val="22"/>
                </w:rPr>
                <w:t>1 м</w:t>
              </w:r>
            </w:smartTag>
            <w:r w:rsidR="00E01824">
              <w:rPr>
                <w:sz w:val="22"/>
                <w:szCs w:val="22"/>
              </w:rP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………………………….……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стиральная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Пылесос напольный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Утюг электрический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Комбайн кухонный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Тарелка мелкая или глубокая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Сервиз чайный, кофейный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Ваза …………………………………………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Кастрюля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электрическая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Мыло 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E01824">
                <w:rPr>
                  <w:sz w:val="22"/>
                  <w:szCs w:val="22"/>
                </w:rPr>
                <w:t>400 г</w:t>
              </w:r>
            </w:smartTag>
            <w:r w:rsidRPr="00E01824">
              <w:rPr>
                <w:sz w:val="22"/>
                <w:szCs w:val="22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Синтетические моющие средства</w:t>
            </w:r>
            <w:r w:rsidRPr="00E01824">
              <w:rPr>
                <w:sz w:val="22"/>
                <w:szCs w:val="22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E01824">
                <w:rPr>
                  <w:sz w:val="22"/>
                  <w:szCs w:val="22"/>
                </w:rPr>
                <w:t>500 г</w:t>
              </w:r>
            </w:smartTag>
            <w:r w:rsidR="00E01824">
              <w:rPr>
                <w:sz w:val="22"/>
                <w:szCs w:val="22"/>
              </w:rP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Антиинфекционные средства </w:t>
            </w:r>
            <w:r w:rsidRPr="00E01824">
              <w:rPr>
                <w:sz w:val="22"/>
                <w:szCs w:val="22"/>
              </w:rPr>
              <w:br/>
            </w:r>
            <w:r w:rsidR="00E01824">
              <w:rPr>
                <w:sz w:val="22"/>
                <w:szCs w:val="22"/>
              </w:rPr>
              <w:t>(за 10 таблеток)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Средства для лечения пищеварительного тракта и обмена веществ </w:t>
            </w:r>
            <w:r w:rsidR="00E01824">
              <w:rPr>
                <w:sz w:val="22"/>
                <w:szCs w:val="22"/>
              </w:rPr>
              <w:t xml:space="preserve"> (за 10 таблеток)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Сердечно-сосудистые средства </w:t>
            </w:r>
            <w:r w:rsidRPr="00E01824">
              <w:rPr>
                <w:sz w:val="22"/>
                <w:szCs w:val="22"/>
              </w:rPr>
              <w:br/>
              <w:t>(за 10 табл</w:t>
            </w:r>
            <w:r w:rsidRPr="00E01824">
              <w:rPr>
                <w:sz w:val="22"/>
                <w:szCs w:val="22"/>
              </w:rPr>
              <w:t>е</w:t>
            </w:r>
            <w:r w:rsidR="00E01824">
              <w:rPr>
                <w:sz w:val="22"/>
                <w:szCs w:val="22"/>
              </w:rPr>
              <w:t>ток) …...…………………...….....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Средства для лечения нервной системы (за 10 таблеток) ……..............</w:t>
            </w:r>
            <w:r w:rsidR="00E01824">
              <w:rPr>
                <w:sz w:val="22"/>
                <w:szCs w:val="22"/>
              </w:rPr>
              <w:t>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Противоопухолевые и иммуно-</w:t>
            </w:r>
            <w:r w:rsidRPr="00E01824">
              <w:rPr>
                <w:sz w:val="22"/>
                <w:szCs w:val="22"/>
              </w:rPr>
              <w:br/>
              <w:t>модулирующие средства (за 10 таблеток)...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Средства для лечения крови и кроветворных органов (за 10 таблеток)........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Средства для лечения дыхательной системы (за 100 мл) </w:t>
            </w:r>
            <w:r w:rsidR="00E01824">
              <w:rPr>
                <w:sz w:val="22"/>
                <w:szCs w:val="22"/>
              </w:rPr>
              <w:t>…………........................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Бинт 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01824">
                <w:rPr>
                  <w:sz w:val="22"/>
                  <w:szCs w:val="22"/>
                </w:rPr>
                <w:t>5 см</w:t>
              </w:r>
            </w:smartTag>
            <w:r w:rsidRPr="00E01824">
              <w:rPr>
                <w:sz w:val="22"/>
                <w:szCs w:val="22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01824">
                <w:rPr>
                  <w:sz w:val="22"/>
                  <w:szCs w:val="22"/>
                </w:rPr>
                <w:t>10 м</w:t>
              </w:r>
            </w:smartTag>
            <w:r w:rsidR="00E01824">
              <w:rPr>
                <w:sz w:val="22"/>
                <w:szCs w:val="22"/>
              </w:rPr>
              <w:t>) (за 1 шт.)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Очк</w:t>
            </w:r>
            <w:r w:rsidR="00E01824">
              <w:rPr>
                <w:sz w:val="22"/>
                <w:szCs w:val="22"/>
              </w:rPr>
              <w:t>и и оправы (за 1 шт.)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Автомобиль легковой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Запасные части к транспортным средствам (за 1 шт.) …………………….……...</w:t>
            </w:r>
            <w:r w:rsidR="00E01824">
              <w:rPr>
                <w:sz w:val="22"/>
                <w:szCs w:val="22"/>
              </w:rPr>
              <w:t>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Велосипед ……..……………………………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Бензин 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Pr="00E01824">
              <w:rPr>
                <w:sz w:val="22"/>
                <w:szCs w:val="22"/>
              </w:rPr>
              <w:t>)…………….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Перевозка пассажира в городском транспорте (включая метро)  </w:t>
            </w:r>
            <w:r w:rsidR="00E01824">
              <w:rPr>
                <w:sz w:val="22"/>
                <w:szCs w:val="22"/>
              </w:rPr>
              <w:br/>
              <w:t>(за 1 поездку)………………………………...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Перевозка пассажира в автомобиле-такси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824">
                <w:rPr>
                  <w:sz w:val="22"/>
                  <w:szCs w:val="22"/>
                </w:rPr>
                <w:t>1 км</w:t>
              </w:r>
            </w:smartTag>
            <w:r w:rsidRPr="00E01824">
              <w:rPr>
                <w:sz w:val="22"/>
                <w:szCs w:val="22"/>
              </w:rPr>
              <w:t>)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Перевозка пассажира в автобусе пригородного 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824">
                <w:rPr>
                  <w:sz w:val="22"/>
                  <w:szCs w:val="22"/>
                </w:rPr>
                <w:t>1 км</w:t>
              </w:r>
            </w:smartTag>
            <w:r w:rsidRPr="00E01824">
              <w:rPr>
                <w:sz w:val="22"/>
                <w:szCs w:val="22"/>
              </w:rPr>
              <w:t>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Перевозка пассажира в поезде эконом-класса регионального сообщения (в один конец следования поезда)</w:t>
            </w:r>
            <w:r w:rsidR="00E01824">
              <w:rPr>
                <w:sz w:val="22"/>
                <w:szCs w:val="22"/>
              </w:rPr>
              <w:br/>
            </w:r>
            <w:r w:rsidRPr="00E01824">
              <w:rPr>
                <w:sz w:val="22"/>
                <w:szCs w:val="22"/>
              </w:rPr>
              <w:t xml:space="preserve">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824">
                <w:rPr>
                  <w:sz w:val="22"/>
                  <w:szCs w:val="22"/>
                </w:rPr>
                <w:t>1 км</w:t>
              </w:r>
            </w:smartTag>
            <w:r w:rsidR="00E01824">
              <w:rPr>
                <w:sz w:val="22"/>
                <w:szCs w:val="22"/>
              </w:rPr>
              <w:t>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Pr="00E01824" w:rsidRDefault="00ED26ED" w:rsidP="00F918F0">
      <w:pPr>
        <w:ind w:right="284"/>
        <w:jc w:val="right"/>
        <w:rPr>
          <w:sz w:val="22"/>
          <w:szCs w:val="22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Перевозка пассажира в автобусе междугородного 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824">
                <w:rPr>
                  <w:sz w:val="22"/>
                  <w:szCs w:val="22"/>
                </w:rPr>
                <w:t>1 км</w:t>
              </w:r>
            </w:smartTag>
            <w:r w:rsidRPr="00E01824">
              <w:rPr>
                <w:sz w:val="22"/>
                <w:szCs w:val="22"/>
              </w:rPr>
              <w:t>) 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Перевозка пассажира в поезде международного сообщения (в один конец следован</w:t>
            </w:r>
            <w:r w:rsidR="00E01824">
              <w:rPr>
                <w:sz w:val="22"/>
                <w:szCs w:val="22"/>
              </w:rPr>
              <w:t>ия поезда) ………………………....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Перевозка пассажира в поезде межрегионального сообщения (в один к</w:t>
            </w:r>
            <w:r w:rsidRPr="00E01824">
              <w:rPr>
                <w:sz w:val="22"/>
                <w:szCs w:val="22"/>
              </w:rPr>
              <w:t>о</w:t>
            </w:r>
            <w:r w:rsidRPr="00E01824">
              <w:rPr>
                <w:sz w:val="22"/>
                <w:szCs w:val="22"/>
              </w:rPr>
              <w:t>нец следов</w:t>
            </w:r>
            <w:r w:rsidR="00E01824">
              <w:rPr>
                <w:sz w:val="22"/>
                <w:szCs w:val="22"/>
              </w:rPr>
              <w:t>ания поезда) 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Перевозка пассажира в салоне самолета (в один </w:t>
            </w:r>
            <w:r w:rsidR="00E01824">
              <w:rPr>
                <w:sz w:val="22"/>
                <w:szCs w:val="22"/>
              </w:rPr>
              <w:t>конец следования самолета)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Пересылка простого письма весом </w:t>
            </w:r>
            <w:r w:rsidRPr="00E01824">
              <w:rPr>
                <w:sz w:val="22"/>
                <w:szCs w:val="22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E01824">
                <w:rPr>
                  <w:sz w:val="22"/>
                  <w:szCs w:val="22"/>
                </w:rPr>
                <w:t>20 г</w:t>
              </w:r>
            </w:smartTag>
            <w:r w:rsidRPr="00E01824">
              <w:rPr>
                <w:sz w:val="22"/>
                <w:szCs w:val="22"/>
              </w:rPr>
              <w:t xml:space="preserve"> внутреннего и международного (неприоритетного) (за 1 шт.) …</w:t>
            </w:r>
            <w:r w:rsidR="00E01824">
              <w:rPr>
                <w:sz w:val="22"/>
                <w:szCs w:val="22"/>
              </w:rPr>
              <w:t>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</w:t>
            </w:r>
            <w:r w:rsidR="00E01824">
              <w:rPr>
                <w:sz w:val="22"/>
                <w:szCs w:val="22"/>
              </w:rPr>
              <w:t>ты разговора (за 1 месяц)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Повременная плата за местные телефонные разговоры  (за 1 минуту) ……</w:t>
            </w:r>
            <w:r w:rsidR="00E01824">
              <w:rPr>
                <w:sz w:val="22"/>
                <w:szCs w:val="22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Междугородный, международный телефон</w:t>
            </w:r>
            <w:r w:rsidR="00E01824">
              <w:rPr>
                <w:sz w:val="22"/>
                <w:szCs w:val="22"/>
              </w:rPr>
              <w:t>ный разговор (за 1 минуту)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Услуги по подключению в сеть Интернет (постоянный доступ) </w:t>
            </w:r>
            <w:r w:rsidRPr="00E01824">
              <w:rPr>
                <w:sz w:val="22"/>
                <w:szCs w:val="22"/>
              </w:rPr>
              <w:br/>
              <w:t>(за 1 Мбит/с) …………....</w:t>
            </w:r>
            <w:r w:rsidR="00E01824">
              <w:rPr>
                <w:sz w:val="22"/>
                <w:szCs w:val="22"/>
              </w:rPr>
              <w:t>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Телевизор цветного изображения ……</w:t>
            </w:r>
            <w:r w:rsidR="00E01824">
              <w:rPr>
                <w:sz w:val="22"/>
                <w:szCs w:val="22"/>
              </w:rPr>
              <w:t>..</w:t>
            </w:r>
            <w:r w:rsidRPr="00E01824">
              <w:rPr>
                <w:sz w:val="22"/>
                <w:szCs w:val="22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Музыкальный центр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  <w:lang w:val="en-US"/>
              </w:rPr>
              <w:t>DVD</w:t>
            </w:r>
            <w:r w:rsidR="00E01824">
              <w:rPr>
                <w:sz w:val="22"/>
                <w:szCs w:val="22"/>
              </w:rPr>
              <w:t>-плеер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Инструменты музыкальные (за 1 шт.) ……</w:t>
            </w:r>
            <w:r w:rsidR="00E01824"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 …………………………….………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Товары для физкультуры и спорта ……</w:t>
            </w:r>
            <w:r w:rsidR="00E01824">
              <w:rPr>
                <w:sz w:val="22"/>
                <w:szCs w:val="22"/>
              </w:rPr>
              <w:t>…</w:t>
            </w:r>
            <w:r w:rsidRPr="00E01824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для туризма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Билет на дискотеку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Билет в кинотеатр, в видео-салон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в театр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на концерт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в цирк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в музей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Ежедневная газета 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Еженедель</w:t>
            </w:r>
            <w:r w:rsidR="00E01824">
              <w:rPr>
                <w:sz w:val="22"/>
                <w:szCs w:val="22"/>
              </w:rPr>
              <w:t>ная газета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Ежемесячный журнал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…………………………………..……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детский сад </w:t>
            </w:r>
            <w:r w:rsidRPr="00E01824">
              <w:rPr>
                <w:sz w:val="22"/>
                <w:szCs w:val="22"/>
              </w:rPr>
              <w:br/>
              <w:t>(за</w:t>
            </w:r>
            <w:r w:rsidR="00E01824">
              <w:rPr>
                <w:sz w:val="22"/>
                <w:szCs w:val="22"/>
              </w:rPr>
              <w:t xml:space="preserve"> 1 день пребывания) ………………..……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</w:t>
            </w:r>
            <w:r w:rsidR="00E01824">
              <w:rPr>
                <w:sz w:val="22"/>
                <w:szCs w:val="22"/>
              </w:rPr>
              <w:t>ясли (за 1 день пребывания)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Тетрадь</w:t>
            </w:r>
            <w:r w:rsidR="00E01824">
              <w:rPr>
                <w:sz w:val="22"/>
                <w:szCs w:val="22"/>
              </w:rPr>
              <w:t xml:space="preserve"> (в пересчете на 12 листов)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Ручка шариковая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Санаторий (профилакторий), дом отдыха (за 1 день пребывания) …………..........</w:t>
            </w:r>
            <w:r w:rsidR="00E01824">
              <w:rPr>
                <w:sz w:val="22"/>
                <w:szCs w:val="22"/>
              </w:rPr>
              <w:t>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Услуги внутреннего туризма ………</w:t>
            </w:r>
            <w:r w:rsidR="00E01824">
              <w:rPr>
                <w:sz w:val="22"/>
                <w:szCs w:val="22"/>
              </w:rPr>
              <w:t>.</w:t>
            </w:r>
            <w:r w:rsidRPr="00E01824">
              <w:rPr>
                <w:sz w:val="22"/>
                <w:szCs w:val="22"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  <w:lang w:val="en-US"/>
              </w:rPr>
              <w:t>C</w:t>
            </w:r>
            <w:r w:rsidRPr="00E01824">
              <w:rPr>
                <w:sz w:val="22"/>
                <w:szCs w:val="22"/>
              </w:rPr>
              <w:t>трижка модельная в женском зале (включая мытье головы, укладку феном и брашинг)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Стрижка модельная в мужском зале </w:t>
            </w:r>
            <w:r w:rsidRPr="00E01824">
              <w:rPr>
                <w:sz w:val="22"/>
                <w:szCs w:val="22"/>
              </w:rPr>
              <w:br/>
              <w:t>(включая мытье головы)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2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Услуги бань и душевых </w:t>
            </w:r>
            <w:r w:rsidR="00E01824">
              <w:rPr>
                <w:sz w:val="22"/>
                <w:szCs w:val="22"/>
              </w:rPr>
              <w:br/>
              <w:t>(за 1 посещение)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Шампунь (за 250 мл)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Зубная паста (за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E01824">
                <w:rPr>
                  <w:sz w:val="22"/>
                  <w:szCs w:val="22"/>
                </w:rPr>
                <w:t>75 г</w:t>
              </w:r>
            </w:smartTag>
            <w:r w:rsidR="00E01824">
              <w:rPr>
                <w:sz w:val="22"/>
                <w:szCs w:val="22"/>
              </w:rPr>
              <w:t>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Мыло 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01824">
                <w:rPr>
                  <w:sz w:val="22"/>
                  <w:szCs w:val="22"/>
                </w:rPr>
                <w:t>150 г</w:t>
              </w:r>
            </w:smartTag>
            <w:r w:rsidR="00E01824">
              <w:rPr>
                <w:sz w:val="22"/>
                <w:szCs w:val="22"/>
              </w:rPr>
              <w:t>)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Крем для лица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01824">
                <w:rPr>
                  <w:sz w:val="22"/>
                  <w:szCs w:val="22"/>
                </w:rPr>
                <w:t>100 г</w:t>
              </w:r>
            </w:smartTag>
            <w:r w:rsidR="00E01824">
              <w:rPr>
                <w:sz w:val="22"/>
                <w:szCs w:val="22"/>
              </w:rPr>
              <w:t>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Де</w:t>
            </w:r>
            <w:r w:rsidR="00E01824">
              <w:rPr>
                <w:sz w:val="22"/>
                <w:szCs w:val="22"/>
              </w:rPr>
              <w:t>зодорант (за 110 мл)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Лезвия для</w:t>
            </w:r>
            <w:r w:rsidR="00E01824">
              <w:rPr>
                <w:sz w:val="22"/>
                <w:szCs w:val="22"/>
              </w:rPr>
              <w:t xml:space="preserve"> бритвы (за блок из 10 лезвий)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Щетка зубная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10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Горох, фасоль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Мюсли, прочие сухие завтрак</w:t>
            </w:r>
            <w:r w:rsidR="00E01824">
              <w:rPr>
                <w:sz w:val="22"/>
                <w:szCs w:val="22"/>
              </w:rPr>
              <w:t>и из различных круп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Каши для детского и диетич</w:t>
            </w:r>
            <w:r w:rsidR="00E01824">
              <w:rPr>
                <w:sz w:val="22"/>
                <w:szCs w:val="22"/>
              </w:rPr>
              <w:t xml:space="preserve">еского питания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10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Сухари, сушки, баранки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10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Другие кондитерские изделия (кекс, рулет, бис</w:t>
            </w:r>
            <w:r w:rsidRPr="00E01824">
              <w:rPr>
                <w:sz w:val="22"/>
                <w:szCs w:val="22"/>
              </w:rPr>
              <w:t>к</w:t>
            </w:r>
            <w:r w:rsidRPr="00E01824">
              <w:rPr>
                <w:sz w:val="22"/>
                <w:szCs w:val="22"/>
              </w:rPr>
              <w:t>вит) ………………………………</w:t>
            </w:r>
            <w:r w:rsidR="00E01824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10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Фарш мясной  .......................…</w:t>
            </w:r>
            <w:r w:rsidR="00E01824">
              <w:rPr>
                <w:sz w:val="22"/>
                <w:szCs w:val="22"/>
              </w:rPr>
              <w:t>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Котлеты мясные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01824">
                <w:rPr>
                  <w:sz w:val="22"/>
                  <w:szCs w:val="22"/>
                </w:rPr>
                <w:t>100 г</w:t>
              </w:r>
            </w:smartTag>
            <w:r w:rsidR="00E01824">
              <w:rPr>
                <w:sz w:val="22"/>
                <w:szCs w:val="22"/>
              </w:rPr>
              <w:t>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Рагу из свинины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Колбаса ливерная и кровяная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299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Колбаса сырокопченая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Паштет, зельц, сальтисон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Полуфабрикаты из мяса птицы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Субпродукты из птицы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Супы мясные сухие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01824">
                <w:rPr>
                  <w:sz w:val="22"/>
                  <w:szCs w:val="22"/>
                </w:rPr>
                <w:t>100 г</w:t>
              </w:r>
            </w:smartTag>
            <w:r w:rsidRPr="00E01824">
              <w:rPr>
                <w:sz w:val="22"/>
                <w:szCs w:val="22"/>
              </w:rPr>
              <w:t>), кубики буль</w:t>
            </w:r>
            <w:r w:rsidR="00E01824">
              <w:rPr>
                <w:sz w:val="22"/>
                <w:szCs w:val="22"/>
              </w:rPr>
              <w:t>онные (за 1 шт.)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Пирожки и блинчики с мясом, чебуреки, беляши, голубцы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01824">
                <w:rPr>
                  <w:sz w:val="22"/>
                  <w:szCs w:val="22"/>
                </w:rPr>
                <w:t>1 кг</w:t>
              </w:r>
            </w:smartTag>
            <w:r w:rsidRPr="00E01824">
              <w:rPr>
                <w:sz w:val="22"/>
                <w:szCs w:val="22"/>
              </w:rPr>
              <w:t>) ……</w:t>
            </w:r>
            <w:r w:rsidR="00E01824">
              <w:rPr>
                <w:sz w:val="22"/>
                <w:szCs w:val="22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Консервы мясные для детского и диетического питания 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01824">
                <w:rPr>
                  <w:sz w:val="22"/>
                  <w:szCs w:val="22"/>
                </w:rPr>
                <w:t>350 г</w:t>
              </w:r>
            </w:smartTag>
            <w:r w:rsidR="00E01824">
              <w:rPr>
                <w:sz w:val="22"/>
                <w:szCs w:val="22"/>
              </w:rPr>
              <w:t>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Морепродукты (морская капуста, кальм</w:t>
            </w:r>
            <w:r w:rsidRPr="00E01824">
              <w:rPr>
                <w:sz w:val="22"/>
                <w:szCs w:val="22"/>
              </w:rPr>
              <w:t>а</w:t>
            </w:r>
            <w:r w:rsidRPr="00E01824">
              <w:rPr>
                <w:sz w:val="22"/>
                <w:szCs w:val="22"/>
              </w:rPr>
              <w:t>ры, креветки, салаты и</w:t>
            </w:r>
            <w:r w:rsidR="00E01824">
              <w:rPr>
                <w:sz w:val="22"/>
                <w:szCs w:val="22"/>
              </w:rPr>
              <w:t>з морепродуктов) ……………….…………….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40" w:after="70" w:line="220" w:lineRule="exac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Крабовые палочки ……………….………….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Пресервы рыбные (филе сельди в различных соусах и заливках)  </w:t>
            </w:r>
            <w:r w:rsidRPr="00E01824">
              <w:rPr>
                <w:sz w:val="22"/>
                <w:szCs w:val="22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01824">
                <w:rPr>
                  <w:sz w:val="22"/>
                  <w:szCs w:val="22"/>
                </w:rPr>
                <w:t>250 г</w:t>
              </w:r>
            </w:smartTag>
            <w:r w:rsidR="00E01824">
              <w:rPr>
                <w:sz w:val="22"/>
                <w:szCs w:val="22"/>
              </w:rPr>
              <w:t>)………………...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Прочие виды 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01824">
                <w:rPr>
                  <w:sz w:val="22"/>
                  <w:szCs w:val="22"/>
                </w:rPr>
                <w:t>200 г</w:t>
              </w:r>
            </w:smartTag>
            <w:r w:rsidR="00E01824">
              <w:rPr>
                <w:sz w:val="22"/>
                <w:szCs w:val="22"/>
              </w:rPr>
              <w:t>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Полуфабрикаты рыбные (котлеты, палочки рыбные, фарш) ……………………</w:t>
            </w:r>
            <w:r w:rsidR="00E01824">
              <w:rPr>
                <w:sz w:val="22"/>
                <w:szCs w:val="22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01824">
                <w:rPr>
                  <w:sz w:val="22"/>
                  <w:szCs w:val="22"/>
                </w:rPr>
                <w:t>250 г</w:t>
              </w:r>
            </w:smartTag>
            <w:r w:rsidR="00E01824">
              <w:rPr>
                <w:sz w:val="22"/>
                <w:szCs w:val="22"/>
              </w:rP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6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Сырок 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E01824">
                <w:rPr>
                  <w:sz w:val="22"/>
                  <w:szCs w:val="22"/>
                </w:rPr>
                <w:t>50 г</w:t>
              </w:r>
            </w:smartTag>
            <w:r w:rsidRPr="00E01824">
              <w:rPr>
                <w:sz w:val="22"/>
                <w:szCs w:val="22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6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Творожный десерт, крем, пудинг </w:t>
            </w:r>
            <w:r w:rsidRPr="00E01824">
              <w:rPr>
                <w:sz w:val="22"/>
                <w:szCs w:val="22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01824">
                <w:rPr>
                  <w:sz w:val="22"/>
                  <w:szCs w:val="22"/>
                </w:rPr>
                <w:t>200 г</w:t>
              </w:r>
            </w:smartTag>
            <w:r w:rsidR="00E01824">
              <w:rPr>
                <w:sz w:val="22"/>
                <w:szCs w:val="22"/>
              </w:rP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Полуфабрикаты из творога (варе</w:t>
            </w:r>
            <w:r w:rsidR="00E01824">
              <w:rPr>
                <w:sz w:val="22"/>
                <w:szCs w:val="22"/>
              </w:rPr>
              <w:t>ники, блинчики)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плавленый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00" w:lineRule="exac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рассольный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Сухие молочные смеси для детского и диетического пит</w:t>
            </w:r>
            <w:r w:rsidRPr="00E01824">
              <w:rPr>
                <w:sz w:val="22"/>
                <w:szCs w:val="22"/>
              </w:rPr>
              <w:t>а</w:t>
            </w:r>
            <w:r w:rsidRPr="00E01824">
              <w:rPr>
                <w:sz w:val="22"/>
                <w:szCs w:val="22"/>
              </w:rPr>
              <w:t>ния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Масло 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8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Консервы фруктовые для детского и диетического пит</w:t>
            </w:r>
            <w:r w:rsidRPr="00E01824">
              <w:rPr>
                <w:sz w:val="22"/>
                <w:szCs w:val="22"/>
              </w:rPr>
              <w:t>а</w:t>
            </w:r>
            <w:r w:rsidRPr="00E01824">
              <w:rPr>
                <w:sz w:val="22"/>
                <w:szCs w:val="22"/>
              </w:rPr>
              <w:t xml:space="preserve">ния (включая стоимость посуды) (за </w:t>
            </w:r>
            <w:smartTag w:uri="urn:schemas-microsoft-com:office:smarttags" w:element="metricconverter">
              <w:smartTagPr>
                <w:attr w:name="ProductID" w:val="1 л"/>
              </w:smartTagPr>
              <w:r w:rsidRPr="00E01824">
                <w:rPr>
                  <w:sz w:val="22"/>
                  <w:szCs w:val="22"/>
                </w:rPr>
                <w:t>1</w:t>
              </w:r>
              <w:r w:rsidRPr="00E01824">
                <w:rPr>
                  <w:sz w:val="22"/>
                  <w:szCs w:val="22"/>
                  <w:lang w:val="en-US"/>
                </w:rPr>
                <w:t> </w:t>
              </w:r>
              <w:r w:rsidRPr="00E01824">
                <w:rPr>
                  <w:sz w:val="22"/>
                  <w:szCs w:val="22"/>
                </w:rPr>
                <w:t>л</w:t>
              </w:r>
            </w:smartTag>
            <w:r w:rsidRPr="00E01824">
              <w:rPr>
                <w:sz w:val="22"/>
                <w:szCs w:val="22"/>
              </w:rPr>
              <w:t>) ……………….....</w:t>
            </w:r>
            <w:r w:rsidR="00E01824">
              <w:rPr>
                <w:sz w:val="22"/>
                <w:szCs w:val="22"/>
              </w:rPr>
              <w:t>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320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Pr="00E01824" w:rsidRDefault="00ED26ED" w:rsidP="00F918F0">
      <w:pPr>
        <w:ind w:right="284"/>
        <w:jc w:val="right"/>
        <w:rPr>
          <w:sz w:val="22"/>
          <w:szCs w:val="22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 w:rsidRPr="00E01824">
        <w:rPr>
          <w:sz w:val="22"/>
          <w:szCs w:val="22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Орехи ………………………………………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Овощи замороженные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Чипсы 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01824">
                <w:rPr>
                  <w:sz w:val="22"/>
                  <w:szCs w:val="22"/>
                </w:rPr>
                <w:t>100 г</w:t>
              </w:r>
            </w:smartTag>
            <w:r w:rsidRPr="00E01824">
              <w:rPr>
                <w:sz w:val="22"/>
                <w:szCs w:val="22"/>
              </w:rPr>
              <w:t>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Какао-порошок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01824">
                <w:rPr>
                  <w:sz w:val="22"/>
                  <w:szCs w:val="22"/>
                </w:rPr>
                <w:t>200 г</w:t>
              </w:r>
            </w:smartTag>
            <w:r w:rsidR="00E01824">
              <w:rPr>
                <w:sz w:val="22"/>
                <w:szCs w:val="22"/>
              </w:rPr>
              <w:t>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Сода пищевая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Перец черный, красный, душистый (молотый, 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E01824">
                <w:rPr>
                  <w:sz w:val="22"/>
                  <w:szCs w:val="22"/>
                </w:rPr>
                <w:t>50 г</w:t>
              </w:r>
            </w:smartTag>
            <w:r w:rsidRPr="00E01824">
              <w:rPr>
                <w:sz w:val="22"/>
                <w:szCs w:val="22"/>
              </w:rPr>
              <w:t>)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Жевательная резинка (за 1 упаковку 10 шт.)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Сок, нектар фруктовый, ягодный </w:t>
            </w:r>
            <w:r w:rsidRPr="00E01824">
              <w:rPr>
                <w:sz w:val="22"/>
                <w:szCs w:val="22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Сок, нектар овощной, плодоовощной </w:t>
            </w:r>
            <w:r w:rsidRPr="00E01824">
              <w:rPr>
                <w:sz w:val="22"/>
                <w:szCs w:val="22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Шляпа или кепка мужская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Фуфайка, тенниска из хлопчатобумаж-ного или смесового трикотажного полотна  мужская ……………………………</w:t>
            </w:r>
            <w:r w:rsidR="00E01824">
              <w:rPr>
                <w:sz w:val="22"/>
                <w:szCs w:val="22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Пиджак из полушерстяной </w:t>
            </w:r>
            <w:r w:rsidR="00E01824">
              <w:rPr>
                <w:sz w:val="22"/>
                <w:szCs w:val="22"/>
              </w:rPr>
              <w:t>ткани мужской ……………………………………………….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Шляпа женская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Шапка (берет) трикотажная женская …</w:t>
            </w:r>
            <w:r w:rsidR="00E01824">
              <w:rPr>
                <w:sz w:val="22"/>
                <w:szCs w:val="22"/>
              </w:rPr>
              <w:t>…..</w:t>
            </w:r>
            <w:r w:rsidRPr="00E0182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70" w:after="7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Шуба (полушубок) из искусственного меха  женская …………………………………</w:t>
            </w:r>
            <w:r w:rsidR="00E01824">
              <w:rPr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7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Дубленка женская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7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7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Пиджак женский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7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Комплект белья женского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Костюм купальный женский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Брюки женские ………</w:t>
            </w:r>
            <w:r w:rsidR="00E01824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Костюм, комплект (юбка, брюки, жакет) для девочки …………………………</w:t>
            </w:r>
            <w:r w:rsidR="00E01824">
              <w:rPr>
                <w:sz w:val="22"/>
                <w:szCs w:val="22"/>
              </w:rPr>
              <w:t>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Джинсы детские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Юбка из смесовых тканей или трикотажного полотна детская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Пижама детская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Белье для новорожденных и детей</w:t>
            </w:r>
            <w:r w:rsidR="00E01824">
              <w:rPr>
                <w:sz w:val="22"/>
                <w:szCs w:val="22"/>
              </w:rPr>
              <w:t xml:space="preserve"> ясельного возраста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Комплект белья детского 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Фуфайка из хлопчатобумажной </w:t>
            </w:r>
            <w:r w:rsidR="00E01824">
              <w:rPr>
                <w:sz w:val="22"/>
                <w:szCs w:val="22"/>
              </w:rPr>
              <w:t>пряжи детская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Перчатки, варежки трикот</w:t>
            </w:r>
            <w:r w:rsidR="00E01824">
              <w:rPr>
                <w:sz w:val="22"/>
                <w:szCs w:val="22"/>
              </w:rPr>
              <w:t>ажные детские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Шапочка трикотажная  детская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Ювелирные изделия из золота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01824">
                <w:rPr>
                  <w:sz w:val="22"/>
                  <w:szCs w:val="22"/>
                </w:rPr>
                <w:t>1 г</w:t>
              </w:r>
            </w:smartTag>
            <w:r w:rsidRPr="00E01824">
              <w:rPr>
                <w:sz w:val="22"/>
                <w:szCs w:val="22"/>
              </w:rPr>
              <w:t>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bCs/>
                <w:sz w:val="22"/>
                <w:szCs w:val="22"/>
              </w:rPr>
              <w:t xml:space="preserve">Ремонт часов (включая стоимость деталей): общий ремонт наручных часов </w:t>
            </w:r>
            <w:r w:rsidRPr="00E01824">
              <w:rPr>
                <w:bCs/>
                <w:spacing w:val="-6"/>
                <w:sz w:val="22"/>
                <w:szCs w:val="22"/>
              </w:rPr>
              <w:t>(механических, электронно-механических</w:t>
            </w:r>
            <w:r w:rsidRPr="00E01824">
              <w:rPr>
                <w:bCs/>
                <w:sz w:val="22"/>
                <w:szCs w:val="22"/>
              </w:rPr>
              <w:t xml:space="preserve"> со стрелочной индикацией с электронным блоком) (за 1 услугу) </w:t>
            </w:r>
            <w:r w:rsidRPr="00E01824">
              <w:rPr>
                <w:sz w:val="22"/>
                <w:szCs w:val="22"/>
              </w:rPr>
              <w:t>….............</w:t>
            </w:r>
            <w:r w:rsidR="00E01824">
              <w:rPr>
                <w:sz w:val="22"/>
                <w:szCs w:val="22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bCs/>
                <w:sz w:val="22"/>
                <w:szCs w:val="22"/>
              </w:rPr>
              <w:t>Ремонт ювелирных изделий (включая стоимость материалов): пайка цепочки, полировка кольца (за 1 изделие)...................</w:t>
            </w:r>
            <w:r w:rsidRPr="00E0182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Босоножки, сандалеты из натуральной или искусственной к</w:t>
            </w:r>
            <w:r w:rsidRPr="00E01824">
              <w:rPr>
                <w:sz w:val="22"/>
                <w:szCs w:val="22"/>
              </w:rPr>
              <w:t>о</w:t>
            </w:r>
            <w:r w:rsidRPr="00E01824">
              <w:rPr>
                <w:sz w:val="22"/>
                <w:szCs w:val="22"/>
              </w:rPr>
              <w:t>жи мужские ……...</w:t>
            </w:r>
            <w:r w:rsidR="00E01824">
              <w:rPr>
                <w:sz w:val="22"/>
                <w:szCs w:val="22"/>
              </w:rPr>
              <w:t>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Сапоги цельнорезин</w:t>
            </w:r>
            <w:r w:rsidRPr="00E01824">
              <w:rPr>
                <w:sz w:val="22"/>
                <w:szCs w:val="22"/>
              </w:rPr>
              <w:t>о</w:t>
            </w:r>
            <w:r w:rsidRPr="00E01824">
              <w:rPr>
                <w:sz w:val="22"/>
                <w:szCs w:val="22"/>
              </w:rPr>
              <w:t>вые для  взрослых</w:t>
            </w:r>
            <w:r w:rsidR="00E01824">
              <w:rPr>
                <w:sz w:val="22"/>
                <w:szCs w:val="22"/>
              </w:rPr>
              <w:t>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</w:t>
            </w:r>
            <w:r w:rsidR="00E01824">
              <w:rPr>
                <w:sz w:val="22"/>
                <w:szCs w:val="22"/>
              </w:rPr>
              <w:t xml:space="preserve"> из искусственной кожи женские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Туфли кроссовые детские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Ремонт женской обуви (с учетом стоимости материала) ………………………</w:t>
            </w:r>
            <w:r w:rsidR="00E01824">
              <w:rPr>
                <w:sz w:val="22"/>
                <w:szCs w:val="22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359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Краска для пола и 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01824">
                <w:rPr>
                  <w:sz w:val="22"/>
                  <w:szCs w:val="22"/>
                </w:rPr>
                <w:t>1 кг</w:t>
              </w:r>
            </w:smartTag>
            <w:r w:rsidRPr="00E01824">
              <w:rPr>
                <w:sz w:val="22"/>
                <w:szCs w:val="22"/>
              </w:rPr>
              <w:t>) ……..…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Наем (аренда) однокомнатной квартиры (комнаты)  у физических лиц  (за 1 месяц) </w:t>
            </w:r>
            <w:r w:rsidR="00E01824"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Арматура санитарно-техническая  ……...</w:t>
            </w:r>
            <w:r w:rsidR="00E01824">
              <w:rPr>
                <w:sz w:val="22"/>
                <w:szCs w:val="22"/>
              </w:rPr>
              <w:t>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Металлопродукция …………………………</w:t>
            </w:r>
            <w:r w:rsidR="00E0182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Строительные детали и конструкции из дерева (дверной блок с дверью размером 210х70 см или 210х80 см) …...</w:t>
            </w:r>
            <w:r w:rsidR="00E01824">
              <w:rPr>
                <w:sz w:val="22"/>
                <w:szCs w:val="22"/>
              </w:rPr>
              <w:t>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Стекло оконное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Счетчик учета потребления воды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Лак для паркета и 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01824">
                <w:rPr>
                  <w:sz w:val="22"/>
                  <w:szCs w:val="22"/>
                </w:rPr>
                <w:t>1 кг</w:t>
              </w:r>
            </w:smartTag>
            <w:r w:rsidRPr="00E01824">
              <w:rPr>
                <w:sz w:val="22"/>
                <w:szCs w:val="22"/>
              </w:rPr>
              <w:t>)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80" w:after="8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Материалы для облицовки и отделки: панели для отделки потолка, стен из ПВХ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E01824">
              <w:rPr>
                <w:sz w:val="22"/>
                <w:szCs w:val="22"/>
              </w:rPr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8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рублей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Индекс цен отчетного месяца к предыдуще-му месяцу, </w:t>
            </w:r>
            <w:r w:rsidRPr="00ED26ED">
              <w:rPr>
                <w:sz w:val="22"/>
              </w:rPr>
              <w:br/>
              <w:t>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Изделия замочно-скобяные: замки врезные и накладные (за 1 шт.) ……………</w:t>
            </w:r>
            <w:r w:rsidR="00E01824">
              <w:rPr>
                <w:sz w:val="22"/>
                <w:szCs w:val="22"/>
              </w:rPr>
              <w:t>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369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Строительные детали и конструкции из ПВХ, алюминия (оконный блок двухстворчатый размером 130х140 см со стеклопакетом) ……………………………</w:t>
            </w:r>
            <w:r w:rsidR="00E01824"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Плата за вывоз, обезвреживание и переработку твердых коммунальных отходов (за 1 месяц с 1 чел</w:t>
            </w:r>
            <w:r w:rsidRPr="00E01824">
              <w:rPr>
                <w:sz w:val="22"/>
                <w:szCs w:val="22"/>
              </w:rPr>
              <w:t>о</w:t>
            </w:r>
            <w:r w:rsidR="00E01824">
              <w:rPr>
                <w:sz w:val="22"/>
                <w:szCs w:val="22"/>
              </w:rPr>
              <w:t>века)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372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пользование лифтом </w:t>
            </w:r>
            <w:r w:rsidRPr="00E01824">
              <w:rPr>
                <w:sz w:val="22"/>
                <w:szCs w:val="22"/>
              </w:rPr>
              <w:br/>
              <w:t>(за 1 месяц с 1 чел</w:t>
            </w:r>
            <w:r w:rsidRPr="00E01824">
              <w:rPr>
                <w:sz w:val="22"/>
                <w:szCs w:val="22"/>
              </w:rPr>
              <w:t>о</w:t>
            </w:r>
            <w:r w:rsidR="00E01824">
              <w:rPr>
                <w:sz w:val="22"/>
                <w:szCs w:val="22"/>
              </w:rPr>
              <w:t>века)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373</w:t>
            </w:r>
          </w:p>
        </w:tc>
        <w:tc>
          <w:tcPr>
            <w:tcW w:w="1488" w:type="dxa"/>
            <w:tcBorders>
              <w:top w:val="nil"/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Ремонт водопровода, канализации </w:t>
            </w:r>
            <w:r w:rsidRPr="00E01824">
              <w:rPr>
                <w:bCs/>
                <w:sz w:val="22"/>
                <w:szCs w:val="22"/>
              </w:rPr>
              <w:t>(включая стоимость мат</w:t>
            </w:r>
            <w:r w:rsidRPr="00E01824">
              <w:rPr>
                <w:bCs/>
                <w:sz w:val="22"/>
                <w:szCs w:val="22"/>
              </w:rPr>
              <w:t>е</w:t>
            </w:r>
            <w:r w:rsidRPr="00E01824">
              <w:rPr>
                <w:bCs/>
                <w:sz w:val="22"/>
                <w:szCs w:val="22"/>
              </w:rPr>
              <w:t>риалов)</w:t>
            </w:r>
            <w:r w:rsidRPr="00E01824">
              <w:rPr>
                <w:sz w:val="22"/>
                <w:szCs w:val="22"/>
              </w:rPr>
              <w:t xml:space="preserve"> …</w:t>
            </w:r>
            <w:r w:rsidR="00E01824">
              <w:rPr>
                <w:sz w:val="22"/>
                <w:szCs w:val="22"/>
              </w:rPr>
              <w:t>..</w:t>
            </w:r>
            <w:r w:rsidRPr="00E01824">
              <w:rPr>
                <w:sz w:val="22"/>
                <w:szCs w:val="22"/>
              </w:rPr>
              <w:t>…......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Выполнение малярных работ: побелка или окраска потолка (без стоимости мат</w:t>
            </w:r>
            <w:r w:rsidRPr="00E01824">
              <w:rPr>
                <w:sz w:val="22"/>
                <w:szCs w:val="22"/>
              </w:rPr>
              <w:t>е</w:t>
            </w:r>
            <w:r w:rsidRPr="00E01824">
              <w:rPr>
                <w:sz w:val="22"/>
                <w:szCs w:val="22"/>
              </w:rPr>
              <w:t xml:space="preserve">риалов)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E01824">
                <w:rPr>
                  <w:sz w:val="22"/>
                  <w:szCs w:val="22"/>
                </w:rPr>
                <w:t>10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="00E01824">
              <w:rPr>
                <w:sz w:val="22"/>
                <w:szCs w:val="22"/>
              </w:rPr>
              <w:t>)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Выполнение работ по облицовке кафельной плиткой: облицовка кафельной плиткой внутренних стен помещений (без учета стоимости материалов и подготовительных работ: отбивка старого кафеля, выравнив</w:t>
            </w:r>
            <w:r w:rsidRPr="00E01824">
              <w:rPr>
                <w:sz w:val="22"/>
                <w:szCs w:val="22"/>
              </w:rPr>
              <w:t>а</w:t>
            </w:r>
            <w:r w:rsidRPr="00E01824">
              <w:rPr>
                <w:sz w:val="22"/>
                <w:szCs w:val="22"/>
              </w:rPr>
              <w:t xml:space="preserve">ние стен и прочее)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01824">
                <w:rPr>
                  <w:sz w:val="22"/>
                  <w:szCs w:val="22"/>
                </w:rPr>
                <w:t>1 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E01824">
              <w:rPr>
                <w:sz w:val="22"/>
                <w:szCs w:val="22"/>
                <w:vertAlign w:val="superscript"/>
              </w:rPr>
              <w:t xml:space="preserve"> </w:t>
            </w:r>
            <w:r w:rsidR="00E01824">
              <w:rPr>
                <w:sz w:val="22"/>
                <w:szCs w:val="22"/>
              </w:rPr>
              <w:t>)…….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Гарнитур кухонный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Гарнитур для прихожей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Набор мебели для ванной комнаты ……</w:t>
            </w:r>
            <w:r w:rsidR="00E01824">
              <w:rPr>
                <w:sz w:val="22"/>
                <w:szCs w:val="22"/>
              </w:rPr>
              <w:t>….</w:t>
            </w:r>
            <w:r w:rsidRPr="00E0182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379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E01824">
                <w:rPr>
                  <w:sz w:val="22"/>
                  <w:szCs w:val="22"/>
                </w:rPr>
                <w:t>140 см</w:t>
              </w:r>
            </w:smartTag>
            <w:r w:rsidR="00E01824">
              <w:rPr>
                <w:sz w:val="22"/>
                <w:szCs w:val="22"/>
              </w:rPr>
              <w:t>) (за 1 комплект)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Жалюзи (тканевые) (за </w:t>
            </w:r>
            <w:smartTag w:uri="urn:schemas-microsoft-com:office:smarttags" w:element="metricconverter">
              <w:smartTagPr>
                <w:attr w:name="ProductID" w:val="1 м2"/>
              </w:smartTagPr>
              <w:r w:rsidRPr="00E01824">
                <w:rPr>
                  <w:sz w:val="22"/>
                  <w:szCs w:val="22"/>
                </w:rPr>
                <w:t>1 м</w:t>
              </w:r>
              <w:r w:rsidRPr="00E0182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E01824">
              <w:rPr>
                <w:sz w:val="22"/>
                <w:szCs w:val="22"/>
                <w:vertAlign w:val="superscript"/>
              </w:rPr>
              <w:t xml:space="preserve"> </w:t>
            </w:r>
            <w:r w:rsidR="00E01824">
              <w:rPr>
                <w:sz w:val="22"/>
                <w:szCs w:val="22"/>
              </w:rPr>
              <w:t>)………………..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Полотенце махровое банное</w:t>
            </w:r>
            <w:r w:rsidR="00E01824">
              <w:rPr>
                <w:sz w:val="22"/>
                <w:szCs w:val="22"/>
              </w:rPr>
              <w:br/>
            </w:r>
            <w:r w:rsidRPr="00E01824">
              <w:rPr>
                <w:sz w:val="22"/>
                <w:szCs w:val="22"/>
              </w:rPr>
              <w:t>(раз</w:t>
            </w:r>
            <w:r w:rsidR="00E01824">
              <w:rPr>
                <w:sz w:val="22"/>
                <w:szCs w:val="22"/>
              </w:rPr>
              <w:t>мер 80х160 см)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швейная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Машина посудомоечная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Печь микроволновая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Плита бытовая электрическая …………</w:t>
            </w:r>
            <w:r w:rsidR="00E01824">
              <w:rPr>
                <w:sz w:val="22"/>
                <w:szCs w:val="22"/>
              </w:rPr>
              <w:t>..</w:t>
            </w:r>
            <w:r w:rsidRPr="00E01824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Радиатор бытовой электрический ……</w:t>
            </w:r>
            <w:r w:rsidR="00E01824">
              <w:rPr>
                <w:sz w:val="22"/>
                <w:szCs w:val="22"/>
              </w:rPr>
              <w:t>…</w:t>
            </w:r>
            <w:r w:rsidRPr="00E01824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Дрель электрическая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Батарейка электрическая пальчиковая ...</w:t>
            </w:r>
            <w:r w:rsidR="00E01824">
              <w:rPr>
                <w:sz w:val="22"/>
                <w:szCs w:val="22"/>
              </w:rPr>
              <w:t>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389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Чайник электрический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8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Соковыжималка электрическая …………</w:t>
            </w:r>
            <w:r w:rsidR="00E01824">
              <w:rPr>
                <w:sz w:val="22"/>
                <w:szCs w:val="22"/>
              </w:rPr>
              <w:t>...</w:t>
            </w:r>
            <w:r w:rsidRPr="00E0182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80" w:after="60" w:line="24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в рублях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113" w:right="-113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Индекс цен отчетного месяца к предыдуще-</w:t>
            </w:r>
            <w:r w:rsidRPr="00ED26ED">
              <w:rPr>
                <w:sz w:val="22"/>
              </w:rPr>
              <w:br/>
              <w:t xml:space="preserve">му месяцу, </w:t>
            </w:r>
            <w:r w:rsidRPr="00ED26ED">
              <w:rPr>
                <w:sz w:val="22"/>
              </w:rPr>
              <w:br/>
              <w:t>в 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Ремонт холодильников (включая стоимость материалов): ремонт холодильного агрегата (включая стоимость работ по снятию и установке агрегата) с заменой узлов (испарителя, мотора-компрессора, фильтра)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Ремонт стиральных машин</w:t>
            </w:r>
          </w:p>
          <w:p w:rsidR="00F918F0" w:rsidRPr="00E01824" w:rsidRDefault="00F918F0" w:rsidP="00F918F0">
            <w:pPr>
              <w:spacing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(включая стоимость материалов) ………</w:t>
            </w:r>
            <w:r w:rsidR="00E01824">
              <w:rPr>
                <w:sz w:val="22"/>
                <w:szCs w:val="22"/>
              </w:rPr>
              <w:t>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Набор (вилка, ложка, нож) приборов столовых из нержавеющей стали……</w:t>
            </w:r>
            <w:r w:rsidR="00E01824">
              <w:rPr>
                <w:sz w:val="22"/>
                <w:szCs w:val="22"/>
              </w:rPr>
              <w:t>…</w:t>
            </w:r>
            <w:r w:rsidRPr="00E01824">
              <w:rPr>
                <w:sz w:val="22"/>
                <w:szCs w:val="22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Сковорода с антипригарным покрытием</w:t>
            </w:r>
            <w:r w:rsidR="00E01824">
              <w:rPr>
                <w:sz w:val="22"/>
                <w:szCs w:val="22"/>
              </w:rPr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Розетка электрическая 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Удлинитель ………………</w:t>
            </w:r>
            <w:r w:rsidR="00E01824">
              <w:rPr>
                <w:sz w:val="22"/>
                <w:szCs w:val="22"/>
              </w:rPr>
              <w:t>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Крем для обуви (за 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E01824">
                <w:rPr>
                  <w:sz w:val="22"/>
                  <w:szCs w:val="22"/>
                </w:rPr>
                <w:t>75 г</w:t>
              </w:r>
            </w:smartTag>
            <w:r w:rsidR="00E01824">
              <w:rPr>
                <w:sz w:val="22"/>
                <w:szCs w:val="22"/>
              </w:rPr>
              <w:t>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398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Моющие средства по уходу за 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399</w:t>
            </w:r>
          </w:p>
        </w:tc>
        <w:tc>
          <w:tcPr>
            <w:tcW w:w="1488" w:type="dxa"/>
            <w:tcBorders>
              <w:top w:val="nil"/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Средства для мытья 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Pr="00E01824">
              <w:rPr>
                <w:sz w:val="22"/>
                <w:szCs w:val="22"/>
              </w:rPr>
              <w:t>)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Сумка из искусственной кожи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Сумка из натуральной кожи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Перчатки из натуральной кожи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Ремень поясной из натуральной или искусственной кожи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Галстук мужской ……………………….…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Товары хозяйственные из пласт</w:t>
            </w:r>
            <w:r w:rsidR="00E01824">
              <w:rPr>
                <w:sz w:val="22"/>
                <w:szCs w:val="22"/>
              </w:rPr>
              <w:t>массы, металла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Карнизы точеные деревянные</w:t>
            </w:r>
            <w:r w:rsidR="00E01824">
              <w:rPr>
                <w:sz w:val="22"/>
                <w:szCs w:val="22"/>
              </w:rPr>
              <w:t xml:space="preserve"> или багетные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Медицинские услуги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4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60" w:line="22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Топливо 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1824">
                <w:rPr>
                  <w:sz w:val="22"/>
                  <w:szCs w:val="22"/>
                </w:rPr>
                <w:t>1 л</w:t>
              </w:r>
            </w:smartTag>
            <w:r w:rsidR="00E01824">
              <w:rPr>
                <w:sz w:val="22"/>
                <w:szCs w:val="22"/>
              </w:rPr>
              <w:t>) …………..……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409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20" w:lineRule="exact"/>
              <w:outlineLvl w:val="0"/>
            </w:pPr>
            <w:r w:rsidRPr="00ED26ED">
              <w:t xml:space="preserve">Газовое моторное 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D26ED">
                <w:t>1 л</w:t>
              </w:r>
            </w:smartTag>
            <w:r w:rsidRPr="00ED26ED">
              <w:t>) ………</w:t>
            </w:r>
            <w:r w:rsidR="00E01824">
              <w:t>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410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00" w:lineRule="exact"/>
              <w:outlineLvl w:val="0"/>
            </w:pPr>
            <w:r w:rsidRPr="00ED26ED">
              <w:t>Техническое обслужива</w:t>
            </w:r>
            <w:r w:rsidR="00E01824">
              <w:t>ние автомобилей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411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26ED" w:rsidRDefault="00F918F0" w:rsidP="00F918F0">
            <w:pPr>
              <w:spacing w:before="60" w:after="60" w:line="20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</w:tr>
      <w:tr w:rsidR="00F918F0" w:rsidRPr="00ED391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20" w:lineRule="exact"/>
              <w:jc w:val="both"/>
              <w:outlineLvl w:val="0"/>
            </w:pPr>
            <w:r w:rsidRPr="00ED26ED">
              <w:t>Технический осмотр автомобилей ……...</w:t>
            </w:r>
            <w:r w:rsidR="00E01824">
              <w:t>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412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</w:tr>
      <w:tr w:rsidR="00F918F0" w:rsidRPr="00ED391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20" w:lineRule="exact"/>
              <w:jc w:val="both"/>
              <w:outlineLvl w:val="0"/>
            </w:pPr>
            <w:r w:rsidRPr="00ED26ED">
              <w:t>Плата за автостоянку (за 1 месяц) …………</w:t>
            </w:r>
            <w:r w:rsidR="00E01824"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413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</w:tr>
      <w:tr w:rsidR="00F918F0" w:rsidRPr="00ED391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20" w:lineRule="exact"/>
              <w:jc w:val="both"/>
              <w:outlineLvl w:val="0"/>
            </w:pPr>
            <w:r w:rsidRPr="00ED26ED">
              <w:t xml:space="preserve">Курсы по подготовке водителей </w:t>
            </w:r>
            <w:r w:rsidRPr="00ED26ED">
              <w:br/>
              <w:t>(за 1 академический час)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414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</w:tr>
      <w:tr w:rsidR="00F918F0" w:rsidRPr="00ED391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D26ED" w:rsidRDefault="00F918F0" w:rsidP="00F918F0">
            <w:pPr>
              <w:spacing w:before="60" w:after="60" w:line="220" w:lineRule="exact"/>
              <w:jc w:val="both"/>
              <w:outlineLvl w:val="0"/>
            </w:pPr>
            <w:r w:rsidRPr="00ED26ED">
              <w:t>Перевозка пассажира в автобусе регулярного экспрессного сообщения (маршрутное такси городского сообщения) (за 1 п</w:t>
            </w:r>
            <w:r w:rsidRPr="00ED26ED">
              <w:t>о</w:t>
            </w:r>
            <w:r w:rsidR="00E01824">
              <w:t>ездку)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D26ED" w:rsidRDefault="00F918F0" w:rsidP="00F918F0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D26ED">
              <w:rPr>
                <w:sz w:val="22"/>
                <w:szCs w:val="22"/>
              </w:rPr>
              <w:t>415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D3916" w:rsidRDefault="00F918F0" w:rsidP="00F918F0">
            <w:pPr>
              <w:spacing w:before="60" w:after="60" w:line="220" w:lineRule="exact"/>
              <w:jc w:val="center"/>
              <w:outlineLvl w:val="0"/>
              <w:rPr>
                <w:b/>
                <w:sz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b/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b/>
          <w:sz w:val="26"/>
        </w:rPr>
        <w:br w:type="page"/>
      </w:r>
      <w:r w:rsidR="00F918F0" w:rsidRPr="00ED26ED">
        <w:rPr>
          <w:sz w:val="26"/>
        </w:rPr>
        <w:t>Продолжение табл.</w:t>
      </w:r>
    </w:p>
    <w:p w:rsidR="00F918F0" w:rsidRPr="00ED26ED" w:rsidRDefault="00F918F0" w:rsidP="00F91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в рублях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57" w:right="-113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Индекс цен отчетного месяца к предыдуще-</w:t>
            </w:r>
            <w:r w:rsidRPr="00ED26ED">
              <w:rPr>
                <w:sz w:val="22"/>
              </w:rPr>
              <w:br/>
              <w:t xml:space="preserve">му месяцу, </w:t>
            </w:r>
            <w:r w:rsidRPr="00ED26ED">
              <w:rPr>
                <w:sz w:val="22"/>
              </w:rPr>
              <w:br/>
              <w:t>в 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Перевозка мебели (включая погрузочно-разгрузочные работы, без подъема на 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824">
                <w:rPr>
                  <w:sz w:val="22"/>
                  <w:szCs w:val="22"/>
                </w:rPr>
                <w:t>1 км</w:t>
              </w:r>
            </w:smartTag>
            <w:r w:rsidR="00E01824">
              <w:rPr>
                <w:sz w:val="22"/>
                <w:szCs w:val="22"/>
              </w:rPr>
              <w:t>) ………………………….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416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Абонементная плата за абонентскую радиоточку индивидуального пользо-</w:t>
            </w:r>
            <w:r w:rsidRPr="00E01824">
              <w:rPr>
                <w:sz w:val="22"/>
                <w:szCs w:val="22"/>
              </w:rPr>
              <w:br/>
              <w:t>вания (за 1 м</w:t>
            </w:r>
            <w:r w:rsidRPr="00E01824">
              <w:rPr>
                <w:sz w:val="22"/>
                <w:szCs w:val="22"/>
              </w:rPr>
              <w:t>е</w:t>
            </w:r>
            <w:r w:rsidR="00E01824">
              <w:rPr>
                <w:sz w:val="22"/>
                <w:szCs w:val="22"/>
              </w:rPr>
              <w:t>сяц)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417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Абонентская плата за пользование услугами сотовой подвижной электросвязи (за 1 м</w:t>
            </w:r>
            <w:r w:rsidRPr="00E01824">
              <w:rPr>
                <w:sz w:val="22"/>
                <w:szCs w:val="22"/>
              </w:rPr>
              <w:t>е</w:t>
            </w:r>
            <w:r w:rsidRPr="00E01824">
              <w:rPr>
                <w:sz w:val="22"/>
                <w:szCs w:val="22"/>
              </w:rPr>
              <w:t>сяц) ……………………</w:t>
            </w:r>
            <w:r w:rsidR="00E01824">
              <w:rPr>
                <w:sz w:val="22"/>
                <w:szCs w:val="22"/>
              </w:rPr>
              <w:t>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418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разговор по сотовому телефону в пределах города </w:t>
            </w:r>
            <w:r w:rsidRPr="00E01824">
              <w:rPr>
                <w:sz w:val="22"/>
                <w:szCs w:val="22"/>
              </w:rPr>
              <w:br/>
              <w:t>(за 3 мин</w:t>
            </w:r>
            <w:r w:rsidRPr="00E01824">
              <w:rPr>
                <w:sz w:val="22"/>
                <w:szCs w:val="22"/>
              </w:rPr>
              <w:t>у</w:t>
            </w:r>
            <w:r w:rsidRPr="00E01824">
              <w:rPr>
                <w:sz w:val="22"/>
                <w:szCs w:val="22"/>
              </w:rPr>
              <w:t xml:space="preserve">ты), пересылка </w:t>
            </w:r>
            <w:r w:rsidRPr="00E01824">
              <w:rPr>
                <w:sz w:val="22"/>
                <w:szCs w:val="22"/>
                <w:lang w:val="en-US"/>
              </w:rPr>
              <w:t>SMS</w:t>
            </w:r>
            <w:r w:rsidRPr="00E01824">
              <w:rPr>
                <w:sz w:val="22"/>
                <w:szCs w:val="22"/>
              </w:rPr>
              <w:t xml:space="preserve"> сообщений (за 1 сообщение)</w:t>
            </w:r>
            <w:r w:rsidR="00E01824">
              <w:rPr>
                <w:sz w:val="22"/>
                <w:szCs w:val="22"/>
              </w:rPr>
              <w:t xml:space="preserve"> …………………................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419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коллективную телеантенну </w:t>
            </w:r>
            <w:r w:rsidRPr="00E01824">
              <w:rPr>
                <w:sz w:val="22"/>
                <w:szCs w:val="22"/>
              </w:rPr>
              <w:br/>
              <w:t xml:space="preserve">(за </w:t>
            </w:r>
            <w:r w:rsidR="00E01824">
              <w:rPr>
                <w:sz w:val="22"/>
                <w:szCs w:val="22"/>
              </w:rPr>
              <w:t>1 канал телевещания)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Фотокамера цифровая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Компакт-диск (без записи)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Флэш-карта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Ремонт телевизора (включая стоимость материалов) </w:t>
            </w:r>
            <w:r w:rsidR="00E01824">
              <w:rPr>
                <w:sz w:val="22"/>
                <w:szCs w:val="22"/>
              </w:rPr>
              <w:t>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Аппарат телефонный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F918F0" w:rsidRPr="00E01824" w:rsidRDefault="00F918F0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Коляска детская …</w:t>
            </w:r>
            <w:r w:rsidR="00E01824">
              <w:rPr>
                <w:sz w:val="22"/>
                <w:szCs w:val="22"/>
              </w:rPr>
              <w:t>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426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E01824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Зонт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Аппарат телефонный сотовой связи </w:t>
            </w:r>
            <w:r w:rsidRPr="00E01824">
              <w:rPr>
                <w:sz w:val="22"/>
                <w:szCs w:val="22"/>
              </w:rPr>
              <w:br/>
              <w:t>(в комплекте)</w:t>
            </w:r>
            <w:r w:rsidR="00E01824">
              <w:rPr>
                <w:sz w:val="22"/>
                <w:szCs w:val="22"/>
              </w:rPr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Вычислительная техника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429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Корма для домашних животных и птиц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01824">
                <w:rPr>
                  <w:sz w:val="22"/>
                  <w:szCs w:val="22"/>
                </w:rPr>
                <w:t>1 кг</w:t>
              </w:r>
            </w:smartTag>
            <w:r w:rsidR="00E01824">
              <w:rPr>
                <w:sz w:val="22"/>
                <w:szCs w:val="22"/>
              </w:rPr>
              <w:t>)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Ветеринарные услуги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Услуги международного туризма </w:t>
            </w:r>
            <w:r w:rsidRPr="00E01824">
              <w:rPr>
                <w:sz w:val="22"/>
                <w:szCs w:val="22"/>
              </w:rPr>
              <w:br/>
              <w:t>(за 1 день</w:t>
            </w:r>
            <w:r w:rsidR="00E01824">
              <w:rPr>
                <w:sz w:val="22"/>
                <w:szCs w:val="22"/>
              </w:rPr>
              <w:t xml:space="preserve"> пребывания 1 человека)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Плата за обучение студента в учреждении среднего специального образования</w:t>
            </w:r>
            <w:r w:rsidR="009C4056">
              <w:rPr>
                <w:sz w:val="22"/>
                <w:szCs w:val="22"/>
              </w:rPr>
              <w:br/>
            </w:r>
            <w:r w:rsidRPr="00E01824">
              <w:rPr>
                <w:sz w:val="22"/>
                <w:szCs w:val="22"/>
              </w:rPr>
              <w:t>(за 1 месяц) ……………...............</w:t>
            </w:r>
            <w:r w:rsidR="009C4056">
              <w:rPr>
                <w:sz w:val="22"/>
                <w:szCs w:val="22"/>
              </w:rPr>
              <w:t>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Плата за обучение студента в учреждении высшего образования </w:t>
            </w:r>
            <w:r w:rsidRPr="00E01824">
              <w:rPr>
                <w:sz w:val="22"/>
                <w:szCs w:val="22"/>
              </w:rPr>
              <w:br/>
              <w:t>(за 1 месяц) …………….........</w:t>
            </w:r>
            <w:r w:rsidR="009C4056">
              <w:rPr>
                <w:sz w:val="22"/>
                <w:szCs w:val="22"/>
              </w:rPr>
              <w:t>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9C4056" w:rsidP="00F918F0">
            <w:pPr>
              <w:spacing w:before="60" w:after="40" w:line="200" w:lineRule="exac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фотоателье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Услуги физической культуры и спорта</w:t>
            </w:r>
            <w:r w:rsidR="009C4056">
              <w:rPr>
                <w:sz w:val="22"/>
                <w:szCs w:val="22"/>
              </w:rPr>
              <w:br/>
            </w:r>
            <w:r w:rsidRPr="00E01824">
              <w:rPr>
                <w:sz w:val="22"/>
                <w:szCs w:val="22"/>
              </w:rPr>
              <w:t>(за 1 посещ</w:t>
            </w:r>
            <w:r w:rsidRPr="00E01824">
              <w:rPr>
                <w:sz w:val="22"/>
                <w:szCs w:val="22"/>
              </w:rPr>
              <w:t>е</w:t>
            </w:r>
            <w:r w:rsidR="009C4056">
              <w:rPr>
                <w:sz w:val="22"/>
                <w:szCs w:val="22"/>
              </w:rPr>
              <w:t>ние)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Бритва электрическая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Фен электрический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6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Туал</w:t>
            </w:r>
            <w:r w:rsidR="009C4056">
              <w:rPr>
                <w:sz w:val="22"/>
                <w:szCs w:val="22"/>
              </w:rPr>
              <w:t>етная вода (за 100 мл)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439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E01824" w:rsidRDefault="00F918F0" w:rsidP="00F918F0">
            <w:pPr>
              <w:spacing w:before="50" w:after="60" w:line="240" w:lineRule="exac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Губная помада (за 4,3-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E01824">
                <w:rPr>
                  <w:sz w:val="22"/>
                  <w:szCs w:val="22"/>
                </w:rPr>
                <w:t>4,8 г</w:t>
              </w:r>
            </w:smartTag>
            <w:r w:rsidR="009C4056">
              <w:rPr>
                <w:sz w:val="22"/>
                <w:szCs w:val="22"/>
              </w:rPr>
              <w:t>) ……………..…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5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440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6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E01824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F918F0" w:rsidRPr="00E01824" w:rsidRDefault="00F918F0" w:rsidP="00F918F0">
            <w:pPr>
              <w:spacing w:before="40" w:after="40" w:line="220" w:lineRule="exact"/>
              <w:jc w:val="both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 xml:space="preserve">Бальзам для волос (за 250 мл), лак для </w:t>
            </w:r>
            <w:r w:rsidR="009C4056">
              <w:rPr>
                <w:sz w:val="22"/>
                <w:szCs w:val="22"/>
              </w:rPr>
              <w:t>волос (за 250 мл)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01824">
              <w:rPr>
                <w:sz w:val="22"/>
                <w:szCs w:val="22"/>
              </w:rPr>
              <w:t>441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E01824" w:rsidRDefault="00F918F0" w:rsidP="00F918F0">
            <w:pPr>
              <w:spacing w:before="40" w:after="40" w:line="22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ED26ED" w:rsidRDefault="00ED26ED" w:rsidP="00F918F0">
      <w:pPr>
        <w:ind w:right="284"/>
        <w:jc w:val="right"/>
        <w:rPr>
          <w:b/>
          <w:sz w:val="26"/>
        </w:rPr>
      </w:pPr>
    </w:p>
    <w:p w:rsidR="00F918F0" w:rsidRPr="00ED26ED" w:rsidRDefault="00ED26ED" w:rsidP="00F918F0">
      <w:pPr>
        <w:ind w:right="284"/>
        <w:jc w:val="right"/>
        <w:rPr>
          <w:sz w:val="26"/>
        </w:rPr>
      </w:pPr>
      <w:r>
        <w:rPr>
          <w:b/>
          <w:sz w:val="26"/>
        </w:rPr>
        <w:br w:type="page"/>
      </w:r>
      <w:r w:rsidR="00F918F0" w:rsidRPr="00ED26ED">
        <w:rPr>
          <w:sz w:val="26"/>
        </w:rPr>
        <w:t>Окончание табл.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488"/>
        <w:gridCol w:w="1489"/>
        <w:gridCol w:w="1276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D26ED">
              <w:rPr>
                <w:sz w:val="22"/>
              </w:rPr>
              <w:t xml:space="preserve">Наименование </w:t>
            </w:r>
            <w:r w:rsidRPr="00ED26E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Код</w:t>
            </w:r>
            <w:r w:rsidRPr="00ED26ED">
              <w:rPr>
                <w:sz w:val="22"/>
              </w:rPr>
              <w:br/>
              <w:t>строки</w:t>
            </w:r>
            <w:r w:rsidRPr="00ED26E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F918F0" w:rsidRPr="00ED26ED" w:rsidRDefault="00F918F0" w:rsidP="00F918F0">
            <w:pPr>
              <w:spacing w:before="120" w:after="120" w:line="240" w:lineRule="exact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 xml:space="preserve">Средняя цена, в рублях </w:t>
            </w:r>
            <w:r w:rsidRPr="00ED26E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F918F0" w:rsidRPr="00ED26ED" w:rsidRDefault="00F918F0" w:rsidP="00F918F0">
            <w:pPr>
              <w:spacing w:before="120" w:after="120" w:line="240" w:lineRule="exact"/>
              <w:ind w:left="-113" w:right="-113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Индекс цен отчетного месяца к предыдущее-</w:t>
            </w:r>
            <w:r w:rsidRPr="00ED26ED">
              <w:rPr>
                <w:sz w:val="22"/>
              </w:rPr>
              <w:br/>
              <w:t xml:space="preserve">му месяцу, </w:t>
            </w:r>
            <w:r w:rsidRPr="00ED26ED">
              <w:rPr>
                <w:sz w:val="22"/>
              </w:rPr>
              <w:br/>
              <w:t>в %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предыдущего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489" w:type="dxa"/>
            <w:tcBorders>
              <w:bottom w:val="nil"/>
            </w:tcBorders>
          </w:tcPr>
          <w:p w:rsidR="00F918F0" w:rsidRPr="00ED26ED" w:rsidRDefault="00F918F0" w:rsidP="00F918F0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D26ED">
              <w:rPr>
                <w:sz w:val="22"/>
              </w:rPr>
              <w:t>отчетного</w:t>
            </w:r>
            <w:r w:rsidRPr="00ED26E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</w:tcPr>
          <w:p w:rsidR="00F918F0" w:rsidRPr="00ED26ED" w:rsidRDefault="00F918F0" w:rsidP="00F918F0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Б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1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918F0" w:rsidRPr="00ED26ED" w:rsidRDefault="00F918F0" w:rsidP="00F918F0">
            <w:pPr>
              <w:spacing w:before="20" w:after="20" w:line="240" w:lineRule="exact"/>
              <w:jc w:val="center"/>
              <w:outlineLvl w:val="0"/>
            </w:pPr>
            <w:r w:rsidRPr="00ED26ED">
              <w:t>3</w:t>
            </w: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Пе</w:t>
            </w:r>
            <w:r w:rsidR="009C4056">
              <w:rPr>
                <w:sz w:val="22"/>
                <w:szCs w:val="22"/>
              </w:rPr>
              <w:t>на для ванн (за 400 мл)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Лак</w:t>
            </w:r>
            <w:r w:rsidR="009C4056">
              <w:rPr>
                <w:sz w:val="22"/>
                <w:szCs w:val="22"/>
              </w:rPr>
              <w:t xml:space="preserve"> для ногтей (за 10 мл)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 xml:space="preserve">Бумага туалетная (за рулон), салфетки </w:t>
            </w:r>
            <w:r w:rsidRPr="009C4056">
              <w:rPr>
                <w:sz w:val="22"/>
                <w:szCs w:val="22"/>
              </w:rPr>
              <w:br/>
              <w:t>(</w:t>
            </w:r>
            <w:r w:rsidR="009C4056">
              <w:rPr>
                <w:sz w:val="22"/>
                <w:szCs w:val="22"/>
              </w:rPr>
              <w:t>за 1 пачку 100 шт.)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444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Подгузники (за 12 шт.), гигиенические пакеты (за 10 шт.) …</w:t>
            </w:r>
            <w:r w:rsidR="009C4056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445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9C4056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Цветы (за 1 шт.)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446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C4056">
                <w:rPr>
                  <w:sz w:val="22"/>
                  <w:szCs w:val="22"/>
                </w:rPr>
                <w:t>1 м</w:t>
              </w:r>
              <w:r w:rsidRPr="009C4056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="009C4056">
              <w:rPr>
                <w:sz w:val="22"/>
                <w:szCs w:val="22"/>
              </w:rPr>
              <w:t>)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447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9C4056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Торф (за 1 т)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448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9C4056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(за 1 шт.)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449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Спи</w:t>
            </w:r>
            <w:r w:rsidR="009C4056">
              <w:rPr>
                <w:sz w:val="22"/>
                <w:szCs w:val="22"/>
              </w:rPr>
              <w:t>чки  (за 1 коробок)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450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Пакет полиэтиленовый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451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Картридж для очистки воды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452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9C4056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Ритуальные услуги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453</w:t>
            </w:r>
          </w:p>
        </w:tc>
        <w:tc>
          <w:tcPr>
            <w:tcW w:w="1488" w:type="dxa"/>
            <w:tcBorders>
              <w:left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9C4056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банков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454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9C4056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услуги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455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Услуги по охране жилищ (за 1 месяц)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456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bCs/>
                <w:sz w:val="22"/>
                <w:szCs w:val="22"/>
              </w:rPr>
              <w:t xml:space="preserve">Плата за проживание в гостинице </w:t>
            </w:r>
            <w:r w:rsidRPr="009C4056">
              <w:rPr>
                <w:bCs/>
                <w:sz w:val="22"/>
                <w:szCs w:val="22"/>
              </w:rPr>
              <w:br/>
              <w:t xml:space="preserve">(за 1 сутки с 1 человека) </w:t>
            </w:r>
            <w:r w:rsidR="009C4056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457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bCs/>
                <w:sz w:val="22"/>
                <w:szCs w:val="22"/>
              </w:rPr>
              <w:t xml:space="preserve">Плата за проживание в общежитии </w:t>
            </w:r>
            <w:r w:rsidRPr="009C4056">
              <w:rPr>
                <w:bCs/>
                <w:sz w:val="22"/>
                <w:szCs w:val="22"/>
              </w:rPr>
              <w:br/>
              <w:t xml:space="preserve">(за 1 месяц с 1 человека) </w:t>
            </w:r>
            <w:r w:rsidR="009C4056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458</w:t>
            </w:r>
          </w:p>
        </w:tc>
        <w:tc>
          <w:tcPr>
            <w:tcW w:w="1488" w:type="dxa"/>
            <w:tcBorders>
              <w:left w:val="nil"/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F918F0" w:rsidRPr="009C4056" w:rsidTr="00F918F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F918F0" w:rsidRPr="009C4056" w:rsidRDefault="00F918F0" w:rsidP="00F918F0">
            <w:pPr>
              <w:spacing w:before="50" w:after="60" w:line="200" w:lineRule="exact"/>
              <w:jc w:val="both"/>
              <w:outlineLvl w:val="0"/>
              <w:rPr>
                <w:sz w:val="22"/>
                <w:szCs w:val="22"/>
              </w:rPr>
            </w:pPr>
            <w:r w:rsidRPr="009C4056">
              <w:rPr>
                <w:bCs/>
                <w:sz w:val="22"/>
                <w:szCs w:val="22"/>
              </w:rPr>
              <w:t xml:space="preserve">Плата за страхование личных транспортных средств (за 1 страховое свидетельство) </w:t>
            </w:r>
            <w:r w:rsidR="009C4056">
              <w:rPr>
                <w:sz w:val="22"/>
                <w:szCs w:val="22"/>
              </w:rPr>
              <w:t>…………………………........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C4056">
              <w:rPr>
                <w:sz w:val="22"/>
                <w:szCs w:val="22"/>
              </w:rPr>
              <w:t>459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F918F0" w:rsidRPr="009C4056" w:rsidRDefault="00F918F0" w:rsidP="00F918F0">
            <w:pPr>
              <w:spacing w:before="50" w:after="60" w:line="200" w:lineRule="exact"/>
              <w:jc w:val="center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:rsidR="00F918F0" w:rsidRDefault="00F918F0" w:rsidP="00F918F0">
      <w:pPr>
        <w:spacing w:line="220" w:lineRule="exact"/>
        <w:rPr>
          <w:b/>
          <w:sz w:val="22"/>
        </w:rPr>
      </w:pPr>
    </w:p>
    <w:p w:rsidR="00ED26ED" w:rsidRPr="00421AF6" w:rsidRDefault="00ED26ED" w:rsidP="00F918F0">
      <w:pPr>
        <w:spacing w:line="220" w:lineRule="exact"/>
        <w:rPr>
          <w:b/>
          <w:sz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"/>
        <w:gridCol w:w="1276"/>
        <w:gridCol w:w="425"/>
        <w:gridCol w:w="567"/>
        <w:gridCol w:w="284"/>
        <w:gridCol w:w="850"/>
        <w:gridCol w:w="1134"/>
        <w:gridCol w:w="284"/>
        <w:gridCol w:w="142"/>
        <w:gridCol w:w="425"/>
        <w:gridCol w:w="425"/>
        <w:gridCol w:w="284"/>
        <w:gridCol w:w="54"/>
        <w:gridCol w:w="654"/>
        <w:gridCol w:w="54"/>
        <w:gridCol w:w="230"/>
      </w:tblGrid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7"/>
          </w:tcPr>
          <w:p w:rsidR="00F918F0" w:rsidRPr="00ED26ED" w:rsidRDefault="00F918F0" w:rsidP="00F918F0">
            <w:pPr>
              <w:ind w:left="-57" w:right="-57"/>
              <w:rPr>
                <w:sz w:val="22"/>
              </w:rPr>
            </w:pPr>
            <w:r w:rsidRPr="00ED26ED"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F918F0" w:rsidRPr="00ED26ED" w:rsidRDefault="00F918F0" w:rsidP="00F918F0">
            <w:pPr>
              <w:ind w:left="-57" w:right="-57"/>
              <w:rPr>
                <w:sz w:val="22"/>
              </w:rPr>
            </w:pPr>
            <w:r w:rsidRPr="00ED26ED"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2"/>
          </w:tcPr>
          <w:p w:rsidR="00F918F0" w:rsidRPr="00ED26ED" w:rsidRDefault="00F918F0" w:rsidP="00F918F0">
            <w:pPr>
              <w:jc w:val="center"/>
              <w:rPr>
                <w:sz w:val="18"/>
              </w:rPr>
            </w:pPr>
            <w:r w:rsidRPr="00ED26ED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268" w:type="dxa"/>
            <w:gridSpan w:val="8"/>
          </w:tcPr>
          <w:p w:rsidR="00F918F0" w:rsidRPr="00ED26ED" w:rsidRDefault="00F918F0" w:rsidP="00F918F0">
            <w:pPr>
              <w:jc w:val="center"/>
              <w:rPr>
                <w:sz w:val="18"/>
              </w:rPr>
            </w:pPr>
            <w:r w:rsidRPr="00ED26ED">
              <w:rPr>
                <w:sz w:val="18"/>
              </w:rPr>
              <w:t>(инициалы, фамилия)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F918F0" w:rsidRPr="00ED26ED" w:rsidRDefault="00F918F0" w:rsidP="00F918F0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268" w:type="dxa"/>
            <w:gridSpan w:val="8"/>
          </w:tcPr>
          <w:p w:rsidR="00F918F0" w:rsidRPr="00ED26ED" w:rsidRDefault="00F918F0" w:rsidP="00F918F0">
            <w:pPr>
              <w:jc w:val="center"/>
              <w:rPr>
                <w:sz w:val="18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918F0" w:rsidRPr="00ED26ED" w:rsidRDefault="00F918F0" w:rsidP="00F918F0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268" w:type="dxa"/>
            <w:gridSpan w:val="8"/>
          </w:tcPr>
          <w:p w:rsidR="00F918F0" w:rsidRPr="00ED26ED" w:rsidRDefault="00F918F0" w:rsidP="00F918F0">
            <w:pPr>
              <w:jc w:val="center"/>
              <w:rPr>
                <w:sz w:val="18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F918F0" w:rsidRPr="00ED26ED" w:rsidRDefault="00F918F0" w:rsidP="00F918F0">
            <w:pPr>
              <w:spacing w:line="240" w:lineRule="exact"/>
              <w:ind w:right="-57"/>
              <w:rPr>
                <w:sz w:val="22"/>
              </w:rPr>
            </w:pPr>
            <w:r w:rsidRPr="00ED26ED"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  <w:r w:rsidRPr="00ED26ED"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  <w:r w:rsidRPr="00ED26ED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8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  <w:r w:rsidRPr="00ED26ED">
              <w:rPr>
                <w:sz w:val="18"/>
              </w:rPr>
              <w:t>(инициалы, фамилия)</w:t>
            </w: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8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8"/>
          </w:tcPr>
          <w:p w:rsidR="00F918F0" w:rsidRPr="00ED26ED" w:rsidRDefault="00F918F0" w:rsidP="00F918F0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cantSplit/>
        </w:trPr>
        <w:tc>
          <w:tcPr>
            <w:tcW w:w="675" w:type="dxa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</w:tcPr>
          <w:p w:rsidR="00F918F0" w:rsidRPr="00ED26ED" w:rsidRDefault="00F918F0" w:rsidP="00F918F0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F918F0" w:rsidRPr="00ED26ED" w:rsidRDefault="00F918F0" w:rsidP="00F918F0">
            <w:pPr>
              <w:ind w:left="-57" w:right="-57"/>
              <w:jc w:val="center"/>
            </w:pPr>
            <w:r w:rsidRPr="00ED26ED">
              <w:t>«____»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F918F0" w:rsidRPr="00ED26ED" w:rsidRDefault="00F918F0" w:rsidP="00F918F0">
            <w:pPr>
              <w:jc w:val="right"/>
            </w:pPr>
          </w:p>
        </w:tc>
        <w:tc>
          <w:tcPr>
            <w:tcW w:w="850" w:type="dxa"/>
            <w:gridSpan w:val="2"/>
          </w:tcPr>
          <w:p w:rsidR="00F918F0" w:rsidRPr="00ED26ED" w:rsidRDefault="00F918F0" w:rsidP="00F918F0">
            <w:pPr>
              <w:ind w:left="-57" w:right="-227"/>
              <w:jc w:val="right"/>
            </w:pPr>
            <w:r w:rsidRPr="00ED26ED">
              <w:t>20_____</w:t>
            </w:r>
          </w:p>
        </w:tc>
        <w:tc>
          <w:tcPr>
            <w:tcW w:w="338" w:type="dxa"/>
            <w:gridSpan w:val="2"/>
          </w:tcPr>
          <w:p w:rsidR="00F918F0" w:rsidRPr="00ED26ED" w:rsidRDefault="00F918F0" w:rsidP="00F918F0">
            <w:pPr>
              <w:ind w:left="-113"/>
            </w:pPr>
            <w:r w:rsidRPr="00ED26ED">
              <w:t>г.</w:t>
            </w:r>
          </w:p>
        </w:tc>
        <w:tc>
          <w:tcPr>
            <w:tcW w:w="708" w:type="dxa"/>
            <w:gridSpan w:val="2"/>
          </w:tcPr>
          <w:p w:rsidR="00F918F0" w:rsidRPr="00ED26ED" w:rsidRDefault="00F918F0" w:rsidP="00F918F0">
            <w:pPr>
              <w:ind w:left="-57" w:right="-227"/>
              <w:rPr>
                <w:sz w:val="22"/>
              </w:rPr>
            </w:pPr>
          </w:p>
        </w:tc>
      </w:tr>
      <w:tr w:rsidR="00F918F0" w:rsidRPr="00ED26ED" w:rsidTr="00F918F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4077" w:type="dxa"/>
            <w:gridSpan w:val="5"/>
          </w:tcPr>
          <w:p w:rsidR="00F918F0" w:rsidRPr="00ED26ED" w:rsidRDefault="00F918F0" w:rsidP="00F918F0">
            <w:pPr>
              <w:spacing w:before="60"/>
              <w:ind w:left="170"/>
              <w:jc w:val="center"/>
              <w:rPr>
                <w:sz w:val="18"/>
              </w:rPr>
            </w:pPr>
            <w:r w:rsidRPr="00ED26ED">
              <w:rPr>
                <w:sz w:val="18"/>
              </w:rPr>
              <w:t>(номер контактного телефона)</w:t>
            </w:r>
          </w:p>
        </w:tc>
        <w:tc>
          <w:tcPr>
            <w:tcW w:w="3686" w:type="dxa"/>
            <w:gridSpan w:val="7"/>
          </w:tcPr>
          <w:p w:rsidR="00F918F0" w:rsidRPr="00ED26ED" w:rsidRDefault="00F918F0" w:rsidP="00F918F0">
            <w:pPr>
              <w:spacing w:before="60"/>
              <w:ind w:right="-170" w:firstLine="567"/>
              <w:jc w:val="center"/>
              <w:rPr>
                <w:sz w:val="18"/>
              </w:rPr>
            </w:pPr>
            <w:r w:rsidRPr="00ED26ED">
              <w:rPr>
                <w:sz w:val="18"/>
              </w:rPr>
              <w:t xml:space="preserve">                (дата составления таблицы)</w:t>
            </w:r>
          </w:p>
        </w:tc>
        <w:tc>
          <w:tcPr>
            <w:tcW w:w="709" w:type="dxa"/>
            <w:gridSpan w:val="2"/>
          </w:tcPr>
          <w:p w:rsidR="00F918F0" w:rsidRPr="00ED26ED" w:rsidRDefault="00F918F0" w:rsidP="00F918F0">
            <w:pPr>
              <w:ind w:left="-113"/>
              <w:rPr>
                <w:sz w:val="26"/>
                <w:szCs w:val="26"/>
              </w:rPr>
            </w:pPr>
            <w:r w:rsidRPr="00ED26ED">
              <w:rPr>
                <w:sz w:val="26"/>
                <w:szCs w:val="26"/>
              </w:rPr>
              <w:t>».</w:t>
            </w:r>
          </w:p>
        </w:tc>
        <w:tc>
          <w:tcPr>
            <w:tcW w:w="708" w:type="dxa"/>
            <w:gridSpan w:val="2"/>
          </w:tcPr>
          <w:p w:rsidR="00F918F0" w:rsidRPr="00ED26ED" w:rsidRDefault="00F918F0" w:rsidP="00F918F0">
            <w:pPr>
              <w:ind w:left="-57" w:right="-227"/>
              <w:rPr>
                <w:sz w:val="30"/>
              </w:rPr>
            </w:pPr>
          </w:p>
        </w:tc>
      </w:tr>
    </w:tbl>
    <w:p w:rsidR="00F918F0" w:rsidRPr="00ED26ED" w:rsidRDefault="00F918F0" w:rsidP="00F918F0">
      <w:pPr>
        <w:pStyle w:val="21"/>
        <w:tabs>
          <w:tab w:val="left" w:pos="1080"/>
        </w:tabs>
        <w:spacing w:before="60"/>
        <w:jc w:val="left"/>
      </w:pPr>
      <w:r w:rsidRPr="00ED26ED"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5 г"/>
        </w:smartTagPr>
        <w:r w:rsidRPr="00ED26ED">
          <w:t>2015 г</w:t>
        </w:r>
      </w:smartTag>
      <w:r w:rsidRPr="00ED26ED">
        <w:t>.</w:t>
      </w:r>
    </w:p>
    <w:p w:rsidR="00F918F0" w:rsidRPr="00ED26ED" w:rsidRDefault="00F918F0" w:rsidP="00F918F0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</w:p>
    <w:p w:rsidR="00F918F0" w:rsidRPr="00ED26ED" w:rsidRDefault="00F918F0" w:rsidP="00F918F0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  <w:r w:rsidRPr="00ED26ED">
        <w:rPr>
          <w:bCs/>
          <w:sz w:val="30"/>
          <w:szCs w:val="30"/>
        </w:rPr>
        <w:t>Председатель</w:t>
      </w:r>
      <w:r w:rsidRPr="00ED26ED">
        <w:rPr>
          <w:bCs/>
          <w:sz w:val="30"/>
          <w:szCs w:val="30"/>
        </w:rPr>
        <w:tab/>
        <w:t>В.И.Зиновский</w:t>
      </w:r>
    </w:p>
    <w:p w:rsidR="00F918F0" w:rsidRPr="00ED26ED" w:rsidRDefault="00F918F0" w:rsidP="00F918F0">
      <w:pPr>
        <w:rPr>
          <w:bCs/>
          <w:sz w:val="18"/>
          <w:szCs w:val="24"/>
        </w:rPr>
      </w:pPr>
    </w:p>
    <w:p w:rsidR="00F918F0" w:rsidRPr="00ED26ED" w:rsidRDefault="00F918F0" w:rsidP="00F918F0">
      <w:pPr>
        <w:rPr>
          <w:bCs/>
          <w:sz w:val="18"/>
          <w:szCs w:val="24"/>
        </w:rPr>
      </w:pPr>
    </w:p>
    <w:p w:rsidR="00535BAC" w:rsidRPr="003E4C57" w:rsidRDefault="00F918F0" w:rsidP="003E4C57">
      <w:pPr>
        <w:rPr>
          <w:bCs/>
          <w:sz w:val="18"/>
          <w:szCs w:val="24"/>
        </w:rPr>
      </w:pPr>
      <w:r w:rsidRPr="00ED26ED">
        <w:rPr>
          <w:bCs/>
          <w:sz w:val="18"/>
          <w:szCs w:val="24"/>
        </w:rPr>
        <w:t>Электронная версия соответствует оригиналу</w:t>
      </w:r>
      <w:r w:rsidR="00535BAC">
        <w:rPr>
          <w:bCs/>
          <w:sz w:val="18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535BAC" w:rsidRPr="006925DD" w:rsidTr="004F60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535BAC" w:rsidRPr="006925DD" w:rsidRDefault="00535BAC" w:rsidP="004F60C3">
            <w:pPr>
              <w:spacing w:line="300" w:lineRule="exact"/>
              <w:jc w:val="center"/>
              <w:rPr>
                <w:b/>
                <w:sz w:val="2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35BAC" w:rsidRPr="006925DD" w:rsidRDefault="00535BAC" w:rsidP="004F60C3">
            <w:pPr>
              <w:pStyle w:val="1"/>
              <w:tabs>
                <w:tab w:val="left" w:pos="602"/>
              </w:tabs>
              <w:spacing w:line="300" w:lineRule="exact"/>
              <w:ind w:right="-108"/>
              <w:rPr>
                <w:b w:val="0"/>
                <w:sz w:val="26"/>
              </w:rPr>
            </w:pPr>
          </w:p>
        </w:tc>
        <w:tc>
          <w:tcPr>
            <w:tcW w:w="4677" w:type="dxa"/>
          </w:tcPr>
          <w:p w:rsidR="00535BAC" w:rsidRPr="006925DD" w:rsidRDefault="00535BAC" w:rsidP="004F60C3">
            <w:pPr>
              <w:pStyle w:val="1"/>
              <w:spacing w:line="300" w:lineRule="exact"/>
              <w:rPr>
                <w:b w:val="0"/>
                <w:sz w:val="26"/>
              </w:rPr>
            </w:pPr>
          </w:p>
        </w:tc>
      </w:tr>
      <w:tr w:rsidR="00535BAC" w:rsidRPr="00535BAC" w:rsidTr="004F60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535BAC" w:rsidRPr="00535BAC" w:rsidRDefault="00535BAC" w:rsidP="00535BAC">
            <w:pPr>
              <w:pStyle w:val="6"/>
            </w:pPr>
            <w:r w:rsidRPr="00535BAC">
              <w:t>НАЦЫЯНАЛЬНЫ</w:t>
            </w:r>
          </w:p>
          <w:p w:rsidR="00535BAC" w:rsidRPr="00535BAC" w:rsidRDefault="00535BAC" w:rsidP="00535BAC">
            <w:pPr>
              <w:pStyle w:val="6"/>
            </w:pPr>
            <w:r w:rsidRPr="00535BAC">
              <w:t>СТАТЫСТЫЧНЫ КАМІТЭТ</w:t>
            </w:r>
          </w:p>
          <w:p w:rsidR="00535BAC" w:rsidRPr="00535BAC" w:rsidRDefault="00535BAC" w:rsidP="00535BAC">
            <w:pPr>
              <w:pStyle w:val="6"/>
            </w:pPr>
            <w:r w:rsidRPr="00535BAC">
              <w:t>РЭСПУБЛІКІ БЕЛАРУСЬ</w:t>
            </w:r>
          </w:p>
          <w:p w:rsidR="00535BAC" w:rsidRPr="00535BAC" w:rsidRDefault="00535BAC" w:rsidP="00535BAC">
            <w:pPr>
              <w:pStyle w:val="6"/>
            </w:pPr>
            <w:r w:rsidRPr="00535BAC">
              <w:t>(Белстат)</w:t>
            </w:r>
          </w:p>
        </w:tc>
        <w:tc>
          <w:tcPr>
            <w:tcW w:w="426" w:type="dxa"/>
            <w:vMerge/>
            <w:vAlign w:val="bottom"/>
          </w:tcPr>
          <w:p w:rsidR="00535BAC" w:rsidRPr="00535BAC" w:rsidRDefault="00535BAC" w:rsidP="00535BAC">
            <w:pPr>
              <w:pStyle w:val="6"/>
            </w:pPr>
          </w:p>
        </w:tc>
        <w:tc>
          <w:tcPr>
            <w:tcW w:w="4677" w:type="dxa"/>
          </w:tcPr>
          <w:p w:rsidR="00535BAC" w:rsidRPr="00535BAC" w:rsidRDefault="00535BAC" w:rsidP="00535BAC">
            <w:pPr>
              <w:pStyle w:val="6"/>
            </w:pPr>
            <w:r w:rsidRPr="00535BAC">
              <w:t>НАЦИОНАЛЬНЫЙ</w:t>
            </w:r>
          </w:p>
          <w:p w:rsidR="00535BAC" w:rsidRPr="00535BAC" w:rsidRDefault="00535BAC" w:rsidP="00535BAC">
            <w:pPr>
              <w:pStyle w:val="6"/>
            </w:pPr>
            <w:r w:rsidRPr="00535BAC">
              <w:t>СТАТИСТИЧЕСКИЙ КОМИТЕТ</w:t>
            </w:r>
          </w:p>
          <w:p w:rsidR="00535BAC" w:rsidRPr="00535BAC" w:rsidRDefault="00535BAC" w:rsidP="00535BAC">
            <w:pPr>
              <w:pStyle w:val="6"/>
            </w:pPr>
            <w:r w:rsidRPr="00535BAC">
              <w:t>РЕСПУБЛИКИ БЕЛАРУСЬ</w:t>
            </w:r>
          </w:p>
          <w:p w:rsidR="00535BAC" w:rsidRPr="00535BAC" w:rsidRDefault="00535BAC" w:rsidP="00535BAC">
            <w:pPr>
              <w:pStyle w:val="6"/>
            </w:pPr>
            <w:r w:rsidRPr="00535BAC">
              <w:t>(Белстат)</w:t>
            </w:r>
          </w:p>
        </w:tc>
      </w:tr>
    </w:tbl>
    <w:p w:rsidR="00535BAC" w:rsidRPr="00535BAC" w:rsidRDefault="00535BAC" w:rsidP="00535BAC">
      <w:pPr>
        <w:pStyle w:val="6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535BAC" w:rsidRPr="006925DD" w:rsidTr="004F60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535BAC" w:rsidRPr="00535BAC" w:rsidRDefault="00535BAC" w:rsidP="00535BAC">
            <w:pPr>
              <w:pStyle w:val="6"/>
              <w:rPr>
                <w:sz w:val="30"/>
                <w:szCs w:val="30"/>
              </w:rPr>
            </w:pPr>
            <w:r w:rsidRPr="00535BAC">
              <w:rPr>
                <w:sz w:val="30"/>
                <w:szCs w:val="30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535BAC" w:rsidRPr="00535BAC" w:rsidRDefault="00535BAC" w:rsidP="00535BAC">
            <w:pPr>
              <w:pStyle w:val="6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535BAC" w:rsidRPr="00535BAC" w:rsidRDefault="00535BAC" w:rsidP="00535BAC">
            <w:pPr>
              <w:pStyle w:val="6"/>
              <w:rPr>
                <w:sz w:val="30"/>
                <w:szCs w:val="30"/>
              </w:rPr>
            </w:pPr>
            <w:r w:rsidRPr="00535BAC">
              <w:rPr>
                <w:sz w:val="30"/>
                <w:szCs w:val="30"/>
              </w:rPr>
              <w:t>ПОСТАНОВЛЕНИЕ</w:t>
            </w:r>
          </w:p>
        </w:tc>
      </w:tr>
    </w:tbl>
    <w:p w:rsidR="00535BAC" w:rsidRPr="006925DD" w:rsidRDefault="00535BAC" w:rsidP="00535BAC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535BAC" w:rsidRPr="00535BAC" w:rsidTr="004F60C3">
        <w:tc>
          <w:tcPr>
            <w:tcW w:w="2977" w:type="dxa"/>
            <w:tcBorders>
              <w:bottom w:val="single" w:sz="4" w:space="0" w:color="auto"/>
            </w:tcBorders>
          </w:tcPr>
          <w:p w:rsidR="00535BAC" w:rsidRPr="00535BAC" w:rsidRDefault="00535BAC" w:rsidP="004F60C3">
            <w:pPr>
              <w:jc w:val="center"/>
              <w:rPr>
                <w:sz w:val="28"/>
                <w:szCs w:val="28"/>
              </w:rPr>
            </w:pPr>
            <w:r w:rsidRPr="00535BAC">
              <w:rPr>
                <w:sz w:val="28"/>
                <w:szCs w:val="28"/>
              </w:rPr>
              <w:t>30 ноября 20</w:t>
            </w:r>
            <w:r w:rsidRPr="00535BAC">
              <w:rPr>
                <w:sz w:val="28"/>
                <w:szCs w:val="28"/>
                <w:lang w:val="en-US"/>
              </w:rPr>
              <w:t>1</w:t>
            </w:r>
            <w:r w:rsidRPr="00535BAC">
              <w:rPr>
                <w:sz w:val="28"/>
                <w:szCs w:val="28"/>
              </w:rPr>
              <w:t>5 г.</w:t>
            </w:r>
          </w:p>
        </w:tc>
        <w:tc>
          <w:tcPr>
            <w:tcW w:w="567" w:type="dxa"/>
          </w:tcPr>
          <w:p w:rsidR="00535BAC" w:rsidRPr="00535BAC" w:rsidRDefault="00535BAC" w:rsidP="004F60C3">
            <w:pPr>
              <w:ind w:right="-341"/>
              <w:jc w:val="both"/>
              <w:rPr>
                <w:sz w:val="26"/>
                <w:lang w:val="be-BY"/>
              </w:rPr>
            </w:pPr>
            <w:r w:rsidRPr="00535BAC">
              <w:rPr>
                <w:sz w:val="26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BAC" w:rsidRPr="00535BAC" w:rsidRDefault="00535BAC" w:rsidP="004F60C3">
            <w:pPr>
              <w:ind w:left="-113" w:right="-340"/>
              <w:rPr>
                <w:sz w:val="28"/>
              </w:rPr>
            </w:pPr>
            <w:r w:rsidRPr="00535BAC">
              <w:rPr>
                <w:sz w:val="28"/>
              </w:rPr>
              <w:t>202</w:t>
            </w:r>
          </w:p>
        </w:tc>
      </w:tr>
    </w:tbl>
    <w:p w:rsidR="00535BAC" w:rsidRPr="00535BAC" w:rsidRDefault="00535BAC" w:rsidP="00535BAC">
      <w:pPr>
        <w:ind w:right="-341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535BAC" w:rsidRPr="00535BAC" w:rsidTr="004F60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535BAC" w:rsidRPr="00535BAC" w:rsidRDefault="00535BAC" w:rsidP="004F60C3">
            <w:pPr>
              <w:spacing w:line="300" w:lineRule="exact"/>
              <w:jc w:val="center"/>
              <w:rPr>
                <w:sz w:val="30"/>
              </w:rPr>
            </w:pPr>
            <w:r w:rsidRPr="00535BAC">
              <w:t>г. М</w:t>
            </w:r>
            <w:r w:rsidRPr="00535BAC">
              <w:rPr>
                <w:lang w:val="en-US"/>
              </w:rPr>
              <w:t>i</w:t>
            </w:r>
            <w:r w:rsidRPr="00535BAC">
              <w:t>нск</w:t>
            </w:r>
          </w:p>
        </w:tc>
        <w:tc>
          <w:tcPr>
            <w:tcW w:w="426" w:type="dxa"/>
            <w:vAlign w:val="bottom"/>
          </w:tcPr>
          <w:p w:rsidR="00535BAC" w:rsidRPr="00535BAC" w:rsidRDefault="00535BAC" w:rsidP="004F60C3">
            <w:pPr>
              <w:pStyle w:val="1"/>
              <w:spacing w:line="300" w:lineRule="exact"/>
              <w:ind w:right="-677"/>
              <w:rPr>
                <w:b w:val="0"/>
                <w:sz w:val="30"/>
              </w:rPr>
            </w:pPr>
          </w:p>
        </w:tc>
        <w:tc>
          <w:tcPr>
            <w:tcW w:w="4677" w:type="dxa"/>
          </w:tcPr>
          <w:p w:rsidR="00535BAC" w:rsidRPr="00535BAC" w:rsidRDefault="00535BAC" w:rsidP="004F60C3">
            <w:pPr>
              <w:pStyle w:val="5"/>
            </w:pPr>
            <w:r w:rsidRPr="00535BAC">
              <w:t>г. Минск</w:t>
            </w:r>
          </w:p>
        </w:tc>
      </w:tr>
    </w:tbl>
    <w:p w:rsidR="00535BAC" w:rsidRDefault="00535BAC" w:rsidP="00535BAC">
      <w:pPr>
        <w:ind w:right="-341"/>
        <w:jc w:val="both"/>
        <w:rPr>
          <w:b/>
        </w:rPr>
      </w:pPr>
    </w:p>
    <w:p w:rsidR="00535BAC" w:rsidRPr="00ED3916" w:rsidRDefault="00535BAC" w:rsidP="00535BAC">
      <w:pPr>
        <w:ind w:right="-341"/>
        <w:jc w:val="both"/>
        <w:rPr>
          <w:b/>
        </w:rPr>
      </w:pPr>
    </w:p>
    <w:tbl>
      <w:tblPr>
        <w:tblW w:w="4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535BAC" w:rsidRPr="00535BAC" w:rsidTr="004F60C3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35BAC" w:rsidRPr="00535BAC" w:rsidRDefault="00535BAC" w:rsidP="004F60C3">
            <w:pPr>
              <w:spacing w:line="280" w:lineRule="exact"/>
              <w:ind w:right="-57"/>
              <w:jc w:val="both"/>
              <w:rPr>
                <w:sz w:val="30"/>
              </w:rPr>
            </w:pPr>
            <w:r w:rsidRPr="00535BAC">
              <w:rPr>
                <w:sz w:val="30"/>
              </w:rPr>
              <w:t xml:space="preserve">О внесении изменений и дополнений </w:t>
            </w:r>
            <w:r w:rsidRPr="00535BAC">
              <w:rPr>
                <w:spacing w:val="-2"/>
                <w:sz w:val="30"/>
                <w:szCs w:val="30"/>
              </w:rPr>
              <w:t>в Методику расчета</w:t>
            </w:r>
            <w:r w:rsidRPr="00535BAC">
              <w:rPr>
                <w:sz w:val="30"/>
              </w:rPr>
              <w:t xml:space="preserve"> </w:t>
            </w:r>
            <w:r w:rsidRPr="00535BAC">
              <w:rPr>
                <w:spacing w:val="-4"/>
                <w:sz w:val="30"/>
                <w:szCs w:val="30"/>
              </w:rPr>
              <w:t>сводного индекса потребительских</w:t>
            </w:r>
            <w:r w:rsidRPr="00535BAC">
              <w:rPr>
                <w:sz w:val="30"/>
              </w:rPr>
              <w:t xml:space="preserve"> цен на товары и платные услуги населению</w:t>
            </w:r>
          </w:p>
        </w:tc>
      </w:tr>
    </w:tbl>
    <w:p w:rsidR="00535BAC" w:rsidRPr="00ED3916" w:rsidRDefault="00535BAC" w:rsidP="00535BAC">
      <w:pPr>
        <w:rPr>
          <w:b/>
          <w:spacing w:val="2"/>
          <w:sz w:val="28"/>
        </w:rPr>
      </w:pPr>
    </w:p>
    <w:p w:rsidR="00535BAC" w:rsidRPr="00ED3916" w:rsidRDefault="00535BAC" w:rsidP="00535BAC">
      <w:pPr>
        <w:pStyle w:val="a6"/>
        <w:spacing w:line="360" w:lineRule="exact"/>
        <w:rPr>
          <w:sz w:val="30"/>
          <w:szCs w:val="30"/>
        </w:rPr>
      </w:pPr>
      <w:r w:rsidRPr="00ED3916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ED3916">
        <w:rPr>
          <w:sz w:val="30"/>
          <w:szCs w:val="30"/>
        </w:rPr>
        <w:t>е</w:t>
      </w:r>
      <w:r w:rsidRPr="00ED3916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ED3916">
          <w:rPr>
            <w:sz w:val="30"/>
            <w:szCs w:val="30"/>
          </w:rPr>
          <w:t>2008 г</w:t>
        </w:r>
      </w:smartTag>
      <w:r w:rsidRPr="00ED3916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ED3916">
        <w:rPr>
          <w:sz w:val="30"/>
          <w:szCs w:val="30"/>
        </w:rPr>
        <w:t>и</w:t>
      </w:r>
      <w:r w:rsidRPr="00ED3916">
        <w:rPr>
          <w:sz w:val="30"/>
          <w:szCs w:val="30"/>
        </w:rPr>
        <w:t>ки Беларусь ПОСТАНОВЛЯЕТ:</w:t>
      </w:r>
    </w:p>
    <w:p w:rsidR="00535BAC" w:rsidRPr="009D2A04" w:rsidRDefault="00535BAC" w:rsidP="00535BAC">
      <w:pPr>
        <w:pStyle w:val="a6"/>
        <w:spacing w:line="360" w:lineRule="exact"/>
        <w:rPr>
          <w:sz w:val="30"/>
        </w:rPr>
      </w:pPr>
      <w:r w:rsidRPr="00ED3916">
        <w:rPr>
          <w:sz w:val="30"/>
        </w:rPr>
        <w:t>1. </w:t>
      </w:r>
      <w:r w:rsidRPr="00ED3916">
        <w:rPr>
          <w:spacing w:val="-2"/>
          <w:sz w:val="30"/>
          <w:szCs w:val="30"/>
        </w:rPr>
        <w:t xml:space="preserve">Внести в Методику расчета сводного индекса потребительских цен на товары и платные услуги населению, утвержденную постановлением </w:t>
      </w:r>
      <w:r w:rsidRPr="00ED3916">
        <w:rPr>
          <w:sz w:val="30"/>
          <w:szCs w:val="30"/>
        </w:rPr>
        <w:t>Национального статистического комитета Республ</w:t>
      </w:r>
      <w:r w:rsidRPr="00ED3916">
        <w:rPr>
          <w:sz w:val="30"/>
          <w:szCs w:val="30"/>
        </w:rPr>
        <w:t>и</w:t>
      </w:r>
      <w:r w:rsidRPr="00ED3916">
        <w:rPr>
          <w:sz w:val="30"/>
          <w:szCs w:val="30"/>
        </w:rPr>
        <w:t xml:space="preserve">ки Беларусь </w:t>
      </w:r>
      <w:r w:rsidRPr="00ED3916">
        <w:rPr>
          <w:sz w:val="30"/>
          <w:szCs w:val="30"/>
        </w:rPr>
        <w:br/>
      </w:r>
      <w:r w:rsidRPr="00ED3916">
        <w:rPr>
          <w:spacing w:val="-2"/>
          <w:sz w:val="30"/>
          <w:szCs w:val="30"/>
        </w:rPr>
        <w:t xml:space="preserve">от 14 </w:t>
      </w:r>
      <w:r w:rsidRPr="00ED3916">
        <w:rPr>
          <w:sz w:val="30"/>
          <w:szCs w:val="30"/>
        </w:rPr>
        <w:t xml:space="preserve">ноября </w:t>
      </w:r>
      <w:smartTag w:uri="urn:schemas-microsoft-com:office:smarttags" w:element="metricconverter">
        <w:smartTagPr>
          <w:attr w:name="ProductID" w:val="2008 г"/>
        </w:smartTagPr>
        <w:r w:rsidRPr="00ED3916">
          <w:rPr>
            <w:sz w:val="30"/>
            <w:szCs w:val="30"/>
          </w:rPr>
          <w:t>2008 г</w:t>
        </w:r>
      </w:smartTag>
      <w:r w:rsidRPr="00ED3916">
        <w:rPr>
          <w:sz w:val="30"/>
          <w:szCs w:val="30"/>
        </w:rPr>
        <w:t xml:space="preserve">. № 412 (Национальный правовой Интернет-портал </w:t>
      </w:r>
      <w:r w:rsidRPr="00ED3916">
        <w:rPr>
          <w:spacing w:val="-10"/>
          <w:sz w:val="30"/>
          <w:szCs w:val="30"/>
        </w:rPr>
        <w:t>Республики Беларусь</w:t>
      </w:r>
      <w:r>
        <w:rPr>
          <w:spacing w:val="-10"/>
          <w:sz w:val="30"/>
          <w:szCs w:val="30"/>
        </w:rPr>
        <w:t>, 18.12.2014, 7/3004</w:t>
      </w:r>
      <w:r w:rsidRPr="00ED3916">
        <w:rPr>
          <w:spacing w:val="-10"/>
          <w:sz w:val="30"/>
          <w:szCs w:val="30"/>
        </w:rPr>
        <w:t xml:space="preserve">), следующие </w:t>
      </w:r>
      <w:r w:rsidRPr="009D2A04">
        <w:rPr>
          <w:sz w:val="30"/>
          <w:szCs w:val="30"/>
        </w:rPr>
        <w:t>изменения и дополнения:</w:t>
      </w:r>
    </w:p>
    <w:p w:rsidR="00535BAC" w:rsidRPr="00154CAA" w:rsidRDefault="00535BAC" w:rsidP="00535BAC">
      <w:pPr>
        <w:pStyle w:val="33"/>
        <w:spacing w:before="0" w:line="240" w:lineRule="auto"/>
        <w:rPr>
          <w:rFonts w:ascii="Times New Roman" w:hAnsi="Times New Roman"/>
          <w:sz w:val="30"/>
        </w:rPr>
      </w:pPr>
      <w:r w:rsidRPr="00ED3916">
        <w:rPr>
          <w:rFonts w:ascii="Times New Roman" w:hAnsi="Times New Roman"/>
          <w:sz w:val="30"/>
        </w:rPr>
        <w:t>1.1. </w:t>
      </w:r>
      <w:r w:rsidRPr="00154CAA">
        <w:rPr>
          <w:rFonts w:ascii="Times New Roman" w:hAnsi="Times New Roman"/>
          <w:sz w:val="30"/>
        </w:rPr>
        <w:t xml:space="preserve">в абзаце </w:t>
      </w:r>
      <w:r>
        <w:rPr>
          <w:rFonts w:ascii="Times New Roman" w:hAnsi="Times New Roman"/>
          <w:sz w:val="30"/>
        </w:rPr>
        <w:t>одиннадцатом</w:t>
      </w:r>
      <w:r w:rsidRPr="00154CAA">
        <w:rPr>
          <w:rFonts w:ascii="Times New Roman" w:hAnsi="Times New Roman"/>
          <w:sz w:val="30"/>
        </w:rPr>
        <w:t xml:space="preserve"> пункта</w:t>
      </w:r>
      <w:r>
        <w:rPr>
          <w:rFonts w:ascii="Times New Roman" w:hAnsi="Times New Roman"/>
          <w:sz w:val="30"/>
        </w:rPr>
        <w:t xml:space="preserve"> 2</w:t>
      </w:r>
      <w:r w:rsidRPr="00154CAA">
        <w:rPr>
          <w:rFonts w:ascii="Times New Roman" w:hAnsi="Times New Roman"/>
          <w:sz w:val="30"/>
        </w:rPr>
        <w:t xml:space="preserve"> </w:t>
      </w:r>
      <w:r w:rsidRPr="00B53408">
        <w:rPr>
          <w:rFonts w:ascii="Times New Roman" w:hAnsi="Times New Roman"/>
          <w:sz w:val="30"/>
        </w:rPr>
        <w:t>слов</w:t>
      </w:r>
      <w:r>
        <w:rPr>
          <w:rFonts w:ascii="Times New Roman" w:hAnsi="Times New Roman"/>
          <w:sz w:val="30"/>
        </w:rPr>
        <w:t>о</w:t>
      </w:r>
      <w:r w:rsidRPr="00B53408">
        <w:rPr>
          <w:rFonts w:ascii="Times New Roman" w:hAnsi="Times New Roman"/>
          <w:sz w:val="30"/>
        </w:rPr>
        <w:t xml:space="preserve"> «</w:t>
      </w:r>
      <w:r>
        <w:rPr>
          <w:rFonts w:ascii="Times New Roman" w:hAnsi="Times New Roman"/>
          <w:sz w:val="30"/>
        </w:rPr>
        <w:t>среднеарифметическая</w:t>
      </w:r>
      <w:r w:rsidRPr="00B53408">
        <w:rPr>
          <w:rFonts w:ascii="Times New Roman" w:hAnsi="Times New Roman"/>
          <w:sz w:val="30"/>
        </w:rPr>
        <w:t xml:space="preserve">» </w:t>
      </w:r>
      <w:r>
        <w:rPr>
          <w:rFonts w:ascii="Times New Roman" w:hAnsi="Times New Roman"/>
          <w:sz w:val="30"/>
        </w:rPr>
        <w:t>замен</w:t>
      </w:r>
      <w:r w:rsidRPr="00B53408">
        <w:rPr>
          <w:rFonts w:ascii="Times New Roman" w:hAnsi="Times New Roman"/>
          <w:sz w:val="30"/>
        </w:rPr>
        <w:t>ить</w:t>
      </w:r>
      <w:r>
        <w:rPr>
          <w:rFonts w:ascii="Times New Roman" w:hAnsi="Times New Roman"/>
          <w:sz w:val="30"/>
        </w:rPr>
        <w:t xml:space="preserve"> словами «средняя (арифметическая или геометрическая)»</w:t>
      </w:r>
      <w:r w:rsidRPr="00154CAA">
        <w:rPr>
          <w:rFonts w:ascii="Times New Roman" w:hAnsi="Times New Roman"/>
          <w:sz w:val="30"/>
        </w:rPr>
        <w:t>;</w:t>
      </w:r>
    </w:p>
    <w:p w:rsidR="00535BAC" w:rsidRPr="00293013" w:rsidRDefault="00535BAC" w:rsidP="00535BAC">
      <w:pPr>
        <w:pStyle w:val="a6"/>
        <w:rPr>
          <w:sz w:val="30"/>
          <w:szCs w:val="30"/>
        </w:rPr>
      </w:pPr>
      <w:r w:rsidRPr="00ED3916">
        <w:rPr>
          <w:sz w:val="30"/>
        </w:rPr>
        <w:t>1.</w:t>
      </w:r>
      <w:r>
        <w:rPr>
          <w:sz w:val="30"/>
        </w:rPr>
        <w:t>2</w:t>
      </w:r>
      <w:r w:rsidRPr="00ED3916">
        <w:rPr>
          <w:sz w:val="30"/>
        </w:rPr>
        <w:t>. </w:t>
      </w:r>
      <w:r w:rsidRPr="00293013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графе А </w:t>
      </w:r>
      <w:r w:rsidRPr="00293013">
        <w:rPr>
          <w:sz w:val="30"/>
          <w:szCs w:val="30"/>
        </w:rPr>
        <w:t>приложени</w:t>
      </w:r>
      <w:r>
        <w:rPr>
          <w:sz w:val="30"/>
          <w:szCs w:val="30"/>
        </w:rPr>
        <w:t>я</w:t>
      </w:r>
      <w:r w:rsidRPr="00293013">
        <w:rPr>
          <w:sz w:val="30"/>
          <w:szCs w:val="30"/>
        </w:rPr>
        <w:t> </w:t>
      </w:r>
      <w:r>
        <w:rPr>
          <w:sz w:val="30"/>
          <w:szCs w:val="30"/>
        </w:rPr>
        <w:t>1</w:t>
      </w:r>
      <w:r w:rsidRPr="00293013">
        <w:rPr>
          <w:sz w:val="30"/>
          <w:szCs w:val="30"/>
        </w:rPr>
        <w:t xml:space="preserve">: </w:t>
      </w:r>
    </w:p>
    <w:p w:rsidR="00535BAC" w:rsidRDefault="00535BAC" w:rsidP="00535BAC">
      <w:pPr>
        <w:pStyle w:val="a6"/>
        <w:spacing w:line="360" w:lineRule="exact"/>
        <w:rPr>
          <w:sz w:val="30"/>
          <w:szCs w:val="30"/>
        </w:rPr>
      </w:pPr>
      <w:r w:rsidRPr="00B53408">
        <w:rPr>
          <w:sz w:val="30"/>
          <w:szCs w:val="30"/>
        </w:rPr>
        <w:t xml:space="preserve">строку 030 </w:t>
      </w:r>
      <w:r w:rsidRPr="00B53408">
        <w:rPr>
          <w:sz w:val="30"/>
        </w:rPr>
        <w:t>дополнить</w:t>
      </w:r>
      <w:r w:rsidRPr="00B53408">
        <w:rPr>
          <w:sz w:val="30"/>
          <w:szCs w:val="30"/>
        </w:rPr>
        <w:t xml:space="preserve"> словами «, варено-копченая»;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 w:rsidRPr="00B53408">
        <w:rPr>
          <w:sz w:val="30"/>
          <w:szCs w:val="30"/>
        </w:rPr>
        <w:t xml:space="preserve">строку 087 после слова «джем» </w:t>
      </w:r>
      <w:r w:rsidRPr="00B53408">
        <w:rPr>
          <w:sz w:val="30"/>
        </w:rPr>
        <w:t>дополнить</w:t>
      </w:r>
      <w:r w:rsidRPr="00B53408">
        <w:rPr>
          <w:sz w:val="30"/>
          <w:szCs w:val="30"/>
        </w:rPr>
        <w:t xml:space="preserve"> словами «, повидло, конфитюр»;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>
        <w:rPr>
          <w:sz w:val="30"/>
          <w:szCs w:val="30"/>
        </w:rPr>
        <w:t>в</w:t>
      </w:r>
      <w:r w:rsidRPr="00B53408">
        <w:rPr>
          <w:sz w:val="30"/>
          <w:szCs w:val="30"/>
        </w:rPr>
        <w:t xml:space="preserve"> строке 136 слово «вязаный» заменить словами «из трикотажного полотна»;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>
        <w:rPr>
          <w:sz w:val="30"/>
          <w:szCs w:val="30"/>
        </w:rPr>
        <w:t>в</w:t>
      </w:r>
      <w:r w:rsidRPr="00B53408">
        <w:rPr>
          <w:sz w:val="30"/>
          <w:szCs w:val="30"/>
        </w:rPr>
        <w:t xml:space="preserve"> строке 169 слов</w:t>
      </w:r>
      <w:r>
        <w:rPr>
          <w:sz w:val="30"/>
          <w:szCs w:val="30"/>
        </w:rPr>
        <w:t>о</w:t>
      </w:r>
      <w:r w:rsidRPr="00B53408">
        <w:rPr>
          <w:sz w:val="30"/>
          <w:szCs w:val="30"/>
        </w:rPr>
        <w:t xml:space="preserve"> «платья» заменить слов</w:t>
      </w:r>
      <w:r>
        <w:rPr>
          <w:sz w:val="30"/>
          <w:szCs w:val="30"/>
        </w:rPr>
        <w:t>о</w:t>
      </w:r>
      <w:r w:rsidRPr="00B53408">
        <w:rPr>
          <w:sz w:val="30"/>
          <w:szCs w:val="30"/>
        </w:rPr>
        <w:t>м «одежды»;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>
        <w:rPr>
          <w:sz w:val="30"/>
          <w:szCs w:val="30"/>
        </w:rPr>
        <w:t>в</w:t>
      </w:r>
      <w:r w:rsidRPr="00B53408">
        <w:rPr>
          <w:sz w:val="30"/>
          <w:szCs w:val="30"/>
        </w:rPr>
        <w:t xml:space="preserve"> строке 215 слово «ватное» заменить словами «стеганое (ватное или с другими наполнителями)»;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 w:rsidRPr="00B53408">
        <w:rPr>
          <w:sz w:val="30"/>
          <w:szCs w:val="30"/>
        </w:rPr>
        <w:t xml:space="preserve">строку 242 </w:t>
      </w:r>
      <w:r w:rsidRPr="00B53408">
        <w:rPr>
          <w:sz w:val="30"/>
        </w:rPr>
        <w:t>дополнить</w:t>
      </w:r>
      <w:r w:rsidRPr="00B53408">
        <w:rPr>
          <w:sz w:val="30"/>
          <w:szCs w:val="30"/>
        </w:rPr>
        <w:t xml:space="preserve"> словами «(кроме детского)»;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 w:rsidRPr="00B53408">
        <w:rPr>
          <w:sz w:val="30"/>
          <w:szCs w:val="30"/>
        </w:rPr>
        <w:t xml:space="preserve">строку 243 </w:t>
      </w:r>
      <w:r w:rsidRPr="00B53408">
        <w:rPr>
          <w:sz w:val="30"/>
        </w:rPr>
        <w:t>дополнить</w:t>
      </w:r>
      <w:r w:rsidRPr="00B53408">
        <w:rPr>
          <w:sz w:val="30"/>
          <w:szCs w:val="30"/>
        </w:rPr>
        <w:t xml:space="preserve"> слов</w:t>
      </w:r>
      <w:r>
        <w:rPr>
          <w:sz w:val="30"/>
          <w:szCs w:val="30"/>
        </w:rPr>
        <w:t>ом</w:t>
      </w:r>
      <w:r w:rsidRPr="00B53408">
        <w:rPr>
          <w:sz w:val="30"/>
          <w:szCs w:val="30"/>
        </w:rPr>
        <w:t xml:space="preserve"> «, скутер»;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>
        <w:rPr>
          <w:sz w:val="30"/>
          <w:szCs w:val="30"/>
        </w:rPr>
        <w:t>в</w:t>
      </w:r>
      <w:r w:rsidRPr="00B53408">
        <w:rPr>
          <w:sz w:val="30"/>
          <w:szCs w:val="30"/>
        </w:rPr>
        <w:t xml:space="preserve"> строке 253 слово «весом» заменить словом «массой»;</w:t>
      </w:r>
    </w:p>
    <w:p w:rsidR="00535BAC" w:rsidRDefault="00535BAC" w:rsidP="00535BAC">
      <w:pPr>
        <w:pStyle w:val="a6"/>
        <w:rPr>
          <w:sz w:val="30"/>
          <w:szCs w:val="30"/>
        </w:rPr>
      </w:pPr>
      <w:r w:rsidRPr="00B53408">
        <w:rPr>
          <w:sz w:val="30"/>
          <w:szCs w:val="30"/>
        </w:rPr>
        <w:t xml:space="preserve">строку 308 </w:t>
      </w:r>
      <w:r w:rsidRPr="00B53408">
        <w:rPr>
          <w:sz w:val="30"/>
        </w:rPr>
        <w:t>дополнить</w:t>
      </w:r>
      <w:r w:rsidRPr="00B53408">
        <w:rPr>
          <w:sz w:val="30"/>
          <w:szCs w:val="30"/>
        </w:rPr>
        <w:t xml:space="preserve"> словами «(крабовое мясо)»;</w:t>
      </w:r>
    </w:p>
    <w:p w:rsidR="00535BAC" w:rsidRPr="00B53408" w:rsidRDefault="00535BAC" w:rsidP="00535BAC">
      <w:pPr>
        <w:pStyle w:val="a6"/>
        <w:rPr>
          <w:sz w:val="30"/>
          <w:szCs w:val="30"/>
        </w:rPr>
      </w:pPr>
      <w:r w:rsidRPr="00B53408">
        <w:rPr>
          <w:sz w:val="30"/>
          <w:szCs w:val="30"/>
        </w:rPr>
        <w:t xml:space="preserve">строку 334 после слова «полушерстяной» дополнить словами </w:t>
      </w:r>
      <w:r w:rsidRPr="00B53408">
        <w:rPr>
          <w:sz w:val="30"/>
          <w:szCs w:val="30"/>
        </w:rPr>
        <w:br/>
        <w:t>«, синтетической или смесовой»</w:t>
      </w:r>
      <w:r>
        <w:rPr>
          <w:sz w:val="30"/>
          <w:szCs w:val="30"/>
        </w:rPr>
        <w:t>.</w:t>
      </w:r>
    </w:p>
    <w:p w:rsidR="00535BAC" w:rsidRPr="00A66133" w:rsidRDefault="00535BAC" w:rsidP="00535BAC">
      <w:pPr>
        <w:pStyle w:val="21"/>
        <w:tabs>
          <w:tab w:val="left" w:pos="1080"/>
        </w:tabs>
        <w:spacing w:before="60"/>
        <w:jc w:val="left"/>
      </w:pPr>
      <w:r w:rsidRPr="00A66133">
        <w:t>2. Настоящее постановление вступает в силу с 1 января 201</w:t>
      </w:r>
      <w:r>
        <w:t>6</w:t>
      </w:r>
      <w:r w:rsidRPr="00A66133">
        <w:t xml:space="preserve"> г.</w:t>
      </w:r>
    </w:p>
    <w:p w:rsidR="00535BAC" w:rsidRDefault="00535BAC" w:rsidP="00535BAC">
      <w:pPr>
        <w:rPr>
          <w:b/>
          <w:sz w:val="30"/>
        </w:rPr>
      </w:pPr>
    </w:p>
    <w:p w:rsidR="00535BAC" w:rsidRPr="00A66133" w:rsidRDefault="00535BAC" w:rsidP="00535BAC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  <w:r w:rsidRPr="00A66133">
        <w:rPr>
          <w:bCs/>
          <w:sz w:val="30"/>
          <w:szCs w:val="30"/>
        </w:rPr>
        <w:t>Председатель</w:t>
      </w:r>
      <w:r w:rsidRPr="00A66133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>И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В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Медведева</w:t>
      </w: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/>
          <w:bCs/>
          <w:sz w:val="18"/>
          <w:szCs w:val="24"/>
        </w:rPr>
      </w:pPr>
    </w:p>
    <w:p w:rsidR="00535BAC" w:rsidRDefault="00535BAC" w:rsidP="00535BAC">
      <w:pPr>
        <w:rPr>
          <w:bCs/>
          <w:sz w:val="18"/>
          <w:szCs w:val="24"/>
        </w:rPr>
      </w:pPr>
    </w:p>
    <w:p w:rsidR="00535BAC" w:rsidRDefault="00535BAC" w:rsidP="00535BAC">
      <w:pPr>
        <w:rPr>
          <w:bCs/>
          <w:sz w:val="18"/>
          <w:szCs w:val="24"/>
        </w:rPr>
      </w:pPr>
    </w:p>
    <w:p w:rsidR="00535BAC" w:rsidRDefault="00535BAC" w:rsidP="00535BAC">
      <w:pPr>
        <w:rPr>
          <w:bCs/>
          <w:sz w:val="18"/>
          <w:szCs w:val="24"/>
        </w:rPr>
      </w:pPr>
    </w:p>
    <w:p w:rsidR="00535BAC" w:rsidRDefault="00535BAC" w:rsidP="00535BAC">
      <w:pPr>
        <w:rPr>
          <w:bCs/>
          <w:sz w:val="18"/>
          <w:szCs w:val="24"/>
        </w:rPr>
      </w:pPr>
    </w:p>
    <w:p w:rsidR="00535BAC" w:rsidRDefault="00535BAC" w:rsidP="00535BAC">
      <w:pPr>
        <w:rPr>
          <w:bCs/>
          <w:sz w:val="18"/>
          <w:szCs w:val="24"/>
        </w:rPr>
      </w:pPr>
    </w:p>
    <w:p w:rsidR="00535BAC" w:rsidRDefault="00535BAC" w:rsidP="00535BAC">
      <w:pPr>
        <w:rPr>
          <w:bCs/>
          <w:sz w:val="18"/>
          <w:szCs w:val="24"/>
        </w:rPr>
      </w:pPr>
    </w:p>
    <w:p w:rsidR="00535BAC" w:rsidRPr="00535BAC" w:rsidRDefault="00535BAC" w:rsidP="00535BAC">
      <w:pPr>
        <w:rPr>
          <w:bCs/>
          <w:sz w:val="18"/>
          <w:szCs w:val="24"/>
        </w:rPr>
      </w:pPr>
    </w:p>
    <w:p w:rsidR="00535BAC" w:rsidRPr="00535BAC" w:rsidRDefault="00535BAC" w:rsidP="00535BAC">
      <w:pPr>
        <w:rPr>
          <w:bCs/>
          <w:sz w:val="18"/>
          <w:szCs w:val="24"/>
        </w:rPr>
      </w:pPr>
    </w:p>
    <w:p w:rsidR="009A629D" w:rsidRPr="00535BAC" w:rsidRDefault="009A629D" w:rsidP="003E4C57">
      <w:pPr>
        <w:rPr>
          <w:bCs/>
          <w:sz w:val="18"/>
          <w:szCs w:val="24"/>
        </w:rPr>
      </w:pPr>
      <w:r>
        <w:rPr>
          <w:bCs/>
          <w:sz w:val="18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9A629D" w:rsidRPr="009A629D" w:rsidRDefault="009A629D" w:rsidP="009A629D">
            <w:pPr>
              <w:pStyle w:val="6"/>
            </w:pPr>
            <w:r w:rsidRPr="009A629D">
              <w:t>НАЦЫЯНАЛЬНЫ</w:t>
            </w:r>
          </w:p>
          <w:p w:rsidR="009A629D" w:rsidRPr="009A629D" w:rsidRDefault="009A629D" w:rsidP="009A629D">
            <w:pPr>
              <w:pStyle w:val="6"/>
            </w:pPr>
            <w:r w:rsidRPr="009A629D">
              <w:t>СТАТЫСТЫЧНЫ КАМІТЭТ</w:t>
            </w:r>
          </w:p>
          <w:p w:rsidR="009A629D" w:rsidRPr="009A629D" w:rsidRDefault="009A629D" w:rsidP="009A629D">
            <w:pPr>
              <w:pStyle w:val="6"/>
            </w:pPr>
            <w:r w:rsidRPr="009A629D">
              <w:t>РЭСПУБЛІКІ БЕЛАРУСЬ</w:t>
            </w:r>
          </w:p>
          <w:p w:rsidR="009A629D" w:rsidRPr="009A629D" w:rsidRDefault="009A629D" w:rsidP="009A629D">
            <w:pPr>
              <w:pStyle w:val="6"/>
            </w:pPr>
            <w:r w:rsidRPr="009A629D">
              <w:t>(Белстат)</w:t>
            </w:r>
          </w:p>
        </w:tc>
        <w:tc>
          <w:tcPr>
            <w:tcW w:w="426" w:type="dxa"/>
            <w:vAlign w:val="bottom"/>
          </w:tcPr>
          <w:p w:rsidR="009A629D" w:rsidRPr="009A629D" w:rsidRDefault="009A629D" w:rsidP="009A629D">
            <w:pPr>
              <w:pStyle w:val="6"/>
            </w:pPr>
          </w:p>
        </w:tc>
        <w:tc>
          <w:tcPr>
            <w:tcW w:w="4677" w:type="dxa"/>
          </w:tcPr>
          <w:p w:rsidR="009A629D" w:rsidRPr="009A629D" w:rsidRDefault="009A629D" w:rsidP="009A629D">
            <w:pPr>
              <w:pStyle w:val="6"/>
            </w:pPr>
            <w:r w:rsidRPr="009A629D">
              <w:t>НАЦИОНАЛЬНЫЙ</w:t>
            </w:r>
          </w:p>
          <w:p w:rsidR="009A629D" w:rsidRPr="009A629D" w:rsidRDefault="009A629D" w:rsidP="009A629D">
            <w:pPr>
              <w:pStyle w:val="6"/>
            </w:pPr>
            <w:r w:rsidRPr="009A629D">
              <w:t>СТАТИСТИЧЕСКИЙ КОМИТЕТ</w:t>
            </w:r>
          </w:p>
          <w:p w:rsidR="009A629D" w:rsidRPr="009A629D" w:rsidRDefault="009A629D" w:rsidP="009A629D">
            <w:pPr>
              <w:pStyle w:val="6"/>
            </w:pPr>
            <w:r w:rsidRPr="009A629D">
              <w:t>РЕСПУБЛИКИ БЕЛАРУСЬ</w:t>
            </w:r>
          </w:p>
          <w:p w:rsidR="009A629D" w:rsidRPr="009A629D" w:rsidRDefault="009A629D" w:rsidP="009A629D">
            <w:pPr>
              <w:pStyle w:val="6"/>
            </w:pPr>
            <w:r w:rsidRPr="009A629D">
              <w:t>(Белстат)</w:t>
            </w:r>
          </w:p>
        </w:tc>
      </w:tr>
    </w:tbl>
    <w:p w:rsidR="009A629D" w:rsidRPr="009A629D" w:rsidRDefault="009A629D" w:rsidP="009A629D">
      <w:pPr>
        <w:pStyle w:val="6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9A629D" w:rsidRPr="009E3A7B" w:rsidTr="004C395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9A629D" w:rsidRPr="009A629D" w:rsidRDefault="009A629D" w:rsidP="009A629D">
            <w:pPr>
              <w:pStyle w:val="6"/>
            </w:pPr>
            <w:r w:rsidRPr="009E3A7B">
              <w:t>ПАСТАНОВА</w:t>
            </w:r>
          </w:p>
        </w:tc>
        <w:tc>
          <w:tcPr>
            <w:tcW w:w="426" w:type="dxa"/>
            <w:vAlign w:val="bottom"/>
          </w:tcPr>
          <w:p w:rsidR="009A629D" w:rsidRPr="009A629D" w:rsidRDefault="009A629D" w:rsidP="009A629D">
            <w:pPr>
              <w:pStyle w:val="6"/>
            </w:pPr>
          </w:p>
        </w:tc>
        <w:tc>
          <w:tcPr>
            <w:tcW w:w="4677" w:type="dxa"/>
          </w:tcPr>
          <w:p w:rsidR="009A629D" w:rsidRPr="009E3A7B" w:rsidRDefault="009A629D" w:rsidP="009A629D">
            <w:pPr>
              <w:pStyle w:val="6"/>
            </w:pPr>
            <w:r w:rsidRPr="009E3A7B">
              <w:t>ПОСТАНОВЛЕНИЕ</w:t>
            </w:r>
          </w:p>
        </w:tc>
      </w:tr>
    </w:tbl>
    <w:p w:rsidR="009A629D" w:rsidRPr="009E3A7B" w:rsidRDefault="009A629D" w:rsidP="009A629D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9A629D" w:rsidRPr="009A629D" w:rsidTr="004C3951">
        <w:tc>
          <w:tcPr>
            <w:tcW w:w="2977" w:type="dxa"/>
            <w:tcBorders>
              <w:bottom w:val="single" w:sz="4" w:space="0" w:color="auto"/>
            </w:tcBorders>
          </w:tcPr>
          <w:p w:rsidR="009A629D" w:rsidRPr="009A629D" w:rsidRDefault="009A629D" w:rsidP="000F0C36">
            <w:pPr>
              <w:jc w:val="center"/>
              <w:rPr>
                <w:sz w:val="28"/>
                <w:szCs w:val="28"/>
              </w:rPr>
            </w:pPr>
            <w:r w:rsidRPr="009A629D">
              <w:rPr>
                <w:sz w:val="28"/>
                <w:szCs w:val="28"/>
              </w:rPr>
              <w:t>2</w:t>
            </w:r>
            <w:r w:rsidR="000F0C36">
              <w:rPr>
                <w:sz w:val="28"/>
                <w:szCs w:val="28"/>
              </w:rPr>
              <w:t>9</w:t>
            </w:r>
            <w:r w:rsidRPr="009A629D">
              <w:rPr>
                <w:sz w:val="28"/>
                <w:szCs w:val="28"/>
              </w:rPr>
              <w:t xml:space="preserve"> ноября 20</w:t>
            </w:r>
            <w:r w:rsidRPr="009A629D">
              <w:rPr>
                <w:sz w:val="28"/>
                <w:szCs w:val="28"/>
                <w:lang w:val="en-US"/>
              </w:rPr>
              <w:t>1</w:t>
            </w:r>
            <w:r w:rsidRPr="009A629D">
              <w:rPr>
                <w:sz w:val="28"/>
                <w:szCs w:val="28"/>
              </w:rPr>
              <w:t>6 г.</w:t>
            </w:r>
          </w:p>
        </w:tc>
        <w:tc>
          <w:tcPr>
            <w:tcW w:w="567" w:type="dxa"/>
          </w:tcPr>
          <w:p w:rsidR="009A629D" w:rsidRPr="009A629D" w:rsidRDefault="009A629D" w:rsidP="004C3951">
            <w:pPr>
              <w:ind w:right="-341"/>
              <w:jc w:val="both"/>
              <w:rPr>
                <w:sz w:val="26"/>
                <w:lang w:val="be-BY"/>
              </w:rPr>
            </w:pPr>
            <w:r w:rsidRPr="009A629D">
              <w:rPr>
                <w:sz w:val="26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ind w:left="-113" w:right="-340"/>
              <w:rPr>
                <w:sz w:val="28"/>
              </w:rPr>
            </w:pPr>
            <w:r w:rsidRPr="009A629D">
              <w:rPr>
                <w:sz w:val="28"/>
              </w:rPr>
              <w:t xml:space="preserve"> 187</w:t>
            </w:r>
          </w:p>
        </w:tc>
      </w:tr>
    </w:tbl>
    <w:p w:rsidR="009A629D" w:rsidRPr="009A629D" w:rsidRDefault="009A629D" w:rsidP="009A629D">
      <w:pPr>
        <w:ind w:right="-341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9A629D" w:rsidRPr="009A629D" w:rsidRDefault="009A629D" w:rsidP="004C3951">
            <w:pPr>
              <w:spacing w:line="300" w:lineRule="exact"/>
              <w:jc w:val="center"/>
              <w:rPr>
                <w:sz w:val="30"/>
              </w:rPr>
            </w:pPr>
            <w:r w:rsidRPr="009A629D">
              <w:t>г. М</w:t>
            </w:r>
            <w:r w:rsidRPr="009A629D">
              <w:rPr>
                <w:lang w:val="en-US"/>
              </w:rPr>
              <w:t>i</w:t>
            </w:r>
            <w:r w:rsidRPr="009A629D">
              <w:t>нск</w:t>
            </w:r>
          </w:p>
        </w:tc>
        <w:tc>
          <w:tcPr>
            <w:tcW w:w="426" w:type="dxa"/>
            <w:vAlign w:val="bottom"/>
          </w:tcPr>
          <w:p w:rsidR="009A629D" w:rsidRPr="009A629D" w:rsidRDefault="009A629D" w:rsidP="004C3951">
            <w:pPr>
              <w:pStyle w:val="1"/>
              <w:spacing w:line="300" w:lineRule="exact"/>
              <w:ind w:right="-677"/>
              <w:rPr>
                <w:b w:val="0"/>
                <w:sz w:val="30"/>
              </w:rPr>
            </w:pPr>
          </w:p>
        </w:tc>
        <w:tc>
          <w:tcPr>
            <w:tcW w:w="4677" w:type="dxa"/>
          </w:tcPr>
          <w:p w:rsidR="009A629D" w:rsidRPr="009A629D" w:rsidRDefault="009A629D" w:rsidP="004C3951">
            <w:pPr>
              <w:pStyle w:val="5"/>
            </w:pPr>
            <w:r w:rsidRPr="009A629D">
              <w:t>г. Минск</w:t>
            </w:r>
          </w:p>
        </w:tc>
      </w:tr>
    </w:tbl>
    <w:p w:rsidR="009A629D" w:rsidRPr="009A629D" w:rsidRDefault="009A629D" w:rsidP="009A629D">
      <w:pPr>
        <w:ind w:right="-341"/>
        <w:jc w:val="both"/>
      </w:pPr>
    </w:p>
    <w:p w:rsidR="009A629D" w:rsidRPr="009A629D" w:rsidRDefault="009A629D" w:rsidP="009A629D">
      <w:pPr>
        <w:ind w:right="-341"/>
        <w:jc w:val="both"/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line="280" w:lineRule="exact"/>
              <w:jc w:val="both"/>
              <w:rPr>
                <w:sz w:val="30"/>
              </w:rPr>
            </w:pPr>
            <w:r w:rsidRPr="009A629D">
              <w:rPr>
                <w:sz w:val="30"/>
              </w:rPr>
              <w:t xml:space="preserve">О внесении изменения </w:t>
            </w:r>
            <w:r w:rsidRPr="009A629D">
              <w:rPr>
                <w:spacing w:val="-2"/>
                <w:sz w:val="30"/>
                <w:szCs w:val="30"/>
              </w:rPr>
              <w:t xml:space="preserve">в </w:t>
            </w:r>
            <w:r w:rsidRPr="009A629D">
              <w:rPr>
                <w:sz w:val="30"/>
                <w:szCs w:val="30"/>
              </w:rPr>
              <w:t xml:space="preserve">Методику расчета сводного индекса потребительских цен </w:t>
            </w:r>
            <w:r w:rsidRPr="009A629D">
              <w:rPr>
                <w:sz w:val="30"/>
                <w:szCs w:val="30"/>
              </w:rPr>
              <w:br/>
              <w:t>на товары и платные услуги населению</w:t>
            </w:r>
          </w:p>
        </w:tc>
      </w:tr>
    </w:tbl>
    <w:p w:rsidR="009A629D" w:rsidRPr="009A629D" w:rsidRDefault="009A629D" w:rsidP="009A629D">
      <w:pPr>
        <w:rPr>
          <w:spacing w:val="2"/>
          <w:sz w:val="28"/>
        </w:rPr>
      </w:pPr>
    </w:p>
    <w:p w:rsidR="009A629D" w:rsidRPr="009A629D" w:rsidRDefault="009A629D" w:rsidP="009A629D">
      <w:pPr>
        <w:pStyle w:val="a6"/>
        <w:spacing w:line="360" w:lineRule="exact"/>
        <w:rPr>
          <w:sz w:val="30"/>
          <w:szCs w:val="30"/>
        </w:rPr>
      </w:pPr>
      <w:r w:rsidRPr="009A629D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9A629D">
        <w:rPr>
          <w:sz w:val="30"/>
          <w:szCs w:val="30"/>
        </w:rPr>
        <w:t>е</w:t>
      </w:r>
      <w:r w:rsidRPr="009A629D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9A629D">
          <w:rPr>
            <w:sz w:val="30"/>
            <w:szCs w:val="30"/>
          </w:rPr>
          <w:t>2008 г</w:t>
        </w:r>
      </w:smartTag>
      <w:r w:rsidRPr="009A629D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9A629D">
        <w:rPr>
          <w:sz w:val="30"/>
          <w:szCs w:val="30"/>
        </w:rPr>
        <w:t>и</w:t>
      </w:r>
      <w:r w:rsidRPr="009A629D">
        <w:rPr>
          <w:sz w:val="30"/>
          <w:szCs w:val="30"/>
        </w:rPr>
        <w:t>ки Беларусь ПОСТАНОВЛЯЕТ:</w:t>
      </w:r>
    </w:p>
    <w:p w:rsidR="009A629D" w:rsidRPr="009A629D" w:rsidRDefault="009A629D" w:rsidP="009A629D">
      <w:pPr>
        <w:pStyle w:val="a6"/>
        <w:spacing w:line="360" w:lineRule="exact"/>
        <w:rPr>
          <w:sz w:val="30"/>
          <w:szCs w:val="30"/>
        </w:rPr>
      </w:pPr>
      <w:r w:rsidRPr="009A629D">
        <w:rPr>
          <w:sz w:val="30"/>
          <w:szCs w:val="30"/>
        </w:rPr>
        <w:t>1. </w:t>
      </w:r>
      <w:r w:rsidRPr="009A629D">
        <w:rPr>
          <w:spacing w:val="-6"/>
          <w:sz w:val="30"/>
          <w:szCs w:val="30"/>
        </w:rPr>
        <w:t>Приложение 1 к Методике расчета сводного индекса потребительских</w:t>
      </w:r>
      <w:r w:rsidRPr="009A629D">
        <w:rPr>
          <w:sz w:val="30"/>
          <w:szCs w:val="30"/>
        </w:rPr>
        <w:t xml:space="preserve"> </w:t>
      </w:r>
      <w:r w:rsidRPr="009A629D">
        <w:rPr>
          <w:spacing w:val="-4"/>
          <w:sz w:val="30"/>
          <w:szCs w:val="30"/>
        </w:rPr>
        <w:t>цен на товары и платные услуги населению, утвержденной постановлением</w:t>
      </w:r>
      <w:r w:rsidRPr="009A629D">
        <w:rPr>
          <w:sz w:val="30"/>
          <w:szCs w:val="30"/>
        </w:rPr>
        <w:t xml:space="preserve"> Национального статистического комитета Республ</w:t>
      </w:r>
      <w:r w:rsidRPr="009A629D">
        <w:rPr>
          <w:sz w:val="30"/>
          <w:szCs w:val="30"/>
        </w:rPr>
        <w:t>и</w:t>
      </w:r>
      <w:r w:rsidRPr="009A629D">
        <w:rPr>
          <w:sz w:val="30"/>
          <w:szCs w:val="30"/>
        </w:rPr>
        <w:t xml:space="preserve">ки Беларусь от </w:t>
      </w:r>
      <w:r w:rsidRPr="009A629D">
        <w:rPr>
          <w:spacing w:val="-4"/>
          <w:sz w:val="30"/>
          <w:szCs w:val="30"/>
        </w:rPr>
        <w:t>14</w:t>
      </w:r>
      <w:r w:rsidRPr="009A629D">
        <w:rPr>
          <w:spacing w:val="-4"/>
          <w:sz w:val="30"/>
          <w:szCs w:val="30"/>
          <w:lang w:val="en-US"/>
        </w:rPr>
        <w:t> </w:t>
      </w:r>
      <w:r w:rsidRPr="009A629D">
        <w:rPr>
          <w:spacing w:val="-4"/>
          <w:sz w:val="30"/>
          <w:szCs w:val="30"/>
        </w:rPr>
        <w:t>ноября</w:t>
      </w:r>
      <w:r w:rsidRPr="009A629D">
        <w:rPr>
          <w:spacing w:val="-4"/>
          <w:sz w:val="30"/>
          <w:szCs w:val="30"/>
          <w:lang w:val="en-US"/>
        </w:rPr>
        <w:t> </w:t>
      </w:r>
      <w:smartTag w:uri="urn:schemas-microsoft-com:office:smarttags" w:element="metricconverter">
        <w:smartTagPr>
          <w:attr w:name="ProductID" w:val="2008 г"/>
        </w:smartTagPr>
        <w:r w:rsidRPr="009A629D">
          <w:rPr>
            <w:spacing w:val="-4"/>
            <w:sz w:val="30"/>
            <w:szCs w:val="30"/>
          </w:rPr>
          <w:t>2008 г</w:t>
        </w:r>
      </w:smartTag>
      <w:r w:rsidRPr="009A629D">
        <w:rPr>
          <w:spacing w:val="-4"/>
          <w:sz w:val="30"/>
          <w:szCs w:val="30"/>
        </w:rPr>
        <w:t>.</w:t>
      </w:r>
      <w:r w:rsidRPr="009A629D">
        <w:rPr>
          <w:spacing w:val="-4"/>
          <w:sz w:val="30"/>
          <w:szCs w:val="30"/>
          <w:lang w:val="en-US"/>
        </w:rPr>
        <w:t> </w:t>
      </w:r>
      <w:r w:rsidRPr="009A629D">
        <w:rPr>
          <w:spacing w:val="-4"/>
          <w:sz w:val="30"/>
          <w:szCs w:val="30"/>
        </w:rPr>
        <w:t>№ 412 (Национальный реестр правовых актов Республики</w:t>
      </w:r>
      <w:r w:rsidRPr="009A629D">
        <w:rPr>
          <w:sz w:val="30"/>
          <w:szCs w:val="30"/>
        </w:rPr>
        <w:t xml:space="preserve"> Беларусь, 2012 г., № 9, 7/1652</w:t>
      </w:r>
      <w:bookmarkStart w:id="1" w:name="OLE_LINK1"/>
      <w:bookmarkStart w:id="2" w:name="OLE_LINK2"/>
      <w:r w:rsidRPr="009A629D">
        <w:rPr>
          <w:sz w:val="30"/>
          <w:szCs w:val="30"/>
        </w:rPr>
        <w:t>;</w:t>
      </w:r>
      <w:bookmarkEnd w:id="1"/>
      <w:bookmarkEnd w:id="2"/>
      <w:r w:rsidRPr="009A629D">
        <w:rPr>
          <w:sz w:val="30"/>
          <w:szCs w:val="30"/>
        </w:rPr>
        <w:t xml:space="preserve"> Национальный правовой Интернет-портал Республики Беларусь, 18.12.2012, 7/2262; 23.11.2013, 7/2638; 18.12.2014, 7/3004; 04.12.2015, 7/3326), изложить в следующей редакции:</w:t>
      </w:r>
    </w:p>
    <w:tbl>
      <w:tblPr>
        <w:tblW w:w="5670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9A629D" w:rsidRPr="009A629D" w:rsidRDefault="009A629D" w:rsidP="004C3951">
            <w:pPr>
              <w:spacing w:before="60" w:line="280" w:lineRule="exact"/>
              <w:jc w:val="both"/>
              <w:rPr>
                <w:bCs/>
                <w:sz w:val="30"/>
              </w:rPr>
            </w:pPr>
            <w:r w:rsidRPr="009A629D">
              <w:rPr>
                <w:bCs/>
                <w:sz w:val="30"/>
              </w:rPr>
              <w:t>«Приложение 1</w:t>
            </w:r>
          </w:p>
          <w:p w:rsidR="009A629D" w:rsidRPr="009A629D" w:rsidRDefault="009A629D" w:rsidP="004C3951">
            <w:pPr>
              <w:spacing w:line="280" w:lineRule="exact"/>
              <w:ind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9A629D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9A629D" w:rsidRPr="000F0C36" w:rsidRDefault="009A629D" w:rsidP="009A629D">
      <w:pPr>
        <w:pStyle w:val="2"/>
        <w:spacing w:before="120"/>
        <w:jc w:val="right"/>
        <w:rPr>
          <w:b w:val="0"/>
          <w:bCs/>
          <w:iCs/>
        </w:rPr>
      </w:pPr>
      <w:r w:rsidRPr="000F0C36">
        <w:rPr>
          <w:b w:val="0"/>
          <w:bCs/>
          <w:iCs/>
        </w:rPr>
        <w:t>Таблица А</w:t>
      </w:r>
    </w:p>
    <w:p w:rsidR="009A629D" w:rsidRPr="009A629D" w:rsidRDefault="009A629D" w:rsidP="009A629D">
      <w:pPr>
        <w:spacing w:line="240" w:lineRule="exact"/>
        <w:jc w:val="right"/>
        <w:outlineLvl w:val="0"/>
        <w:rPr>
          <w:bCs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A629D" w:rsidRPr="009A629D" w:rsidRDefault="009A629D" w:rsidP="004C3951">
            <w:pPr>
              <w:spacing w:before="40" w:after="40"/>
              <w:outlineLvl w:val="0"/>
              <w:rPr>
                <w:bCs/>
                <w:sz w:val="22"/>
              </w:rPr>
            </w:pPr>
            <w:r w:rsidRPr="009A629D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9A629D" w:rsidRPr="009A629D" w:rsidRDefault="009A629D" w:rsidP="004C3951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A629D" w:rsidRPr="009A629D" w:rsidRDefault="009A629D" w:rsidP="004C3951">
            <w:pPr>
              <w:spacing w:before="40" w:after="40"/>
              <w:outlineLvl w:val="0"/>
              <w:rPr>
                <w:bCs/>
                <w:sz w:val="22"/>
              </w:rPr>
            </w:pPr>
            <w:r w:rsidRPr="009A629D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9A629D" w:rsidRPr="009A629D" w:rsidRDefault="009A629D" w:rsidP="004C3951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9A629D" w:rsidRPr="009A629D" w:rsidRDefault="009A629D" w:rsidP="009A629D">
      <w:pPr>
        <w:spacing w:line="240" w:lineRule="exact"/>
        <w:outlineLvl w:val="0"/>
        <w:rPr>
          <w:bCs/>
          <w:sz w:val="28"/>
        </w:rPr>
      </w:pPr>
    </w:p>
    <w:p w:rsidR="009A629D" w:rsidRPr="009A629D" w:rsidRDefault="009A629D" w:rsidP="009A629D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9A629D" w:rsidRPr="000F0C36" w:rsidTr="004C3951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nil"/>
            </w:tcBorders>
          </w:tcPr>
          <w:p w:rsidR="009A629D" w:rsidRPr="000F0C36" w:rsidRDefault="009A629D" w:rsidP="004C3951">
            <w:pPr>
              <w:pStyle w:val="3"/>
              <w:rPr>
                <w:b w:val="0"/>
                <w:bCs/>
                <w:iCs/>
              </w:rPr>
            </w:pPr>
            <w:r w:rsidRPr="000F0C36">
              <w:rPr>
                <w:b w:val="0"/>
                <w:bCs/>
                <w:iCs/>
              </w:rPr>
              <w:t>Ценовые относительные на товары и платные услуги населению</w:t>
            </w:r>
          </w:p>
        </w:tc>
      </w:tr>
      <w:tr w:rsidR="009A629D" w:rsidRPr="000F0C36" w:rsidTr="004C3951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9A629D" w:rsidRPr="000F0C36" w:rsidRDefault="009A629D" w:rsidP="004C3951">
            <w:pPr>
              <w:jc w:val="right"/>
              <w:outlineLvl w:val="0"/>
              <w:rPr>
                <w:bCs/>
                <w:sz w:val="30"/>
              </w:rPr>
            </w:pPr>
            <w:r w:rsidRPr="000F0C36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A629D" w:rsidRPr="000F0C36" w:rsidRDefault="009A629D" w:rsidP="004C3951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9A629D" w:rsidRPr="000F0C36" w:rsidRDefault="009A629D" w:rsidP="004C3951">
            <w:pPr>
              <w:jc w:val="center"/>
              <w:outlineLvl w:val="0"/>
              <w:rPr>
                <w:bCs/>
              </w:rPr>
            </w:pPr>
          </w:p>
        </w:tc>
      </w:tr>
      <w:tr w:rsidR="009A629D" w:rsidRPr="000F0C36" w:rsidTr="004C3951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9A629D" w:rsidRPr="000F0C36" w:rsidRDefault="009A629D" w:rsidP="004C3951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A629D" w:rsidRPr="000F0C36" w:rsidRDefault="009A629D" w:rsidP="004C3951">
            <w:pPr>
              <w:jc w:val="center"/>
              <w:outlineLvl w:val="0"/>
              <w:rPr>
                <w:bCs/>
                <w:sz w:val="18"/>
              </w:rPr>
            </w:pPr>
            <w:r w:rsidRPr="000F0C36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9A629D" w:rsidRPr="000F0C36" w:rsidRDefault="009A629D" w:rsidP="004C3951">
            <w:pPr>
              <w:jc w:val="center"/>
              <w:outlineLvl w:val="0"/>
              <w:rPr>
                <w:bCs/>
              </w:rPr>
            </w:pPr>
          </w:p>
        </w:tc>
      </w:tr>
    </w:tbl>
    <w:p w:rsidR="009A629D" w:rsidRPr="009A629D" w:rsidRDefault="009A629D" w:rsidP="009A629D">
      <w:pPr>
        <w:rPr>
          <w:bCs/>
          <w:sz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9A629D" w:rsidRPr="009A629D" w:rsidRDefault="009A629D" w:rsidP="004C3951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9A629D">
              <w:rPr>
                <w:sz w:val="22"/>
              </w:rPr>
              <w:t xml:space="preserve">Наименование </w:t>
            </w:r>
            <w:r w:rsidRPr="009A629D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9A629D">
              <w:rPr>
                <w:sz w:val="22"/>
              </w:rPr>
              <w:t>Код</w:t>
            </w:r>
            <w:r w:rsidRPr="009A629D">
              <w:rPr>
                <w:sz w:val="22"/>
              </w:rPr>
              <w:br/>
              <w:t>строки</w:t>
            </w:r>
            <w:r w:rsidRPr="009A629D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9A629D" w:rsidRPr="009A629D" w:rsidRDefault="009A629D" w:rsidP="004C3951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9A629D">
              <w:rPr>
                <w:sz w:val="22"/>
              </w:rPr>
              <w:t xml:space="preserve">Средняя цена, рублей </w:t>
            </w:r>
            <w:r w:rsidRPr="009A629D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9A629D" w:rsidRPr="009A629D" w:rsidRDefault="009A629D" w:rsidP="004C3951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9A629D">
              <w:rPr>
                <w:sz w:val="22"/>
              </w:rPr>
              <w:t xml:space="preserve">Индекс цен отчетного месяца к предыдуще-му месяцу, </w:t>
            </w:r>
            <w:r w:rsidRPr="009A629D">
              <w:rPr>
                <w:sz w:val="22"/>
              </w:rPr>
              <w:br/>
              <w:t>%</w:t>
            </w: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9A629D" w:rsidRPr="009A629D" w:rsidRDefault="009A629D" w:rsidP="004C3951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9A629D">
              <w:rPr>
                <w:sz w:val="22"/>
              </w:rPr>
              <w:t>предыдущего</w:t>
            </w:r>
            <w:r w:rsidRPr="009A629D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9A629D" w:rsidRPr="009A629D" w:rsidRDefault="009A629D" w:rsidP="004C3951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9A629D">
              <w:rPr>
                <w:sz w:val="22"/>
              </w:rPr>
              <w:t>отчетного</w:t>
            </w:r>
            <w:r w:rsidRPr="009A629D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9A629D" w:rsidRPr="009A629D" w:rsidRDefault="009A629D" w:rsidP="004C3951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9A629D" w:rsidRPr="009A629D" w:rsidRDefault="009A629D" w:rsidP="004C3951">
            <w:pPr>
              <w:spacing w:before="20" w:after="20" w:line="240" w:lineRule="exact"/>
              <w:jc w:val="center"/>
              <w:outlineLvl w:val="0"/>
            </w:pPr>
            <w:r w:rsidRPr="009A629D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20" w:after="20" w:line="240" w:lineRule="exact"/>
              <w:jc w:val="center"/>
              <w:outlineLvl w:val="0"/>
            </w:pPr>
            <w:r w:rsidRPr="009A629D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9A629D" w:rsidRPr="009A629D" w:rsidRDefault="009A629D" w:rsidP="004C3951">
            <w:pPr>
              <w:spacing w:before="20" w:after="20" w:line="240" w:lineRule="exact"/>
              <w:jc w:val="center"/>
              <w:outlineLvl w:val="0"/>
            </w:pPr>
            <w:r w:rsidRPr="009A629D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A629D" w:rsidRPr="009A629D" w:rsidRDefault="009A629D" w:rsidP="004C3951">
            <w:pPr>
              <w:spacing w:before="20" w:after="20" w:line="240" w:lineRule="exact"/>
              <w:jc w:val="center"/>
              <w:outlineLvl w:val="0"/>
            </w:pPr>
            <w:r w:rsidRPr="009A629D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A629D" w:rsidRPr="009A629D" w:rsidRDefault="009A629D" w:rsidP="004C3951">
            <w:pPr>
              <w:spacing w:before="20" w:after="20" w:line="240" w:lineRule="exact"/>
              <w:jc w:val="center"/>
              <w:outlineLvl w:val="0"/>
            </w:pPr>
            <w:r w:rsidRPr="009A629D">
              <w:t>3</w:t>
            </w: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9A629D" w:rsidRPr="009A629D" w:rsidRDefault="009A629D" w:rsidP="004C3951">
            <w:pPr>
              <w:pStyle w:val="12"/>
              <w:widowControl/>
              <w:tabs>
                <w:tab w:val="clear" w:pos="567"/>
              </w:tabs>
              <w:spacing w:before="80" w:after="70" w:line="240" w:lineRule="exact"/>
              <w:outlineLvl w:val="0"/>
              <w:rPr>
                <w:sz w:val="24"/>
              </w:rPr>
            </w:pPr>
            <w:r w:rsidRPr="009A629D">
              <w:rPr>
                <w:sz w:val="24"/>
              </w:rPr>
              <w:t>Рис шлифованный, полированный</w:t>
            </w:r>
            <w:r w:rsidRPr="009A629D">
              <w:t xml:space="preserve">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Мука пшеничная ………………………..........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Крупа манная …………………………….........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Крупа гречневая ………………………............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Хлопья овсяные ……………....………………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Крупа перловая ………………………….........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Крупа пшенная………………………………...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Хлопья кукурузные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Хлеб ржаной, ржано-пшеничный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20" w:lineRule="exact"/>
              <w:jc w:val="both"/>
              <w:outlineLvl w:val="0"/>
            </w:pPr>
            <w:r w:rsidRPr="009A629D">
              <w:t>Хлеб, изделия булочные (батон) из  муки пшеничной высшего сорта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20" w:lineRule="exact"/>
              <w:jc w:val="both"/>
              <w:outlineLvl w:val="0"/>
            </w:pPr>
            <w:r w:rsidRPr="009A629D">
              <w:t>Хлеб, изделия булочные (батон) из муки пшеничной первого сорта …...…….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20" w:lineRule="exact"/>
              <w:jc w:val="both"/>
              <w:outlineLvl w:val="0"/>
            </w:pPr>
            <w:r w:rsidRPr="009A629D">
              <w:t>Изделия булочные сдобные из муки пшеничной высшего сорта ………..............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Вафли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Пряники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Печенье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Торт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rPr>
                <w:szCs w:val="24"/>
              </w:rPr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629D">
                <w:rPr>
                  <w:szCs w:val="24"/>
                </w:rPr>
                <w:t>100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Макароны, рожки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>Вермишель, лапша 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 xml:space="preserve">Говядина </w:t>
            </w:r>
            <w:r w:rsidRPr="009A629D">
              <w:rPr>
                <w:bCs/>
              </w:rPr>
              <w:t>(кроме бескостного мяса)</w:t>
            </w:r>
            <w:r w:rsidRPr="009A629D"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Говядина бескостная …..................................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both"/>
              <w:outlineLvl w:val="0"/>
            </w:pPr>
            <w:r w:rsidRPr="009A629D">
              <w:t>Свинина (кроме бескостного мяса)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both"/>
              <w:outlineLvl w:val="0"/>
            </w:pPr>
            <w:r w:rsidRPr="009A629D">
              <w:t>Свинина бескостная…....................................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Субпродукты мясные пищевые 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Куры (цыплята, включая бройлеров)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Сало, грудинка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Колбаса вареная высшего сорта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Колбаса вареная первого сорта ……….….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t>Колбаса вареная второго сорта и бессортовая …………........................................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rPr>
                <w:spacing w:val="-2"/>
                <w:szCs w:val="24"/>
              </w:rPr>
              <w:t>Колбаса полукопченая, варено-копченая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Сосиски, сардельки 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Пельмени мясные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rPr>
                <w:spacing w:val="-2"/>
                <w:szCs w:val="24"/>
              </w:rPr>
              <w:t>Изделия</w:t>
            </w:r>
            <w:r w:rsidRPr="009A629D">
              <w:rPr>
                <w:bCs/>
                <w:spacing w:val="-2"/>
                <w:sz w:val="30"/>
                <w:szCs w:val="24"/>
              </w:rPr>
              <w:t xml:space="preserve"> </w:t>
            </w:r>
            <w:r w:rsidRPr="009A629D">
              <w:rPr>
                <w:spacing w:val="-2"/>
                <w:szCs w:val="24"/>
              </w:rPr>
              <w:t>из говядины, свинины вареные,</w:t>
            </w:r>
            <w:r w:rsidRPr="009A629D">
              <w:t xml:space="preserve"> варено-копченые: ветчина, буженина, окорок и прочие ……………….……………..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rPr>
                <w:szCs w:val="24"/>
              </w:rPr>
              <w:t xml:space="preserve">Говядина тушеная консервированная </w:t>
            </w:r>
            <w:r w:rsidRPr="009A629D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9A629D">
                <w:rPr>
                  <w:szCs w:val="24"/>
                </w:rPr>
                <w:t>350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rPr>
                <w:szCs w:val="24"/>
              </w:rPr>
              <w:t>Свинина тушеная консервированная</w:t>
            </w:r>
            <w:r w:rsidRPr="009A629D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9A629D">
                <w:rPr>
                  <w:szCs w:val="24"/>
                </w:rPr>
                <w:t>350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Рыба живая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t>Рыба мороженая (тресковые и скумбриевые)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both"/>
              <w:outlineLvl w:val="0"/>
            </w:pPr>
            <w:r w:rsidRPr="009A629D">
              <w:t>Рыба мороженая (филе и разделанная)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both"/>
              <w:outlineLvl w:val="0"/>
            </w:pPr>
            <w:r w:rsidRPr="009A629D">
              <w:t>Рыба соленая и копченая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both"/>
              <w:outlineLvl w:val="0"/>
            </w:pPr>
            <w:r w:rsidRPr="009A629D">
              <w:t>Рыба соленая и копченая деликатесная 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both"/>
              <w:outlineLvl w:val="0"/>
            </w:pPr>
            <w:r w:rsidRPr="009A629D">
              <w:t>Икра лососевых рыб ………...........................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Сельдь соленая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 xml:space="preserve">Консервы рыбные </w:t>
            </w:r>
            <w:r w:rsidRPr="009A629D">
              <w:br/>
            </w:r>
            <w:r w:rsidRPr="009A629D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9A629D">
                <w:rPr>
                  <w:szCs w:val="24"/>
                </w:rPr>
                <w:t>350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t xml:space="preserve">Консервы рыбные деликатесные (шпроты и лосось) </w:t>
            </w:r>
            <w:r w:rsidRPr="009A629D">
              <w:rPr>
                <w:szCs w:val="24"/>
              </w:rPr>
              <w:t xml:space="preserve">(за 1 усл. банку </w:t>
            </w:r>
            <w:r w:rsidRPr="009A629D">
              <w:rPr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9A629D">
                <w:rPr>
                  <w:szCs w:val="24"/>
                </w:rPr>
                <w:t>350 г</w:t>
              </w:r>
            </w:smartTag>
            <w:r w:rsidRPr="009A629D">
              <w:rPr>
                <w:szCs w:val="24"/>
              </w:rPr>
              <w:t xml:space="preserve"> )</w:t>
            </w:r>
            <w:r w:rsidRPr="009A629D">
              <w:t>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both"/>
              <w:outlineLvl w:val="0"/>
            </w:pPr>
            <w:r w:rsidRPr="009A629D">
              <w:t>Молоко цельное пастеризованное, стерилизованное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Кефир (продукт кефирный)…......................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Сметана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Творог жирный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Творог нежирный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Сыр твердый ………………….……………….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Сыр мягкий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Мороженое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 xml:space="preserve">Молоко сгущенное с сахаром </w:t>
            </w:r>
            <w:r w:rsidRPr="009A629D">
              <w:br/>
            </w:r>
            <w:r w:rsidRPr="009A629D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9A629D">
                <w:rPr>
                  <w:szCs w:val="24"/>
                </w:rPr>
                <w:t>400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 xml:space="preserve">Яйца </w:t>
            </w:r>
            <w:r w:rsidRPr="009A629D">
              <w:rPr>
                <w:szCs w:val="24"/>
              </w:rPr>
              <w:t>куриные (за 10 шт.)</w:t>
            </w:r>
            <w:r w:rsidRPr="009A629D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Масло животное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Маргарин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-57"/>
              <w:outlineLvl w:val="0"/>
            </w:pPr>
            <w:r w:rsidRPr="009A629D">
              <w:t>Масло растительное (кроме оливкового)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tabs>
                <w:tab w:val="left" w:pos="797"/>
              </w:tabs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Жир животный 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Яблоки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Виноград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both"/>
              <w:outlineLvl w:val="0"/>
            </w:pPr>
            <w:r w:rsidRPr="009A629D">
              <w:t>Плоды цитрусовые (апельсины, лимоны, мандарины)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Арбузы и дыни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Сливы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Персики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Бананы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Сухофрукты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Фрукты консервированные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Ягоды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Капуста белокочанная свежая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Лук репчатый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Свекла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Морковь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Огурцы свежие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Огурцы соленые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Лук зеленый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Помидоры свежие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Редис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Чеснок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Перец сладкий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20" w:lineRule="exact"/>
              <w:outlineLvl w:val="0"/>
            </w:pPr>
            <w:r w:rsidRPr="009A629D">
              <w:t xml:space="preserve">Овощи консервированные </w:t>
            </w:r>
            <w:r w:rsidRPr="009A629D">
              <w:br/>
            </w:r>
            <w:r w:rsidRPr="009A629D">
              <w:rPr>
                <w:szCs w:val="24"/>
              </w:rPr>
              <w:t>(включая стоимость пос</w:t>
            </w:r>
            <w:r w:rsidRPr="009A629D">
              <w:rPr>
                <w:szCs w:val="24"/>
              </w:rPr>
              <w:t>у</w:t>
            </w:r>
            <w:r w:rsidRPr="009A629D">
              <w:rPr>
                <w:szCs w:val="24"/>
              </w:rPr>
              <w:t>ды)</w:t>
            </w:r>
            <w:r w:rsidRPr="009A629D"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20" w:lineRule="exact"/>
              <w:jc w:val="both"/>
              <w:outlineLvl w:val="0"/>
            </w:pPr>
            <w:r w:rsidRPr="009A629D">
              <w:t xml:space="preserve">Соус томатный </w:t>
            </w:r>
            <w:r w:rsidRPr="009A629D">
              <w:rPr>
                <w:szCs w:val="24"/>
              </w:rPr>
              <w:t>(включая стоимость посуды)</w:t>
            </w:r>
            <w:r w:rsidRPr="009A629D">
              <w:t>…….........................................................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Картофель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Сахар-песок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Кофе натуральный молотый………………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Кофе растворимый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Чай черный байховый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tabs>
                <w:tab w:val="left" w:pos="842"/>
              </w:tabs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>Варенье, джем</w:t>
            </w:r>
            <w:r w:rsidRPr="009A629D">
              <w:rPr>
                <w:bCs/>
              </w:rPr>
              <w:t>, повидло, конфитюр</w:t>
            </w:r>
            <w:r w:rsidRPr="009A629D">
              <w:t xml:space="preserve"> из фруктов ………………........................................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Мед натуральный …………………………….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Ирис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Конфеты «Карамель»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>Конфеты, глазированные шоколадной глаз</w:t>
            </w:r>
            <w:r w:rsidRPr="009A629D">
              <w:t>у</w:t>
            </w:r>
            <w:r w:rsidRPr="009A629D">
              <w:t>рью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20" w:lineRule="exact"/>
              <w:jc w:val="both"/>
              <w:outlineLvl w:val="0"/>
            </w:pPr>
            <w:r w:rsidRPr="009A629D">
              <w:t xml:space="preserve">Конфеты, глазированные кондитерской глазурью </w:t>
            </w:r>
            <w:r w:rsidRPr="009A629D">
              <w:rPr>
                <w:szCs w:val="24"/>
              </w:rPr>
              <w:t>(типа «Лимонные», «Осенние»)</w:t>
            </w:r>
            <w:r w:rsidRPr="009A629D">
              <w:t xml:space="preserve"> …….................................................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Шоколад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Халва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Мармелад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Зефир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Соль поваренная пищевая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Майонез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 xml:space="preserve">Горчица </w:t>
            </w:r>
            <w:r w:rsidRPr="009A629D">
              <w:rPr>
                <w:szCs w:val="24"/>
              </w:rPr>
              <w:t xml:space="preserve">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629D">
                <w:rPr>
                  <w:szCs w:val="24"/>
                </w:rPr>
                <w:t>100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099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Напитки безалкогольные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Вода минеральная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Водка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Настойки горькие крепкие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Коньяк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Вино виноградное крепленое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Вино виноградное столовое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Пиво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Вино игристое (шампанское)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 xml:space="preserve">Обед </w:t>
            </w:r>
            <w:r w:rsidRPr="009A629D">
              <w:rPr>
                <w:szCs w:val="24"/>
              </w:rPr>
              <w:t>в ресторане (заказной из четырех блюд) (для 1 человека)</w:t>
            </w:r>
            <w:r w:rsidRPr="009A629D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rPr>
                <w:szCs w:val="24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9A629D">
                <w:rPr>
                  <w:szCs w:val="24"/>
                </w:rPr>
                <w:t>0,2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rPr>
                <w:szCs w:val="24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9A629D">
                <w:rPr>
                  <w:szCs w:val="24"/>
                </w:rPr>
                <w:t>0,2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 xml:space="preserve">Обед в столовой (из четырех блюд) </w:t>
            </w:r>
            <w:r w:rsidRPr="009A629D">
              <w:br/>
            </w:r>
            <w:r w:rsidRPr="009A629D">
              <w:rPr>
                <w:szCs w:val="24"/>
              </w:rPr>
              <w:t>(для 1 человека)</w:t>
            </w:r>
            <w:r w:rsidRPr="009A629D"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rPr>
                <w:szCs w:val="24"/>
              </w:rPr>
              <w:t xml:space="preserve">Сигареты с фильтром отечественные </w:t>
            </w:r>
            <w:r w:rsidRPr="009A629D">
              <w:rPr>
                <w:szCs w:val="24"/>
              </w:rPr>
              <w:br/>
              <w:t>(за 1 пачку 20 шт.)</w:t>
            </w:r>
            <w:r w:rsidRPr="009A629D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both"/>
              <w:outlineLvl w:val="0"/>
            </w:pPr>
            <w:r w:rsidRPr="009A629D">
              <w:t>Сигареты без фильтра отечественные</w:t>
            </w:r>
            <w:r w:rsidRPr="009A629D">
              <w:br/>
            </w:r>
            <w:r w:rsidRPr="009A629D">
              <w:rPr>
                <w:szCs w:val="24"/>
              </w:rPr>
              <w:t>(за 1 пачку 20 шт.)</w:t>
            </w:r>
            <w:r w:rsidRPr="009A629D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tabs>
                <w:tab w:val="left" w:pos="767"/>
              </w:tabs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both"/>
              <w:outlineLvl w:val="0"/>
            </w:pPr>
            <w:r w:rsidRPr="009A629D">
              <w:t>Сигареты с фильтром импортные</w:t>
            </w:r>
            <w:r w:rsidRPr="009A629D">
              <w:br/>
            </w:r>
            <w:r w:rsidRPr="009A629D">
              <w:rPr>
                <w:szCs w:val="24"/>
              </w:rPr>
              <w:t>(за 1 пачку 20 шт.)</w:t>
            </w:r>
            <w:r w:rsidRPr="009A629D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Куртка зимняя мужская 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both"/>
              <w:outlineLvl w:val="0"/>
            </w:pPr>
            <w:r w:rsidRPr="009A629D">
              <w:t>Пальто (полупальто) демисезонное мужское …….............................................……..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both"/>
              <w:outlineLvl w:val="0"/>
            </w:pPr>
            <w:r w:rsidRPr="009A629D">
              <w:t>Куртка из плащевой ткани (типа ветровки) мужская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Костюм мужской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Джинсы мужские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Брюки мужские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 xml:space="preserve">Сорочка </w:t>
            </w:r>
            <w:r w:rsidRPr="009A629D">
              <w:rPr>
                <w:bCs/>
              </w:rPr>
              <w:t>верхняя</w:t>
            </w:r>
            <w:r w:rsidRPr="009A629D">
              <w:t xml:space="preserve"> мужская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20" w:lineRule="exact"/>
              <w:jc w:val="both"/>
              <w:outlineLvl w:val="0"/>
            </w:pPr>
            <w:r w:rsidRPr="009A629D">
              <w:t>Свитер, джемпер из шерстяной или полуше</w:t>
            </w:r>
            <w:r w:rsidRPr="009A629D">
              <w:t>р</w:t>
            </w:r>
            <w:r w:rsidRPr="009A629D">
              <w:t>стяной пряжи мужской.…………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20" w:lineRule="exact"/>
              <w:jc w:val="both"/>
              <w:outlineLvl w:val="0"/>
            </w:pPr>
            <w:r w:rsidRPr="009A629D">
              <w:t>Свитер, джемпер из синтетической или смесовой пряжи мужской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Костюм спортивный мужской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outlineLvl w:val="0"/>
            </w:pPr>
            <w:r w:rsidRPr="009A629D">
              <w:t>Майка мужская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Трусы мужские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00" w:lineRule="exact"/>
              <w:jc w:val="both"/>
              <w:outlineLvl w:val="0"/>
            </w:pPr>
            <w:r w:rsidRPr="009A629D">
              <w:rPr>
                <w:spacing w:val="-4"/>
                <w:szCs w:val="24"/>
              </w:rPr>
              <w:t>Носки из хлопчатобумажной и смесовой</w:t>
            </w:r>
            <w:r w:rsidRPr="009A629D">
              <w:t xml:space="preserve"> пряжи мужские ……………….........................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00" w:lineRule="exact"/>
              <w:jc w:val="both"/>
              <w:outlineLvl w:val="0"/>
            </w:pPr>
            <w:r w:rsidRPr="009A629D">
              <w:t>Носки из полушерстяной пряжи мужские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Шапка меховая мужская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Дубленка мужская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Пальто зимнее женское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Пальто демисезонное женское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Куртка женская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20" w:lineRule="exact"/>
              <w:jc w:val="both"/>
              <w:outlineLvl w:val="0"/>
            </w:pPr>
            <w:r w:rsidRPr="009A629D">
              <w:t>Костюм из полушерстяной, смесовой или синтетической ткани женский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both"/>
              <w:outlineLvl w:val="0"/>
            </w:pPr>
            <w:r w:rsidRPr="009A629D">
              <w:t xml:space="preserve">Костюм </w:t>
            </w:r>
            <w:r w:rsidRPr="009A629D">
              <w:rPr>
                <w:bCs/>
              </w:rPr>
              <w:t>из трикотажного полотна</w:t>
            </w:r>
            <w:r w:rsidRPr="009A629D">
              <w:t xml:space="preserve"> женский …………………………………...........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Юбка женская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Джинсы женские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Блузка женская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139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00" w:lineRule="exact"/>
              <w:jc w:val="both"/>
              <w:outlineLvl w:val="0"/>
            </w:pPr>
            <w:r w:rsidRPr="009A629D">
              <w:t>Платье из полушерстяной ткани или трикотажного полотна женское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00" w:lineRule="exact"/>
              <w:jc w:val="both"/>
              <w:outlineLvl w:val="0"/>
            </w:pPr>
            <w:r w:rsidRPr="009A629D">
              <w:t>Платье из хлопчатобумажной, смесовой  ткани женское…………………………………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tabs>
                <w:tab w:val="left" w:pos="842"/>
              </w:tabs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Халат домашний женский 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00" w:lineRule="exact"/>
              <w:jc w:val="both"/>
              <w:outlineLvl w:val="0"/>
            </w:pPr>
            <w:r w:rsidRPr="009A629D">
              <w:t>Свитер, джемпер из синтетической или смесовой пряжи женский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  <w:rPr>
                <w:sz w:val="22"/>
              </w:rPr>
            </w:pPr>
            <w:r w:rsidRPr="009A629D">
              <w:t>Костюм спортивный женский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Колготки женские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Бюстгальтер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00" w:lineRule="exact"/>
              <w:jc w:val="both"/>
              <w:outlineLvl w:val="0"/>
            </w:pPr>
            <w:r w:rsidRPr="009A629D">
              <w:rPr>
                <w:szCs w:val="24"/>
              </w:rPr>
              <w:t>Трусы из хлопчатобумажного трикотажного</w:t>
            </w:r>
            <w:r w:rsidRPr="009A629D">
              <w:t xml:space="preserve"> полотна женские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Шапка меховая женская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Плащ женский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149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outlineLvl w:val="0"/>
            </w:pPr>
            <w:r w:rsidRPr="009A629D">
              <w:t>Сорочка ночная женская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rPr>
                <w:szCs w:val="24"/>
              </w:rPr>
              <w:t>Платок (размер 100х100 см), шарф (размер 30х150 см) женский</w:t>
            </w:r>
            <w:r w:rsidRPr="009A629D">
              <w:t xml:space="preserve"> ……..........….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Куртка зимняя и демисезонная для мальчика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Носки из хлопчатобумажной или смесовой пряжи детские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Брюки детские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Куртка зимняя и демисезонная для девочки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Костюм школьный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Костюм спортивный детский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157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outlineLvl w:val="0"/>
            </w:pPr>
            <w:r w:rsidRPr="009A629D">
              <w:t>Колготки детские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both"/>
              <w:outlineLvl w:val="0"/>
            </w:pPr>
            <w:r w:rsidRPr="009A629D">
              <w:t>Пальто зимнее и демисезонное для девочки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both"/>
              <w:outlineLvl w:val="0"/>
            </w:pPr>
            <w:r w:rsidRPr="009A629D">
              <w:t>Джемпер, свитер из полушерстяной, смесовой пряжи детский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Сорочка верхняя из хлопчатобумажной или смесовой ткани для мальчика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both"/>
              <w:outlineLvl w:val="0"/>
            </w:pPr>
            <w:r w:rsidRPr="009A629D">
              <w:t>Платье из хлопчатобумажной, смесовой ткани детское…………………………………..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both"/>
              <w:outlineLvl w:val="0"/>
            </w:pPr>
            <w:r w:rsidRPr="009A629D">
              <w:rPr>
                <w:spacing w:val="-4"/>
                <w:szCs w:val="24"/>
              </w:rPr>
              <w:t xml:space="preserve">Ткань 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A629D">
                <w:rPr>
                  <w:spacing w:val="-4"/>
                  <w:szCs w:val="24"/>
                </w:rPr>
                <w:t>90 см</w:t>
              </w:r>
            </w:smartTag>
            <w:r w:rsidRPr="009A629D">
              <w:rPr>
                <w:spacing w:val="-4"/>
                <w:szCs w:val="24"/>
              </w:rPr>
              <w:t>)</w:t>
            </w:r>
            <w:r w:rsidRPr="009A629D">
              <w:rPr>
                <w:szCs w:val="24"/>
              </w:rPr>
              <w:t xml:space="preserve"> (за 1 пог. м)</w:t>
            </w:r>
            <w:r w:rsidRPr="009A629D">
              <w:t xml:space="preserve"> ………………….............................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both"/>
              <w:outlineLvl w:val="0"/>
              <w:rPr>
                <w:spacing w:val="-10"/>
                <w:szCs w:val="24"/>
              </w:rPr>
            </w:pPr>
            <w:r w:rsidRPr="009A629D">
              <w:rPr>
                <w:spacing w:val="-10"/>
                <w:szCs w:val="24"/>
              </w:rPr>
              <w:t xml:space="preserve">Ткань льняная 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9A629D">
                <w:rPr>
                  <w:spacing w:val="-10"/>
                  <w:szCs w:val="24"/>
                </w:rPr>
                <w:t>150 см</w:t>
              </w:r>
            </w:smartTag>
            <w:r w:rsidRPr="009A629D">
              <w:rPr>
                <w:spacing w:val="-10"/>
                <w:szCs w:val="24"/>
              </w:rPr>
              <w:t xml:space="preserve">) (за 1 пог. м)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ind w:right="-57"/>
              <w:outlineLvl w:val="0"/>
              <w:rPr>
                <w:szCs w:val="24"/>
              </w:rPr>
            </w:pPr>
            <w:r w:rsidRPr="009A629D">
              <w:rPr>
                <w:szCs w:val="24"/>
              </w:rPr>
              <w:t xml:space="preserve">Ткань шелковая 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A629D">
                <w:rPr>
                  <w:szCs w:val="24"/>
                </w:rPr>
                <w:t>100 см</w:t>
              </w:r>
            </w:smartTag>
            <w:r w:rsidRPr="009A629D">
              <w:rPr>
                <w:szCs w:val="24"/>
              </w:rPr>
              <w:t xml:space="preserve">) </w:t>
            </w:r>
            <w:r w:rsidRPr="009A629D">
              <w:rPr>
                <w:szCs w:val="24"/>
              </w:rPr>
              <w:br/>
              <w:t xml:space="preserve">(за 1 пог. м) </w:t>
            </w:r>
            <w:r w:rsidRPr="009A629D">
              <w:t>………………….............................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20" w:lineRule="exact"/>
              <w:jc w:val="both"/>
              <w:outlineLvl w:val="0"/>
            </w:pPr>
            <w:r w:rsidRPr="009A629D">
              <w:t>Ткань шерстяная и полушерстяная</w:t>
            </w:r>
            <w:r w:rsidRPr="009A629D">
              <w:br/>
            </w:r>
            <w:r w:rsidRPr="009A629D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9A629D">
                <w:rPr>
                  <w:szCs w:val="24"/>
                </w:rPr>
                <w:t>150 см</w:t>
              </w:r>
            </w:smartTag>
            <w:r w:rsidRPr="009A629D">
              <w:rPr>
                <w:szCs w:val="24"/>
              </w:rPr>
              <w:t>) (за 1 пог. м)</w:t>
            </w:r>
            <w:r w:rsidRPr="009A629D"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20" w:lineRule="exact"/>
              <w:jc w:val="both"/>
              <w:outlineLvl w:val="0"/>
            </w:pPr>
            <w:r w:rsidRPr="009A629D">
              <w:t>Пряжа шерстяная или полушерстяная</w:t>
            </w:r>
            <w:r w:rsidRPr="009A629D">
              <w:br/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629D">
                <w:rPr>
                  <w:szCs w:val="24"/>
                </w:rPr>
                <w:t>100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Ремонт одежды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168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Пошив одежды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20" w:lineRule="exact"/>
              <w:jc w:val="both"/>
              <w:outlineLvl w:val="0"/>
            </w:pPr>
            <w:r w:rsidRPr="009A629D">
              <w:t xml:space="preserve">Услуги прачечных: стирка и глажение белья </w:t>
            </w:r>
            <w:r w:rsidRPr="009A629D">
              <w:rPr>
                <w:szCs w:val="24"/>
              </w:rPr>
              <w:t xml:space="preserve">прямого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A629D">
                <w:rPr>
                  <w:szCs w:val="24"/>
                </w:rPr>
                <w:t>1 кг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Услуги химической чистки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Часы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Полуботинки, туфли кожаные мужские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Сапоги на меху мужские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174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Обувь домашняя мужская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175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Туфли кроссовые мужские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both"/>
              <w:outlineLvl w:val="0"/>
            </w:pPr>
            <w:r w:rsidRPr="009A629D">
              <w:t>Сапоги зимние на низком каблуке женские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both"/>
              <w:outlineLvl w:val="0"/>
            </w:pPr>
            <w:r w:rsidRPr="009A629D">
              <w:t>Сапоги демисезонные на высоком кабл</w:t>
            </w:r>
            <w:r w:rsidRPr="009A629D">
              <w:t>у</w:t>
            </w:r>
            <w:r w:rsidRPr="009A629D">
              <w:t>ке женские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both"/>
              <w:outlineLvl w:val="0"/>
            </w:pPr>
            <w:r w:rsidRPr="009A629D">
              <w:t>Туфли кожаные на низком каблуке, на синтетической п</w:t>
            </w:r>
            <w:r w:rsidRPr="009A629D">
              <w:t>о</w:t>
            </w:r>
            <w:r w:rsidRPr="009A629D">
              <w:t>дошве женские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Туфли модельные женские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Туфли летние кожаные женские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181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outlineLvl w:val="0"/>
            </w:pPr>
            <w:r w:rsidRPr="009A629D">
              <w:t>Обувь домашняя женская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both"/>
              <w:outlineLvl w:val="0"/>
            </w:pPr>
            <w:r w:rsidRPr="009A629D">
              <w:t>Полусапожки зимние и демисезонные для мал</w:t>
            </w:r>
            <w:r w:rsidRPr="009A629D">
              <w:t>ь</w:t>
            </w:r>
            <w:r w:rsidRPr="009A629D">
              <w:t>чика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80" w:line="240" w:lineRule="exact"/>
              <w:jc w:val="both"/>
              <w:outlineLvl w:val="0"/>
            </w:pPr>
            <w:r w:rsidRPr="009A629D">
              <w:t>Полусапожки (сапожки) зимние и демисезонные для дево</w:t>
            </w:r>
            <w:r w:rsidRPr="009A629D">
              <w:t>ч</w:t>
            </w:r>
            <w:r w:rsidRPr="009A629D">
              <w:t>ки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80" w:line="240" w:lineRule="exact"/>
              <w:jc w:val="both"/>
              <w:outlineLvl w:val="0"/>
            </w:pPr>
            <w:r w:rsidRPr="009A629D">
              <w:t>Ботинки, туфли кожаные демисезон-</w:t>
            </w:r>
            <w:r w:rsidRPr="009A629D">
              <w:br/>
              <w:t>ные для мальч</w:t>
            </w:r>
            <w:r w:rsidRPr="009A629D">
              <w:t>и</w:t>
            </w:r>
            <w:r w:rsidRPr="009A629D">
              <w:t>ка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80" w:line="240" w:lineRule="exact"/>
              <w:outlineLvl w:val="0"/>
            </w:pPr>
            <w:r w:rsidRPr="009A629D">
              <w:t>Туфли девичьи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186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80" w:line="200" w:lineRule="exact"/>
              <w:jc w:val="both"/>
              <w:outlineLvl w:val="0"/>
            </w:pPr>
            <w:r w:rsidRPr="009A629D">
              <w:t xml:space="preserve">Ремонт мужской обуви </w:t>
            </w:r>
            <w:r w:rsidRPr="009A629D">
              <w:rPr>
                <w:szCs w:val="24"/>
              </w:rPr>
              <w:t>(с учетом стоимости материала)</w:t>
            </w:r>
            <w:r w:rsidRPr="009A629D">
              <w:t xml:space="preserve"> 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80" w:line="220" w:lineRule="exact"/>
              <w:jc w:val="both"/>
              <w:outlineLvl w:val="0"/>
            </w:pPr>
            <w:r w:rsidRPr="009A629D">
              <w:t xml:space="preserve">Плата за техническое обслуживание жилых </w:t>
            </w:r>
            <w:r w:rsidRPr="009A629D">
              <w:rPr>
                <w:szCs w:val="24"/>
              </w:rPr>
              <w:t>помещ</w:t>
            </w:r>
            <w:r w:rsidRPr="009A629D">
              <w:rPr>
                <w:szCs w:val="24"/>
              </w:rPr>
              <w:t>е</w:t>
            </w:r>
            <w:r w:rsidRPr="009A629D">
              <w:rPr>
                <w:szCs w:val="24"/>
              </w:rPr>
              <w:t xml:space="preserve">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both"/>
              <w:outlineLvl w:val="0"/>
            </w:pPr>
            <w:r w:rsidRPr="009A629D">
              <w:t xml:space="preserve">Кирпич </w:t>
            </w:r>
            <w:r w:rsidRPr="009A629D">
              <w:rPr>
                <w:szCs w:val="24"/>
              </w:rPr>
              <w:t>строительный (за 1 тыс. шт.)</w:t>
            </w:r>
            <w:r w:rsidRPr="009A629D">
              <w:t xml:space="preserve"> 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rPr>
                <w:szCs w:val="24"/>
              </w:rPr>
              <w:t xml:space="preserve">Обои 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629D">
                <w:rPr>
                  <w:szCs w:val="24"/>
                </w:rPr>
                <w:t>10 м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20" w:lineRule="exact"/>
              <w:jc w:val="both"/>
              <w:outlineLvl w:val="0"/>
            </w:pPr>
            <w:r w:rsidRPr="009A629D">
              <w:t xml:space="preserve">Пиломатериалы хвойные обрезные и </w:t>
            </w:r>
            <w:r w:rsidRPr="009A629D">
              <w:rPr>
                <w:szCs w:val="24"/>
              </w:rPr>
              <w:t xml:space="preserve">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3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 xml:space="preserve">Плитка </w:t>
            </w:r>
            <w:r w:rsidRPr="009A629D">
              <w:rPr>
                <w:szCs w:val="24"/>
              </w:rPr>
              <w:t xml:space="preserve">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192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rPr>
                <w:szCs w:val="24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A629D">
                <w:rPr>
                  <w:szCs w:val="24"/>
                </w:rPr>
                <w:t>50 кг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193</w:t>
            </w:r>
          </w:p>
        </w:tc>
        <w:tc>
          <w:tcPr>
            <w:tcW w:w="1560" w:type="dxa"/>
            <w:tcBorders>
              <w:lef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outlineLvl w:val="0"/>
            </w:pPr>
            <w:r w:rsidRPr="009A629D">
              <w:rPr>
                <w:spacing w:val="-10"/>
                <w:szCs w:val="24"/>
              </w:rPr>
              <w:t>Шифер, лист кровельный (типа «ондулин»)</w:t>
            </w:r>
            <w:r w:rsidRPr="009A629D">
              <w:t xml:space="preserve"> </w:t>
            </w:r>
            <w:r w:rsidRPr="009A629D">
              <w:rPr>
                <w:spacing w:val="-6"/>
                <w:szCs w:val="24"/>
              </w:rPr>
              <w:t>(размером 40х40см каждая) (за 10 усл. шт.)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jc w:val="both"/>
              <w:outlineLvl w:val="0"/>
            </w:pPr>
            <w:r w:rsidRPr="009A629D">
              <w:t xml:space="preserve">Плата за горячее водоснабжение </w:t>
            </w:r>
            <w:r w:rsidRPr="009A629D">
              <w:br/>
              <w:t>(</w:t>
            </w:r>
            <w:r w:rsidRPr="009A629D">
              <w:rPr>
                <w:szCs w:val="24"/>
              </w:rPr>
              <w:t>за 1 месяц с 1 ч</w:t>
            </w:r>
            <w:r w:rsidRPr="009A629D">
              <w:rPr>
                <w:szCs w:val="24"/>
              </w:rPr>
              <w:t>е</w:t>
            </w:r>
            <w:r w:rsidRPr="009A629D">
              <w:rPr>
                <w:szCs w:val="24"/>
              </w:rPr>
              <w:t>ловека</w:t>
            </w:r>
            <w:r w:rsidRPr="009A629D">
              <w:t>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jc w:val="both"/>
              <w:outlineLvl w:val="0"/>
              <w:rPr>
                <w:spacing w:val="-4"/>
              </w:rPr>
            </w:pPr>
            <w:r w:rsidRPr="009A629D">
              <w:rPr>
                <w:spacing w:val="-4"/>
              </w:rPr>
              <w:t xml:space="preserve">Плата за холодное водоснабжение и водоотведение (канализацию) </w:t>
            </w:r>
            <w:r w:rsidRPr="009A629D">
              <w:rPr>
                <w:spacing w:val="-4"/>
                <w:szCs w:val="24"/>
              </w:rPr>
              <w:t xml:space="preserve">(за 1 месяц </w:t>
            </w:r>
            <w:r w:rsidRPr="009A629D">
              <w:rPr>
                <w:spacing w:val="-4"/>
                <w:szCs w:val="24"/>
              </w:rPr>
              <w:br/>
              <w:t>с 1 челов</w:t>
            </w:r>
            <w:r w:rsidRPr="009A629D">
              <w:rPr>
                <w:spacing w:val="-4"/>
                <w:szCs w:val="24"/>
              </w:rPr>
              <w:t>е</w:t>
            </w:r>
            <w:r w:rsidRPr="009A629D">
              <w:rPr>
                <w:spacing w:val="-4"/>
                <w:szCs w:val="24"/>
              </w:rPr>
              <w:t>ка)</w:t>
            </w:r>
            <w:r w:rsidRPr="009A629D">
              <w:rPr>
                <w:spacing w:val="-4"/>
              </w:rPr>
              <w:t xml:space="preserve"> </w:t>
            </w:r>
            <w:r w:rsidRPr="009A629D">
              <w:t>…………………………................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outlineLvl w:val="0"/>
            </w:pPr>
            <w:r w:rsidRPr="009A629D">
              <w:rPr>
                <w:szCs w:val="24"/>
              </w:rPr>
              <w:t xml:space="preserve">Плата за электроснабжение </w:t>
            </w:r>
            <w:r w:rsidRPr="009A629D">
              <w:rPr>
                <w:szCs w:val="24"/>
              </w:rPr>
              <w:br/>
              <w:t>(в расчете за 100 кВт)</w:t>
            </w:r>
            <w:r w:rsidRPr="009A629D">
              <w:t xml:space="preserve"> 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 xml:space="preserve">Плата за газ природный сетевой </w:t>
            </w:r>
            <w:r w:rsidRPr="009A629D">
              <w:br/>
            </w:r>
            <w:r w:rsidRPr="009A629D">
              <w:rPr>
                <w:spacing w:val="-4"/>
                <w:szCs w:val="24"/>
              </w:rPr>
              <w:t xml:space="preserve">(за 1 месяц </w:t>
            </w:r>
            <w:r w:rsidRPr="009A629D">
              <w:rPr>
                <w:szCs w:val="24"/>
              </w:rPr>
              <w:t>с 1 человека)</w:t>
            </w:r>
            <w:r w:rsidRPr="009A629D">
              <w:t xml:space="preserve"> ……….…………...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  <w:rPr>
                <w:spacing w:val="-4"/>
                <w:szCs w:val="24"/>
              </w:rPr>
            </w:pPr>
            <w:r w:rsidRPr="009A629D">
              <w:rPr>
                <w:spacing w:val="-4"/>
                <w:szCs w:val="24"/>
              </w:rPr>
              <w:t xml:space="preserve">Плата за газ сжиженный 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A629D">
                <w:rPr>
                  <w:spacing w:val="-4"/>
                  <w:szCs w:val="24"/>
                </w:rPr>
                <w:t>50 л</w:t>
              </w:r>
            </w:smartTag>
            <w:r w:rsidRPr="009A629D">
              <w:rPr>
                <w:spacing w:val="-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199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Плата за отопление </w:t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Стол письменный, компьютерный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Шкаф для одежды и белья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Стул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Набор мебели для спальни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Набор мягкой мебели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>Набор корпусной мебели 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Диван-кровать, тахта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Люстра электрическая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 xml:space="preserve">Ковер из шерстяной и синтетической </w:t>
            </w:r>
            <w:r w:rsidRPr="009A629D">
              <w:rPr>
                <w:szCs w:val="24"/>
              </w:rPr>
              <w:t xml:space="preserve">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Ковер из синтетической </w:t>
            </w:r>
            <w:r w:rsidRPr="009A629D">
              <w:rPr>
                <w:szCs w:val="24"/>
              </w:rPr>
              <w:t xml:space="preserve">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Дорожка </w:t>
            </w:r>
            <w:r w:rsidRPr="009A629D">
              <w:rPr>
                <w:szCs w:val="24"/>
              </w:rPr>
              <w:t xml:space="preserve">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rPr>
                <w:szCs w:val="24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Комплект белья постельного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>Одеяло шерстяное, полушерстяное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>Одеяло стеганое (ватное или с другими наполнителями) ……………………………....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Покрывало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Скатерть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Полотно гардинное тюлевое из </w:t>
            </w:r>
            <w:r w:rsidRPr="009A629D">
              <w:br/>
              <w:t xml:space="preserve">синтетических </w:t>
            </w:r>
            <w:r w:rsidRPr="009A629D">
              <w:rPr>
                <w:szCs w:val="24"/>
              </w:rPr>
              <w:t xml:space="preserve">нитей 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9A629D">
                <w:rPr>
                  <w:szCs w:val="24"/>
                </w:rPr>
                <w:t>300 см</w:t>
              </w:r>
            </w:smartTag>
            <w:r w:rsidRPr="009A629D">
              <w:rPr>
                <w:szCs w:val="24"/>
              </w:rPr>
              <w:t xml:space="preserve">) </w:t>
            </w:r>
            <w:r w:rsidRPr="009A629D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A629D">
                <w:rPr>
                  <w:szCs w:val="24"/>
                </w:rPr>
                <w:t>1 м</w:t>
              </w:r>
            </w:smartTag>
            <w:r w:rsidRPr="009A629D">
              <w:rPr>
                <w:szCs w:val="24"/>
              </w:rPr>
              <w:t xml:space="preserve">) </w:t>
            </w:r>
            <w:r w:rsidRPr="009A629D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Холодильник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219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Машина стиральная 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Пылесос напольный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Утюг электрический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Комбайн кухонный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Тарелка мелкая или глубокая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Сервиз чайный, кофейный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Ваза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Кастрюля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Лампа электрическая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Мыло </w:t>
            </w:r>
            <w:r w:rsidRPr="009A629D">
              <w:rPr>
                <w:szCs w:val="24"/>
              </w:rPr>
              <w:t xml:space="preserve">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9A629D">
                <w:rPr>
                  <w:szCs w:val="24"/>
                </w:rPr>
                <w:t>400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Синтетические моющие средства</w:t>
            </w:r>
            <w:r w:rsidRPr="009A629D">
              <w:br/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9A629D">
                <w:rPr>
                  <w:szCs w:val="24"/>
                </w:rPr>
                <w:t>500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 xml:space="preserve">Антиинфекционные средства </w:t>
            </w:r>
            <w:r w:rsidRPr="009A629D">
              <w:br/>
            </w:r>
            <w:r w:rsidRPr="009A629D">
              <w:rPr>
                <w:szCs w:val="24"/>
              </w:rPr>
              <w:t>(за 10 таблеток)</w:t>
            </w:r>
            <w:r w:rsidRPr="009A629D"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 xml:space="preserve">Средства для лечения пищеварительного тракта и обмена веществ  </w:t>
            </w:r>
            <w:r w:rsidRPr="009A629D">
              <w:rPr>
                <w:szCs w:val="24"/>
              </w:rPr>
              <w:t>(за 10 таблеток)</w:t>
            </w:r>
            <w:r w:rsidRPr="009A629D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outlineLvl w:val="0"/>
            </w:pPr>
            <w:r w:rsidRPr="009A629D">
              <w:t xml:space="preserve">Сердечно-сосудистые средства </w:t>
            </w:r>
            <w:r w:rsidRPr="009A629D">
              <w:br/>
            </w:r>
            <w:r w:rsidRPr="009A629D">
              <w:rPr>
                <w:szCs w:val="24"/>
              </w:rPr>
              <w:t>(за 10 табл</w:t>
            </w:r>
            <w:r w:rsidRPr="009A629D">
              <w:rPr>
                <w:szCs w:val="24"/>
              </w:rPr>
              <w:t>е</w:t>
            </w:r>
            <w:r w:rsidRPr="009A629D">
              <w:rPr>
                <w:szCs w:val="24"/>
              </w:rPr>
              <w:t>ток)</w:t>
            </w:r>
            <w:r w:rsidRPr="009A629D">
              <w:t xml:space="preserve"> …...…………………...….......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outlineLvl w:val="0"/>
            </w:pPr>
            <w:r w:rsidRPr="009A629D">
              <w:t xml:space="preserve">Средства для лечения нервной системы </w:t>
            </w:r>
            <w:r w:rsidRPr="009A629D">
              <w:rPr>
                <w:szCs w:val="24"/>
              </w:rPr>
              <w:t>(за 10 таблеток)</w:t>
            </w:r>
            <w:r w:rsidRPr="009A629D">
              <w:t xml:space="preserve"> …….........................................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Противоопухолевые и иммуно-</w:t>
            </w:r>
            <w:r w:rsidRPr="009A629D">
              <w:br/>
            </w:r>
            <w:r w:rsidRPr="009A629D">
              <w:rPr>
                <w:spacing w:val="-2"/>
              </w:rPr>
              <w:t xml:space="preserve">модулирующие </w:t>
            </w:r>
            <w:r w:rsidRPr="009A629D">
              <w:rPr>
                <w:spacing w:val="-2"/>
                <w:szCs w:val="24"/>
              </w:rPr>
              <w:t>средства (за 10 таблеток</w:t>
            </w:r>
            <w:r w:rsidRPr="009A629D">
              <w:rPr>
                <w:spacing w:val="-2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Средства для лечения крови и кроветворных органов </w:t>
            </w:r>
            <w:r w:rsidRPr="009A629D">
              <w:rPr>
                <w:szCs w:val="24"/>
              </w:rPr>
              <w:t>(за 10 таблеток)..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Средства для лечения дыхательной </w:t>
            </w:r>
            <w:r w:rsidRPr="009A629D">
              <w:rPr>
                <w:szCs w:val="24"/>
              </w:rPr>
              <w:t>системы (за 100 мл)</w:t>
            </w:r>
            <w:r w:rsidRPr="009A629D">
              <w:t xml:space="preserve"> …………........................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rPr>
                <w:szCs w:val="24"/>
              </w:rPr>
              <w:t xml:space="preserve">Бинт 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A629D">
                <w:rPr>
                  <w:szCs w:val="24"/>
                </w:rPr>
                <w:t>5 см</w:t>
              </w:r>
            </w:smartTag>
            <w:r w:rsidRPr="009A629D">
              <w:rPr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629D">
                <w:rPr>
                  <w:szCs w:val="24"/>
                </w:rPr>
                <w:t>10 м</w:t>
              </w:r>
            </w:smartTag>
            <w:r w:rsidRPr="009A629D">
              <w:rPr>
                <w:szCs w:val="24"/>
              </w:rPr>
              <w:t>) (за 1 шт.)</w:t>
            </w:r>
            <w:r w:rsidRPr="009A629D">
              <w:t xml:space="preserve">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 xml:space="preserve">Очки и </w:t>
            </w:r>
            <w:r w:rsidRPr="009A629D">
              <w:rPr>
                <w:szCs w:val="24"/>
              </w:rPr>
              <w:t>оправы (за 1 шт.)</w:t>
            </w:r>
            <w:r w:rsidRPr="009A629D"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239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Автомобиль легковой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Запасные части к транспортным </w:t>
            </w:r>
            <w:r w:rsidRPr="009A629D">
              <w:rPr>
                <w:szCs w:val="24"/>
              </w:rPr>
              <w:t>средствам (за 1 шт.)</w:t>
            </w:r>
            <w:r w:rsidRPr="009A629D">
              <w:t xml:space="preserve"> …………………….……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Велосипед (кроме детского)……..………...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Мотоцикл, скутер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 xml:space="preserve">Бензин </w:t>
            </w:r>
            <w:r w:rsidRPr="009A629D">
              <w:rPr>
                <w:szCs w:val="24"/>
              </w:rPr>
              <w:t xml:space="preserve">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Перевозка пассажира в городском транспорте (включая метро)  </w:t>
            </w:r>
            <w:r w:rsidRPr="009A629D">
              <w:br/>
            </w:r>
            <w:r w:rsidRPr="009A629D">
              <w:rPr>
                <w:szCs w:val="24"/>
              </w:rPr>
              <w:t>(за 1 поездку)</w:t>
            </w:r>
            <w:r w:rsidRPr="009A629D">
              <w:t>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Перевозка пассажира в автомобиле-</w:t>
            </w:r>
            <w:r w:rsidRPr="009A629D">
              <w:rPr>
                <w:szCs w:val="24"/>
              </w:rPr>
              <w:t xml:space="preserve">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629D">
                <w:rPr>
                  <w:szCs w:val="24"/>
                </w:rPr>
                <w:t>1 км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Перевозка пассажира в автобусе пригородного сообщения </w:t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629D">
                <w:rPr>
                  <w:szCs w:val="24"/>
                </w:rPr>
                <w:t>1 км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247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20" w:lineRule="exact"/>
              <w:jc w:val="both"/>
              <w:outlineLvl w:val="0"/>
            </w:pPr>
            <w:r w:rsidRPr="009A629D">
              <w:t>Перевозка пассажира в поезде эконом-</w:t>
            </w:r>
            <w:r w:rsidRPr="009A629D">
              <w:rPr>
                <w:spacing w:val="-4"/>
                <w:szCs w:val="24"/>
              </w:rPr>
              <w:t>класса регионального сообщения (в один</w:t>
            </w:r>
            <w:r w:rsidRPr="009A629D">
              <w:rPr>
                <w:szCs w:val="24"/>
              </w:rPr>
              <w:t xml:space="preserve"> конец следования поезда)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629D">
                <w:rPr>
                  <w:szCs w:val="24"/>
                </w:rPr>
                <w:t>1 км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.....................................................................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20" w:lineRule="exact"/>
              <w:jc w:val="both"/>
              <w:outlineLvl w:val="0"/>
            </w:pPr>
            <w:r w:rsidRPr="009A629D">
              <w:t xml:space="preserve">Перевозка пассажира в автобусе междугородного </w:t>
            </w:r>
            <w:r w:rsidRPr="009A629D">
              <w:rPr>
                <w:szCs w:val="24"/>
              </w:rPr>
              <w:t xml:space="preserve">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629D">
                <w:rPr>
                  <w:szCs w:val="24"/>
                </w:rPr>
                <w:t>1 км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249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20" w:lineRule="exact"/>
              <w:jc w:val="both"/>
              <w:outlineLvl w:val="0"/>
            </w:pPr>
            <w:r w:rsidRPr="009A629D">
              <w:t xml:space="preserve">Перевозка пассажира в поезде международного сообщения </w:t>
            </w:r>
            <w:r w:rsidRPr="009A629D">
              <w:rPr>
                <w:szCs w:val="24"/>
              </w:rPr>
              <w:t>(в один конец следования поезда)</w:t>
            </w:r>
            <w:r w:rsidRPr="009A629D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jc w:val="both"/>
              <w:outlineLvl w:val="0"/>
            </w:pPr>
            <w:r w:rsidRPr="009A629D">
              <w:t xml:space="preserve">Перевозка пассажира в поезде межрегионального сообщения </w:t>
            </w:r>
            <w:r w:rsidRPr="009A629D">
              <w:rPr>
                <w:szCs w:val="24"/>
              </w:rPr>
              <w:t>(в один к</w:t>
            </w:r>
            <w:r w:rsidRPr="009A629D">
              <w:rPr>
                <w:szCs w:val="24"/>
              </w:rPr>
              <w:t>о</w:t>
            </w:r>
            <w:r w:rsidRPr="009A629D">
              <w:rPr>
                <w:szCs w:val="24"/>
              </w:rPr>
              <w:t>нец следования поезда)</w:t>
            </w:r>
            <w:r w:rsidRPr="009A629D">
              <w:t xml:space="preserve"> 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jc w:val="both"/>
              <w:outlineLvl w:val="0"/>
            </w:pPr>
            <w:r w:rsidRPr="009A629D">
              <w:t xml:space="preserve">Перевозка пассажира в салоне самолета </w:t>
            </w:r>
            <w:r w:rsidRPr="009A629D">
              <w:rPr>
                <w:szCs w:val="24"/>
              </w:rPr>
              <w:t>(в один конец следования самолета)</w:t>
            </w:r>
            <w:r w:rsidRPr="009A629D">
              <w:t xml:space="preserve">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00" w:lineRule="exact"/>
              <w:jc w:val="both"/>
              <w:outlineLvl w:val="0"/>
            </w:pPr>
            <w:r w:rsidRPr="009A629D">
              <w:t xml:space="preserve">Пересылка простого письма массой </w:t>
            </w:r>
            <w:r w:rsidRPr="009A629D"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9A629D">
                <w:t>20 г</w:t>
              </w:r>
            </w:smartTag>
            <w:r w:rsidRPr="009A629D">
              <w:t xml:space="preserve"> внутреннего и международного (неприоритетного</w:t>
            </w:r>
            <w:r w:rsidRPr="009A629D">
              <w:rPr>
                <w:szCs w:val="24"/>
              </w:rPr>
              <w:t>) (за 1 шт.)</w:t>
            </w:r>
            <w:r w:rsidRPr="009A629D">
              <w:t xml:space="preserve"> ………….......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20" w:lineRule="exact"/>
              <w:jc w:val="both"/>
              <w:outlineLvl w:val="0"/>
            </w:pPr>
            <w:r w:rsidRPr="009A629D">
              <w:t xml:space="preserve"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 </w:t>
            </w:r>
            <w:r w:rsidRPr="009A629D">
              <w:rPr>
                <w:szCs w:val="24"/>
              </w:rPr>
              <w:t>(за 1 месяц)</w:t>
            </w:r>
            <w:r w:rsidRPr="009A629D"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both"/>
              <w:outlineLvl w:val="0"/>
            </w:pPr>
            <w:r w:rsidRPr="009A629D">
              <w:t xml:space="preserve">Повременная плата за местные телефонные </w:t>
            </w:r>
            <w:r w:rsidRPr="009A629D">
              <w:rPr>
                <w:szCs w:val="24"/>
              </w:rPr>
              <w:t>разговоры  (за 1 минуту)</w:t>
            </w:r>
            <w:r w:rsidRPr="009A629D"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both"/>
              <w:outlineLvl w:val="0"/>
            </w:pPr>
            <w:r w:rsidRPr="009A629D">
              <w:t xml:space="preserve">Междугородный, международный телефонный </w:t>
            </w:r>
            <w:r w:rsidRPr="009A629D">
              <w:rPr>
                <w:szCs w:val="24"/>
              </w:rPr>
              <w:t>разговор (за 1 минуту)</w:t>
            </w:r>
            <w:r w:rsidRPr="009A629D">
              <w:t xml:space="preserve">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jc w:val="both"/>
              <w:outlineLvl w:val="0"/>
            </w:pPr>
            <w:r w:rsidRPr="009A629D">
              <w:rPr>
                <w:spacing w:val="-4"/>
                <w:szCs w:val="24"/>
              </w:rPr>
              <w:t>Услуги по подключению в сеть Интернет</w:t>
            </w:r>
            <w:r w:rsidRPr="009A629D">
              <w:t xml:space="preserve"> (постоянный доступ) </w:t>
            </w:r>
            <w:r w:rsidRPr="009A629D">
              <w:rPr>
                <w:szCs w:val="24"/>
              </w:rPr>
              <w:t>(за 1 Мбит/с)</w:t>
            </w:r>
            <w:r w:rsidRPr="009A629D"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Телевизор цветного изображения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Музыкальный центр (мини-система)…...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rPr>
                <w:lang w:val="en-US"/>
              </w:rPr>
              <w:t>DVD</w:t>
            </w:r>
            <w:r w:rsidRPr="009A629D">
              <w:t>-плеер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 xml:space="preserve">Инструменты </w:t>
            </w:r>
            <w:r w:rsidRPr="009A629D">
              <w:rPr>
                <w:szCs w:val="24"/>
              </w:rPr>
              <w:t>музыкальные (за 1 шт.)</w:t>
            </w:r>
            <w:r w:rsidRPr="009A629D">
              <w:t xml:space="preserve">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Игрушки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Товары для физкультуры и спорта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Товары для туризма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Билет на дискотеку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Билет в кинотеатр, в видео-салон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Билет в театр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Билет на концерт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Билет в цирк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269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70" w:line="240" w:lineRule="exact"/>
              <w:outlineLvl w:val="0"/>
            </w:pPr>
            <w:r w:rsidRPr="009A629D">
              <w:t>Билет в музей ………………………………….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Ежедневная газета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Еженедельная газета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Ежемесячный журнал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Книги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Плата за детский сад </w:t>
            </w:r>
            <w:r w:rsidRPr="009A629D">
              <w:br/>
            </w:r>
            <w:r w:rsidRPr="009A629D">
              <w:rPr>
                <w:szCs w:val="24"/>
              </w:rPr>
              <w:t>(за 1 день пребывания)</w:t>
            </w:r>
            <w:r w:rsidRPr="009A629D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Плата за </w:t>
            </w:r>
            <w:r w:rsidRPr="009A629D">
              <w:rPr>
                <w:szCs w:val="24"/>
              </w:rPr>
              <w:t>ясли (за 1 день пребывания)</w:t>
            </w:r>
            <w:r w:rsidRPr="009A629D">
              <w:t xml:space="preserve">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rPr>
                <w:szCs w:val="24"/>
              </w:rPr>
              <w:t>Тетрадь (в пересчете на 12 листов)</w:t>
            </w:r>
            <w:r w:rsidRPr="009A629D"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Ручка шариковая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 xml:space="preserve">Санаторий (профилакторий), дом </w:t>
            </w:r>
            <w:r w:rsidRPr="009A629D">
              <w:rPr>
                <w:szCs w:val="24"/>
              </w:rPr>
              <w:t>отдыха (за 1 день пребывания)</w:t>
            </w:r>
            <w:r w:rsidRPr="009A629D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Услуги внутреннего туризма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rPr>
                <w:lang w:val="en-US"/>
              </w:rPr>
              <w:t>C</w:t>
            </w:r>
            <w:r w:rsidRPr="009A629D">
              <w:t>трижка модельная в женском зале (включая мытье головы, укладку феном и брашинг)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 xml:space="preserve">Стрижка модельная в мужском зале </w:t>
            </w:r>
            <w:r w:rsidRPr="009A629D">
              <w:br/>
              <w:t>(включая мытье головы)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outlineLvl w:val="0"/>
            </w:pPr>
            <w:r w:rsidRPr="009A629D">
              <w:rPr>
                <w:szCs w:val="24"/>
              </w:rPr>
              <w:t xml:space="preserve">Услуги бань и душевых </w:t>
            </w:r>
            <w:r w:rsidRPr="009A629D">
              <w:rPr>
                <w:szCs w:val="24"/>
              </w:rPr>
              <w:br/>
              <w:t>(за 1 посещение)</w:t>
            </w:r>
            <w:r w:rsidRPr="009A629D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rPr>
                <w:szCs w:val="24"/>
              </w:rPr>
              <w:t>Шампунь (за 250 мл)</w:t>
            </w:r>
            <w:r w:rsidRPr="009A629D"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 xml:space="preserve">Зубная </w:t>
            </w:r>
            <w:r w:rsidRPr="009A629D">
              <w:rPr>
                <w:szCs w:val="24"/>
              </w:rPr>
              <w:t>паста (за 75 мл)</w:t>
            </w:r>
            <w:r w:rsidRPr="009A629D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 xml:space="preserve">Мыло </w:t>
            </w:r>
            <w:r w:rsidRPr="009A629D">
              <w:rPr>
                <w:szCs w:val="24"/>
              </w:rPr>
              <w:t xml:space="preserve">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A629D">
                <w:rPr>
                  <w:szCs w:val="24"/>
                </w:rPr>
                <w:t>150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t xml:space="preserve">Крем </w:t>
            </w:r>
            <w:r w:rsidRPr="009A629D">
              <w:rPr>
                <w:szCs w:val="24"/>
              </w:rPr>
              <w:t>для лица (за 100 г, 100 мл)</w:t>
            </w:r>
            <w:r w:rsidRPr="009A629D"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80" w:after="70" w:line="240" w:lineRule="exact"/>
              <w:outlineLvl w:val="0"/>
            </w:pPr>
            <w:r w:rsidRPr="009A629D">
              <w:rPr>
                <w:szCs w:val="24"/>
              </w:rPr>
              <w:t>Дезодорант (за 110 мл)</w:t>
            </w:r>
            <w:r w:rsidRPr="009A629D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  <w:rPr>
                <w:spacing w:val="-4"/>
                <w:szCs w:val="24"/>
              </w:rPr>
            </w:pPr>
            <w:r w:rsidRPr="009A629D">
              <w:rPr>
                <w:spacing w:val="-4"/>
                <w:szCs w:val="24"/>
              </w:rPr>
              <w:t>Лезвия для бритвы (за блок из 10 лезвий)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289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Щетка зубная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Горох, фасоль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Мюсли, прочие сухие завтраки из различных круп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Каши для детского и диетического питания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40" w:lineRule="exact"/>
              <w:outlineLvl w:val="0"/>
            </w:pPr>
            <w:r w:rsidRPr="009A629D">
              <w:t>Сухари, сушки, баранки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t>Другие кондитерские изделия (кекс, рулет, бис</w:t>
            </w:r>
            <w:r w:rsidRPr="009A629D">
              <w:t>к</w:t>
            </w:r>
            <w:r w:rsidRPr="009A629D">
              <w:t>вит)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Фарш мясной  .......................………………….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 xml:space="preserve">Котлеты </w:t>
            </w:r>
            <w:r w:rsidRPr="009A629D">
              <w:rPr>
                <w:szCs w:val="24"/>
              </w:rPr>
              <w:t xml:space="preserve">мясные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629D">
                <w:rPr>
                  <w:szCs w:val="24"/>
                </w:rPr>
                <w:t>100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Рагу из свинины ……………………………...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Колбаса ливерная и кровяная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299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Колбаса сырокопченая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Паштет, зельц, сальтисон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Полуфабрикаты из мяса птицы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>Субпродукты из птицы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rPr>
                <w:szCs w:val="24"/>
              </w:rPr>
              <w:t xml:space="preserve">Супы мясные сухие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629D">
                <w:rPr>
                  <w:szCs w:val="24"/>
                </w:rPr>
                <w:t>100 г</w:t>
              </w:r>
            </w:smartTag>
            <w:r w:rsidRPr="009A629D">
              <w:rPr>
                <w:szCs w:val="24"/>
              </w:rPr>
              <w:t>), кубики бульонные (за 1 шт.)</w:t>
            </w:r>
            <w:r w:rsidRPr="009A629D"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t xml:space="preserve">Пирожки и блинчики с мясом, чебуреки, беляши, </w:t>
            </w:r>
            <w:r w:rsidRPr="009A629D">
              <w:rPr>
                <w:szCs w:val="24"/>
              </w:rPr>
              <w:t xml:space="preserve">голубцы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A629D">
                <w:rPr>
                  <w:szCs w:val="24"/>
                </w:rPr>
                <w:t>1 кг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20" w:lineRule="exact"/>
              <w:jc w:val="both"/>
              <w:outlineLvl w:val="0"/>
            </w:pPr>
            <w:r w:rsidRPr="009A629D">
              <w:t xml:space="preserve">Консервы мясные для детского и диетического </w:t>
            </w:r>
            <w:r w:rsidRPr="009A629D">
              <w:rPr>
                <w:szCs w:val="24"/>
              </w:rPr>
              <w:t xml:space="preserve">питания 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9A629D">
                <w:rPr>
                  <w:szCs w:val="24"/>
                </w:rPr>
                <w:t>350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20" w:lineRule="exact"/>
              <w:jc w:val="both"/>
              <w:outlineLvl w:val="0"/>
            </w:pPr>
            <w:r w:rsidRPr="009A629D">
              <w:t>Морепродукты (морская капуста, кальм</w:t>
            </w:r>
            <w:r w:rsidRPr="009A629D">
              <w:t>а</w:t>
            </w:r>
            <w:r w:rsidRPr="009A629D">
              <w:t>ры, креветки, салаты из морепродуктов) ……………….……………...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20" w:lineRule="exact"/>
              <w:jc w:val="both"/>
              <w:outlineLvl w:val="0"/>
            </w:pPr>
            <w:r w:rsidRPr="009A629D">
              <w:t>Крабовые палочки (крабовое мясо)……..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20" w:lineRule="exact"/>
              <w:jc w:val="both"/>
              <w:outlineLvl w:val="0"/>
            </w:pPr>
            <w:r w:rsidRPr="009A629D">
              <w:t xml:space="preserve">Пресервы рыбные (филе сельди в различных соусах и заливках)  </w:t>
            </w:r>
            <w:r w:rsidRPr="009A629D">
              <w:br/>
            </w:r>
            <w:r w:rsidRPr="009A629D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9A629D">
                <w:rPr>
                  <w:szCs w:val="24"/>
                </w:rPr>
                <w:t>250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>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20" w:lineRule="exact"/>
              <w:jc w:val="both"/>
              <w:outlineLvl w:val="0"/>
            </w:pPr>
            <w:r w:rsidRPr="009A629D">
              <w:t xml:space="preserve">Прочие виды </w:t>
            </w:r>
            <w:r w:rsidRPr="009A629D">
              <w:rPr>
                <w:szCs w:val="24"/>
              </w:rPr>
              <w:t xml:space="preserve">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9A629D">
                <w:rPr>
                  <w:szCs w:val="24"/>
                </w:rPr>
                <w:t>200 г</w:t>
              </w:r>
            </w:smartTag>
            <w:r w:rsidRPr="009A629D">
              <w:rPr>
                <w:szCs w:val="24"/>
              </w:rPr>
              <w:t xml:space="preserve">) </w:t>
            </w:r>
            <w:r w:rsidRPr="009A629D">
              <w:t>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00" w:lineRule="exact"/>
              <w:jc w:val="both"/>
              <w:outlineLvl w:val="0"/>
            </w:pPr>
            <w:r w:rsidRPr="009A629D">
              <w:t>Полуфабрикаты рыбные (котлеты, палочки рыбные, фарш)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rPr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9A629D">
                <w:rPr>
                  <w:szCs w:val="24"/>
                </w:rPr>
                <w:t>250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6" w:line="240" w:lineRule="exact"/>
              <w:outlineLvl w:val="0"/>
            </w:pPr>
            <w:r w:rsidRPr="009A629D">
              <w:t xml:space="preserve">Сырок </w:t>
            </w:r>
            <w:r w:rsidRPr="009A629D">
              <w:rPr>
                <w:szCs w:val="24"/>
              </w:rPr>
              <w:t xml:space="preserve">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9A629D">
                <w:rPr>
                  <w:szCs w:val="24"/>
                </w:rPr>
                <w:t>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20" w:lineRule="exact"/>
              <w:jc w:val="both"/>
              <w:outlineLvl w:val="0"/>
            </w:pPr>
            <w:r w:rsidRPr="009A629D">
              <w:t xml:space="preserve">Творожный десерт, крем, пудинг </w:t>
            </w:r>
            <w:r w:rsidRPr="009A629D">
              <w:br/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9A629D">
                <w:rPr>
                  <w:szCs w:val="24"/>
                </w:rPr>
                <w:t>200 г</w:t>
              </w:r>
            </w:smartTag>
            <w:r w:rsidRPr="009A629D">
              <w:rPr>
                <w:szCs w:val="24"/>
              </w:rPr>
              <w:t xml:space="preserve">) </w:t>
            </w:r>
            <w:r w:rsidRPr="009A629D">
              <w:t>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t xml:space="preserve">Полуфабрикаты из творога (вареники, блинчики) ………………………………………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40" w:lineRule="exact"/>
              <w:outlineLvl w:val="0"/>
            </w:pPr>
            <w:r w:rsidRPr="009A629D">
              <w:t>Сыр плавленый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t>Сыр рассольный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t>Сухие молочные смеси для детского и диетического пит</w:t>
            </w:r>
            <w:r w:rsidRPr="009A629D">
              <w:t>а</w:t>
            </w:r>
            <w:r w:rsidRPr="009A629D">
              <w:t>ния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t xml:space="preserve">Масло </w:t>
            </w:r>
            <w:r w:rsidRPr="009A629D">
              <w:rPr>
                <w:szCs w:val="24"/>
              </w:rPr>
              <w:t xml:space="preserve">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 xml:space="preserve">) </w:t>
            </w:r>
            <w:r w:rsidRPr="009A629D"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319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40" w:after="70" w:line="200" w:lineRule="exact"/>
              <w:jc w:val="both"/>
              <w:outlineLvl w:val="0"/>
            </w:pPr>
            <w:r w:rsidRPr="009A629D">
              <w:t>Консервы фруктовые для детского и диетического пит</w:t>
            </w:r>
            <w:r w:rsidRPr="009A629D">
              <w:t>а</w:t>
            </w:r>
            <w:r w:rsidRPr="009A629D">
              <w:t xml:space="preserve">ния </w:t>
            </w:r>
            <w:r w:rsidRPr="009A629D">
              <w:rPr>
                <w:szCs w:val="24"/>
              </w:rPr>
              <w:t>(включая стоимость посуды)</w:t>
            </w:r>
            <w:r w:rsidRPr="009A629D"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Орехи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Овощи замороженные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 xml:space="preserve">Чипсы </w:t>
            </w:r>
            <w:r w:rsidRPr="009A629D">
              <w:rPr>
                <w:szCs w:val="24"/>
              </w:rPr>
              <w:t xml:space="preserve">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629D">
                <w:rPr>
                  <w:szCs w:val="24"/>
                </w:rPr>
                <w:t>100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Какао-</w:t>
            </w:r>
            <w:r w:rsidRPr="009A629D">
              <w:rPr>
                <w:szCs w:val="24"/>
              </w:rPr>
              <w:t xml:space="preserve">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9A629D">
                <w:rPr>
                  <w:szCs w:val="24"/>
                </w:rPr>
                <w:t>200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rPr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Сода пищевая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 xml:space="preserve">Перец черный, красный, душистый (молотый, </w:t>
            </w:r>
            <w:r w:rsidRPr="009A629D">
              <w:rPr>
                <w:szCs w:val="24"/>
              </w:rPr>
              <w:t xml:space="preserve">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9A629D">
                <w:rPr>
                  <w:szCs w:val="24"/>
                </w:rPr>
                <w:t>50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  <w:rPr>
                <w:spacing w:val="-10"/>
                <w:szCs w:val="24"/>
              </w:rPr>
            </w:pPr>
            <w:r w:rsidRPr="009A629D">
              <w:rPr>
                <w:spacing w:val="-10"/>
                <w:szCs w:val="24"/>
              </w:rPr>
              <w:t xml:space="preserve">Жевательная резинка (за 1 упаковку 10 шт.)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rPr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 xml:space="preserve">Сок, нектар фруктовый, ягодный </w:t>
            </w:r>
            <w:r w:rsidRPr="009A629D">
              <w:br/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 xml:space="preserve">Сок, нектар овощной, плодоовощной </w:t>
            </w:r>
            <w:r w:rsidRPr="009A629D">
              <w:br/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Шляпа или кепка мужская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>Фуфайка, тенниска из хлопчатобумаж-ного или смесового трикотажного полотна  мужская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rPr>
                <w:spacing w:val="-6"/>
                <w:szCs w:val="24"/>
              </w:rPr>
              <w:t>Пиджак из полушерстяной, синтетической</w:t>
            </w:r>
            <w:r w:rsidRPr="009A629D">
              <w:t xml:space="preserve"> или смесовой ткани мужской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Шляпа женская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Шапка (берет) трикотажная женская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>Шуба (полушубок) из искусственного меха  женская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Дубленка женская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Пиджак женский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339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Комплект белья женского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Костюм купальный женский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Брюки женские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Костюм, комплект (юбка, брюки, жакет) для девочки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Джинсы детские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Юбка из смесовых тканей или трикотажного полотна детская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Пижама детская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Белье для новорожденных и детей ясельного возраста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Комплект белья детского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Фуфайка из хлопчатобумажной пряжи детская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349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Перчатки, варежки трикотажные детские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Шапочка трикотажная  детская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 xml:space="preserve">Ювелирные изделия из </w:t>
            </w:r>
            <w:r w:rsidRPr="009A629D">
              <w:rPr>
                <w:szCs w:val="24"/>
              </w:rPr>
              <w:t xml:space="preserve">золота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A629D">
                <w:rPr>
                  <w:szCs w:val="24"/>
                </w:rPr>
                <w:t>1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60" w:line="220" w:lineRule="exact"/>
              <w:jc w:val="both"/>
              <w:outlineLvl w:val="0"/>
            </w:pPr>
            <w:r w:rsidRPr="009A629D">
              <w:rPr>
                <w:bCs/>
              </w:rPr>
              <w:t xml:space="preserve">Ремонт </w:t>
            </w:r>
            <w:r w:rsidRPr="009A629D">
              <w:rPr>
                <w:bCs/>
                <w:szCs w:val="24"/>
              </w:rPr>
              <w:t xml:space="preserve">часов (включая стоимость деталей): </w:t>
            </w:r>
            <w:r w:rsidRPr="009A629D">
              <w:rPr>
                <w:bCs/>
              </w:rPr>
              <w:t xml:space="preserve">общий ремонт наручных часов </w:t>
            </w:r>
            <w:r w:rsidRPr="009A629D">
              <w:rPr>
                <w:bCs/>
                <w:spacing w:val="-6"/>
                <w:szCs w:val="24"/>
              </w:rPr>
              <w:t>(механических, электронно-механических</w:t>
            </w:r>
            <w:r w:rsidRPr="009A629D">
              <w:rPr>
                <w:bCs/>
              </w:rPr>
              <w:t xml:space="preserve"> со стрелочной индикацией с </w:t>
            </w:r>
            <w:r w:rsidRPr="009A629D">
              <w:rPr>
                <w:bCs/>
                <w:szCs w:val="24"/>
              </w:rPr>
              <w:t xml:space="preserve">электронным блоком) </w:t>
            </w:r>
            <w:r w:rsidRPr="009A629D">
              <w:rPr>
                <w:bCs/>
                <w:szCs w:val="24"/>
              </w:rPr>
              <w:br/>
              <w:t>(за 1 услугу)</w:t>
            </w:r>
            <w:r w:rsidRPr="009A629D">
              <w:rPr>
                <w:bCs/>
              </w:rPr>
              <w:t xml:space="preserve"> </w:t>
            </w:r>
            <w:r w:rsidRPr="009A629D">
              <w:t>……..…….…….…….…….…….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rPr>
                <w:bCs/>
              </w:rPr>
              <w:t xml:space="preserve">Ремонт ювелирных изделий (включая стоимость материалов): пайка цепочки, полировка </w:t>
            </w:r>
            <w:r w:rsidRPr="009A629D">
              <w:rPr>
                <w:bCs/>
                <w:szCs w:val="24"/>
              </w:rPr>
              <w:t>кольца (за 1 изделие)</w:t>
            </w:r>
            <w:r w:rsidRPr="009A629D">
              <w:rPr>
                <w:bCs/>
              </w:rPr>
              <w:t xml:space="preserve"> </w:t>
            </w:r>
            <w:r w:rsidRPr="009A629D">
              <w:t>…….......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Босоножки, сандалеты из натуральной или искусственной к</w:t>
            </w:r>
            <w:r w:rsidRPr="009A629D">
              <w:t>о</w:t>
            </w:r>
            <w:r w:rsidRPr="009A629D">
              <w:t>жи мужские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Сапоги цельнорезин</w:t>
            </w:r>
            <w:r w:rsidRPr="009A629D">
              <w:t>о</w:t>
            </w:r>
            <w:r w:rsidRPr="009A629D">
              <w:t>вые для  взрослых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Туфли из искусственной кожи женские 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Туфли кроссовые детские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 xml:space="preserve">Ремонт женской обуви </w:t>
            </w:r>
            <w:r w:rsidRPr="009A629D">
              <w:rPr>
                <w:szCs w:val="24"/>
              </w:rPr>
              <w:t>(с учетом стоимости материала)</w:t>
            </w:r>
            <w:r w:rsidRPr="009A629D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Краска для пола и </w:t>
            </w:r>
            <w:r w:rsidRPr="009A629D">
              <w:rPr>
                <w:szCs w:val="24"/>
              </w:rPr>
              <w:t xml:space="preserve">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A629D">
                <w:rPr>
                  <w:szCs w:val="24"/>
                </w:rPr>
                <w:t>1 кг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 xml:space="preserve">Наем (аренда) однокомнатной квартиры </w:t>
            </w:r>
            <w:r w:rsidRPr="009A629D">
              <w:rPr>
                <w:spacing w:val="-4"/>
                <w:szCs w:val="24"/>
              </w:rPr>
              <w:t>(комнаты) у физических лиц (за 1 месяц)</w:t>
            </w:r>
            <w:r w:rsidRPr="009A629D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Арматура санитарно-техническая 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Металлопродукция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20" w:lineRule="exact"/>
              <w:jc w:val="both"/>
              <w:outlineLvl w:val="0"/>
            </w:pPr>
            <w:r w:rsidRPr="009A629D">
              <w:t>Строительные детали и конструкции из дерева (дверной блок с дверью размером 210х70 см или 210х80 см) 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Стекло </w:t>
            </w:r>
            <w:r w:rsidRPr="009A629D">
              <w:rPr>
                <w:szCs w:val="24"/>
              </w:rPr>
              <w:t xml:space="preserve">оконное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>Счетчик учета потребления воды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outlineLvl w:val="0"/>
            </w:pPr>
            <w:r w:rsidRPr="009A629D">
              <w:t xml:space="preserve">Лак для паркета и </w:t>
            </w:r>
            <w:r w:rsidRPr="009A629D">
              <w:rPr>
                <w:szCs w:val="24"/>
              </w:rPr>
              <w:t xml:space="preserve">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A629D">
                <w:rPr>
                  <w:szCs w:val="24"/>
                </w:rPr>
                <w:t>1 кг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t xml:space="preserve">Материалы для облицовки и отделки: панели для отделки потолка, стен из </w:t>
            </w:r>
            <w:r w:rsidRPr="009A629D">
              <w:rPr>
                <w:szCs w:val="24"/>
              </w:rPr>
              <w:t xml:space="preserve">ПВХ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 xml:space="preserve">Изделия замочно-скобяные: замки врезные и </w:t>
            </w:r>
            <w:r w:rsidRPr="009A629D">
              <w:rPr>
                <w:szCs w:val="24"/>
              </w:rPr>
              <w:t>накладные (за 1 шт.)</w:t>
            </w:r>
            <w:r w:rsidRPr="009A629D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369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>Строительные детали и конструкции из ПВХ, алюминия (оконный блок двухстворчатый размером 130х140 см со стеклопакетом)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40" w:lineRule="exact"/>
              <w:jc w:val="both"/>
              <w:outlineLvl w:val="0"/>
            </w:pPr>
            <w:r w:rsidRPr="009A629D">
              <w:rPr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70" w:after="70" w:line="200" w:lineRule="exact"/>
              <w:jc w:val="both"/>
              <w:outlineLvl w:val="0"/>
            </w:pPr>
            <w:r w:rsidRPr="009A629D">
              <w:t xml:space="preserve">Плата за обращение с твердыми коммунальными </w:t>
            </w:r>
            <w:r w:rsidRPr="009A629D">
              <w:rPr>
                <w:szCs w:val="24"/>
              </w:rPr>
              <w:t xml:space="preserve">отходами (за 1 месяц </w:t>
            </w:r>
            <w:r w:rsidRPr="009A629D">
              <w:rPr>
                <w:szCs w:val="24"/>
              </w:rPr>
              <w:br/>
              <w:t>с 1 чел</w:t>
            </w:r>
            <w:r w:rsidRPr="009A629D">
              <w:rPr>
                <w:szCs w:val="24"/>
              </w:rPr>
              <w:t>о</w:t>
            </w:r>
            <w:r w:rsidRPr="009A629D">
              <w:rPr>
                <w:szCs w:val="24"/>
              </w:rPr>
              <w:t xml:space="preserve">века) </w:t>
            </w:r>
            <w:r w:rsidRPr="009A629D">
              <w:t>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372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Плата за пользование лифтом </w:t>
            </w:r>
            <w:r w:rsidRPr="009A629D">
              <w:br/>
            </w:r>
            <w:r w:rsidRPr="009A629D">
              <w:rPr>
                <w:szCs w:val="24"/>
              </w:rPr>
              <w:t>(за 1 месяц с 1 чел</w:t>
            </w:r>
            <w:r w:rsidRPr="009A629D">
              <w:rPr>
                <w:szCs w:val="24"/>
              </w:rPr>
              <w:t>о</w:t>
            </w:r>
            <w:r w:rsidRPr="009A629D">
              <w:rPr>
                <w:szCs w:val="24"/>
              </w:rPr>
              <w:t>века)</w:t>
            </w:r>
            <w:r w:rsidRPr="009A629D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jc w:val="both"/>
              <w:outlineLvl w:val="0"/>
            </w:pPr>
            <w:r w:rsidRPr="009A629D">
              <w:t xml:space="preserve">Ремонт водопровода, канализации </w:t>
            </w:r>
            <w:r w:rsidRPr="009A629D">
              <w:rPr>
                <w:bCs/>
                <w:szCs w:val="24"/>
              </w:rPr>
              <w:t>(включая стоимость мат</w:t>
            </w:r>
            <w:r w:rsidRPr="009A629D">
              <w:rPr>
                <w:bCs/>
                <w:szCs w:val="24"/>
              </w:rPr>
              <w:t>е</w:t>
            </w:r>
            <w:r w:rsidRPr="009A629D">
              <w:rPr>
                <w:bCs/>
                <w:szCs w:val="24"/>
              </w:rPr>
              <w:t>риалов)</w:t>
            </w:r>
            <w:r w:rsidRPr="009A629D">
              <w:t xml:space="preserve"> ……......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Выполнение малярных работ: побелка или окраска потолка (без стоимости мат</w:t>
            </w:r>
            <w:r w:rsidRPr="009A629D">
              <w:t>е</w:t>
            </w:r>
            <w:r w:rsidRPr="009A629D">
              <w:t xml:space="preserve">риалов) </w:t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9A629D">
                <w:rPr>
                  <w:szCs w:val="24"/>
                </w:rPr>
                <w:t>10 м</w:t>
              </w:r>
              <w:r w:rsidRPr="009A629D">
                <w:rPr>
                  <w:szCs w:val="24"/>
                  <w:vertAlign w:val="superscript"/>
                </w:rPr>
                <w:t>2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Выполнение работ по облицовке </w:t>
            </w:r>
            <w:r w:rsidRPr="009A629D">
              <w:rPr>
                <w:spacing w:val="-6"/>
                <w:szCs w:val="24"/>
              </w:rPr>
              <w:t>кафельной плиткой: облицовка кафельной</w:t>
            </w:r>
            <w:r w:rsidRPr="009A629D">
              <w:t xml:space="preserve"> плиткой внутренних стен помещений (без учета стоимости материалов и </w:t>
            </w:r>
            <w:r w:rsidRPr="009A629D">
              <w:rPr>
                <w:spacing w:val="-6"/>
                <w:szCs w:val="24"/>
              </w:rPr>
              <w:t>подготовительных работ: отбивка старого</w:t>
            </w:r>
            <w:r w:rsidRPr="009A629D">
              <w:t xml:space="preserve"> кафеля, выравнив</w:t>
            </w:r>
            <w:r w:rsidRPr="009A629D">
              <w:t>а</w:t>
            </w:r>
            <w:r w:rsidRPr="009A629D">
              <w:t xml:space="preserve">ние стен и </w:t>
            </w:r>
            <w:r w:rsidRPr="009A629D">
              <w:rPr>
                <w:szCs w:val="24"/>
              </w:rPr>
              <w:t xml:space="preserve">прочее)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A629D">
              <w:rPr>
                <w:sz w:val="22"/>
                <w:szCs w:val="22"/>
                <w:vertAlign w:val="superscript"/>
              </w:rPr>
              <w:t xml:space="preserve"> </w:t>
            </w:r>
            <w:r w:rsidRPr="009A629D">
              <w:t>)…………………….................................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Гарнитур кухонный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Гарнитур для прихожей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jc w:val="both"/>
              <w:outlineLvl w:val="0"/>
            </w:pPr>
            <w:r w:rsidRPr="009A629D">
              <w:t>Набор мебели для ванной комнаты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rPr>
                <w:szCs w:val="24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9A629D">
                <w:rPr>
                  <w:szCs w:val="24"/>
                </w:rPr>
                <w:t>140 см</w:t>
              </w:r>
            </w:smartTag>
            <w:r w:rsidRPr="009A629D">
              <w:rPr>
                <w:szCs w:val="24"/>
              </w:rPr>
              <w:t>) (за 1 комплект)</w:t>
            </w:r>
            <w:r w:rsidRPr="009A629D">
              <w:t xml:space="preserve">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20" w:lineRule="exact"/>
              <w:jc w:val="both"/>
              <w:outlineLvl w:val="0"/>
              <w:rPr>
                <w:spacing w:val="-2"/>
                <w:szCs w:val="24"/>
              </w:rPr>
            </w:pPr>
            <w:r w:rsidRPr="009A629D">
              <w:rPr>
                <w:spacing w:val="-2"/>
                <w:szCs w:val="24"/>
              </w:rPr>
              <w:t xml:space="preserve">Жалюзи, рольшторы (тканевые) (за </w:t>
            </w:r>
            <w:smartTag w:uri="urn:schemas-microsoft-com:office:smarttags" w:element="metricconverter">
              <w:smartTagPr>
                <w:attr w:name="ProductID" w:val="1 м2"/>
              </w:smartTagPr>
              <w:r w:rsidRPr="009A629D">
                <w:rPr>
                  <w:spacing w:val="-2"/>
                  <w:szCs w:val="24"/>
                </w:rPr>
                <w:t>1 м</w:t>
              </w:r>
              <w:r w:rsidRPr="009A629D">
                <w:rPr>
                  <w:spacing w:val="-2"/>
                  <w:szCs w:val="24"/>
                  <w:vertAlign w:val="superscript"/>
                </w:rPr>
                <w:t>2</w:t>
              </w:r>
            </w:smartTag>
            <w:r w:rsidRPr="009A629D">
              <w:rPr>
                <w:spacing w:val="-2"/>
                <w:szCs w:val="24"/>
                <w:vertAlign w:val="superscript"/>
              </w:rPr>
              <w:t xml:space="preserve"> </w:t>
            </w:r>
            <w:r w:rsidRPr="009A629D">
              <w:rPr>
                <w:spacing w:val="-2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00" w:lineRule="exact"/>
              <w:jc w:val="both"/>
              <w:outlineLvl w:val="0"/>
            </w:pPr>
            <w:r w:rsidRPr="009A629D">
              <w:t xml:space="preserve">Полотенце махровое банное </w:t>
            </w:r>
            <w:r w:rsidRPr="009A629D">
              <w:rPr>
                <w:szCs w:val="24"/>
              </w:rPr>
              <w:t>(размер 80х160 см)</w:t>
            </w:r>
            <w:r w:rsidRPr="009A629D">
              <w:t xml:space="preserve">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Машина швейная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Машина посудомоечная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Печь микроволновая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20" w:lineRule="exact"/>
              <w:jc w:val="both"/>
              <w:outlineLvl w:val="0"/>
            </w:pPr>
            <w:r w:rsidRPr="009A629D">
              <w:t>Плита (варочная панель) бытовая электрическая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Радиатор бытовой электрический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Дрель электрическая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Батарейка электрическая пальчиковая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389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Чайник электрический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60" w:line="240" w:lineRule="exact"/>
              <w:outlineLvl w:val="0"/>
            </w:pPr>
            <w:r w:rsidRPr="009A629D">
              <w:t>Соковыжималка электрическая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after="40" w:line="220" w:lineRule="exact"/>
              <w:jc w:val="both"/>
              <w:outlineLvl w:val="0"/>
            </w:pPr>
            <w:r w:rsidRPr="009A629D">
              <w:rPr>
                <w:spacing w:val="-10"/>
                <w:szCs w:val="24"/>
              </w:rPr>
              <w:t>Ремонт холодильников (включая стоимость</w:t>
            </w:r>
            <w:r w:rsidRPr="009A629D">
              <w:rPr>
                <w:szCs w:val="24"/>
              </w:rPr>
              <w:t xml:space="preserve"> </w:t>
            </w:r>
            <w:r w:rsidRPr="009A629D">
              <w:rPr>
                <w:spacing w:val="-10"/>
                <w:szCs w:val="24"/>
              </w:rPr>
              <w:t>материалов): ремонт холодильного агрегата</w:t>
            </w:r>
            <w:r w:rsidRPr="009A629D">
              <w:rPr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9A629D">
              <w:rPr>
                <w:spacing w:val="-10"/>
                <w:szCs w:val="24"/>
              </w:rPr>
              <w:t>(испарителя, мотора-компрессора, фильтра)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40" w:line="220" w:lineRule="exact"/>
              <w:jc w:val="both"/>
              <w:outlineLvl w:val="0"/>
            </w:pPr>
            <w:r w:rsidRPr="009A629D">
              <w:t>Ремонт стиральных машин</w:t>
            </w:r>
          </w:p>
          <w:p w:rsidR="009A629D" w:rsidRPr="009A629D" w:rsidRDefault="009A629D" w:rsidP="004C3951">
            <w:pPr>
              <w:spacing w:after="40" w:line="220" w:lineRule="exact"/>
              <w:jc w:val="both"/>
              <w:outlineLvl w:val="0"/>
            </w:pPr>
            <w:r w:rsidRPr="009A629D">
              <w:rPr>
                <w:szCs w:val="24"/>
              </w:rPr>
              <w:t>(включая стоимость материалов)</w:t>
            </w:r>
            <w:r w:rsidRPr="009A629D">
              <w:t xml:space="preserve">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>Приборы столовые из нержавеющей стали (вилка, ложка, нож)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>Сковорода с антипригарным покрытием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Розетка электрическая 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Удлинитель ………………................................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 xml:space="preserve">Крем для </w:t>
            </w:r>
            <w:r w:rsidRPr="009A629D">
              <w:rPr>
                <w:szCs w:val="24"/>
              </w:rPr>
              <w:t xml:space="preserve">обуви (за 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9A629D">
                <w:rPr>
                  <w:szCs w:val="24"/>
                </w:rPr>
                <w:t>75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398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Моющие средства по уходу за </w:t>
            </w:r>
            <w:r w:rsidRPr="009A629D">
              <w:rPr>
                <w:szCs w:val="24"/>
              </w:rPr>
              <w:t xml:space="preserve">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jc w:val="both"/>
              <w:outlineLvl w:val="0"/>
            </w:pPr>
            <w:r w:rsidRPr="009A629D">
              <w:t xml:space="preserve">Средства для мытья </w:t>
            </w:r>
            <w:r w:rsidRPr="009A629D">
              <w:rPr>
                <w:szCs w:val="24"/>
              </w:rPr>
              <w:t xml:space="preserve">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Сумка из искусственной кожи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Сумка из натуральной кожи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Перчатки из натуральной кожи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Ремень поясной из натуральной или искусственной кожи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Галстук мужской ……………………….…….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Товары хозяйственные из пластмассы, металла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>Карнизы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Медицинские услуги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outlineLvl w:val="0"/>
            </w:pPr>
            <w:r w:rsidRPr="009A629D">
              <w:t xml:space="preserve">Топливо </w:t>
            </w:r>
            <w:r w:rsidRPr="009A629D">
              <w:rPr>
                <w:szCs w:val="24"/>
              </w:rPr>
              <w:t xml:space="preserve">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outlineLvl w:val="0"/>
            </w:pPr>
            <w:r w:rsidRPr="009A629D">
              <w:t xml:space="preserve">Газовое моторное </w:t>
            </w:r>
            <w:r w:rsidRPr="009A629D">
              <w:rPr>
                <w:szCs w:val="24"/>
              </w:rPr>
              <w:t xml:space="preserve">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629D">
                <w:rPr>
                  <w:szCs w:val="24"/>
                </w:rPr>
                <w:t>1 л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outlineLvl w:val="0"/>
            </w:pPr>
            <w:r w:rsidRPr="009A629D">
              <w:t>Техническое обслуживание автомобилей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Технический осмотр автомобилей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Плата за </w:t>
            </w:r>
            <w:r w:rsidRPr="009A629D">
              <w:rPr>
                <w:szCs w:val="24"/>
              </w:rPr>
              <w:t>автостоянку (за 1 месяц)</w:t>
            </w:r>
            <w:r w:rsidRPr="009A629D">
              <w:t xml:space="preserve">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Курсы по подготовке водителей </w:t>
            </w:r>
            <w:r w:rsidRPr="009A629D">
              <w:br/>
            </w:r>
            <w:r w:rsidRPr="009A629D">
              <w:rPr>
                <w:szCs w:val="24"/>
              </w:rPr>
              <w:t>(за 1 академический час</w:t>
            </w:r>
            <w:r w:rsidRPr="009A629D">
              <w:t>)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Перевозка пассажира в автобусе регулярного экспрессного сообщения (маршрутное такси городского </w:t>
            </w:r>
            <w:r w:rsidRPr="009A629D">
              <w:rPr>
                <w:szCs w:val="24"/>
              </w:rPr>
              <w:t>сообщения) (за 1 п</w:t>
            </w:r>
            <w:r w:rsidRPr="009A629D">
              <w:rPr>
                <w:szCs w:val="24"/>
              </w:rPr>
              <w:t>о</w:t>
            </w:r>
            <w:r w:rsidRPr="009A629D">
              <w:rPr>
                <w:szCs w:val="24"/>
              </w:rPr>
              <w:t>ездку)</w:t>
            </w:r>
            <w:r w:rsidRPr="009A629D">
              <w:t xml:space="preserve"> ……………........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Перевозка мебели (включая погрузочно-разгрузочные работы, без подъема на </w:t>
            </w:r>
            <w:r w:rsidRPr="009A629D">
              <w:rPr>
                <w:szCs w:val="24"/>
              </w:rPr>
              <w:t xml:space="preserve">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629D">
                <w:rPr>
                  <w:szCs w:val="24"/>
                </w:rPr>
                <w:t>1 км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Абонентская плата за пользование услугами сотовой подвижной </w:t>
            </w:r>
            <w:r w:rsidRPr="009A629D">
              <w:rPr>
                <w:szCs w:val="24"/>
              </w:rPr>
              <w:t>электросвязи (за 1 м</w:t>
            </w:r>
            <w:r w:rsidRPr="009A629D">
              <w:rPr>
                <w:szCs w:val="24"/>
              </w:rPr>
              <w:t>е</w:t>
            </w:r>
            <w:r w:rsidRPr="009A629D">
              <w:rPr>
                <w:szCs w:val="24"/>
              </w:rPr>
              <w:t>сяц)</w:t>
            </w:r>
            <w:r w:rsidRPr="009A629D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Плата за разговор по сотовому </w:t>
            </w:r>
            <w:r w:rsidRPr="009A629D">
              <w:rPr>
                <w:spacing w:val="-4"/>
                <w:szCs w:val="24"/>
              </w:rPr>
              <w:t xml:space="preserve">телефону </w:t>
            </w:r>
            <w:r w:rsidRPr="009A629D">
              <w:rPr>
                <w:szCs w:val="24"/>
              </w:rPr>
              <w:t>в пределах города (за 3 мин</w:t>
            </w:r>
            <w:r w:rsidRPr="009A629D">
              <w:rPr>
                <w:szCs w:val="24"/>
              </w:rPr>
              <w:t>у</w:t>
            </w:r>
            <w:r w:rsidRPr="009A629D">
              <w:rPr>
                <w:szCs w:val="24"/>
              </w:rPr>
              <w:t xml:space="preserve">ты), пересылка </w:t>
            </w:r>
            <w:r w:rsidRPr="009A629D">
              <w:rPr>
                <w:szCs w:val="24"/>
                <w:lang w:val="en-US"/>
              </w:rPr>
              <w:t>SMS</w:t>
            </w:r>
            <w:r w:rsidRPr="009A629D">
              <w:rPr>
                <w:szCs w:val="24"/>
              </w:rPr>
              <w:t xml:space="preserve"> сообщений (за 1 сообщение), мобильный доступ в сеть Интернет (за 15 Мб) </w:t>
            </w:r>
            <w:r w:rsidRPr="009A629D">
              <w:t>…………………...........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Плата за коллективную телеантенну </w:t>
            </w:r>
            <w:r w:rsidRPr="009A629D">
              <w:br/>
            </w:r>
            <w:r w:rsidRPr="009A629D">
              <w:rPr>
                <w:szCs w:val="24"/>
              </w:rPr>
              <w:t>(за 1 канал телевещания)</w:t>
            </w:r>
            <w:r w:rsidRPr="009A629D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419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Фотокамера цифровая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Компакт-диск (без записи)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Флэш-карта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Ремонт телевизора </w:t>
            </w:r>
            <w:r w:rsidRPr="009A629D">
              <w:rPr>
                <w:szCs w:val="24"/>
              </w:rPr>
              <w:t xml:space="preserve">(включая стоимость материалов) </w:t>
            </w:r>
            <w:r w:rsidRPr="009A629D">
              <w:t>…………………………………....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Аппарат телефонный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Коляска детская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425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Зонт ………………………………………………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Смартфон </w:t>
            </w:r>
            <w:r w:rsidRPr="009A629D">
              <w:rPr>
                <w:szCs w:val="24"/>
              </w:rPr>
              <w:t>(в комплекте)</w:t>
            </w:r>
            <w:r w:rsidRPr="009A629D"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40" w:lineRule="exact"/>
              <w:outlineLvl w:val="0"/>
            </w:pPr>
            <w:r w:rsidRPr="009A629D">
              <w:t>Вычислительная техника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Корма для домашних животных и птиц </w:t>
            </w:r>
            <w:r w:rsidRPr="009A629D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A629D">
                <w:rPr>
                  <w:szCs w:val="24"/>
                </w:rPr>
                <w:t>1 кг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Ветеринарные услуги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Услуги международного туризма </w:t>
            </w:r>
            <w:r w:rsidRPr="009A629D">
              <w:br/>
            </w:r>
            <w:r w:rsidRPr="009A629D">
              <w:rPr>
                <w:szCs w:val="24"/>
              </w:rPr>
              <w:t>(за 1 день пребывания 1 человека)</w:t>
            </w:r>
            <w:r w:rsidRPr="009A629D">
              <w:t xml:space="preserve">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Плата за обучение студента в учреждении среднего специального </w:t>
            </w:r>
            <w:r w:rsidRPr="009A629D">
              <w:rPr>
                <w:szCs w:val="24"/>
              </w:rPr>
              <w:t>образования (за 1 месяц)</w:t>
            </w:r>
            <w:r w:rsidRPr="009A629D">
              <w:t xml:space="preserve"> 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00" w:lineRule="exact"/>
              <w:jc w:val="both"/>
              <w:outlineLvl w:val="0"/>
            </w:pPr>
            <w:r w:rsidRPr="009A629D">
              <w:t xml:space="preserve">Плата за обучение студента в учреждении высшего образования </w:t>
            </w:r>
            <w:r w:rsidRPr="009A629D">
              <w:br/>
            </w:r>
            <w:r w:rsidRPr="009A629D">
              <w:rPr>
                <w:szCs w:val="24"/>
              </w:rPr>
              <w:t>(за 1 месяц)</w:t>
            </w:r>
            <w:r w:rsidRPr="009A629D">
              <w:t xml:space="preserve"> …………….....................................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Услуги фотоателье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rPr>
                <w:szCs w:val="24"/>
              </w:rPr>
              <w:t>Услуги физической культуры и спорта (за 1 посещ</w:t>
            </w:r>
            <w:r w:rsidRPr="009A629D">
              <w:rPr>
                <w:szCs w:val="24"/>
              </w:rPr>
              <w:t>е</w:t>
            </w:r>
            <w:r w:rsidRPr="009A629D">
              <w:rPr>
                <w:szCs w:val="24"/>
              </w:rPr>
              <w:t>ние)</w:t>
            </w:r>
            <w:r w:rsidRPr="009A629D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Бритва электрическая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>Фен электрический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60" w:line="220" w:lineRule="exact"/>
              <w:jc w:val="both"/>
              <w:outlineLvl w:val="0"/>
            </w:pPr>
            <w:r w:rsidRPr="009A629D">
              <w:t xml:space="preserve">Туалетная </w:t>
            </w:r>
            <w:r w:rsidRPr="009A629D">
              <w:rPr>
                <w:szCs w:val="24"/>
              </w:rPr>
              <w:t>вода (за 100 мл)</w:t>
            </w:r>
            <w:r w:rsidRPr="009A629D">
              <w:t xml:space="preserve">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 xml:space="preserve">Губная </w:t>
            </w:r>
            <w:r w:rsidRPr="009A629D">
              <w:rPr>
                <w:szCs w:val="24"/>
              </w:rPr>
              <w:t>помада (за 4,3-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9A629D">
                <w:rPr>
                  <w:szCs w:val="24"/>
                </w:rPr>
                <w:t>4,8 г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439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Бальзам </w:t>
            </w:r>
            <w:r w:rsidRPr="009A629D">
              <w:rPr>
                <w:szCs w:val="24"/>
              </w:rPr>
              <w:t>для волос (за 250 мл), лак для волос (за 250 мл)</w:t>
            </w:r>
            <w:r w:rsidRPr="009A629D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440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Пена для </w:t>
            </w:r>
            <w:r w:rsidRPr="009A629D">
              <w:rPr>
                <w:szCs w:val="24"/>
              </w:rPr>
              <w:t>ванн (за 400 мл)</w:t>
            </w:r>
            <w:r w:rsidRPr="009A629D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Лак для </w:t>
            </w:r>
            <w:r w:rsidRPr="009A629D">
              <w:rPr>
                <w:szCs w:val="24"/>
              </w:rPr>
              <w:t>ногтей (за 10 мл)</w:t>
            </w:r>
            <w:r w:rsidRPr="009A629D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t xml:space="preserve">Бумага </w:t>
            </w:r>
            <w:r w:rsidRPr="009A629D">
              <w:rPr>
                <w:szCs w:val="24"/>
              </w:rPr>
              <w:t xml:space="preserve">туалетная (за рулон), салфетки </w:t>
            </w:r>
            <w:r w:rsidRPr="009A629D">
              <w:rPr>
                <w:szCs w:val="24"/>
              </w:rPr>
              <w:br/>
              <w:t>(за 1 пачку 100 шт.)</w:t>
            </w:r>
            <w:r w:rsidRPr="009A629D"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20" w:lineRule="exact"/>
              <w:jc w:val="both"/>
              <w:outlineLvl w:val="0"/>
            </w:pPr>
            <w:r w:rsidRPr="009A629D">
              <w:rPr>
                <w:szCs w:val="24"/>
              </w:rPr>
              <w:t>Подгузники (за 12 шт.), гигиенические пакеты (за 10 шт.)</w:t>
            </w:r>
            <w:r w:rsidRPr="009A629D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rPr>
                <w:szCs w:val="24"/>
              </w:rPr>
              <w:t>Цветы (за 1 шт.)</w:t>
            </w:r>
            <w:r w:rsidRPr="009A629D"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rPr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A629D">
                <w:rPr>
                  <w:szCs w:val="24"/>
                </w:rPr>
                <w:t>1 м</w:t>
              </w:r>
              <w:r w:rsidRPr="009A629D">
                <w:rPr>
                  <w:szCs w:val="24"/>
                  <w:vertAlign w:val="superscript"/>
                </w:rPr>
                <w:t>3</w:t>
              </w:r>
            </w:smartTag>
            <w:r w:rsidRPr="009A629D">
              <w:rPr>
                <w:szCs w:val="24"/>
              </w:rPr>
              <w:t>)</w:t>
            </w:r>
            <w:r w:rsidRPr="009A629D"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rPr>
                <w:szCs w:val="24"/>
              </w:rPr>
              <w:t>Торф (за 1 т)</w:t>
            </w:r>
            <w:r w:rsidRPr="009A629D"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rPr>
                <w:szCs w:val="24"/>
              </w:rPr>
              <w:t>Инструменты (за 1 шт.)</w:t>
            </w:r>
            <w:r w:rsidRPr="009A629D">
              <w:t xml:space="preserve">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rPr>
                <w:szCs w:val="24"/>
              </w:rPr>
              <w:t>Спички  (за 1 коробок)</w:t>
            </w:r>
            <w:r w:rsidRPr="009A629D"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449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Пакет полиэтиленовый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Картридж для очистки воды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Ритуальные услуги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Услуги банков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453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>Правовые услуги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454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40" w:lineRule="exact"/>
              <w:outlineLvl w:val="0"/>
            </w:pPr>
            <w:r w:rsidRPr="009A629D">
              <w:t xml:space="preserve">Услуги по охране </w:t>
            </w:r>
            <w:r w:rsidRPr="009A629D">
              <w:rPr>
                <w:szCs w:val="24"/>
              </w:rPr>
              <w:t xml:space="preserve">жилищ (за 1 месяц) </w:t>
            </w:r>
            <w:r w:rsidRPr="009A629D"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00" w:lineRule="exact"/>
              <w:jc w:val="both"/>
              <w:outlineLvl w:val="0"/>
            </w:pPr>
            <w:r w:rsidRPr="009A629D">
              <w:rPr>
                <w:bCs/>
              </w:rPr>
              <w:t xml:space="preserve">Плата за проживание в гостинице </w:t>
            </w:r>
            <w:r w:rsidRPr="009A629D">
              <w:rPr>
                <w:bCs/>
              </w:rPr>
              <w:br/>
            </w:r>
            <w:r w:rsidRPr="009A629D">
              <w:rPr>
                <w:bCs/>
                <w:szCs w:val="24"/>
              </w:rPr>
              <w:t>(за 1 сутки с 1 человека)</w:t>
            </w:r>
            <w:r w:rsidRPr="009A629D">
              <w:rPr>
                <w:bCs/>
              </w:rPr>
              <w:t xml:space="preserve"> </w:t>
            </w:r>
            <w:r w:rsidRPr="009A629D">
              <w:t>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456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9A629D" w:rsidRPr="009A629D" w:rsidRDefault="009A629D" w:rsidP="004C3951">
            <w:pPr>
              <w:spacing w:before="60" w:after="40" w:line="200" w:lineRule="exact"/>
              <w:jc w:val="both"/>
              <w:outlineLvl w:val="0"/>
            </w:pPr>
            <w:r w:rsidRPr="009A629D">
              <w:rPr>
                <w:bCs/>
              </w:rPr>
              <w:t xml:space="preserve">Плата за проживание в общежитии </w:t>
            </w:r>
            <w:r w:rsidRPr="009A629D">
              <w:rPr>
                <w:bCs/>
              </w:rPr>
              <w:br/>
            </w:r>
            <w:r w:rsidRPr="009A629D">
              <w:rPr>
                <w:bCs/>
                <w:szCs w:val="24"/>
              </w:rPr>
              <w:t>(за 1 месяц с 1 человека)</w:t>
            </w:r>
            <w:r w:rsidRPr="009A629D">
              <w:rPr>
                <w:bCs/>
              </w:rPr>
              <w:t xml:space="preserve"> </w:t>
            </w:r>
            <w:r w:rsidRPr="009A629D"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457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9A629D" w:rsidRPr="009A629D" w:rsidRDefault="009A629D" w:rsidP="004C3951">
            <w:pPr>
              <w:spacing w:before="60" w:after="40" w:line="200" w:lineRule="exact"/>
              <w:jc w:val="both"/>
              <w:outlineLvl w:val="0"/>
            </w:pPr>
            <w:r w:rsidRPr="009A629D">
              <w:rPr>
                <w:bCs/>
              </w:rPr>
              <w:t xml:space="preserve">Плата за страхование личных транспортных </w:t>
            </w:r>
            <w:r w:rsidRPr="009A629D">
              <w:rPr>
                <w:bCs/>
                <w:szCs w:val="24"/>
              </w:rPr>
              <w:t>средств (за 1 страховое свидетельство)</w:t>
            </w:r>
            <w:r w:rsidRPr="009A629D">
              <w:rPr>
                <w:bCs/>
              </w:rPr>
              <w:t xml:space="preserve"> </w:t>
            </w:r>
            <w:r w:rsidRPr="009A629D">
              <w:t>…………………………...........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9A629D">
              <w:rPr>
                <w:sz w:val="22"/>
                <w:szCs w:val="22"/>
              </w:rPr>
              <w:t>458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9A629D" w:rsidRPr="009A629D" w:rsidRDefault="009A629D" w:rsidP="004C3951">
            <w:pPr>
              <w:spacing w:before="6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9A629D" w:rsidRPr="009A629D" w:rsidRDefault="009A629D" w:rsidP="009A629D">
      <w:pPr>
        <w:spacing w:line="220" w:lineRule="exact"/>
        <w:rPr>
          <w:sz w:val="22"/>
        </w:rPr>
      </w:pPr>
    </w:p>
    <w:p w:rsidR="009A629D" w:rsidRPr="009A629D" w:rsidRDefault="009A629D" w:rsidP="009A629D">
      <w:pPr>
        <w:spacing w:line="220" w:lineRule="exact"/>
        <w:rPr>
          <w:sz w:val="22"/>
          <w:lang w:val="en-US"/>
        </w:rPr>
      </w:pPr>
    </w:p>
    <w:p w:rsidR="009A629D" w:rsidRPr="009A629D" w:rsidRDefault="009A629D" w:rsidP="009A629D">
      <w:pPr>
        <w:spacing w:line="220" w:lineRule="exact"/>
        <w:rPr>
          <w:sz w:val="22"/>
          <w:lang w:val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"/>
        <w:gridCol w:w="1276"/>
        <w:gridCol w:w="425"/>
        <w:gridCol w:w="567"/>
        <w:gridCol w:w="284"/>
        <w:gridCol w:w="850"/>
        <w:gridCol w:w="1134"/>
        <w:gridCol w:w="284"/>
        <w:gridCol w:w="142"/>
        <w:gridCol w:w="1275"/>
        <w:gridCol w:w="851"/>
      </w:tblGrid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7"/>
          </w:tcPr>
          <w:p w:rsidR="009A629D" w:rsidRPr="009A629D" w:rsidRDefault="009A629D" w:rsidP="004C3951">
            <w:pPr>
              <w:ind w:left="-57" w:right="-57"/>
              <w:rPr>
                <w:sz w:val="22"/>
              </w:rPr>
            </w:pPr>
            <w:r w:rsidRPr="009A629D"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2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9A629D" w:rsidRPr="009A629D" w:rsidRDefault="009A629D" w:rsidP="004C3951">
            <w:pPr>
              <w:ind w:right="-57"/>
              <w:rPr>
                <w:sz w:val="22"/>
              </w:rPr>
            </w:pPr>
            <w:r w:rsidRPr="009A629D"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9A629D" w:rsidRPr="009A629D" w:rsidRDefault="009A629D" w:rsidP="004C3951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9A629D" w:rsidRPr="009A629D" w:rsidRDefault="009A629D" w:rsidP="004C3951">
            <w:pPr>
              <w:jc w:val="center"/>
              <w:rPr>
                <w:sz w:val="22"/>
              </w:rPr>
            </w:pPr>
            <w:r w:rsidRPr="009A629D">
              <w:rPr>
                <w:sz w:val="18"/>
              </w:rPr>
              <w:t>(подпись)</w:t>
            </w:r>
          </w:p>
        </w:tc>
        <w:tc>
          <w:tcPr>
            <w:tcW w:w="2268" w:type="dxa"/>
            <w:gridSpan w:val="3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  <w:r w:rsidRPr="009A629D">
              <w:rPr>
                <w:sz w:val="18"/>
              </w:rPr>
              <w:t>(инициалы, фамилия)</w:t>
            </w: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9A629D" w:rsidRPr="009A629D" w:rsidRDefault="009A629D" w:rsidP="004C3951">
            <w:pPr>
              <w:spacing w:line="240" w:lineRule="exact"/>
              <w:ind w:right="-57"/>
              <w:rPr>
                <w:sz w:val="22"/>
              </w:rPr>
            </w:pPr>
            <w:r w:rsidRPr="009A629D"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9A629D" w:rsidRPr="009A629D" w:rsidRDefault="009A629D" w:rsidP="004C3951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9A629D" w:rsidRPr="009A629D" w:rsidRDefault="009A629D" w:rsidP="004C3951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  <w:r w:rsidRPr="009A629D"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9A629D" w:rsidRPr="009A629D" w:rsidRDefault="009A629D" w:rsidP="004C3951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  <w:r w:rsidRPr="009A629D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:rsidR="009A629D" w:rsidRPr="009A629D" w:rsidRDefault="009A629D" w:rsidP="004C3951">
            <w:pPr>
              <w:spacing w:line="240" w:lineRule="exact"/>
              <w:jc w:val="center"/>
              <w:rPr>
                <w:sz w:val="18"/>
              </w:rPr>
            </w:pPr>
            <w:r w:rsidRPr="009A629D">
              <w:rPr>
                <w:sz w:val="18"/>
              </w:rPr>
              <w:t>(инициалы, фамилия)</w:t>
            </w: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2093" w:type="dxa"/>
            <w:gridSpan w:val="2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3685" w:type="dxa"/>
            <w:gridSpan w:val="5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2093" w:type="dxa"/>
            <w:gridSpan w:val="2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3685" w:type="dxa"/>
            <w:gridSpan w:val="5"/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675" w:type="dxa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</w:tcPr>
          <w:p w:rsidR="009A629D" w:rsidRPr="009A629D" w:rsidRDefault="009A629D" w:rsidP="004C395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A629D" w:rsidRPr="009A629D" w:rsidRDefault="009A629D" w:rsidP="004C3951">
            <w:pPr>
              <w:ind w:left="-57" w:right="-57"/>
              <w:jc w:val="center"/>
            </w:pPr>
            <w:r w:rsidRPr="009A629D">
              <w:t>«____»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9A629D" w:rsidRPr="009A629D" w:rsidRDefault="009A629D" w:rsidP="004C3951">
            <w:pPr>
              <w:jc w:val="right"/>
            </w:pPr>
          </w:p>
        </w:tc>
        <w:tc>
          <w:tcPr>
            <w:tcW w:w="1275" w:type="dxa"/>
          </w:tcPr>
          <w:p w:rsidR="009A629D" w:rsidRPr="009A629D" w:rsidRDefault="009A629D" w:rsidP="004C3951">
            <w:pPr>
              <w:ind w:left="-57" w:right="-227"/>
              <w:rPr>
                <w:sz w:val="22"/>
              </w:rPr>
            </w:pPr>
            <w:r w:rsidRPr="009A629D">
              <w:t>20_____г.</w:t>
            </w:r>
          </w:p>
        </w:tc>
      </w:tr>
      <w:tr w:rsidR="009A629D" w:rsidRPr="009A629D" w:rsidTr="004C3951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4077" w:type="dxa"/>
            <w:gridSpan w:val="5"/>
          </w:tcPr>
          <w:p w:rsidR="009A629D" w:rsidRPr="009A629D" w:rsidRDefault="009A629D" w:rsidP="004C3951">
            <w:pPr>
              <w:ind w:left="170"/>
              <w:jc w:val="center"/>
              <w:rPr>
                <w:sz w:val="18"/>
              </w:rPr>
            </w:pPr>
            <w:r w:rsidRPr="009A629D">
              <w:rPr>
                <w:sz w:val="18"/>
              </w:rPr>
              <w:t>(номер контактного телефона)</w:t>
            </w:r>
          </w:p>
        </w:tc>
        <w:tc>
          <w:tcPr>
            <w:tcW w:w="4536" w:type="dxa"/>
            <w:gridSpan w:val="7"/>
          </w:tcPr>
          <w:p w:rsidR="009A629D" w:rsidRPr="009A629D" w:rsidRDefault="009A629D" w:rsidP="004C3951">
            <w:pPr>
              <w:spacing w:after="120" w:line="260" w:lineRule="exact"/>
              <w:ind w:left="1418" w:right="-227"/>
              <w:rPr>
                <w:sz w:val="30"/>
              </w:rPr>
            </w:pPr>
            <w:r w:rsidRPr="009A629D">
              <w:rPr>
                <w:sz w:val="18"/>
              </w:rPr>
              <w:t>(дата составления таблицы)</w:t>
            </w:r>
            <w:r w:rsidRPr="009A629D">
              <w:rPr>
                <w:sz w:val="30"/>
                <w:szCs w:val="30"/>
              </w:rPr>
              <w:t>».</w:t>
            </w:r>
          </w:p>
        </w:tc>
      </w:tr>
    </w:tbl>
    <w:p w:rsidR="009A629D" w:rsidRPr="009A629D" w:rsidRDefault="009A629D" w:rsidP="009A629D">
      <w:pPr>
        <w:pStyle w:val="21"/>
        <w:tabs>
          <w:tab w:val="left" w:pos="1080"/>
        </w:tabs>
        <w:spacing w:before="100"/>
        <w:jc w:val="left"/>
      </w:pPr>
      <w:r w:rsidRPr="009A629D">
        <w:t>2. Настоящее постановление вступает в силу с 1 января 2017 г.</w:t>
      </w:r>
    </w:p>
    <w:p w:rsidR="009A629D" w:rsidRDefault="009A629D" w:rsidP="009A629D">
      <w:pPr>
        <w:rPr>
          <w:b/>
          <w:sz w:val="30"/>
        </w:rPr>
      </w:pPr>
    </w:p>
    <w:p w:rsidR="009A629D" w:rsidRDefault="009A629D" w:rsidP="009A629D">
      <w:pPr>
        <w:rPr>
          <w:b/>
          <w:sz w:val="30"/>
        </w:rPr>
      </w:pPr>
    </w:p>
    <w:p w:rsidR="000F0C36" w:rsidRDefault="009A629D" w:rsidP="009A629D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  <w:r w:rsidRPr="00A66133">
        <w:rPr>
          <w:bCs/>
          <w:sz w:val="30"/>
          <w:szCs w:val="30"/>
        </w:rPr>
        <w:t>Председатель</w:t>
      </w:r>
      <w:r w:rsidRPr="00A66133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>И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В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Медведева</w:t>
      </w:r>
    </w:p>
    <w:p w:rsidR="000F0C36" w:rsidRPr="00535BAC" w:rsidRDefault="000F0C36" w:rsidP="000F0C36">
      <w:pPr>
        <w:rPr>
          <w:sz w:val="18"/>
          <w:szCs w:val="24"/>
        </w:rPr>
      </w:pPr>
      <w: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961"/>
      </w:tblGrid>
      <w:tr w:rsidR="000F0C36" w:rsidRPr="009E3A7B" w:rsidTr="000F0C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0F0C36" w:rsidRPr="000F0C36" w:rsidRDefault="000F0C36" w:rsidP="000F0C36">
            <w:pPr>
              <w:pStyle w:val="6"/>
              <w:ind w:right="340"/>
              <w:rPr>
                <w:szCs w:val="28"/>
              </w:rPr>
            </w:pPr>
            <w:r w:rsidRPr="000F0C36">
              <w:rPr>
                <w:szCs w:val="28"/>
              </w:rPr>
              <w:t>НАЦЫЯНАЛЬНЫ</w:t>
            </w:r>
          </w:p>
          <w:p w:rsidR="000F0C36" w:rsidRPr="000F0C36" w:rsidRDefault="000F0C36" w:rsidP="000F0C36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0F0C36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0F0C36" w:rsidRPr="000F0C36" w:rsidRDefault="000F0C36" w:rsidP="000F0C36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0F0C36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0F0C36" w:rsidRPr="000F0C36" w:rsidRDefault="000F0C36" w:rsidP="000F0C36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0F0C36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284" w:type="dxa"/>
            <w:vAlign w:val="bottom"/>
          </w:tcPr>
          <w:p w:rsidR="000F0C36" w:rsidRPr="000F0C36" w:rsidRDefault="000F0C36" w:rsidP="000F0C36">
            <w:pPr>
              <w:pStyle w:val="1"/>
              <w:spacing w:line="300" w:lineRule="exact"/>
              <w:ind w:right="-677"/>
              <w:rPr>
                <w:szCs w:val="28"/>
              </w:rPr>
            </w:pPr>
          </w:p>
        </w:tc>
        <w:tc>
          <w:tcPr>
            <w:tcW w:w="4961" w:type="dxa"/>
          </w:tcPr>
          <w:p w:rsidR="000F0C36" w:rsidRPr="000F0C36" w:rsidRDefault="000F0C36" w:rsidP="000F0C36">
            <w:pPr>
              <w:pStyle w:val="6"/>
              <w:ind w:right="340"/>
              <w:rPr>
                <w:szCs w:val="28"/>
              </w:rPr>
            </w:pPr>
            <w:r w:rsidRPr="000F0C36">
              <w:rPr>
                <w:szCs w:val="28"/>
              </w:rPr>
              <w:t>НАЦИОНАЛЬНЫЙ</w:t>
            </w:r>
          </w:p>
          <w:p w:rsidR="000F0C36" w:rsidRPr="000F0C36" w:rsidRDefault="000F0C36" w:rsidP="000F0C36">
            <w:pPr>
              <w:pStyle w:val="6"/>
              <w:ind w:right="340"/>
              <w:rPr>
                <w:szCs w:val="28"/>
              </w:rPr>
            </w:pPr>
            <w:r w:rsidRPr="000F0C36">
              <w:rPr>
                <w:szCs w:val="28"/>
              </w:rPr>
              <w:t>СТАТИСТИЧЕСКИЙ КОМИТЕТ</w:t>
            </w:r>
          </w:p>
          <w:p w:rsidR="000F0C36" w:rsidRPr="000F0C36" w:rsidRDefault="000F0C36" w:rsidP="000F0C36">
            <w:pPr>
              <w:pStyle w:val="6"/>
              <w:ind w:right="340"/>
              <w:rPr>
                <w:szCs w:val="28"/>
              </w:rPr>
            </w:pPr>
            <w:r w:rsidRPr="000F0C36">
              <w:rPr>
                <w:szCs w:val="28"/>
              </w:rPr>
              <w:t>РЕСПУБЛИКИ БЕЛАРУСЬ</w:t>
            </w:r>
          </w:p>
          <w:p w:rsidR="000F0C36" w:rsidRPr="000F0C36" w:rsidRDefault="000F0C36" w:rsidP="000F0C36">
            <w:pPr>
              <w:pStyle w:val="6"/>
              <w:ind w:right="340"/>
              <w:rPr>
                <w:szCs w:val="28"/>
              </w:rPr>
            </w:pPr>
            <w:r w:rsidRPr="000F0C36">
              <w:rPr>
                <w:szCs w:val="28"/>
              </w:rPr>
              <w:t>(Белстат)</w:t>
            </w:r>
          </w:p>
        </w:tc>
      </w:tr>
    </w:tbl>
    <w:p w:rsidR="000F0C36" w:rsidRPr="009E3A7B" w:rsidRDefault="000F0C36" w:rsidP="000F0C36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0F0C36" w:rsidRPr="009E3A7B" w:rsidTr="00D4445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0F0C36" w:rsidRPr="009E3A7B" w:rsidRDefault="000F0C36" w:rsidP="00D44455">
            <w:pPr>
              <w:spacing w:line="300" w:lineRule="exact"/>
              <w:jc w:val="center"/>
              <w:rPr>
                <w:sz w:val="30"/>
              </w:rPr>
            </w:pPr>
            <w:r w:rsidRPr="009E3A7B">
              <w:rPr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0F0C36" w:rsidRPr="009E3A7B" w:rsidRDefault="000F0C36" w:rsidP="00D44455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0F0C36" w:rsidRPr="009E3A7B" w:rsidRDefault="000F0C36" w:rsidP="000F0C36">
            <w:pPr>
              <w:spacing w:line="300" w:lineRule="exact"/>
              <w:jc w:val="center"/>
              <w:rPr>
                <w:sz w:val="28"/>
              </w:rPr>
            </w:pPr>
            <w:r w:rsidRPr="009E3A7B">
              <w:rPr>
                <w:sz w:val="28"/>
              </w:rPr>
              <w:t>ПОСТАНОВЛЕНИЕ</w:t>
            </w:r>
          </w:p>
        </w:tc>
      </w:tr>
    </w:tbl>
    <w:p w:rsidR="000F0C36" w:rsidRPr="009E3A7B" w:rsidRDefault="000F0C36" w:rsidP="000F0C36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0F0C36" w:rsidRPr="000F0C36" w:rsidTr="00D44455">
        <w:tc>
          <w:tcPr>
            <w:tcW w:w="2977" w:type="dxa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jc w:val="center"/>
              <w:rPr>
                <w:sz w:val="28"/>
                <w:szCs w:val="28"/>
              </w:rPr>
            </w:pPr>
            <w:r w:rsidRPr="000F0C36">
              <w:rPr>
                <w:sz w:val="28"/>
                <w:szCs w:val="28"/>
              </w:rPr>
              <w:t>29 ноября 20</w:t>
            </w:r>
            <w:r w:rsidRPr="000F0C36">
              <w:rPr>
                <w:sz w:val="28"/>
                <w:szCs w:val="28"/>
                <w:lang w:val="en-US"/>
              </w:rPr>
              <w:t>1</w:t>
            </w:r>
            <w:r w:rsidRPr="000F0C36">
              <w:rPr>
                <w:sz w:val="28"/>
                <w:szCs w:val="28"/>
              </w:rPr>
              <w:t>7 г.</w:t>
            </w:r>
          </w:p>
        </w:tc>
        <w:tc>
          <w:tcPr>
            <w:tcW w:w="567" w:type="dxa"/>
          </w:tcPr>
          <w:p w:rsidR="000F0C36" w:rsidRPr="000F0C36" w:rsidRDefault="000F0C36" w:rsidP="00D44455">
            <w:pPr>
              <w:ind w:right="-341"/>
              <w:jc w:val="both"/>
              <w:rPr>
                <w:sz w:val="26"/>
                <w:lang w:val="be-BY"/>
              </w:rPr>
            </w:pPr>
            <w:r w:rsidRPr="000F0C36">
              <w:rPr>
                <w:sz w:val="26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ind w:left="-113" w:right="-340"/>
              <w:rPr>
                <w:sz w:val="28"/>
              </w:rPr>
            </w:pPr>
            <w:r w:rsidRPr="000F0C36">
              <w:rPr>
                <w:sz w:val="28"/>
              </w:rPr>
              <w:t>139</w:t>
            </w:r>
          </w:p>
        </w:tc>
      </w:tr>
    </w:tbl>
    <w:p w:rsidR="000F0C36" w:rsidRPr="009E3A7B" w:rsidRDefault="000F0C36" w:rsidP="000F0C36">
      <w:pPr>
        <w:ind w:right="-341"/>
        <w:jc w:val="both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0F0C36" w:rsidRPr="006925DD" w:rsidTr="00D4445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0F0C36" w:rsidRPr="000F0C36" w:rsidRDefault="000F0C36" w:rsidP="00D44455">
            <w:pPr>
              <w:spacing w:line="300" w:lineRule="exact"/>
              <w:jc w:val="center"/>
              <w:rPr>
                <w:sz w:val="30"/>
              </w:rPr>
            </w:pPr>
            <w:r w:rsidRPr="000F0C36">
              <w:t>г. М</w:t>
            </w:r>
            <w:r w:rsidRPr="000F0C36">
              <w:rPr>
                <w:lang w:val="en-US"/>
              </w:rPr>
              <w:t>i</w:t>
            </w:r>
            <w:r w:rsidRPr="000F0C36">
              <w:t>нск</w:t>
            </w:r>
          </w:p>
        </w:tc>
        <w:tc>
          <w:tcPr>
            <w:tcW w:w="426" w:type="dxa"/>
            <w:vAlign w:val="bottom"/>
          </w:tcPr>
          <w:p w:rsidR="000F0C36" w:rsidRPr="000F0C36" w:rsidRDefault="000F0C36" w:rsidP="00D44455">
            <w:pPr>
              <w:pStyle w:val="1"/>
              <w:spacing w:line="300" w:lineRule="exact"/>
              <w:ind w:right="-677"/>
              <w:rPr>
                <w:b w:val="0"/>
                <w:sz w:val="30"/>
              </w:rPr>
            </w:pPr>
          </w:p>
        </w:tc>
        <w:tc>
          <w:tcPr>
            <w:tcW w:w="4677" w:type="dxa"/>
          </w:tcPr>
          <w:p w:rsidR="000F0C36" w:rsidRPr="000F0C36" w:rsidRDefault="000F0C36" w:rsidP="000F0C36">
            <w:pPr>
              <w:spacing w:line="300" w:lineRule="exact"/>
              <w:jc w:val="center"/>
            </w:pPr>
            <w:r w:rsidRPr="000F0C36">
              <w:t>г. Минск</w:t>
            </w:r>
          </w:p>
        </w:tc>
      </w:tr>
    </w:tbl>
    <w:p w:rsidR="000F0C36" w:rsidRDefault="000F0C36" w:rsidP="000F0C36">
      <w:pPr>
        <w:ind w:right="-341"/>
        <w:jc w:val="both"/>
        <w:rPr>
          <w:b/>
        </w:rPr>
      </w:pPr>
    </w:p>
    <w:p w:rsidR="000F0C36" w:rsidRPr="00ED3916" w:rsidRDefault="000F0C36" w:rsidP="000F0C36">
      <w:pPr>
        <w:ind w:right="-341"/>
        <w:jc w:val="both"/>
        <w:rPr>
          <w:b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line="280" w:lineRule="exact"/>
              <w:jc w:val="both"/>
              <w:rPr>
                <w:sz w:val="30"/>
              </w:rPr>
            </w:pPr>
            <w:r w:rsidRPr="000F0C36">
              <w:rPr>
                <w:sz w:val="30"/>
              </w:rPr>
              <w:t xml:space="preserve">О внесении изменения </w:t>
            </w:r>
            <w:r w:rsidRPr="000F0C36">
              <w:rPr>
                <w:spacing w:val="-2"/>
                <w:sz w:val="30"/>
                <w:szCs w:val="30"/>
              </w:rPr>
              <w:t xml:space="preserve">в </w:t>
            </w:r>
            <w:r w:rsidRPr="000F0C36">
              <w:rPr>
                <w:sz w:val="30"/>
                <w:szCs w:val="30"/>
              </w:rPr>
              <w:t xml:space="preserve">Методику расчета сводного индекса потребительских цен </w:t>
            </w:r>
            <w:r w:rsidRPr="000F0C36">
              <w:rPr>
                <w:sz w:val="30"/>
                <w:szCs w:val="30"/>
              </w:rPr>
              <w:br/>
              <w:t>на товары и платные услуги населению</w:t>
            </w:r>
          </w:p>
        </w:tc>
      </w:tr>
    </w:tbl>
    <w:p w:rsidR="000F0C36" w:rsidRPr="00ED3916" w:rsidRDefault="000F0C36" w:rsidP="000F0C36">
      <w:pPr>
        <w:rPr>
          <w:b/>
          <w:spacing w:val="2"/>
          <w:sz w:val="28"/>
        </w:rPr>
      </w:pPr>
    </w:p>
    <w:p w:rsidR="000F0C36" w:rsidRPr="00ED3916" w:rsidRDefault="000F0C36" w:rsidP="000F0C36">
      <w:pPr>
        <w:pStyle w:val="a6"/>
        <w:spacing w:line="360" w:lineRule="exact"/>
        <w:rPr>
          <w:sz w:val="30"/>
          <w:szCs w:val="30"/>
        </w:rPr>
      </w:pPr>
      <w:r w:rsidRPr="00ED3916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ED3916">
        <w:rPr>
          <w:sz w:val="30"/>
          <w:szCs w:val="30"/>
        </w:rPr>
        <w:t>е</w:t>
      </w:r>
      <w:r w:rsidRPr="00ED3916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ED3916">
          <w:rPr>
            <w:sz w:val="30"/>
            <w:szCs w:val="30"/>
          </w:rPr>
          <w:t>2008 г</w:t>
        </w:r>
      </w:smartTag>
      <w:r w:rsidRPr="00ED3916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ED3916">
        <w:rPr>
          <w:sz w:val="30"/>
          <w:szCs w:val="30"/>
        </w:rPr>
        <w:t>и</w:t>
      </w:r>
      <w:r w:rsidRPr="00ED3916">
        <w:rPr>
          <w:sz w:val="30"/>
          <w:szCs w:val="30"/>
        </w:rPr>
        <w:t>ки Беларусь ПОСТАНОВЛЯЕТ:</w:t>
      </w:r>
    </w:p>
    <w:p w:rsidR="000F0C36" w:rsidRPr="000F0C36" w:rsidRDefault="000F0C36" w:rsidP="000F0C36">
      <w:pPr>
        <w:pStyle w:val="a6"/>
        <w:spacing w:line="360" w:lineRule="exact"/>
        <w:rPr>
          <w:sz w:val="30"/>
          <w:szCs w:val="30"/>
        </w:rPr>
      </w:pPr>
      <w:r w:rsidRPr="005434A5">
        <w:rPr>
          <w:sz w:val="30"/>
          <w:szCs w:val="30"/>
        </w:rPr>
        <w:t>1. </w:t>
      </w:r>
      <w:r w:rsidRPr="003E1D07">
        <w:rPr>
          <w:spacing w:val="-6"/>
          <w:sz w:val="30"/>
          <w:szCs w:val="30"/>
        </w:rPr>
        <w:t>Приложение 1 к Методике расчета сводного индекса потребительских</w:t>
      </w:r>
      <w:r w:rsidRPr="005434A5">
        <w:rPr>
          <w:sz w:val="30"/>
          <w:szCs w:val="30"/>
        </w:rPr>
        <w:t xml:space="preserve"> </w:t>
      </w:r>
      <w:r w:rsidRPr="003E1D07">
        <w:rPr>
          <w:spacing w:val="-4"/>
          <w:sz w:val="30"/>
          <w:szCs w:val="30"/>
        </w:rPr>
        <w:t>цен на товары и платные услуги населению, утвержденной постановлением</w:t>
      </w:r>
      <w:r w:rsidRPr="005434A5">
        <w:rPr>
          <w:sz w:val="30"/>
          <w:szCs w:val="30"/>
        </w:rPr>
        <w:t xml:space="preserve"> Национального статистического комитета Республ</w:t>
      </w:r>
      <w:r w:rsidRPr="005434A5">
        <w:rPr>
          <w:sz w:val="30"/>
          <w:szCs w:val="30"/>
        </w:rPr>
        <w:t>и</w:t>
      </w:r>
      <w:r w:rsidRPr="005434A5">
        <w:rPr>
          <w:sz w:val="30"/>
          <w:szCs w:val="30"/>
        </w:rPr>
        <w:t xml:space="preserve">ки Беларусь от </w:t>
      </w:r>
      <w:r w:rsidRPr="000667DF">
        <w:rPr>
          <w:spacing w:val="-4"/>
          <w:sz w:val="30"/>
          <w:szCs w:val="30"/>
        </w:rPr>
        <w:t>14</w:t>
      </w:r>
      <w:r w:rsidRPr="000667DF">
        <w:rPr>
          <w:spacing w:val="-4"/>
          <w:sz w:val="30"/>
          <w:szCs w:val="30"/>
          <w:lang w:val="en-US"/>
        </w:rPr>
        <w:t> </w:t>
      </w:r>
      <w:r w:rsidRPr="000667DF">
        <w:rPr>
          <w:spacing w:val="-4"/>
          <w:sz w:val="30"/>
          <w:szCs w:val="30"/>
        </w:rPr>
        <w:t>ноября</w:t>
      </w:r>
      <w:r w:rsidRPr="000667DF">
        <w:rPr>
          <w:spacing w:val="-4"/>
          <w:sz w:val="30"/>
          <w:szCs w:val="30"/>
          <w:lang w:val="en-US"/>
        </w:rPr>
        <w:t> </w:t>
      </w:r>
      <w:smartTag w:uri="urn:schemas-microsoft-com:office:smarttags" w:element="metricconverter">
        <w:smartTagPr>
          <w:attr w:name="ProductID" w:val="2008 г"/>
        </w:smartTagPr>
        <w:r w:rsidRPr="000667DF">
          <w:rPr>
            <w:spacing w:val="-4"/>
            <w:sz w:val="30"/>
            <w:szCs w:val="30"/>
          </w:rPr>
          <w:t>2008 г</w:t>
        </w:r>
      </w:smartTag>
      <w:r w:rsidRPr="000667DF">
        <w:rPr>
          <w:spacing w:val="-4"/>
          <w:sz w:val="30"/>
          <w:szCs w:val="30"/>
        </w:rPr>
        <w:t>.</w:t>
      </w:r>
      <w:r w:rsidRPr="000667DF">
        <w:rPr>
          <w:spacing w:val="-4"/>
          <w:sz w:val="30"/>
          <w:szCs w:val="30"/>
          <w:lang w:val="en-US"/>
        </w:rPr>
        <w:t> </w:t>
      </w:r>
      <w:r w:rsidRPr="000667DF">
        <w:rPr>
          <w:spacing w:val="-4"/>
          <w:sz w:val="30"/>
          <w:szCs w:val="30"/>
        </w:rPr>
        <w:t>№ 412 (Национальный реестр правовых актов Республики</w:t>
      </w:r>
      <w:r>
        <w:rPr>
          <w:sz w:val="30"/>
          <w:szCs w:val="30"/>
        </w:rPr>
        <w:t xml:space="preserve"> Беларусь, 2012 г., № 9, 7/1652</w:t>
      </w:r>
      <w:r w:rsidRPr="005434A5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 w:rsidRPr="005434A5">
        <w:rPr>
          <w:sz w:val="30"/>
          <w:szCs w:val="30"/>
        </w:rPr>
        <w:t xml:space="preserve">Национальный правовой Интернет-портал Республики Беларусь, </w:t>
      </w:r>
      <w:r>
        <w:rPr>
          <w:sz w:val="30"/>
          <w:szCs w:val="30"/>
        </w:rPr>
        <w:t>18.12.2012, 7/2262</w:t>
      </w:r>
      <w:r w:rsidRPr="005434A5">
        <w:rPr>
          <w:sz w:val="30"/>
          <w:szCs w:val="30"/>
        </w:rPr>
        <w:t>;</w:t>
      </w:r>
      <w:r>
        <w:rPr>
          <w:sz w:val="30"/>
          <w:szCs w:val="30"/>
        </w:rPr>
        <w:t xml:space="preserve"> 23.11.2013, 7/2638</w:t>
      </w:r>
      <w:r w:rsidRPr="005434A5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 w:rsidRPr="005434A5">
        <w:rPr>
          <w:sz w:val="30"/>
          <w:szCs w:val="30"/>
        </w:rPr>
        <w:t>18.12.2014, 7/3004; 04.12.2015, 7/3326</w:t>
      </w:r>
      <w:r>
        <w:rPr>
          <w:sz w:val="30"/>
          <w:szCs w:val="30"/>
        </w:rPr>
        <w:t>, 1</w:t>
      </w:r>
      <w:r w:rsidRPr="005434A5">
        <w:rPr>
          <w:sz w:val="30"/>
          <w:szCs w:val="30"/>
        </w:rPr>
        <w:t>4.12.201</w:t>
      </w:r>
      <w:r>
        <w:rPr>
          <w:sz w:val="30"/>
          <w:szCs w:val="30"/>
        </w:rPr>
        <w:t>6</w:t>
      </w:r>
      <w:r w:rsidRPr="005434A5">
        <w:rPr>
          <w:sz w:val="30"/>
          <w:szCs w:val="30"/>
        </w:rPr>
        <w:t>, 7/36</w:t>
      </w:r>
      <w:r>
        <w:rPr>
          <w:sz w:val="30"/>
          <w:szCs w:val="30"/>
        </w:rPr>
        <w:t>74</w:t>
      </w:r>
      <w:r w:rsidRPr="005434A5">
        <w:rPr>
          <w:sz w:val="30"/>
          <w:szCs w:val="30"/>
        </w:rPr>
        <w:t>), изложить в следующей редакции:</w:t>
      </w:r>
    </w:p>
    <w:tbl>
      <w:tblPr>
        <w:tblW w:w="5670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F0C36" w:rsidRPr="000F0C36" w:rsidRDefault="000F0C36" w:rsidP="00D44455">
            <w:pPr>
              <w:spacing w:before="60" w:line="280" w:lineRule="exact"/>
              <w:jc w:val="both"/>
              <w:rPr>
                <w:bCs/>
                <w:sz w:val="30"/>
              </w:rPr>
            </w:pPr>
            <w:r w:rsidRPr="000F0C36">
              <w:rPr>
                <w:bCs/>
                <w:sz w:val="30"/>
              </w:rPr>
              <w:t>«Приложение 1</w:t>
            </w:r>
          </w:p>
          <w:p w:rsidR="000F0C36" w:rsidRPr="000F0C36" w:rsidRDefault="000F0C36" w:rsidP="00D44455">
            <w:pPr>
              <w:spacing w:line="280" w:lineRule="exact"/>
              <w:ind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0F0C36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0F0C36" w:rsidRPr="00330BEC" w:rsidRDefault="000F0C36" w:rsidP="000F0C36">
      <w:pPr>
        <w:pStyle w:val="2"/>
        <w:spacing w:before="120"/>
        <w:jc w:val="right"/>
        <w:rPr>
          <w:b w:val="0"/>
          <w:bCs/>
          <w:iCs/>
        </w:rPr>
      </w:pPr>
      <w:r w:rsidRPr="00330BEC">
        <w:rPr>
          <w:b w:val="0"/>
          <w:bCs/>
          <w:iCs/>
        </w:rPr>
        <w:t>Таблица А</w:t>
      </w:r>
    </w:p>
    <w:p w:rsidR="000F0C36" w:rsidRPr="00330BEC" w:rsidRDefault="000F0C36" w:rsidP="000F0C36">
      <w:pPr>
        <w:spacing w:line="240" w:lineRule="exact"/>
        <w:jc w:val="right"/>
        <w:outlineLvl w:val="0"/>
        <w:rPr>
          <w:bCs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0F0C36" w:rsidRPr="00330BEC" w:rsidTr="00D4445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F0C36" w:rsidRPr="00330BEC" w:rsidRDefault="000F0C36" w:rsidP="00D44455">
            <w:pPr>
              <w:spacing w:before="40" w:after="40"/>
              <w:outlineLvl w:val="0"/>
              <w:rPr>
                <w:bCs/>
                <w:sz w:val="22"/>
              </w:rPr>
            </w:pPr>
            <w:r w:rsidRPr="00330BEC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0F0C36" w:rsidRPr="00330BEC" w:rsidRDefault="000F0C36" w:rsidP="00D44455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0F0C36" w:rsidRPr="00330BEC" w:rsidTr="00D4445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F0C36" w:rsidRPr="00330BEC" w:rsidRDefault="000F0C36" w:rsidP="00D44455">
            <w:pPr>
              <w:spacing w:before="40" w:after="40"/>
              <w:outlineLvl w:val="0"/>
              <w:rPr>
                <w:bCs/>
                <w:sz w:val="22"/>
              </w:rPr>
            </w:pPr>
            <w:r w:rsidRPr="00330BEC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0F0C36" w:rsidRPr="00330BEC" w:rsidRDefault="000F0C36" w:rsidP="00D44455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0F0C36" w:rsidRPr="00330BEC" w:rsidRDefault="000F0C36" w:rsidP="000F0C36">
      <w:pPr>
        <w:spacing w:line="240" w:lineRule="exact"/>
        <w:outlineLvl w:val="0"/>
        <w:rPr>
          <w:bCs/>
          <w:sz w:val="28"/>
        </w:rPr>
      </w:pPr>
    </w:p>
    <w:p w:rsidR="000F0C36" w:rsidRPr="00330BEC" w:rsidRDefault="000F0C36" w:rsidP="000F0C36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0F0C36" w:rsidRPr="00330BEC" w:rsidTr="00D44455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nil"/>
            </w:tcBorders>
          </w:tcPr>
          <w:p w:rsidR="000F0C36" w:rsidRPr="00330BEC" w:rsidRDefault="000F0C36" w:rsidP="00D44455">
            <w:pPr>
              <w:pStyle w:val="3"/>
              <w:rPr>
                <w:b w:val="0"/>
                <w:bCs/>
                <w:iCs/>
              </w:rPr>
            </w:pPr>
            <w:r w:rsidRPr="00330BEC">
              <w:rPr>
                <w:b w:val="0"/>
                <w:bCs/>
                <w:iCs/>
              </w:rPr>
              <w:t>Ценовые относительные на товары и платные услуги населению</w:t>
            </w:r>
          </w:p>
        </w:tc>
      </w:tr>
      <w:tr w:rsidR="000F0C36" w:rsidRPr="00330BEC" w:rsidTr="00D44455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0F0C36" w:rsidRPr="00330BEC" w:rsidRDefault="000F0C36" w:rsidP="00D44455">
            <w:pPr>
              <w:jc w:val="right"/>
              <w:outlineLvl w:val="0"/>
              <w:rPr>
                <w:bCs/>
                <w:sz w:val="30"/>
              </w:rPr>
            </w:pPr>
            <w:r w:rsidRPr="00330BEC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0F0C36" w:rsidRPr="00330BEC" w:rsidRDefault="000F0C36" w:rsidP="00D4445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0F0C36" w:rsidRPr="00330BEC" w:rsidRDefault="000F0C36" w:rsidP="00D44455">
            <w:pPr>
              <w:jc w:val="center"/>
              <w:outlineLvl w:val="0"/>
              <w:rPr>
                <w:bCs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F0C36" w:rsidRPr="000F0C36" w:rsidRDefault="000F0C36" w:rsidP="00D44455">
            <w:pPr>
              <w:jc w:val="center"/>
              <w:outlineLvl w:val="0"/>
              <w:rPr>
                <w:bCs/>
                <w:sz w:val="18"/>
              </w:rPr>
            </w:pPr>
            <w:r w:rsidRPr="000F0C36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0F0C36" w:rsidRPr="000F0C36" w:rsidRDefault="000F0C36" w:rsidP="00D44455">
            <w:pPr>
              <w:jc w:val="center"/>
              <w:outlineLvl w:val="0"/>
              <w:rPr>
                <w:bCs/>
              </w:rPr>
            </w:pPr>
          </w:p>
        </w:tc>
      </w:tr>
    </w:tbl>
    <w:p w:rsidR="000F0C36" w:rsidRPr="000F0C36" w:rsidRDefault="000F0C36" w:rsidP="000F0C36">
      <w:pPr>
        <w:rPr>
          <w:bCs/>
          <w:sz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276"/>
      </w:tblGrid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61" w:type="dxa"/>
            <w:vMerge w:val="restart"/>
            <w:tcBorders>
              <w:top w:val="double" w:sz="4" w:space="0" w:color="auto"/>
              <w:right w:val="nil"/>
            </w:tcBorders>
          </w:tcPr>
          <w:p w:rsidR="000F0C36" w:rsidRPr="000F0C36" w:rsidRDefault="000F0C36" w:rsidP="00D44455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0F0C36">
              <w:rPr>
                <w:sz w:val="22"/>
              </w:rPr>
              <w:t xml:space="preserve">Наименование </w:t>
            </w:r>
            <w:r w:rsidRPr="000F0C36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0F0C36">
              <w:rPr>
                <w:sz w:val="22"/>
              </w:rPr>
              <w:t>Код</w:t>
            </w:r>
            <w:r w:rsidRPr="000F0C36">
              <w:rPr>
                <w:sz w:val="22"/>
              </w:rPr>
              <w:br/>
              <w:t>строки</w:t>
            </w:r>
            <w:r w:rsidRPr="000F0C36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</w:tcBorders>
          </w:tcPr>
          <w:p w:rsidR="000F0C36" w:rsidRPr="000F0C36" w:rsidRDefault="000F0C36" w:rsidP="00D44455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0F0C36">
              <w:rPr>
                <w:sz w:val="22"/>
              </w:rPr>
              <w:t xml:space="preserve">Средняя цена, рублей </w:t>
            </w:r>
            <w:r w:rsidRPr="000F0C36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0F0C36" w:rsidRPr="000F0C36" w:rsidRDefault="000F0C36" w:rsidP="00D44455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0F0C36">
              <w:rPr>
                <w:sz w:val="22"/>
              </w:rPr>
              <w:t xml:space="preserve">Индекс цен отчетного месяца к предыдуще-му месяцу, </w:t>
            </w:r>
            <w:r w:rsidRPr="000F0C36">
              <w:rPr>
                <w:sz w:val="22"/>
              </w:rPr>
              <w:br/>
              <w:t>%</w:t>
            </w: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61" w:type="dxa"/>
            <w:vMerge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0F0C36" w:rsidRPr="000F0C36" w:rsidRDefault="000F0C36" w:rsidP="00D44455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0F0C36">
              <w:rPr>
                <w:sz w:val="22"/>
              </w:rPr>
              <w:t>предыдущего</w:t>
            </w:r>
            <w:r w:rsidRPr="000F0C36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tcBorders>
              <w:bottom w:val="nil"/>
            </w:tcBorders>
          </w:tcPr>
          <w:p w:rsidR="000F0C36" w:rsidRPr="000F0C36" w:rsidRDefault="000F0C36" w:rsidP="00D44455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0F0C36">
              <w:rPr>
                <w:sz w:val="22"/>
              </w:rPr>
              <w:t>отчетного</w:t>
            </w:r>
            <w:r w:rsidRPr="000F0C36">
              <w:rPr>
                <w:sz w:val="22"/>
              </w:rPr>
              <w:br/>
              <w:t>месяца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F0C36" w:rsidRPr="000F0C36" w:rsidRDefault="000F0C36" w:rsidP="00D44455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61" w:type="dxa"/>
            <w:tcBorders>
              <w:bottom w:val="double" w:sz="4" w:space="0" w:color="auto"/>
              <w:right w:val="nil"/>
            </w:tcBorders>
          </w:tcPr>
          <w:p w:rsidR="000F0C36" w:rsidRPr="000F0C36" w:rsidRDefault="000F0C36" w:rsidP="00D44455">
            <w:pPr>
              <w:spacing w:before="20" w:after="20" w:line="240" w:lineRule="exact"/>
              <w:jc w:val="center"/>
              <w:outlineLvl w:val="0"/>
            </w:pPr>
            <w:r w:rsidRPr="000F0C36">
              <w:t>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20" w:after="20" w:line="240" w:lineRule="exact"/>
              <w:jc w:val="center"/>
              <w:outlineLvl w:val="0"/>
            </w:pPr>
            <w:r w:rsidRPr="000F0C36">
              <w:t>Б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</w:tcPr>
          <w:p w:rsidR="000F0C36" w:rsidRPr="000F0C36" w:rsidRDefault="000F0C36" w:rsidP="00D44455">
            <w:pPr>
              <w:spacing w:before="20" w:after="20" w:line="240" w:lineRule="exact"/>
              <w:jc w:val="center"/>
              <w:outlineLvl w:val="0"/>
            </w:pPr>
            <w:r w:rsidRPr="000F0C36"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F0C36" w:rsidRPr="000F0C36" w:rsidRDefault="000F0C36" w:rsidP="00D44455">
            <w:pPr>
              <w:spacing w:before="20" w:after="20" w:line="240" w:lineRule="exact"/>
              <w:jc w:val="center"/>
              <w:outlineLvl w:val="0"/>
            </w:pPr>
            <w:r w:rsidRPr="000F0C36"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F0C36" w:rsidRPr="000F0C36" w:rsidRDefault="000F0C36" w:rsidP="00D44455">
            <w:pPr>
              <w:spacing w:before="20" w:after="20" w:line="240" w:lineRule="exact"/>
              <w:jc w:val="center"/>
              <w:outlineLvl w:val="0"/>
            </w:pPr>
            <w:r w:rsidRPr="000F0C36">
              <w:t>3</w:t>
            </w: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double" w:sz="4" w:space="0" w:color="auto"/>
              <w:bottom w:val="nil"/>
              <w:right w:val="nil"/>
            </w:tcBorders>
          </w:tcPr>
          <w:p w:rsidR="000F0C36" w:rsidRPr="000F0C36" w:rsidRDefault="000F0C36" w:rsidP="00D44455">
            <w:pPr>
              <w:pStyle w:val="12"/>
              <w:widowControl/>
              <w:tabs>
                <w:tab w:val="clear" w:pos="567"/>
              </w:tabs>
              <w:spacing w:before="80" w:after="70" w:line="240" w:lineRule="exact"/>
              <w:outlineLvl w:val="0"/>
              <w:rPr>
                <w:sz w:val="24"/>
              </w:rPr>
            </w:pPr>
            <w:r w:rsidRPr="000F0C36">
              <w:rPr>
                <w:sz w:val="24"/>
              </w:rPr>
              <w:t>Рис шлифованный, полированный</w:t>
            </w:r>
            <w:r w:rsidRPr="000F0C36">
              <w:t xml:space="preserve"> ……...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Мука пшеничная ………………………..........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Крупа манная …………………………….........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Крупа гречневая ………………………............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Хлопья овсяные ……………....………………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Крупа перловая ………………………….........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Крупа пшенная………………………………...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Хлопья кукурузные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Хлеб ржаной, ржано-пшеничный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009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20" w:lineRule="exact"/>
              <w:jc w:val="both"/>
              <w:outlineLvl w:val="0"/>
            </w:pPr>
            <w:r w:rsidRPr="000F0C36">
              <w:t>Хлеб, изделия булочные (батон) из  муки пшеничной высшего сорта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20" w:lineRule="exact"/>
              <w:jc w:val="both"/>
              <w:outlineLvl w:val="0"/>
            </w:pPr>
            <w:r w:rsidRPr="000F0C36">
              <w:t>Хлеб, изделия булочные (батон) из муки пшеничной первого сорта …...…….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20" w:lineRule="exact"/>
              <w:jc w:val="both"/>
              <w:outlineLvl w:val="0"/>
            </w:pPr>
            <w:r w:rsidRPr="000F0C36">
              <w:t>Изделия булочные сдобные из муки пшеничной высшего сорта ………..............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Вафли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Пряники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Печенье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Торт …………………………………….………..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rPr>
                <w:szCs w:val="24"/>
              </w:rPr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F0C36">
                <w:rPr>
                  <w:szCs w:val="24"/>
                </w:rPr>
                <w:t>100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Макароны, рожки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>Вермишель, лапша 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 xml:space="preserve">Говядина </w:t>
            </w:r>
            <w:r w:rsidRPr="000F0C36">
              <w:rPr>
                <w:bCs/>
              </w:rPr>
              <w:t>(кроме бескостного мяса)</w:t>
            </w:r>
            <w:r w:rsidRPr="000F0C36"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Говядина бескостная …..................................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both"/>
              <w:outlineLvl w:val="0"/>
            </w:pPr>
            <w:r w:rsidRPr="000F0C36">
              <w:t>Свинина (кроме бескостного мяса)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both"/>
              <w:outlineLvl w:val="0"/>
            </w:pPr>
            <w:r w:rsidRPr="000F0C36">
              <w:t>Свинина бескостная…....................................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outlineLvl w:val="0"/>
            </w:pPr>
            <w:r w:rsidRPr="000F0C36">
              <w:t xml:space="preserve">Субпродукты мясные пищевые </w:t>
            </w:r>
            <w:r w:rsidRPr="000F0C36">
              <w:br/>
              <w:t>(кроме субпродуктов из птицы)…….……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Куры (цыплята, включая бройлеров)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Сало, грудинка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Колбаса вареная высшего сорта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Колбаса вареная первого сорта ……….….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t>Колбаса вареная второго сорта и бессортовая …………........................................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rPr>
                <w:spacing w:val="-2"/>
                <w:szCs w:val="24"/>
              </w:rPr>
              <w:t>Колбаса полукопченая, варено-копченая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Сосиски, сардельки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Пельмени мясные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rPr>
                <w:spacing w:val="-2"/>
                <w:szCs w:val="24"/>
              </w:rPr>
              <w:t>Изделия</w:t>
            </w:r>
            <w:r w:rsidRPr="000F0C36">
              <w:rPr>
                <w:bCs/>
                <w:spacing w:val="-2"/>
                <w:sz w:val="30"/>
                <w:szCs w:val="24"/>
              </w:rPr>
              <w:t xml:space="preserve"> </w:t>
            </w:r>
            <w:r w:rsidRPr="000F0C36">
              <w:rPr>
                <w:spacing w:val="-2"/>
                <w:szCs w:val="24"/>
              </w:rPr>
              <w:t>из говядины, свинины вареные,</w:t>
            </w:r>
            <w:r w:rsidRPr="000F0C36">
              <w:t xml:space="preserve"> варено-копченые: ветчина, буженина, окорок и прочие ……………….……………..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rPr>
                <w:szCs w:val="24"/>
              </w:rPr>
              <w:t xml:space="preserve">Говядина тушеная консервированная </w:t>
            </w:r>
            <w:r w:rsidRPr="000F0C36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0F0C36">
                <w:rPr>
                  <w:szCs w:val="24"/>
                </w:rPr>
                <w:t>350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rPr>
                <w:szCs w:val="24"/>
              </w:rPr>
              <w:t>Свинина тушеная консервированная</w:t>
            </w:r>
            <w:r w:rsidRPr="000F0C36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0F0C36">
                <w:rPr>
                  <w:szCs w:val="24"/>
                </w:rPr>
                <w:t>350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Рыба живая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Рыба мороженая не</w:t>
            </w:r>
            <w:r w:rsidRPr="000F0C36">
              <w:t>разделанная</w:t>
            </w:r>
            <w:r w:rsidRPr="000F0C36">
              <w:rPr>
                <w:szCs w:val="24"/>
              </w:rPr>
              <w:t xml:space="preserve"> (тресковые и скумбриевые)</w:t>
            </w:r>
            <w:r w:rsidRPr="000F0C36"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both"/>
              <w:outlineLvl w:val="0"/>
            </w:pPr>
            <w:r w:rsidRPr="000F0C36">
              <w:t>Рыба мороженая (филе и разделанная)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10" w:lineRule="exact"/>
              <w:jc w:val="both"/>
              <w:outlineLvl w:val="0"/>
            </w:pPr>
            <w:r w:rsidRPr="000F0C36">
              <w:t>Рыба соленая и копченая (кроме сельди и рыбы деликатесной)……………………….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both"/>
              <w:outlineLvl w:val="0"/>
            </w:pPr>
            <w:r w:rsidRPr="000F0C36">
              <w:t>Рыба соленая и копченая деликатесная 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both"/>
              <w:outlineLvl w:val="0"/>
            </w:pPr>
            <w:r w:rsidRPr="000F0C36">
              <w:t>Икра лососевых рыб ………...........................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Сельдь соленая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rPr>
                <w:spacing w:val="-2"/>
                <w:szCs w:val="24"/>
              </w:rPr>
              <w:t>Консервы рыбные (кроме деликатесных)</w:t>
            </w:r>
            <w:r w:rsidRPr="000F0C36">
              <w:rPr>
                <w:spacing w:val="-2"/>
                <w:szCs w:val="24"/>
              </w:rPr>
              <w:br/>
            </w:r>
            <w:r w:rsidRPr="000F0C36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0F0C36">
                <w:rPr>
                  <w:szCs w:val="24"/>
                </w:rPr>
                <w:t>350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t xml:space="preserve">Консервы рыбные деликатесные (шпроты и лосось) </w:t>
            </w:r>
            <w:r w:rsidRPr="000F0C36">
              <w:rPr>
                <w:szCs w:val="24"/>
              </w:rPr>
              <w:t xml:space="preserve">(за 1 усл. банку </w:t>
            </w:r>
            <w:r w:rsidRPr="000F0C36">
              <w:rPr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0F0C36">
                <w:rPr>
                  <w:szCs w:val="24"/>
                </w:rPr>
                <w:t>350 г</w:t>
              </w:r>
            </w:smartTag>
            <w:r w:rsidRPr="000F0C36">
              <w:rPr>
                <w:szCs w:val="24"/>
              </w:rPr>
              <w:t xml:space="preserve"> )</w:t>
            </w:r>
            <w:r w:rsidRPr="000F0C36">
              <w:t>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10" w:lineRule="exact"/>
              <w:jc w:val="both"/>
              <w:outlineLvl w:val="0"/>
            </w:pPr>
            <w:r w:rsidRPr="000F0C36">
              <w:t>Молоко цельное пастеризованное, стерилизованное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6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Кефир (продукт кефирный)…......................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Сметана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Творог жирный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Творог нежирный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Сыр твердый ………………….……………….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Сыр мягкий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Мороженое 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 xml:space="preserve">Молоко сгущенное с сахаром </w:t>
            </w:r>
            <w:r w:rsidRPr="000F0C36">
              <w:br/>
            </w:r>
            <w:r w:rsidRPr="000F0C36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0F0C36">
                <w:rPr>
                  <w:szCs w:val="24"/>
                </w:rPr>
                <w:t>400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 xml:space="preserve">Яйца </w:t>
            </w:r>
            <w:r w:rsidRPr="000F0C36">
              <w:rPr>
                <w:szCs w:val="24"/>
              </w:rPr>
              <w:t>куриные (за 10 шт.)</w:t>
            </w:r>
            <w:r w:rsidRPr="000F0C36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Масло животное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Маргарин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-57"/>
              <w:outlineLvl w:val="0"/>
            </w:pPr>
            <w:r w:rsidRPr="000F0C36">
              <w:t>Масло растительное (кроме оливкового)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tabs>
                <w:tab w:val="left" w:pos="797"/>
              </w:tabs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Жир животный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Яблоки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Виноград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both"/>
              <w:outlineLvl w:val="0"/>
            </w:pPr>
            <w:r w:rsidRPr="000F0C36">
              <w:t>Плоды цитрусовые (апельсины, лимоны, мандарины)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Арбузы и дыни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Сливы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Персики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Бананы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Сухофрукты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Фрукты консервированные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Ягоды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Капуста белокочанная свежая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Лук репчатый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Свекла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Морковь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Огурцы свежие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Огурцы соленые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Лук зеленый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Помидоры свежие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Редис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Чеснок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Перец сладкий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outlineLvl w:val="0"/>
            </w:pPr>
            <w:r w:rsidRPr="000F0C36">
              <w:t xml:space="preserve">Овощи консервированные </w:t>
            </w:r>
            <w:r w:rsidRPr="000F0C36">
              <w:br/>
            </w:r>
            <w:r w:rsidRPr="000F0C36">
              <w:rPr>
                <w:szCs w:val="24"/>
              </w:rPr>
              <w:t>(включая стоимость пос</w:t>
            </w:r>
            <w:r w:rsidRPr="000F0C36">
              <w:rPr>
                <w:szCs w:val="24"/>
              </w:rPr>
              <w:t>у</w:t>
            </w:r>
            <w:r w:rsidRPr="000F0C36">
              <w:rPr>
                <w:szCs w:val="24"/>
              </w:rPr>
              <w:t>ды)</w:t>
            </w:r>
            <w:r w:rsidRPr="000F0C36">
              <w:t xml:space="preserve">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 xml:space="preserve">Соус томатный </w:t>
            </w:r>
            <w:r w:rsidRPr="000F0C36">
              <w:rPr>
                <w:szCs w:val="24"/>
              </w:rPr>
              <w:t>(включая стоимость посуды)</w:t>
            </w:r>
            <w:r w:rsidRPr="000F0C36">
              <w:t>…….........................................................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Картофель 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Сахар-песок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Кофе натуральный молотый………………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Кофе растворимый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Чай черный байховый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tabs>
                <w:tab w:val="left" w:pos="842"/>
              </w:tabs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>Варенье, джем</w:t>
            </w:r>
            <w:r w:rsidRPr="000F0C36">
              <w:rPr>
                <w:bCs/>
              </w:rPr>
              <w:t>, повидло, конфитюр</w:t>
            </w:r>
            <w:r w:rsidRPr="000F0C36">
              <w:t xml:space="preserve"> из фруктов ………………........................................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Мед натуральный …………………………….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Ирис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Конфеты «Карамель»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>Конфеты, глазированные шоколадной глаз</w:t>
            </w:r>
            <w:r w:rsidRPr="000F0C36">
              <w:t>у</w:t>
            </w:r>
            <w:r w:rsidRPr="000F0C36">
              <w:t>рью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20" w:lineRule="exact"/>
              <w:jc w:val="both"/>
              <w:outlineLvl w:val="0"/>
            </w:pPr>
            <w:r w:rsidRPr="000F0C36">
              <w:t xml:space="preserve">Конфеты, глазированные кондитерской глазурью </w:t>
            </w:r>
            <w:r w:rsidRPr="000F0C36">
              <w:rPr>
                <w:szCs w:val="24"/>
              </w:rPr>
              <w:t>(типа «Лимонные», «Осенние»)</w:t>
            </w:r>
            <w:r w:rsidRPr="000F0C36">
              <w:t xml:space="preserve"> …….................................................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Шоколад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Халва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Мармелад 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Зефир …………………………………………….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Соль поваренная пищевая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Майонез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 xml:space="preserve">Горчица </w:t>
            </w:r>
            <w:r w:rsidRPr="000F0C36">
              <w:rPr>
                <w:szCs w:val="24"/>
              </w:rPr>
              <w:t xml:space="preserve">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F0C36">
                <w:rPr>
                  <w:szCs w:val="24"/>
                </w:rPr>
                <w:t>100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099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Напитки безалкогольные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Вода минеральная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Водка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Настойки горькие крепкие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Коньяк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Вино виноградное крепленое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Вино виноградное столовое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Пиво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Вино игристое (шампанское)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 xml:space="preserve">Обед </w:t>
            </w:r>
            <w:r w:rsidRPr="000F0C36">
              <w:rPr>
                <w:szCs w:val="24"/>
              </w:rPr>
              <w:t>в ресторане (заказной из четырех блюд) (для 1 человека)</w:t>
            </w:r>
            <w:r w:rsidRPr="000F0C36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rPr>
                <w:szCs w:val="24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0F0C36">
                <w:rPr>
                  <w:szCs w:val="24"/>
                </w:rPr>
                <w:t>0,2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rPr>
                <w:szCs w:val="24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0F0C36">
                <w:rPr>
                  <w:szCs w:val="24"/>
                </w:rPr>
                <w:t>0,2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 xml:space="preserve">Обед в столовой (из четырех блюд) </w:t>
            </w:r>
            <w:r w:rsidRPr="000F0C36">
              <w:br/>
            </w:r>
            <w:r w:rsidRPr="000F0C36">
              <w:rPr>
                <w:szCs w:val="24"/>
              </w:rPr>
              <w:t>(для 1 человека)</w:t>
            </w:r>
            <w:r w:rsidRPr="000F0C36"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rPr>
                <w:szCs w:val="24"/>
              </w:rPr>
              <w:t xml:space="preserve">Сигареты с фильтром отечественные </w:t>
            </w:r>
            <w:r w:rsidRPr="000F0C36">
              <w:rPr>
                <w:szCs w:val="24"/>
              </w:rPr>
              <w:br/>
              <w:t>(за 1 пачку 20 шт.)</w:t>
            </w:r>
            <w:r w:rsidRPr="000F0C36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both"/>
              <w:outlineLvl w:val="0"/>
            </w:pPr>
            <w:r w:rsidRPr="000F0C36">
              <w:t>Сигареты без фильтра отечественные</w:t>
            </w:r>
            <w:r w:rsidRPr="000F0C36">
              <w:br/>
            </w:r>
            <w:r w:rsidRPr="000F0C36">
              <w:rPr>
                <w:szCs w:val="24"/>
              </w:rPr>
              <w:t>(за 1 пачку 20 шт.)</w:t>
            </w:r>
            <w:r w:rsidRPr="000F0C36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tabs>
                <w:tab w:val="left" w:pos="767"/>
              </w:tabs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both"/>
              <w:outlineLvl w:val="0"/>
            </w:pPr>
            <w:r w:rsidRPr="000F0C36">
              <w:t>Сигареты с фильтром импортные</w:t>
            </w:r>
            <w:r w:rsidRPr="000F0C36">
              <w:br/>
            </w:r>
            <w:r w:rsidRPr="000F0C36">
              <w:rPr>
                <w:szCs w:val="24"/>
              </w:rPr>
              <w:t>(за 1 пачку 20 шт.)</w:t>
            </w:r>
            <w:r w:rsidRPr="000F0C36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Куртка зимняя мужская 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both"/>
              <w:outlineLvl w:val="0"/>
            </w:pPr>
            <w:r w:rsidRPr="000F0C36">
              <w:t>Пальто (полупальто) демисезонное мужское …….............................................……..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both"/>
              <w:outlineLvl w:val="0"/>
            </w:pPr>
            <w:r w:rsidRPr="000F0C36">
              <w:t>Куртка из плащевой ткани (типа ветровки) мужская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Костюм мужской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Джинсы мужские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Брюки мужские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 xml:space="preserve">Сорочка </w:t>
            </w:r>
            <w:r w:rsidRPr="000F0C36">
              <w:rPr>
                <w:bCs/>
              </w:rPr>
              <w:t>верхняя</w:t>
            </w:r>
            <w:r w:rsidRPr="000F0C36">
              <w:t xml:space="preserve"> мужская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20" w:lineRule="exact"/>
              <w:jc w:val="both"/>
              <w:outlineLvl w:val="0"/>
            </w:pPr>
            <w:r w:rsidRPr="000F0C36">
              <w:t>Свитер, джемпер из шерстяной или полуше</w:t>
            </w:r>
            <w:r w:rsidRPr="000F0C36">
              <w:t>р</w:t>
            </w:r>
            <w:r w:rsidRPr="000F0C36">
              <w:t>стяной пряжи мужской.…………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20" w:lineRule="exact"/>
              <w:jc w:val="both"/>
              <w:outlineLvl w:val="0"/>
            </w:pPr>
            <w:r w:rsidRPr="000F0C36">
              <w:t>Свитер, джемпер из синтетической или смесовой пряжи мужской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Костюм спортивный мужской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outlineLvl w:val="0"/>
            </w:pPr>
            <w:r w:rsidRPr="000F0C36">
              <w:t>Майка мужская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7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7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Трусы мужские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00" w:lineRule="exact"/>
              <w:jc w:val="both"/>
              <w:outlineLvl w:val="0"/>
            </w:pPr>
            <w:r w:rsidRPr="000F0C36">
              <w:rPr>
                <w:spacing w:val="-4"/>
                <w:szCs w:val="24"/>
              </w:rPr>
              <w:t>Носки из хлопчатобумажной и смесовой</w:t>
            </w:r>
            <w:r w:rsidRPr="000F0C36">
              <w:t xml:space="preserve"> пряжи мужские ……………….........................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00" w:lineRule="exact"/>
              <w:jc w:val="both"/>
              <w:outlineLvl w:val="0"/>
            </w:pPr>
            <w:r w:rsidRPr="000F0C36">
              <w:t>Носки из полушерстяной пряжи мужские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Шапка меховая мужская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Дубленка мужская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Пальто зимнее женское 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Пальто демисезонное женское 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Куртка женская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20" w:lineRule="exact"/>
              <w:jc w:val="both"/>
              <w:outlineLvl w:val="0"/>
            </w:pPr>
            <w:r w:rsidRPr="000F0C36">
              <w:t>Костюм из полушерстяной, смесовой или синтетической ткани женский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both"/>
              <w:outlineLvl w:val="0"/>
            </w:pPr>
            <w:r w:rsidRPr="000F0C36">
              <w:t xml:space="preserve">Костюм </w:t>
            </w:r>
            <w:r w:rsidRPr="000F0C36">
              <w:rPr>
                <w:bCs/>
              </w:rPr>
              <w:t>из трикотажного полотна</w:t>
            </w:r>
            <w:r w:rsidRPr="000F0C36">
              <w:t xml:space="preserve"> женский …………………………………...........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Юбка женская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Джинсы женские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Блузка женская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139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00" w:lineRule="exact"/>
              <w:jc w:val="both"/>
              <w:outlineLvl w:val="0"/>
            </w:pPr>
            <w:r w:rsidRPr="000F0C36">
              <w:t>Платье из полушерстяной ткани или трикотажного полотна женское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00" w:lineRule="exact"/>
              <w:jc w:val="both"/>
              <w:outlineLvl w:val="0"/>
            </w:pPr>
            <w:r w:rsidRPr="000F0C36">
              <w:t>Платье из хлопчатобумажной, смесовой  ткани женское…………………………………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tabs>
                <w:tab w:val="left" w:pos="842"/>
              </w:tabs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Халат домашний женский 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00" w:lineRule="exact"/>
              <w:jc w:val="both"/>
              <w:outlineLvl w:val="0"/>
            </w:pPr>
            <w:r w:rsidRPr="000F0C36">
              <w:t>Свитер, джемпер из синтетической или смесовой пряжи женский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  <w:rPr>
                <w:sz w:val="22"/>
              </w:rPr>
            </w:pPr>
            <w:r w:rsidRPr="000F0C36">
              <w:t>Костюм спортивный женский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Колготки женские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Бюстгальтер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00" w:lineRule="exact"/>
              <w:jc w:val="both"/>
              <w:outlineLvl w:val="0"/>
            </w:pPr>
            <w:r w:rsidRPr="000F0C36">
              <w:rPr>
                <w:szCs w:val="24"/>
              </w:rPr>
              <w:t>Трусы из хлопчатобумажного трикотажного</w:t>
            </w:r>
            <w:r w:rsidRPr="000F0C36">
              <w:t xml:space="preserve"> полотна женские 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10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Шапка меховая женская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Плащ женский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149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outlineLvl w:val="0"/>
            </w:pPr>
            <w:r w:rsidRPr="000F0C36">
              <w:t>Сорочка ночная женская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10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10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rPr>
                <w:szCs w:val="24"/>
              </w:rPr>
              <w:t>Платок (размер 100х100 см), шарф (размер 30х150 см) женский</w:t>
            </w:r>
            <w:r w:rsidRPr="000F0C36">
              <w:t xml:space="preserve"> ……..........….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>Куртка зимняя и демисезонная для мальчика 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>Носки из хлопчатобумажной или смесовой пряжи детские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Брюки детские 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>Куртка зимняя и демисезонная для девочки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Костюм школьный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Костюм спортивный детский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157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outlineLvl w:val="0"/>
            </w:pPr>
            <w:r w:rsidRPr="000F0C36">
              <w:t>Колготки детские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both"/>
              <w:outlineLvl w:val="0"/>
            </w:pPr>
            <w:r w:rsidRPr="000F0C36">
              <w:t>Пальто зимнее и демисезонное для девочки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both"/>
              <w:outlineLvl w:val="0"/>
            </w:pPr>
            <w:r w:rsidRPr="000F0C36">
              <w:t>Джемпер, свитер из полушерстяной, смесовой пряжи детский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Сорочка верхняя из хлопчатобумажной или смесовой ткани для мальчика 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both"/>
              <w:outlineLvl w:val="0"/>
            </w:pPr>
            <w:r w:rsidRPr="000F0C36">
              <w:t>Платье из хлопчатобумажной, смесовой ткани детское…………………………………..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both"/>
              <w:outlineLvl w:val="0"/>
            </w:pPr>
            <w:r w:rsidRPr="000F0C36">
              <w:rPr>
                <w:spacing w:val="-4"/>
                <w:szCs w:val="24"/>
              </w:rPr>
              <w:t xml:space="preserve">Ткань 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F0C36">
                <w:rPr>
                  <w:spacing w:val="-4"/>
                  <w:szCs w:val="24"/>
                </w:rPr>
                <w:t>90 см</w:t>
              </w:r>
            </w:smartTag>
            <w:r w:rsidRPr="000F0C36">
              <w:rPr>
                <w:spacing w:val="-4"/>
                <w:szCs w:val="24"/>
              </w:rPr>
              <w:t>)</w:t>
            </w:r>
            <w:r w:rsidRPr="000F0C36">
              <w:rPr>
                <w:szCs w:val="24"/>
              </w:rPr>
              <w:t xml:space="preserve"> (за 1 пог. м)</w:t>
            </w:r>
            <w:r w:rsidRPr="000F0C36">
              <w:t xml:space="preserve"> ………………….............................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both"/>
              <w:outlineLvl w:val="0"/>
              <w:rPr>
                <w:spacing w:val="-10"/>
                <w:szCs w:val="24"/>
              </w:rPr>
            </w:pPr>
            <w:r w:rsidRPr="000F0C36">
              <w:rPr>
                <w:spacing w:val="-10"/>
                <w:szCs w:val="24"/>
              </w:rPr>
              <w:t xml:space="preserve">Ткань льняная 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0C36">
                <w:rPr>
                  <w:spacing w:val="-10"/>
                  <w:szCs w:val="24"/>
                </w:rPr>
                <w:t>150 см</w:t>
              </w:r>
            </w:smartTag>
            <w:r w:rsidRPr="000F0C36">
              <w:rPr>
                <w:spacing w:val="-10"/>
                <w:szCs w:val="24"/>
              </w:rPr>
              <w:t xml:space="preserve">) (за 1 пог. м)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ind w:right="-57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Ткань шелковая 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F0C36">
                <w:rPr>
                  <w:szCs w:val="24"/>
                </w:rPr>
                <w:t>100 см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rPr>
                <w:szCs w:val="24"/>
              </w:rPr>
              <w:br/>
              <w:t xml:space="preserve">(за 1 пог. м) </w:t>
            </w:r>
            <w:r w:rsidRPr="000F0C36">
              <w:t>………………….............................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20" w:lineRule="exact"/>
              <w:jc w:val="both"/>
              <w:outlineLvl w:val="0"/>
            </w:pPr>
            <w:r w:rsidRPr="000F0C36">
              <w:t>Ткань шерстяная и полушерстяная</w:t>
            </w:r>
            <w:r w:rsidRPr="000F0C36">
              <w:br/>
            </w:r>
            <w:r w:rsidRPr="000F0C36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0C36">
                <w:rPr>
                  <w:szCs w:val="24"/>
                </w:rPr>
                <w:t>150 см</w:t>
              </w:r>
            </w:smartTag>
            <w:r w:rsidRPr="000F0C36">
              <w:rPr>
                <w:szCs w:val="24"/>
              </w:rPr>
              <w:t>) (за 1 пог. м)</w:t>
            </w:r>
            <w:r w:rsidRPr="000F0C36">
              <w:t xml:space="preserve">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20" w:lineRule="exact"/>
              <w:jc w:val="both"/>
              <w:outlineLvl w:val="0"/>
            </w:pPr>
            <w:r w:rsidRPr="000F0C36">
              <w:t>Пряжа шерстяная или полушерстяная</w:t>
            </w:r>
            <w:r w:rsidRPr="000F0C36">
              <w:br/>
            </w:r>
            <w:r w:rsidRPr="000F0C36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F0C36">
                <w:rPr>
                  <w:szCs w:val="24"/>
                </w:rPr>
                <w:t>100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Ремонт одежды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168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  <w:rPr>
                <w:spacing w:val="-6"/>
                <w:szCs w:val="24"/>
              </w:rPr>
            </w:pPr>
            <w:r w:rsidRPr="000F0C36">
              <w:rPr>
                <w:spacing w:val="-6"/>
                <w:szCs w:val="24"/>
              </w:rPr>
              <w:t>Пошив одежды (без стоимости материала)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20" w:lineRule="exact"/>
              <w:jc w:val="both"/>
              <w:outlineLvl w:val="0"/>
            </w:pPr>
            <w:r w:rsidRPr="000F0C36">
              <w:t xml:space="preserve">Услуги прачечных: стирка и глажение белья </w:t>
            </w:r>
            <w:r w:rsidRPr="000F0C36">
              <w:rPr>
                <w:szCs w:val="24"/>
              </w:rPr>
              <w:t xml:space="preserve">прямого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F0C36">
                <w:rPr>
                  <w:szCs w:val="24"/>
                </w:rPr>
                <w:t>1 кг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…….……………….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Услуги химической чистки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Часы ……………………………………………..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Полуботинки, туфли кожаные мужские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Сапоги на меху мужские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174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Обувь домашняя мужская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175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Туфли кроссовые мужские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both"/>
              <w:outlineLvl w:val="0"/>
            </w:pPr>
            <w:r w:rsidRPr="000F0C36">
              <w:t>Сапоги зимние на низком каблуке женские 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both"/>
              <w:outlineLvl w:val="0"/>
            </w:pPr>
            <w:r w:rsidRPr="000F0C36">
              <w:t>Сапоги демисезонные на высоком кабл</w:t>
            </w:r>
            <w:r w:rsidRPr="000F0C36">
              <w:t>у</w:t>
            </w:r>
            <w:r w:rsidRPr="000F0C36">
              <w:t>ке женские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both"/>
              <w:outlineLvl w:val="0"/>
            </w:pPr>
            <w:r w:rsidRPr="000F0C36">
              <w:t>Туфли кожаные на низком каблуке, на синтетической п</w:t>
            </w:r>
            <w:r w:rsidRPr="000F0C36">
              <w:t>о</w:t>
            </w:r>
            <w:r w:rsidRPr="000F0C36">
              <w:t>дошве женские 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Туфли модельные женские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Туфли летние кожаные женские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181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outlineLvl w:val="0"/>
            </w:pPr>
            <w:r w:rsidRPr="000F0C36">
              <w:t>Обувь домашняя женская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both"/>
              <w:outlineLvl w:val="0"/>
            </w:pPr>
            <w:r w:rsidRPr="000F0C36">
              <w:t>Полусапожки зимние и демисезонные для мал</w:t>
            </w:r>
            <w:r w:rsidRPr="000F0C36">
              <w:t>ь</w:t>
            </w:r>
            <w:r w:rsidRPr="000F0C36">
              <w:t>чика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80" w:line="240" w:lineRule="exact"/>
              <w:jc w:val="both"/>
              <w:outlineLvl w:val="0"/>
            </w:pPr>
            <w:r w:rsidRPr="000F0C36">
              <w:t>Полусапожки (сапожки) зимние и демисезонные для дево</w:t>
            </w:r>
            <w:r w:rsidRPr="000F0C36">
              <w:t>ч</w:t>
            </w:r>
            <w:r w:rsidRPr="000F0C36">
              <w:t>ки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80" w:line="240" w:lineRule="exact"/>
              <w:jc w:val="both"/>
              <w:outlineLvl w:val="0"/>
            </w:pPr>
            <w:r w:rsidRPr="000F0C36">
              <w:t>Ботинки, туфли кожаные демисезон-</w:t>
            </w:r>
            <w:r w:rsidRPr="000F0C36">
              <w:br/>
              <w:t>ные для мальч</w:t>
            </w:r>
            <w:r w:rsidRPr="000F0C36">
              <w:t>и</w:t>
            </w:r>
            <w:r w:rsidRPr="000F0C36">
              <w:t>ка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80" w:line="240" w:lineRule="exact"/>
              <w:outlineLvl w:val="0"/>
            </w:pPr>
            <w:r w:rsidRPr="000F0C36">
              <w:t>Туфли девичьи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186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80" w:line="200" w:lineRule="exact"/>
              <w:jc w:val="both"/>
              <w:outlineLvl w:val="0"/>
            </w:pPr>
            <w:r w:rsidRPr="000F0C36">
              <w:t xml:space="preserve">Ремонт мужской обуви </w:t>
            </w:r>
            <w:r w:rsidRPr="000F0C36">
              <w:rPr>
                <w:szCs w:val="24"/>
              </w:rPr>
              <w:t>(с учетом стоимости материала)</w:t>
            </w:r>
            <w:r w:rsidRPr="000F0C36">
              <w:t xml:space="preserve"> 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80" w:line="220" w:lineRule="exact"/>
              <w:jc w:val="both"/>
              <w:outlineLvl w:val="0"/>
            </w:pPr>
            <w:r w:rsidRPr="000F0C36">
              <w:t xml:space="preserve">Плата за техническое обслуживание жилых </w:t>
            </w:r>
            <w:r w:rsidRPr="000F0C36">
              <w:rPr>
                <w:szCs w:val="24"/>
              </w:rPr>
              <w:t>помещ</w:t>
            </w:r>
            <w:r w:rsidRPr="000F0C36">
              <w:rPr>
                <w:szCs w:val="24"/>
              </w:rPr>
              <w:t>е</w:t>
            </w:r>
            <w:r w:rsidRPr="000F0C36">
              <w:rPr>
                <w:szCs w:val="24"/>
              </w:rPr>
              <w:t xml:space="preserve">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both"/>
              <w:outlineLvl w:val="0"/>
            </w:pPr>
            <w:r w:rsidRPr="000F0C36">
              <w:t xml:space="preserve">Кирпич </w:t>
            </w:r>
            <w:r w:rsidRPr="000F0C36">
              <w:rPr>
                <w:szCs w:val="24"/>
              </w:rPr>
              <w:t>строительный (за 1 тыс. шт.)</w:t>
            </w:r>
            <w:r w:rsidRPr="000F0C36">
              <w:t xml:space="preserve"> 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rPr>
                <w:szCs w:val="24"/>
              </w:rPr>
              <w:t xml:space="preserve">Обои 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F0C36">
                <w:rPr>
                  <w:szCs w:val="24"/>
                </w:rPr>
                <w:t>10 м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20" w:lineRule="exact"/>
              <w:jc w:val="both"/>
              <w:outlineLvl w:val="0"/>
            </w:pPr>
            <w:r w:rsidRPr="000F0C36">
              <w:t xml:space="preserve">Пиломатериалы хвойные обрезные и </w:t>
            </w:r>
            <w:r w:rsidRPr="000F0C36">
              <w:rPr>
                <w:szCs w:val="24"/>
              </w:rPr>
              <w:t xml:space="preserve">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3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 xml:space="preserve">Плитка </w:t>
            </w:r>
            <w:r w:rsidRPr="000F0C36">
              <w:rPr>
                <w:szCs w:val="24"/>
              </w:rPr>
              <w:t xml:space="preserve">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192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rPr>
                <w:szCs w:val="24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0F0C36">
                <w:rPr>
                  <w:szCs w:val="24"/>
                </w:rPr>
                <w:t>50 кг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193</w:t>
            </w:r>
          </w:p>
        </w:tc>
        <w:tc>
          <w:tcPr>
            <w:tcW w:w="1560" w:type="dxa"/>
            <w:tcBorders>
              <w:lef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outlineLvl w:val="0"/>
            </w:pPr>
            <w:r w:rsidRPr="000F0C36">
              <w:rPr>
                <w:spacing w:val="-10"/>
                <w:szCs w:val="24"/>
              </w:rPr>
              <w:t>Шифер, лист кровельный (типа «ондулин»)</w:t>
            </w:r>
            <w:r w:rsidRPr="000F0C36">
              <w:t xml:space="preserve"> </w:t>
            </w:r>
            <w:r w:rsidRPr="000F0C36">
              <w:rPr>
                <w:spacing w:val="-6"/>
                <w:szCs w:val="24"/>
              </w:rPr>
              <w:t>(размером 40х40см каждая) (за 10 усл. шт.)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jc w:val="both"/>
              <w:outlineLvl w:val="0"/>
            </w:pPr>
            <w:r w:rsidRPr="000F0C36">
              <w:t xml:space="preserve">Плата за горячее водоснабжение </w:t>
            </w:r>
            <w:r w:rsidRPr="000F0C36">
              <w:br/>
              <w:t>(</w:t>
            </w:r>
            <w:r w:rsidRPr="000F0C36">
              <w:rPr>
                <w:szCs w:val="24"/>
              </w:rPr>
              <w:t>за 1 месяц с 1 ч</w:t>
            </w:r>
            <w:r w:rsidRPr="000F0C36">
              <w:rPr>
                <w:szCs w:val="24"/>
              </w:rPr>
              <w:t>е</w:t>
            </w:r>
            <w:r w:rsidRPr="000F0C36">
              <w:rPr>
                <w:szCs w:val="24"/>
              </w:rPr>
              <w:t>ловека</w:t>
            </w:r>
            <w:r w:rsidRPr="000F0C36">
              <w:t>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jc w:val="both"/>
              <w:outlineLvl w:val="0"/>
              <w:rPr>
                <w:spacing w:val="-4"/>
              </w:rPr>
            </w:pPr>
            <w:r w:rsidRPr="000F0C36">
              <w:rPr>
                <w:spacing w:val="-4"/>
              </w:rPr>
              <w:t xml:space="preserve">Плата за холодное водоснабжение и водоотведение (канализацию) </w:t>
            </w:r>
            <w:r w:rsidRPr="000F0C36">
              <w:rPr>
                <w:spacing w:val="-4"/>
                <w:szCs w:val="24"/>
              </w:rPr>
              <w:t xml:space="preserve">(за 1 месяц </w:t>
            </w:r>
            <w:r w:rsidRPr="000F0C36">
              <w:rPr>
                <w:spacing w:val="-4"/>
                <w:szCs w:val="24"/>
              </w:rPr>
              <w:br/>
              <w:t>с 1 челов</w:t>
            </w:r>
            <w:r w:rsidRPr="000F0C36">
              <w:rPr>
                <w:spacing w:val="-4"/>
                <w:szCs w:val="24"/>
              </w:rPr>
              <w:t>е</w:t>
            </w:r>
            <w:r w:rsidRPr="000F0C36">
              <w:rPr>
                <w:spacing w:val="-4"/>
                <w:szCs w:val="24"/>
              </w:rPr>
              <w:t>ка)</w:t>
            </w:r>
            <w:r w:rsidRPr="000F0C36">
              <w:rPr>
                <w:spacing w:val="-4"/>
              </w:rPr>
              <w:t xml:space="preserve"> </w:t>
            </w:r>
            <w:r w:rsidRPr="000F0C36">
              <w:t>…………………………................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outlineLvl w:val="0"/>
            </w:pPr>
            <w:r w:rsidRPr="000F0C36">
              <w:rPr>
                <w:szCs w:val="24"/>
              </w:rPr>
              <w:t xml:space="preserve">Плата за электроснабжение </w:t>
            </w:r>
            <w:r w:rsidRPr="000F0C36">
              <w:rPr>
                <w:szCs w:val="24"/>
              </w:rPr>
              <w:br/>
              <w:t>(в расчете за 100 кВт)</w:t>
            </w:r>
            <w:r w:rsidRPr="000F0C36">
              <w:t xml:space="preserve"> 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 xml:space="preserve">Плата за газ природный сетевой </w:t>
            </w:r>
            <w:r w:rsidRPr="000F0C36">
              <w:br/>
            </w:r>
            <w:r w:rsidRPr="000F0C36">
              <w:rPr>
                <w:spacing w:val="-4"/>
                <w:szCs w:val="24"/>
              </w:rPr>
              <w:t xml:space="preserve">(за 1 месяц </w:t>
            </w:r>
            <w:r w:rsidRPr="000F0C36">
              <w:rPr>
                <w:szCs w:val="24"/>
              </w:rPr>
              <w:t>с 1 человека)</w:t>
            </w:r>
            <w:r w:rsidRPr="000F0C36">
              <w:t xml:space="preserve"> ……….…………...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  <w:rPr>
                <w:spacing w:val="-4"/>
                <w:szCs w:val="24"/>
              </w:rPr>
            </w:pPr>
            <w:r w:rsidRPr="000F0C36">
              <w:rPr>
                <w:spacing w:val="-4"/>
                <w:szCs w:val="24"/>
              </w:rPr>
              <w:t xml:space="preserve">Плата за газ сжиженный 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0F0C36">
                <w:rPr>
                  <w:spacing w:val="-4"/>
                  <w:szCs w:val="24"/>
                </w:rPr>
                <w:t>50 л</w:t>
              </w:r>
            </w:smartTag>
            <w:r w:rsidRPr="000F0C36">
              <w:rPr>
                <w:spacing w:val="-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199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 xml:space="preserve">Плата за отопление </w:t>
            </w:r>
            <w:r w:rsidRPr="000F0C36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Стол письменный, компьютерный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Шкаф для одежды и белья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Стул ……………………………………………...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Набор мебели для спальни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Набор мягкой мебели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>Набор корпусной мебели 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Диван-кровать, тахта 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Люстра электрическая 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 xml:space="preserve">Ковер из шерстяной и синтетической </w:t>
            </w:r>
            <w:r w:rsidRPr="000F0C36">
              <w:rPr>
                <w:szCs w:val="24"/>
              </w:rPr>
              <w:t xml:space="preserve">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 xml:space="preserve">Ковер из синтетической </w:t>
            </w:r>
            <w:r w:rsidRPr="000F0C36">
              <w:rPr>
                <w:szCs w:val="24"/>
              </w:rPr>
              <w:t xml:space="preserve">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 xml:space="preserve">Дорожка </w:t>
            </w:r>
            <w:r w:rsidRPr="000F0C36">
              <w:rPr>
                <w:szCs w:val="24"/>
              </w:rPr>
              <w:t xml:space="preserve">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rPr>
                <w:szCs w:val="24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Комплект белья постельного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t>Одеяло шерстяное, полушерстяное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t>Одеяло стеганое (ватное или с другими наполнителями) ……………………………....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Покрывало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Скатерть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 xml:space="preserve">Полотно гардинное тюлевое из </w:t>
            </w:r>
            <w:r w:rsidRPr="000F0C36">
              <w:br/>
              <w:t xml:space="preserve">синтетических </w:t>
            </w:r>
            <w:r w:rsidRPr="000F0C36">
              <w:rPr>
                <w:szCs w:val="24"/>
              </w:rPr>
              <w:t xml:space="preserve">нитей 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0F0C36">
                <w:rPr>
                  <w:szCs w:val="24"/>
                </w:rPr>
                <w:t>300 см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F0C36">
                <w:rPr>
                  <w:szCs w:val="24"/>
                </w:rPr>
                <w:t>1 м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Холодильник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219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Машина стиральная 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Пылесос напольный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Утюг электрический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Комбайн кухонный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Тарелка мелкая или глубокая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Сервиз чайный, кофейный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Ваза 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Кастрюля 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Лампа электрическая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 xml:space="preserve">Мыло </w:t>
            </w:r>
            <w:r w:rsidRPr="000F0C36">
              <w:rPr>
                <w:szCs w:val="24"/>
              </w:rPr>
              <w:t xml:space="preserve">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0F0C36">
                <w:rPr>
                  <w:szCs w:val="24"/>
                </w:rPr>
                <w:t>400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>Синтетические моющие средства</w:t>
            </w:r>
            <w:r w:rsidRPr="000F0C36">
              <w:br/>
            </w:r>
            <w:r w:rsidRPr="000F0C36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F0C36">
                <w:rPr>
                  <w:szCs w:val="24"/>
                </w:rPr>
                <w:t>500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 xml:space="preserve">Антиинфекционные средства </w:t>
            </w:r>
            <w:r w:rsidRPr="000F0C36">
              <w:br/>
            </w:r>
            <w:r w:rsidRPr="000F0C36">
              <w:rPr>
                <w:szCs w:val="24"/>
              </w:rPr>
              <w:t>(за 10 таблеток)</w:t>
            </w:r>
            <w:r w:rsidRPr="000F0C36"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 xml:space="preserve">Средства для лечения пищеварительного тракта и обмена веществ  </w:t>
            </w:r>
            <w:r w:rsidRPr="000F0C36">
              <w:rPr>
                <w:szCs w:val="24"/>
              </w:rPr>
              <w:t>(за 10 таблеток)</w:t>
            </w:r>
            <w:r w:rsidRPr="000F0C3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outlineLvl w:val="0"/>
            </w:pPr>
            <w:r w:rsidRPr="000F0C36">
              <w:t xml:space="preserve">Сердечно-сосудистые средства </w:t>
            </w:r>
            <w:r w:rsidRPr="000F0C36">
              <w:br/>
            </w:r>
            <w:r w:rsidRPr="000F0C36">
              <w:rPr>
                <w:szCs w:val="24"/>
              </w:rPr>
              <w:t>(за 10 табл</w:t>
            </w:r>
            <w:r w:rsidRPr="000F0C36">
              <w:rPr>
                <w:szCs w:val="24"/>
              </w:rPr>
              <w:t>е</w:t>
            </w:r>
            <w:r w:rsidRPr="000F0C36">
              <w:rPr>
                <w:szCs w:val="24"/>
              </w:rPr>
              <w:t>ток)</w:t>
            </w:r>
            <w:r w:rsidRPr="000F0C36">
              <w:t xml:space="preserve"> …...…………………...….......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outlineLvl w:val="0"/>
            </w:pPr>
            <w:r w:rsidRPr="000F0C36">
              <w:t xml:space="preserve">Средства для лечения нервной системы </w:t>
            </w:r>
            <w:r w:rsidRPr="000F0C36">
              <w:rPr>
                <w:szCs w:val="24"/>
              </w:rPr>
              <w:t>(за 10 таблеток)</w:t>
            </w:r>
            <w:r w:rsidRPr="000F0C36">
              <w:t xml:space="preserve"> …….........................................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>Противоопухолевые и иммуно-</w:t>
            </w:r>
            <w:r w:rsidRPr="000F0C36">
              <w:br/>
            </w:r>
            <w:r w:rsidRPr="000F0C36">
              <w:rPr>
                <w:spacing w:val="-2"/>
              </w:rPr>
              <w:t xml:space="preserve">модулирующие </w:t>
            </w:r>
            <w:r w:rsidRPr="000F0C36">
              <w:rPr>
                <w:spacing w:val="-2"/>
                <w:szCs w:val="24"/>
              </w:rPr>
              <w:t>средства (за 10 таблеток</w:t>
            </w:r>
            <w:r w:rsidRPr="000F0C36">
              <w:rPr>
                <w:spacing w:val="-2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 xml:space="preserve">Средства для лечения крови и кроветворных органов </w:t>
            </w:r>
            <w:r w:rsidRPr="000F0C36">
              <w:rPr>
                <w:szCs w:val="24"/>
              </w:rPr>
              <w:t>(за 10 таблеток)..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 xml:space="preserve">Средства для лечения дыхательной </w:t>
            </w:r>
            <w:r w:rsidRPr="000F0C36">
              <w:rPr>
                <w:szCs w:val="24"/>
              </w:rPr>
              <w:t>системы (за 100 мл)</w:t>
            </w:r>
            <w:r w:rsidRPr="000F0C36">
              <w:t xml:space="preserve"> …………........................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rPr>
                <w:szCs w:val="24"/>
              </w:rPr>
              <w:t xml:space="preserve">Бинт 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F0C36">
                <w:rPr>
                  <w:szCs w:val="24"/>
                </w:rPr>
                <w:t>5 см</w:t>
              </w:r>
            </w:smartTag>
            <w:r w:rsidRPr="000F0C36">
              <w:rPr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F0C36">
                <w:rPr>
                  <w:szCs w:val="24"/>
                </w:rPr>
                <w:t>10 м</w:t>
              </w:r>
            </w:smartTag>
            <w:r w:rsidRPr="000F0C36">
              <w:rPr>
                <w:szCs w:val="24"/>
              </w:rPr>
              <w:t>) (за 1 шт.)</w:t>
            </w:r>
            <w:r w:rsidRPr="000F0C36">
              <w:t xml:space="preserve">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 xml:space="preserve">Очки и </w:t>
            </w:r>
            <w:r w:rsidRPr="000F0C36">
              <w:rPr>
                <w:szCs w:val="24"/>
              </w:rPr>
              <w:t>оправы (за 1 шт.)</w:t>
            </w:r>
            <w:r w:rsidRPr="000F0C36"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239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Автомобиль легковой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 xml:space="preserve">Запасные части к транспортным </w:t>
            </w:r>
            <w:r w:rsidRPr="000F0C36">
              <w:rPr>
                <w:szCs w:val="24"/>
              </w:rPr>
              <w:t>средствам (за 1 шт.)</w:t>
            </w:r>
            <w:r w:rsidRPr="000F0C36">
              <w:t xml:space="preserve"> …………………….……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Велосипед (кроме детского)……..………...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Мотоцикл, скутер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 xml:space="preserve">Бензин </w:t>
            </w:r>
            <w:r w:rsidRPr="000F0C36">
              <w:rPr>
                <w:szCs w:val="24"/>
              </w:rPr>
              <w:t xml:space="preserve">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 xml:space="preserve">Перевозка пассажира в городском транспорте (включая метро)  </w:t>
            </w:r>
            <w:r w:rsidRPr="000F0C36">
              <w:br/>
            </w:r>
            <w:r w:rsidRPr="000F0C36">
              <w:rPr>
                <w:szCs w:val="24"/>
              </w:rPr>
              <w:t>(за 1 поездку)</w:t>
            </w:r>
            <w:r w:rsidRPr="000F0C36">
              <w:t>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>Перевозка пассажира в автомобиле-</w:t>
            </w:r>
            <w:r w:rsidRPr="000F0C36">
              <w:rPr>
                <w:szCs w:val="24"/>
              </w:rPr>
              <w:t xml:space="preserve">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F0C36">
                <w:rPr>
                  <w:szCs w:val="24"/>
                </w:rPr>
                <w:t>1 км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</w:pPr>
            <w:r w:rsidRPr="000F0C36">
              <w:t xml:space="preserve">Перевозка пассажира в автобусе пригородного сообщения </w:t>
            </w:r>
            <w:r w:rsidRPr="000F0C36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F0C36">
                <w:rPr>
                  <w:szCs w:val="24"/>
                </w:rPr>
                <w:t>1 км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247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20" w:lineRule="exact"/>
              <w:jc w:val="both"/>
              <w:outlineLvl w:val="0"/>
            </w:pPr>
            <w:r w:rsidRPr="000F0C36">
              <w:t>Перевозка пассажира в поезде эконом-</w:t>
            </w:r>
            <w:r w:rsidRPr="000F0C36">
              <w:rPr>
                <w:spacing w:val="-4"/>
                <w:szCs w:val="24"/>
              </w:rPr>
              <w:t>класса регионального сообщения (в один</w:t>
            </w:r>
            <w:r w:rsidRPr="000F0C36">
              <w:rPr>
                <w:szCs w:val="24"/>
              </w:rPr>
              <w:t xml:space="preserve"> конец следования поезда)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F0C36">
                <w:rPr>
                  <w:szCs w:val="24"/>
                </w:rPr>
                <w:t>1 км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.....................................................................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20" w:lineRule="exact"/>
              <w:jc w:val="both"/>
              <w:outlineLvl w:val="0"/>
            </w:pPr>
            <w:r w:rsidRPr="000F0C36">
              <w:t xml:space="preserve">Перевозка пассажира в автобусе междугородного </w:t>
            </w:r>
            <w:r w:rsidRPr="000F0C36">
              <w:rPr>
                <w:szCs w:val="24"/>
              </w:rPr>
              <w:t xml:space="preserve">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F0C36">
                <w:rPr>
                  <w:szCs w:val="24"/>
                </w:rPr>
                <w:t>1 км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249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20" w:lineRule="exact"/>
              <w:jc w:val="both"/>
              <w:outlineLvl w:val="0"/>
            </w:pPr>
            <w:r w:rsidRPr="000F0C36">
              <w:t xml:space="preserve">Перевозка пассажира в поезде международного сообщения </w:t>
            </w:r>
            <w:r w:rsidRPr="000F0C36">
              <w:rPr>
                <w:szCs w:val="24"/>
              </w:rPr>
              <w:t>(в один конец следования поезда)</w:t>
            </w:r>
            <w:r w:rsidRPr="000F0C36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jc w:val="both"/>
              <w:outlineLvl w:val="0"/>
            </w:pPr>
            <w:r w:rsidRPr="000F0C36">
              <w:t xml:space="preserve">Перевозка пассажира в поезде межрегионального сообщения </w:t>
            </w:r>
            <w:r w:rsidRPr="000F0C36">
              <w:rPr>
                <w:szCs w:val="24"/>
              </w:rPr>
              <w:t>(в один к</w:t>
            </w:r>
            <w:r w:rsidRPr="000F0C36">
              <w:rPr>
                <w:szCs w:val="24"/>
              </w:rPr>
              <w:t>о</w:t>
            </w:r>
            <w:r w:rsidRPr="000F0C36">
              <w:rPr>
                <w:szCs w:val="24"/>
              </w:rPr>
              <w:t>нец следования поезда)</w:t>
            </w:r>
            <w:r w:rsidRPr="000F0C36">
              <w:t xml:space="preserve"> …………….........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jc w:val="both"/>
              <w:outlineLvl w:val="0"/>
            </w:pPr>
            <w:r w:rsidRPr="000F0C36">
              <w:t xml:space="preserve">Перевозка пассажира в салоне самолета </w:t>
            </w:r>
            <w:r w:rsidRPr="000F0C36">
              <w:rPr>
                <w:szCs w:val="24"/>
              </w:rPr>
              <w:t>(в один конец следования самолета)</w:t>
            </w:r>
            <w:r w:rsidRPr="000F0C36">
              <w:t xml:space="preserve">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00" w:lineRule="exact"/>
              <w:jc w:val="both"/>
              <w:outlineLvl w:val="0"/>
            </w:pPr>
            <w:r w:rsidRPr="000F0C36">
              <w:t xml:space="preserve">Пересылка простого письма массой </w:t>
            </w:r>
            <w:r w:rsidRPr="000F0C36"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0F0C36">
                <w:t>20 г</w:t>
              </w:r>
            </w:smartTag>
            <w:r w:rsidRPr="000F0C36">
              <w:t xml:space="preserve"> внутреннего и международного (неприоритетного</w:t>
            </w:r>
            <w:r w:rsidRPr="000F0C36">
              <w:rPr>
                <w:szCs w:val="24"/>
              </w:rPr>
              <w:t>) (за 1 шт.)</w:t>
            </w:r>
            <w:r w:rsidRPr="000F0C36">
              <w:t xml:space="preserve"> ………….......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20" w:lineRule="exact"/>
              <w:jc w:val="both"/>
              <w:outlineLvl w:val="0"/>
            </w:pPr>
            <w:r w:rsidRPr="000F0C36">
              <w:t xml:space="preserve"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 </w:t>
            </w:r>
            <w:r w:rsidRPr="000F0C36">
              <w:rPr>
                <w:szCs w:val="24"/>
              </w:rPr>
              <w:t>(за 1 месяц)</w:t>
            </w:r>
            <w:r w:rsidRPr="000F0C36">
              <w:t xml:space="preserve"> 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both"/>
              <w:outlineLvl w:val="0"/>
            </w:pPr>
            <w:r w:rsidRPr="000F0C36">
              <w:t xml:space="preserve">Повременная плата за местные телефонные </w:t>
            </w:r>
            <w:r w:rsidRPr="000F0C36">
              <w:rPr>
                <w:szCs w:val="24"/>
              </w:rPr>
              <w:t>разговоры  (за 1 минуту)</w:t>
            </w:r>
            <w:r w:rsidRPr="000F0C36"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both"/>
              <w:outlineLvl w:val="0"/>
            </w:pPr>
            <w:r w:rsidRPr="000F0C36">
              <w:t xml:space="preserve">Междугородный, международный телефонный </w:t>
            </w:r>
            <w:r w:rsidRPr="000F0C36">
              <w:rPr>
                <w:szCs w:val="24"/>
              </w:rPr>
              <w:t>разговор (за 1 минуту)</w:t>
            </w:r>
            <w:r w:rsidRPr="000F0C36">
              <w:t xml:space="preserve"> 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jc w:val="both"/>
              <w:outlineLvl w:val="0"/>
            </w:pPr>
            <w:r w:rsidRPr="000F0C36">
              <w:rPr>
                <w:spacing w:val="-4"/>
                <w:szCs w:val="24"/>
              </w:rPr>
              <w:t>Услуги по подключению в сеть Интернет</w:t>
            </w:r>
            <w:r w:rsidRPr="000F0C36">
              <w:t xml:space="preserve"> (постоянный доступ) </w:t>
            </w:r>
            <w:r w:rsidRPr="000F0C36">
              <w:rPr>
                <w:szCs w:val="24"/>
              </w:rPr>
              <w:t>(за 1 Мбит/с)</w:t>
            </w:r>
            <w:r w:rsidRPr="000F0C36"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Телевизор цветного изображения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Музыкальный центр (мини-система)…...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rPr>
                <w:lang w:val="en-US"/>
              </w:rPr>
              <w:t>DVD</w:t>
            </w:r>
            <w:r w:rsidRPr="000F0C36">
              <w:t>-плеер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 xml:space="preserve">Инструменты </w:t>
            </w:r>
            <w:r w:rsidRPr="000F0C36">
              <w:rPr>
                <w:szCs w:val="24"/>
              </w:rPr>
              <w:t>музыкальные (за 1 шт.)</w:t>
            </w:r>
            <w:r w:rsidRPr="000F0C36">
              <w:t xml:space="preserve">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Игрушки 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Товары для физкультуры и спорта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Товары для туризма 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Билет на дискотеку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Билет в кинотеатр, в видео-салон 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Билет в театр 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Билет на концерт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Билет в цирк 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269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Билет в музей ………………………………….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Ежедневная газета 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Еженедельная газета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Ежемесячный журнал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Книги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 xml:space="preserve">Плата за детский сад </w:t>
            </w:r>
            <w:r w:rsidRPr="000F0C36">
              <w:br/>
            </w:r>
            <w:r w:rsidRPr="000F0C36">
              <w:rPr>
                <w:szCs w:val="24"/>
              </w:rPr>
              <w:t>(за 1 день пребывания)</w:t>
            </w:r>
            <w:r w:rsidRPr="000F0C36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 xml:space="preserve">Плата за </w:t>
            </w:r>
            <w:r w:rsidRPr="000F0C36">
              <w:rPr>
                <w:szCs w:val="24"/>
              </w:rPr>
              <w:t>ясли (за 1 день пребывания)</w:t>
            </w:r>
            <w:r w:rsidRPr="000F0C36">
              <w:t xml:space="preserve"> 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rPr>
                <w:szCs w:val="24"/>
              </w:rPr>
              <w:t>Тетрадь (в пересчете на 12 листов)</w:t>
            </w:r>
            <w:r w:rsidRPr="000F0C36">
              <w:t xml:space="preserve"> 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Ручка шариковая 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 xml:space="preserve">Санаторий (профилакторий), дом </w:t>
            </w:r>
            <w:r w:rsidRPr="000F0C36">
              <w:rPr>
                <w:szCs w:val="24"/>
              </w:rPr>
              <w:t>отдыха (за 1 день пребывания)</w:t>
            </w:r>
            <w:r w:rsidRPr="000F0C36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Услуги внутреннего туризма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rPr>
                <w:lang w:val="en-US"/>
              </w:rPr>
              <w:t>C</w:t>
            </w:r>
            <w:r w:rsidRPr="000F0C36">
              <w:t>трижка модельная в женском зале (включая мытье головы, укладку феном и брашинг) 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 xml:space="preserve">Стрижка модельная в мужском зале </w:t>
            </w:r>
            <w:r w:rsidRPr="000F0C36">
              <w:br/>
              <w:t>(включая мытье головы) 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outlineLvl w:val="0"/>
            </w:pPr>
            <w:r w:rsidRPr="000F0C36">
              <w:rPr>
                <w:szCs w:val="24"/>
              </w:rPr>
              <w:t xml:space="preserve">Услуги бань и душевых </w:t>
            </w:r>
            <w:r w:rsidRPr="000F0C36">
              <w:rPr>
                <w:szCs w:val="24"/>
              </w:rPr>
              <w:br/>
              <w:t>(за 1 посещение)</w:t>
            </w:r>
            <w:r w:rsidRPr="000F0C36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rPr>
                <w:szCs w:val="24"/>
              </w:rPr>
              <w:t>Шампунь (за 250 мл)</w:t>
            </w:r>
            <w:r w:rsidRPr="000F0C36"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rPr>
                <w:szCs w:val="24"/>
              </w:rPr>
              <w:t>Зубная паста (за 75 г, 75 мл)</w:t>
            </w:r>
            <w:r w:rsidRPr="000F0C36">
              <w:t xml:space="preserve"> 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 xml:space="preserve">Мыло </w:t>
            </w:r>
            <w:r w:rsidRPr="000F0C36">
              <w:rPr>
                <w:szCs w:val="24"/>
              </w:rPr>
              <w:t xml:space="preserve">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F0C36">
                <w:rPr>
                  <w:szCs w:val="24"/>
                </w:rPr>
                <w:t>150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t xml:space="preserve">Крем </w:t>
            </w:r>
            <w:r w:rsidRPr="000F0C36">
              <w:rPr>
                <w:szCs w:val="24"/>
              </w:rPr>
              <w:t>для лица (за 100 г, 100 мл)</w:t>
            </w:r>
            <w:r w:rsidRPr="000F0C36">
              <w:t xml:space="preserve"> 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70" w:line="240" w:lineRule="exact"/>
              <w:outlineLvl w:val="0"/>
            </w:pPr>
            <w:r w:rsidRPr="000F0C36">
              <w:rPr>
                <w:szCs w:val="24"/>
              </w:rPr>
              <w:t>Дезодорант (за 110 мл)</w:t>
            </w:r>
            <w:r w:rsidRPr="000F0C36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  <w:rPr>
                <w:spacing w:val="-4"/>
                <w:szCs w:val="24"/>
              </w:rPr>
            </w:pPr>
            <w:r w:rsidRPr="000F0C36">
              <w:rPr>
                <w:spacing w:val="-4"/>
                <w:szCs w:val="24"/>
              </w:rPr>
              <w:t>Лезвия для бритвы (за блок из 10 лезвий)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289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Щетка зубная 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Горох, фасоль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>Мюсли, прочие сухие завтраки из различных круп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>Каши для детского и диетического питания 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40" w:lineRule="exact"/>
              <w:outlineLvl w:val="0"/>
            </w:pPr>
            <w:r w:rsidRPr="000F0C36">
              <w:t>Сухари, сушки, баранки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t>Другие кондитерские изделия (кекс, рулет, бис</w:t>
            </w:r>
            <w:r w:rsidRPr="000F0C36">
              <w:t>к</w:t>
            </w:r>
            <w:r w:rsidRPr="000F0C36">
              <w:t>вит)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Фарш мясной  .......................………………….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 xml:space="preserve">Котлеты </w:t>
            </w:r>
            <w:r w:rsidRPr="000F0C36">
              <w:rPr>
                <w:szCs w:val="24"/>
              </w:rPr>
              <w:t xml:space="preserve">мясные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F0C36">
                <w:rPr>
                  <w:szCs w:val="24"/>
                </w:rPr>
                <w:t>100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Рагу из свинины ……………………………...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Колбаса ливерная и кровяная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299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Колбаса сырокопченая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Паштет, зельц, сальтисон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Полуфабрикаты из мяса птицы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>Субпродукты из птицы 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rPr>
                <w:szCs w:val="24"/>
              </w:rPr>
              <w:t xml:space="preserve">Супы мясные сухие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F0C36">
                <w:rPr>
                  <w:szCs w:val="24"/>
                </w:rPr>
                <w:t>100 г</w:t>
              </w:r>
            </w:smartTag>
            <w:r w:rsidRPr="000F0C36">
              <w:rPr>
                <w:szCs w:val="24"/>
              </w:rPr>
              <w:t>), кубики бульонные (за 1 шт.)</w:t>
            </w:r>
            <w:r w:rsidRPr="000F0C36"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t xml:space="preserve">Пирожки и блинчики с мясом, чебуреки, беляши, </w:t>
            </w:r>
            <w:r w:rsidRPr="000F0C36">
              <w:rPr>
                <w:szCs w:val="24"/>
              </w:rPr>
              <w:t xml:space="preserve">голубцы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F0C36">
                <w:rPr>
                  <w:szCs w:val="24"/>
                </w:rPr>
                <w:t>1 кг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20" w:lineRule="exact"/>
              <w:jc w:val="both"/>
              <w:outlineLvl w:val="0"/>
            </w:pPr>
            <w:r w:rsidRPr="000F0C36">
              <w:t xml:space="preserve">Консервы мясные для детского и диетического </w:t>
            </w:r>
            <w:r w:rsidRPr="000F0C36">
              <w:rPr>
                <w:szCs w:val="24"/>
              </w:rPr>
              <w:t xml:space="preserve">питания 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0F0C36">
                <w:rPr>
                  <w:szCs w:val="24"/>
                </w:rPr>
                <w:t>350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20" w:lineRule="exact"/>
              <w:jc w:val="both"/>
              <w:outlineLvl w:val="0"/>
            </w:pPr>
            <w:r w:rsidRPr="000F0C36">
              <w:t>Морепродукты (морская капуста, кальм</w:t>
            </w:r>
            <w:r w:rsidRPr="000F0C36">
              <w:t>а</w:t>
            </w:r>
            <w:r w:rsidRPr="000F0C36">
              <w:t>ры, креветки, салаты из морепродуктов) ……………….……………...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20" w:lineRule="exact"/>
              <w:jc w:val="both"/>
              <w:outlineLvl w:val="0"/>
            </w:pPr>
            <w:r w:rsidRPr="000F0C36">
              <w:t>Крабовые палочки (крабовое мясо)……..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20" w:lineRule="exact"/>
              <w:jc w:val="both"/>
              <w:outlineLvl w:val="0"/>
            </w:pPr>
            <w:r w:rsidRPr="000F0C36">
              <w:t xml:space="preserve">Пресервы рыбные (филе сельди в различных соусах и заливках)  </w:t>
            </w:r>
            <w:r w:rsidRPr="000F0C36">
              <w:br/>
            </w:r>
            <w:r w:rsidRPr="000F0C36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0F0C36">
                <w:rPr>
                  <w:szCs w:val="24"/>
                </w:rPr>
                <w:t>250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>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20" w:lineRule="exact"/>
              <w:jc w:val="both"/>
              <w:outlineLvl w:val="0"/>
            </w:pPr>
            <w:r w:rsidRPr="000F0C36">
              <w:t xml:space="preserve">Прочие виды </w:t>
            </w:r>
            <w:r w:rsidRPr="000F0C36">
              <w:rPr>
                <w:szCs w:val="24"/>
              </w:rPr>
              <w:t xml:space="preserve">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0C36">
                <w:rPr>
                  <w:szCs w:val="24"/>
                </w:rPr>
                <w:t>200 г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00" w:lineRule="exact"/>
              <w:jc w:val="both"/>
              <w:outlineLvl w:val="0"/>
            </w:pPr>
            <w:r w:rsidRPr="000F0C36">
              <w:t>Полуфабрикаты рыбные (котлеты, палочки рыбные, фарш) 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rPr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0F0C36">
                <w:rPr>
                  <w:szCs w:val="24"/>
                </w:rPr>
                <w:t>250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6" w:line="240" w:lineRule="exact"/>
              <w:outlineLvl w:val="0"/>
            </w:pPr>
            <w:r w:rsidRPr="000F0C36">
              <w:t xml:space="preserve">Сырок </w:t>
            </w:r>
            <w:r w:rsidRPr="000F0C36">
              <w:rPr>
                <w:szCs w:val="24"/>
              </w:rPr>
              <w:t xml:space="preserve">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0F0C36">
                <w:rPr>
                  <w:szCs w:val="24"/>
                </w:rPr>
                <w:t>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20" w:lineRule="exact"/>
              <w:jc w:val="both"/>
              <w:outlineLvl w:val="0"/>
            </w:pPr>
            <w:r w:rsidRPr="000F0C36">
              <w:t xml:space="preserve">Творожный десерт, крем, пудинг, паста </w:t>
            </w:r>
            <w:r w:rsidRPr="000F0C36"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0C36">
                <w:t>200 г</w:t>
              </w:r>
            </w:smartTag>
            <w:r w:rsidRPr="000F0C36">
              <w:t>)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t xml:space="preserve">Полуфабрикаты из творога (вареники, блинчики) ………………………………………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40" w:lineRule="exact"/>
              <w:outlineLvl w:val="0"/>
            </w:pPr>
            <w:r w:rsidRPr="000F0C36">
              <w:t>Сыр плавленый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t>Сыр рассольный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t>Сухие молочные смеси для детского и диетического пит</w:t>
            </w:r>
            <w:r w:rsidRPr="000F0C36">
              <w:t>а</w:t>
            </w:r>
            <w:r w:rsidRPr="000F0C36">
              <w:t>ния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t xml:space="preserve">Масло </w:t>
            </w:r>
            <w:r w:rsidRPr="000F0C36">
              <w:rPr>
                <w:szCs w:val="24"/>
              </w:rPr>
              <w:t xml:space="preserve">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319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40" w:after="70" w:line="200" w:lineRule="exact"/>
              <w:jc w:val="both"/>
              <w:outlineLvl w:val="0"/>
            </w:pPr>
            <w:r w:rsidRPr="000F0C36">
              <w:t>Консервы фруктовые для детского и диетического пит</w:t>
            </w:r>
            <w:r w:rsidRPr="000F0C36">
              <w:t>а</w:t>
            </w:r>
            <w:r w:rsidRPr="000F0C36">
              <w:t xml:space="preserve">ния </w:t>
            </w:r>
            <w:r w:rsidRPr="000F0C36">
              <w:rPr>
                <w:szCs w:val="24"/>
              </w:rPr>
              <w:t>(включая стоимость посуды)</w:t>
            </w:r>
            <w:r w:rsidRPr="000F0C36"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Орехи ……………………………………………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Овощи замороженные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 xml:space="preserve">Чипсы </w:t>
            </w:r>
            <w:r w:rsidRPr="000F0C36">
              <w:rPr>
                <w:szCs w:val="24"/>
              </w:rPr>
              <w:t xml:space="preserve">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F0C36">
                <w:rPr>
                  <w:szCs w:val="24"/>
                </w:rPr>
                <w:t>100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Какао-</w:t>
            </w:r>
            <w:r w:rsidRPr="000F0C36">
              <w:rPr>
                <w:szCs w:val="24"/>
              </w:rPr>
              <w:t xml:space="preserve">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0C36">
                <w:rPr>
                  <w:szCs w:val="24"/>
                </w:rPr>
                <w:t>200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rPr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Сода пищевая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t xml:space="preserve">Перец черный, красный, душистый (молотый, </w:t>
            </w:r>
            <w:r w:rsidRPr="000F0C36">
              <w:rPr>
                <w:szCs w:val="24"/>
              </w:rPr>
              <w:t xml:space="preserve">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0F0C36">
                <w:rPr>
                  <w:szCs w:val="24"/>
                </w:rPr>
                <w:t>50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  <w:rPr>
                <w:spacing w:val="-10"/>
                <w:szCs w:val="24"/>
              </w:rPr>
            </w:pPr>
            <w:r w:rsidRPr="000F0C36">
              <w:rPr>
                <w:spacing w:val="-10"/>
                <w:szCs w:val="24"/>
              </w:rPr>
              <w:t xml:space="preserve">Жевательная резинка (за 1 упаковку 10 шт.)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jc w:val="both"/>
              <w:outlineLvl w:val="0"/>
            </w:pPr>
            <w:r w:rsidRPr="000F0C36">
              <w:rPr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t xml:space="preserve">Сок, нектар фруктовый, ягодный </w:t>
            </w:r>
            <w:r w:rsidRPr="000F0C36">
              <w:br/>
            </w:r>
            <w:r w:rsidRPr="000F0C36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t xml:space="preserve">Сок, нектар овощной, плодоовощной </w:t>
            </w:r>
            <w:r w:rsidRPr="000F0C36">
              <w:br/>
            </w:r>
            <w:r w:rsidRPr="000F0C36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Шляпа или кепка мужская 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t>Фуфайка, тенниска из хлопчатобумаж-ного или смесового трикотажного полотна  мужская 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rPr>
                <w:spacing w:val="-6"/>
                <w:szCs w:val="24"/>
              </w:rPr>
              <w:t>Пиджак из полушерстяной, синтетической</w:t>
            </w:r>
            <w:r w:rsidRPr="000F0C36">
              <w:t xml:space="preserve"> или смесовой ткани мужской 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Шляпа женская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>Шапка (берет) трикотажная женская 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00" w:lineRule="exact"/>
              <w:jc w:val="both"/>
              <w:outlineLvl w:val="0"/>
            </w:pPr>
            <w:r w:rsidRPr="000F0C36">
              <w:t>Шуба (полушубок) из искусственного меха  женская 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Дубленка женская 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Пиджак (жакет) женский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339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Комплект белья женского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Костюм купальный женский 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Брюки женские 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>Костюм, комплект (юбка, брюки, жакет) для девочки 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Джинсы детские 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>Юбка из смесовых тканей или трикотажного полотна детская 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</w:pPr>
            <w:r w:rsidRPr="000F0C36">
              <w:t>Пижама детская 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</w:pPr>
            <w:r w:rsidRPr="000F0C36">
              <w:t>Белье для новорожденных и детей ясельного возраста 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Комплект белья детского 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>Фуфайка из хлопчатобумажной пряжи детская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349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>Перчатки, варежки трикотажные детские …………………………………………..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40" w:lineRule="exact"/>
              <w:outlineLvl w:val="0"/>
            </w:pPr>
            <w:r w:rsidRPr="000F0C36">
              <w:t>Шапочка трикотажная  детская 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70" w:after="70" w:line="220" w:lineRule="exact"/>
              <w:jc w:val="both"/>
              <w:outlineLvl w:val="0"/>
            </w:pPr>
            <w:r w:rsidRPr="000F0C36">
              <w:t xml:space="preserve">Ювелирные изделия из </w:t>
            </w:r>
            <w:r w:rsidRPr="000F0C36">
              <w:rPr>
                <w:szCs w:val="24"/>
              </w:rPr>
              <w:t xml:space="preserve">золота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0C36">
                <w:rPr>
                  <w:szCs w:val="24"/>
                </w:rPr>
                <w:t>1 г</w:t>
              </w:r>
            </w:smartTag>
            <w:r w:rsidRPr="000F0C36">
              <w:rPr>
                <w:szCs w:val="24"/>
              </w:rPr>
              <w:t>)</w:t>
            </w:r>
            <w:r w:rsidRPr="000F0C36">
              <w:t xml:space="preserve"> 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70" w:after="60" w:line="220" w:lineRule="exact"/>
              <w:jc w:val="both"/>
              <w:outlineLvl w:val="0"/>
            </w:pPr>
            <w:r w:rsidRPr="000F0C36">
              <w:rPr>
                <w:bCs/>
              </w:rPr>
              <w:t xml:space="preserve">Ремонт </w:t>
            </w:r>
            <w:r w:rsidRPr="000F0C36">
              <w:rPr>
                <w:bCs/>
                <w:szCs w:val="24"/>
              </w:rPr>
              <w:t xml:space="preserve">часов (включая стоимость </w:t>
            </w:r>
            <w:r w:rsidRPr="000F0C36">
              <w:rPr>
                <w:bCs/>
                <w:spacing w:val="-4"/>
                <w:szCs w:val="24"/>
              </w:rPr>
              <w:t>деталей): общий ремонт наручных часов</w:t>
            </w:r>
            <w:r w:rsidRPr="000F0C36">
              <w:rPr>
                <w:bCs/>
              </w:rPr>
              <w:t xml:space="preserve"> </w:t>
            </w:r>
            <w:r w:rsidRPr="000F0C36">
              <w:rPr>
                <w:bCs/>
                <w:spacing w:val="-6"/>
                <w:szCs w:val="24"/>
              </w:rPr>
              <w:t xml:space="preserve">(механических, электронно-механических </w:t>
            </w:r>
            <w:r w:rsidRPr="000F0C36">
              <w:rPr>
                <w:bCs/>
                <w:szCs w:val="24"/>
              </w:rPr>
              <w:t>со стрелочной индикацией с</w:t>
            </w:r>
            <w:r w:rsidRPr="000F0C36">
              <w:rPr>
                <w:bCs/>
              </w:rPr>
              <w:t xml:space="preserve"> </w:t>
            </w:r>
            <w:r w:rsidRPr="000F0C36">
              <w:rPr>
                <w:bCs/>
                <w:szCs w:val="24"/>
              </w:rPr>
              <w:t xml:space="preserve">электронным блоком) </w:t>
            </w:r>
            <w:r w:rsidRPr="000F0C36">
              <w:t>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0" w:lineRule="exact"/>
              <w:jc w:val="both"/>
              <w:outlineLvl w:val="0"/>
            </w:pPr>
            <w:r w:rsidRPr="000F0C36">
              <w:rPr>
                <w:bCs/>
              </w:rPr>
              <w:t xml:space="preserve">Ремонт ювелирных изделий (включая стоимость материалов): пайка цепочки, полировка </w:t>
            </w:r>
            <w:r w:rsidRPr="000F0C36">
              <w:rPr>
                <w:bCs/>
                <w:szCs w:val="24"/>
              </w:rPr>
              <w:t>кольца (за 1 изделие)</w:t>
            </w:r>
            <w:r w:rsidRPr="000F0C36">
              <w:rPr>
                <w:bCs/>
              </w:rPr>
              <w:t xml:space="preserve"> </w:t>
            </w:r>
            <w:r w:rsidRPr="000F0C36">
              <w:t>…….......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20" w:lineRule="exact"/>
              <w:jc w:val="both"/>
              <w:outlineLvl w:val="0"/>
            </w:pPr>
            <w:r w:rsidRPr="000F0C36">
              <w:t>Босоножки, сандалеты из натуральной или искусственной к</w:t>
            </w:r>
            <w:r w:rsidRPr="000F0C36">
              <w:t>о</w:t>
            </w:r>
            <w:r w:rsidRPr="000F0C36">
              <w:t>жи мужские 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Сапоги цельнорезин</w:t>
            </w:r>
            <w:r w:rsidRPr="000F0C36">
              <w:t>о</w:t>
            </w:r>
            <w:r w:rsidRPr="000F0C36">
              <w:t>вые для  взрослых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 xml:space="preserve">Туфли из искусственной кожи женские 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</w:pPr>
            <w:r w:rsidRPr="000F0C36">
              <w:t>Туфли кроссовые детские 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20" w:lineRule="exact"/>
              <w:jc w:val="both"/>
              <w:outlineLvl w:val="0"/>
            </w:pPr>
            <w:r w:rsidRPr="000F0C36">
              <w:t xml:space="preserve">Ремонт женской обуви </w:t>
            </w:r>
            <w:r w:rsidRPr="000F0C36">
              <w:rPr>
                <w:szCs w:val="24"/>
              </w:rPr>
              <w:t>(с учетом стоимости материала)</w:t>
            </w:r>
            <w:r w:rsidRPr="000F0C36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359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7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Краска для пола и 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F0C36">
                <w:rPr>
                  <w:szCs w:val="24"/>
                </w:rPr>
                <w:t>1 кг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8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bCs/>
                <w:szCs w:val="24"/>
              </w:rPr>
              <w:t xml:space="preserve">Плата за пользование жилым </w:t>
            </w:r>
            <w:r w:rsidRPr="000F0C36">
              <w:rPr>
                <w:bCs/>
                <w:spacing w:val="-12"/>
                <w:szCs w:val="24"/>
              </w:rPr>
              <w:t>помещением коммерческого использования</w:t>
            </w:r>
            <w:r w:rsidRPr="000F0C36">
              <w:rPr>
                <w:bCs/>
                <w:szCs w:val="24"/>
              </w:rPr>
              <w:t xml:space="preserve"> государственного жилищного фонда</w:t>
            </w:r>
            <w:r w:rsidRPr="000F0C36">
              <w:rPr>
                <w:bCs/>
                <w:szCs w:val="24"/>
              </w:rPr>
              <w:br/>
              <w:t>(за 1 м</w:t>
            </w:r>
            <w:r w:rsidRPr="000F0C36">
              <w:rPr>
                <w:bCs/>
                <w:szCs w:val="24"/>
                <w:vertAlign w:val="superscript"/>
              </w:rPr>
              <w:t>2</w:t>
            </w:r>
            <w:r w:rsidRPr="000F0C36">
              <w:rPr>
                <w:bCs/>
                <w:szCs w:val="24"/>
              </w:rPr>
              <w:t xml:space="preserve"> общей площади)</w:t>
            </w:r>
            <w:r w:rsidRPr="000F0C36">
              <w:rPr>
                <w:bCs/>
              </w:rPr>
              <w:t xml:space="preserve"> </w:t>
            </w:r>
            <w:r w:rsidRPr="000F0C36"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Наем (аренда) однокомнатной квартиры </w:t>
            </w:r>
            <w:r w:rsidRPr="000F0C36">
              <w:rPr>
                <w:spacing w:val="-4"/>
                <w:szCs w:val="24"/>
              </w:rPr>
              <w:t>(комнаты) у физических лиц (за 1 месяц)</w:t>
            </w:r>
            <w:r w:rsidRPr="000F0C36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Арматура санитарно-техническая  </w:t>
            </w:r>
            <w:r w:rsidRPr="000F0C36"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Металлопродукция </w:t>
            </w:r>
            <w:r w:rsidRPr="000F0C36">
              <w:t>……………………..........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Строительные детали и конструкции из дерева (дверной блок с дверью размером 210х70 см или 210х80 см) </w:t>
            </w:r>
            <w:r w:rsidRPr="000F0C36">
              <w:t>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Стекло оконное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Счетчик учета потребления воды </w:t>
            </w:r>
            <w:r w:rsidRPr="000F0C36">
              <w:t>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Лак для паркета и 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F0C36">
                <w:rPr>
                  <w:szCs w:val="24"/>
                </w:rPr>
                <w:t>1 кг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Материалы для облицовки и отделки: панели для отделки потолка, стен из ПВХ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369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Изделия замочно-скобяные: замки врезные и накладные (за 1 шт.) </w:t>
            </w:r>
            <w:r w:rsidRPr="000F0C36"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Строительные детали и конструкции из ПВХ, алюминия (оконный блок двухстворчатый размером 130х140 см со стеклопакетом) </w:t>
            </w:r>
            <w:r w:rsidRPr="000F0C36"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Плата за обращение с твердыми коммунальными отходами (за 1 месяц </w:t>
            </w:r>
            <w:r w:rsidRPr="000F0C36">
              <w:rPr>
                <w:szCs w:val="24"/>
              </w:rPr>
              <w:br/>
              <w:t>с 1 чел</w:t>
            </w:r>
            <w:r w:rsidRPr="000F0C36">
              <w:rPr>
                <w:szCs w:val="24"/>
              </w:rPr>
              <w:t>о</w:t>
            </w:r>
            <w:r w:rsidRPr="000F0C36">
              <w:rPr>
                <w:szCs w:val="24"/>
              </w:rPr>
              <w:t xml:space="preserve">века) </w:t>
            </w:r>
            <w:r w:rsidRPr="000F0C36">
              <w:t>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373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7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Плата за пользование лифтом </w:t>
            </w:r>
            <w:r w:rsidRPr="000F0C36">
              <w:rPr>
                <w:szCs w:val="24"/>
              </w:rPr>
              <w:br/>
              <w:t>(за 1 месяц с 1 чел</w:t>
            </w:r>
            <w:r w:rsidRPr="000F0C36">
              <w:rPr>
                <w:szCs w:val="24"/>
              </w:rPr>
              <w:t>о</w:t>
            </w:r>
            <w:r w:rsidRPr="000F0C36">
              <w:rPr>
                <w:szCs w:val="24"/>
              </w:rPr>
              <w:t xml:space="preserve">века) </w:t>
            </w:r>
            <w:r w:rsidRPr="000F0C36"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Ремонт водопровода, канализации </w:t>
            </w:r>
            <w:r w:rsidRPr="000F0C36">
              <w:rPr>
                <w:bCs/>
                <w:szCs w:val="24"/>
              </w:rPr>
              <w:t>(включая стоимость мат</w:t>
            </w:r>
            <w:r w:rsidRPr="000F0C36">
              <w:rPr>
                <w:bCs/>
                <w:szCs w:val="24"/>
              </w:rPr>
              <w:t>е</w:t>
            </w:r>
            <w:r w:rsidRPr="000F0C36">
              <w:rPr>
                <w:bCs/>
                <w:szCs w:val="24"/>
              </w:rPr>
              <w:t>риалов)</w:t>
            </w:r>
            <w:r w:rsidRPr="000F0C36">
              <w:rPr>
                <w:szCs w:val="24"/>
              </w:rPr>
              <w:t xml:space="preserve"> </w:t>
            </w:r>
            <w:r w:rsidRPr="000F0C36">
              <w:t>……......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Выполнение малярных работ: побелка или окраска потолка (стен) (без стоимости мат</w:t>
            </w:r>
            <w:r w:rsidRPr="000F0C36">
              <w:rPr>
                <w:szCs w:val="24"/>
              </w:rPr>
              <w:t>е</w:t>
            </w:r>
            <w:r w:rsidRPr="000F0C36">
              <w:rPr>
                <w:szCs w:val="24"/>
              </w:rPr>
              <w:t xml:space="preserve">риалов)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0F0C36">
                <w:rPr>
                  <w:szCs w:val="24"/>
                </w:rPr>
                <w:t>10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Выполнение работ по облицовке </w:t>
            </w:r>
            <w:r w:rsidRPr="000F0C36">
              <w:rPr>
                <w:spacing w:val="-6"/>
                <w:szCs w:val="24"/>
              </w:rPr>
              <w:t>кафельной плиткой: облицовка кафельной</w:t>
            </w:r>
            <w:r w:rsidRPr="000F0C36">
              <w:rPr>
                <w:szCs w:val="24"/>
              </w:rPr>
              <w:t xml:space="preserve"> плиткой внутренних стен помещений (без учета стоимости материалов и </w:t>
            </w:r>
            <w:r w:rsidRPr="000F0C36">
              <w:rPr>
                <w:spacing w:val="-4"/>
                <w:szCs w:val="24"/>
              </w:rPr>
              <w:t>подготовительных работ: отбивка старого</w:t>
            </w:r>
            <w:r w:rsidRPr="000F0C36">
              <w:rPr>
                <w:szCs w:val="24"/>
              </w:rPr>
              <w:t xml:space="preserve"> кафеля, выравнив</w:t>
            </w:r>
            <w:r w:rsidRPr="000F0C36">
              <w:rPr>
                <w:szCs w:val="24"/>
              </w:rPr>
              <w:t>а</w:t>
            </w:r>
            <w:r w:rsidRPr="000F0C36">
              <w:rPr>
                <w:szCs w:val="24"/>
              </w:rPr>
              <w:t xml:space="preserve">ние стен и прочее) </w:t>
            </w:r>
            <w:r w:rsidRPr="000F0C36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2</w:t>
              </w:r>
            </w:smartTag>
            <w:r w:rsidRPr="000F0C36">
              <w:rPr>
                <w:szCs w:val="24"/>
                <w:vertAlign w:val="superscript"/>
              </w:rPr>
              <w:t xml:space="preserve"> </w:t>
            </w:r>
            <w:r w:rsidRPr="000F0C36">
              <w:rPr>
                <w:szCs w:val="24"/>
              </w:rPr>
              <w:t>)</w:t>
            </w:r>
            <w:r w:rsidRPr="000F0C36">
              <w:t>……………………………………..…..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Гарнитур кухонный </w:t>
            </w:r>
            <w:r w:rsidRPr="000F0C36"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Гарнитур для прихожей </w:t>
            </w:r>
            <w:r w:rsidRPr="000F0C36"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379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Набор мебели для ванной комнаты </w:t>
            </w:r>
            <w:r w:rsidRPr="000F0C36"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0F0C36">
                <w:rPr>
                  <w:szCs w:val="24"/>
                </w:rPr>
                <w:t>140 см</w:t>
              </w:r>
            </w:smartTag>
            <w:r w:rsidRPr="000F0C36">
              <w:rPr>
                <w:szCs w:val="24"/>
              </w:rPr>
              <w:t xml:space="preserve">) (за 1 комплект) 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0" w:lineRule="exact"/>
              <w:jc w:val="both"/>
              <w:outlineLvl w:val="0"/>
              <w:rPr>
                <w:spacing w:val="-2"/>
                <w:szCs w:val="24"/>
              </w:rPr>
            </w:pPr>
            <w:r w:rsidRPr="000F0C36">
              <w:rPr>
                <w:spacing w:val="-2"/>
                <w:szCs w:val="24"/>
              </w:rPr>
              <w:t xml:space="preserve">Жалюзи, рольшторы (тканевые) (за </w:t>
            </w:r>
            <w:smartTag w:uri="urn:schemas-microsoft-com:office:smarttags" w:element="metricconverter">
              <w:smartTagPr>
                <w:attr w:name="ProductID" w:val="1 м2"/>
              </w:smartTagPr>
              <w:r w:rsidRPr="000F0C36">
                <w:rPr>
                  <w:spacing w:val="-2"/>
                  <w:szCs w:val="24"/>
                </w:rPr>
                <w:t>1 м</w:t>
              </w:r>
              <w:r w:rsidRPr="000F0C36">
                <w:rPr>
                  <w:spacing w:val="-2"/>
                  <w:szCs w:val="24"/>
                  <w:vertAlign w:val="superscript"/>
                </w:rPr>
                <w:t>2</w:t>
              </w:r>
            </w:smartTag>
            <w:r w:rsidRPr="000F0C36">
              <w:rPr>
                <w:spacing w:val="-2"/>
                <w:szCs w:val="24"/>
                <w:vertAlign w:val="superscript"/>
              </w:rPr>
              <w:t xml:space="preserve"> </w:t>
            </w:r>
            <w:r w:rsidRPr="000F0C36">
              <w:rPr>
                <w:spacing w:val="-2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Полотенце махровое банное (размер 80х160 см) </w:t>
            </w:r>
            <w:r w:rsidRPr="000F0C36">
              <w:t>……………………………………..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Машина швейная </w:t>
            </w:r>
            <w:r w:rsidRPr="000F0C36">
              <w:t>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Машина посудомоечная </w:t>
            </w:r>
            <w:r w:rsidRPr="000F0C36">
              <w:t>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Печь микроволновая </w:t>
            </w:r>
            <w:r w:rsidRPr="000F0C36">
              <w:t>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Плита (варочная панель) бытовая электрическая </w:t>
            </w:r>
            <w:r w:rsidRPr="000F0C36">
              <w:t>…………………………………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Радиатор бытовой электрический </w:t>
            </w:r>
            <w:r w:rsidRPr="000F0C36"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Дрель электрическая </w:t>
            </w:r>
            <w:r w:rsidRPr="000F0C36">
              <w:t>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389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Батарейка электрическая пальчиковая 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Чайник электрический </w:t>
            </w:r>
            <w:r w:rsidRPr="000F0C36">
              <w:t>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Соковыжималка электрическая </w:t>
            </w:r>
            <w:r w:rsidRPr="000F0C36"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pacing w:val="-10"/>
                <w:szCs w:val="24"/>
              </w:rPr>
              <w:t>Ремонт холодильников (включая стоимость</w:t>
            </w:r>
            <w:r w:rsidRPr="000F0C36">
              <w:rPr>
                <w:szCs w:val="24"/>
              </w:rPr>
              <w:t xml:space="preserve"> </w:t>
            </w:r>
            <w:r w:rsidRPr="000F0C36">
              <w:rPr>
                <w:spacing w:val="-10"/>
                <w:szCs w:val="24"/>
              </w:rPr>
              <w:t>материалов): ремонт холодильного агрегата</w:t>
            </w:r>
            <w:r w:rsidRPr="000F0C36">
              <w:rPr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0F0C36">
              <w:rPr>
                <w:spacing w:val="-10"/>
                <w:szCs w:val="24"/>
              </w:rPr>
              <w:t>(испарителя, мотора-компрессора, фильтра)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Ремонт стиральных машин</w:t>
            </w:r>
          </w:p>
          <w:p w:rsidR="000F0C36" w:rsidRPr="000F0C36" w:rsidRDefault="000F0C36" w:rsidP="00D44455">
            <w:pPr>
              <w:spacing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(включая стоимость материалов) </w:t>
            </w:r>
            <w:r w:rsidRPr="000F0C36">
              <w:t>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Приборы столовые из нержавеющей стали (вилка, ложка, нож) </w:t>
            </w:r>
            <w:r w:rsidRPr="000F0C36"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Сковорода с антипригарным покрытием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Розетка электрическая </w:t>
            </w:r>
            <w:r w:rsidRPr="000F0C36">
              <w:t>………………...........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Удлинитель </w:t>
            </w:r>
            <w:r w:rsidRPr="000F0C36">
              <w:t>………………................................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Крем для обуви (за  75 г, 75 мл) </w:t>
            </w:r>
            <w:r w:rsidRPr="000F0C36"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399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Моющие средства по уходу за 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Средства для мытья 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Сумка из искусственной кожи </w:t>
            </w:r>
            <w:r w:rsidRPr="000F0C36">
              <w:t>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Сумка из натуральной кожи </w:t>
            </w:r>
            <w:r w:rsidRPr="000F0C36">
              <w:t>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Перчатки из натуральной кожи </w:t>
            </w:r>
            <w:r w:rsidRPr="000F0C36">
              <w:t>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Ремень поясной из натуральной или искусственной кожи </w:t>
            </w:r>
            <w:r w:rsidRPr="000F0C36">
              <w:t>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Галстук мужской </w:t>
            </w:r>
            <w:r w:rsidRPr="000F0C36">
              <w:t>……………………….…….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Товары хозяйственные из пластмассы, металла </w:t>
            </w:r>
            <w:r w:rsidRPr="000F0C36"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Карнизы </w:t>
            </w:r>
            <w:r w:rsidRPr="000F0C3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Медицинские услуги </w:t>
            </w:r>
            <w:r w:rsidRPr="000F0C36">
              <w:t>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409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Топливо 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Газовое моторное 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F0C36">
                <w:rPr>
                  <w:szCs w:val="24"/>
                </w:rPr>
                <w:t>1 л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80" w:after="60" w:line="20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Техническое обслуживание автомобилей </w:t>
            </w:r>
            <w:r w:rsidRPr="000F0C36">
              <w:t>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Технический осмотр автомобилей </w:t>
            </w:r>
            <w:r w:rsidRPr="000F0C36"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Плата за автостоянку (за 1 месяц) </w:t>
            </w:r>
            <w:r w:rsidRPr="000F0C36">
              <w:t>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Курсы по подготовке водителей </w:t>
            </w:r>
            <w:r w:rsidRPr="000F0C36">
              <w:rPr>
                <w:szCs w:val="24"/>
              </w:rPr>
              <w:br/>
              <w:t xml:space="preserve">(за 1 академический час) </w:t>
            </w:r>
            <w:r w:rsidRPr="000F0C36">
              <w:t>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Перевозка пассажира в автобусе регулярного экспрессного сообщения (маршрутное такси городского сообщения) (за 1 п</w:t>
            </w:r>
            <w:r w:rsidRPr="000F0C36">
              <w:rPr>
                <w:szCs w:val="24"/>
              </w:rPr>
              <w:t>о</w:t>
            </w:r>
            <w:r w:rsidRPr="000F0C36">
              <w:rPr>
                <w:szCs w:val="24"/>
              </w:rPr>
              <w:t xml:space="preserve">ездку) </w:t>
            </w:r>
            <w:r w:rsidRPr="000F0C36">
              <w:t>……………........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Перевозка мебели (включая погрузочно-разгрузочные работы, без подъема на 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F0C36">
                <w:rPr>
                  <w:szCs w:val="24"/>
                </w:rPr>
                <w:t>1 км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Абонентская плата за пользование услугами сотовой подвижной электросвязи (за 1 м</w:t>
            </w:r>
            <w:r w:rsidRPr="000F0C36">
              <w:rPr>
                <w:szCs w:val="24"/>
              </w:rPr>
              <w:t>е</w:t>
            </w:r>
            <w:r w:rsidRPr="000F0C36">
              <w:rPr>
                <w:szCs w:val="24"/>
              </w:rPr>
              <w:t xml:space="preserve">сяц) </w:t>
            </w:r>
            <w:r w:rsidRPr="000F0C36">
              <w:t>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Плата за разговор по сотовому телефону в пределах города (за 3 мин</w:t>
            </w:r>
            <w:r w:rsidRPr="000F0C36">
              <w:rPr>
                <w:szCs w:val="24"/>
              </w:rPr>
              <w:t>у</w:t>
            </w:r>
            <w:r w:rsidRPr="000F0C36">
              <w:rPr>
                <w:szCs w:val="24"/>
              </w:rPr>
              <w:t xml:space="preserve">ты), </w:t>
            </w:r>
            <w:r w:rsidRPr="000F0C36">
              <w:rPr>
                <w:spacing w:val="-6"/>
                <w:szCs w:val="24"/>
              </w:rPr>
              <w:t xml:space="preserve">пересылка </w:t>
            </w:r>
            <w:r w:rsidRPr="000F0C36">
              <w:rPr>
                <w:spacing w:val="-6"/>
                <w:szCs w:val="24"/>
                <w:lang w:val="en-US"/>
              </w:rPr>
              <w:t>SMS</w:t>
            </w:r>
            <w:r w:rsidRPr="000F0C36">
              <w:rPr>
                <w:spacing w:val="-6"/>
                <w:szCs w:val="24"/>
              </w:rPr>
              <w:t xml:space="preserve"> сообщений </w:t>
            </w:r>
            <w:r w:rsidRPr="000F0C36">
              <w:rPr>
                <w:spacing w:val="-6"/>
                <w:szCs w:val="24"/>
              </w:rPr>
              <w:br/>
              <w:t>(за 1 сообщение),</w:t>
            </w:r>
            <w:r w:rsidRPr="000F0C36">
              <w:rPr>
                <w:szCs w:val="24"/>
              </w:rPr>
              <w:t xml:space="preserve"> мобильный доступ в сеть Интернет (за 15 Мб) </w:t>
            </w:r>
            <w:r w:rsidRPr="000F0C36"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419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Плата за коллективную телеантенну </w:t>
            </w:r>
            <w:r w:rsidRPr="000F0C36">
              <w:rPr>
                <w:szCs w:val="24"/>
              </w:rPr>
              <w:br/>
              <w:t xml:space="preserve">(за 1 канал телевещания) </w:t>
            </w:r>
            <w:r w:rsidRPr="000F0C36">
              <w:t>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Фотокамера цифровая </w:t>
            </w:r>
            <w:r w:rsidRPr="000F0C36"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Компакт-диск (без записи) </w:t>
            </w:r>
            <w:r w:rsidRPr="000F0C36">
              <w:t>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Флэш-карта, карта памяти </w:t>
            </w:r>
            <w:r w:rsidRPr="000F0C36">
              <w:t>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Ремонт телевизора (включая стоимость материалов) </w:t>
            </w:r>
            <w:r w:rsidRPr="000F0C36">
              <w:t>…………………………………....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Аппарат телефонный </w:t>
            </w:r>
            <w:r w:rsidRPr="000F0C36">
              <w:t>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Коляска детская </w:t>
            </w:r>
            <w:r w:rsidRPr="000F0C36">
              <w:t>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426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Зонт </w:t>
            </w:r>
            <w:r w:rsidRPr="000F0C36">
              <w:t>………………………………………………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Смартфон (в комплекте) </w:t>
            </w:r>
            <w:r w:rsidRPr="000F0C36">
              <w:t>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Вычислительная техника </w:t>
            </w:r>
            <w:r w:rsidRPr="000F0C36"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429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Корма для домашних животных и птиц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F0C36">
                <w:rPr>
                  <w:szCs w:val="24"/>
                </w:rPr>
                <w:t>1 кг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Ветеринарные услуги </w:t>
            </w:r>
            <w:r w:rsidRPr="000F0C36">
              <w:t>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Услуги международного туризма </w:t>
            </w:r>
            <w:r w:rsidRPr="000F0C36">
              <w:rPr>
                <w:szCs w:val="24"/>
              </w:rPr>
              <w:br/>
              <w:t xml:space="preserve">(за 1 день пребывания 1 человека) </w:t>
            </w:r>
            <w:r w:rsidRPr="000F0C36">
              <w:t>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Плата за обучение студента в учреждении среднего специального образования (за 1 месяц) </w:t>
            </w:r>
            <w:r w:rsidRPr="000F0C36">
              <w:t>……………...........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0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Плата за обучение студента в учреждении высшего образования </w:t>
            </w:r>
            <w:r w:rsidRPr="000F0C36">
              <w:rPr>
                <w:szCs w:val="24"/>
              </w:rPr>
              <w:br/>
              <w:t xml:space="preserve">(за 1 месяц) </w:t>
            </w:r>
            <w:r w:rsidRPr="000F0C36">
              <w:t>…………….....................................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Услуги фотоателье </w:t>
            </w:r>
            <w:r w:rsidRPr="000F0C36">
              <w:t>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16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Услуги физической культуры и спорта (за 1 посещ</w:t>
            </w:r>
            <w:r w:rsidRPr="000F0C36">
              <w:rPr>
                <w:szCs w:val="24"/>
              </w:rPr>
              <w:t>е</w:t>
            </w:r>
            <w:r w:rsidRPr="000F0C36">
              <w:rPr>
                <w:szCs w:val="24"/>
              </w:rPr>
              <w:t xml:space="preserve">ние) </w:t>
            </w:r>
            <w:r w:rsidRPr="000F0C36">
              <w:t>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Бритва электрическая </w:t>
            </w:r>
            <w:r w:rsidRPr="000F0C36">
              <w:t>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Фен электрический </w:t>
            </w:r>
            <w:r w:rsidRPr="000F0C36">
              <w:t>………………………….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Туалетная вода (за 100 мл) </w:t>
            </w:r>
            <w:r w:rsidRPr="000F0C36">
              <w:t>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439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>Губная помада (за 4,3-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0F0C36">
                <w:rPr>
                  <w:szCs w:val="24"/>
                </w:rPr>
                <w:t>4,8 г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double" w:sz="4" w:space="0" w:color="auto"/>
            </w:tcBorders>
          </w:tcPr>
          <w:p w:rsidR="000F0C36" w:rsidRPr="000F0C36" w:rsidRDefault="000F0C36" w:rsidP="00D44455">
            <w:pPr>
              <w:spacing w:before="3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Бальзам для волос (за 250 мл), лак для волос (за 250 мл) </w:t>
            </w:r>
            <w:r w:rsidRPr="000F0C36">
              <w:t>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441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Пена для ванн (за 400 мл), гель для душа (за 400 мл), </w:t>
            </w:r>
            <w:r w:rsidRPr="000F0C36">
              <w:t>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Лак для ногтей (за 10 мл) </w:t>
            </w:r>
            <w:r w:rsidRPr="000F0C36">
              <w:t>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16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Бумага туалетная (за рулон), салфетки </w:t>
            </w:r>
            <w:r w:rsidRPr="000F0C36">
              <w:rPr>
                <w:szCs w:val="24"/>
              </w:rPr>
              <w:br/>
              <w:t xml:space="preserve">(за 1 пачку 100 шт.) </w:t>
            </w:r>
            <w:r w:rsidRPr="000F0C36">
              <w:t>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16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Подгузники (за 12 шт.), гигиенические пакеты (за 10 шт.) </w:t>
            </w:r>
            <w:r w:rsidRPr="000F0C36">
              <w:t>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Цветы (за 1 шт.) </w:t>
            </w:r>
            <w:r w:rsidRPr="000F0C36">
              <w:t>………………………………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F0C36">
                <w:rPr>
                  <w:szCs w:val="24"/>
                </w:rPr>
                <w:t>1 м</w:t>
              </w:r>
              <w:r w:rsidRPr="000F0C36">
                <w:rPr>
                  <w:szCs w:val="24"/>
                  <w:vertAlign w:val="superscript"/>
                </w:rPr>
                <w:t>3</w:t>
              </w:r>
            </w:smartTag>
            <w:r w:rsidRPr="000F0C36">
              <w:rPr>
                <w:szCs w:val="24"/>
              </w:rPr>
              <w:t xml:space="preserve">) </w:t>
            </w:r>
            <w:r w:rsidRPr="000F0C36"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Торф (за 1 т) </w:t>
            </w:r>
            <w:r w:rsidRPr="000F0C36">
              <w:t>…………………………………...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Инструменты (за 1 шт.) </w:t>
            </w:r>
            <w:r w:rsidRPr="000F0C36">
              <w:t>…………………….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449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Спички  (за 1 коробок) </w:t>
            </w:r>
            <w:r w:rsidRPr="000F0C36">
              <w:t>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Пакет полиэтиленовый </w:t>
            </w:r>
            <w:r w:rsidRPr="000F0C36">
              <w:t>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Картридж для очистки воды </w:t>
            </w:r>
            <w:r w:rsidRPr="000F0C36">
              <w:t>……………</w:t>
            </w:r>
            <w:r w:rsidRPr="000F0C36">
              <w:rPr>
                <w:szCs w:val="24"/>
              </w:rPr>
              <w:t>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452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Ритуальные услуги </w:t>
            </w:r>
            <w:r w:rsidRPr="000F0C36">
              <w:t>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453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Услуги банков </w:t>
            </w:r>
            <w:r w:rsidRPr="000F0C36">
              <w:t>………………………………...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454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Правовые услуги </w:t>
            </w:r>
            <w:r w:rsidRPr="000F0C36">
              <w:t>……………………………..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455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right w:val="nil"/>
            </w:tcBorders>
          </w:tcPr>
          <w:p w:rsidR="000F0C36" w:rsidRPr="000F0C36" w:rsidRDefault="000F0C36" w:rsidP="00D44455">
            <w:pPr>
              <w:spacing w:before="30" w:after="40" w:line="240" w:lineRule="exact"/>
              <w:outlineLvl w:val="0"/>
              <w:rPr>
                <w:szCs w:val="24"/>
              </w:rPr>
            </w:pPr>
            <w:r w:rsidRPr="000F0C36">
              <w:rPr>
                <w:szCs w:val="24"/>
              </w:rPr>
              <w:t xml:space="preserve">Услуги по охране жилищ (за 1 месяц) </w:t>
            </w:r>
            <w:r w:rsidRPr="000F0C36">
              <w:t>…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30" w:after="4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456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bCs/>
                <w:szCs w:val="24"/>
              </w:rPr>
              <w:t xml:space="preserve">Плата за проживание в гостинице </w:t>
            </w:r>
            <w:r w:rsidRPr="000F0C36">
              <w:rPr>
                <w:bCs/>
                <w:szCs w:val="24"/>
              </w:rPr>
              <w:br/>
              <w:t xml:space="preserve">(за 1 сутки с 1 человека) </w:t>
            </w:r>
            <w:r w:rsidRPr="000F0C36">
              <w:t>……………………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457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bCs/>
                <w:szCs w:val="24"/>
              </w:rPr>
              <w:t xml:space="preserve">Плата за проживание в общежитии </w:t>
            </w:r>
            <w:r w:rsidRPr="000F0C36">
              <w:rPr>
                <w:bCs/>
                <w:szCs w:val="24"/>
              </w:rPr>
              <w:br/>
              <w:t xml:space="preserve">(за 1 месяц с 1 человека) </w:t>
            </w:r>
            <w:r w:rsidRPr="000F0C36">
              <w:t>…………………..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458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double" w:sz="4" w:space="0" w:color="auto"/>
              <w:right w:val="nil"/>
            </w:tcBorders>
          </w:tcPr>
          <w:p w:rsidR="000F0C36" w:rsidRPr="000F0C36" w:rsidRDefault="000F0C36" w:rsidP="00D44455">
            <w:pPr>
              <w:spacing w:before="60" w:after="60" w:line="220" w:lineRule="exact"/>
              <w:jc w:val="both"/>
              <w:outlineLvl w:val="0"/>
              <w:rPr>
                <w:szCs w:val="24"/>
              </w:rPr>
            </w:pPr>
            <w:r w:rsidRPr="000F0C36">
              <w:rPr>
                <w:bCs/>
                <w:szCs w:val="24"/>
              </w:rPr>
              <w:t xml:space="preserve">Плата за страхование личных транспортных средств (за 1 страховое свидетельство) </w:t>
            </w:r>
            <w:r w:rsidRPr="000F0C36">
              <w:t>…………………………..........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0F0C36">
              <w:rPr>
                <w:sz w:val="22"/>
                <w:szCs w:val="22"/>
              </w:rPr>
              <w:t>459</w:t>
            </w:r>
          </w:p>
        </w:tc>
        <w:tc>
          <w:tcPr>
            <w:tcW w:w="1560" w:type="dxa"/>
            <w:tcBorders>
              <w:left w:val="nil"/>
              <w:bottom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0F0C36" w:rsidRPr="000F0C36" w:rsidRDefault="000F0C36" w:rsidP="00D4445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0F0C36" w:rsidRPr="000F0C36" w:rsidRDefault="000F0C36" w:rsidP="000F0C36">
      <w:pPr>
        <w:spacing w:line="220" w:lineRule="exact"/>
        <w:rPr>
          <w:sz w:val="22"/>
        </w:rPr>
      </w:pPr>
    </w:p>
    <w:p w:rsidR="000F0C36" w:rsidRPr="000F0C36" w:rsidRDefault="000F0C36" w:rsidP="000F0C36">
      <w:pPr>
        <w:spacing w:line="220" w:lineRule="exact"/>
        <w:rPr>
          <w:sz w:val="22"/>
          <w:lang w:val="en-US"/>
        </w:rPr>
      </w:pPr>
    </w:p>
    <w:p w:rsidR="000F0C36" w:rsidRPr="00C2251D" w:rsidRDefault="000F0C36" w:rsidP="000F0C36">
      <w:pPr>
        <w:spacing w:line="220" w:lineRule="exact"/>
        <w:rPr>
          <w:b/>
          <w:sz w:val="22"/>
          <w:lang w:val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83"/>
        <w:gridCol w:w="1276"/>
        <w:gridCol w:w="425"/>
        <w:gridCol w:w="567"/>
        <w:gridCol w:w="284"/>
        <w:gridCol w:w="850"/>
        <w:gridCol w:w="1134"/>
        <w:gridCol w:w="284"/>
        <w:gridCol w:w="142"/>
        <w:gridCol w:w="1275"/>
        <w:gridCol w:w="851"/>
      </w:tblGrid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7"/>
          </w:tcPr>
          <w:p w:rsidR="000F0C36" w:rsidRPr="000F0C36" w:rsidRDefault="000F0C36" w:rsidP="00D44455">
            <w:pPr>
              <w:ind w:left="-57" w:right="-57"/>
              <w:rPr>
                <w:sz w:val="22"/>
              </w:rPr>
            </w:pPr>
            <w:r w:rsidRPr="000F0C36"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2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0F0C36" w:rsidRPr="000F0C36" w:rsidRDefault="000F0C36" w:rsidP="00D44455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0F0C36" w:rsidRPr="000F0C36" w:rsidRDefault="000F0C36" w:rsidP="00D44455">
            <w:pPr>
              <w:ind w:right="-57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5"/>
          </w:tcPr>
          <w:p w:rsidR="000F0C36" w:rsidRPr="000F0C36" w:rsidRDefault="000F0C36" w:rsidP="00D44455">
            <w:pPr>
              <w:ind w:right="-57"/>
              <w:rPr>
                <w:sz w:val="22"/>
              </w:rPr>
            </w:pPr>
            <w:r w:rsidRPr="000F0C36"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0F0C36" w:rsidRPr="000F0C36" w:rsidRDefault="000F0C36" w:rsidP="00D44455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0F0C36" w:rsidRPr="000F0C36" w:rsidRDefault="000F0C36" w:rsidP="00D44455">
            <w:pPr>
              <w:jc w:val="center"/>
              <w:rPr>
                <w:sz w:val="22"/>
              </w:rPr>
            </w:pPr>
            <w:r w:rsidRPr="000F0C36">
              <w:rPr>
                <w:sz w:val="18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  <w:r w:rsidRPr="000F0C36">
              <w:rPr>
                <w:sz w:val="18"/>
              </w:rPr>
              <w:t>(инициалы, фамилия)</w:t>
            </w: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4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gridSpan w:val="3"/>
          </w:tcPr>
          <w:p w:rsidR="000F0C36" w:rsidRPr="000F0C36" w:rsidRDefault="000F0C36" w:rsidP="00D44455">
            <w:pPr>
              <w:spacing w:line="240" w:lineRule="exact"/>
              <w:ind w:right="-57"/>
              <w:rPr>
                <w:sz w:val="22"/>
              </w:rPr>
            </w:pPr>
            <w:r w:rsidRPr="000F0C36"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0F0C36" w:rsidRPr="000F0C36" w:rsidRDefault="000F0C36" w:rsidP="00D44455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</w:tcPr>
          <w:p w:rsidR="000F0C36" w:rsidRPr="000F0C36" w:rsidRDefault="000F0C36" w:rsidP="00D44455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  <w:r w:rsidRPr="000F0C36"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0F0C36" w:rsidRPr="000F0C36" w:rsidRDefault="000F0C36" w:rsidP="00D44455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  <w:r w:rsidRPr="000F0C36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:rsidR="000F0C36" w:rsidRPr="000F0C36" w:rsidRDefault="000F0C36" w:rsidP="00D44455">
            <w:pPr>
              <w:spacing w:line="240" w:lineRule="exact"/>
              <w:jc w:val="center"/>
              <w:rPr>
                <w:sz w:val="18"/>
              </w:rPr>
            </w:pPr>
            <w:r w:rsidRPr="000F0C36">
              <w:rPr>
                <w:sz w:val="18"/>
              </w:rPr>
              <w:t>(инициалы, фамилия)</w:t>
            </w: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2093" w:type="dxa"/>
            <w:gridSpan w:val="2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3685" w:type="dxa"/>
            <w:gridSpan w:val="5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2093" w:type="dxa"/>
            <w:gridSpan w:val="2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3685" w:type="dxa"/>
            <w:gridSpan w:val="5"/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675" w:type="dxa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</w:tcPr>
          <w:p w:rsidR="000F0C36" w:rsidRPr="000F0C36" w:rsidRDefault="000F0C36" w:rsidP="00D4445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F0C36" w:rsidRPr="000F0C36" w:rsidRDefault="000F0C36" w:rsidP="00D44455">
            <w:pPr>
              <w:ind w:left="-57" w:right="-57"/>
              <w:jc w:val="center"/>
            </w:pPr>
            <w:r w:rsidRPr="000F0C36">
              <w:t>«____»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F0C36" w:rsidRPr="000F0C36" w:rsidRDefault="000F0C36" w:rsidP="00D44455">
            <w:pPr>
              <w:jc w:val="right"/>
            </w:pPr>
          </w:p>
        </w:tc>
        <w:tc>
          <w:tcPr>
            <w:tcW w:w="1275" w:type="dxa"/>
          </w:tcPr>
          <w:p w:rsidR="000F0C36" w:rsidRPr="000F0C36" w:rsidRDefault="000F0C36" w:rsidP="00D44455">
            <w:pPr>
              <w:ind w:left="-57" w:right="-227"/>
              <w:rPr>
                <w:sz w:val="22"/>
              </w:rPr>
            </w:pPr>
            <w:r w:rsidRPr="000F0C36">
              <w:t>20_____г.</w:t>
            </w:r>
          </w:p>
        </w:tc>
      </w:tr>
      <w:tr w:rsidR="000F0C36" w:rsidRPr="000F0C36" w:rsidTr="00D44455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cantSplit/>
        </w:trPr>
        <w:tc>
          <w:tcPr>
            <w:tcW w:w="4077" w:type="dxa"/>
            <w:gridSpan w:val="5"/>
          </w:tcPr>
          <w:p w:rsidR="000F0C36" w:rsidRPr="000F0C36" w:rsidRDefault="000F0C36" w:rsidP="00D44455">
            <w:pPr>
              <w:ind w:left="170"/>
              <w:jc w:val="center"/>
              <w:rPr>
                <w:sz w:val="18"/>
              </w:rPr>
            </w:pPr>
            <w:r w:rsidRPr="000F0C36">
              <w:rPr>
                <w:sz w:val="18"/>
              </w:rPr>
              <w:t>(номер контактного телефона)</w:t>
            </w:r>
          </w:p>
        </w:tc>
        <w:tc>
          <w:tcPr>
            <w:tcW w:w="4536" w:type="dxa"/>
            <w:gridSpan w:val="7"/>
          </w:tcPr>
          <w:p w:rsidR="000F0C36" w:rsidRPr="000F0C36" w:rsidRDefault="000F0C36" w:rsidP="00D44455">
            <w:pPr>
              <w:spacing w:after="120" w:line="260" w:lineRule="exact"/>
              <w:ind w:left="1418" w:right="-227"/>
              <w:rPr>
                <w:sz w:val="30"/>
              </w:rPr>
            </w:pPr>
            <w:r w:rsidRPr="000F0C36">
              <w:rPr>
                <w:sz w:val="18"/>
              </w:rPr>
              <w:t>(дата составления таблицы)</w:t>
            </w:r>
            <w:r w:rsidRPr="000F0C36">
              <w:rPr>
                <w:sz w:val="30"/>
                <w:szCs w:val="30"/>
              </w:rPr>
              <w:t>».</w:t>
            </w:r>
          </w:p>
        </w:tc>
      </w:tr>
    </w:tbl>
    <w:p w:rsidR="000F0C36" w:rsidRPr="00A66133" w:rsidRDefault="000F0C36" w:rsidP="000F0C36">
      <w:pPr>
        <w:pStyle w:val="21"/>
        <w:tabs>
          <w:tab w:val="left" w:pos="1080"/>
        </w:tabs>
        <w:spacing w:before="240"/>
        <w:jc w:val="left"/>
      </w:pPr>
      <w:r w:rsidRPr="00A66133">
        <w:t>2. Настоящее постановление вступает в силу с 1 января 201</w:t>
      </w:r>
      <w:r>
        <w:t>8</w:t>
      </w:r>
      <w:r w:rsidRPr="00A66133">
        <w:t xml:space="preserve"> г.</w:t>
      </w:r>
    </w:p>
    <w:p w:rsidR="000F0C36" w:rsidRDefault="000F0C36" w:rsidP="000F0C36">
      <w:pPr>
        <w:rPr>
          <w:b/>
          <w:sz w:val="30"/>
        </w:rPr>
      </w:pPr>
    </w:p>
    <w:p w:rsidR="000F0C36" w:rsidRDefault="000F0C36" w:rsidP="000F0C36">
      <w:pPr>
        <w:rPr>
          <w:b/>
          <w:sz w:val="30"/>
        </w:rPr>
      </w:pPr>
    </w:p>
    <w:p w:rsidR="000F0C36" w:rsidRPr="00A66133" w:rsidRDefault="000F0C36" w:rsidP="000F0C36">
      <w:pPr>
        <w:pStyle w:val="a3"/>
        <w:tabs>
          <w:tab w:val="left" w:pos="6521"/>
        </w:tabs>
        <w:spacing w:before="60"/>
        <w:jc w:val="both"/>
        <w:rPr>
          <w:bCs/>
          <w:sz w:val="30"/>
          <w:szCs w:val="30"/>
        </w:rPr>
      </w:pPr>
      <w:r w:rsidRPr="00A66133">
        <w:rPr>
          <w:bCs/>
          <w:sz w:val="30"/>
          <w:szCs w:val="30"/>
        </w:rPr>
        <w:t>Председатель</w:t>
      </w:r>
      <w:r w:rsidRPr="00A66133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>И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В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Медведева</w:t>
      </w:r>
    </w:p>
    <w:p w:rsidR="00330BEC" w:rsidRDefault="00330BEC" w:rsidP="000F0C36">
      <w:pPr>
        <w:rPr>
          <w:b/>
          <w:bCs/>
          <w:sz w:val="18"/>
          <w:szCs w:val="24"/>
        </w:rPr>
      </w:pPr>
      <w:r>
        <w:rPr>
          <w:b/>
          <w:bCs/>
          <w:sz w:val="18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819"/>
      </w:tblGrid>
      <w:tr w:rsidR="00330BEC" w:rsidRPr="009E3A7B" w:rsidTr="00330B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30BEC" w:rsidRPr="00330BEC" w:rsidRDefault="00330BEC" w:rsidP="00330BEC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НАЦЫЯНАЛЬНЫ</w:t>
            </w:r>
          </w:p>
          <w:p w:rsidR="00330BEC" w:rsidRPr="00330BEC" w:rsidRDefault="00330BEC" w:rsidP="00330BEC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30BEC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330BEC" w:rsidRPr="00330BEC" w:rsidRDefault="00330BEC" w:rsidP="00330BEC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30BEC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330BEC" w:rsidRPr="00330BEC" w:rsidRDefault="00330BEC" w:rsidP="00330BEC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30BEC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284" w:type="dxa"/>
            <w:vAlign w:val="bottom"/>
          </w:tcPr>
          <w:p w:rsidR="00330BEC" w:rsidRPr="00330BEC" w:rsidRDefault="00330BEC" w:rsidP="00330BEC">
            <w:pPr>
              <w:pStyle w:val="1"/>
              <w:spacing w:line="300" w:lineRule="exact"/>
              <w:ind w:right="-677"/>
              <w:rPr>
                <w:szCs w:val="28"/>
              </w:rPr>
            </w:pPr>
          </w:p>
        </w:tc>
        <w:tc>
          <w:tcPr>
            <w:tcW w:w="4819" w:type="dxa"/>
          </w:tcPr>
          <w:p w:rsidR="00330BEC" w:rsidRPr="00330BEC" w:rsidRDefault="00330BEC" w:rsidP="00330BEC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НАЦИОНАЛЬНЫЙ</w:t>
            </w:r>
          </w:p>
          <w:p w:rsidR="00330BEC" w:rsidRPr="00330BEC" w:rsidRDefault="00330BEC" w:rsidP="00330BEC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СТАТИСТИЧЕСКИЙ КОМИТЕТ</w:t>
            </w:r>
          </w:p>
          <w:p w:rsidR="00330BEC" w:rsidRPr="00330BEC" w:rsidRDefault="00330BEC" w:rsidP="00330BEC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РЕСПУБЛИКИ БЕЛАРУСЬ</w:t>
            </w:r>
          </w:p>
          <w:p w:rsidR="00330BEC" w:rsidRPr="00330BEC" w:rsidRDefault="00330BEC" w:rsidP="00330BEC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(Белстат)</w:t>
            </w:r>
          </w:p>
        </w:tc>
      </w:tr>
    </w:tbl>
    <w:p w:rsidR="00330BEC" w:rsidRPr="009E3A7B" w:rsidRDefault="00330BEC" w:rsidP="00330BEC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330BEC" w:rsidRPr="009E3A7B" w:rsidTr="00892CA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30BEC" w:rsidRPr="009E3A7B" w:rsidRDefault="00330BEC" w:rsidP="00892CA8">
            <w:pPr>
              <w:spacing w:line="300" w:lineRule="exact"/>
              <w:jc w:val="center"/>
              <w:rPr>
                <w:sz w:val="30"/>
              </w:rPr>
            </w:pPr>
            <w:r w:rsidRPr="009E3A7B">
              <w:rPr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330BEC" w:rsidRPr="009E3A7B" w:rsidRDefault="00330BEC" w:rsidP="00892CA8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330BEC" w:rsidRPr="009E3A7B" w:rsidRDefault="00330BEC" w:rsidP="00892CA8">
            <w:pPr>
              <w:pStyle w:val="5"/>
            </w:pPr>
            <w:r w:rsidRPr="009E3A7B">
              <w:t>ПОСТАНОВЛЕНИЕ</w:t>
            </w:r>
          </w:p>
        </w:tc>
      </w:tr>
    </w:tbl>
    <w:p w:rsidR="00330BEC" w:rsidRPr="009E3A7B" w:rsidRDefault="00330BEC" w:rsidP="00330BEC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330BEC" w:rsidRPr="00330BEC" w:rsidTr="00892CA8">
        <w:tc>
          <w:tcPr>
            <w:tcW w:w="2977" w:type="dxa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jc w:val="center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16 ноября 20</w:t>
            </w:r>
            <w:r w:rsidRPr="00330BEC">
              <w:rPr>
                <w:sz w:val="28"/>
                <w:szCs w:val="28"/>
                <w:lang w:val="en-US"/>
              </w:rPr>
              <w:t>1</w:t>
            </w:r>
            <w:r w:rsidRPr="00330BEC">
              <w:rPr>
                <w:sz w:val="28"/>
                <w:szCs w:val="28"/>
              </w:rPr>
              <w:t>8 г.</w:t>
            </w:r>
          </w:p>
        </w:tc>
        <w:tc>
          <w:tcPr>
            <w:tcW w:w="567" w:type="dxa"/>
          </w:tcPr>
          <w:p w:rsidR="00330BEC" w:rsidRPr="00330BEC" w:rsidRDefault="00330BEC" w:rsidP="00892CA8">
            <w:pPr>
              <w:ind w:right="-341"/>
              <w:jc w:val="both"/>
              <w:rPr>
                <w:sz w:val="26"/>
                <w:lang w:val="be-BY"/>
              </w:rPr>
            </w:pPr>
            <w:r w:rsidRPr="00330BEC">
              <w:rPr>
                <w:sz w:val="26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ind w:left="-113" w:right="-340"/>
              <w:rPr>
                <w:sz w:val="28"/>
              </w:rPr>
            </w:pPr>
            <w:r w:rsidRPr="00330BEC">
              <w:rPr>
                <w:sz w:val="28"/>
              </w:rPr>
              <w:t>124</w:t>
            </w:r>
          </w:p>
        </w:tc>
      </w:tr>
    </w:tbl>
    <w:p w:rsidR="00330BEC" w:rsidRPr="00330BEC" w:rsidRDefault="00330BEC" w:rsidP="00330BEC">
      <w:pPr>
        <w:ind w:right="-341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330BEC" w:rsidRPr="00330BEC" w:rsidTr="00892CA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330BEC" w:rsidRPr="00330BEC" w:rsidRDefault="00330BEC" w:rsidP="00892CA8">
            <w:pPr>
              <w:spacing w:line="300" w:lineRule="exact"/>
              <w:jc w:val="center"/>
              <w:rPr>
                <w:sz w:val="30"/>
              </w:rPr>
            </w:pPr>
            <w:r w:rsidRPr="00330BEC">
              <w:t>г. М</w:t>
            </w:r>
            <w:r w:rsidRPr="00330BEC">
              <w:rPr>
                <w:lang w:val="en-US"/>
              </w:rPr>
              <w:t>i</w:t>
            </w:r>
            <w:r w:rsidRPr="00330BEC">
              <w:t>нск</w:t>
            </w:r>
          </w:p>
        </w:tc>
        <w:tc>
          <w:tcPr>
            <w:tcW w:w="426" w:type="dxa"/>
            <w:vAlign w:val="bottom"/>
          </w:tcPr>
          <w:p w:rsidR="00330BEC" w:rsidRPr="00330BEC" w:rsidRDefault="00330BEC" w:rsidP="00892CA8">
            <w:pPr>
              <w:pStyle w:val="1"/>
              <w:spacing w:line="300" w:lineRule="exact"/>
              <w:ind w:right="-677"/>
              <w:rPr>
                <w:b w:val="0"/>
                <w:sz w:val="30"/>
              </w:rPr>
            </w:pPr>
          </w:p>
        </w:tc>
        <w:tc>
          <w:tcPr>
            <w:tcW w:w="4677" w:type="dxa"/>
          </w:tcPr>
          <w:p w:rsidR="00330BEC" w:rsidRPr="00330BEC" w:rsidRDefault="00330BEC" w:rsidP="00892CA8">
            <w:pPr>
              <w:pStyle w:val="5"/>
            </w:pPr>
            <w:r w:rsidRPr="00330BEC">
              <w:t>г. Минск</w:t>
            </w:r>
          </w:p>
        </w:tc>
      </w:tr>
    </w:tbl>
    <w:p w:rsidR="00330BEC" w:rsidRPr="00330BEC" w:rsidRDefault="00330BEC" w:rsidP="00330BEC">
      <w:pPr>
        <w:ind w:right="-341"/>
        <w:jc w:val="both"/>
      </w:pPr>
    </w:p>
    <w:p w:rsidR="00330BEC" w:rsidRPr="00330BEC" w:rsidRDefault="00330BEC" w:rsidP="00330BEC">
      <w:pPr>
        <w:ind w:right="-341"/>
        <w:jc w:val="both"/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0BEC" w:rsidRPr="00330BEC" w:rsidRDefault="00330BEC" w:rsidP="00892CA8">
            <w:pPr>
              <w:spacing w:line="280" w:lineRule="exact"/>
              <w:jc w:val="both"/>
              <w:rPr>
                <w:sz w:val="30"/>
              </w:rPr>
            </w:pPr>
            <w:r w:rsidRPr="00330BEC">
              <w:rPr>
                <w:sz w:val="30"/>
              </w:rPr>
              <w:t xml:space="preserve">О внесении дополнения и изменения </w:t>
            </w:r>
            <w:r w:rsidRPr="00330BEC">
              <w:rPr>
                <w:spacing w:val="-2"/>
                <w:sz w:val="30"/>
                <w:szCs w:val="30"/>
              </w:rPr>
              <w:t xml:space="preserve">в </w:t>
            </w:r>
            <w:r w:rsidRPr="00330BEC">
              <w:rPr>
                <w:sz w:val="30"/>
                <w:szCs w:val="30"/>
              </w:rPr>
              <w:t>Методику расчета сводного индекса потребительских цен на товары и платные услуги населению</w:t>
            </w:r>
          </w:p>
        </w:tc>
      </w:tr>
    </w:tbl>
    <w:p w:rsidR="00330BEC" w:rsidRPr="00330BEC" w:rsidRDefault="00330BEC" w:rsidP="00330BEC">
      <w:pPr>
        <w:rPr>
          <w:spacing w:val="2"/>
          <w:sz w:val="28"/>
        </w:rPr>
      </w:pPr>
    </w:p>
    <w:p w:rsidR="00330BEC" w:rsidRPr="00330BEC" w:rsidRDefault="00330BEC" w:rsidP="00330BEC">
      <w:pPr>
        <w:pStyle w:val="a6"/>
        <w:spacing w:line="360" w:lineRule="exact"/>
        <w:rPr>
          <w:sz w:val="30"/>
          <w:szCs w:val="30"/>
        </w:rPr>
      </w:pPr>
      <w:r w:rsidRPr="00330BEC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</w:t>
      </w:r>
      <w:r w:rsidRPr="00330BEC">
        <w:rPr>
          <w:sz w:val="30"/>
          <w:szCs w:val="30"/>
        </w:rPr>
        <w:t>е</w:t>
      </w:r>
      <w:r w:rsidRPr="00330BEC">
        <w:rPr>
          <w:sz w:val="30"/>
          <w:szCs w:val="30"/>
        </w:rPr>
        <w:t xml:space="preserve">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330BEC">
          <w:rPr>
            <w:sz w:val="30"/>
            <w:szCs w:val="30"/>
          </w:rPr>
          <w:t>2008 г</w:t>
        </w:r>
      </w:smartTag>
      <w:r w:rsidRPr="00330BEC">
        <w:rPr>
          <w:sz w:val="30"/>
          <w:szCs w:val="30"/>
        </w:rPr>
        <w:t>. № 445 «О некоторых вопросах органов государственной статистики», Национальный статистический комитет Республ</w:t>
      </w:r>
      <w:r w:rsidRPr="00330BEC">
        <w:rPr>
          <w:sz w:val="30"/>
          <w:szCs w:val="30"/>
        </w:rPr>
        <w:t>и</w:t>
      </w:r>
      <w:r w:rsidRPr="00330BEC">
        <w:rPr>
          <w:sz w:val="30"/>
          <w:szCs w:val="30"/>
        </w:rPr>
        <w:t>ки Беларусь ПОСТАНОВЛЯЕТ:</w:t>
      </w:r>
    </w:p>
    <w:p w:rsidR="00330BEC" w:rsidRPr="00330BEC" w:rsidRDefault="00330BEC" w:rsidP="00330BEC">
      <w:pPr>
        <w:pStyle w:val="a6"/>
        <w:spacing w:line="360" w:lineRule="exact"/>
        <w:rPr>
          <w:sz w:val="30"/>
          <w:szCs w:val="30"/>
        </w:rPr>
      </w:pPr>
      <w:r w:rsidRPr="00330BEC">
        <w:rPr>
          <w:sz w:val="30"/>
          <w:szCs w:val="30"/>
        </w:rPr>
        <w:t>1. </w:t>
      </w:r>
      <w:r w:rsidRPr="00330BEC">
        <w:rPr>
          <w:sz w:val="30"/>
        </w:rPr>
        <w:t xml:space="preserve">Внести </w:t>
      </w:r>
      <w:r w:rsidRPr="00330BEC">
        <w:rPr>
          <w:sz w:val="30"/>
          <w:szCs w:val="30"/>
        </w:rPr>
        <w:t>в Методику расчета сводного индекса потребительских цен на товары и платные услуги населению,  утвержденную постановлением Национального статистического комитета Республ</w:t>
      </w:r>
      <w:r w:rsidRPr="00330BEC">
        <w:rPr>
          <w:sz w:val="30"/>
          <w:szCs w:val="30"/>
        </w:rPr>
        <w:t>и</w:t>
      </w:r>
      <w:r w:rsidRPr="00330BEC">
        <w:rPr>
          <w:sz w:val="30"/>
          <w:szCs w:val="30"/>
        </w:rPr>
        <w:t>ки Беларусь от 14</w:t>
      </w:r>
      <w:r w:rsidRPr="00330BEC">
        <w:rPr>
          <w:sz w:val="30"/>
          <w:szCs w:val="30"/>
          <w:lang w:val="en-US"/>
        </w:rPr>
        <w:t> </w:t>
      </w:r>
      <w:r w:rsidRPr="00330BEC">
        <w:rPr>
          <w:sz w:val="30"/>
          <w:szCs w:val="30"/>
        </w:rPr>
        <w:t>ноября</w:t>
      </w:r>
      <w:r w:rsidRPr="00330BEC">
        <w:rPr>
          <w:sz w:val="30"/>
          <w:szCs w:val="30"/>
          <w:lang w:val="en-US"/>
        </w:rPr>
        <w:t> </w:t>
      </w:r>
      <w:smartTag w:uri="urn:schemas-microsoft-com:office:smarttags" w:element="metricconverter">
        <w:smartTagPr>
          <w:attr w:name="ProductID" w:val="2008 г"/>
        </w:smartTagPr>
        <w:r w:rsidRPr="00330BEC">
          <w:rPr>
            <w:sz w:val="30"/>
            <w:szCs w:val="30"/>
          </w:rPr>
          <w:t>2008 г</w:t>
        </w:r>
      </w:smartTag>
      <w:r w:rsidRPr="00330BEC">
        <w:rPr>
          <w:sz w:val="30"/>
          <w:szCs w:val="30"/>
        </w:rPr>
        <w:t>.</w:t>
      </w:r>
      <w:r w:rsidRPr="00330BEC">
        <w:rPr>
          <w:sz w:val="30"/>
          <w:szCs w:val="30"/>
          <w:lang w:val="en-US"/>
        </w:rPr>
        <w:t> </w:t>
      </w:r>
      <w:r w:rsidRPr="00330BEC">
        <w:rPr>
          <w:sz w:val="30"/>
          <w:szCs w:val="30"/>
        </w:rPr>
        <w:t xml:space="preserve">№ 412 (Национальный реестр правовых актов Республики Беларусь, 2012 г., № 9, 7/1652; Национальный правовой Интернет-портал Республики Беларусь, 18.12.2012, 7/2262; 23.11.2013, 7/2638; 18.12.2014, 7/3004; 04.12.2015, 7/3326; 14.12.2016, 7/3674; 20.12.2017, 7/3937), следующие </w:t>
      </w:r>
      <w:r w:rsidRPr="00330BEC">
        <w:rPr>
          <w:sz w:val="30"/>
        </w:rPr>
        <w:t>дополнение и изменение</w:t>
      </w:r>
      <w:r w:rsidRPr="00330BEC">
        <w:rPr>
          <w:sz w:val="30"/>
          <w:szCs w:val="30"/>
        </w:rPr>
        <w:t>:</w:t>
      </w:r>
    </w:p>
    <w:p w:rsidR="00330BEC" w:rsidRPr="00330BEC" w:rsidRDefault="00330BEC" w:rsidP="00330BEC">
      <w:pPr>
        <w:pStyle w:val="a6"/>
        <w:spacing w:line="360" w:lineRule="exact"/>
        <w:rPr>
          <w:sz w:val="30"/>
          <w:szCs w:val="30"/>
        </w:rPr>
      </w:pPr>
      <w:r w:rsidRPr="00330BEC">
        <w:rPr>
          <w:sz w:val="30"/>
          <w:szCs w:val="30"/>
        </w:rPr>
        <w:t>абзац первый пункта 3 после цифр «244» дополнить словами «(Национальный правовой Интернет-портал Республики Беларусь, 12.12.2013, 7/2637)»;</w:t>
      </w:r>
    </w:p>
    <w:p w:rsidR="00330BEC" w:rsidRPr="00330BEC" w:rsidRDefault="00330BEC" w:rsidP="00330BEC">
      <w:pPr>
        <w:pStyle w:val="a6"/>
        <w:spacing w:line="360" w:lineRule="exact"/>
        <w:rPr>
          <w:sz w:val="30"/>
          <w:szCs w:val="30"/>
        </w:rPr>
      </w:pPr>
      <w:r w:rsidRPr="00330BEC">
        <w:rPr>
          <w:sz w:val="30"/>
          <w:szCs w:val="30"/>
        </w:rPr>
        <w:t>приложение 1 изложить в следующей редакции:</w:t>
      </w:r>
    </w:p>
    <w:tbl>
      <w:tblPr>
        <w:tblW w:w="5670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330BEC" w:rsidRPr="00330BEC" w:rsidRDefault="00330BEC" w:rsidP="00892CA8">
            <w:pPr>
              <w:spacing w:before="60" w:line="280" w:lineRule="exact"/>
              <w:jc w:val="both"/>
              <w:rPr>
                <w:bCs/>
                <w:sz w:val="30"/>
              </w:rPr>
            </w:pPr>
            <w:r w:rsidRPr="00330BEC">
              <w:rPr>
                <w:bCs/>
                <w:sz w:val="30"/>
              </w:rPr>
              <w:t>«Приложение 1</w:t>
            </w:r>
          </w:p>
          <w:p w:rsidR="00330BEC" w:rsidRPr="00330BEC" w:rsidRDefault="00330BEC" w:rsidP="00892CA8">
            <w:pPr>
              <w:spacing w:line="280" w:lineRule="exact"/>
              <w:ind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330BEC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</w:tc>
      </w:tr>
    </w:tbl>
    <w:p w:rsidR="00330BEC" w:rsidRPr="00330BEC" w:rsidRDefault="00330BEC" w:rsidP="00330BEC">
      <w:pPr>
        <w:pStyle w:val="2"/>
        <w:spacing w:before="120"/>
        <w:jc w:val="right"/>
        <w:rPr>
          <w:b w:val="0"/>
          <w:bCs/>
          <w:iCs/>
        </w:rPr>
      </w:pPr>
      <w:r w:rsidRPr="00330BEC">
        <w:rPr>
          <w:b w:val="0"/>
          <w:bCs/>
          <w:iCs/>
        </w:rPr>
        <w:t>Таблица А</w:t>
      </w:r>
    </w:p>
    <w:p w:rsidR="00330BEC" w:rsidRPr="00330BEC" w:rsidRDefault="00330BEC" w:rsidP="00330BEC">
      <w:pPr>
        <w:spacing w:line="240" w:lineRule="exact"/>
        <w:jc w:val="right"/>
        <w:outlineLvl w:val="0"/>
        <w:rPr>
          <w:bCs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0BEC" w:rsidRPr="00330BEC" w:rsidRDefault="00330BEC" w:rsidP="00892CA8">
            <w:pPr>
              <w:spacing w:before="40" w:after="40"/>
              <w:outlineLvl w:val="0"/>
              <w:rPr>
                <w:bCs/>
                <w:sz w:val="22"/>
              </w:rPr>
            </w:pPr>
            <w:r w:rsidRPr="00330BEC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330BEC" w:rsidRPr="00330BEC" w:rsidRDefault="00330BEC" w:rsidP="00892CA8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0BEC" w:rsidRPr="00330BEC" w:rsidRDefault="00330BEC" w:rsidP="00892CA8">
            <w:pPr>
              <w:spacing w:before="40" w:after="40"/>
              <w:outlineLvl w:val="0"/>
              <w:rPr>
                <w:bCs/>
                <w:sz w:val="22"/>
              </w:rPr>
            </w:pPr>
            <w:r w:rsidRPr="00330BEC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330BEC" w:rsidRPr="00330BEC" w:rsidRDefault="00330BEC" w:rsidP="00892CA8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330BEC" w:rsidRPr="00330BEC" w:rsidRDefault="00330BEC" w:rsidP="00330BEC">
      <w:pPr>
        <w:spacing w:line="240" w:lineRule="exact"/>
        <w:outlineLvl w:val="0"/>
        <w:rPr>
          <w:bCs/>
          <w:sz w:val="28"/>
        </w:rPr>
      </w:pPr>
    </w:p>
    <w:p w:rsidR="00330BEC" w:rsidRPr="00330BEC" w:rsidRDefault="00330BEC" w:rsidP="00330BEC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pStyle w:val="3"/>
              <w:rPr>
                <w:b w:val="0"/>
                <w:bCs/>
                <w:iCs/>
              </w:rPr>
            </w:pPr>
            <w:r w:rsidRPr="00330BEC">
              <w:rPr>
                <w:b w:val="0"/>
                <w:bCs/>
                <w:iCs/>
              </w:rPr>
              <w:t>Ценовые относительные на товары и платные услуги населению</w:t>
            </w: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330BEC" w:rsidRPr="00330BEC" w:rsidRDefault="00330BEC" w:rsidP="00892CA8">
            <w:pPr>
              <w:jc w:val="right"/>
              <w:outlineLvl w:val="0"/>
              <w:rPr>
                <w:bCs/>
                <w:sz w:val="30"/>
              </w:rPr>
            </w:pPr>
            <w:r w:rsidRPr="00330BEC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30BEC" w:rsidRPr="00330BEC" w:rsidRDefault="00330BEC" w:rsidP="00892CA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330BEC" w:rsidRPr="00330BEC" w:rsidRDefault="00330BEC" w:rsidP="00892CA8">
            <w:pPr>
              <w:jc w:val="center"/>
              <w:outlineLvl w:val="0"/>
              <w:rPr>
                <w:bCs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330BEC" w:rsidRPr="00330BEC" w:rsidRDefault="00330BEC" w:rsidP="00892CA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330BEC" w:rsidRPr="00330BEC" w:rsidRDefault="00330BEC" w:rsidP="00892CA8">
            <w:pPr>
              <w:jc w:val="center"/>
              <w:outlineLvl w:val="0"/>
              <w:rPr>
                <w:bCs/>
                <w:sz w:val="18"/>
              </w:rPr>
            </w:pPr>
            <w:r w:rsidRPr="00330BEC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330BEC" w:rsidRPr="00330BEC" w:rsidRDefault="00330BEC" w:rsidP="00892CA8">
            <w:pPr>
              <w:jc w:val="center"/>
              <w:outlineLvl w:val="0"/>
              <w:rPr>
                <w:bCs/>
              </w:rPr>
            </w:pPr>
          </w:p>
        </w:tc>
      </w:tr>
    </w:tbl>
    <w:p w:rsidR="00330BEC" w:rsidRPr="00330BEC" w:rsidRDefault="00330BEC" w:rsidP="00330BEC">
      <w:pPr>
        <w:rPr>
          <w:bCs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83"/>
        <w:gridCol w:w="1276"/>
        <w:gridCol w:w="425"/>
        <w:gridCol w:w="284"/>
        <w:gridCol w:w="283"/>
        <w:gridCol w:w="284"/>
        <w:gridCol w:w="283"/>
        <w:gridCol w:w="567"/>
        <w:gridCol w:w="993"/>
        <w:gridCol w:w="141"/>
        <w:gridCol w:w="284"/>
        <w:gridCol w:w="142"/>
        <w:gridCol w:w="850"/>
        <w:gridCol w:w="425"/>
        <w:gridCol w:w="993"/>
      </w:tblGrid>
      <w:tr w:rsidR="00330BEC" w:rsidRPr="00330BEC" w:rsidTr="00892CA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61" w:type="dxa"/>
            <w:gridSpan w:val="6"/>
            <w:vMerge w:val="restart"/>
          </w:tcPr>
          <w:p w:rsidR="00330BEC" w:rsidRPr="00330BEC" w:rsidRDefault="00330BEC" w:rsidP="00892CA8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330BEC">
              <w:rPr>
                <w:sz w:val="22"/>
              </w:rPr>
              <w:t xml:space="preserve">Наименование </w:t>
            </w:r>
            <w:r w:rsidRPr="00330BEC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gridSpan w:val="3"/>
            <w:vMerge w:val="restart"/>
          </w:tcPr>
          <w:p w:rsidR="00330BEC" w:rsidRPr="00330BEC" w:rsidRDefault="00330BEC" w:rsidP="00892CA8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330BEC">
              <w:rPr>
                <w:sz w:val="22"/>
              </w:rPr>
              <w:t>Код</w:t>
            </w:r>
            <w:r w:rsidRPr="00330BEC">
              <w:rPr>
                <w:sz w:val="22"/>
              </w:rPr>
              <w:br/>
              <w:t>строки</w:t>
            </w:r>
            <w:r w:rsidRPr="00330BEC">
              <w:rPr>
                <w:sz w:val="22"/>
              </w:rPr>
              <w:br/>
            </w:r>
          </w:p>
        </w:tc>
        <w:tc>
          <w:tcPr>
            <w:tcW w:w="2977" w:type="dxa"/>
            <w:gridSpan w:val="6"/>
          </w:tcPr>
          <w:p w:rsidR="00330BEC" w:rsidRPr="00330BEC" w:rsidRDefault="00330BEC" w:rsidP="00892CA8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330BEC">
              <w:rPr>
                <w:sz w:val="22"/>
              </w:rPr>
              <w:t xml:space="preserve">Средняя цена, рублей </w:t>
            </w:r>
            <w:r w:rsidRPr="00330BEC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418" w:type="dxa"/>
            <w:gridSpan w:val="2"/>
            <w:vMerge w:val="restart"/>
          </w:tcPr>
          <w:p w:rsidR="00330BEC" w:rsidRPr="00330BEC" w:rsidRDefault="00330BEC" w:rsidP="00892CA8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330BEC">
              <w:rPr>
                <w:sz w:val="22"/>
              </w:rPr>
              <w:t xml:space="preserve">Индекс цен отчетного месяца к </w:t>
            </w:r>
            <w:r w:rsidRPr="00330BEC">
              <w:rPr>
                <w:spacing w:val="-2"/>
                <w:sz w:val="22"/>
              </w:rPr>
              <w:t>предыдущему</w:t>
            </w:r>
            <w:r w:rsidRPr="00330BEC">
              <w:rPr>
                <w:sz w:val="22"/>
              </w:rPr>
              <w:t xml:space="preserve"> месяцу,  %</w:t>
            </w: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61" w:type="dxa"/>
            <w:gridSpan w:val="6"/>
            <w:vMerge/>
          </w:tcPr>
          <w:p w:rsidR="00330BEC" w:rsidRPr="00330BEC" w:rsidRDefault="00330BEC" w:rsidP="00892CA8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gridSpan w:val="3"/>
            <w:vMerge/>
          </w:tcPr>
          <w:p w:rsidR="00330BEC" w:rsidRPr="00330BEC" w:rsidRDefault="00330BEC" w:rsidP="00892CA8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330BEC">
              <w:rPr>
                <w:sz w:val="22"/>
              </w:rPr>
              <w:t>предыдущего</w:t>
            </w:r>
            <w:r w:rsidRPr="00330BEC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330BEC">
              <w:rPr>
                <w:sz w:val="22"/>
              </w:rPr>
              <w:t>отчетного</w:t>
            </w:r>
            <w:r w:rsidRPr="00330BEC">
              <w:rPr>
                <w:sz w:val="22"/>
              </w:rPr>
              <w:br/>
              <w:t>месяца</w:t>
            </w:r>
          </w:p>
        </w:tc>
        <w:tc>
          <w:tcPr>
            <w:tcW w:w="1418" w:type="dxa"/>
            <w:gridSpan w:val="2"/>
            <w:vMerge/>
          </w:tcPr>
          <w:p w:rsidR="00330BEC" w:rsidRPr="00330BEC" w:rsidRDefault="00330BEC" w:rsidP="00892CA8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61" w:type="dxa"/>
            <w:gridSpan w:val="6"/>
          </w:tcPr>
          <w:p w:rsidR="00330BEC" w:rsidRPr="00330BEC" w:rsidRDefault="00330BEC" w:rsidP="00892CA8">
            <w:pPr>
              <w:spacing w:before="20" w:after="20" w:line="240" w:lineRule="exact"/>
              <w:jc w:val="center"/>
              <w:outlineLvl w:val="0"/>
            </w:pPr>
            <w:r w:rsidRPr="00330BEC">
              <w:t>А</w:t>
            </w:r>
          </w:p>
        </w:tc>
        <w:tc>
          <w:tcPr>
            <w:tcW w:w="850" w:type="dxa"/>
            <w:gridSpan w:val="3"/>
          </w:tcPr>
          <w:p w:rsidR="00330BEC" w:rsidRPr="00330BEC" w:rsidRDefault="00330BEC" w:rsidP="00892CA8">
            <w:pPr>
              <w:spacing w:before="20" w:after="20" w:line="240" w:lineRule="exact"/>
              <w:jc w:val="center"/>
              <w:outlineLvl w:val="0"/>
            </w:pPr>
            <w:r w:rsidRPr="00330BEC">
              <w:t>Б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20" w:after="20" w:line="240" w:lineRule="exact"/>
              <w:jc w:val="center"/>
              <w:outlineLvl w:val="0"/>
            </w:pPr>
            <w:r w:rsidRPr="00330BEC">
              <w:t>1</w:t>
            </w: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20" w:after="20" w:line="240" w:lineRule="exact"/>
              <w:jc w:val="center"/>
              <w:outlineLvl w:val="0"/>
            </w:pPr>
            <w:r w:rsidRPr="00330BEC">
              <w:t>2</w:t>
            </w: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20" w:after="20" w:line="240" w:lineRule="exact"/>
              <w:jc w:val="center"/>
              <w:outlineLvl w:val="0"/>
            </w:pPr>
            <w:r w:rsidRPr="00330BEC">
              <w:t>3</w:t>
            </w: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pStyle w:val="12"/>
              <w:widowControl/>
              <w:tabs>
                <w:tab w:val="clear" w:pos="567"/>
              </w:tabs>
              <w:spacing w:before="44" w:after="66" w:line="240" w:lineRule="exact"/>
              <w:outlineLvl w:val="0"/>
              <w:rPr>
                <w:sz w:val="24"/>
              </w:rPr>
            </w:pPr>
            <w:r w:rsidRPr="00330BEC">
              <w:rPr>
                <w:sz w:val="24"/>
              </w:rPr>
              <w:t>Рис шлифованный, полированный</w:t>
            </w:r>
            <w:r w:rsidRPr="00330BEC">
              <w:t xml:space="preserve"> ……...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spacing w:before="44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Мука пшеничная ………………………..........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Крупа манная …………………………….........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Крупа гречневая ………………………............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Хлопья овсяные ……………....………………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Крупа перловая ………………………….........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Крупа пшенная………………………………...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Хлопья кукурузные 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Хлеб ржаной, ржано-пшеничный 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009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20" w:lineRule="exact"/>
              <w:jc w:val="both"/>
              <w:outlineLvl w:val="0"/>
            </w:pPr>
            <w:r w:rsidRPr="00330BEC">
              <w:t>Хлеб, изделия булочные (батон) из  муки пшеничной высшего сорта 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20" w:lineRule="exact"/>
              <w:jc w:val="both"/>
              <w:outlineLvl w:val="0"/>
            </w:pPr>
            <w:r w:rsidRPr="00330BEC">
              <w:t>Хлеб, изделия булочные (батон) из муки пшеничной первого сорта …...…….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20" w:lineRule="exact"/>
              <w:jc w:val="both"/>
              <w:outlineLvl w:val="0"/>
            </w:pPr>
            <w:r w:rsidRPr="00330BEC">
              <w:t>Изделия булочные сдобные из муки пшеничной высшего сорта ………..............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Вафли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Пряники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Печенье 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Торт …………………………………….………..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rPr>
                <w:szCs w:val="24"/>
              </w:rPr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30BEC">
                <w:rPr>
                  <w:szCs w:val="24"/>
                </w:rPr>
                <w:t>100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Макароны, рожки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Вермишель, лапша …………………….…….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 xml:space="preserve">Говядина </w:t>
            </w:r>
            <w:r w:rsidRPr="00330BEC">
              <w:rPr>
                <w:bCs/>
              </w:rPr>
              <w:t>(кроме бескостного мяса)</w:t>
            </w:r>
            <w:r w:rsidRPr="00330BEC">
              <w:t>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Говядина бескостная …..................................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jc w:val="both"/>
              <w:outlineLvl w:val="0"/>
            </w:pPr>
            <w:r w:rsidRPr="00330BEC">
              <w:t>Свинина (кроме бескостного мяса) 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jc w:val="both"/>
              <w:outlineLvl w:val="0"/>
            </w:pPr>
            <w:r w:rsidRPr="00330BEC">
              <w:t>Свинина бескостная…....................................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 xml:space="preserve">Субпродукты мясные пищевые </w:t>
            </w:r>
            <w:r w:rsidRPr="00330BEC">
              <w:br/>
              <w:t>(кроме субпродуктов из птицы)…….……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Куры (цыплята, включая бройлеров) 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Сало, грудинка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Колбаса вареная высшего сорта 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t>Колбаса вареная первого сорта ……….….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44" w:after="40" w:line="210" w:lineRule="exact"/>
              <w:jc w:val="both"/>
              <w:outlineLvl w:val="0"/>
            </w:pPr>
            <w:r w:rsidRPr="00330BEC">
              <w:t>Колбаса вареная второго сорта и бессортовая …………........................................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44" w:after="4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44" w:after="4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44" w:after="4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outlineLvl w:val="0"/>
            </w:pPr>
            <w:r w:rsidRPr="00330BEC">
              <w:rPr>
                <w:spacing w:val="-2"/>
                <w:szCs w:val="24"/>
              </w:rPr>
              <w:t>Колбаса полукопченая, варено-копченая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30BEC" w:rsidRPr="00330BEC" w:rsidRDefault="00330BEC" w:rsidP="00892CA8">
            <w:pPr>
              <w:spacing w:before="44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44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Сосиски, сардельки ………………………….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Пельмени мясные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both"/>
              <w:outlineLvl w:val="0"/>
            </w:pPr>
            <w:r w:rsidRPr="00330BEC">
              <w:rPr>
                <w:spacing w:val="-2"/>
                <w:szCs w:val="24"/>
              </w:rPr>
              <w:t>Изделия</w:t>
            </w:r>
            <w:r w:rsidRPr="00330BEC">
              <w:rPr>
                <w:bCs/>
                <w:spacing w:val="-2"/>
                <w:sz w:val="30"/>
                <w:szCs w:val="24"/>
              </w:rPr>
              <w:t xml:space="preserve"> </w:t>
            </w:r>
            <w:r w:rsidRPr="00330BEC">
              <w:rPr>
                <w:spacing w:val="-2"/>
                <w:szCs w:val="24"/>
              </w:rPr>
              <w:t>из говядины, свинины вареные,</w:t>
            </w:r>
            <w:r w:rsidRPr="00330BEC">
              <w:t xml:space="preserve"> варено-копченые: ветчина, буженина, окорок и прочие ……………….……………..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10" w:lineRule="exact"/>
              <w:jc w:val="both"/>
              <w:outlineLvl w:val="0"/>
            </w:pPr>
            <w:r w:rsidRPr="00330BEC">
              <w:t xml:space="preserve">Говядина тушеная консервированная </w:t>
            </w:r>
            <w:r w:rsidRPr="00330BEC">
              <w:br/>
            </w:r>
            <w:r w:rsidRPr="00330BEC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330BEC">
                <w:rPr>
                  <w:szCs w:val="24"/>
                </w:rPr>
                <w:t>350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10" w:lineRule="exact"/>
              <w:jc w:val="both"/>
              <w:outlineLvl w:val="0"/>
            </w:pPr>
            <w:r w:rsidRPr="00330BEC">
              <w:rPr>
                <w:szCs w:val="24"/>
              </w:rPr>
              <w:t>Свинина тушеная консервированная</w:t>
            </w:r>
            <w:r w:rsidRPr="00330BEC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330BEC">
                <w:rPr>
                  <w:szCs w:val="24"/>
                </w:rPr>
                <w:t>350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Рыба живая 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szCs w:val="24"/>
              </w:rPr>
              <w:t>Рыба мороженая неразделанная (тресковые и скумбриевые)</w:t>
            </w:r>
            <w:r w:rsidRPr="00330BEC">
              <w:t xml:space="preserve">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Рыба мороженая (филе и разделанная) 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Рыба соленая и копченая (кроме сельди и рыбы деликатесной)……………………….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Рыба соленая и копченая деликатесная 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Икра лососевых рыб ………...........................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Сельдь соленая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outlineLvl w:val="0"/>
            </w:pPr>
            <w:r w:rsidRPr="00330BEC">
              <w:rPr>
                <w:spacing w:val="-2"/>
                <w:szCs w:val="24"/>
              </w:rPr>
              <w:t>Консервы рыбные (кроме деликатесных</w:t>
            </w:r>
            <w:r w:rsidRPr="00330BEC">
              <w:t>)</w:t>
            </w:r>
            <w:r w:rsidRPr="00330BEC">
              <w:br/>
            </w:r>
            <w:r w:rsidRPr="00330BEC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330BEC">
                <w:rPr>
                  <w:szCs w:val="24"/>
                </w:rPr>
                <w:t>350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Консервы рыбные деликатесные (шпроты и лосось) </w:t>
            </w:r>
            <w:r w:rsidRPr="00330BEC">
              <w:rPr>
                <w:szCs w:val="24"/>
              </w:rPr>
              <w:t xml:space="preserve">(за 1 усл. банку </w:t>
            </w:r>
            <w:r w:rsidRPr="00330BEC">
              <w:rPr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330BEC">
                <w:rPr>
                  <w:szCs w:val="24"/>
                </w:rPr>
                <w:t>350 г</w:t>
              </w:r>
            </w:smartTag>
            <w:r w:rsidRPr="00330BEC">
              <w:rPr>
                <w:szCs w:val="24"/>
              </w:rPr>
              <w:t xml:space="preserve"> )</w:t>
            </w:r>
            <w:r w:rsidRPr="00330BEC">
              <w:t>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Молоко цельное пастеризованное, стерилизованное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Кефир (продукт кефирный)…......................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Сметана 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Творог жирный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Творог нежирный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Сыр твердый, полутвердый 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Сыр мягкий 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Мороженое 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Молоко сгущенное с сахаром </w:t>
            </w:r>
            <w:r w:rsidRPr="00330BEC">
              <w:br/>
            </w:r>
            <w:r w:rsidRPr="00330BEC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330BEC">
                <w:rPr>
                  <w:szCs w:val="24"/>
                </w:rPr>
                <w:t>400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Яйца куриные </w:t>
            </w:r>
            <w:r w:rsidRPr="00330BEC">
              <w:rPr>
                <w:szCs w:val="24"/>
              </w:rPr>
              <w:t>(за 10 шт.)</w:t>
            </w:r>
            <w:r w:rsidRPr="00330BEC">
              <w:t xml:space="preserve">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Масло животное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Маргарин 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-57"/>
              <w:outlineLvl w:val="0"/>
            </w:pPr>
            <w:r w:rsidRPr="00330BEC">
              <w:t>Масло растительное (кроме оливкового)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tabs>
                <w:tab w:val="left" w:pos="797"/>
              </w:tabs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Жир животный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Яблоки …………………………………………..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Виноград 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jc w:val="both"/>
              <w:outlineLvl w:val="0"/>
            </w:pPr>
            <w:r w:rsidRPr="00330BEC">
              <w:t>Плоды цитрусовые (апельсины, лимоны, мандарины) 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Арбузы и дыни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Сливы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Персики 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Бананы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Сухофрукты 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Фрукты консервированные 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Ягоды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Капуста белокочанная свежая 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Лук репчатый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Свекла …………………………………………...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Морковь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Огурцы свежие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Огурцы соленые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Лук зеленый 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Помидоры свежие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Редис …………………………………………….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Чеснок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Перец сладкий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20" w:lineRule="exact"/>
              <w:outlineLvl w:val="0"/>
            </w:pPr>
            <w:r w:rsidRPr="00330BEC">
              <w:t xml:space="preserve">Овощи консервированные </w:t>
            </w:r>
            <w:r w:rsidRPr="00330BEC">
              <w:br/>
            </w:r>
            <w:r w:rsidRPr="00330BEC">
              <w:rPr>
                <w:szCs w:val="24"/>
              </w:rPr>
              <w:t>(включая стоимость пос</w:t>
            </w:r>
            <w:r w:rsidRPr="00330BEC">
              <w:rPr>
                <w:szCs w:val="24"/>
              </w:rPr>
              <w:t>у</w:t>
            </w:r>
            <w:r w:rsidRPr="00330BEC">
              <w:rPr>
                <w:szCs w:val="24"/>
              </w:rPr>
              <w:t>ды)</w:t>
            </w:r>
            <w:r w:rsidRPr="00330BEC">
              <w:t xml:space="preserve"> 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20" w:lineRule="exact"/>
              <w:jc w:val="both"/>
              <w:outlineLvl w:val="0"/>
            </w:pPr>
            <w:r w:rsidRPr="00330BEC">
              <w:t xml:space="preserve">Соус томатный </w:t>
            </w:r>
            <w:r w:rsidRPr="00330BEC">
              <w:rPr>
                <w:szCs w:val="24"/>
              </w:rPr>
              <w:t>(включая стоимость посуды)</w:t>
            </w:r>
            <w:r w:rsidRPr="00330BEC">
              <w:t>…….........................................................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Картофель 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Сахар-песок 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Кофе натуральный молотый………………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Кофе растворимый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Чай черный байховый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tabs>
                <w:tab w:val="left" w:pos="842"/>
              </w:tabs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0" w:line="200" w:lineRule="exact"/>
              <w:jc w:val="both"/>
              <w:outlineLvl w:val="0"/>
            </w:pPr>
            <w:r w:rsidRPr="00330BEC">
              <w:t>Варенье, джем</w:t>
            </w:r>
            <w:r w:rsidRPr="00330BEC">
              <w:rPr>
                <w:bCs/>
              </w:rPr>
              <w:t>, повидло, конфитюр</w:t>
            </w:r>
            <w:r w:rsidRPr="00330BEC">
              <w:t xml:space="preserve"> из фруктов ………………........................................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Мед натуральный 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Ирис ……………………………………………...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outlineLvl w:val="0"/>
            </w:pPr>
            <w:r w:rsidRPr="00330BEC">
              <w:t>Конфеты «Карамель» ……………………….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Конфеты, глазированные шоколадной глаз</w:t>
            </w:r>
            <w:r w:rsidRPr="00330BEC">
              <w:t>у</w:t>
            </w:r>
            <w:r w:rsidRPr="00330BEC">
              <w:t>рью ………………………………………..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Конфеты, глазированные кондитерской </w:t>
            </w:r>
            <w:r w:rsidRPr="00330BEC">
              <w:rPr>
                <w:spacing w:val="-4"/>
              </w:rPr>
              <w:t xml:space="preserve">глазурью </w:t>
            </w:r>
            <w:r w:rsidRPr="00330BEC">
              <w:rPr>
                <w:spacing w:val="-4"/>
                <w:szCs w:val="24"/>
              </w:rPr>
              <w:t>(типа «Лимонные», «Осенние»)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Шоколад 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Халва …………………………………………….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Мармелад 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Зефир …………………………………………….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Соль поваренная пищевая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Майонез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Горчица </w:t>
            </w:r>
            <w:r w:rsidRPr="00330BEC">
              <w:rPr>
                <w:szCs w:val="24"/>
              </w:rPr>
              <w:t xml:space="preserve">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30BEC">
                <w:rPr>
                  <w:szCs w:val="24"/>
                </w:rPr>
                <w:t>100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099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Напитки безалкогольные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Вода минеральная 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Водка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Настойки горькие крепкие 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Коньяк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Вино виноградное крепленое 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Вино виноградное столовое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Пиво ……………………………………………..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Вино игристое (шампанское) 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Обед в ресторане, кафе (заказной из четырех блюд) </w:t>
            </w:r>
            <w:r w:rsidRPr="00330BEC">
              <w:rPr>
                <w:szCs w:val="24"/>
              </w:rPr>
              <w:t>(для 1 человека)</w:t>
            </w:r>
            <w:r w:rsidRPr="00330BEC">
              <w:t xml:space="preserve"> 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rPr>
                <w:szCs w:val="24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330BEC">
                <w:rPr>
                  <w:szCs w:val="24"/>
                </w:rPr>
                <w:t>0,2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Сок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330BEC">
                <w:rPr>
                  <w:szCs w:val="24"/>
                </w:rPr>
                <w:t>0,2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Обед в столовой (из четырех блюд) </w:t>
            </w:r>
            <w:r w:rsidRPr="00330BEC">
              <w:br/>
            </w:r>
            <w:r w:rsidRPr="00330BEC">
              <w:rPr>
                <w:szCs w:val="24"/>
              </w:rPr>
              <w:t>(для 1 человека)</w:t>
            </w:r>
            <w:r w:rsidRPr="00330BEC">
              <w:t xml:space="preserve"> 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Сигареты с фильтром отечественные </w:t>
            </w:r>
            <w:r w:rsidRPr="00330BEC">
              <w:br/>
            </w:r>
            <w:r w:rsidRPr="00330BEC">
              <w:rPr>
                <w:szCs w:val="24"/>
              </w:rPr>
              <w:t>(за 1 пачку 20 шт.)</w:t>
            </w:r>
            <w:r w:rsidRPr="00330BEC">
              <w:t xml:space="preserve">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Сигареты без фильтра отечественные</w:t>
            </w:r>
            <w:r w:rsidRPr="00330BEC">
              <w:br/>
            </w:r>
            <w:r w:rsidRPr="00330BEC">
              <w:rPr>
                <w:szCs w:val="24"/>
              </w:rPr>
              <w:t>(за 1 пачку 20 шт.)</w:t>
            </w:r>
            <w:r w:rsidRPr="00330BEC">
              <w:t xml:space="preserve">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tabs>
                <w:tab w:val="left" w:pos="767"/>
              </w:tabs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Сигареты с фильтром импортные</w:t>
            </w:r>
            <w:r w:rsidRPr="00330BEC">
              <w:br/>
            </w:r>
            <w:r w:rsidRPr="00330BEC">
              <w:rPr>
                <w:szCs w:val="24"/>
              </w:rPr>
              <w:t>(за 1 пачку 20 шт.)</w:t>
            </w:r>
            <w:r w:rsidRPr="00330BEC">
              <w:t xml:space="preserve">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Куртка зимняя мужская 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Пальто (полупальто) демисезонное мужское …….............................................……..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Куртка из плащевой ткани (типа ветровки) мужская …………………………...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Костюм мужской ……………………………..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Джинсы мужские 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Брюки мужские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Сорочка </w:t>
            </w:r>
            <w:r w:rsidRPr="00330BEC">
              <w:rPr>
                <w:bCs/>
              </w:rPr>
              <w:t>верхняя</w:t>
            </w:r>
            <w:r w:rsidRPr="00330BEC">
              <w:t xml:space="preserve"> мужская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Свитер, джемпер из шерстяной или полуше</w:t>
            </w:r>
            <w:r w:rsidRPr="00330BEC">
              <w:t>р</w:t>
            </w:r>
            <w:r w:rsidRPr="00330BEC">
              <w:t>стяной пряжи мужской.…………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Свитер, джемпер из синтетической или смесовой пряжи мужской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Костюм спортивный мужской 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Майка мужская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Трусы мужские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rPr>
                <w:spacing w:val="-4"/>
                <w:szCs w:val="24"/>
              </w:rPr>
              <w:t>Носки из хлопчатобумажной и смесовой</w:t>
            </w:r>
            <w:r w:rsidRPr="00330BEC">
              <w:t xml:space="preserve"> пряжи мужские ……………….........................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>Носки из полушерстяной пряжи мужские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Шапка меховая мужская 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Дубленка, куртка кожаная на меху мужская ………………………….......................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center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Пальто зимнее женское 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Пальто демисезонное женское 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Куртка женская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Костюм из полушерстяной, смесовой или синтетической ткани женский 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Костюм </w:t>
            </w:r>
            <w:r w:rsidRPr="00330BEC">
              <w:rPr>
                <w:bCs/>
              </w:rPr>
              <w:t>из трикотажного полотна</w:t>
            </w:r>
            <w:r w:rsidRPr="00330BEC">
              <w:t xml:space="preserve"> женский …………………………………...........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Юбка женская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Джинсы женские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Блузка женская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139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>Платье из полушерстяной ткани или трикотажного полотна женское 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>Платье из хлопчатобумажной, смесовой  ткани женское…………………………………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tabs>
                <w:tab w:val="left" w:pos="842"/>
              </w:tabs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Халат домашний женский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>Свитер, джемпер из синтетической или смесовой пряжи женский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  <w:rPr>
                <w:sz w:val="22"/>
              </w:rPr>
            </w:pPr>
            <w:r w:rsidRPr="00330BEC">
              <w:t>Костюм спортивный женский 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Колготки женские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Бюстгальтер 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outlineLvl w:val="0"/>
            </w:pPr>
            <w:r w:rsidRPr="00330BEC">
              <w:t>Трусы из хлопчатобумажного трикотажного полотна женские …………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Шапка меховая женская ……………………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Плащ женский 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149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Сорочка ночная женская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rPr>
                <w:szCs w:val="24"/>
              </w:rPr>
              <w:t>Платок (размер 100х100 см), шарф (размер 30х150 см) женский</w:t>
            </w:r>
            <w:r w:rsidRPr="00330BEC">
              <w:t xml:space="preserve"> ……..........….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Куртка зимняя и демисезонная для мальчика 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Носки из хлопчатобумажной или смесовой пряжи детские 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Брюки детские 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Куртка зимняя и демисезонная для девочки 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Костюм школьный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Костюм спортивный детский 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157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Колготки детские 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>Пальто зимнее и демисезонное для девочки 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159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>Джемпер, свитер из полушерстяной, смесовой пряжи детский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Сорочка верхняя из хлопчатобумажной или смесовой ткани для мальчика 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>Платье из хлопчатобумажной, смесовой ткани детское…………………………………..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Ткань хлопчатобумажная</w:t>
            </w:r>
            <w:r w:rsidRPr="00330BEC">
              <w:br/>
              <w:t xml:space="preserve"> </w:t>
            </w:r>
            <w:r w:rsidRPr="00330BEC">
              <w:rPr>
                <w:szCs w:val="24"/>
              </w:rPr>
              <w:t>(ширина 90 см) (за 1 пог. м)</w:t>
            </w:r>
            <w:r w:rsidRPr="00330BEC">
              <w:t xml:space="preserve"> 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Ткань льняная </w:t>
            </w:r>
            <w:r w:rsidRPr="00330BEC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330BEC">
                <w:rPr>
                  <w:szCs w:val="24"/>
                </w:rPr>
                <w:t>150 см</w:t>
              </w:r>
            </w:smartTag>
            <w:r w:rsidRPr="00330BEC">
              <w:rPr>
                <w:szCs w:val="24"/>
              </w:rPr>
              <w:t xml:space="preserve">) </w:t>
            </w:r>
            <w:r w:rsidRPr="00330BEC">
              <w:rPr>
                <w:szCs w:val="24"/>
              </w:rPr>
              <w:br/>
              <w:t>(за 1 пог. м)</w:t>
            </w:r>
            <w:r w:rsidRPr="00330BEC">
              <w:t xml:space="preserve"> 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center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-57"/>
              <w:outlineLvl w:val="0"/>
            </w:pPr>
            <w:r w:rsidRPr="00330BEC">
              <w:t xml:space="preserve">Ткань шелковая </w:t>
            </w:r>
            <w:r w:rsidRPr="00330BEC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30BEC">
                <w:rPr>
                  <w:szCs w:val="24"/>
                </w:rPr>
                <w:t>100 см</w:t>
              </w:r>
            </w:smartTag>
            <w:r w:rsidRPr="00330BEC">
              <w:rPr>
                <w:szCs w:val="24"/>
              </w:rPr>
              <w:t xml:space="preserve">) </w:t>
            </w:r>
            <w:r w:rsidRPr="00330BEC">
              <w:rPr>
                <w:szCs w:val="24"/>
              </w:rPr>
              <w:br/>
              <w:t xml:space="preserve">(за 1 пог. м) </w:t>
            </w:r>
            <w:r w:rsidRPr="00330BEC">
              <w:t>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center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Ткань шерстяная и полушерстяная</w:t>
            </w:r>
            <w:r w:rsidRPr="00330BEC">
              <w:br/>
            </w:r>
            <w:r w:rsidRPr="00330BEC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330BEC">
                <w:rPr>
                  <w:szCs w:val="24"/>
                </w:rPr>
                <w:t>150 см</w:t>
              </w:r>
            </w:smartTag>
            <w:r w:rsidRPr="00330BEC">
              <w:rPr>
                <w:szCs w:val="24"/>
              </w:rPr>
              <w:t>) (за 1 пог. м)</w:t>
            </w:r>
            <w:r w:rsidRPr="00330BEC">
              <w:t xml:space="preserve"> 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Пряжа шерстяная или полушерстяная</w:t>
            </w:r>
            <w:r w:rsidRPr="00330BEC">
              <w:br/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30BEC">
                <w:rPr>
                  <w:szCs w:val="24"/>
                </w:rPr>
                <w:t>100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Ремонт одежды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168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  <w:rPr>
                <w:spacing w:val="-6"/>
              </w:rPr>
            </w:pPr>
            <w:r w:rsidRPr="00330BEC">
              <w:rPr>
                <w:spacing w:val="-6"/>
              </w:rPr>
              <w:t xml:space="preserve">Пошив одежды </w:t>
            </w:r>
            <w:r w:rsidRPr="00330BEC">
              <w:rPr>
                <w:spacing w:val="-6"/>
                <w:szCs w:val="24"/>
              </w:rPr>
              <w:t>(без стоимости материала)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Услуги прачечных: стирка и глажение белья прямого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0BEC">
                <w:rPr>
                  <w:szCs w:val="24"/>
                </w:rPr>
                <w:t>1 кг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…….……………….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Услуги химической чистки 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Часы ……………………………………………..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Полуботинки, туфли кожаные мужские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Сапоги (ботинки) на меху мужские 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174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Обувь домашняя мужская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175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Туфли кроссовые мужские 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Сапоги зимние на низком каблуке женские 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Сапоги демисезонные на высоком кабл</w:t>
            </w:r>
            <w:r w:rsidRPr="00330BEC">
              <w:t>у</w:t>
            </w:r>
            <w:r w:rsidRPr="00330BEC">
              <w:t>ке женские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Туфли кожаные на низком каблуке, на синтетической п</w:t>
            </w:r>
            <w:r w:rsidRPr="00330BEC">
              <w:t>о</w:t>
            </w:r>
            <w:r w:rsidRPr="00330BEC">
              <w:t>дошве женские 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179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Туфли модельные женские 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Туфли летние кожаные женские 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181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Обувь домашняя женская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Полусапожки зимние и демисезонные для мал</w:t>
            </w:r>
            <w:r w:rsidRPr="00330BEC">
              <w:t>ь</w:t>
            </w:r>
            <w:r w:rsidRPr="00330BEC">
              <w:t>чика 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Полусапожки (сапожки) зимние и демисезонные для дево</w:t>
            </w:r>
            <w:r w:rsidRPr="00330BEC">
              <w:t>ч</w:t>
            </w:r>
            <w:r w:rsidRPr="00330BEC">
              <w:t>ки 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Ботинки, туфли кожаные демисезон-</w:t>
            </w:r>
            <w:r w:rsidRPr="00330BEC">
              <w:br/>
              <w:t>ные для мальч</w:t>
            </w:r>
            <w:r w:rsidRPr="00330BEC">
              <w:t>и</w:t>
            </w:r>
            <w:r w:rsidRPr="00330BEC">
              <w:t>ка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Туфли девичьи 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186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Ремонт мужской обуви </w:t>
            </w:r>
            <w:r w:rsidRPr="00330BEC">
              <w:rPr>
                <w:szCs w:val="24"/>
              </w:rPr>
              <w:t>(с учетом стоимости материала)</w:t>
            </w:r>
            <w:r w:rsidRPr="00330BEC">
              <w:t xml:space="preserve"> ……………………....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Плата за техническое обслуживание жилых помещ</w:t>
            </w:r>
            <w:r w:rsidRPr="00330BEC">
              <w:t>е</w:t>
            </w:r>
            <w:r w:rsidRPr="00330BEC">
              <w:t xml:space="preserve">ний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Кирпич строительный </w:t>
            </w:r>
            <w:r w:rsidRPr="00330BEC">
              <w:rPr>
                <w:szCs w:val="24"/>
              </w:rPr>
              <w:t>(за 1 тыс. шт.)</w:t>
            </w:r>
            <w:r w:rsidRPr="00330BEC">
              <w:t xml:space="preserve"> 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Обои </w:t>
            </w:r>
            <w:r w:rsidRPr="00330BEC">
              <w:rPr>
                <w:szCs w:val="24"/>
              </w:rPr>
              <w:t xml:space="preserve">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30BEC">
                <w:rPr>
                  <w:szCs w:val="24"/>
                </w:rPr>
                <w:t>10 м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Пиломатериалы хвойные обрезные и необрезные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3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Плитка керамическая 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192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Цемент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330BEC">
                <w:rPr>
                  <w:szCs w:val="24"/>
                </w:rPr>
                <w:t>50 кг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193</w:t>
            </w:r>
          </w:p>
        </w:tc>
        <w:tc>
          <w:tcPr>
            <w:tcW w:w="1560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outlineLvl w:val="0"/>
            </w:pPr>
            <w:r w:rsidRPr="00330BEC">
              <w:rPr>
                <w:spacing w:val="-10"/>
                <w:szCs w:val="24"/>
              </w:rPr>
              <w:t>Шифер, лист кровельный (типа «ондулин»)</w:t>
            </w:r>
            <w:r w:rsidRPr="00330BEC">
              <w:rPr>
                <w:szCs w:val="24"/>
              </w:rPr>
              <w:t xml:space="preserve"> (размером 40х40см каждая) </w:t>
            </w:r>
            <w:r w:rsidRPr="00330BEC">
              <w:rPr>
                <w:szCs w:val="24"/>
              </w:rPr>
              <w:br/>
              <w:t>(за 10 усл. шт.)</w:t>
            </w:r>
            <w:r w:rsidRPr="00330BEC">
              <w:t xml:space="preserve"> 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Плата за горячее водоснабжение </w:t>
            </w:r>
            <w:r w:rsidRPr="00330BEC">
              <w:br/>
            </w:r>
            <w:r w:rsidRPr="00330BEC">
              <w:rPr>
                <w:szCs w:val="24"/>
              </w:rPr>
              <w:t>(за 1 месяц с 1 ч</w:t>
            </w:r>
            <w:r w:rsidRPr="00330BEC">
              <w:rPr>
                <w:szCs w:val="24"/>
              </w:rPr>
              <w:t>е</w:t>
            </w:r>
            <w:r w:rsidRPr="00330BEC">
              <w:rPr>
                <w:szCs w:val="24"/>
              </w:rPr>
              <w:t>ловека)</w:t>
            </w:r>
            <w:r w:rsidRPr="00330BEC">
              <w:t xml:space="preserve">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  <w:rPr>
                <w:spacing w:val="-4"/>
              </w:rPr>
            </w:pPr>
            <w:r w:rsidRPr="00330BEC">
              <w:rPr>
                <w:spacing w:val="-4"/>
              </w:rPr>
              <w:t xml:space="preserve">Плата за холодное водоснабжение и водоотведение (канализацию) </w:t>
            </w:r>
            <w:r w:rsidRPr="00330BEC">
              <w:rPr>
                <w:spacing w:val="-4"/>
                <w:szCs w:val="24"/>
              </w:rPr>
              <w:t xml:space="preserve">(за 1 месяц </w:t>
            </w:r>
            <w:r w:rsidRPr="00330BEC">
              <w:rPr>
                <w:spacing w:val="-4"/>
                <w:szCs w:val="24"/>
              </w:rPr>
              <w:br/>
              <w:t>с 1 челов</w:t>
            </w:r>
            <w:r w:rsidRPr="00330BEC">
              <w:rPr>
                <w:spacing w:val="-4"/>
                <w:szCs w:val="24"/>
              </w:rPr>
              <w:t>е</w:t>
            </w:r>
            <w:r w:rsidRPr="00330BEC">
              <w:rPr>
                <w:spacing w:val="-4"/>
                <w:szCs w:val="24"/>
              </w:rPr>
              <w:t xml:space="preserve">ка) </w:t>
            </w:r>
            <w:r w:rsidRPr="00330BEC">
              <w:t>…………………………................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outlineLvl w:val="0"/>
            </w:pPr>
            <w:r w:rsidRPr="00330BEC">
              <w:t xml:space="preserve">Плата за электроснабжение </w:t>
            </w:r>
            <w:r w:rsidRPr="00330BEC">
              <w:br/>
            </w:r>
            <w:r w:rsidRPr="00330BEC">
              <w:rPr>
                <w:szCs w:val="24"/>
              </w:rPr>
              <w:t>(в расчете за 100 кВт)</w:t>
            </w:r>
            <w:r w:rsidRPr="00330BEC">
              <w:t xml:space="preserve"> 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Плата за газ природный сетевой </w:t>
            </w:r>
            <w:r w:rsidRPr="00330BEC">
              <w:br/>
            </w:r>
            <w:r w:rsidRPr="00330BEC">
              <w:rPr>
                <w:spacing w:val="-4"/>
                <w:szCs w:val="24"/>
              </w:rPr>
              <w:t xml:space="preserve">(за 1 месяц </w:t>
            </w:r>
            <w:r w:rsidRPr="00330BEC">
              <w:rPr>
                <w:szCs w:val="24"/>
              </w:rPr>
              <w:t>с 1 человека)</w:t>
            </w:r>
            <w:r w:rsidRPr="00330BEC">
              <w:t xml:space="preserve"> ……….…………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  <w:rPr>
                <w:spacing w:val="-2"/>
              </w:rPr>
            </w:pPr>
            <w:r w:rsidRPr="00330BEC">
              <w:rPr>
                <w:spacing w:val="-2"/>
              </w:rPr>
              <w:t xml:space="preserve">Плата за газ сжиженный </w:t>
            </w:r>
            <w:r w:rsidRPr="00330BEC">
              <w:rPr>
                <w:spacing w:val="-2"/>
                <w:szCs w:val="24"/>
              </w:rPr>
              <w:t xml:space="preserve">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30BEC">
                <w:rPr>
                  <w:spacing w:val="-2"/>
                  <w:szCs w:val="24"/>
                </w:rPr>
                <w:t>50 л</w:t>
              </w:r>
            </w:smartTag>
            <w:r w:rsidRPr="00330BEC">
              <w:rPr>
                <w:spacing w:val="-2"/>
                <w:szCs w:val="24"/>
              </w:rPr>
              <w:t>)</w:t>
            </w:r>
            <w:r w:rsidRPr="00330BEC">
              <w:rPr>
                <w:spacing w:val="-2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199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Плата за отопление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 xml:space="preserve">) </w:t>
            </w:r>
            <w:r w:rsidRPr="00330BEC">
              <w:t>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Стол письменный, компьютерный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Шкаф для одежды и белья 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Стул ……………………………………………...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Набор мебели для спальни 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Набор мягкой мебели 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>Набор корпусной мебели 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Диван-кровать, тахта 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Люстра электрическая 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 xml:space="preserve">Ковер из синтетической пряжи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209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Дорожка ковровая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Линолеум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Комплект белья постельного 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>Одеяло шерстяное, полушерстяное 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>Одеяло стеганое (ватное или с другими наполнителями) ……………………………....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Покрывало 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Скатерть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Полотно гардинное тюлевое из </w:t>
            </w:r>
            <w:r w:rsidRPr="00330BEC">
              <w:br/>
              <w:t xml:space="preserve">синтетических нитей </w:t>
            </w:r>
            <w:r w:rsidRPr="00330BEC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330BEC">
                <w:rPr>
                  <w:szCs w:val="24"/>
                </w:rPr>
                <w:t>300 см</w:t>
              </w:r>
            </w:smartTag>
            <w:r w:rsidRPr="00330BEC">
              <w:rPr>
                <w:szCs w:val="24"/>
              </w:rPr>
              <w:t xml:space="preserve">) </w:t>
            </w:r>
            <w:r w:rsidRPr="00330BEC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30BEC">
                <w:rPr>
                  <w:szCs w:val="24"/>
                </w:rPr>
                <w:t>1 м</w:t>
              </w:r>
            </w:smartTag>
            <w:r w:rsidRPr="00330BEC">
              <w:t>)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Холодильник 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Машина стиральная 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219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Пылесос напольный 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Утюг электрический 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Комбайн кухонный 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Тарелка мелкая или глубокая 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Сервиз чайный, кофейный 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Ваза ………………………………………………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Кастрюля 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Лампа электрическая 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 xml:space="preserve">Мыло хозяйственное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330BEC">
                <w:rPr>
                  <w:szCs w:val="24"/>
                </w:rPr>
                <w:t>400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20" w:lineRule="exact"/>
              <w:outlineLvl w:val="0"/>
            </w:pPr>
            <w:r w:rsidRPr="00330BEC">
              <w:t>Синтетические моющие средства</w:t>
            </w:r>
            <w:r w:rsidRPr="00330BEC">
              <w:br/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30BEC">
                <w:rPr>
                  <w:szCs w:val="24"/>
                </w:rPr>
                <w:t>500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229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 xml:space="preserve">Антиинфекционные средства </w:t>
            </w:r>
            <w:r w:rsidRPr="00330BEC">
              <w:br/>
            </w:r>
            <w:r w:rsidRPr="00330BEC">
              <w:rPr>
                <w:szCs w:val="24"/>
              </w:rPr>
              <w:t>(за 10 таблеток)</w:t>
            </w:r>
            <w:r w:rsidRPr="00330BEC">
              <w:t xml:space="preserve">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Средства для лечения пищеварительного тракта и обмена веществ  </w:t>
            </w:r>
            <w:r w:rsidRPr="00330BEC">
              <w:rPr>
                <w:szCs w:val="24"/>
              </w:rPr>
              <w:t>(за 10 таблеток)</w:t>
            </w:r>
            <w:r w:rsidRPr="00330BEC">
              <w:t xml:space="preserve"> …………………..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outlineLvl w:val="0"/>
            </w:pPr>
            <w:r w:rsidRPr="00330BEC">
              <w:t xml:space="preserve">Сердечно-сосудистые средства </w:t>
            </w:r>
            <w:r w:rsidRPr="00330BEC">
              <w:br/>
            </w:r>
            <w:r w:rsidRPr="00330BEC">
              <w:rPr>
                <w:szCs w:val="24"/>
              </w:rPr>
              <w:t>(за 10 табл</w:t>
            </w:r>
            <w:r w:rsidRPr="00330BEC">
              <w:rPr>
                <w:szCs w:val="24"/>
              </w:rPr>
              <w:t>е</w:t>
            </w:r>
            <w:r w:rsidRPr="00330BEC">
              <w:rPr>
                <w:szCs w:val="24"/>
              </w:rPr>
              <w:t>ток)</w:t>
            </w:r>
            <w:r w:rsidRPr="00330BEC">
              <w:t xml:space="preserve"> …...…………………...….......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outlineLvl w:val="0"/>
            </w:pPr>
            <w:r w:rsidRPr="00330BEC">
              <w:t xml:space="preserve">Средства для лечения нервной системы </w:t>
            </w:r>
            <w:r w:rsidRPr="00330BEC">
              <w:rPr>
                <w:szCs w:val="24"/>
              </w:rPr>
              <w:t>(за 10 таблеток)</w:t>
            </w:r>
            <w:r w:rsidRPr="00330BEC">
              <w:t xml:space="preserve"> …….........................................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spacing w:val="-16"/>
              </w:rPr>
              <w:t>Противоопухолевые и иммуномодулирующие</w:t>
            </w:r>
            <w:r w:rsidRPr="00330BEC">
              <w:t xml:space="preserve"> средства </w:t>
            </w:r>
            <w:r w:rsidRPr="00330BEC">
              <w:rPr>
                <w:szCs w:val="24"/>
              </w:rPr>
              <w:t>(за 10 таблеток)………………..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Средства для лечения крови и кроветворных органов </w:t>
            </w:r>
            <w:r w:rsidRPr="00330BEC">
              <w:rPr>
                <w:szCs w:val="24"/>
              </w:rPr>
              <w:t>(за 10 таблеток)</w:t>
            </w:r>
            <w:r w:rsidRPr="00330BEC">
              <w:t>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Средства для лечения дыхательной системы </w:t>
            </w:r>
            <w:r w:rsidRPr="00330BEC">
              <w:rPr>
                <w:szCs w:val="24"/>
              </w:rPr>
              <w:t>(за 100 мл)</w:t>
            </w:r>
            <w:r w:rsidRPr="00330BEC">
              <w:t xml:space="preserve"> …………........................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Бинт </w:t>
            </w:r>
            <w:r w:rsidRPr="00330BEC">
              <w:rPr>
                <w:szCs w:val="24"/>
              </w:rPr>
              <w:t xml:space="preserve">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30BEC">
                <w:rPr>
                  <w:szCs w:val="24"/>
                </w:rPr>
                <w:t>5 см</w:t>
              </w:r>
            </w:smartTag>
            <w:r w:rsidRPr="00330BEC">
              <w:rPr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30BEC">
                <w:rPr>
                  <w:szCs w:val="24"/>
                </w:rPr>
                <w:t>10 м</w:t>
              </w:r>
            </w:smartTag>
            <w:r w:rsidRPr="00330BEC">
              <w:rPr>
                <w:szCs w:val="24"/>
              </w:rPr>
              <w:t>) (за 1 шт.)</w:t>
            </w:r>
            <w:r w:rsidRPr="00330BEC">
              <w:t xml:space="preserve"> 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Очки и оправы </w:t>
            </w:r>
            <w:r w:rsidRPr="00330BEC">
              <w:rPr>
                <w:szCs w:val="24"/>
              </w:rPr>
              <w:t>(за 1 шт.)</w:t>
            </w:r>
            <w:r w:rsidRPr="00330BEC">
              <w:t xml:space="preserve">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Автомобиль легковой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239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Запасные части к транспортным средствам </w:t>
            </w:r>
            <w:r w:rsidRPr="00330BEC">
              <w:rPr>
                <w:szCs w:val="24"/>
              </w:rPr>
              <w:t>(за 1 шт.)</w:t>
            </w:r>
            <w:r w:rsidRPr="00330BEC">
              <w:t xml:space="preserve"> …………………….……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Велосипед (кроме детского)……..………...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Мотоцикл, скутер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Бензин автомобильный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>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пассажира в городском транспорте (включая метро)  </w:t>
            </w:r>
            <w:r w:rsidRPr="00330BEC">
              <w:br/>
            </w:r>
            <w:r w:rsidRPr="00330BEC">
              <w:rPr>
                <w:szCs w:val="24"/>
              </w:rPr>
              <w:t>(за 1 поездку)</w:t>
            </w:r>
            <w:r w:rsidRPr="00330BEC">
              <w:t xml:space="preserve">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пассажира в автомобиле-такси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0BEC">
                <w:rPr>
                  <w:szCs w:val="24"/>
                </w:rPr>
                <w:t>1 км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пассажира в автобусе пригородного сообщения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0BEC">
                <w:rPr>
                  <w:szCs w:val="24"/>
                </w:rPr>
                <w:t>1 км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пассажира в поезде эконом-класса регионального сообщения </w:t>
            </w:r>
            <w:r w:rsidRPr="00330BEC">
              <w:br/>
            </w:r>
            <w:r w:rsidRPr="00330BEC">
              <w:rPr>
                <w:szCs w:val="24"/>
              </w:rPr>
              <w:t xml:space="preserve">(в один конец следования поезда) </w:t>
            </w:r>
            <w:r w:rsidRPr="00330BEC">
              <w:rPr>
                <w:szCs w:val="24"/>
              </w:rPr>
              <w:br/>
              <w:t xml:space="preserve">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0BEC">
                <w:rPr>
                  <w:szCs w:val="24"/>
                </w:rPr>
                <w:t>1 км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...........................................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пассажира в автобусе междугородного сообщения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0BEC">
                <w:rPr>
                  <w:szCs w:val="24"/>
                </w:rPr>
                <w:t>1 км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пассажира в поезде международного сообщения </w:t>
            </w:r>
            <w:r w:rsidRPr="00330BEC">
              <w:rPr>
                <w:szCs w:val="24"/>
              </w:rPr>
              <w:t>(в один конец следования поезда)</w:t>
            </w:r>
            <w:r w:rsidRPr="00330BEC">
              <w:t xml:space="preserve">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249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Перевозка пассажира в поезде межрегионального сообщения </w:t>
            </w:r>
            <w:r w:rsidRPr="00330BEC">
              <w:rPr>
                <w:szCs w:val="24"/>
              </w:rPr>
              <w:t>(в один к</w:t>
            </w:r>
            <w:r w:rsidRPr="00330BEC">
              <w:rPr>
                <w:szCs w:val="24"/>
              </w:rPr>
              <w:t>о</w:t>
            </w:r>
            <w:r w:rsidRPr="00330BEC">
              <w:rPr>
                <w:szCs w:val="24"/>
              </w:rPr>
              <w:t xml:space="preserve">нец следования поезда) </w:t>
            </w:r>
            <w:r w:rsidRPr="00330BEC">
              <w:t>……………........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Перевозка пассажира в салоне самолета </w:t>
            </w:r>
            <w:r w:rsidRPr="00330BEC">
              <w:rPr>
                <w:szCs w:val="24"/>
              </w:rPr>
              <w:t>(в один конец следования самолета)</w:t>
            </w:r>
            <w:r w:rsidRPr="00330BEC">
              <w:t xml:space="preserve"> 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Пересылка простого письма массой </w:t>
            </w:r>
            <w:r w:rsidRPr="00330BEC"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330BEC">
                <w:t>20 г</w:t>
              </w:r>
            </w:smartTag>
            <w:r w:rsidRPr="00330BEC">
              <w:t xml:space="preserve"> внутреннего и международного (неприоритетного) </w:t>
            </w:r>
            <w:r w:rsidRPr="00330BEC">
              <w:rPr>
                <w:szCs w:val="24"/>
              </w:rPr>
              <w:t>(за 1 шт.)</w:t>
            </w:r>
            <w:r w:rsidRPr="00330BEC">
              <w:t xml:space="preserve"> ………….......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 </w:t>
            </w:r>
            <w:r w:rsidRPr="00330BEC">
              <w:rPr>
                <w:szCs w:val="24"/>
              </w:rPr>
              <w:t>(за 1 месяц)</w:t>
            </w:r>
            <w:r w:rsidRPr="00330BEC">
              <w:t xml:space="preserve"> ……………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Повременная плата за местные телефонные разговоры  </w:t>
            </w:r>
            <w:r w:rsidRPr="00330BEC">
              <w:rPr>
                <w:szCs w:val="24"/>
              </w:rPr>
              <w:t>(за 1 минуту)</w:t>
            </w:r>
            <w:r w:rsidRPr="00330BEC">
              <w:t xml:space="preserve"> 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Междугородный, международный телефонный разговор </w:t>
            </w:r>
            <w:r w:rsidRPr="00330BEC">
              <w:rPr>
                <w:szCs w:val="24"/>
              </w:rPr>
              <w:t>(за 1 минуту)</w:t>
            </w:r>
            <w:r w:rsidRPr="00330BEC">
              <w:t xml:space="preserve"> 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30" w:lineRule="exact"/>
              <w:jc w:val="both"/>
              <w:outlineLvl w:val="0"/>
            </w:pPr>
            <w:r w:rsidRPr="00330BEC">
              <w:t xml:space="preserve">Услуги по подключению в сеть Интернет (постоянный доступ) </w:t>
            </w:r>
            <w:r w:rsidRPr="00330BEC">
              <w:br/>
            </w:r>
            <w:r w:rsidRPr="00330BEC">
              <w:rPr>
                <w:szCs w:val="24"/>
              </w:rPr>
              <w:t xml:space="preserve">(за 1 Мбит/с) </w:t>
            </w:r>
            <w:r w:rsidRPr="00330BEC">
              <w:t>…………................................…..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Телевизор цветного изображения 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Музыкальный центр (мини-система)…...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Плеер …….……………………………………..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259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 xml:space="preserve">Инструменты музыкальные </w:t>
            </w:r>
            <w:r w:rsidRPr="00330BEC">
              <w:rPr>
                <w:szCs w:val="24"/>
              </w:rPr>
              <w:t>(за 1 шт.)</w:t>
            </w:r>
            <w:r w:rsidRPr="00330BEC">
              <w:t xml:space="preserve"> 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Игрушки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Товары для физкультуры и спорта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Товары для туризма 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Билет на дискотеку 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Билет в кинотеатр, в видео-салон 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Билет в театр 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Билет на концерт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Билет в цирк 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Билет в музей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269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Ежедневная газета 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Еженедельная газета 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Ежемесячный журнал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Книги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outlineLvl w:val="0"/>
            </w:pPr>
            <w:r w:rsidRPr="00330BEC">
              <w:t xml:space="preserve">Плата за детский сад </w:t>
            </w:r>
            <w:r w:rsidRPr="00330BEC">
              <w:br/>
            </w:r>
            <w:r w:rsidRPr="00330BEC">
              <w:rPr>
                <w:szCs w:val="24"/>
              </w:rPr>
              <w:t>(за 1 день пребывания)</w:t>
            </w:r>
            <w:r w:rsidRPr="00330BEC">
              <w:t xml:space="preserve"> 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Плата за ясли </w:t>
            </w:r>
            <w:r w:rsidRPr="00330BEC">
              <w:rPr>
                <w:szCs w:val="24"/>
              </w:rPr>
              <w:t>(за 1 день пребывания)</w:t>
            </w:r>
            <w:r w:rsidRPr="00330BEC">
              <w:t xml:space="preserve"> 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Тетрадь </w:t>
            </w:r>
            <w:r w:rsidRPr="00330BEC">
              <w:rPr>
                <w:szCs w:val="24"/>
              </w:rPr>
              <w:t>(в пересчете на 12 листов)</w:t>
            </w:r>
            <w:r w:rsidRPr="00330BEC">
              <w:t xml:space="preserve"> 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Ручка шариковая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rPr>
                <w:spacing w:val="-4"/>
              </w:rPr>
              <w:t xml:space="preserve">Санаторий (профилакторий), дом </w:t>
            </w:r>
            <w:r w:rsidRPr="00330BEC">
              <w:rPr>
                <w:spacing w:val="-4"/>
                <w:szCs w:val="24"/>
              </w:rPr>
              <w:t>отдыха</w:t>
            </w:r>
            <w:r w:rsidRPr="00330BEC">
              <w:rPr>
                <w:szCs w:val="24"/>
              </w:rPr>
              <w:t xml:space="preserve"> (за 1 день пребывания)</w:t>
            </w:r>
            <w:r w:rsidRPr="00330BEC">
              <w:t xml:space="preserve"> 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Услуги внутреннего туризма 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279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rPr>
                <w:lang w:val="en-US"/>
              </w:rPr>
              <w:t>C</w:t>
            </w:r>
            <w:r w:rsidRPr="00330BEC">
              <w:t>трижка модельная в женском зале (включая мытье головы, укладку феном и брашинг) 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 xml:space="preserve">Стрижка модельная в мужском зале </w:t>
            </w:r>
            <w:r w:rsidRPr="00330BEC">
              <w:br/>
              <w:t>(включая мытье головы) …………………...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outlineLvl w:val="0"/>
            </w:pPr>
            <w:r w:rsidRPr="00330BEC">
              <w:t xml:space="preserve">Услуги бань и душевых </w:t>
            </w:r>
            <w:r w:rsidRPr="00330BEC">
              <w:br/>
            </w:r>
            <w:r w:rsidRPr="00330BEC">
              <w:rPr>
                <w:szCs w:val="24"/>
              </w:rPr>
              <w:t xml:space="preserve">(за 1 посещение) </w:t>
            </w:r>
            <w:r w:rsidRPr="00330BEC">
              <w:t>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rPr>
                <w:szCs w:val="24"/>
              </w:rPr>
              <w:t>Шампунь (за 250 мл)</w:t>
            </w:r>
            <w:r w:rsidRPr="00330BEC">
              <w:t xml:space="preserve"> 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 xml:space="preserve">Зубная </w:t>
            </w:r>
            <w:r w:rsidRPr="00330BEC">
              <w:rPr>
                <w:szCs w:val="24"/>
              </w:rPr>
              <w:t>паста (за 75 г, 75 мл)</w:t>
            </w:r>
            <w:r w:rsidRPr="00330BEC">
              <w:t xml:space="preserve">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 xml:space="preserve">Мыло </w:t>
            </w:r>
            <w:r w:rsidRPr="00330BEC">
              <w:rPr>
                <w:szCs w:val="24"/>
              </w:rPr>
              <w:t xml:space="preserve">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30BEC">
                <w:rPr>
                  <w:szCs w:val="24"/>
                </w:rPr>
                <w:t>150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 xml:space="preserve">Крем для </w:t>
            </w:r>
            <w:r w:rsidRPr="00330BEC">
              <w:rPr>
                <w:szCs w:val="24"/>
              </w:rPr>
              <w:t>лица (за 100 г, 100 мл)</w:t>
            </w:r>
            <w:r w:rsidRPr="00330BEC">
              <w:t xml:space="preserve"> 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rPr>
                <w:szCs w:val="24"/>
              </w:rPr>
              <w:t>Дезодорант (за 110 мл)</w:t>
            </w:r>
            <w:r w:rsidRPr="00330BEC">
              <w:t xml:space="preserve"> 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  <w:rPr>
                <w:spacing w:val="-2"/>
              </w:rPr>
            </w:pPr>
            <w:r w:rsidRPr="00330BEC">
              <w:rPr>
                <w:spacing w:val="-2"/>
              </w:rPr>
              <w:t xml:space="preserve">Лезвия для бритвы </w:t>
            </w:r>
            <w:r w:rsidRPr="00330BEC">
              <w:rPr>
                <w:spacing w:val="-2"/>
                <w:szCs w:val="24"/>
              </w:rPr>
              <w:t>(за блок из 10 лезвий)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Щетка зубная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289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Горох, фасоль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>Мюсли, прочие сухие завтраки из различных круп 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>Каши для детского и диетического питания 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Сухари, сушки, баранки 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>Другие кондитерские изделия (кекс, рулет, бис</w:t>
            </w:r>
            <w:r w:rsidRPr="00330BEC">
              <w:t>к</w:t>
            </w:r>
            <w:r w:rsidRPr="00330BEC">
              <w:t>вит)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Фарш мясной  .......................………………….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 xml:space="preserve">Котлеты мясные </w:t>
            </w:r>
            <w:r w:rsidRPr="00330BEC">
              <w:rPr>
                <w:szCs w:val="24"/>
              </w:rPr>
              <w:t xml:space="preserve">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30BEC">
                <w:rPr>
                  <w:szCs w:val="24"/>
                </w:rPr>
                <w:t>100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Рагу из свинины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Колбаса ливерная и кровяная 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Колбаса сырокопченая 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299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Паштет, зельц, сальтисон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Полуфабрикаты из мяса птицы 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40" w:lineRule="exact"/>
              <w:outlineLvl w:val="0"/>
            </w:pPr>
            <w:r w:rsidRPr="00330BEC">
              <w:t>Субпродукты из птицы 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00" w:lineRule="exact"/>
              <w:jc w:val="both"/>
              <w:outlineLvl w:val="0"/>
            </w:pPr>
            <w:r w:rsidRPr="00330BEC">
              <w:t xml:space="preserve">Супы мясные </w:t>
            </w:r>
            <w:r w:rsidRPr="00330BEC">
              <w:rPr>
                <w:szCs w:val="24"/>
              </w:rPr>
              <w:t xml:space="preserve">сухие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30BEC">
                <w:rPr>
                  <w:szCs w:val="24"/>
                </w:rPr>
                <w:t>100 г</w:t>
              </w:r>
            </w:smartTag>
            <w:r w:rsidRPr="00330BEC">
              <w:rPr>
                <w:szCs w:val="24"/>
              </w:rPr>
              <w:t>), кубики бульонные (за 1 шт.)</w:t>
            </w:r>
            <w:r w:rsidRPr="00330BEC">
              <w:t xml:space="preserve"> 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00" w:lineRule="exact"/>
              <w:jc w:val="both"/>
              <w:outlineLvl w:val="0"/>
            </w:pPr>
            <w:r w:rsidRPr="00330BEC">
              <w:t xml:space="preserve">Пирожки и блинчики с мясом, чебуреки, беляши, голубцы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0BEC">
                <w:rPr>
                  <w:szCs w:val="24"/>
                </w:rPr>
                <w:t>1 кг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 xml:space="preserve">Консервы мясные для детского и диетического питания </w:t>
            </w:r>
            <w:r w:rsidRPr="00330BEC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330BEC">
                <w:rPr>
                  <w:szCs w:val="24"/>
                </w:rPr>
                <w:t>350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>Морепродукты (морская капуста, кальм</w:t>
            </w:r>
            <w:r w:rsidRPr="00330BEC">
              <w:t>а</w:t>
            </w:r>
            <w:r w:rsidRPr="00330BEC">
              <w:t>ры, креветки, салаты из морепродуктов) ……………….……………...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>Крабовые палочки (крабовое мясо)……..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56" w:line="220" w:lineRule="exact"/>
              <w:jc w:val="both"/>
              <w:outlineLvl w:val="0"/>
            </w:pPr>
            <w:r w:rsidRPr="00330BEC">
              <w:t xml:space="preserve">Пресервы рыбные (филе сельди в различных соусах и заливках)  </w:t>
            </w:r>
            <w:r w:rsidRPr="00330BEC">
              <w:br/>
            </w:r>
            <w:r w:rsidRPr="00330BEC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330BEC">
                <w:rPr>
                  <w:szCs w:val="24"/>
                </w:rPr>
                <w:t>250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>……………….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Прочие виды икры рыб </w:t>
            </w:r>
            <w:r w:rsidRPr="00330BEC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30BEC">
                <w:rPr>
                  <w:szCs w:val="24"/>
                </w:rPr>
                <w:t>200 г</w:t>
              </w:r>
            </w:smartTag>
            <w:r w:rsidRPr="00330BEC">
              <w:rPr>
                <w:szCs w:val="24"/>
              </w:rPr>
              <w:t xml:space="preserve">) </w:t>
            </w:r>
            <w:r w:rsidRPr="00330BEC">
              <w:t>……………………………………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309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Полуфабрикаты рыбные (котлеты, палочки рыбные, фарш) 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Йогурт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330BEC">
                <w:rPr>
                  <w:szCs w:val="24"/>
                </w:rPr>
                <w:t>250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Сырок глазированный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330BEC">
                <w:rPr>
                  <w:szCs w:val="24"/>
                </w:rPr>
                <w:t>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Творожный десерт, крем, пудинг, паста </w:t>
            </w:r>
            <w:r w:rsidRPr="00330BEC">
              <w:br/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30BEC">
                <w:rPr>
                  <w:szCs w:val="24"/>
                </w:rPr>
                <w:t>200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Полуфабрикаты из творога (вареники, блинчики) ……………………………………… 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Сыр плавленый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Сыр рассольный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Сухие молочные смеси для детского и диетического пит</w:t>
            </w:r>
            <w:r w:rsidRPr="00330BEC">
              <w:t>а</w:t>
            </w:r>
            <w:r w:rsidRPr="00330BEC">
              <w:t>ния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Масло оливковое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Консервы фруктовые для детского и диетического пит</w:t>
            </w:r>
            <w:r w:rsidRPr="00330BEC">
              <w:t>а</w:t>
            </w:r>
            <w:r w:rsidRPr="00330BEC">
              <w:t xml:space="preserve">ния </w:t>
            </w:r>
            <w:r w:rsidRPr="00330BEC">
              <w:rPr>
                <w:szCs w:val="24"/>
              </w:rPr>
              <w:t>(включая стоимость посуды)</w:t>
            </w:r>
            <w:r w:rsidRPr="00330BEC">
              <w:t xml:space="preserve">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319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Груши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Орехи 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Овощи замороженные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Чипсы картофельные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30BEC">
                <w:rPr>
                  <w:szCs w:val="24"/>
                </w:rPr>
                <w:t>100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Какао-</w:t>
            </w:r>
            <w:r w:rsidRPr="00330BEC">
              <w:rPr>
                <w:szCs w:val="24"/>
              </w:rPr>
              <w:t xml:space="preserve">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30BEC">
                <w:rPr>
                  <w:szCs w:val="24"/>
                </w:rPr>
                <w:t>200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rPr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Сода пищевая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Перец черный, красный, душистый (молотый, </w:t>
            </w:r>
            <w:r w:rsidRPr="00330BEC">
              <w:rPr>
                <w:szCs w:val="24"/>
              </w:rPr>
              <w:t xml:space="preserve">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330BEC">
                <w:rPr>
                  <w:szCs w:val="24"/>
                </w:rPr>
                <w:t>50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rPr>
                <w:szCs w:val="24"/>
              </w:rPr>
              <w:t>Кетчуп</w:t>
            </w:r>
            <w:r w:rsidRPr="00330BEC">
              <w:t xml:space="preserve"> ….………………………………………..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Жевательная </w:t>
            </w:r>
            <w:r w:rsidRPr="00330BEC">
              <w:rPr>
                <w:szCs w:val="24"/>
              </w:rPr>
              <w:t xml:space="preserve">резинка (за 1 упаковку </w:t>
            </w:r>
            <w:r w:rsidRPr="00330BEC">
              <w:rPr>
                <w:szCs w:val="24"/>
              </w:rPr>
              <w:br/>
              <w:t>10 шт.)</w:t>
            </w:r>
            <w:r w:rsidRPr="00330BEC">
              <w:t xml:space="preserve"> …………………………………………...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329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rPr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Сок, нектар фруктовый, ягодный </w:t>
            </w:r>
            <w:r w:rsidRPr="00330BEC">
              <w:br/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Сок, нектар овощной, плодоовощной </w:t>
            </w:r>
            <w:r w:rsidRPr="00330BEC">
              <w:br/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bCs/>
              </w:rPr>
              <w:t xml:space="preserve">Продукция организаций общественного питания быстрого обслуживания (типа «Гамбургер», пицца и </w:t>
            </w:r>
            <w:r w:rsidRPr="00330BEC">
              <w:rPr>
                <w:bCs/>
                <w:szCs w:val="24"/>
              </w:rPr>
              <w:t>прочее) (за 1 шт.)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Шляпа или кепка мужская 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Фуфайка, тенниска из хлопчатобумаж-ного или смесового трикотажного полотна  мужская 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spacing w:val="-6"/>
                <w:szCs w:val="24"/>
              </w:rPr>
              <w:t>Пиджак из полушерстяной, синтетической</w:t>
            </w:r>
            <w:r w:rsidRPr="00330BEC">
              <w:t xml:space="preserve"> или смесовой ткани мужской …………….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Шляпа женская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Шапка (берет) трикотажная женская 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Шуба (полушубок) из искусственного меха  женская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339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Дубленка женская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Пиджак (жакет) женский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Комплект белья женского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Костюм купальный женский 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Брюки женские 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spacing w:val="-4"/>
              </w:rPr>
              <w:t>Костюм, комплект (юбка, брюки, жакет)</w:t>
            </w:r>
            <w:r w:rsidRPr="00330BEC">
              <w:t xml:space="preserve"> для девочки 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Джинсы детские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Юбка из смесовых тканей или трикотажного полотна детская 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Пижама детская 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Белье для новорожденных и детей ясельного возраста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349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Комплект белья детского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Фуфайка из хлопчатобумажной пряжи детская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Перчатки, варежки трикотажные детские …………………………………………..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Шапочка трикотажная  детская 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Ювелирные изделия из золота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30BEC">
                <w:rPr>
                  <w:szCs w:val="24"/>
                </w:rPr>
                <w:t>1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rPr>
                <w:bCs/>
              </w:rPr>
              <w:t xml:space="preserve">Ремонт </w:t>
            </w:r>
            <w:r w:rsidRPr="00330BEC">
              <w:rPr>
                <w:bCs/>
                <w:szCs w:val="24"/>
              </w:rPr>
              <w:t xml:space="preserve">часов (включая стоимость </w:t>
            </w:r>
            <w:r w:rsidRPr="00330BEC">
              <w:rPr>
                <w:bCs/>
                <w:spacing w:val="-2"/>
                <w:szCs w:val="24"/>
              </w:rPr>
              <w:t>деталей): общий ремонт наручных часов</w:t>
            </w:r>
            <w:r w:rsidRPr="00330BEC">
              <w:rPr>
                <w:bCs/>
              </w:rPr>
              <w:t xml:space="preserve"> </w:t>
            </w:r>
            <w:r w:rsidRPr="00330BEC">
              <w:rPr>
                <w:bCs/>
                <w:spacing w:val="-6"/>
                <w:szCs w:val="24"/>
              </w:rPr>
              <w:t>(механических, электронно-механических</w:t>
            </w:r>
            <w:r w:rsidRPr="00330BEC">
              <w:rPr>
                <w:bCs/>
              </w:rPr>
              <w:t xml:space="preserve"> со стрелочной индикацией с электронным блоком) </w:t>
            </w:r>
            <w:r w:rsidRPr="00330BEC">
              <w:t>……..………………..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rPr>
                <w:bCs/>
              </w:rPr>
              <w:t>Ремонт ювелирных изделий (включая стоимость матери</w:t>
            </w:r>
            <w:r w:rsidRPr="00330BEC">
              <w:rPr>
                <w:bCs/>
                <w:szCs w:val="24"/>
              </w:rPr>
              <w:t xml:space="preserve">алов): пайка цепочки, полировка кольца (за 1 изделие) </w:t>
            </w:r>
            <w:r w:rsidRPr="00330BEC">
              <w:t>…….......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Босоножки, сандалеты из натуральной или искусственной к</w:t>
            </w:r>
            <w:r w:rsidRPr="00330BEC">
              <w:t>о</w:t>
            </w:r>
            <w:r w:rsidRPr="00330BEC">
              <w:t>жи мужские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Сапоги цельнорезин</w:t>
            </w:r>
            <w:r w:rsidRPr="00330BEC">
              <w:t>о</w:t>
            </w:r>
            <w:r w:rsidRPr="00330BEC">
              <w:t>вые для  взрослых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Туфли из искусственной кожи женские  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359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Туфли кроссовые детские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Ремонт женской обуви </w:t>
            </w:r>
            <w:r w:rsidRPr="00330BEC">
              <w:rPr>
                <w:szCs w:val="24"/>
              </w:rPr>
              <w:t>(с учетом стоимости материала)</w:t>
            </w:r>
            <w:r w:rsidRPr="00330BEC">
              <w:t xml:space="preserve"> ………………………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Краска для пола и </w:t>
            </w:r>
            <w:r w:rsidRPr="00330BEC">
              <w:rPr>
                <w:szCs w:val="24"/>
              </w:rPr>
              <w:t xml:space="preserve">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0BEC">
                <w:rPr>
                  <w:szCs w:val="24"/>
                </w:rPr>
                <w:t>1 кг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30" w:lineRule="exact"/>
              <w:jc w:val="both"/>
              <w:outlineLvl w:val="0"/>
            </w:pPr>
            <w:r w:rsidRPr="00330BEC">
              <w:rPr>
                <w:bCs/>
              </w:rPr>
              <w:t xml:space="preserve">Плата за пользование жилым </w:t>
            </w:r>
            <w:r w:rsidRPr="00330BEC">
              <w:rPr>
                <w:bCs/>
                <w:spacing w:val="-12"/>
                <w:szCs w:val="24"/>
              </w:rPr>
              <w:t>помещением коммерческого использования</w:t>
            </w:r>
            <w:r w:rsidRPr="00330BEC">
              <w:rPr>
                <w:bCs/>
              </w:rPr>
              <w:t xml:space="preserve"> </w:t>
            </w:r>
            <w:r w:rsidRPr="00330BEC">
              <w:rPr>
                <w:bCs/>
                <w:szCs w:val="24"/>
              </w:rPr>
              <w:t>государственного жилищного фонда</w:t>
            </w:r>
            <w:r w:rsidRPr="00330BEC">
              <w:rPr>
                <w:bCs/>
                <w:szCs w:val="24"/>
              </w:rPr>
              <w:br/>
              <w:t>(за 1 м</w:t>
            </w:r>
            <w:r w:rsidRPr="00330BEC">
              <w:rPr>
                <w:bCs/>
                <w:szCs w:val="24"/>
                <w:vertAlign w:val="superscript"/>
              </w:rPr>
              <w:t>2</w:t>
            </w:r>
            <w:r w:rsidRPr="00330BEC">
              <w:rPr>
                <w:bCs/>
                <w:szCs w:val="24"/>
              </w:rPr>
              <w:t xml:space="preserve"> общей площади)</w:t>
            </w:r>
            <w:r w:rsidRPr="00330BEC">
              <w:rPr>
                <w:bCs/>
              </w:rPr>
              <w:t xml:space="preserve"> </w:t>
            </w:r>
            <w:r w:rsidRPr="00330BEC">
              <w:t>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Наем (аренда) однокомнатной квартиры (комнаты) у физических </w:t>
            </w:r>
            <w:r w:rsidRPr="00330BEC">
              <w:rPr>
                <w:szCs w:val="24"/>
              </w:rPr>
              <w:t xml:space="preserve">лиц </w:t>
            </w:r>
            <w:r w:rsidRPr="00330BEC">
              <w:rPr>
                <w:szCs w:val="24"/>
              </w:rPr>
              <w:br/>
              <w:t>(за 1 месяц)</w:t>
            </w:r>
            <w:r w:rsidRPr="00330BEC">
              <w:t xml:space="preserve"> 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Арматура санитарно-техническая 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Металлопродукция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Строительные детали и конструкции из дерева (дверной блок с дверью размером 210х70 см или 210х80 см) 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Стекло оконное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Счетчик учета потребления воды 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369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Лак для паркета и </w:t>
            </w:r>
            <w:r w:rsidRPr="00330BEC">
              <w:rPr>
                <w:szCs w:val="24"/>
              </w:rPr>
              <w:t xml:space="preserve">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0BEC">
                <w:rPr>
                  <w:szCs w:val="24"/>
                </w:rPr>
                <w:t>1 кг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 xml:space="preserve">Материалы для облицовки и отделки: </w:t>
            </w:r>
            <w:r w:rsidRPr="00330BEC">
              <w:rPr>
                <w:szCs w:val="24"/>
              </w:rPr>
              <w:t xml:space="preserve">панели для отделки потолка, стен из ПВХ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 xml:space="preserve">Изделия </w:t>
            </w:r>
            <w:r w:rsidRPr="00330BEC">
              <w:rPr>
                <w:szCs w:val="24"/>
              </w:rPr>
              <w:t>замочно-скобяные: замки врезные и накладные (за 1 шт.)</w:t>
            </w:r>
            <w:r w:rsidRPr="00330BEC">
              <w:t xml:space="preserve"> 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>Строительные детали и конструкции из ПВХ, алюминия (оконный блок двухстворчатый размером 130х140 см со стеклопакетом) 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rPr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 xml:space="preserve">Плата за обращение с твердыми коммунальными отходами </w:t>
            </w:r>
            <w:r w:rsidRPr="00330BEC">
              <w:rPr>
                <w:szCs w:val="24"/>
              </w:rPr>
              <w:t xml:space="preserve">(за 1 месяц </w:t>
            </w:r>
            <w:r w:rsidRPr="00330BEC">
              <w:rPr>
                <w:szCs w:val="24"/>
              </w:rPr>
              <w:br/>
              <w:t>с 1 чел</w:t>
            </w:r>
            <w:r w:rsidRPr="00330BEC">
              <w:rPr>
                <w:szCs w:val="24"/>
              </w:rPr>
              <w:t>о</w:t>
            </w:r>
            <w:r w:rsidRPr="00330BEC">
              <w:rPr>
                <w:szCs w:val="24"/>
              </w:rPr>
              <w:t>века)</w:t>
            </w:r>
            <w:r w:rsidRPr="00330BEC">
              <w:t xml:space="preserve"> 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Плата за пользование лифтом </w:t>
            </w:r>
            <w:r w:rsidRPr="00330BEC">
              <w:br/>
            </w:r>
            <w:r w:rsidRPr="00330BEC">
              <w:rPr>
                <w:szCs w:val="24"/>
              </w:rPr>
              <w:t>(за 1 месяц с 1 чел</w:t>
            </w:r>
            <w:r w:rsidRPr="00330BEC">
              <w:rPr>
                <w:szCs w:val="24"/>
              </w:rPr>
              <w:t>о</w:t>
            </w:r>
            <w:r w:rsidRPr="00330BEC">
              <w:rPr>
                <w:szCs w:val="24"/>
              </w:rPr>
              <w:t>века)</w:t>
            </w:r>
            <w:r w:rsidRPr="00330BEC">
              <w:t xml:space="preserve">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jc w:val="both"/>
              <w:outlineLvl w:val="0"/>
            </w:pPr>
            <w:r w:rsidRPr="00330BEC">
              <w:t xml:space="preserve">Ремонт водопровода, канализации </w:t>
            </w:r>
            <w:r w:rsidRPr="00330BEC">
              <w:rPr>
                <w:bCs/>
                <w:szCs w:val="24"/>
              </w:rPr>
              <w:t>(включая стоимость мат</w:t>
            </w:r>
            <w:r w:rsidRPr="00330BEC">
              <w:rPr>
                <w:bCs/>
                <w:szCs w:val="24"/>
              </w:rPr>
              <w:t>е</w:t>
            </w:r>
            <w:r w:rsidRPr="00330BEC">
              <w:rPr>
                <w:bCs/>
                <w:szCs w:val="24"/>
              </w:rPr>
              <w:t>риалов)</w:t>
            </w:r>
            <w:r w:rsidRPr="00330BEC">
              <w:t xml:space="preserve"> ……......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 xml:space="preserve">Плата за техническое обслуживание </w:t>
            </w:r>
            <w:r w:rsidRPr="00330BEC">
              <w:rPr>
                <w:spacing w:val="2"/>
              </w:rPr>
              <w:t>запорно-переговорного устройства</w:t>
            </w:r>
            <w:r w:rsidRPr="00330BEC">
              <w:t xml:space="preserve"> </w:t>
            </w:r>
            <w:r w:rsidRPr="00330BEC">
              <w:br/>
            </w:r>
            <w:r w:rsidRPr="00330BEC">
              <w:rPr>
                <w:szCs w:val="24"/>
              </w:rPr>
              <w:t>(за 1 месяц)</w:t>
            </w:r>
            <w:r w:rsidRPr="00330BEC">
              <w:t xml:space="preserve"> 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30" w:lineRule="exact"/>
              <w:jc w:val="both"/>
              <w:outlineLvl w:val="0"/>
            </w:pPr>
            <w:r w:rsidRPr="00330BEC">
              <w:t xml:space="preserve">Выполнение малярных работ: побелка или окраска </w:t>
            </w:r>
            <w:r w:rsidRPr="00330BEC">
              <w:rPr>
                <w:szCs w:val="24"/>
              </w:rPr>
              <w:t>потолка (стен) (без стоимости мат</w:t>
            </w:r>
            <w:r w:rsidRPr="00330BEC">
              <w:rPr>
                <w:szCs w:val="24"/>
              </w:rPr>
              <w:t>е</w:t>
            </w:r>
            <w:r w:rsidRPr="00330BEC">
              <w:rPr>
                <w:szCs w:val="24"/>
              </w:rPr>
              <w:t xml:space="preserve">риалов)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330BEC">
                <w:rPr>
                  <w:szCs w:val="24"/>
                </w:rPr>
                <w:t>10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379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60" w:line="230" w:lineRule="exact"/>
              <w:jc w:val="both"/>
              <w:outlineLvl w:val="0"/>
            </w:pPr>
            <w:r w:rsidRPr="00330BEC">
              <w:t xml:space="preserve">Выполнение работ по облицовке </w:t>
            </w:r>
            <w:r w:rsidRPr="00330BEC">
              <w:rPr>
                <w:spacing w:val="-6"/>
                <w:szCs w:val="24"/>
              </w:rPr>
              <w:t>кафельной плиткой: облицовка кафельной</w:t>
            </w:r>
            <w:r w:rsidRPr="00330BEC">
              <w:t xml:space="preserve"> плиткой внутренних стен помещений (без учета стоимости материалов и </w:t>
            </w:r>
            <w:r w:rsidRPr="00330BEC">
              <w:rPr>
                <w:spacing w:val="-4"/>
                <w:szCs w:val="24"/>
              </w:rPr>
              <w:t>подготовительных работ: отбивка старого</w:t>
            </w:r>
            <w:r w:rsidRPr="00330BEC">
              <w:t xml:space="preserve"> </w:t>
            </w:r>
            <w:r w:rsidRPr="00330BEC">
              <w:rPr>
                <w:szCs w:val="24"/>
              </w:rPr>
              <w:t>кафеля, выравнив</w:t>
            </w:r>
            <w:r w:rsidRPr="00330BEC">
              <w:rPr>
                <w:szCs w:val="24"/>
              </w:rPr>
              <w:t>а</w:t>
            </w:r>
            <w:r w:rsidRPr="00330BEC">
              <w:rPr>
                <w:szCs w:val="24"/>
              </w:rPr>
              <w:t xml:space="preserve">ние стен и прочее) </w:t>
            </w:r>
            <w:r w:rsidRPr="00330BEC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  <w:vertAlign w:val="superscript"/>
              </w:rPr>
              <w:t xml:space="preserve"> </w:t>
            </w:r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……………………………………..….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Выполнение работ по установке межкомнатных дверей (</w:t>
            </w:r>
            <w:r w:rsidRPr="00330BEC">
              <w:rPr>
                <w:szCs w:val="24"/>
              </w:rPr>
              <w:t>без стоимости дверного блока с дверью) (за 1 шт.)</w:t>
            </w:r>
            <w:r w:rsidRPr="00330BEC">
              <w:t xml:space="preserve"> 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Гарнитур кухонный 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Гарнитур для прихожей 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>Набор мебели для ванной комнаты 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Шторы </w:t>
            </w:r>
            <w:r w:rsidRPr="00330BEC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330BEC">
                <w:rPr>
                  <w:szCs w:val="24"/>
                </w:rPr>
                <w:t>140 см</w:t>
              </w:r>
            </w:smartTag>
            <w:r w:rsidRPr="00330BEC">
              <w:rPr>
                <w:szCs w:val="24"/>
              </w:rPr>
              <w:t>) (за 1 комплект)</w:t>
            </w:r>
            <w:r w:rsidRPr="00330BEC"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Жалюзи, рольшторы (тканевые) </w:t>
            </w:r>
            <w:r w:rsidRPr="00330BEC">
              <w:br/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 м2"/>
              </w:smartTagPr>
              <w:r w:rsidRPr="00330BEC">
                <w:rPr>
                  <w:szCs w:val="24"/>
                </w:rPr>
                <w:t>1 м</w:t>
              </w:r>
              <w:r w:rsidRPr="00330BEC">
                <w:rPr>
                  <w:szCs w:val="24"/>
                  <w:vertAlign w:val="superscript"/>
                </w:rPr>
                <w:t>2</w:t>
              </w:r>
            </w:smartTag>
            <w:r w:rsidRPr="00330BEC">
              <w:rPr>
                <w:szCs w:val="24"/>
                <w:vertAlign w:val="superscript"/>
              </w:rPr>
              <w:t xml:space="preserve"> </w:t>
            </w:r>
            <w:r w:rsidRPr="00330BEC">
              <w:rPr>
                <w:szCs w:val="24"/>
              </w:rPr>
              <w:t xml:space="preserve">) </w:t>
            </w:r>
            <w:r w:rsidRPr="00330BEC">
              <w:t>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outlineLvl w:val="0"/>
            </w:pPr>
            <w:r w:rsidRPr="00330BEC">
              <w:t xml:space="preserve">Полотенце махровое банное </w:t>
            </w:r>
            <w:r w:rsidRPr="00330BEC">
              <w:br/>
            </w:r>
            <w:r w:rsidRPr="00330BEC">
              <w:rPr>
                <w:szCs w:val="24"/>
              </w:rPr>
              <w:t>(размер 80х160 см)</w:t>
            </w:r>
            <w:r w:rsidRPr="00330BEC">
              <w:t xml:space="preserve">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Машина швейная 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Машина посудомоечная 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389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Печь микроволновая 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Плита (варочная панель) бытовая электрическая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Радиатор бытовой электрический 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Дрель электрическая 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Триммер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Батарейка электрическая пальчиковая 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Чайник электрический 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Соковыжималка электрическая 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Мультиварка электрическая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rPr>
                <w:spacing w:val="-10"/>
                <w:szCs w:val="24"/>
              </w:rPr>
              <w:t>Ремонт холодильников (включая стоимость</w:t>
            </w:r>
            <w:r w:rsidRPr="00330BEC">
              <w:rPr>
                <w:szCs w:val="24"/>
              </w:rPr>
              <w:t xml:space="preserve"> </w:t>
            </w:r>
            <w:r w:rsidRPr="00330BEC">
              <w:rPr>
                <w:spacing w:val="-10"/>
                <w:szCs w:val="24"/>
              </w:rPr>
              <w:t>материалов): ремонт холодильного агрегата</w:t>
            </w:r>
            <w:r w:rsidRPr="00330BEC">
              <w:rPr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330BEC">
              <w:rPr>
                <w:spacing w:val="-10"/>
                <w:szCs w:val="24"/>
              </w:rPr>
              <w:t>(испарителя, мотора-компрессора, фильтра)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399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outlineLvl w:val="0"/>
            </w:pPr>
            <w:r w:rsidRPr="00330BEC">
              <w:t>Ремонт стиральных машин</w:t>
            </w:r>
            <w:r w:rsidRPr="00330BEC">
              <w:br/>
            </w:r>
            <w:r w:rsidRPr="00330BEC">
              <w:rPr>
                <w:szCs w:val="24"/>
              </w:rPr>
              <w:t>(включая стоимость материалов)</w:t>
            </w:r>
            <w:r w:rsidRPr="00330BEC">
              <w:t xml:space="preserve"> 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Приборы столовые из нержавеющей стали (вилка, ложка, нож)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Сковорода с антипригарным покрытием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Розетка электрическая ………………...........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Удлинитель ………………................................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 xml:space="preserve">Крем для обуви </w:t>
            </w:r>
            <w:r w:rsidRPr="00330BEC">
              <w:rPr>
                <w:szCs w:val="24"/>
              </w:rPr>
              <w:t>(за  75 г, 75 мл)</w:t>
            </w:r>
            <w:r w:rsidRPr="00330BEC">
              <w:t xml:space="preserve"> 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405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Моющие средства по уходу за </w:t>
            </w:r>
            <w:r w:rsidRPr="00330BEC">
              <w:rPr>
                <w:szCs w:val="24"/>
              </w:rPr>
              <w:t xml:space="preserve">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406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jc w:val="both"/>
              <w:outlineLvl w:val="0"/>
            </w:pPr>
            <w:r w:rsidRPr="00330BEC">
              <w:t xml:space="preserve">Средства для мытья </w:t>
            </w:r>
            <w:r w:rsidRPr="00330BEC">
              <w:rPr>
                <w:szCs w:val="24"/>
              </w:rPr>
              <w:t xml:space="preserve">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Сумка из искусственной кожи …………...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Сумка из натуральной кожи 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409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Перчатки из натуральной кожи 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Ремень поясной из натуральной или искусственной кожи 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Галстук мужской ……………………….…….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Товары хозяйственные из пластмассы, металла 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Карнизы ………………………………………...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Вата </w:t>
            </w:r>
            <w:r w:rsidRPr="00330BEC">
              <w:rPr>
                <w:szCs w:val="24"/>
              </w:rPr>
              <w:t>(за 100 г)</w:t>
            </w:r>
            <w:r w:rsidRPr="00330BEC">
              <w:t xml:space="preserve"> 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 xml:space="preserve">Шприц </w:t>
            </w:r>
            <w:r w:rsidRPr="00330BEC">
              <w:rPr>
                <w:szCs w:val="24"/>
              </w:rPr>
              <w:t>(за 1 шт.)</w:t>
            </w:r>
            <w:r w:rsidRPr="00330BEC">
              <w:t xml:space="preserve">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szCs w:val="24"/>
              </w:rPr>
              <w:t>Аппарат для измерения артериального давления (за 1 шт.)</w:t>
            </w:r>
            <w:r w:rsidRPr="00330BEC">
              <w:t xml:space="preserve">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Медицинские услуги 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outlineLvl w:val="0"/>
            </w:pPr>
            <w:r w:rsidRPr="00330BEC">
              <w:t xml:space="preserve">Топливо </w:t>
            </w:r>
            <w:r w:rsidRPr="00330BEC">
              <w:rPr>
                <w:szCs w:val="24"/>
              </w:rPr>
              <w:t xml:space="preserve">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419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outlineLvl w:val="0"/>
            </w:pPr>
            <w:r w:rsidRPr="00330BEC">
              <w:t xml:space="preserve">Газовое моторное </w:t>
            </w:r>
            <w:r w:rsidRPr="00330BEC">
              <w:rPr>
                <w:szCs w:val="24"/>
              </w:rPr>
              <w:t xml:space="preserve">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30BEC">
                <w:rPr>
                  <w:szCs w:val="24"/>
                </w:rPr>
                <w:t>1 л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outlineLvl w:val="0"/>
            </w:pPr>
            <w:r w:rsidRPr="00330BEC">
              <w:t xml:space="preserve">Масло </w:t>
            </w:r>
            <w:r w:rsidRPr="00330BEC">
              <w:rPr>
                <w:szCs w:val="24"/>
              </w:rPr>
              <w:t>моторное (за 1 л)</w:t>
            </w:r>
            <w:r w:rsidRPr="00330BEC">
              <w:t xml:space="preserve"> 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outlineLvl w:val="0"/>
            </w:pPr>
            <w:r w:rsidRPr="00330BEC">
              <w:t>Техническое обслуживание автомобилей 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Технический осмотр автомобилей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Плата за </w:t>
            </w:r>
            <w:r w:rsidRPr="00330BEC">
              <w:rPr>
                <w:szCs w:val="24"/>
              </w:rPr>
              <w:t>автостоянку (за 1 месяц)</w:t>
            </w:r>
            <w:r w:rsidRPr="00330BEC">
              <w:t xml:space="preserve"> 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Курсы по подготовке водителей </w:t>
            </w:r>
            <w:r w:rsidRPr="00330BEC">
              <w:br/>
            </w:r>
            <w:r w:rsidRPr="00330BEC">
              <w:rPr>
                <w:szCs w:val="24"/>
              </w:rPr>
              <w:t>(за 1 академический час</w:t>
            </w:r>
            <w:r w:rsidRPr="00330BEC">
              <w:t>)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>Перевозка пассажира в автобусе регулярного экспрессного сообщения (маршрутное такси городского сообщения) (за 1 п</w:t>
            </w:r>
            <w:r w:rsidRPr="00330BEC">
              <w:t>о</w:t>
            </w:r>
            <w:r w:rsidRPr="00330BEC">
              <w:t>ездку) …………….............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t xml:space="preserve">Перевозка мебели (включая погрузочно-разгрузочные работы, без подъема на 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0BEC">
                <w:t>1 км</w:t>
              </w:r>
            </w:smartTag>
            <w:r w:rsidRPr="00330BEC">
              <w:t>) 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t>Абонентская плата за пользование услугами сотовой подвижной электросвязи (за 1 м</w:t>
            </w:r>
            <w:r w:rsidRPr="00330BEC">
              <w:t>е</w:t>
            </w:r>
            <w:r w:rsidRPr="00330BEC">
              <w:t>сяц) 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20" w:lineRule="exact"/>
              <w:jc w:val="both"/>
              <w:outlineLvl w:val="0"/>
            </w:pPr>
            <w:r w:rsidRPr="00330BEC">
              <w:rPr>
                <w:spacing w:val="-4"/>
              </w:rPr>
              <w:t xml:space="preserve">Плата за разговор по сотовому </w:t>
            </w:r>
            <w:r w:rsidRPr="00330BEC">
              <w:rPr>
                <w:spacing w:val="-4"/>
                <w:szCs w:val="24"/>
              </w:rPr>
              <w:t>телефону</w:t>
            </w:r>
            <w:r w:rsidRPr="00330BEC">
              <w:rPr>
                <w:szCs w:val="24"/>
              </w:rPr>
              <w:t xml:space="preserve"> в пределах города (за 3 мин</w:t>
            </w:r>
            <w:r w:rsidRPr="00330BEC">
              <w:rPr>
                <w:szCs w:val="24"/>
              </w:rPr>
              <w:t>у</w:t>
            </w:r>
            <w:r w:rsidRPr="00330BEC">
              <w:rPr>
                <w:szCs w:val="24"/>
              </w:rPr>
              <w:t xml:space="preserve">ты), пересылка </w:t>
            </w:r>
            <w:r w:rsidRPr="00330BEC">
              <w:rPr>
                <w:szCs w:val="24"/>
                <w:lang w:val="en-US"/>
              </w:rPr>
              <w:t>SMS</w:t>
            </w:r>
            <w:r w:rsidRPr="00330BEC">
              <w:rPr>
                <w:szCs w:val="24"/>
              </w:rPr>
              <w:t xml:space="preserve"> сообщений (за 1 сообщение), мобильный доступ в сеть Интернет (за 15 Мб)</w:t>
            </w:r>
            <w:r w:rsidRPr="00330BEC">
              <w:t xml:space="preserve"> ………………………....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429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00" w:lineRule="exact"/>
              <w:jc w:val="both"/>
              <w:outlineLvl w:val="0"/>
            </w:pPr>
            <w:r w:rsidRPr="00330BEC">
              <w:rPr>
                <w:szCs w:val="24"/>
              </w:rPr>
              <w:t xml:space="preserve">Плата за коллективную телеантенну </w:t>
            </w:r>
            <w:r w:rsidRPr="00330BEC">
              <w:rPr>
                <w:szCs w:val="24"/>
              </w:rPr>
              <w:br/>
              <w:t>(за 1 канал телевещания)</w:t>
            </w:r>
            <w:r w:rsidRPr="00330BEC">
              <w:t xml:space="preserve">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Фотокамера цифровая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6" w:after="66" w:line="240" w:lineRule="exact"/>
              <w:outlineLvl w:val="0"/>
            </w:pPr>
            <w:r w:rsidRPr="00330BEC">
              <w:t>Флэш-карта, карта памяти ………………...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Ремонт телевизора </w:t>
            </w:r>
            <w:r w:rsidRPr="00330BEC">
              <w:rPr>
                <w:szCs w:val="24"/>
              </w:rPr>
              <w:t xml:space="preserve">(включая стоимость материалов) </w:t>
            </w:r>
            <w:r w:rsidRPr="00330BEC">
              <w:t>…………………………………....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Аппарат телефонный 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Коляска детская 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Зонт ………………………………………………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 xml:space="preserve">Смартфон </w:t>
            </w:r>
            <w:r w:rsidRPr="00330BEC">
              <w:rPr>
                <w:szCs w:val="24"/>
              </w:rPr>
              <w:t>(в комплекте)</w:t>
            </w:r>
            <w:r w:rsidRPr="00330BEC">
              <w:t xml:space="preserve"> 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>Вычислительная техника 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Корма для домашних животных и птиц </w:t>
            </w:r>
            <w:r w:rsidRPr="00330BEC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0BEC">
                <w:rPr>
                  <w:szCs w:val="24"/>
                </w:rPr>
                <w:t>1 кг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439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Ветеринарные услуги 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rPr>
                <w:szCs w:val="24"/>
              </w:rPr>
              <w:t xml:space="preserve">Услуги международного туризма </w:t>
            </w:r>
            <w:r w:rsidRPr="00330BEC">
              <w:rPr>
                <w:szCs w:val="24"/>
              </w:rPr>
              <w:br/>
              <w:t>(за 1 день пребывания 1 человека)</w:t>
            </w:r>
            <w:r w:rsidRPr="00330BEC">
              <w:t xml:space="preserve"> 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rPr>
                <w:spacing w:val="-6"/>
              </w:rPr>
              <w:t>Дополнительные занятия в учреждении</w:t>
            </w:r>
            <w:r w:rsidRPr="00330BEC">
              <w:t xml:space="preserve"> </w:t>
            </w:r>
            <w:r w:rsidRPr="00330BEC">
              <w:rPr>
                <w:spacing w:val="-10"/>
              </w:rPr>
              <w:t xml:space="preserve">дошкольного </w:t>
            </w:r>
            <w:r w:rsidRPr="00330BEC">
              <w:rPr>
                <w:spacing w:val="-10"/>
                <w:szCs w:val="24"/>
              </w:rPr>
              <w:t xml:space="preserve">образования </w:t>
            </w:r>
            <w:r w:rsidRPr="00330BEC">
              <w:rPr>
                <w:bCs/>
                <w:spacing w:val="-10"/>
                <w:szCs w:val="24"/>
              </w:rPr>
              <w:t>(за 1 занятие</w:t>
            </w:r>
            <w:r w:rsidRPr="00330BEC">
              <w:rPr>
                <w:bCs/>
                <w:szCs w:val="24"/>
              </w:rPr>
              <w:t>)</w:t>
            </w:r>
            <w:r w:rsidRPr="00330BEC">
              <w:rPr>
                <w:bCs/>
              </w:rPr>
              <w:t xml:space="preserve"> </w:t>
            </w:r>
            <w:r w:rsidRPr="00330BEC">
              <w:t>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 xml:space="preserve">Плата за обучение студента в </w:t>
            </w:r>
            <w:r w:rsidRPr="00330BEC">
              <w:rPr>
                <w:szCs w:val="24"/>
              </w:rPr>
              <w:t>учреждении среднего специального образования (за 1 месяц)</w:t>
            </w:r>
            <w:r w:rsidRPr="00330BEC">
              <w:t xml:space="preserve"> ……………...........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00" w:lineRule="exact"/>
              <w:jc w:val="both"/>
              <w:outlineLvl w:val="0"/>
            </w:pPr>
            <w:r w:rsidRPr="00330BEC">
              <w:t xml:space="preserve">Плата за обучение студента в </w:t>
            </w:r>
            <w:r w:rsidRPr="00330BEC">
              <w:rPr>
                <w:szCs w:val="24"/>
              </w:rPr>
              <w:t xml:space="preserve">учреждении высшего образования </w:t>
            </w:r>
            <w:r w:rsidRPr="00330BEC">
              <w:rPr>
                <w:szCs w:val="24"/>
              </w:rPr>
              <w:br/>
              <w:t>(за 1 месяц)</w:t>
            </w:r>
            <w:r w:rsidRPr="00330BEC">
              <w:t xml:space="preserve"> …………….....................................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rPr>
                <w:bCs/>
                <w:spacing w:val="-10"/>
              </w:rPr>
              <w:t>Обучение (групповое или индивидуальное)</w:t>
            </w:r>
            <w:r w:rsidRPr="00330BEC">
              <w:rPr>
                <w:bCs/>
              </w:rPr>
              <w:t xml:space="preserve"> танцам, пению, </w:t>
            </w:r>
            <w:r w:rsidRPr="00330BEC">
              <w:rPr>
                <w:bCs/>
                <w:szCs w:val="24"/>
              </w:rPr>
              <w:t>актерскому мастерству, кройке и шитью и прочее (за 1 занятие)</w:t>
            </w:r>
            <w:r w:rsidRPr="00330BEC">
              <w:rPr>
                <w:bCs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rPr>
                <w:bCs/>
                <w:spacing w:val="-10"/>
              </w:rPr>
              <w:t>Обучение (групповое или индивидуальное)</w:t>
            </w:r>
            <w:r w:rsidRPr="00330BEC">
              <w:rPr>
                <w:bCs/>
                <w:spacing w:val="-4"/>
              </w:rPr>
              <w:t xml:space="preserve"> </w:t>
            </w:r>
            <w:r w:rsidRPr="00330BEC">
              <w:rPr>
                <w:bCs/>
                <w:spacing w:val="-4"/>
                <w:szCs w:val="24"/>
              </w:rPr>
              <w:t>на курсах иностранных</w:t>
            </w:r>
            <w:r w:rsidRPr="00330BEC">
              <w:rPr>
                <w:bCs/>
                <w:szCs w:val="24"/>
              </w:rPr>
              <w:t xml:space="preserve"> языков </w:t>
            </w:r>
            <w:r w:rsidRPr="00330BEC">
              <w:rPr>
                <w:bCs/>
                <w:szCs w:val="24"/>
              </w:rPr>
              <w:br/>
              <w:t>(за 1 академический час)</w:t>
            </w:r>
            <w:r w:rsidRPr="00330BEC">
              <w:rPr>
                <w:bCs/>
              </w:rPr>
              <w:t xml:space="preserve"> </w:t>
            </w:r>
            <w:r w:rsidRPr="00330BEC">
              <w:t>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  <w:rPr>
                <w:bCs/>
              </w:rPr>
            </w:pPr>
            <w:r w:rsidRPr="00330BEC">
              <w:rPr>
                <w:bCs/>
                <w:spacing w:val="-10"/>
              </w:rPr>
              <w:t>Обучение (групповое или индивидуальное)</w:t>
            </w:r>
            <w:r w:rsidRPr="00330BEC">
              <w:rPr>
                <w:bCs/>
                <w:spacing w:val="-6"/>
              </w:rPr>
              <w:t xml:space="preserve"> </w:t>
            </w:r>
            <w:r w:rsidRPr="00330BEC">
              <w:rPr>
                <w:bCs/>
                <w:spacing w:val="-6"/>
                <w:szCs w:val="24"/>
              </w:rPr>
              <w:t>на курсах компьютерных</w:t>
            </w:r>
            <w:r w:rsidRPr="00330BEC">
              <w:rPr>
                <w:bCs/>
                <w:szCs w:val="24"/>
              </w:rPr>
              <w:t xml:space="preserve"> технологий </w:t>
            </w:r>
            <w:r w:rsidRPr="00330BEC">
              <w:rPr>
                <w:bCs/>
                <w:szCs w:val="24"/>
              </w:rPr>
              <w:br/>
              <w:t>(за 1 академический час)</w:t>
            </w:r>
            <w:r w:rsidRPr="00330BEC">
              <w:rPr>
                <w:bCs/>
              </w:rPr>
              <w:t xml:space="preserve"> </w:t>
            </w:r>
            <w:r w:rsidRPr="00330BEC">
              <w:t>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Услуги фотоателье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16" w:lineRule="exact"/>
              <w:jc w:val="both"/>
              <w:outlineLvl w:val="0"/>
            </w:pPr>
            <w:r w:rsidRPr="00330BEC">
              <w:rPr>
                <w:szCs w:val="24"/>
              </w:rPr>
              <w:t>Услуги физической культуры и спорта (за 1 посещ</w:t>
            </w:r>
            <w:r w:rsidRPr="00330BEC">
              <w:rPr>
                <w:szCs w:val="24"/>
              </w:rPr>
              <w:t>е</w:t>
            </w:r>
            <w:r w:rsidRPr="00330BEC">
              <w:rPr>
                <w:szCs w:val="24"/>
              </w:rPr>
              <w:t>ние)</w:t>
            </w:r>
            <w:r w:rsidRPr="00330BEC">
              <w:t xml:space="preserve"> 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449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Бритва электрическая 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>Фен электрический 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Туалетная вода </w:t>
            </w:r>
            <w:r w:rsidRPr="00330BEC">
              <w:rPr>
                <w:szCs w:val="24"/>
              </w:rPr>
              <w:t>(за 100 мл)</w:t>
            </w:r>
            <w:r w:rsidRPr="00330BEC">
              <w:t xml:space="preserve"> 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40" w:lineRule="exact"/>
              <w:outlineLvl w:val="0"/>
            </w:pPr>
            <w:r w:rsidRPr="00330BEC">
              <w:t xml:space="preserve">Губная помада </w:t>
            </w:r>
            <w:r w:rsidRPr="00330BEC">
              <w:rPr>
                <w:szCs w:val="24"/>
              </w:rPr>
              <w:t>(за 4-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330BEC">
                <w:rPr>
                  <w:szCs w:val="24"/>
                </w:rPr>
                <w:t>4,8 г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Бальзам </w:t>
            </w:r>
            <w:r w:rsidRPr="00330BEC">
              <w:rPr>
                <w:szCs w:val="24"/>
              </w:rPr>
              <w:t>для волос (за 250 мл), лак для волос (за 250 мл)</w:t>
            </w:r>
            <w:r w:rsidRPr="00330BEC">
              <w:t xml:space="preserve">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Пена для </w:t>
            </w:r>
            <w:r w:rsidRPr="00330BEC">
              <w:rPr>
                <w:szCs w:val="24"/>
              </w:rPr>
              <w:t>ванн (за 400 мл), гель для душа (за 400 мл)</w:t>
            </w:r>
            <w:r w:rsidRPr="00330BEC">
              <w:t xml:space="preserve"> ………………………..…….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60" w:after="60" w:line="220" w:lineRule="exact"/>
              <w:jc w:val="both"/>
              <w:outlineLvl w:val="0"/>
            </w:pPr>
            <w:r w:rsidRPr="00330BEC">
              <w:t xml:space="preserve">Лак для </w:t>
            </w:r>
            <w:r w:rsidRPr="00330BEC">
              <w:rPr>
                <w:szCs w:val="24"/>
              </w:rPr>
              <w:t>ногтей (за 10 мл)</w:t>
            </w:r>
            <w:r w:rsidRPr="00330BEC">
              <w:t xml:space="preserve"> 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60" w:after="60" w:line="216" w:lineRule="exact"/>
              <w:jc w:val="both"/>
              <w:outlineLvl w:val="0"/>
            </w:pPr>
            <w:r w:rsidRPr="00330BEC">
              <w:t xml:space="preserve">Бумага </w:t>
            </w:r>
            <w:r w:rsidRPr="00330BEC">
              <w:rPr>
                <w:szCs w:val="24"/>
              </w:rPr>
              <w:t>туалетная (за рулон), салфетки</w:t>
            </w:r>
            <w:r w:rsidRPr="00330BEC">
              <w:t xml:space="preserve"> </w:t>
            </w:r>
            <w:r w:rsidRPr="00330BEC">
              <w:br/>
            </w:r>
            <w:r w:rsidRPr="00330BEC">
              <w:rPr>
                <w:szCs w:val="24"/>
              </w:rPr>
              <w:t>(за 1 пачку 100 шт.)</w:t>
            </w:r>
            <w:r w:rsidRPr="00330BEC">
              <w:t xml:space="preserve"> ………………………….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457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bottom w:val="nil"/>
            </w:tcBorders>
          </w:tcPr>
          <w:p w:rsidR="00330BEC" w:rsidRPr="00330BEC" w:rsidRDefault="00330BEC" w:rsidP="00892CA8">
            <w:pPr>
              <w:spacing w:before="60" w:after="60" w:line="216" w:lineRule="exact"/>
              <w:jc w:val="both"/>
              <w:outlineLvl w:val="0"/>
            </w:pPr>
            <w:r w:rsidRPr="00330BEC">
              <w:rPr>
                <w:szCs w:val="24"/>
              </w:rPr>
              <w:t>Подгузники (за 12 шт.), гигиенические пакеты (за 10 шт.)</w:t>
            </w:r>
            <w:r w:rsidRPr="00330BEC">
              <w:t xml:space="preserve"> ……………………………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458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6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rPr>
                <w:szCs w:val="24"/>
              </w:rPr>
              <w:t>Цветы (за 1 шт.)</w:t>
            </w:r>
            <w:r w:rsidRPr="00330BEC">
              <w:t xml:space="preserve"> ………………………………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459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rPr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30BEC">
                <w:rPr>
                  <w:szCs w:val="24"/>
                </w:rPr>
                <w:t>1 м</w:t>
              </w:r>
              <w:r w:rsidRPr="00330BEC">
                <w:rPr>
                  <w:szCs w:val="24"/>
                  <w:vertAlign w:val="superscript"/>
                </w:rPr>
                <w:t>3</w:t>
              </w:r>
            </w:smartTag>
            <w:r w:rsidRPr="00330BEC">
              <w:rPr>
                <w:szCs w:val="24"/>
              </w:rPr>
              <w:t>)</w:t>
            </w:r>
            <w:r w:rsidRPr="00330BEC">
              <w:t xml:space="preserve"> 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460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rPr>
                <w:szCs w:val="24"/>
              </w:rPr>
              <w:t>Торф (за 1 т)</w:t>
            </w:r>
            <w:r w:rsidRPr="00330BEC">
              <w:t xml:space="preserve"> …………………………………...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461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rPr>
                <w:szCs w:val="24"/>
              </w:rPr>
              <w:t>Инструменты (за 1 шт.)</w:t>
            </w:r>
            <w:r w:rsidRPr="00330BEC">
              <w:t xml:space="preserve"> …………………….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rPr>
                <w:szCs w:val="24"/>
              </w:rPr>
              <w:t>Спички  (за 1 коробок)</w:t>
            </w:r>
            <w:r w:rsidRPr="00330BEC">
              <w:t xml:space="preserve"> 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Пакет полиэтиленовый 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464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Картридж для очистки воды 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465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Ритуальные услуги 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466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Услуги банков ………………………………...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467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>Правовые услуги 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468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40" w:lineRule="exact"/>
              <w:outlineLvl w:val="0"/>
            </w:pPr>
            <w:r w:rsidRPr="00330BEC">
              <w:t xml:space="preserve">Услуги по охране </w:t>
            </w:r>
            <w:r w:rsidRPr="00330BEC">
              <w:rPr>
                <w:szCs w:val="24"/>
              </w:rPr>
              <w:t>жилищ (за 1 месяц)</w:t>
            </w:r>
            <w:r w:rsidRPr="00330BEC">
              <w:t xml:space="preserve"> 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469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00" w:lineRule="exact"/>
              <w:jc w:val="both"/>
              <w:outlineLvl w:val="0"/>
            </w:pPr>
            <w:r w:rsidRPr="00330BEC">
              <w:rPr>
                <w:bCs/>
                <w:szCs w:val="24"/>
              </w:rPr>
              <w:t xml:space="preserve">Плата за проживание в гостинице </w:t>
            </w:r>
            <w:r w:rsidRPr="00330BEC">
              <w:rPr>
                <w:bCs/>
                <w:szCs w:val="24"/>
              </w:rPr>
              <w:br/>
              <w:t>(за 1 сутки с 1 человека)</w:t>
            </w:r>
            <w:r w:rsidRPr="00330BEC">
              <w:rPr>
                <w:bCs/>
              </w:rPr>
              <w:t xml:space="preserve"> </w:t>
            </w:r>
            <w:r w:rsidRPr="00330BEC">
              <w:t>……………………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470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00" w:lineRule="exact"/>
              <w:jc w:val="both"/>
              <w:outlineLvl w:val="0"/>
            </w:pPr>
            <w:r w:rsidRPr="00330BEC">
              <w:rPr>
                <w:bCs/>
              </w:rPr>
              <w:t xml:space="preserve">Плата за проживание в общежитии </w:t>
            </w:r>
            <w:r w:rsidRPr="00330BEC">
              <w:rPr>
                <w:bCs/>
              </w:rPr>
              <w:br/>
            </w:r>
            <w:r w:rsidRPr="00330BEC">
              <w:rPr>
                <w:bCs/>
                <w:szCs w:val="24"/>
              </w:rPr>
              <w:t>(за 1 месяц с 1 человека)</w:t>
            </w:r>
            <w:r w:rsidRPr="00330BEC">
              <w:rPr>
                <w:bCs/>
              </w:rPr>
              <w:t xml:space="preserve"> </w:t>
            </w:r>
            <w:r w:rsidRPr="00330BEC">
              <w:t>…………………..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471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bottom w:val="nil"/>
            </w:tcBorders>
          </w:tcPr>
          <w:p w:rsidR="00330BEC" w:rsidRPr="00330BEC" w:rsidRDefault="00330BEC" w:rsidP="00892CA8">
            <w:pPr>
              <w:spacing w:before="56" w:after="56" w:line="200" w:lineRule="exact"/>
              <w:jc w:val="both"/>
              <w:outlineLvl w:val="0"/>
            </w:pPr>
            <w:r w:rsidRPr="00330BEC">
              <w:rPr>
                <w:bCs/>
              </w:rPr>
              <w:t xml:space="preserve">Плата за страхование личных транспортных средств </w:t>
            </w:r>
            <w:r w:rsidRPr="00330BEC">
              <w:rPr>
                <w:bCs/>
                <w:szCs w:val="24"/>
              </w:rPr>
              <w:t>(за 1 страховое свидетельство)</w:t>
            </w:r>
            <w:r w:rsidRPr="00330BEC">
              <w:rPr>
                <w:bCs/>
              </w:rPr>
              <w:t xml:space="preserve"> </w:t>
            </w:r>
            <w:r w:rsidRPr="00330BEC">
              <w:t>…………………………...........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472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</w:tcBorders>
          </w:tcPr>
          <w:p w:rsidR="00330BEC" w:rsidRPr="00330BEC" w:rsidRDefault="00330BEC" w:rsidP="00892CA8">
            <w:pPr>
              <w:spacing w:before="56" w:after="56" w:line="200" w:lineRule="exact"/>
              <w:jc w:val="both"/>
              <w:outlineLvl w:val="0"/>
              <w:rPr>
                <w:bCs/>
              </w:rPr>
            </w:pPr>
            <w:r w:rsidRPr="00330BEC">
              <w:rPr>
                <w:bCs/>
              </w:rPr>
              <w:t xml:space="preserve">Государственные пошлины за осуществление административных процедур </w:t>
            </w:r>
            <w:r w:rsidRPr="00330BEC">
              <w:t>………………………………………..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330BEC">
              <w:rPr>
                <w:sz w:val="22"/>
                <w:szCs w:val="22"/>
              </w:rPr>
              <w:t>473</w:t>
            </w:r>
          </w:p>
        </w:tc>
        <w:tc>
          <w:tcPr>
            <w:tcW w:w="1560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30BEC" w:rsidRPr="00330BEC" w:rsidRDefault="00330BEC" w:rsidP="00892CA8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</w:tcBorders>
          </w:tcPr>
          <w:p w:rsidR="00330BEC" w:rsidRPr="00330BEC" w:rsidRDefault="00330BEC" w:rsidP="00892CA8">
            <w:pPr>
              <w:spacing w:before="360"/>
              <w:ind w:left="-57" w:right="-57"/>
              <w:rPr>
                <w:sz w:val="22"/>
              </w:rPr>
            </w:pPr>
            <w:r w:rsidRPr="00330BEC">
              <w:rPr>
                <w:sz w:val="22"/>
              </w:rPr>
              <w:t>Начальник Главного статистического управления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093" w:type="dxa"/>
            <w:gridSpan w:val="2"/>
          </w:tcPr>
          <w:p w:rsidR="00330BEC" w:rsidRPr="00330BEC" w:rsidRDefault="00330BEC" w:rsidP="00892CA8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6"/>
          </w:tcPr>
          <w:p w:rsidR="00330BEC" w:rsidRPr="00330BEC" w:rsidRDefault="00330BEC" w:rsidP="00892CA8">
            <w:pPr>
              <w:ind w:right="-57"/>
              <w:rPr>
                <w:sz w:val="22"/>
              </w:rPr>
            </w:pPr>
          </w:p>
        </w:tc>
        <w:tc>
          <w:tcPr>
            <w:tcW w:w="1984" w:type="dxa"/>
            <w:gridSpan w:val="4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ind w:left="-57" w:right="-57"/>
              <w:rPr>
                <w:sz w:val="22"/>
              </w:rPr>
            </w:pPr>
          </w:p>
        </w:tc>
        <w:tc>
          <w:tcPr>
            <w:tcW w:w="2835" w:type="dxa"/>
            <w:gridSpan w:val="6"/>
          </w:tcPr>
          <w:p w:rsidR="00330BEC" w:rsidRPr="00330BEC" w:rsidRDefault="00330BEC" w:rsidP="00892CA8">
            <w:pPr>
              <w:ind w:right="-57"/>
              <w:rPr>
                <w:sz w:val="22"/>
              </w:rPr>
            </w:pPr>
            <w:r w:rsidRPr="00330BEC">
              <w:rPr>
                <w:sz w:val="22"/>
              </w:rPr>
              <w:t>области (города Минска)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330BEC" w:rsidRPr="00330BEC" w:rsidRDefault="00330BEC" w:rsidP="00892CA8">
            <w:pPr>
              <w:rPr>
                <w:sz w:val="18"/>
              </w:rPr>
            </w:pPr>
          </w:p>
        </w:tc>
        <w:tc>
          <w:tcPr>
            <w:tcW w:w="2552" w:type="dxa"/>
            <w:gridSpan w:val="6"/>
          </w:tcPr>
          <w:p w:rsidR="00330BEC" w:rsidRPr="00330BEC" w:rsidRDefault="00330BEC" w:rsidP="00892CA8">
            <w:pPr>
              <w:jc w:val="center"/>
              <w:rPr>
                <w:sz w:val="22"/>
              </w:rPr>
            </w:pPr>
            <w:r w:rsidRPr="00330BEC">
              <w:rPr>
                <w:sz w:val="18"/>
              </w:rPr>
              <w:t>(подпись)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  <w:r w:rsidRPr="00330BEC">
              <w:rPr>
                <w:sz w:val="18"/>
              </w:rPr>
              <w:t>(инициалы, фамилия)</w:t>
            </w: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76" w:type="dxa"/>
            <w:gridSpan w:val="3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6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76" w:type="dxa"/>
            <w:gridSpan w:val="3"/>
          </w:tcPr>
          <w:p w:rsidR="00330BEC" w:rsidRPr="00330BEC" w:rsidRDefault="00330BEC" w:rsidP="00892CA8">
            <w:pPr>
              <w:spacing w:line="240" w:lineRule="exact"/>
              <w:ind w:right="-57"/>
              <w:rPr>
                <w:sz w:val="22"/>
              </w:rPr>
            </w:pPr>
            <w:r w:rsidRPr="00330BEC">
              <w:rPr>
                <w:sz w:val="22"/>
              </w:rPr>
              <w:t>Лицо, ответственное за составление таблицы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330BEC" w:rsidRPr="00330BEC" w:rsidRDefault="00330BEC" w:rsidP="00892CA8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093" w:type="dxa"/>
            <w:gridSpan w:val="2"/>
          </w:tcPr>
          <w:p w:rsidR="00330BEC" w:rsidRPr="00330BEC" w:rsidRDefault="00330BEC" w:rsidP="00892CA8">
            <w:pPr>
              <w:spacing w:line="240" w:lineRule="exact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  <w:r w:rsidRPr="00330BEC">
              <w:rPr>
                <w:sz w:val="18"/>
              </w:rPr>
              <w:t>(должность)</w:t>
            </w:r>
          </w:p>
        </w:tc>
        <w:tc>
          <w:tcPr>
            <w:tcW w:w="284" w:type="dxa"/>
          </w:tcPr>
          <w:p w:rsidR="00330BEC" w:rsidRPr="00330BEC" w:rsidRDefault="00330BEC" w:rsidP="00892CA8">
            <w:pPr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gridSpan w:val="4"/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  <w:r w:rsidRPr="00330BEC"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4"/>
          </w:tcPr>
          <w:p w:rsidR="00330BEC" w:rsidRPr="00330BEC" w:rsidRDefault="00330BEC" w:rsidP="00892CA8">
            <w:pPr>
              <w:spacing w:line="240" w:lineRule="exact"/>
              <w:jc w:val="center"/>
              <w:rPr>
                <w:sz w:val="18"/>
              </w:rPr>
            </w:pPr>
            <w:r w:rsidRPr="00330BEC">
              <w:rPr>
                <w:sz w:val="18"/>
              </w:rPr>
              <w:t>(инициалы, фамилия)</w:t>
            </w: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93" w:type="dxa"/>
          <w:cantSplit/>
        </w:trPr>
        <w:tc>
          <w:tcPr>
            <w:tcW w:w="2093" w:type="dxa"/>
            <w:gridSpan w:val="2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3685" w:type="dxa"/>
            <w:gridSpan w:val="8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93" w:type="dxa"/>
          <w:cantSplit/>
        </w:trPr>
        <w:tc>
          <w:tcPr>
            <w:tcW w:w="2093" w:type="dxa"/>
            <w:gridSpan w:val="2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3685" w:type="dxa"/>
            <w:gridSpan w:val="8"/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93" w:type="dxa"/>
          <w:cantSplit/>
        </w:trPr>
        <w:tc>
          <w:tcPr>
            <w:tcW w:w="675" w:type="dxa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</w:tcPr>
          <w:p w:rsidR="00330BEC" w:rsidRPr="00330BEC" w:rsidRDefault="00330BEC" w:rsidP="00892CA8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:rsidR="00330BEC" w:rsidRPr="00330BEC" w:rsidRDefault="00330BEC" w:rsidP="00892CA8">
            <w:pPr>
              <w:ind w:left="-57" w:right="-57"/>
              <w:jc w:val="center"/>
            </w:pPr>
            <w:r w:rsidRPr="00330BEC">
              <w:t>«____»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330BEC" w:rsidRPr="00330BEC" w:rsidRDefault="00330BEC" w:rsidP="00892CA8">
            <w:pPr>
              <w:jc w:val="right"/>
            </w:pPr>
          </w:p>
        </w:tc>
        <w:tc>
          <w:tcPr>
            <w:tcW w:w="1275" w:type="dxa"/>
            <w:gridSpan w:val="2"/>
          </w:tcPr>
          <w:p w:rsidR="00330BEC" w:rsidRPr="00330BEC" w:rsidRDefault="00330BEC" w:rsidP="00892CA8">
            <w:pPr>
              <w:ind w:left="-57" w:right="-227"/>
              <w:rPr>
                <w:sz w:val="22"/>
              </w:rPr>
            </w:pPr>
            <w:r w:rsidRPr="00330BEC">
              <w:t>20_____г.</w:t>
            </w:r>
          </w:p>
        </w:tc>
      </w:tr>
      <w:tr w:rsidR="00330BEC" w:rsidRPr="00330BEC" w:rsidTr="0089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93" w:type="dxa"/>
          <w:cantSplit/>
        </w:trPr>
        <w:tc>
          <w:tcPr>
            <w:tcW w:w="4077" w:type="dxa"/>
            <w:gridSpan w:val="5"/>
          </w:tcPr>
          <w:p w:rsidR="00330BEC" w:rsidRPr="00330BEC" w:rsidRDefault="00330BEC" w:rsidP="00892CA8">
            <w:pPr>
              <w:ind w:left="170"/>
              <w:jc w:val="center"/>
              <w:rPr>
                <w:sz w:val="18"/>
              </w:rPr>
            </w:pPr>
            <w:r w:rsidRPr="00330BEC">
              <w:rPr>
                <w:sz w:val="18"/>
              </w:rPr>
              <w:t>(номер контактного телефона)</w:t>
            </w:r>
          </w:p>
        </w:tc>
        <w:tc>
          <w:tcPr>
            <w:tcW w:w="4536" w:type="dxa"/>
            <w:gridSpan w:val="11"/>
          </w:tcPr>
          <w:p w:rsidR="00330BEC" w:rsidRPr="00330BEC" w:rsidRDefault="00330BEC" w:rsidP="00892CA8">
            <w:pPr>
              <w:spacing w:after="120" w:line="260" w:lineRule="exact"/>
              <w:ind w:left="1418" w:right="-227"/>
              <w:rPr>
                <w:sz w:val="30"/>
              </w:rPr>
            </w:pPr>
            <w:r w:rsidRPr="00330BEC">
              <w:rPr>
                <w:sz w:val="18"/>
              </w:rPr>
              <w:t>(дата составления таблицы)</w:t>
            </w:r>
            <w:r w:rsidRPr="00330BEC">
              <w:rPr>
                <w:sz w:val="30"/>
                <w:szCs w:val="30"/>
              </w:rPr>
              <w:t>».</w:t>
            </w:r>
          </w:p>
        </w:tc>
      </w:tr>
    </w:tbl>
    <w:p w:rsidR="00330BEC" w:rsidRPr="00330BEC" w:rsidRDefault="00330BEC" w:rsidP="00330BEC">
      <w:pPr>
        <w:pStyle w:val="21"/>
        <w:tabs>
          <w:tab w:val="left" w:pos="1080"/>
        </w:tabs>
        <w:spacing w:before="240"/>
        <w:jc w:val="left"/>
      </w:pPr>
      <w:r w:rsidRPr="00330BEC">
        <w:t>2. Настоящее постановление вступает в силу с 1 января 2019 г.</w:t>
      </w:r>
    </w:p>
    <w:p w:rsidR="00330BEC" w:rsidRPr="00330BEC" w:rsidRDefault="00330BEC" w:rsidP="00330BEC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  <w:lang w:val="en-US"/>
        </w:rPr>
      </w:pPr>
      <w:r w:rsidRPr="00330BEC">
        <w:rPr>
          <w:bCs/>
          <w:sz w:val="30"/>
          <w:szCs w:val="30"/>
        </w:rPr>
        <w:t>Председатель</w:t>
      </w:r>
      <w:r w:rsidRPr="00330BEC">
        <w:rPr>
          <w:bCs/>
          <w:sz w:val="30"/>
          <w:szCs w:val="30"/>
        </w:rPr>
        <w:tab/>
        <w:t>И.В.Медведева</w:t>
      </w:r>
    </w:p>
    <w:p w:rsidR="00330BEC" w:rsidRPr="00330BEC" w:rsidRDefault="00330BEC" w:rsidP="00330BEC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  <w:lang w:val="en-US"/>
        </w:rPr>
      </w:pPr>
    </w:p>
    <w:p w:rsidR="000F0C36" w:rsidRDefault="000F0C36" w:rsidP="000F0C36">
      <w:pPr>
        <w:rPr>
          <w:b/>
          <w:bCs/>
          <w:sz w:val="18"/>
          <w:szCs w:val="24"/>
        </w:rPr>
      </w:pPr>
    </w:p>
    <w:p w:rsidR="000F0C36" w:rsidRPr="00594C6C" w:rsidRDefault="000F0C36" w:rsidP="000F0C36">
      <w:pPr>
        <w:rPr>
          <w:b/>
          <w:bCs/>
          <w:sz w:val="18"/>
          <w:szCs w:val="24"/>
        </w:rPr>
      </w:pPr>
      <w:r w:rsidRPr="00594C6C">
        <w:rPr>
          <w:b/>
          <w:bCs/>
          <w:sz w:val="18"/>
          <w:szCs w:val="24"/>
        </w:rPr>
        <w:t xml:space="preserve"> </w:t>
      </w:r>
    </w:p>
    <w:p w:rsidR="000F0C36" w:rsidRDefault="000F0C36" w:rsidP="000F0C36">
      <w:pPr>
        <w:pStyle w:val="12"/>
        <w:widowControl/>
        <w:tabs>
          <w:tab w:val="clear" w:pos="567"/>
        </w:tabs>
        <w:spacing w:before="0"/>
      </w:pPr>
    </w:p>
    <w:p w:rsidR="000F0C36" w:rsidRDefault="000F0C36" w:rsidP="000F0C36">
      <w:pPr>
        <w:rPr>
          <w:b/>
          <w:bCs/>
          <w:sz w:val="30"/>
        </w:rPr>
      </w:pPr>
    </w:p>
    <w:p w:rsidR="000F0C36" w:rsidRDefault="000F0C36" w:rsidP="000F0C36">
      <w:pPr>
        <w:jc w:val="both"/>
      </w:pPr>
    </w:p>
    <w:p w:rsidR="00E95FD8" w:rsidRPr="00E95FD8" w:rsidRDefault="00E95FD8" w:rsidP="000F0C36">
      <w:pPr>
        <w:rPr>
          <w:sz w:val="18"/>
          <w:szCs w:val="24"/>
        </w:rPr>
      </w:pPr>
      <w:r>
        <w:rPr>
          <w:sz w:val="18"/>
          <w:szCs w:val="24"/>
        </w:rPr>
        <w:br w:type="page"/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961"/>
      </w:tblGrid>
      <w:tr w:rsidR="00D53538" w:rsidRPr="00E95FD8" w:rsidTr="00D5353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D53538" w:rsidRPr="00330BEC" w:rsidRDefault="00D53538" w:rsidP="00C46012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НАЦЫЯНАЛЬНЫ</w:t>
            </w:r>
          </w:p>
          <w:p w:rsidR="00D53538" w:rsidRPr="00330BEC" w:rsidRDefault="00D53538" w:rsidP="00C46012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30BEC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D53538" w:rsidRPr="00330BEC" w:rsidRDefault="00D53538" w:rsidP="00C46012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30BEC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D53538" w:rsidRPr="00330BEC" w:rsidRDefault="00D53538" w:rsidP="00C46012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330BEC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D53538" w:rsidRPr="00330BEC" w:rsidRDefault="00D53538" w:rsidP="00C46012">
            <w:pPr>
              <w:pStyle w:val="1"/>
              <w:spacing w:line="300" w:lineRule="exact"/>
              <w:ind w:right="-677"/>
              <w:rPr>
                <w:szCs w:val="28"/>
              </w:rPr>
            </w:pPr>
          </w:p>
        </w:tc>
        <w:tc>
          <w:tcPr>
            <w:tcW w:w="4961" w:type="dxa"/>
          </w:tcPr>
          <w:p w:rsidR="00D53538" w:rsidRPr="00330BEC" w:rsidRDefault="00D53538" w:rsidP="00C46012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НАЦИОНАЛЬНЫЙ</w:t>
            </w:r>
          </w:p>
          <w:p w:rsidR="00D53538" w:rsidRPr="00330BEC" w:rsidRDefault="00D53538" w:rsidP="00C46012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СТАТИСТИЧЕСКИЙ КОМИТЕТ</w:t>
            </w:r>
          </w:p>
          <w:p w:rsidR="00D53538" w:rsidRPr="00330BEC" w:rsidRDefault="00D53538" w:rsidP="00C46012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РЕСПУБЛИКИ БЕЛАРУСЬ</w:t>
            </w:r>
          </w:p>
          <w:p w:rsidR="00D53538" w:rsidRPr="00330BEC" w:rsidRDefault="00D53538" w:rsidP="00C46012">
            <w:pPr>
              <w:pStyle w:val="6"/>
              <w:ind w:right="340"/>
              <w:rPr>
                <w:szCs w:val="28"/>
              </w:rPr>
            </w:pPr>
            <w:r w:rsidRPr="00330BEC">
              <w:rPr>
                <w:szCs w:val="28"/>
              </w:rPr>
              <w:t>(Белстат)</w:t>
            </w:r>
          </w:p>
        </w:tc>
      </w:tr>
    </w:tbl>
    <w:p w:rsidR="00E95FD8" w:rsidRPr="00E95FD8" w:rsidRDefault="00E95FD8" w:rsidP="00E95FD8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E95FD8" w:rsidRPr="00D53538" w:rsidRDefault="00E95FD8" w:rsidP="00C46012">
            <w:pPr>
              <w:spacing w:line="300" w:lineRule="exact"/>
              <w:jc w:val="center"/>
              <w:rPr>
                <w:b/>
                <w:sz w:val="30"/>
              </w:rPr>
            </w:pPr>
            <w:r w:rsidRPr="00D53538">
              <w:rPr>
                <w:b/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E95FD8" w:rsidRPr="00D53538" w:rsidRDefault="00E95FD8" w:rsidP="00C46012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E95FD8" w:rsidRPr="00D53538" w:rsidRDefault="00E95FD8" w:rsidP="00C46012">
            <w:pPr>
              <w:pStyle w:val="5"/>
              <w:rPr>
                <w:b/>
              </w:rPr>
            </w:pPr>
            <w:r w:rsidRPr="00D53538">
              <w:rPr>
                <w:b/>
              </w:rPr>
              <w:t>ПОСТАНОВЛЕНИЕ</w:t>
            </w:r>
          </w:p>
        </w:tc>
      </w:tr>
    </w:tbl>
    <w:p w:rsidR="00E95FD8" w:rsidRPr="00E95FD8" w:rsidRDefault="00E95FD8" w:rsidP="00E95FD8">
      <w:pPr>
        <w:ind w:right="-341"/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E95FD8" w:rsidRPr="00E95FD8" w:rsidTr="00C46012">
        <w:tc>
          <w:tcPr>
            <w:tcW w:w="2977" w:type="dxa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  <w:szCs w:val="28"/>
              </w:rPr>
            </w:pPr>
            <w:r w:rsidRPr="00E95FD8">
              <w:rPr>
                <w:sz w:val="28"/>
                <w:szCs w:val="28"/>
              </w:rPr>
              <w:t>15 ноября 20</w:t>
            </w:r>
            <w:r w:rsidRPr="00E95FD8">
              <w:rPr>
                <w:sz w:val="28"/>
                <w:szCs w:val="28"/>
                <w:lang w:val="en-US"/>
              </w:rPr>
              <w:t>1</w:t>
            </w:r>
            <w:r w:rsidRPr="00E95FD8">
              <w:rPr>
                <w:sz w:val="28"/>
                <w:szCs w:val="28"/>
              </w:rPr>
              <w:t>9 г.</w:t>
            </w:r>
          </w:p>
        </w:tc>
        <w:tc>
          <w:tcPr>
            <w:tcW w:w="567" w:type="dxa"/>
          </w:tcPr>
          <w:p w:rsidR="00E95FD8" w:rsidRPr="00E95FD8" w:rsidRDefault="00E95FD8" w:rsidP="00C46012">
            <w:pPr>
              <w:ind w:right="-341"/>
              <w:jc w:val="both"/>
              <w:rPr>
                <w:sz w:val="26"/>
                <w:lang w:val="be-BY"/>
              </w:rPr>
            </w:pPr>
            <w:r w:rsidRPr="00E95FD8">
              <w:rPr>
                <w:sz w:val="26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ind w:left="-113" w:right="-340"/>
              <w:rPr>
                <w:sz w:val="28"/>
              </w:rPr>
            </w:pPr>
            <w:r w:rsidRPr="00E95FD8">
              <w:rPr>
                <w:sz w:val="28"/>
              </w:rPr>
              <w:t>115</w:t>
            </w:r>
          </w:p>
        </w:tc>
      </w:tr>
    </w:tbl>
    <w:p w:rsidR="00E95FD8" w:rsidRPr="00E95FD8" w:rsidRDefault="00E95FD8" w:rsidP="00E95FD8">
      <w:pPr>
        <w:ind w:right="-341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1559"/>
        <w:gridCol w:w="3118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E95FD8" w:rsidRPr="00E95FD8" w:rsidRDefault="00E95FD8" w:rsidP="00C46012">
            <w:pPr>
              <w:spacing w:line="300" w:lineRule="exact"/>
              <w:jc w:val="center"/>
              <w:rPr>
                <w:sz w:val="30"/>
              </w:rPr>
            </w:pPr>
            <w:r w:rsidRPr="00E95FD8">
              <w:t>г. М</w:t>
            </w:r>
            <w:r w:rsidRPr="00E95FD8">
              <w:rPr>
                <w:lang w:val="en-US"/>
              </w:rPr>
              <w:t>i</w:t>
            </w:r>
            <w:r w:rsidRPr="00E95FD8">
              <w:t>нск</w:t>
            </w:r>
          </w:p>
        </w:tc>
        <w:tc>
          <w:tcPr>
            <w:tcW w:w="426" w:type="dxa"/>
            <w:vAlign w:val="bottom"/>
          </w:tcPr>
          <w:p w:rsidR="00E95FD8" w:rsidRPr="00E95FD8" w:rsidRDefault="00E95FD8" w:rsidP="00C46012">
            <w:pPr>
              <w:pStyle w:val="1"/>
              <w:spacing w:line="300" w:lineRule="exact"/>
              <w:ind w:right="-677"/>
              <w:rPr>
                <w:b w:val="0"/>
                <w:sz w:val="30"/>
              </w:rPr>
            </w:pPr>
          </w:p>
        </w:tc>
        <w:tc>
          <w:tcPr>
            <w:tcW w:w="4677" w:type="dxa"/>
            <w:gridSpan w:val="2"/>
          </w:tcPr>
          <w:p w:rsidR="00E95FD8" w:rsidRPr="00E95FD8" w:rsidRDefault="00E95FD8" w:rsidP="00D53538">
            <w:pPr>
              <w:spacing w:line="300" w:lineRule="exact"/>
              <w:jc w:val="center"/>
            </w:pPr>
            <w:r w:rsidRPr="00D53538">
              <w:rPr>
                <w:lang w:val="en-US"/>
              </w:rPr>
              <w:t>г. Минск</w:t>
            </w:r>
          </w:p>
        </w:tc>
      </w:tr>
      <w:tr w:rsidR="00E95FD8" w:rsidRPr="00E95FD8" w:rsidTr="00C46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FD8" w:rsidRPr="00E95FD8" w:rsidRDefault="00E95FD8" w:rsidP="00C46012">
            <w:pPr>
              <w:spacing w:before="240" w:line="280" w:lineRule="exact"/>
              <w:jc w:val="both"/>
              <w:rPr>
                <w:sz w:val="30"/>
              </w:rPr>
            </w:pPr>
            <w:r w:rsidRPr="00E95FD8">
              <w:rPr>
                <w:sz w:val="30"/>
              </w:rPr>
              <w:t xml:space="preserve">Об </w:t>
            </w:r>
            <w:r w:rsidRPr="00E95FD8"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14 ноября 2008 г. № 412</w:t>
            </w:r>
          </w:p>
        </w:tc>
      </w:tr>
    </w:tbl>
    <w:p w:rsidR="00E95FD8" w:rsidRPr="00E95FD8" w:rsidRDefault="00E95FD8" w:rsidP="00E95FD8">
      <w:pPr>
        <w:spacing w:before="240"/>
        <w:ind w:firstLine="709"/>
        <w:jc w:val="both"/>
        <w:rPr>
          <w:sz w:val="30"/>
          <w:szCs w:val="30"/>
        </w:rPr>
      </w:pPr>
      <w:r w:rsidRPr="00E95FD8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E95FD8">
        <w:rPr>
          <w:caps/>
          <w:sz w:val="30"/>
          <w:szCs w:val="30"/>
        </w:rPr>
        <w:t>постановляет: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1. </w:t>
      </w:r>
      <w:r w:rsidRPr="00E95FD8">
        <w:rPr>
          <w:sz w:val="30"/>
        </w:rPr>
        <w:t xml:space="preserve">Внести </w:t>
      </w:r>
      <w:r w:rsidRPr="00E95FD8">
        <w:rPr>
          <w:sz w:val="30"/>
          <w:szCs w:val="30"/>
        </w:rPr>
        <w:t>в постановление Национального статистического комитета Республики Беларусь от 14</w:t>
      </w:r>
      <w:r w:rsidRPr="00E95FD8">
        <w:rPr>
          <w:sz w:val="30"/>
          <w:szCs w:val="30"/>
          <w:lang w:val="en-US"/>
        </w:rPr>
        <w:t> </w:t>
      </w:r>
      <w:r w:rsidRPr="00E95FD8">
        <w:rPr>
          <w:sz w:val="30"/>
          <w:szCs w:val="30"/>
        </w:rPr>
        <w:t>ноября</w:t>
      </w:r>
      <w:r w:rsidRPr="00E95FD8">
        <w:rPr>
          <w:sz w:val="30"/>
          <w:szCs w:val="30"/>
          <w:lang w:val="en-US"/>
        </w:rPr>
        <w:t> </w:t>
      </w:r>
      <w:smartTag w:uri="urn:schemas-microsoft-com:office:smarttags" w:element="metricconverter">
        <w:smartTagPr>
          <w:attr w:name="ProductID" w:val="2008 г"/>
        </w:smartTagPr>
        <w:r w:rsidRPr="00E95FD8">
          <w:rPr>
            <w:sz w:val="30"/>
            <w:szCs w:val="30"/>
          </w:rPr>
          <w:t>2008 г</w:t>
        </w:r>
      </w:smartTag>
      <w:r w:rsidRPr="00E95FD8">
        <w:rPr>
          <w:sz w:val="30"/>
          <w:szCs w:val="30"/>
        </w:rPr>
        <w:t>.</w:t>
      </w:r>
      <w:r w:rsidRPr="00E95FD8">
        <w:rPr>
          <w:sz w:val="30"/>
          <w:szCs w:val="30"/>
          <w:lang w:val="en-US"/>
        </w:rPr>
        <w:t> </w:t>
      </w:r>
      <w:r w:rsidRPr="00E95FD8">
        <w:rPr>
          <w:sz w:val="30"/>
          <w:szCs w:val="30"/>
        </w:rPr>
        <w:t xml:space="preserve">№ 412 «Об утверждении Методики расчета сводного индекса потребительских цен на товары и платные услуги населению» следующие </w:t>
      </w:r>
      <w:r w:rsidRPr="00E95FD8">
        <w:rPr>
          <w:sz w:val="30"/>
        </w:rPr>
        <w:t>изменения</w:t>
      </w:r>
      <w:r w:rsidRPr="00E95FD8">
        <w:rPr>
          <w:sz w:val="30"/>
          <w:szCs w:val="30"/>
        </w:rPr>
        <w:t>:</w:t>
      </w:r>
    </w:p>
    <w:p w:rsidR="00E95FD8" w:rsidRPr="00E95FD8" w:rsidRDefault="00E95FD8" w:rsidP="00E95FD8">
      <w:pPr>
        <w:pStyle w:val="33"/>
        <w:spacing w:before="0" w:line="240" w:lineRule="auto"/>
        <w:rPr>
          <w:rFonts w:ascii="Times New Roman" w:hAnsi="Times New Roman"/>
          <w:sz w:val="30"/>
          <w:szCs w:val="30"/>
        </w:rPr>
      </w:pPr>
      <w:r w:rsidRPr="00E95FD8">
        <w:rPr>
          <w:rFonts w:ascii="Times New Roman" w:hAnsi="Times New Roman"/>
          <w:sz w:val="30"/>
          <w:szCs w:val="30"/>
        </w:rPr>
        <w:t>1.1. преамбулу изложить в следующей редакции</w:t>
      </w:r>
      <w:r w:rsidRPr="00E95FD8">
        <w:rPr>
          <w:sz w:val="30"/>
          <w:szCs w:val="30"/>
        </w:rPr>
        <w:t>:</w:t>
      </w:r>
    </w:p>
    <w:p w:rsidR="00E95FD8" w:rsidRPr="00E95FD8" w:rsidRDefault="00E95FD8" w:rsidP="00E95FD8">
      <w:pPr>
        <w:ind w:firstLine="709"/>
        <w:jc w:val="both"/>
        <w:rPr>
          <w:sz w:val="30"/>
          <w:szCs w:val="30"/>
        </w:rPr>
      </w:pPr>
      <w:r w:rsidRPr="00E95FD8">
        <w:rPr>
          <w:sz w:val="30"/>
          <w:szCs w:val="30"/>
        </w:rPr>
        <w:t xml:space="preserve"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E95FD8">
        <w:rPr>
          <w:caps/>
          <w:sz w:val="30"/>
          <w:szCs w:val="30"/>
        </w:rPr>
        <w:t>постановляет:»</w:t>
      </w:r>
      <w:r w:rsidRPr="00E95FD8">
        <w:rPr>
          <w:sz w:val="30"/>
          <w:szCs w:val="30"/>
        </w:rPr>
        <w:t>;</w:t>
      </w:r>
    </w:p>
    <w:p w:rsidR="00E95FD8" w:rsidRPr="00E95FD8" w:rsidRDefault="00E95FD8" w:rsidP="00E95FD8">
      <w:pPr>
        <w:pStyle w:val="33"/>
        <w:spacing w:before="0" w:line="350" w:lineRule="exact"/>
        <w:rPr>
          <w:rFonts w:ascii="Times New Roman" w:hAnsi="Times New Roman"/>
          <w:sz w:val="30"/>
          <w:szCs w:val="30"/>
        </w:rPr>
      </w:pPr>
      <w:r w:rsidRPr="00E95FD8">
        <w:rPr>
          <w:rFonts w:ascii="Times New Roman" w:hAnsi="Times New Roman"/>
          <w:sz w:val="30"/>
          <w:szCs w:val="30"/>
        </w:rPr>
        <w:t>1.2. пункт 1 дополнить словом «(прилагается)»;</w:t>
      </w:r>
    </w:p>
    <w:p w:rsidR="00E95FD8" w:rsidRPr="00E95FD8" w:rsidRDefault="00E95FD8" w:rsidP="00E95FD8">
      <w:pPr>
        <w:pStyle w:val="33"/>
        <w:spacing w:before="0" w:line="350" w:lineRule="exact"/>
        <w:rPr>
          <w:rFonts w:ascii="Times New Roman" w:hAnsi="Times New Roman"/>
          <w:sz w:val="30"/>
          <w:szCs w:val="30"/>
        </w:rPr>
      </w:pPr>
      <w:r w:rsidRPr="00E95FD8">
        <w:rPr>
          <w:rFonts w:ascii="Times New Roman" w:hAnsi="Times New Roman"/>
          <w:sz w:val="30"/>
          <w:szCs w:val="30"/>
        </w:rPr>
        <w:t>1.3. в Методике расчета сводного индекса потребительских цен на товары и платные услуги населению, утвержденной этим постановлением:</w:t>
      </w:r>
    </w:p>
    <w:p w:rsidR="00E95FD8" w:rsidRPr="00E95FD8" w:rsidRDefault="00E95FD8" w:rsidP="00E95FD8">
      <w:pPr>
        <w:pStyle w:val="33"/>
        <w:spacing w:before="0" w:line="350" w:lineRule="exact"/>
        <w:rPr>
          <w:rFonts w:ascii="Times New Roman" w:hAnsi="Times New Roman"/>
          <w:sz w:val="30"/>
          <w:szCs w:val="30"/>
        </w:rPr>
      </w:pPr>
      <w:r w:rsidRPr="00E95FD8">
        <w:rPr>
          <w:rFonts w:ascii="Times New Roman" w:hAnsi="Times New Roman"/>
          <w:sz w:val="30"/>
          <w:szCs w:val="30"/>
        </w:rPr>
        <w:t>в пункте 2:</w:t>
      </w:r>
    </w:p>
    <w:p w:rsidR="00E95FD8" w:rsidRPr="00E95FD8" w:rsidRDefault="00E95FD8" w:rsidP="00E95FD8">
      <w:pPr>
        <w:pStyle w:val="33"/>
        <w:spacing w:before="0" w:line="350" w:lineRule="exact"/>
        <w:rPr>
          <w:rFonts w:ascii="Times New Roman" w:hAnsi="Times New Roman"/>
          <w:sz w:val="30"/>
          <w:szCs w:val="30"/>
        </w:rPr>
      </w:pPr>
      <w:r w:rsidRPr="00E95FD8">
        <w:rPr>
          <w:rFonts w:ascii="Times New Roman" w:hAnsi="Times New Roman"/>
          <w:sz w:val="30"/>
          <w:szCs w:val="30"/>
        </w:rPr>
        <w:t>абзац второй после слов «(далее – ИПЦ) – » дополнить словами «один из показателей инфляции, х</w:t>
      </w:r>
      <w:r w:rsidRPr="00E95FD8">
        <w:rPr>
          <w:rFonts w:ascii="Times New Roman" w:hAnsi="Times New Roman"/>
          <w:sz w:val="30"/>
          <w:szCs w:val="30"/>
        </w:rPr>
        <w:t>а</w:t>
      </w:r>
      <w:r w:rsidRPr="00E95FD8">
        <w:rPr>
          <w:rFonts w:ascii="Times New Roman" w:hAnsi="Times New Roman"/>
          <w:sz w:val="30"/>
          <w:szCs w:val="30"/>
        </w:rPr>
        <w:t>рактеризующий»;</w:t>
      </w:r>
    </w:p>
    <w:p w:rsidR="00E95FD8" w:rsidRPr="00E95FD8" w:rsidRDefault="00E95FD8" w:rsidP="00E95FD8">
      <w:pPr>
        <w:pStyle w:val="33"/>
        <w:spacing w:before="0" w:line="350" w:lineRule="exact"/>
        <w:rPr>
          <w:rFonts w:ascii="Times New Roman" w:hAnsi="Times New Roman"/>
          <w:sz w:val="30"/>
          <w:szCs w:val="30"/>
        </w:rPr>
      </w:pPr>
      <w:r w:rsidRPr="00E95FD8">
        <w:rPr>
          <w:rFonts w:ascii="Times New Roman" w:hAnsi="Times New Roman"/>
          <w:sz w:val="30"/>
          <w:szCs w:val="30"/>
        </w:rPr>
        <w:t>абзац четвертый после слова «цене» дополнить словом «(тарифу)»;</w:t>
      </w:r>
    </w:p>
    <w:p w:rsidR="00E95FD8" w:rsidRPr="00E95FD8" w:rsidRDefault="00E95FD8" w:rsidP="00E95FD8">
      <w:pPr>
        <w:pStyle w:val="a6"/>
        <w:spacing w:line="350" w:lineRule="exact"/>
        <w:rPr>
          <w:sz w:val="30"/>
          <w:szCs w:val="30"/>
        </w:rPr>
      </w:pPr>
      <w:r w:rsidRPr="00E95FD8">
        <w:rPr>
          <w:sz w:val="30"/>
          <w:szCs w:val="30"/>
        </w:rPr>
        <w:t>абзац первый пункта 3 изложить в следующей редакции:</w:t>
      </w:r>
    </w:p>
    <w:p w:rsidR="00E95FD8" w:rsidRPr="00E95FD8" w:rsidRDefault="00E95FD8" w:rsidP="00E95FD8">
      <w:pPr>
        <w:spacing w:line="350" w:lineRule="exact"/>
        <w:ind w:firstLine="709"/>
        <w:jc w:val="both"/>
        <w:rPr>
          <w:sz w:val="30"/>
        </w:rPr>
      </w:pPr>
      <w:r w:rsidRPr="00E95FD8">
        <w:rPr>
          <w:sz w:val="30"/>
        </w:rPr>
        <w:t>«3. Расчет ИПЦ базируется на результатах выборочного государственного статистического наблюдения за ценами и тарифами на потребительские товары и платные услуги, оказываемые населению, и включает следующие этапы работы:</w:t>
      </w:r>
      <w:r w:rsidRPr="00E95FD8">
        <w:rPr>
          <w:sz w:val="30"/>
          <w:szCs w:val="30"/>
        </w:rPr>
        <w:t>»;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из части четвертой пункта 5 слова «электронной» и «к настоящей Методике» исключить;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из пункта 8 слова «Республики Беларусь» исключить;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часть вторую пункта 9 изложить в следующей редакции:</w:t>
      </w:r>
    </w:p>
    <w:p w:rsidR="00E95FD8" w:rsidRPr="00E95FD8" w:rsidRDefault="00E95FD8" w:rsidP="00E95FD8">
      <w:pPr>
        <w:ind w:firstLine="709"/>
        <w:jc w:val="both"/>
        <w:rPr>
          <w:sz w:val="30"/>
        </w:rPr>
      </w:pPr>
      <w:r w:rsidRPr="00E95FD8">
        <w:rPr>
          <w:sz w:val="30"/>
        </w:rPr>
        <w:t>«Структура фактических потребительских расходов населения по Республике Б</w:t>
      </w:r>
      <w:r w:rsidRPr="00E95FD8">
        <w:rPr>
          <w:sz w:val="30"/>
        </w:rPr>
        <w:t>е</w:t>
      </w:r>
      <w:r w:rsidRPr="00E95FD8">
        <w:rPr>
          <w:sz w:val="30"/>
        </w:rPr>
        <w:t>ларусь определяется на основании официальной статистической информации выборочного обследования домашних хозяйств по уровню жизни о денежных потребительских расходах всех домашних хозяйств на приобретение товаров и оплату услуг для непроизводственного потребления.»;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в пункте 13: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из части второй слова «к настоящей Методике» исключить;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в части шестой слова «согласно приложению 3 к настоящей Методике» заменить словами «в соответствии со схемой расчета ИПЦ, согласно приложению 3»;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пункт 21 изложить в следующей редакции: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caps/>
          <w:sz w:val="30"/>
        </w:rPr>
        <w:t>«21. </w:t>
      </w:r>
      <w:r w:rsidRPr="00E95FD8">
        <w:rPr>
          <w:sz w:val="30"/>
        </w:rPr>
        <w:t>ИПЦ за месяц публикуется ежемесячно в докладе «Социально-экономическое положение Республики Беларусь» и размещается на официальном сайте Белстата в глобальной компьютерной сети Интернет.»</w:t>
      </w:r>
      <w:r w:rsidRPr="00E95FD8">
        <w:rPr>
          <w:sz w:val="30"/>
          <w:szCs w:val="30"/>
        </w:rPr>
        <w:t>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приложения 1 и 2 к этой Методике изложить в новой редакции (прилагаются);</w:t>
      </w:r>
    </w:p>
    <w:p w:rsidR="00E95FD8" w:rsidRPr="00E95FD8" w:rsidRDefault="00E95FD8" w:rsidP="00E95FD8">
      <w:pPr>
        <w:pStyle w:val="a6"/>
        <w:rPr>
          <w:sz w:val="30"/>
          <w:szCs w:val="30"/>
        </w:rPr>
      </w:pPr>
      <w:r w:rsidRPr="00E95FD8">
        <w:rPr>
          <w:sz w:val="30"/>
          <w:szCs w:val="30"/>
        </w:rPr>
        <w:t>название приложения 3 к этой Методике изложить в следующей редакции:</w:t>
      </w:r>
    </w:p>
    <w:p w:rsidR="00E95FD8" w:rsidRPr="00E95FD8" w:rsidRDefault="00E95FD8" w:rsidP="00E95FD8">
      <w:pPr>
        <w:pStyle w:val="a6"/>
        <w:ind w:firstLine="0"/>
        <w:rPr>
          <w:bCs/>
          <w:sz w:val="30"/>
        </w:rPr>
      </w:pPr>
      <w:r w:rsidRPr="00E95FD8">
        <w:rPr>
          <w:sz w:val="30"/>
          <w:szCs w:val="30"/>
        </w:rPr>
        <w:t>«CХЕМА расче</w:t>
      </w:r>
      <w:r w:rsidRPr="00E95FD8">
        <w:rPr>
          <w:bCs/>
          <w:sz w:val="30"/>
        </w:rPr>
        <w:t xml:space="preserve">та ИПЦ». </w:t>
      </w:r>
    </w:p>
    <w:p w:rsidR="00E95FD8" w:rsidRPr="00E95FD8" w:rsidRDefault="00E95FD8" w:rsidP="00E95FD8">
      <w:pPr>
        <w:pStyle w:val="21"/>
        <w:tabs>
          <w:tab w:val="left" w:pos="1080"/>
        </w:tabs>
        <w:spacing w:before="60"/>
        <w:jc w:val="left"/>
      </w:pPr>
      <w:r w:rsidRPr="00E95FD8">
        <w:t>2. Настоящее постановление вступает в силу с 1 января 2020 г.</w:t>
      </w:r>
    </w:p>
    <w:p w:rsidR="00E95FD8" w:rsidRPr="00E95FD8" w:rsidRDefault="00E95FD8" w:rsidP="00E95FD8">
      <w:pPr>
        <w:pStyle w:val="21"/>
        <w:tabs>
          <w:tab w:val="left" w:pos="1080"/>
        </w:tabs>
        <w:spacing w:before="60"/>
        <w:jc w:val="left"/>
      </w:pPr>
    </w:p>
    <w:p w:rsidR="00E95FD8" w:rsidRPr="00E95FD8" w:rsidRDefault="00E95FD8" w:rsidP="00E95FD8">
      <w:pPr>
        <w:pStyle w:val="21"/>
        <w:tabs>
          <w:tab w:val="left" w:pos="1080"/>
        </w:tabs>
        <w:spacing w:before="60"/>
        <w:ind w:firstLine="0"/>
        <w:jc w:val="left"/>
      </w:pPr>
      <w:r w:rsidRPr="00E95FD8">
        <w:t>Председатель</w:t>
      </w:r>
      <w:r w:rsidRPr="00E95FD8">
        <w:tab/>
      </w:r>
      <w:r w:rsidRPr="00E95FD8">
        <w:tab/>
      </w:r>
      <w:r w:rsidRPr="00E95FD8">
        <w:tab/>
      </w:r>
      <w:r w:rsidRPr="00E95FD8">
        <w:tab/>
      </w:r>
      <w:r w:rsidRPr="00E95FD8">
        <w:tab/>
      </w:r>
      <w:r w:rsidRPr="00E95FD8">
        <w:tab/>
        <w:t>И.В.Медведева</w:t>
      </w:r>
    </w:p>
    <w:p w:rsidR="00E95FD8" w:rsidRPr="00E95FD8" w:rsidRDefault="00E95FD8" w:rsidP="00E95FD8"/>
    <w:p w:rsidR="00E95FD8" w:rsidRPr="00E95FD8" w:rsidRDefault="00E95FD8" w:rsidP="00E95FD8">
      <w:pPr>
        <w:sectPr w:rsidR="00E95FD8" w:rsidRPr="00E95FD8" w:rsidSect="003321FD">
          <w:headerReference w:type="default" r:id="rId45"/>
          <w:footerReference w:type="default" r:id="rId46"/>
          <w:pgSz w:w="11907" w:h="16840" w:code="9"/>
          <w:pgMar w:top="1134" w:right="567" w:bottom="1418" w:left="1701" w:header="567" w:footer="720" w:gutter="0"/>
          <w:pgNumType w:start="1"/>
          <w:cols w:space="720"/>
          <w:titlePg/>
          <w:docGrid w:linePitch="328"/>
        </w:sect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E95FD8" w:rsidRPr="00E95FD8" w:rsidRDefault="00E95FD8" w:rsidP="00C46012">
            <w:pPr>
              <w:spacing w:line="280" w:lineRule="exact"/>
              <w:ind w:left="-57" w:right="-57"/>
              <w:jc w:val="both"/>
              <w:rPr>
                <w:bCs/>
                <w:sz w:val="30"/>
              </w:rPr>
            </w:pPr>
            <w:r w:rsidRPr="00E95FD8">
              <w:rPr>
                <w:bCs/>
                <w:sz w:val="30"/>
              </w:rPr>
              <w:t>Приложение 1</w:t>
            </w:r>
          </w:p>
          <w:p w:rsidR="00E95FD8" w:rsidRPr="00E95FD8" w:rsidRDefault="00E95FD8" w:rsidP="00C46012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E95FD8">
              <w:rPr>
                <w:bCs/>
                <w:sz w:val="30"/>
              </w:rPr>
              <w:t xml:space="preserve">к Методике расчета сводного индекса потребительских цен на </w:t>
            </w:r>
            <w:r w:rsidRPr="00E95FD8">
              <w:rPr>
                <w:bCs/>
                <w:spacing w:val="-4"/>
                <w:sz w:val="30"/>
              </w:rPr>
              <w:t>товары и платные услуги населению</w:t>
            </w:r>
            <w:r w:rsidRPr="00E95FD8">
              <w:rPr>
                <w:bCs/>
                <w:sz w:val="30"/>
              </w:rPr>
              <w:t xml:space="preserve"> </w:t>
            </w:r>
          </w:p>
          <w:p w:rsidR="00E95FD8" w:rsidRPr="00E95FD8" w:rsidRDefault="00E95FD8" w:rsidP="00C46012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E95FD8">
              <w:rPr>
                <w:bCs/>
                <w:sz w:val="30"/>
              </w:rPr>
              <w:t xml:space="preserve">(в редакции постановления </w:t>
            </w:r>
          </w:p>
          <w:p w:rsidR="00E95FD8" w:rsidRPr="00E95FD8" w:rsidRDefault="00E95FD8" w:rsidP="00C46012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E95FD8">
              <w:rPr>
                <w:bCs/>
                <w:sz w:val="30"/>
              </w:rPr>
              <w:t xml:space="preserve">Национального статистического комитета Республики Беларусь    </w:t>
            </w:r>
            <w:r w:rsidRPr="00E95FD8">
              <w:rPr>
                <w:bCs/>
                <w:sz w:val="30"/>
              </w:rPr>
              <w:br/>
              <w:t>15.11.2019 №115)</w:t>
            </w:r>
          </w:p>
        </w:tc>
      </w:tr>
    </w:tbl>
    <w:p w:rsidR="00E95FD8" w:rsidRPr="00D53538" w:rsidRDefault="00E95FD8" w:rsidP="00E95FD8">
      <w:pPr>
        <w:pStyle w:val="2"/>
        <w:spacing w:before="240"/>
        <w:ind w:right="170"/>
        <w:jc w:val="right"/>
        <w:rPr>
          <w:b w:val="0"/>
          <w:bCs/>
          <w:iCs/>
        </w:rPr>
      </w:pPr>
      <w:r w:rsidRPr="00D53538">
        <w:rPr>
          <w:b w:val="0"/>
          <w:bCs/>
          <w:iCs/>
        </w:rPr>
        <w:t>Макет</w:t>
      </w:r>
    </w:p>
    <w:p w:rsidR="00E95FD8" w:rsidRPr="00D53538" w:rsidRDefault="00E95FD8" w:rsidP="00E95FD8">
      <w:pPr>
        <w:pStyle w:val="2"/>
        <w:spacing w:after="120"/>
        <w:ind w:right="170"/>
        <w:jc w:val="right"/>
        <w:rPr>
          <w:b w:val="0"/>
          <w:bCs/>
          <w:iCs/>
        </w:rPr>
      </w:pPr>
      <w:r w:rsidRPr="00D53538">
        <w:rPr>
          <w:b w:val="0"/>
          <w:bCs/>
          <w:iCs/>
        </w:rPr>
        <w:t>Таблица 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E95FD8" w:rsidRPr="00E95FD8" w:rsidRDefault="00E95FD8" w:rsidP="00C46012">
            <w:pPr>
              <w:spacing w:before="40" w:after="40"/>
              <w:outlineLvl w:val="0"/>
              <w:rPr>
                <w:bCs/>
                <w:sz w:val="22"/>
              </w:rPr>
            </w:pPr>
            <w:r w:rsidRPr="00E95FD8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E95FD8" w:rsidRPr="00E95FD8" w:rsidRDefault="00E95FD8" w:rsidP="00C46012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E95FD8" w:rsidRPr="00E95FD8" w:rsidRDefault="00E95FD8" w:rsidP="00C46012">
            <w:pPr>
              <w:spacing w:before="40" w:after="40"/>
              <w:outlineLvl w:val="0"/>
              <w:rPr>
                <w:bCs/>
                <w:sz w:val="22"/>
              </w:rPr>
            </w:pPr>
            <w:r w:rsidRPr="00E95FD8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E95FD8" w:rsidRPr="00E95FD8" w:rsidRDefault="00E95FD8" w:rsidP="00C46012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E95FD8" w:rsidRPr="00E95FD8" w:rsidRDefault="00E95FD8" w:rsidP="00E95FD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835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bottom w:val="nil"/>
            </w:tcBorders>
          </w:tcPr>
          <w:p w:rsidR="00E95FD8" w:rsidRPr="00D53538" w:rsidRDefault="00E95FD8" w:rsidP="00C46012">
            <w:pPr>
              <w:pStyle w:val="3"/>
              <w:rPr>
                <w:b w:val="0"/>
                <w:bCs/>
                <w:iCs/>
              </w:rPr>
            </w:pPr>
            <w:r w:rsidRPr="00D53538">
              <w:rPr>
                <w:b w:val="0"/>
                <w:bCs/>
                <w:iCs/>
              </w:rPr>
              <w:t>Ценовые относительные на товары и платные услуги населению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E95FD8" w:rsidRPr="00D53538" w:rsidRDefault="00E95FD8" w:rsidP="00C46012">
            <w:pPr>
              <w:jc w:val="right"/>
              <w:outlineLvl w:val="0"/>
              <w:rPr>
                <w:bCs/>
                <w:sz w:val="30"/>
              </w:rPr>
            </w:pPr>
            <w:r w:rsidRPr="00D53538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95FD8" w:rsidRPr="00D53538" w:rsidRDefault="00E95FD8" w:rsidP="00C46012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95FD8" w:rsidRPr="00D53538" w:rsidRDefault="00E95FD8" w:rsidP="00C46012">
            <w:pPr>
              <w:jc w:val="center"/>
              <w:outlineLvl w:val="0"/>
              <w:rPr>
                <w:bCs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E95FD8" w:rsidRPr="00E95FD8" w:rsidRDefault="00E95FD8" w:rsidP="00C46012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95FD8" w:rsidRPr="00E95FD8" w:rsidRDefault="00E95FD8" w:rsidP="00C46012">
            <w:pPr>
              <w:jc w:val="center"/>
              <w:outlineLvl w:val="0"/>
              <w:rPr>
                <w:bCs/>
                <w:sz w:val="18"/>
              </w:rPr>
            </w:pPr>
            <w:r w:rsidRPr="00E95FD8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95FD8" w:rsidRPr="00E95FD8" w:rsidRDefault="00E95FD8" w:rsidP="00C46012">
            <w:pPr>
              <w:jc w:val="center"/>
              <w:outlineLvl w:val="0"/>
              <w:rPr>
                <w:bCs/>
              </w:rPr>
            </w:pPr>
          </w:p>
        </w:tc>
      </w:tr>
    </w:tbl>
    <w:p w:rsidR="00E95FD8" w:rsidRPr="00E95FD8" w:rsidRDefault="00E95FD8" w:rsidP="00E95FD8">
      <w:pPr>
        <w:rPr>
          <w:bCs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560"/>
        <w:gridCol w:w="1417"/>
        <w:gridCol w:w="1418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61" w:type="dxa"/>
            <w:vMerge w:val="restart"/>
          </w:tcPr>
          <w:p w:rsidR="00E95FD8" w:rsidRPr="00E95FD8" w:rsidRDefault="00E95FD8" w:rsidP="00C46012">
            <w:pPr>
              <w:spacing w:before="4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E95FD8">
              <w:rPr>
                <w:sz w:val="22"/>
              </w:rPr>
              <w:t xml:space="preserve">Наименование </w:t>
            </w:r>
            <w:r w:rsidRPr="00E95FD8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</w:tcPr>
          <w:p w:rsidR="00E95FD8" w:rsidRPr="00E95FD8" w:rsidRDefault="00E95FD8" w:rsidP="00C46012">
            <w:pPr>
              <w:spacing w:before="4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95FD8">
              <w:rPr>
                <w:sz w:val="22"/>
              </w:rPr>
              <w:t>Код</w:t>
            </w:r>
            <w:r w:rsidRPr="00E95FD8">
              <w:rPr>
                <w:sz w:val="22"/>
              </w:rPr>
              <w:br/>
              <w:t>строки</w:t>
            </w:r>
            <w:r w:rsidRPr="00E95FD8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</w:tcPr>
          <w:p w:rsidR="00E95FD8" w:rsidRPr="00E95FD8" w:rsidRDefault="00E95FD8" w:rsidP="00C46012">
            <w:pPr>
              <w:spacing w:before="4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95FD8">
              <w:rPr>
                <w:sz w:val="22"/>
              </w:rPr>
              <w:t xml:space="preserve">Средняя цена, рублей </w:t>
            </w:r>
            <w:r w:rsidRPr="00E95FD8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418" w:type="dxa"/>
            <w:vMerge w:val="restart"/>
          </w:tcPr>
          <w:p w:rsidR="00E95FD8" w:rsidRPr="00E95FD8" w:rsidRDefault="00E95FD8" w:rsidP="00C46012">
            <w:pPr>
              <w:spacing w:before="40" w:after="4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95FD8">
              <w:rPr>
                <w:sz w:val="22"/>
              </w:rPr>
              <w:t xml:space="preserve">Индекс цен отчетного месяца к </w:t>
            </w:r>
            <w:r w:rsidRPr="00E95FD8">
              <w:rPr>
                <w:spacing w:val="-2"/>
                <w:sz w:val="22"/>
              </w:rPr>
              <w:t>предыдущему</w:t>
            </w:r>
            <w:r w:rsidRPr="00E95FD8">
              <w:rPr>
                <w:sz w:val="22"/>
              </w:rPr>
              <w:t xml:space="preserve"> месяцу, %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61" w:type="dxa"/>
            <w:vMerge/>
          </w:tcPr>
          <w:p w:rsidR="00E95FD8" w:rsidRPr="00E95FD8" w:rsidRDefault="00E95FD8" w:rsidP="00C46012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</w:tcPr>
          <w:p w:rsidR="00E95FD8" w:rsidRPr="00E95FD8" w:rsidRDefault="00E95FD8" w:rsidP="00C46012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E95FD8" w:rsidRPr="00E95FD8" w:rsidRDefault="00E95FD8" w:rsidP="00C46012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95FD8">
              <w:rPr>
                <w:sz w:val="22"/>
              </w:rPr>
              <w:t>предыдущего</w:t>
            </w:r>
            <w:r w:rsidRPr="00E95FD8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vAlign w:val="center"/>
          </w:tcPr>
          <w:p w:rsidR="00E95FD8" w:rsidRPr="00E95FD8" w:rsidRDefault="00E95FD8" w:rsidP="00C46012">
            <w:pPr>
              <w:spacing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E95FD8">
              <w:rPr>
                <w:sz w:val="22"/>
              </w:rPr>
              <w:t>отчетного</w:t>
            </w:r>
            <w:r w:rsidRPr="00E95FD8">
              <w:rPr>
                <w:sz w:val="22"/>
              </w:rPr>
              <w:br/>
              <w:t>месяца</w:t>
            </w:r>
          </w:p>
        </w:tc>
        <w:tc>
          <w:tcPr>
            <w:tcW w:w="1418" w:type="dxa"/>
            <w:vMerge/>
          </w:tcPr>
          <w:p w:rsidR="00E95FD8" w:rsidRPr="00E95FD8" w:rsidRDefault="00E95FD8" w:rsidP="00C46012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61" w:type="dxa"/>
          </w:tcPr>
          <w:p w:rsidR="00E95FD8" w:rsidRPr="00E95FD8" w:rsidRDefault="00E95FD8" w:rsidP="00C46012">
            <w:pPr>
              <w:spacing w:before="20" w:after="20" w:line="240" w:lineRule="exact"/>
              <w:jc w:val="center"/>
              <w:outlineLvl w:val="0"/>
            </w:pPr>
            <w:r w:rsidRPr="00E95FD8">
              <w:t>А</w:t>
            </w:r>
          </w:p>
        </w:tc>
        <w:tc>
          <w:tcPr>
            <w:tcW w:w="850" w:type="dxa"/>
          </w:tcPr>
          <w:p w:rsidR="00E95FD8" w:rsidRPr="00E95FD8" w:rsidRDefault="00E95FD8" w:rsidP="00C46012">
            <w:pPr>
              <w:spacing w:before="20" w:after="20" w:line="240" w:lineRule="exact"/>
              <w:jc w:val="center"/>
              <w:outlineLvl w:val="0"/>
            </w:pPr>
            <w:r w:rsidRPr="00E95FD8">
              <w:t>Б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20" w:after="20" w:line="240" w:lineRule="exact"/>
              <w:jc w:val="center"/>
              <w:outlineLvl w:val="0"/>
            </w:pPr>
            <w:r w:rsidRPr="00E95FD8">
              <w:t>1</w:t>
            </w: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20" w:after="20" w:line="240" w:lineRule="exact"/>
              <w:jc w:val="center"/>
              <w:outlineLvl w:val="0"/>
            </w:pPr>
            <w:r w:rsidRPr="00E95FD8">
              <w:t>2</w:t>
            </w: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20" w:after="20" w:line="240" w:lineRule="exact"/>
              <w:jc w:val="center"/>
              <w:outlineLvl w:val="0"/>
            </w:pPr>
            <w:r w:rsidRPr="00E95FD8">
              <w:t>3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pStyle w:val="12"/>
              <w:widowControl/>
              <w:tabs>
                <w:tab w:val="clear" w:pos="567"/>
              </w:tabs>
              <w:spacing w:before="50" w:after="44" w:line="220" w:lineRule="exact"/>
              <w:outlineLvl w:val="0"/>
              <w:rPr>
                <w:sz w:val="24"/>
              </w:rPr>
            </w:pPr>
            <w:r w:rsidRPr="00E95FD8">
              <w:rPr>
                <w:sz w:val="24"/>
              </w:rPr>
              <w:t>Рис шлифованный, полированный</w:t>
            </w:r>
            <w:r w:rsidRPr="00E95FD8">
              <w:t xml:space="preserve"> </w:t>
            </w:r>
            <w:r w:rsidRPr="00E95FD8">
              <w:br/>
            </w:r>
            <w:r w:rsidRPr="00E95FD8">
              <w:rPr>
                <w:sz w:val="24"/>
                <w:szCs w:val="24"/>
              </w:rPr>
              <w:t>(включая пропаренный)</w:t>
            </w:r>
            <w:r w:rsidRPr="00E95FD8">
              <w:t xml:space="preserve"> ……........................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0" w:after="4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0" w:after="4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0" w:after="4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0" w:after="4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Мука пшеничная ………………………..........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Крупа манная …………………………….........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Крупа гречневая ………………………............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Хлопья овсяные ……………....………………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Крупа перловая ………………………….........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Крупа пшенная………………………………...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Хлопья кукурузные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Хлеб ржаной, ржано-пшеничный 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009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20" w:lineRule="exact"/>
              <w:jc w:val="both"/>
              <w:outlineLvl w:val="0"/>
            </w:pPr>
            <w:r w:rsidRPr="00E95FD8">
              <w:t>Хлеб, изделия булочные (батон) из  муки пшеничной высшего сорта 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20" w:lineRule="exact"/>
              <w:jc w:val="both"/>
              <w:outlineLvl w:val="0"/>
            </w:pPr>
            <w:r w:rsidRPr="00E95FD8">
              <w:t>Хлеб, изделия булочные (батон) из муки пшеничной первого сорта …...…….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20" w:lineRule="exact"/>
              <w:jc w:val="both"/>
              <w:outlineLvl w:val="0"/>
            </w:pPr>
            <w:r w:rsidRPr="00E95FD8">
              <w:t>Изделия булочные сдобные из муки пшеничной высшего сорта ………..............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Вафли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Пряники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Печенье 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Торт …………………………………….………..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95FD8">
                <w:t>100 г</w:t>
              </w:r>
            </w:smartTag>
            <w:r w:rsidRPr="00E95FD8">
              <w:t>)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Макароны, рожки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outlineLvl w:val="0"/>
            </w:pPr>
            <w:r w:rsidRPr="00E95FD8">
              <w:t>Вермишель, лапша …………………….…….</w:t>
            </w:r>
          </w:p>
        </w:tc>
        <w:tc>
          <w:tcPr>
            <w:tcW w:w="850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40" w:after="4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Говядина </w:t>
            </w:r>
            <w:r w:rsidRPr="00E95FD8">
              <w:rPr>
                <w:bCs/>
              </w:rPr>
              <w:t>(кроме бескостного мяса)</w:t>
            </w:r>
            <w:r w:rsidRPr="00E95FD8">
              <w:t>…….</w:t>
            </w:r>
          </w:p>
        </w:tc>
        <w:tc>
          <w:tcPr>
            <w:tcW w:w="850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Говядина бескостная …..................................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Свинина (кроме бескостного мяса) 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Свинина бескостная…....................................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Субпродукты мясные пищевые </w:t>
            </w:r>
            <w:r w:rsidRPr="00E95FD8">
              <w:br/>
              <w:t>(кроме субпродуктов из птицы)…….……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Куры (цыплята, включая бройлеров) 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Сало, грудинка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Колбаса вареная высшего сорта 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Колбаса вареная первого сорта ……….….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10" w:lineRule="exact"/>
              <w:jc w:val="both"/>
              <w:outlineLvl w:val="0"/>
            </w:pPr>
            <w:r w:rsidRPr="00E95FD8">
              <w:t>Колбаса вареная второго сорта и бессортовая …………........................................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rPr>
                <w:spacing w:val="-2"/>
                <w:szCs w:val="24"/>
              </w:rPr>
              <w:t>Колбаса полукопченая, варено-копченая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Сосиски, сардельки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Пельмени мясные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both"/>
              <w:outlineLvl w:val="0"/>
            </w:pPr>
            <w:r w:rsidRPr="00E95FD8">
              <w:rPr>
                <w:spacing w:val="-2"/>
                <w:szCs w:val="24"/>
              </w:rPr>
              <w:t>Изделия</w:t>
            </w:r>
            <w:r w:rsidRPr="00E95FD8">
              <w:rPr>
                <w:bCs/>
                <w:spacing w:val="-2"/>
                <w:sz w:val="30"/>
                <w:szCs w:val="24"/>
              </w:rPr>
              <w:t xml:space="preserve"> </w:t>
            </w:r>
            <w:r w:rsidRPr="00E95FD8">
              <w:rPr>
                <w:spacing w:val="-2"/>
                <w:szCs w:val="24"/>
              </w:rPr>
              <w:t>из говядины, свинины вареные,</w:t>
            </w:r>
            <w:r w:rsidRPr="00E95FD8">
              <w:t xml:space="preserve"> варено-копченые: ветчина, буженина, окорок и прочие ……………….……………..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10" w:lineRule="exact"/>
              <w:jc w:val="both"/>
              <w:outlineLvl w:val="0"/>
            </w:pPr>
            <w:r w:rsidRPr="00E95FD8">
              <w:t xml:space="preserve">Говядина тушеная консервированная </w:t>
            </w:r>
            <w:r w:rsidRPr="00E95FD8">
              <w:br/>
            </w:r>
            <w:r w:rsidRPr="00E95FD8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95FD8">
                <w:rPr>
                  <w:szCs w:val="24"/>
                </w:rPr>
                <w:t>350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10" w:lineRule="exact"/>
              <w:jc w:val="both"/>
              <w:outlineLvl w:val="0"/>
            </w:pPr>
            <w:r w:rsidRPr="00E95FD8">
              <w:rPr>
                <w:szCs w:val="24"/>
              </w:rPr>
              <w:t>Свинина тушеная консервированная</w:t>
            </w:r>
            <w:r w:rsidRPr="00E95FD8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95FD8">
                <w:rPr>
                  <w:szCs w:val="24"/>
                </w:rPr>
                <w:t>350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Рыба живая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00" w:lineRule="exact"/>
              <w:jc w:val="both"/>
              <w:outlineLvl w:val="0"/>
            </w:pPr>
            <w:r w:rsidRPr="00E95FD8">
              <w:rPr>
                <w:szCs w:val="24"/>
              </w:rPr>
              <w:t>Рыба мороженая неразделанная (тресковые и скумбриевые)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jc w:val="both"/>
              <w:outlineLvl w:val="0"/>
            </w:pPr>
            <w:r w:rsidRPr="00E95FD8">
              <w:t>Рыба мороженая (филе и разделанная) 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00" w:lineRule="exact"/>
              <w:jc w:val="both"/>
              <w:outlineLvl w:val="0"/>
            </w:pPr>
            <w:r w:rsidRPr="00E95FD8">
              <w:t>Рыба соленая и копченая (кроме сельди и рыбы деликатесной)……………………….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jc w:val="both"/>
              <w:outlineLvl w:val="0"/>
            </w:pPr>
            <w:r w:rsidRPr="00E95FD8">
              <w:t>Рыба соленая  и  копченая деликатесная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jc w:val="both"/>
              <w:outlineLvl w:val="0"/>
            </w:pPr>
            <w:r w:rsidRPr="00E95FD8">
              <w:t>Икра лососевых рыб ………...........................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Сельдь соленая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20" w:lineRule="exact"/>
              <w:outlineLvl w:val="0"/>
            </w:pPr>
            <w:r w:rsidRPr="00E95FD8">
              <w:rPr>
                <w:spacing w:val="-2"/>
                <w:szCs w:val="24"/>
              </w:rPr>
              <w:t>Консервы рыбные (кроме деликатесных</w:t>
            </w:r>
            <w:r w:rsidRPr="00E95FD8">
              <w:rPr>
                <w:szCs w:val="24"/>
              </w:rPr>
              <w:t>)</w:t>
            </w:r>
            <w:r w:rsidRPr="00E95FD8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95FD8">
                <w:rPr>
                  <w:szCs w:val="24"/>
                </w:rPr>
                <w:t>350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20" w:lineRule="exact"/>
              <w:jc w:val="both"/>
              <w:outlineLvl w:val="0"/>
            </w:pPr>
            <w:r w:rsidRPr="00E95FD8">
              <w:t>Консервы рыбные деликатесные (</w:t>
            </w:r>
            <w:r w:rsidRPr="00E95FD8">
              <w:rPr>
                <w:szCs w:val="24"/>
              </w:rPr>
              <w:t xml:space="preserve">шпроты и лосось) (за 1 усл. банку </w:t>
            </w:r>
            <w:r w:rsidRPr="00E95FD8">
              <w:rPr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95FD8">
                <w:rPr>
                  <w:szCs w:val="24"/>
                </w:rPr>
                <w:t>350 г</w:t>
              </w:r>
            </w:smartTag>
            <w:r w:rsidRPr="00E95FD8">
              <w:rPr>
                <w:szCs w:val="24"/>
              </w:rPr>
              <w:t xml:space="preserve"> )</w:t>
            </w:r>
            <w:r w:rsidRPr="00E95FD8">
              <w:t xml:space="preserve"> 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6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68" w:line="200" w:lineRule="exact"/>
              <w:jc w:val="both"/>
              <w:outlineLvl w:val="0"/>
            </w:pPr>
            <w:r w:rsidRPr="00E95FD8">
              <w:t>Молоко цельное пастеризованное, стерилизованное ……………………………...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68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6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6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6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Кефир …………………………..…......................</w:t>
            </w:r>
          </w:p>
        </w:tc>
        <w:tc>
          <w:tcPr>
            <w:tcW w:w="850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Сметана 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Творог жирный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Творог нежирный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Сыр твердый, полутвердый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Сыр мягкий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outlineLvl w:val="0"/>
            </w:pPr>
            <w:r w:rsidRPr="00E95FD8">
              <w:t>Мороженое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6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68" w:line="210" w:lineRule="exact"/>
              <w:outlineLvl w:val="0"/>
            </w:pPr>
            <w:r w:rsidRPr="00E95FD8">
              <w:rPr>
                <w:szCs w:val="24"/>
              </w:rPr>
              <w:t xml:space="preserve">Молоко сгущенное с сахаром </w:t>
            </w:r>
            <w:r w:rsidRPr="00E95FD8">
              <w:rPr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E95FD8">
                <w:rPr>
                  <w:szCs w:val="24"/>
                </w:rPr>
                <w:t>400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68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68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68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68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 xml:space="preserve">Яйца </w:t>
            </w:r>
            <w:r w:rsidRPr="00E95FD8">
              <w:rPr>
                <w:szCs w:val="24"/>
              </w:rPr>
              <w:t>куриные (за 10 шт.)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Масло животное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Маргарин 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-57"/>
              <w:outlineLvl w:val="0"/>
            </w:pPr>
            <w:r w:rsidRPr="00E95FD8">
              <w:t>Масло растительное (кроме оливкового)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tabs>
                <w:tab w:val="left" w:pos="797"/>
              </w:tabs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Жир животный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Яблоки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Виноград 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jc w:val="both"/>
              <w:outlineLvl w:val="0"/>
            </w:pPr>
            <w:r w:rsidRPr="00E95FD8">
              <w:t>Плоды цитрусовые (апельсины, лимоны, мандарины)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Арбузы и дыни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Сливы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Персики, нектарины 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Бананы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Сухофрукты 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Фрукты консервированные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Ягоды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Капуста белокочанная свежая 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Лук репчатый 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Свекла 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Морковь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Огурцы свежие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Огурцы соленые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Лук зеленый …………………………………...</w:t>
            </w:r>
          </w:p>
        </w:tc>
        <w:tc>
          <w:tcPr>
            <w:tcW w:w="850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Помидоры свежие ……………………………</w:t>
            </w:r>
          </w:p>
        </w:tc>
        <w:tc>
          <w:tcPr>
            <w:tcW w:w="850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Редис …………………………………………….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Чеснок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Перец сладкий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outlineLvl w:val="0"/>
            </w:pPr>
            <w:r w:rsidRPr="00E95FD8">
              <w:t>Овощи консервированные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outlineLvl w:val="0"/>
            </w:pPr>
            <w:r w:rsidRPr="00E95FD8">
              <w:t>Соус томатный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Картофель 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Сахар-песок 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Кофе натуральный молотый………………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Кофе растворимый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Чай черный байховый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tabs>
                <w:tab w:val="left" w:pos="842"/>
              </w:tabs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>Варенье, джем</w:t>
            </w:r>
            <w:r w:rsidRPr="00E95FD8">
              <w:rPr>
                <w:bCs/>
              </w:rPr>
              <w:t>, повидло, конфитюр</w:t>
            </w:r>
            <w:r w:rsidRPr="00E95FD8">
              <w:t xml:space="preserve"> из фруктов (ягод)………………............................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Мед натуральный 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Ирис ……………………………………………...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Конфеты «Карамель» 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Конфеты, глазированные шоколадной глаз</w:t>
            </w:r>
            <w:r w:rsidRPr="00E95FD8">
              <w:t>у</w:t>
            </w:r>
            <w:r w:rsidRPr="00E95FD8">
              <w:t>рью 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Конфеты, глазированные кондитерской </w:t>
            </w:r>
            <w:r w:rsidRPr="00E95FD8">
              <w:rPr>
                <w:spacing w:val="-4"/>
              </w:rPr>
              <w:t xml:space="preserve">глазурью </w:t>
            </w:r>
            <w:r w:rsidRPr="00E95FD8">
              <w:rPr>
                <w:spacing w:val="-4"/>
                <w:szCs w:val="24"/>
              </w:rPr>
              <w:t>(типа «Лимонные», «Осенние»)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Шоколад 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Халва …………………………………………….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Мармелад 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Зефир …………………………………………….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Соль поваренная пищевая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Майонез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Горчица </w:t>
            </w:r>
            <w:r w:rsidRPr="00E95FD8">
              <w:rPr>
                <w:szCs w:val="24"/>
              </w:rPr>
              <w:t xml:space="preserve">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95FD8">
                <w:rPr>
                  <w:szCs w:val="24"/>
                </w:rPr>
                <w:t>100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099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Напитки безалкогольные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Вода минеральная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Водка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Настойки горькие крепкие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Коньяк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Вино виноградное крепленое …………….</w:t>
            </w:r>
          </w:p>
        </w:tc>
        <w:tc>
          <w:tcPr>
            <w:tcW w:w="850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Вино виноградное столовое ………………</w:t>
            </w:r>
          </w:p>
        </w:tc>
        <w:tc>
          <w:tcPr>
            <w:tcW w:w="850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Пиво ……………………………………………..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Вино игристое (шампанское)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>Обед в ресторане, кафе (заказной из четырех блюд) (для 1 человека)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rPr>
                <w:szCs w:val="24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E95FD8">
                <w:rPr>
                  <w:szCs w:val="24"/>
                </w:rPr>
                <w:t>0,2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rPr>
                <w:szCs w:val="24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E95FD8">
                <w:rPr>
                  <w:szCs w:val="24"/>
                </w:rPr>
                <w:t>0,2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 xml:space="preserve">Обед в столовой (из четырех блюд) </w:t>
            </w:r>
            <w:r w:rsidRPr="00E95FD8">
              <w:br/>
            </w:r>
            <w:r w:rsidRPr="00E95FD8">
              <w:rPr>
                <w:szCs w:val="24"/>
              </w:rPr>
              <w:t>(для 1 человека)</w:t>
            </w:r>
            <w:r w:rsidRPr="00E95FD8"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 xml:space="preserve">Сигареты с фильтром отечественные </w:t>
            </w:r>
            <w:r w:rsidRPr="00E95FD8">
              <w:br/>
            </w:r>
            <w:r w:rsidRPr="00E95FD8">
              <w:rPr>
                <w:szCs w:val="24"/>
              </w:rPr>
              <w:t>(за 1 пачку 20 шт.)</w:t>
            </w:r>
            <w:r w:rsidRPr="00E95FD8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>Сигареты без фильтра отечественные</w:t>
            </w:r>
            <w:r w:rsidRPr="00E95FD8">
              <w:br/>
            </w:r>
            <w:r w:rsidRPr="00E95FD8">
              <w:rPr>
                <w:szCs w:val="24"/>
              </w:rPr>
              <w:t>(за 1 пачку 20 шт.)</w:t>
            </w:r>
            <w:r w:rsidRPr="00E95FD8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tabs>
                <w:tab w:val="left" w:pos="767"/>
              </w:tabs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>Сигареты с фильтром импортные</w:t>
            </w:r>
            <w:r w:rsidRPr="00E95FD8">
              <w:br/>
            </w:r>
            <w:r w:rsidRPr="00E95FD8">
              <w:rPr>
                <w:szCs w:val="24"/>
              </w:rPr>
              <w:t>(за 1 пачку 20 шт.)</w:t>
            </w:r>
            <w:r w:rsidRPr="00E95FD8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Куртка утепленная  мужская 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>Пальто (полупальто) демисезонное мужское …….............................................……..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jc w:val="both"/>
              <w:outlineLvl w:val="0"/>
            </w:pPr>
            <w:r w:rsidRPr="00E95FD8">
              <w:t>Куртка (типа ветровки) мужская 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Костюм мужской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Джинсы мужские 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Брюки мужские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 xml:space="preserve">Сорочка </w:t>
            </w:r>
            <w:r w:rsidRPr="00E95FD8">
              <w:rPr>
                <w:bCs/>
              </w:rPr>
              <w:t>верхняя</w:t>
            </w:r>
            <w:r w:rsidRPr="00E95FD8">
              <w:t xml:space="preserve"> мужская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Свитер, джемпер из шерстяной или полуше</w:t>
            </w:r>
            <w:r w:rsidRPr="00E95FD8">
              <w:t>р</w:t>
            </w:r>
            <w:r w:rsidRPr="00E95FD8">
              <w:t>стяной пряжи мужской.…………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Свитер, джемпер из синтетической или смесовой пряжи мужской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Костюм спортивный мужской 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Майка мужская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Трусы мужские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00" w:lineRule="exact"/>
              <w:jc w:val="both"/>
              <w:outlineLvl w:val="0"/>
            </w:pPr>
            <w:r w:rsidRPr="00E95FD8">
              <w:rPr>
                <w:spacing w:val="-4"/>
                <w:szCs w:val="24"/>
              </w:rPr>
              <w:t>Носки из хлопчатобумажной и смесовой</w:t>
            </w:r>
            <w:r w:rsidRPr="00E95FD8">
              <w:t xml:space="preserve"> пряжи мужские ……………….........................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00" w:lineRule="exact"/>
              <w:jc w:val="both"/>
              <w:outlineLvl w:val="0"/>
            </w:pPr>
            <w:r w:rsidRPr="00E95FD8">
              <w:t>Носки из полушерстяной пряжи мужские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129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Шапка меховая мужская 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Дубленка, куртка кожаная на меху мужская ………………………….......................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Пальто зимнее женское …………………….</w:t>
            </w:r>
          </w:p>
        </w:tc>
        <w:tc>
          <w:tcPr>
            <w:tcW w:w="850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Пальто демисезонное женское 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Куртка женская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Костюм из полушерстяной, смесовой или синтетической ткани женский 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Костюм </w:t>
            </w:r>
            <w:r w:rsidRPr="00E95FD8">
              <w:rPr>
                <w:bCs/>
              </w:rPr>
              <w:t>из трикотажного полотна</w:t>
            </w:r>
            <w:r w:rsidRPr="00E95FD8">
              <w:t xml:space="preserve"> женский …………………………………...........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Юбка женская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Джинсы женские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Блузка женская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139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>Платье из полушерстяной ткани или трикотажного полотна женское 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>Платье из хлопчатобумажной, смесовой  ткани женское…………………………………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tabs>
                <w:tab w:val="left" w:pos="842"/>
              </w:tabs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Халат домашний женский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>Свитер, джемпер из синтетической или смесовой пряжи женский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  <w:rPr>
                <w:sz w:val="22"/>
              </w:rPr>
            </w:pPr>
            <w:r w:rsidRPr="00E95FD8">
              <w:t>Костюм спортивный женский 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Колготки женские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Бюстгальтер 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outlineLvl w:val="0"/>
            </w:pPr>
            <w:r w:rsidRPr="00E95FD8">
              <w:t>Трусы из хлопчатобумажного трикотажного полотна женские 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Шапка меховая женская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Плащ женский 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149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Сорочка ночная женская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Платок (размер 100х100 см), шарф (размер 30х150 см) женский ……..........………………..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Куртка зимняя и демисезонная для мальчика 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Носки из хлопчатобумажной или смесовой пряжи детские 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Брюки детские 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Куртка зимняя и демисезонная для девочки 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Костюм школьный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Костюм спортивный детский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157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Колготки детские …………………………….</w:t>
            </w:r>
          </w:p>
        </w:tc>
        <w:tc>
          <w:tcPr>
            <w:tcW w:w="850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Пальто зимнее и демисезонное для девочки ………………………………………….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159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Джемпер, свитер из полушерстяной, смесовой пряжи детский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Сорочка верхняя из хлопчатобумажной или смесовой ткани для мальчика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Платье из хлопчатобумажной, смесовой ткани детское…………………………………..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Ткань 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E95FD8">
                <w:rPr>
                  <w:szCs w:val="24"/>
                </w:rPr>
                <w:t>90 см</w:t>
              </w:r>
            </w:smartTag>
            <w:r w:rsidRPr="00E95FD8">
              <w:rPr>
                <w:szCs w:val="24"/>
              </w:rPr>
              <w:t>) (за 1 пог. м)</w:t>
            </w:r>
            <w:r w:rsidRPr="00E95FD8">
              <w:t xml:space="preserve"> ………………….....................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10" w:lineRule="exact"/>
              <w:outlineLvl w:val="0"/>
            </w:pPr>
            <w:r w:rsidRPr="00E95FD8">
              <w:t xml:space="preserve">Ткань </w:t>
            </w:r>
            <w:r w:rsidRPr="00E95FD8">
              <w:rPr>
                <w:szCs w:val="24"/>
              </w:rPr>
              <w:t xml:space="preserve">льняная 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E95FD8">
                <w:rPr>
                  <w:szCs w:val="24"/>
                </w:rPr>
                <w:t>150 см</w:t>
              </w:r>
            </w:smartTag>
            <w:r w:rsidRPr="00E95FD8">
              <w:rPr>
                <w:szCs w:val="24"/>
              </w:rPr>
              <w:t xml:space="preserve">) </w:t>
            </w:r>
            <w:r w:rsidRPr="00E95FD8">
              <w:rPr>
                <w:szCs w:val="24"/>
              </w:rPr>
              <w:br/>
              <w:t>(за 1 пог. м)</w:t>
            </w:r>
            <w:r w:rsidRPr="00E95FD8"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10" w:lineRule="exact"/>
              <w:ind w:right="-57"/>
              <w:outlineLvl w:val="0"/>
            </w:pPr>
            <w:r w:rsidRPr="00E95FD8">
              <w:t xml:space="preserve">Ткань шелковая </w:t>
            </w:r>
            <w:r w:rsidRPr="00E95FD8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95FD8">
                <w:rPr>
                  <w:szCs w:val="24"/>
                </w:rPr>
                <w:t>100 см</w:t>
              </w:r>
            </w:smartTag>
            <w:r w:rsidRPr="00E95FD8">
              <w:rPr>
                <w:szCs w:val="24"/>
              </w:rPr>
              <w:t xml:space="preserve">) </w:t>
            </w:r>
            <w:r w:rsidRPr="00E95FD8">
              <w:rPr>
                <w:szCs w:val="24"/>
              </w:rPr>
              <w:br/>
              <w:t xml:space="preserve">(за 1 пог. м) </w:t>
            </w:r>
            <w:r w:rsidRPr="00E95FD8">
              <w:t>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10" w:lineRule="exact"/>
              <w:jc w:val="both"/>
              <w:outlineLvl w:val="0"/>
            </w:pPr>
            <w:r w:rsidRPr="00E95FD8">
              <w:t>Ткань шерстяная и полушерстяная</w:t>
            </w:r>
            <w:r w:rsidRPr="00E95FD8">
              <w:br/>
            </w:r>
            <w:r w:rsidRPr="00E95FD8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E95FD8">
                <w:rPr>
                  <w:szCs w:val="24"/>
                </w:rPr>
                <w:t>150 см</w:t>
              </w:r>
            </w:smartTag>
            <w:r w:rsidRPr="00E95FD8">
              <w:rPr>
                <w:szCs w:val="24"/>
              </w:rPr>
              <w:t>) (за 1 пог. м)</w:t>
            </w:r>
            <w:r w:rsidRPr="00E95FD8">
              <w:t xml:space="preserve"> 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Пряжа шерстяная или полушерстяная</w:t>
            </w:r>
            <w:r w:rsidRPr="00E95FD8">
              <w:br/>
            </w:r>
            <w:r w:rsidRPr="00E95FD8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95FD8">
                <w:rPr>
                  <w:szCs w:val="24"/>
                </w:rPr>
                <w:t>100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Ремонт одежды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168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Пошив одежды (без стоимости материала)…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Услуги прачечных: стирка и глажение белья </w:t>
            </w:r>
            <w:r w:rsidRPr="00E95FD8">
              <w:rPr>
                <w:szCs w:val="24"/>
              </w:rPr>
              <w:t xml:space="preserve">прямого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5FD8">
                <w:rPr>
                  <w:szCs w:val="24"/>
                </w:rPr>
                <w:t>1 кг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…….……………….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Химическая чистка верхней одежды 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Часы ……………………………………………..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Полуботинки,  туфли кожаные мужские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Сапоги (ботинки) на меху мужские 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174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Обувь домашняя мужская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175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Туфли кроссовые мужские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Сапоги зимние на низком каблуке женские 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Сапоги демисезонные на высоком кабл</w:t>
            </w:r>
            <w:r w:rsidRPr="00E95FD8">
              <w:t>у</w:t>
            </w:r>
            <w:r w:rsidRPr="00E95FD8">
              <w:t>ке женские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Туфли кожаные на низком каблуке, на синтетической п</w:t>
            </w:r>
            <w:r w:rsidRPr="00E95FD8">
              <w:t>о</w:t>
            </w:r>
            <w:r w:rsidRPr="00E95FD8">
              <w:t>дошве женские 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179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Туфли модельные женские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Туфли летние кожаные женские 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181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Обувь домашняя женская ………………….</w:t>
            </w:r>
          </w:p>
        </w:tc>
        <w:tc>
          <w:tcPr>
            <w:tcW w:w="850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Полусапожки зимние и демисезонные для мал</w:t>
            </w:r>
            <w:r w:rsidRPr="00E95FD8">
              <w:t>ь</w:t>
            </w:r>
            <w:r w:rsidRPr="00E95FD8">
              <w:t>чика …………………………………..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Полусапожки (сапожки) зимние и демисезонные для дево</w:t>
            </w:r>
            <w:r w:rsidRPr="00E95FD8">
              <w:t>ч</w:t>
            </w:r>
            <w:r w:rsidRPr="00E95FD8">
              <w:t>ки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Ботинки, туфли кожаные демисезонные для мальч</w:t>
            </w:r>
            <w:r w:rsidRPr="00E95FD8">
              <w:t>и</w:t>
            </w:r>
            <w:r w:rsidRPr="00E95FD8">
              <w:t>ка 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Туфли девичьи 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186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 xml:space="preserve">Ремонт мужской обуви </w:t>
            </w:r>
            <w:r w:rsidRPr="00E95FD8">
              <w:rPr>
                <w:szCs w:val="24"/>
              </w:rPr>
              <w:t>(с учетом стоимости материала)</w:t>
            </w:r>
            <w:r w:rsidRPr="00E95FD8">
              <w:t xml:space="preserve"> ……………………....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Плата за техническое обслуживание жилых </w:t>
            </w:r>
            <w:r w:rsidRPr="00E95FD8">
              <w:rPr>
                <w:szCs w:val="24"/>
              </w:rPr>
              <w:t>помещ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 xml:space="preserve">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 xml:space="preserve">Кирпич </w:t>
            </w:r>
            <w:r w:rsidRPr="00E95FD8">
              <w:rPr>
                <w:szCs w:val="24"/>
              </w:rPr>
              <w:t>строительный (за 1 тыс. шт.)</w:t>
            </w:r>
            <w:r w:rsidRPr="00E95FD8">
              <w:t xml:space="preserve"> 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rPr>
                <w:szCs w:val="24"/>
              </w:rPr>
              <w:t xml:space="preserve">Обои 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95FD8">
                <w:rPr>
                  <w:szCs w:val="24"/>
                </w:rPr>
                <w:t>10 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30" w:lineRule="exact"/>
              <w:jc w:val="both"/>
              <w:outlineLvl w:val="0"/>
            </w:pPr>
            <w:r w:rsidRPr="00E95FD8">
              <w:t xml:space="preserve">Пиломатериалы хвойные обрезные и </w:t>
            </w:r>
            <w:r w:rsidRPr="00E95FD8">
              <w:rPr>
                <w:szCs w:val="24"/>
              </w:rPr>
              <w:t xml:space="preserve">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3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3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Плитка </w:t>
            </w:r>
            <w:r w:rsidRPr="00E95FD8">
              <w:rPr>
                <w:szCs w:val="24"/>
              </w:rPr>
              <w:t xml:space="preserve">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192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rPr>
                <w:szCs w:val="24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95FD8">
                <w:rPr>
                  <w:szCs w:val="24"/>
                </w:rPr>
                <w:t>50 кг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193</w:t>
            </w:r>
          </w:p>
        </w:tc>
        <w:tc>
          <w:tcPr>
            <w:tcW w:w="1560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rPr>
                <w:szCs w:val="24"/>
              </w:rPr>
              <w:t>Шифер, лист кровельный (типа «ондулин»)</w:t>
            </w:r>
            <w:r w:rsidRPr="00E95FD8">
              <w:t xml:space="preserve"> </w:t>
            </w:r>
            <w:r w:rsidRPr="00E95FD8">
              <w:rPr>
                <w:szCs w:val="24"/>
              </w:rPr>
              <w:t xml:space="preserve">(размером 40х40см каждая) </w:t>
            </w:r>
            <w:r w:rsidRPr="00E95FD8">
              <w:rPr>
                <w:szCs w:val="24"/>
              </w:rPr>
              <w:br/>
              <w:t>(за 10 усл. шт.)</w:t>
            </w:r>
            <w:r w:rsidRPr="00E95FD8">
              <w:t xml:space="preserve"> …..............................................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Плата за горячее водоснабжение </w:t>
            </w:r>
            <w:r w:rsidRPr="00E95FD8">
              <w:rPr>
                <w:szCs w:val="24"/>
              </w:rPr>
              <w:br/>
              <w:t>(за 1 месяц с 1 ч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>ловека)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  <w:rPr>
                <w:spacing w:val="-4"/>
              </w:rPr>
            </w:pPr>
            <w:r w:rsidRPr="00E95FD8">
              <w:rPr>
                <w:spacing w:val="-4"/>
              </w:rPr>
              <w:t xml:space="preserve">Плата за холодное водоснабжение </w:t>
            </w:r>
            <w:r w:rsidRPr="00E95FD8">
              <w:rPr>
                <w:spacing w:val="-4"/>
              </w:rPr>
              <w:br/>
              <w:t>(</w:t>
            </w:r>
            <w:r w:rsidRPr="00E95FD8">
              <w:rPr>
                <w:spacing w:val="-4"/>
                <w:szCs w:val="24"/>
              </w:rPr>
              <w:t>за 1 месяц с 1 челов</w:t>
            </w:r>
            <w:r w:rsidRPr="00E95FD8">
              <w:rPr>
                <w:spacing w:val="-4"/>
                <w:szCs w:val="24"/>
              </w:rPr>
              <w:t>е</w:t>
            </w:r>
            <w:r w:rsidRPr="00E95FD8">
              <w:rPr>
                <w:spacing w:val="-4"/>
                <w:szCs w:val="24"/>
              </w:rPr>
              <w:t>ка)</w:t>
            </w:r>
            <w:r w:rsidRPr="00E95FD8">
              <w:rPr>
                <w:spacing w:val="-4"/>
              </w:rPr>
              <w:t xml:space="preserve"> </w:t>
            </w:r>
            <w:r w:rsidRPr="00E95FD8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  <w:rPr>
                <w:spacing w:val="-4"/>
              </w:rPr>
            </w:pPr>
            <w:r w:rsidRPr="00E95FD8">
              <w:rPr>
                <w:spacing w:val="-4"/>
              </w:rPr>
              <w:t xml:space="preserve">Плата за водоотведение (канализацию) </w:t>
            </w:r>
            <w:r w:rsidRPr="00E95FD8">
              <w:rPr>
                <w:spacing w:val="-4"/>
              </w:rPr>
              <w:br/>
            </w:r>
            <w:r w:rsidRPr="00E95FD8">
              <w:rPr>
                <w:spacing w:val="-4"/>
                <w:szCs w:val="24"/>
              </w:rPr>
              <w:t>(за 1 месяц с 1 челов</w:t>
            </w:r>
            <w:r w:rsidRPr="00E95FD8">
              <w:rPr>
                <w:spacing w:val="-4"/>
                <w:szCs w:val="24"/>
              </w:rPr>
              <w:t>е</w:t>
            </w:r>
            <w:r w:rsidRPr="00E95FD8">
              <w:rPr>
                <w:spacing w:val="-4"/>
                <w:szCs w:val="24"/>
              </w:rPr>
              <w:t>ка)</w:t>
            </w:r>
            <w:r w:rsidRPr="00E95FD8">
              <w:rPr>
                <w:spacing w:val="-4"/>
              </w:rPr>
              <w:t xml:space="preserve"> </w:t>
            </w:r>
            <w:r w:rsidRPr="00E95FD8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outlineLvl w:val="0"/>
            </w:pPr>
            <w:r w:rsidRPr="00E95FD8">
              <w:rPr>
                <w:szCs w:val="24"/>
              </w:rPr>
              <w:t xml:space="preserve">Плата за электроснабжение </w:t>
            </w:r>
            <w:r w:rsidRPr="00E95FD8">
              <w:rPr>
                <w:szCs w:val="24"/>
              </w:rPr>
              <w:br/>
              <w:t>(в расчете за 100 кВт)</w:t>
            </w:r>
            <w:r w:rsidRPr="00E95FD8">
              <w:t xml:space="preserve"> 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Плата за газ природный сетевой </w:t>
            </w:r>
            <w:r w:rsidRPr="00E95FD8">
              <w:br/>
            </w:r>
            <w:r w:rsidRPr="00E95FD8">
              <w:rPr>
                <w:spacing w:val="-4"/>
                <w:szCs w:val="24"/>
              </w:rPr>
              <w:t xml:space="preserve">(за 1 месяц </w:t>
            </w:r>
            <w:r w:rsidRPr="00E95FD8">
              <w:rPr>
                <w:szCs w:val="24"/>
              </w:rPr>
              <w:t>с 1 человека)</w:t>
            </w:r>
            <w:r w:rsidRPr="00E95FD8">
              <w:t xml:space="preserve"> ……….…………..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199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  <w:rPr>
                <w:spacing w:val="-2"/>
              </w:rPr>
            </w:pPr>
            <w:r w:rsidRPr="00E95FD8">
              <w:rPr>
                <w:spacing w:val="-2"/>
              </w:rPr>
              <w:t xml:space="preserve">Плата за газ </w:t>
            </w:r>
            <w:r w:rsidRPr="00E95FD8">
              <w:rPr>
                <w:spacing w:val="-2"/>
                <w:szCs w:val="24"/>
              </w:rPr>
              <w:t xml:space="preserve">сжиженный (за баллон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E95FD8">
                <w:rPr>
                  <w:spacing w:val="-2"/>
                  <w:szCs w:val="24"/>
                </w:rPr>
                <w:t>50 л</w:t>
              </w:r>
            </w:smartTag>
            <w:r w:rsidRPr="00E95FD8">
              <w:rPr>
                <w:spacing w:val="-2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Плата </w:t>
            </w:r>
            <w:r w:rsidRPr="00E95FD8">
              <w:rPr>
                <w:szCs w:val="24"/>
              </w:rPr>
              <w:t xml:space="preserve">за отопление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Стол письменный, компьютерный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Шкаф для одежды и белья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Стул ……………………………………………...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Набор мебели для спальни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Набор мягкой мебели 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Набор корпусной мебели  …………………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Диван-кровать, тахта ……………………….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outlineLvl w:val="0"/>
            </w:pPr>
            <w:r w:rsidRPr="00E95FD8">
              <w:t>Люстра электрическая 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209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jc w:val="both"/>
              <w:outlineLvl w:val="0"/>
            </w:pPr>
            <w:r w:rsidRPr="00E95FD8">
              <w:t xml:space="preserve">Ковер из синтетической </w:t>
            </w:r>
            <w:r w:rsidRPr="00E95FD8">
              <w:rPr>
                <w:szCs w:val="24"/>
              </w:rPr>
              <w:t xml:space="preserve">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outlineLvl w:val="0"/>
            </w:pPr>
            <w:r w:rsidRPr="00E95FD8">
              <w:t xml:space="preserve">Дорожка </w:t>
            </w:r>
            <w:r w:rsidRPr="00E95FD8">
              <w:rPr>
                <w:szCs w:val="24"/>
              </w:rPr>
              <w:t xml:space="preserve">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outlineLvl w:val="0"/>
            </w:pPr>
            <w:r w:rsidRPr="00E95FD8">
              <w:rPr>
                <w:szCs w:val="24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t>)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outlineLvl w:val="0"/>
            </w:pPr>
            <w:r w:rsidRPr="00E95FD8">
              <w:t>Комплект белья постельного 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jc w:val="both"/>
              <w:outlineLvl w:val="0"/>
              <w:rPr>
                <w:spacing w:val="-6"/>
              </w:rPr>
            </w:pPr>
            <w:r w:rsidRPr="00E95FD8">
              <w:rPr>
                <w:spacing w:val="-6"/>
              </w:rPr>
              <w:t>Одеяло  (плед) шерстяное,  полушерстяное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00" w:lineRule="exact"/>
              <w:jc w:val="both"/>
              <w:outlineLvl w:val="0"/>
            </w:pPr>
            <w:r w:rsidRPr="00E95FD8">
              <w:t>Одеяло стеганое (ватное или с другими наполнителями) ……………………………....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40" w:lineRule="exact"/>
              <w:outlineLvl w:val="0"/>
            </w:pPr>
            <w:r w:rsidRPr="00E95FD8">
              <w:t>Покрывало 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Скатерть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20" w:lineRule="exact"/>
              <w:jc w:val="both"/>
              <w:outlineLvl w:val="0"/>
            </w:pPr>
            <w:r w:rsidRPr="00E95FD8">
              <w:t xml:space="preserve">Полотно гардинное тюлевое из </w:t>
            </w:r>
            <w:r w:rsidRPr="00E95FD8">
              <w:br/>
              <w:t xml:space="preserve">синтетических нитей </w:t>
            </w:r>
            <w:r w:rsidRPr="00E95FD8">
              <w:rPr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E95FD8">
                <w:rPr>
                  <w:szCs w:val="24"/>
                </w:rPr>
                <w:t>300 см</w:t>
              </w:r>
            </w:smartTag>
            <w:r w:rsidRPr="00E95FD8">
              <w:rPr>
                <w:szCs w:val="24"/>
              </w:rPr>
              <w:t xml:space="preserve">) </w:t>
            </w:r>
            <w:r w:rsidRPr="00E95FD8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95FD8">
                <w:rPr>
                  <w:szCs w:val="24"/>
                </w:rPr>
                <w:t>1 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Холодильник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219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Машина стиральная 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Пылесос напольный 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Утюг электрический 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Комбайн кухонный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Тарелка мелкая или глубокая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Сервиз чайный, кофейный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Ваза ………………………………………………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Кастрюля 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>Лампа электрическая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t xml:space="preserve">Мыло </w:t>
            </w:r>
            <w:r w:rsidRPr="00E95FD8">
              <w:rPr>
                <w:szCs w:val="24"/>
              </w:rPr>
              <w:t xml:space="preserve">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E95FD8">
                <w:rPr>
                  <w:szCs w:val="24"/>
                </w:rPr>
                <w:t>400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229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20" w:lineRule="exact"/>
              <w:outlineLvl w:val="0"/>
            </w:pPr>
            <w:r w:rsidRPr="00E95FD8">
              <w:rPr>
                <w:szCs w:val="24"/>
              </w:rPr>
              <w:t>Синтетические моющие средства</w:t>
            </w:r>
            <w:r w:rsidRPr="00E95FD8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E95FD8">
                <w:rPr>
                  <w:szCs w:val="24"/>
                </w:rPr>
                <w:t>500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2" w:line="240" w:lineRule="exact"/>
              <w:outlineLvl w:val="0"/>
            </w:pPr>
            <w:r w:rsidRPr="00E95FD8">
              <w:rPr>
                <w:szCs w:val="24"/>
              </w:rPr>
              <w:t xml:space="preserve">Антиинфекционные средства </w:t>
            </w:r>
            <w:r w:rsidRPr="00E95FD8">
              <w:rPr>
                <w:szCs w:val="24"/>
              </w:rPr>
              <w:br/>
              <w:t>(за 10 таблеток)</w:t>
            </w:r>
            <w:r w:rsidRPr="00E95FD8">
              <w:t xml:space="preserve">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10" w:lineRule="exact"/>
              <w:outlineLvl w:val="0"/>
            </w:pPr>
            <w:r w:rsidRPr="00E95FD8">
              <w:t xml:space="preserve">Средства для лечения пищеварительного тракта и обмена </w:t>
            </w:r>
            <w:r w:rsidRPr="00E95FD8">
              <w:rPr>
                <w:szCs w:val="24"/>
              </w:rPr>
              <w:t>веществ  (за 10 таблеток)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00" w:lineRule="exact"/>
              <w:outlineLvl w:val="0"/>
            </w:pPr>
            <w:r w:rsidRPr="00E95FD8">
              <w:rPr>
                <w:szCs w:val="24"/>
              </w:rPr>
              <w:t xml:space="preserve">Сердечно-сосудистые средства </w:t>
            </w:r>
            <w:r w:rsidRPr="00E95FD8">
              <w:rPr>
                <w:szCs w:val="24"/>
              </w:rPr>
              <w:br/>
              <w:t>(за 10 табл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>ток)</w:t>
            </w:r>
            <w:r w:rsidRPr="00E95FD8">
              <w:t xml:space="preserve"> …...…………………...….......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54" w:after="70" w:line="200" w:lineRule="exact"/>
              <w:outlineLvl w:val="0"/>
            </w:pPr>
            <w:r w:rsidRPr="00E95FD8">
              <w:rPr>
                <w:szCs w:val="24"/>
              </w:rPr>
              <w:t>Средства для лечения нервной системы (за 10 таблеток</w:t>
            </w:r>
            <w:r w:rsidRPr="00E95FD8">
              <w:t>) …….........................................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54" w:after="70" w:line="200" w:lineRule="exact"/>
              <w:outlineLvl w:val="0"/>
              <w:rPr>
                <w:szCs w:val="24"/>
              </w:rPr>
            </w:pPr>
            <w:r w:rsidRPr="00E95FD8">
              <w:rPr>
                <w:szCs w:val="24"/>
              </w:rPr>
              <w:t xml:space="preserve">Противоопухолевые и </w:t>
            </w:r>
            <w:r w:rsidRPr="00E95FD8">
              <w:rPr>
                <w:szCs w:val="24"/>
              </w:rPr>
              <w:br/>
              <w:t>иммуно</w:t>
            </w:r>
            <w:r w:rsidRPr="00E95FD8">
              <w:rPr>
                <w:spacing w:val="-2"/>
                <w:szCs w:val="24"/>
              </w:rPr>
              <w:t xml:space="preserve">модулирующие средства </w:t>
            </w:r>
            <w:r w:rsidRPr="00E95FD8">
              <w:rPr>
                <w:spacing w:val="-2"/>
                <w:szCs w:val="24"/>
              </w:rPr>
              <w:br/>
              <w:t>(за 10 таблеток)</w:t>
            </w:r>
            <w:r w:rsidRPr="00E95FD8">
              <w:t xml:space="preserve"> …….........................................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5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0" w:line="200" w:lineRule="exact"/>
              <w:jc w:val="both"/>
              <w:outlineLvl w:val="0"/>
            </w:pPr>
            <w:r w:rsidRPr="00E95FD8">
              <w:t xml:space="preserve">Средства для </w:t>
            </w:r>
            <w:r w:rsidRPr="00E95FD8">
              <w:rPr>
                <w:szCs w:val="24"/>
              </w:rPr>
              <w:t>лечения крови и кроветворных органов  (за 10 таблеток)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00" w:lineRule="exact"/>
              <w:jc w:val="both"/>
              <w:outlineLvl w:val="0"/>
            </w:pPr>
            <w:r w:rsidRPr="00E95FD8">
              <w:rPr>
                <w:szCs w:val="24"/>
              </w:rPr>
              <w:t>Средства для лечения дыхательной системы (за 100 мл)</w:t>
            </w:r>
            <w:r w:rsidRPr="00E95FD8">
              <w:t xml:space="preserve"> …………........................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rPr>
                <w:szCs w:val="24"/>
              </w:rPr>
              <w:t xml:space="preserve">Бинт 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95FD8">
                <w:rPr>
                  <w:szCs w:val="24"/>
                </w:rPr>
                <w:t>5 см</w:t>
              </w:r>
            </w:smartTag>
            <w:r w:rsidRPr="00E95FD8">
              <w:rPr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95FD8">
                <w:rPr>
                  <w:szCs w:val="24"/>
                </w:rPr>
                <w:t>10 м</w:t>
              </w:r>
            </w:smartTag>
            <w:r w:rsidRPr="00E95FD8">
              <w:rPr>
                <w:szCs w:val="24"/>
              </w:rPr>
              <w:t>) (за 1 шт.)</w:t>
            </w:r>
            <w:r w:rsidRPr="00E95FD8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 xml:space="preserve">Очки и </w:t>
            </w:r>
            <w:r w:rsidRPr="00E95FD8">
              <w:rPr>
                <w:szCs w:val="24"/>
              </w:rPr>
              <w:t>оправы (за 1 шт.)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239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Автомобиль легковой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20" w:lineRule="exact"/>
              <w:jc w:val="both"/>
              <w:outlineLvl w:val="0"/>
            </w:pPr>
            <w:r w:rsidRPr="00E95FD8">
              <w:t xml:space="preserve">Запасные части к транспортным </w:t>
            </w:r>
            <w:r w:rsidRPr="00E95FD8">
              <w:rPr>
                <w:szCs w:val="24"/>
              </w:rPr>
              <w:t>средствам (за 1 шт.)</w:t>
            </w:r>
            <w:r w:rsidRPr="00E95FD8">
              <w:t xml:space="preserve"> …………………….……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0" w:line="240" w:lineRule="exact"/>
              <w:outlineLvl w:val="0"/>
            </w:pPr>
            <w:r w:rsidRPr="00E95FD8">
              <w:t>Велосипед (кроме детского)……..………...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Мотоцикл, скутер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Бензин </w:t>
            </w:r>
            <w:r w:rsidRPr="00E95FD8">
              <w:rPr>
                <w:szCs w:val="24"/>
              </w:rPr>
              <w:t xml:space="preserve">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Перевозка пассажира в городском транспорте (включая метро)  </w:t>
            </w:r>
            <w:r w:rsidRPr="00E95FD8">
              <w:br/>
            </w:r>
            <w:r w:rsidRPr="00E95FD8">
              <w:rPr>
                <w:szCs w:val="24"/>
              </w:rPr>
              <w:t>(за 1 поездку)</w:t>
            </w:r>
            <w:r w:rsidRPr="00E95FD8"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Перевозка пассажира в автомобиле-</w:t>
            </w:r>
            <w:r w:rsidRPr="00E95FD8">
              <w:rPr>
                <w:szCs w:val="24"/>
              </w:rPr>
              <w:t xml:space="preserve">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95FD8">
                <w:rPr>
                  <w:szCs w:val="24"/>
                </w:rPr>
                <w:t>1 км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Перевозка пассажира в автобусе пригородного </w:t>
            </w:r>
            <w:r w:rsidRPr="00E95FD8">
              <w:rPr>
                <w:szCs w:val="24"/>
              </w:rPr>
              <w:t xml:space="preserve">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95FD8">
                <w:rPr>
                  <w:szCs w:val="24"/>
                </w:rPr>
                <w:t>1 км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Перевозка пассажира в поезде эконом-класса регионального сообщения </w:t>
            </w:r>
            <w:r w:rsidRPr="00E95FD8">
              <w:br/>
            </w:r>
            <w:r w:rsidRPr="00E95FD8">
              <w:rPr>
                <w:szCs w:val="24"/>
              </w:rPr>
              <w:t xml:space="preserve">(в один конец следования поезда) </w:t>
            </w:r>
            <w:r w:rsidRPr="00E95FD8">
              <w:rPr>
                <w:szCs w:val="24"/>
              </w:rPr>
              <w:br/>
              <w:t xml:space="preserve">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95FD8">
                <w:rPr>
                  <w:szCs w:val="24"/>
                </w:rPr>
                <w:t>1 км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Перевозка пассажира в автобусе междугородного </w:t>
            </w:r>
            <w:r w:rsidRPr="00E95FD8">
              <w:rPr>
                <w:szCs w:val="24"/>
              </w:rPr>
              <w:t xml:space="preserve">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95FD8">
                <w:rPr>
                  <w:szCs w:val="24"/>
                </w:rPr>
                <w:t>1 км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249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Перевозка пассажира в поезде </w:t>
            </w:r>
            <w:r w:rsidRPr="00E95FD8">
              <w:rPr>
                <w:szCs w:val="24"/>
              </w:rPr>
              <w:t>международного сообщения (в один конец следования поезда)</w:t>
            </w:r>
            <w:r w:rsidRPr="00E95FD8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 xml:space="preserve">Перевозка пассажира в поезде </w:t>
            </w:r>
            <w:r w:rsidRPr="00E95FD8">
              <w:rPr>
                <w:szCs w:val="24"/>
              </w:rPr>
              <w:t>межрегионального сообщения (в один к</w:t>
            </w:r>
            <w:r w:rsidRPr="00E95FD8">
              <w:rPr>
                <w:szCs w:val="24"/>
              </w:rPr>
              <w:t>о</w:t>
            </w:r>
            <w:r w:rsidRPr="00E95FD8">
              <w:rPr>
                <w:szCs w:val="24"/>
              </w:rPr>
              <w:t>нец следования поезда)</w:t>
            </w:r>
            <w:r w:rsidRPr="00E95FD8">
              <w:t xml:space="preserve"> …………….........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rPr>
                <w:szCs w:val="24"/>
              </w:rPr>
              <w:t>Перевозка пассажира в салоне самолета (в один конец следования самолета)</w:t>
            </w:r>
            <w:r w:rsidRPr="00E95FD8">
              <w:t xml:space="preserve"> 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 xml:space="preserve">Пересылка простого письма массой </w:t>
            </w:r>
            <w:r w:rsidRPr="00E95FD8"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E95FD8">
                <w:t>20 г</w:t>
              </w:r>
            </w:smartTag>
            <w:r w:rsidRPr="00E95FD8">
              <w:t xml:space="preserve"> </w:t>
            </w:r>
            <w:r w:rsidRPr="00E95FD8">
              <w:rPr>
                <w:szCs w:val="24"/>
              </w:rPr>
              <w:t>внутреннего и международного (неприоритетного) (за 1 шт.)</w:t>
            </w:r>
            <w:r w:rsidRPr="00E95FD8">
              <w:t xml:space="preserve"> ………….......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Абонементная плата за основной телефон для абонентов телефонных сетей стационарной электросвязи, </w:t>
            </w:r>
            <w:r w:rsidRPr="00E95FD8">
              <w:rPr>
                <w:szCs w:val="24"/>
              </w:rPr>
              <w:t>переведенных на повременную систему оплаты разговора (за 1 месяц)</w:t>
            </w:r>
            <w:r w:rsidRPr="00E95FD8">
              <w:t xml:space="preserve"> 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 xml:space="preserve">Повременная </w:t>
            </w:r>
            <w:r w:rsidRPr="00E95FD8">
              <w:rPr>
                <w:szCs w:val="24"/>
              </w:rPr>
              <w:t>плата за местные телефонные  соединения   (за 1 минуту)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jc w:val="both"/>
              <w:outlineLvl w:val="0"/>
            </w:pPr>
            <w:r w:rsidRPr="00E95FD8">
              <w:t xml:space="preserve">Междугородные, международные телефонные </w:t>
            </w:r>
            <w:r w:rsidRPr="00E95FD8">
              <w:rPr>
                <w:szCs w:val="24"/>
              </w:rPr>
              <w:t>соединения (за 1 минуту)</w:t>
            </w:r>
            <w:r w:rsidRPr="00E95FD8">
              <w:t xml:space="preserve"> …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jc w:val="both"/>
              <w:outlineLvl w:val="0"/>
            </w:pPr>
            <w:r w:rsidRPr="00E95FD8">
              <w:t xml:space="preserve">Услуги по подключению к сети Интернет (постоянный доступ) </w:t>
            </w:r>
            <w:r w:rsidRPr="00E95FD8">
              <w:br/>
            </w:r>
            <w:r w:rsidRPr="00E95FD8">
              <w:rPr>
                <w:szCs w:val="24"/>
              </w:rPr>
              <w:t>(за 1 Мбит/с)</w:t>
            </w:r>
            <w:r w:rsidRPr="00E95FD8">
              <w:t xml:space="preserve"> …………................................…..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outlineLvl w:val="0"/>
            </w:pPr>
            <w:r w:rsidRPr="00E95FD8">
              <w:t>Телевизор цветного изображения 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outlineLvl w:val="0"/>
            </w:pPr>
            <w:r w:rsidRPr="00E95FD8">
              <w:t>Музыкальный центр (мини-система)…...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259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outlineLvl w:val="0"/>
            </w:pPr>
            <w:r w:rsidRPr="00E95FD8">
              <w:t>Плеер …….……………………………………..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outlineLvl w:val="0"/>
            </w:pPr>
            <w:r w:rsidRPr="00E95FD8">
              <w:t xml:space="preserve">Инструменты </w:t>
            </w:r>
            <w:r w:rsidRPr="00E95FD8">
              <w:rPr>
                <w:szCs w:val="24"/>
              </w:rPr>
              <w:t>музыкальные (за 1 шт.)</w:t>
            </w:r>
            <w:r w:rsidRPr="00E95FD8">
              <w:t xml:space="preserve"> 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72" w:line="240" w:lineRule="exact"/>
              <w:outlineLvl w:val="0"/>
            </w:pPr>
            <w:r w:rsidRPr="00E95FD8">
              <w:t>Игрушки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Товары для физкультуры и спорта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Товары для туризма 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Билет на дискотеку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Билет в кинотеатр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Билет в театр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Билет на концерт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Билет в цирк 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269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Билет в музей 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Ежедневная газета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Еженедельная газета 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Ежемесячный журнал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Книги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rPr>
                <w:szCs w:val="24"/>
              </w:rPr>
              <w:t xml:space="preserve">Плата за детский сад </w:t>
            </w:r>
            <w:r w:rsidRPr="00E95FD8">
              <w:rPr>
                <w:szCs w:val="24"/>
              </w:rPr>
              <w:br/>
              <w:t>(за 1 день пребывания)</w:t>
            </w:r>
            <w:r w:rsidRPr="00E95FD8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 xml:space="preserve">Плата за </w:t>
            </w:r>
            <w:r w:rsidRPr="00E95FD8">
              <w:rPr>
                <w:szCs w:val="24"/>
              </w:rPr>
              <w:t>ясли (за 1 день пребывания)</w:t>
            </w:r>
            <w:r w:rsidRPr="00E95FD8">
              <w:t xml:space="preserve"> 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rPr>
                <w:szCs w:val="24"/>
              </w:rPr>
              <w:t>Тетрадь (в пересчете на 12 листов)</w:t>
            </w:r>
            <w:r w:rsidRPr="00E95FD8">
              <w:t xml:space="preserve"> 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40" w:lineRule="exact"/>
              <w:outlineLvl w:val="0"/>
            </w:pPr>
            <w:r w:rsidRPr="00E95FD8">
              <w:t>Ручка шариковая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20" w:lineRule="exact"/>
              <w:jc w:val="both"/>
              <w:outlineLvl w:val="0"/>
            </w:pPr>
            <w:r w:rsidRPr="00E95FD8">
              <w:t xml:space="preserve">Санаторий (профилакторий), дом </w:t>
            </w:r>
            <w:r w:rsidRPr="00E95FD8">
              <w:rPr>
                <w:szCs w:val="24"/>
              </w:rPr>
              <w:t>отдыха (за 1 день пребывания)</w:t>
            </w:r>
            <w:r w:rsidRPr="00E95FD8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279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20" w:lineRule="exact"/>
              <w:outlineLvl w:val="0"/>
            </w:pPr>
            <w:r w:rsidRPr="00E95FD8">
              <w:t xml:space="preserve">Услуги внутреннего туризма </w:t>
            </w:r>
            <w:r w:rsidRPr="00E95FD8">
              <w:br/>
              <w:t>(в расчете на 1 человека)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6" w:after="66" w:line="220" w:lineRule="exact"/>
              <w:jc w:val="both"/>
              <w:outlineLvl w:val="0"/>
            </w:pPr>
            <w:r w:rsidRPr="00E95FD8">
              <w:rPr>
                <w:lang w:val="en-US"/>
              </w:rPr>
              <w:t>C</w:t>
            </w:r>
            <w:r w:rsidRPr="00E95FD8">
              <w:t>трижка модельная в женском зале (включая мытье головы, укладку феном и брашинг) 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76" w:after="66" w:line="220" w:lineRule="exact"/>
              <w:jc w:val="both"/>
              <w:outlineLvl w:val="0"/>
            </w:pPr>
            <w:r w:rsidRPr="00E95FD8">
              <w:t xml:space="preserve">Стрижка модельная в мужском зале </w:t>
            </w:r>
            <w:r w:rsidRPr="00E95FD8">
              <w:br/>
              <w:t>(включая мытье головы) …………………...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66" w:after="66" w:line="220" w:lineRule="exact"/>
              <w:outlineLvl w:val="0"/>
            </w:pPr>
            <w:r w:rsidRPr="00E95FD8">
              <w:t xml:space="preserve">Услуги бань и душевых, саун </w:t>
            </w:r>
            <w:r w:rsidRPr="00E95FD8">
              <w:br/>
            </w:r>
            <w:r w:rsidRPr="00E95FD8">
              <w:rPr>
                <w:szCs w:val="24"/>
              </w:rPr>
              <w:t>(</w:t>
            </w:r>
            <w:r w:rsidRPr="00E95FD8">
              <w:rPr>
                <w:spacing w:val="-2"/>
                <w:szCs w:val="24"/>
              </w:rPr>
              <w:t>за 1 посещение  в расчете на 1 человека)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rPr>
                <w:szCs w:val="24"/>
              </w:rPr>
              <w:t>Шампунь (за 250 мл)</w:t>
            </w:r>
            <w:r w:rsidRPr="00E95FD8"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t xml:space="preserve">Зубная </w:t>
            </w:r>
            <w:r w:rsidRPr="00E95FD8">
              <w:rPr>
                <w:szCs w:val="24"/>
              </w:rPr>
              <w:t>паста (за 75 г, 75 мл)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t xml:space="preserve">Мыло </w:t>
            </w:r>
            <w:r w:rsidRPr="00E95FD8">
              <w:rPr>
                <w:szCs w:val="24"/>
              </w:rPr>
              <w:t xml:space="preserve">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95FD8">
                <w:rPr>
                  <w:szCs w:val="24"/>
                </w:rPr>
                <w:t>150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t xml:space="preserve">Крем для </w:t>
            </w:r>
            <w:r w:rsidRPr="00E95FD8">
              <w:rPr>
                <w:szCs w:val="24"/>
              </w:rPr>
              <w:t>лица (за 100 г, 100 мл)</w:t>
            </w:r>
            <w:r w:rsidRPr="00E95FD8">
              <w:t xml:space="preserve"> 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rPr>
                <w:szCs w:val="24"/>
              </w:rPr>
              <w:t>Дезодорант (за 110 мл)</w:t>
            </w:r>
            <w:r w:rsidRPr="00E95FD8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  <w:rPr>
                <w:spacing w:val="-2"/>
              </w:rPr>
            </w:pPr>
            <w:r w:rsidRPr="00E95FD8">
              <w:rPr>
                <w:spacing w:val="-2"/>
              </w:rPr>
              <w:t>Лезвия для бр</w:t>
            </w:r>
            <w:r w:rsidRPr="00E95FD8">
              <w:rPr>
                <w:spacing w:val="-2"/>
                <w:szCs w:val="24"/>
              </w:rPr>
              <w:t>итвы (за блок из 10 лезвий)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289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t>Щетка зубная 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66" w:after="66" w:line="240" w:lineRule="exact"/>
              <w:outlineLvl w:val="0"/>
            </w:pPr>
            <w:r w:rsidRPr="00E95FD8">
              <w:t>Горох, фасоль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Мюсли, прочие сухие завтраки из различных круп 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Каши для детского и диетического питания 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Сухари, сушки, баранки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Другие кондитерские изделия (кекс, рулет, бис</w:t>
            </w:r>
            <w:r w:rsidRPr="00E95FD8">
              <w:t>к</w:t>
            </w:r>
            <w:r w:rsidRPr="00E95FD8">
              <w:t>вит)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Фарш мясной  .......................………………….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rPr>
                <w:szCs w:val="24"/>
              </w:rPr>
              <w:t xml:space="preserve">Котлеты мясные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95FD8">
                <w:rPr>
                  <w:szCs w:val="24"/>
                </w:rPr>
                <w:t>100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Рагу, набор из свинины 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Колбаса ливерная и кровяная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299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Колбаса сырокопченая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Паштет, зельц, сальтисон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Полуфабрикаты из мяса птицы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40" w:lineRule="exact"/>
              <w:outlineLvl w:val="0"/>
            </w:pPr>
            <w:r w:rsidRPr="00E95FD8">
              <w:t>Субпродукты из птицы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00" w:lineRule="exact"/>
              <w:jc w:val="both"/>
              <w:outlineLvl w:val="0"/>
            </w:pPr>
            <w:r w:rsidRPr="00E95FD8">
              <w:t xml:space="preserve">Супы сухие </w:t>
            </w:r>
            <w:r w:rsidRPr="00E95FD8">
              <w:rPr>
                <w:szCs w:val="24"/>
              </w:rPr>
              <w:t>(за 100 г), кубики бульонные (за 1 шт.)</w:t>
            </w:r>
            <w:r w:rsidRPr="00E95FD8">
              <w:t xml:space="preserve"> 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00" w:lineRule="exact"/>
              <w:jc w:val="both"/>
              <w:outlineLvl w:val="0"/>
            </w:pPr>
            <w:r w:rsidRPr="00E95FD8">
              <w:t xml:space="preserve">Пирожки и блинчики с мясом, чебуреки, беляши, голубцы </w:t>
            </w:r>
            <w:r w:rsidRPr="00E95FD8">
              <w:rPr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5FD8">
                <w:rPr>
                  <w:szCs w:val="24"/>
                </w:rPr>
                <w:t>1 кг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 xml:space="preserve">Консервы мясные для детского и диетического питания </w:t>
            </w:r>
            <w:r w:rsidRPr="00E95FD8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E95FD8">
                <w:rPr>
                  <w:szCs w:val="24"/>
                </w:rPr>
                <w:t>350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Морепродукты (морская капуста, кальм</w:t>
            </w:r>
            <w:r w:rsidRPr="00E95FD8">
              <w:t>а</w:t>
            </w:r>
            <w:r w:rsidRPr="00E95FD8">
              <w:t>ры, креветки, мидии)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>Крабовые палочки (крабовое мясо)……..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72" w:after="72" w:line="220" w:lineRule="exact"/>
              <w:jc w:val="both"/>
              <w:outlineLvl w:val="0"/>
            </w:pPr>
            <w:r w:rsidRPr="00E95FD8">
              <w:t xml:space="preserve">Пресервы рыбные (филе сельди в различных соусах и заливках)  </w:t>
            </w:r>
            <w:r w:rsidRPr="00E95FD8">
              <w:br/>
            </w:r>
            <w:r w:rsidRPr="00E95FD8">
              <w:rPr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95FD8">
                <w:rPr>
                  <w:szCs w:val="24"/>
                </w:rPr>
                <w:t>250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309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2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70" w:after="66" w:line="22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Прочие виды 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95FD8">
                <w:rPr>
                  <w:szCs w:val="24"/>
                </w:rPr>
                <w:t>200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>Полуфабрикаты рыбные (котлеты, палочки рыбные, фарш, бургеры)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rPr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95FD8">
                <w:rPr>
                  <w:szCs w:val="24"/>
                </w:rPr>
                <w:t>250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 xml:space="preserve">Сырок </w:t>
            </w:r>
            <w:r w:rsidRPr="00E95FD8">
              <w:rPr>
                <w:szCs w:val="24"/>
              </w:rPr>
              <w:t xml:space="preserve">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E95FD8">
                <w:rPr>
                  <w:szCs w:val="24"/>
                </w:rPr>
                <w:t>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2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Творожный десерт, крем, пудинг, паста </w:t>
            </w:r>
            <w:r w:rsidRPr="00E95FD8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95FD8">
                <w:rPr>
                  <w:szCs w:val="24"/>
                </w:rPr>
                <w:t>200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 xml:space="preserve">Полуфабрикаты из творога (вареники, блинчики) ………………………………………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Сыр плавленый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>Сыр рассольный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>Сухие молочные смеси для детского и диетического пит</w:t>
            </w:r>
            <w:r w:rsidRPr="00E95FD8">
              <w:t>а</w:t>
            </w:r>
            <w:r w:rsidRPr="00E95FD8">
              <w:t>ния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 xml:space="preserve">Масло </w:t>
            </w:r>
            <w:r w:rsidRPr="00E95FD8">
              <w:rPr>
                <w:szCs w:val="24"/>
              </w:rPr>
              <w:t xml:space="preserve">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319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>Консервы фруктовые для детского и диетического пит</w:t>
            </w:r>
            <w:r w:rsidRPr="00E95FD8">
              <w:t>а</w:t>
            </w:r>
            <w:r w:rsidRPr="00E95FD8">
              <w:t>ния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Груши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Орехи 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Овощи замороженные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 xml:space="preserve">Чипсы </w:t>
            </w:r>
            <w:r w:rsidRPr="00E95FD8">
              <w:rPr>
                <w:szCs w:val="24"/>
              </w:rPr>
              <w:t xml:space="preserve">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95FD8">
                <w:rPr>
                  <w:szCs w:val="24"/>
                </w:rPr>
                <w:t>100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Какао-</w:t>
            </w:r>
            <w:r w:rsidRPr="00E95FD8">
              <w:rPr>
                <w:szCs w:val="24"/>
              </w:rPr>
              <w:t xml:space="preserve">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95FD8">
                <w:rPr>
                  <w:szCs w:val="24"/>
                </w:rPr>
                <w:t>200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rPr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Сода пищевая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 xml:space="preserve">Перец черный, красный, душистый (молотый, </w:t>
            </w:r>
            <w:r w:rsidRPr="00E95FD8">
              <w:rPr>
                <w:szCs w:val="24"/>
              </w:rPr>
              <w:t xml:space="preserve">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E95FD8">
                <w:rPr>
                  <w:szCs w:val="24"/>
                </w:rPr>
                <w:t>50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rPr>
                <w:szCs w:val="24"/>
              </w:rPr>
              <w:t>Кетчуп</w:t>
            </w:r>
            <w:r w:rsidRPr="00E95FD8">
              <w:t xml:space="preserve"> ….………………………………………..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329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  <w:rPr>
                <w:spacing w:val="-10"/>
              </w:rPr>
            </w:pPr>
            <w:r w:rsidRPr="00E95FD8">
              <w:rPr>
                <w:spacing w:val="-10"/>
              </w:rPr>
              <w:t xml:space="preserve">Жевательная </w:t>
            </w:r>
            <w:r w:rsidRPr="00E95FD8">
              <w:rPr>
                <w:spacing w:val="-10"/>
                <w:szCs w:val="24"/>
              </w:rPr>
              <w:t>резинка (за 1 упаковку 10 шт.)</w:t>
            </w:r>
            <w:r w:rsidRPr="00E95FD8">
              <w:rPr>
                <w:spacing w:val="-1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Сок, нектар фруктовый, ягодный </w:t>
            </w:r>
            <w:r w:rsidRPr="00E95FD8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Сок, нектар овощной, плодоовощной </w:t>
            </w:r>
            <w:r w:rsidRPr="00E95FD8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rPr>
                <w:bCs/>
              </w:rPr>
              <w:t xml:space="preserve">Продукция организаций общественного питания быстрого обслуживания (типа «Гамбургер», пицца и </w:t>
            </w:r>
            <w:r w:rsidRPr="00E95FD8">
              <w:rPr>
                <w:bCs/>
                <w:szCs w:val="24"/>
              </w:rPr>
              <w:t>прочее) (за 1 шт.)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70" w:after="66" w:line="240" w:lineRule="exact"/>
              <w:outlineLvl w:val="0"/>
            </w:pPr>
            <w:r w:rsidRPr="00E95FD8">
              <w:t>Шляпа или кепка мужская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70" w:after="66" w:line="200" w:lineRule="exact"/>
              <w:jc w:val="both"/>
              <w:outlineLvl w:val="0"/>
            </w:pPr>
            <w:r w:rsidRPr="00E95FD8">
              <w:t>Фуфайка, тенниска из хлопчатобумаж-ного или смесового трикотажного полотна  мужская …………………………….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7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80" w:line="200" w:lineRule="exact"/>
              <w:jc w:val="both"/>
              <w:outlineLvl w:val="0"/>
            </w:pPr>
            <w:r w:rsidRPr="00E95FD8">
              <w:rPr>
                <w:spacing w:val="-6"/>
                <w:szCs w:val="24"/>
              </w:rPr>
              <w:t>Пиджак из полушерстяной, синтетической</w:t>
            </w:r>
            <w:r w:rsidRPr="00E95FD8">
              <w:t xml:space="preserve"> или смесовой ткани мужской 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Шляпа женская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t>Шапка (берет) трикотажная женская 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339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00" w:lineRule="exact"/>
              <w:jc w:val="both"/>
              <w:outlineLvl w:val="0"/>
            </w:pPr>
            <w:r w:rsidRPr="00E95FD8">
              <w:t>Шуба (полушубок) из искусственного меха  женская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Дубленка женская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Пиджак (жакет) женский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Комплект белья женского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Костюм купальный женский 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Брюки женские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00" w:lineRule="exact"/>
              <w:jc w:val="both"/>
              <w:outlineLvl w:val="0"/>
            </w:pPr>
            <w:r w:rsidRPr="00E95FD8">
              <w:rPr>
                <w:spacing w:val="-4"/>
              </w:rPr>
              <w:t>Костюм, сарафан, комплект (юбка, брюки, жакет)</w:t>
            </w:r>
            <w:r w:rsidRPr="00E95FD8">
              <w:t xml:space="preserve"> для девочки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Джинсы детские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00" w:lineRule="exact"/>
              <w:jc w:val="both"/>
              <w:outlineLvl w:val="0"/>
            </w:pPr>
            <w:r w:rsidRPr="00E95FD8">
              <w:t>Юбка из смесовых тканей или трикотажного полотна детская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Пижама детская 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349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00" w:lineRule="exact"/>
              <w:jc w:val="both"/>
              <w:outlineLvl w:val="0"/>
            </w:pPr>
            <w:r w:rsidRPr="00E95FD8">
              <w:t>Белье для новорожденных и детей ясельного возраста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Комплект белья детского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t>Фуфайка из хлопчатобумажной (смесовой) пряжи детская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t>Перчатки, варежки трикотажные детские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>Шапочка трикотажная  детская 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t xml:space="preserve">Ювелирные изделия из </w:t>
            </w:r>
            <w:r w:rsidRPr="00E95FD8">
              <w:rPr>
                <w:szCs w:val="24"/>
              </w:rPr>
              <w:t xml:space="preserve">золота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95FD8">
                <w:rPr>
                  <w:szCs w:val="24"/>
                </w:rPr>
                <w:t>1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rPr>
                <w:bCs/>
              </w:rPr>
              <w:t xml:space="preserve">Ремонт </w:t>
            </w:r>
            <w:r w:rsidRPr="00E95FD8">
              <w:rPr>
                <w:bCs/>
                <w:szCs w:val="24"/>
              </w:rPr>
              <w:t xml:space="preserve">часов (включая стоимость </w:t>
            </w:r>
            <w:r w:rsidRPr="00E95FD8">
              <w:rPr>
                <w:bCs/>
                <w:spacing w:val="-2"/>
                <w:szCs w:val="24"/>
              </w:rPr>
              <w:t>деталей): общий ремонт наручных часов</w:t>
            </w:r>
            <w:r w:rsidRPr="00E95FD8">
              <w:rPr>
                <w:bCs/>
              </w:rPr>
              <w:t xml:space="preserve"> </w:t>
            </w:r>
            <w:r w:rsidRPr="00E95FD8">
              <w:rPr>
                <w:bCs/>
                <w:spacing w:val="-6"/>
                <w:szCs w:val="24"/>
              </w:rPr>
              <w:t>(механических, электронно-механических</w:t>
            </w:r>
            <w:r w:rsidRPr="00E95FD8">
              <w:rPr>
                <w:bCs/>
              </w:rPr>
              <w:t xml:space="preserve"> со стрелочной индикацией с электронным блоком) </w:t>
            </w:r>
            <w:r w:rsidRPr="00E95FD8">
              <w:t>……..………………..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rPr>
                <w:bCs/>
              </w:rPr>
              <w:t xml:space="preserve">Ремонт ювелирных изделий (включая стоимость материалов): пайка цепочки, полировка </w:t>
            </w:r>
            <w:r w:rsidRPr="00E95FD8">
              <w:rPr>
                <w:bCs/>
                <w:szCs w:val="24"/>
              </w:rPr>
              <w:t>кольца (за 1 изделие)</w:t>
            </w:r>
            <w:r w:rsidRPr="00E95FD8">
              <w:rPr>
                <w:bCs/>
              </w:rPr>
              <w:t xml:space="preserve"> </w:t>
            </w:r>
            <w:r w:rsidRPr="00E95FD8">
              <w:t>…….......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t>Босоножки, сандалеты из натуральной или искусственной к</w:t>
            </w:r>
            <w:r w:rsidRPr="00E95FD8">
              <w:t>о</w:t>
            </w:r>
            <w:r w:rsidRPr="00E95FD8">
              <w:t>жи мужские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jc w:val="both"/>
              <w:outlineLvl w:val="0"/>
            </w:pPr>
            <w:r w:rsidRPr="00E95FD8">
              <w:t>Сапоги цельнорезин</w:t>
            </w:r>
            <w:r w:rsidRPr="00E95FD8">
              <w:t>о</w:t>
            </w:r>
            <w:r w:rsidRPr="00E95FD8">
              <w:t xml:space="preserve">вые или из поливинилхлорида (ПВХ) для взрослых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359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outlineLvl w:val="0"/>
            </w:pPr>
            <w:r w:rsidRPr="00E95FD8">
              <w:t xml:space="preserve">Туфли из искусственной кожи женские  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>Туфли кроссовые детские …………………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t xml:space="preserve">Ремонт женской обуви </w:t>
            </w:r>
            <w:r w:rsidRPr="00E95FD8">
              <w:rPr>
                <w:szCs w:val="24"/>
              </w:rPr>
              <w:t>(с учетом стоимости материала)</w:t>
            </w:r>
            <w:r w:rsidRPr="00E95FD8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 xml:space="preserve">Краска для пола и </w:t>
            </w:r>
            <w:r w:rsidRPr="00E95FD8">
              <w:rPr>
                <w:szCs w:val="24"/>
              </w:rPr>
              <w:t xml:space="preserve">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5FD8">
                <w:rPr>
                  <w:szCs w:val="24"/>
                </w:rPr>
                <w:t>1 кг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rPr>
                <w:bCs/>
                <w:spacing w:val="-8"/>
              </w:rPr>
              <w:t xml:space="preserve">Плата за пользование жилым </w:t>
            </w:r>
            <w:r w:rsidRPr="00E95FD8">
              <w:rPr>
                <w:bCs/>
                <w:spacing w:val="-8"/>
                <w:szCs w:val="24"/>
              </w:rPr>
              <w:t>помещением</w:t>
            </w:r>
            <w:r w:rsidRPr="00E95FD8">
              <w:rPr>
                <w:bCs/>
                <w:szCs w:val="24"/>
              </w:rPr>
              <w:t xml:space="preserve"> коммерческого использования</w:t>
            </w:r>
            <w:r w:rsidRPr="00E95FD8">
              <w:rPr>
                <w:bCs/>
              </w:rPr>
              <w:t xml:space="preserve"> государственного жилищного фонда</w:t>
            </w:r>
            <w:r w:rsidRPr="00E95FD8">
              <w:rPr>
                <w:bCs/>
              </w:rPr>
              <w:br/>
            </w:r>
            <w:r w:rsidRPr="00E95FD8">
              <w:rPr>
                <w:bCs/>
                <w:szCs w:val="24"/>
              </w:rPr>
              <w:t>(за 1 м</w:t>
            </w:r>
            <w:r w:rsidRPr="00E95FD8">
              <w:rPr>
                <w:bCs/>
                <w:szCs w:val="24"/>
                <w:vertAlign w:val="superscript"/>
              </w:rPr>
              <w:t>2</w:t>
            </w:r>
            <w:r w:rsidRPr="00E95FD8">
              <w:rPr>
                <w:bCs/>
                <w:szCs w:val="24"/>
              </w:rPr>
              <w:t xml:space="preserve"> общей площади)</w:t>
            </w:r>
            <w:r w:rsidRPr="00E95FD8">
              <w:rPr>
                <w:bCs/>
              </w:rPr>
              <w:t xml:space="preserve"> </w:t>
            </w:r>
            <w:r w:rsidRPr="00E95FD8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t xml:space="preserve">Наем (аренда) </w:t>
            </w:r>
            <w:r w:rsidRPr="00E95FD8">
              <w:rPr>
                <w:szCs w:val="24"/>
              </w:rPr>
              <w:t xml:space="preserve">однокомнатной квартиры </w:t>
            </w:r>
            <w:r w:rsidRPr="00E95FD8">
              <w:rPr>
                <w:spacing w:val="-4"/>
                <w:szCs w:val="24"/>
              </w:rPr>
              <w:t>(комнаты)  у физических лиц  (за 1 месяц)</w:t>
            </w:r>
            <w:r w:rsidRPr="00E95FD8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>Арматура санитарно-техническая 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>Металлопродукция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t>Строительные детали и конструкции из дерева (дверной блок с дверью размером 210х70 см или 210х80 см) 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 xml:space="preserve">Стекло </w:t>
            </w:r>
            <w:r w:rsidRPr="00E95FD8">
              <w:rPr>
                <w:szCs w:val="24"/>
              </w:rPr>
              <w:t xml:space="preserve">оконное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369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>Счетчик учета потребления воды 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outlineLvl w:val="0"/>
            </w:pPr>
            <w:r w:rsidRPr="00E95FD8">
              <w:t xml:space="preserve">Лак для паркета и </w:t>
            </w:r>
            <w:r w:rsidRPr="00E95FD8">
              <w:rPr>
                <w:szCs w:val="24"/>
              </w:rPr>
              <w:t xml:space="preserve">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5FD8">
                <w:rPr>
                  <w:szCs w:val="24"/>
                </w:rPr>
                <w:t>1 кг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jc w:val="both"/>
              <w:outlineLvl w:val="0"/>
            </w:pPr>
            <w:r w:rsidRPr="00E95FD8">
              <w:t>Материалы для облицовки и отделки: панели для отделки потолка, стен из поливинилхлорида (</w:t>
            </w:r>
            <w:r w:rsidRPr="00E95FD8">
              <w:rPr>
                <w:szCs w:val="24"/>
              </w:rPr>
              <w:t xml:space="preserve">ПВХ)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00" w:lineRule="exact"/>
              <w:jc w:val="both"/>
              <w:outlineLvl w:val="0"/>
            </w:pPr>
            <w:r w:rsidRPr="00E95FD8">
              <w:t xml:space="preserve">Изделия замочно-скобяные: замки врезные и </w:t>
            </w:r>
            <w:r w:rsidRPr="00E95FD8">
              <w:rPr>
                <w:szCs w:val="24"/>
              </w:rPr>
              <w:t>накладные (за 1 шт.)</w:t>
            </w:r>
            <w:r w:rsidRPr="00E95FD8">
              <w:t xml:space="preserve"> 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00" w:lineRule="exact"/>
              <w:jc w:val="both"/>
              <w:outlineLvl w:val="0"/>
            </w:pPr>
            <w:r w:rsidRPr="00E95FD8">
              <w:t xml:space="preserve">Строительные детали и конструкции из поливинилхлорида (ПВХ), алюминия (оконный блок двухстворчатый размером 130х140 см со стеклопакетом)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00" w:lineRule="exact"/>
              <w:jc w:val="both"/>
              <w:outlineLvl w:val="0"/>
            </w:pPr>
            <w:r w:rsidRPr="00E95FD8">
              <w:t xml:space="preserve">Плата за обращение с твердыми </w:t>
            </w:r>
            <w:r w:rsidRPr="00E95FD8">
              <w:rPr>
                <w:szCs w:val="24"/>
              </w:rPr>
              <w:t xml:space="preserve">коммунальными отходами (за 1 месяц </w:t>
            </w:r>
            <w:r w:rsidRPr="00E95FD8">
              <w:rPr>
                <w:szCs w:val="24"/>
              </w:rPr>
              <w:br/>
              <w:t>с 1 чел</w:t>
            </w:r>
            <w:r w:rsidRPr="00E95FD8">
              <w:rPr>
                <w:szCs w:val="24"/>
              </w:rPr>
              <w:t>о</w:t>
            </w:r>
            <w:r w:rsidRPr="00E95FD8">
              <w:rPr>
                <w:szCs w:val="24"/>
              </w:rPr>
              <w:t>века)</w:t>
            </w:r>
            <w:r w:rsidRPr="00E95FD8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Плата за пользование лифтом </w:t>
            </w:r>
            <w:r w:rsidRPr="00E95FD8">
              <w:rPr>
                <w:szCs w:val="24"/>
              </w:rPr>
              <w:br/>
              <w:t>(за 1 месяц с 1 чел</w:t>
            </w:r>
            <w:r w:rsidRPr="00E95FD8">
              <w:rPr>
                <w:szCs w:val="24"/>
              </w:rPr>
              <w:t>о</w:t>
            </w:r>
            <w:r w:rsidRPr="00E95FD8">
              <w:rPr>
                <w:szCs w:val="24"/>
              </w:rPr>
              <w:t>века)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40" w:lineRule="exact"/>
              <w:jc w:val="both"/>
              <w:outlineLvl w:val="0"/>
            </w:pPr>
            <w:r w:rsidRPr="00E95FD8">
              <w:t xml:space="preserve">Ремонт водопровода, канализации </w:t>
            </w:r>
            <w:r w:rsidRPr="00E95FD8">
              <w:rPr>
                <w:bCs/>
                <w:szCs w:val="24"/>
              </w:rPr>
              <w:t>(включая стоимость мат</w:t>
            </w:r>
            <w:r w:rsidRPr="00E95FD8">
              <w:rPr>
                <w:bCs/>
                <w:szCs w:val="24"/>
              </w:rPr>
              <w:t>е</w:t>
            </w:r>
            <w:r w:rsidRPr="00E95FD8">
              <w:rPr>
                <w:bCs/>
                <w:szCs w:val="24"/>
              </w:rPr>
              <w:t>риалов)</w:t>
            </w:r>
            <w:r w:rsidRPr="00E95FD8">
              <w:t xml:space="preserve"> ……......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t xml:space="preserve">Плата за техническое обслуживание </w:t>
            </w:r>
            <w:r w:rsidRPr="00E95FD8">
              <w:rPr>
                <w:spacing w:val="2"/>
                <w:szCs w:val="24"/>
              </w:rPr>
              <w:t>запорно-переговорного устройства</w:t>
            </w:r>
            <w:r w:rsidRPr="00E95FD8">
              <w:rPr>
                <w:szCs w:val="24"/>
              </w:rPr>
              <w:t xml:space="preserve"> </w:t>
            </w:r>
            <w:r w:rsidRPr="00E95FD8">
              <w:rPr>
                <w:szCs w:val="24"/>
              </w:rPr>
              <w:br/>
              <w:t>(за 1 месяц</w:t>
            </w:r>
            <w:r w:rsidRPr="00E95FD8">
              <w:t>) 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379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44" w:after="46" w:line="200" w:lineRule="exact"/>
              <w:jc w:val="both"/>
              <w:outlineLvl w:val="0"/>
            </w:pPr>
            <w:r w:rsidRPr="00E95FD8">
              <w:t xml:space="preserve">Выполнение малярных работ: окраска </w:t>
            </w:r>
            <w:r w:rsidRPr="00E95FD8">
              <w:rPr>
                <w:szCs w:val="24"/>
              </w:rPr>
              <w:t>потолка (стен) (без стоимости мат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 xml:space="preserve">риалов)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E95FD8">
                <w:rPr>
                  <w:szCs w:val="24"/>
                </w:rPr>
                <w:t>10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44" w:after="46" w:line="220" w:lineRule="exact"/>
              <w:jc w:val="both"/>
              <w:outlineLvl w:val="0"/>
            </w:pPr>
            <w:r w:rsidRPr="00E95FD8">
              <w:t xml:space="preserve">Выполнение работ по облицовке </w:t>
            </w:r>
            <w:r w:rsidRPr="00E95FD8">
              <w:rPr>
                <w:spacing w:val="-6"/>
                <w:szCs w:val="24"/>
              </w:rPr>
              <w:t>кафельной плиткой: облицовка кафельной</w:t>
            </w:r>
            <w:r w:rsidRPr="00E95FD8">
              <w:t xml:space="preserve"> плиткой внутренних стен помещений (без учета стоимости материалов и </w:t>
            </w:r>
            <w:r w:rsidRPr="00E95FD8">
              <w:rPr>
                <w:spacing w:val="-4"/>
                <w:szCs w:val="24"/>
              </w:rPr>
              <w:t>подготовительных работ: отбивка старого</w:t>
            </w:r>
            <w:r w:rsidRPr="00E95FD8">
              <w:t xml:space="preserve"> </w:t>
            </w:r>
            <w:r w:rsidRPr="00E95FD8">
              <w:rPr>
                <w:szCs w:val="24"/>
              </w:rPr>
              <w:t>кафеля, выравнив</w:t>
            </w:r>
            <w:r w:rsidRPr="00E95FD8">
              <w:rPr>
                <w:szCs w:val="24"/>
              </w:rPr>
              <w:t>а</w:t>
            </w:r>
            <w:r w:rsidRPr="00E95FD8">
              <w:rPr>
                <w:szCs w:val="24"/>
              </w:rPr>
              <w:t xml:space="preserve">ние стен и прочее) </w:t>
            </w:r>
            <w:r w:rsidRPr="00E95FD8">
              <w:rPr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2</w:t>
              </w:r>
            </w:smartTag>
            <w:r w:rsidRPr="00E95FD8">
              <w:rPr>
                <w:szCs w:val="24"/>
                <w:vertAlign w:val="superscript"/>
              </w:rPr>
              <w:t xml:space="preserve"> </w:t>
            </w:r>
            <w:r w:rsidRPr="00E95FD8">
              <w:rPr>
                <w:szCs w:val="24"/>
              </w:rPr>
              <w:t>)………………………………….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44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 xml:space="preserve">Выполнение работ по установке межкомнатных дверей (без стоимости дверного блока с </w:t>
            </w:r>
            <w:r w:rsidRPr="00E95FD8">
              <w:rPr>
                <w:szCs w:val="24"/>
              </w:rPr>
              <w:t>дверью) (за 1 шт.)</w:t>
            </w:r>
            <w:r w:rsidRPr="00E95FD8">
              <w:t xml:space="preserve"> ……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Гарнитур кухонный 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Гарнитур для прихожей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jc w:val="both"/>
              <w:outlineLvl w:val="0"/>
            </w:pPr>
            <w:r w:rsidRPr="00E95FD8">
              <w:t>Набор мебели для ванной комнаты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rPr>
                <w:szCs w:val="24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E95FD8">
                <w:rPr>
                  <w:szCs w:val="24"/>
                </w:rPr>
                <w:t>140 см</w:t>
              </w:r>
            </w:smartTag>
            <w:r w:rsidRPr="00E95FD8">
              <w:rPr>
                <w:szCs w:val="24"/>
              </w:rPr>
              <w:t>) (за 1 комплект)</w:t>
            </w:r>
            <w:r w:rsidRPr="00E95FD8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Жалюзи, рольшторы (</w:t>
            </w:r>
            <w:r w:rsidRPr="00E95FD8">
              <w:rPr>
                <w:spacing w:val="-4"/>
                <w:szCs w:val="24"/>
              </w:rPr>
              <w:t>тканевые) (за 1 м</w:t>
            </w:r>
            <w:r w:rsidRPr="00E95FD8">
              <w:rPr>
                <w:spacing w:val="-4"/>
                <w:szCs w:val="24"/>
                <w:vertAlign w:val="superscript"/>
              </w:rPr>
              <w:t>2</w:t>
            </w:r>
            <w:r w:rsidRPr="00E95FD8">
              <w:rPr>
                <w:spacing w:val="-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00" w:lineRule="exact"/>
              <w:jc w:val="both"/>
              <w:outlineLvl w:val="0"/>
            </w:pPr>
            <w:r w:rsidRPr="00E95FD8">
              <w:t xml:space="preserve">Полотенце махровое банное </w:t>
            </w:r>
            <w:r w:rsidRPr="00E95FD8">
              <w:rPr>
                <w:szCs w:val="24"/>
              </w:rPr>
              <w:t>(размер 80х160 см)</w:t>
            </w:r>
            <w:r w:rsidRPr="00E95FD8">
              <w:t xml:space="preserve"> 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Машина швейная 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389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Машина посудомоечная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Печь микроволновая 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Плита (варочная панель) бытовая электрическая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Радиатор бытовой электрический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Дрель электрическая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Триммер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Батарейка электрическая пальчиковая 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Чайник электрический 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Соковыжималка электрическая 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Мультиварка электрическая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399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rPr>
                <w:spacing w:val="-10"/>
                <w:szCs w:val="24"/>
              </w:rPr>
              <w:t>Ремонт холодильников (включая стоимость</w:t>
            </w:r>
            <w:r w:rsidRPr="00E95FD8">
              <w:rPr>
                <w:szCs w:val="24"/>
              </w:rPr>
              <w:t xml:space="preserve"> </w:t>
            </w:r>
            <w:r w:rsidRPr="00E95FD8">
              <w:rPr>
                <w:spacing w:val="-10"/>
                <w:szCs w:val="24"/>
              </w:rPr>
              <w:t>материалов): ремонт холодильного агрегата</w:t>
            </w:r>
            <w:r w:rsidRPr="00E95FD8">
              <w:rPr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E95FD8">
              <w:rPr>
                <w:spacing w:val="-10"/>
                <w:szCs w:val="24"/>
              </w:rPr>
              <w:t>(испарителя, мотора-компрессора, фильтра)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outlineLvl w:val="0"/>
            </w:pPr>
            <w:r w:rsidRPr="00E95FD8">
              <w:t>Ремонт стиральных машин</w:t>
            </w:r>
            <w:r w:rsidRPr="00E95FD8">
              <w:br/>
            </w:r>
            <w:r w:rsidRPr="00E95FD8">
              <w:rPr>
                <w:szCs w:val="24"/>
              </w:rPr>
              <w:t>(включая стоимость материалов)</w:t>
            </w:r>
            <w:r w:rsidRPr="00E95FD8">
              <w:t xml:space="preserve"> 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Приборы столовые из нержавеющей стали (вилка, ложка, нож) (за 1 шт.) 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>Сковорода с антипригарным покрытием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Розетка электрическая ………………...........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>Удлинитель ………………................................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72" w:line="240" w:lineRule="exact"/>
              <w:outlineLvl w:val="0"/>
            </w:pPr>
            <w:r w:rsidRPr="00E95FD8">
              <w:t xml:space="preserve">Крем </w:t>
            </w:r>
            <w:r w:rsidRPr="00E95FD8">
              <w:rPr>
                <w:szCs w:val="24"/>
              </w:rPr>
              <w:t>для обуви (за  75 г, 75 мл)</w:t>
            </w:r>
            <w:r w:rsidRPr="00E95FD8">
              <w:t xml:space="preserve"> 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72" w:line="220" w:lineRule="exact"/>
              <w:jc w:val="both"/>
              <w:outlineLvl w:val="0"/>
            </w:pPr>
            <w:r w:rsidRPr="00E95FD8">
              <w:t xml:space="preserve">Моющие средства по уходу за </w:t>
            </w:r>
            <w:r w:rsidRPr="00E95FD8">
              <w:rPr>
                <w:szCs w:val="24"/>
              </w:rPr>
              <w:t xml:space="preserve">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407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7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2" w:after="80" w:line="240" w:lineRule="exact"/>
              <w:jc w:val="both"/>
              <w:outlineLvl w:val="0"/>
            </w:pPr>
            <w:r w:rsidRPr="00E95FD8">
              <w:t xml:space="preserve">Средства для мытья </w:t>
            </w:r>
            <w:r w:rsidRPr="00E95FD8">
              <w:rPr>
                <w:szCs w:val="24"/>
              </w:rPr>
              <w:t xml:space="preserve">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40" w:lineRule="exact"/>
              <w:outlineLvl w:val="0"/>
            </w:pPr>
            <w:r w:rsidRPr="00E95FD8">
              <w:t>Сумка из искусственной кожи 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409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40" w:lineRule="exact"/>
              <w:outlineLvl w:val="0"/>
            </w:pPr>
            <w:r w:rsidRPr="00E95FD8">
              <w:t>Сумка из натуральной кожи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40" w:lineRule="exact"/>
              <w:outlineLvl w:val="0"/>
            </w:pPr>
            <w:r w:rsidRPr="00E95FD8">
              <w:t>Перчатки из натуральной кожи 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t>Ремень поясной из натуральной или искусственной кожи 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t>Галстук мужской ……………………….…….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00" w:lineRule="exact"/>
              <w:jc w:val="both"/>
              <w:outlineLvl w:val="0"/>
            </w:pPr>
            <w:r w:rsidRPr="00E95FD8">
              <w:t>Товары хозяйственные из пластмассы, металла 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00" w:lineRule="exact"/>
              <w:jc w:val="both"/>
              <w:outlineLvl w:val="0"/>
            </w:pPr>
            <w:r w:rsidRPr="00E95FD8">
              <w:t>Карниз 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00" w:lineRule="exact"/>
              <w:jc w:val="both"/>
              <w:outlineLvl w:val="0"/>
            </w:pPr>
            <w:r w:rsidRPr="00E95FD8">
              <w:rPr>
                <w:szCs w:val="24"/>
              </w:rPr>
              <w:t>Вата (за 100 г)</w:t>
            </w:r>
            <w:r w:rsidRPr="00E95FD8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00" w:lineRule="exact"/>
              <w:jc w:val="both"/>
              <w:outlineLvl w:val="0"/>
            </w:pPr>
            <w:r w:rsidRPr="00E95FD8">
              <w:rPr>
                <w:szCs w:val="24"/>
              </w:rPr>
              <w:t>Шприц (за 1 шт.)</w:t>
            </w:r>
            <w:r w:rsidRPr="00E95FD8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00" w:lineRule="exact"/>
              <w:jc w:val="both"/>
              <w:outlineLvl w:val="0"/>
            </w:pPr>
            <w:r w:rsidRPr="00E95FD8">
              <w:t xml:space="preserve">Аппарат для измерения артериального </w:t>
            </w:r>
            <w:r w:rsidRPr="00E95FD8">
              <w:rPr>
                <w:szCs w:val="24"/>
              </w:rPr>
              <w:t>давления (за 1 шт.)</w:t>
            </w:r>
            <w:r w:rsidRPr="00E95FD8"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40" w:lineRule="exact"/>
              <w:outlineLvl w:val="0"/>
            </w:pPr>
            <w:r w:rsidRPr="00E95FD8">
              <w:t>Медицинские услуги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419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outlineLvl w:val="0"/>
            </w:pPr>
            <w:r w:rsidRPr="00E95FD8">
              <w:t xml:space="preserve">Топливо </w:t>
            </w:r>
            <w:r w:rsidRPr="00E95FD8">
              <w:rPr>
                <w:szCs w:val="24"/>
              </w:rPr>
              <w:t xml:space="preserve">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outlineLvl w:val="0"/>
            </w:pPr>
            <w:r w:rsidRPr="00E95FD8">
              <w:t xml:space="preserve">Газовое моторное </w:t>
            </w:r>
            <w:r w:rsidRPr="00E95FD8">
              <w:rPr>
                <w:szCs w:val="24"/>
              </w:rPr>
              <w:t xml:space="preserve">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95FD8">
                <w:rPr>
                  <w:szCs w:val="24"/>
                </w:rPr>
                <w:t>1 л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outlineLvl w:val="0"/>
            </w:pPr>
            <w:r w:rsidRPr="00E95FD8">
              <w:t xml:space="preserve">Масло </w:t>
            </w:r>
            <w:r w:rsidRPr="00E95FD8">
              <w:rPr>
                <w:szCs w:val="24"/>
              </w:rPr>
              <w:t>моторное (за 1 л)</w:t>
            </w:r>
            <w:r w:rsidRPr="00E95FD8"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00" w:lineRule="exact"/>
              <w:outlineLvl w:val="0"/>
            </w:pPr>
            <w:r w:rsidRPr="00E95FD8">
              <w:rPr>
                <w:spacing w:val="-6"/>
              </w:rPr>
              <w:t>Техническое обслуживание транспортных</w:t>
            </w:r>
            <w:r w:rsidRPr="00E95FD8">
              <w:t xml:space="preserve"> средств  (автомобилей легковых) 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t>Технический осмотр транспортных средств  (автомобилей легковых)  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t xml:space="preserve">Плата за </w:t>
            </w:r>
            <w:r w:rsidRPr="00E95FD8">
              <w:rPr>
                <w:szCs w:val="24"/>
              </w:rPr>
              <w:t>автостоянку (за 1 месяц)</w:t>
            </w:r>
            <w:r w:rsidRPr="00E95FD8">
              <w:t xml:space="preserve">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Курсы по подготовке водителей </w:t>
            </w:r>
            <w:r w:rsidRPr="00E95FD8">
              <w:rPr>
                <w:szCs w:val="24"/>
              </w:rPr>
              <w:br/>
              <w:t>(за 1 академический час)</w:t>
            </w:r>
            <w:r w:rsidRPr="00E95FD8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t>Перевозка пассажира в автобусе регулярного экспрессного сообщения (</w:t>
            </w:r>
            <w:r w:rsidRPr="00E95FD8">
              <w:rPr>
                <w:szCs w:val="24"/>
              </w:rPr>
              <w:t>маршрутное такси городского сообщения) (за 1 п</w:t>
            </w:r>
            <w:r w:rsidRPr="00E95FD8">
              <w:rPr>
                <w:szCs w:val="24"/>
              </w:rPr>
              <w:t>о</w:t>
            </w:r>
            <w:r w:rsidRPr="00E95FD8">
              <w:rPr>
                <w:szCs w:val="24"/>
              </w:rPr>
              <w:t>ездку)</w:t>
            </w:r>
            <w:r w:rsidRPr="00E95FD8">
              <w:t xml:space="preserve"> ……………........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0" w:line="220" w:lineRule="exact"/>
              <w:jc w:val="both"/>
              <w:outlineLvl w:val="0"/>
            </w:pPr>
            <w:r w:rsidRPr="00E95FD8">
              <w:t>Перевозка мебели (включая погрузочно-</w:t>
            </w:r>
            <w:r w:rsidRPr="00E95FD8">
              <w:rPr>
                <w:szCs w:val="24"/>
              </w:rPr>
              <w:t xml:space="preserve">разгрузочные работы, без подъема на 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95FD8">
                <w:rPr>
                  <w:szCs w:val="24"/>
                </w:rPr>
                <w:t>1 км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0" w:after="80" w:line="200" w:lineRule="exact"/>
              <w:jc w:val="both"/>
              <w:outlineLvl w:val="0"/>
            </w:pPr>
            <w:r w:rsidRPr="00E95FD8">
              <w:t xml:space="preserve">Абонентская плата за пользование услугами сотовой подвижной </w:t>
            </w:r>
            <w:r w:rsidRPr="00E95FD8">
              <w:rPr>
                <w:szCs w:val="24"/>
              </w:rPr>
              <w:t>электросвязи (за 1 м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>сяц)</w:t>
            </w:r>
            <w:r w:rsidRPr="00E95FD8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429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</w:pPr>
            <w:r w:rsidRPr="00E95FD8">
              <w:t xml:space="preserve">Плата за </w:t>
            </w:r>
            <w:r w:rsidRPr="00E95FD8">
              <w:rPr>
                <w:szCs w:val="24"/>
              </w:rPr>
              <w:t xml:space="preserve">беспроводной (мобильный) доступ в сеть Интернет (за 15 Мб),  разговор по мобильному телефону в </w:t>
            </w:r>
            <w:r w:rsidRPr="00E95FD8">
              <w:rPr>
                <w:spacing w:val="-4"/>
                <w:szCs w:val="24"/>
              </w:rPr>
              <w:t>пределах города (за 3 мин</w:t>
            </w:r>
            <w:r w:rsidRPr="00E95FD8">
              <w:rPr>
                <w:spacing w:val="-4"/>
                <w:szCs w:val="24"/>
              </w:rPr>
              <w:t>у</w:t>
            </w:r>
            <w:r w:rsidRPr="00E95FD8">
              <w:rPr>
                <w:spacing w:val="-4"/>
                <w:szCs w:val="24"/>
              </w:rPr>
              <w:t>ты), пересылку</w:t>
            </w:r>
            <w:r w:rsidRPr="00E95FD8">
              <w:rPr>
                <w:szCs w:val="24"/>
              </w:rPr>
              <w:t xml:space="preserve"> </w:t>
            </w:r>
            <w:r w:rsidRPr="00E95FD8">
              <w:rPr>
                <w:szCs w:val="24"/>
                <w:lang w:val="en-US"/>
              </w:rPr>
              <w:t>SMS</w:t>
            </w:r>
            <w:r w:rsidRPr="00E95FD8">
              <w:rPr>
                <w:szCs w:val="24"/>
              </w:rPr>
              <w:t xml:space="preserve"> сообщений (за 1 сообщение)</w:t>
            </w:r>
            <w:r w:rsidRPr="00E95FD8">
              <w:t xml:space="preserve"> ………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2" w:after="82" w:line="20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Услуги цифрового телевидения </w:t>
            </w:r>
            <w:r w:rsidRPr="00E95FD8">
              <w:rPr>
                <w:szCs w:val="24"/>
              </w:rPr>
              <w:br/>
              <w:t>(за 1 канал телевещания)</w:t>
            </w:r>
            <w:r w:rsidRPr="00E95FD8">
              <w:t xml:space="preserve"> ………………….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Фотокамера цифровая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Флэш-карта, карта памяти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 xml:space="preserve">Ремонт телевизора </w:t>
            </w:r>
            <w:r w:rsidRPr="00E95FD8">
              <w:rPr>
                <w:szCs w:val="24"/>
              </w:rPr>
              <w:t xml:space="preserve">(включая стоимость материалов) </w:t>
            </w:r>
            <w:r w:rsidRPr="00E95FD8">
              <w:t>…………………………………....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Аппарат телефонный 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Коляска детская 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Зонт ………………………………………………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00" w:lineRule="exact"/>
              <w:jc w:val="both"/>
              <w:outlineLvl w:val="0"/>
            </w:pPr>
            <w:r w:rsidRPr="00E95FD8">
              <w:t xml:space="preserve">Смартфон </w:t>
            </w:r>
            <w:r w:rsidRPr="00E95FD8">
              <w:rPr>
                <w:szCs w:val="24"/>
              </w:rPr>
              <w:t>(в комплекте)</w:t>
            </w:r>
            <w:r w:rsidRPr="00E95FD8"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jc w:val="both"/>
              <w:outlineLvl w:val="0"/>
            </w:pPr>
            <w:r w:rsidRPr="00E95FD8">
              <w:t>Компьютер персональный (включая ноутбук) 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439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Компьютер планшетный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Корма для домашних животных и птиц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5FD8">
                <w:rPr>
                  <w:szCs w:val="24"/>
                </w:rPr>
                <w:t>1 кг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>Ветеринарные услуги 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szCs w:val="24"/>
              </w:rPr>
              <w:t>Альбом для рисования, черчения</w:t>
            </w:r>
            <w:r w:rsidRPr="00E95FD8">
              <w:rPr>
                <w:szCs w:val="24"/>
              </w:rPr>
              <w:br/>
              <w:t>(в пересчете на 20 листов.)</w:t>
            </w:r>
            <w:r w:rsidRPr="00E95FD8">
              <w:t xml:space="preserve">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00" w:lineRule="exact"/>
              <w:jc w:val="both"/>
              <w:outlineLvl w:val="0"/>
            </w:pPr>
            <w:r w:rsidRPr="00E95FD8">
              <w:rPr>
                <w:szCs w:val="24"/>
              </w:rPr>
              <w:t xml:space="preserve">Услуги международного туризма </w:t>
            </w:r>
            <w:r w:rsidRPr="00E95FD8">
              <w:rPr>
                <w:szCs w:val="24"/>
              </w:rPr>
              <w:br/>
              <w:t>(за 1 день пребывания 1 человека)</w:t>
            </w:r>
            <w:r w:rsidRPr="00E95FD8">
              <w:t xml:space="preserve">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spacing w:val="-6"/>
              </w:rPr>
              <w:t>Дополнительные занятия в учреждении</w:t>
            </w:r>
            <w:r w:rsidRPr="00E95FD8">
              <w:t xml:space="preserve"> </w:t>
            </w:r>
            <w:r w:rsidRPr="00E95FD8">
              <w:rPr>
                <w:spacing w:val="-10"/>
              </w:rPr>
              <w:t xml:space="preserve">дошкольного </w:t>
            </w:r>
            <w:r w:rsidRPr="00E95FD8">
              <w:rPr>
                <w:spacing w:val="-10"/>
                <w:szCs w:val="24"/>
              </w:rPr>
              <w:t xml:space="preserve">образования </w:t>
            </w:r>
            <w:r w:rsidRPr="00E95FD8">
              <w:rPr>
                <w:bCs/>
                <w:spacing w:val="-10"/>
                <w:szCs w:val="24"/>
              </w:rPr>
              <w:t>(за 1 занятие</w:t>
            </w:r>
            <w:r w:rsidRPr="00E95FD8">
              <w:rPr>
                <w:bCs/>
                <w:szCs w:val="24"/>
              </w:rPr>
              <w:t>)</w:t>
            </w:r>
            <w:r w:rsidRPr="00E95FD8">
              <w:rPr>
                <w:bCs/>
              </w:rPr>
              <w:t xml:space="preserve"> </w:t>
            </w:r>
            <w:r w:rsidRPr="00E95FD8">
              <w:t>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00" w:lineRule="exact"/>
              <w:jc w:val="both"/>
              <w:outlineLvl w:val="0"/>
            </w:pPr>
            <w:r w:rsidRPr="00E95FD8">
              <w:t xml:space="preserve">Плата за обучение студента в </w:t>
            </w:r>
            <w:r w:rsidRPr="00E95FD8">
              <w:rPr>
                <w:szCs w:val="24"/>
              </w:rPr>
              <w:t>учреждении среднего специального образования (за 1 месяц)</w:t>
            </w:r>
            <w:r w:rsidRPr="00E95FD8">
              <w:t xml:space="preserve"> 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00" w:lineRule="exact"/>
              <w:jc w:val="both"/>
              <w:outlineLvl w:val="0"/>
            </w:pPr>
            <w:r w:rsidRPr="00E95FD8">
              <w:t xml:space="preserve">Плата за обучение студента в </w:t>
            </w:r>
            <w:r w:rsidRPr="00E95FD8">
              <w:rPr>
                <w:szCs w:val="24"/>
              </w:rPr>
              <w:t xml:space="preserve">учреждении высшего образования </w:t>
            </w:r>
            <w:r w:rsidRPr="00E95FD8">
              <w:rPr>
                <w:szCs w:val="24"/>
              </w:rPr>
              <w:br/>
              <w:t>(за 1 месяц)</w:t>
            </w:r>
            <w:r w:rsidRPr="00E95FD8">
              <w:t xml:space="preserve"> …………….....................................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bCs/>
                <w:spacing w:val="-10"/>
              </w:rPr>
              <w:t>Обучение (групповое или индивидуальное)</w:t>
            </w:r>
            <w:r w:rsidRPr="00E95FD8">
              <w:rPr>
                <w:bCs/>
              </w:rPr>
              <w:t xml:space="preserve"> танцам, пению, </w:t>
            </w:r>
            <w:r w:rsidRPr="00E95FD8">
              <w:rPr>
                <w:bCs/>
                <w:szCs w:val="24"/>
              </w:rPr>
              <w:t>актерскому мастерству, кройке и шитью и прочее (за 1 занятие)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bCs/>
                <w:spacing w:val="-10"/>
              </w:rPr>
              <w:t>Обучение (групповое или индивидуальное)</w:t>
            </w:r>
            <w:r w:rsidRPr="00E95FD8">
              <w:rPr>
                <w:bCs/>
                <w:spacing w:val="-4"/>
              </w:rPr>
              <w:t xml:space="preserve"> </w:t>
            </w:r>
            <w:r w:rsidRPr="00E95FD8">
              <w:rPr>
                <w:bCs/>
                <w:spacing w:val="-4"/>
                <w:szCs w:val="24"/>
              </w:rPr>
              <w:t>на курсах иностранных</w:t>
            </w:r>
            <w:r w:rsidRPr="00E95FD8">
              <w:rPr>
                <w:bCs/>
                <w:szCs w:val="24"/>
              </w:rPr>
              <w:t xml:space="preserve"> языков </w:t>
            </w:r>
            <w:r w:rsidRPr="00E95FD8">
              <w:rPr>
                <w:bCs/>
                <w:szCs w:val="24"/>
              </w:rPr>
              <w:br/>
              <w:t>(за 1 академический час)</w:t>
            </w:r>
            <w:r w:rsidRPr="00E95FD8">
              <w:rPr>
                <w:bCs/>
              </w:rPr>
              <w:t xml:space="preserve"> </w:t>
            </w:r>
            <w:r w:rsidRPr="00E95FD8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449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  <w:rPr>
                <w:bCs/>
              </w:rPr>
            </w:pPr>
            <w:r w:rsidRPr="00E95FD8">
              <w:rPr>
                <w:bCs/>
                <w:spacing w:val="-10"/>
              </w:rPr>
              <w:t>Обучение (групповое или индивидуальное)</w:t>
            </w:r>
            <w:r w:rsidRPr="00E95FD8">
              <w:rPr>
                <w:bCs/>
                <w:spacing w:val="-6"/>
              </w:rPr>
              <w:t xml:space="preserve"> </w:t>
            </w:r>
            <w:r w:rsidRPr="00E95FD8">
              <w:rPr>
                <w:bCs/>
                <w:spacing w:val="-6"/>
                <w:szCs w:val="24"/>
              </w:rPr>
              <w:t>на курсах компьютерных</w:t>
            </w:r>
            <w:r w:rsidRPr="00E95FD8">
              <w:rPr>
                <w:bCs/>
                <w:szCs w:val="24"/>
              </w:rPr>
              <w:t xml:space="preserve"> технологий </w:t>
            </w:r>
            <w:r w:rsidRPr="00E95FD8">
              <w:rPr>
                <w:bCs/>
                <w:szCs w:val="24"/>
              </w:rPr>
              <w:br/>
              <w:t>(за 1 академический час)</w:t>
            </w:r>
            <w:r w:rsidRPr="00E95FD8">
              <w:rPr>
                <w:bCs/>
              </w:rPr>
              <w:t xml:space="preserve"> </w:t>
            </w:r>
            <w:r w:rsidRPr="00E95FD8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>Услуги фотоателье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2" w:after="82" w:line="216" w:lineRule="exact"/>
              <w:jc w:val="both"/>
              <w:outlineLvl w:val="0"/>
            </w:pPr>
            <w:r w:rsidRPr="00E95FD8">
              <w:rPr>
                <w:szCs w:val="24"/>
              </w:rPr>
              <w:t>Услуги физической культуры и спорта (за 1 посещ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>ние)</w:t>
            </w:r>
            <w:r w:rsidRPr="00E95FD8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szCs w:val="24"/>
              </w:rPr>
              <w:t>Маникюр (за 1 посещ</w:t>
            </w:r>
            <w:r w:rsidRPr="00E95FD8">
              <w:rPr>
                <w:szCs w:val="24"/>
              </w:rPr>
              <w:t>е</w:t>
            </w:r>
            <w:r w:rsidRPr="00E95FD8">
              <w:rPr>
                <w:szCs w:val="24"/>
              </w:rPr>
              <w:t>ние)</w:t>
            </w:r>
            <w:r w:rsidRPr="00E95FD8">
              <w:t xml:space="preserve"> ……………….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>Бритва электрическая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>Фен электрический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 xml:space="preserve">Туалетная </w:t>
            </w:r>
            <w:r w:rsidRPr="00E95FD8">
              <w:rPr>
                <w:szCs w:val="24"/>
              </w:rPr>
              <w:t>вода (за 100 мл)</w:t>
            </w:r>
            <w:r w:rsidRPr="00E95FD8">
              <w:t xml:space="preserve">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 xml:space="preserve">Губная </w:t>
            </w:r>
            <w:r w:rsidRPr="00E95FD8">
              <w:rPr>
                <w:szCs w:val="24"/>
              </w:rPr>
              <w:t>помада (за 4-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E95FD8">
                <w:rPr>
                  <w:szCs w:val="24"/>
                </w:rPr>
                <w:t>4,8 г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 xml:space="preserve">Бальзам для </w:t>
            </w:r>
            <w:r w:rsidRPr="00E95FD8">
              <w:rPr>
                <w:szCs w:val="24"/>
              </w:rPr>
              <w:t>волос (за 250 мл), лак для волос (за 250 мл)</w:t>
            </w:r>
            <w:r w:rsidRPr="00E95FD8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 xml:space="preserve">Пена для </w:t>
            </w:r>
            <w:r w:rsidRPr="00E95FD8">
              <w:rPr>
                <w:szCs w:val="24"/>
              </w:rPr>
              <w:t>ванн (за 400 мл), гель для душа (за 400 мл)</w:t>
            </w:r>
            <w:r w:rsidRPr="00E95FD8">
              <w:t>,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459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t xml:space="preserve">Лак для </w:t>
            </w:r>
            <w:r w:rsidRPr="00E95FD8">
              <w:rPr>
                <w:szCs w:val="24"/>
              </w:rPr>
              <w:t>ногтей (за 10 мл)</w:t>
            </w:r>
            <w:r w:rsidRPr="00E95FD8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16" w:lineRule="exact"/>
              <w:jc w:val="both"/>
              <w:outlineLvl w:val="0"/>
            </w:pPr>
            <w:r w:rsidRPr="00E95FD8">
              <w:t>Бумага туалет</w:t>
            </w:r>
            <w:r w:rsidRPr="00E95FD8">
              <w:rPr>
                <w:szCs w:val="24"/>
              </w:rPr>
              <w:t xml:space="preserve">ная (за рулон), салфетки </w:t>
            </w:r>
            <w:r w:rsidRPr="00E95FD8">
              <w:rPr>
                <w:szCs w:val="24"/>
              </w:rPr>
              <w:br/>
              <w:t>(за 1 пачку 100 шт.)</w:t>
            </w:r>
            <w:r w:rsidRPr="00E95FD8">
              <w:t xml:space="preserve">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20" w:lineRule="exact"/>
              <w:jc w:val="both"/>
              <w:outlineLvl w:val="0"/>
            </w:pPr>
            <w:r w:rsidRPr="00E95FD8">
              <w:rPr>
                <w:szCs w:val="24"/>
              </w:rPr>
              <w:t>Подгузники (за 12 шт.), гигиенические пакеты (за 10 шт.)</w:t>
            </w:r>
            <w:r w:rsidRPr="00E95FD8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462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Цветы живые (</w:t>
            </w:r>
            <w:r w:rsidRPr="00E95FD8">
              <w:rPr>
                <w:szCs w:val="24"/>
              </w:rPr>
              <w:t>срезанные)  (за 1 шт.)</w:t>
            </w:r>
            <w:r w:rsidRPr="00E95FD8">
              <w:t xml:space="preserve"> 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463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rPr>
                <w:szCs w:val="24"/>
              </w:rPr>
              <w:t>Почвогрунт (за 1 л)</w:t>
            </w:r>
            <w:r w:rsidRPr="00E95FD8"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464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rPr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95FD8">
                <w:rPr>
                  <w:szCs w:val="24"/>
                </w:rPr>
                <w:t>1 м</w:t>
              </w:r>
              <w:r w:rsidRPr="00E95FD8">
                <w:rPr>
                  <w:szCs w:val="24"/>
                  <w:vertAlign w:val="superscript"/>
                </w:rPr>
                <w:t>3</w:t>
              </w:r>
            </w:smartTag>
            <w:r w:rsidRPr="00E95FD8">
              <w:rPr>
                <w:szCs w:val="24"/>
              </w:rPr>
              <w:t>)</w:t>
            </w:r>
            <w:r w:rsidRPr="00E95FD8"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465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rPr>
                <w:szCs w:val="24"/>
              </w:rPr>
              <w:t>Торфобрикеты (за 1 т)</w:t>
            </w:r>
            <w:r w:rsidRPr="00E95FD8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rPr>
                <w:szCs w:val="24"/>
              </w:rPr>
              <w:t>Инструменты (за 1 шт.)</w:t>
            </w:r>
            <w:r w:rsidRPr="00E95FD8">
              <w:t xml:space="preserve"> 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rPr>
                <w:szCs w:val="24"/>
              </w:rPr>
              <w:t>Спички  (за 1 коробок)</w:t>
            </w:r>
            <w:r w:rsidRPr="00E95FD8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Пакет полиэтиленовый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469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Картридж для очистки воды 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470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Ритуальные услуги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471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Услуги банков 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472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outlineLvl w:val="0"/>
            </w:pPr>
            <w:r w:rsidRPr="00E95FD8">
              <w:t>Правовые услуги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473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jc w:val="both"/>
              <w:outlineLvl w:val="0"/>
            </w:pPr>
            <w:r w:rsidRPr="00E95FD8">
              <w:t>Услуги по охране жилых домов (</w:t>
            </w:r>
            <w:r w:rsidRPr="00E95FD8">
              <w:rPr>
                <w:szCs w:val="24"/>
              </w:rPr>
              <w:t>помещений)  (за 1 месяц)</w:t>
            </w:r>
            <w:r w:rsidRPr="00E95FD8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474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bottom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jc w:val="both"/>
              <w:outlineLvl w:val="0"/>
            </w:pPr>
            <w:r w:rsidRPr="00E95FD8">
              <w:rPr>
                <w:bCs/>
                <w:szCs w:val="24"/>
              </w:rPr>
              <w:t xml:space="preserve">Плата за проживание в гостинице </w:t>
            </w:r>
            <w:r w:rsidRPr="00E95FD8">
              <w:rPr>
                <w:bCs/>
                <w:szCs w:val="24"/>
              </w:rPr>
              <w:br/>
              <w:t>(за 1 сутки с 1 человека)</w:t>
            </w:r>
            <w:r w:rsidRPr="00E95FD8">
              <w:rPr>
                <w:bCs/>
              </w:rPr>
              <w:t xml:space="preserve"> </w:t>
            </w:r>
            <w:r w:rsidRPr="00E95FD8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475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D16AD4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2" w:after="82" w:line="240" w:lineRule="exact"/>
              <w:jc w:val="both"/>
              <w:outlineLvl w:val="0"/>
            </w:pPr>
            <w:r w:rsidRPr="00E95FD8">
              <w:rPr>
                <w:bCs/>
                <w:szCs w:val="24"/>
              </w:rPr>
              <w:t xml:space="preserve">Плата за проживание в общежитии </w:t>
            </w:r>
            <w:r w:rsidRPr="00E95FD8">
              <w:rPr>
                <w:bCs/>
                <w:szCs w:val="24"/>
              </w:rPr>
              <w:br/>
              <w:t>(за 1 месяц с 1 человека)</w:t>
            </w:r>
            <w:r w:rsidRPr="00E95FD8">
              <w:rPr>
                <w:bCs/>
              </w:rPr>
              <w:t xml:space="preserve"> </w:t>
            </w:r>
            <w:r w:rsidRPr="00E95FD8">
              <w:t>…………………..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476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D16AD4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E95FD8" w:rsidRPr="00E95FD8" w:rsidRDefault="00E95FD8" w:rsidP="00C46012">
            <w:pPr>
              <w:spacing w:before="82" w:after="82" w:line="240" w:lineRule="exact"/>
              <w:jc w:val="both"/>
              <w:outlineLvl w:val="0"/>
            </w:pPr>
            <w:r w:rsidRPr="00E95FD8">
              <w:rPr>
                <w:bCs/>
              </w:rPr>
              <w:t xml:space="preserve">Плата за страхование гражданской ответственности владельцев личных </w:t>
            </w:r>
            <w:r w:rsidRPr="00E95FD8">
              <w:rPr>
                <w:bCs/>
                <w:szCs w:val="24"/>
              </w:rPr>
              <w:t>транспортных средств (за 1 страховое свидетельство)</w:t>
            </w:r>
            <w:r w:rsidRPr="00E95FD8">
              <w:rPr>
                <w:bCs/>
              </w:rPr>
              <w:t xml:space="preserve"> </w:t>
            </w:r>
            <w:r w:rsidRPr="00E95FD8">
              <w:t>…………………………...........</w:t>
            </w:r>
          </w:p>
        </w:tc>
        <w:tc>
          <w:tcPr>
            <w:tcW w:w="85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477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2" w:after="8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nil"/>
            </w:tcBorders>
          </w:tcPr>
          <w:p w:rsidR="00E95FD8" w:rsidRPr="00E95FD8" w:rsidRDefault="00E95FD8" w:rsidP="00C46012">
            <w:pPr>
              <w:spacing w:before="80" w:after="80" w:line="240" w:lineRule="exact"/>
              <w:jc w:val="both"/>
              <w:outlineLvl w:val="0"/>
            </w:pPr>
            <w:r w:rsidRPr="00E95FD8">
              <w:rPr>
                <w:bCs/>
              </w:rPr>
              <w:t xml:space="preserve">Плата за обязательное страхование </w:t>
            </w:r>
            <w:r w:rsidRPr="00E95FD8">
              <w:rPr>
                <w:bCs/>
                <w:szCs w:val="24"/>
              </w:rPr>
              <w:t>строений, принадлежащих гражданам (за 1 страховое свидетельство)</w:t>
            </w:r>
            <w:r w:rsidRPr="00E95FD8">
              <w:rPr>
                <w:bCs/>
              </w:rPr>
              <w:t xml:space="preserve"> </w:t>
            </w:r>
            <w:r w:rsidRPr="00E95FD8">
              <w:t>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478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E95FD8" w:rsidRPr="00E95FD8" w:rsidRDefault="00E95FD8" w:rsidP="00C46012">
            <w:pPr>
              <w:spacing w:before="80" w:after="80" w:line="220" w:lineRule="exact"/>
              <w:jc w:val="both"/>
              <w:outlineLvl w:val="0"/>
              <w:rPr>
                <w:bCs/>
              </w:rPr>
            </w:pPr>
            <w:r w:rsidRPr="00E95FD8">
              <w:rPr>
                <w:bCs/>
              </w:rPr>
              <w:t xml:space="preserve">Государственные пошлины за осуществление административных процедур </w:t>
            </w:r>
            <w:r w:rsidRPr="00E95FD8">
              <w:t>………………………………………..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E95FD8">
              <w:rPr>
                <w:sz w:val="22"/>
                <w:szCs w:val="22"/>
              </w:rPr>
              <w:t>479</w:t>
            </w:r>
          </w:p>
        </w:tc>
        <w:tc>
          <w:tcPr>
            <w:tcW w:w="1560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95FD8" w:rsidRPr="00E95FD8" w:rsidRDefault="00E95FD8" w:rsidP="00C46012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E95FD8" w:rsidRPr="00E95FD8" w:rsidRDefault="00E95FD8" w:rsidP="00E95FD8">
      <w:pPr>
        <w:spacing w:line="280" w:lineRule="exact"/>
        <w:outlineLvl w:val="0"/>
        <w:rPr>
          <w:sz w:val="26"/>
        </w:rPr>
        <w:sectPr w:rsidR="00E95FD8" w:rsidRPr="00E95FD8" w:rsidSect="003321FD">
          <w:headerReference w:type="first" r:id="rId47"/>
          <w:pgSz w:w="11907" w:h="16840" w:code="9"/>
          <w:pgMar w:top="1134" w:right="567" w:bottom="1418" w:left="1701" w:header="567" w:footer="720" w:gutter="0"/>
          <w:pgNumType w:start="1"/>
          <w:cols w:space="720"/>
          <w:titlePg/>
          <w:docGrid w:linePitch="328"/>
        </w:sect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FD8" w:rsidRPr="00E95FD8" w:rsidRDefault="00E95FD8" w:rsidP="00C4601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Приложение 2</w:t>
            </w:r>
          </w:p>
          <w:p w:rsidR="00E95FD8" w:rsidRPr="00E95FD8" w:rsidRDefault="00E95FD8" w:rsidP="00C4601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к Методике расчета сводного индекса потребител</w:t>
            </w:r>
            <w:r w:rsidRPr="00E95FD8">
              <w:rPr>
                <w:sz w:val="30"/>
                <w:szCs w:val="30"/>
              </w:rPr>
              <w:t>ь</w:t>
            </w:r>
            <w:r w:rsidRPr="00E95FD8">
              <w:rPr>
                <w:sz w:val="30"/>
                <w:szCs w:val="30"/>
              </w:rPr>
              <w:t>ских цен на товары и платные услуги населению</w:t>
            </w:r>
          </w:p>
          <w:p w:rsidR="00E95FD8" w:rsidRPr="00E95FD8" w:rsidRDefault="00E95FD8" w:rsidP="00C46012">
            <w:pPr>
              <w:spacing w:line="280" w:lineRule="exact"/>
              <w:jc w:val="both"/>
              <w:rPr>
                <w:bCs/>
                <w:sz w:val="30"/>
              </w:rPr>
            </w:pPr>
            <w:r w:rsidRPr="00E95FD8">
              <w:rPr>
                <w:bCs/>
                <w:sz w:val="30"/>
              </w:rPr>
              <w:t xml:space="preserve">(в редакции постановления </w:t>
            </w:r>
          </w:p>
          <w:p w:rsidR="00E95FD8" w:rsidRPr="00E95FD8" w:rsidRDefault="00E95FD8" w:rsidP="00C46012">
            <w:pPr>
              <w:spacing w:line="280" w:lineRule="exact"/>
              <w:jc w:val="both"/>
              <w:rPr>
                <w:sz w:val="30"/>
              </w:rPr>
            </w:pPr>
            <w:r w:rsidRPr="00E95FD8">
              <w:rPr>
                <w:bCs/>
                <w:sz w:val="30"/>
              </w:rPr>
              <w:t>Национального статистического комитета Республики Беларусь</w:t>
            </w:r>
            <w:r w:rsidRPr="00E95FD8">
              <w:rPr>
                <w:bCs/>
                <w:sz w:val="30"/>
              </w:rPr>
              <w:br/>
              <w:t>15.11.2019 №115)</w:t>
            </w:r>
          </w:p>
        </w:tc>
      </w:tr>
    </w:tbl>
    <w:p w:rsidR="00E95FD8" w:rsidRPr="00E95FD8" w:rsidRDefault="00E95FD8" w:rsidP="00E95FD8">
      <w:pPr>
        <w:spacing w:before="200" w:after="240" w:line="280" w:lineRule="exact"/>
        <w:rPr>
          <w:sz w:val="30"/>
        </w:rPr>
      </w:pPr>
      <w:r w:rsidRPr="00E95FD8">
        <w:rPr>
          <w:sz w:val="30"/>
        </w:rPr>
        <w:t>СТРУКТУРА</w:t>
      </w:r>
      <w:r w:rsidRPr="00E95FD8">
        <w:rPr>
          <w:sz w:val="30"/>
        </w:rPr>
        <w:br/>
        <w:t>агрегирования ИПЦ с использованием классификации</w:t>
      </w:r>
      <w:r w:rsidRPr="00E95FD8">
        <w:rPr>
          <w:sz w:val="30"/>
        </w:rPr>
        <w:br/>
        <w:t>индивидуального потребления по целям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7"/>
        <w:gridCol w:w="1386"/>
        <w:gridCol w:w="142"/>
        <w:gridCol w:w="142"/>
        <w:gridCol w:w="94"/>
        <w:gridCol w:w="48"/>
        <w:gridCol w:w="94"/>
        <w:gridCol w:w="47"/>
        <w:gridCol w:w="142"/>
        <w:gridCol w:w="1020"/>
        <w:gridCol w:w="256"/>
        <w:gridCol w:w="142"/>
        <w:gridCol w:w="1134"/>
        <w:gridCol w:w="94"/>
        <w:gridCol w:w="47"/>
        <w:gridCol w:w="142"/>
        <w:gridCol w:w="142"/>
        <w:gridCol w:w="94"/>
        <w:gridCol w:w="48"/>
        <w:gridCol w:w="141"/>
        <w:gridCol w:w="47"/>
        <w:gridCol w:w="828"/>
        <w:gridCol w:w="259"/>
        <w:gridCol w:w="142"/>
        <w:gridCol w:w="1157"/>
        <w:gridCol w:w="119"/>
        <w:gridCol w:w="142"/>
      </w:tblGrid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2"/>
          <w:wAfter w:w="261" w:type="dxa"/>
        </w:trPr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120" w:after="120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Общий ИПЦ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</w:tcBorders>
          </w:tcPr>
          <w:p w:rsidR="00E95FD8" w:rsidRPr="00E95FD8" w:rsidRDefault="00E95FD8" w:rsidP="00C46012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2"/>
          <w:wAfter w:w="261" w:type="dxa"/>
        </w:trPr>
        <w:tc>
          <w:tcPr>
            <w:tcW w:w="1557" w:type="dxa"/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  <w:gridSpan w:val="3"/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299" w:type="dxa"/>
            <w:gridSpan w:val="2"/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2"/>
          <w:wAfter w:w="261" w:type="dxa"/>
        </w:trPr>
        <w:tc>
          <w:tcPr>
            <w:tcW w:w="1557" w:type="dxa"/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7"/>
            <w:tcBorders>
              <w:right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E95FD8" w:rsidRPr="00E95FD8" w:rsidRDefault="00E95FD8" w:rsidP="00C46012">
            <w:pPr>
              <w:jc w:val="center"/>
              <w:rPr>
                <w:sz w:val="28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Группа</w:t>
            </w:r>
          </w:p>
          <w:p w:rsidR="00E95FD8" w:rsidRPr="00E95FD8" w:rsidRDefault="00E95FD8" w:rsidP="00C46012">
            <w:pPr>
              <w:spacing w:before="80" w:after="8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Продукты питания и</w:t>
            </w:r>
            <w:r w:rsidRPr="00E95FD8">
              <w:rPr>
                <w:sz w:val="26"/>
                <w:szCs w:val="26"/>
              </w:rPr>
              <w:br/>
              <w:t>безалкогольные напитки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Группа</w:t>
            </w:r>
          </w:p>
          <w:p w:rsidR="00E95FD8" w:rsidRPr="00E95FD8" w:rsidRDefault="00E95FD8" w:rsidP="00C46012">
            <w:pPr>
              <w:widowControl w:val="0"/>
              <w:spacing w:before="80" w:after="8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Алкогольные напитки, табачные изделия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Другие группы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7" w:type="dxa"/>
            <w:tcBorders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left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gridSpan w:val="6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6"/>
            <w:tcBorders>
              <w:left w:val="nil"/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4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7" w:type="dxa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Класс</w:t>
            </w:r>
          </w:p>
          <w:p w:rsidR="00E95FD8" w:rsidRPr="00E95FD8" w:rsidRDefault="00E95FD8" w:rsidP="00C46012">
            <w:pPr>
              <w:spacing w:before="40" w:after="4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 xml:space="preserve">Зерновые продукты </w:t>
            </w:r>
            <w:r w:rsidRPr="00E95FD8">
              <w:rPr>
                <w:sz w:val="26"/>
                <w:szCs w:val="26"/>
              </w:rPr>
              <w:br/>
              <w:t>и крупы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40" w:after="40" w:line="24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Класс</w:t>
            </w:r>
          </w:p>
          <w:p w:rsidR="00E95FD8" w:rsidRPr="00E95FD8" w:rsidRDefault="00E95FD8" w:rsidP="00C46012">
            <w:pPr>
              <w:spacing w:before="40" w:after="4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Рыба и морепродукты</w:t>
            </w:r>
            <w:r w:rsidRPr="00E95FD8">
              <w:rPr>
                <w:sz w:val="26"/>
                <w:szCs w:val="26"/>
              </w:rPr>
              <w:br/>
              <w:t>пищевые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spacing w:before="40" w:after="40" w:line="240" w:lineRule="exac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40" w:after="40" w:line="24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Другие классы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7" w:type="dxa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gridSpan w:val="5"/>
            <w:tcBorders>
              <w:lef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4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6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7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4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7" w:type="dxa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0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Подкласс</w:t>
            </w:r>
          </w:p>
          <w:p w:rsidR="00E95FD8" w:rsidRPr="00E95FD8" w:rsidRDefault="00E95FD8" w:rsidP="00C46012">
            <w:pPr>
              <w:widowControl w:val="0"/>
              <w:spacing w:before="80" w:after="80" w:line="20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Крупы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0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Подкласс</w:t>
            </w:r>
          </w:p>
          <w:p w:rsidR="00E95FD8" w:rsidRPr="00E95FD8" w:rsidRDefault="00E95FD8" w:rsidP="00C46012">
            <w:pPr>
              <w:widowControl w:val="0"/>
              <w:spacing w:before="80" w:after="80" w:line="20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Мука из зерновых культур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0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Другие подклассы</w:t>
            </w:r>
          </w:p>
          <w:p w:rsidR="00E95FD8" w:rsidRPr="00E95FD8" w:rsidRDefault="00E95FD8" w:rsidP="00C46012">
            <w:pPr>
              <w:widowControl w:val="0"/>
              <w:spacing w:before="80" w:line="200" w:lineRule="exact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2"/>
          <w:wAfter w:w="261" w:type="dxa"/>
          <w:trHeight w:val="318"/>
        </w:trPr>
        <w:tc>
          <w:tcPr>
            <w:tcW w:w="1557" w:type="dxa"/>
            <w:tcBorders>
              <w:bottom w:val="nil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gridSpan w:val="5"/>
            <w:tcBorders>
              <w:left w:val="nil"/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9" w:type="dxa"/>
            <w:gridSpan w:val="2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2"/>
          <w:wAfter w:w="261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after="8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Продано в</w:t>
            </w:r>
            <w:r w:rsidRPr="00E95FD8">
              <w:rPr>
                <w:sz w:val="26"/>
                <w:szCs w:val="26"/>
              </w:rPr>
              <w:br/>
              <w:t>Брестской области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after="8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Продано в</w:t>
            </w:r>
            <w:r w:rsidRPr="00E95FD8">
              <w:rPr>
                <w:sz w:val="26"/>
                <w:szCs w:val="26"/>
              </w:rPr>
              <w:br/>
              <w:t>Витебской области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after="8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Продано в</w:t>
            </w:r>
            <w:r w:rsidRPr="00E95FD8">
              <w:rPr>
                <w:sz w:val="26"/>
                <w:szCs w:val="26"/>
              </w:rPr>
              <w:br/>
              <w:t>других регионах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gridSpan w:val="6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gridSpan w:val="9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7" w:type="dxa"/>
            <w:gridSpan w:val="4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ind w:left="-113" w:right="-113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Элементарный агрегат</w:t>
            </w:r>
          </w:p>
          <w:p w:rsidR="00E95FD8" w:rsidRPr="00E95FD8" w:rsidRDefault="00E95FD8" w:rsidP="00C46012">
            <w:pPr>
              <w:widowControl w:val="0"/>
              <w:spacing w:before="80" w:after="80"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Рис, проданный в супермаркете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Элементарный агрегат</w:t>
            </w:r>
          </w:p>
          <w:p w:rsidR="00E95FD8" w:rsidRPr="00E95FD8" w:rsidRDefault="00E95FD8" w:rsidP="00C46012">
            <w:pPr>
              <w:widowControl w:val="0"/>
              <w:spacing w:before="80" w:after="8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 xml:space="preserve">Рис, проданный </w:t>
            </w:r>
            <w:r w:rsidRPr="00E95FD8">
              <w:rPr>
                <w:sz w:val="26"/>
                <w:szCs w:val="26"/>
              </w:rPr>
              <w:br/>
              <w:t>на рынке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ind w:left="-57" w:right="-57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Элементарный агрегат</w:t>
            </w:r>
          </w:p>
          <w:p w:rsidR="00E95FD8" w:rsidRPr="00E95FD8" w:rsidRDefault="00E95FD8" w:rsidP="00C46012">
            <w:pPr>
              <w:widowControl w:val="0"/>
              <w:spacing w:before="80" w:after="8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…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gridSpan w:val="6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3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gridSpan w:val="9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7" w:type="dxa"/>
            <w:gridSpan w:val="4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Репрезентативный продукт</w:t>
            </w:r>
          </w:p>
          <w:p w:rsidR="00E95FD8" w:rsidRPr="00E95FD8" w:rsidRDefault="00E95FD8" w:rsidP="00C46012">
            <w:pPr>
              <w:widowControl w:val="0"/>
              <w:spacing w:before="60" w:after="4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Рис пропаренный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Репрезентативный продукт</w:t>
            </w:r>
          </w:p>
          <w:p w:rsidR="00E95FD8" w:rsidRPr="00E95FD8" w:rsidRDefault="00E95FD8" w:rsidP="00C46012">
            <w:pPr>
              <w:widowControl w:val="0"/>
              <w:spacing w:before="60" w:after="4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Рис дробленый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2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 xml:space="preserve">Репрезентативный </w:t>
            </w:r>
            <w:r w:rsidRPr="00E95FD8">
              <w:rPr>
                <w:sz w:val="30"/>
                <w:szCs w:val="30"/>
              </w:rPr>
              <w:br/>
              <w:t>продукт</w:t>
            </w:r>
          </w:p>
          <w:p w:rsidR="00E95FD8" w:rsidRPr="00E95FD8" w:rsidRDefault="00E95FD8" w:rsidP="00C46012">
            <w:pPr>
              <w:widowControl w:val="0"/>
              <w:spacing w:before="60" w:after="40" w:line="22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…</w:t>
            </w: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gridSpan w:val="6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3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gridSpan w:val="9"/>
            <w:tcBorders>
              <w:bottom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7" w:type="dxa"/>
            <w:gridSpan w:val="4"/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8"/>
        </w:trPr>
        <w:tc>
          <w:tcPr>
            <w:tcW w:w="1557" w:type="dxa"/>
            <w:tcBorders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</w:tcPr>
          <w:p w:rsidR="00E95FD8" w:rsidRPr="00E95FD8" w:rsidRDefault="00E95FD8" w:rsidP="00C46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95FD8" w:rsidRPr="00E95FD8" w:rsidTr="00C46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40" w:lineRule="exact"/>
              <w:ind w:left="-57" w:right="-57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Отобранный продукт</w:t>
            </w:r>
          </w:p>
          <w:p w:rsidR="00E95FD8" w:rsidRPr="00E95FD8" w:rsidRDefault="00E95FD8" w:rsidP="00C46012">
            <w:pPr>
              <w:widowControl w:val="0"/>
              <w:spacing w:before="60" w:after="4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Марка А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4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Отобранный продукт</w:t>
            </w:r>
          </w:p>
          <w:p w:rsidR="00E95FD8" w:rsidRPr="00E95FD8" w:rsidRDefault="00E95FD8" w:rsidP="00C46012">
            <w:pPr>
              <w:widowControl w:val="0"/>
              <w:spacing w:before="60" w:line="240" w:lineRule="exact"/>
              <w:jc w:val="center"/>
              <w:rPr>
                <w:sz w:val="26"/>
                <w:szCs w:val="26"/>
              </w:rPr>
            </w:pPr>
            <w:r w:rsidRPr="00E95FD8">
              <w:rPr>
                <w:sz w:val="26"/>
                <w:szCs w:val="26"/>
              </w:rPr>
              <w:t>Марка Б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8" w:rsidRPr="00E95FD8" w:rsidRDefault="00E95FD8" w:rsidP="00C46012">
            <w:pPr>
              <w:widowControl w:val="0"/>
              <w:spacing w:before="80" w:line="240" w:lineRule="exact"/>
              <w:jc w:val="center"/>
              <w:rPr>
                <w:sz w:val="30"/>
                <w:szCs w:val="30"/>
              </w:rPr>
            </w:pPr>
            <w:r w:rsidRPr="00E95FD8">
              <w:rPr>
                <w:sz w:val="30"/>
                <w:szCs w:val="30"/>
              </w:rPr>
              <w:t>Отобранный продукт</w:t>
            </w:r>
          </w:p>
          <w:p w:rsidR="00E95FD8" w:rsidRPr="00E95FD8" w:rsidRDefault="00E95FD8" w:rsidP="00C46012">
            <w:pPr>
              <w:widowControl w:val="0"/>
              <w:spacing w:before="60" w:line="240" w:lineRule="exact"/>
              <w:jc w:val="center"/>
              <w:rPr>
                <w:spacing w:val="-2"/>
                <w:sz w:val="26"/>
                <w:szCs w:val="26"/>
              </w:rPr>
            </w:pPr>
            <w:r w:rsidRPr="00E95FD8">
              <w:rPr>
                <w:spacing w:val="-2"/>
                <w:sz w:val="26"/>
                <w:szCs w:val="26"/>
              </w:rPr>
              <w:t>…</w:t>
            </w:r>
          </w:p>
        </w:tc>
      </w:tr>
    </w:tbl>
    <w:p w:rsidR="00E95FD8" w:rsidRPr="00E95FD8" w:rsidRDefault="00E95FD8" w:rsidP="00E95FD8">
      <w:pPr>
        <w:rPr>
          <w:bCs/>
          <w:sz w:val="18"/>
          <w:szCs w:val="24"/>
        </w:rPr>
      </w:pPr>
      <w:r w:rsidRPr="00E95FD8">
        <w:rPr>
          <w:bCs/>
          <w:sz w:val="18"/>
          <w:szCs w:val="24"/>
        </w:rPr>
        <w:t xml:space="preserve"> </w:t>
      </w:r>
    </w:p>
    <w:p w:rsidR="000C5138" w:rsidRDefault="000C5138" w:rsidP="000F0C36">
      <w:pPr>
        <w:rPr>
          <w:sz w:val="18"/>
          <w:szCs w:val="24"/>
        </w:rPr>
        <w:sectPr w:rsidR="000C5138" w:rsidSect="00584E08">
          <w:headerReference w:type="even" r:id="rId48"/>
          <w:headerReference w:type="default" r:id="rId49"/>
          <w:footerReference w:type="even" r:id="rId50"/>
          <w:footerReference w:type="default" r:id="rId51"/>
          <w:footerReference w:type="first" r:id="rId52"/>
          <w:pgSz w:w="11906" w:h="16838"/>
          <w:pgMar w:top="993" w:right="567" w:bottom="851" w:left="1701" w:header="426" w:footer="0" w:gutter="0"/>
          <w:cols w:space="72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84"/>
        <w:gridCol w:w="4960"/>
      </w:tblGrid>
      <w:tr w:rsidR="00244F93" w:rsidRPr="00A33F4A" w:rsidTr="00244F9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95" w:type="dxa"/>
          </w:tcPr>
          <w:p w:rsidR="00244F93" w:rsidRPr="009C7209" w:rsidRDefault="00244F93" w:rsidP="00244F93">
            <w:pPr>
              <w:pStyle w:val="6"/>
              <w:ind w:right="33"/>
              <w:rPr>
                <w:szCs w:val="28"/>
              </w:rPr>
            </w:pPr>
            <w:r w:rsidRPr="009C7209">
              <w:rPr>
                <w:szCs w:val="28"/>
              </w:rPr>
              <w:t>НАЦЫЯНАЛЬНЫ</w:t>
            </w:r>
          </w:p>
          <w:p w:rsidR="00244F93" w:rsidRPr="009C7209" w:rsidRDefault="00244F93" w:rsidP="00244F93">
            <w:pPr>
              <w:ind w:right="33"/>
              <w:jc w:val="center"/>
              <w:rPr>
                <w:b/>
                <w:sz w:val="28"/>
                <w:szCs w:val="28"/>
                <w:lang w:val="be-BY"/>
              </w:rPr>
            </w:pPr>
            <w:r w:rsidRPr="009C7209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244F93" w:rsidRPr="009C7209" w:rsidRDefault="00244F93" w:rsidP="00244F93">
            <w:pPr>
              <w:ind w:right="33"/>
              <w:jc w:val="center"/>
              <w:rPr>
                <w:b/>
                <w:sz w:val="28"/>
                <w:szCs w:val="28"/>
                <w:lang w:val="be-BY"/>
              </w:rPr>
            </w:pPr>
            <w:r w:rsidRPr="009C7209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244F93" w:rsidRPr="009C7209" w:rsidRDefault="00244F93" w:rsidP="00244F93">
            <w:pPr>
              <w:ind w:right="33"/>
              <w:jc w:val="center"/>
              <w:rPr>
                <w:b/>
                <w:sz w:val="28"/>
                <w:szCs w:val="28"/>
                <w:lang w:val="be-BY"/>
              </w:rPr>
            </w:pPr>
            <w:r w:rsidRPr="009C7209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284" w:type="dxa"/>
            <w:vAlign w:val="bottom"/>
          </w:tcPr>
          <w:p w:rsidR="00244F93" w:rsidRPr="009C7209" w:rsidRDefault="00244F93" w:rsidP="00244F93">
            <w:pPr>
              <w:pStyle w:val="1"/>
              <w:spacing w:line="300" w:lineRule="exact"/>
              <w:ind w:right="33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244F93" w:rsidRPr="009C7209" w:rsidRDefault="00244F93" w:rsidP="00244F93">
            <w:pPr>
              <w:pStyle w:val="3"/>
              <w:ind w:right="33"/>
              <w:jc w:val="center"/>
              <w:rPr>
                <w:sz w:val="28"/>
                <w:szCs w:val="28"/>
              </w:rPr>
            </w:pPr>
            <w:r w:rsidRPr="009C7209">
              <w:rPr>
                <w:sz w:val="28"/>
                <w:szCs w:val="28"/>
              </w:rPr>
              <w:t>НАЦИОНАЛЬНЫЙ</w:t>
            </w:r>
          </w:p>
          <w:p w:rsidR="00244F93" w:rsidRPr="009C7209" w:rsidRDefault="00244F93" w:rsidP="00244F93">
            <w:pPr>
              <w:pStyle w:val="1"/>
              <w:spacing w:line="300" w:lineRule="exact"/>
              <w:ind w:right="33"/>
              <w:rPr>
                <w:sz w:val="28"/>
                <w:szCs w:val="28"/>
              </w:rPr>
            </w:pPr>
            <w:r w:rsidRPr="009C7209">
              <w:rPr>
                <w:sz w:val="28"/>
                <w:szCs w:val="28"/>
              </w:rPr>
              <w:t>СТАТИСТИЧЕСКИЙ КОМИТЕТ</w:t>
            </w:r>
          </w:p>
          <w:p w:rsidR="00244F93" w:rsidRPr="009C7209" w:rsidRDefault="00244F93" w:rsidP="00244F93">
            <w:pPr>
              <w:pStyle w:val="1"/>
              <w:spacing w:line="300" w:lineRule="exact"/>
              <w:ind w:right="33"/>
              <w:rPr>
                <w:sz w:val="28"/>
                <w:szCs w:val="28"/>
              </w:rPr>
            </w:pPr>
            <w:r w:rsidRPr="009C7209">
              <w:rPr>
                <w:sz w:val="28"/>
                <w:szCs w:val="28"/>
              </w:rPr>
              <w:t>РЕСПУБЛИКИ БЕЛАРУСЬ</w:t>
            </w:r>
          </w:p>
          <w:p w:rsidR="00244F93" w:rsidRPr="009C7209" w:rsidRDefault="00244F93" w:rsidP="00244F93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9C7209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244F93" w:rsidRPr="00A33F4A" w:rsidRDefault="00244F93" w:rsidP="00244F93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244F93" w:rsidRPr="00A33F4A" w:rsidTr="00C0798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244F93" w:rsidRPr="009C7209" w:rsidRDefault="00244F93" w:rsidP="00C07983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9C7209">
              <w:rPr>
                <w:b/>
                <w:sz w:val="30"/>
                <w:szCs w:val="30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244F93" w:rsidRPr="009C7209" w:rsidRDefault="00244F93" w:rsidP="00C07983">
            <w:pPr>
              <w:pStyle w:val="1"/>
              <w:spacing w:line="300" w:lineRule="exact"/>
              <w:ind w:right="-677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244F93" w:rsidRPr="009C7209" w:rsidRDefault="00244F93" w:rsidP="00C07983">
            <w:pPr>
              <w:pStyle w:val="5"/>
              <w:rPr>
                <w:b/>
                <w:sz w:val="30"/>
                <w:szCs w:val="30"/>
              </w:rPr>
            </w:pPr>
            <w:r w:rsidRPr="009C7209">
              <w:rPr>
                <w:b/>
                <w:sz w:val="30"/>
                <w:szCs w:val="30"/>
              </w:rPr>
              <w:t>ПОСТАНОВЛЕНИЕ</w:t>
            </w:r>
          </w:p>
        </w:tc>
      </w:tr>
    </w:tbl>
    <w:p w:rsidR="00244F93" w:rsidRPr="00A33F4A" w:rsidRDefault="00244F93" w:rsidP="00244F93">
      <w:pPr>
        <w:ind w:right="-341"/>
        <w:rPr>
          <w:b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992"/>
      </w:tblGrid>
      <w:tr w:rsidR="00244F93" w:rsidRPr="00244F93" w:rsidTr="00C07983">
        <w:tc>
          <w:tcPr>
            <w:tcW w:w="2977" w:type="dxa"/>
            <w:tcBorders>
              <w:bottom w:val="single" w:sz="4" w:space="0" w:color="auto"/>
            </w:tcBorders>
          </w:tcPr>
          <w:p w:rsidR="00244F93" w:rsidRPr="009C7209" w:rsidRDefault="00244F93" w:rsidP="00C07983">
            <w:pPr>
              <w:jc w:val="center"/>
              <w:rPr>
                <w:sz w:val="28"/>
                <w:szCs w:val="28"/>
              </w:rPr>
            </w:pPr>
            <w:r w:rsidRPr="009C7209">
              <w:rPr>
                <w:sz w:val="28"/>
                <w:szCs w:val="28"/>
                <w:lang w:val="en-US"/>
              </w:rPr>
              <w:t xml:space="preserve">16 </w:t>
            </w:r>
            <w:r w:rsidRPr="009C7209">
              <w:rPr>
                <w:sz w:val="28"/>
                <w:szCs w:val="28"/>
              </w:rPr>
              <w:t>октября 2020 г.</w:t>
            </w:r>
          </w:p>
        </w:tc>
        <w:tc>
          <w:tcPr>
            <w:tcW w:w="567" w:type="dxa"/>
          </w:tcPr>
          <w:p w:rsidR="00244F93" w:rsidRPr="009C7209" w:rsidRDefault="00244F93" w:rsidP="00C07983">
            <w:pPr>
              <w:ind w:right="-341"/>
              <w:jc w:val="both"/>
              <w:rPr>
                <w:sz w:val="28"/>
                <w:szCs w:val="28"/>
                <w:lang w:val="be-BY"/>
              </w:rPr>
            </w:pPr>
            <w:r w:rsidRPr="009C7209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F93" w:rsidRPr="009C7209" w:rsidRDefault="00244F93" w:rsidP="00C07983">
            <w:pPr>
              <w:ind w:left="-113" w:right="-340"/>
              <w:rPr>
                <w:sz w:val="28"/>
                <w:szCs w:val="28"/>
              </w:rPr>
            </w:pPr>
            <w:r w:rsidRPr="009C7209">
              <w:rPr>
                <w:sz w:val="28"/>
                <w:szCs w:val="28"/>
              </w:rPr>
              <w:t>107</w:t>
            </w:r>
          </w:p>
        </w:tc>
      </w:tr>
    </w:tbl>
    <w:p w:rsidR="00244F93" w:rsidRPr="00244F93" w:rsidRDefault="00244F93" w:rsidP="00244F93">
      <w:pPr>
        <w:ind w:right="-341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1559"/>
        <w:gridCol w:w="3118"/>
      </w:tblGrid>
      <w:tr w:rsidR="00244F93" w:rsidRPr="009C7209" w:rsidTr="00C0798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244F93" w:rsidRPr="009C7209" w:rsidRDefault="00244F93" w:rsidP="00C0798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C7209">
              <w:rPr>
                <w:sz w:val="24"/>
                <w:szCs w:val="24"/>
              </w:rPr>
              <w:t>г. М</w:t>
            </w:r>
            <w:r w:rsidRPr="009C7209">
              <w:rPr>
                <w:sz w:val="24"/>
                <w:szCs w:val="24"/>
                <w:lang w:val="en-US"/>
              </w:rPr>
              <w:t>i</w:t>
            </w:r>
            <w:r w:rsidRPr="009C7209">
              <w:rPr>
                <w:sz w:val="24"/>
                <w:szCs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244F93" w:rsidRPr="009C7209" w:rsidRDefault="00244F93" w:rsidP="00C07983">
            <w:pPr>
              <w:pStyle w:val="1"/>
              <w:spacing w:line="300" w:lineRule="exact"/>
              <w:ind w:right="-677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244F93" w:rsidRPr="009C7209" w:rsidRDefault="00244F93" w:rsidP="00C07983">
            <w:pPr>
              <w:pStyle w:val="5"/>
              <w:rPr>
                <w:sz w:val="24"/>
                <w:szCs w:val="24"/>
              </w:rPr>
            </w:pPr>
            <w:r w:rsidRPr="009C7209">
              <w:rPr>
                <w:sz w:val="24"/>
                <w:szCs w:val="24"/>
              </w:rPr>
              <w:t>г. Минск</w:t>
            </w:r>
          </w:p>
        </w:tc>
      </w:tr>
      <w:tr w:rsidR="00244F93" w:rsidRPr="00244F93" w:rsidTr="00C0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F93" w:rsidRPr="00244F93" w:rsidRDefault="00244F93" w:rsidP="00C07983">
            <w:pPr>
              <w:spacing w:before="360" w:line="280" w:lineRule="exact"/>
              <w:jc w:val="both"/>
              <w:rPr>
                <w:sz w:val="30"/>
              </w:rPr>
            </w:pPr>
            <w:r w:rsidRPr="00244F93">
              <w:rPr>
                <w:sz w:val="30"/>
              </w:rPr>
              <w:t xml:space="preserve">Об </w:t>
            </w:r>
            <w:r w:rsidRPr="00244F93"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14 ноября 2008 г. № 412</w:t>
            </w:r>
          </w:p>
        </w:tc>
      </w:tr>
    </w:tbl>
    <w:p w:rsidR="00244F93" w:rsidRPr="00244F93" w:rsidRDefault="00244F93" w:rsidP="00244F93">
      <w:pPr>
        <w:spacing w:before="240"/>
        <w:ind w:firstLine="709"/>
        <w:jc w:val="both"/>
        <w:rPr>
          <w:sz w:val="30"/>
          <w:szCs w:val="30"/>
        </w:rPr>
      </w:pPr>
      <w:r w:rsidRPr="00244F93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244F93">
        <w:rPr>
          <w:caps/>
          <w:sz w:val="30"/>
          <w:szCs w:val="30"/>
        </w:rPr>
        <w:t>постановляет:</w:t>
      </w:r>
    </w:p>
    <w:p w:rsidR="00244F93" w:rsidRDefault="00244F93" w:rsidP="00244F93">
      <w:pPr>
        <w:pStyle w:val="a6"/>
        <w:rPr>
          <w:sz w:val="30"/>
          <w:szCs w:val="30"/>
        </w:rPr>
      </w:pPr>
      <w:r w:rsidRPr="00244F93">
        <w:rPr>
          <w:sz w:val="30"/>
          <w:szCs w:val="30"/>
        </w:rPr>
        <w:t>1. Приложение 1 к Методике расчета сводного индекса потребительских цен на товары и платные услуги</w:t>
      </w:r>
      <w:r w:rsidRPr="00C90F2F">
        <w:rPr>
          <w:sz w:val="30"/>
          <w:szCs w:val="30"/>
        </w:rPr>
        <w:t xml:space="preserve"> населению</w:t>
      </w:r>
      <w:r>
        <w:rPr>
          <w:sz w:val="30"/>
          <w:szCs w:val="30"/>
        </w:rPr>
        <w:t xml:space="preserve">, утвержденной постановлением </w:t>
      </w:r>
      <w:r w:rsidRPr="00A74A92">
        <w:rPr>
          <w:sz w:val="30"/>
          <w:szCs w:val="30"/>
        </w:rPr>
        <w:t>Национального статистического комитета Республики Беларусь</w:t>
      </w:r>
      <w:r w:rsidRPr="00C90F2F">
        <w:rPr>
          <w:sz w:val="30"/>
          <w:szCs w:val="30"/>
        </w:rPr>
        <w:t xml:space="preserve"> от 14</w:t>
      </w:r>
      <w:r w:rsidRPr="00C90F2F">
        <w:rPr>
          <w:sz w:val="30"/>
          <w:szCs w:val="30"/>
          <w:lang w:val="en-US"/>
        </w:rPr>
        <w:t> </w:t>
      </w:r>
      <w:r w:rsidRPr="00C90F2F">
        <w:rPr>
          <w:sz w:val="30"/>
          <w:szCs w:val="30"/>
        </w:rPr>
        <w:t>ноября</w:t>
      </w:r>
      <w:r w:rsidRPr="00C90F2F">
        <w:rPr>
          <w:sz w:val="30"/>
          <w:szCs w:val="30"/>
          <w:lang w:val="en-US"/>
        </w:rPr>
        <w:t> </w:t>
      </w:r>
      <w:smartTag w:uri="urn:schemas-microsoft-com:office:smarttags" w:element="metricconverter">
        <w:smartTagPr>
          <w:attr w:name="ProductID" w:val="2008 г"/>
        </w:smartTagPr>
        <w:r w:rsidRPr="00C90F2F">
          <w:rPr>
            <w:sz w:val="30"/>
            <w:szCs w:val="30"/>
          </w:rPr>
          <w:t>2008 г</w:t>
        </w:r>
      </w:smartTag>
      <w:r w:rsidRPr="00C90F2F">
        <w:rPr>
          <w:sz w:val="30"/>
          <w:szCs w:val="30"/>
        </w:rPr>
        <w:t>.</w:t>
      </w:r>
      <w:r w:rsidRPr="00C90F2F">
        <w:rPr>
          <w:sz w:val="30"/>
          <w:szCs w:val="30"/>
          <w:lang w:val="en-US"/>
        </w:rPr>
        <w:t> </w:t>
      </w:r>
      <w:r w:rsidRPr="00C90F2F">
        <w:rPr>
          <w:sz w:val="30"/>
          <w:szCs w:val="30"/>
        </w:rPr>
        <w:t>№ 412</w:t>
      </w:r>
      <w:r>
        <w:rPr>
          <w:sz w:val="30"/>
          <w:szCs w:val="30"/>
        </w:rPr>
        <w:t>,</w:t>
      </w:r>
      <w:r w:rsidRPr="00380E8C">
        <w:rPr>
          <w:sz w:val="30"/>
          <w:szCs w:val="30"/>
        </w:rPr>
        <w:t xml:space="preserve"> </w:t>
      </w:r>
      <w:r w:rsidRPr="00AB7505">
        <w:rPr>
          <w:sz w:val="30"/>
          <w:szCs w:val="30"/>
        </w:rPr>
        <w:t xml:space="preserve">изложить в </w:t>
      </w:r>
      <w:r>
        <w:rPr>
          <w:sz w:val="30"/>
          <w:szCs w:val="30"/>
        </w:rPr>
        <w:t>новой</w:t>
      </w:r>
      <w:r w:rsidRPr="00AB7505">
        <w:rPr>
          <w:sz w:val="30"/>
          <w:szCs w:val="30"/>
        </w:rPr>
        <w:t xml:space="preserve"> редакции</w:t>
      </w:r>
      <w:r>
        <w:rPr>
          <w:sz w:val="30"/>
          <w:szCs w:val="30"/>
        </w:rPr>
        <w:t xml:space="preserve"> (прилагается).</w:t>
      </w:r>
    </w:p>
    <w:p w:rsidR="00244F93" w:rsidRPr="00A66133" w:rsidRDefault="00244F93" w:rsidP="00244F93">
      <w:pPr>
        <w:pStyle w:val="21"/>
        <w:tabs>
          <w:tab w:val="left" w:pos="1080"/>
        </w:tabs>
        <w:spacing w:before="60"/>
        <w:jc w:val="left"/>
      </w:pPr>
      <w:r w:rsidRPr="00A66133">
        <w:t>2. Настоящее постановление вступает в силу с 1 января 20</w:t>
      </w:r>
      <w:r>
        <w:t>21</w:t>
      </w:r>
      <w:r w:rsidRPr="00A66133">
        <w:t xml:space="preserve"> г.</w:t>
      </w:r>
    </w:p>
    <w:p w:rsidR="00F918F0" w:rsidRDefault="00244F9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  <w:r w:rsidRPr="00A66133">
        <w:rPr>
          <w:bCs/>
          <w:sz w:val="30"/>
          <w:szCs w:val="30"/>
        </w:rPr>
        <w:t>Председатель</w:t>
      </w:r>
      <w:r w:rsidRPr="00A66133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>И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В</w:t>
      </w:r>
      <w:r w:rsidRPr="00A66133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Медведева</w:t>
      </w: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bCs/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8476D3" w:rsidRPr="008476D3" w:rsidTr="008E15A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8476D3" w:rsidRPr="008476D3" w:rsidRDefault="008476D3" w:rsidP="008476D3">
            <w:pPr>
              <w:keepNext/>
              <w:ind w:right="340"/>
              <w:jc w:val="center"/>
              <w:outlineLvl w:val="5"/>
              <w:rPr>
                <w:b/>
                <w:sz w:val="28"/>
                <w:szCs w:val="28"/>
                <w:lang w:val="be-BY"/>
              </w:rPr>
            </w:pPr>
            <w:r w:rsidRPr="008476D3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:rsidR="008476D3" w:rsidRPr="008476D3" w:rsidRDefault="008476D3" w:rsidP="008476D3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8476D3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8476D3" w:rsidRPr="008476D3" w:rsidRDefault="008476D3" w:rsidP="008476D3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8476D3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8476D3" w:rsidRPr="008476D3" w:rsidRDefault="008476D3" w:rsidP="008476D3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8476D3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8476D3" w:rsidRPr="008476D3" w:rsidRDefault="008476D3" w:rsidP="008476D3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77" w:type="dxa"/>
          </w:tcPr>
          <w:p w:rsidR="008476D3" w:rsidRPr="008476D3" w:rsidRDefault="008476D3" w:rsidP="008476D3">
            <w:pPr>
              <w:keepNext/>
              <w:ind w:firstLine="709"/>
              <w:jc w:val="both"/>
              <w:outlineLvl w:val="2"/>
              <w:rPr>
                <w:b/>
                <w:sz w:val="28"/>
                <w:szCs w:val="28"/>
              </w:rPr>
            </w:pPr>
            <w:r w:rsidRPr="008476D3">
              <w:rPr>
                <w:b/>
                <w:sz w:val="28"/>
                <w:szCs w:val="28"/>
              </w:rPr>
              <w:t>НАЦИОНАЛЬНЫЙ</w:t>
            </w:r>
          </w:p>
          <w:p w:rsidR="008476D3" w:rsidRPr="008476D3" w:rsidRDefault="008476D3" w:rsidP="008476D3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8476D3">
              <w:rPr>
                <w:b/>
                <w:caps/>
                <w:sz w:val="28"/>
                <w:szCs w:val="28"/>
              </w:rPr>
              <w:t>СТАТИСТИЧЕСКИЙ КОМИТЕТ</w:t>
            </w:r>
          </w:p>
          <w:p w:rsidR="008476D3" w:rsidRPr="008476D3" w:rsidRDefault="008476D3" w:rsidP="008476D3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8476D3">
              <w:rPr>
                <w:b/>
                <w:caps/>
                <w:sz w:val="28"/>
                <w:szCs w:val="28"/>
              </w:rPr>
              <w:t>РЕСПУБЛИКИ БЕЛАРУСЬ</w:t>
            </w:r>
          </w:p>
          <w:p w:rsidR="008476D3" w:rsidRPr="008476D3" w:rsidRDefault="008476D3" w:rsidP="008476D3">
            <w:pPr>
              <w:jc w:val="center"/>
              <w:rPr>
                <w:b/>
                <w:sz w:val="28"/>
                <w:szCs w:val="28"/>
              </w:rPr>
            </w:pPr>
            <w:r w:rsidRPr="008476D3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8476D3" w:rsidRPr="008476D3" w:rsidRDefault="008476D3" w:rsidP="008476D3">
      <w:pPr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8476D3" w:rsidRPr="008476D3" w:rsidTr="008E15A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8476D3" w:rsidRPr="008476D3" w:rsidRDefault="008476D3" w:rsidP="008476D3">
            <w:pPr>
              <w:spacing w:line="300" w:lineRule="exact"/>
              <w:jc w:val="center"/>
              <w:rPr>
                <w:b/>
                <w:sz w:val="30"/>
              </w:rPr>
            </w:pPr>
            <w:r w:rsidRPr="008476D3">
              <w:rPr>
                <w:b/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8476D3" w:rsidRPr="008476D3" w:rsidRDefault="008476D3" w:rsidP="008476D3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30"/>
              </w:rPr>
            </w:pPr>
          </w:p>
        </w:tc>
        <w:tc>
          <w:tcPr>
            <w:tcW w:w="4677" w:type="dxa"/>
          </w:tcPr>
          <w:p w:rsidR="008476D3" w:rsidRPr="008476D3" w:rsidRDefault="008476D3" w:rsidP="008476D3">
            <w:pPr>
              <w:keepNext/>
              <w:jc w:val="center"/>
              <w:outlineLvl w:val="4"/>
              <w:rPr>
                <w:b/>
                <w:sz w:val="28"/>
              </w:rPr>
            </w:pPr>
            <w:r w:rsidRPr="008476D3">
              <w:rPr>
                <w:b/>
                <w:sz w:val="28"/>
              </w:rPr>
              <w:t>ПОСТАНОВЛЕНИЕ</w:t>
            </w:r>
          </w:p>
        </w:tc>
      </w:tr>
    </w:tbl>
    <w:p w:rsidR="008476D3" w:rsidRPr="008476D3" w:rsidRDefault="008476D3" w:rsidP="008476D3">
      <w:pPr>
        <w:ind w:right="-341"/>
        <w:rPr>
          <w:sz w:val="24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7"/>
        <w:gridCol w:w="709"/>
        <w:gridCol w:w="850"/>
      </w:tblGrid>
      <w:tr w:rsidR="008476D3" w:rsidRPr="008476D3" w:rsidTr="008E15AA">
        <w:tc>
          <w:tcPr>
            <w:tcW w:w="2977" w:type="dxa"/>
          </w:tcPr>
          <w:p w:rsidR="008476D3" w:rsidRPr="008476D3" w:rsidRDefault="008476D3" w:rsidP="008476D3">
            <w:pPr>
              <w:jc w:val="center"/>
              <w:rPr>
                <w:sz w:val="28"/>
                <w:szCs w:val="28"/>
                <w:u w:val="single"/>
              </w:rPr>
            </w:pPr>
            <w:r w:rsidRPr="008476D3">
              <w:rPr>
                <w:sz w:val="28"/>
                <w:szCs w:val="28"/>
                <w:u w:val="single"/>
              </w:rPr>
              <w:t>15 октября 2021 г.</w:t>
            </w:r>
          </w:p>
        </w:tc>
        <w:tc>
          <w:tcPr>
            <w:tcW w:w="709" w:type="dxa"/>
          </w:tcPr>
          <w:p w:rsidR="008476D3" w:rsidRPr="008476D3" w:rsidRDefault="008476D3" w:rsidP="008476D3">
            <w:pPr>
              <w:ind w:right="-341"/>
              <w:jc w:val="both"/>
              <w:rPr>
                <w:sz w:val="28"/>
                <w:szCs w:val="28"/>
                <w:u w:val="single"/>
                <w:lang w:val="be-BY"/>
              </w:rPr>
            </w:pPr>
            <w:r w:rsidRPr="008476D3">
              <w:rPr>
                <w:sz w:val="28"/>
                <w:szCs w:val="28"/>
                <w:u w:val="single"/>
                <w:lang w:val="be-BY"/>
              </w:rPr>
              <w:t>№83</w:t>
            </w:r>
          </w:p>
        </w:tc>
        <w:tc>
          <w:tcPr>
            <w:tcW w:w="850" w:type="dxa"/>
          </w:tcPr>
          <w:p w:rsidR="008476D3" w:rsidRPr="008476D3" w:rsidRDefault="008476D3" w:rsidP="008476D3">
            <w:pPr>
              <w:ind w:left="-113" w:right="-340"/>
              <w:rPr>
                <w:sz w:val="28"/>
                <w:u w:val="single"/>
              </w:rPr>
            </w:pPr>
          </w:p>
        </w:tc>
      </w:tr>
    </w:tbl>
    <w:p w:rsidR="008476D3" w:rsidRPr="008476D3" w:rsidRDefault="008476D3" w:rsidP="008476D3">
      <w:pPr>
        <w:ind w:right="-341"/>
        <w:jc w:val="both"/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1559"/>
        <w:gridCol w:w="3118"/>
      </w:tblGrid>
      <w:tr w:rsidR="008476D3" w:rsidRPr="008476D3" w:rsidTr="008E15A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8476D3" w:rsidRPr="008476D3" w:rsidRDefault="008476D3" w:rsidP="008476D3">
            <w:pPr>
              <w:spacing w:line="300" w:lineRule="exact"/>
              <w:jc w:val="center"/>
              <w:rPr>
                <w:sz w:val="30"/>
              </w:rPr>
            </w:pPr>
            <w:r w:rsidRPr="008476D3">
              <w:rPr>
                <w:sz w:val="24"/>
              </w:rPr>
              <w:t>г. М</w:t>
            </w:r>
            <w:r w:rsidRPr="008476D3">
              <w:rPr>
                <w:sz w:val="24"/>
                <w:lang w:val="en-US"/>
              </w:rPr>
              <w:t>i</w:t>
            </w:r>
            <w:r w:rsidRPr="008476D3">
              <w:rPr>
                <w:sz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8476D3" w:rsidRPr="008476D3" w:rsidRDefault="008476D3" w:rsidP="008476D3">
            <w:pPr>
              <w:keepNext/>
              <w:spacing w:line="300" w:lineRule="exact"/>
              <w:ind w:right="-677"/>
              <w:jc w:val="center"/>
              <w:outlineLvl w:val="0"/>
              <w:rPr>
                <w:caps/>
                <w:sz w:val="30"/>
              </w:rPr>
            </w:pPr>
          </w:p>
        </w:tc>
        <w:tc>
          <w:tcPr>
            <w:tcW w:w="4677" w:type="dxa"/>
            <w:gridSpan w:val="2"/>
          </w:tcPr>
          <w:p w:rsidR="008476D3" w:rsidRPr="008476D3" w:rsidRDefault="008476D3" w:rsidP="008476D3">
            <w:pPr>
              <w:keepNext/>
              <w:jc w:val="center"/>
              <w:outlineLvl w:val="4"/>
              <w:rPr>
                <w:sz w:val="24"/>
              </w:rPr>
            </w:pPr>
            <w:r w:rsidRPr="008476D3">
              <w:rPr>
                <w:sz w:val="24"/>
              </w:rPr>
              <w:t>г. Минск</w:t>
            </w:r>
          </w:p>
        </w:tc>
      </w:tr>
      <w:tr w:rsidR="008476D3" w:rsidRPr="008476D3" w:rsidTr="008E1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6D3" w:rsidRPr="008476D3" w:rsidRDefault="008476D3" w:rsidP="008476D3">
            <w:pPr>
              <w:spacing w:before="440" w:line="280" w:lineRule="exact"/>
              <w:jc w:val="both"/>
              <w:rPr>
                <w:sz w:val="30"/>
              </w:rPr>
            </w:pPr>
            <w:r w:rsidRPr="008476D3">
              <w:rPr>
                <w:sz w:val="30"/>
              </w:rPr>
              <w:t xml:space="preserve">Об </w:t>
            </w:r>
            <w:r w:rsidRPr="008476D3"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14 ноября 2008 г. № 412</w:t>
            </w:r>
          </w:p>
        </w:tc>
      </w:tr>
    </w:tbl>
    <w:p w:rsidR="008476D3" w:rsidRPr="008476D3" w:rsidRDefault="008476D3" w:rsidP="008476D3">
      <w:pPr>
        <w:spacing w:before="240"/>
        <w:ind w:firstLine="709"/>
        <w:jc w:val="both"/>
        <w:rPr>
          <w:sz w:val="30"/>
          <w:szCs w:val="30"/>
        </w:rPr>
      </w:pPr>
      <w:r w:rsidRPr="008476D3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8476D3">
        <w:rPr>
          <w:caps/>
          <w:sz w:val="30"/>
          <w:szCs w:val="30"/>
        </w:rPr>
        <w:t>постановляет:</w:t>
      </w:r>
    </w:p>
    <w:p w:rsidR="008476D3" w:rsidRPr="008476D3" w:rsidRDefault="008476D3" w:rsidP="008476D3">
      <w:pPr>
        <w:ind w:firstLine="709"/>
        <w:jc w:val="both"/>
        <w:rPr>
          <w:sz w:val="30"/>
          <w:szCs w:val="30"/>
        </w:rPr>
      </w:pPr>
      <w:r w:rsidRPr="008476D3">
        <w:rPr>
          <w:sz w:val="30"/>
          <w:szCs w:val="30"/>
        </w:rPr>
        <w:t xml:space="preserve">1. Внести в приложение 1 к Методике расчета сводного индекса потребительских цен на товары и платные услуги населению, утвержденной постановлением Национального статистического комитета Республики Беларусь от 14 ноября </w:t>
      </w:r>
      <w:smartTag w:uri="urn:schemas-microsoft-com:office:smarttags" w:element="metricconverter">
        <w:smartTagPr>
          <w:attr w:name="ProductID" w:val="2008 г"/>
        </w:smartTagPr>
        <w:r w:rsidRPr="008476D3">
          <w:rPr>
            <w:sz w:val="30"/>
            <w:szCs w:val="30"/>
          </w:rPr>
          <w:t>2008 г</w:t>
        </w:r>
      </w:smartTag>
      <w:r w:rsidRPr="008476D3">
        <w:rPr>
          <w:sz w:val="30"/>
          <w:szCs w:val="30"/>
        </w:rPr>
        <w:t>. № 412, следующие изменения:</w:t>
      </w:r>
    </w:p>
    <w:p w:rsidR="008476D3" w:rsidRPr="008476D3" w:rsidRDefault="008476D3" w:rsidP="008476D3">
      <w:pPr>
        <w:ind w:firstLine="709"/>
        <w:jc w:val="both"/>
        <w:rPr>
          <w:sz w:val="30"/>
          <w:szCs w:val="30"/>
        </w:rPr>
      </w:pPr>
      <w:r w:rsidRPr="008476D3">
        <w:rPr>
          <w:sz w:val="30"/>
          <w:szCs w:val="30"/>
        </w:rPr>
        <w:t>в строке 197 слова «100 кВт» заменить словами «100 кВт∙ч»;</w:t>
      </w:r>
    </w:p>
    <w:p w:rsidR="008476D3" w:rsidRPr="008476D3" w:rsidRDefault="008476D3" w:rsidP="008476D3">
      <w:pPr>
        <w:ind w:firstLine="709"/>
        <w:jc w:val="both"/>
        <w:rPr>
          <w:sz w:val="30"/>
          <w:szCs w:val="30"/>
        </w:rPr>
      </w:pPr>
      <w:r w:rsidRPr="008476D3">
        <w:rPr>
          <w:sz w:val="30"/>
          <w:szCs w:val="30"/>
        </w:rPr>
        <w:t>в строке 364 слова «жилым помещением коммерческого использования государственного жилищного фонда» заменить словами «арендным жильем».</w:t>
      </w:r>
    </w:p>
    <w:p w:rsidR="008476D3" w:rsidRPr="008476D3" w:rsidRDefault="008476D3" w:rsidP="008476D3">
      <w:pPr>
        <w:tabs>
          <w:tab w:val="left" w:pos="1080"/>
        </w:tabs>
        <w:ind w:firstLine="709"/>
        <w:jc w:val="both"/>
        <w:rPr>
          <w:sz w:val="30"/>
        </w:rPr>
      </w:pPr>
      <w:r>
        <w:rPr>
          <w:sz w:val="30"/>
          <w:szCs w:val="30"/>
        </w:rPr>
        <w:t xml:space="preserve">2. </w:t>
      </w:r>
      <w:r w:rsidRPr="008476D3">
        <w:rPr>
          <w:sz w:val="30"/>
          <w:szCs w:val="30"/>
        </w:rPr>
        <w:t xml:space="preserve">Настоящее постановление вступает в силу </w:t>
      </w:r>
      <w:r w:rsidRPr="008476D3">
        <w:rPr>
          <w:sz w:val="30"/>
        </w:rPr>
        <w:t>после его официального опубликования.</w:t>
      </w:r>
    </w:p>
    <w:p w:rsidR="008476D3" w:rsidRPr="008476D3" w:rsidRDefault="008476D3" w:rsidP="008476D3">
      <w:pPr>
        <w:tabs>
          <w:tab w:val="left" w:pos="6521"/>
        </w:tabs>
        <w:spacing w:before="480"/>
        <w:jc w:val="both"/>
        <w:rPr>
          <w:rFonts w:ascii="Arial" w:hAnsi="Arial"/>
          <w:sz w:val="24"/>
        </w:rPr>
      </w:pPr>
      <w:r w:rsidRPr="008476D3">
        <w:rPr>
          <w:bCs/>
          <w:sz w:val="30"/>
          <w:szCs w:val="30"/>
        </w:rPr>
        <w:t>Председатель</w:t>
      </w:r>
      <w:r w:rsidRPr="008476D3">
        <w:rPr>
          <w:bCs/>
          <w:sz w:val="30"/>
          <w:szCs w:val="30"/>
        </w:rPr>
        <w:tab/>
        <w:t>И.В.Медведева</w:t>
      </w:r>
    </w:p>
    <w:p w:rsidR="008476D3" w:rsidRDefault="008476D3" w:rsidP="00244F93">
      <w:pPr>
        <w:pStyle w:val="a3"/>
        <w:tabs>
          <w:tab w:val="left" w:pos="6521"/>
        </w:tabs>
        <w:spacing w:before="480"/>
        <w:jc w:val="both"/>
        <w:rPr>
          <w:sz w:val="18"/>
          <w:szCs w:val="24"/>
        </w:rPr>
      </w:pPr>
    </w:p>
    <w:p w:rsidR="00650BF6" w:rsidRDefault="00650BF6" w:rsidP="00244F93">
      <w:pPr>
        <w:pStyle w:val="a3"/>
        <w:tabs>
          <w:tab w:val="left" w:pos="6521"/>
        </w:tabs>
        <w:spacing w:before="480"/>
        <w:jc w:val="both"/>
        <w:rPr>
          <w:sz w:val="18"/>
          <w:szCs w:val="24"/>
        </w:rPr>
      </w:pPr>
    </w:p>
    <w:p w:rsidR="00650BF6" w:rsidRDefault="00650BF6" w:rsidP="00244F93">
      <w:pPr>
        <w:pStyle w:val="a3"/>
        <w:tabs>
          <w:tab w:val="left" w:pos="6521"/>
        </w:tabs>
        <w:spacing w:before="480"/>
        <w:jc w:val="both"/>
        <w:rPr>
          <w:sz w:val="18"/>
          <w:szCs w:val="24"/>
        </w:rPr>
      </w:pPr>
    </w:p>
    <w:p w:rsidR="00650BF6" w:rsidRDefault="00650BF6" w:rsidP="00244F93">
      <w:pPr>
        <w:pStyle w:val="a3"/>
        <w:tabs>
          <w:tab w:val="left" w:pos="6521"/>
        </w:tabs>
        <w:spacing w:before="480"/>
        <w:jc w:val="both"/>
        <w:rPr>
          <w:sz w:val="18"/>
          <w:szCs w:val="24"/>
        </w:rPr>
      </w:pPr>
    </w:p>
    <w:p w:rsidR="00650BF6" w:rsidRDefault="00650BF6" w:rsidP="00244F93">
      <w:pPr>
        <w:pStyle w:val="a3"/>
        <w:tabs>
          <w:tab w:val="left" w:pos="6521"/>
        </w:tabs>
        <w:spacing w:before="480"/>
        <w:jc w:val="both"/>
        <w:rPr>
          <w:sz w:val="18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26"/>
        <w:gridCol w:w="4680"/>
      </w:tblGrid>
      <w:tr w:rsidR="00650BF6" w:rsidRPr="00650BF6" w:rsidTr="00650BF6">
        <w:trPr>
          <w:cantSplit/>
          <w:trHeight w:val="465"/>
        </w:trPr>
        <w:tc>
          <w:tcPr>
            <w:tcW w:w="4536" w:type="dxa"/>
            <w:hideMark/>
          </w:tcPr>
          <w:p w:rsidR="00650BF6" w:rsidRPr="00650BF6" w:rsidRDefault="00650BF6" w:rsidP="00650BF6">
            <w:pPr>
              <w:keepNext/>
              <w:ind w:right="340"/>
              <w:jc w:val="center"/>
              <w:outlineLvl w:val="5"/>
              <w:rPr>
                <w:b/>
                <w:sz w:val="28"/>
                <w:szCs w:val="28"/>
                <w:lang w:val="be-BY"/>
              </w:rPr>
            </w:pPr>
            <w:r w:rsidRPr="00650BF6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:rsidR="00650BF6" w:rsidRPr="00650BF6" w:rsidRDefault="00650BF6" w:rsidP="00650BF6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50BF6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650BF6" w:rsidRPr="00650BF6" w:rsidRDefault="00650BF6" w:rsidP="00650BF6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50BF6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650BF6" w:rsidRPr="00650BF6" w:rsidRDefault="00650BF6" w:rsidP="00650BF6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50BF6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650BF6" w:rsidRPr="00650BF6" w:rsidRDefault="00650BF6" w:rsidP="00650BF6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650BF6" w:rsidRPr="00650BF6" w:rsidRDefault="00650BF6" w:rsidP="00650BF6">
            <w:pPr>
              <w:keepNext/>
              <w:ind w:firstLine="709"/>
              <w:jc w:val="both"/>
              <w:outlineLvl w:val="2"/>
              <w:rPr>
                <w:b/>
                <w:sz w:val="28"/>
                <w:szCs w:val="28"/>
              </w:rPr>
            </w:pPr>
            <w:r w:rsidRPr="00650BF6">
              <w:rPr>
                <w:b/>
                <w:sz w:val="28"/>
                <w:szCs w:val="28"/>
              </w:rPr>
              <w:t>НАЦИОНАЛЬНЫЙ</w:t>
            </w:r>
          </w:p>
          <w:p w:rsidR="00650BF6" w:rsidRPr="00650BF6" w:rsidRDefault="00650BF6" w:rsidP="00650BF6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650BF6">
              <w:rPr>
                <w:b/>
                <w:caps/>
                <w:sz w:val="28"/>
                <w:szCs w:val="28"/>
              </w:rPr>
              <w:t>СТАТИСТИЧЕСКИЙ КОМИТЕТ</w:t>
            </w:r>
          </w:p>
          <w:p w:rsidR="00650BF6" w:rsidRPr="00650BF6" w:rsidRDefault="00650BF6" w:rsidP="00650BF6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650BF6">
              <w:rPr>
                <w:b/>
                <w:caps/>
                <w:sz w:val="28"/>
                <w:szCs w:val="28"/>
              </w:rPr>
              <w:t>РЕСПУБЛИКИ БЕЛАРУСЬ</w:t>
            </w:r>
          </w:p>
          <w:p w:rsidR="00650BF6" w:rsidRPr="00650BF6" w:rsidRDefault="00650BF6" w:rsidP="00650BF6">
            <w:pPr>
              <w:jc w:val="center"/>
              <w:rPr>
                <w:b/>
                <w:sz w:val="28"/>
                <w:szCs w:val="28"/>
              </w:rPr>
            </w:pPr>
            <w:r w:rsidRPr="00650BF6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650BF6" w:rsidRPr="00650BF6" w:rsidRDefault="00650BF6" w:rsidP="00650BF6">
      <w:pPr>
        <w:rPr>
          <w:sz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26"/>
        <w:gridCol w:w="4680"/>
      </w:tblGrid>
      <w:tr w:rsidR="00650BF6" w:rsidRPr="00650BF6" w:rsidTr="00650BF6">
        <w:trPr>
          <w:cantSplit/>
          <w:trHeight w:val="465"/>
        </w:trPr>
        <w:tc>
          <w:tcPr>
            <w:tcW w:w="4536" w:type="dxa"/>
            <w:hideMark/>
          </w:tcPr>
          <w:p w:rsidR="00650BF6" w:rsidRPr="00650BF6" w:rsidRDefault="00650BF6" w:rsidP="00650BF6">
            <w:pPr>
              <w:spacing w:line="300" w:lineRule="exact"/>
              <w:jc w:val="center"/>
              <w:rPr>
                <w:b/>
                <w:sz w:val="30"/>
              </w:rPr>
            </w:pPr>
            <w:r w:rsidRPr="00650BF6">
              <w:rPr>
                <w:b/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650BF6" w:rsidRPr="00650BF6" w:rsidRDefault="00650BF6" w:rsidP="00650BF6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30"/>
              </w:rPr>
            </w:pPr>
          </w:p>
        </w:tc>
        <w:tc>
          <w:tcPr>
            <w:tcW w:w="4677" w:type="dxa"/>
            <w:hideMark/>
          </w:tcPr>
          <w:p w:rsidR="00650BF6" w:rsidRPr="00650BF6" w:rsidRDefault="00650BF6" w:rsidP="00650BF6">
            <w:pPr>
              <w:keepNext/>
              <w:jc w:val="center"/>
              <w:outlineLvl w:val="4"/>
              <w:rPr>
                <w:b/>
                <w:sz w:val="28"/>
              </w:rPr>
            </w:pPr>
            <w:r w:rsidRPr="00650BF6">
              <w:rPr>
                <w:b/>
                <w:sz w:val="28"/>
              </w:rPr>
              <w:t>ПОСТАНОВЛЕНИЕ</w:t>
            </w:r>
          </w:p>
        </w:tc>
      </w:tr>
    </w:tbl>
    <w:p w:rsidR="00650BF6" w:rsidRPr="00650BF6" w:rsidRDefault="00650BF6" w:rsidP="00650BF6">
      <w:pPr>
        <w:ind w:right="-341"/>
        <w:rPr>
          <w:sz w:val="24"/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992"/>
      </w:tblGrid>
      <w:tr w:rsidR="00650BF6" w:rsidRPr="00650BF6" w:rsidTr="00650BF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BF6" w:rsidRPr="00650BF6" w:rsidRDefault="00650BF6" w:rsidP="00650BF6">
            <w:pPr>
              <w:jc w:val="center"/>
              <w:rPr>
                <w:sz w:val="28"/>
                <w:szCs w:val="28"/>
              </w:rPr>
            </w:pPr>
            <w:r w:rsidRPr="00650BF6">
              <w:rPr>
                <w:sz w:val="28"/>
                <w:szCs w:val="28"/>
                <w:lang w:val="en-US"/>
              </w:rPr>
              <w:t xml:space="preserve">28 </w:t>
            </w:r>
            <w:r w:rsidRPr="00650BF6">
              <w:rPr>
                <w:sz w:val="28"/>
                <w:szCs w:val="28"/>
                <w:lang w:val="be-BY"/>
              </w:rPr>
              <w:t xml:space="preserve">ноября </w:t>
            </w:r>
            <w:r w:rsidRPr="00650BF6">
              <w:rPr>
                <w:sz w:val="28"/>
                <w:szCs w:val="28"/>
              </w:rPr>
              <w:t>202</w:t>
            </w:r>
            <w:r w:rsidRPr="00650BF6">
              <w:rPr>
                <w:sz w:val="28"/>
                <w:szCs w:val="28"/>
                <w:lang w:val="en-US"/>
              </w:rPr>
              <w:t>2</w:t>
            </w:r>
            <w:r w:rsidRPr="00650B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650BF6" w:rsidRPr="00650BF6" w:rsidRDefault="00650BF6" w:rsidP="00650BF6">
            <w:pPr>
              <w:ind w:left="-113" w:right="-340"/>
              <w:jc w:val="both"/>
              <w:rPr>
                <w:sz w:val="26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BF6" w:rsidRPr="00650BF6" w:rsidRDefault="00650BF6" w:rsidP="00650BF6">
            <w:pPr>
              <w:ind w:right="-340"/>
              <w:rPr>
                <w:sz w:val="28"/>
                <w:lang w:val="en-US"/>
              </w:rPr>
            </w:pPr>
            <w:r w:rsidRPr="00650BF6">
              <w:rPr>
                <w:sz w:val="26"/>
                <w:lang w:val="be-BY"/>
              </w:rPr>
              <w:t>№</w:t>
            </w:r>
            <w:r w:rsidRPr="00650BF6">
              <w:rPr>
                <w:sz w:val="26"/>
                <w:lang w:val="en-US"/>
              </w:rPr>
              <w:t>130</w:t>
            </w:r>
          </w:p>
        </w:tc>
      </w:tr>
    </w:tbl>
    <w:p w:rsidR="00650BF6" w:rsidRPr="00650BF6" w:rsidRDefault="00650BF6" w:rsidP="00650BF6">
      <w:pPr>
        <w:ind w:right="-341"/>
        <w:jc w:val="both"/>
        <w:rPr>
          <w:sz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26"/>
        <w:gridCol w:w="1560"/>
        <w:gridCol w:w="3120"/>
      </w:tblGrid>
      <w:tr w:rsidR="00650BF6" w:rsidRPr="00650BF6" w:rsidTr="00650BF6">
        <w:trPr>
          <w:cantSplit/>
          <w:trHeight w:val="465"/>
        </w:trPr>
        <w:tc>
          <w:tcPr>
            <w:tcW w:w="4536" w:type="dxa"/>
            <w:hideMark/>
          </w:tcPr>
          <w:p w:rsidR="00650BF6" w:rsidRPr="00650BF6" w:rsidRDefault="00650BF6" w:rsidP="00650BF6">
            <w:pPr>
              <w:spacing w:line="300" w:lineRule="exact"/>
              <w:jc w:val="center"/>
              <w:rPr>
                <w:sz w:val="30"/>
              </w:rPr>
            </w:pPr>
            <w:r w:rsidRPr="00650BF6">
              <w:rPr>
                <w:sz w:val="24"/>
              </w:rPr>
              <w:t>г. М</w:t>
            </w:r>
            <w:r w:rsidRPr="00650BF6">
              <w:rPr>
                <w:sz w:val="24"/>
                <w:lang w:val="en-US"/>
              </w:rPr>
              <w:t>i</w:t>
            </w:r>
            <w:r w:rsidRPr="00650BF6">
              <w:rPr>
                <w:sz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650BF6" w:rsidRPr="00650BF6" w:rsidRDefault="00650BF6" w:rsidP="00650BF6">
            <w:pPr>
              <w:keepNext/>
              <w:spacing w:line="300" w:lineRule="exact"/>
              <w:ind w:right="-677"/>
              <w:jc w:val="center"/>
              <w:outlineLvl w:val="0"/>
              <w:rPr>
                <w:caps/>
                <w:sz w:val="30"/>
              </w:rPr>
            </w:pPr>
          </w:p>
        </w:tc>
        <w:tc>
          <w:tcPr>
            <w:tcW w:w="4677" w:type="dxa"/>
            <w:gridSpan w:val="2"/>
            <w:hideMark/>
          </w:tcPr>
          <w:p w:rsidR="00650BF6" w:rsidRPr="00650BF6" w:rsidRDefault="00650BF6" w:rsidP="00650BF6">
            <w:pPr>
              <w:keepNext/>
              <w:jc w:val="center"/>
              <w:outlineLvl w:val="4"/>
              <w:rPr>
                <w:sz w:val="24"/>
              </w:rPr>
            </w:pPr>
            <w:r w:rsidRPr="00650BF6">
              <w:rPr>
                <w:sz w:val="24"/>
              </w:rPr>
              <w:t>г. Минск</w:t>
            </w:r>
          </w:p>
        </w:tc>
      </w:tr>
      <w:tr w:rsidR="00650BF6" w:rsidRPr="00650BF6" w:rsidTr="00650BF6">
        <w:trPr>
          <w:gridAfter w:val="1"/>
          <w:wAfter w:w="3118" w:type="dxa"/>
        </w:trPr>
        <w:tc>
          <w:tcPr>
            <w:tcW w:w="6521" w:type="dxa"/>
            <w:gridSpan w:val="3"/>
            <w:hideMark/>
          </w:tcPr>
          <w:p w:rsidR="00650BF6" w:rsidRPr="00650BF6" w:rsidRDefault="00650BF6" w:rsidP="00650BF6">
            <w:pPr>
              <w:spacing w:before="480" w:line="280" w:lineRule="exact"/>
              <w:jc w:val="both"/>
              <w:rPr>
                <w:sz w:val="30"/>
              </w:rPr>
            </w:pPr>
            <w:r w:rsidRPr="00650BF6">
              <w:rPr>
                <w:sz w:val="30"/>
              </w:rPr>
              <w:t xml:space="preserve">Об </w:t>
            </w:r>
            <w:r w:rsidRPr="00650BF6"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14 ноября 2008 г. № 412</w:t>
            </w:r>
          </w:p>
        </w:tc>
      </w:tr>
    </w:tbl>
    <w:p w:rsidR="00650BF6" w:rsidRPr="00650BF6" w:rsidRDefault="00650BF6" w:rsidP="00650BF6">
      <w:pPr>
        <w:spacing w:before="240"/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650BF6">
        <w:rPr>
          <w:caps/>
          <w:sz w:val="30"/>
          <w:szCs w:val="30"/>
        </w:rPr>
        <w:t>постановляет: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  <w:szCs w:val="30"/>
        </w:rPr>
        <w:t xml:space="preserve">1. Внести в Методику расчета сводного индекса потребительских </w:t>
      </w:r>
      <w:r w:rsidRPr="00650BF6">
        <w:rPr>
          <w:sz w:val="30"/>
        </w:rPr>
        <w:t>цен на товары и платные услуги населению, утвержденную постановлением Национального статистического комитета Республики Беларусь от 14 ноября 2008 г. № 412, следующие изменения: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из пункта 1 слова «(далее – Методика)» исключить;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в пункте 2: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в абзаце девятом слово «выражение» заменить словами «денежная оценка»;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</w:rPr>
        <w:t>в абзаце одиннадцатом слова «организациях (организациях, оказывающих платные услуги населению)» заменить словами «объектах, объектах общественного питания, объектах, в</w:t>
      </w:r>
      <w:r w:rsidRPr="00650BF6">
        <w:rPr>
          <w:sz w:val="30"/>
          <w:szCs w:val="30"/>
        </w:rPr>
        <w:t xml:space="preserve"> которых оказываются платные услуги населению»;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 xml:space="preserve">абзац тринадцатый </w:t>
      </w:r>
      <w:r w:rsidRPr="00650BF6">
        <w:rPr>
          <w:sz w:val="30"/>
          <w:lang w:val="be-BY"/>
        </w:rPr>
        <w:t>изложить в следующей редакции</w:t>
      </w:r>
      <w:r w:rsidRPr="00650BF6">
        <w:rPr>
          <w:sz w:val="30"/>
        </w:rPr>
        <w:t xml:space="preserve">: 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«товар (услуга)-представитель – конкретный товар (услуга), относящийся к определенному виду товара (услуги), который в границах совокупности данного вида товаров (услуг) может отличаться незначительными особенностями (деталями), не влияющими на качество и основные потребительские свойства;»;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в пункте 3: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абзац первый после слова «населению» дополнить словами «(далее – государственное статистическое наблюдение)»;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</w:rPr>
        <w:t>в абзаце втором слова «выборочного государственного статистического наблюдения за изменением цен» заменить словами «проведения государственного статистического наблюдения»;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 xml:space="preserve">в части первой пункта 5 слова «Сведения о ценах и тарифах на </w:t>
      </w:r>
      <w:r w:rsidRPr="00650BF6">
        <w:rPr>
          <w:spacing w:val="-4"/>
          <w:sz w:val="30"/>
          <w:szCs w:val="30"/>
        </w:rPr>
        <w:t>товары и платные услуги населению» заменить словами «12-потребительские</w:t>
      </w:r>
      <w:r w:rsidRPr="00650BF6">
        <w:rPr>
          <w:sz w:val="30"/>
          <w:szCs w:val="30"/>
        </w:rPr>
        <w:t xml:space="preserve"> цены (тарифы) «Сведения о потребительских ценах (тарифах) на товары и услуги, оказываемые населению»;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>в пункте 9: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 xml:space="preserve">после части пятой дополнить пункт частями следующего содержания: </w:t>
      </w:r>
    </w:p>
    <w:p w:rsidR="00650BF6" w:rsidRPr="00650BF6" w:rsidRDefault="00650BF6" w:rsidP="00650BF6">
      <w:pPr>
        <w:widowControl w:val="0"/>
        <w:ind w:firstLine="709"/>
        <w:jc w:val="both"/>
        <w:rPr>
          <w:sz w:val="30"/>
        </w:rPr>
      </w:pPr>
      <w:r w:rsidRPr="00650BF6">
        <w:rPr>
          <w:sz w:val="30"/>
          <w:szCs w:val="30"/>
        </w:rPr>
        <w:t>«В зависимости от способа распределения потребительских расходов</w:t>
      </w:r>
      <w:r w:rsidRPr="00650BF6">
        <w:rPr>
          <w:sz w:val="30"/>
        </w:rPr>
        <w:t xml:space="preserve"> домашних хозяйств по отдельным видам товаров (услуг)-представителей применяются различные алгоритмы:</w:t>
      </w:r>
    </w:p>
    <w:p w:rsidR="00650BF6" w:rsidRPr="00650BF6" w:rsidRDefault="00650BF6" w:rsidP="00650BF6">
      <w:pPr>
        <w:widowControl w:val="0"/>
        <w:ind w:firstLine="709"/>
        <w:jc w:val="both"/>
        <w:rPr>
          <w:sz w:val="30"/>
        </w:rPr>
      </w:pPr>
      <w:r w:rsidRPr="00650BF6">
        <w:rPr>
          <w:sz w:val="30"/>
        </w:rPr>
        <w:t>прямого отнесения потребительских расходов домашних хозяйств по товарам (услугам), имеющим идентичные позиции в потребительском наборе товаров (услуг)-представителей для расчета ИПЦ;</w:t>
      </w:r>
    </w:p>
    <w:p w:rsidR="00650BF6" w:rsidRPr="00650BF6" w:rsidRDefault="00650BF6" w:rsidP="00650BF6">
      <w:pPr>
        <w:widowControl w:val="0"/>
        <w:ind w:firstLine="709"/>
        <w:jc w:val="both"/>
        <w:rPr>
          <w:sz w:val="30"/>
        </w:rPr>
      </w:pPr>
      <w:r w:rsidRPr="00650BF6">
        <w:rPr>
          <w:sz w:val="30"/>
        </w:rPr>
        <w:t>долевого распределения потребительских расходов домашних хозяйств, входящих в подкласс</w:t>
      </w:r>
      <w:r w:rsidRPr="00650BF6">
        <w:rPr>
          <w:rFonts w:ascii="Arial" w:hAnsi="Arial"/>
          <w:b/>
          <w:sz w:val="24"/>
        </w:rPr>
        <w:t xml:space="preserve"> </w:t>
      </w:r>
      <w:r w:rsidRPr="00650BF6">
        <w:rPr>
          <w:sz w:val="30"/>
        </w:rPr>
        <w:t xml:space="preserve">классификации индивидуального потребления по целям, утвержденной Статистической комиссией Организации Объединенных Наций на сорок девятой сессии в марте 2018 года (далее – КИПЦ), по двум или нескольким однородным позициям потребительского набора товаров (услуг)-представителей для расчета ИПЦ с использованием коэффициентов распределения (например, «Плата за питание и содержание детей в учреждениях дошкольного образования» распределяется на услуги-представители: «Плата за содержание ребенка в возрасте от 3 до 7 лет в учреждениях дошкольного образования» и «Плата за содержание ребенка в возрасте от 1 до 3 лет в учреждениях дошкольного образования»); </w:t>
      </w:r>
    </w:p>
    <w:p w:rsidR="00650BF6" w:rsidRPr="00650BF6" w:rsidRDefault="00650BF6" w:rsidP="00650BF6">
      <w:pPr>
        <w:suppressAutoHyphens/>
        <w:ind w:firstLine="720"/>
        <w:jc w:val="both"/>
        <w:rPr>
          <w:sz w:val="30"/>
        </w:rPr>
      </w:pPr>
      <w:r w:rsidRPr="00650BF6">
        <w:rPr>
          <w:sz w:val="30"/>
        </w:rPr>
        <w:t>условного отнесения (с использованием долевого распределения) потребительских расходов домашних хозяйств, отраженных по отдельным статьям, не имеющим идентичных позиций в потребительском наборе товаров (услуг)-представителей для расчета ИПЦ, с использованием коэффициентов распределения. Например, потребительские расходы домашних хозяйств, отраженные по статье расходов «Прочие масла растительные», не имеющей в потребительском наборе товаров (услуг)-представителей идентичной позиции, распределяются пропорционально удельному весу товаров-представителей «Масло растительное (кроме оливкового)» и «Масло оливковое», входящих в общую группу «Масло растительное».</w:t>
      </w:r>
    </w:p>
    <w:p w:rsidR="00650BF6" w:rsidRPr="00650BF6" w:rsidRDefault="00650BF6" w:rsidP="00650BF6">
      <w:pPr>
        <w:widowControl w:val="0"/>
        <w:ind w:firstLine="709"/>
        <w:jc w:val="both"/>
        <w:rPr>
          <w:sz w:val="30"/>
        </w:rPr>
      </w:pPr>
      <w:r w:rsidRPr="00650BF6">
        <w:rPr>
          <w:sz w:val="30"/>
        </w:rPr>
        <w:t>Применение алгоритмов долевого распределения и условного отнесения в каждом случае требует определения коэффициентов, устанавливающих пропорцию распределения отдельных статей потребительских расходов домашних хозяйств по видам товаров (услуг)-представителей.»;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</w:rPr>
        <w:t xml:space="preserve">в части шестой </w:t>
      </w:r>
      <w:r w:rsidRPr="00650BF6">
        <w:rPr>
          <w:sz w:val="30"/>
          <w:szCs w:val="30"/>
        </w:rPr>
        <w:t>слова «удельных весов» заменить словами «коэффициентов распределения (удельных весов)»;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 xml:space="preserve">в абзаце втором части первой пункта </w:t>
      </w:r>
      <w:r w:rsidRPr="00650BF6">
        <w:rPr>
          <w:spacing w:val="-4"/>
          <w:sz w:val="30"/>
        </w:rPr>
        <w:t>9</w:t>
      </w:r>
      <w:r w:rsidRPr="00650BF6">
        <w:rPr>
          <w:spacing w:val="-4"/>
          <w:sz w:val="30"/>
          <w:vertAlign w:val="superscript"/>
        </w:rPr>
        <w:t xml:space="preserve">1 </w:t>
      </w:r>
      <w:r w:rsidRPr="00650BF6">
        <w:rPr>
          <w:spacing w:val="-4"/>
          <w:sz w:val="30"/>
        </w:rPr>
        <w:t>слова «обороте розничной торговли» заменить словами «розничном товарообороте»;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>дополнить Методику </w:t>
      </w:r>
      <w:r w:rsidRPr="00650BF6">
        <w:rPr>
          <w:spacing w:val="-4"/>
          <w:sz w:val="30"/>
        </w:rPr>
        <w:t>пунктом 9</w:t>
      </w:r>
      <w:r w:rsidRPr="00650BF6">
        <w:rPr>
          <w:spacing w:val="-4"/>
          <w:sz w:val="30"/>
          <w:vertAlign w:val="superscript"/>
        </w:rPr>
        <w:t xml:space="preserve">2 </w:t>
      </w:r>
      <w:r w:rsidRPr="00650BF6">
        <w:rPr>
          <w:spacing w:val="-4"/>
          <w:sz w:val="30"/>
        </w:rPr>
        <w:t>следующего</w:t>
      </w:r>
      <w:r w:rsidRPr="00650BF6">
        <w:rPr>
          <w:sz w:val="30"/>
          <w:szCs w:val="30"/>
        </w:rPr>
        <w:t xml:space="preserve"> содержания: </w:t>
      </w:r>
    </w:p>
    <w:p w:rsidR="00650BF6" w:rsidRPr="00650BF6" w:rsidRDefault="00650BF6" w:rsidP="00650BF6">
      <w:pPr>
        <w:widowControl w:val="0"/>
        <w:ind w:firstLine="709"/>
        <w:jc w:val="both"/>
        <w:rPr>
          <w:sz w:val="30"/>
        </w:rPr>
      </w:pPr>
      <w:r w:rsidRPr="00650BF6">
        <w:rPr>
          <w:sz w:val="30"/>
          <w:szCs w:val="30"/>
        </w:rPr>
        <w:t>«</w:t>
      </w:r>
      <w:r w:rsidRPr="00650BF6">
        <w:rPr>
          <w:spacing w:val="-4"/>
          <w:sz w:val="30"/>
        </w:rPr>
        <w:t>9</w:t>
      </w:r>
      <w:r w:rsidRPr="00650BF6">
        <w:rPr>
          <w:spacing w:val="-4"/>
          <w:sz w:val="30"/>
          <w:vertAlign w:val="superscript"/>
        </w:rPr>
        <w:t>2</w:t>
      </w:r>
      <w:r w:rsidRPr="00650BF6">
        <w:rPr>
          <w:spacing w:val="-4"/>
          <w:sz w:val="30"/>
        </w:rPr>
        <w:t>.</w:t>
      </w:r>
      <w:r w:rsidRPr="00650BF6">
        <w:rPr>
          <w:sz w:val="30"/>
        </w:rPr>
        <w:t xml:space="preserve"> Распределение потребительских расходов домашних хозяйств с целью формирования структуры потребительских расходов населения при помощи алгоритмов и коэффициентов распределения проводится, в основном, внутри соответствующих классов (подклассов) КИПЦ.»;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>пункт 21 дополнить словами «(далее – сеть Интернет)»;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>из пункта 23 слова «на потребительском рынке» исключить;</w:t>
      </w:r>
    </w:p>
    <w:p w:rsidR="00650BF6" w:rsidRPr="00650BF6" w:rsidRDefault="00650BF6" w:rsidP="00650BF6">
      <w:pPr>
        <w:ind w:firstLine="709"/>
        <w:jc w:val="both"/>
        <w:rPr>
          <w:sz w:val="30"/>
          <w:szCs w:val="30"/>
        </w:rPr>
      </w:pPr>
      <w:r w:rsidRPr="00650BF6">
        <w:rPr>
          <w:sz w:val="30"/>
          <w:szCs w:val="30"/>
        </w:rPr>
        <w:t xml:space="preserve">приложение 1 к этой </w:t>
      </w:r>
      <w:r w:rsidRPr="00650BF6">
        <w:rPr>
          <w:spacing w:val="-2"/>
          <w:sz w:val="30"/>
          <w:szCs w:val="30"/>
        </w:rPr>
        <w:t xml:space="preserve">Методике </w:t>
      </w:r>
      <w:r w:rsidRPr="00650BF6">
        <w:rPr>
          <w:sz w:val="30"/>
          <w:szCs w:val="30"/>
        </w:rPr>
        <w:t>изложить в новой редакции (прилагается).</w:t>
      </w:r>
    </w:p>
    <w:p w:rsidR="00650BF6" w:rsidRPr="00650BF6" w:rsidRDefault="00650BF6" w:rsidP="00650BF6">
      <w:pPr>
        <w:ind w:firstLine="709"/>
        <w:jc w:val="both"/>
        <w:rPr>
          <w:sz w:val="30"/>
        </w:rPr>
      </w:pPr>
      <w:r w:rsidRPr="00650BF6">
        <w:rPr>
          <w:sz w:val="30"/>
          <w:szCs w:val="30"/>
        </w:rPr>
        <w:t>2. Настоящее</w:t>
      </w:r>
      <w:r w:rsidRPr="00650BF6">
        <w:rPr>
          <w:sz w:val="30"/>
        </w:rPr>
        <w:t xml:space="preserve"> постановление вступает в силу с 1 января 2023 г.</w:t>
      </w:r>
    </w:p>
    <w:p w:rsidR="00650BF6" w:rsidRPr="00650BF6" w:rsidRDefault="00650BF6" w:rsidP="00650BF6">
      <w:pPr>
        <w:tabs>
          <w:tab w:val="left" w:pos="6521"/>
        </w:tabs>
        <w:spacing w:before="480"/>
        <w:jc w:val="both"/>
        <w:rPr>
          <w:bCs/>
          <w:sz w:val="30"/>
          <w:szCs w:val="30"/>
        </w:rPr>
      </w:pPr>
      <w:r w:rsidRPr="00650BF6">
        <w:rPr>
          <w:bCs/>
          <w:sz w:val="30"/>
          <w:szCs w:val="30"/>
        </w:rPr>
        <w:t>Председатель</w:t>
      </w:r>
      <w:r w:rsidRPr="00650BF6">
        <w:rPr>
          <w:bCs/>
          <w:sz w:val="30"/>
          <w:szCs w:val="30"/>
        </w:rPr>
        <w:tab/>
        <w:t>И.В.Медведева</w:t>
      </w:r>
    </w:p>
    <w:p w:rsidR="00650BF6" w:rsidRPr="00650BF6" w:rsidRDefault="00650BF6" w:rsidP="00650BF6">
      <w:pPr>
        <w:rPr>
          <w:bCs/>
          <w:sz w:val="30"/>
          <w:szCs w:val="30"/>
        </w:rPr>
        <w:sectPr w:rsidR="00650BF6" w:rsidRPr="00650BF6">
          <w:pgSz w:w="11907" w:h="16840"/>
          <w:pgMar w:top="1134" w:right="567" w:bottom="1276" w:left="1701" w:header="567" w:footer="720" w:gutter="0"/>
          <w:pgNumType w:start="1"/>
          <w:cols w:space="720"/>
        </w:sectPr>
      </w:pPr>
    </w:p>
    <w:tbl>
      <w:tblPr>
        <w:tblW w:w="4815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650BF6" w:rsidRPr="00650BF6" w:rsidTr="00650BF6">
        <w:tc>
          <w:tcPr>
            <w:tcW w:w="4819" w:type="dxa"/>
            <w:hideMark/>
          </w:tcPr>
          <w:p w:rsidR="00650BF6" w:rsidRPr="00650BF6" w:rsidRDefault="00650BF6" w:rsidP="00650BF6">
            <w:pPr>
              <w:spacing w:line="280" w:lineRule="exact"/>
              <w:ind w:left="-57" w:right="-57"/>
              <w:jc w:val="both"/>
              <w:rPr>
                <w:bCs/>
                <w:sz w:val="30"/>
              </w:rPr>
            </w:pPr>
            <w:r w:rsidRPr="00650BF6">
              <w:rPr>
                <w:bCs/>
                <w:sz w:val="30"/>
              </w:rPr>
              <w:t>Приложение 1</w:t>
            </w:r>
          </w:p>
          <w:p w:rsidR="00650BF6" w:rsidRPr="00650BF6" w:rsidRDefault="00650BF6" w:rsidP="00650BF6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650BF6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  <w:p w:rsidR="00650BF6" w:rsidRPr="00650BF6" w:rsidRDefault="00650BF6" w:rsidP="00650BF6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650BF6">
              <w:rPr>
                <w:bCs/>
                <w:sz w:val="30"/>
              </w:rPr>
              <w:t xml:space="preserve">(в редакции постановления </w:t>
            </w:r>
          </w:p>
          <w:p w:rsidR="00650BF6" w:rsidRPr="00650BF6" w:rsidRDefault="00650BF6" w:rsidP="00650BF6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650BF6">
              <w:rPr>
                <w:bCs/>
                <w:sz w:val="30"/>
              </w:rPr>
              <w:t>Национального статистического комитета Республики Беларусь</w:t>
            </w:r>
          </w:p>
          <w:p w:rsidR="00650BF6" w:rsidRPr="00650BF6" w:rsidRDefault="00650BF6" w:rsidP="00650BF6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650BF6">
              <w:rPr>
                <w:bCs/>
                <w:sz w:val="30"/>
                <w:lang w:val="en-US"/>
              </w:rPr>
              <w:t>28</w:t>
            </w:r>
            <w:r w:rsidRPr="00650BF6">
              <w:rPr>
                <w:bCs/>
                <w:sz w:val="30"/>
              </w:rPr>
              <w:t>.</w:t>
            </w:r>
            <w:r w:rsidRPr="00650BF6">
              <w:rPr>
                <w:bCs/>
                <w:sz w:val="30"/>
                <w:lang w:val="en-US"/>
              </w:rPr>
              <w:t>11</w:t>
            </w:r>
            <w:r w:rsidRPr="00650BF6">
              <w:rPr>
                <w:bCs/>
                <w:sz w:val="30"/>
              </w:rPr>
              <w:t>.2022 № </w:t>
            </w:r>
            <w:r w:rsidRPr="00650BF6">
              <w:rPr>
                <w:bCs/>
                <w:sz w:val="30"/>
                <w:lang w:val="en-US"/>
              </w:rPr>
              <w:t>130</w:t>
            </w:r>
            <w:r w:rsidRPr="00650BF6">
              <w:rPr>
                <w:bCs/>
                <w:sz w:val="30"/>
              </w:rPr>
              <w:t>)</w:t>
            </w:r>
          </w:p>
        </w:tc>
      </w:tr>
    </w:tbl>
    <w:p w:rsidR="00650BF6" w:rsidRPr="00650BF6" w:rsidRDefault="00650BF6" w:rsidP="00650BF6">
      <w:pPr>
        <w:keepNext/>
        <w:spacing w:before="120"/>
        <w:ind w:right="-284" w:firstLine="709"/>
        <w:jc w:val="right"/>
        <w:outlineLvl w:val="1"/>
        <w:rPr>
          <w:bCs/>
          <w:iCs/>
          <w:sz w:val="24"/>
        </w:rPr>
      </w:pPr>
      <w:r w:rsidRPr="00650BF6">
        <w:rPr>
          <w:bCs/>
          <w:iCs/>
          <w:sz w:val="24"/>
        </w:rPr>
        <w:t>Макет</w:t>
      </w:r>
    </w:p>
    <w:p w:rsidR="00650BF6" w:rsidRPr="00650BF6" w:rsidRDefault="00650BF6" w:rsidP="00650BF6">
      <w:pPr>
        <w:keepNext/>
        <w:spacing w:after="240"/>
        <w:ind w:right="-284" w:firstLine="709"/>
        <w:jc w:val="right"/>
        <w:outlineLvl w:val="1"/>
        <w:rPr>
          <w:bCs/>
          <w:i/>
          <w:sz w:val="28"/>
          <w:u w:val="single"/>
        </w:rPr>
      </w:pPr>
      <w:r w:rsidRPr="00650BF6">
        <w:rPr>
          <w:bCs/>
          <w:iCs/>
          <w:sz w:val="24"/>
        </w:rPr>
        <w:t>Таблица 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650BF6" w:rsidRPr="00650BF6" w:rsidTr="00650BF6">
        <w:tc>
          <w:tcPr>
            <w:tcW w:w="3969" w:type="dxa"/>
            <w:hideMark/>
          </w:tcPr>
          <w:p w:rsidR="00650BF6" w:rsidRPr="00650BF6" w:rsidRDefault="00650BF6" w:rsidP="00650BF6">
            <w:pPr>
              <w:spacing w:before="40" w:after="40"/>
              <w:outlineLvl w:val="0"/>
              <w:rPr>
                <w:bCs/>
                <w:sz w:val="22"/>
              </w:rPr>
            </w:pPr>
            <w:r w:rsidRPr="00650BF6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650BF6" w:rsidRPr="00650BF6" w:rsidRDefault="00650BF6" w:rsidP="00650BF6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650BF6" w:rsidRPr="00650BF6" w:rsidTr="00650BF6">
        <w:tc>
          <w:tcPr>
            <w:tcW w:w="3969" w:type="dxa"/>
            <w:hideMark/>
          </w:tcPr>
          <w:p w:rsidR="00650BF6" w:rsidRPr="00650BF6" w:rsidRDefault="00650BF6" w:rsidP="00650BF6">
            <w:pPr>
              <w:spacing w:before="40" w:after="40"/>
              <w:outlineLvl w:val="0"/>
              <w:rPr>
                <w:bCs/>
                <w:sz w:val="22"/>
              </w:rPr>
            </w:pPr>
            <w:r w:rsidRPr="00650BF6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650BF6" w:rsidRPr="00650BF6" w:rsidRDefault="00650BF6" w:rsidP="00650BF6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650BF6" w:rsidRPr="00650BF6" w:rsidRDefault="00650BF6" w:rsidP="00650BF6">
      <w:pPr>
        <w:spacing w:line="240" w:lineRule="exact"/>
        <w:outlineLvl w:val="0"/>
        <w:rPr>
          <w:bCs/>
          <w:sz w:val="28"/>
        </w:rPr>
      </w:pPr>
    </w:p>
    <w:p w:rsidR="00650BF6" w:rsidRPr="00650BF6" w:rsidRDefault="00650BF6" w:rsidP="00650BF6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4"/>
        <w:gridCol w:w="2836"/>
      </w:tblGrid>
      <w:tr w:rsidR="00650BF6" w:rsidRPr="00650BF6" w:rsidTr="00650BF6">
        <w:tc>
          <w:tcPr>
            <w:tcW w:w="9640" w:type="dxa"/>
            <w:gridSpan w:val="3"/>
            <w:tcBorders>
              <w:bottom w:val="nil"/>
            </w:tcBorders>
            <w:hideMark/>
          </w:tcPr>
          <w:p w:rsidR="00650BF6" w:rsidRPr="00650BF6" w:rsidRDefault="00650BF6" w:rsidP="00650BF6">
            <w:pPr>
              <w:keepNext/>
              <w:ind w:firstLine="709"/>
              <w:jc w:val="both"/>
              <w:outlineLvl w:val="2"/>
              <w:rPr>
                <w:bCs/>
                <w:iCs/>
                <w:sz w:val="30"/>
              </w:rPr>
            </w:pPr>
            <w:r w:rsidRPr="00650BF6">
              <w:rPr>
                <w:bCs/>
                <w:iCs/>
                <w:sz w:val="30"/>
              </w:rPr>
              <w:t>Ценовые относительные на товары и платные услуги населению</w:t>
            </w:r>
          </w:p>
        </w:tc>
      </w:tr>
      <w:tr w:rsidR="00650BF6" w:rsidRPr="00650BF6" w:rsidTr="00650BF6">
        <w:tc>
          <w:tcPr>
            <w:tcW w:w="3403" w:type="dxa"/>
            <w:tcBorders>
              <w:top w:val="nil"/>
              <w:bottom w:val="nil"/>
              <w:right w:val="nil"/>
            </w:tcBorders>
            <w:hideMark/>
          </w:tcPr>
          <w:p w:rsidR="00650BF6" w:rsidRPr="00650BF6" w:rsidRDefault="00650BF6" w:rsidP="00650BF6">
            <w:pPr>
              <w:jc w:val="right"/>
              <w:outlineLvl w:val="0"/>
              <w:rPr>
                <w:bCs/>
                <w:sz w:val="30"/>
              </w:rPr>
            </w:pPr>
            <w:r w:rsidRPr="00650BF6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50BF6" w:rsidRPr="00650BF6" w:rsidRDefault="00650BF6" w:rsidP="00650BF6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50BF6" w:rsidRPr="00650BF6" w:rsidRDefault="00650BF6" w:rsidP="00650BF6">
            <w:pPr>
              <w:jc w:val="center"/>
              <w:outlineLvl w:val="0"/>
              <w:rPr>
                <w:bCs/>
                <w:sz w:val="24"/>
              </w:rPr>
            </w:pPr>
          </w:p>
        </w:tc>
      </w:tr>
      <w:tr w:rsidR="00650BF6" w:rsidRPr="00650BF6" w:rsidTr="00650BF6">
        <w:tc>
          <w:tcPr>
            <w:tcW w:w="3403" w:type="dxa"/>
            <w:tcBorders>
              <w:top w:val="nil"/>
              <w:right w:val="nil"/>
            </w:tcBorders>
          </w:tcPr>
          <w:p w:rsidR="00650BF6" w:rsidRPr="00650BF6" w:rsidRDefault="00650BF6" w:rsidP="00650BF6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hideMark/>
          </w:tcPr>
          <w:p w:rsidR="00650BF6" w:rsidRPr="00650BF6" w:rsidRDefault="00650BF6" w:rsidP="00650BF6">
            <w:pPr>
              <w:jc w:val="center"/>
              <w:outlineLvl w:val="0"/>
              <w:rPr>
                <w:bCs/>
                <w:sz w:val="18"/>
              </w:rPr>
            </w:pPr>
            <w:r w:rsidRPr="00650BF6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50BF6" w:rsidRPr="00650BF6" w:rsidRDefault="00650BF6" w:rsidP="00650BF6">
            <w:pPr>
              <w:jc w:val="center"/>
              <w:outlineLvl w:val="0"/>
              <w:rPr>
                <w:bCs/>
                <w:sz w:val="24"/>
              </w:rPr>
            </w:pPr>
          </w:p>
        </w:tc>
      </w:tr>
    </w:tbl>
    <w:p w:rsidR="00650BF6" w:rsidRPr="00650BF6" w:rsidRDefault="00650BF6" w:rsidP="00650BF6">
      <w:pPr>
        <w:rPr>
          <w:bCs/>
          <w:sz w:val="3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850"/>
        <w:gridCol w:w="1559"/>
        <w:gridCol w:w="1416"/>
        <w:gridCol w:w="1417"/>
      </w:tblGrid>
      <w:tr w:rsidR="00650BF6" w:rsidRPr="00650BF6" w:rsidTr="00650BF6">
        <w:trPr>
          <w:cantSplit/>
          <w:tblHeader/>
        </w:trPr>
        <w:tc>
          <w:tcPr>
            <w:tcW w:w="4361" w:type="dxa"/>
            <w:vMerge w:val="restart"/>
            <w:hideMark/>
          </w:tcPr>
          <w:p w:rsidR="00650BF6" w:rsidRPr="00650BF6" w:rsidRDefault="00650BF6" w:rsidP="00650BF6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650BF6">
              <w:rPr>
                <w:sz w:val="22"/>
              </w:rPr>
              <w:t xml:space="preserve">Наименование </w:t>
            </w:r>
            <w:r w:rsidRPr="00650BF6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850" w:type="dxa"/>
            <w:vMerge w:val="restart"/>
            <w:hideMark/>
          </w:tcPr>
          <w:p w:rsidR="00650BF6" w:rsidRPr="00650BF6" w:rsidRDefault="00650BF6" w:rsidP="00650BF6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50BF6">
              <w:rPr>
                <w:sz w:val="22"/>
              </w:rPr>
              <w:t>Код</w:t>
            </w:r>
            <w:r w:rsidRPr="00650BF6">
              <w:rPr>
                <w:sz w:val="22"/>
              </w:rPr>
              <w:br/>
              <w:t>строки</w:t>
            </w:r>
            <w:r w:rsidRPr="00650BF6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  <w:hideMark/>
          </w:tcPr>
          <w:p w:rsidR="00650BF6" w:rsidRPr="00650BF6" w:rsidRDefault="00650BF6" w:rsidP="00650BF6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50BF6">
              <w:rPr>
                <w:sz w:val="22"/>
              </w:rPr>
              <w:t xml:space="preserve">Средняя цена, рублей </w:t>
            </w:r>
            <w:r w:rsidRPr="00650BF6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418" w:type="dxa"/>
            <w:vMerge w:val="restart"/>
            <w:hideMark/>
          </w:tcPr>
          <w:p w:rsidR="00650BF6" w:rsidRPr="00650BF6" w:rsidRDefault="00650BF6" w:rsidP="00650BF6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50BF6">
              <w:rPr>
                <w:sz w:val="22"/>
              </w:rPr>
              <w:t xml:space="preserve">Индекс цен отчетного месяца к </w:t>
            </w:r>
            <w:r w:rsidRPr="00650BF6">
              <w:rPr>
                <w:spacing w:val="-2"/>
                <w:sz w:val="22"/>
              </w:rPr>
              <w:t>предыдущему</w:t>
            </w:r>
            <w:r w:rsidRPr="00650BF6">
              <w:rPr>
                <w:sz w:val="22"/>
              </w:rPr>
              <w:t xml:space="preserve"> месяцу, %</w:t>
            </w:r>
          </w:p>
        </w:tc>
      </w:tr>
      <w:tr w:rsidR="00650BF6" w:rsidRPr="00650BF6" w:rsidTr="00650BF6">
        <w:trPr>
          <w:cantSplit/>
          <w:tblHeader/>
        </w:trPr>
        <w:tc>
          <w:tcPr>
            <w:tcW w:w="4361" w:type="dxa"/>
            <w:vMerge/>
            <w:vAlign w:val="center"/>
            <w:hideMark/>
          </w:tcPr>
          <w:p w:rsidR="00650BF6" w:rsidRPr="00650BF6" w:rsidRDefault="00650BF6" w:rsidP="00650BF6">
            <w:pPr>
              <w:rPr>
                <w:sz w:val="22"/>
                <w:u w:val="singl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0BF6" w:rsidRPr="00650BF6" w:rsidRDefault="00650BF6" w:rsidP="00650BF6">
            <w:pPr>
              <w:rPr>
                <w:sz w:val="22"/>
              </w:rPr>
            </w:pPr>
          </w:p>
        </w:tc>
        <w:tc>
          <w:tcPr>
            <w:tcW w:w="1560" w:type="dxa"/>
            <w:hideMark/>
          </w:tcPr>
          <w:p w:rsidR="00650BF6" w:rsidRPr="00650BF6" w:rsidRDefault="00650BF6" w:rsidP="00650BF6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50BF6">
              <w:rPr>
                <w:sz w:val="22"/>
              </w:rPr>
              <w:t>предыдущего</w:t>
            </w:r>
            <w:r w:rsidRPr="00650BF6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  <w:hideMark/>
          </w:tcPr>
          <w:p w:rsidR="00650BF6" w:rsidRPr="00650BF6" w:rsidRDefault="00650BF6" w:rsidP="00650BF6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50BF6">
              <w:rPr>
                <w:sz w:val="22"/>
              </w:rPr>
              <w:t>отчетного</w:t>
            </w:r>
            <w:r w:rsidRPr="00650BF6">
              <w:rPr>
                <w:sz w:val="22"/>
              </w:rPr>
              <w:br/>
              <w:t>месяца</w:t>
            </w:r>
          </w:p>
        </w:tc>
        <w:tc>
          <w:tcPr>
            <w:tcW w:w="1418" w:type="dxa"/>
            <w:vMerge/>
            <w:vAlign w:val="center"/>
            <w:hideMark/>
          </w:tcPr>
          <w:p w:rsidR="00650BF6" w:rsidRPr="00650BF6" w:rsidRDefault="00650BF6" w:rsidP="00650BF6">
            <w:pPr>
              <w:rPr>
                <w:sz w:val="22"/>
              </w:rPr>
            </w:pPr>
          </w:p>
        </w:tc>
      </w:tr>
      <w:tr w:rsidR="00650BF6" w:rsidRPr="00650BF6" w:rsidTr="00650BF6">
        <w:trPr>
          <w:tblHeader/>
        </w:trPr>
        <w:tc>
          <w:tcPr>
            <w:tcW w:w="4361" w:type="dxa"/>
            <w:hideMark/>
          </w:tcPr>
          <w:p w:rsidR="00650BF6" w:rsidRPr="00650BF6" w:rsidRDefault="00650BF6" w:rsidP="00650BF6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А</w:t>
            </w:r>
          </w:p>
        </w:tc>
        <w:tc>
          <w:tcPr>
            <w:tcW w:w="850" w:type="dxa"/>
            <w:hideMark/>
          </w:tcPr>
          <w:p w:rsidR="00650BF6" w:rsidRPr="00650BF6" w:rsidRDefault="00650BF6" w:rsidP="00650BF6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Б</w:t>
            </w:r>
          </w:p>
        </w:tc>
        <w:tc>
          <w:tcPr>
            <w:tcW w:w="1560" w:type="dxa"/>
            <w:hideMark/>
          </w:tcPr>
          <w:p w:rsidR="00650BF6" w:rsidRPr="00650BF6" w:rsidRDefault="00650BF6" w:rsidP="00650BF6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1</w:t>
            </w:r>
          </w:p>
        </w:tc>
        <w:tc>
          <w:tcPr>
            <w:tcW w:w="1417" w:type="dxa"/>
            <w:hideMark/>
          </w:tcPr>
          <w:p w:rsidR="00650BF6" w:rsidRPr="00650BF6" w:rsidRDefault="00650BF6" w:rsidP="00650BF6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2</w:t>
            </w:r>
          </w:p>
        </w:tc>
        <w:tc>
          <w:tcPr>
            <w:tcW w:w="1418" w:type="dxa"/>
            <w:hideMark/>
          </w:tcPr>
          <w:p w:rsidR="00650BF6" w:rsidRPr="00650BF6" w:rsidRDefault="00650BF6" w:rsidP="00650BF6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3</w:t>
            </w: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tabs>
                <w:tab w:val="left" w:pos="708"/>
              </w:tabs>
              <w:spacing w:before="50" w:after="50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Рис шлифованный, полированный</w:t>
            </w:r>
            <w:r w:rsidRPr="00650BF6">
              <w:t xml:space="preserve"> </w:t>
            </w:r>
            <w:r w:rsidRPr="00650BF6">
              <w:br/>
            </w:r>
            <w:r w:rsidRPr="00650BF6">
              <w:rPr>
                <w:sz w:val="24"/>
                <w:szCs w:val="24"/>
              </w:rPr>
              <w:t>(включая пропаренный)</w:t>
            </w:r>
            <w:r w:rsidRPr="00650BF6">
              <w:t xml:space="preserve"> ……........................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Мука пшеничная </w:t>
            </w:r>
            <w:r w:rsidRPr="00650BF6">
              <w:t>………………………..........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Крупа манная </w:t>
            </w:r>
            <w:r w:rsidRPr="00650BF6">
              <w:t>…………………………….........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Крупа гречневая</w:t>
            </w:r>
            <w:r w:rsidRPr="00650BF6">
              <w:t xml:space="preserve"> ………………………............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Хлопья овсяные </w:t>
            </w:r>
            <w:r w:rsidRPr="00650BF6">
              <w:t>……………....………………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Крупа перловая </w:t>
            </w:r>
            <w:r w:rsidRPr="00650BF6">
              <w:t>………………………….........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Крупа пшенная</w:t>
            </w:r>
            <w:r w:rsidRPr="00650BF6">
              <w:t>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Хлопья кукурузные </w:t>
            </w:r>
            <w:r w:rsidRPr="00650BF6">
              <w:t>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Хлеб ржаной, ржано-пшеничный </w:t>
            </w:r>
            <w:r w:rsidRPr="00650BF6">
              <w:t>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009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Хлеб, изделия булочные (батон) из  муки пшеничной высшего сорта </w:t>
            </w:r>
            <w:r w:rsidRPr="00650BF6">
              <w:t>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4"/>
                <w:sz w:val="24"/>
              </w:rPr>
              <w:t>Хлеб, изделия булочные (батон) из муки</w:t>
            </w:r>
            <w:r w:rsidRPr="00650BF6">
              <w:rPr>
                <w:sz w:val="24"/>
              </w:rPr>
              <w:t xml:space="preserve"> пшеничной первого сорта, </w:t>
            </w:r>
            <w:r w:rsidRPr="00650BF6">
              <w:rPr>
                <w:bCs/>
                <w:sz w:val="24"/>
              </w:rPr>
              <w:t>с отрубями и цельнозерновой…………….…...</w:t>
            </w:r>
            <w:r w:rsidRPr="00650BF6">
              <w:t>…...…….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Изделия булочные сдобные из муки пшеничной высшего сорта </w:t>
            </w:r>
            <w:r w:rsidRPr="00650BF6">
              <w:t>………..............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Вафли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Пряники 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Печенье </w:t>
            </w:r>
            <w:r w:rsidRPr="00650BF6">
              <w:t>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Торт </w:t>
            </w:r>
            <w:r w:rsidRPr="00650BF6">
              <w:t>…………………………………….………..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Пирожные </w:t>
            </w:r>
            <w:r w:rsidRPr="00650BF6">
              <w:rPr>
                <w:sz w:val="24"/>
                <w:szCs w:val="24"/>
              </w:rPr>
              <w:t>(за 1 шт. весом 100 г)</w:t>
            </w:r>
            <w:r w:rsidRPr="00650BF6">
              <w:rPr>
                <w:sz w:val="24"/>
              </w:rPr>
              <w:t xml:space="preserve"> </w:t>
            </w:r>
            <w:r w:rsidRPr="00650BF6">
              <w:t>………..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Макароны, рожки </w:t>
            </w:r>
            <w:r w:rsidRPr="00650BF6">
              <w:t>……………………………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Вермишель, лапша </w:t>
            </w:r>
            <w:r w:rsidRPr="00650BF6">
              <w:t>…………………….…….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Говядина </w:t>
            </w:r>
            <w:r w:rsidRPr="00650BF6">
              <w:rPr>
                <w:bCs/>
                <w:sz w:val="24"/>
              </w:rPr>
              <w:t>(кроме бескостного мяса)</w:t>
            </w:r>
            <w:r w:rsidRPr="00650BF6">
              <w:t>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Говядина бескостная </w:t>
            </w:r>
            <w:r w:rsidRPr="00650BF6">
              <w:t>…..................................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Свинина (кроме бескостного мяса) </w:t>
            </w:r>
            <w:r w:rsidRPr="00650BF6">
              <w:t>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Свинина бескостная</w:t>
            </w:r>
            <w:r w:rsidRPr="00650BF6">
              <w:t>…....................................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Субпродукты мясные пищевые </w:t>
            </w:r>
            <w:r w:rsidRPr="00650BF6">
              <w:rPr>
                <w:sz w:val="24"/>
              </w:rPr>
              <w:br/>
              <w:t>(кроме субпродуктов из птицы)</w:t>
            </w:r>
            <w:r w:rsidRPr="00650BF6">
              <w:t>…….……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Куры (цыплята, включая бройлеров) </w:t>
            </w:r>
            <w:r w:rsidRPr="00650BF6">
              <w:t>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Сало, грудинка 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Колбаса вареная высшего сорта </w:t>
            </w:r>
            <w:r w:rsidRPr="00650BF6">
              <w:t>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Колбаса вареная первого, второго сорта и бессортовая ……..</w:t>
            </w:r>
            <w:r w:rsidRPr="00650BF6">
              <w:t>……….…………………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pacing w:val="-2"/>
                <w:sz w:val="24"/>
                <w:szCs w:val="24"/>
              </w:rPr>
              <w:t>Колбаса полукопченая, варено-копченая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Сосиски, сардельки </w:t>
            </w:r>
            <w:r w:rsidRPr="00650BF6">
              <w:t>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Пельмени мясные </w:t>
            </w:r>
            <w:r w:rsidRPr="00650BF6">
              <w:t>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2"/>
                <w:sz w:val="24"/>
                <w:szCs w:val="24"/>
              </w:rPr>
              <w:t>Изделия</w:t>
            </w:r>
            <w:r w:rsidRPr="00650BF6">
              <w:rPr>
                <w:b/>
                <w:bCs/>
                <w:spacing w:val="-2"/>
                <w:sz w:val="30"/>
                <w:szCs w:val="24"/>
              </w:rPr>
              <w:t xml:space="preserve"> </w:t>
            </w:r>
            <w:r w:rsidRPr="00650BF6">
              <w:rPr>
                <w:spacing w:val="-2"/>
                <w:sz w:val="24"/>
                <w:szCs w:val="24"/>
              </w:rPr>
              <w:t>из говядины, свинины вареные,</w:t>
            </w:r>
            <w:r w:rsidRPr="00650BF6">
              <w:rPr>
                <w:sz w:val="24"/>
              </w:rPr>
              <w:t xml:space="preserve"> варено-копченые: ветчина, буженина, окорок и прочие </w:t>
            </w:r>
            <w:r w:rsidRPr="00650BF6">
              <w:t>……………….……………..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Говядина тушеная консервированная </w:t>
            </w:r>
            <w:r w:rsidRPr="00650BF6">
              <w:rPr>
                <w:sz w:val="24"/>
                <w:szCs w:val="24"/>
              </w:rPr>
              <w:br/>
              <w:t>(за 1 усл. банку весом 350 г)</w:t>
            </w:r>
            <w:r w:rsidRPr="00650BF6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Свинина </w:t>
            </w:r>
            <w:r w:rsidRPr="00650BF6">
              <w:rPr>
                <w:sz w:val="24"/>
                <w:szCs w:val="24"/>
              </w:rPr>
              <w:t>тушеная консервированная</w:t>
            </w:r>
            <w:r w:rsidRPr="00650BF6">
              <w:rPr>
                <w:sz w:val="24"/>
                <w:szCs w:val="24"/>
              </w:rPr>
              <w:br/>
              <w:t>(за 1 усл. банку весом 350 г</w:t>
            </w:r>
            <w:r w:rsidRPr="00650BF6">
              <w:t>)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Рыба живая </w:t>
            </w:r>
            <w:r w:rsidRPr="00650BF6">
              <w:t>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Рыба мороженая неразделанная (тресковые и скумбриевые)</w:t>
            </w:r>
            <w:r w:rsidRPr="00650BF6">
              <w:rPr>
                <w:sz w:val="24"/>
              </w:rPr>
              <w:t xml:space="preserve"> 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Рыба мороженая (филе и разделанная) </w:t>
            </w:r>
            <w:r w:rsidRPr="00650BF6">
              <w:t>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Рыба соленая и копченая (кроме сельди и рыбы деликатесной)</w:t>
            </w:r>
            <w:r w:rsidRPr="00650BF6">
              <w:t>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Рыба соленая и копченая деликатесная</w:t>
            </w:r>
            <w:r w:rsidRPr="00650BF6">
              <w:rPr>
                <w:sz w:val="24"/>
              </w:rPr>
              <w:br/>
            </w:r>
            <w:r w:rsidRPr="00650BF6">
              <w:rPr>
                <w:bCs/>
                <w:sz w:val="24"/>
              </w:rPr>
              <w:t>(включая балычные рыбные изделия)</w:t>
            </w:r>
            <w:r w:rsidRPr="00650BF6">
              <w:rPr>
                <w:sz w:val="24"/>
              </w:rPr>
              <w:t xml:space="preserve"> ...</w:t>
            </w:r>
            <w:r w:rsidRPr="00650BF6"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Икра лососевых рыб </w:t>
            </w:r>
            <w:r w:rsidRPr="00650BF6">
              <w:t>………...........................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Сельдь соленая 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20" w:lineRule="exact"/>
              <w:outlineLvl w:val="0"/>
              <w:rPr>
                <w:sz w:val="24"/>
              </w:rPr>
            </w:pPr>
            <w:r w:rsidRPr="00650BF6">
              <w:rPr>
                <w:spacing w:val="-2"/>
                <w:sz w:val="24"/>
                <w:szCs w:val="24"/>
              </w:rPr>
              <w:t>Консервы рыбные (кроме деликатесных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rPr>
                <w:sz w:val="24"/>
                <w:szCs w:val="24"/>
              </w:rPr>
              <w:br/>
              <w:t xml:space="preserve">(за 1 усл. банку весом 350 г) </w:t>
            </w:r>
            <w:r w:rsidRPr="00650BF6">
              <w:t>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Консервы рыбные деликатесные (</w:t>
            </w:r>
            <w:r w:rsidRPr="00650BF6">
              <w:rPr>
                <w:sz w:val="24"/>
                <w:szCs w:val="24"/>
              </w:rPr>
              <w:t xml:space="preserve">шпроты и лосось) (за 1 усл. банку </w:t>
            </w:r>
            <w:r w:rsidRPr="00650BF6">
              <w:rPr>
                <w:sz w:val="24"/>
                <w:szCs w:val="24"/>
              </w:rPr>
              <w:br/>
              <w:t>весом 350 г )</w:t>
            </w:r>
            <w:r w:rsidRPr="00650BF6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Молоко цельное пастеризованное, стерилизованное, ульрапастеризованное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Кефир </w:t>
            </w:r>
            <w:r w:rsidRPr="00650BF6">
              <w:t>………………………….…......................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Сметана </w:t>
            </w:r>
            <w:r w:rsidRPr="00650BF6">
              <w:t>…………………………………………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Творог 4% жирности и выше </w:t>
            </w:r>
            <w:r w:rsidRPr="00650BF6">
              <w:t>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Творог до 4% жирности </w:t>
            </w:r>
            <w:r w:rsidRPr="00650BF6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Сыр твердый, полутвердый </w:t>
            </w:r>
            <w:r w:rsidRPr="00650BF6">
              <w:t>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Сыр мягкий </w:t>
            </w:r>
            <w:r w:rsidRPr="00650BF6">
              <w:t>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Мороженое </w:t>
            </w:r>
            <w:r w:rsidRPr="00650BF6">
              <w:t>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Молоко сгущенное  с  </w:t>
            </w:r>
            <w:r w:rsidRPr="00650BF6">
              <w:rPr>
                <w:sz w:val="24"/>
                <w:szCs w:val="24"/>
              </w:rPr>
              <w:t>сахаром (за 400 г)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Яйца </w:t>
            </w:r>
            <w:r w:rsidRPr="00650BF6">
              <w:rPr>
                <w:sz w:val="24"/>
                <w:szCs w:val="24"/>
              </w:rPr>
              <w:t>куриные (за 10 шт.)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Масло сливочное </w:t>
            </w:r>
            <w:r w:rsidRPr="00650BF6">
              <w:t>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Маргарин </w:t>
            </w:r>
            <w:r w:rsidRPr="00650BF6">
              <w:t>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-57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Масло растительное (кроме оливкового)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tabs>
                <w:tab w:val="left" w:pos="797"/>
              </w:tabs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Жир животный 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Яблоки </w:t>
            </w:r>
            <w:r w:rsidRPr="00650BF6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Виноград </w:t>
            </w:r>
            <w:r w:rsidRPr="00650BF6">
              <w:t>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2"/>
                <w:sz w:val="24"/>
              </w:rPr>
              <w:t>Плоды цитрусовые (апельсины, лимоны,</w:t>
            </w:r>
            <w:r w:rsidRPr="00650BF6">
              <w:rPr>
                <w:sz w:val="24"/>
              </w:rPr>
              <w:t xml:space="preserve"> мандарины, клементины)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Арбузы, дыни </w:t>
            </w:r>
            <w:r w:rsidRPr="00650BF6">
              <w:t>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Сливы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Персики, нектарины </w:t>
            </w:r>
            <w:r w:rsidRPr="00650BF6">
              <w:t>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Бананы </w:t>
            </w:r>
            <w:r w:rsidRPr="00650BF6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Сухофрукты </w:t>
            </w:r>
            <w:r w:rsidRPr="00650BF6">
              <w:t>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Фрукты консервированные </w:t>
            </w:r>
            <w:r w:rsidRPr="00650BF6">
              <w:t>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Ягоды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Капуста белокочанная свежая </w:t>
            </w:r>
            <w:r w:rsidRPr="00650BF6"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Лук репчатый </w:t>
            </w:r>
            <w:r w:rsidRPr="00650BF6">
              <w:t>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Свекла </w:t>
            </w:r>
            <w:r w:rsidRPr="00650BF6">
              <w:t>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Морковь 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Огурцы свежие 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Огурцы соленые </w:t>
            </w:r>
            <w:r w:rsidRPr="00650BF6">
              <w:t>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Лук зеленый </w:t>
            </w:r>
            <w:r w:rsidRPr="00650BF6">
              <w:t>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Помидоры свежие </w:t>
            </w:r>
            <w:r w:rsidRPr="00650BF6">
              <w:t>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Редис </w:t>
            </w:r>
            <w:r w:rsidRPr="00650BF6">
              <w:t>…………………………………………….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Чеснок </w:t>
            </w:r>
            <w:r w:rsidRPr="00650BF6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Перец сладкий 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Овощи консервированные ..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Соус томатный </w:t>
            </w:r>
            <w:r w:rsidRPr="00650BF6">
              <w:t>……………………………......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Картофель </w:t>
            </w:r>
            <w:r w:rsidRPr="00650BF6">
              <w:t>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Сахар………</w:t>
            </w:r>
            <w:r w:rsidRPr="00650BF6">
              <w:t>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Кофе натуральный молотый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Кофе растворимый </w:t>
            </w:r>
            <w:r w:rsidRPr="00650BF6">
              <w:t>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Чай черный байховый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tabs>
                <w:tab w:val="left" w:pos="842"/>
              </w:tabs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Варенье, джем</w:t>
            </w:r>
            <w:r w:rsidRPr="00650BF6">
              <w:rPr>
                <w:bCs/>
                <w:sz w:val="24"/>
              </w:rPr>
              <w:t>, повидло, конфитюр</w:t>
            </w:r>
            <w:r w:rsidRPr="00650BF6">
              <w:rPr>
                <w:sz w:val="24"/>
              </w:rPr>
              <w:t xml:space="preserve"> из фруктов (ягод)</w:t>
            </w:r>
            <w:r w:rsidRPr="00650BF6">
              <w:t>………………............................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Мед натуральный </w:t>
            </w:r>
            <w:r w:rsidRPr="00650BF6">
              <w:t>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Ирис </w:t>
            </w:r>
            <w:r w:rsidRPr="00650BF6">
              <w:t>……………………………………………...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Конфеты «Карамель» </w:t>
            </w:r>
            <w:r w:rsidRPr="00650BF6">
              <w:t>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Конфеты, глазированные шоколадной глазурью </w:t>
            </w:r>
            <w:r w:rsidRPr="00650BF6">
              <w:t>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Конфеты, глазированные кондитерской </w:t>
            </w:r>
            <w:r w:rsidRPr="00650BF6">
              <w:rPr>
                <w:spacing w:val="-4"/>
                <w:sz w:val="24"/>
              </w:rPr>
              <w:t xml:space="preserve">глазурью </w:t>
            </w:r>
            <w:r w:rsidRPr="00650BF6">
              <w:rPr>
                <w:spacing w:val="-4"/>
                <w:sz w:val="24"/>
                <w:szCs w:val="24"/>
              </w:rPr>
              <w:t>(типа «Лимонные», «Осенние»)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Шоколад </w:t>
            </w:r>
            <w:r w:rsidRPr="00650BF6">
              <w:t>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Халва </w:t>
            </w:r>
            <w:r w:rsidRPr="00650BF6">
              <w:t>……………………………………………</w:t>
            </w:r>
            <w:r w:rsidRPr="00650BF6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Мармелад</w:t>
            </w:r>
            <w:r w:rsidRPr="00650BF6">
              <w:t xml:space="preserve"> 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Зефир </w:t>
            </w:r>
            <w:r w:rsidRPr="00650BF6">
              <w:t>…………………………………………….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Соль поваренная пищевая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Майонез 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Горчица </w:t>
            </w:r>
            <w:r w:rsidRPr="00650BF6">
              <w:rPr>
                <w:sz w:val="24"/>
                <w:szCs w:val="24"/>
              </w:rPr>
              <w:t>пищевая (за 100 г)</w:t>
            </w:r>
            <w:r w:rsidRPr="00650BF6">
              <w:t xml:space="preserve">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Напитки безалкогольные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  <w:lang w:val="en-US"/>
              </w:rPr>
              <w:t>0</w:t>
            </w:r>
            <w:r w:rsidRPr="00650BF6">
              <w:rPr>
                <w:sz w:val="22"/>
                <w:szCs w:val="22"/>
              </w:rPr>
              <w:t>99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Вода минеральная и питьевая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Водка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Настойки горькие крепкие </w:t>
            </w:r>
            <w:r w:rsidRPr="00650BF6">
              <w:t>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Коньяк </w:t>
            </w:r>
            <w:r w:rsidRPr="00650BF6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Вино виноградное крепленое 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Вино виноградное столовое 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Пиво </w:t>
            </w:r>
            <w:r w:rsidRPr="00650BF6">
              <w:t>……………………………………………..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Вино игристое (шампанское) 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Обед в </w:t>
            </w:r>
            <w:r w:rsidRPr="00650BF6">
              <w:rPr>
                <w:sz w:val="24"/>
                <w:szCs w:val="24"/>
              </w:rPr>
              <w:t>ресторане, кафе (заказной из четырех блюд) (для 1 человека)</w:t>
            </w:r>
            <w:r w:rsidRPr="00650BF6">
              <w:t xml:space="preserve"> 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7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Кофе (за 0,2 л)</w:t>
            </w:r>
            <w:r w:rsidRPr="00650BF6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7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7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Сок (</w:t>
            </w:r>
            <w:r w:rsidRPr="00650BF6">
              <w:rPr>
                <w:sz w:val="24"/>
                <w:szCs w:val="24"/>
              </w:rPr>
              <w:t>нектар) (за 0,2 л)</w:t>
            </w:r>
            <w:r w:rsidRPr="00650BF6">
              <w:t xml:space="preserve"> ………………………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Обед в столовой (из четырех блюд) </w:t>
            </w:r>
            <w:r w:rsidRPr="00650BF6">
              <w:rPr>
                <w:sz w:val="24"/>
                <w:szCs w:val="24"/>
              </w:rPr>
              <w:br/>
              <w:t>(для 1 человека)</w:t>
            </w:r>
            <w:r w:rsidRPr="00650BF6"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Сигареты с фильтром отечественные </w:t>
            </w:r>
            <w:r w:rsidRPr="00650BF6">
              <w:rPr>
                <w:sz w:val="24"/>
                <w:szCs w:val="24"/>
              </w:rPr>
              <w:br/>
              <w:t>(за 1 пачку 20 шт.)</w:t>
            </w:r>
            <w:r w:rsidRPr="00650BF6">
              <w:t xml:space="preserve"> ……………………………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Сигареты с фильтром импортные</w:t>
            </w:r>
            <w:r w:rsidRPr="00650BF6">
              <w:rPr>
                <w:sz w:val="24"/>
                <w:szCs w:val="24"/>
              </w:rPr>
              <w:br/>
              <w:t>(за 1 пачку 20 шт.)</w:t>
            </w:r>
            <w:r w:rsidRPr="00650BF6">
              <w:t xml:space="preserve"> ……………………………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Куртка утепленная  мужская </w:t>
            </w:r>
            <w:r w:rsidRPr="00650BF6">
              <w:t>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Пальто (полупальто) демисезонное мужское </w:t>
            </w:r>
            <w:r w:rsidRPr="00650BF6">
              <w:t>…….............................................……..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Куртка (типа ветровки) мужская </w:t>
            </w:r>
            <w:r w:rsidRPr="00650BF6">
              <w:t>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Костюм мужской </w:t>
            </w:r>
            <w:r w:rsidRPr="00650BF6">
              <w:t>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Джинсы мужские </w:t>
            </w:r>
            <w:r w:rsidRPr="00650BF6">
              <w:t>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Брюки мужские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Сорочка </w:t>
            </w:r>
            <w:r w:rsidRPr="00650BF6">
              <w:rPr>
                <w:bCs/>
                <w:sz w:val="24"/>
              </w:rPr>
              <w:t>верхняя</w:t>
            </w:r>
            <w:r w:rsidRPr="00650BF6">
              <w:rPr>
                <w:sz w:val="24"/>
              </w:rPr>
              <w:t xml:space="preserve"> мужская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Свитер, джемпер из шерстяной или полушерстяной пряжи мужской</w:t>
            </w:r>
            <w:r w:rsidRPr="00650BF6">
              <w:t>.…………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Свитер, джемпер из синтетической или смесовой пряжи мужской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Костюм спортивный мужской </w:t>
            </w:r>
            <w:r w:rsidRPr="00650BF6"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Майка мужская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Трусы мужские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4"/>
                <w:sz w:val="24"/>
                <w:szCs w:val="24"/>
              </w:rPr>
              <w:t>Носки из хлопчатобумажной и смесовой</w:t>
            </w:r>
            <w:r w:rsidRPr="00650BF6">
              <w:rPr>
                <w:sz w:val="24"/>
              </w:rPr>
              <w:t xml:space="preserve"> пряжи мужские </w:t>
            </w:r>
            <w:r w:rsidRPr="00650BF6">
              <w:t>……………….........................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Носки из полушерстяной пряжи мужские 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Пальто зимнее женское </w:t>
            </w:r>
            <w:r w:rsidRPr="00650BF6">
              <w:t>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Пальто демисезонное женское </w:t>
            </w:r>
            <w:r w:rsidRPr="00650BF6">
              <w:t>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Куртка женская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Костюм из полушерстяной, смесовой или синтетической ткани женский </w:t>
            </w:r>
            <w:r w:rsidRPr="00650BF6">
              <w:t>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Костюм </w:t>
            </w:r>
            <w:r w:rsidRPr="00650BF6">
              <w:rPr>
                <w:bCs/>
                <w:sz w:val="24"/>
              </w:rPr>
              <w:t>из трикотажного полотна</w:t>
            </w:r>
            <w:r w:rsidRPr="00650BF6">
              <w:rPr>
                <w:sz w:val="24"/>
              </w:rPr>
              <w:t xml:space="preserve"> женский </w:t>
            </w:r>
            <w:r w:rsidRPr="00650BF6">
              <w:t>…………………………………...........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Юбка женская </w:t>
            </w:r>
            <w:r w:rsidRPr="00650BF6">
              <w:t>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Джинсы женские </w:t>
            </w:r>
            <w:r w:rsidRPr="00650BF6">
              <w:t>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Блузка женская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Платье из полушерстяной ткани или трикотажного полотна женское </w:t>
            </w:r>
            <w:r w:rsidRPr="00650BF6">
              <w:t>…………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Платье из хлопчатобумажной, смесовой  </w:t>
            </w:r>
            <w:r w:rsidRPr="00650BF6">
              <w:rPr>
                <w:spacing w:val="-4"/>
                <w:sz w:val="24"/>
              </w:rPr>
              <w:t>ткани или трикотажного полотна женское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13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tabs>
                <w:tab w:val="left" w:pos="842"/>
              </w:tabs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Халат домашний женский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Свитер, джемпер из синтетической или смесовой пряжи женский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2"/>
              </w:rPr>
            </w:pPr>
            <w:r w:rsidRPr="00650BF6">
              <w:rPr>
                <w:sz w:val="24"/>
              </w:rPr>
              <w:t xml:space="preserve">Костюм спортивный женский </w:t>
            </w:r>
            <w:r w:rsidRPr="00650BF6"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Колготки женские </w:t>
            </w:r>
            <w:r w:rsidRPr="00650BF6">
              <w:t>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Бюстгальтер </w:t>
            </w:r>
            <w:r w:rsidRPr="00650BF6">
              <w:t>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0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Трусы из хлопчатобумажного трикотажного полотна женские </w:t>
            </w:r>
            <w:r w:rsidRPr="00650BF6">
              <w:t>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Плащ женский </w:t>
            </w:r>
            <w:r w:rsidRPr="00650BF6">
              <w:t>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Сорочка ночная женская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Платок (размер 100х100 см), шарф (размер 30х150 см) женский</w:t>
            </w:r>
            <w:r w:rsidRPr="00650BF6">
              <w:rPr>
                <w:sz w:val="24"/>
              </w:rPr>
              <w:t xml:space="preserve"> </w:t>
            </w:r>
            <w:r w:rsidRPr="00650BF6">
              <w:t>……..........….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14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Куртка зимняя и демисезонная для мальчика </w:t>
            </w:r>
            <w:r w:rsidRPr="00650BF6">
              <w:t>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Носки из хлопчатобумажной или смесовой пряжи детские </w:t>
            </w:r>
            <w:r w:rsidRPr="00650BF6">
              <w:t>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Брюки детские </w:t>
            </w:r>
            <w:r w:rsidRPr="00650BF6">
              <w:t>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Куртка зимняя и демисезонная для девочки </w:t>
            </w:r>
            <w:r w:rsidRPr="00650BF6"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6"/>
                <w:sz w:val="24"/>
                <w:szCs w:val="24"/>
              </w:rPr>
              <w:t>Предметы школьной формы для мальчика:</w:t>
            </w:r>
            <w:r w:rsidRPr="00650BF6">
              <w:rPr>
                <w:sz w:val="24"/>
                <w:szCs w:val="24"/>
              </w:rPr>
              <w:t xml:space="preserve"> костюм, пиджак, жилет</w:t>
            </w:r>
            <w:r w:rsidRPr="00650BF6">
              <w:t xml:space="preserve"> 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Костюм спортивный детский 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Колготки детские </w:t>
            </w:r>
            <w:r w:rsidRPr="00650BF6">
              <w:t>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Пальто зимнее и демисезонное для девочки </w:t>
            </w:r>
            <w:r w:rsidRPr="00650BF6"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Джемпер, свитер из полушерстяной, смесовой пряжи детский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Сорочка верхняя из хлопчатобумажной или смесовой ткани для мальчика </w:t>
            </w:r>
            <w:r w:rsidRPr="00650BF6">
              <w:t>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15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Платье из хлопчатобумажной, смесовой </w:t>
            </w:r>
            <w:r w:rsidRPr="00650BF6">
              <w:rPr>
                <w:spacing w:val="-4"/>
                <w:sz w:val="24"/>
              </w:rPr>
              <w:t>ткани или трикотажного полотна детское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Ткань хлопчатобумажная (ширина 90 см) (за 1 пог. м)</w:t>
            </w:r>
            <w:r w:rsidRPr="00650BF6">
              <w:t xml:space="preserve"> ………………….....................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outlineLvl w:val="0"/>
              <w:rPr>
                <w:spacing w:val="-10"/>
                <w:sz w:val="24"/>
              </w:rPr>
            </w:pPr>
            <w:r w:rsidRPr="00650BF6">
              <w:rPr>
                <w:spacing w:val="-8"/>
                <w:sz w:val="24"/>
              </w:rPr>
              <w:t xml:space="preserve">Ткань </w:t>
            </w:r>
            <w:r w:rsidRPr="00650BF6">
              <w:rPr>
                <w:spacing w:val="-8"/>
                <w:sz w:val="24"/>
                <w:szCs w:val="24"/>
              </w:rPr>
              <w:t>льняная</w:t>
            </w:r>
            <w:r w:rsidRPr="00650BF6">
              <w:rPr>
                <w:spacing w:val="-10"/>
                <w:sz w:val="24"/>
                <w:szCs w:val="24"/>
              </w:rPr>
              <w:t xml:space="preserve"> (ширина 150 см) (за 1 пог. м)</w:t>
            </w:r>
            <w:r w:rsidRPr="00650BF6">
              <w:rPr>
                <w:spacing w:val="-1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-57"/>
              <w:outlineLvl w:val="0"/>
              <w:rPr>
                <w:spacing w:val="-12"/>
                <w:sz w:val="24"/>
              </w:rPr>
            </w:pPr>
            <w:r w:rsidRPr="00650BF6">
              <w:rPr>
                <w:spacing w:val="-12"/>
                <w:sz w:val="24"/>
              </w:rPr>
              <w:t xml:space="preserve">Ткань </w:t>
            </w:r>
            <w:r w:rsidRPr="00650BF6">
              <w:rPr>
                <w:spacing w:val="-12"/>
                <w:sz w:val="24"/>
                <w:szCs w:val="24"/>
              </w:rPr>
              <w:t>шелковая (ширина 100 см) (за 1 пог. м)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Ткань шерстяная и полушерстяная</w:t>
            </w:r>
            <w:r w:rsidRPr="00650BF6">
              <w:rPr>
                <w:sz w:val="24"/>
                <w:szCs w:val="24"/>
              </w:rPr>
              <w:br/>
              <w:t>(ширина 150 см) (за 1 пог. м)</w:t>
            </w:r>
            <w:r w:rsidRPr="00650BF6">
              <w:t xml:space="preserve"> 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Пряжа шерстяная (полушерстяная), смесовая </w:t>
            </w:r>
            <w:r w:rsidRPr="00650BF6">
              <w:t>(за 100 г) …………………………….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Ремонт одежды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pacing w:val="-6"/>
                <w:sz w:val="24"/>
                <w:szCs w:val="24"/>
              </w:rPr>
            </w:pPr>
            <w:r w:rsidRPr="00650BF6">
              <w:rPr>
                <w:spacing w:val="-6"/>
                <w:sz w:val="24"/>
                <w:szCs w:val="24"/>
              </w:rPr>
              <w:t>Пошив одежды (без стоимости материала)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Химическая чистка верхней одежды </w:t>
            </w:r>
            <w:r w:rsidRPr="00650BF6">
              <w:t>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highlight w:val="yellow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Часы наручные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16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Полуботинки, туфли кожаные мужские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Сапоги (ботинки) на меху мужские </w:t>
            </w:r>
            <w:r w:rsidRPr="00650BF6">
              <w:t>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Обувь домашняя мужская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кроссовые мужские </w:t>
            </w:r>
            <w:r w:rsidRPr="00650BF6">
              <w:t>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Сапоги зимние женские..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0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Сапоги (ботинки, ботильоны) демисезонные</w:t>
            </w:r>
            <w:r w:rsidRPr="00650BF6">
              <w:rPr>
                <w:spacing w:val="-6"/>
                <w:sz w:val="24"/>
              </w:rPr>
              <w:t xml:space="preserve"> женские</w:t>
            </w:r>
            <w:r w:rsidRPr="00650BF6">
              <w:rPr>
                <w:sz w:val="24"/>
              </w:rPr>
              <w:t>….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кожаные на низком каблуке, на синтетической подошве женские </w:t>
            </w:r>
            <w:r w:rsidRPr="00650BF6">
              <w:t>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модельные женские </w:t>
            </w:r>
            <w:r w:rsidRPr="00650BF6">
              <w:t>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летние кожаные женские </w:t>
            </w:r>
            <w:r w:rsidRPr="00650BF6">
              <w:t>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Обувь домашняя женская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17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Полусапожки зимние и демисезонные для мальчика </w:t>
            </w:r>
            <w:r w:rsidRPr="00650BF6">
              <w:t>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Полусапожки (сапожки) зимние и демисезонные для девочки </w:t>
            </w:r>
            <w:r w:rsidRPr="00650BF6">
              <w:t>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Ботинки, туфли кожаные демисезонные для мальчика </w:t>
            </w:r>
            <w:r w:rsidRPr="00650BF6">
              <w:t>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девичьи </w:t>
            </w:r>
            <w:r w:rsidRPr="00650BF6">
              <w:t>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18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Ремонт мужской обуви </w:t>
            </w:r>
            <w:r w:rsidRPr="00650BF6">
              <w:rPr>
                <w:sz w:val="24"/>
                <w:szCs w:val="24"/>
              </w:rPr>
              <w:t>(с учетом стоимости материала)</w:t>
            </w:r>
            <w:r w:rsidRPr="00650BF6">
              <w:t xml:space="preserve"> ……………………....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18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</w:t>
            </w:r>
            <w:r w:rsidRPr="00650BF6">
              <w:rPr>
                <w:sz w:val="24"/>
                <w:szCs w:val="24"/>
              </w:rPr>
              <w:t>техническое обслуживание жилых помещений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18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Кирпич </w:t>
            </w:r>
            <w:r w:rsidRPr="00650BF6">
              <w:rPr>
                <w:sz w:val="24"/>
                <w:szCs w:val="24"/>
              </w:rPr>
              <w:t>строительный (за 1 тыс. шт.)</w:t>
            </w:r>
            <w:r w:rsidRPr="00650BF6">
              <w:t xml:space="preserve"> 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18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Обои (за рул. 10 м)</w:t>
            </w:r>
            <w:r w:rsidRPr="00650BF6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18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Пиломатериалы хвойные обрезные и необрезные (за 1 м</w:t>
            </w:r>
            <w:r w:rsidRPr="00650BF6">
              <w:rPr>
                <w:sz w:val="24"/>
                <w:szCs w:val="24"/>
                <w:vertAlign w:val="superscript"/>
              </w:rPr>
              <w:t>3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rPr>
                <w:sz w:val="22"/>
              </w:rPr>
              <w:t xml:space="preserve"> </w:t>
            </w:r>
            <w:r w:rsidRPr="00650BF6">
              <w:t>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Плитка </w:t>
            </w:r>
            <w:r w:rsidRPr="00650BF6">
              <w:rPr>
                <w:sz w:val="24"/>
                <w:szCs w:val="24"/>
              </w:rPr>
              <w:t>керамическая 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18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Цемент (за 50 кг)</w:t>
            </w:r>
            <w:r w:rsidRPr="00650BF6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60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50BF6" w:rsidRPr="00650BF6" w:rsidRDefault="00650BF6" w:rsidP="00650BF6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20" w:lineRule="exact"/>
              <w:outlineLvl w:val="0"/>
              <w:rPr>
                <w:sz w:val="24"/>
              </w:rPr>
            </w:pPr>
            <w:r w:rsidRPr="00650BF6">
              <w:rPr>
                <w:spacing w:val="-10"/>
                <w:sz w:val="24"/>
                <w:szCs w:val="24"/>
              </w:rPr>
              <w:t>Шифер, лист кровельный (типа «ондулин»)</w:t>
            </w:r>
            <w:r w:rsidRPr="00650BF6">
              <w:rPr>
                <w:sz w:val="24"/>
                <w:szCs w:val="24"/>
              </w:rPr>
              <w:t xml:space="preserve"> (</w:t>
            </w:r>
            <w:r w:rsidRPr="00650BF6">
              <w:rPr>
                <w:spacing w:val="-6"/>
                <w:sz w:val="24"/>
                <w:szCs w:val="24"/>
              </w:rPr>
              <w:t>размером 40х40см каждая) (за 10 усл. шт.)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Плата за горячее водоснабжение </w:t>
            </w:r>
            <w:r w:rsidRPr="00650BF6">
              <w:rPr>
                <w:sz w:val="24"/>
                <w:szCs w:val="24"/>
              </w:rPr>
              <w:br/>
              <w:t>(за 1 месяц с 1 человека)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</w:t>
            </w:r>
            <w:r w:rsidRPr="00650BF6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8" w:after="50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650BF6">
              <w:rPr>
                <w:spacing w:val="-4"/>
                <w:sz w:val="24"/>
                <w:szCs w:val="24"/>
              </w:rPr>
              <w:t xml:space="preserve">Плата за холодное водоснабжение </w:t>
            </w:r>
            <w:r w:rsidRPr="00650BF6">
              <w:rPr>
                <w:spacing w:val="-4"/>
                <w:sz w:val="24"/>
                <w:szCs w:val="24"/>
              </w:rPr>
              <w:br/>
              <w:t>(за 1 месяц с 1 человека)</w:t>
            </w:r>
            <w:r w:rsidRPr="00650BF6">
              <w:rPr>
                <w:spacing w:val="-4"/>
              </w:rPr>
              <w:t xml:space="preserve"> </w:t>
            </w:r>
            <w:r w:rsidRPr="00650BF6">
              <w:t>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58" w:after="50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650BF6">
              <w:rPr>
                <w:spacing w:val="-4"/>
                <w:sz w:val="24"/>
              </w:rPr>
              <w:t xml:space="preserve">Плата за водоотведение (канализацию) </w:t>
            </w:r>
            <w:r w:rsidRPr="00650BF6">
              <w:rPr>
                <w:spacing w:val="-4"/>
                <w:sz w:val="24"/>
              </w:rPr>
              <w:br/>
            </w:r>
            <w:r w:rsidRPr="00650BF6">
              <w:rPr>
                <w:spacing w:val="-4"/>
              </w:rPr>
              <w:t>(</w:t>
            </w:r>
            <w:r w:rsidRPr="00650BF6">
              <w:rPr>
                <w:spacing w:val="-4"/>
                <w:sz w:val="24"/>
                <w:szCs w:val="24"/>
              </w:rPr>
              <w:t>за 1 месяц с 1 человека) ………………….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8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8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0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Плата за электроснабжение </w:t>
            </w:r>
            <w:r w:rsidRPr="00650BF6">
              <w:rPr>
                <w:sz w:val="24"/>
                <w:szCs w:val="24"/>
              </w:rPr>
              <w:br/>
              <w:t>(в расчете за 100 кВт∙ч)</w:t>
            </w:r>
            <w:r w:rsidRPr="00650BF6">
              <w:t xml:space="preserve"> .................................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</w:t>
            </w:r>
            <w:r w:rsidRPr="00650BF6">
              <w:rPr>
                <w:sz w:val="24"/>
                <w:szCs w:val="24"/>
              </w:rPr>
              <w:t xml:space="preserve">за газ природный сетевой </w:t>
            </w:r>
            <w:r w:rsidRPr="00650BF6">
              <w:rPr>
                <w:sz w:val="24"/>
                <w:szCs w:val="24"/>
              </w:rPr>
              <w:br/>
            </w:r>
            <w:r w:rsidRPr="00650BF6">
              <w:rPr>
                <w:spacing w:val="-4"/>
                <w:sz w:val="24"/>
                <w:szCs w:val="24"/>
              </w:rPr>
              <w:t xml:space="preserve">(за 1 месяц </w:t>
            </w:r>
            <w:r w:rsidRPr="00650BF6">
              <w:rPr>
                <w:sz w:val="24"/>
                <w:szCs w:val="24"/>
              </w:rPr>
              <w:t>с 1 человека)</w:t>
            </w:r>
            <w:r w:rsidRPr="00650BF6">
              <w:t xml:space="preserve"> ……….…………..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pacing w:val="-2"/>
                <w:sz w:val="24"/>
              </w:rPr>
            </w:pPr>
            <w:r w:rsidRPr="00650BF6">
              <w:rPr>
                <w:spacing w:val="-2"/>
                <w:sz w:val="24"/>
              </w:rPr>
              <w:t xml:space="preserve">Плата за газ </w:t>
            </w:r>
            <w:r w:rsidRPr="00650BF6">
              <w:rPr>
                <w:spacing w:val="-2"/>
                <w:sz w:val="24"/>
                <w:szCs w:val="24"/>
              </w:rPr>
              <w:t>сжиженный (за баллон 50 л)</w:t>
            </w:r>
            <w:r w:rsidRPr="00650BF6">
              <w:rPr>
                <w:spacing w:val="-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</w:t>
            </w:r>
            <w:r w:rsidRPr="00650BF6">
              <w:rPr>
                <w:sz w:val="24"/>
                <w:szCs w:val="24"/>
              </w:rPr>
              <w:t>отопление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Стол письменный, компьютерный </w:t>
            </w:r>
            <w:r w:rsidRPr="00650BF6">
              <w:t>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19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Шкаф для одежды и белья </w:t>
            </w:r>
            <w:r w:rsidRPr="00650BF6">
              <w:t>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Стул </w:t>
            </w:r>
            <w:r w:rsidRPr="00650BF6">
              <w:t>……………………………………………...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Набор мебели для спальни </w:t>
            </w:r>
            <w:r w:rsidRPr="00650BF6">
              <w:t>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Набор мягкой мебели </w:t>
            </w:r>
            <w:r w:rsidRPr="00650BF6">
              <w:t>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Набор корпусной мебели 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Диван-кровать, тахта </w:t>
            </w:r>
            <w:r w:rsidRPr="00650BF6">
              <w:t>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Люстра электрическая </w:t>
            </w:r>
            <w:r w:rsidRPr="00650BF6">
              <w:t>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Ковер из синтетической </w:t>
            </w:r>
            <w:r w:rsidRPr="00650BF6">
              <w:rPr>
                <w:sz w:val="24"/>
                <w:szCs w:val="24"/>
              </w:rPr>
              <w:t>пряжи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Дорожка </w:t>
            </w:r>
            <w:r w:rsidRPr="00650BF6">
              <w:rPr>
                <w:sz w:val="24"/>
                <w:szCs w:val="24"/>
              </w:rPr>
              <w:t>ковровая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Линолеум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20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Комплект белья постельного </w:t>
            </w:r>
            <w:r w:rsidRPr="00650BF6">
              <w:t>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jc w:val="both"/>
              <w:outlineLvl w:val="0"/>
              <w:rPr>
                <w:spacing w:val="-6"/>
                <w:sz w:val="24"/>
              </w:rPr>
            </w:pPr>
            <w:r w:rsidRPr="00650BF6">
              <w:rPr>
                <w:spacing w:val="-6"/>
                <w:sz w:val="24"/>
              </w:rPr>
              <w:t>Одеяло (плед) шерстяное, полушерстяное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Одеяло стеганое (ватное или с другими наполнителями) </w:t>
            </w:r>
            <w:r w:rsidRPr="00650BF6">
              <w:t>……………………………....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Покрывало </w:t>
            </w:r>
            <w:r w:rsidRPr="00650BF6">
              <w:t>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21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Скатерть 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21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Полотно гардинное тюлевое из </w:t>
            </w:r>
            <w:r w:rsidRPr="00650BF6">
              <w:rPr>
                <w:sz w:val="24"/>
              </w:rPr>
              <w:br/>
            </w:r>
            <w:r w:rsidRPr="00650BF6">
              <w:rPr>
                <w:sz w:val="24"/>
                <w:szCs w:val="24"/>
              </w:rPr>
              <w:t xml:space="preserve">синтетических нитей (ширина 300 см) </w:t>
            </w:r>
            <w:r w:rsidRPr="00650BF6">
              <w:rPr>
                <w:sz w:val="24"/>
                <w:szCs w:val="24"/>
              </w:rPr>
              <w:br/>
              <w:t>(за 1 м)</w:t>
            </w:r>
            <w:r w:rsidRPr="00650BF6"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21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Холодильник </w:t>
            </w:r>
            <w:r w:rsidRPr="00650BF6">
              <w:t>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21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Машина стиральная </w:t>
            </w:r>
            <w:r w:rsidRPr="00650BF6">
              <w:t>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21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Пылесос напольный </w:t>
            </w:r>
            <w:r w:rsidRPr="00650BF6">
              <w:t>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Утюг электрический </w:t>
            </w:r>
            <w:r w:rsidRPr="00650BF6">
              <w:t>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Комбайн кухонный </w:t>
            </w:r>
            <w:r w:rsidRPr="00650BF6">
              <w:t>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Тарелка мелкая или глубокая 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Сервиз (набор) чайный, кофейный </w:t>
            </w:r>
            <w:r w:rsidRPr="00650BF6">
              <w:t>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Ваза </w:t>
            </w:r>
            <w:r w:rsidRPr="00650BF6">
              <w:t>………………………………………………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22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Кастрюля </w:t>
            </w:r>
            <w:r w:rsidRPr="00650BF6">
              <w:t>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22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Лампа электрическая </w:t>
            </w:r>
            <w:r w:rsidRPr="00650BF6">
              <w:t>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22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Мыло </w:t>
            </w:r>
            <w:r w:rsidRPr="00650BF6">
              <w:rPr>
                <w:sz w:val="24"/>
                <w:szCs w:val="24"/>
              </w:rPr>
              <w:t>хозяйственное (за 400 г)</w:t>
            </w:r>
            <w:r w:rsidRPr="00650BF6">
              <w:t xml:space="preserve"> 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22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Синтетические моющие средства</w:t>
            </w:r>
            <w:r w:rsidRPr="00650BF6">
              <w:rPr>
                <w:sz w:val="24"/>
                <w:szCs w:val="24"/>
              </w:rPr>
              <w:br/>
              <w:t>(за 500 г)</w:t>
            </w:r>
            <w:r w:rsidRPr="00650BF6">
              <w:t xml:space="preserve"> ………………………………………...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22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Антиинфекционные средства </w:t>
            </w:r>
            <w:r w:rsidRPr="00650BF6">
              <w:rPr>
                <w:sz w:val="24"/>
                <w:szCs w:val="24"/>
              </w:rPr>
              <w:br/>
              <w:t>(за 10 таблеток</w:t>
            </w:r>
            <w:r w:rsidRPr="00650BF6">
              <w:t>) 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Средства для лечения </w:t>
            </w:r>
            <w:r w:rsidRPr="00650BF6">
              <w:rPr>
                <w:sz w:val="24"/>
                <w:szCs w:val="24"/>
              </w:rPr>
              <w:t>пищеварительного тракта и обмена веществ  (за 10 таблеток)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0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Сердечно-сосудистые средства </w:t>
            </w:r>
            <w:r w:rsidRPr="00650BF6">
              <w:rPr>
                <w:sz w:val="24"/>
                <w:szCs w:val="24"/>
              </w:rPr>
              <w:br/>
              <w:t>(за 10 таблеток)</w:t>
            </w:r>
            <w:r w:rsidRPr="00650BF6">
              <w:t xml:space="preserve"> …...…………………...….......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0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Средства для лечения нервной системы (за 10 таблеток)</w:t>
            </w:r>
            <w:r w:rsidRPr="00650BF6">
              <w:t xml:space="preserve"> …….........................................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0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Противоопухолевые и</w:t>
            </w:r>
            <w:r w:rsidRPr="00650BF6">
              <w:rPr>
                <w:sz w:val="24"/>
              </w:rPr>
              <w:br/>
            </w:r>
            <w:r w:rsidRPr="00650BF6">
              <w:rPr>
                <w:sz w:val="24"/>
                <w:szCs w:val="24"/>
              </w:rPr>
              <w:t xml:space="preserve">иммуномодулирующие средства </w:t>
            </w:r>
            <w:r w:rsidRPr="00650BF6">
              <w:rPr>
                <w:sz w:val="24"/>
                <w:szCs w:val="24"/>
              </w:rPr>
              <w:br/>
              <w:t>(за 10 таблеток)</w:t>
            </w:r>
            <w:r w:rsidRPr="00650BF6">
              <w:t xml:space="preserve"> …….........................................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Средства для </w:t>
            </w:r>
            <w:r w:rsidRPr="00650BF6">
              <w:rPr>
                <w:sz w:val="24"/>
                <w:szCs w:val="24"/>
              </w:rPr>
              <w:t>лечения крови и кроветворных органов  (за 10 таблеток)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23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Средства для лечения дыхательной </w:t>
            </w:r>
            <w:r w:rsidRPr="00650BF6">
              <w:rPr>
                <w:sz w:val="24"/>
                <w:szCs w:val="24"/>
              </w:rPr>
              <w:t>системы (за 100 мл)</w:t>
            </w:r>
            <w:r w:rsidRPr="00650BF6">
              <w:t xml:space="preserve"> ………….........................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23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Бинт (размер 5 см х 10 м) (за 1 шт.)</w:t>
            </w:r>
            <w:r w:rsidRPr="00650BF6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23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Очки и </w:t>
            </w:r>
            <w:r w:rsidRPr="00650BF6">
              <w:rPr>
                <w:sz w:val="24"/>
                <w:szCs w:val="24"/>
              </w:rPr>
              <w:t>оправы (за 1 шт.)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23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Автомобиль легковой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23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Запасные части к транспортным средствам (за 1 шт.)</w:t>
            </w:r>
            <w:r w:rsidRPr="00650BF6">
              <w:t xml:space="preserve"> …………………….……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Велосипед (кроме детского)</w:t>
            </w:r>
            <w:r w:rsidRPr="00650BF6">
              <w:t>……..………...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Мотоцикл, скутер, мотороллер </w:t>
            </w:r>
            <w:r w:rsidRPr="00650BF6">
              <w:t>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Бензин </w:t>
            </w:r>
            <w:r w:rsidRPr="00650BF6">
              <w:rPr>
                <w:sz w:val="24"/>
                <w:szCs w:val="24"/>
              </w:rPr>
              <w:t>автомобильный (за 1 л)</w:t>
            </w:r>
            <w:r w:rsidRPr="00650BF6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54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Перевозка пассажира в городском  </w:t>
            </w:r>
            <w:r w:rsidRPr="00650BF6">
              <w:rPr>
                <w:spacing w:val="-4"/>
                <w:sz w:val="24"/>
              </w:rPr>
              <w:t xml:space="preserve">транспорте (включая </w:t>
            </w:r>
            <w:r w:rsidRPr="00650BF6">
              <w:rPr>
                <w:spacing w:val="-4"/>
                <w:sz w:val="24"/>
                <w:szCs w:val="24"/>
              </w:rPr>
              <w:t>метро)</w:t>
            </w:r>
            <w:r w:rsidRPr="00650BF6">
              <w:rPr>
                <w:spacing w:val="-6"/>
                <w:sz w:val="24"/>
                <w:szCs w:val="24"/>
              </w:rPr>
              <w:t xml:space="preserve"> (за 1 поездку)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Перевозка пассажира в автомобиле-такси (за 1 км)</w:t>
            </w:r>
            <w:r w:rsidRPr="00650BF6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24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Перевозка пассажира в автобусе пригородного </w:t>
            </w:r>
            <w:r w:rsidRPr="00650BF6">
              <w:rPr>
                <w:sz w:val="24"/>
                <w:szCs w:val="24"/>
              </w:rPr>
              <w:t>сообщения (за 1 км)</w:t>
            </w:r>
            <w:r w:rsidRPr="00650BF6">
              <w:t xml:space="preserve"> 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24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4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Перевозка пассажира в поезде эконом-</w:t>
            </w:r>
            <w:r w:rsidRPr="00650BF6">
              <w:rPr>
                <w:spacing w:val="-2"/>
                <w:sz w:val="24"/>
              </w:rPr>
              <w:t xml:space="preserve">класса </w:t>
            </w:r>
            <w:r w:rsidRPr="00650BF6">
              <w:rPr>
                <w:spacing w:val="-2"/>
                <w:sz w:val="24"/>
                <w:szCs w:val="24"/>
              </w:rPr>
              <w:t>регионального сообщения (в один</w:t>
            </w:r>
            <w:r w:rsidRPr="00650BF6">
              <w:rPr>
                <w:sz w:val="24"/>
                <w:szCs w:val="24"/>
              </w:rPr>
              <w:t xml:space="preserve"> конец следования поезда) (в расчете за 1 км)</w:t>
            </w:r>
            <w:r w:rsidRPr="00650BF6">
              <w:t xml:space="preserve"> ......................................................................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24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Перевозка </w:t>
            </w:r>
            <w:r w:rsidRPr="00650BF6">
              <w:rPr>
                <w:sz w:val="24"/>
                <w:szCs w:val="24"/>
              </w:rPr>
              <w:t>пассажира в автобусе междугородного сообщения (за 1 км)</w:t>
            </w:r>
            <w:r w:rsidRPr="00650BF6">
              <w:t xml:space="preserve"> 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24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Перевозка пассажира в поезде </w:t>
            </w:r>
            <w:r w:rsidRPr="00650BF6">
              <w:rPr>
                <w:sz w:val="24"/>
                <w:szCs w:val="24"/>
              </w:rPr>
              <w:t>международного сообщения (в один конец следования поезда)</w:t>
            </w:r>
            <w:r w:rsidRPr="00650BF6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24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Перевозка пассажира в поезде </w:t>
            </w:r>
            <w:r w:rsidRPr="00650BF6">
              <w:rPr>
                <w:sz w:val="24"/>
                <w:szCs w:val="24"/>
              </w:rPr>
              <w:t>межрегионального сообщения (в один конец следования поезда)</w:t>
            </w:r>
            <w:r w:rsidRPr="00650BF6">
              <w:t xml:space="preserve"> …………….........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Перевозка </w:t>
            </w:r>
            <w:r w:rsidRPr="00650BF6">
              <w:rPr>
                <w:sz w:val="24"/>
                <w:szCs w:val="24"/>
              </w:rPr>
              <w:t>пассажира в салоне самолета (в один конец следования самолета)</w:t>
            </w:r>
            <w:r w:rsidRPr="00650BF6">
              <w:t xml:space="preserve"> 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Пересылка простого письма массой </w:t>
            </w:r>
            <w:r w:rsidRPr="00650BF6">
              <w:rPr>
                <w:sz w:val="24"/>
              </w:rPr>
              <w:br/>
              <w:t xml:space="preserve">до 20 г </w:t>
            </w:r>
            <w:r w:rsidRPr="00650BF6">
              <w:rPr>
                <w:sz w:val="24"/>
                <w:szCs w:val="24"/>
              </w:rPr>
              <w:t>внутреннего и международного (неприоритетного) (за 1 шт.)</w:t>
            </w:r>
            <w:r w:rsidRPr="00650BF6">
              <w:t xml:space="preserve"> ………….......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rPr>
          <w:trHeight w:val="1071"/>
        </w:trPr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Абонементная плата за основной телефон для абонентов телефонных сетей стационарной электросвязи, переведенных на </w:t>
            </w:r>
            <w:r w:rsidRPr="00650BF6">
              <w:rPr>
                <w:sz w:val="24"/>
                <w:szCs w:val="24"/>
              </w:rPr>
              <w:t>повременную систему оплаты разговора (за 1 месяц)</w:t>
            </w:r>
            <w:r w:rsidRPr="00650BF6">
              <w:t xml:space="preserve"> 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Повременная плата за местные телефонные </w:t>
            </w:r>
            <w:r w:rsidRPr="00650BF6">
              <w:rPr>
                <w:sz w:val="24"/>
                <w:szCs w:val="24"/>
              </w:rPr>
              <w:t>соединения (за 1 минуту)</w:t>
            </w:r>
            <w:r w:rsidRPr="00650BF6">
              <w:t xml:space="preserve"> 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Междугородные, международные телефонные соединения </w:t>
            </w:r>
            <w:r w:rsidRPr="00650BF6">
              <w:rPr>
                <w:sz w:val="24"/>
                <w:szCs w:val="24"/>
              </w:rPr>
              <w:t>(за 1 минуту)</w:t>
            </w:r>
            <w:r w:rsidRPr="00650BF6">
              <w:t xml:space="preserve"> 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25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4"/>
                <w:sz w:val="24"/>
              </w:rPr>
              <w:t xml:space="preserve">Услуги по </w:t>
            </w:r>
            <w:r w:rsidRPr="00650BF6">
              <w:rPr>
                <w:spacing w:val="-4"/>
                <w:sz w:val="24"/>
                <w:szCs w:val="24"/>
              </w:rPr>
              <w:t>подключению к сети Интернет</w:t>
            </w:r>
            <w:r w:rsidRPr="00650BF6">
              <w:rPr>
                <w:sz w:val="24"/>
                <w:szCs w:val="24"/>
              </w:rPr>
              <w:t xml:space="preserve"> (постоянный доступ) (за 1 Мбит/с)</w:t>
            </w:r>
            <w:r w:rsidRPr="00650BF6">
              <w:t xml:space="preserve"> 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25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Телевизор цветного изображения </w:t>
            </w:r>
            <w:r w:rsidRPr="00650BF6">
              <w:t>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25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Музыкальный центр (мини-система)…..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25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Инструменты музыкальные (за 1 шт.) 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25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Игрушки 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Товары для физкультуры и спорта 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5</w:t>
            </w:r>
            <w:r w:rsidRPr="00650BF6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Товары для туризма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Билет на дискотеку 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Билет в кинотеатр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Билет в театр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26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Билет на концерт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26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Билет в цирк 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26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Билет в музей 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26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54" w:after="54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50BF6">
              <w:rPr>
                <w:sz w:val="24"/>
                <w:szCs w:val="24"/>
              </w:rPr>
              <w:t>Ежедневная газета 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26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Еженедельная газета </w:t>
            </w:r>
            <w:r w:rsidRPr="00650BF6">
              <w:t>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Ежемесячный журнал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Книги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rPr>
          <w:trHeight w:val="465"/>
        </w:trPr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pacing w:val="-6"/>
                <w:sz w:val="24"/>
              </w:rPr>
            </w:pPr>
            <w:r w:rsidRPr="00650BF6">
              <w:rPr>
                <w:spacing w:val="-6"/>
                <w:sz w:val="24"/>
                <w:szCs w:val="24"/>
              </w:rPr>
              <w:t>Плата за содержание ребенка в возрасте от 3 до 7 лет в учреждении дошкольного образования (за 1 день пребывания)</w:t>
            </w:r>
            <w:r w:rsidRPr="00650BF6">
              <w:rPr>
                <w:spacing w:val="-6"/>
              </w:rPr>
              <w:t xml:space="preserve"> …..…..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pacing w:val="-6"/>
                <w:sz w:val="24"/>
              </w:rPr>
            </w:pPr>
            <w:r w:rsidRPr="00650BF6">
              <w:rPr>
                <w:spacing w:val="-6"/>
                <w:sz w:val="24"/>
              </w:rPr>
              <w:t xml:space="preserve">Плата </w:t>
            </w:r>
            <w:r w:rsidRPr="00650BF6">
              <w:rPr>
                <w:spacing w:val="-6"/>
                <w:sz w:val="24"/>
                <w:szCs w:val="24"/>
              </w:rPr>
              <w:t>за содержание ребенка в возрасте от 1 до 3 лет в учреждении дошкольного образования (за 1 день пребывания)</w:t>
            </w:r>
            <w:r w:rsidRPr="00650BF6">
              <w:rPr>
                <w:spacing w:val="-6"/>
              </w:rPr>
              <w:t xml:space="preserve"> …….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Тетрадь (в пересчете на 12 листов</w:t>
            </w:r>
            <w:r w:rsidRPr="00650BF6">
              <w:t>) ……..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27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Ручка шариковая </w:t>
            </w:r>
            <w:r w:rsidRPr="00650BF6">
              <w:t>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27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Санаторий (профилакторий), дом </w:t>
            </w:r>
            <w:r w:rsidRPr="00650BF6">
              <w:rPr>
                <w:sz w:val="24"/>
                <w:szCs w:val="24"/>
              </w:rPr>
              <w:t>отдыха (за 1 день пребывания)</w:t>
            </w:r>
            <w:r w:rsidRPr="00650BF6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27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Услуги внутреннего туризма</w:t>
            </w:r>
            <w:r w:rsidRPr="00650BF6">
              <w:rPr>
                <w:sz w:val="24"/>
                <w:szCs w:val="24"/>
              </w:rPr>
              <w:br/>
              <w:t>(в расчете на 1 человека</w:t>
            </w:r>
            <w:r w:rsidRPr="00650BF6">
              <w:t>) ……………….…..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8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273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lang w:val="en-US"/>
              </w:rPr>
              <w:t>C</w:t>
            </w:r>
            <w:r w:rsidRPr="00650BF6">
              <w:rPr>
                <w:sz w:val="24"/>
              </w:rPr>
              <w:t xml:space="preserve">трижка модельная в женском зале (включая мытье головы, укладку феном и брашинг) </w:t>
            </w:r>
            <w:r w:rsidRPr="00650BF6">
              <w:t>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274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Стрижка модельная в мужском зале </w:t>
            </w:r>
            <w:r w:rsidRPr="00650BF6">
              <w:rPr>
                <w:sz w:val="24"/>
              </w:rPr>
              <w:br/>
              <w:t xml:space="preserve">(включая мытье головы) </w:t>
            </w:r>
            <w:r w:rsidRPr="00650BF6">
              <w:t>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Услуги бань и </w:t>
            </w:r>
            <w:r w:rsidRPr="00650BF6">
              <w:rPr>
                <w:sz w:val="24"/>
                <w:szCs w:val="24"/>
              </w:rPr>
              <w:t xml:space="preserve">душевых, саун </w:t>
            </w:r>
            <w:r w:rsidRPr="00650BF6">
              <w:rPr>
                <w:sz w:val="24"/>
                <w:szCs w:val="24"/>
              </w:rPr>
              <w:br/>
            </w:r>
            <w:r w:rsidRPr="00650BF6">
              <w:rPr>
                <w:spacing w:val="-2"/>
                <w:sz w:val="24"/>
                <w:szCs w:val="24"/>
              </w:rPr>
              <w:t>(за 1 посещение  в расчете на 1 человека)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Шампунь (за 250 мл)</w:t>
            </w:r>
            <w:r w:rsidRPr="00650BF6">
              <w:t xml:space="preserve"> 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Зубная </w:t>
            </w:r>
            <w:r w:rsidRPr="00650BF6">
              <w:rPr>
                <w:sz w:val="24"/>
                <w:szCs w:val="24"/>
              </w:rPr>
              <w:t>паста (за 75 г, 75 мл)</w:t>
            </w:r>
            <w:r w:rsidRPr="00650BF6">
              <w:t xml:space="preserve"> 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Мыло </w:t>
            </w:r>
            <w:r w:rsidRPr="00650BF6">
              <w:rPr>
                <w:sz w:val="24"/>
                <w:szCs w:val="24"/>
              </w:rPr>
              <w:t>туалетное (за 150 г)</w:t>
            </w:r>
            <w:r w:rsidRPr="00650BF6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Крем для </w:t>
            </w:r>
            <w:r w:rsidRPr="00650BF6">
              <w:rPr>
                <w:sz w:val="24"/>
                <w:szCs w:val="24"/>
              </w:rPr>
              <w:t>лица (за 100 г, 100 мл)</w:t>
            </w:r>
            <w:r w:rsidRPr="00650BF6">
              <w:t xml:space="preserve"> 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28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Дезодорант (за 110 мл)</w:t>
            </w:r>
            <w:r w:rsidRPr="00650BF6">
              <w:t xml:space="preserve"> 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28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6" w:line="240" w:lineRule="exact"/>
              <w:outlineLvl w:val="0"/>
              <w:rPr>
                <w:spacing w:val="-6"/>
                <w:sz w:val="24"/>
              </w:rPr>
            </w:pPr>
            <w:r w:rsidRPr="00650BF6">
              <w:rPr>
                <w:spacing w:val="-6"/>
                <w:sz w:val="24"/>
              </w:rPr>
              <w:t xml:space="preserve">Бритвенный станок </w:t>
            </w:r>
            <w:r w:rsidRPr="00650BF6">
              <w:rPr>
                <w:spacing w:val="-6"/>
                <w:sz w:val="24"/>
                <w:szCs w:val="24"/>
              </w:rPr>
              <w:t>одноразовый (за 1 шт.)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28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Щетка зубная </w:t>
            </w:r>
            <w:r w:rsidRPr="00650BF6">
              <w:t>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28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Горох, фасоль </w:t>
            </w:r>
            <w:r w:rsidRPr="00650BF6">
              <w:t>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28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Мюсли, прочие сухие завтраки из различных круп </w:t>
            </w:r>
            <w:r w:rsidRPr="00650BF6">
              <w:t>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Каши для детского и диетического питания </w:t>
            </w:r>
            <w:r w:rsidRPr="00650BF6"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Сухари, сушки, баранки </w:t>
            </w:r>
            <w:r w:rsidRPr="00650BF6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Другие кондитерские изделия (кекс, рулет, бисквит)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Фарш мясной </w:t>
            </w:r>
            <w:r w:rsidRPr="00650BF6">
              <w:t xml:space="preserve"> .......................………………….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</w:t>
            </w:r>
            <w:r w:rsidRPr="00650BF6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Котлеты </w:t>
            </w:r>
            <w:r w:rsidRPr="00650BF6">
              <w:rPr>
                <w:sz w:val="24"/>
                <w:szCs w:val="24"/>
              </w:rPr>
              <w:t>мясные  (за 1 шт.  весом 100 г)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29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Рагу, набор из свинины </w:t>
            </w:r>
            <w:r w:rsidRPr="00650BF6">
              <w:t>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29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Колбаса ливерная и кровяная 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29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Колбаса сырокопченая, сыровяленая </w:t>
            </w:r>
            <w:r w:rsidRPr="00650BF6">
              <w:t>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29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Паштет, зельц, сальтисон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29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Полуфабрикаты из мяса птицы </w:t>
            </w:r>
            <w:r w:rsidRPr="00650BF6">
              <w:t>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295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Субпродукты из птицы </w:t>
            </w:r>
            <w:r w:rsidRPr="00650BF6">
              <w:t>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296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70" w:after="6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4"/>
                <w:sz w:val="24"/>
                <w:szCs w:val="24"/>
              </w:rPr>
              <w:t>Супы сухие (за 100 г), кубики бульонные</w:t>
            </w:r>
            <w:r w:rsidRPr="00650BF6">
              <w:rPr>
                <w:sz w:val="24"/>
                <w:szCs w:val="24"/>
              </w:rPr>
              <w:t xml:space="preserve"> (за 1 шт.)</w:t>
            </w:r>
            <w:r w:rsidRPr="00650BF6">
              <w:t xml:space="preserve"> ………………………..........................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297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70" w:after="6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Готовые изделия (вареные, жареные, </w:t>
            </w:r>
            <w:r w:rsidRPr="00650BF6">
              <w:rPr>
                <w:sz w:val="24"/>
                <w:szCs w:val="24"/>
              </w:rPr>
              <w:t>фаршированные) из теста с мясной начинкой (за 1 кг)</w:t>
            </w:r>
            <w:r w:rsidRPr="00650BF6">
              <w:t xml:space="preserve"> ……………………………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7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298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7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6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Готовые изделия (вареные, жареные, фаршированные, заливные) из мяса и </w:t>
            </w:r>
            <w:r w:rsidRPr="00650BF6">
              <w:rPr>
                <w:sz w:val="24"/>
                <w:szCs w:val="24"/>
              </w:rPr>
              <w:t>субпродуктов (за 1 кг)</w:t>
            </w:r>
            <w:r w:rsidRPr="00650BF6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299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Консервы мясные для детского и </w:t>
            </w:r>
            <w:r w:rsidRPr="00650BF6">
              <w:rPr>
                <w:sz w:val="24"/>
                <w:szCs w:val="24"/>
              </w:rPr>
              <w:t>диетического питания (за 1 усл. банку весом 350 г)</w:t>
            </w:r>
            <w:r w:rsidRPr="00650BF6"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30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Морепродукты (морская капуста, кальмары, креветки, мидии) 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30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Крабовые палочки (крабовое мясо)</w:t>
            </w:r>
            <w:r w:rsidRPr="00650BF6">
              <w:t>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30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Пресервы рыбные (филе сельди в </w:t>
            </w:r>
            <w:r w:rsidRPr="00650BF6">
              <w:rPr>
                <w:sz w:val="24"/>
                <w:szCs w:val="24"/>
              </w:rPr>
              <w:t xml:space="preserve">различных соусах и заливках)  </w:t>
            </w:r>
            <w:r w:rsidRPr="00650BF6">
              <w:rPr>
                <w:sz w:val="24"/>
                <w:szCs w:val="24"/>
              </w:rPr>
              <w:br/>
              <w:t>(за 1 усл. банку весом 250 г</w:t>
            </w:r>
            <w:r w:rsidRPr="00650BF6">
              <w:t>)……………….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30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Прочие виды икры рыб (за 1 усл. банку весом 200 г)</w:t>
            </w:r>
            <w:r w:rsidRPr="00650BF6">
              <w:t xml:space="preserve"> 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30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Полуфабрикаты рыбные (котлеты, палочки рыбные, фарш, бургеры) </w:t>
            </w:r>
            <w:r w:rsidRPr="00650BF6">
              <w:t>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305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Готовые изделия (вареные, жареные, </w:t>
            </w:r>
            <w:r w:rsidRPr="00650BF6">
              <w:rPr>
                <w:sz w:val="24"/>
                <w:szCs w:val="24"/>
              </w:rPr>
              <w:t>фаршированные, заливные) из рыбы и морепродуктов (за 1 кг)</w:t>
            </w:r>
            <w:r w:rsidRPr="00650BF6">
              <w:t xml:space="preserve"> 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306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10"/>
                <w:sz w:val="24"/>
              </w:rPr>
              <w:t xml:space="preserve">Готовые </w:t>
            </w:r>
            <w:r w:rsidRPr="00650BF6">
              <w:rPr>
                <w:spacing w:val="-8"/>
                <w:sz w:val="24"/>
              </w:rPr>
              <w:t>салаты (с рыбой</w:t>
            </w:r>
            <w:r w:rsidRPr="00650BF6">
              <w:rPr>
                <w:spacing w:val="-10"/>
                <w:sz w:val="24"/>
              </w:rPr>
              <w:t>, морепродуктами</w:t>
            </w:r>
            <w:r w:rsidRPr="00650BF6">
              <w:rPr>
                <w:sz w:val="24"/>
              </w:rPr>
              <w:t xml:space="preserve">, морской </w:t>
            </w:r>
            <w:r w:rsidRPr="00650BF6">
              <w:rPr>
                <w:sz w:val="24"/>
                <w:szCs w:val="24"/>
              </w:rPr>
              <w:t>капустой, мясные, овощные и прочие) (за 1 кг)</w:t>
            </w:r>
            <w:r w:rsidRPr="00650BF6">
              <w:t xml:space="preserve"> 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Йогурт (за 250 г)</w:t>
            </w:r>
            <w:r w:rsidRPr="00650BF6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Сырок </w:t>
            </w:r>
            <w:r w:rsidRPr="00650BF6">
              <w:rPr>
                <w:sz w:val="24"/>
                <w:szCs w:val="24"/>
              </w:rPr>
              <w:t>глазированный (за 50 г)</w:t>
            </w:r>
            <w:r w:rsidRPr="00650BF6">
              <w:t xml:space="preserve"> 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Творожный десерт, крем, пудинг, паста </w:t>
            </w:r>
            <w:r w:rsidRPr="00650BF6">
              <w:rPr>
                <w:sz w:val="24"/>
                <w:szCs w:val="24"/>
              </w:rPr>
              <w:br/>
              <w:t>(за 200 г)</w:t>
            </w:r>
            <w:r w:rsidRPr="00650BF6">
              <w:t xml:space="preserve"> 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31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Полуфабрикаты из творога (вареники, блинчики, сырники) </w:t>
            </w:r>
            <w:r w:rsidRPr="00650BF6">
              <w:t>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31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Сыр плавленый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31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Сыр рассольный </w:t>
            </w:r>
            <w:r w:rsidRPr="00650BF6">
              <w:t>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31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Сухие молочные смеси для детского и диетического питания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31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Масло </w:t>
            </w:r>
            <w:r w:rsidRPr="00650BF6">
              <w:rPr>
                <w:sz w:val="24"/>
                <w:szCs w:val="24"/>
              </w:rPr>
              <w:t>оливковое (за 1 л)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4"/>
                <w:sz w:val="24"/>
              </w:rPr>
              <w:t>Консервы</w:t>
            </w:r>
            <w:r w:rsidRPr="00650BF6">
              <w:rPr>
                <w:spacing w:val="-6"/>
                <w:sz w:val="24"/>
              </w:rPr>
              <w:t xml:space="preserve"> </w:t>
            </w:r>
            <w:r w:rsidRPr="00650BF6">
              <w:rPr>
                <w:spacing w:val="-4"/>
                <w:sz w:val="24"/>
              </w:rPr>
              <w:t>фруктовые, фруктово-ягодные</w:t>
            </w:r>
            <w:r w:rsidRPr="00650BF6">
              <w:rPr>
                <w:spacing w:val="-6"/>
                <w:sz w:val="24"/>
              </w:rPr>
              <w:t xml:space="preserve"> </w:t>
            </w:r>
            <w:r w:rsidRPr="00650BF6">
              <w:rPr>
                <w:spacing w:val="-4"/>
                <w:sz w:val="24"/>
              </w:rPr>
              <w:t>для детского</w:t>
            </w:r>
            <w:r w:rsidRPr="00650BF6">
              <w:rPr>
                <w:sz w:val="24"/>
              </w:rPr>
              <w:t xml:space="preserve"> и диетического питания </w:t>
            </w:r>
            <w:r w:rsidRPr="00650BF6">
              <w:t>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Груши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Орехи </w:t>
            </w:r>
            <w:r w:rsidRPr="00650BF6">
              <w:t>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Овощи замороженные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Чипсы </w:t>
            </w:r>
            <w:r w:rsidRPr="00650BF6">
              <w:rPr>
                <w:sz w:val="24"/>
                <w:szCs w:val="24"/>
              </w:rPr>
              <w:t>картофельные (за 100 г</w:t>
            </w:r>
            <w:r w:rsidRPr="00650BF6">
              <w:t>) …………..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Консервы овощные, фруктово-овощные для детского и диетического питания </w:t>
            </w:r>
            <w:r w:rsidRPr="00650BF6">
              <w:t>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Какао-</w:t>
            </w:r>
            <w:r w:rsidRPr="00650BF6">
              <w:rPr>
                <w:sz w:val="24"/>
                <w:szCs w:val="24"/>
              </w:rPr>
              <w:t>порошок (за 200 г)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Чай зеленый ……………...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Уксус (за 1 л)</w:t>
            </w:r>
            <w:r w:rsidRPr="00650BF6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Сода пищевая </w:t>
            </w:r>
            <w:r w:rsidRPr="00650BF6">
              <w:t>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Перец </w:t>
            </w:r>
            <w:r w:rsidRPr="00650BF6">
              <w:rPr>
                <w:sz w:val="24"/>
                <w:szCs w:val="24"/>
              </w:rPr>
              <w:t>черный, красный, душистый (молотый, горошек) (за 50 г)</w:t>
            </w:r>
            <w:r w:rsidRPr="00650BF6">
              <w:t xml:space="preserve"> 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Прочие </w:t>
            </w:r>
            <w:r w:rsidRPr="00650BF6">
              <w:rPr>
                <w:sz w:val="24"/>
                <w:szCs w:val="24"/>
              </w:rPr>
              <w:t>сухие пищевые специи и пряности (за 100 г)</w:t>
            </w:r>
            <w:r w:rsidRPr="00650BF6"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Кетчуп</w:t>
            </w:r>
            <w:r w:rsidRPr="00650BF6">
              <w:t xml:space="preserve"> ….………………………………………..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pacing w:val="-10"/>
                <w:sz w:val="24"/>
              </w:rPr>
            </w:pPr>
            <w:r w:rsidRPr="00650BF6">
              <w:rPr>
                <w:spacing w:val="-8"/>
                <w:sz w:val="24"/>
              </w:rPr>
              <w:t xml:space="preserve">Жевательная </w:t>
            </w:r>
            <w:r w:rsidRPr="00650BF6">
              <w:rPr>
                <w:spacing w:val="-8"/>
                <w:sz w:val="24"/>
                <w:szCs w:val="24"/>
              </w:rPr>
              <w:t>резинка</w:t>
            </w:r>
            <w:r w:rsidRPr="00650BF6">
              <w:rPr>
                <w:spacing w:val="-10"/>
                <w:sz w:val="24"/>
                <w:szCs w:val="24"/>
              </w:rPr>
              <w:t xml:space="preserve"> (за 1 упаковку 10 шт.)</w:t>
            </w:r>
            <w:r w:rsidRPr="00650BF6">
              <w:rPr>
                <w:spacing w:val="-1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32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Квас (за 1 л)</w:t>
            </w:r>
            <w:r w:rsidRPr="00650BF6">
              <w:t xml:space="preserve"> 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vAlign w:val="center"/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pacing w:val="-2"/>
                <w:sz w:val="24"/>
              </w:rPr>
            </w:pPr>
            <w:r w:rsidRPr="00650BF6">
              <w:rPr>
                <w:spacing w:val="-2"/>
                <w:sz w:val="24"/>
                <w:szCs w:val="24"/>
              </w:rPr>
              <w:t>Сок, нектар фруктовый, ягодный (за 1 л)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Сок, нектар овощной, плодоовощной </w:t>
            </w:r>
            <w:r w:rsidRPr="00650BF6">
              <w:rPr>
                <w:sz w:val="24"/>
                <w:szCs w:val="24"/>
              </w:rPr>
              <w:br/>
              <w:t>(за 1 л)</w:t>
            </w:r>
            <w:r w:rsidRPr="00650BF6">
              <w:t xml:space="preserve"> 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both"/>
              <w:outlineLvl w:val="0"/>
              <w:rPr>
                <w:spacing w:val="6"/>
                <w:sz w:val="24"/>
              </w:rPr>
            </w:pPr>
            <w:r w:rsidRPr="00650BF6">
              <w:rPr>
                <w:bCs/>
                <w:spacing w:val="6"/>
                <w:sz w:val="24"/>
              </w:rPr>
              <w:t xml:space="preserve">Продукция объектов общественного питания быстрого </w:t>
            </w:r>
            <w:r w:rsidRPr="00650BF6">
              <w:rPr>
                <w:bCs/>
                <w:spacing w:val="6"/>
                <w:sz w:val="24"/>
                <w:szCs w:val="24"/>
              </w:rPr>
              <w:t>обслуживания (типа «Гамбургер», пицца и прочее) (за 1 шт.)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Шляпа, кепка, бейсболка мужская </w:t>
            </w:r>
            <w:r w:rsidRPr="00650BF6">
              <w:t>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Фуфайка, тенниска из хлопчатобумаж-ного или смесового трикотажного полотна  мужская </w:t>
            </w:r>
            <w:r w:rsidRPr="00650BF6">
              <w:t>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6"/>
                <w:sz w:val="24"/>
                <w:szCs w:val="24"/>
              </w:rPr>
              <w:t>Пиджак из полушерстяной, синтетической</w:t>
            </w:r>
            <w:r w:rsidRPr="00650BF6">
              <w:rPr>
                <w:sz w:val="24"/>
              </w:rPr>
              <w:t xml:space="preserve"> или смесовой ткани мужской </w:t>
            </w:r>
            <w:r w:rsidRPr="00650BF6">
              <w:t>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Шляпа женская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Шапка (берет) трикотажная женская </w:t>
            </w:r>
            <w:r w:rsidRPr="00650BF6">
              <w:t>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Шуба (полушубок) из искусственного меха  женская </w:t>
            </w:r>
            <w:r w:rsidRPr="00650BF6">
              <w:t>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33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Дубленка женская </w:t>
            </w:r>
            <w:r w:rsidRPr="00650BF6">
              <w:t>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Пиджак (жакет) женский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Комплект белья женского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Фуфайка, футболка женская </w:t>
            </w:r>
            <w:r w:rsidRPr="00650BF6">
              <w:t>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Костюм купальный женский </w:t>
            </w:r>
            <w:r w:rsidRPr="00650BF6">
              <w:t>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Брюки женские </w:t>
            </w:r>
            <w:r w:rsidRPr="00650BF6">
              <w:t>……………………………….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4"/>
                <w:sz w:val="24"/>
              </w:rPr>
              <w:t>Предметы школьной формы для девочки:</w:t>
            </w:r>
            <w:r w:rsidRPr="00650BF6">
              <w:rPr>
                <w:sz w:val="24"/>
              </w:rPr>
              <w:t xml:space="preserve"> </w:t>
            </w:r>
            <w:r w:rsidRPr="00650BF6">
              <w:rPr>
                <w:spacing w:val="-4"/>
                <w:sz w:val="24"/>
              </w:rPr>
              <w:t>костюм, сарафан, комплект (юбка, брюки, жакет, жилет)</w:t>
            </w:r>
            <w:r w:rsidRPr="00650BF6">
              <w:t>………………………………….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Джинсы детские </w:t>
            </w:r>
            <w:r w:rsidRPr="00650BF6">
              <w:t>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Юбка из смесовых тканей или трикотажного полотна детская </w:t>
            </w:r>
            <w:r w:rsidRPr="00650BF6">
              <w:t>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Пижама детская </w:t>
            </w:r>
            <w:r w:rsidRPr="00650BF6">
              <w:t>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34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Белье для новорожденных и детей ясельного возраста </w:t>
            </w:r>
            <w:r w:rsidRPr="00650BF6">
              <w:t>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Комплект белья детского </w:t>
            </w:r>
            <w:r w:rsidRPr="00650BF6"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6" w:after="8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Фуфайка из хлопчатобумажной (смесовой) пряжи детская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Перчатки, варежки трикотажные детские </w:t>
            </w:r>
            <w:r w:rsidRPr="00650BF6">
              <w:t>…………………………………………..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Шапочка трикотажная  детская </w:t>
            </w:r>
            <w:r w:rsidRPr="00650BF6">
              <w:t>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Ювелирные изделия из </w:t>
            </w:r>
            <w:r w:rsidRPr="00650BF6">
              <w:rPr>
                <w:sz w:val="24"/>
                <w:szCs w:val="24"/>
              </w:rPr>
              <w:t>золота (за 1 г)</w:t>
            </w:r>
            <w:r w:rsidRPr="00650BF6">
              <w:t xml:space="preserve"> 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</w:rPr>
              <w:t xml:space="preserve">Ремонт </w:t>
            </w:r>
            <w:r w:rsidRPr="00650BF6">
              <w:rPr>
                <w:bCs/>
                <w:sz w:val="24"/>
                <w:szCs w:val="24"/>
              </w:rPr>
              <w:t xml:space="preserve">часов (включая стоимость </w:t>
            </w:r>
            <w:r w:rsidRPr="00650BF6">
              <w:rPr>
                <w:bCs/>
                <w:spacing w:val="-2"/>
                <w:sz w:val="24"/>
                <w:szCs w:val="24"/>
              </w:rPr>
              <w:t>деталей): общий ремонт наручных часов</w:t>
            </w:r>
            <w:r w:rsidRPr="00650BF6">
              <w:rPr>
                <w:bCs/>
                <w:sz w:val="24"/>
              </w:rPr>
              <w:t xml:space="preserve"> </w:t>
            </w:r>
            <w:r w:rsidRPr="00650BF6">
              <w:rPr>
                <w:bCs/>
                <w:spacing w:val="-6"/>
                <w:sz w:val="24"/>
                <w:szCs w:val="24"/>
              </w:rPr>
              <w:t>(механических, электронно-механических</w:t>
            </w:r>
            <w:r w:rsidRPr="00650BF6">
              <w:rPr>
                <w:bCs/>
                <w:sz w:val="24"/>
              </w:rPr>
              <w:t xml:space="preserve"> со стрелочной индикацией с электронным блоком) </w:t>
            </w:r>
            <w:r w:rsidRPr="00650BF6">
              <w:t>……..………………..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</w:rPr>
              <w:t xml:space="preserve">Ремонт ювелирных изделий (включая стоимость материалов): пайка цепочки, полировка </w:t>
            </w:r>
            <w:r w:rsidRPr="00650BF6">
              <w:rPr>
                <w:bCs/>
                <w:sz w:val="24"/>
                <w:szCs w:val="24"/>
              </w:rPr>
              <w:t xml:space="preserve">кольца (за 1 изделие) </w:t>
            </w:r>
            <w:r w:rsidRPr="00650BF6">
              <w:rPr>
                <w:sz w:val="24"/>
                <w:szCs w:val="24"/>
              </w:rPr>
              <w:t>….....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Босоножки, сандалеты из натуральной или искусственной кожи мужские </w:t>
            </w:r>
            <w:r w:rsidRPr="00650BF6">
              <w:t>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Сапоги цельнорезиновые или из поливинилхлорида (ПВХ) для взрослых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35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из искусственной кожи женские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кроссовые женские </w:t>
            </w:r>
            <w:r w:rsidRPr="00650BF6">
              <w:t>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Туфли кроссовые детские </w:t>
            </w:r>
            <w:r w:rsidRPr="00650BF6">
              <w:t>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Ремонт женской обуви </w:t>
            </w:r>
            <w:r w:rsidRPr="00650BF6">
              <w:rPr>
                <w:sz w:val="24"/>
                <w:szCs w:val="24"/>
              </w:rPr>
              <w:t>(с учетом стоимости материала)</w:t>
            </w:r>
            <w:r w:rsidRPr="00650BF6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Краска для пола и </w:t>
            </w:r>
            <w:r w:rsidRPr="00650BF6">
              <w:rPr>
                <w:sz w:val="24"/>
                <w:szCs w:val="24"/>
              </w:rPr>
              <w:t>прочая (за 1 кг)</w:t>
            </w:r>
            <w:r w:rsidRPr="00650BF6">
              <w:t xml:space="preserve">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</w:rPr>
              <w:t xml:space="preserve">Плата за </w:t>
            </w:r>
            <w:r w:rsidRPr="00650BF6">
              <w:rPr>
                <w:bCs/>
                <w:sz w:val="24"/>
                <w:szCs w:val="24"/>
              </w:rPr>
              <w:t xml:space="preserve">пользование арендным жильем </w:t>
            </w:r>
            <w:r w:rsidRPr="00650BF6">
              <w:rPr>
                <w:bCs/>
                <w:sz w:val="24"/>
                <w:szCs w:val="24"/>
              </w:rPr>
              <w:br/>
              <w:t>(за 1 м</w:t>
            </w:r>
            <w:r w:rsidRPr="00650BF6">
              <w:rPr>
                <w:bCs/>
                <w:sz w:val="24"/>
                <w:szCs w:val="24"/>
                <w:vertAlign w:val="superscript"/>
              </w:rPr>
              <w:t>2</w:t>
            </w:r>
            <w:r w:rsidRPr="00650BF6">
              <w:rPr>
                <w:bCs/>
                <w:sz w:val="24"/>
                <w:szCs w:val="24"/>
              </w:rPr>
              <w:t xml:space="preserve"> общей площади)</w:t>
            </w:r>
            <w:r w:rsidRPr="00650BF6">
              <w:rPr>
                <w:bCs/>
              </w:rPr>
              <w:t xml:space="preserve">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Наем (аренда) однокомнатной квартиры </w:t>
            </w:r>
            <w:r w:rsidRPr="00650BF6">
              <w:rPr>
                <w:spacing w:val="-4"/>
                <w:sz w:val="24"/>
              </w:rPr>
              <w:t xml:space="preserve">(комнаты)  у физических </w:t>
            </w:r>
            <w:r w:rsidRPr="00650BF6">
              <w:rPr>
                <w:spacing w:val="-4"/>
                <w:sz w:val="24"/>
                <w:szCs w:val="24"/>
              </w:rPr>
              <w:t>лиц  (за 1 месяц)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Арматура санитарно-техническая  </w:t>
            </w:r>
            <w:r w:rsidRPr="00650BF6">
              <w:t>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Металлопродукция </w:t>
            </w:r>
            <w:r w:rsidRPr="00650BF6">
              <w:t>…………………………..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36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Строительные детали и конструкции из </w:t>
            </w:r>
            <w:r w:rsidRPr="00650BF6">
              <w:rPr>
                <w:spacing w:val="-6"/>
                <w:sz w:val="24"/>
              </w:rPr>
              <w:t xml:space="preserve">дерева, </w:t>
            </w:r>
            <w:r w:rsidRPr="00650BF6">
              <w:rPr>
                <w:bCs/>
                <w:spacing w:val="-6"/>
                <w:sz w:val="24"/>
              </w:rPr>
              <w:t>шпона, мелкодисперсной фракции</w:t>
            </w:r>
            <w:r w:rsidRPr="00650BF6">
              <w:rPr>
                <w:bCs/>
                <w:spacing w:val="-4"/>
                <w:sz w:val="24"/>
              </w:rPr>
              <w:t xml:space="preserve"> (МДФ):</w:t>
            </w:r>
            <w:r w:rsidRPr="00650BF6">
              <w:rPr>
                <w:spacing w:val="-4"/>
                <w:sz w:val="24"/>
              </w:rPr>
              <w:t xml:space="preserve"> (дверной блок с дверью размером</w:t>
            </w:r>
            <w:r w:rsidRPr="00650BF6">
              <w:rPr>
                <w:sz w:val="24"/>
              </w:rPr>
              <w:t xml:space="preserve"> 210х70 см или 210х80 см) </w:t>
            </w:r>
            <w:r w:rsidRPr="00650BF6">
              <w:t>…...…………….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369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90" w:after="8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Счетчик учета потребления воды </w:t>
            </w:r>
            <w:r w:rsidRPr="00650BF6">
              <w:t>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9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9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Лак для паркета и </w:t>
            </w:r>
            <w:r w:rsidRPr="00650BF6">
              <w:rPr>
                <w:sz w:val="24"/>
                <w:szCs w:val="24"/>
              </w:rPr>
              <w:t>прочий (за 1 кг)</w:t>
            </w:r>
            <w:r w:rsidRPr="00650BF6">
              <w:t xml:space="preserve">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Материалы для облицовки и отделки: панели для отделки потолка, стен из </w:t>
            </w:r>
            <w:r w:rsidRPr="00650BF6">
              <w:rPr>
                <w:sz w:val="24"/>
                <w:szCs w:val="24"/>
              </w:rPr>
              <w:t>поливинилхлорида (ПВХ)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Изделия </w:t>
            </w:r>
            <w:r w:rsidRPr="00650BF6">
              <w:rPr>
                <w:sz w:val="24"/>
                <w:szCs w:val="24"/>
              </w:rPr>
              <w:t>замочно-скобяные: замки врезные и накладные (за 1 шт.)</w:t>
            </w:r>
            <w:r w:rsidRPr="00650BF6">
              <w:t xml:space="preserve"> 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Строительные детали и конструкции из поливинилхлорида (ПВХ), алюминия (оконный блок двухстворчатый размером 130х140 см со стеклопакетом)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Ламинат 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обращение с твердыми </w:t>
            </w:r>
            <w:r w:rsidRPr="00650BF6">
              <w:rPr>
                <w:sz w:val="24"/>
                <w:szCs w:val="24"/>
              </w:rPr>
              <w:t xml:space="preserve">коммунальными отходами (за 1 месяц </w:t>
            </w:r>
            <w:r w:rsidRPr="00650BF6">
              <w:rPr>
                <w:sz w:val="24"/>
                <w:szCs w:val="24"/>
              </w:rPr>
              <w:br/>
              <w:t>с 1 человека)</w:t>
            </w:r>
            <w:r w:rsidRPr="00650BF6">
              <w:t xml:space="preserve">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Плата за пользование лифтом </w:t>
            </w:r>
            <w:r w:rsidRPr="00650BF6">
              <w:rPr>
                <w:sz w:val="24"/>
                <w:szCs w:val="24"/>
              </w:rPr>
              <w:br/>
              <w:t>(за 1 месяц с 1 человека)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Ремонт водопровода, канализации </w:t>
            </w:r>
            <w:r w:rsidRPr="00650BF6">
              <w:rPr>
                <w:bCs/>
                <w:sz w:val="24"/>
                <w:szCs w:val="24"/>
              </w:rPr>
              <w:t>(включая стоимость материалов)</w:t>
            </w:r>
            <w:r w:rsidRPr="00650BF6">
              <w:t xml:space="preserve"> ……......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техническое обслуживание </w:t>
            </w:r>
            <w:r w:rsidRPr="00650BF6">
              <w:rPr>
                <w:spacing w:val="2"/>
                <w:sz w:val="24"/>
                <w:szCs w:val="24"/>
              </w:rPr>
              <w:t>запорно-переговорного устройства</w:t>
            </w:r>
            <w:r w:rsidRPr="00650BF6">
              <w:rPr>
                <w:sz w:val="24"/>
                <w:szCs w:val="24"/>
              </w:rPr>
              <w:t xml:space="preserve"> </w:t>
            </w:r>
            <w:r w:rsidRPr="00650BF6">
              <w:rPr>
                <w:sz w:val="24"/>
                <w:szCs w:val="24"/>
              </w:rPr>
              <w:br/>
              <w:t>(за 1 месяц)</w:t>
            </w:r>
            <w:r w:rsidRPr="00650BF6">
              <w:rPr>
                <w:sz w:val="24"/>
              </w:rPr>
              <w:t xml:space="preserve"> </w:t>
            </w:r>
            <w:r w:rsidRPr="00650BF6">
              <w:t>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37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Выполнение малярных работ: окраска потолка (</w:t>
            </w:r>
            <w:r w:rsidRPr="00650BF6">
              <w:rPr>
                <w:sz w:val="24"/>
                <w:szCs w:val="24"/>
              </w:rPr>
              <w:t>стен) (без стоимости материалов) (за 10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Выполнение работ по облицовке </w:t>
            </w:r>
            <w:r w:rsidRPr="00650BF6">
              <w:rPr>
                <w:spacing w:val="-6"/>
                <w:sz w:val="24"/>
                <w:szCs w:val="24"/>
              </w:rPr>
              <w:t>кафельной плиткой: облицовка кафельной</w:t>
            </w:r>
            <w:r w:rsidRPr="00650BF6">
              <w:rPr>
                <w:sz w:val="24"/>
              </w:rPr>
              <w:t xml:space="preserve"> плиткой внутренних стен помещений (</w:t>
            </w:r>
            <w:r w:rsidRPr="00650BF6">
              <w:rPr>
                <w:sz w:val="24"/>
                <w:szCs w:val="24"/>
              </w:rPr>
              <w:t xml:space="preserve">без учета стоимости материалов и </w:t>
            </w:r>
            <w:r w:rsidRPr="00650BF6">
              <w:rPr>
                <w:spacing w:val="-4"/>
                <w:sz w:val="24"/>
                <w:szCs w:val="24"/>
              </w:rPr>
              <w:t>подготовительных работ: отбивка старого</w:t>
            </w:r>
            <w:r w:rsidRPr="00650BF6">
              <w:rPr>
                <w:sz w:val="24"/>
                <w:szCs w:val="24"/>
              </w:rPr>
              <w:t xml:space="preserve"> кафеля, выравнивание стен и прочее) </w:t>
            </w:r>
            <w:r w:rsidRPr="00650BF6">
              <w:rPr>
                <w:sz w:val="24"/>
                <w:szCs w:val="24"/>
              </w:rPr>
              <w:br/>
              <w:t>(за 1 м</w:t>
            </w:r>
            <w:r w:rsidRPr="00650BF6">
              <w:rPr>
                <w:sz w:val="24"/>
                <w:szCs w:val="24"/>
                <w:vertAlign w:val="superscript"/>
              </w:rPr>
              <w:t>2</w:t>
            </w:r>
            <w:r w:rsidRPr="00650BF6">
              <w:rPr>
                <w:vertAlign w:val="superscript"/>
              </w:rPr>
              <w:t xml:space="preserve"> </w:t>
            </w:r>
            <w:r w:rsidRPr="00650BF6">
              <w:t>)……………………………………..……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Выполнение работ по установке межкомнатных дверей (</w:t>
            </w:r>
            <w:r w:rsidRPr="00650BF6">
              <w:rPr>
                <w:sz w:val="24"/>
                <w:szCs w:val="24"/>
              </w:rPr>
              <w:t>без стоимости дверного блока с дверью) (за 1 шт.)</w:t>
            </w:r>
            <w:r w:rsidRPr="00650BF6">
              <w:rPr>
                <w:sz w:val="24"/>
              </w:rPr>
              <w:t xml:space="preserve"> </w:t>
            </w:r>
            <w:r w:rsidRPr="00650BF6">
              <w:t>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Гарнитур кухонный </w:t>
            </w:r>
            <w:r w:rsidRPr="00650BF6">
              <w:t>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Гарнитур для прихожей </w:t>
            </w:r>
            <w:r w:rsidRPr="00650BF6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Набор мебели для ванной комнаты </w:t>
            </w:r>
            <w:r w:rsidRPr="00650BF6">
              <w:t>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Шторы (ширина 140 см) (за 1 комплект)</w:t>
            </w:r>
            <w:r w:rsidRPr="00650BF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80" w:after="66" w:line="220" w:lineRule="exact"/>
              <w:jc w:val="both"/>
              <w:outlineLvl w:val="0"/>
              <w:rPr>
                <w:spacing w:val="-2"/>
                <w:sz w:val="24"/>
              </w:rPr>
            </w:pPr>
            <w:r w:rsidRPr="00650BF6">
              <w:rPr>
                <w:spacing w:val="-2"/>
                <w:sz w:val="24"/>
              </w:rPr>
              <w:t>Жалюзи, рольшторы (</w:t>
            </w:r>
            <w:r w:rsidRPr="00650BF6">
              <w:rPr>
                <w:spacing w:val="-2"/>
                <w:sz w:val="24"/>
                <w:szCs w:val="24"/>
              </w:rPr>
              <w:t>тканевые) (за 1 м</w:t>
            </w:r>
            <w:r w:rsidRPr="00650BF6">
              <w:rPr>
                <w:spacing w:val="-2"/>
                <w:sz w:val="24"/>
                <w:szCs w:val="24"/>
                <w:vertAlign w:val="superscript"/>
              </w:rPr>
              <w:t xml:space="preserve">2 </w:t>
            </w:r>
            <w:r w:rsidRPr="00650BF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Полотенце махровое банное (размер 80х160 см)</w:t>
            </w:r>
            <w:r w:rsidRPr="00650BF6">
              <w:t xml:space="preserve"> ……………………………………...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38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Подушка (наполнитель натуральный или синтетический, размер 70х70 см)</w:t>
            </w:r>
            <w:r w:rsidRPr="00650BF6">
              <w:t xml:space="preserve"> 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Машина швейная </w:t>
            </w:r>
            <w:r w:rsidRPr="00650BF6">
              <w:t>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Машина посудомоечная </w:t>
            </w:r>
            <w:r w:rsidRPr="00650BF6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</w:t>
            </w:r>
            <w:r w:rsidRPr="00650BF6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Печь микроволновая </w:t>
            </w:r>
            <w:r w:rsidRPr="00650BF6">
              <w:t>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Плита (варочная панель) бытовая электрическая </w:t>
            </w:r>
            <w:r w:rsidRPr="00650BF6">
              <w:t>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Радиатор бытовой электрический </w:t>
            </w:r>
            <w:r w:rsidRPr="00650BF6">
              <w:t>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Водонагреватель (80-100 л) накопительный  электрический </w:t>
            </w:r>
            <w:r w:rsidRPr="00650BF6">
              <w:t>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Дрель электрическая </w:t>
            </w:r>
            <w:r w:rsidRPr="00650BF6">
              <w:t>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Триммер, мотокоса, газонокосилка</w:t>
            </w:r>
            <w:r w:rsidRPr="00650BF6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Батарейка электрическая (типа АА) 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Чайник электрический </w:t>
            </w:r>
            <w:r w:rsidRPr="00650BF6">
              <w:t>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39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Кофемашина электрическая </w:t>
            </w:r>
            <w:r w:rsidRPr="00650BF6">
              <w:t>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Мультиварка электрическая 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10"/>
                <w:sz w:val="24"/>
                <w:szCs w:val="24"/>
              </w:rPr>
              <w:t>Ремонт холодильников (включая стоимость</w:t>
            </w:r>
            <w:r w:rsidRPr="00650BF6">
              <w:rPr>
                <w:sz w:val="24"/>
                <w:szCs w:val="24"/>
              </w:rPr>
              <w:t xml:space="preserve"> </w:t>
            </w:r>
            <w:r w:rsidRPr="00650BF6">
              <w:rPr>
                <w:spacing w:val="-10"/>
                <w:sz w:val="24"/>
                <w:szCs w:val="24"/>
              </w:rPr>
              <w:t>материалов): ремонт холодильного агрегата</w:t>
            </w:r>
            <w:r w:rsidRPr="00650BF6">
              <w:rPr>
                <w:sz w:val="24"/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650BF6">
              <w:rPr>
                <w:spacing w:val="-10"/>
                <w:sz w:val="24"/>
                <w:szCs w:val="24"/>
              </w:rPr>
              <w:t>(испарителя, мотора-компрессора, фильтра)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  <w:lang w:val="en-US"/>
              </w:rPr>
              <w:t>402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Ремонт стиральных машин</w:t>
            </w:r>
            <w:r w:rsidRPr="00650BF6">
              <w:rPr>
                <w:sz w:val="24"/>
              </w:rPr>
              <w:br/>
            </w:r>
            <w:r w:rsidRPr="00650BF6">
              <w:rPr>
                <w:sz w:val="24"/>
                <w:szCs w:val="24"/>
              </w:rPr>
              <w:t>(включая стоимость материалов)</w:t>
            </w:r>
            <w:r w:rsidRPr="00650BF6">
              <w:t xml:space="preserve"> 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Рюмка, фужер из стекла </w:t>
            </w:r>
            <w:r w:rsidRPr="00650BF6">
              <w:t>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Приборы столовые из нержавеющей стали (вилка, </w:t>
            </w:r>
            <w:r w:rsidRPr="00650BF6">
              <w:rPr>
                <w:sz w:val="24"/>
                <w:szCs w:val="24"/>
              </w:rPr>
              <w:t>ложка, нож) (за 1 шт.)</w:t>
            </w:r>
            <w:r w:rsidRPr="00650BF6">
              <w:t xml:space="preserve"> 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Сковорода с антипригарным покрытием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Розетка электрическая </w:t>
            </w:r>
            <w:r w:rsidRPr="00650BF6">
              <w:t>………………...........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Удлинитель </w:t>
            </w:r>
            <w:r w:rsidRPr="00650BF6">
              <w:t>………………................................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Крем для </w:t>
            </w:r>
            <w:r w:rsidRPr="00650BF6">
              <w:rPr>
                <w:sz w:val="24"/>
                <w:szCs w:val="24"/>
              </w:rPr>
              <w:t>обуви (за  75 г, 75 мл)</w:t>
            </w:r>
            <w:r w:rsidRPr="00650BF6">
              <w:t xml:space="preserve"> 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40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Моющие средства по уходу за автомобилями (за  1 л)</w:t>
            </w:r>
            <w:r w:rsidRPr="00650BF6"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Средства для мытья </w:t>
            </w:r>
            <w:r w:rsidRPr="00650BF6">
              <w:rPr>
                <w:sz w:val="24"/>
                <w:szCs w:val="24"/>
              </w:rPr>
              <w:t>посуды (за 1 л)</w:t>
            </w:r>
            <w:r w:rsidRPr="00650BF6">
              <w:t xml:space="preserve"> 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 xml:space="preserve">Средства для мытья унитаза, ванны </w:t>
            </w:r>
            <w:r w:rsidRPr="00650BF6">
              <w:rPr>
                <w:sz w:val="24"/>
                <w:szCs w:val="24"/>
              </w:rPr>
              <w:br/>
              <w:t>(за 1 л)</w:t>
            </w:r>
            <w:r w:rsidRPr="00650BF6">
              <w:t xml:space="preserve"> …………………………………………...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Сумка из искусственной кожи </w:t>
            </w:r>
            <w:r w:rsidRPr="00650BF6">
              <w:t>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Сумка из натуральной кожи </w:t>
            </w:r>
            <w:r w:rsidRPr="00650BF6">
              <w:t>………………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41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Рюкзак, ранец для детей школьного возраста 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41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Перчатки из натуральной кожи </w:t>
            </w:r>
            <w:r w:rsidRPr="00650BF6">
              <w:t>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41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Ремень поясной из натуральной или искусственной кожи </w:t>
            </w:r>
            <w:r w:rsidRPr="00650BF6">
              <w:t>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41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Галстук мужской </w:t>
            </w:r>
            <w:r w:rsidRPr="00650BF6">
              <w:t>……………………….…….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41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Товары хозяйственные из пластмассы, металла </w:t>
            </w:r>
            <w:r w:rsidRPr="00650BF6">
              <w:t>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41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Карниз ...</w:t>
            </w:r>
            <w:r w:rsidRPr="00650BF6">
              <w:t>………………………………………...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Вата (за 100 г)</w:t>
            </w:r>
            <w:r w:rsidRPr="00650BF6">
              <w:t xml:space="preserve"> 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Шприц (за 1 шт.)</w:t>
            </w:r>
            <w:r w:rsidRPr="00650BF6">
              <w:t xml:space="preserve"> 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Аппарат для измерения артериального </w:t>
            </w:r>
            <w:r w:rsidRPr="00650BF6">
              <w:rPr>
                <w:sz w:val="24"/>
                <w:szCs w:val="24"/>
              </w:rPr>
              <w:t>давления (за 1 шт.)</w:t>
            </w:r>
            <w:r w:rsidRPr="00650BF6">
              <w:rPr>
                <w:sz w:val="24"/>
              </w:rPr>
              <w:t xml:space="preserve"> </w:t>
            </w:r>
            <w:r w:rsidRPr="00650BF6">
              <w:t>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Медицинские услуги </w:t>
            </w:r>
            <w:r w:rsidRPr="00650BF6">
              <w:t>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42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40" w:lineRule="exact"/>
              <w:outlineLvl w:val="0"/>
              <w:rPr>
                <w:spacing w:val="-10"/>
                <w:sz w:val="24"/>
              </w:rPr>
            </w:pPr>
            <w:r w:rsidRPr="00650BF6">
              <w:rPr>
                <w:spacing w:val="-10"/>
                <w:sz w:val="24"/>
              </w:rPr>
              <w:t>Шины для</w:t>
            </w:r>
            <w:r w:rsidRPr="00650BF6">
              <w:rPr>
                <w:spacing w:val="-8"/>
                <w:sz w:val="24"/>
              </w:rPr>
              <w:t xml:space="preserve"> легкового</w:t>
            </w:r>
            <w:r w:rsidRPr="00650BF6">
              <w:rPr>
                <w:spacing w:val="-10"/>
                <w:sz w:val="24"/>
              </w:rPr>
              <w:t xml:space="preserve"> </w:t>
            </w:r>
            <w:r w:rsidRPr="00650BF6">
              <w:rPr>
                <w:spacing w:val="-10"/>
                <w:sz w:val="24"/>
                <w:szCs w:val="24"/>
              </w:rPr>
              <w:t>автомобиля (за  1 шт.)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42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Топливо </w:t>
            </w:r>
            <w:r w:rsidRPr="00650BF6">
              <w:rPr>
                <w:sz w:val="24"/>
                <w:szCs w:val="24"/>
              </w:rPr>
              <w:t>дизельное (за  1 л)</w:t>
            </w:r>
            <w:r w:rsidRPr="00650BF6">
              <w:t xml:space="preserve"> 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42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Газовое моторное </w:t>
            </w:r>
            <w:r w:rsidRPr="00650BF6">
              <w:rPr>
                <w:sz w:val="24"/>
                <w:szCs w:val="24"/>
              </w:rPr>
              <w:t>топливо (за  1 л)</w:t>
            </w:r>
            <w:r w:rsidRPr="00650BF6">
              <w:t xml:space="preserve"> 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42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Масло </w:t>
            </w:r>
            <w:r w:rsidRPr="00650BF6">
              <w:rPr>
                <w:sz w:val="24"/>
                <w:szCs w:val="24"/>
              </w:rPr>
              <w:t>моторное (за 1 л)</w:t>
            </w:r>
            <w:r w:rsidRPr="00650BF6">
              <w:rPr>
                <w:sz w:val="24"/>
              </w:rPr>
              <w:t xml:space="preserve"> </w:t>
            </w:r>
            <w:r w:rsidRPr="00650BF6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42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outlineLvl w:val="0"/>
              <w:rPr>
                <w:sz w:val="24"/>
              </w:rPr>
            </w:pPr>
            <w:r w:rsidRPr="00650BF6">
              <w:rPr>
                <w:spacing w:val="-6"/>
                <w:sz w:val="24"/>
              </w:rPr>
              <w:t>Техническое обслуживание транспортных</w:t>
            </w:r>
            <w:r w:rsidRPr="00650BF6">
              <w:rPr>
                <w:sz w:val="24"/>
              </w:rPr>
              <w:t xml:space="preserve"> средств  (автомобилей легковых) </w:t>
            </w:r>
            <w:r w:rsidRPr="00650BF6">
              <w:t>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42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Технический осмотр транспортных средств  (автомобилей легковых)  </w:t>
            </w:r>
            <w:r w:rsidRPr="00650BF6">
              <w:t>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</w:t>
            </w:r>
            <w:r w:rsidRPr="00650BF6">
              <w:rPr>
                <w:sz w:val="24"/>
                <w:szCs w:val="24"/>
              </w:rPr>
              <w:t>автостоянку (за 1 месяц)</w:t>
            </w:r>
            <w:r w:rsidRPr="00650BF6">
              <w:t xml:space="preserve">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Курсы по подготовке водителей </w:t>
            </w:r>
            <w:r w:rsidRPr="00650BF6">
              <w:rPr>
                <w:sz w:val="24"/>
              </w:rPr>
              <w:br/>
            </w:r>
            <w:r w:rsidRPr="00650BF6">
              <w:rPr>
                <w:sz w:val="24"/>
                <w:szCs w:val="24"/>
              </w:rPr>
              <w:t>(за 1 академический час)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pacing w:val="-4"/>
                <w:sz w:val="24"/>
              </w:rPr>
              <w:t xml:space="preserve">Проездной билет многоразового пользования на перевозку пассажира одним или несколькими видами </w:t>
            </w:r>
            <w:r w:rsidRPr="00650BF6">
              <w:rPr>
                <w:bCs/>
                <w:spacing w:val="-4"/>
                <w:sz w:val="24"/>
                <w:szCs w:val="24"/>
              </w:rPr>
              <w:t xml:space="preserve">городского </w:t>
            </w:r>
            <w:r w:rsidRPr="00650BF6">
              <w:rPr>
                <w:bCs/>
                <w:spacing w:val="-2"/>
                <w:sz w:val="24"/>
                <w:szCs w:val="24"/>
              </w:rPr>
              <w:t xml:space="preserve">транспорта (включая метро) </w:t>
            </w:r>
            <w:r w:rsidRPr="00650BF6">
              <w:rPr>
                <w:sz w:val="24"/>
                <w:szCs w:val="24"/>
              </w:rPr>
              <w:t>(в расчете на 1 месяц)</w:t>
            </w:r>
            <w:r w:rsidRPr="00650BF6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Перевозка пассажира в автобусе регулярного экспрессного сообщения (</w:t>
            </w:r>
            <w:r w:rsidRPr="00650BF6">
              <w:rPr>
                <w:sz w:val="24"/>
                <w:szCs w:val="24"/>
              </w:rPr>
              <w:t>маршрутное такси городского сообщения) (за 1 поездку)</w:t>
            </w:r>
            <w:r w:rsidRPr="00650BF6">
              <w:t xml:space="preserve"> ……………........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43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Перевозка мебели (включая погрузочно-</w:t>
            </w:r>
            <w:r w:rsidRPr="00650BF6">
              <w:rPr>
                <w:sz w:val="24"/>
                <w:szCs w:val="24"/>
              </w:rPr>
              <w:t>разгрузочные работы, без подъема на этаж) (в расчете за 1 км)</w:t>
            </w:r>
            <w:r w:rsidRPr="00650BF6">
              <w:t xml:space="preserve"> 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43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Абонентская плата за пользование услугами </w:t>
            </w:r>
            <w:r w:rsidRPr="00650BF6">
              <w:rPr>
                <w:sz w:val="24"/>
                <w:szCs w:val="24"/>
              </w:rPr>
              <w:t>сотовой подвижной электросвязи (за 1 месяц)</w:t>
            </w:r>
            <w:r w:rsidRPr="00650BF6">
              <w:t xml:space="preserve"> 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43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Плата за беспроводной (</w:t>
            </w:r>
            <w:r w:rsidRPr="00650BF6">
              <w:rPr>
                <w:sz w:val="24"/>
                <w:szCs w:val="24"/>
              </w:rPr>
              <w:t xml:space="preserve">мобильный) доступ в сеть Интернет (за 15 Мб), разговор по мобильному телефону (за 3 минуты), </w:t>
            </w:r>
            <w:r w:rsidRPr="00650BF6">
              <w:rPr>
                <w:spacing w:val="-6"/>
                <w:sz w:val="24"/>
                <w:szCs w:val="24"/>
              </w:rPr>
              <w:t xml:space="preserve">пересылку </w:t>
            </w:r>
            <w:r w:rsidRPr="00650BF6">
              <w:rPr>
                <w:spacing w:val="-6"/>
                <w:sz w:val="24"/>
                <w:szCs w:val="24"/>
                <w:lang w:val="en-US"/>
              </w:rPr>
              <w:t>SMS</w:t>
            </w:r>
            <w:r w:rsidRPr="00650BF6">
              <w:rPr>
                <w:spacing w:val="-6"/>
                <w:sz w:val="24"/>
                <w:szCs w:val="24"/>
              </w:rPr>
              <w:t xml:space="preserve"> сообщений </w:t>
            </w:r>
            <w:r w:rsidRPr="00650BF6">
              <w:rPr>
                <w:spacing w:val="-6"/>
                <w:sz w:val="24"/>
                <w:szCs w:val="24"/>
              </w:rPr>
              <w:br/>
              <w:t>(за 1 сообщение)</w:t>
            </w:r>
            <w:r w:rsidRPr="00650BF6">
              <w:t xml:space="preserve"> …………………………...…..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437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Услуги цифрового телевидения</w:t>
            </w:r>
            <w:r w:rsidRPr="00650BF6">
              <w:rPr>
                <w:sz w:val="24"/>
                <w:szCs w:val="24"/>
              </w:rPr>
              <w:br/>
              <w:t>(за 1 канал телевещания)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438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Фотокамера цифровая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50BF6">
              <w:rPr>
                <w:sz w:val="22"/>
                <w:szCs w:val="22"/>
              </w:rPr>
              <w:t>439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Флэш-карта, карта памяти </w:t>
            </w:r>
            <w:r w:rsidRPr="00650BF6">
              <w:t>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Ремонт телевизора </w:t>
            </w:r>
            <w:r w:rsidRPr="00650BF6">
              <w:rPr>
                <w:sz w:val="24"/>
                <w:szCs w:val="24"/>
              </w:rPr>
              <w:t xml:space="preserve">(включая стоимость материалов) </w:t>
            </w:r>
            <w:r w:rsidRPr="00650BF6">
              <w:t>…………………………………....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Аппарат телефонный </w:t>
            </w:r>
            <w:r w:rsidRPr="00650BF6">
              <w:t>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Коляска детская </w:t>
            </w:r>
            <w:r w:rsidRPr="00650BF6">
              <w:t>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Зонт </w:t>
            </w:r>
            <w:r w:rsidRPr="00650BF6">
              <w:t>………………………………………………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44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Смартфон </w:t>
            </w:r>
            <w:r w:rsidRPr="00650BF6">
              <w:rPr>
                <w:sz w:val="24"/>
                <w:szCs w:val="24"/>
              </w:rPr>
              <w:t>(в комплекте)</w:t>
            </w:r>
            <w:r w:rsidRPr="00650BF6">
              <w:t xml:space="preserve"> 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44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Компьютер персональный (включая ноутбук) </w:t>
            </w:r>
            <w:r w:rsidRPr="00650BF6">
              <w:t>…..…………………………………….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44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Компьютер планшетный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44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Корма для домашних животных и птиц (за 1 кг)</w:t>
            </w:r>
            <w:r w:rsidRPr="00650BF6">
              <w:t xml:space="preserve"> ………………………………………….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44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Ветеринарные услуги </w:t>
            </w:r>
            <w:r w:rsidRPr="00650BF6">
              <w:t>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44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Альбом для рисования, черчения</w:t>
            </w:r>
            <w:r w:rsidRPr="00650BF6">
              <w:rPr>
                <w:sz w:val="24"/>
                <w:szCs w:val="24"/>
              </w:rPr>
              <w:br/>
              <w:t>(в пересчете на 20 листов)</w:t>
            </w:r>
            <w:r w:rsidRPr="00650BF6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Услуги </w:t>
            </w:r>
            <w:r w:rsidRPr="00650BF6">
              <w:rPr>
                <w:sz w:val="24"/>
                <w:szCs w:val="24"/>
              </w:rPr>
              <w:t xml:space="preserve">международного туризма </w:t>
            </w:r>
            <w:r w:rsidRPr="00650BF6">
              <w:rPr>
                <w:sz w:val="24"/>
                <w:szCs w:val="24"/>
              </w:rPr>
              <w:br/>
              <w:t>(за 1 день пребывания 1 человека)</w:t>
            </w:r>
            <w:r w:rsidRPr="00650BF6">
              <w:t xml:space="preserve"> 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pacing w:val="-6"/>
                <w:sz w:val="24"/>
              </w:rPr>
              <w:t xml:space="preserve">Дополнительные </w:t>
            </w:r>
            <w:r w:rsidRPr="00650BF6">
              <w:rPr>
                <w:spacing w:val="-6"/>
                <w:sz w:val="24"/>
                <w:szCs w:val="24"/>
              </w:rPr>
              <w:t>занятия в учреждении</w:t>
            </w:r>
            <w:r w:rsidRPr="00650BF6">
              <w:rPr>
                <w:sz w:val="24"/>
                <w:szCs w:val="24"/>
              </w:rPr>
              <w:t xml:space="preserve"> </w:t>
            </w:r>
            <w:r w:rsidRPr="00650BF6">
              <w:rPr>
                <w:spacing w:val="-10"/>
                <w:sz w:val="24"/>
                <w:szCs w:val="24"/>
              </w:rPr>
              <w:t xml:space="preserve">дошкольного образования </w:t>
            </w:r>
            <w:r w:rsidRPr="00650BF6">
              <w:rPr>
                <w:bCs/>
                <w:spacing w:val="-10"/>
                <w:sz w:val="24"/>
                <w:szCs w:val="24"/>
              </w:rPr>
              <w:t>(за 1 занятие</w:t>
            </w:r>
            <w:r w:rsidRPr="00650BF6">
              <w:rPr>
                <w:bCs/>
                <w:sz w:val="24"/>
                <w:szCs w:val="24"/>
              </w:rPr>
              <w:t>)</w:t>
            </w:r>
            <w:r w:rsidRPr="00650BF6">
              <w:rPr>
                <w:bCs/>
              </w:rPr>
              <w:t xml:space="preserve"> </w:t>
            </w:r>
            <w:r w:rsidRPr="00650BF6">
              <w:t>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обучение учащегося в </w:t>
            </w:r>
            <w:r w:rsidRPr="00650BF6">
              <w:rPr>
                <w:sz w:val="24"/>
                <w:szCs w:val="24"/>
              </w:rPr>
              <w:t>учреждении среднего специального образования (за 1 месяц)</w:t>
            </w:r>
            <w:r w:rsidRPr="00650BF6">
              <w:t xml:space="preserve"> 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Плата за обучение студента в </w:t>
            </w:r>
            <w:r w:rsidRPr="00650BF6">
              <w:rPr>
                <w:sz w:val="24"/>
                <w:szCs w:val="24"/>
              </w:rPr>
              <w:t xml:space="preserve">учреждении высшего образования </w:t>
            </w:r>
            <w:r w:rsidRPr="00650BF6">
              <w:rPr>
                <w:sz w:val="24"/>
                <w:szCs w:val="24"/>
              </w:rPr>
              <w:br/>
              <w:t>(за 1 месяц)</w:t>
            </w:r>
            <w:r w:rsidRPr="00650BF6">
              <w:t xml:space="preserve"> …………….....................................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45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650BF6">
              <w:rPr>
                <w:bCs/>
                <w:sz w:val="24"/>
              </w:rPr>
              <w:t xml:space="preserve"> танцам, пению, </w:t>
            </w:r>
            <w:r w:rsidRPr="00650BF6">
              <w:rPr>
                <w:bCs/>
                <w:sz w:val="24"/>
                <w:szCs w:val="24"/>
              </w:rPr>
              <w:t>актерскому мастерству, кройке и шитью и прочее (за 1 занятие)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45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650BF6">
              <w:rPr>
                <w:bCs/>
                <w:spacing w:val="-4"/>
                <w:sz w:val="24"/>
              </w:rPr>
              <w:t xml:space="preserve"> на </w:t>
            </w:r>
            <w:r w:rsidRPr="00650BF6">
              <w:rPr>
                <w:bCs/>
                <w:spacing w:val="-4"/>
                <w:sz w:val="24"/>
                <w:szCs w:val="24"/>
              </w:rPr>
              <w:t>курсах иностранных</w:t>
            </w:r>
            <w:r w:rsidRPr="00650BF6">
              <w:rPr>
                <w:bCs/>
                <w:sz w:val="24"/>
                <w:szCs w:val="24"/>
              </w:rPr>
              <w:t xml:space="preserve"> языков </w:t>
            </w:r>
            <w:r w:rsidRPr="00650BF6">
              <w:rPr>
                <w:bCs/>
                <w:sz w:val="24"/>
                <w:szCs w:val="24"/>
              </w:rPr>
              <w:br/>
              <w:t>(за 1 академический час)</w:t>
            </w:r>
            <w:r w:rsidRPr="00650BF6">
              <w:rPr>
                <w:bCs/>
              </w:rPr>
              <w:t xml:space="preserve">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45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bCs/>
                <w:sz w:val="24"/>
              </w:rPr>
            </w:pPr>
            <w:r w:rsidRPr="00650BF6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650BF6">
              <w:rPr>
                <w:bCs/>
                <w:spacing w:val="-6"/>
                <w:sz w:val="24"/>
              </w:rPr>
              <w:t xml:space="preserve"> на курсах </w:t>
            </w:r>
            <w:r w:rsidRPr="00650BF6">
              <w:rPr>
                <w:bCs/>
                <w:spacing w:val="-6"/>
                <w:sz w:val="24"/>
                <w:szCs w:val="24"/>
              </w:rPr>
              <w:t>компьютерных</w:t>
            </w:r>
            <w:r w:rsidRPr="00650BF6">
              <w:rPr>
                <w:bCs/>
                <w:sz w:val="24"/>
                <w:szCs w:val="24"/>
              </w:rPr>
              <w:t xml:space="preserve"> технологий </w:t>
            </w:r>
            <w:r w:rsidRPr="00650BF6">
              <w:rPr>
                <w:bCs/>
                <w:sz w:val="24"/>
                <w:szCs w:val="24"/>
              </w:rPr>
              <w:br/>
              <w:t>(за 1 академический час)</w:t>
            </w:r>
            <w:r w:rsidRPr="00650BF6">
              <w:rPr>
                <w:bCs/>
              </w:rPr>
              <w:t xml:space="preserve">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45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Услуги фотоателье </w:t>
            </w:r>
            <w:r w:rsidRPr="00650BF6">
              <w:t>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45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1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Услуги физической культуры и спорта (за 1 посещение)</w:t>
            </w:r>
            <w:r w:rsidRPr="00650BF6">
              <w:t xml:space="preserve">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45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Маникюр (за 1 посещение)</w:t>
            </w:r>
            <w:r w:rsidRPr="00650BF6">
              <w:t xml:space="preserve"> 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Бритва электрическая </w:t>
            </w:r>
            <w:r w:rsidRPr="00650BF6">
              <w:t>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Фен электрический </w:t>
            </w:r>
            <w:r w:rsidRPr="00650BF6">
              <w:t>………………………….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60" w:after="46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Туалетная </w:t>
            </w:r>
            <w:r w:rsidRPr="00650BF6">
              <w:rPr>
                <w:sz w:val="24"/>
                <w:szCs w:val="24"/>
              </w:rPr>
              <w:t>вода (за 100 мл)</w:t>
            </w:r>
            <w:r w:rsidRPr="00650BF6">
              <w:t xml:space="preserve"> 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60" w:after="46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Губная </w:t>
            </w:r>
            <w:r w:rsidRPr="00650BF6">
              <w:rPr>
                <w:sz w:val="24"/>
                <w:szCs w:val="24"/>
              </w:rPr>
              <w:t>помада (за 4-4,8 г)</w:t>
            </w:r>
            <w:r w:rsidRPr="00650BF6">
              <w:t xml:space="preserve"> ………………...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60" w:after="46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46</w:t>
            </w:r>
            <w:r w:rsidRPr="00650B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60" w:after="4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Бальзам </w:t>
            </w:r>
            <w:r w:rsidRPr="00650BF6">
              <w:rPr>
                <w:sz w:val="24"/>
                <w:szCs w:val="24"/>
              </w:rPr>
              <w:t>для волос (за 250 мл), лак для волос (за 250 мл)</w:t>
            </w:r>
            <w:r w:rsidRPr="00650BF6">
              <w:t xml:space="preserve"> ……………………………..</w:t>
            </w:r>
          </w:p>
        </w:tc>
        <w:tc>
          <w:tcPr>
            <w:tcW w:w="850" w:type="dxa"/>
            <w:tcBorders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4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46</w:t>
            </w:r>
            <w:r w:rsidRPr="00650BF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4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Краска для </w:t>
            </w:r>
            <w:r w:rsidRPr="00650BF6">
              <w:rPr>
                <w:sz w:val="24"/>
                <w:szCs w:val="24"/>
              </w:rPr>
              <w:t>волос (за 1 шт.)</w:t>
            </w:r>
            <w:r w:rsidRPr="00650BF6">
              <w:rPr>
                <w:sz w:val="24"/>
              </w:rPr>
              <w:t xml:space="preserve"> </w:t>
            </w:r>
            <w:r w:rsidRPr="00650BF6">
              <w:t>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46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Тушь для ресниц, </w:t>
            </w:r>
            <w:r w:rsidRPr="00650BF6">
              <w:rPr>
                <w:sz w:val="24"/>
                <w:szCs w:val="24"/>
              </w:rPr>
              <w:t>бровей (за 1 шт.)</w:t>
            </w:r>
            <w:r w:rsidRPr="00650BF6">
              <w:rPr>
                <w:sz w:val="24"/>
              </w:rPr>
              <w:t xml:space="preserve"> </w:t>
            </w:r>
            <w:r w:rsidRPr="00650BF6">
              <w:t>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Пена, гель для </w:t>
            </w:r>
            <w:r w:rsidRPr="00650BF6">
              <w:rPr>
                <w:sz w:val="24"/>
                <w:szCs w:val="24"/>
              </w:rPr>
              <w:t>бритья (за 200 мл)</w:t>
            </w:r>
            <w:r w:rsidRPr="00650BF6">
              <w:t xml:space="preserve"> 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46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Пена для ванн (за 400 мл), гель для душа (за 400 мл</w:t>
            </w:r>
            <w:r w:rsidRPr="00650BF6">
              <w:t>), 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46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50" w:line="22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Лак для </w:t>
            </w:r>
            <w:r w:rsidRPr="00650BF6">
              <w:rPr>
                <w:sz w:val="24"/>
                <w:szCs w:val="24"/>
              </w:rPr>
              <w:t>ногтей (за 10 мл)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Бумага </w:t>
            </w:r>
            <w:r w:rsidRPr="00650BF6">
              <w:rPr>
                <w:sz w:val="24"/>
                <w:szCs w:val="24"/>
              </w:rPr>
              <w:t xml:space="preserve">туалетная (за рулон), салфетки </w:t>
            </w:r>
            <w:r w:rsidRPr="00650BF6">
              <w:rPr>
                <w:sz w:val="24"/>
                <w:szCs w:val="24"/>
              </w:rPr>
              <w:br/>
              <w:t>бумажные (за 1 упаковку 100 шт.)</w:t>
            </w:r>
            <w:r w:rsidRPr="00650BF6">
              <w:t xml:space="preserve"> 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5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5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5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4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Подгузники (за 12 шт.), гигиенические пакеты (за 10 шт.)</w:t>
            </w:r>
            <w:r w:rsidRPr="00650BF6">
              <w:t xml:space="preserve"> 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50" w:line="216" w:lineRule="exact"/>
              <w:jc w:val="both"/>
              <w:outlineLvl w:val="0"/>
              <w:rPr>
                <w:spacing w:val="-8"/>
                <w:sz w:val="24"/>
              </w:rPr>
            </w:pPr>
            <w:r w:rsidRPr="00650BF6">
              <w:rPr>
                <w:spacing w:val="-6"/>
                <w:sz w:val="24"/>
              </w:rPr>
              <w:t xml:space="preserve">Салфетки </w:t>
            </w:r>
            <w:r w:rsidRPr="00650BF6">
              <w:rPr>
                <w:spacing w:val="-6"/>
                <w:sz w:val="24"/>
                <w:szCs w:val="24"/>
              </w:rPr>
              <w:t>влажные</w:t>
            </w:r>
            <w:r w:rsidRPr="00650BF6">
              <w:rPr>
                <w:spacing w:val="-8"/>
                <w:sz w:val="24"/>
                <w:szCs w:val="24"/>
              </w:rPr>
              <w:t xml:space="preserve"> (за 1 упаковку 100 шт.)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47</w:t>
            </w:r>
            <w:r w:rsidRPr="00650BF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Цветы живые (</w:t>
            </w:r>
            <w:r w:rsidRPr="00650BF6">
              <w:rPr>
                <w:sz w:val="24"/>
                <w:szCs w:val="24"/>
              </w:rPr>
              <w:t>срезанные)  (за 1 шт.)</w:t>
            </w:r>
            <w:r w:rsidRPr="00650BF6">
              <w:t xml:space="preserve"> 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Почвогрунт (за 1 л)</w:t>
            </w:r>
            <w:r w:rsidRPr="00650BF6">
              <w:t xml:space="preserve"> 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Дрова (за 1 м</w:t>
            </w:r>
            <w:r w:rsidRPr="00650BF6">
              <w:rPr>
                <w:sz w:val="24"/>
                <w:szCs w:val="24"/>
                <w:vertAlign w:val="superscript"/>
              </w:rPr>
              <w:t>3</w:t>
            </w:r>
            <w:r w:rsidRPr="00650BF6">
              <w:rPr>
                <w:sz w:val="24"/>
                <w:szCs w:val="24"/>
              </w:rPr>
              <w:t>)</w:t>
            </w:r>
            <w:r w:rsidRPr="00650BF6">
              <w:t xml:space="preserve"> 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47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Торфобрикеты (за 1 т)</w:t>
            </w:r>
            <w:r w:rsidRPr="00650BF6">
              <w:t xml:space="preserve"> 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47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Инструменты (за 1 шт.)</w:t>
            </w:r>
            <w:r w:rsidRPr="00650BF6">
              <w:t xml:space="preserve"> …………………….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47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Лопата, </w:t>
            </w:r>
            <w:r w:rsidRPr="00650BF6">
              <w:rPr>
                <w:sz w:val="24"/>
                <w:szCs w:val="24"/>
              </w:rPr>
              <w:t>грабли (за 1 шт.)</w:t>
            </w:r>
            <w:r w:rsidRPr="00650BF6">
              <w:t xml:space="preserve"> 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47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  <w:szCs w:val="24"/>
              </w:rPr>
              <w:t>Спички  (за 1 коробок)</w:t>
            </w:r>
            <w:r w:rsidRPr="00650BF6">
              <w:t xml:space="preserve"> 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Пакет полиэтиленовый </w:t>
            </w:r>
            <w:r w:rsidRPr="00650BF6">
              <w:t>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Картридж для очистки воды </w:t>
            </w:r>
            <w:r w:rsidRPr="00650BF6">
              <w:t>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4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Ритуальные товары (услуги) </w:t>
            </w:r>
            <w:r w:rsidRPr="00650BF6">
              <w:t>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4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Услуги банков </w:t>
            </w:r>
            <w:r w:rsidRPr="00650BF6">
              <w:t>………………………………...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 xml:space="preserve">Правовые услуги </w:t>
            </w:r>
            <w:r w:rsidRPr="00650BF6">
              <w:t>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6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sz w:val="24"/>
              </w:rPr>
              <w:t>Услуги по охране жилых домов (</w:t>
            </w:r>
            <w:r w:rsidRPr="00650BF6">
              <w:rPr>
                <w:sz w:val="24"/>
                <w:szCs w:val="24"/>
              </w:rPr>
              <w:t>помещений)  (за 1 месяц)</w:t>
            </w:r>
            <w:r w:rsidRPr="00650BF6">
              <w:t xml:space="preserve"> 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48</w:t>
            </w:r>
            <w:r w:rsidRPr="00650BF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  <w:szCs w:val="24"/>
              </w:rPr>
              <w:t xml:space="preserve">Плата за проживание в гостинице </w:t>
            </w:r>
            <w:r w:rsidRPr="00650BF6">
              <w:rPr>
                <w:bCs/>
                <w:sz w:val="24"/>
                <w:szCs w:val="24"/>
              </w:rPr>
              <w:br/>
              <w:t>(за 1 сутки с 1 человека)</w:t>
            </w:r>
            <w:r w:rsidRPr="00650BF6">
              <w:rPr>
                <w:bCs/>
              </w:rPr>
              <w:t xml:space="preserve"> </w:t>
            </w:r>
            <w:r w:rsidRPr="00650BF6">
              <w:t>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48</w:t>
            </w:r>
            <w:r w:rsidRPr="00650BF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  <w:szCs w:val="24"/>
              </w:rPr>
              <w:t xml:space="preserve">Плата за проживание в общежитии </w:t>
            </w:r>
            <w:r w:rsidRPr="00650BF6">
              <w:rPr>
                <w:bCs/>
                <w:sz w:val="24"/>
                <w:szCs w:val="24"/>
              </w:rPr>
              <w:br/>
              <w:t>(за 1 месяц с 1 человека)</w:t>
            </w:r>
            <w:r w:rsidRPr="00650BF6">
              <w:rPr>
                <w:bCs/>
              </w:rPr>
              <w:t xml:space="preserve"> </w:t>
            </w:r>
            <w:r w:rsidRPr="00650BF6">
              <w:t>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48</w:t>
            </w:r>
            <w:r w:rsidRPr="00650BF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40" w:after="6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</w:rPr>
              <w:t xml:space="preserve">Плата за страхование гражданской ответственности владельцев личных </w:t>
            </w:r>
            <w:r w:rsidRPr="00650BF6">
              <w:rPr>
                <w:bCs/>
                <w:sz w:val="24"/>
                <w:szCs w:val="24"/>
              </w:rPr>
              <w:t>транспортных средств (за 1 страховое свидетельство)</w:t>
            </w:r>
            <w:r w:rsidRPr="00650BF6">
              <w:rPr>
                <w:bCs/>
              </w:rPr>
              <w:t xml:space="preserve"> </w:t>
            </w:r>
            <w:r w:rsidRPr="00650BF6">
              <w:t>…………………………...........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48</w:t>
            </w:r>
            <w:r w:rsidRPr="00650BF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  <w:bottom w:val="nil"/>
            </w:tcBorders>
            <w:hideMark/>
          </w:tcPr>
          <w:p w:rsidR="00650BF6" w:rsidRPr="00650BF6" w:rsidRDefault="00650BF6" w:rsidP="00650BF6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50BF6">
              <w:rPr>
                <w:bCs/>
                <w:sz w:val="24"/>
                <w:szCs w:val="24"/>
              </w:rPr>
              <w:t>Плата за обязательное страхование строений, принадлежащих гражданам (за 1 страховое свидетельство)</w:t>
            </w:r>
            <w:r w:rsidRPr="00650BF6">
              <w:rPr>
                <w:bCs/>
              </w:rPr>
              <w:t xml:space="preserve"> </w:t>
            </w:r>
            <w:r w:rsidRPr="00650BF6">
              <w:t>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50BF6" w:rsidRPr="00650BF6" w:rsidTr="00650BF6">
        <w:tc>
          <w:tcPr>
            <w:tcW w:w="4361" w:type="dxa"/>
            <w:tcBorders>
              <w:top w:val="nil"/>
            </w:tcBorders>
            <w:hideMark/>
          </w:tcPr>
          <w:p w:rsidR="00650BF6" w:rsidRPr="00650BF6" w:rsidRDefault="00650BF6" w:rsidP="00650BF6">
            <w:pPr>
              <w:spacing w:before="40" w:after="40" w:line="200" w:lineRule="exact"/>
              <w:jc w:val="both"/>
              <w:outlineLvl w:val="0"/>
              <w:rPr>
                <w:bCs/>
                <w:sz w:val="24"/>
              </w:rPr>
            </w:pPr>
            <w:r w:rsidRPr="00650BF6">
              <w:rPr>
                <w:bCs/>
                <w:sz w:val="24"/>
              </w:rPr>
              <w:t xml:space="preserve">Государственные пошлины за осуществление административных процедур </w:t>
            </w:r>
            <w:r w:rsidRPr="00650BF6">
              <w:t>………………………………………..</w:t>
            </w:r>
          </w:p>
        </w:tc>
        <w:tc>
          <w:tcPr>
            <w:tcW w:w="850" w:type="dxa"/>
            <w:tcBorders>
              <w:top w:val="nil"/>
            </w:tcBorders>
            <w:vAlign w:val="bottom"/>
            <w:hideMark/>
          </w:tcPr>
          <w:p w:rsidR="00650BF6" w:rsidRPr="00650BF6" w:rsidRDefault="00650BF6" w:rsidP="00650BF6">
            <w:pPr>
              <w:spacing w:before="40" w:after="4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50BF6">
              <w:rPr>
                <w:sz w:val="22"/>
                <w:szCs w:val="22"/>
              </w:rPr>
              <w:t>4</w:t>
            </w:r>
            <w:r w:rsidRPr="00650BF6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560" w:type="dxa"/>
            <w:vAlign w:val="bottom"/>
          </w:tcPr>
          <w:p w:rsidR="00650BF6" w:rsidRPr="00650BF6" w:rsidRDefault="00650BF6" w:rsidP="00650BF6">
            <w:pPr>
              <w:spacing w:before="4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50BF6" w:rsidRPr="00650BF6" w:rsidRDefault="00650BF6" w:rsidP="00650BF6">
            <w:pPr>
              <w:spacing w:before="4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50BF6" w:rsidRPr="00650BF6" w:rsidRDefault="00650BF6" w:rsidP="00650BF6">
            <w:pPr>
              <w:spacing w:before="40" w:after="4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650BF6" w:rsidRPr="00650BF6" w:rsidRDefault="00650BF6" w:rsidP="00650BF6">
      <w:pPr>
        <w:rPr>
          <w:sz w:val="26"/>
          <w:lang w:val="en-US"/>
        </w:rPr>
        <w:sectPr w:rsidR="00650BF6" w:rsidRPr="00650BF6">
          <w:pgSz w:w="11907" w:h="16840"/>
          <w:pgMar w:top="1134" w:right="1077" w:bottom="1276" w:left="1701" w:header="567" w:footer="720" w:gutter="0"/>
          <w:pgNumType w:start="1"/>
          <w:cols w:space="72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1130C5" w:rsidRPr="001130C5" w:rsidRDefault="001130C5" w:rsidP="001130C5">
            <w:pPr>
              <w:keepNext/>
              <w:ind w:right="340"/>
              <w:jc w:val="center"/>
              <w:outlineLvl w:val="5"/>
              <w:rPr>
                <w:b/>
                <w:sz w:val="28"/>
                <w:szCs w:val="28"/>
                <w:lang w:val="be-BY"/>
              </w:rPr>
            </w:pPr>
            <w:r w:rsidRPr="001130C5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:rsidR="001130C5" w:rsidRPr="001130C5" w:rsidRDefault="001130C5" w:rsidP="001130C5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1130C5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1130C5" w:rsidRPr="001130C5" w:rsidRDefault="001130C5" w:rsidP="001130C5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1130C5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1130C5" w:rsidRPr="001130C5" w:rsidRDefault="001130C5" w:rsidP="001130C5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1130C5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1130C5" w:rsidRPr="001130C5" w:rsidRDefault="001130C5" w:rsidP="001130C5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77" w:type="dxa"/>
          </w:tcPr>
          <w:p w:rsidR="001130C5" w:rsidRPr="001130C5" w:rsidRDefault="001130C5" w:rsidP="001130C5">
            <w:pPr>
              <w:keepNext/>
              <w:ind w:firstLine="709"/>
              <w:jc w:val="both"/>
              <w:outlineLvl w:val="2"/>
              <w:rPr>
                <w:b/>
                <w:sz w:val="28"/>
                <w:szCs w:val="28"/>
              </w:rPr>
            </w:pPr>
            <w:r w:rsidRPr="001130C5">
              <w:rPr>
                <w:b/>
                <w:sz w:val="28"/>
                <w:szCs w:val="28"/>
              </w:rPr>
              <w:t>НАЦИОНАЛЬНЫЙ</w:t>
            </w:r>
          </w:p>
          <w:p w:rsidR="001130C5" w:rsidRPr="001130C5" w:rsidRDefault="001130C5" w:rsidP="001130C5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1130C5">
              <w:rPr>
                <w:b/>
                <w:caps/>
                <w:sz w:val="28"/>
                <w:szCs w:val="28"/>
              </w:rPr>
              <w:t>СТАТИСТИЧЕСКИЙ КОМИТЕТ</w:t>
            </w:r>
          </w:p>
          <w:p w:rsidR="001130C5" w:rsidRPr="001130C5" w:rsidRDefault="001130C5" w:rsidP="001130C5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1130C5">
              <w:rPr>
                <w:b/>
                <w:caps/>
                <w:sz w:val="28"/>
                <w:szCs w:val="28"/>
              </w:rPr>
              <w:t>РЕСПУБЛИКИ БЕЛАРУСЬ</w:t>
            </w:r>
          </w:p>
          <w:p w:rsidR="001130C5" w:rsidRPr="001130C5" w:rsidRDefault="001130C5" w:rsidP="001130C5">
            <w:pPr>
              <w:jc w:val="center"/>
              <w:rPr>
                <w:b/>
                <w:sz w:val="28"/>
                <w:szCs w:val="28"/>
              </w:rPr>
            </w:pPr>
            <w:r w:rsidRPr="001130C5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1130C5" w:rsidRPr="001130C5" w:rsidRDefault="001130C5" w:rsidP="001130C5">
      <w:pPr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1130C5" w:rsidRPr="001130C5" w:rsidRDefault="001130C5" w:rsidP="001130C5">
            <w:pPr>
              <w:spacing w:line="300" w:lineRule="exact"/>
              <w:jc w:val="center"/>
              <w:rPr>
                <w:b/>
                <w:sz w:val="30"/>
              </w:rPr>
            </w:pPr>
            <w:r w:rsidRPr="001130C5">
              <w:rPr>
                <w:b/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1130C5" w:rsidRPr="001130C5" w:rsidRDefault="001130C5" w:rsidP="001130C5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30"/>
              </w:rPr>
            </w:pPr>
          </w:p>
        </w:tc>
        <w:tc>
          <w:tcPr>
            <w:tcW w:w="4677" w:type="dxa"/>
          </w:tcPr>
          <w:p w:rsidR="001130C5" w:rsidRPr="001130C5" w:rsidRDefault="001130C5" w:rsidP="001130C5">
            <w:pPr>
              <w:keepNext/>
              <w:jc w:val="center"/>
              <w:outlineLvl w:val="4"/>
              <w:rPr>
                <w:b/>
                <w:sz w:val="28"/>
              </w:rPr>
            </w:pPr>
            <w:r w:rsidRPr="001130C5">
              <w:rPr>
                <w:b/>
                <w:sz w:val="28"/>
              </w:rPr>
              <w:t>ПОСТАНОВЛЕНИЕ</w:t>
            </w:r>
          </w:p>
        </w:tc>
      </w:tr>
    </w:tbl>
    <w:p w:rsidR="001130C5" w:rsidRPr="001130C5" w:rsidRDefault="001130C5" w:rsidP="001130C5">
      <w:pPr>
        <w:ind w:right="-341"/>
        <w:rPr>
          <w:sz w:val="24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94"/>
        <w:gridCol w:w="425"/>
        <w:gridCol w:w="1134"/>
      </w:tblGrid>
      <w:tr w:rsidR="001130C5" w:rsidRPr="001130C5" w:rsidTr="00F36B9C">
        <w:tc>
          <w:tcPr>
            <w:tcW w:w="2694" w:type="dxa"/>
            <w:tcBorders>
              <w:bottom w:val="single" w:sz="4" w:space="0" w:color="auto"/>
            </w:tcBorders>
          </w:tcPr>
          <w:p w:rsidR="001130C5" w:rsidRPr="001130C5" w:rsidRDefault="001130C5" w:rsidP="001130C5">
            <w:pPr>
              <w:jc w:val="center"/>
              <w:rPr>
                <w:sz w:val="28"/>
                <w:szCs w:val="28"/>
              </w:rPr>
            </w:pPr>
            <w:r w:rsidRPr="001130C5">
              <w:rPr>
                <w:sz w:val="28"/>
                <w:szCs w:val="28"/>
              </w:rPr>
              <w:t>24 ноября 2023 г.</w:t>
            </w:r>
          </w:p>
        </w:tc>
        <w:tc>
          <w:tcPr>
            <w:tcW w:w="425" w:type="dxa"/>
          </w:tcPr>
          <w:p w:rsidR="001130C5" w:rsidRPr="001130C5" w:rsidRDefault="001130C5" w:rsidP="001130C5">
            <w:pPr>
              <w:ind w:right="-341"/>
              <w:jc w:val="both"/>
              <w:rPr>
                <w:sz w:val="26"/>
                <w:lang w:val="be-BY"/>
              </w:rPr>
            </w:pPr>
            <w:r w:rsidRPr="001130C5">
              <w:rPr>
                <w:sz w:val="26"/>
                <w:lang w:val="be-BY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0C5" w:rsidRPr="001130C5" w:rsidRDefault="001130C5" w:rsidP="001130C5">
            <w:pPr>
              <w:ind w:left="-113" w:right="-340"/>
              <w:rPr>
                <w:sz w:val="28"/>
              </w:rPr>
            </w:pPr>
            <w:r w:rsidRPr="001130C5">
              <w:rPr>
                <w:sz w:val="28"/>
              </w:rPr>
              <w:t>155</w:t>
            </w:r>
          </w:p>
        </w:tc>
      </w:tr>
    </w:tbl>
    <w:p w:rsidR="001130C5" w:rsidRPr="001130C5" w:rsidRDefault="001130C5" w:rsidP="001130C5">
      <w:pPr>
        <w:ind w:right="-341"/>
        <w:jc w:val="both"/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1559"/>
        <w:gridCol w:w="3118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1130C5" w:rsidRPr="001130C5" w:rsidRDefault="001130C5" w:rsidP="001130C5">
            <w:pPr>
              <w:spacing w:line="300" w:lineRule="exact"/>
              <w:jc w:val="center"/>
              <w:rPr>
                <w:sz w:val="30"/>
              </w:rPr>
            </w:pPr>
            <w:r w:rsidRPr="001130C5">
              <w:rPr>
                <w:sz w:val="24"/>
              </w:rPr>
              <w:t>г. М</w:t>
            </w:r>
            <w:r w:rsidRPr="001130C5">
              <w:rPr>
                <w:sz w:val="24"/>
                <w:lang w:val="en-US"/>
              </w:rPr>
              <w:t>i</w:t>
            </w:r>
            <w:r w:rsidRPr="001130C5">
              <w:rPr>
                <w:sz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1130C5" w:rsidRPr="001130C5" w:rsidRDefault="001130C5" w:rsidP="001130C5">
            <w:pPr>
              <w:keepNext/>
              <w:spacing w:line="300" w:lineRule="exact"/>
              <w:ind w:right="-677"/>
              <w:jc w:val="center"/>
              <w:outlineLvl w:val="0"/>
              <w:rPr>
                <w:caps/>
                <w:sz w:val="30"/>
              </w:rPr>
            </w:pPr>
          </w:p>
        </w:tc>
        <w:tc>
          <w:tcPr>
            <w:tcW w:w="4677" w:type="dxa"/>
            <w:gridSpan w:val="2"/>
          </w:tcPr>
          <w:p w:rsidR="001130C5" w:rsidRPr="001130C5" w:rsidRDefault="001130C5" w:rsidP="001130C5">
            <w:pPr>
              <w:keepNext/>
              <w:jc w:val="center"/>
              <w:outlineLvl w:val="4"/>
              <w:rPr>
                <w:sz w:val="24"/>
              </w:rPr>
            </w:pPr>
            <w:r w:rsidRPr="001130C5">
              <w:rPr>
                <w:sz w:val="24"/>
              </w:rPr>
              <w:t>г. Минск</w:t>
            </w:r>
          </w:p>
        </w:tc>
      </w:tr>
      <w:tr w:rsidR="001130C5" w:rsidRPr="001130C5" w:rsidTr="00F36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0C5" w:rsidRPr="001130C5" w:rsidRDefault="001130C5" w:rsidP="001130C5">
            <w:pPr>
              <w:spacing w:before="480" w:line="280" w:lineRule="exact"/>
              <w:jc w:val="both"/>
              <w:rPr>
                <w:sz w:val="30"/>
              </w:rPr>
            </w:pPr>
            <w:r w:rsidRPr="001130C5">
              <w:rPr>
                <w:sz w:val="30"/>
              </w:rPr>
              <w:t xml:space="preserve">Об </w:t>
            </w:r>
            <w:r w:rsidRPr="001130C5"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14 ноября 2008 г. № 412</w:t>
            </w:r>
          </w:p>
        </w:tc>
      </w:tr>
    </w:tbl>
    <w:p w:rsidR="001130C5" w:rsidRPr="001130C5" w:rsidRDefault="001130C5" w:rsidP="001130C5">
      <w:pPr>
        <w:spacing w:before="240"/>
        <w:ind w:firstLine="709"/>
        <w:jc w:val="both"/>
        <w:rPr>
          <w:sz w:val="30"/>
          <w:szCs w:val="30"/>
        </w:rPr>
      </w:pPr>
      <w:r w:rsidRPr="001130C5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1130C5">
        <w:rPr>
          <w:caps/>
          <w:sz w:val="30"/>
          <w:szCs w:val="30"/>
        </w:rPr>
        <w:t>постановляет:</w:t>
      </w:r>
    </w:p>
    <w:p w:rsidR="001130C5" w:rsidRPr="001130C5" w:rsidRDefault="001130C5" w:rsidP="001130C5">
      <w:pPr>
        <w:ind w:firstLine="709"/>
        <w:contextualSpacing/>
        <w:jc w:val="both"/>
        <w:rPr>
          <w:sz w:val="30"/>
          <w:szCs w:val="30"/>
        </w:rPr>
      </w:pPr>
      <w:r w:rsidRPr="001130C5">
        <w:rPr>
          <w:sz w:val="30"/>
          <w:szCs w:val="30"/>
        </w:rPr>
        <w:t xml:space="preserve">1. Приложение 1 к Методике расчета сводного индекса потребительских </w:t>
      </w:r>
      <w:r w:rsidRPr="001130C5">
        <w:rPr>
          <w:sz w:val="30"/>
        </w:rPr>
        <w:t xml:space="preserve">цен на товары и платные услуги населению, утвержденной постановлением Национального статистического комитета Республики Беларусь от 14 ноября </w:t>
      </w:r>
      <w:smartTag w:uri="urn:schemas-microsoft-com:office:smarttags" w:element="metricconverter">
        <w:smartTagPr>
          <w:attr w:name="ProductID" w:val="2008 г"/>
        </w:smartTagPr>
        <w:r w:rsidRPr="001130C5">
          <w:rPr>
            <w:sz w:val="30"/>
          </w:rPr>
          <w:t>2008 г</w:t>
        </w:r>
      </w:smartTag>
      <w:r w:rsidRPr="001130C5">
        <w:rPr>
          <w:sz w:val="30"/>
        </w:rPr>
        <w:t xml:space="preserve">. № 412, </w:t>
      </w:r>
      <w:r w:rsidRPr="001130C5">
        <w:rPr>
          <w:sz w:val="30"/>
          <w:szCs w:val="30"/>
        </w:rPr>
        <w:t>изложить в новой редакции (прилагается).</w:t>
      </w:r>
    </w:p>
    <w:p w:rsidR="001130C5" w:rsidRPr="001130C5" w:rsidRDefault="001130C5" w:rsidP="001130C5">
      <w:pPr>
        <w:ind w:firstLine="709"/>
        <w:jc w:val="both"/>
        <w:rPr>
          <w:sz w:val="30"/>
        </w:rPr>
      </w:pPr>
      <w:r w:rsidRPr="001130C5">
        <w:rPr>
          <w:sz w:val="30"/>
          <w:szCs w:val="30"/>
        </w:rPr>
        <w:t>2. Настоящее</w:t>
      </w:r>
      <w:r w:rsidRPr="001130C5">
        <w:rPr>
          <w:sz w:val="30"/>
        </w:rPr>
        <w:t xml:space="preserve"> постановление вступает в силу с 1 января 2024 г.</w:t>
      </w:r>
    </w:p>
    <w:p w:rsidR="001130C5" w:rsidRPr="001130C5" w:rsidRDefault="001130C5" w:rsidP="001130C5">
      <w:pPr>
        <w:tabs>
          <w:tab w:val="left" w:pos="6521"/>
        </w:tabs>
        <w:spacing w:before="480"/>
        <w:jc w:val="both"/>
        <w:rPr>
          <w:bCs/>
          <w:sz w:val="30"/>
          <w:szCs w:val="30"/>
        </w:rPr>
      </w:pPr>
      <w:r w:rsidRPr="001130C5">
        <w:rPr>
          <w:bCs/>
          <w:sz w:val="30"/>
          <w:szCs w:val="30"/>
        </w:rPr>
        <w:t>Председатель</w:t>
      </w:r>
      <w:r w:rsidRPr="001130C5">
        <w:rPr>
          <w:bCs/>
          <w:sz w:val="30"/>
          <w:szCs w:val="30"/>
        </w:rPr>
        <w:tab/>
        <w:t>И.В.Медведева</w:t>
      </w:r>
    </w:p>
    <w:p w:rsidR="001130C5" w:rsidRPr="001130C5" w:rsidRDefault="001130C5" w:rsidP="001130C5">
      <w:pPr>
        <w:spacing w:before="120" w:after="120" w:line="280" w:lineRule="exact"/>
        <w:rPr>
          <w:b/>
          <w:bCs/>
          <w:sz w:val="30"/>
          <w:szCs w:val="30"/>
        </w:rPr>
        <w:sectPr w:rsidR="001130C5" w:rsidRPr="001130C5" w:rsidSect="004667E8">
          <w:headerReference w:type="default" r:id="rId53"/>
          <w:footerReference w:type="default" r:id="rId54"/>
          <w:pgSz w:w="11907" w:h="16840" w:code="9"/>
          <w:pgMar w:top="1134" w:right="567" w:bottom="1276" w:left="1701" w:header="567" w:footer="720" w:gutter="0"/>
          <w:pgNumType w:start="1"/>
          <w:cols w:space="720"/>
          <w:titlePg/>
          <w:docGrid w:linePitch="328"/>
        </w:sectPr>
      </w:pPr>
    </w:p>
    <w:tbl>
      <w:tblPr>
        <w:tblW w:w="4819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130C5" w:rsidRPr="001130C5" w:rsidRDefault="001130C5" w:rsidP="001130C5">
            <w:pPr>
              <w:spacing w:line="280" w:lineRule="exact"/>
              <w:ind w:left="-57" w:right="-57"/>
              <w:jc w:val="both"/>
              <w:rPr>
                <w:bCs/>
                <w:sz w:val="30"/>
              </w:rPr>
            </w:pPr>
            <w:r w:rsidRPr="001130C5">
              <w:rPr>
                <w:bCs/>
                <w:sz w:val="30"/>
              </w:rPr>
              <w:t>Приложение 1</w:t>
            </w:r>
          </w:p>
          <w:p w:rsidR="001130C5" w:rsidRPr="001130C5" w:rsidRDefault="001130C5" w:rsidP="001130C5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1130C5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  <w:p w:rsidR="001130C5" w:rsidRPr="001130C5" w:rsidRDefault="001130C5" w:rsidP="001130C5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1130C5">
              <w:rPr>
                <w:bCs/>
                <w:sz w:val="30"/>
              </w:rPr>
              <w:t xml:space="preserve">(в редакции постановления </w:t>
            </w:r>
          </w:p>
          <w:p w:rsidR="001130C5" w:rsidRPr="001130C5" w:rsidRDefault="001130C5" w:rsidP="001130C5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1130C5">
              <w:rPr>
                <w:bCs/>
                <w:sz w:val="30"/>
              </w:rPr>
              <w:t>Национального статистического комитета Республики Беларусь</w:t>
            </w:r>
          </w:p>
          <w:p w:rsidR="001130C5" w:rsidRPr="001130C5" w:rsidRDefault="001130C5" w:rsidP="001130C5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1130C5">
              <w:rPr>
                <w:bCs/>
                <w:sz w:val="30"/>
              </w:rPr>
              <w:t>24.11.2023 № 155)</w:t>
            </w:r>
          </w:p>
        </w:tc>
      </w:tr>
    </w:tbl>
    <w:p w:rsidR="001130C5" w:rsidRPr="001130C5" w:rsidRDefault="001130C5" w:rsidP="001130C5">
      <w:pPr>
        <w:keepNext/>
        <w:spacing w:before="120"/>
        <w:ind w:right="-284" w:firstLine="709"/>
        <w:jc w:val="right"/>
        <w:outlineLvl w:val="1"/>
        <w:rPr>
          <w:bCs/>
          <w:iCs/>
          <w:sz w:val="24"/>
        </w:rPr>
      </w:pPr>
      <w:r w:rsidRPr="001130C5">
        <w:rPr>
          <w:bCs/>
          <w:iCs/>
          <w:sz w:val="24"/>
        </w:rPr>
        <w:t>Макет</w:t>
      </w:r>
    </w:p>
    <w:p w:rsidR="001130C5" w:rsidRPr="001130C5" w:rsidRDefault="001130C5" w:rsidP="001130C5">
      <w:pPr>
        <w:keepNext/>
        <w:spacing w:after="240"/>
        <w:ind w:right="-284" w:firstLine="709"/>
        <w:jc w:val="right"/>
        <w:outlineLvl w:val="1"/>
        <w:rPr>
          <w:bCs/>
          <w:i/>
          <w:sz w:val="28"/>
          <w:u w:val="single"/>
        </w:rPr>
      </w:pPr>
      <w:r w:rsidRPr="001130C5">
        <w:rPr>
          <w:bCs/>
          <w:iCs/>
          <w:sz w:val="24"/>
        </w:rPr>
        <w:t>Таблица 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130C5" w:rsidRPr="001130C5" w:rsidRDefault="001130C5" w:rsidP="001130C5">
            <w:pPr>
              <w:spacing w:before="40" w:after="40"/>
              <w:outlineLvl w:val="0"/>
              <w:rPr>
                <w:bCs/>
                <w:sz w:val="22"/>
              </w:rPr>
            </w:pPr>
            <w:r w:rsidRPr="001130C5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1130C5" w:rsidRPr="001130C5" w:rsidRDefault="001130C5" w:rsidP="001130C5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1130C5" w:rsidRPr="001130C5" w:rsidRDefault="001130C5" w:rsidP="001130C5">
            <w:pPr>
              <w:spacing w:before="40" w:after="40"/>
              <w:outlineLvl w:val="0"/>
              <w:rPr>
                <w:bCs/>
                <w:sz w:val="22"/>
              </w:rPr>
            </w:pPr>
            <w:r w:rsidRPr="001130C5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1130C5" w:rsidRPr="001130C5" w:rsidRDefault="001130C5" w:rsidP="001130C5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1130C5" w:rsidRPr="001130C5" w:rsidRDefault="001130C5" w:rsidP="001130C5">
      <w:pPr>
        <w:spacing w:line="240" w:lineRule="exact"/>
        <w:outlineLvl w:val="0"/>
        <w:rPr>
          <w:bCs/>
          <w:sz w:val="28"/>
        </w:rPr>
      </w:pPr>
    </w:p>
    <w:p w:rsidR="001130C5" w:rsidRPr="001130C5" w:rsidRDefault="001130C5" w:rsidP="001130C5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835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bottom w:val="nil"/>
            </w:tcBorders>
          </w:tcPr>
          <w:p w:rsidR="001130C5" w:rsidRPr="001130C5" w:rsidRDefault="001130C5" w:rsidP="001130C5">
            <w:pPr>
              <w:keepNext/>
              <w:ind w:firstLine="709"/>
              <w:jc w:val="both"/>
              <w:outlineLvl w:val="2"/>
              <w:rPr>
                <w:bCs/>
                <w:iCs/>
                <w:sz w:val="30"/>
              </w:rPr>
            </w:pPr>
            <w:r w:rsidRPr="001130C5">
              <w:rPr>
                <w:bCs/>
                <w:iCs/>
                <w:sz w:val="30"/>
              </w:rPr>
              <w:t>Ценовые относительные на товары и платные услуги населению</w:t>
            </w: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1130C5" w:rsidRPr="001130C5" w:rsidRDefault="001130C5" w:rsidP="001130C5">
            <w:pPr>
              <w:jc w:val="right"/>
              <w:outlineLvl w:val="0"/>
              <w:rPr>
                <w:bCs/>
                <w:sz w:val="30"/>
              </w:rPr>
            </w:pPr>
            <w:r w:rsidRPr="001130C5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130C5" w:rsidRPr="001130C5" w:rsidRDefault="001130C5" w:rsidP="001130C5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1130C5" w:rsidRPr="001130C5" w:rsidRDefault="001130C5" w:rsidP="001130C5">
            <w:pPr>
              <w:jc w:val="center"/>
              <w:outlineLvl w:val="0"/>
              <w:rPr>
                <w:bCs/>
                <w:sz w:val="24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1130C5" w:rsidRPr="001130C5" w:rsidRDefault="001130C5" w:rsidP="001130C5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130C5" w:rsidRPr="001130C5" w:rsidRDefault="001130C5" w:rsidP="001130C5">
            <w:pPr>
              <w:jc w:val="center"/>
              <w:outlineLvl w:val="0"/>
              <w:rPr>
                <w:bCs/>
                <w:sz w:val="18"/>
              </w:rPr>
            </w:pPr>
            <w:r w:rsidRPr="001130C5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130C5" w:rsidRPr="001130C5" w:rsidRDefault="001130C5" w:rsidP="001130C5">
            <w:pPr>
              <w:jc w:val="center"/>
              <w:outlineLvl w:val="0"/>
              <w:rPr>
                <w:bCs/>
                <w:sz w:val="24"/>
              </w:rPr>
            </w:pPr>
          </w:p>
        </w:tc>
      </w:tr>
    </w:tbl>
    <w:p w:rsidR="001130C5" w:rsidRPr="001130C5" w:rsidRDefault="001130C5" w:rsidP="001130C5">
      <w:pPr>
        <w:rPr>
          <w:bCs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763"/>
        <w:gridCol w:w="1560"/>
        <w:gridCol w:w="1417"/>
        <w:gridCol w:w="1418"/>
      </w:tblGrid>
      <w:tr w:rsidR="001130C5" w:rsidRPr="001130C5" w:rsidTr="00F36B9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48" w:type="dxa"/>
            <w:vMerge w:val="restart"/>
          </w:tcPr>
          <w:p w:rsidR="001130C5" w:rsidRPr="001130C5" w:rsidRDefault="001130C5" w:rsidP="001130C5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1130C5">
              <w:rPr>
                <w:sz w:val="22"/>
              </w:rPr>
              <w:t xml:space="preserve">Наименование </w:t>
            </w:r>
            <w:r w:rsidRPr="001130C5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763" w:type="dxa"/>
            <w:vMerge w:val="restart"/>
          </w:tcPr>
          <w:p w:rsidR="001130C5" w:rsidRPr="001130C5" w:rsidRDefault="001130C5" w:rsidP="001130C5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1130C5">
              <w:rPr>
                <w:sz w:val="22"/>
              </w:rPr>
              <w:t>Код</w:t>
            </w:r>
            <w:r w:rsidRPr="001130C5">
              <w:rPr>
                <w:sz w:val="22"/>
              </w:rPr>
              <w:br/>
              <w:t>строки</w:t>
            </w:r>
            <w:r w:rsidRPr="001130C5">
              <w:rPr>
                <w:sz w:val="22"/>
              </w:rPr>
              <w:br/>
            </w:r>
          </w:p>
        </w:tc>
        <w:tc>
          <w:tcPr>
            <w:tcW w:w="2977" w:type="dxa"/>
            <w:gridSpan w:val="2"/>
          </w:tcPr>
          <w:p w:rsidR="001130C5" w:rsidRPr="001130C5" w:rsidRDefault="001130C5" w:rsidP="001130C5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1130C5">
              <w:rPr>
                <w:sz w:val="22"/>
              </w:rPr>
              <w:t xml:space="preserve">Средняя цена, рублей </w:t>
            </w:r>
            <w:r w:rsidRPr="001130C5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418" w:type="dxa"/>
            <w:vMerge w:val="restart"/>
          </w:tcPr>
          <w:p w:rsidR="001130C5" w:rsidRPr="001130C5" w:rsidRDefault="001130C5" w:rsidP="001130C5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1130C5">
              <w:rPr>
                <w:sz w:val="22"/>
              </w:rPr>
              <w:t xml:space="preserve">Индекс цен отчетного месяца к </w:t>
            </w:r>
            <w:r w:rsidRPr="001130C5">
              <w:rPr>
                <w:spacing w:val="-2"/>
                <w:sz w:val="22"/>
              </w:rPr>
              <w:t>предыдущему</w:t>
            </w:r>
            <w:r w:rsidRPr="001130C5">
              <w:rPr>
                <w:sz w:val="22"/>
              </w:rPr>
              <w:t xml:space="preserve"> месяцу, %</w:t>
            </w: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48" w:type="dxa"/>
            <w:vMerge/>
          </w:tcPr>
          <w:p w:rsidR="001130C5" w:rsidRPr="001130C5" w:rsidRDefault="001130C5" w:rsidP="001130C5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763" w:type="dxa"/>
            <w:vMerge/>
          </w:tcPr>
          <w:p w:rsidR="001130C5" w:rsidRPr="001130C5" w:rsidRDefault="001130C5" w:rsidP="001130C5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1130C5">
              <w:rPr>
                <w:sz w:val="22"/>
              </w:rPr>
              <w:t>предыдущего</w:t>
            </w:r>
            <w:r w:rsidRPr="001130C5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1130C5">
              <w:rPr>
                <w:sz w:val="22"/>
              </w:rPr>
              <w:t>отчетного</w:t>
            </w:r>
            <w:r w:rsidRPr="001130C5">
              <w:rPr>
                <w:sz w:val="22"/>
              </w:rPr>
              <w:br/>
              <w:t>месяца</w:t>
            </w:r>
          </w:p>
        </w:tc>
        <w:tc>
          <w:tcPr>
            <w:tcW w:w="1418" w:type="dxa"/>
            <w:vMerge/>
          </w:tcPr>
          <w:p w:rsidR="001130C5" w:rsidRPr="001130C5" w:rsidRDefault="001130C5" w:rsidP="001130C5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48" w:type="dxa"/>
          </w:tcPr>
          <w:p w:rsidR="001130C5" w:rsidRPr="001130C5" w:rsidRDefault="001130C5" w:rsidP="001130C5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А</w:t>
            </w:r>
          </w:p>
        </w:tc>
        <w:tc>
          <w:tcPr>
            <w:tcW w:w="763" w:type="dxa"/>
          </w:tcPr>
          <w:p w:rsidR="001130C5" w:rsidRPr="001130C5" w:rsidRDefault="001130C5" w:rsidP="001130C5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3</w:t>
            </w: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50" w:after="50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Рис шлифованный, полированный</w:t>
            </w:r>
            <w:r w:rsidRPr="001130C5">
              <w:t xml:space="preserve"> </w:t>
            </w:r>
            <w:r w:rsidRPr="001130C5">
              <w:br/>
            </w:r>
            <w:r w:rsidRPr="001130C5">
              <w:rPr>
                <w:sz w:val="24"/>
                <w:szCs w:val="24"/>
              </w:rPr>
              <w:t>(включая пропаренный)</w:t>
            </w:r>
            <w:r w:rsidRPr="001130C5">
              <w:t xml:space="preserve"> ……........................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Мука пшеничная </w:t>
            </w:r>
            <w:r w:rsidRPr="001130C5">
              <w:t>………………………..........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Крупа манная </w:t>
            </w:r>
            <w:r w:rsidRPr="001130C5">
              <w:t>…………………………….........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Крупа гречневая</w:t>
            </w:r>
            <w:r w:rsidRPr="001130C5">
              <w:t xml:space="preserve"> ………………………............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Хлопья овсяные </w:t>
            </w:r>
            <w:r w:rsidRPr="001130C5">
              <w:t>……………....………………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Крупа перловая </w:t>
            </w:r>
            <w:r w:rsidRPr="001130C5">
              <w:t>………………………….........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Крупа пшенная</w:t>
            </w:r>
            <w:r w:rsidRPr="001130C5">
              <w:t>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Хлопья кукурузные </w:t>
            </w:r>
            <w:r w:rsidRPr="001130C5">
              <w:t>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Хлеб ржаной, ржано-пшеничный </w:t>
            </w:r>
            <w:r w:rsidRPr="001130C5">
              <w:t>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009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Хлеб, изделия булочные (батон) из  муки пшеничной высшего сорта </w:t>
            </w:r>
            <w:r w:rsidRPr="001130C5">
              <w:t>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</w:rPr>
              <w:t>Хлеб, изделия булочные (батон) из муки</w:t>
            </w:r>
            <w:r w:rsidRPr="001130C5">
              <w:rPr>
                <w:sz w:val="24"/>
              </w:rPr>
              <w:t xml:space="preserve"> пшеничной первого сорта, </w:t>
            </w:r>
            <w:r w:rsidRPr="001130C5">
              <w:rPr>
                <w:bCs/>
                <w:sz w:val="24"/>
              </w:rPr>
              <w:t>с отрубями и цельнозерновой…………….…...</w:t>
            </w:r>
            <w:r w:rsidRPr="001130C5">
              <w:t>…...…….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Изделия булочные сдобные из муки пшеничной высшего сорта </w:t>
            </w:r>
            <w:r w:rsidRPr="001130C5">
              <w:t>………..............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Вафли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Пряники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Печенье </w:t>
            </w:r>
            <w:r w:rsidRPr="001130C5">
              <w:t>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Торт </w:t>
            </w:r>
            <w:r w:rsidRPr="001130C5">
              <w:t>…………………………………….………..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Пирожные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130C5">
                <w:rPr>
                  <w:sz w:val="24"/>
                  <w:szCs w:val="24"/>
                </w:rPr>
                <w:t>100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rPr>
                <w:sz w:val="24"/>
              </w:rPr>
              <w:t xml:space="preserve"> </w:t>
            </w:r>
            <w:r w:rsidRPr="001130C5">
              <w:t>………..</w:t>
            </w:r>
          </w:p>
        </w:tc>
        <w:tc>
          <w:tcPr>
            <w:tcW w:w="763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Макароны, рожки </w:t>
            </w:r>
            <w:r w:rsidRPr="001130C5">
              <w:t>……………………………</w:t>
            </w:r>
          </w:p>
        </w:tc>
        <w:tc>
          <w:tcPr>
            <w:tcW w:w="763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Вермишель, лапша </w:t>
            </w:r>
            <w:r w:rsidRPr="001130C5">
              <w:t>…………………….…….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019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Говядина </w:t>
            </w:r>
            <w:r w:rsidRPr="001130C5">
              <w:rPr>
                <w:bCs/>
                <w:sz w:val="24"/>
              </w:rPr>
              <w:t>(кроме бескостного мяса)</w:t>
            </w:r>
            <w:r w:rsidRPr="001130C5">
              <w:t>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Говядина бескостная </w:t>
            </w:r>
            <w:r w:rsidRPr="001130C5">
              <w:t>…..................................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Свинина (кроме бескостного мяса) </w:t>
            </w:r>
            <w:r w:rsidRPr="001130C5">
              <w:t>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Свинина бескостная</w:t>
            </w:r>
            <w:r w:rsidRPr="001130C5">
              <w:t>…....................................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Субпродукты мясные пищевые </w:t>
            </w:r>
            <w:r w:rsidRPr="001130C5">
              <w:rPr>
                <w:sz w:val="24"/>
              </w:rPr>
              <w:br/>
              <w:t>(кроме субпродуктов из птицы)</w:t>
            </w:r>
            <w:r w:rsidRPr="001130C5">
              <w:t>…….……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Куры (цыплята, включая бройлеров) </w:t>
            </w:r>
            <w:r w:rsidRPr="001130C5">
              <w:t>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Сало, грудинка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Колбаса вареная высшего сорта </w:t>
            </w:r>
            <w:r w:rsidRPr="001130C5">
              <w:t>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Колбаса вареная первого, второго сорта и бессортовая </w:t>
            </w:r>
            <w:r w:rsidRPr="001130C5">
              <w:t>……….…………………………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pacing w:val="-2"/>
                <w:sz w:val="24"/>
                <w:szCs w:val="24"/>
              </w:rPr>
              <w:t>Колбаса полукопченая, варено-копченая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029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Сосиски, сардельки </w:t>
            </w:r>
            <w:r w:rsidRPr="001130C5">
              <w:t>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Пельмени мясные </w:t>
            </w:r>
            <w:r w:rsidRPr="001130C5">
              <w:t>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2"/>
                <w:sz w:val="24"/>
                <w:szCs w:val="24"/>
              </w:rPr>
              <w:t>Изделия</w:t>
            </w:r>
            <w:r w:rsidRPr="001130C5">
              <w:rPr>
                <w:b/>
                <w:bCs/>
                <w:spacing w:val="-2"/>
                <w:sz w:val="30"/>
                <w:szCs w:val="24"/>
              </w:rPr>
              <w:t xml:space="preserve"> </w:t>
            </w:r>
            <w:r w:rsidRPr="001130C5">
              <w:rPr>
                <w:spacing w:val="-2"/>
                <w:sz w:val="24"/>
                <w:szCs w:val="24"/>
              </w:rPr>
              <w:t>из говядины, свинины вареные,</w:t>
            </w:r>
            <w:r w:rsidRPr="001130C5">
              <w:rPr>
                <w:sz w:val="24"/>
              </w:rPr>
              <w:t xml:space="preserve"> варено-копченые: ветчина, буженина, окорок и прочие </w:t>
            </w:r>
            <w:r w:rsidRPr="001130C5">
              <w:t>……………….……………..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Говядина тушеная консервированная </w:t>
            </w:r>
            <w:r w:rsidRPr="001130C5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1130C5">
                <w:rPr>
                  <w:sz w:val="24"/>
                  <w:szCs w:val="24"/>
                </w:rPr>
                <w:t>350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Свинина тушеная консервированная</w:t>
            </w:r>
            <w:r w:rsidRPr="001130C5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1130C5">
                <w:rPr>
                  <w:sz w:val="24"/>
                  <w:szCs w:val="24"/>
                </w:rPr>
                <w:t>350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Рыба живая </w:t>
            </w:r>
            <w:r w:rsidRPr="001130C5">
              <w:t>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Рыба мороженая неразделанная (тресковые и скумбриевые)</w:t>
            </w:r>
            <w:r w:rsidRPr="001130C5">
              <w:rPr>
                <w:sz w:val="24"/>
              </w:rPr>
              <w:t xml:space="preserve"> 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Рыба мороженая (филе и разделанная) </w:t>
            </w:r>
            <w:r w:rsidRPr="001130C5">
              <w:t>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Рыба соленая и копченая (кроме сельди и рыбы деликатесной)</w:t>
            </w:r>
            <w:r w:rsidRPr="001130C5">
              <w:t>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Рыба соленая и копченая деликатесная</w:t>
            </w:r>
            <w:r w:rsidRPr="001130C5">
              <w:rPr>
                <w:sz w:val="24"/>
              </w:rPr>
              <w:br/>
            </w:r>
            <w:r w:rsidRPr="001130C5">
              <w:rPr>
                <w:bCs/>
                <w:sz w:val="24"/>
              </w:rPr>
              <w:t>(включая балычные рыбные изделия)</w:t>
            </w:r>
            <w:r w:rsidRPr="001130C5">
              <w:rPr>
                <w:sz w:val="24"/>
              </w:rPr>
              <w:t xml:space="preserve"> ...</w:t>
            </w:r>
            <w:r w:rsidRPr="001130C5">
              <w:t>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039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Икра лососевых рыб </w:t>
            </w:r>
            <w:r w:rsidRPr="001130C5">
              <w:t>………...........................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Сельдь соленая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2"/>
                <w:sz w:val="24"/>
                <w:szCs w:val="24"/>
              </w:rPr>
              <w:t>Консервы рыбные в томатном соусе</w:t>
            </w:r>
            <w:r w:rsidRPr="001130C5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1130C5">
                <w:rPr>
                  <w:sz w:val="24"/>
                  <w:szCs w:val="24"/>
                </w:rPr>
                <w:t>350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Консервы рыбные натуральные и с добавлением масла (за 1 усл. банку </w:t>
            </w:r>
            <w:r w:rsidRPr="001130C5">
              <w:rPr>
                <w:sz w:val="24"/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1130C5">
                <w:rPr>
                  <w:sz w:val="24"/>
                  <w:szCs w:val="24"/>
                </w:rPr>
                <w:t>350 г</w:t>
              </w:r>
            </w:smartTag>
            <w:r w:rsidRPr="001130C5">
              <w:rPr>
                <w:sz w:val="24"/>
                <w:szCs w:val="24"/>
              </w:rPr>
              <w:t xml:space="preserve"> )</w:t>
            </w:r>
            <w:r w:rsidRPr="001130C5">
              <w:t xml:space="preserve"> 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0" w:line="200" w:lineRule="exact"/>
              <w:ind w:right="-113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Молоко цельное пастеризованное, стерилизованное, ультрапастеризованное</w:t>
            </w:r>
            <w:r w:rsidRPr="001130C5">
              <w:rPr>
                <w:color w:val="FF0000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Кефир </w:t>
            </w:r>
            <w:r w:rsidRPr="001130C5">
              <w:t>………………………….…......................</w:t>
            </w:r>
          </w:p>
        </w:tc>
        <w:tc>
          <w:tcPr>
            <w:tcW w:w="763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Сметана </w:t>
            </w:r>
            <w:r w:rsidRPr="001130C5">
              <w:t>…………………………………………</w:t>
            </w:r>
          </w:p>
        </w:tc>
        <w:tc>
          <w:tcPr>
            <w:tcW w:w="763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Творог 4% жирности и выше </w:t>
            </w:r>
            <w:r w:rsidRPr="001130C5">
              <w:t>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Творог до 4% жирности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Сыр твердый, полутвердый </w:t>
            </w:r>
            <w:r w:rsidRPr="001130C5">
              <w:t>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049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Сыр мягкий </w:t>
            </w:r>
            <w:r w:rsidRPr="001130C5">
              <w:t>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Мороженое </w:t>
            </w:r>
            <w:r w:rsidRPr="001130C5">
              <w:t>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Молоко сгущенное с </w:t>
            </w:r>
            <w:r w:rsidRPr="001130C5">
              <w:rPr>
                <w:sz w:val="24"/>
                <w:szCs w:val="24"/>
              </w:rPr>
              <w:t>сахаром  (за 400 г)</w:t>
            </w:r>
            <w:r w:rsidRPr="001130C5"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Яйца куриные </w:t>
            </w:r>
            <w:r w:rsidRPr="001130C5">
              <w:rPr>
                <w:sz w:val="24"/>
                <w:szCs w:val="24"/>
              </w:rPr>
              <w:t>(за 10 шт.)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Масло сливочное </w:t>
            </w:r>
            <w:r w:rsidRPr="001130C5">
              <w:t>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Маргарин </w:t>
            </w:r>
            <w:r w:rsidRPr="001130C5">
              <w:t>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-57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Масло растительное (кроме оливкового)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tabs>
                <w:tab w:val="left" w:pos="797"/>
              </w:tabs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Жир животный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Яблоки </w:t>
            </w:r>
            <w:r w:rsidRPr="001130C5">
              <w:t>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Виноград </w:t>
            </w:r>
            <w:r w:rsidRPr="001130C5">
              <w:t>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2"/>
                <w:sz w:val="24"/>
              </w:rPr>
              <w:t>Плоды цитрусовые (апельсины, лимоны,</w:t>
            </w:r>
            <w:r w:rsidRPr="001130C5">
              <w:rPr>
                <w:sz w:val="24"/>
              </w:rPr>
              <w:t xml:space="preserve"> мандарины,</w:t>
            </w:r>
            <w:r w:rsidRPr="001130C5">
              <w:rPr>
                <w:color w:val="FF0000"/>
                <w:sz w:val="24"/>
              </w:rPr>
              <w:t xml:space="preserve"> </w:t>
            </w:r>
            <w:r w:rsidRPr="001130C5">
              <w:rPr>
                <w:sz w:val="24"/>
              </w:rPr>
              <w:t xml:space="preserve">клементины)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Арбузы, дыни </w:t>
            </w:r>
            <w:r w:rsidRPr="001130C5">
              <w:t>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Сливы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Персики, нектарины </w:t>
            </w:r>
            <w:r w:rsidRPr="001130C5">
              <w:t>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Бананы </w:t>
            </w:r>
            <w:r w:rsidRPr="001130C5">
              <w:t>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Сухофрукты </w:t>
            </w:r>
            <w:r w:rsidRPr="001130C5">
              <w:t>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Фрукты консервированные </w:t>
            </w:r>
            <w:r w:rsidRPr="001130C5">
              <w:t>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Ягоды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Капуста белокочанная свежая </w:t>
            </w:r>
            <w:r w:rsidRPr="001130C5">
              <w:t>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Лук репчатый </w:t>
            </w:r>
            <w:r w:rsidRPr="001130C5">
              <w:t>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069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Свекла </w:t>
            </w:r>
            <w:r w:rsidRPr="001130C5">
              <w:t>…………………………………………...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Морковь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Огурцы свежие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Огурцы соленые </w:t>
            </w:r>
            <w:r w:rsidRPr="001130C5">
              <w:t>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Лук зеленый </w:t>
            </w:r>
            <w:r w:rsidRPr="001130C5">
              <w:t>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Помидоры свежие </w:t>
            </w:r>
            <w:r w:rsidRPr="001130C5">
              <w:t>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Редис </w:t>
            </w:r>
            <w:r w:rsidRPr="001130C5">
              <w:t>…………………………………………….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Чеснок </w:t>
            </w:r>
            <w:r w:rsidRPr="001130C5">
              <w:t>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Перец сладкий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70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Овощи консервированные ..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079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Соус томатный </w:t>
            </w:r>
            <w:r w:rsidRPr="001130C5">
              <w:t>……………………………......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Картофель </w:t>
            </w:r>
            <w:r w:rsidRPr="001130C5">
              <w:t>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Сахар………</w:t>
            </w:r>
            <w:r w:rsidRPr="001130C5">
              <w:t>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Кофе натуральный молотый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Кофе растворимый </w:t>
            </w:r>
            <w:r w:rsidRPr="001130C5">
              <w:t>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Чай черный байховый </w:t>
            </w:r>
            <w:r w:rsidRPr="001130C5">
              <w:t>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tabs>
                <w:tab w:val="left" w:pos="842"/>
              </w:tabs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Варенье, джем</w:t>
            </w:r>
            <w:r w:rsidRPr="001130C5">
              <w:rPr>
                <w:bCs/>
                <w:sz w:val="24"/>
              </w:rPr>
              <w:t>, повидло, конфитюр</w:t>
            </w:r>
            <w:r w:rsidRPr="001130C5">
              <w:rPr>
                <w:sz w:val="24"/>
              </w:rPr>
              <w:t xml:space="preserve"> из фруктов (ягод)</w:t>
            </w:r>
            <w:r w:rsidRPr="001130C5">
              <w:t>………………............................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Мед натуральный </w:t>
            </w:r>
            <w:r w:rsidRPr="001130C5">
              <w:t>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Ирис </w:t>
            </w:r>
            <w:r w:rsidRPr="001130C5">
              <w:t>……………………………………………...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Конфеты «Карамель» </w:t>
            </w:r>
            <w:r w:rsidRPr="001130C5">
              <w:t>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089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Конфеты, глазированные шоколадной глазурью </w:t>
            </w:r>
            <w:r w:rsidRPr="001130C5">
              <w:t>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Конфеты, глазированные кондитерской глазурью </w:t>
            </w:r>
            <w:r w:rsidRPr="001130C5">
              <w:rPr>
                <w:sz w:val="24"/>
                <w:szCs w:val="24"/>
              </w:rPr>
              <w:t xml:space="preserve">(типа «Цитрон», «Детям») </w:t>
            </w:r>
            <w:r w:rsidRPr="001130C5">
              <w:t>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Шоколад </w:t>
            </w:r>
            <w:r w:rsidRPr="001130C5">
              <w:t>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Халва </w:t>
            </w:r>
            <w:r w:rsidRPr="001130C5">
              <w:t>……………………………………………</w:t>
            </w:r>
            <w:r w:rsidRPr="001130C5">
              <w:rPr>
                <w:sz w:val="24"/>
              </w:rPr>
              <w:t>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Мармелад</w:t>
            </w:r>
            <w:r w:rsidRPr="001130C5">
              <w:t xml:space="preserve"> 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Зефир, пастила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Соль поваренная пищевая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Майонез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Горчица </w:t>
            </w:r>
            <w:r w:rsidRPr="001130C5">
              <w:rPr>
                <w:sz w:val="24"/>
                <w:szCs w:val="24"/>
              </w:rPr>
              <w:t xml:space="preserve">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130C5">
                <w:rPr>
                  <w:sz w:val="24"/>
                  <w:szCs w:val="24"/>
                </w:rPr>
                <w:t>100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098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Напитки безалкогольные 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  <w:lang w:val="en-US"/>
              </w:rPr>
              <w:t>0</w:t>
            </w:r>
            <w:r w:rsidRPr="001130C5">
              <w:rPr>
                <w:sz w:val="22"/>
                <w:szCs w:val="22"/>
              </w:rPr>
              <w:t>99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Вода минеральная и питьевая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Водка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Настойки горькие крепкие </w:t>
            </w:r>
            <w:r w:rsidRPr="001130C5">
              <w:t>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Коньяк </w:t>
            </w:r>
            <w:r w:rsidRPr="001130C5">
              <w:t>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Вино виноградное крепленое 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Вино виноградное столовое 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Пиво </w:t>
            </w:r>
            <w:r w:rsidRPr="001130C5">
              <w:t>……………………………………………..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Вино игристое (шампанское) 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Обед в ресторане, кафе (заказной из четырех </w:t>
            </w:r>
            <w:r w:rsidRPr="001130C5">
              <w:rPr>
                <w:sz w:val="24"/>
                <w:szCs w:val="24"/>
              </w:rPr>
              <w:t>блюд) (для 1 человека)</w:t>
            </w:r>
            <w:r w:rsidRPr="001130C5">
              <w:t xml:space="preserve"> 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1130C5">
              <w:rPr>
                <w:sz w:val="24"/>
                <w:szCs w:val="24"/>
              </w:rPr>
              <w:t xml:space="preserve">Кофе </w:t>
            </w:r>
            <w:r w:rsidRPr="001130C5">
              <w:rPr>
                <w:bCs/>
                <w:sz w:val="24"/>
                <w:szCs w:val="24"/>
              </w:rPr>
              <w:t>в объекте общественного</w:t>
            </w:r>
            <w:r w:rsidRPr="001130C5">
              <w:rPr>
                <w:bCs/>
                <w:spacing w:val="-4"/>
                <w:sz w:val="24"/>
                <w:szCs w:val="24"/>
              </w:rPr>
              <w:t xml:space="preserve"> питания быстрого</w:t>
            </w:r>
            <w:r w:rsidRPr="001130C5">
              <w:rPr>
                <w:bCs/>
                <w:spacing w:val="-6"/>
                <w:sz w:val="24"/>
                <w:szCs w:val="24"/>
              </w:rPr>
              <w:t xml:space="preserve"> обслуживания</w:t>
            </w:r>
            <w:r w:rsidRPr="001130C5">
              <w:rPr>
                <w:spacing w:val="-6"/>
                <w:sz w:val="24"/>
                <w:szCs w:val="24"/>
              </w:rPr>
              <w:t xml:space="preserve"> 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1130C5">
                <w:rPr>
                  <w:spacing w:val="-6"/>
                  <w:sz w:val="24"/>
                  <w:szCs w:val="24"/>
                </w:rPr>
                <w:t>0,2 л</w:t>
              </w:r>
            </w:smartTag>
            <w:r w:rsidRPr="001130C5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  <w:szCs w:val="24"/>
              </w:rPr>
            </w:pPr>
            <w:r w:rsidRPr="001130C5">
              <w:rPr>
                <w:spacing w:val="-10"/>
                <w:sz w:val="24"/>
                <w:szCs w:val="24"/>
              </w:rPr>
              <w:t xml:space="preserve">Сок (нектар) </w:t>
            </w:r>
            <w:r w:rsidRPr="001130C5">
              <w:rPr>
                <w:bCs/>
                <w:spacing w:val="-10"/>
                <w:sz w:val="24"/>
                <w:szCs w:val="24"/>
              </w:rPr>
              <w:t>в объекте общественного</w:t>
            </w:r>
            <w:r w:rsidRPr="001130C5">
              <w:rPr>
                <w:bCs/>
                <w:sz w:val="24"/>
                <w:szCs w:val="24"/>
              </w:rPr>
              <w:t xml:space="preserve"> </w:t>
            </w:r>
            <w:r w:rsidRPr="001130C5">
              <w:rPr>
                <w:bCs/>
                <w:spacing w:val="-4"/>
                <w:sz w:val="24"/>
                <w:szCs w:val="24"/>
              </w:rPr>
              <w:t>питания быстрого</w:t>
            </w:r>
            <w:r w:rsidRPr="001130C5">
              <w:rPr>
                <w:bCs/>
                <w:spacing w:val="-6"/>
                <w:sz w:val="24"/>
                <w:szCs w:val="24"/>
              </w:rPr>
              <w:t xml:space="preserve"> обслуживания</w:t>
            </w:r>
            <w:r w:rsidRPr="001130C5">
              <w:rPr>
                <w:spacing w:val="-6"/>
                <w:sz w:val="24"/>
                <w:szCs w:val="24"/>
              </w:rPr>
              <w:t xml:space="preserve"> (за 0,2 л)..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Обед в столовой (из четырех блюд) </w:t>
            </w:r>
            <w:r w:rsidRPr="001130C5">
              <w:rPr>
                <w:sz w:val="24"/>
                <w:szCs w:val="24"/>
              </w:rPr>
              <w:br/>
              <w:t>(для 1 человека)</w:t>
            </w:r>
            <w:r w:rsidRPr="001130C5">
              <w:t xml:space="preserve"> 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Сигареты с фильтром отечественные </w:t>
            </w:r>
            <w:r w:rsidRPr="001130C5">
              <w:rPr>
                <w:sz w:val="24"/>
              </w:rPr>
              <w:br/>
            </w:r>
            <w:r w:rsidRPr="001130C5">
              <w:rPr>
                <w:sz w:val="24"/>
                <w:szCs w:val="24"/>
              </w:rPr>
              <w:t>(за 1 пачку 20 шт.)</w:t>
            </w:r>
            <w:r w:rsidRPr="001130C5">
              <w:t xml:space="preserve"> 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Сигареты с фильтром импортные</w:t>
            </w:r>
            <w:r w:rsidRPr="001130C5">
              <w:rPr>
                <w:sz w:val="24"/>
                <w:szCs w:val="24"/>
              </w:rPr>
              <w:br/>
              <w:t>(за 1 пачку 20 шт.)</w:t>
            </w:r>
            <w:r w:rsidRPr="001130C5">
              <w:t xml:space="preserve"> 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Куртка утепленная  мужская </w:t>
            </w:r>
            <w:r w:rsidRPr="001130C5">
              <w:t>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Пальто (полупальто) демисезонное мужское </w:t>
            </w:r>
            <w:r w:rsidRPr="001130C5">
              <w:t>…….............................................……..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Куртка (типа ветровки) мужская </w:t>
            </w:r>
            <w:r w:rsidRPr="001130C5">
              <w:t>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Костюм мужской </w:t>
            </w:r>
            <w:r w:rsidRPr="001130C5">
              <w:t>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Джинсы мужские </w:t>
            </w:r>
            <w:r w:rsidRPr="001130C5">
              <w:t>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Брюки мужские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Сорочка </w:t>
            </w:r>
            <w:r w:rsidRPr="001130C5">
              <w:rPr>
                <w:bCs/>
                <w:sz w:val="24"/>
              </w:rPr>
              <w:t>верхняя</w:t>
            </w:r>
            <w:r w:rsidRPr="001130C5">
              <w:rPr>
                <w:sz w:val="24"/>
              </w:rPr>
              <w:t xml:space="preserve"> мужская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Свитер, джемпер из шерстяной или полушерстяной пряжи мужской</w:t>
            </w:r>
            <w:r w:rsidRPr="001130C5">
              <w:t>.…………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Свитер, джемпер из синтетической или смесовой пряжи мужской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Костюм спортивный мужской </w:t>
            </w:r>
            <w:r w:rsidRPr="001130C5">
              <w:t>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Майка мужская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Трусы мужские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  <w:szCs w:val="24"/>
              </w:rPr>
              <w:t>Носки из хлопчатобумажной и смесовой</w:t>
            </w:r>
            <w:r w:rsidRPr="001130C5">
              <w:rPr>
                <w:sz w:val="24"/>
              </w:rPr>
              <w:t xml:space="preserve"> пряжи мужские </w:t>
            </w:r>
            <w:r w:rsidRPr="001130C5">
              <w:t>……………….........................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Носки из полушерстяной пряжи мужские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Пальто зимнее женское </w:t>
            </w:r>
            <w:r w:rsidRPr="001130C5">
              <w:t>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Пальто демисезонное женское </w:t>
            </w:r>
            <w:r w:rsidRPr="001130C5">
              <w:t>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60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Куртка женская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Костюм из полушерстяной, смесовой или синтетической ткани женский </w:t>
            </w:r>
            <w:r w:rsidRPr="001130C5">
              <w:t>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Костюм </w:t>
            </w:r>
            <w:r w:rsidRPr="001130C5">
              <w:rPr>
                <w:bCs/>
                <w:sz w:val="24"/>
              </w:rPr>
              <w:t>из трикотажного полотна</w:t>
            </w:r>
            <w:r w:rsidRPr="001130C5">
              <w:rPr>
                <w:sz w:val="24"/>
              </w:rPr>
              <w:t xml:space="preserve"> женский </w:t>
            </w:r>
            <w:r w:rsidRPr="001130C5">
              <w:t>…………………………………...........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Юбка женская </w:t>
            </w:r>
            <w:r w:rsidRPr="001130C5">
              <w:t>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Джинсы женские </w:t>
            </w:r>
            <w:r w:rsidRPr="001130C5">
              <w:t>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Блузка женская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Платье из полушерстяной ткани или трикотажного полотна женское </w:t>
            </w:r>
            <w:r w:rsidRPr="001130C5">
              <w:t>…………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Платье из хлопчатобумажной, смесовой  </w:t>
            </w:r>
            <w:r w:rsidRPr="001130C5">
              <w:rPr>
                <w:spacing w:val="-4"/>
                <w:sz w:val="24"/>
              </w:rPr>
              <w:t>ткани или трикотажного полотна женское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13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tabs>
                <w:tab w:val="left" w:pos="842"/>
              </w:tabs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Халат домашний женский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Свитер, джемпер из синтетической или смесовой пряжи женский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2"/>
              </w:rPr>
            </w:pPr>
            <w:r w:rsidRPr="001130C5">
              <w:rPr>
                <w:sz w:val="24"/>
              </w:rPr>
              <w:t xml:space="preserve">Костюм спортивный женский </w:t>
            </w:r>
            <w:r w:rsidRPr="001130C5">
              <w:t>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Колготки женские </w:t>
            </w:r>
            <w:r w:rsidRPr="001130C5">
              <w:t>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Бюстгальтер </w:t>
            </w:r>
            <w:r w:rsidRPr="001130C5">
              <w:t>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0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Трусы из хлопчатобумажного трикотажного полотна женские </w:t>
            </w:r>
            <w:r w:rsidRPr="001130C5">
              <w:t>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Плащ женский </w:t>
            </w:r>
            <w:r w:rsidRPr="001130C5">
              <w:t>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Сорочка ночная женская 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Платок (размер 100х100 см), шарф (размер 30х150 см) женский</w:t>
            </w:r>
            <w:r w:rsidRPr="001130C5">
              <w:rPr>
                <w:sz w:val="24"/>
              </w:rPr>
              <w:t xml:space="preserve"> </w:t>
            </w:r>
            <w:r w:rsidRPr="001130C5">
              <w:t>……..........….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14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Куртка зимняя и демисезонная для мальчика </w:t>
            </w:r>
            <w:r w:rsidRPr="001130C5">
              <w:t>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Носки из хлопчатобумажной или смесовой пряжи детские </w:t>
            </w:r>
            <w:r w:rsidRPr="001130C5">
              <w:t>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Брюки детские </w:t>
            </w:r>
            <w:r w:rsidRPr="001130C5">
              <w:t>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Куртка зимняя и демисезонная для девочки </w:t>
            </w:r>
            <w:r w:rsidRPr="001130C5">
              <w:t>………………………………………….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6"/>
                <w:sz w:val="24"/>
                <w:szCs w:val="24"/>
              </w:rPr>
              <w:t>Предметы школьной формы для мальчика:</w:t>
            </w:r>
            <w:r w:rsidRPr="001130C5">
              <w:rPr>
                <w:sz w:val="24"/>
                <w:szCs w:val="24"/>
              </w:rPr>
              <w:t xml:space="preserve"> костюм, пиджак, жилет</w:t>
            </w:r>
            <w:r w:rsidRPr="001130C5">
              <w:t xml:space="preserve"> 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Костюм спортивный детский 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Колготки детские </w:t>
            </w:r>
            <w:r w:rsidRPr="001130C5">
              <w:t>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Пальто зимнее и демисезонное для девочки </w:t>
            </w:r>
            <w:r w:rsidRPr="001130C5">
              <w:t>………………………………………….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Джемпер, свитер из полушерстяной, смесовой пряжи детский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Сорочка верхняя из хлопчатобумажной или смесовой ткани для мальчика </w:t>
            </w:r>
            <w:r w:rsidRPr="001130C5">
              <w:t>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15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Платье из хлопчатобумажной, смесовой </w:t>
            </w:r>
            <w:r w:rsidRPr="001130C5">
              <w:rPr>
                <w:spacing w:val="-4"/>
                <w:sz w:val="24"/>
              </w:rPr>
              <w:t>ткани или трикотажного полотна детское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  <w:szCs w:val="24"/>
              </w:rPr>
              <w:t xml:space="preserve">Ткань 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1130C5">
                <w:rPr>
                  <w:spacing w:val="-4"/>
                  <w:sz w:val="24"/>
                  <w:szCs w:val="24"/>
                </w:rPr>
                <w:t>90 см</w:t>
              </w:r>
            </w:smartTag>
            <w:r w:rsidRPr="001130C5">
              <w:rPr>
                <w:spacing w:val="-4"/>
                <w:sz w:val="24"/>
                <w:szCs w:val="24"/>
              </w:rPr>
              <w:t>)</w:t>
            </w:r>
            <w:r w:rsidRPr="001130C5">
              <w:rPr>
                <w:sz w:val="24"/>
                <w:szCs w:val="24"/>
              </w:rPr>
              <w:t xml:space="preserve"> (за 1 пог. м)</w:t>
            </w:r>
            <w:r w:rsidRPr="001130C5">
              <w:t xml:space="preserve"> ………………….............................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outlineLvl w:val="0"/>
              <w:rPr>
                <w:spacing w:val="-10"/>
                <w:sz w:val="24"/>
              </w:rPr>
            </w:pPr>
            <w:r w:rsidRPr="001130C5">
              <w:rPr>
                <w:spacing w:val="-10"/>
                <w:sz w:val="24"/>
              </w:rPr>
              <w:t xml:space="preserve">Ткань </w:t>
            </w:r>
            <w:r w:rsidRPr="001130C5">
              <w:rPr>
                <w:spacing w:val="-8"/>
                <w:sz w:val="24"/>
                <w:szCs w:val="24"/>
              </w:rPr>
              <w:t xml:space="preserve">льняная </w:t>
            </w:r>
            <w:r w:rsidRPr="001130C5">
              <w:rPr>
                <w:spacing w:val="-10"/>
                <w:sz w:val="24"/>
                <w:szCs w:val="24"/>
              </w:rPr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1130C5">
                <w:rPr>
                  <w:spacing w:val="-10"/>
                  <w:sz w:val="24"/>
                  <w:szCs w:val="24"/>
                </w:rPr>
                <w:t>150 см</w:t>
              </w:r>
            </w:smartTag>
            <w:r w:rsidRPr="001130C5">
              <w:rPr>
                <w:spacing w:val="-10"/>
                <w:sz w:val="24"/>
                <w:szCs w:val="24"/>
              </w:rPr>
              <w:t>) (за 1 пог. м)</w:t>
            </w:r>
            <w:r w:rsidRPr="001130C5">
              <w:rPr>
                <w:spacing w:val="-10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Ткань </w:t>
            </w:r>
            <w:r w:rsidRPr="001130C5">
              <w:rPr>
                <w:sz w:val="24"/>
                <w:szCs w:val="24"/>
              </w:rPr>
              <w:t xml:space="preserve">шелковая (ширина 100 см) </w:t>
            </w:r>
            <w:r w:rsidRPr="001130C5">
              <w:rPr>
                <w:sz w:val="24"/>
                <w:szCs w:val="24"/>
              </w:rPr>
              <w:br/>
              <w:t xml:space="preserve">(за 1 пог. м) </w:t>
            </w:r>
            <w:r w:rsidRPr="001130C5">
              <w:t>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2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Ткань шерстяная и полушерстяная</w:t>
            </w:r>
            <w:r w:rsidRPr="001130C5">
              <w:rPr>
                <w:sz w:val="24"/>
                <w:szCs w:val="24"/>
              </w:rPr>
              <w:br/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1130C5">
                <w:rPr>
                  <w:sz w:val="24"/>
                  <w:szCs w:val="24"/>
                </w:rPr>
                <w:t>150 см</w:t>
              </w:r>
            </w:smartTag>
            <w:r w:rsidRPr="001130C5">
              <w:rPr>
                <w:sz w:val="24"/>
                <w:szCs w:val="24"/>
              </w:rPr>
              <w:t>) (за 1 пог. м)</w:t>
            </w:r>
            <w:r w:rsidRPr="001130C5">
              <w:t xml:space="preserve"> 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161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52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Пряжа шерстяная (полушерстяная), смесовая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130C5">
                <w:rPr>
                  <w:sz w:val="24"/>
                  <w:szCs w:val="24"/>
                </w:rPr>
                <w:t>100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16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58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Ремонт одежды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58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16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8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pacing w:val="-6"/>
                <w:sz w:val="24"/>
              </w:rPr>
            </w:pPr>
            <w:r w:rsidRPr="001130C5">
              <w:rPr>
                <w:spacing w:val="-6"/>
                <w:sz w:val="24"/>
              </w:rPr>
              <w:t xml:space="preserve">Пошив одежды </w:t>
            </w:r>
            <w:r w:rsidRPr="001130C5">
              <w:rPr>
                <w:spacing w:val="-6"/>
                <w:sz w:val="24"/>
                <w:szCs w:val="24"/>
              </w:rPr>
              <w:t>(без стоимости</w:t>
            </w:r>
            <w:r w:rsidRPr="001130C5">
              <w:rPr>
                <w:spacing w:val="-4"/>
                <w:sz w:val="24"/>
                <w:szCs w:val="24"/>
              </w:rPr>
              <w:t xml:space="preserve"> материала</w:t>
            </w:r>
            <w:r w:rsidRPr="001130C5">
              <w:rPr>
                <w:spacing w:val="-6"/>
              </w:rPr>
              <w:t>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16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Химическая чистка верхней одежды </w:t>
            </w:r>
            <w:r w:rsidRPr="001130C5">
              <w:t>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highlight w:val="yellow"/>
                <w:lang w:val="en-US"/>
              </w:rPr>
            </w:pPr>
            <w:r w:rsidRPr="001130C5">
              <w:rPr>
                <w:sz w:val="22"/>
                <w:szCs w:val="22"/>
              </w:rPr>
              <w:t>16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Часы наручные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16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Полуботинки, туфли кожаные мужские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Сапоги (ботинки) на меху мужские </w:t>
            </w:r>
            <w:r w:rsidRPr="001130C5">
              <w:t>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Обувь домашняя мужская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кроссовые мужские </w:t>
            </w:r>
            <w:r w:rsidRPr="001130C5">
              <w:t>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Сапоги зимние женские..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Сапоги (ботинки, ботильоны)</w:t>
            </w:r>
            <w:r w:rsidRPr="001130C5">
              <w:rPr>
                <w:color w:val="FF0000"/>
                <w:sz w:val="24"/>
              </w:rPr>
              <w:t xml:space="preserve"> </w:t>
            </w:r>
            <w:r w:rsidRPr="001130C5">
              <w:rPr>
                <w:sz w:val="24"/>
              </w:rPr>
              <w:t>демисезонные</w:t>
            </w:r>
            <w:r w:rsidRPr="001130C5">
              <w:rPr>
                <w:spacing w:val="-6"/>
                <w:sz w:val="24"/>
              </w:rPr>
              <w:t xml:space="preserve"> женские</w:t>
            </w:r>
            <w:r w:rsidRPr="001130C5">
              <w:rPr>
                <w:sz w:val="24"/>
              </w:rPr>
              <w:t>….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кожаные на низком каблуке, на синтетической подошве женские </w:t>
            </w:r>
            <w:r w:rsidRPr="001130C5">
              <w:t>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модельные женские </w:t>
            </w:r>
            <w:r w:rsidRPr="001130C5">
              <w:t>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летние кожаные женские </w:t>
            </w:r>
            <w:r w:rsidRPr="001130C5">
              <w:t>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Обувь домашняя женская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17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Полусапожки зимние и демисезонные для мальчика </w:t>
            </w:r>
            <w:r w:rsidRPr="001130C5">
              <w:t>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Полусапожки (сапожки) зимние и демисезонные для девочки </w:t>
            </w:r>
            <w:r w:rsidRPr="001130C5">
              <w:t>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Ботинки, туфли кожаные демисезонные для мальчика </w:t>
            </w:r>
            <w:r w:rsidRPr="001130C5">
              <w:t>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девичьи </w:t>
            </w:r>
            <w:r w:rsidRPr="001130C5">
              <w:t>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18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Ремонт мужской обуви </w:t>
            </w:r>
            <w:r w:rsidRPr="001130C5">
              <w:rPr>
                <w:sz w:val="24"/>
                <w:szCs w:val="24"/>
              </w:rPr>
              <w:t>(с учетом стоимости материала)</w:t>
            </w:r>
            <w:r w:rsidRPr="001130C5">
              <w:t xml:space="preserve"> ……………………....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18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</w:t>
            </w:r>
            <w:r w:rsidRPr="001130C5">
              <w:rPr>
                <w:sz w:val="24"/>
                <w:szCs w:val="24"/>
              </w:rPr>
              <w:t xml:space="preserve">техническое обслуживание жилых помещений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18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Кирпич </w:t>
            </w:r>
            <w:r w:rsidRPr="001130C5">
              <w:rPr>
                <w:sz w:val="24"/>
                <w:szCs w:val="24"/>
              </w:rPr>
              <w:t>строительный (за 1 тыс. шт.)</w:t>
            </w:r>
            <w:r w:rsidRPr="001130C5">
              <w:t xml:space="preserve"> .....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18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Обои (за рул.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130C5">
                <w:rPr>
                  <w:sz w:val="24"/>
                  <w:szCs w:val="24"/>
                </w:rPr>
                <w:t>10 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18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Пиломатериалы хвойные обрезные и </w:t>
            </w:r>
            <w:r w:rsidRPr="001130C5">
              <w:rPr>
                <w:sz w:val="24"/>
                <w:szCs w:val="24"/>
              </w:rPr>
              <w:t xml:space="preserve">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Плитка </w:t>
            </w:r>
            <w:r w:rsidRPr="001130C5">
              <w:rPr>
                <w:sz w:val="24"/>
                <w:szCs w:val="24"/>
              </w:rPr>
              <w:t xml:space="preserve">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18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130C5">
                <w:rPr>
                  <w:sz w:val="24"/>
                  <w:szCs w:val="24"/>
                </w:rPr>
                <w:t>50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60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1130C5" w:rsidRPr="001130C5" w:rsidRDefault="001130C5" w:rsidP="001130C5">
            <w:pPr>
              <w:spacing w:before="5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40" w:lineRule="exact"/>
              <w:outlineLvl w:val="0"/>
              <w:rPr>
                <w:sz w:val="24"/>
              </w:rPr>
            </w:pPr>
            <w:r w:rsidRPr="001130C5">
              <w:rPr>
                <w:spacing w:val="-10"/>
                <w:sz w:val="24"/>
                <w:szCs w:val="24"/>
              </w:rPr>
              <w:t>Шифер, лист кровельный (типа «ондулин»)</w:t>
            </w:r>
            <w:r w:rsidRPr="001130C5">
              <w:rPr>
                <w:sz w:val="24"/>
                <w:szCs w:val="24"/>
              </w:rPr>
              <w:t xml:space="preserve"> </w:t>
            </w:r>
            <w:r w:rsidRPr="001130C5">
              <w:rPr>
                <w:spacing w:val="-6"/>
                <w:sz w:val="24"/>
                <w:szCs w:val="24"/>
              </w:rPr>
              <w:t>(</w:t>
            </w:r>
            <w:r w:rsidRPr="001130C5">
              <w:rPr>
                <w:spacing w:val="-10"/>
                <w:sz w:val="24"/>
                <w:szCs w:val="24"/>
              </w:rPr>
              <w:t>размером 40х40 см каждая) (за 10 усл. шт.)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Плата за горячее водоснабжение </w:t>
            </w:r>
            <w:r w:rsidRPr="001130C5">
              <w:rPr>
                <w:sz w:val="24"/>
                <w:szCs w:val="24"/>
              </w:rPr>
              <w:br/>
              <w:t>(за 1 месяц с 1 человека)</w:t>
            </w:r>
            <w:r w:rsidRPr="001130C5">
              <w:t xml:space="preserve"> 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</w:t>
            </w:r>
            <w:r w:rsidRPr="001130C5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2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1130C5">
              <w:rPr>
                <w:spacing w:val="-4"/>
                <w:sz w:val="24"/>
                <w:szCs w:val="24"/>
              </w:rPr>
              <w:t xml:space="preserve">Плата за холодное водоснабжение </w:t>
            </w:r>
            <w:r w:rsidRPr="001130C5">
              <w:rPr>
                <w:spacing w:val="-4"/>
                <w:sz w:val="24"/>
                <w:szCs w:val="24"/>
              </w:rPr>
              <w:br/>
              <w:t xml:space="preserve"> (за 1 месяц с 1 человека)</w:t>
            </w:r>
            <w:r w:rsidRPr="001130C5">
              <w:rPr>
                <w:spacing w:val="-4"/>
              </w:rPr>
              <w:t xml:space="preserve">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50" w:after="52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1130C5">
              <w:rPr>
                <w:spacing w:val="-4"/>
                <w:sz w:val="24"/>
              </w:rPr>
              <w:t xml:space="preserve">Плата за водоотведение (канализацию) </w:t>
            </w:r>
            <w:r w:rsidRPr="001130C5">
              <w:rPr>
                <w:spacing w:val="-4"/>
                <w:sz w:val="24"/>
              </w:rPr>
              <w:br/>
            </w:r>
            <w:r w:rsidRPr="001130C5">
              <w:rPr>
                <w:spacing w:val="-4"/>
                <w:sz w:val="24"/>
                <w:szCs w:val="24"/>
              </w:rPr>
              <w:t>(за 1 месяц с 1 человека)</w:t>
            </w:r>
            <w:r w:rsidRPr="001130C5">
              <w:rPr>
                <w:spacing w:val="-4"/>
              </w:rPr>
              <w:t xml:space="preserve">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0" w:after="56" w:line="20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Плата за электроснабжение </w:t>
            </w:r>
            <w:r w:rsidRPr="001130C5">
              <w:rPr>
                <w:sz w:val="24"/>
                <w:szCs w:val="24"/>
              </w:rPr>
              <w:br/>
              <w:t>(в расчете за 100 кВт∙ч)</w:t>
            </w:r>
            <w:r w:rsidRPr="001130C5">
              <w:t xml:space="preserve"> .................................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Плата за газ природный сетевой </w:t>
            </w:r>
            <w:r w:rsidRPr="001130C5">
              <w:rPr>
                <w:sz w:val="24"/>
                <w:szCs w:val="24"/>
              </w:rPr>
              <w:br/>
            </w:r>
            <w:r w:rsidRPr="001130C5">
              <w:rPr>
                <w:spacing w:val="-4"/>
                <w:sz w:val="24"/>
                <w:szCs w:val="24"/>
              </w:rPr>
              <w:t xml:space="preserve">(за 1 месяц </w:t>
            </w:r>
            <w:r w:rsidRPr="001130C5">
              <w:rPr>
                <w:sz w:val="24"/>
                <w:szCs w:val="24"/>
              </w:rPr>
              <w:t>с 1 человека</w:t>
            </w:r>
            <w:r w:rsidRPr="001130C5">
              <w:t>) ……….……………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pacing w:val="-6"/>
                <w:sz w:val="24"/>
              </w:rPr>
            </w:pPr>
            <w:r w:rsidRPr="001130C5">
              <w:rPr>
                <w:spacing w:val="-6"/>
                <w:sz w:val="24"/>
              </w:rPr>
              <w:t xml:space="preserve">Плата за газ </w:t>
            </w:r>
            <w:r w:rsidRPr="001130C5">
              <w:rPr>
                <w:spacing w:val="-6"/>
                <w:sz w:val="24"/>
                <w:szCs w:val="24"/>
              </w:rPr>
              <w:t>сжиженный  (за баллон 21 кг)</w:t>
            </w:r>
            <w:r w:rsidRPr="001130C5">
              <w:rPr>
                <w:spacing w:val="-6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</w:t>
            </w:r>
            <w:r w:rsidRPr="001130C5">
              <w:rPr>
                <w:sz w:val="24"/>
                <w:szCs w:val="24"/>
              </w:rPr>
              <w:t xml:space="preserve">отопление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Стол письменный, компьютерный </w:t>
            </w:r>
            <w:r w:rsidRPr="001130C5">
              <w:t>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19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Шкаф для одежды и белья </w:t>
            </w:r>
            <w:r w:rsidRPr="001130C5">
              <w:t>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Стул </w:t>
            </w:r>
            <w:r w:rsidRPr="001130C5">
              <w:t>……………………………………………...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Набор мебели для спальни </w:t>
            </w:r>
            <w:r w:rsidRPr="001130C5">
              <w:t>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Набор мягкой мебели </w:t>
            </w:r>
            <w:r w:rsidRPr="001130C5">
              <w:t>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Набор корпусной мебели 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Диван-кровать, тахта </w:t>
            </w:r>
            <w:r w:rsidRPr="001130C5">
              <w:t>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Люстра электрическая </w:t>
            </w:r>
            <w:r w:rsidRPr="001130C5">
              <w:t>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Ковер из </w:t>
            </w:r>
            <w:r w:rsidRPr="001130C5">
              <w:rPr>
                <w:sz w:val="24"/>
                <w:szCs w:val="24"/>
              </w:rPr>
              <w:t xml:space="preserve">синтетической пряжи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Дорожка </w:t>
            </w:r>
            <w:r w:rsidRPr="001130C5">
              <w:rPr>
                <w:sz w:val="24"/>
                <w:szCs w:val="24"/>
              </w:rPr>
              <w:t xml:space="preserve">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20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Комплект белья постельного </w:t>
            </w:r>
            <w:r w:rsidRPr="001130C5">
              <w:t>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jc w:val="both"/>
              <w:outlineLvl w:val="0"/>
              <w:rPr>
                <w:spacing w:val="-6"/>
                <w:sz w:val="24"/>
              </w:rPr>
            </w:pPr>
            <w:r w:rsidRPr="001130C5">
              <w:rPr>
                <w:spacing w:val="-6"/>
                <w:sz w:val="24"/>
              </w:rPr>
              <w:t>Одеяло (плед) шерстяное, полушерстяное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Одеяло стеганое (ватное или с другими наполнителями) </w:t>
            </w:r>
            <w:r w:rsidRPr="001130C5">
              <w:t>……………………………....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Покрывало </w:t>
            </w:r>
            <w:r w:rsidRPr="001130C5">
              <w:t>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21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Скатерть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21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Полотно гардинное тюлевое из </w:t>
            </w:r>
            <w:r w:rsidRPr="001130C5">
              <w:rPr>
                <w:sz w:val="24"/>
              </w:rPr>
              <w:br/>
            </w:r>
            <w:r w:rsidRPr="001130C5">
              <w:rPr>
                <w:sz w:val="24"/>
                <w:szCs w:val="24"/>
              </w:rPr>
              <w:t xml:space="preserve">синтетических нитей 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1130C5">
                <w:rPr>
                  <w:sz w:val="24"/>
                  <w:szCs w:val="24"/>
                </w:rPr>
                <w:t>300 см</w:t>
              </w:r>
            </w:smartTag>
            <w:r w:rsidRPr="001130C5">
              <w:rPr>
                <w:sz w:val="24"/>
                <w:szCs w:val="24"/>
              </w:rPr>
              <w:t xml:space="preserve">) </w:t>
            </w:r>
            <w:r w:rsidRPr="001130C5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130C5">
                <w:rPr>
                  <w:sz w:val="24"/>
                  <w:szCs w:val="24"/>
                </w:rPr>
                <w:t>1 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21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Холодильник </w:t>
            </w:r>
            <w:r w:rsidRPr="001130C5">
              <w:t>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21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Машина стиральная </w:t>
            </w:r>
            <w:r w:rsidRPr="001130C5">
              <w:t>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21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Пылесос напольный </w:t>
            </w:r>
            <w:r w:rsidRPr="001130C5">
              <w:t>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Утюг электрический </w:t>
            </w:r>
            <w:r w:rsidRPr="001130C5">
              <w:t>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Комбайн кухонный </w:t>
            </w:r>
            <w:r w:rsidRPr="001130C5">
              <w:t>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Тарелка мелкая или глубокая 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Сервиз (набор)</w:t>
            </w:r>
            <w:r w:rsidRPr="001130C5">
              <w:rPr>
                <w:color w:val="FF0000"/>
                <w:sz w:val="24"/>
              </w:rPr>
              <w:t xml:space="preserve"> </w:t>
            </w:r>
            <w:r w:rsidRPr="001130C5">
              <w:rPr>
                <w:sz w:val="24"/>
              </w:rPr>
              <w:t xml:space="preserve">чайный, кофейный </w:t>
            </w:r>
            <w:r w:rsidRPr="001130C5">
              <w:t>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Ваза </w:t>
            </w:r>
            <w:r w:rsidRPr="001130C5">
              <w:t>………………………………………………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22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Кастрюля </w:t>
            </w:r>
            <w:r w:rsidRPr="001130C5">
              <w:t>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22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Лампа электрическая </w:t>
            </w:r>
            <w:r w:rsidRPr="001130C5">
              <w:t>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22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5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Мыло </w:t>
            </w:r>
            <w:r w:rsidRPr="001130C5">
              <w:rPr>
                <w:sz w:val="24"/>
                <w:szCs w:val="24"/>
              </w:rPr>
              <w:t xml:space="preserve">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1130C5">
                <w:rPr>
                  <w:sz w:val="24"/>
                  <w:szCs w:val="24"/>
                </w:rPr>
                <w:t>400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22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Синтетические моющие средства</w:t>
            </w:r>
            <w:r w:rsidRPr="001130C5">
              <w:rPr>
                <w:sz w:val="24"/>
              </w:rPr>
              <w:br/>
            </w:r>
            <w:r w:rsidRPr="001130C5">
              <w:rPr>
                <w:sz w:val="24"/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1130C5">
                <w:rPr>
                  <w:sz w:val="24"/>
                  <w:szCs w:val="24"/>
                </w:rPr>
                <w:t>500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………………………………………...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22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Антиинфекционные средства </w:t>
            </w:r>
            <w:r w:rsidRPr="001130C5">
              <w:rPr>
                <w:sz w:val="24"/>
                <w:szCs w:val="24"/>
              </w:rPr>
              <w:br/>
              <w:t>(за 10 таблеток)</w:t>
            </w:r>
            <w:r w:rsidRPr="001130C5">
              <w:t xml:space="preserve"> 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Средства для лечения </w:t>
            </w:r>
            <w:r w:rsidRPr="001130C5">
              <w:rPr>
                <w:sz w:val="24"/>
                <w:szCs w:val="24"/>
              </w:rPr>
              <w:t>пищеварительного тракта и обмена веществ  (за 10 таблеток)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0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Сердечно-сосудистые средства </w:t>
            </w:r>
            <w:r w:rsidRPr="001130C5">
              <w:rPr>
                <w:sz w:val="24"/>
                <w:szCs w:val="24"/>
              </w:rPr>
              <w:br/>
              <w:t>(за 10 таблеток)</w:t>
            </w:r>
            <w:r w:rsidRPr="001130C5">
              <w:t xml:space="preserve"> …...…………………...….......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0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Средства для лечения нервной системы (за 10 таблеток)</w:t>
            </w:r>
            <w:r w:rsidRPr="001130C5">
              <w:t xml:space="preserve"> …….........................................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0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Противоопухолевые и</w:t>
            </w:r>
            <w:r w:rsidRPr="001130C5">
              <w:rPr>
                <w:sz w:val="24"/>
              </w:rPr>
              <w:br/>
            </w:r>
            <w:r w:rsidRPr="001130C5">
              <w:rPr>
                <w:sz w:val="24"/>
                <w:szCs w:val="24"/>
              </w:rPr>
              <w:t xml:space="preserve">иммуномодулирующие средства </w:t>
            </w:r>
            <w:r w:rsidRPr="001130C5">
              <w:rPr>
                <w:sz w:val="24"/>
                <w:szCs w:val="24"/>
              </w:rPr>
              <w:br/>
              <w:t>(за 10 таблеток)</w:t>
            </w:r>
            <w:r w:rsidRPr="001130C5">
              <w:t xml:space="preserve"> …….........................................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Средства для </w:t>
            </w:r>
            <w:r w:rsidRPr="001130C5">
              <w:rPr>
                <w:sz w:val="24"/>
                <w:szCs w:val="24"/>
              </w:rPr>
              <w:t>лечения крови и кроветворных органов (за 10 таблеток)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23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Средства для лечения дыхательной системы (за 100 мл)</w:t>
            </w:r>
            <w:r w:rsidRPr="001130C5">
              <w:t xml:space="preserve"> ………….........................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23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Бинт 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130C5">
                <w:rPr>
                  <w:sz w:val="24"/>
                  <w:szCs w:val="24"/>
                </w:rPr>
                <w:t>5 см</w:t>
              </w:r>
            </w:smartTag>
            <w:r w:rsidRPr="001130C5">
              <w:rPr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130C5">
                <w:rPr>
                  <w:sz w:val="24"/>
                  <w:szCs w:val="24"/>
                </w:rPr>
                <w:t>10 м</w:t>
              </w:r>
            </w:smartTag>
            <w:r w:rsidRPr="001130C5">
              <w:rPr>
                <w:sz w:val="24"/>
                <w:szCs w:val="24"/>
              </w:rPr>
              <w:t>) (за 1 шт.)</w:t>
            </w:r>
            <w:r w:rsidRPr="001130C5">
              <w:t xml:space="preserve"> 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23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Очки и </w:t>
            </w:r>
            <w:r w:rsidRPr="001130C5">
              <w:rPr>
                <w:sz w:val="24"/>
                <w:szCs w:val="24"/>
              </w:rPr>
              <w:t>оправы (за 1 шт.)</w:t>
            </w:r>
            <w:r w:rsidRPr="001130C5">
              <w:t xml:space="preserve"> 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23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Автомобиль легковой </w:t>
            </w:r>
            <w:r w:rsidRPr="001130C5">
              <w:t>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23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Запасные части к транспортным средствам (за 1 шт.)</w:t>
            </w:r>
            <w:r w:rsidRPr="001130C5">
              <w:t xml:space="preserve"> …………………….……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Велосипед (кроме детского)</w:t>
            </w:r>
            <w:r w:rsidRPr="001130C5">
              <w:t>……..………...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Мотоцикл, скутер, мотороллер </w:t>
            </w:r>
            <w:r w:rsidRPr="001130C5">
              <w:t>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Бензин </w:t>
            </w:r>
            <w:r w:rsidRPr="001130C5">
              <w:rPr>
                <w:sz w:val="24"/>
                <w:szCs w:val="24"/>
              </w:rPr>
              <w:t xml:space="preserve">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2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городском  </w:t>
            </w:r>
            <w:r w:rsidRPr="001130C5">
              <w:rPr>
                <w:spacing w:val="-6"/>
                <w:sz w:val="24"/>
              </w:rPr>
              <w:t>транспорте (</w:t>
            </w:r>
            <w:r w:rsidRPr="001130C5">
              <w:rPr>
                <w:spacing w:val="-4"/>
                <w:sz w:val="24"/>
              </w:rPr>
              <w:t xml:space="preserve">включая </w:t>
            </w:r>
            <w:r w:rsidRPr="001130C5">
              <w:rPr>
                <w:spacing w:val="-4"/>
                <w:sz w:val="24"/>
                <w:szCs w:val="24"/>
              </w:rPr>
              <w:t>метро)</w:t>
            </w:r>
            <w:r w:rsidRPr="001130C5">
              <w:rPr>
                <w:spacing w:val="-6"/>
                <w:sz w:val="24"/>
                <w:szCs w:val="24"/>
              </w:rPr>
              <w:t xml:space="preserve"> (за 1 поездку)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2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Перевозка пассажира в автомобиле-</w:t>
            </w:r>
            <w:r w:rsidRPr="001130C5">
              <w:rPr>
                <w:sz w:val="24"/>
                <w:szCs w:val="24"/>
              </w:rPr>
              <w:t xml:space="preserve">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130C5">
                <w:rPr>
                  <w:sz w:val="24"/>
                  <w:szCs w:val="24"/>
                </w:rPr>
                <w:t>1 км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24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автобусе пригородного </w:t>
            </w:r>
            <w:r w:rsidRPr="001130C5">
              <w:rPr>
                <w:sz w:val="24"/>
                <w:szCs w:val="24"/>
              </w:rPr>
              <w:t xml:space="preserve">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130C5">
                <w:rPr>
                  <w:sz w:val="24"/>
                  <w:szCs w:val="24"/>
                </w:rPr>
                <w:t>1 км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24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4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Перевозка пассажира в поезде эконом-</w:t>
            </w:r>
            <w:r w:rsidRPr="001130C5">
              <w:rPr>
                <w:spacing w:val="-4"/>
                <w:sz w:val="24"/>
              </w:rPr>
              <w:t xml:space="preserve">класса регионального </w:t>
            </w:r>
            <w:r w:rsidRPr="001130C5">
              <w:rPr>
                <w:spacing w:val="-4"/>
                <w:sz w:val="24"/>
                <w:szCs w:val="24"/>
              </w:rPr>
              <w:t>сообщения (в один</w:t>
            </w:r>
            <w:r w:rsidRPr="001130C5">
              <w:rPr>
                <w:sz w:val="24"/>
                <w:szCs w:val="24"/>
              </w:rPr>
              <w:t xml:space="preserve"> конец следования поезда) (в расчете </w:t>
            </w:r>
            <w:r w:rsidRPr="001130C5">
              <w:rPr>
                <w:sz w:val="24"/>
                <w:szCs w:val="24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130C5">
                <w:rPr>
                  <w:sz w:val="24"/>
                  <w:szCs w:val="24"/>
                </w:rPr>
                <w:t>1 км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.................................................................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242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автобусе междугородного </w:t>
            </w:r>
            <w:r w:rsidRPr="001130C5">
              <w:rPr>
                <w:sz w:val="24"/>
                <w:szCs w:val="24"/>
              </w:rPr>
              <w:t xml:space="preserve">сообщения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130C5">
                <w:rPr>
                  <w:sz w:val="24"/>
                  <w:szCs w:val="24"/>
                </w:rPr>
                <w:t>1 км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243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поезде </w:t>
            </w:r>
            <w:r w:rsidRPr="001130C5">
              <w:rPr>
                <w:sz w:val="24"/>
                <w:szCs w:val="24"/>
              </w:rPr>
              <w:t>международного сообщения (в один конец следования поезда)</w:t>
            </w:r>
            <w:r w:rsidRPr="001130C5">
              <w:t xml:space="preserve"> 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24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4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поезде </w:t>
            </w:r>
            <w:r w:rsidRPr="001130C5">
              <w:rPr>
                <w:sz w:val="24"/>
                <w:szCs w:val="24"/>
              </w:rPr>
              <w:t>межрегионального сообщения (в один конец следования поезда)</w:t>
            </w:r>
            <w:r w:rsidRPr="001130C5">
              <w:t xml:space="preserve"> …………….........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54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салоне самолета </w:t>
            </w:r>
            <w:r w:rsidRPr="001130C5">
              <w:rPr>
                <w:sz w:val="24"/>
                <w:szCs w:val="24"/>
              </w:rPr>
              <w:t>(в один конец следования самолета</w:t>
            </w:r>
            <w:r w:rsidRPr="001130C5">
              <w:t>) ……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Пересылка простого письма массой </w:t>
            </w:r>
            <w:r w:rsidRPr="001130C5">
              <w:rPr>
                <w:sz w:val="24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1130C5">
                <w:rPr>
                  <w:sz w:val="24"/>
                </w:rPr>
                <w:t>20 г</w:t>
              </w:r>
            </w:smartTag>
            <w:r w:rsidRPr="001130C5">
              <w:rPr>
                <w:sz w:val="24"/>
              </w:rPr>
              <w:t xml:space="preserve"> </w:t>
            </w:r>
            <w:r w:rsidRPr="001130C5">
              <w:rPr>
                <w:sz w:val="24"/>
                <w:szCs w:val="24"/>
              </w:rPr>
              <w:t>внутреннего и международного (неприоритетного) (за 1 шт.)</w:t>
            </w:r>
            <w:r w:rsidRPr="001130C5">
              <w:t xml:space="preserve"> ………….......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Абонементная плата за основной телефон для абонентов телефонных сетей </w:t>
            </w:r>
            <w:r w:rsidRPr="001130C5">
              <w:rPr>
                <w:sz w:val="24"/>
                <w:szCs w:val="24"/>
              </w:rPr>
              <w:t>стационарной электросвязи, переведенных на повременную систему оплаты разговора (за 1 месяц)</w:t>
            </w:r>
            <w:r w:rsidRPr="001130C5">
              <w:t xml:space="preserve"> 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Повременная </w:t>
            </w:r>
            <w:r w:rsidRPr="001130C5">
              <w:rPr>
                <w:sz w:val="24"/>
                <w:szCs w:val="24"/>
              </w:rPr>
              <w:t>плата за местные телефонные соединения   (за 1 минуту)</w:t>
            </w:r>
            <w:r w:rsidRPr="001130C5">
              <w:t xml:space="preserve"> 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Междугородные, международные телефонные соединения </w:t>
            </w:r>
            <w:r w:rsidRPr="001130C5">
              <w:rPr>
                <w:sz w:val="24"/>
                <w:szCs w:val="24"/>
              </w:rPr>
              <w:t>(за 1 минуту)</w:t>
            </w:r>
            <w:r w:rsidRPr="001130C5">
              <w:t xml:space="preserve"> 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25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</w:rPr>
              <w:t>Услуги по подключению к сети Интернет</w:t>
            </w:r>
            <w:r w:rsidRPr="001130C5">
              <w:rPr>
                <w:sz w:val="24"/>
              </w:rPr>
              <w:t xml:space="preserve"> (постоянный </w:t>
            </w:r>
            <w:r w:rsidRPr="001130C5">
              <w:rPr>
                <w:sz w:val="24"/>
                <w:szCs w:val="24"/>
              </w:rPr>
              <w:t>доступ) (за 1 Мбит/с)</w:t>
            </w:r>
            <w:r w:rsidRPr="001130C5">
              <w:t xml:space="preserve"> 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25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Телевизор цветного изображения </w:t>
            </w:r>
            <w:r w:rsidRPr="001130C5">
              <w:t>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25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Музыкальный центр (мини-система)</w:t>
            </w:r>
            <w:r w:rsidRPr="001130C5">
              <w:t>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25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Инструменты </w:t>
            </w:r>
            <w:r w:rsidRPr="001130C5">
              <w:rPr>
                <w:sz w:val="24"/>
                <w:szCs w:val="24"/>
              </w:rPr>
              <w:t>музыкальные (за 1 шт.)</w:t>
            </w:r>
            <w:r w:rsidRPr="001130C5">
              <w:t xml:space="preserve"> 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25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Игрушки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Товары для физкультуры и спорта </w:t>
            </w:r>
            <w:r w:rsidRPr="001130C5">
              <w:t>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5</w:t>
            </w:r>
            <w:r w:rsidRPr="001130C5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Товары для туризма </w:t>
            </w:r>
            <w:r w:rsidRPr="001130C5">
              <w:t>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Билет на дискотеку </w:t>
            </w:r>
            <w:r w:rsidRPr="001130C5">
              <w:t>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Билет в кинотеатр </w:t>
            </w:r>
            <w:r w:rsidRPr="001130C5">
              <w:t>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Билет в театр </w:t>
            </w:r>
            <w:r w:rsidRPr="001130C5">
              <w:t>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26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Билет на концерт </w:t>
            </w:r>
            <w:r w:rsidRPr="001130C5">
              <w:t>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26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Билет в цирк </w:t>
            </w:r>
            <w:r w:rsidRPr="001130C5">
              <w:t>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26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Билет в музей </w:t>
            </w:r>
            <w:r w:rsidRPr="001130C5">
              <w:t>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26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Ежедневная газета </w:t>
            </w:r>
            <w:r w:rsidRPr="001130C5">
              <w:t>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26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Еженедельная газета </w:t>
            </w:r>
            <w:r w:rsidRPr="001130C5">
              <w:t>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Ежемесячный журнал </w:t>
            </w:r>
            <w:r w:rsidRPr="001130C5">
              <w:t>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Книги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</w:t>
            </w:r>
            <w:r w:rsidRPr="001130C5">
              <w:rPr>
                <w:sz w:val="24"/>
                <w:szCs w:val="24"/>
              </w:rPr>
              <w:t xml:space="preserve">содержание ребенка в возрасте </w:t>
            </w:r>
            <w:r w:rsidRPr="001130C5">
              <w:rPr>
                <w:spacing w:val="-4"/>
                <w:sz w:val="24"/>
                <w:szCs w:val="24"/>
              </w:rPr>
              <w:t>от 3 до 7 лет в учреждении дошкольного</w:t>
            </w:r>
            <w:r w:rsidRPr="001130C5">
              <w:rPr>
                <w:sz w:val="24"/>
                <w:szCs w:val="24"/>
              </w:rPr>
              <w:t xml:space="preserve"> образования (за 1 день пребывания)</w:t>
            </w:r>
            <w:r w:rsidRPr="001130C5">
              <w:t xml:space="preserve"> 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268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</w:t>
            </w:r>
            <w:r w:rsidRPr="001130C5">
              <w:rPr>
                <w:sz w:val="24"/>
                <w:szCs w:val="24"/>
              </w:rPr>
              <w:t xml:space="preserve">содержание ребенка в возрасте </w:t>
            </w:r>
            <w:r w:rsidRPr="001130C5">
              <w:rPr>
                <w:spacing w:val="-6"/>
                <w:sz w:val="24"/>
                <w:szCs w:val="24"/>
              </w:rPr>
              <w:t>от 1 до 3 лет в учреждении дошкольного</w:t>
            </w:r>
            <w:r w:rsidRPr="001130C5">
              <w:rPr>
                <w:sz w:val="24"/>
                <w:szCs w:val="24"/>
              </w:rPr>
              <w:t xml:space="preserve"> образования (за 1 день пребывания)</w:t>
            </w:r>
            <w:r w:rsidRPr="001130C5">
              <w:t xml:space="preserve"> 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Тетрадь (в пересчете на 12 листов)</w:t>
            </w:r>
            <w:r w:rsidRPr="001130C5">
              <w:t xml:space="preserve"> 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27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7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Ручка шариковая </w:t>
            </w:r>
            <w:r w:rsidRPr="001130C5">
              <w:t>……………………………..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7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27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70" w:after="8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  <w:szCs w:val="24"/>
              </w:rPr>
              <w:t>Санаторий (профилакторий), дом отдыха</w:t>
            </w:r>
            <w:r w:rsidRPr="001130C5">
              <w:rPr>
                <w:sz w:val="24"/>
                <w:szCs w:val="24"/>
              </w:rPr>
              <w:t xml:space="preserve"> (за 1 день пребывания)</w:t>
            </w:r>
            <w:r w:rsidRPr="001130C5">
              <w:t xml:space="preserve"> ……………………..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27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8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8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Услуги внутреннего туризма</w:t>
            </w:r>
            <w:r w:rsidRPr="001130C5">
              <w:rPr>
                <w:sz w:val="24"/>
                <w:szCs w:val="24"/>
              </w:rPr>
              <w:br/>
              <w:t>(в расчете на 1 человека)</w:t>
            </w:r>
            <w:r w:rsidRPr="001130C5">
              <w:t xml:space="preserve"> ……………….…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8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27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lang w:val="en-US"/>
              </w:rPr>
              <w:t>C</w:t>
            </w:r>
            <w:r w:rsidRPr="001130C5">
              <w:rPr>
                <w:sz w:val="24"/>
              </w:rPr>
              <w:t xml:space="preserve">трижка модельная в женском зале (включая мытье головы, укладку феном и брашинг) </w:t>
            </w:r>
            <w:r w:rsidRPr="001130C5">
              <w:t>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27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Стрижка модельная в мужском зале </w:t>
            </w:r>
            <w:r w:rsidRPr="001130C5">
              <w:rPr>
                <w:sz w:val="24"/>
              </w:rPr>
              <w:br/>
              <w:t xml:space="preserve">(включая мытье головы) </w:t>
            </w:r>
            <w:r w:rsidRPr="001130C5">
              <w:t>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Услуги бань и душевых, саун </w:t>
            </w:r>
            <w:r w:rsidRPr="001130C5">
              <w:rPr>
                <w:sz w:val="24"/>
                <w:szCs w:val="24"/>
              </w:rPr>
              <w:br/>
            </w:r>
            <w:r w:rsidRPr="001130C5">
              <w:rPr>
                <w:spacing w:val="-2"/>
                <w:sz w:val="24"/>
                <w:szCs w:val="24"/>
              </w:rPr>
              <w:t>(за 1 посещение  в расчете на 1 человека)</w:t>
            </w:r>
            <w:r w:rsidRPr="001130C5"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Шампун</w:t>
            </w:r>
            <w:r w:rsidRPr="001130C5">
              <w:rPr>
                <w:sz w:val="24"/>
                <w:szCs w:val="24"/>
              </w:rPr>
              <w:t>ь (за 250 мл</w:t>
            </w:r>
            <w:r w:rsidRPr="001130C5">
              <w:t>) 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Зубная </w:t>
            </w:r>
            <w:r w:rsidRPr="001130C5">
              <w:rPr>
                <w:sz w:val="24"/>
                <w:szCs w:val="24"/>
              </w:rPr>
              <w:t>паста (за 75 г, 75 мл)</w:t>
            </w:r>
            <w:r w:rsidRPr="001130C5">
              <w:t xml:space="preserve"> 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Мыло </w:t>
            </w:r>
            <w:r w:rsidRPr="001130C5">
              <w:rPr>
                <w:sz w:val="24"/>
                <w:szCs w:val="24"/>
              </w:rPr>
              <w:t xml:space="preserve">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130C5">
                <w:rPr>
                  <w:sz w:val="24"/>
                  <w:szCs w:val="24"/>
                </w:rPr>
                <w:t>150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Крем для ли</w:t>
            </w:r>
            <w:r w:rsidRPr="001130C5">
              <w:rPr>
                <w:sz w:val="24"/>
                <w:szCs w:val="24"/>
              </w:rPr>
              <w:t xml:space="preserve">ца (за 100 г, 100 мл) </w:t>
            </w:r>
            <w:r w:rsidRPr="001130C5">
              <w:t>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28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Дезодорант (за 110 мл)</w:t>
            </w:r>
            <w:r w:rsidRPr="001130C5">
              <w:t xml:space="preserve"> 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28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Бритвенный станок </w:t>
            </w:r>
            <w:r w:rsidRPr="001130C5">
              <w:rPr>
                <w:sz w:val="24"/>
                <w:szCs w:val="24"/>
              </w:rPr>
              <w:t xml:space="preserve">одноразовый </w:t>
            </w:r>
            <w:r w:rsidRPr="001130C5">
              <w:rPr>
                <w:sz w:val="24"/>
                <w:szCs w:val="24"/>
              </w:rPr>
              <w:br/>
              <w:t xml:space="preserve">(за 1 шт.) </w:t>
            </w:r>
            <w:r w:rsidRPr="001130C5">
              <w:t>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282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Щетка зубная </w:t>
            </w:r>
            <w:r w:rsidRPr="001130C5">
              <w:t>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283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Горох, фасоль </w:t>
            </w:r>
            <w:r w:rsidRPr="001130C5">
              <w:t>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284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Мюсли, прочие сухие завтраки из различных круп </w:t>
            </w:r>
            <w:r w:rsidRPr="001130C5">
              <w:t>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Каши для детского и диетического питания </w:t>
            </w:r>
            <w:r w:rsidRPr="001130C5">
              <w:t>………………………………………….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Сухари, сушки, баранки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Другие кондитерские изделия (кекс, рулет, бисквит)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</w:t>
            </w:r>
            <w:r w:rsidRPr="001130C5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Фарш мясной </w:t>
            </w:r>
            <w:r w:rsidRPr="001130C5">
              <w:t>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289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Котлеты </w:t>
            </w:r>
            <w:r w:rsidRPr="001130C5">
              <w:rPr>
                <w:sz w:val="24"/>
                <w:szCs w:val="24"/>
              </w:rPr>
              <w:t xml:space="preserve">мясные 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130C5">
                <w:rPr>
                  <w:sz w:val="24"/>
                  <w:szCs w:val="24"/>
                </w:rPr>
                <w:t>100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Рагу, набор из свинины </w:t>
            </w:r>
            <w:r w:rsidRPr="001130C5">
              <w:t>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Колбаса ливерная и кровяная 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29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Колбаса сырокопченая, сыровяленая </w:t>
            </w:r>
            <w:r w:rsidRPr="001130C5">
              <w:t>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29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Паштет, зельц, сальтисон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29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Полуфабрикаты из мяса птицы </w:t>
            </w:r>
            <w:r w:rsidRPr="001130C5">
              <w:t>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295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Субпродукты из птицы </w:t>
            </w:r>
            <w:r w:rsidRPr="001130C5">
              <w:t>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296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0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Супы сухие (за 100 г), </w:t>
            </w:r>
            <w:r w:rsidRPr="001130C5">
              <w:rPr>
                <w:sz w:val="24"/>
                <w:szCs w:val="24"/>
              </w:rPr>
              <w:br/>
              <w:t>кубики бульонные (за 1 шт</w:t>
            </w:r>
            <w:r w:rsidRPr="001130C5">
              <w:t>.) 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297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Готовые изделия (вареные, жареные, </w:t>
            </w:r>
            <w:r w:rsidRPr="001130C5">
              <w:rPr>
                <w:sz w:val="24"/>
                <w:szCs w:val="24"/>
              </w:rPr>
              <w:t xml:space="preserve">фаршированные) из теста с мясной начинкой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298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4" w:after="6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Готовые изделия (вареные, жареные, фаршированные, заливные) из мяса и субпродуктов</w:t>
            </w:r>
            <w:r w:rsidRPr="001130C5">
              <w:rPr>
                <w:sz w:val="24"/>
                <w:szCs w:val="24"/>
              </w:rPr>
              <w:t xml:space="preserve">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299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Консервы мясные для детского и </w:t>
            </w:r>
            <w:r w:rsidRPr="001130C5">
              <w:rPr>
                <w:sz w:val="24"/>
                <w:szCs w:val="24"/>
              </w:rPr>
              <w:t xml:space="preserve">диетического питания 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1130C5">
                <w:rPr>
                  <w:sz w:val="24"/>
                  <w:szCs w:val="24"/>
                </w:rPr>
                <w:t>350 г</w:t>
              </w:r>
            </w:smartTag>
            <w:r w:rsidRPr="001130C5">
              <w:t>) 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30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Морепродукты (морская капуста, кальмары, креветки, мидии) 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30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Крабовые палочки (крабовое мясо)</w:t>
            </w:r>
            <w:r w:rsidRPr="001130C5">
              <w:t>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30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Пресервы рыбные (филе сельди в </w:t>
            </w:r>
            <w:r w:rsidRPr="001130C5">
              <w:rPr>
                <w:sz w:val="24"/>
                <w:szCs w:val="24"/>
              </w:rPr>
              <w:t xml:space="preserve">различных соусах и заливках)  </w:t>
            </w:r>
            <w:r w:rsidRPr="001130C5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1130C5">
                <w:rPr>
                  <w:sz w:val="24"/>
                  <w:szCs w:val="24"/>
                </w:rPr>
                <w:t>250 г</w:t>
              </w:r>
            </w:smartTag>
            <w:r w:rsidRPr="001130C5">
              <w:rPr>
                <w:sz w:val="24"/>
                <w:szCs w:val="24"/>
              </w:rPr>
              <w:t>)…………….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30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Прочие виды 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130C5">
                <w:rPr>
                  <w:sz w:val="24"/>
                  <w:szCs w:val="24"/>
                </w:rPr>
                <w:t>200 г</w:t>
              </w:r>
            </w:smartTag>
            <w:r w:rsidRPr="001130C5">
              <w:t>) 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30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Полуфабрикаты рыбные (котлеты, палочки рыбные, фарш, бургеры) </w:t>
            </w:r>
            <w:r w:rsidRPr="001130C5">
              <w:t>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305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Готовые изделия (вареные, жареные, </w:t>
            </w:r>
            <w:r w:rsidRPr="001130C5">
              <w:rPr>
                <w:sz w:val="24"/>
                <w:szCs w:val="24"/>
              </w:rPr>
              <w:t xml:space="preserve">фаршированные, заливные) из рыбы и морепродуктов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306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10"/>
                <w:sz w:val="24"/>
              </w:rPr>
              <w:t xml:space="preserve">Готовые </w:t>
            </w:r>
            <w:r w:rsidRPr="001130C5">
              <w:rPr>
                <w:spacing w:val="-8"/>
                <w:sz w:val="24"/>
              </w:rPr>
              <w:t>салаты (с рыбой</w:t>
            </w:r>
            <w:r w:rsidRPr="001130C5">
              <w:rPr>
                <w:spacing w:val="-10"/>
                <w:sz w:val="24"/>
              </w:rPr>
              <w:t>, морепродуктами</w:t>
            </w:r>
            <w:r w:rsidRPr="001130C5">
              <w:rPr>
                <w:sz w:val="24"/>
              </w:rPr>
              <w:t xml:space="preserve">, </w:t>
            </w:r>
            <w:r w:rsidRPr="001130C5">
              <w:rPr>
                <w:sz w:val="24"/>
                <w:szCs w:val="24"/>
              </w:rPr>
              <w:t xml:space="preserve">морской капустой, мясные, овощные и прочие)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1130C5">
                <w:rPr>
                  <w:sz w:val="24"/>
                  <w:szCs w:val="24"/>
                </w:rPr>
                <w:t>250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Сырок </w:t>
            </w:r>
            <w:r w:rsidRPr="001130C5">
              <w:rPr>
                <w:sz w:val="24"/>
                <w:szCs w:val="24"/>
              </w:rPr>
              <w:t xml:space="preserve">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1130C5">
                <w:rPr>
                  <w:sz w:val="24"/>
                  <w:szCs w:val="24"/>
                </w:rPr>
                <w:t>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Творожный десерт, крем, пудинг, паста </w:t>
            </w:r>
            <w:r w:rsidRPr="001130C5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130C5">
                <w:rPr>
                  <w:sz w:val="24"/>
                  <w:szCs w:val="24"/>
                </w:rPr>
                <w:t>200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31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Полуфабрикаты из творога (вареники, блинчики, сырники) </w:t>
            </w:r>
            <w:r w:rsidRPr="001130C5">
              <w:t>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31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Сыр плавленый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31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Сыр рассольный </w:t>
            </w:r>
            <w:r w:rsidRPr="001130C5">
              <w:t>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31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Сухие молочные смеси для детского и диетического питания </w:t>
            </w:r>
            <w:r w:rsidRPr="001130C5">
              <w:t>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31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Масло </w:t>
            </w:r>
            <w:r w:rsidRPr="001130C5">
              <w:rPr>
                <w:sz w:val="24"/>
                <w:szCs w:val="24"/>
              </w:rPr>
              <w:t xml:space="preserve">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</w:rPr>
              <w:t>Консервы</w:t>
            </w:r>
            <w:r w:rsidRPr="001130C5">
              <w:rPr>
                <w:spacing w:val="-6"/>
                <w:sz w:val="24"/>
              </w:rPr>
              <w:t xml:space="preserve"> </w:t>
            </w:r>
            <w:r w:rsidRPr="001130C5">
              <w:rPr>
                <w:spacing w:val="-4"/>
                <w:sz w:val="24"/>
              </w:rPr>
              <w:t>фруктовые, фруктово-ягодные</w:t>
            </w:r>
            <w:r w:rsidRPr="001130C5">
              <w:rPr>
                <w:spacing w:val="-6"/>
                <w:sz w:val="24"/>
              </w:rPr>
              <w:t xml:space="preserve"> </w:t>
            </w:r>
            <w:r w:rsidRPr="001130C5">
              <w:rPr>
                <w:spacing w:val="-4"/>
                <w:sz w:val="24"/>
              </w:rPr>
              <w:t>для детского</w:t>
            </w:r>
            <w:r w:rsidRPr="001130C5">
              <w:rPr>
                <w:sz w:val="24"/>
              </w:rPr>
              <w:t xml:space="preserve"> и диетического питания </w:t>
            </w:r>
            <w:r w:rsidRPr="001130C5">
              <w:t>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Груши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Орехи </w:t>
            </w:r>
            <w:r w:rsidRPr="001130C5">
              <w:t>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Грибы свежие </w:t>
            </w:r>
            <w:r w:rsidRPr="001130C5">
              <w:t>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Овощи замороженные </w:t>
            </w:r>
            <w:r w:rsidRPr="001130C5">
              <w:t>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84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Чипсы </w:t>
            </w:r>
            <w:r w:rsidRPr="001130C5">
              <w:rPr>
                <w:sz w:val="24"/>
                <w:szCs w:val="24"/>
              </w:rPr>
              <w:t xml:space="preserve">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130C5">
                <w:rPr>
                  <w:sz w:val="24"/>
                  <w:szCs w:val="24"/>
                </w:rPr>
                <w:t>100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321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4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Консервы овощные, фруктово-овощные для детского и диетического питания </w:t>
            </w:r>
            <w:r w:rsidRPr="001130C5">
              <w:t>…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Какао-</w:t>
            </w:r>
            <w:r w:rsidRPr="001130C5">
              <w:rPr>
                <w:sz w:val="24"/>
                <w:szCs w:val="24"/>
              </w:rPr>
              <w:t xml:space="preserve">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130C5">
                <w:rPr>
                  <w:sz w:val="24"/>
                  <w:szCs w:val="24"/>
                </w:rPr>
                <w:t>200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pacing w:val="2"/>
                <w:sz w:val="24"/>
              </w:rPr>
            </w:pPr>
            <w:r w:rsidRPr="001130C5">
              <w:rPr>
                <w:spacing w:val="2"/>
                <w:sz w:val="24"/>
              </w:rPr>
              <w:t xml:space="preserve">Какао-напиток </w:t>
            </w:r>
            <w:r w:rsidRPr="001130C5">
              <w:rPr>
                <w:spacing w:val="2"/>
                <w:sz w:val="24"/>
                <w:szCs w:val="24"/>
              </w:rPr>
              <w:t xml:space="preserve">растворимый 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130C5">
                <w:rPr>
                  <w:spacing w:val="2"/>
                  <w:sz w:val="24"/>
                  <w:szCs w:val="24"/>
                </w:rPr>
                <w:t>200 г</w:t>
              </w:r>
            </w:smartTag>
            <w:r w:rsidRPr="001130C5">
              <w:rPr>
                <w:spacing w:val="2"/>
                <w:sz w:val="24"/>
                <w:szCs w:val="24"/>
              </w:rPr>
              <w:t>)</w:t>
            </w:r>
            <w:r w:rsidRPr="001130C5">
              <w:rPr>
                <w:spacing w:val="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Чай зеленый ……………...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Сода пищевая </w:t>
            </w:r>
            <w:r w:rsidRPr="001130C5">
              <w:t>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Перец черный, </w:t>
            </w:r>
            <w:r w:rsidRPr="001130C5">
              <w:rPr>
                <w:sz w:val="24"/>
                <w:szCs w:val="24"/>
              </w:rPr>
              <w:t xml:space="preserve">красный, душистый (молотый, 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1130C5">
                <w:rPr>
                  <w:sz w:val="24"/>
                  <w:szCs w:val="24"/>
                </w:rPr>
                <w:t>50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Прочие </w:t>
            </w:r>
            <w:r w:rsidRPr="001130C5">
              <w:rPr>
                <w:sz w:val="24"/>
                <w:szCs w:val="24"/>
              </w:rPr>
              <w:t xml:space="preserve">сухие пищевые специи и пряности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130C5">
                <w:rPr>
                  <w:sz w:val="24"/>
                  <w:szCs w:val="24"/>
                </w:rPr>
                <w:t>100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32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Кетчуп</w:t>
            </w:r>
            <w:r w:rsidRPr="001130C5">
              <w:t xml:space="preserve"> ….………………………………………..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Жевательная </w:t>
            </w:r>
            <w:r w:rsidRPr="001130C5">
              <w:rPr>
                <w:sz w:val="24"/>
                <w:szCs w:val="24"/>
              </w:rPr>
              <w:t xml:space="preserve">резинка (за 1 упаковку </w:t>
            </w:r>
            <w:r w:rsidRPr="001130C5">
              <w:rPr>
                <w:sz w:val="24"/>
                <w:szCs w:val="24"/>
              </w:rPr>
              <w:br/>
              <w:t>10 шт.)</w:t>
            </w:r>
            <w:r w:rsidRPr="001130C5">
              <w:t xml:space="preserve"> 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331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332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1130C5">
              <w:rPr>
                <w:spacing w:val="-2"/>
                <w:sz w:val="24"/>
                <w:szCs w:val="24"/>
              </w:rPr>
              <w:t>Сок, нектар фруктовый,</w:t>
            </w:r>
            <w:r w:rsidRPr="001130C5">
              <w:rPr>
                <w:spacing w:val="-4"/>
                <w:sz w:val="24"/>
                <w:szCs w:val="24"/>
              </w:rPr>
              <w:t xml:space="preserve"> ягодный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pacing w:val="-4"/>
                  <w:sz w:val="24"/>
                  <w:szCs w:val="24"/>
                </w:rPr>
                <w:t>1 л</w:t>
              </w:r>
            </w:smartTag>
            <w:r w:rsidRPr="001130C5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333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Сок, нектар овощной, плодоовощной </w:t>
            </w:r>
            <w:r w:rsidRPr="001130C5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t>) 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33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Продукция объекта общественного питания </w:t>
            </w:r>
            <w:r w:rsidRPr="001130C5">
              <w:rPr>
                <w:bCs/>
                <w:sz w:val="24"/>
                <w:szCs w:val="24"/>
              </w:rPr>
              <w:t>быстрого обслуживания (типа «Гамбургер», пицца и прочее) (за 1 шт.)..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335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Шляпа, кепка, бейсболка мужская </w:t>
            </w:r>
            <w:r w:rsidRPr="001130C5">
              <w:t>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336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Фуфайка, тенниска из хлопчатобумаж-ного или смесового трикотажного полотна  мужская </w:t>
            </w:r>
            <w:r w:rsidRPr="001130C5">
              <w:t>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33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6"/>
                <w:sz w:val="24"/>
                <w:szCs w:val="24"/>
              </w:rPr>
              <w:t>Пиджак из полушерстяной, синтетической</w:t>
            </w:r>
            <w:r w:rsidRPr="001130C5">
              <w:rPr>
                <w:sz w:val="24"/>
              </w:rPr>
              <w:t xml:space="preserve"> или смесовой ткани мужской </w:t>
            </w:r>
            <w:r w:rsidRPr="001130C5">
              <w:t>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33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Шляпа женская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33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Шапка (берет) трикотажная женская </w:t>
            </w:r>
            <w:r w:rsidRPr="001130C5">
              <w:t>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Шуба (полушубок), пальто из искусственного меха  женская </w:t>
            </w:r>
            <w:r w:rsidRPr="001130C5">
              <w:t>………...…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Дубленка женская </w:t>
            </w:r>
            <w:r w:rsidRPr="001130C5">
              <w:t>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Пиджак (жакет) женский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Комплект белья женского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Фуфайка, футболка женская </w:t>
            </w:r>
            <w:r w:rsidRPr="001130C5">
              <w:t>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92" w:after="8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Костюм купальный женский </w:t>
            </w:r>
            <w:r w:rsidRPr="001130C5">
              <w:t>……………..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92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0" w:after="8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Брюки женские </w:t>
            </w:r>
            <w:r w:rsidRPr="001130C5">
              <w:t>……………………………….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6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1130C5">
              <w:rPr>
                <w:spacing w:val="-4"/>
                <w:sz w:val="24"/>
              </w:rPr>
              <w:t xml:space="preserve">Носки, гольфы (получулки) женские </w:t>
            </w:r>
            <w:r w:rsidRPr="001130C5">
              <w:t>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4"/>
                <w:sz w:val="24"/>
              </w:rPr>
              <w:t>Предметы школьной формы для девочки:</w:t>
            </w:r>
            <w:r w:rsidRPr="001130C5">
              <w:rPr>
                <w:sz w:val="24"/>
              </w:rPr>
              <w:t xml:space="preserve"> </w:t>
            </w:r>
            <w:r w:rsidRPr="001130C5">
              <w:rPr>
                <w:spacing w:val="-4"/>
                <w:sz w:val="24"/>
              </w:rPr>
              <w:t>костюм, сарафан, комплект (юбка, брюки, жакет, жилет)</w:t>
            </w:r>
            <w:r w:rsidRPr="001130C5">
              <w:t>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34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Джинсы детские </w:t>
            </w:r>
            <w:r w:rsidRPr="001130C5">
              <w:t>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Юбка из смесовых тканей или трикотажного полотна детская </w:t>
            </w:r>
            <w:r w:rsidRPr="001130C5">
              <w:t>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Пижама детская </w:t>
            </w:r>
            <w:r w:rsidRPr="001130C5">
              <w:t>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Белье для новорожденных и детей ясельного возраста </w:t>
            </w:r>
            <w:r w:rsidRPr="001130C5">
              <w:t>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Комплект белья детского </w:t>
            </w:r>
            <w:r w:rsidRPr="001130C5">
              <w:t>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Фуфайка из хлопчатобумажной (смесовой) пряжи детская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Перчатки, варежки трикотажные детские </w:t>
            </w:r>
            <w:r w:rsidRPr="001130C5">
              <w:t>…………………………………………..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Шапочка трикотажная  детская </w:t>
            </w:r>
            <w:r w:rsidRPr="001130C5">
              <w:t>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Ювелирные изделия из </w:t>
            </w:r>
            <w:r w:rsidRPr="001130C5">
              <w:rPr>
                <w:sz w:val="24"/>
                <w:szCs w:val="24"/>
              </w:rPr>
              <w:t xml:space="preserve">золота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130C5">
                <w:rPr>
                  <w:sz w:val="24"/>
                  <w:szCs w:val="24"/>
                </w:rPr>
                <w:t>1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Ремонт </w:t>
            </w:r>
            <w:r w:rsidRPr="001130C5">
              <w:rPr>
                <w:bCs/>
                <w:sz w:val="24"/>
                <w:szCs w:val="24"/>
              </w:rPr>
              <w:t xml:space="preserve">часов (включая стоимость </w:t>
            </w:r>
            <w:r w:rsidRPr="001130C5">
              <w:rPr>
                <w:bCs/>
                <w:spacing w:val="-2"/>
                <w:sz w:val="24"/>
                <w:szCs w:val="24"/>
              </w:rPr>
              <w:t>деталей): общий ремонт наручных часов</w:t>
            </w:r>
            <w:r w:rsidRPr="001130C5">
              <w:rPr>
                <w:bCs/>
                <w:sz w:val="24"/>
              </w:rPr>
              <w:t xml:space="preserve"> </w:t>
            </w:r>
            <w:r w:rsidRPr="001130C5">
              <w:rPr>
                <w:bCs/>
                <w:spacing w:val="-6"/>
                <w:sz w:val="24"/>
                <w:szCs w:val="24"/>
              </w:rPr>
              <w:t>(механических, электронно-механических</w:t>
            </w:r>
            <w:r w:rsidRPr="001130C5">
              <w:rPr>
                <w:bCs/>
                <w:sz w:val="24"/>
              </w:rPr>
              <w:t xml:space="preserve"> со стрелочной индикацией с электронным блоком) </w:t>
            </w:r>
            <w:r w:rsidRPr="001130C5">
              <w:t>……..………………..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35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Ремонт ювелирных изделий (включая стоимость </w:t>
            </w:r>
            <w:r w:rsidRPr="001130C5">
              <w:rPr>
                <w:bCs/>
                <w:sz w:val="24"/>
                <w:szCs w:val="24"/>
              </w:rPr>
              <w:t>материалов): пайка цепочки, полировка кольца (за 1 изделие)</w:t>
            </w:r>
            <w:r w:rsidRPr="001130C5">
              <w:rPr>
                <w:bCs/>
              </w:rPr>
              <w:t xml:space="preserve"> </w:t>
            </w:r>
            <w:r w:rsidRPr="001130C5">
              <w:t>…….......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Босоножки, сандалеты из натуральной или искусственной кожи мужские </w:t>
            </w:r>
            <w:r w:rsidRPr="001130C5">
              <w:t>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Сапоги цельнорезиновые или из поливинилхлорида (ПВХ) для взрослых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из искусственной кожи женские 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кроссовые женские </w:t>
            </w:r>
            <w:r w:rsidRPr="001130C5">
              <w:t>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Туфли кроссовые детские </w:t>
            </w:r>
            <w:r w:rsidRPr="001130C5">
              <w:t>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Ремонт женской обуви </w:t>
            </w:r>
            <w:r w:rsidRPr="001130C5">
              <w:rPr>
                <w:sz w:val="24"/>
                <w:szCs w:val="24"/>
              </w:rPr>
              <w:t>(с учетом стоимости материала)</w:t>
            </w:r>
            <w:r w:rsidRPr="001130C5">
              <w:t xml:space="preserve"> 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Краска для пола и </w:t>
            </w:r>
            <w:r w:rsidRPr="001130C5">
              <w:rPr>
                <w:sz w:val="24"/>
                <w:szCs w:val="24"/>
              </w:rPr>
              <w:t xml:space="preserve">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Плата за </w:t>
            </w:r>
            <w:r w:rsidRPr="001130C5">
              <w:rPr>
                <w:bCs/>
                <w:sz w:val="24"/>
                <w:szCs w:val="24"/>
              </w:rPr>
              <w:t xml:space="preserve">пользование арендным жильем </w:t>
            </w:r>
            <w:r w:rsidRPr="001130C5">
              <w:rPr>
                <w:bCs/>
                <w:sz w:val="24"/>
                <w:szCs w:val="24"/>
              </w:rPr>
              <w:br/>
              <w:t>(за 1 м</w:t>
            </w:r>
            <w:r w:rsidRPr="001130C5">
              <w:rPr>
                <w:bCs/>
                <w:sz w:val="24"/>
                <w:szCs w:val="24"/>
                <w:vertAlign w:val="superscript"/>
              </w:rPr>
              <w:t>2</w:t>
            </w:r>
            <w:r w:rsidRPr="001130C5">
              <w:rPr>
                <w:bCs/>
                <w:sz w:val="24"/>
                <w:szCs w:val="24"/>
              </w:rPr>
              <w:t xml:space="preserve"> общей площади)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36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Наем (аренда) однокомнатной квартиры </w:t>
            </w:r>
            <w:r w:rsidRPr="001130C5">
              <w:rPr>
                <w:spacing w:val="-4"/>
                <w:sz w:val="24"/>
              </w:rPr>
              <w:t xml:space="preserve">(комнаты) у физических </w:t>
            </w:r>
            <w:r w:rsidRPr="001130C5">
              <w:rPr>
                <w:spacing w:val="-4"/>
                <w:sz w:val="24"/>
                <w:szCs w:val="24"/>
              </w:rPr>
              <w:t>лиц  (за 1 месяц)</w:t>
            </w:r>
            <w:r w:rsidRPr="001130C5">
              <w:t xml:space="preserve"> 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369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Арматура санитарно-техническая  </w:t>
            </w:r>
            <w:r w:rsidRPr="001130C5">
              <w:t>……...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Металлопродукция </w:t>
            </w:r>
            <w:r w:rsidRPr="001130C5">
              <w:t>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Строительные детали и конструкции из </w:t>
            </w:r>
            <w:r w:rsidRPr="001130C5">
              <w:rPr>
                <w:spacing w:val="-6"/>
                <w:sz w:val="24"/>
              </w:rPr>
              <w:t xml:space="preserve">дерева, </w:t>
            </w:r>
            <w:r w:rsidRPr="001130C5">
              <w:rPr>
                <w:bCs/>
                <w:spacing w:val="-6"/>
                <w:sz w:val="24"/>
              </w:rPr>
              <w:t>шпона, мелкодисперсной фракции</w:t>
            </w:r>
            <w:r w:rsidRPr="001130C5">
              <w:rPr>
                <w:bCs/>
                <w:spacing w:val="-4"/>
                <w:sz w:val="24"/>
              </w:rPr>
              <w:t xml:space="preserve"> (МДФ):</w:t>
            </w:r>
            <w:r w:rsidRPr="001130C5">
              <w:rPr>
                <w:spacing w:val="-4"/>
                <w:sz w:val="24"/>
              </w:rPr>
              <w:t xml:space="preserve"> (дверной блок с дверью размером</w:t>
            </w:r>
            <w:r w:rsidRPr="001130C5">
              <w:rPr>
                <w:sz w:val="24"/>
              </w:rPr>
              <w:t xml:space="preserve"> 210х70 см или 210х80 см) </w:t>
            </w:r>
            <w:r w:rsidRPr="001130C5">
              <w:t>…...…………….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8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Счетчик учета потребления воды </w:t>
            </w:r>
            <w:r w:rsidRPr="001130C5">
              <w:t>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Лак для паркета и проч</w:t>
            </w:r>
            <w:r w:rsidRPr="001130C5">
              <w:rPr>
                <w:sz w:val="24"/>
                <w:szCs w:val="24"/>
              </w:rPr>
              <w:t xml:space="preserve">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 xml:space="preserve">) </w:t>
            </w:r>
            <w:r w:rsidRPr="001130C5">
              <w:t>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Материалы для облицовки и отделки: панели для отделки потолка, стен из </w:t>
            </w:r>
            <w:r w:rsidRPr="001130C5">
              <w:rPr>
                <w:sz w:val="24"/>
                <w:szCs w:val="24"/>
              </w:rPr>
              <w:t xml:space="preserve">поливинилхлорида (ПВХ)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Изделия замочно-</w:t>
            </w:r>
            <w:r w:rsidRPr="001130C5">
              <w:rPr>
                <w:sz w:val="24"/>
                <w:szCs w:val="24"/>
              </w:rPr>
              <w:t>скобяные: замки врезные и накладные (за 1 шт.)</w:t>
            </w:r>
            <w:r w:rsidRPr="001130C5">
              <w:t xml:space="preserve"> 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Строительные детали и конструкции из поливинилхлорида (ПВХ), алюминия (оконный блок двухстворчатый размером 130х140 см со стеклопакетом)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обращение с твердыми </w:t>
            </w:r>
            <w:r w:rsidRPr="001130C5">
              <w:rPr>
                <w:sz w:val="24"/>
                <w:szCs w:val="24"/>
              </w:rPr>
              <w:t xml:space="preserve">коммунальными отходами (за 1 месяц </w:t>
            </w:r>
            <w:r w:rsidRPr="001130C5">
              <w:rPr>
                <w:sz w:val="24"/>
                <w:szCs w:val="24"/>
              </w:rPr>
              <w:br/>
              <w:t>с 1 человека)</w:t>
            </w:r>
            <w:r w:rsidRPr="001130C5">
              <w:t xml:space="preserve"> 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37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</w:t>
            </w:r>
            <w:r w:rsidRPr="001130C5">
              <w:rPr>
                <w:sz w:val="24"/>
                <w:szCs w:val="24"/>
              </w:rPr>
              <w:t xml:space="preserve">за пользование лифтом </w:t>
            </w:r>
            <w:r w:rsidRPr="001130C5">
              <w:rPr>
                <w:sz w:val="24"/>
                <w:szCs w:val="24"/>
              </w:rPr>
              <w:br/>
              <w:t>(за 1 месяц с 1 человека)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Ремонт водопровода, канализации </w:t>
            </w:r>
            <w:r w:rsidRPr="001130C5">
              <w:rPr>
                <w:bCs/>
                <w:sz w:val="24"/>
                <w:szCs w:val="24"/>
              </w:rPr>
              <w:t>(включая стоимость материалов)</w:t>
            </w:r>
            <w:r w:rsidRPr="001130C5">
              <w:t xml:space="preserve"> ……......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техническое обслуживание </w:t>
            </w:r>
            <w:r w:rsidRPr="001130C5">
              <w:rPr>
                <w:spacing w:val="2"/>
                <w:sz w:val="24"/>
                <w:szCs w:val="24"/>
              </w:rPr>
              <w:t>запорно-переговорного устройства</w:t>
            </w:r>
            <w:r w:rsidRPr="001130C5">
              <w:rPr>
                <w:sz w:val="24"/>
                <w:szCs w:val="24"/>
              </w:rPr>
              <w:t xml:space="preserve"> </w:t>
            </w:r>
            <w:r w:rsidRPr="001130C5">
              <w:rPr>
                <w:sz w:val="24"/>
                <w:szCs w:val="24"/>
              </w:rPr>
              <w:br/>
              <w:t>(за 1 месяц)</w:t>
            </w:r>
            <w:r w:rsidRPr="001130C5">
              <w:rPr>
                <w:sz w:val="24"/>
              </w:rPr>
              <w:t xml:space="preserve"> </w:t>
            </w:r>
            <w:r w:rsidRPr="001130C5">
              <w:t>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Выполнение малярных работ: окраска </w:t>
            </w:r>
            <w:r w:rsidRPr="001130C5">
              <w:rPr>
                <w:spacing w:val="-6"/>
                <w:sz w:val="24"/>
              </w:rPr>
              <w:t xml:space="preserve">потолка </w:t>
            </w:r>
            <w:r w:rsidRPr="001130C5">
              <w:rPr>
                <w:spacing w:val="-6"/>
                <w:sz w:val="24"/>
                <w:szCs w:val="24"/>
              </w:rPr>
              <w:t>(стен) (без стоимости материалов)</w:t>
            </w:r>
            <w:r w:rsidRPr="001130C5">
              <w:rPr>
                <w:sz w:val="24"/>
                <w:szCs w:val="24"/>
              </w:rPr>
              <w:t xml:space="preserve">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1130C5">
                <w:rPr>
                  <w:sz w:val="24"/>
                  <w:szCs w:val="24"/>
                </w:rPr>
                <w:t>10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Выполнение работ по облицовке </w:t>
            </w:r>
            <w:r w:rsidRPr="001130C5">
              <w:rPr>
                <w:spacing w:val="-6"/>
                <w:sz w:val="24"/>
                <w:szCs w:val="24"/>
              </w:rPr>
              <w:t>кафельной плиткой: облицовка кафельной</w:t>
            </w:r>
            <w:r w:rsidRPr="001130C5">
              <w:rPr>
                <w:sz w:val="24"/>
              </w:rPr>
              <w:t xml:space="preserve"> плиткой внутренних стен помещений (без учета стоимости материалов и </w:t>
            </w:r>
            <w:r w:rsidRPr="001130C5">
              <w:rPr>
                <w:spacing w:val="-4"/>
                <w:sz w:val="24"/>
                <w:szCs w:val="24"/>
              </w:rPr>
              <w:t>подготовительных работ: отбивка старого</w:t>
            </w:r>
            <w:r w:rsidRPr="001130C5">
              <w:rPr>
                <w:sz w:val="24"/>
              </w:rPr>
              <w:t xml:space="preserve"> </w:t>
            </w:r>
            <w:r w:rsidRPr="001130C5">
              <w:rPr>
                <w:sz w:val="24"/>
                <w:szCs w:val="24"/>
              </w:rPr>
              <w:t xml:space="preserve">кафеля, выравнивание стен и прочее) </w:t>
            </w:r>
            <w:r w:rsidRPr="001130C5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z w:val="24"/>
                <w:szCs w:val="24"/>
                <w:vertAlign w:val="superscript"/>
              </w:rPr>
              <w:t xml:space="preserve"> </w:t>
            </w:r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……………………………………..…..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Выполнение работ по установке межкомнатных </w:t>
            </w:r>
            <w:r w:rsidRPr="001130C5">
              <w:rPr>
                <w:sz w:val="24"/>
                <w:szCs w:val="24"/>
              </w:rPr>
              <w:t>дверей (без стоимости дверного блока с дверью) (за 1 шт.)</w:t>
            </w:r>
            <w:r w:rsidRPr="001130C5">
              <w:rPr>
                <w:sz w:val="24"/>
              </w:rPr>
              <w:t xml:space="preserve"> </w:t>
            </w:r>
            <w:r w:rsidRPr="001130C5">
              <w:t>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Гарнитур кухонный </w:t>
            </w:r>
            <w:r w:rsidRPr="001130C5">
              <w:t>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Гарнитур для прихожей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Набор мебели для ванной комнаты </w:t>
            </w:r>
            <w:r w:rsidRPr="001130C5">
              <w:t>…….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38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1130C5">
                <w:rPr>
                  <w:sz w:val="24"/>
                  <w:szCs w:val="24"/>
                </w:rPr>
                <w:t>140 см</w:t>
              </w:r>
            </w:smartTag>
            <w:r w:rsidRPr="001130C5">
              <w:rPr>
                <w:sz w:val="24"/>
                <w:szCs w:val="24"/>
              </w:rPr>
              <w:t>) (за 1 комплект)</w:t>
            </w:r>
            <w:r w:rsidRPr="001130C5">
              <w:t xml:space="preserve"> 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2"/>
                <w:sz w:val="24"/>
              </w:rPr>
              <w:t>Жалюзи, рольшторы</w:t>
            </w:r>
            <w:r w:rsidRPr="001130C5">
              <w:rPr>
                <w:sz w:val="24"/>
              </w:rPr>
              <w:t xml:space="preserve"> (</w:t>
            </w:r>
            <w:r w:rsidRPr="001130C5">
              <w:rPr>
                <w:spacing w:val="-2"/>
                <w:sz w:val="24"/>
                <w:szCs w:val="24"/>
              </w:rPr>
              <w:t xml:space="preserve">тканевые) (за </w:t>
            </w:r>
            <w:smartTag w:uri="urn:schemas-microsoft-com:office:smarttags" w:element="metricconverter">
              <w:smartTagPr>
                <w:attr w:name="ProductID" w:val="1 м2"/>
              </w:smartTagPr>
              <w:r w:rsidRPr="001130C5">
                <w:rPr>
                  <w:spacing w:val="-2"/>
                  <w:sz w:val="24"/>
                  <w:szCs w:val="24"/>
                </w:rPr>
                <w:t>1 м</w:t>
              </w:r>
              <w:r w:rsidRPr="001130C5">
                <w:rPr>
                  <w:spacing w:val="-2"/>
                  <w:sz w:val="24"/>
                  <w:szCs w:val="24"/>
                  <w:vertAlign w:val="superscript"/>
                </w:rPr>
                <w:t>2</w:t>
              </w:r>
            </w:smartTag>
            <w:r w:rsidRPr="001130C5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1130C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Полотенце махровое банное (размер 80х160 см)</w:t>
            </w:r>
            <w:r w:rsidRPr="001130C5">
              <w:t xml:space="preserve"> 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</w:t>
            </w:r>
            <w:r w:rsidRPr="001130C5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Подушка (наполнитель натуральный или синтетический, размер 70х70 см)</w:t>
            </w:r>
            <w:r w:rsidRPr="001130C5">
              <w:t xml:space="preserve"> 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Машина швейная </w:t>
            </w:r>
            <w:r w:rsidRPr="001130C5">
              <w:t>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Машина посудомоечная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Печь микроволновая </w:t>
            </w:r>
            <w:r w:rsidRPr="001130C5">
              <w:t>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Плита (варочная панель) бытовая электрическая </w:t>
            </w:r>
            <w:r w:rsidRPr="001130C5">
              <w:t>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Радиатор бытовой электрический </w:t>
            </w:r>
            <w:r w:rsidRPr="001130C5">
              <w:t>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Водонагреватель (80-100 л) накопительный  электрический </w:t>
            </w:r>
            <w:r w:rsidRPr="001130C5">
              <w:t>……….…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Дрель электрическая </w:t>
            </w:r>
            <w:r w:rsidRPr="001130C5">
              <w:t>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39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Триммер, мотокоса, газонокосилка</w:t>
            </w:r>
            <w:r w:rsidRPr="001130C5">
              <w:t xml:space="preserve"> 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Батарейка электрическая (типа АА) 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Чайник электрический </w:t>
            </w:r>
            <w:r w:rsidRPr="001130C5">
              <w:t>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  <w:lang w:val="en-US"/>
              </w:rPr>
              <w:t>402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Кофемашина электрическая </w:t>
            </w:r>
            <w:r w:rsidRPr="001130C5">
              <w:t>……………....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Мультиварка электрическая 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10"/>
                <w:sz w:val="24"/>
                <w:szCs w:val="24"/>
              </w:rPr>
              <w:t>Ремонт холодильников (включая стоимость</w:t>
            </w:r>
            <w:r w:rsidRPr="001130C5">
              <w:rPr>
                <w:sz w:val="24"/>
                <w:szCs w:val="24"/>
              </w:rPr>
              <w:t xml:space="preserve"> </w:t>
            </w:r>
            <w:r w:rsidRPr="001130C5">
              <w:rPr>
                <w:spacing w:val="-10"/>
                <w:sz w:val="24"/>
                <w:szCs w:val="24"/>
              </w:rPr>
              <w:t>материалов): ремонт холодильного агрегата</w:t>
            </w:r>
            <w:r w:rsidRPr="001130C5">
              <w:rPr>
                <w:sz w:val="24"/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1130C5">
              <w:rPr>
                <w:spacing w:val="-10"/>
                <w:sz w:val="24"/>
                <w:szCs w:val="24"/>
              </w:rPr>
              <w:t>(испарителя, мотора-компрессора, фильтра)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Ремонт стиральных машин</w:t>
            </w:r>
            <w:r w:rsidRPr="001130C5">
              <w:rPr>
                <w:sz w:val="24"/>
              </w:rPr>
              <w:br/>
            </w:r>
            <w:r w:rsidRPr="001130C5">
              <w:rPr>
                <w:sz w:val="24"/>
                <w:szCs w:val="24"/>
              </w:rPr>
              <w:t>(включая стоимость материалов)</w:t>
            </w:r>
            <w:r w:rsidRPr="001130C5">
              <w:t xml:space="preserve"> 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Рюмка, фужер из стекла </w:t>
            </w:r>
            <w:r w:rsidRPr="001130C5">
              <w:t>…………………....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Приборы столовые из нержавеющей стали (вилка, ложка, </w:t>
            </w:r>
            <w:r w:rsidRPr="001130C5">
              <w:rPr>
                <w:sz w:val="24"/>
                <w:szCs w:val="24"/>
              </w:rPr>
              <w:t>нож) (за 1 шт.)</w:t>
            </w:r>
            <w:r w:rsidRPr="001130C5">
              <w:t xml:space="preserve"> 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Сковорода с антипригарным покрытием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40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Емкость </w:t>
            </w:r>
            <w:r w:rsidRPr="001130C5">
              <w:rPr>
                <w:bCs/>
                <w:sz w:val="24"/>
              </w:rPr>
              <w:t>из различных материалов для хранения продуктов</w:t>
            </w:r>
            <w:r w:rsidRPr="001130C5">
              <w:t xml:space="preserve"> ………………................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Розетка электрическая </w:t>
            </w:r>
            <w:r w:rsidRPr="001130C5">
              <w:t>………………...........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Удлинитель </w:t>
            </w:r>
            <w:r w:rsidRPr="001130C5">
              <w:t>………………................................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Крем для </w:t>
            </w:r>
            <w:r w:rsidRPr="001130C5">
              <w:rPr>
                <w:sz w:val="24"/>
                <w:szCs w:val="24"/>
              </w:rPr>
              <w:t>обуви (за  75 г, 75 мл)</w:t>
            </w:r>
            <w:r w:rsidRPr="001130C5">
              <w:t xml:space="preserve"> 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Моющие </w:t>
            </w:r>
            <w:r w:rsidRPr="001130C5">
              <w:rPr>
                <w:sz w:val="24"/>
                <w:szCs w:val="24"/>
              </w:rPr>
              <w:t xml:space="preserve">средства по уходу за 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……………………...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41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Средства для мытья посуд</w:t>
            </w:r>
            <w:r w:rsidRPr="001130C5">
              <w:rPr>
                <w:sz w:val="24"/>
                <w:szCs w:val="24"/>
              </w:rPr>
              <w:t xml:space="preserve">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41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Средства для мытья унитаза, ванны </w:t>
            </w:r>
            <w:r w:rsidRPr="001130C5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41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Средства для </w:t>
            </w:r>
            <w:r w:rsidRPr="001130C5">
              <w:rPr>
                <w:sz w:val="24"/>
                <w:szCs w:val="24"/>
              </w:rPr>
              <w:t xml:space="preserve">мытья окон, плитки, удаления плесени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41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Сумка из искусственной кожи </w:t>
            </w:r>
            <w:r w:rsidRPr="001130C5">
              <w:t>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41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Сумка из натуральной кожи </w:t>
            </w:r>
            <w:r w:rsidRPr="001130C5">
              <w:t>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41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Рюкзак, ранец для детей школьного возраста 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Перчатки из натуральной кожи </w:t>
            </w:r>
            <w:r w:rsidRPr="001130C5">
              <w:t>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Ремень поясной из натуральной или искусственной кожи </w:t>
            </w:r>
            <w:r w:rsidRPr="001130C5">
              <w:t>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Галстук мужской </w:t>
            </w:r>
            <w:r w:rsidRPr="001130C5">
              <w:t>……………………….…….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Товары хозяйственные из пластмассы, металла </w:t>
            </w:r>
            <w:r w:rsidRPr="001130C5">
              <w:t>………………………………………….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42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Карниз ...</w:t>
            </w:r>
            <w:r w:rsidRPr="001130C5">
              <w:t>………………………………………...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42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Вата (за 100 г)</w:t>
            </w:r>
            <w:r w:rsidRPr="001130C5">
              <w:t xml:space="preserve"> 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42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Шприц (за 1 шт.)</w:t>
            </w:r>
            <w:r w:rsidRPr="001130C5">
              <w:t xml:space="preserve"> 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42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Аппарат для измерения артериального </w:t>
            </w:r>
            <w:r w:rsidRPr="001130C5">
              <w:rPr>
                <w:sz w:val="24"/>
                <w:szCs w:val="24"/>
              </w:rPr>
              <w:t>давления (за 1 шт.)</w:t>
            </w:r>
            <w:r w:rsidRPr="001130C5">
              <w:rPr>
                <w:sz w:val="24"/>
              </w:rPr>
              <w:t xml:space="preserve"> </w:t>
            </w:r>
            <w:r w:rsidRPr="001130C5">
              <w:t>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42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Термометр медицинский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42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Медицинские услуги </w:t>
            </w:r>
            <w:r w:rsidRPr="001130C5">
              <w:t>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Шины для легкового </w:t>
            </w:r>
            <w:r w:rsidRPr="001130C5">
              <w:rPr>
                <w:sz w:val="24"/>
                <w:szCs w:val="24"/>
              </w:rPr>
              <w:t xml:space="preserve">автомобиля </w:t>
            </w:r>
            <w:r w:rsidRPr="001130C5">
              <w:rPr>
                <w:sz w:val="24"/>
                <w:szCs w:val="24"/>
              </w:rPr>
              <w:br/>
              <w:t xml:space="preserve">(за  1 шт.) </w:t>
            </w:r>
            <w:r w:rsidRPr="001130C5">
              <w:t>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431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Топливо </w:t>
            </w:r>
            <w:r w:rsidRPr="001130C5">
              <w:rPr>
                <w:sz w:val="24"/>
                <w:szCs w:val="24"/>
              </w:rPr>
              <w:t xml:space="preserve">дизельное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432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Газовое моторное </w:t>
            </w:r>
            <w:r w:rsidRPr="001130C5">
              <w:rPr>
                <w:sz w:val="24"/>
                <w:szCs w:val="24"/>
              </w:rPr>
              <w:t xml:space="preserve">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30C5">
                <w:rPr>
                  <w:sz w:val="24"/>
                  <w:szCs w:val="24"/>
                </w:rPr>
                <w:t>1 л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433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Масло </w:t>
            </w:r>
            <w:r w:rsidRPr="001130C5">
              <w:rPr>
                <w:sz w:val="24"/>
                <w:szCs w:val="24"/>
              </w:rPr>
              <w:t>моторное (за 1 л)</w:t>
            </w:r>
            <w:r w:rsidRPr="001130C5">
              <w:rPr>
                <w:sz w:val="24"/>
              </w:rPr>
              <w:t xml:space="preserve">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43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00" w:lineRule="exact"/>
              <w:outlineLvl w:val="0"/>
              <w:rPr>
                <w:sz w:val="24"/>
              </w:rPr>
            </w:pPr>
            <w:r w:rsidRPr="001130C5">
              <w:rPr>
                <w:spacing w:val="-6"/>
                <w:sz w:val="24"/>
              </w:rPr>
              <w:t>Техническое обслуживание транспортных</w:t>
            </w:r>
            <w:r w:rsidRPr="001130C5">
              <w:rPr>
                <w:sz w:val="24"/>
              </w:rPr>
              <w:t xml:space="preserve"> средств  (автомобилей легковых) </w:t>
            </w:r>
            <w:r w:rsidRPr="001130C5">
              <w:t>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43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Технический осмотр транспортных средств  (автомобилей легковых)  </w:t>
            </w:r>
            <w:r w:rsidRPr="001130C5">
              <w:t>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43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</w:t>
            </w:r>
            <w:r w:rsidRPr="001130C5">
              <w:rPr>
                <w:sz w:val="24"/>
                <w:szCs w:val="24"/>
              </w:rPr>
              <w:t>автостоянку (за 1 месяц)</w:t>
            </w:r>
            <w:r w:rsidRPr="001130C5">
              <w:t xml:space="preserve"> 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43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Курсы </w:t>
            </w:r>
            <w:r w:rsidRPr="001130C5">
              <w:rPr>
                <w:sz w:val="24"/>
                <w:szCs w:val="24"/>
              </w:rPr>
              <w:t xml:space="preserve">по подготовке водителей </w:t>
            </w:r>
            <w:r w:rsidRPr="001130C5">
              <w:rPr>
                <w:sz w:val="24"/>
                <w:szCs w:val="24"/>
              </w:rPr>
              <w:br/>
              <w:t>(за 1 академический час)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43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pacing w:val="-4"/>
                <w:sz w:val="24"/>
              </w:rPr>
              <w:t xml:space="preserve">Проездной билет многоразового пользования на перевозку пассажира одним или несколькими видами </w:t>
            </w:r>
            <w:r w:rsidRPr="001130C5">
              <w:rPr>
                <w:bCs/>
                <w:spacing w:val="-4"/>
                <w:sz w:val="24"/>
                <w:szCs w:val="24"/>
              </w:rPr>
              <w:t>городского транспорта  (включая метро)</w:t>
            </w:r>
            <w:r w:rsidRPr="001130C5">
              <w:rPr>
                <w:bCs/>
                <w:sz w:val="24"/>
                <w:szCs w:val="24"/>
              </w:rPr>
              <w:t xml:space="preserve"> </w:t>
            </w:r>
            <w:r w:rsidRPr="001130C5">
              <w:rPr>
                <w:sz w:val="24"/>
                <w:szCs w:val="24"/>
              </w:rPr>
              <w:t>(в расчете на 1 месяц)</w:t>
            </w:r>
            <w:r w:rsidRPr="001130C5">
              <w:t xml:space="preserve"> 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43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50" w:after="5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Перевозка пассажира в автобусе регулярного экспрессного сообщения </w:t>
            </w:r>
            <w:r w:rsidRPr="001130C5">
              <w:rPr>
                <w:spacing w:val="-10"/>
                <w:sz w:val="24"/>
              </w:rPr>
              <w:t xml:space="preserve">(маршрутное такси городского </w:t>
            </w:r>
            <w:r w:rsidRPr="001130C5">
              <w:rPr>
                <w:spacing w:val="-10"/>
                <w:sz w:val="24"/>
                <w:szCs w:val="24"/>
              </w:rPr>
              <w:t xml:space="preserve">сообщения) </w:t>
            </w:r>
            <w:r w:rsidRPr="001130C5">
              <w:rPr>
                <w:sz w:val="24"/>
                <w:szCs w:val="24"/>
              </w:rPr>
              <w:t>(за 1 поездку)</w:t>
            </w:r>
            <w:r w:rsidRPr="001130C5">
              <w:t xml:space="preserve"> …………….................................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50" w:after="4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5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Перевозка мебели (включая погрузочно-</w:t>
            </w:r>
            <w:r w:rsidRPr="001130C5">
              <w:rPr>
                <w:sz w:val="24"/>
                <w:szCs w:val="24"/>
              </w:rPr>
              <w:t xml:space="preserve">разгрузочные работы, без подъема на 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130C5">
                <w:rPr>
                  <w:sz w:val="24"/>
                  <w:szCs w:val="24"/>
                </w:rPr>
                <w:t>1 км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Абонентская плата за пользование услугами </w:t>
            </w:r>
            <w:r w:rsidRPr="001130C5">
              <w:rPr>
                <w:sz w:val="24"/>
                <w:szCs w:val="24"/>
              </w:rPr>
              <w:t>сотовой подвижной электросвязи (за 1 месяц)</w:t>
            </w:r>
            <w:r w:rsidRPr="001130C5">
              <w:t xml:space="preserve"> 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Плата за беспроводной (</w:t>
            </w:r>
            <w:r w:rsidRPr="001130C5">
              <w:rPr>
                <w:sz w:val="24"/>
                <w:szCs w:val="24"/>
              </w:rPr>
              <w:t xml:space="preserve">мобильный) доступ в сеть Интернет (за 15 Мб),  разговор по мобильному телефону </w:t>
            </w:r>
            <w:r w:rsidRPr="001130C5">
              <w:rPr>
                <w:sz w:val="24"/>
                <w:szCs w:val="24"/>
              </w:rPr>
              <w:br/>
            </w:r>
            <w:r w:rsidRPr="001130C5">
              <w:rPr>
                <w:spacing w:val="-6"/>
                <w:sz w:val="24"/>
                <w:szCs w:val="24"/>
              </w:rPr>
              <w:t xml:space="preserve">(за 3 </w:t>
            </w:r>
            <w:r w:rsidRPr="001130C5">
              <w:rPr>
                <w:spacing w:val="-4"/>
                <w:sz w:val="24"/>
                <w:szCs w:val="24"/>
              </w:rPr>
              <w:t>минуты</w:t>
            </w:r>
            <w:r w:rsidRPr="001130C5">
              <w:rPr>
                <w:spacing w:val="-6"/>
                <w:sz w:val="24"/>
                <w:szCs w:val="24"/>
              </w:rPr>
              <w:t xml:space="preserve">), пересылку </w:t>
            </w:r>
            <w:r w:rsidRPr="001130C5">
              <w:rPr>
                <w:spacing w:val="-6"/>
                <w:sz w:val="24"/>
                <w:szCs w:val="24"/>
                <w:lang w:val="en-US"/>
              </w:rPr>
              <w:t>SMS</w:t>
            </w:r>
            <w:r w:rsidRPr="001130C5">
              <w:rPr>
                <w:spacing w:val="-6"/>
                <w:sz w:val="24"/>
                <w:szCs w:val="24"/>
              </w:rPr>
              <w:t xml:space="preserve"> сообщений </w:t>
            </w:r>
            <w:r w:rsidRPr="001130C5">
              <w:rPr>
                <w:sz w:val="24"/>
                <w:szCs w:val="24"/>
              </w:rPr>
              <w:t>(за 1 сообщение)</w:t>
            </w:r>
            <w:r w:rsidRPr="001130C5">
              <w:t xml:space="preserve"> ……………….......................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Услуги цифрового телевидения</w:t>
            </w:r>
            <w:r w:rsidRPr="001130C5">
              <w:rPr>
                <w:sz w:val="24"/>
                <w:szCs w:val="24"/>
              </w:rPr>
              <w:br/>
              <w:t>(за 1 канал телевещания)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44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Флэш-карта, карта памяти </w:t>
            </w:r>
            <w:r w:rsidRPr="001130C5">
              <w:t>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44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Ремонт телевизора </w:t>
            </w:r>
            <w:r w:rsidRPr="001130C5">
              <w:rPr>
                <w:sz w:val="24"/>
                <w:szCs w:val="24"/>
              </w:rPr>
              <w:t xml:space="preserve">(включая стоимость материалов) </w:t>
            </w:r>
            <w:r w:rsidRPr="001130C5">
              <w:t>…………………………………....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44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Аппарат телефонный </w:t>
            </w:r>
            <w:r w:rsidRPr="001130C5">
              <w:t>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44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Коляска детская </w:t>
            </w:r>
            <w:r w:rsidRPr="001130C5">
              <w:t>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44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Зонт </w:t>
            </w:r>
            <w:r w:rsidRPr="001130C5">
              <w:t>………………………………………………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44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Смартфон </w:t>
            </w:r>
            <w:r w:rsidRPr="001130C5">
              <w:rPr>
                <w:sz w:val="24"/>
                <w:szCs w:val="24"/>
              </w:rPr>
              <w:t>(в комплекте)</w:t>
            </w:r>
            <w:r w:rsidRPr="001130C5">
              <w:t xml:space="preserve"> 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Компьютер персональный (включая ноутбук) </w:t>
            </w:r>
            <w:r w:rsidRPr="001130C5">
              <w:t>…..…………………………………….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Компьютер планшетный 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Корма для домашних животных и птиц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30C5">
                <w:rPr>
                  <w:sz w:val="24"/>
                  <w:szCs w:val="24"/>
                </w:rPr>
                <w:t>1 кг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Ветеринарные услуги </w:t>
            </w:r>
            <w:r w:rsidRPr="001130C5">
              <w:t>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45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Альбом для рисования, черчения</w:t>
            </w:r>
            <w:r w:rsidRPr="001130C5">
              <w:rPr>
                <w:sz w:val="24"/>
                <w:szCs w:val="24"/>
              </w:rPr>
              <w:br/>
              <w:t>(в пересчете на 20 листов)</w:t>
            </w:r>
            <w:r w:rsidRPr="001130C5">
              <w:t xml:space="preserve"> 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455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rPr>
                <w:sz w:val="24"/>
              </w:rPr>
            </w:pPr>
            <w:r w:rsidRPr="001130C5">
              <w:rPr>
                <w:sz w:val="24"/>
              </w:rPr>
              <w:t xml:space="preserve">Карандаши, </w:t>
            </w:r>
            <w:r w:rsidRPr="001130C5">
              <w:rPr>
                <w:sz w:val="24"/>
                <w:szCs w:val="24"/>
              </w:rPr>
              <w:t xml:space="preserve">фломастеры (маркеры) </w:t>
            </w:r>
            <w:r w:rsidRPr="001130C5">
              <w:rPr>
                <w:sz w:val="24"/>
                <w:szCs w:val="24"/>
              </w:rPr>
              <w:br/>
              <w:t>(за 1 набор, в пересчете на 12 шт.)</w:t>
            </w:r>
            <w:r w:rsidRPr="001130C5">
              <w:t xml:space="preserve">  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45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rPr>
                <w:sz w:val="24"/>
              </w:rPr>
            </w:pPr>
            <w:r w:rsidRPr="001130C5">
              <w:rPr>
                <w:sz w:val="24"/>
              </w:rPr>
              <w:t xml:space="preserve">Краски </w:t>
            </w:r>
            <w:r w:rsidRPr="001130C5">
              <w:rPr>
                <w:sz w:val="24"/>
                <w:szCs w:val="24"/>
              </w:rPr>
              <w:t xml:space="preserve">акварельные, гуашь (за 1 набор, </w:t>
            </w:r>
            <w:r w:rsidRPr="001130C5">
              <w:rPr>
                <w:sz w:val="24"/>
                <w:szCs w:val="24"/>
              </w:rPr>
              <w:br/>
              <w:t>в пересчете на 12 шт.)</w:t>
            </w:r>
            <w:r w:rsidRPr="001130C5">
              <w:t xml:space="preserve">  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457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Папка пластиковая (для документов, тетрадей, скоросшиватель) </w:t>
            </w:r>
            <w:r w:rsidRPr="001130C5">
              <w:t>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458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Услуги </w:t>
            </w:r>
            <w:r w:rsidRPr="001130C5">
              <w:rPr>
                <w:sz w:val="24"/>
                <w:szCs w:val="24"/>
              </w:rPr>
              <w:t xml:space="preserve">международного туризма </w:t>
            </w:r>
            <w:r w:rsidRPr="001130C5">
              <w:rPr>
                <w:sz w:val="24"/>
                <w:szCs w:val="24"/>
              </w:rPr>
              <w:br/>
              <w:t>(за 1 день пребывания 1 человека)</w:t>
            </w:r>
            <w:r w:rsidRPr="001130C5">
              <w:t xml:space="preserve"> 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459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pacing w:val="-6"/>
                <w:sz w:val="24"/>
                <w:szCs w:val="24"/>
              </w:rPr>
              <w:t>Дополнительные занятия в учреждении</w:t>
            </w:r>
            <w:r w:rsidRPr="001130C5">
              <w:rPr>
                <w:sz w:val="24"/>
                <w:szCs w:val="24"/>
              </w:rPr>
              <w:t xml:space="preserve"> дошкольного образования </w:t>
            </w:r>
            <w:r w:rsidRPr="001130C5">
              <w:rPr>
                <w:bCs/>
                <w:sz w:val="24"/>
                <w:szCs w:val="24"/>
              </w:rPr>
              <w:t>(за 1 занятие)</w:t>
            </w:r>
            <w:r w:rsidRPr="001130C5">
              <w:rPr>
                <w:bCs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обучение учащегося в </w:t>
            </w:r>
            <w:r w:rsidRPr="001130C5">
              <w:rPr>
                <w:sz w:val="24"/>
                <w:szCs w:val="24"/>
              </w:rPr>
              <w:t>учреждении среднего специального образования (за 1 месяц)</w:t>
            </w:r>
            <w:r w:rsidRPr="001130C5">
              <w:t xml:space="preserve"> ……………...........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Плата за обучение студента в </w:t>
            </w:r>
            <w:r w:rsidRPr="001130C5">
              <w:rPr>
                <w:sz w:val="24"/>
                <w:szCs w:val="24"/>
              </w:rPr>
              <w:t xml:space="preserve">учреждении высшего образования </w:t>
            </w:r>
            <w:r w:rsidRPr="001130C5">
              <w:rPr>
                <w:sz w:val="24"/>
                <w:szCs w:val="24"/>
              </w:rPr>
              <w:br/>
              <w:t>(за 1 месяц)</w:t>
            </w:r>
            <w:r w:rsidRPr="001130C5">
              <w:t xml:space="preserve"> …………….....................................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70" w:after="6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1130C5">
              <w:rPr>
                <w:bCs/>
                <w:sz w:val="24"/>
              </w:rPr>
              <w:t xml:space="preserve"> танцам, пению, </w:t>
            </w:r>
            <w:r w:rsidRPr="001130C5">
              <w:rPr>
                <w:bCs/>
                <w:sz w:val="24"/>
                <w:szCs w:val="24"/>
              </w:rPr>
              <w:t>актерскому мастерству, кройке и шитью и прочее (за 1 занятие)</w:t>
            </w:r>
            <w:r w:rsidRPr="001130C5">
              <w:rPr>
                <w:bCs/>
              </w:rPr>
              <w:t xml:space="preserve"> 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1130C5">
              <w:rPr>
                <w:bCs/>
                <w:spacing w:val="-4"/>
                <w:sz w:val="24"/>
              </w:rPr>
              <w:t xml:space="preserve"> на </w:t>
            </w:r>
            <w:r w:rsidRPr="001130C5">
              <w:rPr>
                <w:bCs/>
                <w:spacing w:val="-4"/>
                <w:sz w:val="24"/>
                <w:szCs w:val="24"/>
              </w:rPr>
              <w:t>курсах иностранных</w:t>
            </w:r>
            <w:r w:rsidRPr="001130C5">
              <w:rPr>
                <w:bCs/>
                <w:sz w:val="24"/>
                <w:szCs w:val="24"/>
              </w:rPr>
              <w:t xml:space="preserve"> языков </w:t>
            </w:r>
            <w:r w:rsidRPr="001130C5">
              <w:rPr>
                <w:bCs/>
                <w:sz w:val="24"/>
                <w:szCs w:val="24"/>
              </w:rPr>
              <w:br/>
              <w:t>(за 1 академический час)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46</w:t>
            </w:r>
            <w:r w:rsidRPr="001130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bCs/>
                <w:sz w:val="24"/>
              </w:rPr>
            </w:pPr>
            <w:r w:rsidRPr="001130C5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1130C5">
              <w:rPr>
                <w:bCs/>
                <w:spacing w:val="-6"/>
                <w:sz w:val="24"/>
              </w:rPr>
              <w:t xml:space="preserve"> на курсах </w:t>
            </w:r>
            <w:r w:rsidRPr="001130C5">
              <w:rPr>
                <w:bCs/>
                <w:spacing w:val="-6"/>
                <w:sz w:val="24"/>
                <w:szCs w:val="24"/>
              </w:rPr>
              <w:t>компьютерных</w:t>
            </w:r>
            <w:r w:rsidRPr="001130C5">
              <w:rPr>
                <w:bCs/>
                <w:sz w:val="24"/>
                <w:szCs w:val="24"/>
              </w:rPr>
              <w:t xml:space="preserve"> технологий </w:t>
            </w:r>
            <w:r w:rsidRPr="001130C5">
              <w:rPr>
                <w:bCs/>
                <w:sz w:val="24"/>
                <w:szCs w:val="24"/>
              </w:rPr>
              <w:br/>
              <w:t>(за 1 академический час)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46</w:t>
            </w:r>
            <w:r w:rsidRPr="001130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Услуги фотоателье </w:t>
            </w:r>
            <w:r w:rsidRPr="001130C5">
              <w:t>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46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Услуги </w:t>
            </w:r>
            <w:r w:rsidRPr="001130C5">
              <w:rPr>
                <w:sz w:val="24"/>
                <w:szCs w:val="24"/>
              </w:rPr>
              <w:t>физической культуры и спорта (за 1 посещение)</w:t>
            </w:r>
            <w:r w:rsidRPr="001130C5">
              <w:t xml:space="preserve"> 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Маникюр (за 1 посещение)</w:t>
            </w:r>
            <w:r w:rsidRPr="001130C5">
              <w:t xml:space="preserve"> 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46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Бритва электрическая </w:t>
            </w:r>
            <w:r w:rsidRPr="001130C5">
              <w:t>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46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Фен электрический </w:t>
            </w:r>
            <w:r w:rsidRPr="001130C5">
              <w:t>………………………….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Туалетная </w:t>
            </w:r>
            <w:r w:rsidRPr="001130C5">
              <w:rPr>
                <w:sz w:val="24"/>
                <w:szCs w:val="24"/>
              </w:rPr>
              <w:t>вода (за 100 мл)</w:t>
            </w:r>
            <w:r w:rsidRPr="001130C5">
              <w:t xml:space="preserve"> 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Губная </w:t>
            </w:r>
            <w:r w:rsidRPr="001130C5">
              <w:rPr>
                <w:sz w:val="24"/>
                <w:szCs w:val="24"/>
              </w:rPr>
              <w:t>помада (за 4-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1130C5">
                <w:rPr>
                  <w:sz w:val="24"/>
                  <w:szCs w:val="24"/>
                </w:rPr>
                <w:t>4,8 г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Бальзам </w:t>
            </w:r>
            <w:r w:rsidRPr="001130C5">
              <w:rPr>
                <w:sz w:val="24"/>
                <w:szCs w:val="24"/>
              </w:rPr>
              <w:t>для волос (за 250 мл), лак для волос (за 250 мл)</w:t>
            </w:r>
            <w:r w:rsidRPr="001130C5">
              <w:t xml:space="preserve"> 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47</w:t>
            </w:r>
            <w:r w:rsidRPr="001130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Краска для </w:t>
            </w:r>
            <w:r w:rsidRPr="001130C5">
              <w:rPr>
                <w:sz w:val="24"/>
                <w:szCs w:val="24"/>
              </w:rPr>
              <w:t>волос (за 1 шт.)</w:t>
            </w:r>
            <w:r w:rsidRPr="001130C5">
              <w:rPr>
                <w:sz w:val="24"/>
              </w:rPr>
              <w:t xml:space="preserve"> </w:t>
            </w:r>
            <w:r w:rsidRPr="001130C5">
              <w:t>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Тушь для ресниц, </w:t>
            </w:r>
            <w:r w:rsidRPr="001130C5">
              <w:rPr>
                <w:sz w:val="24"/>
                <w:szCs w:val="24"/>
              </w:rPr>
              <w:t>бровей (за 1 шт.)</w:t>
            </w:r>
            <w:r w:rsidRPr="001130C5">
              <w:rPr>
                <w:sz w:val="24"/>
              </w:rPr>
              <w:t xml:space="preserve"> </w:t>
            </w:r>
            <w:r w:rsidRPr="001130C5">
              <w:t>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Пена, гель для </w:t>
            </w:r>
            <w:r w:rsidRPr="001130C5">
              <w:rPr>
                <w:sz w:val="24"/>
                <w:szCs w:val="24"/>
              </w:rPr>
              <w:t>бритья (за 200 мл)</w:t>
            </w:r>
            <w:r w:rsidRPr="001130C5">
              <w:t xml:space="preserve"> 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47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Пена для ванн (за 400 мл), гель для душа (за 400 мл),</w:t>
            </w:r>
            <w:r w:rsidRPr="001130C5">
              <w:t xml:space="preserve"> 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47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Лак для </w:t>
            </w:r>
            <w:r w:rsidRPr="001130C5">
              <w:rPr>
                <w:sz w:val="24"/>
                <w:szCs w:val="24"/>
              </w:rPr>
              <w:t>ногтей (за 10 мл)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47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16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Бумага </w:t>
            </w:r>
            <w:r w:rsidRPr="001130C5">
              <w:rPr>
                <w:sz w:val="24"/>
                <w:szCs w:val="24"/>
              </w:rPr>
              <w:t xml:space="preserve">туалетная (за рулон), салфетки </w:t>
            </w:r>
            <w:r w:rsidRPr="001130C5">
              <w:rPr>
                <w:sz w:val="24"/>
                <w:szCs w:val="24"/>
              </w:rPr>
              <w:br/>
              <w:t>бумажные (за 1 упаковку 100 шт.)</w:t>
            </w:r>
            <w:r w:rsidRPr="001130C5">
              <w:t xml:space="preserve"> 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47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Подгузники (за 12 шт.), гигиенические пакеты (за 10 шт.)</w:t>
            </w:r>
            <w:r w:rsidRPr="001130C5">
              <w:t xml:space="preserve"> ……………………………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16" w:lineRule="exact"/>
              <w:jc w:val="both"/>
              <w:outlineLvl w:val="0"/>
              <w:rPr>
                <w:spacing w:val="-8"/>
                <w:sz w:val="24"/>
              </w:rPr>
            </w:pPr>
            <w:r w:rsidRPr="001130C5">
              <w:rPr>
                <w:spacing w:val="-6"/>
                <w:sz w:val="24"/>
                <w:szCs w:val="24"/>
              </w:rPr>
              <w:t>Салфетки влажные</w:t>
            </w:r>
            <w:r w:rsidRPr="001130C5">
              <w:rPr>
                <w:spacing w:val="-8"/>
                <w:sz w:val="24"/>
                <w:szCs w:val="24"/>
              </w:rPr>
              <w:t xml:space="preserve"> (за 1 упаковку 100 шт.)</w:t>
            </w:r>
            <w:r w:rsidRPr="001130C5">
              <w:rPr>
                <w:spacing w:val="-8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>Цветы живые (</w:t>
            </w:r>
            <w:r w:rsidRPr="001130C5">
              <w:rPr>
                <w:sz w:val="24"/>
                <w:szCs w:val="24"/>
              </w:rPr>
              <w:t>срезанные)  (за 1 шт.)</w:t>
            </w:r>
            <w:r w:rsidRPr="001130C5">
              <w:t xml:space="preserve"> 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Почвогрунт (за 1 л)</w:t>
            </w:r>
            <w:r w:rsidRPr="001130C5">
              <w:t xml:space="preserve"> 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130C5">
                <w:rPr>
                  <w:sz w:val="24"/>
                  <w:szCs w:val="24"/>
                </w:rPr>
                <w:t>1 м</w:t>
              </w:r>
              <w:r w:rsidRPr="001130C5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Pr="001130C5">
              <w:rPr>
                <w:sz w:val="24"/>
                <w:szCs w:val="24"/>
              </w:rPr>
              <w:t>)</w:t>
            </w:r>
            <w:r w:rsidRPr="001130C5">
              <w:t xml:space="preserve"> 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Торфобрикеты (за 1 т)</w:t>
            </w:r>
            <w:r w:rsidRPr="001130C5">
              <w:t xml:space="preserve"> ………………………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Инструменты (за 1 шт.)</w:t>
            </w:r>
            <w:r w:rsidRPr="001130C5">
              <w:t xml:space="preserve"> …………………….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48</w:t>
            </w:r>
            <w:r w:rsidRPr="001130C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Лопата, </w:t>
            </w:r>
            <w:r w:rsidRPr="001130C5">
              <w:rPr>
                <w:sz w:val="24"/>
                <w:szCs w:val="24"/>
              </w:rPr>
              <w:t>грабли (за 1 шт.)</w:t>
            </w:r>
            <w:r w:rsidRPr="001130C5">
              <w:t xml:space="preserve"> 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48</w:t>
            </w:r>
            <w:r w:rsidRPr="001130C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Спички  (за 1 коробок)</w:t>
            </w:r>
            <w:r w:rsidRPr="001130C5">
              <w:t xml:space="preserve"> 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48</w:t>
            </w:r>
            <w:r w:rsidRPr="001130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Пакет полиэтиленовый </w:t>
            </w:r>
            <w:r w:rsidRPr="001130C5">
              <w:t>……………………..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48</w:t>
            </w:r>
            <w:r w:rsidRPr="001130C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bottom w:val="nil"/>
            </w:tcBorders>
          </w:tcPr>
          <w:p w:rsidR="001130C5" w:rsidRPr="001130C5" w:rsidRDefault="001130C5" w:rsidP="001130C5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Картридж для очистки воды </w:t>
            </w:r>
            <w:r w:rsidRPr="001130C5">
              <w:t>……………...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Ритуальные товары (услуги) </w:t>
            </w:r>
            <w:r w:rsidRPr="001130C5">
              <w:t>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1130C5">
              <w:rPr>
                <w:sz w:val="22"/>
                <w:szCs w:val="22"/>
              </w:rPr>
              <w:t>4</w:t>
            </w:r>
            <w:r w:rsidRPr="001130C5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Услуги банков </w:t>
            </w:r>
            <w:r w:rsidRPr="001130C5">
              <w:t>………………………………...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492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1130C5">
              <w:rPr>
                <w:sz w:val="24"/>
              </w:rPr>
              <w:t xml:space="preserve">Правовые услуги </w:t>
            </w:r>
            <w:r w:rsidRPr="001130C5">
              <w:t>……………………………..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493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sz w:val="24"/>
                <w:szCs w:val="24"/>
              </w:rPr>
              <w:t>Услуги по охране жилых домов (помещений)  (за 1 месяц)</w:t>
            </w:r>
            <w:r w:rsidRPr="001130C5">
              <w:t xml:space="preserve"> 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494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  <w:szCs w:val="24"/>
              </w:rPr>
              <w:t xml:space="preserve">Плата за проживание в гостинице </w:t>
            </w:r>
            <w:r w:rsidRPr="001130C5">
              <w:rPr>
                <w:bCs/>
                <w:sz w:val="24"/>
                <w:szCs w:val="24"/>
              </w:rPr>
              <w:br/>
              <w:t>(за 1 сутки с 1 человека)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……………………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495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  <w:szCs w:val="24"/>
              </w:rPr>
              <w:t xml:space="preserve">Плата за проживание в общежитии </w:t>
            </w:r>
            <w:r w:rsidRPr="001130C5">
              <w:rPr>
                <w:bCs/>
                <w:sz w:val="24"/>
                <w:szCs w:val="24"/>
              </w:rPr>
              <w:br/>
              <w:t>(за 1 месяц с 1 человека)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Плата за страхование гражданской ответственности владельцев личных </w:t>
            </w:r>
            <w:r w:rsidRPr="001130C5">
              <w:rPr>
                <w:bCs/>
                <w:sz w:val="24"/>
                <w:szCs w:val="24"/>
              </w:rPr>
              <w:t>транспортных средств (за 1 страховое свидетельство)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…………………………...........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497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Плата за обязательное страхование строений, </w:t>
            </w:r>
            <w:r w:rsidRPr="001130C5">
              <w:rPr>
                <w:bCs/>
                <w:sz w:val="24"/>
                <w:szCs w:val="24"/>
              </w:rPr>
              <w:t>принадлежащих гражданам (за 1 страховое свидетельство)</w:t>
            </w:r>
            <w:r w:rsidRPr="001130C5">
              <w:rPr>
                <w:bCs/>
              </w:rPr>
              <w:t xml:space="preserve"> </w:t>
            </w:r>
            <w:r w:rsidRPr="001130C5">
              <w:t>…………..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498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  <w:bottom w:val="nil"/>
            </w:tcBorders>
          </w:tcPr>
          <w:p w:rsidR="001130C5" w:rsidRPr="001130C5" w:rsidRDefault="001130C5" w:rsidP="001130C5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 w:rsidRPr="001130C5">
              <w:rPr>
                <w:bCs/>
                <w:sz w:val="24"/>
              </w:rPr>
              <w:t xml:space="preserve">Социальные услуги в форме социального обслуживания </w:t>
            </w:r>
            <w:r w:rsidRPr="001130C5">
              <w:rPr>
                <w:bCs/>
                <w:sz w:val="24"/>
                <w:szCs w:val="24"/>
              </w:rPr>
              <w:t xml:space="preserve">на дому </w:t>
            </w:r>
            <w:r w:rsidRPr="001130C5">
              <w:rPr>
                <w:bCs/>
                <w:sz w:val="24"/>
                <w:szCs w:val="24"/>
              </w:rPr>
              <w:br/>
              <w:t>(за 1 час)</w:t>
            </w:r>
            <w:r w:rsidRPr="001130C5">
              <w:rPr>
                <w:bCs/>
              </w:rPr>
              <w:t xml:space="preserve"> </w:t>
            </w:r>
            <w:r w:rsidRPr="001130C5">
              <w:t>…………………………………....…….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499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1130C5" w:rsidRPr="001130C5" w:rsidTr="00F36B9C">
        <w:tblPrEx>
          <w:tblCellMar>
            <w:top w:w="0" w:type="dxa"/>
            <w:bottom w:w="0" w:type="dxa"/>
          </w:tblCellMar>
        </w:tblPrEx>
        <w:tc>
          <w:tcPr>
            <w:tcW w:w="4448" w:type="dxa"/>
            <w:tcBorders>
              <w:top w:val="nil"/>
            </w:tcBorders>
          </w:tcPr>
          <w:p w:rsidR="001130C5" w:rsidRPr="001130C5" w:rsidRDefault="001130C5" w:rsidP="001130C5">
            <w:pPr>
              <w:spacing w:before="80" w:after="70" w:line="200" w:lineRule="exact"/>
              <w:jc w:val="both"/>
              <w:outlineLvl w:val="0"/>
              <w:rPr>
                <w:bCs/>
                <w:sz w:val="24"/>
              </w:rPr>
            </w:pPr>
            <w:r w:rsidRPr="001130C5">
              <w:rPr>
                <w:bCs/>
                <w:sz w:val="24"/>
              </w:rPr>
              <w:t xml:space="preserve">Государственные пошлины за осуществление административных процедур </w:t>
            </w:r>
            <w:r w:rsidRPr="001130C5">
              <w:t>………………………………………..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1130C5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1130C5" w:rsidRPr="001130C5" w:rsidRDefault="001130C5" w:rsidP="001130C5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1130C5" w:rsidRPr="001130C5" w:rsidRDefault="001130C5" w:rsidP="001130C5">
      <w:pPr>
        <w:spacing w:line="280" w:lineRule="exact"/>
        <w:outlineLvl w:val="0"/>
        <w:rPr>
          <w:sz w:val="26"/>
        </w:rPr>
        <w:sectPr w:rsidR="001130C5" w:rsidRPr="001130C5" w:rsidSect="009761E8">
          <w:headerReference w:type="even" r:id="rId55"/>
          <w:headerReference w:type="default" r:id="rId56"/>
          <w:footerReference w:type="even" r:id="rId57"/>
          <w:footerReference w:type="default" r:id="rId58"/>
          <w:pgSz w:w="11907" w:h="16840" w:code="9"/>
          <w:pgMar w:top="1134" w:right="1077" w:bottom="1418" w:left="1701" w:header="567" w:footer="720" w:gutter="0"/>
          <w:pgNumType w:start="1"/>
          <w:cols w:space="720"/>
          <w:titlePg/>
          <w:docGrid w:linePitch="328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680A6F" w:rsidRPr="00680A6F" w:rsidRDefault="00680A6F" w:rsidP="00680A6F">
            <w:pPr>
              <w:keepNext/>
              <w:ind w:right="340"/>
              <w:jc w:val="center"/>
              <w:outlineLvl w:val="5"/>
              <w:rPr>
                <w:b/>
                <w:sz w:val="28"/>
                <w:szCs w:val="28"/>
                <w:lang w:val="be-BY"/>
              </w:rPr>
            </w:pPr>
            <w:r w:rsidRPr="00680A6F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:rsidR="00680A6F" w:rsidRPr="00680A6F" w:rsidRDefault="00680A6F" w:rsidP="00680A6F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80A6F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680A6F" w:rsidRPr="00680A6F" w:rsidRDefault="00680A6F" w:rsidP="00680A6F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80A6F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680A6F" w:rsidRPr="00680A6F" w:rsidRDefault="00680A6F" w:rsidP="00680A6F">
            <w:pPr>
              <w:ind w:right="340"/>
              <w:jc w:val="center"/>
              <w:rPr>
                <w:b/>
                <w:sz w:val="28"/>
                <w:szCs w:val="28"/>
                <w:lang w:val="be-BY"/>
              </w:rPr>
            </w:pPr>
            <w:r w:rsidRPr="00680A6F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426" w:type="dxa"/>
            <w:vAlign w:val="bottom"/>
          </w:tcPr>
          <w:p w:rsidR="00680A6F" w:rsidRPr="00680A6F" w:rsidRDefault="00680A6F" w:rsidP="00680A6F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77" w:type="dxa"/>
          </w:tcPr>
          <w:p w:rsidR="00680A6F" w:rsidRPr="00680A6F" w:rsidRDefault="00680A6F" w:rsidP="00680A6F">
            <w:pPr>
              <w:keepNext/>
              <w:ind w:firstLine="709"/>
              <w:jc w:val="both"/>
              <w:outlineLvl w:val="2"/>
              <w:rPr>
                <w:b/>
                <w:sz w:val="28"/>
                <w:szCs w:val="28"/>
              </w:rPr>
            </w:pPr>
            <w:r w:rsidRPr="00680A6F">
              <w:rPr>
                <w:b/>
                <w:sz w:val="28"/>
                <w:szCs w:val="28"/>
              </w:rPr>
              <w:t>НАЦИОНАЛЬНЫЙ</w:t>
            </w:r>
          </w:p>
          <w:p w:rsidR="00680A6F" w:rsidRPr="00680A6F" w:rsidRDefault="00680A6F" w:rsidP="00680A6F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680A6F">
              <w:rPr>
                <w:b/>
                <w:caps/>
                <w:sz w:val="28"/>
                <w:szCs w:val="28"/>
              </w:rPr>
              <w:t>СТАТИСТИЧЕСКИЙ КОМИТЕТ</w:t>
            </w:r>
          </w:p>
          <w:p w:rsidR="00680A6F" w:rsidRPr="00680A6F" w:rsidRDefault="00680A6F" w:rsidP="00680A6F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680A6F">
              <w:rPr>
                <w:b/>
                <w:caps/>
                <w:sz w:val="28"/>
                <w:szCs w:val="28"/>
              </w:rPr>
              <w:t>РЕСПУБЛИКИ БЕЛАРУСЬ</w:t>
            </w:r>
          </w:p>
          <w:p w:rsidR="00680A6F" w:rsidRPr="00680A6F" w:rsidRDefault="00680A6F" w:rsidP="00680A6F">
            <w:pPr>
              <w:jc w:val="center"/>
              <w:rPr>
                <w:b/>
                <w:sz w:val="28"/>
                <w:szCs w:val="28"/>
              </w:rPr>
            </w:pPr>
            <w:r w:rsidRPr="00680A6F">
              <w:rPr>
                <w:b/>
                <w:sz w:val="28"/>
                <w:szCs w:val="28"/>
              </w:rPr>
              <w:t>(Белстат)</w:t>
            </w:r>
          </w:p>
        </w:tc>
      </w:tr>
    </w:tbl>
    <w:p w:rsidR="00680A6F" w:rsidRPr="00680A6F" w:rsidRDefault="00680A6F" w:rsidP="00680A6F">
      <w:pPr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680A6F" w:rsidRPr="00680A6F" w:rsidRDefault="00680A6F" w:rsidP="00680A6F">
            <w:pPr>
              <w:spacing w:line="300" w:lineRule="exact"/>
              <w:jc w:val="center"/>
              <w:rPr>
                <w:b/>
                <w:sz w:val="30"/>
              </w:rPr>
            </w:pPr>
            <w:r w:rsidRPr="00680A6F">
              <w:rPr>
                <w:b/>
                <w:sz w:val="28"/>
              </w:rPr>
              <w:t>ПАСТАНОВА</w:t>
            </w:r>
          </w:p>
        </w:tc>
        <w:tc>
          <w:tcPr>
            <w:tcW w:w="426" w:type="dxa"/>
            <w:vAlign w:val="bottom"/>
          </w:tcPr>
          <w:p w:rsidR="00680A6F" w:rsidRPr="00680A6F" w:rsidRDefault="00680A6F" w:rsidP="00680A6F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caps/>
                <w:sz w:val="30"/>
              </w:rPr>
            </w:pPr>
          </w:p>
        </w:tc>
        <w:tc>
          <w:tcPr>
            <w:tcW w:w="4677" w:type="dxa"/>
          </w:tcPr>
          <w:p w:rsidR="00680A6F" w:rsidRPr="00680A6F" w:rsidRDefault="00680A6F" w:rsidP="00680A6F">
            <w:pPr>
              <w:keepNext/>
              <w:jc w:val="center"/>
              <w:outlineLvl w:val="4"/>
              <w:rPr>
                <w:b/>
                <w:sz w:val="28"/>
              </w:rPr>
            </w:pPr>
            <w:r w:rsidRPr="00680A6F">
              <w:rPr>
                <w:b/>
                <w:sz w:val="28"/>
              </w:rPr>
              <w:t>ПОСТАНОВЛЕНИЕ</w:t>
            </w:r>
          </w:p>
        </w:tc>
      </w:tr>
    </w:tbl>
    <w:p w:rsidR="00680A6F" w:rsidRPr="00680A6F" w:rsidRDefault="00680A6F" w:rsidP="00680A6F">
      <w:pPr>
        <w:ind w:right="-341"/>
        <w:rPr>
          <w:sz w:val="24"/>
          <w:lang w:val="be-BY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25"/>
        <w:gridCol w:w="1134"/>
      </w:tblGrid>
      <w:tr w:rsidR="00680A6F" w:rsidRPr="00680A6F" w:rsidTr="008A6B40">
        <w:tc>
          <w:tcPr>
            <w:tcW w:w="2694" w:type="dxa"/>
            <w:tcBorders>
              <w:bottom w:val="single" w:sz="4" w:space="0" w:color="auto"/>
            </w:tcBorders>
          </w:tcPr>
          <w:p w:rsidR="00680A6F" w:rsidRPr="00680A6F" w:rsidRDefault="00680A6F" w:rsidP="00680A6F">
            <w:pPr>
              <w:jc w:val="center"/>
              <w:rPr>
                <w:sz w:val="28"/>
                <w:szCs w:val="28"/>
              </w:rPr>
            </w:pPr>
            <w:r w:rsidRPr="00680A6F">
              <w:rPr>
                <w:sz w:val="28"/>
                <w:szCs w:val="28"/>
                <w:lang w:val="en-US"/>
              </w:rPr>
              <w:t>29</w:t>
            </w:r>
            <w:r w:rsidRPr="00680A6F">
              <w:rPr>
                <w:sz w:val="28"/>
                <w:szCs w:val="28"/>
              </w:rPr>
              <w:t> ноября 2024 г.</w:t>
            </w:r>
          </w:p>
        </w:tc>
        <w:tc>
          <w:tcPr>
            <w:tcW w:w="425" w:type="dxa"/>
            <w:tcBorders>
              <w:bottom w:val="nil"/>
            </w:tcBorders>
          </w:tcPr>
          <w:p w:rsidR="00680A6F" w:rsidRPr="00680A6F" w:rsidRDefault="00680A6F" w:rsidP="00680A6F">
            <w:pPr>
              <w:ind w:right="-341"/>
              <w:jc w:val="both"/>
              <w:rPr>
                <w:sz w:val="26"/>
                <w:lang w:val="be-BY"/>
              </w:rPr>
            </w:pPr>
            <w:r w:rsidRPr="00680A6F">
              <w:rPr>
                <w:sz w:val="26"/>
                <w:lang w:val="be-BY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A6F" w:rsidRPr="00680A6F" w:rsidRDefault="00680A6F" w:rsidP="00680A6F">
            <w:pPr>
              <w:ind w:left="-113" w:right="-340"/>
              <w:rPr>
                <w:sz w:val="28"/>
                <w:lang w:val="en-US"/>
              </w:rPr>
            </w:pPr>
            <w:r w:rsidRPr="00680A6F">
              <w:rPr>
                <w:sz w:val="28"/>
                <w:lang w:val="en-US"/>
              </w:rPr>
              <w:t>123</w:t>
            </w:r>
          </w:p>
        </w:tc>
      </w:tr>
    </w:tbl>
    <w:p w:rsidR="00680A6F" w:rsidRPr="00680A6F" w:rsidRDefault="00680A6F" w:rsidP="00680A6F">
      <w:pPr>
        <w:ind w:right="-341"/>
        <w:jc w:val="both"/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1559"/>
        <w:gridCol w:w="3118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680A6F" w:rsidRPr="00680A6F" w:rsidRDefault="00680A6F" w:rsidP="00680A6F">
            <w:pPr>
              <w:spacing w:line="300" w:lineRule="exact"/>
              <w:jc w:val="center"/>
              <w:rPr>
                <w:sz w:val="30"/>
              </w:rPr>
            </w:pPr>
            <w:r w:rsidRPr="00680A6F">
              <w:rPr>
                <w:sz w:val="24"/>
              </w:rPr>
              <w:t>г. М</w:t>
            </w:r>
            <w:r w:rsidRPr="00680A6F">
              <w:rPr>
                <w:sz w:val="24"/>
                <w:lang w:val="en-US"/>
              </w:rPr>
              <w:t>i</w:t>
            </w:r>
            <w:r w:rsidRPr="00680A6F">
              <w:rPr>
                <w:sz w:val="24"/>
              </w:rPr>
              <w:t>нск</w:t>
            </w:r>
          </w:p>
        </w:tc>
        <w:tc>
          <w:tcPr>
            <w:tcW w:w="426" w:type="dxa"/>
            <w:vAlign w:val="bottom"/>
          </w:tcPr>
          <w:p w:rsidR="00680A6F" w:rsidRPr="00680A6F" w:rsidRDefault="00680A6F" w:rsidP="00680A6F">
            <w:pPr>
              <w:keepNext/>
              <w:spacing w:line="300" w:lineRule="exact"/>
              <w:ind w:right="-677"/>
              <w:jc w:val="center"/>
              <w:outlineLvl w:val="0"/>
              <w:rPr>
                <w:caps/>
                <w:sz w:val="30"/>
              </w:rPr>
            </w:pPr>
          </w:p>
        </w:tc>
        <w:tc>
          <w:tcPr>
            <w:tcW w:w="4677" w:type="dxa"/>
            <w:gridSpan w:val="2"/>
          </w:tcPr>
          <w:p w:rsidR="00680A6F" w:rsidRPr="00680A6F" w:rsidRDefault="00680A6F" w:rsidP="00680A6F">
            <w:pPr>
              <w:keepNext/>
              <w:jc w:val="center"/>
              <w:outlineLvl w:val="4"/>
              <w:rPr>
                <w:sz w:val="24"/>
              </w:rPr>
            </w:pPr>
            <w:r w:rsidRPr="00680A6F">
              <w:rPr>
                <w:sz w:val="24"/>
              </w:rPr>
              <w:t>г. Минск</w:t>
            </w:r>
          </w:p>
        </w:tc>
      </w:tr>
      <w:tr w:rsidR="00680A6F" w:rsidRPr="00680A6F" w:rsidTr="008A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A6F" w:rsidRPr="00680A6F" w:rsidRDefault="00680A6F" w:rsidP="00680A6F">
            <w:pPr>
              <w:spacing w:before="480" w:line="280" w:lineRule="exact"/>
              <w:jc w:val="both"/>
              <w:rPr>
                <w:sz w:val="30"/>
              </w:rPr>
            </w:pPr>
            <w:r w:rsidRPr="00680A6F">
              <w:rPr>
                <w:sz w:val="30"/>
              </w:rPr>
              <w:t xml:space="preserve">Об </w:t>
            </w:r>
            <w:r w:rsidRPr="00680A6F">
              <w:rPr>
                <w:sz w:val="30"/>
                <w:szCs w:val="30"/>
              </w:rPr>
              <w:t>изменении постановления Национального статистического комитета Республики Беларусь от 14 ноября 2008 г. № 412</w:t>
            </w:r>
          </w:p>
        </w:tc>
      </w:tr>
    </w:tbl>
    <w:p w:rsidR="00680A6F" w:rsidRPr="00680A6F" w:rsidRDefault="00680A6F" w:rsidP="00680A6F">
      <w:pPr>
        <w:spacing w:before="240"/>
        <w:ind w:firstLine="709"/>
        <w:jc w:val="both"/>
        <w:rPr>
          <w:sz w:val="30"/>
          <w:szCs w:val="30"/>
        </w:rPr>
      </w:pPr>
      <w:r w:rsidRPr="00680A6F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2008 г. № 445, Национальный статистический комитет Республики Беларусь </w:t>
      </w:r>
      <w:r w:rsidRPr="00680A6F">
        <w:rPr>
          <w:caps/>
          <w:sz w:val="30"/>
          <w:szCs w:val="30"/>
        </w:rPr>
        <w:t>постановляет:</w:t>
      </w:r>
    </w:p>
    <w:p w:rsidR="00680A6F" w:rsidRPr="00680A6F" w:rsidRDefault="00680A6F" w:rsidP="00680A6F">
      <w:pPr>
        <w:ind w:firstLine="709"/>
        <w:contextualSpacing/>
        <w:jc w:val="both"/>
        <w:rPr>
          <w:sz w:val="30"/>
        </w:rPr>
      </w:pPr>
      <w:r w:rsidRPr="00680A6F">
        <w:rPr>
          <w:sz w:val="30"/>
          <w:szCs w:val="30"/>
        </w:rPr>
        <w:t xml:space="preserve">1.  Внести в Методику расчета сводного индекса потребительских </w:t>
      </w:r>
      <w:r w:rsidRPr="00680A6F">
        <w:rPr>
          <w:sz w:val="30"/>
        </w:rPr>
        <w:t xml:space="preserve">цен на товары и платные услуги населению, утвержденную постановлением Национального статистического комитета Республики Беларусь от 14 ноября </w:t>
      </w:r>
      <w:smartTag w:uri="urn:schemas-microsoft-com:office:smarttags" w:element="metricconverter">
        <w:smartTagPr>
          <w:attr w:name="ProductID" w:val="2008 г"/>
        </w:smartTagPr>
        <w:r w:rsidRPr="00680A6F">
          <w:rPr>
            <w:sz w:val="30"/>
          </w:rPr>
          <w:t>2008 г</w:t>
        </w:r>
      </w:smartTag>
      <w:r w:rsidRPr="00680A6F">
        <w:rPr>
          <w:sz w:val="30"/>
        </w:rPr>
        <w:t>. № 412, следующие изменения:</w:t>
      </w:r>
    </w:p>
    <w:p w:rsidR="00680A6F" w:rsidRPr="00680A6F" w:rsidRDefault="00680A6F" w:rsidP="00680A6F">
      <w:pPr>
        <w:ind w:firstLine="709"/>
        <w:contextualSpacing/>
        <w:jc w:val="both"/>
        <w:rPr>
          <w:sz w:val="30"/>
        </w:rPr>
      </w:pPr>
      <w:r w:rsidRPr="00680A6F">
        <w:rPr>
          <w:sz w:val="30"/>
          <w:szCs w:val="30"/>
        </w:rPr>
        <w:t>в абзаце третьем части шестой пункта 9 слова «за содержание» заменить словами «за питание и содержание»;</w:t>
      </w:r>
    </w:p>
    <w:p w:rsidR="00680A6F" w:rsidRPr="00680A6F" w:rsidRDefault="00680A6F" w:rsidP="00680A6F">
      <w:pPr>
        <w:ind w:firstLine="709"/>
        <w:contextualSpacing/>
        <w:jc w:val="both"/>
        <w:rPr>
          <w:sz w:val="30"/>
          <w:szCs w:val="30"/>
        </w:rPr>
      </w:pPr>
      <w:r w:rsidRPr="00680A6F">
        <w:rPr>
          <w:sz w:val="30"/>
          <w:szCs w:val="30"/>
        </w:rPr>
        <w:t>приложение 1 к этой Методике изложить в новой редакции (прилагается).</w:t>
      </w:r>
    </w:p>
    <w:p w:rsidR="00680A6F" w:rsidRPr="00680A6F" w:rsidRDefault="00680A6F" w:rsidP="00680A6F">
      <w:pPr>
        <w:ind w:firstLine="709"/>
        <w:contextualSpacing/>
        <w:jc w:val="both"/>
        <w:rPr>
          <w:sz w:val="30"/>
        </w:rPr>
      </w:pPr>
      <w:r w:rsidRPr="00680A6F">
        <w:rPr>
          <w:sz w:val="30"/>
          <w:szCs w:val="30"/>
        </w:rPr>
        <w:t> 2. Настоящее</w:t>
      </w:r>
      <w:r w:rsidRPr="00680A6F">
        <w:rPr>
          <w:sz w:val="30"/>
        </w:rPr>
        <w:t xml:space="preserve"> постановление вступает в силу с 1 января 2025 г.</w:t>
      </w:r>
    </w:p>
    <w:p w:rsidR="00680A6F" w:rsidRPr="00680A6F" w:rsidRDefault="00680A6F" w:rsidP="00680A6F">
      <w:pPr>
        <w:tabs>
          <w:tab w:val="left" w:pos="6521"/>
        </w:tabs>
        <w:spacing w:before="480"/>
        <w:jc w:val="both"/>
        <w:rPr>
          <w:bCs/>
          <w:sz w:val="30"/>
          <w:szCs w:val="30"/>
        </w:rPr>
      </w:pPr>
      <w:r w:rsidRPr="00680A6F">
        <w:rPr>
          <w:bCs/>
          <w:sz w:val="30"/>
          <w:szCs w:val="30"/>
        </w:rPr>
        <w:t>Председатель</w:t>
      </w:r>
      <w:r w:rsidRPr="00680A6F">
        <w:rPr>
          <w:bCs/>
          <w:sz w:val="30"/>
          <w:szCs w:val="30"/>
        </w:rPr>
        <w:tab/>
        <w:t>И.В.Медведева</w:t>
      </w:r>
    </w:p>
    <w:p w:rsidR="00680A6F" w:rsidRPr="00680A6F" w:rsidRDefault="00680A6F" w:rsidP="00680A6F">
      <w:pPr>
        <w:spacing w:before="120" w:after="120" w:line="280" w:lineRule="exact"/>
        <w:rPr>
          <w:b/>
          <w:bCs/>
          <w:sz w:val="30"/>
          <w:szCs w:val="30"/>
        </w:rPr>
      </w:pPr>
    </w:p>
    <w:p w:rsidR="00680A6F" w:rsidRPr="00680A6F" w:rsidRDefault="00680A6F" w:rsidP="00680A6F">
      <w:pPr>
        <w:spacing w:before="120" w:after="120" w:line="280" w:lineRule="exact"/>
        <w:rPr>
          <w:b/>
          <w:bCs/>
          <w:sz w:val="30"/>
          <w:szCs w:val="30"/>
        </w:rPr>
        <w:sectPr w:rsidR="00680A6F" w:rsidRPr="00680A6F" w:rsidSect="004667E8">
          <w:headerReference w:type="default" r:id="rId59"/>
          <w:footerReference w:type="default" r:id="rId60"/>
          <w:pgSz w:w="11907" w:h="16840" w:code="9"/>
          <w:pgMar w:top="1134" w:right="567" w:bottom="1276" w:left="1701" w:header="567" w:footer="720" w:gutter="0"/>
          <w:pgNumType w:start="1"/>
          <w:cols w:space="720"/>
          <w:titlePg/>
          <w:docGrid w:linePitch="328"/>
        </w:sectPr>
      </w:pPr>
    </w:p>
    <w:tbl>
      <w:tblPr>
        <w:tblW w:w="4819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80A6F" w:rsidRPr="00680A6F" w:rsidRDefault="00680A6F" w:rsidP="00680A6F">
            <w:pPr>
              <w:spacing w:line="280" w:lineRule="exact"/>
              <w:ind w:left="-57" w:right="-57"/>
              <w:jc w:val="both"/>
              <w:rPr>
                <w:bCs/>
                <w:sz w:val="30"/>
              </w:rPr>
            </w:pPr>
            <w:r w:rsidRPr="00680A6F">
              <w:rPr>
                <w:bCs/>
                <w:sz w:val="30"/>
              </w:rPr>
              <w:t>Приложение 1</w:t>
            </w:r>
          </w:p>
          <w:p w:rsidR="00680A6F" w:rsidRPr="00680A6F" w:rsidRDefault="00680A6F" w:rsidP="00680A6F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680A6F">
              <w:rPr>
                <w:bCs/>
                <w:sz w:val="30"/>
              </w:rPr>
              <w:t>к Методике расчета сводного индекса потребительских цен на товары и платные услуги населению</w:t>
            </w:r>
          </w:p>
          <w:p w:rsidR="00680A6F" w:rsidRPr="00680A6F" w:rsidRDefault="00680A6F" w:rsidP="00680A6F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680A6F">
              <w:rPr>
                <w:bCs/>
                <w:sz w:val="30"/>
              </w:rPr>
              <w:t xml:space="preserve">(в редакции постановления </w:t>
            </w:r>
          </w:p>
          <w:p w:rsidR="00680A6F" w:rsidRPr="00680A6F" w:rsidRDefault="00680A6F" w:rsidP="00680A6F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</w:rPr>
            </w:pPr>
            <w:r w:rsidRPr="00680A6F">
              <w:rPr>
                <w:bCs/>
                <w:sz w:val="30"/>
              </w:rPr>
              <w:t>Национального статистического комитета Республики Беларусь</w:t>
            </w:r>
          </w:p>
          <w:p w:rsidR="00680A6F" w:rsidRPr="00680A6F" w:rsidRDefault="00680A6F" w:rsidP="00680A6F">
            <w:pPr>
              <w:spacing w:line="280" w:lineRule="exact"/>
              <w:ind w:left="-57" w:right="-57"/>
              <w:jc w:val="both"/>
              <w:outlineLvl w:val="0"/>
              <w:rPr>
                <w:bCs/>
                <w:sz w:val="30"/>
                <w:u w:val="single"/>
              </w:rPr>
            </w:pPr>
            <w:r w:rsidRPr="00680A6F">
              <w:rPr>
                <w:bCs/>
                <w:sz w:val="30"/>
                <w:lang w:val="en-US"/>
              </w:rPr>
              <w:t>29</w:t>
            </w:r>
            <w:r w:rsidRPr="00680A6F">
              <w:rPr>
                <w:bCs/>
                <w:sz w:val="30"/>
              </w:rPr>
              <w:t>.11.2024 № </w:t>
            </w:r>
            <w:r w:rsidRPr="00680A6F">
              <w:rPr>
                <w:bCs/>
                <w:sz w:val="30"/>
                <w:lang w:val="en-US"/>
              </w:rPr>
              <w:t>123</w:t>
            </w:r>
            <w:r w:rsidRPr="00680A6F">
              <w:rPr>
                <w:bCs/>
                <w:sz w:val="30"/>
              </w:rPr>
              <w:t>)</w:t>
            </w:r>
          </w:p>
        </w:tc>
      </w:tr>
    </w:tbl>
    <w:p w:rsidR="00680A6F" w:rsidRPr="00680A6F" w:rsidRDefault="00680A6F" w:rsidP="00680A6F">
      <w:pPr>
        <w:keepNext/>
        <w:spacing w:before="120"/>
        <w:ind w:right="-284" w:firstLine="709"/>
        <w:jc w:val="right"/>
        <w:outlineLvl w:val="1"/>
        <w:rPr>
          <w:bCs/>
          <w:iCs/>
          <w:sz w:val="24"/>
        </w:rPr>
      </w:pPr>
      <w:r w:rsidRPr="00680A6F">
        <w:rPr>
          <w:bCs/>
          <w:iCs/>
          <w:sz w:val="24"/>
        </w:rPr>
        <w:t>Макет</w:t>
      </w:r>
    </w:p>
    <w:p w:rsidR="00680A6F" w:rsidRPr="00680A6F" w:rsidRDefault="00680A6F" w:rsidP="00680A6F">
      <w:pPr>
        <w:keepNext/>
        <w:spacing w:after="240"/>
        <w:ind w:right="-284" w:firstLine="709"/>
        <w:jc w:val="right"/>
        <w:outlineLvl w:val="1"/>
        <w:rPr>
          <w:bCs/>
          <w:i/>
          <w:sz w:val="28"/>
          <w:u w:val="single"/>
        </w:rPr>
      </w:pPr>
      <w:r w:rsidRPr="00680A6F">
        <w:rPr>
          <w:bCs/>
          <w:iCs/>
          <w:sz w:val="24"/>
        </w:rPr>
        <w:t>Таблица 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2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680A6F" w:rsidRPr="00680A6F" w:rsidRDefault="00680A6F" w:rsidP="00680A6F">
            <w:pPr>
              <w:spacing w:before="40" w:after="40"/>
              <w:outlineLvl w:val="0"/>
              <w:rPr>
                <w:bCs/>
                <w:sz w:val="22"/>
              </w:rPr>
            </w:pPr>
            <w:r w:rsidRPr="00680A6F">
              <w:rPr>
                <w:bCs/>
                <w:sz w:val="22"/>
              </w:rPr>
              <w:t>Код области / города (района)</w:t>
            </w:r>
          </w:p>
        </w:tc>
        <w:tc>
          <w:tcPr>
            <w:tcW w:w="1842" w:type="dxa"/>
          </w:tcPr>
          <w:p w:rsidR="00680A6F" w:rsidRPr="00680A6F" w:rsidRDefault="00680A6F" w:rsidP="00680A6F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680A6F" w:rsidRPr="00680A6F" w:rsidRDefault="00680A6F" w:rsidP="00680A6F">
            <w:pPr>
              <w:spacing w:before="40" w:after="40"/>
              <w:outlineLvl w:val="0"/>
              <w:rPr>
                <w:bCs/>
                <w:sz w:val="22"/>
              </w:rPr>
            </w:pPr>
            <w:r w:rsidRPr="00680A6F">
              <w:rPr>
                <w:bCs/>
                <w:sz w:val="22"/>
              </w:rPr>
              <w:t>Год / месяц</w:t>
            </w:r>
          </w:p>
        </w:tc>
        <w:tc>
          <w:tcPr>
            <w:tcW w:w="1842" w:type="dxa"/>
          </w:tcPr>
          <w:p w:rsidR="00680A6F" w:rsidRPr="00680A6F" w:rsidRDefault="00680A6F" w:rsidP="00680A6F">
            <w:pPr>
              <w:spacing w:before="40" w:after="40"/>
              <w:jc w:val="center"/>
              <w:outlineLvl w:val="0"/>
              <w:rPr>
                <w:bCs/>
                <w:sz w:val="22"/>
              </w:rPr>
            </w:pPr>
          </w:p>
        </w:tc>
      </w:tr>
    </w:tbl>
    <w:p w:rsidR="00680A6F" w:rsidRPr="00680A6F" w:rsidRDefault="00680A6F" w:rsidP="00680A6F">
      <w:pPr>
        <w:spacing w:line="240" w:lineRule="exact"/>
        <w:outlineLvl w:val="0"/>
        <w:rPr>
          <w:bCs/>
          <w:sz w:val="28"/>
        </w:rPr>
      </w:pPr>
    </w:p>
    <w:p w:rsidR="00680A6F" w:rsidRPr="00680A6F" w:rsidRDefault="00680A6F" w:rsidP="00680A6F">
      <w:pPr>
        <w:spacing w:line="240" w:lineRule="exact"/>
        <w:jc w:val="center"/>
        <w:outlineLvl w:val="0"/>
        <w:rPr>
          <w:bCs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835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bottom w:val="nil"/>
            </w:tcBorders>
          </w:tcPr>
          <w:p w:rsidR="00680A6F" w:rsidRPr="00680A6F" w:rsidRDefault="00680A6F" w:rsidP="00680A6F">
            <w:pPr>
              <w:keepNext/>
              <w:ind w:firstLine="709"/>
              <w:jc w:val="both"/>
              <w:outlineLvl w:val="2"/>
              <w:rPr>
                <w:bCs/>
                <w:iCs/>
                <w:sz w:val="30"/>
              </w:rPr>
            </w:pPr>
            <w:r w:rsidRPr="00680A6F">
              <w:rPr>
                <w:bCs/>
                <w:iCs/>
                <w:sz w:val="30"/>
              </w:rPr>
              <w:t>Ценовые относительные на товары и платные услуги населению</w:t>
            </w: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680A6F" w:rsidRPr="00680A6F" w:rsidRDefault="00680A6F" w:rsidP="00680A6F">
            <w:pPr>
              <w:jc w:val="right"/>
              <w:outlineLvl w:val="0"/>
              <w:rPr>
                <w:bCs/>
                <w:sz w:val="30"/>
              </w:rPr>
            </w:pPr>
            <w:r w:rsidRPr="00680A6F">
              <w:rPr>
                <w:bCs/>
                <w:sz w:val="30"/>
              </w:rPr>
              <w:t>по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80A6F" w:rsidRPr="00680A6F" w:rsidRDefault="00680A6F" w:rsidP="00680A6F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80A6F" w:rsidRPr="00680A6F" w:rsidRDefault="00680A6F" w:rsidP="00680A6F">
            <w:pPr>
              <w:jc w:val="center"/>
              <w:outlineLvl w:val="0"/>
              <w:rPr>
                <w:bCs/>
                <w:sz w:val="24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right w:val="nil"/>
            </w:tcBorders>
          </w:tcPr>
          <w:p w:rsidR="00680A6F" w:rsidRPr="00680A6F" w:rsidRDefault="00680A6F" w:rsidP="00680A6F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80A6F" w:rsidRPr="00680A6F" w:rsidRDefault="00680A6F" w:rsidP="00680A6F">
            <w:pPr>
              <w:jc w:val="center"/>
              <w:outlineLvl w:val="0"/>
              <w:rPr>
                <w:bCs/>
                <w:sz w:val="18"/>
              </w:rPr>
            </w:pPr>
            <w:r w:rsidRPr="00680A6F">
              <w:rPr>
                <w:bCs/>
                <w:sz w:val="18"/>
              </w:rPr>
              <w:t>(город или свод по районам)</w:t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80A6F" w:rsidRPr="00680A6F" w:rsidRDefault="00680A6F" w:rsidP="00680A6F">
            <w:pPr>
              <w:jc w:val="center"/>
              <w:outlineLvl w:val="0"/>
              <w:rPr>
                <w:bCs/>
                <w:sz w:val="24"/>
              </w:rPr>
            </w:pPr>
          </w:p>
        </w:tc>
      </w:tr>
    </w:tbl>
    <w:p w:rsidR="00680A6F" w:rsidRPr="00680A6F" w:rsidRDefault="00680A6F" w:rsidP="00680A6F">
      <w:pPr>
        <w:rPr>
          <w:bCs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784"/>
        <w:gridCol w:w="1511"/>
        <w:gridCol w:w="1417"/>
        <w:gridCol w:w="1418"/>
      </w:tblGrid>
      <w:tr w:rsidR="00680A6F" w:rsidRPr="00680A6F" w:rsidTr="008A6B4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76" w:type="dxa"/>
            <w:vMerge w:val="restart"/>
          </w:tcPr>
          <w:p w:rsidR="00680A6F" w:rsidRPr="00680A6F" w:rsidRDefault="00680A6F" w:rsidP="00680A6F">
            <w:pPr>
              <w:spacing w:before="20" w:after="80" w:line="240" w:lineRule="exact"/>
              <w:jc w:val="center"/>
              <w:outlineLvl w:val="0"/>
              <w:rPr>
                <w:sz w:val="22"/>
                <w:u w:val="single"/>
              </w:rPr>
            </w:pPr>
            <w:r w:rsidRPr="00680A6F">
              <w:rPr>
                <w:sz w:val="22"/>
              </w:rPr>
              <w:t xml:space="preserve">Наименование </w:t>
            </w:r>
            <w:r w:rsidRPr="00680A6F">
              <w:rPr>
                <w:sz w:val="22"/>
              </w:rPr>
              <w:br/>
              <w:t>товара (услуги)-представителя</w:t>
            </w:r>
          </w:p>
        </w:tc>
        <w:tc>
          <w:tcPr>
            <w:tcW w:w="784" w:type="dxa"/>
            <w:vMerge w:val="restart"/>
          </w:tcPr>
          <w:p w:rsidR="00680A6F" w:rsidRPr="00680A6F" w:rsidRDefault="00680A6F" w:rsidP="00680A6F">
            <w:pPr>
              <w:spacing w:before="20" w:after="8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80A6F">
              <w:rPr>
                <w:sz w:val="22"/>
              </w:rPr>
              <w:t>Код</w:t>
            </w:r>
            <w:r w:rsidRPr="00680A6F">
              <w:rPr>
                <w:sz w:val="22"/>
              </w:rPr>
              <w:br/>
              <w:t>строки</w:t>
            </w:r>
            <w:r w:rsidRPr="00680A6F">
              <w:rPr>
                <w:sz w:val="22"/>
              </w:rPr>
              <w:br/>
            </w:r>
          </w:p>
        </w:tc>
        <w:tc>
          <w:tcPr>
            <w:tcW w:w="2928" w:type="dxa"/>
            <w:gridSpan w:val="2"/>
          </w:tcPr>
          <w:p w:rsidR="00680A6F" w:rsidRPr="00680A6F" w:rsidRDefault="00680A6F" w:rsidP="00680A6F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80A6F">
              <w:rPr>
                <w:sz w:val="22"/>
              </w:rPr>
              <w:t xml:space="preserve">Средняя цена, рублей </w:t>
            </w:r>
            <w:r w:rsidRPr="00680A6F">
              <w:rPr>
                <w:sz w:val="22"/>
              </w:rPr>
              <w:br/>
              <w:t>(за кг, л, шт., пару и прочее)</w:t>
            </w:r>
          </w:p>
        </w:tc>
        <w:tc>
          <w:tcPr>
            <w:tcW w:w="1418" w:type="dxa"/>
            <w:vMerge w:val="restart"/>
          </w:tcPr>
          <w:p w:rsidR="00680A6F" w:rsidRPr="00680A6F" w:rsidRDefault="00680A6F" w:rsidP="00680A6F">
            <w:pPr>
              <w:spacing w:before="20" w:after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80A6F">
              <w:rPr>
                <w:sz w:val="22"/>
              </w:rPr>
              <w:t xml:space="preserve">Индекс цен отчетного месяца к </w:t>
            </w:r>
            <w:r w:rsidRPr="00680A6F">
              <w:rPr>
                <w:spacing w:val="-2"/>
                <w:sz w:val="22"/>
              </w:rPr>
              <w:t>предыдущему</w:t>
            </w:r>
            <w:r w:rsidRPr="00680A6F">
              <w:rPr>
                <w:sz w:val="22"/>
              </w:rPr>
              <w:t xml:space="preserve"> месяцу, %</w:t>
            </w: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76" w:type="dxa"/>
            <w:vMerge/>
          </w:tcPr>
          <w:p w:rsidR="00680A6F" w:rsidRPr="00680A6F" w:rsidRDefault="00680A6F" w:rsidP="00680A6F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784" w:type="dxa"/>
            <w:vMerge/>
          </w:tcPr>
          <w:p w:rsidR="00680A6F" w:rsidRPr="00680A6F" w:rsidRDefault="00680A6F" w:rsidP="00680A6F">
            <w:pPr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80A6F">
              <w:rPr>
                <w:sz w:val="22"/>
              </w:rPr>
              <w:t>предыдущего</w:t>
            </w:r>
            <w:r w:rsidRPr="00680A6F">
              <w:rPr>
                <w:sz w:val="22"/>
              </w:rPr>
              <w:br/>
              <w:t>месяца</w:t>
            </w: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20" w:line="240" w:lineRule="exact"/>
              <w:ind w:left="-57" w:right="-57"/>
              <w:jc w:val="center"/>
              <w:outlineLvl w:val="0"/>
              <w:rPr>
                <w:sz w:val="22"/>
              </w:rPr>
            </w:pPr>
            <w:r w:rsidRPr="00680A6F">
              <w:rPr>
                <w:sz w:val="22"/>
              </w:rPr>
              <w:t>отчетного</w:t>
            </w:r>
            <w:r w:rsidRPr="00680A6F">
              <w:rPr>
                <w:sz w:val="22"/>
              </w:rPr>
              <w:br/>
              <w:t>месяца</w:t>
            </w:r>
          </w:p>
        </w:tc>
        <w:tc>
          <w:tcPr>
            <w:tcW w:w="1418" w:type="dxa"/>
            <w:vMerge/>
          </w:tcPr>
          <w:p w:rsidR="00680A6F" w:rsidRPr="00680A6F" w:rsidRDefault="00680A6F" w:rsidP="00680A6F">
            <w:pPr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76" w:type="dxa"/>
          </w:tcPr>
          <w:p w:rsidR="00680A6F" w:rsidRPr="00680A6F" w:rsidRDefault="00680A6F" w:rsidP="00680A6F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А</w:t>
            </w:r>
          </w:p>
        </w:tc>
        <w:tc>
          <w:tcPr>
            <w:tcW w:w="784" w:type="dxa"/>
          </w:tcPr>
          <w:p w:rsidR="00680A6F" w:rsidRPr="00680A6F" w:rsidRDefault="00680A6F" w:rsidP="00680A6F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Б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3</w:t>
            </w: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Рис шлифованный, полированный</w:t>
            </w:r>
            <w:r w:rsidRPr="00680A6F">
              <w:t xml:space="preserve"> </w:t>
            </w:r>
            <w:r w:rsidRPr="00680A6F">
              <w:br/>
            </w:r>
            <w:r w:rsidRPr="00680A6F">
              <w:rPr>
                <w:sz w:val="24"/>
                <w:szCs w:val="24"/>
              </w:rPr>
              <w:t>(включая пропаренный)</w:t>
            </w:r>
            <w:r w:rsidRPr="00680A6F">
              <w:t xml:space="preserve"> ……..........................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Мука пшеничная </w:t>
            </w:r>
            <w:r w:rsidRPr="00680A6F">
              <w:t>………………………............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Крупа манная </w:t>
            </w:r>
            <w:r w:rsidRPr="00680A6F">
              <w:t>……………………………...........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Крупа гречневая</w:t>
            </w:r>
            <w:r w:rsidRPr="00680A6F">
              <w:t xml:space="preserve"> ………………………..............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Хлопья овсяные </w:t>
            </w:r>
            <w:r w:rsidRPr="00680A6F">
              <w:t>……………....………………..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Крупа перловая </w:t>
            </w:r>
            <w:r w:rsidRPr="00680A6F">
              <w:t>…………………………...........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Крупа пшенная</w:t>
            </w:r>
            <w:r w:rsidRPr="00680A6F">
              <w:t>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Хлопья кукурузные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Хлеб ржаной, ржано-пшеничный </w:t>
            </w:r>
            <w:r w:rsidRPr="00680A6F">
              <w:t>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009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Хлеб, изделия булочные (батон) из  муки пшеничной высшего сорта </w:t>
            </w:r>
            <w:r w:rsidRPr="00680A6F">
              <w:t>………................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</w:rPr>
              <w:t>Хлеб, изделия булочные (батон) из муки</w:t>
            </w:r>
            <w:r w:rsidRPr="00680A6F">
              <w:rPr>
                <w:sz w:val="24"/>
              </w:rPr>
              <w:t xml:space="preserve"> пшеничной первого сорта, </w:t>
            </w:r>
            <w:r w:rsidRPr="00680A6F">
              <w:rPr>
                <w:bCs/>
                <w:sz w:val="24"/>
              </w:rPr>
              <w:t>с отрубями и цельнозерновой…………….…...</w:t>
            </w:r>
            <w:r w:rsidRPr="00680A6F">
              <w:t>…...……...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Изделия булочные сдобные из муки пшеничной высшего сорта </w:t>
            </w:r>
            <w:r w:rsidRPr="00680A6F">
              <w:t>………................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Вафли </w:t>
            </w:r>
            <w:r w:rsidRPr="00680A6F">
              <w:t>……………………………………………..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Пряники </w:t>
            </w:r>
            <w:r w:rsidRPr="00680A6F">
              <w:t>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Печенье </w:t>
            </w:r>
            <w:r w:rsidRPr="00680A6F">
              <w:t>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Торт </w:t>
            </w:r>
            <w:r w:rsidRPr="00680A6F">
              <w:t>…………………………………….………….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Пирожные </w:t>
            </w:r>
            <w:r w:rsidRPr="00680A6F">
              <w:rPr>
                <w:sz w:val="24"/>
                <w:szCs w:val="24"/>
              </w:rPr>
              <w:t xml:space="preserve">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………….</w:t>
            </w:r>
          </w:p>
        </w:tc>
        <w:tc>
          <w:tcPr>
            <w:tcW w:w="784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Макароны, рожки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Вермишель, лапша </w:t>
            </w:r>
            <w:r w:rsidRPr="00680A6F">
              <w:t>…………………….………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019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Говядина </w:t>
            </w:r>
            <w:r w:rsidRPr="00680A6F">
              <w:rPr>
                <w:bCs/>
                <w:sz w:val="24"/>
              </w:rPr>
              <w:t>(кроме бескостного мяса)</w:t>
            </w:r>
            <w:r w:rsidRPr="00680A6F">
              <w:t>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Говядина бескостная </w:t>
            </w:r>
            <w:r w:rsidRPr="00680A6F">
              <w:t>…....................................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Свинина (кроме бескостного мяса) </w:t>
            </w:r>
            <w:r w:rsidRPr="00680A6F">
              <w:t>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Свинина бескостная</w:t>
            </w:r>
            <w:r w:rsidRPr="00680A6F">
              <w:t>….......................................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Субпродукты мясные пищевые </w:t>
            </w:r>
            <w:r w:rsidRPr="00680A6F">
              <w:rPr>
                <w:sz w:val="24"/>
              </w:rPr>
              <w:br/>
              <w:t>(кроме субпродуктов из птицы)</w:t>
            </w:r>
            <w:r w:rsidRPr="00680A6F">
              <w:t>…….……...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Куры (цыплята, включая бройлеров) </w:t>
            </w:r>
            <w:r w:rsidRPr="00680A6F">
              <w:t>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Сало, грудинка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Колбаса вареная высшего сорта </w:t>
            </w:r>
            <w:r w:rsidRPr="00680A6F">
              <w:t>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Колбаса вареная первого, второго сорта и бессортовая </w:t>
            </w:r>
            <w:r w:rsidRPr="00680A6F">
              <w:t>……….………………………….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2"/>
                <w:sz w:val="24"/>
                <w:szCs w:val="24"/>
              </w:rPr>
              <w:t>Колбаса полукопченая, варено-копченая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029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Сосиски, сардельки </w:t>
            </w:r>
            <w:r w:rsidRPr="00680A6F">
              <w:t>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Пельмени мясные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2"/>
                <w:sz w:val="24"/>
                <w:szCs w:val="24"/>
              </w:rPr>
              <w:t>Изделия</w:t>
            </w:r>
            <w:r w:rsidRPr="00680A6F">
              <w:rPr>
                <w:b/>
                <w:bCs/>
                <w:spacing w:val="-2"/>
                <w:sz w:val="30"/>
                <w:szCs w:val="24"/>
              </w:rPr>
              <w:t xml:space="preserve"> </w:t>
            </w:r>
            <w:r w:rsidRPr="00680A6F">
              <w:rPr>
                <w:spacing w:val="-2"/>
                <w:sz w:val="24"/>
                <w:szCs w:val="24"/>
              </w:rPr>
              <w:t>из говядины, свинины вареные,</w:t>
            </w:r>
            <w:r w:rsidRPr="00680A6F">
              <w:rPr>
                <w:sz w:val="24"/>
              </w:rPr>
              <w:t xml:space="preserve"> варено-копченые: ветчина, буженина, окорок и прочие </w:t>
            </w:r>
            <w:r w:rsidRPr="00680A6F">
              <w:t>……………….……………….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Говядина тушеная консервированная 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680A6F">
                <w:rPr>
                  <w:sz w:val="24"/>
                  <w:szCs w:val="24"/>
                </w:rPr>
                <w:t>350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1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Свинина тушеная консервированная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680A6F">
                <w:rPr>
                  <w:sz w:val="24"/>
                  <w:szCs w:val="24"/>
                </w:rPr>
                <w:t>350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Рыба живая </w:t>
            </w:r>
            <w:r w:rsidRPr="00680A6F">
              <w:t>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Рыба мороженая неразделанная (тресковые и скумбриевые)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Рыба мороженая (филе и разделанная) </w:t>
            </w:r>
            <w:r w:rsidRPr="00680A6F">
              <w:t>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Рыба соленая и копченая (кроме сельди и рыбы деликатесной)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Рыба соленая и копченая деликатесная</w:t>
            </w:r>
            <w:r w:rsidRPr="00680A6F">
              <w:rPr>
                <w:sz w:val="24"/>
              </w:rPr>
              <w:br/>
            </w:r>
            <w:r w:rsidRPr="00680A6F">
              <w:rPr>
                <w:bCs/>
                <w:sz w:val="24"/>
              </w:rPr>
              <w:t>(включая балычные рыбные изделия)</w:t>
            </w:r>
            <w:r w:rsidRPr="00680A6F">
              <w:rPr>
                <w:sz w:val="24"/>
              </w:rPr>
              <w:t xml:space="preserve"> ...</w:t>
            </w:r>
            <w:r w:rsidRPr="00680A6F">
              <w:t>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039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Икра лососевых рыб </w:t>
            </w:r>
            <w:r w:rsidRPr="00680A6F">
              <w:t>……….............................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Сельдь соленая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2"/>
                <w:sz w:val="24"/>
                <w:szCs w:val="24"/>
              </w:rPr>
              <w:t>Консервы рыбные в томатном соусе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680A6F">
                <w:rPr>
                  <w:sz w:val="24"/>
                  <w:szCs w:val="24"/>
                </w:rPr>
                <w:t>350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Консервы рыбные натуральные и с добавлением масла </w:t>
            </w:r>
            <w:r w:rsidRPr="00680A6F">
              <w:rPr>
                <w:sz w:val="24"/>
                <w:szCs w:val="24"/>
              </w:rPr>
              <w:t xml:space="preserve">(за 1 усл. банку </w:t>
            </w:r>
            <w:r w:rsidRPr="00680A6F">
              <w:rPr>
                <w:sz w:val="24"/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680A6F">
                <w:rPr>
                  <w:sz w:val="24"/>
                  <w:szCs w:val="24"/>
                </w:rPr>
                <w:t>350 г</w:t>
              </w:r>
            </w:smartTag>
            <w:r w:rsidRPr="00680A6F">
              <w:rPr>
                <w:sz w:val="24"/>
                <w:szCs w:val="24"/>
              </w:rPr>
              <w:t xml:space="preserve"> )</w:t>
            </w:r>
            <w:r w:rsidRPr="00680A6F">
              <w:t xml:space="preserve"> 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Молоко цельное пастеризованное, стерилизованное, ультрапастеризованное</w:t>
            </w:r>
            <w:r w:rsidRPr="00680A6F"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Кефир </w:t>
            </w:r>
            <w:r w:rsidRPr="00680A6F">
              <w:t>………………………….….........................</w:t>
            </w:r>
          </w:p>
        </w:tc>
        <w:tc>
          <w:tcPr>
            <w:tcW w:w="784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Сметана </w:t>
            </w:r>
            <w:r w:rsidRPr="00680A6F">
              <w:t>…………………………………………..</w:t>
            </w:r>
          </w:p>
        </w:tc>
        <w:tc>
          <w:tcPr>
            <w:tcW w:w="784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Творог 4% жирности и выше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Творог до 4% жирности </w:t>
            </w:r>
            <w:r w:rsidRPr="00680A6F">
              <w:t>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Сыр твердый, полутвердый </w:t>
            </w:r>
            <w:r w:rsidRPr="00680A6F">
              <w:t>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049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Сыр мягкий </w:t>
            </w:r>
            <w:r w:rsidRPr="00680A6F">
              <w:t>……………………………………...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Мороженое </w:t>
            </w:r>
            <w:r w:rsidRPr="00680A6F">
              <w:t>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Молоко </w:t>
            </w:r>
            <w:r w:rsidRPr="00680A6F">
              <w:rPr>
                <w:sz w:val="24"/>
                <w:szCs w:val="24"/>
              </w:rPr>
              <w:t>сгущенное с сахаром (за 400 г)</w:t>
            </w:r>
            <w:r w:rsidRPr="00680A6F">
              <w:t xml:space="preserve"> 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Яйца </w:t>
            </w:r>
            <w:r w:rsidRPr="00680A6F">
              <w:rPr>
                <w:sz w:val="24"/>
                <w:szCs w:val="24"/>
              </w:rPr>
              <w:t>куриные (за 10 шт.)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Масло сливочное 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Маргарин </w:t>
            </w:r>
            <w:r w:rsidRPr="00680A6F">
              <w:t>………………………………………...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-57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Масло растительное (кроме оливкового)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tabs>
                <w:tab w:val="left" w:pos="797"/>
              </w:tabs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Жир животный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Яблоки </w:t>
            </w:r>
            <w:r w:rsidRPr="00680A6F">
              <w:t>……………………………………………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Виноград </w:t>
            </w:r>
            <w:r w:rsidRPr="00680A6F">
              <w:t>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059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2"/>
                <w:sz w:val="24"/>
              </w:rPr>
              <w:t>Плоды цитрусовые (апельсины, лимоны,</w:t>
            </w:r>
            <w:r w:rsidRPr="00680A6F">
              <w:rPr>
                <w:sz w:val="24"/>
              </w:rPr>
              <w:t xml:space="preserve"> мандарины, клементины)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Арбузы, дыни </w:t>
            </w:r>
            <w:r w:rsidRPr="00680A6F">
              <w:t>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Сливы </w:t>
            </w:r>
            <w:r w:rsidRPr="00680A6F">
              <w:t>…………………………………………….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Персики, нектарины </w:t>
            </w:r>
            <w:r w:rsidRPr="00680A6F">
              <w:t>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Бананы </w:t>
            </w:r>
            <w:r w:rsidRPr="00680A6F">
              <w:t>……………………………………………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Сухофрукты </w:t>
            </w:r>
            <w:r w:rsidRPr="00680A6F">
              <w:t>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Фрукты консервированные </w:t>
            </w:r>
            <w:r w:rsidRPr="00680A6F">
              <w:t>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Ягоды </w:t>
            </w:r>
            <w:r w:rsidRPr="00680A6F">
              <w:t>……………………………………………..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Капуста белокочанная свежая </w:t>
            </w:r>
            <w:r w:rsidRPr="00680A6F">
              <w:t>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Лук репчатый </w:t>
            </w:r>
            <w:r w:rsidRPr="00680A6F">
              <w:t>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069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Свекла </w:t>
            </w:r>
            <w:r w:rsidRPr="00680A6F">
              <w:t>………………………………………….....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Морковь </w:t>
            </w:r>
            <w:r w:rsidRPr="00680A6F">
              <w:t>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Огурцы свежие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Огурцы соленые </w:t>
            </w:r>
            <w:r w:rsidRPr="00680A6F">
              <w:t>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Лук зеленый </w:t>
            </w:r>
            <w:r w:rsidRPr="00680A6F">
              <w:t>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Помидоры свежие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Редис </w:t>
            </w:r>
            <w:r w:rsidRPr="00680A6F">
              <w:t>………………………………………………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Чеснок </w:t>
            </w:r>
            <w:r w:rsidRPr="00680A6F">
              <w:t>…………………………………………….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Перец сладкий </w:t>
            </w:r>
            <w:r w:rsidRPr="00680A6F">
              <w:t>………………………………….</w:t>
            </w:r>
          </w:p>
        </w:tc>
        <w:tc>
          <w:tcPr>
            <w:tcW w:w="784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7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Овощи консервированные ..</w:t>
            </w:r>
            <w:r w:rsidRPr="00680A6F">
              <w:t>………………..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079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Консервы </w:t>
            </w:r>
            <w:r w:rsidRPr="00680A6F">
              <w:rPr>
                <w:bCs/>
                <w:sz w:val="24"/>
                <w:szCs w:val="24"/>
              </w:rPr>
              <w:t>томатные (кроме соусов): паста, пюре и прочие</w:t>
            </w:r>
            <w:r w:rsidRPr="00680A6F">
              <w:t xml:space="preserve"> 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Картофель </w:t>
            </w:r>
            <w:r w:rsidRPr="00680A6F">
              <w:t>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Сахар………</w:t>
            </w:r>
            <w:r w:rsidRPr="00680A6F">
              <w:t>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Кофе натуральный молотый</w:t>
            </w:r>
            <w:r w:rsidRPr="00680A6F">
              <w:t>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Кофе растворимый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Чай черный байховый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tabs>
                <w:tab w:val="left" w:pos="842"/>
              </w:tabs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Варенье, джем</w:t>
            </w:r>
            <w:r w:rsidRPr="00680A6F">
              <w:rPr>
                <w:bCs/>
                <w:sz w:val="24"/>
              </w:rPr>
              <w:t>, повидло, конфитюр</w:t>
            </w:r>
            <w:r w:rsidRPr="00680A6F">
              <w:rPr>
                <w:sz w:val="24"/>
              </w:rPr>
              <w:t xml:space="preserve"> из фруктов (ягод)</w:t>
            </w:r>
            <w:r w:rsidRPr="00680A6F">
              <w:t>………………..............................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Мед натуральный </w:t>
            </w:r>
            <w:r w:rsidRPr="00680A6F">
              <w:t>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Ирис </w:t>
            </w:r>
            <w:r w:rsidRPr="00680A6F">
              <w:t>…………………………………………….....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Конфеты «Карамель» </w:t>
            </w:r>
            <w:r w:rsidRPr="00680A6F">
              <w:t>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089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Конфеты, глазированные шоколадной глазурью </w:t>
            </w:r>
            <w:r w:rsidRPr="00680A6F">
              <w:t>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Конфеты, глазированные кондитерской глазурью </w:t>
            </w:r>
            <w:r w:rsidRPr="00680A6F">
              <w:rPr>
                <w:sz w:val="24"/>
                <w:szCs w:val="24"/>
              </w:rPr>
              <w:t xml:space="preserve">(типа «Цитрон», «Детям») </w:t>
            </w:r>
            <w:r w:rsidRPr="00680A6F">
              <w:t>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Шоколад </w:t>
            </w:r>
            <w:r w:rsidRPr="00680A6F">
              <w:t>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Халва </w:t>
            </w:r>
            <w:r w:rsidRPr="00680A6F">
              <w:t>……………………………………………</w:t>
            </w:r>
            <w:r w:rsidRPr="00680A6F">
              <w:rPr>
                <w:sz w:val="24"/>
              </w:rPr>
              <w:t>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Мармелад</w:t>
            </w:r>
            <w:r w:rsidRPr="00680A6F">
              <w:t xml:space="preserve"> 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Зефир, пастила </w:t>
            </w:r>
            <w:r w:rsidRPr="00680A6F">
              <w:t>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Соль поваренная пищевая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Майонез </w:t>
            </w:r>
            <w:r w:rsidRPr="00680A6F">
              <w:t>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Горчица </w:t>
            </w:r>
            <w:r w:rsidRPr="00680A6F">
              <w:rPr>
                <w:sz w:val="24"/>
                <w:szCs w:val="24"/>
              </w:rPr>
              <w:t xml:space="preserve">пищевая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098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Напитки безалкогольные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  <w:lang w:val="en-US"/>
              </w:rPr>
              <w:t>0</w:t>
            </w:r>
            <w:r w:rsidRPr="00680A6F">
              <w:rPr>
                <w:sz w:val="22"/>
                <w:szCs w:val="22"/>
              </w:rPr>
              <w:t>99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Вода минеральная и питьевая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Водка </w:t>
            </w:r>
            <w:r w:rsidRPr="00680A6F">
              <w:t>……………………………………………...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Настойки горькие крепкие </w:t>
            </w:r>
            <w:r w:rsidRPr="00680A6F">
              <w:t>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Коньяк </w:t>
            </w:r>
            <w:r w:rsidRPr="00680A6F">
              <w:t>…………………………………………….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Вино виноградное крепленое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Вино виноградное столовое </w:t>
            </w:r>
            <w:r w:rsidRPr="00680A6F">
              <w:t>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Пиво </w:t>
            </w:r>
            <w:r w:rsidRPr="00680A6F">
              <w:t>……………………………………………….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Вино игристое (шампанское)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Обед в ресторане, кафе (заказной из четырех блюд</w:t>
            </w:r>
            <w:r w:rsidRPr="00680A6F">
              <w:rPr>
                <w:sz w:val="24"/>
                <w:szCs w:val="24"/>
              </w:rPr>
              <w:t>) (для 1 человека)</w:t>
            </w:r>
            <w:r w:rsidRPr="00680A6F">
              <w:t xml:space="preserve"> 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</w:rPr>
              <w:t xml:space="preserve">Кофе </w:t>
            </w:r>
            <w:r w:rsidRPr="00680A6F">
              <w:rPr>
                <w:bCs/>
                <w:spacing w:val="-4"/>
                <w:sz w:val="24"/>
                <w:szCs w:val="24"/>
              </w:rPr>
              <w:t xml:space="preserve">в </w:t>
            </w:r>
            <w:r w:rsidRPr="00680A6F">
              <w:rPr>
                <w:bCs/>
                <w:spacing w:val="-4"/>
                <w:sz w:val="24"/>
              </w:rPr>
              <w:t xml:space="preserve">объекте общественного </w:t>
            </w:r>
            <w:r w:rsidRPr="00680A6F">
              <w:rPr>
                <w:bCs/>
                <w:spacing w:val="-2"/>
                <w:sz w:val="24"/>
              </w:rPr>
              <w:t xml:space="preserve">питания быстрого </w:t>
            </w:r>
            <w:r w:rsidRPr="00680A6F">
              <w:rPr>
                <w:bCs/>
                <w:spacing w:val="-2"/>
                <w:sz w:val="24"/>
                <w:szCs w:val="24"/>
              </w:rPr>
              <w:t>обслуживания</w:t>
            </w:r>
            <w:r w:rsidRPr="00680A6F">
              <w:rPr>
                <w:spacing w:val="-2"/>
                <w:sz w:val="24"/>
                <w:szCs w:val="24"/>
              </w:rPr>
              <w:t xml:space="preserve"> 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680A6F">
                <w:rPr>
                  <w:spacing w:val="-2"/>
                  <w:sz w:val="24"/>
                  <w:szCs w:val="24"/>
                </w:rPr>
                <w:t>0,2 л</w:t>
              </w:r>
            </w:smartTag>
            <w:r w:rsidRPr="00680A6F">
              <w:rPr>
                <w:spacing w:val="-2"/>
                <w:sz w:val="24"/>
                <w:szCs w:val="24"/>
              </w:rPr>
              <w:t>)</w:t>
            </w:r>
            <w:r w:rsidRPr="00680A6F">
              <w:rPr>
                <w:spacing w:val="-2"/>
              </w:rPr>
              <w:t xml:space="preserve"> …………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109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10"/>
                <w:sz w:val="24"/>
              </w:rPr>
              <w:t xml:space="preserve">Сок (нектар) </w:t>
            </w:r>
            <w:r w:rsidRPr="00680A6F">
              <w:rPr>
                <w:bCs/>
                <w:spacing w:val="-10"/>
                <w:sz w:val="24"/>
                <w:szCs w:val="24"/>
              </w:rPr>
              <w:t xml:space="preserve">в </w:t>
            </w:r>
            <w:r w:rsidRPr="00680A6F">
              <w:rPr>
                <w:bCs/>
                <w:spacing w:val="-10"/>
                <w:sz w:val="24"/>
              </w:rPr>
              <w:t>объекте общественного</w:t>
            </w:r>
            <w:r w:rsidRPr="00680A6F">
              <w:rPr>
                <w:bCs/>
                <w:sz w:val="24"/>
              </w:rPr>
              <w:t xml:space="preserve"> </w:t>
            </w:r>
            <w:r w:rsidRPr="00680A6F">
              <w:rPr>
                <w:bCs/>
                <w:spacing w:val="-2"/>
                <w:sz w:val="24"/>
              </w:rPr>
              <w:t xml:space="preserve">питания быстрого </w:t>
            </w:r>
            <w:r w:rsidRPr="00680A6F">
              <w:rPr>
                <w:bCs/>
                <w:spacing w:val="-2"/>
                <w:sz w:val="24"/>
                <w:szCs w:val="24"/>
              </w:rPr>
              <w:t>обслуживания</w:t>
            </w:r>
            <w:r w:rsidRPr="00680A6F">
              <w:rPr>
                <w:spacing w:val="-2"/>
                <w:sz w:val="24"/>
                <w:szCs w:val="24"/>
              </w:rPr>
              <w:t xml:space="preserve"> (за 0,2 л)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Обед в столовой (из четырех блюд) 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>(для 1 человека)</w:t>
            </w:r>
            <w:r w:rsidRPr="00680A6F">
              <w:t xml:space="preserve"> 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Сигареты с фильтром отечественные </w:t>
            </w:r>
            <w:r w:rsidRPr="00680A6F">
              <w:rPr>
                <w:sz w:val="24"/>
                <w:szCs w:val="24"/>
              </w:rPr>
              <w:br/>
              <w:t>(за 1 пачку 20 шт.)</w:t>
            </w:r>
            <w:r w:rsidRPr="00680A6F">
              <w:t xml:space="preserve"> 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Сигареты с фильтром импортные</w:t>
            </w:r>
            <w:r w:rsidRPr="00680A6F">
              <w:rPr>
                <w:sz w:val="24"/>
                <w:szCs w:val="24"/>
              </w:rPr>
              <w:br/>
              <w:t>(за 1 пачку 20 шт.)</w:t>
            </w:r>
            <w:r w:rsidRPr="00680A6F">
              <w:t xml:space="preserve"> 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Куртка утепленная  мужская </w:t>
            </w:r>
            <w:r w:rsidRPr="00680A6F">
              <w:t>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Пальто (полупальто) демисезонное мужское </w:t>
            </w:r>
            <w:r w:rsidRPr="00680A6F">
              <w:t>…….............................................……….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Куртка (типа ветровки) мужская </w:t>
            </w:r>
            <w:r w:rsidRPr="00680A6F">
              <w:t>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Костюм мужской 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Джинсы мужские 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Брюки мужские ..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Сорочка </w:t>
            </w:r>
            <w:r w:rsidRPr="00680A6F">
              <w:rPr>
                <w:bCs/>
                <w:sz w:val="24"/>
              </w:rPr>
              <w:t>верхняя</w:t>
            </w:r>
            <w:r w:rsidRPr="00680A6F">
              <w:rPr>
                <w:sz w:val="24"/>
              </w:rPr>
              <w:t xml:space="preserve"> мужская </w:t>
            </w:r>
            <w:r w:rsidRPr="00680A6F">
              <w:t>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Свитер, джемпер из шерстяной или полушерстяной пряжи мужской</w:t>
            </w:r>
            <w:r w:rsidRPr="00680A6F">
              <w:t>.………….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Свитер, джемпер из синтетической или смесовой пряжи мужской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Костюм спортивный мужской </w:t>
            </w:r>
            <w:r w:rsidRPr="00680A6F">
              <w:t>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Майка мужская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Трусы мужские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  <w:szCs w:val="24"/>
              </w:rPr>
              <w:t>Носки из хлопчатобумажной и смесовой</w:t>
            </w:r>
            <w:r w:rsidRPr="00680A6F">
              <w:rPr>
                <w:sz w:val="24"/>
              </w:rPr>
              <w:t xml:space="preserve"> пряжи мужские </w:t>
            </w:r>
            <w:r w:rsidRPr="00680A6F">
              <w:t>……………….........................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Носки из полушерстяной пряжи мужские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127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Пальто зимнее женское </w:t>
            </w:r>
            <w:r w:rsidRPr="00680A6F">
              <w:t>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Пальто демисезонное женское </w:t>
            </w:r>
            <w:r w:rsidRPr="00680A6F">
              <w:t>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11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Куртка женская </w:t>
            </w:r>
            <w:r w:rsidRPr="00680A6F">
              <w:t>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Костюм из полушерстяной, смесовой или синтетической ткани женский </w:t>
            </w:r>
            <w:r w:rsidRPr="00680A6F">
              <w:t>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Костюм </w:t>
            </w:r>
            <w:r w:rsidRPr="00680A6F">
              <w:rPr>
                <w:bCs/>
                <w:sz w:val="24"/>
              </w:rPr>
              <w:t>из трикотажного полотна</w:t>
            </w:r>
            <w:r w:rsidRPr="00680A6F">
              <w:rPr>
                <w:sz w:val="24"/>
              </w:rPr>
              <w:t xml:space="preserve"> женский </w:t>
            </w:r>
            <w:r w:rsidRPr="00680A6F">
              <w:t>………………………………….............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Юбка женская </w:t>
            </w:r>
            <w:r w:rsidRPr="00680A6F">
              <w:t>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Джинсы женские 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Блузка женская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Платье из полушерстяной ткани или трикотажного полотна женское </w:t>
            </w:r>
            <w:r w:rsidRPr="00680A6F">
              <w:t>…………..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Платье из хлопчатобумажной, смесовой  </w:t>
            </w:r>
            <w:r w:rsidRPr="00680A6F">
              <w:rPr>
                <w:spacing w:val="-4"/>
                <w:sz w:val="24"/>
              </w:rPr>
              <w:t>ткани или трикотажного полотна женское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13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tabs>
                <w:tab w:val="left" w:pos="842"/>
              </w:tabs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Халат домашний женский </w:t>
            </w:r>
            <w:r w:rsidRPr="00680A6F">
              <w:t>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Свитер, джемпер из синтетической или смесовой пряжи женский </w:t>
            </w:r>
            <w:r w:rsidRPr="00680A6F">
              <w:t>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2"/>
              </w:rPr>
            </w:pPr>
            <w:r w:rsidRPr="00680A6F">
              <w:rPr>
                <w:sz w:val="24"/>
              </w:rPr>
              <w:t xml:space="preserve">Костюм спортивный женский </w:t>
            </w:r>
            <w:r w:rsidRPr="00680A6F">
              <w:t>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Колготки женские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Бюстгальтер </w:t>
            </w:r>
            <w:r w:rsidRPr="00680A6F">
              <w:t>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0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Трусы из хлопчатобумажного трикотажного полотна женские </w:t>
            </w:r>
            <w:r w:rsidRPr="00680A6F">
              <w:t>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Плащ женский </w:t>
            </w:r>
            <w:r w:rsidRPr="00680A6F">
              <w:t>………………………………....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Сорочка ночная женская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Платок (размер 100х100 см), шарф (размер 30х150 см) женский</w:t>
            </w:r>
            <w:r w:rsidRPr="00680A6F">
              <w:rPr>
                <w:sz w:val="24"/>
              </w:rPr>
              <w:t xml:space="preserve"> </w:t>
            </w:r>
            <w:r w:rsidRPr="00680A6F">
              <w:t>……..........……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14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Куртка зимняя и демисезонная для мальчика </w:t>
            </w:r>
            <w:r w:rsidRPr="00680A6F">
              <w:t>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Носки из хлопчатобумажной или смесовой пряжи детские </w:t>
            </w:r>
            <w:r w:rsidRPr="00680A6F">
              <w:t>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Брюки детские </w:t>
            </w:r>
            <w:r w:rsidRPr="00680A6F">
              <w:t>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Куртка зимняя и демисезонная для девочки </w:t>
            </w:r>
            <w:r w:rsidRPr="00680A6F">
              <w:t>…………………………………………...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6"/>
                <w:sz w:val="24"/>
                <w:szCs w:val="24"/>
              </w:rPr>
              <w:t>Предметы школьной формы для мальчика:</w:t>
            </w:r>
            <w:r w:rsidRPr="00680A6F">
              <w:rPr>
                <w:sz w:val="24"/>
                <w:szCs w:val="24"/>
              </w:rPr>
              <w:t xml:space="preserve"> костюм, пиджак, жилет</w:t>
            </w:r>
            <w:r w:rsidRPr="00680A6F">
              <w:t xml:space="preserve"> 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Костюм спортивный детский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Колготки детские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Пальто зимнее и демисезонное для девочки </w:t>
            </w:r>
            <w:r w:rsidRPr="00680A6F">
              <w:t>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Джемпер, свитер из полушерстяной, смесовой пряжи детский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Сорочка верхняя из хлопчатобумажной или смесовой ткани для мальчика </w:t>
            </w:r>
            <w:r w:rsidRPr="00680A6F">
              <w:t>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15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Платье из хлопчатобумажной, смесовой </w:t>
            </w:r>
            <w:r w:rsidRPr="00680A6F">
              <w:rPr>
                <w:spacing w:val="-4"/>
                <w:sz w:val="24"/>
              </w:rPr>
              <w:t>ткани или трикотажного полотна детское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Ткань </w:t>
            </w:r>
            <w:r w:rsidRPr="00680A6F">
              <w:rPr>
                <w:sz w:val="24"/>
                <w:szCs w:val="24"/>
              </w:rPr>
              <w:t xml:space="preserve">хлопчатобумажная (ширина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680A6F">
                <w:rPr>
                  <w:sz w:val="24"/>
                  <w:szCs w:val="24"/>
                </w:rPr>
                <w:t>90 см</w:t>
              </w:r>
            </w:smartTag>
            <w:r w:rsidRPr="00680A6F">
              <w:rPr>
                <w:sz w:val="24"/>
                <w:szCs w:val="24"/>
              </w:rPr>
              <w:t>) (за 1 пог. м)</w:t>
            </w:r>
            <w:r w:rsidRPr="00680A6F">
              <w:t xml:space="preserve"> …………………...............................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outlineLvl w:val="0"/>
              <w:rPr>
                <w:spacing w:val="-6"/>
                <w:sz w:val="24"/>
              </w:rPr>
            </w:pPr>
            <w:r w:rsidRPr="00680A6F">
              <w:rPr>
                <w:spacing w:val="-6"/>
                <w:sz w:val="24"/>
              </w:rPr>
              <w:t>Ткан</w:t>
            </w:r>
            <w:r w:rsidRPr="00680A6F">
              <w:rPr>
                <w:spacing w:val="-6"/>
                <w:sz w:val="24"/>
                <w:szCs w:val="24"/>
              </w:rPr>
              <w:t xml:space="preserve">ь </w:t>
            </w:r>
            <w:r w:rsidRPr="00680A6F">
              <w:rPr>
                <w:spacing w:val="-4"/>
                <w:sz w:val="24"/>
                <w:szCs w:val="24"/>
              </w:rPr>
              <w:t xml:space="preserve">льняная </w:t>
            </w:r>
            <w:r w:rsidRPr="00680A6F">
              <w:rPr>
                <w:spacing w:val="-6"/>
                <w:sz w:val="24"/>
                <w:szCs w:val="24"/>
              </w:rPr>
              <w:t>(</w:t>
            </w:r>
            <w:r w:rsidRPr="00680A6F">
              <w:rPr>
                <w:spacing w:val="-4"/>
                <w:sz w:val="24"/>
                <w:szCs w:val="24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680A6F">
                <w:rPr>
                  <w:spacing w:val="-6"/>
                  <w:sz w:val="24"/>
                  <w:szCs w:val="24"/>
                </w:rPr>
                <w:t>150 см</w:t>
              </w:r>
            </w:smartTag>
            <w:r w:rsidRPr="00680A6F">
              <w:rPr>
                <w:spacing w:val="-6"/>
                <w:sz w:val="24"/>
                <w:szCs w:val="24"/>
              </w:rPr>
              <w:t xml:space="preserve">) (за 1 пог. м) 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Ткань </w:t>
            </w:r>
            <w:r w:rsidRPr="00680A6F">
              <w:rPr>
                <w:sz w:val="24"/>
                <w:szCs w:val="24"/>
              </w:rPr>
              <w:t xml:space="preserve">шелковая (ширина 100 см) </w:t>
            </w:r>
            <w:r w:rsidRPr="00680A6F">
              <w:rPr>
                <w:sz w:val="24"/>
                <w:szCs w:val="24"/>
              </w:rPr>
              <w:br/>
              <w:t xml:space="preserve">(за 1 пог. м) </w:t>
            </w:r>
            <w:r w:rsidRPr="00680A6F">
              <w:t>………………...............................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160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Ткань шерстяная и полушерстяная</w:t>
            </w:r>
            <w:r w:rsidRPr="00680A6F">
              <w:rPr>
                <w:sz w:val="24"/>
                <w:szCs w:val="24"/>
              </w:rPr>
              <w:br/>
              <w:t xml:space="preserve">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680A6F">
                <w:rPr>
                  <w:sz w:val="24"/>
                  <w:szCs w:val="24"/>
                </w:rPr>
                <w:t>150 см</w:t>
              </w:r>
            </w:smartTag>
            <w:r w:rsidRPr="00680A6F">
              <w:rPr>
                <w:sz w:val="24"/>
                <w:szCs w:val="24"/>
              </w:rPr>
              <w:t>) (за 1 пог. м)</w:t>
            </w:r>
            <w:r w:rsidRPr="00680A6F">
              <w:t xml:space="preserve"> 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161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6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Пряжа шерстяная (полушерстяная), смесовая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16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Ремонт одежды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16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12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12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12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0" w:after="4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Пошив одежды </w:t>
            </w:r>
            <w:r w:rsidRPr="00680A6F">
              <w:rPr>
                <w:sz w:val="24"/>
                <w:szCs w:val="24"/>
              </w:rPr>
              <w:t>(без стоимости материала)…………………………………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16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Химическая чистка верхней одежды </w:t>
            </w:r>
            <w:r w:rsidRPr="00680A6F">
              <w:t>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highlight w:val="yellow"/>
                <w:lang w:val="en-US"/>
              </w:rPr>
            </w:pPr>
            <w:r w:rsidRPr="00680A6F">
              <w:rPr>
                <w:sz w:val="22"/>
                <w:szCs w:val="22"/>
              </w:rPr>
              <w:t>16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Часы наручные</w:t>
            </w:r>
            <w:r w:rsidRPr="00680A6F">
              <w:t>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16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Полуботинки, туфли кожаные мужские...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Сапоги (ботинки) на меху мужские </w:t>
            </w:r>
            <w:r w:rsidRPr="00680A6F">
              <w:t>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Обувь домашняя мужская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кроссовые мужские </w:t>
            </w:r>
            <w:r w:rsidRPr="00680A6F">
              <w:t>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Сапоги зимние женские..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0" w:after="4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Сапоги (ботинки, ботильоны) демисезонные</w:t>
            </w:r>
            <w:r w:rsidRPr="00680A6F">
              <w:rPr>
                <w:spacing w:val="-6"/>
                <w:sz w:val="24"/>
              </w:rPr>
              <w:t xml:space="preserve"> женские</w:t>
            </w:r>
            <w:r w:rsidRPr="00680A6F">
              <w:rPr>
                <w:sz w:val="24"/>
              </w:rPr>
              <w:t>….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кожаные на низком каблуке, на синтетической подошве женские </w:t>
            </w:r>
            <w:r w:rsidRPr="00680A6F">
              <w:t>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модельные женские </w:t>
            </w:r>
            <w:r w:rsidRPr="00680A6F">
              <w:t>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летние кожаные женские </w:t>
            </w:r>
            <w:r w:rsidRPr="00680A6F">
              <w:t>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Обувь домашняя женская </w:t>
            </w:r>
            <w:r w:rsidRPr="00680A6F">
              <w:t>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17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Полусапожки зимние и демисезонные для мальчика </w:t>
            </w:r>
            <w:r w:rsidRPr="00680A6F">
              <w:t>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Полусапожки (сапожки) зимние и демисезонные для девочки </w:t>
            </w:r>
            <w:r w:rsidRPr="00680A6F">
              <w:t>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Ботинки, туфли кожаные демисезонные для мальчика </w:t>
            </w:r>
            <w:r w:rsidRPr="00680A6F">
              <w:t>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179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девичьи </w:t>
            </w:r>
            <w:r w:rsidRPr="00680A6F">
              <w:t>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180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Ремонт мужской обуви </w:t>
            </w:r>
            <w:r w:rsidRPr="00680A6F">
              <w:rPr>
                <w:sz w:val="24"/>
                <w:szCs w:val="24"/>
              </w:rPr>
              <w:t>(с учетом стоимости материала)</w:t>
            </w:r>
            <w:r w:rsidRPr="00680A6F">
              <w:t xml:space="preserve"> ……………………......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181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3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</w:t>
            </w:r>
            <w:r w:rsidRPr="00680A6F">
              <w:rPr>
                <w:sz w:val="24"/>
                <w:szCs w:val="24"/>
              </w:rPr>
              <w:t xml:space="preserve">техническое обслуживание жилых помещений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3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18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3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Кирпич </w:t>
            </w:r>
            <w:r w:rsidRPr="00680A6F">
              <w:rPr>
                <w:sz w:val="24"/>
                <w:szCs w:val="24"/>
              </w:rPr>
              <w:t>строительный (за 1 тыс. шт.)</w:t>
            </w:r>
            <w:r w:rsidRPr="00680A6F">
              <w:t xml:space="preserve"> ...….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18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0" w:after="40" w:line="220" w:lineRule="exact"/>
              <w:jc w:val="both"/>
              <w:outlineLvl w:val="0"/>
              <w:rPr>
                <w:sz w:val="24"/>
                <w:szCs w:val="24"/>
              </w:rPr>
            </w:pPr>
            <w:r w:rsidRPr="00680A6F">
              <w:rPr>
                <w:sz w:val="24"/>
                <w:szCs w:val="24"/>
              </w:rPr>
              <w:t xml:space="preserve">Обои (за рул. 10 м, в пересчете на ширину 0,5 м) </w:t>
            </w:r>
            <w:r w:rsidRPr="00680A6F">
              <w:t>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ind w:right="17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18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Пиломатериалы хвойные обрезные и </w:t>
            </w:r>
            <w:r w:rsidRPr="00680A6F">
              <w:rPr>
                <w:sz w:val="24"/>
                <w:szCs w:val="24"/>
              </w:rPr>
              <w:t xml:space="preserve">необрезные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185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Плитка </w:t>
            </w:r>
            <w:r w:rsidRPr="00680A6F">
              <w:rPr>
                <w:sz w:val="24"/>
                <w:szCs w:val="24"/>
              </w:rPr>
              <w:t xml:space="preserve">керамическая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18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Цемент (за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680A6F">
                <w:rPr>
                  <w:sz w:val="24"/>
                  <w:szCs w:val="24"/>
                </w:rPr>
                <w:t>50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11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:rsidR="00680A6F" w:rsidRPr="00680A6F" w:rsidRDefault="00680A6F" w:rsidP="00680A6F">
            <w:pPr>
              <w:spacing w:before="46" w:after="48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0" w:after="4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10"/>
                <w:sz w:val="24"/>
                <w:szCs w:val="24"/>
              </w:rPr>
              <w:t>Шифер, лист кровельный (типа «ондулин»)</w:t>
            </w:r>
            <w:r w:rsidRPr="00680A6F">
              <w:rPr>
                <w:sz w:val="24"/>
                <w:szCs w:val="24"/>
              </w:rPr>
              <w:t xml:space="preserve"> </w:t>
            </w:r>
            <w:r w:rsidRPr="00680A6F">
              <w:rPr>
                <w:spacing w:val="-4"/>
                <w:sz w:val="24"/>
                <w:szCs w:val="24"/>
              </w:rPr>
              <w:t>(размером</w:t>
            </w:r>
            <w:r w:rsidRPr="00680A6F">
              <w:rPr>
                <w:spacing w:val="-6"/>
                <w:sz w:val="24"/>
                <w:szCs w:val="24"/>
              </w:rPr>
              <w:t xml:space="preserve"> 40х40 см </w:t>
            </w:r>
            <w:r w:rsidRPr="00680A6F">
              <w:rPr>
                <w:spacing w:val="-4"/>
                <w:sz w:val="24"/>
                <w:szCs w:val="24"/>
              </w:rPr>
              <w:t>каждая</w:t>
            </w:r>
            <w:r w:rsidRPr="00680A6F">
              <w:rPr>
                <w:spacing w:val="-6"/>
                <w:sz w:val="24"/>
                <w:szCs w:val="24"/>
              </w:rPr>
              <w:t>) (за 10 усл. шт.)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0" w:after="4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Плата за горячее водоснабжение </w:t>
            </w:r>
            <w:r w:rsidRPr="00680A6F">
              <w:rPr>
                <w:sz w:val="24"/>
                <w:szCs w:val="24"/>
              </w:rPr>
              <w:br/>
              <w:t>(за 1 месяц с 1 человека)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</w:t>
            </w:r>
            <w:r w:rsidRPr="00680A6F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46" w:after="48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680A6F">
              <w:rPr>
                <w:spacing w:val="-4"/>
                <w:sz w:val="24"/>
                <w:szCs w:val="24"/>
              </w:rPr>
              <w:t xml:space="preserve">Плата за холодное водоснабжение </w:t>
            </w:r>
            <w:r w:rsidRPr="00680A6F">
              <w:rPr>
                <w:spacing w:val="-4"/>
                <w:sz w:val="24"/>
                <w:szCs w:val="24"/>
              </w:rPr>
              <w:br/>
              <w:t>(за 1 месяц с 1 человека)</w:t>
            </w:r>
            <w:r w:rsidRPr="00680A6F">
              <w:rPr>
                <w:spacing w:val="-4"/>
              </w:rPr>
              <w:t xml:space="preserve">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46" w:after="48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680A6F">
              <w:rPr>
                <w:spacing w:val="-4"/>
                <w:sz w:val="24"/>
                <w:szCs w:val="24"/>
              </w:rPr>
              <w:t xml:space="preserve">Плата за водоотведение (канализацию) </w:t>
            </w:r>
            <w:r w:rsidRPr="00680A6F">
              <w:rPr>
                <w:spacing w:val="-4"/>
                <w:sz w:val="24"/>
                <w:szCs w:val="24"/>
              </w:rPr>
              <w:br/>
              <w:t>(за 1 месяц с 1 человека)</w:t>
            </w:r>
            <w:r w:rsidRPr="00680A6F">
              <w:rPr>
                <w:spacing w:val="-4"/>
              </w:rPr>
              <w:t xml:space="preserve"> </w:t>
            </w:r>
            <w:r w:rsidRPr="00680A6F">
              <w:t>………………………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46" w:after="48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электроснабжение 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>(в расчете за 100 кВт∙ч)</w:t>
            </w:r>
            <w:r w:rsidRPr="00680A6F">
              <w:t xml:space="preserve"> ...................................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Плата за газ природный сетевой </w:t>
            </w:r>
            <w:r w:rsidRPr="00680A6F">
              <w:rPr>
                <w:sz w:val="24"/>
                <w:szCs w:val="24"/>
              </w:rPr>
              <w:br/>
            </w:r>
            <w:r w:rsidRPr="00680A6F">
              <w:rPr>
                <w:spacing w:val="-4"/>
                <w:sz w:val="24"/>
                <w:szCs w:val="24"/>
              </w:rPr>
              <w:t xml:space="preserve">(за 1 месяц </w:t>
            </w:r>
            <w:r w:rsidRPr="00680A6F">
              <w:rPr>
                <w:sz w:val="24"/>
                <w:szCs w:val="24"/>
              </w:rPr>
              <w:t>с 1 человека)</w:t>
            </w:r>
            <w:r w:rsidRPr="00680A6F">
              <w:t xml:space="preserve"> ……….……………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pacing w:val="-2"/>
                <w:sz w:val="24"/>
              </w:rPr>
            </w:pPr>
            <w:r w:rsidRPr="00680A6F">
              <w:rPr>
                <w:spacing w:val="-2"/>
                <w:sz w:val="24"/>
              </w:rPr>
              <w:t xml:space="preserve">Плата за газ </w:t>
            </w:r>
            <w:r w:rsidRPr="00680A6F">
              <w:rPr>
                <w:spacing w:val="-2"/>
                <w:sz w:val="24"/>
                <w:szCs w:val="24"/>
              </w:rPr>
              <w:t>сжиженный  (за баллон 21 кг)</w:t>
            </w:r>
            <w:r w:rsidRPr="00680A6F">
              <w:rPr>
                <w:spacing w:val="-2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</w:t>
            </w:r>
            <w:r w:rsidRPr="00680A6F">
              <w:rPr>
                <w:sz w:val="24"/>
                <w:szCs w:val="24"/>
              </w:rPr>
              <w:t xml:space="preserve">отопление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Стол письменный, компьютерный </w:t>
            </w:r>
            <w:r w:rsidRPr="00680A6F">
              <w:t>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19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Шкаф для одежды и белья </w:t>
            </w:r>
            <w:r w:rsidRPr="00680A6F">
              <w:t>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Стул </w:t>
            </w:r>
            <w:r w:rsidRPr="00680A6F">
              <w:t>…………………………………………….....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Набор мебели для спальни </w:t>
            </w:r>
            <w:r w:rsidRPr="00680A6F">
              <w:t>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Набор мягкой мебели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Набор корпусной мебели 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Диван-кровать, тахта </w:t>
            </w:r>
            <w:r w:rsidRPr="00680A6F">
              <w:t>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Люстра электрическая </w:t>
            </w:r>
            <w:r w:rsidRPr="00680A6F">
              <w:t>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Ковер из синтетической </w:t>
            </w:r>
            <w:r w:rsidRPr="00680A6F">
              <w:rPr>
                <w:sz w:val="24"/>
                <w:szCs w:val="24"/>
              </w:rPr>
              <w:t xml:space="preserve">пряжи 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Дорожка </w:t>
            </w:r>
            <w:r w:rsidRPr="00680A6F">
              <w:rPr>
                <w:sz w:val="24"/>
                <w:szCs w:val="24"/>
              </w:rPr>
              <w:t xml:space="preserve">ковровая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Линолеум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20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Комплект белья постельного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jc w:val="both"/>
              <w:outlineLvl w:val="0"/>
              <w:rPr>
                <w:spacing w:val="-6"/>
                <w:sz w:val="24"/>
              </w:rPr>
            </w:pPr>
            <w:r w:rsidRPr="00680A6F">
              <w:rPr>
                <w:spacing w:val="-6"/>
                <w:sz w:val="24"/>
              </w:rPr>
              <w:t xml:space="preserve">Одеяло (плед) </w:t>
            </w:r>
            <w:r w:rsidRPr="00680A6F">
              <w:rPr>
                <w:spacing w:val="-4"/>
                <w:sz w:val="24"/>
              </w:rPr>
              <w:t>шерстяное, полушерстяное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Одеяло стеганое (ватное или с другими наполнителями) </w:t>
            </w:r>
            <w:r w:rsidRPr="00680A6F">
              <w:t>……………………………......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Покрывало </w:t>
            </w:r>
            <w:r w:rsidRPr="00680A6F">
              <w:t>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21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Скатерть </w:t>
            </w:r>
            <w:r w:rsidRPr="00680A6F">
              <w:t>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21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Полотно гардинное тюлевое из 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 xml:space="preserve">синтетических нитей (ширина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680A6F">
                <w:rPr>
                  <w:sz w:val="24"/>
                  <w:szCs w:val="24"/>
                </w:rPr>
                <w:t>300 см</w:t>
              </w:r>
            </w:smartTag>
            <w:r w:rsidRPr="00680A6F">
              <w:rPr>
                <w:sz w:val="24"/>
                <w:szCs w:val="24"/>
              </w:rPr>
              <w:t xml:space="preserve">) </w:t>
            </w:r>
            <w:r w:rsidRPr="00680A6F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80A6F">
                <w:rPr>
                  <w:sz w:val="24"/>
                  <w:szCs w:val="24"/>
                </w:rPr>
                <w:t>1 м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21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Холодильник </w:t>
            </w:r>
            <w:r w:rsidRPr="00680A6F">
              <w:t>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21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Машина стиральная </w:t>
            </w:r>
            <w:r w:rsidRPr="00680A6F">
              <w:t>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21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Пылесос напольный </w:t>
            </w:r>
            <w:r w:rsidRPr="00680A6F">
              <w:t>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Утюг электрический </w:t>
            </w:r>
            <w:r w:rsidRPr="00680A6F">
              <w:t>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Комбайн кухонный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Тарелка мелкая или глубокая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Сервиз (набор) чайный, кофейный </w:t>
            </w:r>
            <w:r w:rsidRPr="00680A6F">
              <w:t>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Ваза </w:t>
            </w:r>
            <w:r w:rsidRPr="00680A6F">
              <w:t>………………………………………………..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22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Кастрюля </w:t>
            </w:r>
            <w:r w:rsidRPr="00680A6F">
              <w:t>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22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Лампа электрическая </w:t>
            </w:r>
            <w:r w:rsidRPr="00680A6F">
              <w:t>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22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6" w:after="5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Мыло </w:t>
            </w:r>
            <w:r w:rsidRPr="00680A6F">
              <w:rPr>
                <w:sz w:val="24"/>
                <w:szCs w:val="24"/>
              </w:rPr>
              <w:t xml:space="preserve">хозяйственное (за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680A6F">
                <w:rPr>
                  <w:sz w:val="24"/>
                  <w:szCs w:val="24"/>
                </w:rPr>
                <w:t>400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6" w:after="5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22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6" w:after="5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54" w:line="220" w:lineRule="exact"/>
              <w:outlineLvl w:val="0"/>
              <w:rPr>
                <w:spacing w:val="-4"/>
                <w:sz w:val="24"/>
              </w:rPr>
            </w:pPr>
            <w:r w:rsidRPr="00680A6F">
              <w:rPr>
                <w:spacing w:val="-4"/>
                <w:sz w:val="24"/>
                <w:szCs w:val="24"/>
              </w:rPr>
              <w:t xml:space="preserve">Синтетические моющие средства (за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80A6F">
                <w:rPr>
                  <w:spacing w:val="-4"/>
                  <w:sz w:val="24"/>
                  <w:szCs w:val="24"/>
                </w:rPr>
                <w:t>500 г</w:t>
              </w:r>
            </w:smartTag>
            <w:r w:rsidRPr="00680A6F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22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Антиинфекционные средства </w:t>
            </w:r>
            <w:r w:rsidRPr="00680A6F">
              <w:rPr>
                <w:sz w:val="24"/>
                <w:szCs w:val="24"/>
              </w:rPr>
              <w:br/>
              <w:t>(за 10 таблеток)</w:t>
            </w:r>
            <w:r w:rsidRPr="00680A6F">
              <w:t xml:space="preserve"> 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</w:rPr>
              <w:t xml:space="preserve">Средства </w:t>
            </w:r>
            <w:r w:rsidRPr="00680A6F">
              <w:rPr>
                <w:spacing w:val="-2"/>
                <w:sz w:val="24"/>
              </w:rPr>
              <w:t xml:space="preserve">для лечения </w:t>
            </w:r>
            <w:r w:rsidRPr="00680A6F">
              <w:rPr>
                <w:spacing w:val="-2"/>
                <w:sz w:val="24"/>
                <w:szCs w:val="24"/>
              </w:rPr>
              <w:t>пищеварительного</w:t>
            </w:r>
            <w:r w:rsidRPr="00680A6F">
              <w:rPr>
                <w:spacing w:val="-4"/>
                <w:sz w:val="24"/>
                <w:szCs w:val="24"/>
              </w:rPr>
              <w:t>.</w:t>
            </w:r>
            <w:r w:rsidRPr="00680A6F">
              <w:rPr>
                <w:sz w:val="24"/>
                <w:szCs w:val="24"/>
              </w:rPr>
              <w:t xml:space="preserve"> тракта и обмена веществ (за 10 таблеток)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226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Сердечно-сосудистые средства </w:t>
            </w:r>
            <w:r w:rsidRPr="00680A6F">
              <w:rPr>
                <w:sz w:val="24"/>
                <w:szCs w:val="24"/>
              </w:rPr>
              <w:br/>
              <w:t>(за 10 таблеток</w:t>
            </w:r>
            <w:r w:rsidRPr="00680A6F">
              <w:t>) …...…………………...…..........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227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Средства для лечения нервной системы (за 10 таблеток)</w:t>
            </w:r>
            <w:r w:rsidRPr="00680A6F">
              <w:t xml:space="preserve"> ……...........................................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Противоопухолевые и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 xml:space="preserve">иммуномодулирующие средства </w:t>
            </w:r>
            <w:r w:rsidRPr="00680A6F">
              <w:rPr>
                <w:sz w:val="24"/>
                <w:szCs w:val="24"/>
              </w:rPr>
              <w:br/>
              <w:t>(за 10 таблеток)</w:t>
            </w:r>
            <w:r w:rsidRPr="00680A6F">
              <w:t xml:space="preserve"> ……...........................................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Средства </w:t>
            </w:r>
            <w:r w:rsidRPr="00680A6F">
              <w:rPr>
                <w:sz w:val="24"/>
                <w:szCs w:val="24"/>
              </w:rPr>
              <w:t>для лечения крови и кроветворных органов (за 10 таблеток)</w:t>
            </w:r>
            <w:r w:rsidRPr="00680A6F">
              <w:t xml:space="preserve"> 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23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Средства для лечения дыхательной </w:t>
            </w:r>
            <w:r w:rsidRPr="00680A6F">
              <w:rPr>
                <w:sz w:val="24"/>
                <w:szCs w:val="24"/>
              </w:rPr>
              <w:t>системы (за 100 мл)</w:t>
            </w:r>
            <w:r w:rsidRPr="00680A6F">
              <w:t xml:space="preserve"> …………...........................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23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Бинт (размер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80A6F">
                <w:rPr>
                  <w:sz w:val="24"/>
                  <w:szCs w:val="24"/>
                </w:rPr>
                <w:t>5 см</w:t>
              </w:r>
            </w:smartTag>
            <w:r w:rsidRPr="00680A6F">
              <w:rPr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80A6F">
                <w:rPr>
                  <w:sz w:val="24"/>
                  <w:szCs w:val="24"/>
                </w:rPr>
                <w:t>10 м</w:t>
              </w:r>
            </w:smartTag>
            <w:r w:rsidRPr="00680A6F">
              <w:rPr>
                <w:sz w:val="24"/>
                <w:szCs w:val="24"/>
              </w:rPr>
              <w:t>) (за 1 шт.)</w:t>
            </w:r>
            <w:r w:rsidRPr="00680A6F">
              <w:t xml:space="preserve"> 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23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Очки и </w:t>
            </w:r>
            <w:r w:rsidRPr="00680A6F">
              <w:rPr>
                <w:sz w:val="24"/>
                <w:szCs w:val="24"/>
              </w:rPr>
              <w:t>оправы (за 1 шт.)</w:t>
            </w:r>
            <w:r w:rsidRPr="00680A6F">
              <w:t xml:space="preserve"> 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23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Автомобиль легковой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23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Запасные части к транспортным средствам (за 1 шт.)</w:t>
            </w:r>
            <w:r w:rsidRPr="00680A6F">
              <w:t xml:space="preserve"> …………………….……..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Велосипед (кроме детского)</w:t>
            </w:r>
            <w:r w:rsidRPr="00680A6F">
              <w:t>……..……….....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Мотоцикл, скутер, мотороллер </w:t>
            </w:r>
            <w:r w:rsidRPr="00680A6F">
              <w:t>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Бензин </w:t>
            </w:r>
            <w:r w:rsidRPr="00680A6F">
              <w:rPr>
                <w:sz w:val="24"/>
                <w:szCs w:val="24"/>
              </w:rPr>
              <w:t xml:space="preserve">автомобильный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Перевозка пассажира в городском  </w:t>
            </w:r>
            <w:r w:rsidRPr="00680A6F">
              <w:rPr>
                <w:spacing w:val="-4"/>
                <w:sz w:val="24"/>
              </w:rPr>
              <w:t xml:space="preserve">транспорте (включая метро) </w:t>
            </w:r>
            <w:r w:rsidRPr="00680A6F">
              <w:rPr>
                <w:spacing w:val="-4"/>
                <w:sz w:val="24"/>
                <w:szCs w:val="24"/>
              </w:rPr>
              <w:t>(за 1 поездку)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Перевозка пассажира в автомобиле-такси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80A6F">
                <w:rPr>
                  <w:sz w:val="24"/>
                  <w:szCs w:val="24"/>
                </w:rPr>
                <w:t>1 км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24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Пригородная</w:t>
            </w:r>
            <w:r w:rsidRPr="00680A6F">
              <w:rPr>
                <w:sz w:val="24"/>
              </w:rPr>
              <w:t xml:space="preserve"> автомобильная перевозка </w:t>
            </w:r>
            <w:r w:rsidRPr="00680A6F">
              <w:rPr>
                <w:sz w:val="24"/>
                <w:szCs w:val="24"/>
              </w:rPr>
              <w:t xml:space="preserve">пассажира в автобусе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80A6F">
                <w:rPr>
                  <w:sz w:val="24"/>
                  <w:szCs w:val="24"/>
                </w:rPr>
                <w:t>1 км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24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4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4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Перевозка пассажира в поезде эконом-класса регионального </w:t>
            </w:r>
            <w:r w:rsidRPr="00680A6F">
              <w:rPr>
                <w:sz w:val="24"/>
                <w:szCs w:val="24"/>
              </w:rPr>
              <w:t xml:space="preserve">сообщения </w:t>
            </w:r>
            <w:r w:rsidRPr="00680A6F">
              <w:rPr>
                <w:spacing w:val="-6"/>
                <w:sz w:val="24"/>
                <w:szCs w:val="24"/>
              </w:rPr>
              <w:t xml:space="preserve">(в один конец следования поезда)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80A6F">
                <w:rPr>
                  <w:spacing w:val="-6"/>
                  <w:sz w:val="24"/>
                  <w:szCs w:val="24"/>
                </w:rPr>
                <w:t>1 км</w:t>
              </w:r>
            </w:smartTag>
            <w:r w:rsidRPr="00680A6F">
              <w:rPr>
                <w:spacing w:val="-6"/>
                <w:sz w:val="24"/>
                <w:szCs w:val="24"/>
              </w:rPr>
              <w:t>)</w:t>
            </w:r>
            <w:r w:rsidRPr="00680A6F"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242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2"/>
                <w:sz w:val="24"/>
              </w:rPr>
              <w:t>Междугородная автомобильная перевозка</w:t>
            </w:r>
            <w:r w:rsidRPr="00680A6F">
              <w:rPr>
                <w:sz w:val="24"/>
              </w:rPr>
              <w:t xml:space="preserve"> пассажира в автобусе </w:t>
            </w:r>
            <w:r w:rsidRPr="00680A6F">
              <w:rPr>
                <w:sz w:val="24"/>
                <w:szCs w:val="24"/>
              </w:rPr>
              <w:t xml:space="preserve">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80A6F">
                <w:rPr>
                  <w:sz w:val="24"/>
                  <w:szCs w:val="24"/>
                </w:rPr>
                <w:t>1 км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243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4" w:after="54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Перевозка пассажира в поезде </w:t>
            </w:r>
            <w:r w:rsidRPr="00680A6F">
              <w:rPr>
                <w:sz w:val="24"/>
                <w:szCs w:val="24"/>
              </w:rPr>
              <w:t>международного сообщения (в один конец следования поезда)</w:t>
            </w:r>
            <w:r w:rsidRPr="00680A6F">
              <w:t xml:space="preserve"> 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24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4" w:after="54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4" w:after="54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Перевозка пассажира в поезде </w:t>
            </w:r>
            <w:r w:rsidRPr="00680A6F">
              <w:rPr>
                <w:sz w:val="24"/>
                <w:szCs w:val="24"/>
              </w:rPr>
              <w:t>межрегионального сообщения (в один конец следования поезда)</w:t>
            </w:r>
            <w:r w:rsidRPr="00680A6F">
              <w:t xml:space="preserve"> ……………...........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4" w:after="54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Перевозка </w:t>
            </w:r>
            <w:r w:rsidRPr="00680A6F">
              <w:rPr>
                <w:sz w:val="24"/>
                <w:szCs w:val="24"/>
              </w:rPr>
              <w:t>пассажира в салоне самолета (в один конец следования самолета)</w:t>
            </w:r>
            <w:r w:rsidRPr="00680A6F">
              <w:t xml:space="preserve"> …….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4" w:after="5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Пересылка простого письма массой </w:t>
            </w:r>
            <w:r w:rsidRPr="00680A6F">
              <w:rPr>
                <w:sz w:val="24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680A6F">
                <w:rPr>
                  <w:sz w:val="24"/>
                </w:rPr>
                <w:t>20 г</w:t>
              </w:r>
            </w:smartTag>
            <w:r w:rsidRPr="00680A6F">
              <w:rPr>
                <w:sz w:val="24"/>
              </w:rPr>
              <w:t xml:space="preserve"> внутреннего и международного (</w:t>
            </w:r>
            <w:r w:rsidRPr="00680A6F">
              <w:rPr>
                <w:sz w:val="24"/>
                <w:szCs w:val="24"/>
              </w:rPr>
              <w:t>неприоритетного) (за 1 шт.)</w:t>
            </w:r>
            <w:r w:rsidRPr="00680A6F">
              <w:t xml:space="preserve"> ………….........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Абонементная плата за основной телефон для абонентов телефонных сетей стационарной электросвязи, </w:t>
            </w:r>
            <w:r w:rsidRPr="00680A6F">
              <w:rPr>
                <w:sz w:val="24"/>
                <w:szCs w:val="24"/>
              </w:rPr>
              <w:t>переведенных на повременную систему оплаты разговора (за 1 месяц)</w:t>
            </w:r>
            <w:r w:rsidRPr="00680A6F">
              <w:t xml:space="preserve"> 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Повременная </w:t>
            </w:r>
            <w:r w:rsidRPr="00680A6F">
              <w:rPr>
                <w:sz w:val="24"/>
                <w:szCs w:val="24"/>
              </w:rPr>
              <w:t>плата за местные телефонные соединения  (за 1 минуту)</w:t>
            </w:r>
            <w:r w:rsidRPr="00680A6F">
              <w:t xml:space="preserve"> 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Междугородные, международные телефонные </w:t>
            </w:r>
            <w:r w:rsidRPr="00680A6F">
              <w:rPr>
                <w:sz w:val="24"/>
                <w:szCs w:val="24"/>
              </w:rPr>
              <w:t>соединения (за 1 минуту)</w:t>
            </w:r>
            <w:r w:rsidRPr="00680A6F">
              <w:t xml:space="preserve"> 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25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</w:rPr>
              <w:t>Услуги по подключению к сети Интернет</w:t>
            </w:r>
            <w:r w:rsidRPr="00680A6F">
              <w:rPr>
                <w:sz w:val="24"/>
              </w:rPr>
              <w:t xml:space="preserve"> (постоянный </w:t>
            </w:r>
            <w:r w:rsidRPr="00680A6F">
              <w:rPr>
                <w:sz w:val="24"/>
                <w:szCs w:val="24"/>
              </w:rPr>
              <w:t>доступ) (за 1 Мбит/с)</w:t>
            </w:r>
            <w:r w:rsidRPr="00680A6F">
              <w:t xml:space="preserve"> 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25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Телевизор цветного изображения </w:t>
            </w:r>
            <w:r w:rsidRPr="00680A6F">
              <w:t>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25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Инструменты </w:t>
            </w:r>
            <w:r w:rsidRPr="00680A6F">
              <w:rPr>
                <w:sz w:val="24"/>
                <w:szCs w:val="24"/>
              </w:rPr>
              <w:t>музыкальные (за 1 шт.)</w:t>
            </w:r>
            <w:r w:rsidRPr="00680A6F">
              <w:t xml:space="preserve"> 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25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Игрушки </w:t>
            </w:r>
            <w:r w:rsidRPr="00680A6F">
              <w:t>……………………………………….....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25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Товары для физкультуры и спорта </w:t>
            </w:r>
            <w:r w:rsidRPr="00680A6F">
              <w:t>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Товары для туризма </w:t>
            </w:r>
            <w:r w:rsidRPr="00680A6F">
              <w:t>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5</w:t>
            </w:r>
            <w:r w:rsidRPr="00680A6F">
              <w:rPr>
                <w:sz w:val="22"/>
                <w:szCs w:val="22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Билет на дискотеку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Билет в кинотеатр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Билет в театр </w:t>
            </w:r>
            <w:r w:rsidRPr="00680A6F">
              <w:t>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Билет на концерт 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26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Билет в цирк </w:t>
            </w:r>
            <w:r w:rsidRPr="00680A6F">
              <w:t>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26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Билет в музей </w:t>
            </w:r>
            <w:r w:rsidRPr="00680A6F">
              <w:t>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26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Ежедневная газета </w:t>
            </w:r>
            <w:r w:rsidRPr="00680A6F">
              <w:t>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26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Еженедельная газета </w:t>
            </w:r>
            <w:r w:rsidRPr="00680A6F">
              <w:t>………………………....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26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Ежемесячный журнал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Книги </w:t>
            </w:r>
            <w:r w:rsidRPr="00680A6F">
              <w:t>……………………………………………..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питание и </w:t>
            </w:r>
            <w:r w:rsidRPr="00680A6F">
              <w:rPr>
                <w:sz w:val="24"/>
                <w:szCs w:val="24"/>
              </w:rPr>
              <w:t xml:space="preserve">содержание ребенка в возрасте </w:t>
            </w:r>
            <w:r w:rsidRPr="00680A6F">
              <w:rPr>
                <w:spacing w:val="-4"/>
                <w:sz w:val="24"/>
                <w:szCs w:val="24"/>
              </w:rPr>
              <w:t>от 3 до 7 лет в учреждении дошкольного</w:t>
            </w:r>
            <w:r w:rsidRPr="00680A6F">
              <w:rPr>
                <w:sz w:val="24"/>
                <w:szCs w:val="24"/>
              </w:rPr>
              <w:t xml:space="preserve"> образования (за 1 день пребывания)</w:t>
            </w:r>
            <w:r w:rsidRPr="00680A6F">
              <w:t xml:space="preserve"> ………………………………….….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питание и </w:t>
            </w:r>
            <w:r w:rsidRPr="00680A6F">
              <w:rPr>
                <w:sz w:val="24"/>
                <w:szCs w:val="24"/>
              </w:rPr>
              <w:t xml:space="preserve">содержание ребенка в возрасте </w:t>
            </w:r>
            <w:r w:rsidRPr="00680A6F">
              <w:rPr>
                <w:spacing w:val="-6"/>
                <w:sz w:val="24"/>
                <w:szCs w:val="24"/>
              </w:rPr>
              <w:t>от 1 до 3 лет в учреждении дошкольного</w:t>
            </w:r>
            <w:r w:rsidRPr="00680A6F">
              <w:rPr>
                <w:sz w:val="24"/>
                <w:szCs w:val="24"/>
              </w:rPr>
              <w:t xml:space="preserve"> образования (за 1 день пребывания)</w:t>
            </w:r>
            <w:r w:rsidRPr="00680A6F">
              <w:t xml:space="preserve"> 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268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Тетрадь (в пересчете на 12 листов)</w:t>
            </w:r>
            <w:r w:rsidRPr="00680A6F">
              <w:t xml:space="preserve"> 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Ручка шариковая </w:t>
            </w:r>
            <w:r w:rsidRPr="00680A6F">
              <w:t>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27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2" w:after="52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  <w:szCs w:val="24"/>
              </w:rPr>
              <w:t>Санаторий (профилакторий), дом (база) отдыха</w:t>
            </w:r>
            <w:r w:rsidRPr="00680A6F">
              <w:rPr>
                <w:sz w:val="24"/>
                <w:szCs w:val="24"/>
              </w:rPr>
              <w:t xml:space="preserve"> (за 1 день пребывания)…...…….</w:t>
            </w:r>
            <w:r w:rsidRPr="00680A6F">
              <w:t>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271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2" w:after="52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Услуги внутреннего туризма</w:t>
            </w:r>
            <w:r w:rsidRPr="00680A6F">
              <w:rPr>
                <w:sz w:val="24"/>
                <w:szCs w:val="24"/>
              </w:rPr>
              <w:br/>
              <w:t>(в расчете на 1 человека)</w:t>
            </w:r>
            <w:r w:rsidRPr="00680A6F">
              <w:t xml:space="preserve"> ……………….……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272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lang w:val="en-US"/>
              </w:rPr>
              <w:t>C</w:t>
            </w:r>
            <w:r w:rsidRPr="00680A6F">
              <w:rPr>
                <w:sz w:val="24"/>
              </w:rPr>
              <w:t xml:space="preserve">трижка модельная в женском зале (включая мытье головы, укладку феном и брашинг) </w:t>
            </w:r>
            <w:r w:rsidRPr="00680A6F">
              <w:t>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273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Стрижка модельная в мужском зале </w:t>
            </w:r>
            <w:r w:rsidRPr="00680A6F">
              <w:rPr>
                <w:sz w:val="24"/>
              </w:rPr>
              <w:br/>
              <w:t xml:space="preserve">(включая мытье головы) </w:t>
            </w:r>
            <w:r w:rsidRPr="00680A6F">
              <w:t>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27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Услуги бань и душевых, саун </w:t>
            </w:r>
            <w:r w:rsidRPr="00680A6F">
              <w:rPr>
                <w:sz w:val="24"/>
                <w:szCs w:val="24"/>
              </w:rPr>
              <w:br/>
              <w:t>(за 1 посещение  в расчете на 1 человека</w:t>
            </w:r>
            <w:r w:rsidRPr="00680A6F">
              <w:t xml:space="preserve">)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Шампунь (за 250 мл</w:t>
            </w:r>
            <w:r w:rsidRPr="00680A6F">
              <w:t>) 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Зубная паста (за 75 г, 75 мл)</w:t>
            </w:r>
            <w:r w:rsidRPr="00680A6F">
              <w:t xml:space="preserve"> 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Мыло </w:t>
            </w:r>
            <w:r w:rsidRPr="00680A6F">
              <w:rPr>
                <w:sz w:val="24"/>
                <w:szCs w:val="24"/>
              </w:rPr>
              <w:t xml:space="preserve">туалетное (за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680A6F">
                <w:rPr>
                  <w:sz w:val="24"/>
                  <w:szCs w:val="24"/>
                </w:rPr>
                <w:t>150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Крем для </w:t>
            </w:r>
            <w:r w:rsidRPr="00680A6F">
              <w:rPr>
                <w:sz w:val="24"/>
                <w:szCs w:val="24"/>
              </w:rPr>
              <w:t>лица (за 100 г, 100 мл)</w:t>
            </w:r>
            <w:r w:rsidRPr="00680A6F">
              <w:t xml:space="preserve"> 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Дезодорант (за 110 мл)</w:t>
            </w:r>
            <w:r w:rsidRPr="00680A6F">
              <w:t xml:space="preserve"> 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28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pacing w:val="-4"/>
                <w:sz w:val="24"/>
              </w:rPr>
            </w:pPr>
            <w:r w:rsidRPr="00680A6F">
              <w:rPr>
                <w:spacing w:val="-4"/>
                <w:sz w:val="24"/>
              </w:rPr>
              <w:t xml:space="preserve">Бритвенный станок </w:t>
            </w:r>
            <w:r w:rsidRPr="00680A6F">
              <w:rPr>
                <w:spacing w:val="-4"/>
                <w:sz w:val="24"/>
                <w:szCs w:val="24"/>
              </w:rPr>
              <w:t>одноразовый (за 1 шт.)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28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Щетка зубная </w:t>
            </w:r>
            <w:r w:rsidRPr="00680A6F">
              <w:t>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28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Горох, фасоль </w:t>
            </w:r>
            <w:r w:rsidRPr="00680A6F">
              <w:t>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28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Мюсли, прочие сухие завтраки из различных круп </w:t>
            </w:r>
            <w:r w:rsidRPr="00680A6F">
              <w:t>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28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Каши для детского и диетического питания </w:t>
            </w:r>
            <w:r w:rsidRPr="00680A6F">
              <w:t>…………………………………………...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Сухари, сушки, баранки </w:t>
            </w:r>
            <w:r w:rsidRPr="00680A6F">
              <w:t>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Другие кондитерские изделия (кекс, рулет, бисквит)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Фарш мясной </w:t>
            </w:r>
            <w:r w:rsidRPr="00680A6F">
              <w:t xml:space="preserve"> .......................…………………...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Котлеты </w:t>
            </w:r>
            <w:r w:rsidRPr="00680A6F">
              <w:rPr>
                <w:sz w:val="24"/>
                <w:szCs w:val="24"/>
              </w:rPr>
              <w:t xml:space="preserve">мясные (за 1 шт. весом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</w:t>
            </w:r>
            <w:r w:rsidRPr="00680A6F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Рагу, набор из свинины </w:t>
            </w:r>
            <w:r w:rsidRPr="00680A6F">
              <w:t>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29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Колбаса ливерная и кровяная </w:t>
            </w:r>
            <w:r w:rsidRPr="00680A6F">
              <w:t>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29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Колбаса сырокопченая, сыровяленая </w:t>
            </w:r>
            <w:r w:rsidRPr="00680A6F">
              <w:t>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29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Паштет, зельц, сальтисон </w:t>
            </w:r>
            <w:r w:rsidRPr="00680A6F">
              <w:t>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29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Полуфабрикаты из мяса птицы </w:t>
            </w:r>
            <w:r w:rsidRPr="00680A6F">
              <w:t>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29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Субпродукты из птицы </w:t>
            </w:r>
            <w:r w:rsidRPr="00680A6F">
              <w:t>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295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Супы сухие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), кубики бульонные (за 1 шт.)</w:t>
            </w:r>
            <w:r w:rsidRPr="00680A6F">
              <w:t xml:space="preserve"> ……………………….............................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296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8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Готовые изделия (вареные, жареные, </w:t>
            </w:r>
            <w:r w:rsidRPr="00680A6F">
              <w:rPr>
                <w:sz w:val="24"/>
                <w:szCs w:val="24"/>
              </w:rPr>
              <w:t xml:space="preserve">фаршированные) из теста с мясной начинкой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……………………………...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297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84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Готовые изделия (вареные, жареные, </w:t>
            </w:r>
            <w:r w:rsidRPr="00680A6F">
              <w:rPr>
                <w:sz w:val="24"/>
                <w:szCs w:val="24"/>
              </w:rPr>
              <w:t xml:space="preserve">фаршированные, заливные) из мяса и субпродуктов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t>) ………………………..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84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298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8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8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8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Консервы мясные для детского и </w:t>
            </w:r>
            <w:r w:rsidRPr="00680A6F">
              <w:rPr>
                <w:sz w:val="24"/>
                <w:szCs w:val="24"/>
              </w:rPr>
              <w:t xml:space="preserve">диетического питания (за 1 усл. банку </w:t>
            </w:r>
            <w:r w:rsidRPr="00680A6F">
              <w:rPr>
                <w:sz w:val="24"/>
                <w:szCs w:val="24"/>
              </w:rPr>
              <w:br/>
              <w:t xml:space="preserve">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680A6F">
                <w:rPr>
                  <w:sz w:val="24"/>
                  <w:szCs w:val="24"/>
                </w:rPr>
                <w:t>350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299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Морепродукты (морская капуста, кальмары, креветки, мидии) </w:t>
            </w:r>
            <w:r w:rsidRPr="00680A6F">
              <w:t>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300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Крабовые палочки (крабовое мясо)</w:t>
            </w:r>
            <w:r w:rsidRPr="00680A6F">
              <w:t>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301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Пресервы рыбные (филе сельди в </w:t>
            </w:r>
            <w:r w:rsidRPr="00680A6F">
              <w:rPr>
                <w:sz w:val="24"/>
                <w:szCs w:val="24"/>
              </w:rPr>
              <w:t xml:space="preserve">различных соусах и заливках)  </w:t>
            </w:r>
            <w:r w:rsidRPr="00680A6F">
              <w:rPr>
                <w:sz w:val="24"/>
                <w:szCs w:val="24"/>
              </w:rPr>
              <w:br/>
              <w:t xml:space="preserve">(за 1 усл. банку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80A6F">
                <w:rPr>
                  <w:sz w:val="24"/>
                  <w:szCs w:val="24"/>
                </w:rPr>
                <w:t>250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30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Прочие виды икры рыб (за 1 усл. банку весом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680A6F">
                <w:rPr>
                  <w:sz w:val="24"/>
                  <w:szCs w:val="24"/>
                </w:rPr>
                <w:t>200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30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Полуфабрикаты рыбные (котлеты, палочки рыбные, фарш, бургеры) </w:t>
            </w:r>
            <w:r w:rsidRPr="00680A6F">
              <w:t>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30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Готовые изделия (вареные, жареные, </w:t>
            </w:r>
            <w:r w:rsidRPr="00680A6F">
              <w:rPr>
                <w:sz w:val="24"/>
                <w:szCs w:val="24"/>
              </w:rPr>
              <w:t xml:space="preserve">фаршированные, заливные) из рыбы и морепродуктов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305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10"/>
                <w:sz w:val="24"/>
              </w:rPr>
              <w:t xml:space="preserve">Готовые </w:t>
            </w:r>
            <w:r w:rsidRPr="00680A6F">
              <w:rPr>
                <w:spacing w:val="-8"/>
                <w:sz w:val="24"/>
              </w:rPr>
              <w:t>салаты (с рыбой</w:t>
            </w:r>
            <w:r w:rsidRPr="00680A6F">
              <w:rPr>
                <w:spacing w:val="-10"/>
                <w:sz w:val="24"/>
              </w:rPr>
              <w:t>, морепродуктами</w:t>
            </w:r>
            <w:r w:rsidRPr="00680A6F">
              <w:rPr>
                <w:sz w:val="24"/>
              </w:rPr>
              <w:t xml:space="preserve">, </w:t>
            </w:r>
            <w:r w:rsidRPr="00680A6F">
              <w:rPr>
                <w:sz w:val="24"/>
                <w:szCs w:val="24"/>
              </w:rPr>
              <w:t xml:space="preserve">морской капустой, мясные, овощные и прочие)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306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Сливки </w:t>
            </w:r>
            <w:r w:rsidRPr="00680A6F">
              <w:rPr>
                <w:sz w:val="24"/>
                <w:szCs w:val="24"/>
              </w:rPr>
              <w:t xml:space="preserve">питьевые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80A6F">
                <w:rPr>
                  <w:sz w:val="24"/>
                  <w:szCs w:val="24"/>
                </w:rPr>
                <w:t>250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Сырок </w:t>
            </w:r>
            <w:r w:rsidRPr="00680A6F">
              <w:rPr>
                <w:sz w:val="24"/>
                <w:szCs w:val="24"/>
              </w:rPr>
              <w:t xml:space="preserve">глазированный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680A6F">
                <w:rPr>
                  <w:sz w:val="24"/>
                  <w:szCs w:val="24"/>
                </w:rPr>
                <w:t>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Творожный десерт, крем, пудинг, паста </w:t>
            </w:r>
            <w:r w:rsidRPr="00680A6F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680A6F">
                <w:rPr>
                  <w:sz w:val="24"/>
                  <w:szCs w:val="24"/>
                </w:rPr>
                <w:t>200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31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Напитки, коктейли на основе молока </w:t>
            </w:r>
            <w:r w:rsidRPr="00680A6F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311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Полуфабрикаты из творога (вареники, блинчики, сырники) </w:t>
            </w:r>
            <w:r w:rsidRPr="00680A6F">
              <w:t>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312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Сыр плавленый </w:t>
            </w:r>
            <w:r w:rsidRPr="00680A6F">
              <w:t>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313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Сыр рассольный </w:t>
            </w:r>
            <w:r w:rsidRPr="00680A6F">
              <w:t>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31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Сухие молочные смеси для детского и диетического питания </w:t>
            </w:r>
            <w:r w:rsidRPr="00680A6F">
              <w:t>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Масло </w:t>
            </w:r>
            <w:r w:rsidRPr="00680A6F">
              <w:rPr>
                <w:sz w:val="24"/>
                <w:szCs w:val="24"/>
              </w:rPr>
              <w:t xml:space="preserve">оливковое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6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</w:rPr>
              <w:t>Консервы</w:t>
            </w:r>
            <w:r w:rsidRPr="00680A6F">
              <w:rPr>
                <w:spacing w:val="-6"/>
                <w:sz w:val="24"/>
              </w:rPr>
              <w:t xml:space="preserve"> </w:t>
            </w:r>
            <w:r w:rsidRPr="00680A6F">
              <w:rPr>
                <w:spacing w:val="-4"/>
                <w:sz w:val="24"/>
              </w:rPr>
              <w:t>фруктовые, фруктово-ягодные</w:t>
            </w:r>
            <w:r w:rsidRPr="00680A6F">
              <w:rPr>
                <w:spacing w:val="-6"/>
                <w:sz w:val="24"/>
              </w:rPr>
              <w:t xml:space="preserve"> </w:t>
            </w:r>
            <w:r w:rsidRPr="00680A6F">
              <w:rPr>
                <w:spacing w:val="-4"/>
                <w:sz w:val="24"/>
              </w:rPr>
              <w:t>для детского</w:t>
            </w:r>
            <w:r w:rsidRPr="00680A6F">
              <w:rPr>
                <w:sz w:val="24"/>
              </w:rPr>
              <w:t xml:space="preserve"> и диетического питания </w:t>
            </w:r>
            <w:r w:rsidRPr="00680A6F">
              <w:t>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6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6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6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6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Авокадо </w:t>
            </w:r>
            <w:r w:rsidRPr="00680A6F">
              <w:t>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Груши </w:t>
            </w:r>
            <w:r w:rsidRPr="00680A6F">
              <w:t>…………………………………………….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Орехи </w:t>
            </w:r>
            <w:r w:rsidRPr="00680A6F">
              <w:t>…………………………………………….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Прочие зеленые культуры листовые (укроп, петрушка, салат)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7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321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Грибы свежие </w:t>
            </w:r>
            <w:r w:rsidRPr="00680A6F">
              <w:t>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Овощи замороженные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4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Чипсы </w:t>
            </w:r>
            <w:r w:rsidRPr="00680A6F">
              <w:rPr>
                <w:sz w:val="24"/>
                <w:szCs w:val="24"/>
              </w:rPr>
              <w:t xml:space="preserve">картофельные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4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Консервы овощные, фруктово-овощные для детского и диетического питания </w:t>
            </w:r>
            <w:r w:rsidRPr="00680A6F">
              <w:t>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4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  <w:szCs w:val="24"/>
              </w:rPr>
            </w:pPr>
            <w:r w:rsidRPr="00680A6F">
              <w:rPr>
                <w:sz w:val="24"/>
                <w:szCs w:val="24"/>
              </w:rPr>
              <w:t xml:space="preserve">Какао-порошок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680A6F">
                <w:rPr>
                  <w:sz w:val="24"/>
                  <w:szCs w:val="24"/>
                </w:rPr>
                <w:t>200 г</w:t>
              </w:r>
            </w:smartTag>
            <w:r w:rsidRPr="00680A6F">
              <w:rPr>
                <w:sz w:val="24"/>
                <w:szCs w:val="24"/>
              </w:rPr>
              <w:t xml:space="preserve">)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  <w:szCs w:val="24"/>
              </w:rPr>
            </w:pPr>
            <w:r w:rsidRPr="00680A6F">
              <w:rPr>
                <w:sz w:val="24"/>
                <w:szCs w:val="24"/>
              </w:rPr>
              <w:t xml:space="preserve">Какао-напиток растворимый (за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680A6F">
                <w:rPr>
                  <w:sz w:val="24"/>
                  <w:szCs w:val="24"/>
                </w:rPr>
                <w:t>200 г</w:t>
              </w:r>
            </w:smartTag>
            <w:r w:rsidRPr="00680A6F">
              <w:rPr>
                <w:sz w:val="24"/>
                <w:szCs w:val="24"/>
              </w:rPr>
              <w:t>) 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Чай зеленый </w:t>
            </w:r>
            <w:r w:rsidRPr="00680A6F">
              <w:t>……………...……………………..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Уксус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32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Сода пищевая </w:t>
            </w:r>
            <w:r w:rsidRPr="00680A6F">
              <w:t>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Перец черный, красный, душистый (молотый, </w:t>
            </w:r>
            <w:r w:rsidRPr="00680A6F">
              <w:rPr>
                <w:sz w:val="24"/>
                <w:szCs w:val="24"/>
              </w:rPr>
              <w:t xml:space="preserve">горошек) (за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680A6F">
                <w:rPr>
                  <w:sz w:val="24"/>
                  <w:szCs w:val="24"/>
                </w:rPr>
                <w:t>50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Прочие сухие пищевые специи и пряности (за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80A6F">
                <w:rPr>
                  <w:sz w:val="24"/>
                  <w:szCs w:val="24"/>
                </w:rPr>
                <w:t>100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Кетчуп и прочие томатные соусы</w:t>
            </w:r>
            <w:r w:rsidRPr="00680A6F">
              <w:t xml:space="preserve"> ….……..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Соусы (кроме томатных) и прочие готовые приправы (хрен)</w:t>
            </w:r>
            <w:r w:rsidRPr="00680A6F">
              <w:t xml:space="preserve"> ….………………..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pacing w:val="-6"/>
                <w:sz w:val="24"/>
                <w:szCs w:val="24"/>
              </w:rPr>
            </w:pPr>
            <w:r w:rsidRPr="00680A6F">
              <w:rPr>
                <w:spacing w:val="-4"/>
                <w:sz w:val="24"/>
                <w:szCs w:val="24"/>
              </w:rPr>
              <w:t>Жевательная резинка</w:t>
            </w:r>
            <w:r w:rsidRPr="00680A6F">
              <w:rPr>
                <w:spacing w:val="-6"/>
                <w:sz w:val="24"/>
                <w:szCs w:val="24"/>
              </w:rPr>
              <w:t xml:space="preserve"> (за 1 упаковку 10 шт.)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Квас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Сок, нектар фруктовый, ягодный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Сок, нектар овощной, плодоовощной </w:t>
            </w:r>
            <w:r w:rsidRPr="00680A6F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33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Продукция объекта общественного питания быстрого </w:t>
            </w:r>
            <w:r w:rsidRPr="00680A6F">
              <w:rPr>
                <w:bCs/>
                <w:sz w:val="24"/>
                <w:szCs w:val="24"/>
              </w:rPr>
              <w:t>обслуживания (типа «Гамбургер», пицца и прочее) (за 1 шт.)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339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Шляпа, кепка, бейсболка мужская </w:t>
            </w:r>
            <w:r w:rsidRPr="00680A6F">
              <w:t>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340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Фуфайка, тенниска из хлопчатобумаж-ного или смесового трикотажного полотна  мужская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6"/>
                <w:sz w:val="24"/>
                <w:szCs w:val="24"/>
              </w:rPr>
              <w:t>Пиджак из полушерстяной, синтетической</w:t>
            </w:r>
            <w:r w:rsidRPr="00680A6F">
              <w:rPr>
                <w:sz w:val="24"/>
              </w:rPr>
              <w:t xml:space="preserve"> или смесовой ткани мужской </w:t>
            </w:r>
            <w:r w:rsidRPr="00680A6F">
              <w:t>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Шляпа женская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Шапка (берет) трикотажная женская </w:t>
            </w:r>
            <w:r w:rsidRPr="00680A6F">
              <w:t>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Шуба (полушубок), пальто из искусственного меха  женские </w:t>
            </w:r>
            <w:r w:rsidRPr="00680A6F">
              <w:t>………...….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Дубленка женская </w:t>
            </w:r>
            <w:r w:rsidRPr="00680A6F">
              <w:t>……………………………..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6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Пиджак (жакет) женский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Комплект белья женского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Фуфайка, футболка женская </w:t>
            </w:r>
            <w:r w:rsidRPr="00680A6F">
              <w:t>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34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Костюм купальный женский </w:t>
            </w:r>
            <w:r w:rsidRPr="00680A6F">
              <w:t>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Брюки женские </w:t>
            </w:r>
            <w:r w:rsidRPr="00680A6F">
              <w:t>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00" w:lineRule="exact"/>
              <w:jc w:val="both"/>
              <w:outlineLvl w:val="0"/>
              <w:rPr>
                <w:spacing w:val="-4"/>
                <w:sz w:val="24"/>
              </w:rPr>
            </w:pPr>
            <w:r w:rsidRPr="00680A6F">
              <w:rPr>
                <w:spacing w:val="-4"/>
                <w:sz w:val="24"/>
              </w:rPr>
              <w:t xml:space="preserve">Носки, гольфы (получулки) женские </w:t>
            </w:r>
            <w:r w:rsidRPr="00680A6F">
              <w:t>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6" w:after="86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4"/>
                <w:sz w:val="24"/>
              </w:rPr>
              <w:t>Предметы школьной формы для девочки:</w:t>
            </w:r>
            <w:r w:rsidRPr="00680A6F">
              <w:rPr>
                <w:sz w:val="24"/>
              </w:rPr>
              <w:t xml:space="preserve"> </w:t>
            </w:r>
            <w:r w:rsidRPr="00680A6F">
              <w:rPr>
                <w:spacing w:val="-4"/>
                <w:sz w:val="24"/>
              </w:rPr>
              <w:t>костюм, сарафан, комплект (юбка, брюки, жакет, жилет)</w:t>
            </w:r>
            <w:r w:rsidRPr="00680A6F">
              <w:t>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6" w:after="8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Джинсы детские </w:t>
            </w:r>
            <w:r w:rsidRPr="00680A6F">
              <w:t>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6" w:after="66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Юбка из смесовых тканей или трикотажного полотна детская </w:t>
            </w:r>
            <w:r w:rsidRPr="00680A6F">
              <w:t>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Пижама детская </w:t>
            </w:r>
            <w:r w:rsidRPr="00680A6F">
              <w:t>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6" w:after="66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Белье для новорожденных и детей ясельного возраста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6" w:after="66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6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Комплект белья детского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6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Фуфайка из хлопчатобумажной (смесовой) пряжи детская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6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35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Перчатки, варежки трикотажные детские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Шапочка трикотажная  детская </w:t>
            </w:r>
            <w:r w:rsidRPr="00680A6F">
              <w:t>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Ювелирные изделия из золо</w:t>
            </w:r>
            <w:r w:rsidRPr="00680A6F">
              <w:rPr>
                <w:sz w:val="24"/>
                <w:szCs w:val="24"/>
              </w:rPr>
              <w:t xml:space="preserve">та (за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80A6F">
                <w:rPr>
                  <w:sz w:val="24"/>
                  <w:szCs w:val="24"/>
                </w:rPr>
                <w:t>1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Ремонт </w:t>
            </w:r>
            <w:r w:rsidRPr="00680A6F">
              <w:rPr>
                <w:bCs/>
                <w:sz w:val="24"/>
                <w:szCs w:val="24"/>
              </w:rPr>
              <w:t xml:space="preserve">часов (включая стоимость </w:t>
            </w:r>
            <w:r w:rsidRPr="00680A6F">
              <w:rPr>
                <w:bCs/>
                <w:spacing w:val="-2"/>
                <w:sz w:val="24"/>
                <w:szCs w:val="24"/>
              </w:rPr>
              <w:t>деталей): общий ремонт наручных часов</w:t>
            </w:r>
            <w:r w:rsidRPr="00680A6F">
              <w:rPr>
                <w:bCs/>
                <w:sz w:val="24"/>
              </w:rPr>
              <w:t xml:space="preserve"> </w:t>
            </w:r>
            <w:r w:rsidRPr="00680A6F">
              <w:rPr>
                <w:bCs/>
                <w:spacing w:val="-6"/>
                <w:sz w:val="24"/>
                <w:szCs w:val="24"/>
              </w:rPr>
              <w:t>(</w:t>
            </w:r>
            <w:r w:rsidRPr="00680A6F">
              <w:rPr>
                <w:bCs/>
                <w:spacing w:val="-4"/>
                <w:sz w:val="24"/>
                <w:szCs w:val="24"/>
              </w:rPr>
              <w:t>механических,</w:t>
            </w:r>
            <w:r w:rsidRPr="00680A6F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80A6F">
              <w:rPr>
                <w:bCs/>
                <w:spacing w:val="-2"/>
                <w:sz w:val="24"/>
                <w:szCs w:val="24"/>
              </w:rPr>
              <w:t>электронно-механических</w:t>
            </w:r>
            <w:r w:rsidRPr="00680A6F">
              <w:rPr>
                <w:bCs/>
                <w:sz w:val="24"/>
              </w:rPr>
              <w:t xml:space="preserve"> со стрелочной индикацией с электронным блоком) </w:t>
            </w:r>
            <w:r w:rsidRPr="00680A6F">
              <w:t>……..…………………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Ремонт ювелирных изделий (включая стоимость </w:t>
            </w:r>
            <w:r w:rsidRPr="00680A6F">
              <w:rPr>
                <w:bCs/>
                <w:sz w:val="24"/>
                <w:szCs w:val="24"/>
              </w:rPr>
              <w:t>материалов): пайка цепочки, полировка кольца (за 1 изделие)</w:t>
            </w:r>
            <w:r w:rsidRPr="00680A6F">
              <w:rPr>
                <w:bCs/>
              </w:rPr>
              <w:t xml:space="preserve"> </w:t>
            </w:r>
            <w:r w:rsidRPr="00680A6F">
              <w:t>……..........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Босоножки, сандалеты из натуральной или искусственной кожи мужские </w:t>
            </w:r>
            <w:r w:rsidRPr="00680A6F">
              <w:t>……....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Сапоги цельнорезиновые или из поливинилхлорида (ПВХ) для взрослых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из искусственной кожи женские 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кроссовые женские </w:t>
            </w:r>
            <w:r w:rsidRPr="00680A6F">
              <w:t>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36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Туфли кроссовые детские </w:t>
            </w:r>
            <w:r w:rsidRPr="00680A6F">
              <w:t>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369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66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Ремонт женской обуви </w:t>
            </w:r>
            <w:r w:rsidRPr="00680A6F">
              <w:rPr>
                <w:sz w:val="24"/>
                <w:szCs w:val="24"/>
              </w:rPr>
              <w:t>(с учетом стоимости материала)</w:t>
            </w:r>
            <w:r w:rsidRPr="00680A6F">
              <w:t xml:space="preserve"> ………………………..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86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66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Краска для пола и </w:t>
            </w:r>
            <w:r w:rsidRPr="00680A6F">
              <w:rPr>
                <w:sz w:val="24"/>
                <w:szCs w:val="24"/>
              </w:rPr>
              <w:t xml:space="preserve">прочая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66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66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  <w:szCs w:val="24"/>
              </w:rPr>
              <w:t xml:space="preserve">Плата за пользование арендным жильем </w:t>
            </w:r>
            <w:r w:rsidRPr="00680A6F">
              <w:rPr>
                <w:bCs/>
                <w:sz w:val="24"/>
                <w:szCs w:val="24"/>
              </w:rPr>
              <w:br/>
              <w:t>(за 1 м</w:t>
            </w:r>
            <w:r w:rsidRPr="00680A6F">
              <w:rPr>
                <w:bCs/>
                <w:sz w:val="24"/>
                <w:szCs w:val="24"/>
                <w:vertAlign w:val="superscript"/>
              </w:rPr>
              <w:t>2</w:t>
            </w:r>
            <w:r w:rsidRPr="00680A6F">
              <w:rPr>
                <w:bCs/>
                <w:sz w:val="24"/>
                <w:szCs w:val="24"/>
              </w:rPr>
              <w:t xml:space="preserve"> общей площади)</w:t>
            </w:r>
            <w:r w:rsidRPr="00680A6F">
              <w:rPr>
                <w:bCs/>
              </w:rPr>
              <w:t xml:space="preserve">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Наем (аренда) однокомнатной квартиры </w:t>
            </w:r>
            <w:r w:rsidRPr="00680A6F">
              <w:rPr>
                <w:spacing w:val="-4"/>
                <w:sz w:val="24"/>
              </w:rPr>
              <w:t xml:space="preserve">(комнаты)  у </w:t>
            </w:r>
            <w:r w:rsidRPr="00680A6F">
              <w:rPr>
                <w:spacing w:val="-4"/>
                <w:sz w:val="24"/>
                <w:szCs w:val="24"/>
              </w:rPr>
              <w:t>физических лиц  (за 1 месяц)</w:t>
            </w:r>
            <w:r w:rsidRPr="00680A6F"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Арматура санитарно-техническая  </w:t>
            </w:r>
            <w:r w:rsidRPr="00680A6F">
              <w:t>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Металлопродукция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Строительные детали и конструкции из </w:t>
            </w:r>
            <w:r w:rsidRPr="00680A6F">
              <w:rPr>
                <w:spacing w:val="-6"/>
                <w:sz w:val="24"/>
              </w:rPr>
              <w:t xml:space="preserve">дерева, </w:t>
            </w:r>
            <w:r w:rsidRPr="00680A6F">
              <w:rPr>
                <w:bCs/>
                <w:spacing w:val="-6"/>
                <w:sz w:val="24"/>
              </w:rPr>
              <w:t>шпона, мелкодисперсной фракции</w:t>
            </w:r>
            <w:r w:rsidRPr="00680A6F">
              <w:rPr>
                <w:bCs/>
                <w:spacing w:val="-4"/>
                <w:sz w:val="24"/>
              </w:rPr>
              <w:t xml:space="preserve"> (МДФ):</w:t>
            </w:r>
            <w:r w:rsidRPr="00680A6F">
              <w:rPr>
                <w:spacing w:val="-4"/>
                <w:sz w:val="24"/>
              </w:rPr>
              <w:t xml:space="preserve"> (дверной блок с дверью размером</w:t>
            </w:r>
            <w:r w:rsidRPr="00680A6F">
              <w:rPr>
                <w:sz w:val="24"/>
              </w:rPr>
              <w:t xml:space="preserve"> 210х70 см или 210х80 см) </w:t>
            </w:r>
            <w:r w:rsidRPr="00680A6F">
              <w:t>…...……………..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Счетчик учета потребления воды </w:t>
            </w:r>
            <w:r w:rsidRPr="00680A6F">
              <w:t>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Лак для паркета и </w:t>
            </w:r>
            <w:r w:rsidRPr="00680A6F">
              <w:rPr>
                <w:sz w:val="24"/>
                <w:szCs w:val="24"/>
              </w:rPr>
              <w:t xml:space="preserve">прочий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Материалы для облицовки и отделки: панели для отделки потолка, стен из </w:t>
            </w:r>
            <w:r w:rsidRPr="00680A6F">
              <w:rPr>
                <w:sz w:val="24"/>
                <w:szCs w:val="24"/>
              </w:rPr>
              <w:t xml:space="preserve">поливинилхлорида (ПВХ)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37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Изделия замочно-</w:t>
            </w:r>
            <w:r w:rsidRPr="00680A6F">
              <w:rPr>
                <w:sz w:val="24"/>
                <w:szCs w:val="24"/>
              </w:rPr>
              <w:t>скобяные: замки врезные и накладные (за 1 шт.)</w:t>
            </w:r>
            <w:r w:rsidRPr="00680A6F">
              <w:t xml:space="preserve"> 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380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Строительные детали и конструкции из поливинилхлорида (ПВХ), алюминия (оконный блок двухстворчатый размером 130х140 см со стеклопакетом)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Ламинат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обращение с твердыми </w:t>
            </w:r>
            <w:r w:rsidRPr="00680A6F">
              <w:rPr>
                <w:sz w:val="24"/>
                <w:szCs w:val="24"/>
              </w:rPr>
              <w:t xml:space="preserve">коммунальными отходами (за 1 месяц </w:t>
            </w:r>
            <w:r w:rsidRPr="00680A6F">
              <w:rPr>
                <w:sz w:val="24"/>
                <w:szCs w:val="24"/>
              </w:rPr>
              <w:br/>
              <w:t>с 1 человека)</w:t>
            </w:r>
            <w:r w:rsidRPr="00680A6F">
              <w:t xml:space="preserve"> 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Плата за пользование лифтом </w:t>
            </w:r>
            <w:r w:rsidRPr="00680A6F">
              <w:rPr>
                <w:sz w:val="24"/>
                <w:szCs w:val="24"/>
              </w:rPr>
              <w:br/>
              <w:t>(за 1 месяц с 1 человека)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Ремонт водопровода, канализации </w:t>
            </w:r>
            <w:r w:rsidRPr="00680A6F">
              <w:rPr>
                <w:bCs/>
                <w:sz w:val="24"/>
                <w:szCs w:val="24"/>
              </w:rPr>
              <w:t>(включая стоимость материалов)</w:t>
            </w:r>
            <w:r w:rsidRPr="00680A6F">
              <w:t xml:space="preserve"> ……........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техническое обслуживание </w:t>
            </w:r>
            <w:r w:rsidRPr="00680A6F">
              <w:rPr>
                <w:spacing w:val="2"/>
                <w:sz w:val="24"/>
                <w:szCs w:val="24"/>
              </w:rPr>
              <w:t>запорно-переговорного устройства</w:t>
            </w:r>
            <w:r w:rsidRPr="00680A6F">
              <w:rPr>
                <w:sz w:val="24"/>
                <w:szCs w:val="24"/>
              </w:rPr>
              <w:t xml:space="preserve"> </w:t>
            </w:r>
            <w:r w:rsidRPr="00680A6F">
              <w:rPr>
                <w:sz w:val="24"/>
                <w:szCs w:val="24"/>
              </w:rPr>
              <w:br/>
              <w:t>(за 1 месяц)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Выполнение малярных работ: окраска потолка (стен) (без стоимости материалов) (за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680A6F">
                <w:rPr>
                  <w:sz w:val="24"/>
                  <w:szCs w:val="24"/>
                </w:rPr>
                <w:t>10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Выполнение работ по облицовке </w:t>
            </w:r>
            <w:r w:rsidRPr="00680A6F">
              <w:rPr>
                <w:spacing w:val="-6"/>
                <w:sz w:val="24"/>
                <w:szCs w:val="24"/>
              </w:rPr>
              <w:t>кафельной плиткой: облицовка кафельной</w:t>
            </w:r>
            <w:r w:rsidRPr="00680A6F">
              <w:rPr>
                <w:sz w:val="24"/>
              </w:rPr>
              <w:t xml:space="preserve"> плиткой внутренних стен помещений (без учета стоимости материалов и </w:t>
            </w:r>
            <w:r w:rsidRPr="00680A6F">
              <w:rPr>
                <w:spacing w:val="-4"/>
                <w:sz w:val="24"/>
                <w:szCs w:val="24"/>
              </w:rPr>
              <w:t>подготовительных работ: отбивка старого</w:t>
            </w:r>
            <w:r w:rsidRPr="00680A6F">
              <w:rPr>
                <w:sz w:val="24"/>
                <w:szCs w:val="24"/>
              </w:rPr>
              <w:t xml:space="preserve"> кафеля, выравнивание стен и прочее) </w:t>
            </w:r>
            <w:r w:rsidRPr="00680A6F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  <w:vertAlign w:val="superscript"/>
              </w:rPr>
              <w:t xml:space="preserve"> </w:t>
            </w:r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……………………………………..…..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38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6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Выполнение работ по установке межкомнатных дверей (без стоимости дверного блока с </w:t>
            </w:r>
            <w:r w:rsidRPr="00680A6F">
              <w:rPr>
                <w:sz w:val="24"/>
                <w:szCs w:val="24"/>
              </w:rPr>
              <w:t>дверью) (за 1 шт.)</w:t>
            </w:r>
            <w:r w:rsidRPr="00680A6F">
              <w:rPr>
                <w:sz w:val="24"/>
              </w:rPr>
              <w:t xml:space="preserve"> </w:t>
            </w:r>
            <w:r w:rsidRPr="00680A6F">
              <w:t>……..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54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Гарнитур кухонный </w:t>
            </w:r>
            <w:r w:rsidRPr="00680A6F">
              <w:t>…………………………...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54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Гарнитур для прихожей </w:t>
            </w:r>
            <w:r w:rsidRPr="00680A6F">
              <w:t>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</w:t>
            </w:r>
            <w:r w:rsidRPr="00680A6F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Набор мебели для ванной комнаты </w:t>
            </w:r>
            <w:r w:rsidRPr="00680A6F">
              <w:t>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39</w:t>
            </w:r>
            <w:r w:rsidRPr="00680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>Мебель садовая:  шезлонг, стул  (кресло)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39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Шторы (ширина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680A6F">
                <w:rPr>
                  <w:sz w:val="24"/>
                  <w:szCs w:val="24"/>
                </w:rPr>
                <w:t>140 см</w:t>
              </w:r>
            </w:smartTag>
            <w:r w:rsidRPr="00680A6F">
              <w:rPr>
                <w:sz w:val="24"/>
                <w:szCs w:val="24"/>
              </w:rPr>
              <w:t>)  (за 1 комплект)</w:t>
            </w:r>
            <w:r w:rsidRPr="00680A6F"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39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Жалюзи, рольшторы (</w:t>
            </w:r>
            <w:r w:rsidRPr="00680A6F">
              <w:rPr>
                <w:sz w:val="24"/>
                <w:szCs w:val="24"/>
              </w:rPr>
              <w:t xml:space="preserve">тканевые) (за </w:t>
            </w:r>
            <w:smartTag w:uri="urn:schemas-microsoft-com:office:smarttags" w:element="metricconverter">
              <w:smartTagPr>
                <w:attr w:name="ProductID" w:val="1 м2"/>
              </w:smartTagPr>
              <w:r w:rsidRPr="00680A6F">
                <w:rPr>
                  <w:sz w:val="24"/>
                  <w:szCs w:val="24"/>
                </w:rPr>
                <w:t>1 м</w:t>
              </w:r>
              <w:r w:rsidRPr="00680A6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680A6F">
              <w:rPr>
                <w:sz w:val="24"/>
                <w:szCs w:val="24"/>
                <w:vertAlign w:val="superscript"/>
              </w:rPr>
              <w:t xml:space="preserve"> </w:t>
            </w:r>
            <w:r w:rsidRPr="00680A6F">
              <w:rPr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39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Полотенце махровое банное </w:t>
            </w:r>
            <w:r w:rsidRPr="00680A6F">
              <w:rPr>
                <w:sz w:val="24"/>
                <w:szCs w:val="24"/>
              </w:rPr>
              <w:br/>
              <w:t>(размер 80х160 см</w:t>
            </w:r>
            <w:r w:rsidRPr="00680A6F">
              <w:t>) 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396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Подушка (наполнитель натуральный или синтетический)</w:t>
            </w:r>
            <w:r w:rsidRPr="00680A6F">
              <w:t xml:space="preserve"> ………………………………...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397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Машина швейная </w:t>
            </w:r>
            <w:r w:rsidRPr="00680A6F">
              <w:t>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398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Машина посудомоечная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39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Печь микроволновая </w:t>
            </w:r>
            <w:r w:rsidRPr="00680A6F">
              <w:t>………………………....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Плита (варочная панель) бытовая электрическая </w:t>
            </w:r>
            <w:r w:rsidRPr="00680A6F">
              <w:t>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Радиатор бытовой электрический </w:t>
            </w:r>
            <w:r w:rsidRPr="00680A6F">
              <w:t>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  <w:lang w:val="en-US"/>
              </w:rPr>
              <w:t>402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Водонагреватель (80-100 л) накопительный  электрический </w:t>
            </w:r>
            <w:r w:rsidRPr="00680A6F">
              <w:t>……….…..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Дрель электрическая </w:t>
            </w:r>
            <w:r w:rsidRPr="00680A6F">
              <w:t>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Триммер, мотокоса, газонокосилка</w:t>
            </w:r>
            <w:r w:rsidRPr="00680A6F">
              <w:t xml:space="preserve"> 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Батарейка электрическая (типа АА) 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Чайник электрический </w:t>
            </w:r>
            <w:r w:rsidRPr="00680A6F">
              <w:t>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Кофемашина электрическая </w:t>
            </w:r>
            <w:r w:rsidRPr="00680A6F">
              <w:t>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Мультиварка электрическая </w:t>
            </w:r>
            <w:r w:rsidRPr="00680A6F">
              <w:t>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40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10"/>
                <w:sz w:val="24"/>
                <w:szCs w:val="24"/>
              </w:rPr>
              <w:t>Ремонт холодильников (включая стоимость</w:t>
            </w:r>
            <w:r w:rsidRPr="00680A6F">
              <w:rPr>
                <w:sz w:val="24"/>
                <w:szCs w:val="24"/>
              </w:rPr>
              <w:t xml:space="preserve"> </w:t>
            </w:r>
            <w:r w:rsidRPr="00680A6F">
              <w:rPr>
                <w:spacing w:val="-10"/>
                <w:sz w:val="24"/>
                <w:szCs w:val="24"/>
              </w:rPr>
              <w:t>материалов): ремонт холодильного агрегата</w:t>
            </w:r>
            <w:r w:rsidRPr="00680A6F">
              <w:rPr>
                <w:sz w:val="24"/>
                <w:szCs w:val="24"/>
              </w:rPr>
              <w:t xml:space="preserve"> (включая стоимость работ по снятию и установке агрегата) с заменой узлов </w:t>
            </w:r>
            <w:r w:rsidRPr="00680A6F">
              <w:rPr>
                <w:spacing w:val="-10"/>
                <w:sz w:val="24"/>
                <w:szCs w:val="24"/>
              </w:rPr>
              <w:t>(испарителя, мотора-компрессора, фильтра)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Ремонт стиральных машин</w:t>
            </w:r>
            <w:r w:rsidRPr="00680A6F">
              <w:rPr>
                <w:sz w:val="24"/>
              </w:rPr>
              <w:br/>
            </w:r>
            <w:r w:rsidRPr="00680A6F">
              <w:rPr>
                <w:sz w:val="24"/>
                <w:szCs w:val="24"/>
              </w:rPr>
              <w:t>(включая стоимость материалов)</w:t>
            </w:r>
            <w:r w:rsidRPr="00680A6F">
              <w:t xml:space="preserve"> 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Рюмка, фужер из стекла </w:t>
            </w:r>
            <w:r w:rsidRPr="00680A6F">
              <w:t>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Приборы столовые </w:t>
            </w:r>
            <w:r w:rsidRPr="00680A6F">
              <w:rPr>
                <w:sz w:val="24"/>
                <w:szCs w:val="24"/>
              </w:rPr>
              <w:t>из нержавеющей стали (вилка, ложка, нож) (за 1 шт.)…….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Сковорода с антипригарным покрытием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41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Емкость </w:t>
            </w:r>
            <w:r w:rsidRPr="00680A6F">
              <w:rPr>
                <w:bCs/>
                <w:sz w:val="24"/>
              </w:rPr>
              <w:t>из различных материалов для хранения продуктов</w:t>
            </w:r>
            <w:r w:rsidRPr="00680A6F">
              <w:t xml:space="preserve"> ………………..................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41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Розетка электрическая </w:t>
            </w:r>
            <w:r w:rsidRPr="00680A6F">
              <w:t>……………….............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41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Удлинитель </w:t>
            </w:r>
            <w:r w:rsidRPr="00680A6F">
              <w:t>………………..................................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41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5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Крем для </w:t>
            </w:r>
            <w:r w:rsidRPr="00680A6F">
              <w:rPr>
                <w:sz w:val="24"/>
                <w:szCs w:val="24"/>
              </w:rPr>
              <w:t>обуви (за  75 г, 75 мл)</w:t>
            </w:r>
            <w:r w:rsidRPr="00680A6F">
              <w:t xml:space="preserve"> …………...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5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41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5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5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00" w:after="66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Моющие средства по уходу за автомобилями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00" w:after="54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41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0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0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00" w:after="66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Средства для мытья </w:t>
            </w:r>
            <w:r w:rsidRPr="00680A6F">
              <w:rPr>
                <w:sz w:val="24"/>
                <w:szCs w:val="24"/>
              </w:rPr>
              <w:t xml:space="preserve">посуды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Средства для мытья унитаза, ванны </w:t>
            </w:r>
            <w:r w:rsidRPr="00680A6F">
              <w:rPr>
                <w:sz w:val="24"/>
                <w:szCs w:val="24"/>
              </w:rPr>
              <w:br/>
              <w:t xml:space="preserve">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Средства </w:t>
            </w:r>
            <w:r w:rsidRPr="00680A6F">
              <w:rPr>
                <w:sz w:val="24"/>
                <w:szCs w:val="24"/>
              </w:rPr>
              <w:t xml:space="preserve">для мытья окон, плитки, удаления плесени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Сумка (рюкзак) из искусственной кожи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Сумка (рюкзак) из натуральной кожи </w:t>
            </w:r>
            <w:r w:rsidRPr="00680A6F">
              <w:t>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42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Рюкзак, ранец для детей школьного возраста </w:t>
            </w:r>
            <w:r w:rsidRPr="00680A6F">
              <w:t>………………………………………......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42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Перчатки из натуральной кожи </w:t>
            </w:r>
            <w:r w:rsidRPr="00680A6F">
              <w:t>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42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Ремень поясной из натуральной или искусственной кожи </w:t>
            </w:r>
            <w:r w:rsidRPr="00680A6F">
              <w:t>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42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Галстук мужской </w:t>
            </w:r>
            <w:r w:rsidRPr="00680A6F">
              <w:t>……………………….……...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42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Товары хозяйственные из пластмассы, металла </w:t>
            </w:r>
            <w:r w:rsidRPr="00680A6F">
              <w:t>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42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Карниз ...</w:t>
            </w:r>
            <w:r w:rsidRPr="00680A6F">
              <w:t>………………………………………....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Гомеопатические препараты, </w:t>
            </w:r>
            <w:r w:rsidRPr="00680A6F">
              <w:rPr>
                <w:sz w:val="24"/>
                <w:szCs w:val="24"/>
              </w:rPr>
              <w:t>фитопрепараты  (за 10 таблеток)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Вата (за 100 г)</w:t>
            </w:r>
            <w:r w:rsidRPr="00680A6F">
              <w:t xml:space="preserve"> 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Шприц (за 1 шт.)</w:t>
            </w:r>
            <w:r w:rsidRPr="00680A6F">
              <w:t xml:space="preserve"> 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Аппарат для измерения артериального давления (за 1 шт.)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43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Термометр медицинский</w:t>
            </w:r>
            <w:r w:rsidRPr="00680A6F">
              <w:t xml:space="preserve"> 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43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Медицинские услуги </w:t>
            </w:r>
            <w:r w:rsidRPr="00680A6F">
              <w:t>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43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40" w:lineRule="exact"/>
              <w:outlineLvl w:val="0"/>
              <w:rPr>
                <w:spacing w:val="-6"/>
                <w:sz w:val="24"/>
              </w:rPr>
            </w:pPr>
            <w:r w:rsidRPr="00680A6F">
              <w:rPr>
                <w:spacing w:val="-6"/>
                <w:sz w:val="24"/>
              </w:rPr>
              <w:t xml:space="preserve">Шины </w:t>
            </w:r>
            <w:r w:rsidRPr="00680A6F">
              <w:rPr>
                <w:spacing w:val="-4"/>
                <w:sz w:val="24"/>
              </w:rPr>
              <w:t xml:space="preserve">для легкового </w:t>
            </w:r>
            <w:r w:rsidRPr="00680A6F">
              <w:rPr>
                <w:spacing w:val="-4"/>
                <w:sz w:val="24"/>
                <w:szCs w:val="24"/>
              </w:rPr>
              <w:t>автомобиля</w:t>
            </w:r>
            <w:r w:rsidRPr="00680A6F">
              <w:rPr>
                <w:spacing w:val="-6"/>
                <w:sz w:val="24"/>
                <w:szCs w:val="24"/>
              </w:rPr>
              <w:t xml:space="preserve"> (за  1 шт.)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43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Топливо дизельно</w:t>
            </w:r>
            <w:r w:rsidRPr="00680A6F">
              <w:rPr>
                <w:sz w:val="24"/>
                <w:szCs w:val="24"/>
              </w:rPr>
              <w:t xml:space="preserve">е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43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Газовое моторное </w:t>
            </w:r>
            <w:r w:rsidRPr="00680A6F">
              <w:rPr>
                <w:sz w:val="24"/>
                <w:szCs w:val="24"/>
              </w:rPr>
              <w:t xml:space="preserve">топливо (за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80A6F">
                <w:rPr>
                  <w:sz w:val="24"/>
                  <w:szCs w:val="24"/>
                </w:rPr>
                <w:t>1 л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43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Масло </w:t>
            </w:r>
            <w:r w:rsidRPr="00680A6F">
              <w:rPr>
                <w:sz w:val="24"/>
                <w:szCs w:val="24"/>
              </w:rPr>
              <w:t>моторное (за 1 л)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6"/>
                <w:sz w:val="24"/>
              </w:rPr>
              <w:t xml:space="preserve">Техническое </w:t>
            </w:r>
            <w:r w:rsidRPr="00680A6F">
              <w:rPr>
                <w:spacing w:val="-4"/>
                <w:sz w:val="24"/>
              </w:rPr>
              <w:t>обслуживание транспортных</w:t>
            </w:r>
            <w:r w:rsidRPr="00680A6F">
              <w:rPr>
                <w:sz w:val="24"/>
              </w:rPr>
              <w:t xml:space="preserve"> средств  (автомобилей легковых) </w:t>
            </w:r>
            <w:r w:rsidRPr="00680A6F">
              <w:t>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Технический осмотр транспортных средств  (автомобилей легковых)  </w:t>
            </w:r>
            <w:r w:rsidRPr="00680A6F">
              <w:t>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</w:t>
            </w:r>
            <w:r w:rsidRPr="00680A6F">
              <w:rPr>
                <w:sz w:val="24"/>
                <w:szCs w:val="24"/>
              </w:rPr>
              <w:t>автостоянку (за 1 месяц)</w:t>
            </w:r>
            <w:r w:rsidRPr="00680A6F">
              <w:t xml:space="preserve"> 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Курсы по подготовке водителей </w:t>
            </w:r>
            <w:r w:rsidRPr="00680A6F">
              <w:rPr>
                <w:sz w:val="24"/>
                <w:szCs w:val="24"/>
              </w:rPr>
              <w:br/>
              <w:t>(за 1 академический час)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60" w:after="5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44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60" w:after="5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>Проездной билет многоразового пользования</w:t>
            </w:r>
            <w:r w:rsidRPr="00680A6F">
              <w:rPr>
                <w:bCs/>
                <w:spacing w:val="-4"/>
                <w:sz w:val="24"/>
              </w:rPr>
              <w:t xml:space="preserve"> на перевозку пассажира одним или несколькими видами </w:t>
            </w:r>
            <w:r w:rsidRPr="00680A6F">
              <w:rPr>
                <w:bCs/>
                <w:spacing w:val="-4"/>
                <w:sz w:val="24"/>
                <w:szCs w:val="24"/>
              </w:rPr>
              <w:t xml:space="preserve">городского </w:t>
            </w:r>
            <w:r w:rsidRPr="00680A6F">
              <w:rPr>
                <w:bCs/>
                <w:spacing w:val="-2"/>
                <w:sz w:val="24"/>
                <w:szCs w:val="24"/>
              </w:rPr>
              <w:t xml:space="preserve">транспорта  (включая метро) </w:t>
            </w:r>
            <w:r w:rsidRPr="00680A6F">
              <w:rPr>
                <w:bCs/>
                <w:spacing w:val="-2"/>
                <w:sz w:val="24"/>
                <w:szCs w:val="24"/>
              </w:rPr>
              <w:br/>
            </w:r>
            <w:r w:rsidRPr="00680A6F">
              <w:rPr>
                <w:sz w:val="24"/>
                <w:szCs w:val="24"/>
              </w:rPr>
              <w:t>(в расчете на 1 месяц)</w:t>
            </w:r>
            <w:r w:rsidRPr="00680A6F">
              <w:t xml:space="preserve"> ……………………….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5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445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5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Городская автомобильная перевозка пассажира в регулярном экспрессном сообщении в автобусе (маршрутном такси) (за 1 поездку)</w:t>
            </w:r>
            <w:r w:rsidRPr="00680A6F">
              <w:t xml:space="preserve"> ………..…………..........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44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Перевозка мебели (включая погрузочно-разгрузочные работы, без подъема на этаж) (в расчете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80A6F">
                <w:rPr>
                  <w:sz w:val="24"/>
                  <w:szCs w:val="24"/>
                </w:rPr>
                <w:t>1 км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44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  <w:szCs w:val="24"/>
              </w:rPr>
              <w:t xml:space="preserve">Услуга по доставке товара </w:t>
            </w:r>
            <w:r w:rsidRPr="00680A6F">
              <w:t>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44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Абонентская плата за пользование </w:t>
            </w:r>
            <w:r w:rsidRPr="00680A6F">
              <w:rPr>
                <w:spacing w:val="-4"/>
                <w:sz w:val="24"/>
              </w:rPr>
              <w:t xml:space="preserve">услугами сотовой подвижной </w:t>
            </w:r>
            <w:r w:rsidRPr="00680A6F">
              <w:rPr>
                <w:spacing w:val="-4"/>
                <w:sz w:val="24"/>
                <w:szCs w:val="24"/>
              </w:rPr>
              <w:t>электросвязи</w:t>
            </w:r>
            <w:r w:rsidRPr="00680A6F">
              <w:rPr>
                <w:sz w:val="24"/>
                <w:szCs w:val="24"/>
              </w:rPr>
              <w:t xml:space="preserve"> (за 1 месяц)</w:t>
            </w:r>
            <w:r w:rsidRPr="00680A6F">
              <w:t xml:space="preserve"> 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449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Плата за беспроводной (</w:t>
            </w:r>
            <w:r w:rsidRPr="00680A6F">
              <w:rPr>
                <w:sz w:val="24"/>
                <w:szCs w:val="24"/>
              </w:rPr>
              <w:t xml:space="preserve">мобильный) доступ в сеть Интернет (за 15 Мб),  разговор по мобильному телефону </w:t>
            </w:r>
            <w:r w:rsidRPr="00680A6F">
              <w:rPr>
                <w:sz w:val="24"/>
                <w:szCs w:val="24"/>
              </w:rPr>
              <w:br/>
              <w:t xml:space="preserve">(за 3 минуты), </w:t>
            </w:r>
            <w:r w:rsidRPr="00680A6F">
              <w:rPr>
                <w:spacing w:val="-6"/>
                <w:sz w:val="24"/>
                <w:szCs w:val="24"/>
              </w:rPr>
              <w:t xml:space="preserve">пересылку </w:t>
            </w:r>
            <w:r w:rsidRPr="00680A6F">
              <w:rPr>
                <w:spacing w:val="-6"/>
                <w:sz w:val="24"/>
                <w:szCs w:val="24"/>
                <w:lang w:val="en-US"/>
              </w:rPr>
              <w:t>SMS</w:t>
            </w:r>
            <w:r w:rsidRPr="00680A6F">
              <w:rPr>
                <w:spacing w:val="-6"/>
                <w:sz w:val="24"/>
                <w:szCs w:val="24"/>
              </w:rPr>
              <w:t xml:space="preserve"> сообщений </w:t>
            </w:r>
            <w:r w:rsidRPr="00680A6F">
              <w:rPr>
                <w:spacing w:val="-6"/>
                <w:sz w:val="24"/>
                <w:szCs w:val="24"/>
              </w:rPr>
              <w:br/>
              <w:t>(за 1 сообщение)</w:t>
            </w:r>
            <w:r w:rsidRPr="00680A6F">
              <w:t xml:space="preserve"> …………………………….….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450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Услуги цифрового телевидения</w:t>
            </w:r>
            <w:r w:rsidRPr="00680A6F">
              <w:rPr>
                <w:sz w:val="24"/>
                <w:szCs w:val="24"/>
              </w:rPr>
              <w:br/>
              <w:t>(за 1 канал телевещания)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451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Товары для упаковки подарка, декоративные изделия для праздника </w:t>
            </w:r>
            <w:r w:rsidRPr="00680A6F">
              <w:t>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Флэш-карта, карта памяти </w:t>
            </w:r>
            <w:r w:rsidRPr="00680A6F">
              <w:t>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Ремонт телевизора </w:t>
            </w:r>
            <w:r w:rsidRPr="00680A6F">
              <w:rPr>
                <w:sz w:val="24"/>
                <w:szCs w:val="24"/>
              </w:rPr>
              <w:t xml:space="preserve">(включая стоимость материалов) </w:t>
            </w:r>
            <w:r w:rsidRPr="00680A6F">
              <w:t>………………………………….....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45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Аппарат телефонный </w:t>
            </w:r>
            <w:r w:rsidRPr="00680A6F">
              <w:t>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6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455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Коляска детская </w:t>
            </w:r>
            <w:r w:rsidRPr="00680A6F">
              <w:t>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45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Зонт </w:t>
            </w:r>
            <w:r w:rsidRPr="00680A6F">
              <w:t>………………………………………………..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457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Смартфон </w:t>
            </w:r>
            <w:r w:rsidRPr="00680A6F">
              <w:rPr>
                <w:sz w:val="24"/>
                <w:szCs w:val="24"/>
              </w:rPr>
              <w:t>(в комплекте)</w:t>
            </w:r>
            <w:r w:rsidRPr="00680A6F">
              <w:t xml:space="preserve"> ………………….....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458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Компьютер персональный (включая ноутбук) </w:t>
            </w:r>
            <w:r w:rsidRPr="00680A6F">
              <w:t>…..………………………………………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459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Компьютер планшетный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Корма для домашних животных и птиц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A6F">
                <w:rPr>
                  <w:sz w:val="24"/>
                  <w:szCs w:val="24"/>
                </w:rPr>
                <w:t>1 кг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Ветеринарные услуги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Альбом (блок) </w:t>
            </w:r>
            <w:r w:rsidRPr="00680A6F">
              <w:rPr>
                <w:sz w:val="24"/>
                <w:szCs w:val="24"/>
              </w:rPr>
              <w:t>для рисования, черчения</w:t>
            </w:r>
            <w:r w:rsidRPr="00680A6F">
              <w:rPr>
                <w:sz w:val="24"/>
                <w:szCs w:val="24"/>
              </w:rPr>
              <w:br/>
              <w:t>(в пересчете на 20 листов)</w:t>
            </w:r>
            <w:r w:rsidRPr="00680A6F">
              <w:t xml:space="preserve"> 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00" w:lineRule="exact"/>
              <w:jc w:val="both"/>
              <w:rPr>
                <w:sz w:val="24"/>
              </w:rPr>
            </w:pPr>
            <w:r w:rsidRPr="00680A6F">
              <w:rPr>
                <w:sz w:val="24"/>
              </w:rPr>
              <w:t>Карандаши</w:t>
            </w:r>
            <w:r w:rsidRPr="00680A6F">
              <w:rPr>
                <w:sz w:val="24"/>
                <w:szCs w:val="24"/>
              </w:rPr>
              <w:t xml:space="preserve">, фломастеры (маркеры) </w:t>
            </w:r>
            <w:r w:rsidRPr="00680A6F">
              <w:rPr>
                <w:sz w:val="24"/>
                <w:szCs w:val="24"/>
              </w:rPr>
              <w:br/>
              <w:t>(за 1 набор, в пересчете на 12 шт.)</w:t>
            </w:r>
            <w:r w:rsidRPr="00680A6F">
              <w:t xml:space="preserve">  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16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46</w:t>
            </w:r>
            <w:r w:rsidRPr="00680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rPr>
                <w:sz w:val="24"/>
              </w:rPr>
            </w:pPr>
            <w:r w:rsidRPr="00680A6F">
              <w:rPr>
                <w:sz w:val="24"/>
              </w:rPr>
              <w:t xml:space="preserve">Краски </w:t>
            </w:r>
            <w:r w:rsidRPr="00680A6F">
              <w:rPr>
                <w:sz w:val="24"/>
                <w:szCs w:val="24"/>
              </w:rPr>
              <w:t xml:space="preserve">акварельные, гуашь (за 1 набор, </w:t>
            </w:r>
            <w:r w:rsidRPr="00680A6F">
              <w:rPr>
                <w:sz w:val="24"/>
                <w:szCs w:val="24"/>
              </w:rPr>
              <w:br/>
              <w:t>в пересчете на 12 шт.)</w:t>
            </w:r>
            <w:r w:rsidRPr="00680A6F">
              <w:t xml:space="preserve">  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46</w:t>
            </w:r>
            <w:r w:rsidRPr="00680A6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Папка пластиковая (для документов, тетрадей, скоросшиватель) </w:t>
            </w:r>
            <w:r w:rsidRPr="00680A6F">
              <w:t>…………………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46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Услуги </w:t>
            </w:r>
            <w:r w:rsidRPr="00680A6F">
              <w:rPr>
                <w:sz w:val="24"/>
                <w:szCs w:val="24"/>
              </w:rPr>
              <w:t xml:space="preserve">международного туризма </w:t>
            </w:r>
            <w:r w:rsidRPr="00680A6F">
              <w:rPr>
                <w:sz w:val="24"/>
                <w:szCs w:val="24"/>
              </w:rPr>
              <w:br/>
              <w:t>(за 1 день пребывания 1 человека)</w:t>
            </w:r>
            <w:r w:rsidRPr="00680A6F">
              <w:t xml:space="preserve"> ……….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8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pacing w:val="-6"/>
                <w:sz w:val="24"/>
              </w:rPr>
              <w:t xml:space="preserve">Дополнительные </w:t>
            </w:r>
            <w:r w:rsidRPr="00680A6F">
              <w:rPr>
                <w:spacing w:val="-6"/>
                <w:sz w:val="24"/>
                <w:szCs w:val="24"/>
              </w:rPr>
              <w:t>занятия в учреждении</w:t>
            </w:r>
            <w:r w:rsidRPr="00680A6F">
              <w:rPr>
                <w:sz w:val="24"/>
                <w:szCs w:val="24"/>
              </w:rPr>
              <w:t xml:space="preserve"> дошкольного образования  </w:t>
            </w:r>
            <w:r w:rsidRPr="00680A6F">
              <w:rPr>
                <w:bCs/>
                <w:sz w:val="24"/>
                <w:szCs w:val="24"/>
              </w:rPr>
              <w:t>(за 1 занятие)</w:t>
            </w:r>
            <w:r w:rsidRPr="00680A6F">
              <w:rPr>
                <w:bCs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46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8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обучение учащегося в </w:t>
            </w:r>
            <w:r w:rsidRPr="00680A6F">
              <w:rPr>
                <w:sz w:val="24"/>
                <w:szCs w:val="24"/>
              </w:rPr>
              <w:t>учреждении среднего специального образования (за 1 месяц)</w:t>
            </w:r>
            <w:r w:rsidRPr="00680A6F">
              <w:t xml:space="preserve"> …………….............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46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8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70" w:after="64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Плата за обучение студента в </w:t>
            </w:r>
            <w:r w:rsidRPr="00680A6F">
              <w:rPr>
                <w:sz w:val="24"/>
                <w:szCs w:val="24"/>
              </w:rPr>
              <w:t xml:space="preserve">учреждении высшего образования </w:t>
            </w:r>
            <w:r w:rsidRPr="00680A6F">
              <w:rPr>
                <w:sz w:val="24"/>
                <w:szCs w:val="24"/>
              </w:rPr>
              <w:br/>
              <w:t>(за 1 месяц)</w:t>
            </w:r>
            <w:r w:rsidRPr="00680A6F">
              <w:t xml:space="preserve"> …………….......................................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70" w:after="64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680A6F">
              <w:rPr>
                <w:bCs/>
                <w:sz w:val="24"/>
              </w:rPr>
              <w:t xml:space="preserve"> танцам, пению, </w:t>
            </w:r>
            <w:r w:rsidRPr="00680A6F">
              <w:rPr>
                <w:bCs/>
                <w:sz w:val="24"/>
                <w:szCs w:val="24"/>
              </w:rPr>
              <w:t>актерскому мастерству, кройке и шитью и прочее (за 1 занятие)</w:t>
            </w:r>
            <w:r w:rsidRPr="00680A6F">
              <w:rPr>
                <w:bCs/>
              </w:rPr>
              <w:t xml:space="preserve"> </w:t>
            </w:r>
            <w:r w:rsidRPr="00680A6F">
              <w:t>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680A6F">
              <w:rPr>
                <w:bCs/>
                <w:spacing w:val="-4"/>
                <w:sz w:val="24"/>
              </w:rPr>
              <w:t xml:space="preserve"> </w:t>
            </w:r>
            <w:r w:rsidRPr="00680A6F">
              <w:rPr>
                <w:bCs/>
                <w:spacing w:val="-4"/>
                <w:sz w:val="24"/>
                <w:szCs w:val="24"/>
              </w:rPr>
              <w:t>на курсах иностранных</w:t>
            </w:r>
            <w:r w:rsidRPr="00680A6F">
              <w:rPr>
                <w:bCs/>
                <w:sz w:val="24"/>
                <w:szCs w:val="24"/>
              </w:rPr>
              <w:t xml:space="preserve"> языков </w:t>
            </w:r>
            <w:r w:rsidRPr="00680A6F">
              <w:rPr>
                <w:bCs/>
                <w:sz w:val="24"/>
                <w:szCs w:val="24"/>
              </w:rPr>
              <w:br/>
              <w:t>(за 1 академический час)</w:t>
            </w:r>
            <w:r w:rsidRPr="00680A6F">
              <w:rPr>
                <w:bCs/>
              </w:rPr>
              <w:t xml:space="preserve">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bCs/>
                <w:sz w:val="24"/>
              </w:rPr>
            </w:pPr>
            <w:r w:rsidRPr="00680A6F">
              <w:rPr>
                <w:bCs/>
                <w:spacing w:val="-10"/>
                <w:sz w:val="24"/>
              </w:rPr>
              <w:t>Обучение (групповое или индивидуальное)</w:t>
            </w:r>
            <w:r w:rsidRPr="00680A6F">
              <w:rPr>
                <w:bCs/>
                <w:spacing w:val="-6"/>
                <w:sz w:val="24"/>
              </w:rPr>
              <w:t xml:space="preserve"> на </w:t>
            </w:r>
            <w:r w:rsidRPr="00680A6F">
              <w:rPr>
                <w:bCs/>
                <w:spacing w:val="-6"/>
                <w:sz w:val="24"/>
                <w:szCs w:val="24"/>
              </w:rPr>
              <w:t>курсах компьютерных</w:t>
            </w:r>
            <w:r w:rsidRPr="00680A6F">
              <w:rPr>
                <w:bCs/>
                <w:sz w:val="24"/>
                <w:szCs w:val="24"/>
              </w:rPr>
              <w:t xml:space="preserve"> технологий </w:t>
            </w:r>
            <w:r w:rsidRPr="00680A6F">
              <w:rPr>
                <w:bCs/>
                <w:sz w:val="24"/>
                <w:szCs w:val="24"/>
              </w:rPr>
              <w:br/>
              <w:t>(за 1 академический час)</w:t>
            </w:r>
            <w:r w:rsidRPr="00680A6F">
              <w:rPr>
                <w:bCs/>
              </w:rPr>
              <w:t xml:space="preserve"> </w:t>
            </w:r>
            <w:r w:rsidRPr="00680A6F">
              <w:t>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47</w:t>
            </w:r>
            <w:r w:rsidRPr="00680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Услуги фотоателье </w:t>
            </w:r>
            <w:r w:rsidRPr="00680A6F">
              <w:t>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474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1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Услуги физической культуры и спорта </w:t>
            </w:r>
            <w:r w:rsidRPr="00680A6F">
              <w:rPr>
                <w:sz w:val="24"/>
                <w:szCs w:val="24"/>
              </w:rPr>
              <w:br/>
              <w:t>(за 1 посещение)</w:t>
            </w:r>
            <w:r w:rsidRPr="00680A6F">
              <w:t xml:space="preserve"> …………………………….…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475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1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Мани</w:t>
            </w:r>
            <w:r w:rsidRPr="00680A6F">
              <w:rPr>
                <w:sz w:val="24"/>
                <w:szCs w:val="24"/>
              </w:rPr>
              <w:t>кюр (за 1 посещение)</w:t>
            </w:r>
            <w:r w:rsidRPr="00680A6F">
              <w:t xml:space="preserve"> 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476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Бритва электрическая </w:t>
            </w:r>
            <w:r w:rsidRPr="00680A6F">
              <w:t>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477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Фен электрический </w:t>
            </w:r>
            <w:r w:rsidRPr="00680A6F">
              <w:t>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47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Туалетная </w:t>
            </w:r>
            <w:r w:rsidRPr="00680A6F">
              <w:rPr>
                <w:sz w:val="24"/>
                <w:szCs w:val="24"/>
              </w:rPr>
              <w:t>вода (за 100 мл)</w:t>
            </w:r>
            <w:r w:rsidRPr="00680A6F">
              <w:t xml:space="preserve"> 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47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Губная </w:t>
            </w:r>
            <w:r w:rsidRPr="00680A6F">
              <w:rPr>
                <w:sz w:val="24"/>
                <w:szCs w:val="24"/>
              </w:rPr>
              <w:t>помада (за 4-</w:t>
            </w:r>
            <w:smartTag w:uri="urn:schemas-microsoft-com:office:smarttags" w:element="metricconverter">
              <w:smartTagPr>
                <w:attr w:name="ProductID" w:val="4,8 г"/>
              </w:smartTagPr>
              <w:r w:rsidRPr="00680A6F">
                <w:rPr>
                  <w:sz w:val="24"/>
                  <w:szCs w:val="24"/>
                </w:rPr>
                <w:t>4,8 г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6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Бальзам для волос (за 250 мл), лак для волос (за 250 мл)</w:t>
            </w:r>
            <w:r w:rsidRPr="00680A6F">
              <w:t xml:space="preserve"> ………………………………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6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Краска для </w:t>
            </w:r>
            <w:r w:rsidRPr="00680A6F">
              <w:rPr>
                <w:sz w:val="24"/>
                <w:szCs w:val="24"/>
              </w:rPr>
              <w:t>волос (за 1 шт.)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Тушь для ресниц, бр</w:t>
            </w:r>
            <w:r w:rsidRPr="00680A6F">
              <w:rPr>
                <w:sz w:val="24"/>
                <w:szCs w:val="24"/>
              </w:rPr>
              <w:t>овей (за 1 шт.)</w:t>
            </w:r>
            <w:r w:rsidRPr="00680A6F">
              <w:rPr>
                <w:sz w:val="24"/>
              </w:rPr>
              <w:t xml:space="preserve"> </w:t>
            </w:r>
            <w:r w:rsidRPr="00680A6F">
              <w:t>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Пена, гель для </w:t>
            </w:r>
            <w:r w:rsidRPr="00680A6F">
              <w:rPr>
                <w:sz w:val="24"/>
                <w:szCs w:val="24"/>
              </w:rPr>
              <w:t>бритья (за 200 мл)</w:t>
            </w:r>
            <w:r w:rsidRPr="00680A6F">
              <w:t xml:space="preserve"> 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511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Косметические очищающие </w:t>
            </w:r>
            <w:r w:rsidRPr="00680A6F">
              <w:rPr>
                <w:sz w:val="24"/>
                <w:szCs w:val="24"/>
              </w:rPr>
              <w:t>средства для лица и тела, снятия макияжа  (за 200 мл)</w:t>
            </w:r>
            <w:r w:rsidRPr="00680A6F">
              <w:t xml:space="preserve"> 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Пена для ванн (за 400 мл), гель для душа (за 400 мл)</w:t>
            </w:r>
            <w:r w:rsidRPr="00680A6F">
              <w:t xml:space="preserve"> ……………………………………….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48</w:t>
            </w:r>
            <w:r w:rsidRPr="00680A6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Лак для </w:t>
            </w:r>
            <w:r w:rsidRPr="00680A6F">
              <w:rPr>
                <w:sz w:val="24"/>
                <w:szCs w:val="24"/>
              </w:rPr>
              <w:t>ногтей (за 10 мл)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48</w:t>
            </w:r>
            <w:r w:rsidRPr="00680A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16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Бумага </w:t>
            </w:r>
            <w:r w:rsidRPr="00680A6F">
              <w:rPr>
                <w:sz w:val="24"/>
                <w:szCs w:val="24"/>
              </w:rPr>
              <w:t xml:space="preserve">туалетная (за рулон), салфетки </w:t>
            </w:r>
            <w:r w:rsidRPr="00680A6F">
              <w:rPr>
                <w:sz w:val="24"/>
                <w:szCs w:val="24"/>
              </w:rPr>
              <w:br/>
              <w:t>бумажные (за 1 упаковку 100 шт.)</w:t>
            </w:r>
            <w:r w:rsidRPr="00680A6F">
              <w:t xml:space="preserve"> 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48</w:t>
            </w:r>
            <w:r w:rsidRPr="00680A6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16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80" w:after="60" w:line="22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Подгузники (за 12 шт.), гигиенические пакеты (за 10 шт.)</w:t>
            </w:r>
            <w:r w:rsidRPr="00680A6F">
              <w:t xml:space="preserve"> …………………………….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6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48</w:t>
            </w:r>
            <w:r w:rsidRPr="00680A6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2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bottom w:val="nil"/>
            </w:tcBorders>
          </w:tcPr>
          <w:p w:rsidR="00680A6F" w:rsidRPr="00680A6F" w:rsidRDefault="00680A6F" w:rsidP="00680A6F">
            <w:pPr>
              <w:spacing w:before="120" w:after="60" w:line="216" w:lineRule="exact"/>
              <w:jc w:val="both"/>
              <w:outlineLvl w:val="0"/>
              <w:rPr>
                <w:spacing w:val="-4"/>
                <w:sz w:val="24"/>
              </w:rPr>
            </w:pPr>
            <w:r w:rsidRPr="00680A6F">
              <w:rPr>
                <w:spacing w:val="-4"/>
                <w:sz w:val="24"/>
              </w:rPr>
              <w:t xml:space="preserve">Салфетки </w:t>
            </w:r>
            <w:r w:rsidRPr="00680A6F">
              <w:rPr>
                <w:spacing w:val="-2"/>
                <w:sz w:val="24"/>
                <w:szCs w:val="24"/>
              </w:rPr>
              <w:t>влажные</w:t>
            </w:r>
            <w:r w:rsidRPr="00680A6F">
              <w:rPr>
                <w:spacing w:val="-4"/>
                <w:sz w:val="24"/>
                <w:szCs w:val="24"/>
              </w:rPr>
              <w:t xml:space="preserve"> (за 1 упаковку 100 шт.)</w:t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12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12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12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12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>Цветы живые (</w:t>
            </w:r>
            <w:r w:rsidRPr="00680A6F">
              <w:rPr>
                <w:sz w:val="24"/>
                <w:szCs w:val="24"/>
              </w:rPr>
              <w:t>срезанные)  (за 1 шт.)</w:t>
            </w:r>
            <w:r w:rsidRPr="00680A6F">
              <w:t xml:space="preserve"> 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  <w:lang w:val="en-US"/>
              </w:rPr>
            </w:pPr>
            <w:r w:rsidRPr="00680A6F">
              <w:rPr>
                <w:sz w:val="22"/>
                <w:szCs w:val="22"/>
              </w:rPr>
              <w:t>4</w:t>
            </w:r>
            <w:r w:rsidRPr="00680A6F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Почвогрунт (за 1 л)</w:t>
            </w:r>
            <w:r w:rsidRPr="00680A6F">
              <w:t xml:space="preserve"> ……………………………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492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 xml:space="preserve">Дрова (за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80A6F">
                <w:rPr>
                  <w:sz w:val="24"/>
                  <w:szCs w:val="24"/>
                </w:rPr>
                <w:t>1 м</w:t>
              </w:r>
              <w:r w:rsidRPr="00680A6F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Pr="00680A6F">
              <w:rPr>
                <w:sz w:val="24"/>
                <w:szCs w:val="24"/>
              </w:rPr>
              <w:t>)</w:t>
            </w:r>
            <w:r w:rsidRPr="00680A6F">
              <w:t xml:space="preserve"> ………………………………….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493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Торфобрикеты (за 1 т)</w:t>
            </w:r>
            <w:r w:rsidRPr="00680A6F">
              <w:t xml:space="preserve"> 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494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Инструменты (за 1 шт.)</w:t>
            </w:r>
            <w:r w:rsidRPr="00680A6F">
              <w:t xml:space="preserve"> 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495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Лопата, </w:t>
            </w:r>
            <w:r w:rsidRPr="00680A6F">
              <w:rPr>
                <w:sz w:val="24"/>
                <w:szCs w:val="24"/>
              </w:rPr>
              <w:t>грабли (за 1 шт.)</w:t>
            </w:r>
            <w:r w:rsidRPr="00680A6F">
              <w:t xml:space="preserve"> 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  <w:szCs w:val="24"/>
              </w:rPr>
              <w:t>Спички (за 1 коробок)</w:t>
            </w:r>
            <w:r w:rsidRPr="00680A6F">
              <w:t xml:space="preserve"> ………………………..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6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Пакет полиэтиленовый </w:t>
            </w:r>
            <w:r w:rsidRPr="00680A6F">
              <w:t>………………………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6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Картридж для очистки воды </w:t>
            </w:r>
            <w:r w:rsidRPr="00680A6F">
              <w:t>…………….....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499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Ритуальные товары (услуги) </w:t>
            </w:r>
            <w:r w:rsidRPr="00680A6F">
              <w:t>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500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Услуги банков </w:t>
            </w:r>
            <w:r w:rsidRPr="00680A6F">
              <w:t>………………………………......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501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Правовые услуги </w:t>
            </w:r>
            <w:r w:rsidRPr="00680A6F">
              <w:t>……………………………….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502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4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sz w:val="24"/>
              </w:rPr>
              <w:t xml:space="preserve">Услуги </w:t>
            </w:r>
            <w:r w:rsidRPr="00680A6F">
              <w:rPr>
                <w:sz w:val="24"/>
                <w:szCs w:val="24"/>
              </w:rPr>
              <w:t>по охране жилых домов (помещений)  (за 1 месяц)</w:t>
            </w:r>
            <w:r w:rsidRPr="00680A6F">
              <w:t xml:space="preserve"> ………………….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503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4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  <w:szCs w:val="24"/>
              </w:rPr>
              <w:t xml:space="preserve">Плата за проживание в гостинице </w:t>
            </w:r>
            <w:r w:rsidRPr="00680A6F">
              <w:rPr>
                <w:bCs/>
                <w:sz w:val="24"/>
                <w:szCs w:val="24"/>
              </w:rPr>
              <w:br/>
              <w:t>(за 1 сутки с 1 человека)</w:t>
            </w:r>
            <w:r w:rsidRPr="00680A6F">
              <w:rPr>
                <w:bCs/>
              </w:rPr>
              <w:t xml:space="preserve">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504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Плата за </w:t>
            </w:r>
            <w:r w:rsidRPr="00680A6F">
              <w:rPr>
                <w:bCs/>
                <w:sz w:val="24"/>
                <w:szCs w:val="24"/>
              </w:rPr>
              <w:t xml:space="preserve">проживание в общежитии </w:t>
            </w:r>
            <w:r w:rsidRPr="00680A6F">
              <w:rPr>
                <w:bCs/>
                <w:sz w:val="24"/>
                <w:szCs w:val="24"/>
              </w:rPr>
              <w:br/>
              <w:t>(за 1 месяц с 1 человека)</w:t>
            </w:r>
            <w:r w:rsidRPr="00680A6F">
              <w:rPr>
                <w:bCs/>
              </w:rPr>
              <w:t xml:space="preserve"> </w:t>
            </w:r>
            <w:r w:rsidRPr="00680A6F">
              <w:t>……………………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505</w:t>
            </w:r>
          </w:p>
        </w:tc>
        <w:tc>
          <w:tcPr>
            <w:tcW w:w="1511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Плата за обязательное страхование гражданской ответственности владельцев личных </w:t>
            </w:r>
            <w:r w:rsidRPr="00680A6F">
              <w:rPr>
                <w:bCs/>
                <w:sz w:val="24"/>
                <w:szCs w:val="24"/>
              </w:rPr>
              <w:t>транспортных средств (за 1 страховое свидетельство).</w:t>
            </w:r>
            <w:r w:rsidRPr="00680A6F">
              <w:t>...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506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Плата </w:t>
            </w:r>
            <w:r w:rsidRPr="00680A6F">
              <w:rPr>
                <w:bCs/>
                <w:sz w:val="24"/>
                <w:szCs w:val="24"/>
              </w:rPr>
              <w:t xml:space="preserve">за обязательное страхование строений, принадлежащих гражданам </w:t>
            </w:r>
            <w:r w:rsidRPr="00680A6F">
              <w:rPr>
                <w:bCs/>
                <w:sz w:val="24"/>
                <w:szCs w:val="24"/>
              </w:rPr>
              <w:br/>
              <w:t>(за 1 страховое свидетельство)</w:t>
            </w:r>
            <w:r w:rsidRPr="00680A6F">
              <w:rPr>
                <w:bCs/>
              </w:rPr>
              <w:t xml:space="preserve"> </w:t>
            </w:r>
            <w:r w:rsidRPr="00680A6F">
              <w:t>……………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507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  <w:bottom w:val="nil"/>
            </w:tcBorders>
          </w:tcPr>
          <w:p w:rsidR="00680A6F" w:rsidRPr="00680A6F" w:rsidRDefault="00680A6F" w:rsidP="00680A6F">
            <w:pPr>
              <w:spacing w:before="80" w:after="70" w:line="200" w:lineRule="exact"/>
              <w:jc w:val="both"/>
              <w:outlineLvl w:val="0"/>
              <w:rPr>
                <w:sz w:val="24"/>
              </w:rPr>
            </w:pPr>
            <w:r w:rsidRPr="00680A6F">
              <w:rPr>
                <w:bCs/>
                <w:sz w:val="24"/>
              </w:rPr>
              <w:t xml:space="preserve">Социальные </w:t>
            </w:r>
            <w:r w:rsidRPr="00680A6F">
              <w:rPr>
                <w:bCs/>
                <w:sz w:val="24"/>
                <w:szCs w:val="24"/>
              </w:rPr>
              <w:t>услуги в форме социального обслуживания на дому (за 1 час</w:t>
            </w:r>
            <w:r w:rsidRPr="00680A6F">
              <w:rPr>
                <w:bCs/>
              </w:rPr>
              <w:t xml:space="preserve">) </w:t>
            </w:r>
            <w:r w:rsidRPr="00680A6F">
              <w:t>…………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508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  <w:tr w:rsidR="00680A6F" w:rsidRPr="00680A6F" w:rsidTr="008A6B4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nil"/>
            </w:tcBorders>
          </w:tcPr>
          <w:p w:rsidR="00680A6F" w:rsidRPr="00680A6F" w:rsidRDefault="00680A6F" w:rsidP="00680A6F">
            <w:pPr>
              <w:spacing w:before="80" w:after="70" w:line="200" w:lineRule="exact"/>
              <w:jc w:val="both"/>
              <w:outlineLvl w:val="0"/>
              <w:rPr>
                <w:bCs/>
                <w:sz w:val="24"/>
              </w:rPr>
            </w:pPr>
            <w:r w:rsidRPr="00680A6F">
              <w:rPr>
                <w:bCs/>
                <w:sz w:val="24"/>
              </w:rPr>
              <w:t xml:space="preserve">Государственные пошлины за осуществление административных процедур </w:t>
            </w:r>
            <w:r w:rsidRPr="00680A6F">
              <w:t>…………………………………………</w:t>
            </w: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ind w:right="170"/>
              <w:jc w:val="right"/>
              <w:outlineLvl w:val="0"/>
              <w:rPr>
                <w:sz w:val="22"/>
                <w:szCs w:val="22"/>
              </w:rPr>
            </w:pPr>
            <w:r w:rsidRPr="00680A6F">
              <w:rPr>
                <w:sz w:val="22"/>
                <w:szCs w:val="22"/>
              </w:rPr>
              <w:t>509</w:t>
            </w:r>
          </w:p>
        </w:tc>
        <w:tc>
          <w:tcPr>
            <w:tcW w:w="1511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680A6F" w:rsidRPr="00680A6F" w:rsidRDefault="00680A6F" w:rsidP="00680A6F">
            <w:pPr>
              <w:spacing w:before="80" w:after="70" w:line="200" w:lineRule="exact"/>
              <w:jc w:val="center"/>
              <w:outlineLvl w:val="0"/>
              <w:rPr>
                <w:sz w:val="22"/>
                <w:u w:val="single"/>
              </w:rPr>
            </w:pPr>
          </w:p>
        </w:tc>
      </w:tr>
    </w:tbl>
    <w:p w:rsidR="00680A6F" w:rsidRPr="00680A6F" w:rsidRDefault="00680A6F" w:rsidP="00680A6F">
      <w:pPr>
        <w:jc w:val="both"/>
        <w:rPr>
          <w:rFonts w:ascii="Arial" w:hAnsi="Arial"/>
          <w:b/>
          <w:sz w:val="24"/>
        </w:rPr>
      </w:pPr>
    </w:p>
    <w:p w:rsidR="001130C5" w:rsidRPr="001130C5" w:rsidRDefault="001130C5" w:rsidP="001130C5">
      <w:pPr>
        <w:widowControl w:val="0"/>
        <w:jc w:val="both"/>
      </w:pPr>
    </w:p>
    <w:p w:rsidR="00650BF6" w:rsidRPr="00535BAC" w:rsidRDefault="00650BF6" w:rsidP="00244F93">
      <w:pPr>
        <w:pStyle w:val="a3"/>
        <w:tabs>
          <w:tab w:val="left" w:pos="6521"/>
        </w:tabs>
        <w:spacing w:before="480"/>
        <w:jc w:val="both"/>
        <w:rPr>
          <w:sz w:val="18"/>
          <w:szCs w:val="24"/>
        </w:rPr>
      </w:pPr>
    </w:p>
    <w:sectPr w:rsidR="00650BF6" w:rsidRPr="00535BAC" w:rsidSect="009C7198">
      <w:headerReference w:type="default" r:id="rId61"/>
      <w:pgSz w:w="11907" w:h="16840" w:code="9"/>
      <w:pgMar w:top="1440" w:right="1985" w:bottom="1440" w:left="1797" w:header="567" w:footer="720" w:gutter="0"/>
      <w:pgNumType w:start="1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0D" w:rsidRDefault="0032080D">
      <w:r>
        <w:separator/>
      </w:r>
    </w:p>
  </w:endnote>
  <w:endnote w:type="continuationSeparator" w:id="0">
    <w:p w:rsidR="0032080D" w:rsidRDefault="0032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Default="00E0182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1824" w:rsidRDefault="00E01824">
    <w:pPr>
      <w:pStyle w:val="ac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5" w:rsidRDefault="001130C5">
    <w:pPr>
      <w:pStyle w:val="ac"/>
      <w:ind w:right="360"/>
      <w:rPr>
        <w:lang w:val="en-US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6F" w:rsidRDefault="00680A6F">
    <w:pPr>
      <w:pStyle w:val="ac"/>
      <w:jc w:val="center"/>
    </w:pPr>
  </w:p>
  <w:p w:rsidR="00680A6F" w:rsidRDefault="00680A6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Default="00E01824">
    <w:pPr>
      <w:pStyle w:val="ac"/>
      <w:framePr w:wrap="around" w:vAnchor="text" w:hAnchor="margin" w:xAlign="right" w:y="1"/>
      <w:rPr>
        <w:rStyle w:val="ab"/>
      </w:rPr>
    </w:pPr>
  </w:p>
  <w:p w:rsidR="00E01824" w:rsidRDefault="00E01824">
    <w:pPr>
      <w:pStyle w:val="ac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Default="00E01824">
    <w:pPr>
      <w:pStyle w:val="ac"/>
    </w:pPr>
    <w:r>
      <w:t xml:space="preserve">                                                                                                                                                                      </w:t>
    </w:r>
  </w:p>
  <w:p w:rsidR="00E01824" w:rsidRDefault="00E0182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D8" w:rsidRDefault="00E95FD8">
    <w:pPr>
      <w:pStyle w:val="ac"/>
      <w:jc w:val="center"/>
    </w:pPr>
  </w:p>
  <w:p w:rsidR="00E95FD8" w:rsidRDefault="00E95FD8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6" w:rsidRDefault="000F0C3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0C36" w:rsidRDefault="000F0C36">
    <w:pPr>
      <w:pStyle w:val="ac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6" w:rsidRDefault="000F0C36">
    <w:pPr>
      <w:pStyle w:val="ac"/>
      <w:framePr w:wrap="around" w:vAnchor="text" w:hAnchor="margin" w:xAlign="right" w:y="1"/>
      <w:rPr>
        <w:rStyle w:val="ab"/>
      </w:rPr>
    </w:pPr>
  </w:p>
  <w:p w:rsidR="000F0C36" w:rsidRDefault="000F0C36">
    <w:pPr>
      <w:pStyle w:val="ac"/>
      <w:ind w:right="360"/>
      <w:rPr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6" w:rsidRDefault="000F0C36">
    <w:pPr>
      <w:pStyle w:val="ac"/>
    </w:pPr>
    <w:r>
      <w:t xml:space="preserve">                                                                                                                                                                      </w:t>
    </w:r>
  </w:p>
  <w:p w:rsidR="000F0C36" w:rsidRDefault="000F0C36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5" w:rsidRDefault="001130C5">
    <w:pPr>
      <w:pStyle w:val="ac"/>
      <w:jc w:val="center"/>
    </w:pPr>
  </w:p>
  <w:p w:rsidR="001130C5" w:rsidRDefault="001130C5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5" w:rsidRDefault="001130C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30C5" w:rsidRDefault="001130C5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0D" w:rsidRDefault="0032080D">
      <w:r>
        <w:separator/>
      </w:r>
    </w:p>
  </w:footnote>
  <w:footnote w:type="continuationSeparator" w:id="0">
    <w:p w:rsidR="0032080D" w:rsidRDefault="0032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Default="00E01824" w:rsidP="00D45D0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1824" w:rsidRDefault="00E01824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5" w:rsidRDefault="001130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30C5" w:rsidRDefault="001130C5">
    <w:pPr>
      <w:pStyle w:val="a9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5" w:rsidRPr="00484963" w:rsidRDefault="001130C5">
    <w:pPr>
      <w:pStyle w:val="a9"/>
      <w:jc w:val="center"/>
      <w:rPr>
        <w:sz w:val="28"/>
        <w:szCs w:val="28"/>
      </w:rPr>
    </w:pPr>
    <w:r w:rsidRPr="00484963">
      <w:rPr>
        <w:sz w:val="28"/>
        <w:szCs w:val="28"/>
      </w:rPr>
      <w:fldChar w:fldCharType="begin"/>
    </w:r>
    <w:r w:rsidRPr="00484963">
      <w:rPr>
        <w:sz w:val="28"/>
        <w:szCs w:val="28"/>
      </w:rPr>
      <w:instrText>PAGE   \* MERGEFORMAT</w:instrText>
    </w:r>
    <w:r w:rsidRPr="00484963">
      <w:rPr>
        <w:sz w:val="28"/>
        <w:szCs w:val="28"/>
      </w:rPr>
      <w:fldChar w:fldCharType="separate"/>
    </w:r>
    <w:r w:rsidR="00680A6F">
      <w:rPr>
        <w:noProof/>
        <w:sz w:val="28"/>
        <w:szCs w:val="28"/>
      </w:rPr>
      <w:t>20</w:t>
    </w:r>
    <w:r w:rsidRPr="00484963">
      <w:rPr>
        <w:sz w:val="28"/>
        <w:szCs w:val="28"/>
      </w:rPr>
      <w:fldChar w:fldCharType="end"/>
    </w:r>
  </w:p>
  <w:p w:rsidR="001130C5" w:rsidRDefault="001130C5">
    <w:pPr>
      <w:pStyle w:val="a9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6F" w:rsidRPr="00240EFC" w:rsidRDefault="00680A6F">
    <w:pPr>
      <w:pStyle w:val="a9"/>
      <w:jc w:val="center"/>
      <w:rPr>
        <w:sz w:val="28"/>
        <w:szCs w:val="28"/>
      </w:rPr>
    </w:pPr>
    <w:r w:rsidRPr="00240EFC">
      <w:rPr>
        <w:sz w:val="28"/>
        <w:szCs w:val="28"/>
      </w:rPr>
      <w:fldChar w:fldCharType="begin"/>
    </w:r>
    <w:r w:rsidRPr="00240EFC">
      <w:rPr>
        <w:sz w:val="28"/>
        <w:szCs w:val="28"/>
      </w:rPr>
      <w:instrText xml:space="preserve"> PAGE   \* MERGEFORMAT </w:instrText>
    </w:r>
    <w:r w:rsidRPr="00240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40EFC">
      <w:rPr>
        <w:sz w:val="28"/>
        <w:szCs w:val="28"/>
      </w:rPr>
      <w:fldChar w:fldCharType="end"/>
    </w:r>
  </w:p>
  <w:p w:rsidR="00680A6F" w:rsidRDefault="00680A6F">
    <w:pPr>
      <w:pStyle w:val="a9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1C" w:rsidRDefault="001C35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0A6F">
      <w:rPr>
        <w:noProof/>
      </w:rPr>
      <w:t>2</w:t>
    </w:r>
    <w:r>
      <w:fldChar w:fldCharType="end"/>
    </w:r>
  </w:p>
  <w:p w:rsidR="001C351C" w:rsidRDefault="001C351C">
    <w:pPr>
      <w:pStyle w:val="a9"/>
    </w:pPr>
  </w:p>
  <w:p w:rsidR="0032080D" w:rsidRDefault="003208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Pr="0069167A" w:rsidRDefault="00E01824" w:rsidP="00D45D0D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69167A">
      <w:rPr>
        <w:rStyle w:val="ab"/>
        <w:sz w:val="24"/>
        <w:szCs w:val="24"/>
      </w:rPr>
      <w:fldChar w:fldCharType="begin"/>
    </w:r>
    <w:r w:rsidRPr="0069167A">
      <w:rPr>
        <w:rStyle w:val="ab"/>
        <w:sz w:val="24"/>
        <w:szCs w:val="24"/>
      </w:rPr>
      <w:instrText xml:space="preserve">PAGE  </w:instrText>
    </w:r>
    <w:r w:rsidRPr="0069167A">
      <w:rPr>
        <w:rStyle w:val="ab"/>
        <w:sz w:val="24"/>
        <w:szCs w:val="24"/>
      </w:rPr>
      <w:fldChar w:fldCharType="separate"/>
    </w:r>
    <w:r w:rsidR="002672A5">
      <w:rPr>
        <w:rStyle w:val="ab"/>
        <w:noProof/>
        <w:sz w:val="24"/>
        <w:szCs w:val="24"/>
      </w:rPr>
      <w:t>5</w:t>
    </w:r>
    <w:r w:rsidRPr="0069167A">
      <w:rPr>
        <w:rStyle w:val="ab"/>
        <w:sz w:val="24"/>
        <w:szCs w:val="24"/>
      </w:rPr>
      <w:fldChar w:fldCharType="end"/>
    </w:r>
  </w:p>
  <w:p w:rsidR="00E01824" w:rsidRDefault="00E0182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Default="00E0182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E01824" w:rsidRDefault="00E0182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24" w:rsidRDefault="00E0182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0A6F">
      <w:rPr>
        <w:rStyle w:val="ab"/>
        <w:noProof/>
      </w:rPr>
      <w:t>81</w:t>
    </w:r>
    <w:r>
      <w:rPr>
        <w:rStyle w:val="ab"/>
      </w:rPr>
      <w:fldChar w:fldCharType="end"/>
    </w:r>
  </w:p>
  <w:p w:rsidR="00E01824" w:rsidRDefault="00E01824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D8" w:rsidRDefault="00E95FD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A6F">
      <w:rPr>
        <w:noProof/>
      </w:rPr>
      <w:t>20</w:t>
    </w:r>
    <w:r>
      <w:fldChar w:fldCharType="end"/>
    </w:r>
  </w:p>
  <w:p w:rsidR="00E95FD8" w:rsidRDefault="00E95FD8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D8" w:rsidRDefault="00E95FD8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6" w:rsidRDefault="000F0C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36</w:t>
    </w:r>
    <w:r>
      <w:rPr>
        <w:rStyle w:val="ab"/>
      </w:rPr>
      <w:fldChar w:fldCharType="end"/>
    </w:r>
  </w:p>
  <w:p w:rsidR="000F0C36" w:rsidRDefault="000F0C36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6" w:rsidRDefault="000F0C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0A6F">
      <w:rPr>
        <w:rStyle w:val="ab"/>
        <w:noProof/>
      </w:rPr>
      <w:t>21</w:t>
    </w:r>
    <w:r>
      <w:rPr>
        <w:rStyle w:val="ab"/>
      </w:rPr>
      <w:fldChar w:fldCharType="end"/>
    </w:r>
  </w:p>
  <w:p w:rsidR="000F0C36" w:rsidRDefault="000F0C36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5" w:rsidRPr="00240EFC" w:rsidRDefault="001130C5">
    <w:pPr>
      <w:pStyle w:val="a9"/>
      <w:jc w:val="center"/>
      <w:rPr>
        <w:sz w:val="28"/>
        <w:szCs w:val="28"/>
      </w:rPr>
    </w:pPr>
    <w:r w:rsidRPr="00240EFC">
      <w:rPr>
        <w:sz w:val="28"/>
        <w:szCs w:val="28"/>
      </w:rPr>
      <w:fldChar w:fldCharType="begin"/>
    </w:r>
    <w:r w:rsidRPr="00240EFC">
      <w:rPr>
        <w:sz w:val="28"/>
        <w:szCs w:val="28"/>
      </w:rPr>
      <w:instrText xml:space="preserve"> PAGE   \* MERGEFORMAT </w:instrText>
    </w:r>
    <w:r w:rsidRPr="00240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40EFC">
      <w:rPr>
        <w:sz w:val="28"/>
        <w:szCs w:val="28"/>
      </w:rPr>
      <w:fldChar w:fldCharType="end"/>
    </w:r>
  </w:p>
  <w:p w:rsidR="001130C5" w:rsidRDefault="001130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A05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2">
    <w:nsid w:val="14105CA9"/>
    <w:multiLevelType w:val="multilevel"/>
    <w:tmpl w:val="53041BBC"/>
    <w:lvl w:ilvl="0">
      <w:start w:val="1"/>
      <w:numFmt w:val="decimal"/>
      <w:lvlText w:val="7.%1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6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2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6">
    <w:nsid w:val="502B5364"/>
    <w:multiLevelType w:val="singleLevel"/>
    <w:tmpl w:val="D8EEE57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9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cs="Times New Roman"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6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3"/>
  </w:num>
  <w:num w:numId="16">
    <w:abstractNumId w:val="13"/>
  </w:num>
  <w:num w:numId="17">
    <w:abstractNumId w:val="16"/>
  </w:num>
  <w:num w:numId="18">
    <w:abstractNumId w:val="16"/>
  </w:num>
  <w:num w:numId="19">
    <w:abstractNumId w:val="5"/>
  </w:num>
  <w:num w:numId="20">
    <w:abstractNumId w:val="1"/>
  </w:num>
  <w:num w:numId="21">
    <w:abstractNumId w:val="15"/>
  </w:num>
  <w:num w:numId="22">
    <w:abstractNumId w:val="6"/>
  </w:num>
  <w:num w:numId="23">
    <w:abstractNumId w:val="9"/>
  </w:num>
  <w:num w:numId="24">
    <w:abstractNumId w:val="11"/>
  </w:num>
  <w:num w:numId="25">
    <w:abstractNumId w:val="24"/>
  </w:num>
  <w:num w:numId="26">
    <w:abstractNumId w:val="7"/>
  </w:num>
  <w:num w:numId="27">
    <w:abstractNumId w:val="25"/>
  </w:num>
  <w:num w:numId="28">
    <w:abstractNumId w:val="27"/>
  </w:num>
  <w:num w:numId="29">
    <w:abstractNumId w:val="8"/>
  </w:num>
  <w:num w:numId="30">
    <w:abstractNumId w:val="17"/>
  </w:num>
  <w:num w:numId="31">
    <w:abstractNumId w:val="21"/>
  </w:num>
  <w:num w:numId="32">
    <w:abstractNumId w:val="12"/>
  </w:num>
  <w:num w:numId="33">
    <w:abstractNumId w:val="4"/>
  </w:num>
  <w:num w:numId="34">
    <w:abstractNumId w:val="18"/>
  </w:num>
  <w:num w:numId="35">
    <w:abstractNumId w:val="2"/>
  </w:num>
  <w:num w:numId="36">
    <w:abstractNumId w:val="26"/>
  </w:num>
  <w:num w:numId="37">
    <w:abstractNumId w:val="23"/>
  </w:num>
  <w:num w:numId="38">
    <w:abstractNumId w:val="0"/>
    <w:lvlOverride w:ilvl="0"/>
  </w:num>
  <w:num w:numId="3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50"/>
    <w:rsid w:val="000667DF"/>
    <w:rsid w:val="000C5138"/>
    <w:rsid w:val="000F0C36"/>
    <w:rsid w:val="000F6AA3"/>
    <w:rsid w:val="001011C0"/>
    <w:rsid w:val="00110B50"/>
    <w:rsid w:val="00111DE3"/>
    <w:rsid w:val="001130C5"/>
    <w:rsid w:val="00154CAA"/>
    <w:rsid w:val="00164C10"/>
    <w:rsid w:val="001C351C"/>
    <w:rsid w:val="001E16A2"/>
    <w:rsid w:val="002172A5"/>
    <w:rsid w:val="00240EFC"/>
    <w:rsid w:val="00244F93"/>
    <w:rsid w:val="002471B5"/>
    <w:rsid w:val="002672A5"/>
    <w:rsid w:val="002835BC"/>
    <w:rsid w:val="00287591"/>
    <w:rsid w:val="002904E6"/>
    <w:rsid w:val="002929E4"/>
    <w:rsid w:val="00293013"/>
    <w:rsid w:val="002C7DED"/>
    <w:rsid w:val="002D602A"/>
    <w:rsid w:val="003024C5"/>
    <w:rsid w:val="00305B94"/>
    <w:rsid w:val="00307AEC"/>
    <w:rsid w:val="0032080D"/>
    <w:rsid w:val="00330BEC"/>
    <w:rsid w:val="003321FD"/>
    <w:rsid w:val="00345406"/>
    <w:rsid w:val="00380E8C"/>
    <w:rsid w:val="00385D0B"/>
    <w:rsid w:val="003A1548"/>
    <w:rsid w:val="003E1D07"/>
    <w:rsid w:val="003E4C57"/>
    <w:rsid w:val="00421AF6"/>
    <w:rsid w:val="0042775A"/>
    <w:rsid w:val="00441452"/>
    <w:rsid w:val="004667E8"/>
    <w:rsid w:val="00484963"/>
    <w:rsid w:val="00486F38"/>
    <w:rsid w:val="00490281"/>
    <w:rsid w:val="004A7391"/>
    <w:rsid w:val="004C3951"/>
    <w:rsid w:val="004F60C3"/>
    <w:rsid w:val="00535BAC"/>
    <w:rsid w:val="005434A5"/>
    <w:rsid w:val="00562AE4"/>
    <w:rsid w:val="0057126E"/>
    <w:rsid w:val="00584E08"/>
    <w:rsid w:val="00594C6C"/>
    <w:rsid w:val="005E50B2"/>
    <w:rsid w:val="00627750"/>
    <w:rsid w:val="00650BF6"/>
    <w:rsid w:val="00680A6F"/>
    <w:rsid w:val="0069036F"/>
    <w:rsid w:val="0069167A"/>
    <w:rsid w:val="006925DD"/>
    <w:rsid w:val="006C443B"/>
    <w:rsid w:val="006F63AB"/>
    <w:rsid w:val="00712E4E"/>
    <w:rsid w:val="007418FB"/>
    <w:rsid w:val="00784486"/>
    <w:rsid w:val="008476D3"/>
    <w:rsid w:val="00857651"/>
    <w:rsid w:val="008771A7"/>
    <w:rsid w:val="0088609F"/>
    <w:rsid w:val="00892CA8"/>
    <w:rsid w:val="008A6B40"/>
    <w:rsid w:val="008E15AA"/>
    <w:rsid w:val="00946B7B"/>
    <w:rsid w:val="00956F5D"/>
    <w:rsid w:val="00957520"/>
    <w:rsid w:val="00965E6B"/>
    <w:rsid w:val="009761E8"/>
    <w:rsid w:val="009A629D"/>
    <w:rsid w:val="009C4056"/>
    <w:rsid w:val="009C7198"/>
    <w:rsid w:val="009C7209"/>
    <w:rsid w:val="009D2A04"/>
    <w:rsid w:val="009E1BF2"/>
    <w:rsid w:val="009E3A7B"/>
    <w:rsid w:val="00A11890"/>
    <w:rsid w:val="00A33F4A"/>
    <w:rsid w:val="00A452B7"/>
    <w:rsid w:val="00A570ED"/>
    <w:rsid w:val="00A66133"/>
    <w:rsid w:val="00A74A92"/>
    <w:rsid w:val="00A82F54"/>
    <w:rsid w:val="00AB7505"/>
    <w:rsid w:val="00AF75EB"/>
    <w:rsid w:val="00B11E79"/>
    <w:rsid w:val="00B53408"/>
    <w:rsid w:val="00B64187"/>
    <w:rsid w:val="00BA610F"/>
    <w:rsid w:val="00BB67EE"/>
    <w:rsid w:val="00BC5B3C"/>
    <w:rsid w:val="00C07750"/>
    <w:rsid w:val="00C07983"/>
    <w:rsid w:val="00C2251D"/>
    <w:rsid w:val="00C35970"/>
    <w:rsid w:val="00C405D8"/>
    <w:rsid w:val="00C46012"/>
    <w:rsid w:val="00C65C93"/>
    <w:rsid w:val="00C755EB"/>
    <w:rsid w:val="00C85224"/>
    <w:rsid w:val="00C90F2F"/>
    <w:rsid w:val="00CE4E41"/>
    <w:rsid w:val="00D03116"/>
    <w:rsid w:val="00D0528F"/>
    <w:rsid w:val="00D16AD4"/>
    <w:rsid w:val="00D44455"/>
    <w:rsid w:val="00D45D0D"/>
    <w:rsid w:val="00D46A00"/>
    <w:rsid w:val="00D53538"/>
    <w:rsid w:val="00D85A3C"/>
    <w:rsid w:val="00DE2945"/>
    <w:rsid w:val="00E01824"/>
    <w:rsid w:val="00E476AE"/>
    <w:rsid w:val="00E50BB1"/>
    <w:rsid w:val="00E95FD8"/>
    <w:rsid w:val="00ED26ED"/>
    <w:rsid w:val="00ED3916"/>
    <w:rsid w:val="00ED4719"/>
    <w:rsid w:val="00F36B9C"/>
    <w:rsid w:val="00F723E9"/>
    <w:rsid w:val="00F918F0"/>
    <w:rsid w:val="00FA0628"/>
    <w:rsid w:val="00FD73F7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341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00" w:lineRule="exact"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paragraph" w:styleId="7">
    <w:name w:val="heading 7"/>
    <w:basedOn w:val="a"/>
    <w:next w:val="a"/>
    <w:link w:val="70"/>
    <w:uiPriority w:val="9"/>
    <w:qFormat/>
    <w:rsid w:val="0069167A"/>
    <w:pPr>
      <w:keepNext/>
      <w:spacing w:before="140" w:after="140"/>
      <w:outlineLvl w:val="6"/>
    </w:pPr>
    <w:rPr>
      <w:rFonts w:ascii="Arial" w:hAnsi="Arial"/>
      <w:b/>
      <w:i/>
      <w:sz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110B50"/>
    <w:pPr>
      <w:keepNext/>
      <w:spacing w:before="120" w:after="120"/>
      <w:ind w:left="170"/>
      <w:outlineLvl w:val="7"/>
    </w:pPr>
    <w:rPr>
      <w:rFonts w:ascii="Arial" w:hAnsi="Arial"/>
      <w:b/>
      <w:i/>
      <w:sz w:val="22"/>
      <w:u w:val="single"/>
    </w:rPr>
  </w:style>
  <w:style w:type="paragraph" w:styleId="9">
    <w:name w:val="heading 9"/>
    <w:basedOn w:val="a"/>
    <w:next w:val="a"/>
    <w:link w:val="90"/>
    <w:uiPriority w:val="9"/>
    <w:qFormat/>
    <w:rsid w:val="0069167A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0C36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0F0C36"/>
    <w:rPr>
      <w:rFonts w:cs="Times New Roman"/>
      <w:b/>
      <w:sz w:val="30"/>
    </w:rPr>
  </w:style>
  <w:style w:type="character" w:customStyle="1" w:styleId="30">
    <w:name w:val="Заголовок 3 Знак"/>
    <w:basedOn w:val="a0"/>
    <w:link w:val="3"/>
    <w:uiPriority w:val="9"/>
    <w:locked/>
    <w:rsid w:val="000F0C36"/>
    <w:rPr>
      <w:rFonts w:cs="Times New Roman"/>
      <w:b/>
      <w:sz w:val="30"/>
    </w:rPr>
  </w:style>
  <w:style w:type="character" w:customStyle="1" w:styleId="40">
    <w:name w:val="Заголовок 4 Знак"/>
    <w:basedOn w:val="a0"/>
    <w:link w:val="4"/>
    <w:uiPriority w:val="9"/>
    <w:locked/>
    <w:rsid w:val="000F0C36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0F0C36"/>
    <w:rPr>
      <w:rFonts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0F0C36"/>
    <w:rPr>
      <w:rFonts w:cs="Times New Roman"/>
      <w:b/>
      <w:sz w:val="28"/>
      <w:lang w:val="be-BY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0F0C36"/>
    <w:rPr>
      <w:rFonts w:ascii="Arial" w:hAnsi="Arial" w:cs="Times New Roman"/>
      <w:b/>
      <w:i/>
      <w:sz w:val="24"/>
      <w:u w:val="single"/>
    </w:rPr>
  </w:style>
  <w:style w:type="character" w:customStyle="1" w:styleId="80">
    <w:name w:val="Заголовок 8 Знак"/>
    <w:basedOn w:val="a0"/>
    <w:link w:val="8"/>
    <w:uiPriority w:val="9"/>
    <w:locked/>
    <w:rsid w:val="000F0C36"/>
    <w:rPr>
      <w:rFonts w:ascii="Arial" w:hAnsi="Arial" w:cs="Times New Roman"/>
      <w:b/>
      <w:i/>
      <w:sz w:val="22"/>
      <w:u w:val="single"/>
    </w:rPr>
  </w:style>
  <w:style w:type="character" w:customStyle="1" w:styleId="90">
    <w:name w:val="Заголовок 9 Знак"/>
    <w:basedOn w:val="a0"/>
    <w:link w:val="9"/>
    <w:uiPriority w:val="9"/>
    <w:locked/>
    <w:rsid w:val="000F0C36"/>
    <w:rPr>
      <w:rFonts w:ascii="Arial" w:hAnsi="Arial" w:cs="Times New Roman"/>
      <w:b/>
      <w:sz w:val="24"/>
    </w:rPr>
  </w:style>
  <w:style w:type="paragraph" w:customStyle="1" w:styleId="11">
    <w:name w:val="1"/>
    <w:basedOn w:val="a"/>
    <w:autoRedefine/>
    <w:rsid w:val="003E4C57"/>
    <w:pPr>
      <w:spacing w:after="160" w:line="240" w:lineRule="exact"/>
    </w:pPr>
    <w:rPr>
      <w:sz w:val="28"/>
      <w:lang w:val="en-US" w:eastAsia="en-US"/>
    </w:rPr>
  </w:style>
  <w:style w:type="paragraph" w:styleId="21">
    <w:name w:val="Body Text Indent 2"/>
    <w:basedOn w:val="a"/>
    <w:link w:val="22"/>
    <w:uiPriority w:val="99"/>
    <w:pPr>
      <w:tabs>
        <w:tab w:val="left" w:pos="-2977"/>
      </w:tabs>
      <w:ind w:firstLine="709"/>
      <w:jc w:val="both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0C36"/>
    <w:rPr>
      <w:rFonts w:cs="Times New Roman"/>
      <w:sz w:val="30"/>
    </w:rPr>
  </w:style>
  <w:style w:type="paragraph" w:styleId="a3">
    <w:name w:val="Body Text"/>
    <w:basedOn w:val="a"/>
    <w:link w:val="a4"/>
    <w:uiPriority w:val="99"/>
    <w:pPr>
      <w:spacing w:before="40" w:line="200" w:lineRule="atLeast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0F0C36"/>
    <w:rPr>
      <w:rFonts w:cs="Times New Roman"/>
      <w:sz w:val="22"/>
    </w:rPr>
  </w:style>
  <w:style w:type="paragraph" w:styleId="a5">
    <w:name w:val="List Bullet"/>
    <w:basedOn w:val="a"/>
    <w:autoRedefine/>
    <w:uiPriority w:val="99"/>
    <w:pPr>
      <w:numPr>
        <w:numId w:val="2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"/>
    <w:pPr>
      <w:numPr>
        <w:numId w:val="33"/>
      </w:numPr>
      <w:tabs>
        <w:tab w:val="num" w:pos="900"/>
      </w:tabs>
      <w:spacing w:after="120" w:line="360" w:lineRule="auto"/>
      <w:ind w:left="180"/>
    </w:pPr>
    <w:rPr>
      <w:sz w:val="24"/>
      <w:lang w:val="en-US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F0C36"/>
    <w:rPr>
      <w:rFonts w:cs="Times New Roman"/>
      <w:sz w:val="24"/>
    </w:rPr>
  </w:style>
  <w:style w:type="paragraph" w:customStyle="1" w:styleId="12">
    <w:name w:val="табул1"/>
    <w:basedOn w:val="a"/>
    <w:pPr>
      <w:widowControl w:val="0"/>
      <w:tabs>
        <w:tab w:val="decimal" w:pos="567"/>
      </w:tabs>
      <w:spacing w:before="60"/>
    </w:pPr>
  </w:style>
  <w:style w:type="paragraph" w:styleId="a8">
    <w:name w:val="Block Text"/>
    <w:basedOn w:val="a"/>
    <w:uiPriority w:val="99"/>
    <w:rsid w:val="00110B50"/>
    <w:pPr>
      <w:spacing w:after="40" w:line="220" w:lineRule="exact"/>
      <w:ind w:left="851" w:right="170"/>
      <w:jc w:val="both"/>
    </w:pPr>
    <w:rPr>
      <w:sz w:val="22"/>
    </w:rPr>
  </w:style>
  <w:style w:type="paragraph" w:styleId="a9">
    <w:name w:val="header"/>
    <w:basedOn w:val="a"/>
    <w:link w:val="aa"/>
    <w:uiPriority w:val="99"/>
    <w:rsid w:val="00110B5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0C36"/>
    <w:rPr>
      <w:rFonts w:cs="Times New Roman"/>
    </w:rPr>
  </w:style>
  <w:style w:type="character" w:styleId="ab">
    <w:name w:val="page number"/>
    <w:basedOn w:val="a0"/>
    <w:uiPriority w:val="99"/>
    <w:rsid w:val="00110B50"/>
    <w:rPr>
      <w:rFonts w:cs="Times New Roman"/>
    </w:rPr>
  </w:style>
  <w:style w:type="paragraph" w:styleId="ac">
    <w:name w:val="footer"/>
    <w:basedOn w:val="a"/>
    <w:link w:val="ad"/>
    <w:uiPriority w:val="99"/>
    <w:rsid w:val="00110B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F0C36"/>
    <w:rPr>
      <w:rFonts w:cs="Times New Roman"/>
    </w:rPr>
  </w:style>
  <w:style w:type="character" w:customStyle="1" w:styleId="ae">
    <w:name w:val="Основной шрифт"/>
    <w:rsid w:val="0069167A"/>
  </w:style>
  <w:style w:type="paragraph" w:customStyle="1" w:styleId="23">
    <w:name w:val="табул2"/>
    <w:basedOn w:val="12"/>
    <w:rsid w:val="0069167A"/>
    <w:pPr>
      <w:tabs>
        <w:tab w:val="decimal" w:pos="851"/>
      </w:tabs>
      <w:spacing w:before="240"/>
    </w:pPr>
  </w:style>
  <w:style w:type="paragraph" w:styleId="af">
    <w:name w:val="Title"/>
    <w:basedOn w:val="a"/>
    <w:link w:val="af0"/>
    <w:uiPriority w:val="10"/>
    <w:qFormat/>
    <w:rsid w:val="0069167A"/>
    <w:pPr>
      <w:jc w:val="center"/>
    </w:pPr>
    <w:rPr>
      <w:rFonts w:ascii="Arial" w:hAnsi="Arial"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0F0C36"/>
    <w:rPr>
      <w:rFonts w:ascii="Arial" w:hAnsi="Arial" w:cs="Times New Roman"/>
      <w:sz w:val="24"/>
    </w:rPr>
  </w:style>
  <w:style w:type="paragraph" w:styleId="24">
    <w:name w:val="Body Text 2"/>
    <w:basedOn w:val="a"/>
    <w:link w:val="25"/>
    <w:uiPriority w:val="99"/>
    <w:rsid w:val="0069167A"/>
    <w:rPr>
      <w:rFonts w:ascii="Arial" w:hAnsi="Arial"/>
      <w:b/>
      <w:sz w:val="16"/>
      <w:lang w:val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0F0C36"/>
    <w:rPr>
      <w:rFonts w:ascii="Arial" w:hAnsi="Arial" w:cs="Times New Roman"/>
      <w:b/>
      <w:sz w:val="16"/>
      <w:lang w:val="en-US" w:eastAsia="x-none"/>
    </w:rPr>
  </w:style>
  <w:style w:type="paragraph" w:styleId="31">
    <w:name w:val="Body Text 3"/>
    <w:basedOn w:val="a"/>
    <w:link w:val="32"/>
    <w:uiPriority w:val="99"/>
    <w:rsid w:val="0069167A"/>
    <w:pPr>
      <w:jc w:val="center"/>
    </w:pPr>
    <w:rPr>
      <w:rFonts w:ascii="Arial" w:hAnsi="Arial"/>
      <w:b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0F0C36"/>
    <w:rPr>
      <w:rFonts w:ascii="Arial" w:hAnsi="Arial" w:cs="Times New Roman"/>
      <w:b/>
      <w:sz w:val="24"/>
    </w:rPr>
  </w:style>
  <w:style w:type="paragraph" w:styleId="33">
    <w:name w:val="Body Text Indent 3"/>
    <w:basedOn w:val="a"/>
    <w:link w:val="34"/>
    <w:uiPriority w:val="99"/>
    <w:rsid w:val="0069167A"/>
    <w:pPr>
      <w:spacing w:before="120" w:line="280" w:lineRule="exact"/>
      <w:ind w:firstLine="709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F0C36"/>
    <w:rPr>
      <w:rFonts w:ascii="Arial" w:hAnsi="Arial" w:cs="Times New Roman"/>
      <w:sz w:val="22"/>
    </w:rPr>
  </w:style>
  <w:style w:type="paragraph" w:styleId="af1">
    <w:name w:val="Document Map"/>
    <w:basedOn w:val="a"/>
    <w:link w:val="af2"/>
    <w:uiPriority w:val="99"/>
    <w:rsid w:val="009A629D"/>
    <w:pPr>
      <w:shd w:val="clear" w:color="auto" w:fill="000080"/>
    </w:pPr>
    <w:rPr>
      <w:rFonts w:ascii="Tahoma" w:hAnsi="Tahoma"/>
      <w:b/>
      <w:sz w:val="24"/>
    </w:rPr>
  </w:style>
  <w:style w:type="character" w:customStyle="1" w:styleId="af2">
    <w:name w:val="Схема документа Знак"/>
    <w:basedOn w:val="a0"/>
    <w:link w:val="af1"/>
    <w:uiPriority w:val="99"/>
    <w:locked/>
    <w:rsid w:val="009A629D"/>
    <w:rPr>
      <w:rFonts w:ascii="Tahoma" w:hAnsi="Tahoma" w:cs="Times New Roman"/>
      <w:b/>
      <w:sz w:val="24"/>
      <w:shd w:val="clear" w:color="auto" w:fill="000080"/>
    </w:rPr>
  </w:style>
  <w:style w:type="table" w:styleId="af3">
    <w:name w:val="Table Grid"/>
    <w:basedOn w:val="a1"/>
    <w:uiPriority w:val="59"/>
    <w:rsid w:val="000F0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650BF6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650BF6"/>
    <w:rPr>
      <w:rFonts w:ascii="Tahoma" w:hAnsi="Tahoma" w:cs="Tahoma"/>
      <w:b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650BF6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341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00" w:lineRule="exact"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paragraph" w:styleId="7">
    <w:name w:val="heading 7"/>
    <w:basedOn w:val="a"/>
    <w:next w:val="a"/>
    <w:link w:val="70"/>
    <w:uiPriority w:val="9"/>
    <w:qFormat/>
    <w:rsid w:val="0069167A"/>
    <w:pPr>
      <w:keepNext/>
      <w:spacing w:before="140" w:after="140"/>
      <w:outlineLvl w:val="6"/>
    </w:pPr>
    <w:rPr>
      <w:rFonts w:ascii="Arial" w:hAnsi="Arial"/>
      <w:b/>
      <w:i/>
      <w:sz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110B50"/>
    <w:pPr>
      <w:keepNext/>
      <w:spacing w:before="120" w:after="120"/>
      <w:ind w:left="170"/>
      <w:outlineLvl w:val="7"/>
    </w:pPr>
    <w:rPr>
      <w:rFonts w:ascii="Arial" w:hAnsi="Arial"/>
      <w:b/>
      <w:i/>
      <w:sz w:val="22"/>
      <w:u w:val="single"/>
    </w:rPr>
  </w:style>
  <w:style w:type="paragraph" w:styleId="9">
    <w:name w:val="heading 9"/>
    <w:basedOn w:val="a"/>
    <w:next w:val="a"/>
    <w:link w:val="90"/>
    <w:uiPriority w:val="9"/>
    <w:qFormat/>
    <w:rsid w:val="0069167A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0C36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0F0C36"/>
    <w:rPr>
      <w:rFonts w:cs="Times New Roman"/>
      <w:b/>
      <w:sz w:val="30"/>
    </w:rPr>
  </w:style>
  <w:style w:type="character" w:customStyle="1" w:styleId="30">
    <w:name w:val="Заголовок 3 Знак"/>
    <w:basedOn w:val="a0"/>
    <w:link w:val="3"/>
    <w:uiPriority w:val="9"/>
    <w:locked/>
    <w:rsid w:val="000F0C36"/>
    <w:rPr>
      <w:rFonts w:cs="Times New Roman"/>
      <w:b/>
      <w:sz w:val="30"/>
    </w:rPr>
  </w:style>
  <w:style w:type="character" w:customStyle="1" w:styleId="40">
    <w:name w:val="Заголовок 4 Знак"/>
    <w:basedOn w:val="a0"/>
    <w:link w:val="4"/>
    <w:uiPriority w:val="9"/>
    <w:locked/>
    <w:rsid w:val="000F0C36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0F0C36"/>
    <w:rPr>
      <w:rFonts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0F0C36"/>
    <w:rPr>
      <w:rFonts w:cs="Times New Roman"/>
      <w:b/>
      <w:sz w:val="28"/>
      <w:lang w:val="be-BY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0F0C36"/>
    <w:rPr>
      <w:rFonts w:ascii="Arial" w:hAnsi="Arial" w:cs="Times New Roman"/>
      <w:b/>
      <w:i/>
      <w:sz w:val="24"/>
      <w:u w:val="single"/>
    </w:rPr>
  </w:style>
  <w:style w:type="character" w:customStyle="1" w:styleId="80">
    <w:name w:val="Заголовок 8 Знак"/>
    <w:basedOn w:val="a0"/>
    <w:link w:val="8"/>
    <w:uiPriority w:val="9"/>
    <w:locked/>
    <w:rsid w:val="000F0C36"/>
    <w:rPr>
      <w:rFonts w:ascii="Arial" w:hAnsi="Arial" w:cs="Times New Roman"/>
      <w:b/>
      <w:i/>
      <w:sz w:val="22"/>
      <w:u w:val="single"/>
    </w:rPr>
  </w:style>
  <w:style w:type="character" w:customStyle="1" w:styleId="90">
    <w:name w:val="Заголовок 9 Знак"/>
    <w:basedOn w:val="a0"/>
    <w:link w:val="9"/>
    <w:uiPriority w:val="9"/>
    <w:locked/>
    <w:rsid w:val="000F0C36"/>
    <w:rPr>
      <w:rFonts w:ascii="Arial" w:hAnsi="Arial" w:cs="Times New Roman"/>
      <w:b/>
      <w:sz w:val="24"/>
    </w:rPr>
  </w:style>
  <w:style w:type="paragraph" w:customStyle="1" w:styleId="11">
    <w:name w:val="1"/>
    <w:basedOn w:val="a"/>
    <w:autoRedefine/>
    <w:rsid w:val="003E4C57"/>
    <w:pPr>
      <w:spacing w:after="160" w:line="240" w:lineRule="exact"/>
    </w:pPr>
    <w:rPr>
      <w:sz w:val="28"/>
      <w:lang w:val="en-US" w:eastAsia="en-US"/>
    </w:rPr>
  </w:style>
  <w:style w:type="paragraph" w:styleId="21">
    <w:name w:val="Body Text Indent 2"/>
    <w:basedOn w:val="a"/>
    <w:link w:val="22"/>
    <w:uiPriority w:val="99"/>
    <w:pPr>
      <w:tabs>
        <w:tab w:val="left" w:pos="-2977"/>
      </w:tabs>
      <w:ind w:firstLine="709"/>
      <w:jc w:val="both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0C36"/>
    <w:rPr>
      <w:rFonts w:cs="Times New Roman"/>
      <w:sz w:val="30"/>
    </w:rPr>
  </w:style>
  <w:style w:type="paragraph" w:styleId="a3">
    <w:name w:val="Body Text"/>
    <w:basedOn w:val="a"/>
    <w:link w:val="a4"/>
    <w:uiPriority w:val="99"/>
    <w:pPr>
      <w:spacing w:before="40" w:line="200" w:lineRule="atLeast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0F0C36"/>
    <w:rPr>
      <w:rFonts w:cs="Times New Roman"/>
      <w:sz w:val="22"/>
    </w:rPr>
  </w:style>
  <w:style w:type="paragraph" w:styleId="a5">
    <w:name w:val="List Bullet"/>
    <w:basedOn w:val="a"/>
    <w:autoRedefine/>
    <w:uiPriority w:val="99"/>
    <w:pPr>
      <w:numPr>
        <w:numId w:val="2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"/>
    <w:pPr>
      <w:numPr>
        <w:numId w:val="33"/>
      </w:numPr>
      <w:tabs>
        <w:tab w:val="num" w:pos="900"/>
      </w:tabs>
      <w:spacing w:after="120" w:line="360" w:lineRule="auto"/>
      <w:ind w:left="180"/>
    </w:pPr>
    <w:rPr>
      <w:sz w:val="24"/>
      <w:lang w:val="en-US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F0C36"/>
    <w:rPr>
      <w:rFonts w:cs="Times New Roman"/>
      <w:sz w:val="24"/>
    </w:rPr>
  </w:style>
  <w:style w:type="paragraph" w:customStyle="1" w:styleId="12">
    <w:name w:val="табул1"/>
    <w:basedOn w:val="a"/>
    <w:pPr>
      <w:widowControl w:val="0"/>
      <w:tabs>
        <w:tab w:val="decimal" w:pos="567"/>
      </w:tabs>
      <w:spacing w:before="60"/>
    </w:pPr>
  </w:style>
  <w:style w:type="paragraph" w:styleId="a8">
    <w:name w:val="Block Text"/>
    <w:basedOn w:val="a"/>
    <w:uiPriority w:val="99"/>
    <w:rsid w:val="00110B50"/>
    <w:pPr>
      <w:spacing w:after="40" w:line="220" w:lineRule="exact"/>
      <w:ind w:left="851" w:right="170"/>
      <w:jc w:val="both"/>
    </w:pPr>
    <w:rPr>
      <w:sz w:val="22"/>
    </w:rPr>
  </w:style>
  <w:style w:type="paragraph" w:styleId="a9">
    <w:name w:val="header"/>
    <w:basedOn w:val="a"/>
    <w:link w:val="aa"/>
    <w:uiPriority w:val="99"/>
    <w:rsid w:val="00110B5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0C36"/>
    <w:rPr>
      <w:rFonts w:cs="Times New Roman"/>
    </w:rPr>
  </w:style>
  <w:style w:type="character" w:styleId="ab">
    <w:name w:val="page number"/>
    <w:basedOn w:val="a0"/>
    <w:uiPriority w:val="99"/>
    <w:rsid w:val="00110B50"/>
    <w:rPr>
      <w:rFonts w:cs="Times New Roman"/>
    </w:rPr>
  </w:style>
  <w:style w:type="paragraph" w:styleId="ac">
    <w:name w:val="footer"/>
    <w:basedOn w:val="a"/>
    <w:link w:val="ad"/>
    <w:uiPriority w:val="99"/>
    <w:rsid w:val="00110B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F0C36"/>
    <w:rPr>
      <w:rFonts w:cs="Times New Roman"/>
    </w:rPr>
  </w:style>
  <w:style w:type="character" w:customStyle="1" w:styleId="ae">
    <w:name w:val="Основной шрифт"/>
    <w:rsid w:val="0069167A"/>
  </w:style>
  <w:style w:type="paragraph" w:customStyle="1" w:styleId="23">
    <w:name w:val="табул2"/>
    <w:basedOn w:val="12"/>
    <w:rsid w:val="0069167A"/>
    <w:pPr>
      <w:tabs>
        <w:tab w:val="decimal" w:pos="851"/>
      </w:tabs>
      <w:spacing w:before="240"/>
    </w:pPr>
  </w:style>
  <w:style w:type="paragraph" w:styleId="af">
    <w:name w:val="Title"/>
    <w:basedOn w:val="a"/>
    <w:link w:val="af0"/>
    <w:uiPriority w:val="10"/>
    <w:qFormat/>
    <w:rsid w:val="0069167A"/>
    <w:pPr>
      <w:jc w:val="center"/>
    </w:pPr>
    <w:rPr>
      <w:rFonts w:ascii="Arial" w:hAnsi="Arial"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0F0C36"/>
    <w:rPr>
      <w:rFonts w:ascii="Arial" w:hAnsi="Arial" w:cs="Times New Roman"/>
      <w:sz w:val="24"/>
    </w:rPr>
  </w:style>
  <w:style w:type="paragraph" w:styleId="24">
    <w:name w:val="Body Text 2"/>
    <w:basedOn w:val="a"/>
    <w:link w:val="25"/>
    <w:uiPriority w:val="99"/>
    <w:rsid w:val="0069167A"/>
    <w:rPr>
      <w:rFonts w:ascii="Arial" w:hAnsi="Arial"/>
      <w:b/>
      <w:sz w:val="16"/>
      <w:lang w:val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0F0C36"/>
    <w:rPr>
      <w:rFonts w:ascii="Arial" w:hAnsi="Arial" w:cs="Times New Roman"/>
      <w:b/>
      <w:sz w:val="16"/>
      <w:lang w:val="en-US" w:eastAsia="x-none"/>
    </w:rPr>
  </w:style>
  <w:style w:type="paragraph" w:styleId="31">
    <w:name w:val="Body Text 3"/>
    <w:basedOn w:val="a"/>
    <w:link w:val="32"/>
    <w:uiPriority w:val="99"/>
    <w:rsid w:val="0069167A"/>
    <w:pPr>
      <w:jc w:val="center"/>
    </w:pPr>
    <w:rPr>
      <w:rFonts w:ascii="Arial" w:hAnsi="Arial"/>
      <w:b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0F0C36"/>
    <w:rPr>
      <w:rFonts w:ascii="Arial" w:hAnsi="Arial" w:cs="Times New Roman"/>
      <w:b/>
      <w:sz w:val="24"/>
    </w:rPr>
  </w:style>
  <w:style w:type="paragraph" w:styleId="33">
    <w:name w:val="Body Text Indent 3"/>
    <w:basedOn w:val="a"/>
    <w:link w:val="34"/>
    <w:uiPriority w:val="99"/>
    <w:rsid w:val="0069167A"/>
    <w:pPr>
      <w:spacing w:before="120" w:line="280" w:lineRule="exact"/>
      <w:ind w:firstLine="709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F0C36"/>
    <w:rPr>
      <w:rFonts w:ascii="Arial" w:hAnsi="Arial" w:cs="Times New Roman"/>
      <w:sz w:val="22"/>
    </w:rPr>
  </w:style>
  <w:style w:type="paragraph" w:styleId="af1">
    <w:name w:val="Document Map"/>
    <w:basedOn w:val="a"/>
    <w:link w:val="af2"/>
    <w:uiPriority w:val="99"/>
    <w:rsid w:val="009A629D"/>
    <w:pPr>
      <w:shd w:val="clear" w:color="auto" w:fill="000080"/>
    </w:pPr>
    <w:rPr>
      <w:rFonts w:ascii="Tahoma" w:hAnsi="Tahoma"/>
      <w:b/>
      <w:sz w:val="24"/>
    </w:rPr>
  </w:style>
  <w:style w:type="character" w:customStyle="1" w:styleId="af2">
    <w:name w:val="Схема документа Знак"/>
    <w:basedOn w:val="a0"/>
    <w:link w:val="af1"/>
    <w:uiPriority w:val="99"/>
    <w:locked/>
    <w:rsid w:val="009A629D"/>
    <w:rPr>
      <w:rFonts w:ascii="Tahoma" w:hAnsi="Tahoma" w:cs="Times New Roman"/>
      <w:b/>
      <w:sz w:val="24"/>
      <w:shd w:val="clear" w:color="auto" w:fill="000080"/>
    </w:rPr>
  </w:style>
  <w:style w:type="table" w:styleId="af3">
    <w:name w:val="Table Grid"/>
    <w:basedOn w:val="a1"/>
    <w:uiPriority w:val="59"/>
    <w:rsid w:val="000F0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650BF6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650BF6"/>
    <w:rPr>
      <w:rFonts w:ascii="Tahoma" w:hAnsi="Tahoma" w:cs="Tahoma"/>
      <w:b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650BF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47" Type="http://schemas.openxmlformats.org/officeDocument/2006/relationships/header" Target="header6.xml"/><Relationship Id="rId50" Type="http://schemas.openxmlformats.org/officeDocument/2006/relationships/footer" Target="footer5.xml"/><Relationship Id="rId55" Type="http://schemas.openxmlformats.org/officeDocument/2006/relationships/header" Target="header10.xm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header" Target="header4.xml"/><Relationship Id="rId54" Type="http://schemas.openxmlformats.org/officeDocument/2006/relationships/footer" Target="footer8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header" Target="header3.xml"/><Relationship Id="rId45" Type="http://schemas.openxmlformats.org/officeDocument/2006/relationships/header" Target="header5.xml"/><Relationship Id="rId53" Type="http://schemas.openxmlformats.org/officeDocument/2006/relationships/header" Target="header9.xml"/><Relationship Id="rId58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header" Target="header8.xml"/><Relationship Id="rId57" Type="http://schemas.openxmlformats.org/officeDocument/2006/relationships/footer" Target="footer9.xml"/><Relationship Id="rId61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footer" Target="footer3.xml"/><Relationship Id="rId52" Type="http://schemas.openxmlformats.org/officeDocument/2006/relationships/footer" Target="footer7.xml"/><Relationship Id="rId60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footer" Target="footer2.xml"/><Relationship Id="rId48" Type="http://schemas.openxmlformats.org/officeDocument/2006/relationships/header" Target="header7.xml"/><Relationship Id="rId56" Type="http://schemas.openxmlformats.org/officeDocument/2006/relationships/header" Target="header11.xml"/><Relationship Id="rId8" Type="http://schemas.openxmlformats.org/officeDocument/2006/relationships/endnotes" Target="endnotes.xml"/><Relationship Id="rId51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footer" Target="footer4.xml"/><Relationship Id="rId5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DC8D-6B61-4712-A796-E08B814C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50295</Words>
  <Characters>326923</Characters>
  <Application>Microsoft Office Word</Application>
  <DocSecurity>0</DocSecurity>
  <Lines>25147</Lines>
  <Paragraphs>9926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367292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минстат</dc:creator>
  <cp:lastModifiedBy>Брыкина Анастасия Викторовна</cp:lastModifiedBy>
  <cp:revision>2</cp:revision>
  <cp:lastPrinted>2008-11-14T11:15:00Z</cp:lastPrinted>
  <dcterms:created xsi:type="dcterms:W3CDTF">2024-12-30T08:49:00Z</dcterms:created>
  <dcterms:modified xsi:type="dcterms:W3CDTF">2024-12-30T08:49:00Z</dcterms:modified>
</cp:coreProperties>
</file>