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8"/>
        <w:gridCol w:w="7532"/>
      </w:tblGrid>
      <w:tr w:rsidR="001724BD" w:rsidRPr="00A0117A" w:rsidTr="004F4A58">
        <w:tc>
          <w:tcPr>
            <w:tcW w:w="2038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32" w:type="dxa"/>
          </w:tcPr>
          <w:p w:rsidR="001724BD" w:rsidRPr="00A0117A" w:rsidRDefault="001724BD" w:rsidP="00534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16.2.1 Доля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 подвергшихся физическому наказанию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267E9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психологической агрессии со ст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ороны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осуществляющими уход за этими детьми</w:t>
            </w:r>
          </w:p>
        </w:tc>
      </w:tr>
      <w:tr w:rsidR="001724BD" w:rsidRPr="00A0117A" w:rsidTr="004F4A58">
        <w:tc>
          <w:tcPr>
            <w:tcW w:w="2038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</w:t>
            </w:r>
          </w:p>
        </w:tc>
        <w:tc>
          <w:tcPr>
            <w:tcW w:w="7532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4BD" w:rsidRPr="00A0117A" w:rsidTr="004F4A58">
        <w:tc>
          <w:tcPr>
            <w:tcW w:w="2038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Производитель</w:t>
            </w:r>
          </w:p>
        </w:tc>
        <w:tc>
          <w:tcPr>
            <w:tcW w:w="7532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Белстат</w:t>
            </w:r>
            <w:proofErr w:type="spellEnd"/>
          </w:p>
        </w:tc>
      </w:tr>
      <w:tr w:rsidR="001724BD" w:rsidRPr="00A0117A" w:rsidTr="004F4A58">
        <w:tc>
          <w:tcPr>
            <w:tcW w:w="2038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  <w:tc>
          <w:tcPr>
            <w:tcW w:w="7532" w:type="dxa"/>
          </w:tcPr>
          <w:p w:rsidR="001724BD" w:rsidRPr="00A0117A" w:rsidRDefault="001724BD" w:rsidP="00DE3DE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>Многоиндикаторное</w:t>
            </w:r>
            <w:proofErr w:type="spellEnd"/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кластерное обследование </w:t>
            </w:r>
            <w:r w:rsidR="00DE3DE4">
              <w:rPr>
                <w:rFonts w:ascii="Times New Roman" w:hAnsi="Times New Roman" w:cs="Times New Roman"/>
                <w:iCs/>
                <w:sz w:val="26"/>
                <w:szCs w:val="26"/>
              </w:rPr>
              <w:t>для оценки</w:t>
            </w:r>
            <w:r w:rsidRPr="00A011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положения детей и женщин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(МИКС)</w:t>
            </w:r>
          </w:p>
        </w:tc>
      </w:tr>
      <w:tr w:rsidR="001724BD" w:rsidRPr="00A0117A" w:rsidTr="004F4A58">
        <w:tc>
          <w:tcPr>
            <w:tcW w:w="2038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1724BD" w:rsidRPr="00A0117A" w:rsidRDefault="001724BD" w:rsidP="002E6D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1 года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подвергшихся физическому наказанию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267E9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психологической агрессии со ст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ороны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осуществляющими уход за этими детьми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, в общей численности детей в возрасте от 1 года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2005, 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-14 лет)</w:t>
            </w:r>
          </w:p>
        </w:tc>
      </w:tr>
      <w:tr w:rsidR="001724BD" w:rsidRPr="00A0117A" w:rsidTr="004F4A58">
        <w:tc>
          <w:tcPr>
            <w:tcW w:w="2038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 xml:space="preserve">Уровни </w:t>
            </w:r>
            <w:proofErr w:type="spellStart"/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дезагрегации</w:t>
            </w:r>
            <w:proofErr w:type="spellEnd"/>
          </w:p>
        </w:tc>
        <w:tc>
          <w:tcPr>
            <w:tcW w:w="7532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по полу</w:t>
            </w:r>
            <w:r w:rsidRPr="00A0117A">
              <w:rPr>
                <w:rFonts w:ascii="Times New Roman" w:hAnsi="Times New Roman" w:cs="Times New Roman"/>
                <w:sz w:val="26"/>
                <w:szCs w:val="26"/>
              </w:rPr>
              <w:br/>
              <w:t>по возрасту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месту проживания</w:t>
            </w:r>
          </w:p>
        </w:tc>
      </w:tr>
      <w:tr w:rsidR="001724BD" w:rsidRPr="00A0117A" w:rsidTr="004F4A58">
        <w:tc>
          <w:tcPr>
            <w:tcW w:w="2038" w:type="dxa"/>
          </w:tcPr>
          <w:p w:rsidR="001724BD" w:rsidRPr="00A0117A" w:rsidRDefault="001724BD" w:rsidP="002E6D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0117A">
              <w:rPr>
                <w:rFonts w:ascii="Times New Roman" w:hAnsi="Times New Roman" w:cs="Times New Roman"/>
                <w:sz w:val="26"/>
                <w:szCs w:val="26"/>
              </w:rPr>
              <w:t>Сроки формирования данных</w:t>
            </w:r>
          </w:p>
        </w:tc>
        <w:tc>
          <w:tcPr>
            <w:tcW w:w="7532" w:type="dxa"/>
          </w:tcPr>
          <w:p w:rsidR="001724BD" w:rsidRPr="00EF6836" w:rsidRDefault="001724BD" w:rsidP="00DC26B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(</w:t>
            </w:r>
            <w:r w:rsidR="00DC26B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предыдущие данные: 2005 и 2012 гг.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61"/>
    <w:rsid w:val="000C6DB6"/>
    <w:rsid w:val="00143C61"/>
    <w:rsid w:val="001724BD"/>
    <w:rsid w:val="00392BAF"/>
    <w:rsid w:val="004543A9"/>
    <w:rsid w:val="004F4A58"/>
    <w:rsid w:val="00506358"/>
    <w:rsid w:val="005066DC"/>
    <w:rsid w:val="005347F7"/>
    <w:rsid w:val="005F3AC9"/>
    <w:rsid w:val="006C0E3C"/>
    <w:rsid w:val="007F106B"/>
    <w:rsid w:val="008248AF"/>
    <w:rsid w:val="00833C4A"/>
    <w:rsid w:val="008A4EC0"/>
    <w:rsid w:val="008D17AF"/>
    <w:rsid w:val="00951EB9"/>
    <w:rsid w:val="00980CE3"/>
    <w:rsid w:val="009C18F0"/>
    <w:rsid w:val="009D7863"/>
    <w:rsid w:val="00B632D0"/>
    <w:rsid w:val="00B65E01"/>
    <w:rsid w:val="00B7355D"/>
    <w:rsid w:val="00DA7288"/>
    <w:rsid w:val="00DC26B6"/>
    <w:rsid w:val="00DE3DE4"/>
    <w:rsid w:val="00ED305F"/>
    <w:rsid w:val="00F14AC5"/>
    <w:rsid w:val="00F21707"/>
    <w:rsid w:val="00F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Natalia.Desyatnikova</cp:lastModifiedBy>
  <cp:revision>13</cp:revision>
  <cp:lastPrinted>2019-01-16T13:24:00Z</cp:lastPrinted>
  <dcterms:created xsi:type="dcterms:W3CDTF">2017-07-31T14:34:00Z</dcterms:created>
  <dcterms:modified xsi:type="dcterms:W3CDTF">2019-09-06T07:19:00Z</dcterms:modified>
</cp:coreProperties>
</file>