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218" w:rsidRPr="00FD09F3" w:rsidRDefault="00D92218" w:rsidP="00A9530E">
      <w:pPr>
        <w:pageBreakBefore/>
        <w:tabs>
          <w:tab w:val="left" w:pos="7740"/>
        </w:tabs>
        <w:spacing w:line="280" w:lineRule="exact"/>
        <w:ind w:left="6237"/>
        <w:rPr>
          <w:sz w:val="30"/>
          <w:szCs w:val="30"/>
        </w:rPr>
      </w:pPr>
      <w:r w:rsidRPr="00FD09F3">
        <w:rPr>
          <w:sz w:val="30"/>
          <w:szCs w:val="30"/>
        </w:rPr>
        <w:t>УТВЕРЖДЕНО</w:t>
      </w:r>
      <w:r w:rsidRPr="00FD09F3">
        <w:rPr>
          <w:sz w:val="30"/>
          <w:szCs w:val="30"/>
        </w:rPr>
        <w:br/>
        <w:t>Постановление</w:t>
      </w:r>
    </w:p>
    <w:p w:rsidR="00D92218" w:rsidRPr="00FD09F3" w:rsidRDefault="00D92218" w:rsidP="00971629">
      <w:pPr>
        <w:tabs>
          <w:tab w:val="left" w:pos="7740"/>
        </w:tabs>
        <w:spacing w:line="280" w:lineRule="exact"/>
        <w:ind w:left="6237"/>
        <w:rPr>
          <w:sz w:val="30"/>
          <w:szCs w:val="30"/>
        </w:rPr>
      </w:pPr>
      <w:r w:rsidRPr="00FD09F3">
        <w:rPr>
          <w:sz w:val="30"/>
          <w:szCs w:val="30"/>
        </w:rPr>
        <w:t>Национального</w:t>
      </w:r>
    </w:p>
    <w:p w:rsidR="00D92218" w:rsidRPr="00FD09F3" w:rsidRDefault="00D92218" w:rsidP="00971629">
      <w:pPr>
        <w:tabs>
          <w:tab w:val="left" w:pos="7740"/>
        </w:tabs>
        <w:spacing w:line="280" w:lineRule="exact"/>
        <w:ind w:left="6237"/>
        <w:rPr>
          <w:sz w:val="30"/>
          <w:szCs w:val="30"/>
        </w:rPr>
      </w:pPr>
      <w:r w:rsidRPr="00FD09F3">
        <w:rPr>
          <w:sz w:val="30"/>
          <w:szCs w:val="30"/>
        </w:rPr>
        <w:t>статистического комитета</w:t>
      </w:r>
    </w:p>
    <w:p w:rsidR="00D92218" w:rsidRPr="00FD09F3" w:rsidRDefault="00D92218" w:rsidP="00971629">
      <w:pPr>
        <w:tabs>
          <w:tab w:val="left" w:pos="7740"/>
        </w:tabs>
        <w:spacing w:line="280" w:lineRule="exact"/>
        <w:ind w:left="6237"/>
        <w:rPr>
          <w:sz w:val="30"/>
          <w:szCs w:val="30"/>
        </w:rPr>
      </w:pPr>
      <w:r w:rsidRPr="00FD09F3">
        <w:rPr>
          <w:sz w:val="30"/>
          <w:szCs w:val="30"/>
        </w:rPr>
        <w:t>Республики Беларусь</w:t>
      </w:r>
    </w:p>
    <w:p w:rsidR="00D92218" w:rsidRPr="00662F00" w:rsidRDefault="00CE27FD" w:rsidP="00971629">
      <w:pPr>
        <w:tabs>
          <w:tab w:val="left" w:pos="7740"/>
        </w:tabs>
        <w:spacing w:after="40" w:line="320" w:lineRule="exact"/>
        <w:ind w:left="6237"/>
        <w:rPr>
          <w:sz w:val="30"/>
          <w:szCs w:val="30"/>
        </w:rPr>
      </w:pPr>
      <w:r>
        <w:rPr>
          <w:sz w:val="30"/>
          <w:szCs w:val="30"/>
        </w:rPr>
        <w:t>09.12.2022 № 13</w:t>
      </w:r>
      <w:r w:rsidR="00662F00" w:rsidRPr="00662F00">
        <w:rPr>
          <w:sz w:val="30"/>
          <w:szCs w:val="30"/>
        </w:rPr>
        <w:t>5</w:t>
      </w:r>
      <w:bookmarkStart w:id="0" w:name="_GoBack"/>
      <w:bookmarkEnd w:id="0"/>
    </w:p>
    <w:p w:rsidR="00D92218" w:rsidRPr="00E74043" w:rsidRDefault="00D92218" w:rsidP="00971629">
      <w:pPr>
        <w:jc w:val="center"/>
        <w:rPr>
          <w:sz w:val="30"/>
          <w:szCs w:val="30"/>
        </w:rPr>
      </w:pPr>
    </w:p>
    <w:p w:rsidR="00D92218" w:rsidRPr="00E74043" w:rsidRDefault="00D92218" w:rsidP="00971629">
      <w:pPr>
        <w:keepNext/>
        <w:spacing w:after="80" w:line="300" w:lineRule="exact"/>
        <w:ind w:right="3969"/>
        <w:outlineLvl w:val="1"/>
        <w:rPr>
          <w:sz w:val="30"/>
          <w:szCs w:val="30"/>
        </w:rPr>
      </w:pPr>
      <w:r w:rsidRPr="00E74043">
        <w:rPr>
          <w:bCs/>
          <w:iCs/>
          <w:sz w:val="30"/>
          <w:szCs w:val="30"/>
        </w:rPr>
        <w:t>СТАТИСТИЧЕСКИЙ КЛАССИФИКАТОР СК 00.01</w:t>
      </w:r>
      <w:r w:rsidR="00C07633" w:rsidRPr="00E74043">
        <w:rPr>
          <w:bCs/>
          <w:iCs/>
          <w:sz w:val="30"/>
          <w:szCs w:val="30"/>
        </w:rPr>
        <w:t>3</w:t>
      </w:r>
      <w:r w:rsidRPr="00E74043">
        <w:rPr>
          <w:bCs/>
          <w:iCs/>
          <w:sz w:val="30"/>
          <w:szCs w:val="30"/>
        </w:rPr>
        <w:t>-2022 «Основные промышленные группы»</w:t>
      </w:r>
    </w:p>
    <w:p w:rsidR="00FD09F3" w:rsidRPr="00E74043" w:rsidRDefault="00FD09F3" w:rsidP="00971629">
      <w:pPr>
        <w:ind w:firstLine="709"/>
        <w:jc w:val="both"/>
        <w:rPr>
          <w:sz w:val="30"/>
          <w:szCs w:val="30"/>
        </w:rPr>
      </w:pPr>
    </w:p>
    <w:p w:rsidR="00D92218" w:rsidRPr="00E74043" w:rsidRDefault="00D92218" w:rsidP="00971629">
      <w:pPr>
        <w:ind w:firstLine="709"/>
        <w:jc w:val="both"/>
        <w:rPr>
          <w:sz w:val="30"/>
          <w:szCs w:val="30"/>
        </w:rPr>
      </w:pPr>
      <w:r w:rsidRPr="00E74043">
        <w:rPr>
          <w:sz w:val="30"/>
          <w:szCs w:val="30"/>
        </w:rPr>
        <w:t>1. Область применения.</w:t>
      </w:r>
    </w:p>
    <w:p w:rsidR="00D92218" w:rsidRPr="00E74043" w:rsidRDefault="00D92218" w:rsidP="00971629">
      <w:pPr>
        <w:ind w:firstLine="709"/>
        <w:jc w:val="both"/>
        <w:rPr>
          <w:bCs/>
          <w:i/>
          <w:iCs/>
          <w:color w:val="000000" w:themeColor="text1"/>
          <w:sz w:val="30"/>
          <w:szCs w:val="30"/>
        </w:rPr>
      </w:pPr>
      <w:r w:rsidRPr="00E74043">
        <w:rPr>
          <w:sz w:val="30"/>
          <w:szCs w:val="30"/>
        </w:rPr>
        <w:t>Статистический классификатор СК  00.01</w:t>
      </w:r>
      <w:r w:rsidR="00C07633" w:rsidRPr="00E74043">
        <w:rPr>
          <w:sz w:val="30"/>
          <w:szCs w:val="30"/>
        </w:rPr>
        <w:t>3</w:t>
      </w:r>
      <w:r w:rsidRPr="00E74043">
        <w:rPr>
          <w:sz w:val="30"/>
          <w:szCs w:val="30"/>
        </w:rPr>
        <w:t xml:space="preserve">-2022 «Основные промышленные группы» (далее – СКОПГ) </w:t>
      </w:r>
      <w:r w:rsidR="00F350E4" w:rsidRPr="00E74043">
        <w:rPr>
          <w:sz w:val="30"/>
          <w:szCs w:val="30"/>
        </w:rPr>
        <w:t xml:space="preserve">является техническим нормативным правовым актом и применяется в целях обеспечения единообразия </w:t>
      </w:r>
      <w:r w:rsidR="003C1A7D" w:rsidRPr="00E74043">
        <w:rPr>
          <w:sz w:val="30"/>
          <w:szCs w:val="30"/>
        </w:rPr>
        <w:t xml:space="preserve">подходов при отнесении товаров и </w:t>
      </w:r>
      <w:r w:rsidR="00F350E4" w:rsidRPr="00E74043">
        <w:rPr>
          <w:sz w:val="30"/>
          <w:szCs w:val="30"/>
        </w:rPr>
        <w:t>услуг</w:t>
      </w:r>
      <w:r w:rsidR="003C1A7D" w:rsidRPr="00E74043">
        <w:rPr>
          <w:sz w:val="30"/>
          <w:szCs w:val="30"/>
        </w:rPr>
        <w:t xml:space="preserve"> (далее, если не определено иное, – товары)</w:t>
      </w:r>
      <w:r w:rsidR="00F350E4" w:rsidRPr="00E74043">
        <w:rPr>
          <w:sz w:val="30"/>
          <w:szCs w:val="30"/>
        </w:rPr>
        <w:t>, произведенных в результате осуществления промышленных видов экономической деятельности, к основным промышленным группам при осуществлении государственной статистической деятельности</w:t>
      </w:r>
      <w:r w:rsidRPr="00E74043">
        <w:rPr>
          <w:bCs/>
          <w:i/>
          <w:iCs/>
          <w:color w:val="000000" w:themeColor="text1"/>
          <w:sz w:val="30"/>
          <w:szCs w:val="30"/>
        </w:rPr>
        <w:t>.</w:t>
      </w:r>
    </w:p>
    <w:p w:rsidR="00D92218" w:rsidRPr="00E74043" w:rsidRDefault="00D92218" w:rsidP="00971629">
      <w:pPr>
        <w:ind w:firstLine="709"/>
        <w:jc w:val="both"/>
        <w:rPr>
          <w:sz w:val="30"/>
          <w:szCs w:val="30"/>
        </w:rPr>
      </w:pPr>
      <w:r w:rsidRPr="00E74043">
        <w:rPr>
          <w:sz w:val="30"/>
          <w:szCs w:val="30"/>
        </w:rPr>
        <w:t>2. Общие положения.</w:t>
      </w:r>
    </w:p>
    <w:p w:rsidR="00D51A82" w:rsidRPr="00E74043" w:rsidRDefault="00D92218" w:rsidP="00971629">
      <w:pPr>
        <w:ind w:firstLine="709"/>
        <w:jc w:val="both"/>
        <w:rPr>
          <w:sz w:val="30"/>
          <w:szCs w:val="30"/>
        </w:rPr>
      </w:pPr>
      <w:r w:rsidRPr="00E74043">
        <w:rPr>
          <w:sz w:val="30"/>
          <w:szCs w:val="30"/>
        </w:rPr>
        <w:t>СКОПГ</w:t>
      </w:r>
      <w:r w:rsidR="00892904" w:rsidRPr="00E74043">
        <w:rPr>
          <w:sz w:val="30"/>
          <w:szCs w:val="30"/>
        </w:rPr>
        <w:t xml:space="preserve"> разработан на основе</w:t>
      </w:r>
      <w:r w:rsidRPr="00E74043">
        <w:rPr>
          <w:sz w:val="30"/>
          <w:szCs w:val="30"/>
        </w:rPr>
        <w:t xml:space="preserve"> Регламента Комиссии (ЕС)</w:t>
      </w:r>
      <w:r w:rsidR="00B6144A" w:rsidRPr="00B6144A">
        <w:rPr>
          <w:sz w:val="30"/>
          <w:szCs w:val="30"/>
        </w:rPr>
        <w:br/>
      </w:r>
      <w:r w:rsidRPr="00E74043">
        <w:rPr>
          <w:sz w:val="30"/>
          <w:szCs w:val="30"/>
        </w:rPr>
        <w:t>№ 656/2007 от 14</w:t>
      </w:r>
      <w:r w:rsidR="00971629" w:rsidRPr="00E74043">
        <w:rPr>
          <w:sz w:val="30"/>
          <w:szCs w:val="30"/>
        </w:rPr>
        <w:t xml:space="preserve"> </w:t>
      </w:r>
      <w:r w:rsidRPr="00E74043">
        <w:rPr>
          <w:sz w:val="30"/>
          <w:szCs w:val="30"/>
        </w:rPr>
        <w:t>июня</w:t>
      </w:r>
      <w:r w:rsidR="00971629" w:rsidRPr="00E74043">
        <w:rPr>
          <w:sz w:val="30"/>
          <w:szCs w:val="30"/>
        </w:rPr>
        <w:t xml:space="preserve"> </w:t>
      </w:r>
      <w:r w:rsidRPr="00E74043">
        <w:rPr>
          <w:sz w:val="30"/>
          <w:szCs w:val="30"/>
        </w:rPr>
        <w:t>2007</w:t>
      </w:r>
      <w:r w:rsidR="00971629" w:rsidRPr="00E74043">
        <w:rPr>
          <w:sz w:val="30"/>
          <w:szCs w:val="30"/>
        </w:rPr>
        <w:t xml:space="preserve"> </w:t>
      </w:r>
      <w:r w:rsidRPr="00E74043">
        <w:rPr>
          <w:sz w:val="30"/>
          <w:szCs w:val="30"/>
        </w:rPr>
        <w:t>г.</w:t>
      </w:r>
      <w:r w:rsidR="00D51A82" w:rsidRPr="00E74043">
        <w:rPr>
          <w:sz w:val="30"/>
          <w:szCs w:val="30"/>
        </w:rPr>
        <w:t xml:space="preserve"> об</w:t>
      </w:r>
      <w:r w:rsidRPr="00E74043">
        <w:rPr>
          <w:sz w:val="30"/>
          <w:szCs w:val="30"/>
        </w:rPr>
        <w:t xml:space="preserve"> определ</w:t>
      </w:r>
      <w:r w:rsidR="00D51A82" w:rsidRPr="00E74043">
        <w:rPr>
          <w:sz w:val="30"/>
          <w:szCs w:val="30"/>
        </w:rPr>
        <w:t>ении</w:t>
      </w:r>
      <w:r w:rsidRPr="00E74043">
        <w:rPr>
          <w:sz w:val="30"/>
          <w:szCs w:val="30"/>
        </w:rPr>
        <w:t xml:space="preserve"> классификаци</w:t>
      </w:r>
      <w:r w:rsidR="00D51A82" w:rsidRPr="00E74043">
        <w:rPr>
          <w:sz w:val="30"/>
          <w:szCs w:val="30"/>
        </w:rPr>
        <w:t>и</w:t>
      </w:r>
      <w:r w:rsidRPr="00E74043">
        <w:rPr>
          <w:sz w:val="30"/>
          <w:szCs w:val="30"/>
        </w:rPr>
        <w:t xml:space="preserve"> основных промышленных групп (далее – MIGs 2009). В СКОПГ соблюдены общая структура и методология MIGs 2009 с дополнением отдельных группировок </w:t>
      </w:r>
      <w:r w:rsidR="00D51A82" w:rsidRPr="00E74043">
        <w:rPr>
          <w:sz w:val="30"/>
          <w:szCs w:val="30"/>
        </w:rPr>
        <w:t xml:space="preserve">основных промышленных групп </w:t>
      </w:r>
      <w:r w:rsidRPr="00E74043">
        <w:rPr>
          <w:sz w:val="30"/>
          <w:szCs w:val="30"/>
        </w:rPr>
        <w:t>с учетом национальной специфики.</w:t>
      </w:r>
    </w:p>
    <w:p w:rsidR="001630B3" w:rsidRPr="00E74043" w:rsidRDefault="00D92218" w:rsidP="004D6AAA">
      <w:pPr>
        <w:ind w:firstLine="709"/>
        <w:jc w:val="both"/>
        <w:rPr>
          <w:sz w:val="30"/>
          <w:szCs w:val="30"/>
        </w:rPr>
      </w:pPr>
      <w:r w:rsidRPr="00E74043">
        <w:rPr>
          <w:sz w:val="30"/>
          <w:szCs w:val="30"/>
        </w:rPr>
        <w:t>Объектами классификации СКОПГ являются основные промышленные группы</w:t>
      </w:r>
      <w:r w:rsidR="004D6AAA" w:rsidRPr="00E74043">
        <w:rPr>
          <w:sz w:val="30"/>
          <w:szCs w:val="30"/>
        </w:rPr>
        <w:t>, сформированные путем распределения видов экономической деятельности, относящихся к промышленным, на основе направлений потребления (использования)</w:t>
      </w:r>
      <w:r w:rsidRPr="00E74043">
        <w:rPr>
          <w:sz w:val="30"/>
          <w:szCs w:val="30"/>
        </w:rPr>
        <w:t>.</w:t>
      </w:r>
    </w:p>
    <w:p w:rsidR="00D92218" w:rsidRPr="00E74043" w:rsidRDefault="00D92218" w:rsidP="004D6AAA">
      <w:pPr>
        <w:ind w:firstLine="709"/>
        <w:jc w:val="both"/>
        <w:rPr>
          <w:sz w:val="30"/>
          <w:szCs w:val="30"/>
        </w:rPr>
      </w:pPr>
      <w:r w:rsidRPr="00E74043">
        <w:rPr>
          <w:sz w:val="30"/>
          <w:szCs w:val="30"/>
        </w:rPr>
        <w:t xml:space="preserve">Основным критерием распределения видов экономической деятельности по основным промышленным группам является конечное использование </w:t>
      </w:r>
      <w:r w:rsidR="003F25AE" w:rsidRPr="00E74043">
        <w:rPr>
          <w:sz w:val="30"/>
          <w:szCs w:val="30"/>
        </w:rPr>
        <w:t xml:space="preserve">товаров, </w:t>
      </w:r>
      <w:r w:rsidRPr="00E74043">
        <w:rPr>
          <w:sz w:val="30"/>
          <w:szCs w:val="30"/>
        </w:rPr>
        <w:t>произведенных в результате осуществления промышленных видов экономической деятельности</w:t>
      </w:r>
      <w:r w:rsidR="004D6AAA" w:rsidRPr="00E74043">
        <w:rPr>
          <w:sz w:val="30"/>
          <w:szCs w:val="30"/>
        </w:rPr>
        <w:t>, классифицируемых в секциях B  «Горнодобывающая промышленность», C  «Обрабатывающая промышленность», D  «Снабжение электроэнергией, газом, паром, горячей водой и кондиционированным воздухом», E  «Водоснабжение; сбор, обработка и удаление отходов, деятельность по ликвидации загрязнений» обще</w:t>
      </w:r>
      <w:r w:rsidR="00AC350E" w:rsidRPr="00E74043">
        <w:rPr>
          <w:sz w:val="30"/>
          <w:szCs w:val="30"/>
        </w:rPr>
        <w:t>государственного классификатора</w:t>
      </w:r>
      <w:r w:rsidR="00AC350E" w:rsidRPr="00E74043">
        <w:rPr>
          <w:sz w:val="30"/>
          <w:szCs w:val="30"/>
        </w:rPr>
        <w:br/>
      </w:r>
      <w:r w:rsidR="004D6AAA" w:rsidRPr="00E74043">
        <w:rPr>
          <w:sz w:val="30"/>
          <w:szCs w:val="30"/>
        </w:rPr>
        <w:t xml:space="preserve">Республики Беларусь ОКРБ 005-2011 «Виды экономической деятельности», утвержденного постановлением Государственного </w:t>
      </w:r>
      <w:r w:rsidR="004D6AAA" w:rsidRPr="00E74043">
        <w:rPr>
          <w:sz w:val="30"/>
          <w:szCs w:val="30"/>
        </w:rPr>
        <w:lastRenderedPageBreak/>
        <w:t>комитета по стандартизации Республики Беларусь от 5</w:t>
      </w:r>
      <w:r w:rsidR="008A6B75" w:rsidRPr="00E74043">
        <w:rPr>
          <w:sz w:val="30"/>
          <w:szCs w:val="30"/>
        </w:rPr>
        <w:t xml:space="preserve"> </w:t>
      </w:r>
      <w:r w:rsidR="004D6AAA" w:rsidRPr="00E74043">
        <w:rPr>
          <w:sz w:val="30"/>
          <w:szCs w:val="30"/>
        </w:rPr>
        <w:t>декабря 2011 г. № 85 (далее – ОКЭД)</w:t>
      </w:r>
      <w:r w:rsidRPr="00E74043">
        <w:rPr>
          <w:sz w:val="30"/>
          <w:szCs w:val="30"/>
        </w:rPr>
        <w:t>.</w:t>
      </w:r>
    </w:p>
    <w:p w:rsidR="00D92218" w:rsidRPr="00E74043" w:rsidRDefault="004D6AAA" w:rsidP="00971629">
      <w:pPr>
        <w:ind w:firstLine="709"/>
        <w:jc w:val="both"/>
        <w:rPr>
          <w:sz w:val="30"/>
          <w:szCs w:val="30"/>
        </w:rPr>
      </w:pPr>
      <w:r w:rsidRPr="00E74043">
        <w:rPr>
          <w:sz w:val="30"/>
          <w:szCs w:val="30"/>
        </w:rPr>
        <w:t xml:space="preserve">В СКОПГ </w:t>
      </w:r>
      <w:r w:rsidR="00D92218" w:rsidRPr="00E74043">
        <w:rPr>
          <w:sz w:val="30"/>
          <w:szCs w:val="30"/>
        </w:rPr>
        <w:t>использ</w:t>
      </w:r>
      <w:r w:rsidRPr="00E74043">
        <w:rPr>
          <w:sz w:val="30"/>
          <w:szCs w:val="30"/>
        </w:rPr>
        <w:t>уется</w:t>
      </w:r>
      <w:r w:rsidR="00D92218" w:rsidRPr="00E74043">
        <w:rPr>
          <w:sz w:val="30"/>
          <w:szCs w:val="30"/>
        </w:rPr>
        <w:t xml:space="preserve"> иерархическ</w:t>
      </w:r>
      <w:r w:rsidRPr="00E74043">
        <w:rPr>
          <w:sz w:val="30"/>
          <w:szCs w:val="30"/>
        </w:rPr>
        <w:t>ий</w:t>
      </w:r>
      <w:r w:rsidR="00D92218" w:rsidRPr="00E74043">
        <w:rPr>
          <w:sz w:val="30"/>
          <w:szCs w:val="30"/>
        </w:rPr>
        <w:t xml:space="preserve"> метод классификации объектов и последовательн</w:t>
      </w:r>
      <w:r w:rsidRPr="00E74043">
        <w:rPr>
          <w:sz w:val="30"/>
          <w:szCs w:val="30"/>
        </w:rPr>
        <w:t>ый</w:t>
      </w:r>
      <w:r w:rsidR="00D92218" w:rsidRPr="00E74043">
        <w:rPr>
          <w:sz w:val="30"/>
          <w:szCs w:val="30"/>
        </w:rPr>
        <w:t xml:space="preserve"> метод кодирования. Код – буквенно-цифровой. Длина кода – три знака, где первый знак – буква «</w:t>
      </w:r>
      <w:r w:rsidR="00D92218" w:rsidRPr="00E74043">
        <w:rPr>
          <w:sz w:val="30"/>
          <w:szCs w:val="30"/>
          <w:lang w:val="en-US"/>
        </w:rPr>
        <w:t>G</w:t>
      </w:r>
      <w:r w:rsidR="00D92218" w:rsidRPr="00E74043">
        <w:rPr>
          <w:sz w:val="30"/>
          <w:szCs w:val="30"/>
        </w:rPr>
        <w:t>», второй и третий – цифровые десятичные знаки.</w:t>
      </w:r>
    </w:p>
    <w:p w:rsidR="00D92218" w:rsidRPr="00E74043" w:rsidRDefault="00D92218" w:rsidP="00971629">
      <w:pPr>
        <w:ind w:firstLine="709"/>
        <w:jc w:val="both"/>
        <w:rPr>
          <w:sz w:val="30"/>
          <w:szCs w:val="30"/>
        </w:rPr>
      </w:pPr>
      <w:r w:rsidRPr="00E74043">
        <w:rPr>
          <w:sz w:val="30"/>
          <w:szCs w:val="30"/>
        </w:rPr>
        <w:t>Структура кода имеет следующий вид:</w:t>
      </w:r>
    </w:p>
    <w:p w:rsidR="00D92218" w:rsidRPr="00E74043" w:rsidRDefault="00D92218" w:rsidP="00971629">
      <w:pPr>
        <w:ind w:firstLine="709"/>
        <w:jc w:val="both"/>
        <w:rPr>
          <w:sz w:val="30"/>
          <w:szCs w:val="30"/>
        </w:rPr>
      </w:pPr>
      <w:r w:rsidRPr="00E74043">
        <w:rPr>
          <w:sz w:val="30"/>
          <w:szCs w:val="30"/>
          <w:lang w:val="en-US"/>
        </w:rPr>
        <w:t>G</w:t>
      </w:r>
      <w:r w:rsidRPr="00E74043">
        <w:rPr>
          <w:sz w:val="30"/>
          <w:szCs w:val="30"/>
        </w:rPr>
        <w:t xml:space="preserve">ХХ,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25"/>
        <w:gridCol w:w="6003"/>
      </w:tblGrid>
      <w:tr w:rsidR="00D92218" w:rsidRPr="00E74043" w:rsidTr="00E03A64">
        <w:tc>
          <w:tcPr>
            <w:tcW w:w="1668" w:type="dxa"/>
          </w:tcPr>
          <w:p w:rsidR="00D92218" w:rsidRPr="00E74043" w:rsidRDefault="00D92218" w:rsidP="00971629">
            <w:pPr>
              <w:jc w:val="both"/>
              <w:rPr>
                <w:sz w:val="30"/>
                <w:szCs w:val="30"/>
              </w:rPr>
            </w:pPr>
            <w:r w:rsidRPr="00E74043">
              <w:rPr>
                <w:sz w:val="30"/>
                <w:szCs w:val="30"/>
              </w:rPr>
              <w:t xml:space="preserve">где   </w:t>
            </w:r>
            <w:r w:rsidRPr="00E74043">
              <w:rPr>
                <w:sz w:val="30"/>
                <w:szCs w:val="30"/>
                <w:lang w:val="en-US"/>
              </w:rPr>
              <w:t xml:space="preserve"> G</w:t>
            </w:r>
            <w:r w:rsidRPr="00E74043">
              <w:rPr>
                <w:sz w:val="30"/>
                <w:szCs w:val="30"/>
              </w:rPr>
              <w:t>Х</w:t>
            </w:r>
          </w:p>
        </w:tc>
        <w:tc>
          <w:tcPr>
            <w:tcW w:w="425" w:type="dxa"/>
          </w:tcPr>
          <w:p w:rsidR="00D92218" w:rsidRPr="00E74043" w:rsidRDefault="00D92218" w:rsidP="00971629">
            <w:pPr>
              <w:jc w:val="both"/>
              <w:rPr>
                <w:sz w:val="30"/>
                <w:szCs w:val="30"/>
              </w:rPr>
            </w:pPr>
            <w:r w:rsidRPr="00E74043">
              <w:rPr>
                <w:sz w:val="30"/>
                <w:szCs w:val="30"/>
              </w:rPr>
              <w:t>–</w:t>
            </w:r>
          </w:p>
        </w:tc>
        <w:tc>
          <w:tcPr>
            <w:tcW w:w="6003" w:type="dxa"/>
          </w:tcPr>
          <w:p w:rsidR="00D92218" w:rsidRPr="00E74043" w:rsidRDefault="00D92218" w:rsidP="00971629">
            <w:pPr>
              <w:jc w:val="both"/>
              <w:rPr>
                <w:sz w:val="30"/>
                <w:szCs w:val="30"/>
              </w:rPr>
            </w:pPr>
            <w:r w:rsidRPr="00E74043">
              <w:rPr>
                <w:sz w:val="30"/>
                <w:szCs w:val="30"/>
              </w:rPr>
              <w:t>группа товаров;</w:t>
            </w:r>
          </w:p>
        </w:tc>
      </w:tr>
      <w:tr w:rsidR="00D92218" w:rsidRPr="00E74043" w:rsidTr="00E03A64">
        <w:tc>
          <w:tcPr>
            <w:tcW w:w="1668" w:type="dxa"/>
          </w:tcPr>
          <w:p w:rsidR="00D92218" w:rsidRPr="00E74043" w:rsidRDefault="00D92218" w:rsidP="00971629">
            <w:pPr>
              <w:ind w:right="57"/>
              <w:jc w:val="right"/>
              <w:rPr>
                <w:sz w:val="30"/>
                <w:szCs w:val="30"/>
              </w:rPr>
            </w:pPr>
            <w:r w:rsidRPr="00E74043">
              <w:rPr>
                <w:sz w:val="30"/>
                <w:szCs w:val="30"/>
                <w:lang w:val="en-US"/>
              </w:rPr>
              <w:t>G</w:t>
            </w:r>
            <w:r w:rsidRPr="00E74043">
              <w:rPr>
                <w:sz w:val="30"/>
                <w:szCs w:val="30"/>
              </w:rPr>
              <w:t>ХХ</w:t>
            </w:r>
          </w:p>
        </w:tc>
        <w:tc>
          <w:tcPr>
            <w:tcW w:w="425" w:type="dxa"/>
          </w:tcPr>
          <w:p w:rsidR="00D92218" w:rsidRPr="00E74043" w:rsidRDefault="00D92218" w:rsidP="00971629">
            <w:pPr>
              <w:jc w:val="both"/>
              <w:rPr>
                <w:sz w:val="30"/>
                <w:szCs w:val="30"/>
              </w:rPr>
            </w:pPr>
            <w:r w:rsidRPr="00E74043">
              <w:rPr>
                <w:sz w:val="30"/>
                <w:szCs w:val="30"/>
              </w:rPr>
              <w:t>–</w:t>
            </w:r>
          </w:p>
        </w:tc>
        <w:tc>
          <w:tcPr>
            <w:tcW w:w="6003" w:type="dxa"/>
          </w:tcPr>
          <w:p w:rsidR="00D92218" w:rsidRPr="00E74043" w:rsidRDefault="00D92218" w:rsidP="00971629">
            <w:pPr>
              <w:jc w:val="both"/>
              <w:rPr>
                <w:sz w:val="30"/>
                <w:szCs w:val="30"/>
              </w:rPr>
            </w:pPr>
            <w:r w:rsidRPr="00E74043">
              <w:rPr>
                <w:sz w:val="30"/>
                <w:szCs w:val="30"/>
              </w:rPr>
              <w:t>подгруппа товаров.</w:t>
            </w:r>
          </w:p>
        </w:tc>
      </w:tr>
    </w:tbl>
    <w:p w:rsidR="00D92218" w:rsidRPr="00E74043" w:rsidRDefault="00D92218" w:rsidP="00806FF4">
      <w:pPr>
        <w:ind w:firstLine="709"/>
        <w:jc w:val="both"/>
        <w:rPr>
          <w:sz w:val="30"/>
          <w:szCs w:val="30"/>
        </w:rPr>
      </w:pPr>
      <w:r w:rsidRPr="00E74043">
        <w:rPr>
          <w:sz w:val="30"/>
          <w:szCs w:val="30"/>
        </w:rPr>
        <w:t xml:space="preserve">В СКОПГ </w:t>
      </w:r>
      <w:r w:rsidR="00806FF4" w:rsidRPr="00E74043">
        <w:rPr>
          <w:sz w:val="30"/>
          <w:szCs w:val="30"/>
        </w:rPr>
        <w:t xml:space="preserve">все множество объектов классификации делится на </w:t>
      </w:r>
      <w:r w:rsidRPr="00E74043">
        <w:rPr>
          <w:sz w:val="30"/>
          <w:szCs w:val="30"/>
        </w:rPr>
        <w:t>следующие группы</w:t>
      </w:r>
      <w:r w:rsidR="00D801EE" w:rsidRPr="00E74043">
        <w:rPr>
          <w:sz w:val="30"/>
          <w:szCs w:val="30"/>
        </w:rPr>
        <w:t xml:space="preserve"> и подгруппы</w:t>
      </w:r>
      <w:r w:rsidRPr="00E74043">
        <w:rPr>
          <w:sz w:val="30"/>
          <w:szCs w:val="30"/>
        </w:rPr>
        <w:t>:</w:t>
      </w:r>
    </w:p>
    <w:p w:rsidR="00D92218" w:rsidRPr="00E74043" w:rsidRDefault="006B15D4" w:rsidP="00900C1F">
      <w:pPr>
        <w:ind w:firstLine="709"/>
        <w:jc w:val="both"/>
        <w:rPr>
          <w:sz w:val="30"/>
          <w:szCs w:val="30"/>
        </w:rPr>
      </w:pPr>
      <w:r w:rsidRPr="00E74043">
        <w:rPr>
          <w:sz w:val="30"/>
          <w:szCs w:val="30"/>
        </w:rPr>
        <w:t>G1</w:t>
      </w:r>
      <w:r w:rsidR="00D92218" w:rsidRPr="00E74043">
        <w:rPr>
          <w:sz w:val="30"/>
          <w:szCs w:val="30"/>
        </w:rPr>
        <w:t xml:space="preserve"> «Инвестиционные товары»;</w:t>
      </w:r>
    </w:p>
    <w:p w:rsidR="00D92218" w:rsidRPr="00E74043" w:rsidRDefault="00D92218" w:rsidP="00900C1F">
      <w:pPr>
        <w:ind w:firstLine="709"/>
        <w:jc w:val="both"/>
        <w:rPr>
          <w:sz w:val="30"/>
          <w:szCs w:val="30"/>
        </w:rPr>
      </w:pPr>
      <w:r w:rsidRPr="00E74043">
        <w:rPr>
          <w:sz w:val="30"/>
          <w:szCs w:val="30"/>
        </w:rPr>
        <w:t>G2 «Промежуточные товары, включая энергетические»;</w:t>
      </w:r>
    </w:p>
    <w:p w:rsidR="00900C1F" w:rsidRPr="00E74043" w:rsidRDefault="00900C1F" w:rsidP="00900C1F">
      <w:pPr>
        <w:ind w:firstLine="709"/>
        <w:jc w:val="both"/>
        <w:rPr>
          <w:sz w:val="30"/>
          <w:szCs w:val="30"/>
        </w:rPr>
      </w:pPr>
      <w:r w:rsidRPr="00E74043">
        <w:rPr>
          <w:sz w:val="30"/>
          <w:szCs w:val="30"/>
          <w:lang w:val="en-US"/>
        </w:rPr>
        <w:t>G</w:t>
      </w:r>
      <w:r w:rsidRPr="00E74043">
        <w:rPr>
          <w:sz w:val="30"/>
          <w:szCs w:val="30"/>
        </w:rPr>
        <w:t>21 «Энергетические товары»;</w:t>
      </w:r>
    </w:p>
    <w:p w:rsidR="00900C1F" w:rsidRPr="00E74043" w:rsidRDefault="00900C1F" w:rsidP="00900C1F">
      <w:pPr>
        <w:ind w:firstLine="709"/>
        <w:jc w:val="both"/>
        <w:rPr>
          <w:sz w:val="30"/>
          <w:szCs w:val="30"/>
        </w:rPr>
      </w:pPr>
      <w:r w:rsidRPr="00E74043">
        <w:rPr>
          <w:sz w:val="30"/>
          <w:szCs w:val="30"/>
        </w:rPr>
        <w:t>G22 «Прочие промежуточные товары»;</w:t>
      </w:r>
    </w:p>
    <w:p w:rsidR="00900C1F" w:rsidRPr="00E74043" w:rsidRDefault="00D92218" w:rsidP="00900C1F">
      <w:pPr>
        <w:ind w:firstLine="709"/>
        <w:jc w:val="both"/>
        <w:rPr>
          <w:sz w:val="30"/>
          <w:szCs w:val="30"/>
        </w:rPr>
      </w:pPr>
      <w:r w:rsidRPr="00E74043">
        <w:rPr>
          <w:sz w:val="30"/>
          <w:szCs w:val="30"/>
        </w:rPr>
        <w:t>G3 «Потребительские товары»</w:t>
      </w:r>
      <w:r w:rsidR="00900C1F" w:rsidRPr="00E74043">
        <w:rPr>
          <w:sz w:val="30"/>
          <w:szCs w:val="30"/>
        </w:rPr>
        <w:t>;</w:t>
      </w:r>
    </w:p>
    <w:p w:rsidR="00900C1F" w:rsidRPr="00E74043" w:rsidRDefault="00900C1F" w:rsidP="00900C1F">
      <w:pPr>
        <w:ind w:firstLine="709"/>
        <w:jc w:val="both"/>
        <w:rPr>
          <w:sz w:val="30"/>
          <w:szCs w:val="30"/>
        </w:rPr>
      </w:pPr>
      <w:r w:rsidRPr="00E74043">
        <w:rPr>
          <w:sz w:val="30"/>
          <w:szCs w:val="30"/>
        </w:rPr>
        <w:t>G31 «Потребительские товары длительного пользования»;</w:t>
      </w:r>
    </w:p>
    <w:p w:rsidR="00D92218" w:rsidRPr="00E74043" w:rsidRDefault="00900C1F" w:rsidP="00900C1F">
      <w:pPr>
        <w:ind w:firstLine="709"/>
        <w:jc w:val="both"/>
        <w:rPr>
          <w:sz w:val="30"/>
          <w:szCs w:val="30"/>
        </w:rPr>
      </w:pPr>
      <w:r w:rsidRPr="00E74043">
        <w:rPr>
          <w:sz w:val="30"/>
          <w:szCs w:val="30"/>
        </w:rPr>
        <w:t>G32 «Потребительские товары кратковременного пользования»</w:t>
      </w:r>
      <w:r w:rsidR="00D92218" w:rsidRPr="00E74043">
        <w:rPr>
          <w:sz w:val="30"/>
          <w:szCs w:val="30"/>
        </w:rPr>
        <w:t>.</w:t>
      </w:r>
    </w:p>
    <w:p w:rsidR="00D92218" w:rsidRPr="00E74043" w:rsidRDefault="00D92218" w:rsidP="00E74043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74043">
        <w:rPr>
          <w:sz w:val="30"/>
          <w:szCs w:val="30"/>
        </w:rPr>
        <w:t>Инвестиционные товары – товары, сохраняющие неизменную натуральную форму в течение длительного периода времени и используемые для производства товаров, оказания рыночных и нерыночных услуг. Совокупность затрат на такие товары составля</w:t>
      </w:r>
      <w:r w:rsidR="00AC350E" w:rsidRPr="00E74043">
        <w:rPr>
          <w:sz w:val="30"/>
          <w:szCs w:val="30"/>
        </w:rPr>
        <w:t>е</w:t>
      </w:r>
      <w:r w:rsidRPr="00E74043">
        <w:rPr>
          <w:sz w:val="30"/>
          <w:szCs w:val="30"/>
        </w:rPr>
        <w:t>т затраты, направляемые на приобретение, воспроизводство и создание новых основных средств.</w:t>
      </w:r>
    </w:p>
    <w:p w:rsidR="007C276B" w:rsidRPr="00B6144A" w:rsidRDefault="00D92218" w:rsidP="00971629">
      <w:pPr>
        <w:ind w:firstLine="709"/>
        <w:jc w:val="both"/>
        <w:rPr>
          <w:sz w:val="30"/>
          <w:szCs w:val="30"/>
        </w:rPr>
      </w:pPr>
      <w:r w:rsidRPr="00E74043">
        <w:rPr>
          <w:sz w:val="30"/>
          <w:szCs w:val="30"/>
        </w:rPr>
        <w:t>Основными критериями для отнесения товаров в группу инвестиционных товаров являются использова</w:t>
      </w:r>
      <w:r w:rsidR="00C36428" w:rsidRPr="00E74043">
        <w:rPr>
          <w:sz w:val="30"/>
          <w:szCs w:val="30"/>
        </w:rPr>
        <w:t>ние товара с целью получения при</w:t>
      </w:r>
      <w:r w:rsidRPr="00E74043">
        <w:rPr>
          <w:sz w:val="30"/>
          <w:szCs w:val="30"/>
        </w:rPr>
        <w:t>были (дохода)</w:t>
      </w:r>
      <w:r w:rsidR="00971629" w:rsidRPr="00E74043">
        <w:rPr>
          <w:sz w:val="30"/>
          <w:szCs w:val="30"/>
        </w:rPr>
        <w:t>,</w:t>
      </w:r>
      <w:r w:rsidRPr="00E74043">
        <w:rPr>
          <w:sz w:val="30"/>
          <w:szCs w:val="30"/>
        </w:rPr>
        <w:t xml:space="preserve"> длительное использование </w:t>
      </w:r>
      <w:r w:rsidR="00CD358B" w:rsidRPr="00B6144A">
        <w:rPr>
          <w:sz w:val="30"/>
          <w:szCs w:val="30"/>
        </w:rPr>
        <w:t xml:space="preserve">(более одного года) </w:t>
      </w:r>
      <w:r w:rsidRPr="00E74043">
        <w:rPr>
          <w:sz w:val="30"/>
          <w:szCs w:val="30"/>
        </w:rPr>
        <w:t>товара в производстве товаров</w:t>
      </w:r>
      <w:r w:rsidR="00971629" w:rsidRPr="00E74043">
        <w:rPr>
          <w:sz w:val="30"/>
          <w:szCs w:val="30"/>
        </w:rPr>
        <w:t xml:space="preserve">, </w:t>
      </w:r>
      <w:r w:rsidRPr="00E74043">
        <w:rPr>
          <w:sz w:val="30"/>
          <w:szCs w:val="30"/>
        </w:rPr>
        <w:t>перенесение стоимости товара на готовую продукцию по частям (амортизация)</w:t>
      </w:r>
      <w:r w:rsidR="00971629" w:rsidRPr="00E74043">
        <w:rPr>
          <w:sz w:val="30"/>
          <w:szCs w:val="30"/>
        </w:rPr>
        <w:t>,</w:t>
      </w:r>
      <w:r w:rsidRPr="00E74043">
        <w:rPr>
          <w:sz w:val="30"/>
          <w:szCs w:val="30"/>
        </w:rPr>
        <w:t xml:space="preserve"> использование товара в социальной, жилищной сферах, в области охраны окружающей среды. </w:t>
      </w:r>
    </w:p>
    <w:p w:rsidR="00AC350E" w:rsidRPr="00E74043" w:rsidRDefault="00D92218" w:rsidP="00971629">
      <w:pPr>
        <w:ind w:firstLine="709"/>
        <w:jc w:val="both"/>
        <w:rPr>
          <w:sz w:val="30"/>
          <w:szCs w:val="30"/>
        </w:rPr>
      </w:pPr>
      <w:r w:rsidRPr="00E74043">
        <w:rPr>
          <w:sz w:val="30"/>
          <w:szCs w:val="30"/>
        </w:rPr>
        <w:t>Промежуточные товары</w:t>
      </w:r>
      <w:r w:rsidR="00806FF4" w:rsidRPr="00E74043">
        <w:rPr>
          <w:sz w:val="30"/>
          <w:szCs w:val="30"/>
        </w:rPr>
        <w:t xml:space="preserve"> </w:t>
      </w:r>
      <w:r w:rsidRPr="00E74043">
        <w:rPr>
          <w:sz w:val="30"/>
          <w:szCs w:val="30"/>
        </w:rPr>
        <w:t xml:space="preserve">– товары, предназначенные для использования в процессе производства товаров и полностью переносящие свою стоимость на готовую продукцию в течение </w:t>
      </w:r>
      <w:r w:rsidR="00AC350E" w:rsidRPr="00E74043">
        <w:rPr>
          <w:sz w:val="30"/>
          <w:szCs w:val="30"/>
        </w:rPr>
        <w:t>одного производственного цикла.</w:t>
      </w:r>
    </w:p>
    <w:p w:rsidR="00D92218" w:rsidRPr="00E74043" w:rsidRDefault="00D92218" w:rsidP="00971629">
      <w:pPr>
        <w:ind w:firstLine="709"/>
        <w:jc w:val="both"/>
        <w:rPr>
          <w:sz w:val="30"/>
          <w:szCs w:val="30"/>
        </w:rPr>
      </w:pPr>
      <w:r w:rsidRPr="00E74043">
        <w:rPr>
          <w:sz w:val="30"/>
          <w:szCs w:val="30"/>
        </w:rPr>
        <w:t xml:space="preserve">Группа промежуточных товаров состоит из </w:t>
      </w:r>
      <w:r w:rsidR="00AC350E" w:rsidRPr="00E74043">
        <w:rPr>
          <w:sz w:val="30"/>
          <w:szCs w:val="30"/>
        </w:rPr>
        <w:t xml:space="preserve">следующих подгрупп: </w:t>
      </w:r>
      <w:r w:rsidRPr="00E74043">
        <w:rPr>
          <w:sz w:val="30"/>
          <w:szCs w:val="30"/>
        </w:rPr>
        <w:t>энергетически</w:t>
      </w:r>
      <w:r w:rsidR="00AC350E" w:rsidRPr="00E74043">
        <w:rPr>
          <w:sz w:val="30"/>
          <w:szCs w:val="30"/>
        </w:rPr>
        <w:t>е</w:t>
      </w:r>
      <w:r w:rsidRPr="00E74043">
        <w:rPr>
          <w:sz w:val="30"/>
          <w:szCs w:val="30"/>
        </w:rPr>
        <w:t xml:space="preserve"> товар</w:t>
      </w:r>
      <w:r w:rsidR="00AC350E" w:rsidRPr="00E74043">
        <w:rPr>
          <w:sz w:val="30"/>
          <w:szCs w:val="30"/>
        </w:rPr>
        <w:t>ы</w:t>
      </w:r>
      <w:r w:rsidRPr="00E74043">
        <w:rPr>
          <w:sz w:val="30"/>
          <w:szCs w:val="30"/>
        </w:rPr>
        <w:t xml:space="preserve"> и прочи</w:t>
      </w:r>
      <w:r w:rsidR="00AC350E" w:rsidRPr="00E74043">
        <w:rPr>
          <w:sz w:val="30"/>
          <w:szCs w:val="30"/>
        </w:rPr>
        <w:t>е</w:t>
      </w:r>
      <w:r w:rsidRPr="00E74043">
        <w:rPr>
          <w:sz w:val="30"/>
          <w:szCs w:val="30"/>
        </w:rPr>
        <w:t xml:space="preserve"> промежуточны</w:t>
      </w:r>
      <w:r w:rsidR="00AC350E" w:rsidRPr="00E74043">
        <w:rPr>
          <w:sz w:val="30"/>
          <w:szCs w:val="30"/>
        </w:rPr>
        <w:t>е</w:t>
      </w:r>
      <w:r w:rsidRPr="00E74043">
        <w:rPr>
          <w:sz w:val="30"/>
          <w:szCs w:val="30"/>
        </w:rPr>
        <w:t xml:space="preserve"> товар</w:t>
      </w:r>
      <w:r w:rsidR="00AC350E" w:rsidRPr="00E74043">
        <w:rPr>
          <w:sz w:val="30"/>
          <w:szCs w:val="30"/>
        </w:rPr>
        <w:t>ы</w:t>
      </w:r>
      <w:r w:rsidRPr="00E74043">
        <w:rPr>
          <w:sz w:val="30"/>
          <w:szCs w:val="30"/>
        </w:rPr>
        <w:t>.</w:t>
      </w:r>
    </w:p>
    <w:p w:rsidR="00D92218" w:rsidRPr="00E74043" w:rsidRDefault="00D92218" w:rsidP="00971629">
      <w:pPr>
        <w:ind w:firstLine="709"/>
        <w:jc w:val="both"/>
        <w:rPr>
          <w:sz w:val="30"/>
          <w:szCs w:val="30"/>
        </w:rPr>
      </w:pPr>
      <w:r w:rsidRPr="00E74043">
        <w:rPr>
          <w:sz w:val="30"/>
          <w:szCs w:val="30"/>
        </w:rPr>
        <w:t xml:space="preserve">Энергетические товары – товары, предназначенные для получения какого-либо вида энергии, использования в качестве топлива, специфических процессов переработки или химических превращений с </w:t>
      </w:r>
      <w:r w:rsidRPr="00E74043">
        <w:rPr>
          <w:sz w:val="30"/>
          <w:szCs w:val="30"/>
        </w:rPr>
        <w:lastRenderedPageBreak/>
        <w:t>целью производства энергоносителей (например, нефть), а также электроэнергия.</w:t>
      </w:r>
    </w:p>
    <w:p w:rsidR="00D92218" w:rsidRPr="00E74043" w:rsidRDefault="00971629" w:rsidP="00971629">
      <w:pPr>
        <w:ind w:firstLine="709"/>
        <w:jc w:val="both"/>
        <w:rPr>
          <w:sz w:val="30"/>
          <w:szCs w:val="30"/>
        </w:rPr>
      </w:pPr>
      <w:r w:rsidRPr="00E74043">
        <w:rPr>
          <w:sz w:val="30"/>
          <w:szCs w:val="30"/>
        </w:rPr>
        <w:t>К прочим промежуточным товарам относятся т</w:t>
      </w:r>
      <w:r w:rsidR="00D92218" w:rsidRPr="00E74043">
        <w:rPr>
          <w:sz w:val="30"/>
          <w:szCs w:val="30"/>
        </w:rPr>
        <w:t>овары, приобретаемые для первичной обработки или использования в процессе производства для изготовления из них конечного изделия (сырье, материалы и полуфабрикаты) и оказания услуг, а также некоторые готовые товары, в том числе отдельные предметы в составе оборотных средств, используемые для организации процесса производства продукции или оказания услуг, за исключением энергетических товаров.</w:t>
      </w:r>
    </w:p>
    <w:p w:rsidR="00AC350E" w:rsidRPr="00E74043" w:rsidRDefault="00D92218" w:rsidP="00971629">
      <w:pPr>
        <w:ind w:firstLine="709"/>
        <w:jc w:val="both"/>
        <w:rPr>
          <w:sz w:val="30"/>
          <w:szCs w:val="30"/>
        </w:rPr>
      </w:pPr>
      <w:r w:rsidRPr="00E74043">
        <w:rPr>
          <w:sz w:val="30"/>
          <w:szCs w:val="30"/>
        </w:rPr>
        <w:t xml:space="preserve">Потребительские товары – товары, используемые </w:t>
      </w:r>
      <w:r w:rsidR="00AC350E" w:rsidRPr="00E74043">
        <w:rPr>
          <w:sz w:val="30"/>
          <w:szCs w:val="30"/>
        </w:rPr>
        <w:t>населением</w:t>
      </w:r>
      <w:r w:rsidRPr="00E74043">
        <w:rPr>
          <w:sz w:val="30"/>
          <w:szCs w:val="30"/>
        </w:rPr>
        <w:t xml:space="preserve"> для личного и общесемейного потребления, то есть для удовлетворения личных потребностей</w:t>
      </w:r>
      <w:r w:rsidR="00AC350E" w:rsidRPr="00E74043">
        <w:rPr>
          <w:sz w:val="30"/>
          <w:szCs w:val="30"/>
        </w:rPr>
        <w:t>.</w:t>
      </w:r>
    </w:p>
    <w:p w:rsidR="00D92218" w:rsidRPr="00E74043" w:rsidRDefault="00D92218" w:rsidP="00B6144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74043">
        <w:rPr>
          <w:sz w:val="30"/>
          <w:szCs w:val="30"/>
        </w:rPr>
        <w:t xml:space="preserve">Группа потребительских товаров состоит из </w:t>
      </w:r>
      <w:r w:rsidR="00AC350E" w:rsidRPr="00E74043">
        <w:rPr>
          <w:sz w:val="30"/>
          <w:szCs w:val="30"/>
        </w:rPr>
        <w:t xml:space="preserve">следующих подгрупп: </w:t>
      </w:r>
      <w:r w:rsidRPr="00E74043">
        <w:rPr>
          <w:sz w:val="30"/>
          <w:szCs w:val="30"/>
        </w:rPr>
        <w:t>потребительски</w:t>
      </w:r>
      <w:r w:rsidR="00AC350E" w:rsidRPr="00E74043">
        <w:rPr>
          <w:sz w:val="30"/>
          <w:szCs w:val="30"/>
        </w:rPr>
        <w:t>е</w:t>
      </w:r>
      <w:r w:rsidRPr="00E74043">
        <w:rPr>
          <w:sz w:val="30"/>
          <w:szCs w:val="30"/>
        </w:rPr>
        <w:t xml:space="preserve"> товар</w:t>
      </w:r>
      <w:r w:rsidR="00AC350E" w:rsidRPr="00E74043">
        <w:rPr>
          <w:sz w:val="30"/>
          <w:szCs w:val="30"/>
        </w:rPr>
        <w:t>ы</w:t>
      </w:r>
      <w:r w:rsidRPr="00E74043">
        <w:rPr>
          <w:sz w:val="30"/>
          <w:szCs w:val="30"/>
        </w:rPr>
        <w:t xml:space="preserve"> длительного пользования и потребительски</w:t>
      </w:r>
      <w:r w:rsidR="00AC350E" w:rsidRPr="00E74043">
        <w:rPr>
          <w:sz w:val="30"/>
          <w:szCs w:val="30"/>
        </w:rPr>
        <w:t>е</w:t>
      </w:r>
      <w:r w:rsidRPr="00E74043">
        <w:rPr>
          <w:sz w:val="30"/>
          <w:szCs w:val="30"/>
        </w:rPr>
        <w:t xml:space="preserve"> товар</w:t>
      </w:r>
      <w:r w:rsidR="00AC350E" w:rsidRPr="00E74043">
        <w:rPr>
          <w:sz w:val="30"/>
          <w:szCs w:val="30"/>
        </w:rPr>
        <w:t>ы</w:t>
      </w:r>
      <w:r w:rsidRPr="00E74043">
        <w:rPr>
          <w:sz w:val="30"/>
          <w:szCs w:val="30"/>
        </w:rPr>
        <w:t xml:space="preserve"> кратковременного пользования.</w:t>
      </w:r>
    </w:p>
    <w:p w:rsidR="00D92218" w:rsidRPr="00E74043" w:rsidRDefault="00D92218" w:rsidP="00B6144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74043">
        <w:rPr>
          <w:sz w:val="30"/>
          <w:szCs w:val="30"/>
        </w:rPr>
        <w:t>К потребительским товарам длительного пользования отнесены потребительские товары, способные сохранять свои потребительские свойства в течение длительного периода времени</w:t>
      </w:r>
      <w:r w:rsidR="00CD358B" w:rsidRPr="00E74043">
        <w:rPr>
          <w:sz w:val="30"/>
          <w:szCs w:val="30"/>
        </w:rPr>
        <w:t xml:space="preserve"> </w:t>
      </w:r>
      <w:r w:rsidR="00CD358B" w:rsidRPr="00B6144A">
        <w:rPr>
          <w:sz w:val="30"/>
          <w:szCs w:val="30"/>
        </w:rPr>
        <w:t>(более одного года)</w:t>
      </w:r>
      <w:r w:rsidRPr="00E74043">
        <w:rPr>
          <w:sz w:val="30"/>
          <w:szCs w:val="30"/>
        </w:rPr>
        <w:t>. Для представителей данной подгруппы в ряде случаев характерно снижение со временем их потребительской стоимости независимо от физического состояния, что связано с появлением на рынке более совершенных товаров подобного назначения.</w:t>
      </w:r>
    </w:p>
    <w:p w:rsidR="00D92218" w:rsidRPr="00B6144A" w:rsidRDefault="00D92218" w:rsidP="00B6144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74043">
        <w:rPr>
          <w:sz w:val="30"/>
          <w:szCs w:val="30"/>
        </w:rPr>
        <w:t>Основным критерием отнесения потребительских товаров к потребительским товарам кратковременного пользования является их использование населением в личных целях в течение сравнительно небольшого периода времени</w:t>
      </w:r>
      <w:r w:rsidR="00CD358B" w:rsidRPr="00E74043">
        <w:rPr>
          <w:sz w:val="30"/>
          <w:szCs w:val="30"/>
        </w:rPr>
        <w:t xml:space="preserve"> </w:t>
      </w:r>
      <w:r w:rsidR="00CD358B" w:rsidRPr="00B6144A">
        <w:rPr>
          <w:sz w:val="30"/>
          <w:szCs w:val="30"/>
        </w:rPr>
        <w:t>(год и менее)</w:t>
      </w:r>
      <w:r w:rsidRPr="00E74043">
        <w:rPr>
          <w:sz w:val="30"/>
          <w:szCs w:val="30"/>
        </w:rPr>
        <w:t xml:space="preserve">. </w:t>
      </w:r>
    </w:p>
    <w:p w:rsidR="00922B84" w:rsidRPr="00E74043" w:rsidRDefault="00D92218" w:rsidP="0097162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74043">
        <w:rPr>
          <w:sz w:val="30"/>
          <w:szCs w:val="30"/>
        </w:rPr>
        <w:t xml:space="preserve">С учетом различного использования товаров, произведенных в результате одного вида экономической деятельности, в СКОПГ предусмотрены коды групп </w:t>
      </w:r>
      <w:r w:rsidR="00922B84" w:rsidRPr="00E74043">
        <w:rPr>
          <w:sz w:val="30"/>
          <w:szCs w:val="30"/>
        </w:rPr>
        <w:t xml:space="preserve">(подгрупп) </w:t>
      </w:r>
      <w:r w:rsidRPr="00E74043">
        <w:rPr>
          <w:sz w:val="30"/>
          <w:szCs w:val="30"/>
        </w:rPr>
        <w:t>двойного назначения.</w:t>
      </w:r>
      <w:r w:rsidR="00922B84" w:rsidRPr="00E74043">
        <w:rPr>
          <w:sz w:val="30"/>
          <w:szCs w:val="30"/>
        </w:rPr>
        <w:t xml:space="preserve"> Например, </w:t>
      </w:r>
      <w:r w:rsidR="00923DBA" w:rsidRPr="00E74043">
        <w:rPr>
          <w:sz w:val="30"/>
          <w:szCs w:val="30"/>
        </w:rPr>
        <w:t xml:space="preserve">товары </w:t>
      </w:r>
      <w:r w:rsidR="00922B84" w:rsidRPr="00E74043">
        <w:rPr>
          <w:sz w:val="30"/>
          <w:szCs w:val="30"/>
        </w:rPr>
        <w:t>подкласс</w:t>
      </w:r>
      <w:r w:rsidR="00923DBA" w:rsidRPr="00E74043">
        <w:rPr>
          <w:sz w:val="30"/>
          <w:szCs w:val="30"/>
        </w:rPr>
        <w:t>а</w:t>
      </w:r>
      <w:r w:rsidR="00922B84" w:rsidRPr="00E74043">
        <w:rPr>
          <w:sz w:val="30"/>
          <w:szCs w:val="30"/>
        </w:rPr>
        <w:t xml:space="preserve"> 16220 «Производство сборных паркетных покрытий»</w:t>
      </w:r>
      <w:r w:rsidR="00B6144A" w:rsidRPr="00B6144A">
        <w:rPr>
          <w:sz w:val="30"/>
          <w:szCs w:val="30"/>
        </w:rPr>
        <w:t xml:space="preserve"> </w:t>
      </w:r>
      <w:r w:rsidR="00F7094B" w:rsidRPr="00E74043">
        <w:rPr>
          <w:sz w:val="30"/>
          <w:szCs w:val="30"/>
        </w:rPr>
        <w:t>ОКЭД</w:t>
      </w:r>
      <w:r w:rsidR="00922B84" w:rsidRPr="00E74043">
        <w:rPr>
          <w:sz w:val="30"/>
          <w:szCs w:val="30"/>
        </w:rPr>
        <w:t xml:space="preserve"> по основному назначению отнесен</w:t>
      </w:r>
      <w:r w:rsidR="00923DBA" w:rsidRPr="00E74043">
        <w:rPr>
          <w:sz w:val="30"/>
          <w:szCs w:val="30"/>
        </w:rPr>
        <w:t>ы</w:t>
      </w:r>
      <w:r w:rsidR="00922B84" w:rsidRPr="00E74043">
        <w:rPr>
          <w:sz w:val="30"/>
          <w:szCs w:val="30"/>
        </w:rPr>
        <w:t xml:space="preserve"> к </w:t>
      </w:r>
      <w:r w:rsidR="003A6B18" w:rsidRPr="00E74043">
        <w:rPr>
          <w:sz w:val="30"/>
          <w:szCs w:val="30"/>
        </w:rPr>
        <w:t>под</w:t>
      </w:r>
      <w:r w:rsidR="00922B84" w:rsidRPr="00E74043">
        <w:rPr>
          <w:sz w:val="30"/>
          <w:szCs w:val="30"/>
        </w:rPr>
        <w:t>группе G</w:t>
      </w:r>
      <w:r w:rsidR="003A6B18" w:rsidRPr="00E74043">
        <w:rPr>
          <w:sz w:val="30"/>
          <w:szCs w:val="30"/>
        </w:rPr>
        <w:t>22 </w:t>
      </w:r>
      <w:r w:rsidR="00922B84" w:rsidRPr="00E74043">
        <w:rPr>
          <w:sz w:val="30"/>
          <w:szCs w:val="30"/>
        </w:rPr>
        <w:t>«Прочие промежуточные товары»</w:t>
      </w:r>
      <w:r w:rsidR="00AC350E" w:rsidRPr="00E74043">
        <w:rPr>
          <w:sz w:val="30"/>
          <w:szCs w:val="30"/>
        </w:rPr>
        <w:t xml:space="preserve"> СКОПГ</w:t>
      </w:r>
      <w:r w:rsidR="00922B84" w:rsidRPr="00E74043">
        <w:rPr>
          <w:sz w:val="30"/>
          <w:szCs w:val="30"/>
        </w:rPr>
        <w:t xml:space="preserve">, по другому назначению – к </w:t>
      </w:r>
      <w:r w:rsidR="003A6B18" w:rsidRPr="00E74043">
        <w:rPr>
          <w:sz w:val="30"/>
          <w:szCs w:val="30"/>
        </w:rPr>
        <w:t>подгруппе G31 «Потребительские товары длительного пользования»</w:t>
      </w:r>
      <w:r w:rsidR="00AC350E" w:rsidRPr="00E74043">
        <w:rPr>
          <w:sz w:val="30"/>
          <w:szCs w:val="30"/>
        </w:rPr>
        <w:t xml:space="preserve"> СКОПГ</w:t>
      </w:r>
      <w:r w:rsidR="00D23255" w:rsidRPr="00E74043">
        <w:rPr>
          <w:sz w:val="30"/>
          <w:szCs w:val="30"/>
        </w:rPr>
        <w:t xml:space="preserve"> (</w:t>
      </w:r>
      <w:r w:rsidR="003A6B18" w:rsidRPr="00E74043">
        <w:rPr>
          <w:sz w:val="30"/>
          <w:szCs w:val="30"/>
        </w:rPr>
        <w:t>код двойного назначения (G31) применяется</w:t>
      </w:r>
      <w:r w:rsidR="00F11FB2" w:rsidRPr="00E74043">
        <w:rPr>
          <w:sz w:val="30"/>
          <w:szCs w:val="30"/>
        </w:rPr>
        <w:t xml:space="preserve"> только</w:t>
      </w:r>
      <w:r w:rsidR="003A6B18" w:rsidRPr="00E74043">
        <w:rPr>
          <w:sz w:val="30"/>
          <w:szCs w:val="30"/>
        </w:rPr>
        <w:t xml:space="preserve"> </w:t>
      </w:r>
      <w:r w:rsidR="0065557B" w:rsidRPr="00E74043">
        <w:rPr>
          <w:sz w:val="30"/>
          <w:szCs w:val="30"/>
        </w:rPr>
        <w:t>в части производства</w:t>
      </w:r>
      <w:r w:rsidR="00922B84" w:rsidRPr="00E74043">
        <w:rPr>
          <w:sz w:val="30"/>
          <w:szCs w:val="30"/>
        </w:rPr>
        <w:t xml:space="preserve"> </w:t>
      </w:r>
      <w:r w:rsidR="0016143A" w:rsidRPr="00E74043">
        <w:rPr>
          <w:sz w:val="30"/>
          <w:szCs w:val="30"/>
        </w:rPr>
        <w:t>товаров</w:t>
      </w:r>
      <w:r w:rsidR="003A6B18" w:rsidRPr="00E74043">
        <w:rPr>
          <w:sz w:val="30"/>
          <w:szCs w:val="30"/>
        </w:rPr>
        <w:t>, используем</w:t>
      </w:r>
      <w:r w:rsidR="0016143A" w:rsidRPr="00E74043">
        <w:rPr>
          <w:sz w:val="30"/>
          <w:szCs w:val="30"/>
        </w:rPr>
        <w:t>ых</w:t>
      </w:r>
      <w:r w:rsidR="00922B84" w:rsidRPr="00E74043">
        <w:rPr>
          <w:sz w:val="30"/>
          <w:szCs w:val="30"/>
        </w:rPr>
        <w:t xml:space="preserve"> населением для конечного </w:t>
      </w:r>
      <w:r w:rsidR="0053430A" w:rsidRPr="00E74043">
        <w:rPr>
          <w:sz w:val="30"/>
          <w:szCs w:val="30"/>
        </w:rPr>
        <w:t>потребле</w:t>
      </w:r>
      <w:r w:rsidR="00CA5AF9" w:rsidRPr="00E74043">
        <w:rPr>
          <w:sz w:val="30"/>
          <w:szCs w:val="30"/>
        </w:rPr>
        <w:t>н</w:t>
      </w:r>
      <w:r w:rsidR="00922B84" w:rsidRPr="00E74043">
        <w:rPr>
          <w:sz w:val="30"/>
          <w:szCs w:val="30"/>
        </w:rPr>
        <w:t>ия</w:t>
      </w:r>
      <w:r w:rsidR="00D23255" w:rsidRPr="00E74043">
        <w:rPr>
          <w:sz w:val="30"/>
          <w:szCs w:val="30"/>
        </w:rPr>
        <w:t>)</w:t>
      </w:r>
      <w:r w:rsidR="003A6B18" w:rsidRPr="00E74043">
        <w:rPr>
          <w:sz w:val="30"/>
          <w:szCs w:val="30"/>
        </w:rPr>
        <w:t>.</w:t>
      </w:r>
    </w:p>
    <w:p w:rsidR="00D92218" w:rsidRPr="00FD09F3" w:rsidRDefault="00D92218" w:rsidP="0097162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74043">
        <w:rPr>
          <w:sz w:val="30"/>
          <w:szCs w:val="30"/>
        </w:rPr>
        <w:t>Перечень основных промышленных групп с соответствующими им видами экономической деятельности приведен в таблице 1.</w:t>
      </w:r>
      <w:r w:rsidRPr="00FD09F3">
        <w:rPr>
          <w:sz w:val="30"/>
          <w:szCs w:val="30"/>
        </w:rPr>
        <w:t xml:space="preserve"> </w:t>
      </w:r>
    </w:p>
    <w:p w:rsidR="0065557B" w:rsidRPr="00FD09F3" w:rsidRDefault="00D92218" w:rsidP="000F4DAF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FD09F3">
        <w:rPr>
          <w:sz w:val="30"/>
          <w:szCs w:val="30"/>
        </w:rPr>
        <w:t>В таблице 2 содержатся собирательные классификационные группировки, необходимые для обеспечения возможности выделения дополнительных групп объектов.</w:t>
      </w:r>
      <w:r w:rsidR="0065557B" w:rsidRPr="00FD09F3">
        <w:rPr>
          <w:sz w:val="30"/>
          <w:szCs w:val="30"/>
        </w:rPr>
        <w:br w:type="page"/>
      </w:r>
    </w:p>
    <w:p w:rsidR="00D92218" w:rsidRPr="00FD09F3" w:rsidRDefault="00D92218" w:rsidP="00971629">
      <w:pPr>
        <w:jc w:val="right"/>
        <w:rPr>
          <w:bCs/>
          <w:sz w:val="30"/>
          <w:szCs w:val="30"/>
        </w:rPr>
      </w:pPr>
      <w:r w:rsidRPr="00FD09F3">
        <w:rPr>
          <w:bCs/>
          <w:sz w:val="30"/>
          <w:szCs w:val="30"/>
        </w:rPr>
        <w:lastRenderedPageBreak/>
        <w:t>Таблица 1</w:t>
      </w:r>
    </w:p>
    <w:p w:rsidR="00D92218" w:rsidRPr="00FD09F3" w:rsidRDefault="00D92218" w:rsidP="00971629">
      <w:pPr>
        <w:jc w:val="center"/>
        <w:rPr>
          <w:sz w:val="30"/>
          <w:szCs w:val="30"/>
        </w:rPr>
      </w:pPr>
      <w:r w:rsidRPr="00FD09F3">
        <w:rPr>
          <w:sz w:val="30"/>
          <w:szCs w:val="30"/>
        </w:rPr>
        <w:t>Основные промышленные группы</w:t>
      </w:r>
    </w:p>
    <w:p w:rsidR="00D92218" w:rsidRPr="00FD09F3" w:rsidRDefault="00D92218" w:rsidP="00971629">
      <w:pPr>
        <w:jc w:val="center"/>
        <w:rPr>
          <w:bCs/>
          <w:sz w:val="30"/>
          <w:szCs w:val="30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992"/>
        <w:gridCol w:w="6379"/>
        <w:gridCol w:w="1417"/>
      </w:tblGrid>
      <w:tr w:rsidR="004E2B5F" w:rsidRPr="00FD09F3" w:rsidTr="004E2B5F">
        <w:trPr>
          <w:trHeight w:val="1397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5F" w:rsidRPr="00FD09F3" w:rsidRDefault="004E2B5F" w:rsidP="00B55A65">
            <w:pPr>
              <w:spacing w:before="120" w:after="120"/>
              <w:ind w:left="-113" w:right="-113"/>
              <w:jc w:val="center"/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Код по СКОПГ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5F" w:rsidRPr="00FD09F3" w:rsidRDefault="004E2B5F" w:rsidP="00971629">
            <w:pPr>
              <w:spacing w:before="120" w:after="120"/>
              <w:ind w:left="-113" w:right="-113"/>
              <w:jc w:val="center"/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Код по ОКЭД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5F" w:rsidRPr="00FD09F3" w:rsidRDefault="004E2B5F" w:rsidP="00971629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 xml:space="preserve">Наименование группировки по СКОПГ / наименование группировки </w:t>
            </w:r>
            <w:r w:rsidRPr="00FD09F3">
              <w:rPr>
                <w:color w:val="000000"/>
                <w:sz w:val="26"/>
                <w:szCs w:val="26"/>
              </w:rPr>
              <w:br/>
              <w:t>по ОКЭД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B5F" w:rsidRPr="00FD09F3" w:rsidRDefault="004E2B5F" w:rsidP="00B55A65">
            <w:pPr>
              <w:spacing w:before="120" w:after="120"/>
              <w:ind w:left="-57" w:right="-57"/>
              <w:jc w:val="center"/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 xml:space="preserve">Код по </w:t>
            </w:r>
            <w:r>
              <w:rPr>
                <w:color w:val="000000"/>
                <w:sz w:val="26"/>
                <w:szCs w:val="26"/>
              </w:rPr>
              <w:t>СКОПГ двойного назначе</w:t>
            </w:r>
            <w:r w:rsidRPr="00FD09F3">
              <w:rPr>
                <w:color w:val="000000"/>
                <w:sz w:val="26"/>
                <w:szCs w:val="26"/>
              </w:rPr>
              <w:t>ния</w:t>
            </w:r>
          </w:p>
        </w:tc>
      </w:tr>
      <w:tr w:rsidR="004E2B5F" w:rsidRPr="00FD09F3" w:rsidTr="004E2B5F">
        <w:trPr>
          <w:trHeight w:val="3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FD09F3">
              <w:rPr>
                <w:b/>
                <w:bCs/>
                <w:color w:val="000000"/>
                <w:sz w:val="26"/>
                <w:szCs w:val="26"/>
              </w:rPr>
              <w:t>G1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FD09F3">
              <w:rPr>
                <w:b/>
                <w:bCs/>
                <w:color w:val="000000"/>
                <w:sz w:val="26"/>
                <w:szCs w:val="26"/>
              </w:rPr>
              <w:t>Инвестиционные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4E2B5F" w:rsidRPr="00FD09F3" w:rsidTr="004E2B5F">
        <w:trPr>
          <w:trHeight w:val="6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25210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радиаторов и котлов центрального отопления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G22</w:t>
            </w:r>
          </w:p>
        </w:tc>
      </w:tr>
      <w:tr w:rsidR="004E2B5F" w:rsidRPr="00FD09F3" w:rsidTr="004E2B5F">
        <w:trPr>
          <w:trHeight w:val="6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25290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металлических цистерн, резервуаров и контейнеров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</w:p>
        </w:tc>
      </w:tr>
      <w:tr w:rsidR="004E2B5F" w:rsidRPr="00FD09F3" w:rsidTr="004E2B5F">
        <w:trPr>
          <w:trHeight w:val="6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25300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паровых и водогрейных котлов, кроме котлов центрального отопления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G22, G31</w:t>
            </w:r>
          </w:p>
        </w:tc>
      </w:tr>
      <w:tr w:rsidR="004E2B5F" w:rsidRPr="00FD09F3" w:rsidTr="00B70A1B">
        <w:trPr>
          <w:trHeight w:val="41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25400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оружия и боеприпасов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A2324B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G22, G31</w:t>
            </w:r>
          </w:p>
        </w:tc>
      </w:tr>
      <w:tr w:rsidR="004E2B5F" w:rsidRPr="00FD09F3" w:rsidTr="004E2B5F">
        <w:trPr>
          <w:trHeight w:val="6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25731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ручных инструментов для использования в сельском и лесном хозяйстве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G22, G31</w:t>
            </w: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25739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прочих инструментов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G22, G31</w:t>
            </w:r>
          </w:p>
        </w:tc>
      </w:tr>
      <w:tr w:rsidR="004E2B5F" w:rsidRPr="00FD09F3" w:rsidTr="004E2B5F">
        <w:trPr>
          <w:trHeight w:val="6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25910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металлических бочек и аналогичных емкостей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G22, G31</w:t>
            </w:r>
          </w:p>
        </w:tc>
      </w:tr>
      <w:tr w:rsidR="004E2B5F" w:rsidRPr="00FD09F3" w:rsidTr="004E2B5F">
        <w:trPr>
          <w:trHeight w:val="6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25991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металлического санитарно-технического оборудования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G22,</w:t>
            </w:r>
            <w:r w:rsidRPr="00FD09F3">
              <w:rPr>
                <w:color w:val="000000"/>
                <w:sz w:val="26"/>
                <w:szCs w:val="26"/>
                <w:lang w:val="en-US"/>
              </w:rPr>
              <w:t xml:space="preserve"> G3</w:t>
            </w:r>
            <w:r w:rsidRPr="00FD09F3">
              <w:rPr>
                <w:color w:val="000000"/>
                <w:sz w:val="26"/>
                <w:szCs w:val="26"/>
              </w:rPr>
              <w:t>1</w:t>
            </w:r>
          </w:p>
        </w:tc>
      </w:tr>
      <w:tr w:rsidR="004E2B5F" w:rsidRPr="00FD09F3" w:rsidTr="004E2B5F">
        <w:trPr>
          <w:trHeight w:val="6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26200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компьютеров и периферийного оборудования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G22,</w:t>
            </w:r>
            <w:r w:rsidRPr="00FD09F3">
              <w:rPr>
                <w:color w:val="000000"/>
                <w:sz w:val="26"/>
                <w:szCs w:val="26"/>
                <w:lang w:val="en-US"/>
              </w:rPr>
              <w:t xml:space="preserve"> G3</w:t>
            </w:r>
            <w:r w:rsidRPr="00FD09F3">
              <w:rPr>
                <w:color w:val="000000"/>
                <w:sz w:val="26"/>
                <w:szCs w:val="26"/>
              </w:rPr>
              <w:t>1</w:t>
            </w: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26300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коммуникационного оборудования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G22,</w:t>
            </w:r>
            <w:r w:rsidRPr="00FD09F3">
              <w:rPr>
                <w:color w:val="000000"/>
                <w:sz w:val="26"/>
                <w:szCs w:val="26"/>
                <w:lang w:val="en-US"/>
              </w:rPr>
              <w:t xml:space="preserve"> G3</w:t>
            </w:r>
            <w:r w:rsidRPr="00FD09F3">
              <w:rPr>
                <w:color w:val="000000"/>
                <w:sz w:val="26"/>
                <w:szCs w:val="26"/>
              </w:rPr>
              <w:t>1</w:t>
            </w:r>
          </w:p>
        </w:tc>
      </w:tr>
      <w:tr w:rsidR="004E2B5F" w:rsidRPr="00FD09F3" w:rsidTr="004E2B5F">
        <w:trPr>
          <w:trHeight w:val="6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26510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инструментов и приборов для измерения, тестирования и навигации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A755CE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G22</w:t>
            </w:r>
          </w:p>
        </w:tc>
      </w:tr>
      <w:tr w:rsidR="004E2B5F" w:rsidRPr="00FD09F3" w:rsidTr="0096474C">
        <w:trPr>
          <w:trHeight w:val="6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26600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облучающего, электромедицинского и электротерапевтического оборудования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A755CE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G22</w:t>
            </w:r>
          </w:p>
        </w:tc>
      </w:tr>
      <w:tr w:rsidR="004E2B5F" w:rsidRPr="00FD09F3" w:rsidTr="0096474C">
        <w:trPr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26701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оптических приборов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G22, G31</w:t>
            </w:r>
          </w:p>
        </w:tc>
      </w:tr>
      <w:tr w:rsidR="004E2B5F" w:rsidRPr="00FD09F3" w:rsidTr="004E2B5F">
        <w:trPr>
          <w:trHeight w:val="6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27110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электродвигателей, генераторов и трансформаторов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G22</w:t>
            </w: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27903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электросигнального оборудования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5E55FA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G22, G31</w:t>
            </w: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27909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прочего электрооборудования, не включенного в другие группировки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G22, G31</w:t>
            </w:r>
          </w:p>
        </w:tc>
      </w:tr>
      <w:tr w:rsidR="004E2B5F" w:rsidRPr="00FD09F3" w:rsidTr="0096474C">
        <w:trPr>
          <w:trHeight w:val="91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28110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двигателей и турбин, кроме авиационных, автомобильных и мотоциклетных двигателей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G22</w:t>
            </w:r>
          </w:p>
        </w:tc>
      </w:tr>
      <w:tr w:rsidR="004E2B5F" w:rsidRPr="00FD09F3" w:rsidTr="004E2B5F">
        <w:trPr>
          <w:trHeight w:val="6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28120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гидравлического и пневматического оборудования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G22</w:t>
            </w: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28130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прочих насосов и компрессоров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G22, G31</w:t>
            </w: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28210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печей, горелок, устройств для них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G22, G31</w:t>
            </w: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lastRenderedPageBreak/>
              <w:t>G1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28221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лифтов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G22</w:t>
            </w:r>
          </w:p>
        </w:tc>
      </w:tr>
      <w:tr w:rsidR="004E2B5F" w:rsidRPr="00FD09F3" w:rsidTr="0096474C">
        <w:trPr>
          <w:trHeight w:val="31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28222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оборудования непрерывного транспорта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G22</w:t>
            </w:r>
          </w:p>
        </w:tc>
      </w:tr>
      <w:tr w:rsidR="004E2B5F" w:rsidRPr="00FD09F3" w:rsidTr="004E2B5F">
        <w:trPr>
          <w:trHeight w:val="6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28229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прочего подъемного и такелажного оборудования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G22</w:t>
            </w:r>
          </w:p>
        </w:tc>
      </w:tr>
      <w:tr w:rsidR="004E2B5F" w:rsidRPr="00FD09F3" w:rsidTr="00B70A1B">
        <w:trPr>
          <w:trHeight w:val="93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28230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офисной техники и оборудования (за исключением компьютеров и периферийного оборудования)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G22, G31</w:t>
            </w:r>
          </w:p>
        </w:tc>
      </w:tr>
      <w:tr w:rsidR="004E2B5F" w:rsidRPr="00FD09F3" w:rsidTr="00B70A1B">
        <w:trPr>
          <w:trHeight w:val="3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28240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ручных электрических инструментов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G22,</w:t>
            </w:r>
            <w:r w:rsidRPr="00FD09F3">
              <w:rPr>
                <w:color w:val="000000"/>
                <w:sz w:val="26"/>
                <w:szCs w:val="26"/>
                <w:lang w:val="en-US"/>
              </w:rPr>
              <w:t xml:space="preserve"> G3</w:t>
            </w:r>
            <w:r w:rsidRPr="00FD09F3">
              <w:rPr>
                <w:color w:val="000000"/>
                <w:sz w:val="26"/>
                <w:szCs w:val="26"/>
              </w:rPr>
              <w:t>1</w:t>
            </w:r>
          </w:p>
        </w:tc>
      </w:tr>
      <w:tr w:rsidR="004E2B5F" w:rsidRPr="00FD09F3" w:rsidTr="004E2B5F">
        <w:trPr>
          <w:trHeight w:val="6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28251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промышленного холодильного оборудования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G22</w:t>
            </w:r>
          </w:p>
        </w:tc>
      </w:tr>
      <w:tr w:rsidR="004E2B5F" w:rsidRPr="00FD09F3" w:rsidTr="004E2B5F">
        <w:trPr>
          <w:trHeight w:val="6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28252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промышленного вентиляционного оборудования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G22</w:t>
            </w:r>
          </w:p>
        </w:tc>
      </w:tr>
      <w:tr w:rsidR="004E2B5F" w:rsidRPr="00FD09F3" w:rsidTr="004E2B5F">
        <w:trPr>
          <w:trHeight w:val="6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28253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газоочистительного и пылеулавливающего оборудования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A755CE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G22</w:t>
            </w: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28291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весоизмерительного оборудования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G22, G31</w:t>
            </w:r>
          </w:p>
        </w:tc>
      </w:tr>
      <w:tr w:rsidR="004E2B5F" w:rsidRPr="00FD09F3" w:rsidTr="004E2B5F">
        <w:trPr>
          <w:trHeight w:val="6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28292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газогенераторов, аппаратов для дистилляции, фильтрования, очистки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  <w:lang w:val="en-US"/>
              </w:rPr>
            </w:pPr>
            <w:r w:rsidRPr="00FD09F3">
              <w:rPr>
                <w:color w:val="000000"/>
                <w:sz w:val="26"/>
                <w:szCs w:val="26"/>
              </w:rPr>
              <w:t>G22, G31</w:t>
            </w:r>
          </w:p>
        </w:tc>
      </w:tr>
      <w:tr w:rsidR="004E2B5F" w:rsidRPr="00FD09F3" w:rsidTr="004E2B5F">
        <w:trPr>
          <w:trHeight w:val="6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28293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машин и оборудования для распыления, разбрызгивания жидкостей, порошков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A755CE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G22</w:t>
            </w:r>
          </w:p>
        </w:tc>
      </w:tr>
      <w:tr w:rsidR="004E2B5F" w:rsidRPr="00FD09F3" w:rsidTr="004E2B5F">
        <w:trPr>
          <w:trHeight w:val="6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28294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упаковочных, оберточных машин и оборудования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strike/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G22, G31</w:t>
            </w:r>
          </w:p>
        </w:tc>
      </w:tr>
      <w:tr w:rsidR="004E2B5F" w:rsidRPr="00FD09F3" w:rsidTr="0096474C">
        <w:trPr>
          <w:trHeight w:val="5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28299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прочих машин и оборудования общего назначения, не включенных в другие группировки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G22, G31</w:t>
            </w:r>
          </w:p>
        </w:tc>
      </w:tr>
      <w:tr w:rsidR="004E2B5F" w:rsidRPr="00FD09F3" w:rsidTr="004E2B5F">
        <w:trPr>
          <w:trHeight w:val="6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28301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сельскохозяйственных и лесохозяйственных тракторов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G22, G31</w:t>
            </w:r>
          </w:p>
        </w:tc>
      </w:tr>
      <w:tr w:rsidR="004E2B5F" w:rsidRPr="00FD09F3" w:rsidTr="0096474C">
        <w:trPr>
          <w:trHeight w:val="58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28302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машин и оборудования для животноводства, птицеводства, кормопроизводства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G22, G31</w:t>
            </w:r>
          </w:p>
        </w:tc>
      </w:tr>
      <w:tr w:rsidR="004E2B5F" w:rsidRPr="00FD09F3" w:rsidTr="004E2B5F">
        <w:trPr>
          <w:trHeight w:val="6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28309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прочих машин и оборудования для сельского и лесного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G22, G31</w:t>
            </w:r>
          </w:p>
        </w:tc>
      </w:tr>
      <w:tr w:rsidR="004E2B5F" w:rsidRPr="00FD09F3" w:rsidTr="004E2B5F">
        <w:trPr>
          <w:trHeight w:val="6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28411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станков для обработки металлов, кроме кузнечно-прессового оборудования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G22, G31</w:t>
            </w: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  <w:lang w:val="en-US"/>
              </w:rPr>
            </w:pPr>
            <w:r w:rsidRPr="00FD09F3">
              <w:rPr>
                <w:color w:val="000000"/>
                <w:sz w:val="26"/>
                <w:szCs w:val="26"/>
                <w:lang w:val="en-US"/>
              </w:rPr>
              <w:t>28412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кузнечно-прессового оборудования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G22, G31</w:t>
            </w:r>
          </w:p>
        </w:tc>
      </w:tr>
      <w:tr w:rsidR="004E2B5F" w:rsidRPr="00FD09F3" w:rsidTr="0096474C">
        <w:trPr>
          <w:trHeight w:val="42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28491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деревообрабатывающего оборудования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G22, G31</w:t>
            </w:r>
          </w:p>
        </w:tc>
      </w:tr>
      <w:tr w:rsidR="004E2B5F" w:rsidRPr="00FD09F3" w:rsidTr="004E2B5F">
        <w:trPr>
          <w:trHeight w:val="6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28499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прочих станков и оборудования для обработки твердых материалов, кроме металлов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G22, G31</w:t>
            </w:r>
          </w:p>
        </w:tc>
      </w:tr>
      <w:tr w:rsidR="004E2B5F" w:rsidRPr="00FD09F3" w:rsidTr="0096474C">
        <w:trPr>
          <w:trHeight w:val="31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28910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машин и оборудования для металлургии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G22</w:t>
            </w:r>
          </w:p>
        </w:tc>
      </w:tr>
      <w:tr w:rsidR="004E2B5F" w:rsidRPr="00FD09F3" w:rsidTr="004E2B5F">
        <w:trPr>
          <w:trHeight w:val="6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28921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м</w:t>
            </w:r>
            <w:r w:rsidR="009A03E8">
              <w:rPr>
                <w:color w:val="000000"/>
                <w:sz w:val="26"/>
                <w:szCs w:val="26"/>
              </w:rPr>
              <w:t xml:space="preserve">ашин и оборудования для добычи </w:t>
            </w:r>
            <w:r w:rsidRPr="00FD09F3">
              <w:rPr>
                <w:color w:val="000000"/>
                <w:sz w:val="26"/>
                <w:szCs w:val="26"/>
              </w:rPr>
              <w:t>полезных ископаемых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G22</w:t>
            </w:r>
          </w:p>
        </w:tc>
      </w:tr>
      <w:tr w:rsidR="004E2B5F" w:rsidRPr="00FD09F3" w:rsidTr="004E2B5F">
        <w:trPr>
          <w:trHeight w:val="6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lastRenderedPageBreak/>
              <w:t>G1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28922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машин для строительных, общественных и аналогичных работ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G22</w:t>
            </w:r>
          </w:p>
        </w:tc>
      </w:tr>
      <w:tr w:rsidR="004E2B5F" w:rsidRPr="00FD09F3" w:rsidTr="004E2B5F">
        <w:trPr>
          <w:trHeight w:val="9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28930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машин и оборудования для производства и переработки продуктов питания, напитков и табачных изделий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G22</w:t>
            </w:r>
          </w:p>
        </w:tc>
      </w:tr>
      <w:tr w:rsidR="004E2B5F" w:rsidRPr="00FD09F3" w:rsidTr="00B70A1B">
        <w:trPr>
          <w:trHeight w:val="8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28940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машин и оборудования для изготовления текстильных, швейных, меховых и кожаных изделий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G22, G31</w:t>
            </w:r>
          </w:p>
        </w:tc>
      </w:tr>
      <w:tr w:rsidR="004E2B5F" w:rsidRPr="00FD09F3" w:rsidTr="004E2B5F">
        <w:trPr>
          <w:trHeight w:val="6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28950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машин и оборудования для изготовления бумаги и картона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G22</w:t>
            </w:r>
          </w:p>
        </w:tc>
      </w:tr>
      <w:tr w:rsidR="004E2B5F" w:rsidRPr="00FD09F3" w:rsidTr="004E2B5F">
        <w:trPr>
          <w:trHeight w:val="6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28960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машин и оборудования для обработки пластмасс и резины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G22</w:t>
            </w:r>
          </w:p>
        </w:tc>
      </w:tr>
      <w:tr w:rsidR="004E2B5F" w:rsidRPr="00FD09F3" w:rsidTr="004E2B5F">
        <w:trPr>
          <w:trHeight w:val="6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28991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машин и оборудования для производства стекла и изделий из него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G22</w:t>
            </w:r>
          </w:p>
        </w:tc>
      </w:tr>
      <w:tr w:rsidR="004E2B5F" w:rsidRPr="00FD09F3" w:rsidTr="004E2B5F">
        <w:trPr>
          <w:trHeight w:val="6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28992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машин и оборудования для полиграфических производств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G22</w:t>
            </w:r>
          </w:p>
        </w:tc>
      </w:tr>
      <w:tr w:rsidR="004E2B5F" w:rsidRPr="00FD09F3" w:rsidTr="00B70A1B">
        <w:trPr>
          <w:trHeight w:val="93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28999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прочих машин и оборудования специального назначения, не включенных в другие группировки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G22</w:t>
            </w:r>
          </w:p>
        </w:tc>
      </w:tr>
      <w:tr w:rsidR="004E2B5F" w:rsidRPr="00FD09F3" w:rsidTr="004E2B5F">
        <w:trPr>
          <w:trHeight w:val="6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29101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автомобилей, кроме двигателей для автомобилей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  <w:lang w:val="en-US"/>
              </w:rPr>
              <w:t>G3</w:t>
            </w:r>
            <w:r w:rsidRPr="00FD09F3">
              <w:rPr>
                <w:color w:val="000000"/>
                <w:sz w:val="26"/>
                <w:szCs w:val="26"/>
              </w:rPr>
              <w:t>1</w:t>
            </w: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29202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прицепов и полуприцепов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  <w:lang w:val="en-US"/>
              </w:rPr>
              <w:t>G3</w:t>
            </w:r>
            <w:r w:rsidRPr="00FD09F3">
              <w:rPr>
                <w:color w:val="000000"/>
                <w:sz w:val="26"/>
                <w:szCs w:val="26"/>
              </w:rPr>
              <w:t>1</w:t>
            </w:r>
          </w:p>
        </w:tc>
      </w:tr>
      <w:tr w:rsidR="004E2B5F" w:rsidRPr="00FD09F3" w:rsidTr="004E2B5F">
        <w:trPr>
          <w:trHeight w:val="6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30110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Строительство судов (кроме прогулочных и спортивных) и плавучих сооружений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G22</w:t>
            </w: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30120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Строительство прогулочных и спортивных лодок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  <w:lang w:val="en-US"/>
              </w:rPr>
              <w:t>G3</w:t>
            </w:r>
            <w:r w:rsidRPr="00FD09F3">
              <w:rPr>
                <w:color w:val="000000"/>
                <w:sz w:val="26"/>
                <w:szCs w:val="26"/>
              </w:rPr>
              <w:t>1</w:t>
            </w:r>
          </w:p>
        </w:tc>
      </w:tr>
      <w:tr w:rsidR="004E2B5F" w:rsidRPr="00FD09F3" w:rsidTr="004E2B5F">
        <w:trPr>
          <w:trHeight w:val="6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30200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железнодорожных локомотивов и подвижного состава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G22</w:t>
            </w:r>
          </w:p>
        </w:tc>
      </w:tr>
      <w:tr w:rsidR="004E2B5F" w:rsidRPr="00FD09F3" w:rsidTr="004E2B5F">
        <w:trPr>
          <w:trHeight w:val="6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30300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летательных аппаратов, оборудования для них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G22</w:t>
            </w:r>
          </w:p>
        </w:tc>
      </w:tr>
      <w:tr w:rsidR="004E2B5F" w:rsidRPr="00FD09F3" w:rsidTr="0096474C">
        <w:trPr>
          <w:trHeight w:val="4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30400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военных боевых автомобилей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G22</w:t>
            </w:r>
          </w:p>
        </w:tc>
      </w:tr>
      <w:tr w:rsidR="004E2B5F" w:rsidRPr="00FD09F3" w:rsidTr="004E2B5F">
        <w:trPr>
          <w:trHeight w:val="6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31010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мебели для офисов и предприятий торговли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G31</w:t>
            </w: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32501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ортопедических приспособлений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G22,</w:t>
            </w:r>
            <w:r w:rsidRPr="00FD09F3">
              <w:rPr>
                <w:color w:val="000000"/>
                <w:sz w:val="26"/>
                <w:szCs w:val="26"/>
                <w:lang w:val="en-US"/>
              </w:rPr>
              <w:t xml:space="preserve"> G3</w:t>
            </w:r>
            <w:r w:rsidRPr="00FD09F3">
              <w:rPr>
                <w:color w:val="000000"/>
                <w:sz w:val="26"/>
                <w:szCs w:val="26"/>
              </w:rPr>
              <w:t>1</w:t>
            </w:r>
          </w:p>
        </w:tc>
      </w:tr>
      <w:tr w:rsidR="004E2B5F" w:rsidRPr="00FD09F3" w:rsidTr="004E2B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32503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медицинской, хирургической, стоматологической и ветеринарной мебели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G22</w:t>
            </w:r>
          </w:p>
        </w:tc>
      </w:tr>
      <w:tr w:rsidR="004E2B5F" w:rsidRPr="00FD09F3" w:rsidTr="004E2B5F">
        <w:trPr>
          <w:trHeight w:val="10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32509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медицинского и стоматологического оборудования, инструментов и принадлежностей, не включенных в другие группировки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482AB7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G22, G31, G32</w:t>
            </w:r>
          </w:p>
        </w:tc>
      </w:tr>
      <w:tr w:rsidR="004E2B5F" w:rsidRPr="00FD09F3" w:rsidTr="004E2B5F">
        <w:trPr>
          <w:trHeight w:val="42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A2324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FD09F3">
              <w:rPr>
                <w:b/>
                <w:bCs/>
                <w:color w:val="000000"/>
                <w:sz w:val="26"/>
                <w:szCs w:val="26"/>
              </w:rPr>
              <w:lastRenderedPageBreak/>
              <w:t>G2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 w:rsidP="00971629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FD09F3">
              <w:rPr>
                <w:b/>
                <w:bCs/>
                <w:color w:val="000000"/>
                <w:sz w:val="26"/>
                <w:szCs w:val="26"/>
              </w:rPr>
              <w:t>Промежуточные товары, включая энергетические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4E2B5F" w:rsidRPr="00FD09F3" w:rsidTr="004E2B5F">
        <w:trPr>
          <w:trHeight w:val="32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A2324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FD09F3">
              <w:rPr>
                <w:b/>
                <w:bCs/>
                <w:color w:val="000000"/>
                <w:sz w:val="26"/>
                <w:szCs w:val="26"/>
              </w:rPr>
              <w:t>G21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 w:rsidP="00971629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FD09F3">
              <w:rPr>
                <w:b/>
                <w:bCs/>
                <w:color w:val="000000"/>
                <w:sz w:val="26"/>
                <w:szCs w:val="26"/>
              </w:rPr>
              <w:t>Энергетические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05100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Добыча каменного угля и антрацита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05200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Добыча бурого угля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06100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Добыча нефти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G22</w:t>
            </w: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06200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Добыча природного газа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G22</w:t>
            </w: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19100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продукции коксовых печей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G22</w:t>
            </w:r>
          </w:p>
        </w:tc>
      </w:tr>
      <w:tr w:rsidR="004E2B5F" w:rsidRPr="00FD09F3" w:rsidTr="0096474C">
        <w:trPr>
          <w:trHeight w:val="3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19201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продуктов нефтепереработки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G22, G32</w:t>
            </w:r>
          </w:p>
        </w:tc>
      </w:tr>
      <w:tr w:rsidR="004E2B5F" w:rsidRPr="00FD09F3" w:rsidTr="0096474C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19202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торфяных брикетов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G32</w:t>
            </w:r>
          </w:p>
        </w:tc>
      </w:tr>
      <w:tr w:rsidR="004E2B5F" w:rsidRPr="00FD09F3" w:rsidTr="004E2B5F">
        <w:trPr>
          <w:trHeight w:val="6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19203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брикетов из лигнита, каменного и бурого угля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 w:rsidP="00971629">
            <w:pPr>
              <w:rPr>
                <w:strike/>
                <w:color w:val="000000"/>
                <w:sz w:val="26"/>
                <w:szCs w:val="26"/>
              </w:rPr>
            </w:pPr>
          </w:p>
        </w:tc>
      </w:tr>
      <w:tr w:rsidR="004E2B5F" w:rsidRPr="00FD09F3" w:rsidTr="004E2B5F">
        <w:trPr>
          <w:trHeight w:val="6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35111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электроэнергии тепловыми электростанциями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 w:rsidP="001F6214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G32</w:t>
            </w:r>
          </w:p>
        </w:tc>
      </w:tr>
      <w:tr w:rsidR="004E2B5F" w:rsidRPr="00FD09F3" w:rsidTr="0096474C">
        <w:trPr>
          <w:trHeight w:val="35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35112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электроэнергии гидроэлектростанциями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G32</w:t>
            </w:r>
          </w:p>
        </w:tc>
      </w:tr>
      <w:tr w:rsidR="004E2B5F" w:rsidRPr="00FD09F3" w:rsidTr="004E2B5F">
        <w:trPr>
          <w:trHeight w:val="6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35113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электроэнергии атомными электростанциями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G32</w:t>
            </w:r>
          </w:p>
        </w:tc>
      </w:tr>
      <w:tr w:rsidR="004E2B5F" w:rsidRPr="00FD09F3" w:rsidTr="004E2B5F">
        <w:trPr>
          <w:trHeight w:val="6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35119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электроэнергии прочими электростанциями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G32</w:t>
            </w:r>
          </w:p>
        </w:tc>
      </w:tr>
      <w:tr w:rsidR="004E2B5F" w:rsidRPr="00FD09F3" w:rsidTr="00767FE9">
        <w:trPr>
          <w:trHeight w:val="34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35120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Передача электроэнергии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</w:p>
        </w:tc>
      </w:tr>
      <w:tr w:rsidR="004E2B5F" w:rsidRPr="00FD09F3" w:rsidTr="00767FE9">
        <w:trPr>
          <w:trHeight w:val="2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35130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Распределение электроэнергии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</w:p>
        </w:tc>
      </w:tr>
      <w:tr w:rsidR="004E2B5F" w:rsidRPr="00FD09F3" w:rsidTr="00767FE9">
        <w:trPr>
          <w:trHeight w:val="39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35140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Продажа электроэнергии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</w:p>
        </w:tc>
      </w:tr>
      <w:tr w:rsidR="004E2B5F" w:rsidRPr="00FD09F3" w:rsidTr="00767FE9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35210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газообразного топлива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 w:rsidP="00D00CCF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G32</w:t>
            </w:r>
          </w:p>
        </w:tc>
      </w:tr>
      <w:tr w:rsidR="004E2B5F" w:rsidRPr="00FD09F3" w:rsidTr="004E2B5F">
        <w:trPr>
          <w:trHeight w:val="6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35220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Распределение газообразного топлива по трубопроводам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</w:p>
        </w:tc>
      </w:tr>
      <w:tr w:rsidR="004E2B5F" w:rsidRPr="00FD09F3" w:rsidTr="00767FE9">
        <w:trPr>
          <w:trHeight w:val="42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35230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Продажа газообразного топлива по трубопроводам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</w:p>
        </w:tc>
      </w:tr>
      <w:tr w:rsidR="004E2B5F" w:rsidRPr="00FD09F3" w:rsidTr="004E2B5F">
        <w:trPr>
          <w:trHeight w:val="6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35300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Производство, передача, распределение и продажа пара и горячей воды; кондиционирование воздуха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 w:rsidP="00D00CCF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G32</w:t>
            </w:r>
          </w:p>
        </w:tc>
      </w:tr>
      <w:tr w:rsidR="004E2B5F" w:rsidRPr="00FD09F3" w:rsidTr="00767FE9">
        <w:trPr>
          <w:trHeight w:val="31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36000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Сбор, обработка и распределение воды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 w:rsidP="00D00CCF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G32</w:t>
            </w:r>
          </w:p>
        </w:tc>
      </w:tr>
      <w:tr w:rsidR="004E2B5F" w:rsidRPr="00FD09F3" w:rsidTr="004E2B5F">
        <w:trPr>
          <w:trHeight w:val="30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A2324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FD09F3">
              <w:rPr>
                <w:b/>
                <w:bCs/>
                <w:color w:val="000000"/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 w:rsidP="00971629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FD09F3">
              <w:rPr>
                <w:b/>
                <w:bCs/>
                <w:color w:val="000000"/>
                <w:sz w:val="26"/>
                <w:szCs w:val="26"/>
              </w:rPr>
              <w:t>Прочие промежуточные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 w:rsidP="00971629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07100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Добыча железных руд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07210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Добыча урановой и ториевой руд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07290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Добыча прочих металлических руд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08111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Добыча камня для 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08112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Добыча известняка, гипса и мела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08113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Добыча сланцев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08121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Добыча песка и гравия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08122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Добыча глины и каолина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</w:p>
        </w:tc>
      </w:tr>
      <w:tr w:rsidR="004E2B5F" w:rsidRPr="00FD09F3" w:rsidTr="004E2B5F">
        <w:trPr>
          <w:trHeight w:val="6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lastRenderedPageBreak/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08910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Добыча минерального сырья для химических производств и производства удобрений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08920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Добыча торфа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  <w:lang w:val="en-US"/>
              </w:rPr>
            </w:pPr>
            <w:r w:rsidRPr="00FD09F3">
              <w:rPr>
                <w:color w:val="000000"/>
                <w:sz w:val="26"/>
                <w:szCs w:val="26"/>
                <w:lang w:val="en-US"/>
              </w:rPr>
              <w:t>G21</w:t>
            </w: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08930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Добыча соли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</w:p>
        </w:tc>
      </w:tr>
      <w:tr w:rsidR="004E2B5F" w:rsidRPr="00FD09F3" w:rsidTr="004E2B5F">
        <w:trPr>
          <w:trHeight w:val="6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08990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Добыча прочих полезных ископаемых, не включенных в другие группировки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</w:p>
        </w:tc>
      </w:tr>
      <w:tr w:rsidR="004E2B5F" w:rsidRPr="00FD09F3" w:rsidTr="004E2B5F">
        <w:trPr>
          <w:trHeight w:val="7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09100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Предоставление услуг, способствующих добыче нефти и природного газа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</w:p>
        </w:tc>
      </w:tr>
      <w:tr w:rsidR="004E2B5F" w:rsidRPr="00FD09F3" w:rsidTr="004E2B5F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09900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Предоставление услуг, способствующих добыче других полезных ископаемых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</w:p>
        </w:tc>
      </w:tr>
      <w:tr w:rsidR="004E2B5F" w:rsidRPr="00FD09F3" w:rsidTr="00F7485A">
        <w:trPr>
          <w:trHeight w:val="31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10411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неочищенных масел и жиров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G32</w:t>
            </w:r>
          </w:p>
        </w:tc>
      </w:tr>
      <w:tr w:rsidR="004E2B5F" w:rsidRPr="00FD09F3" w:rsidTr="00F7485A">
        <w:trPr>
          <w:trHeight w:val="70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482AB7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E86313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10420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E86313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маргарина и аналогичных пищевых жиров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 w:rsidP="00482AB7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G32</w:t>
            </w: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10611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муки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G32</w:t>
            </w: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10620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крахмала и продуктов из крахмала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G32</w:t>
            </w: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10892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дрожжей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G32</w:t>
            </w:r>
          </w:p>
        </w:tc>
      </w:tr>
      <w:tr w:rsidR="004E2B5F" w:rsidRPr="00FD09F3" w:rsidTr="004E2B5F">
        <w:trPr>
          <w:trHeight w:val="6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10910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готовых кормов и кормовых добавок для сельскохозяйственных животных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G32</w:t>
            </w:r>
          </w:p>
        </w:tc>
      </w:tr>
      <w:tr w:rsidR="004E2B5F" w:rsidRPr="00FD09F3" w:rsidTr="00F7485A">
        <w:trPr>
          <w:trHeight w:val="2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11060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солода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</w:p>
        </w:tc>
      </w:tr>
      <w:tr w:rsidR="004E2B5F" w:rsidRPr="00FD09F3" w:rsidTr="00F7485A">
        <w:trPr>
          <w:trHeight w:val="3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13101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Подготовка и прядение хлопчатобумажного волокна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</w:p>
        </w:tc>
      </w:tr>
      <w:tr w:rsidR="004E2B5F" w:rsidRPr="00FD09F3" w:rsidTr="00F7485A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13102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Подготовка и кардное прядение шерстяных волокон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</w:p>
        </w:tc>
      </w:tr>
      <w:tr w:rsidR="004E2B5F" w:rsidRPr="00FD09F3" w:rsidTr="00F7485A">
        <w:trPr>
          <w:trHeight w:val="42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13103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Подготовка и гребенное прядение шерстяных волокон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13104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Подготовка и прядение льняного волокна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13105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швейных ниток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G32</w:t>
            </w:r>
          </w:p>
        </w:tc>
      </w:tr>
      <w:tr w:rsidR="004E2B5F" w:rsidRPr="00FD09F3" w:rsidTr="004E2B5F">
        <w:trPr>
          <w:trHeight w:val="6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13109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Подготовка и прядение шелковых и прочих текстильных волокон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13201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хлопчатобумажных тканей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521B97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G32</w:t>
            </w:r>
          </w:p>
        </w:tc>
      </w:tr>
      <w:tr w:rsidR="004E2B5F" w:rsidRPr="00FD09F3" w:rsidTr="004E2B5F">
        <w:trPr>
          <w:trHeight w:val="6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13202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шерстяных тканей из волокон кардного прядения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G32</w:t>
            </w:r>
          </w:p>
        </w:tc>
      </w:tr>
      <w:tr w:rsidR="004E2B5F" w:rsidRPr="00FD09F3" w:rsidTr="004E2B5F">
        <w:trPr>
          <w:trHeight w:val="6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13203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шерстяных тканей из волокон гребенного прядения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G32</w:t>
            </w: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13204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льняных тканей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G32</w:t>
            </w: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13205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шелковых тканей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G32</w:t>
            </w: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13209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прочих тканей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G32</w:t>
            </w:r>
          </w:p>
        </w:tc>
      </w:tr>
      <w:tr w:rsidR="004E2B5F" w:rsidRPr="00FD09F3" w:rsidTr="004E2B5F">
        <w:trPr>
          <w:trHeight w:val="37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13300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Отделка тканей и текстильных изделий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</w:p>
        </w:tc>
      </w:tr>
      <w:tr w:rsidR="004E2B5F" w:rsidRPr="00FD09F3" w:rsidTr="004E2B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13910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вязаных и трикотажных полотен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B01E9F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G32</w:t>
            </w:r>
          </w:p>
        </w:tc>
      </w:tr>
      <w:tr w:rsidR="004E2B5F" w:rsidRPr="00FD09F3" w:rsidTr="00F7485A">
        <w:trPr>
          <w:trHeight w:val="30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13941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веревок, канатов, бечевок, шпагата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482AB7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G32</w:t>
            </w:r>
          </w:p>
        </w:tc>
      </w:tr>
      <w:tr w:rsidR="004E2B5F" w:rsidRPr="00FD09F3" w:rsidTr="00F7485A">
        <w:trPr>
          <w:trHeight w:val="40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lastRenderedPageBreak/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13942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сетей и изделий из веревок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G32</w:t>
            </w:r>
          </w:p>
        </w:tc>
      </w:tr>
      <w:tr w:rsidR="004E2B5F" w:rsidRPr="00FD09F3" w:rsidTr="00F7485A">
        <w:trPr>
          <w:trHeight w:val="5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13950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нетканых текстильных материалов и изделий, кроме одежды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G32</w:t>
            </w:r>
          </w:p>
        </w:tc>
      </w:tr>
      <w:tr w:rsidR="004E2B5F" w:rsidRPr="00FD09F3" w:rsidTr="00F7485A">
        <w:trPr>
          <w:trHeight w:val="66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13960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различных текстильных изделий, в том числе технического и промышленного назначения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G32</w:t>
            </w:r>
          </w:p>
        </w:tc>
      </w:tr>
      <w:tr w:rsidR="004E2B5F" w:rsidRPr="00FD09F3" w:rsidTr="004E2B5F">
        <w:trPr>
          <w:trHeight w:val="43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13991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войлока и фетра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G32</w:t>
            </w:r>
          </w:p>
        </w:tc>
      </w:tr>
      <w:tr w:rsidR="004E2B5F" w:rsidRPr="00FD09F3" w:rsidTr="004E2B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13999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прочих текстильных изделий, не включенных в другие группировки, кроме войлока и фетра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B01E9F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G32</w:t>
            </w:r>
          </w:p>
        </w:tc>
      </w:tr>
      <w:tr w:rsidR="004E2B5F" w:rsidRPr="00FD09F3" w:rsidTr="004E2B5F">
        <w:trPr>
          <w:trHeight w:val="35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14120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спецодежды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B01E9F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G32</w:t>
            </w:r>
          </w:p>
        </w:tc>
      </w:tr>
      <w:tr w:rsidR="004E2B5F" w:rsidRPr="00FD09F3" w:rsidTr="004E2B5F">
        <w:trPr>
          <w:trHeight w:val="40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15111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Дубление и выделка кожи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</w:p>
        </w:tc>
      </w:tr>
      <w:tr w:rsidR="004E2B5F" w:rsidRPr="00FD09F3" w:rsidTr="004E2B5F">
        <w:trPr>
          <w:trHeight w:val="40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15112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Выделка и крашение меха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16100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Распиловка, строгание и пропитка древесины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G31</w:t>
            </w:r>
          </w:p>
        </w:tc>
      </w:tr>
      <w:tr w:rsidR="004E2B5F" w:rsidRPr="00FD09F3" w:rsidTr="004E2B5F">
        <w:trPr>
          <w:trHeight w:val="6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16210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шпона, фанеры, плит и панелей из дерева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  <w:lang w:val="en-US"/>
              </w:rPr>
            </w:pPr>
            <w:r w:rsidRPr="00FD09F3">
              <w:rPr>
                <w:color w:val="000000"/>
                <w:sz w:val="26"/>
                <w:szCs w:val="26"/>
              </w:rPr>
              <w:t>G3</w:t>
            </w:r>
            <w:r w:rsidRPr="00FD09F3">
              <w:rPr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16220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сборных паркетных покрытий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  <w:lang w:val="en-US"/>
              </w:rPr>
            </w:pPr>
            <w:r w:rsidRPr="00FD09F3">
              <w:rPr>
                <w:color w:val="000000"/>
                <w:sz w:val="26"/>
                <w:szCs w:val="26"/>
              </w:rPr>
              <w:t>G3</w:t>
            </w:r>
            <w:r w:rsidRPr="00FD09F3">
              <w:rPr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4E2B5F" w:rsidRPr="00FD09F3" w:rsidTr="004E2B5F">
        <w:trPr>
          <w:trHeight w:val="63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16231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деревянных строительных конструкций и столярных изделий, кроме сборных зданий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G31</w:t>
            </w: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16232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сборных деревянных зданий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G31</w:t>
            </w: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16240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деревянной тары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17110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целлюлозы и древесной массы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17120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бумаги и картона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G32</w:t>
            </w:r>
          </w:p>
        </w:tc>
      </w:tr>
      <w:tr w:rsidR="004E2B5F" w:rsidRPr="00FD09F3" w:rsidTr="004E2B5F">
        <w:trPr>
          <w:trHeight w:val="6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17210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гофрированной бумаги и картона, бумажной и картонной тары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17240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обоев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G32</w:t>
            </w: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17290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прочих изделий из бумаги и картона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  <w:lang w:val="en-US"/>
              </w:rPr>
            </w:pPr>
            <w:r w:rsidRPr="00FD09F3">
              <w:rPr>
                <w:color w:val="000000"/>
                <w:sz w:val="26"/>
                <w:szCs w:val="26"/>
              </w:rPr>
              <w:t>G</w:t>
            </w:r>
            <w:r w:rsidRPr="00FD09F3">
              <w:rPr>
                <w:color w:val="000000"/>
                <w:sz w:val="26"/>
                <w:szCs w:val="26"/>
                <w:lang w:val="en-US"/>
              </w:rPr>
              <w:t>32</w:t>
            </w:r>
          </w:p>
        </w:tc>
      </w:tr>
      <w:tr w:rsidR="004E2B5F" w:rsidRPr="00FD09F3" w:rsidTr="004E2B5F">
        <w:trPr>
          <w:trHeight w:val="68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18130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Деятельность по подготовке материалов к печати и распространению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</w:p>
        </w:tc>
      </w:tr>
      <w:tr w:rsidR="004E2B5F" w:rsidRPr="00FD09F3" w:rsidTr="004E2B5F">
        <w:trPr>
          <w:trHeight w:val="7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18140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Брошюровочно-переплетная, отделочная деятельность и сопутствующие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</w:p>
        </w:tc>
      </w:tr>
      <w:tr w:rsidR="004E2B5F" w:rsidRPr="00FD09F3" w:rsidTr="004E2B5F">
        <w:trPr>
          <w:trHeight w:val="40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18200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Тиражирование записанных носителей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20110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промышленных газов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20120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красителей и пигментов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</w:p>
        </w:tc>
      </w:tr>
      <w:tr w:rsidR="004E2B5F" w:rsidRPr="00FD09F3" w:rsidTr="004E2B5F">
        <w:trPr>
          <w:trHeight w:val="6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20130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прочих основных неорганических химических веществ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20141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этилового спирта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</w:p>
        </w:tc>
      </w:tr>
      <w:tr w:rsidR="004E2B5F" w:rsidRPr="00FD09F3" w:rsidTr="004E2B5F">
        <w:trPr>
          <w:trHeight w:val="83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lastRenderedPageBreak/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20149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прочих основных органических химических веществ, не включенных в другие группировки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20151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удобрений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G32</w:t>
            </w: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20152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азотных соединений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G32</w:t>
            </w: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20160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пластмасс в первичных формах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</w:p>
        </w:tc>
      </w:tr>
      <w:tr w:rsidR="004E2B5F" w:rsidRPr="00FD09F3" w:rsidTr="004E2B5F">
        <w:trPr>
          <w:trHeight w:val="50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20170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синтетического каучука в первичных формах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</w:p>
        </w:tc>
      </w:tr>
      <w:tr w:rsidR="004E2B5F" w:rsidRPr="00FD09F3" w:rsidTr="004E2B5F">
        <w:trPr>
          <w:trHeight w:val="6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20200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пестицидов и прочих агрохимических продуктов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B01E9F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G32</w:t>
            </w:r>
          </w:p>
        </w:tc>
      </w:tr>
      <w:tr w:rsidR="004E2B5F" w:rsidRPr="00FD09F3" w:rsidTr="004E2B5F">
        <w:trPr>
          <w:trHeight w:val="6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20301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красок, лаков, эмалей, минеральных пигментов для них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</w:t>
            </w:r>
            <w:r w:rsidRPr="00FD09F3">
              <w:rPr>
                <w:color w:val="000000"/>
                <w:sz w:val="26"/>
                <w:szCs w:val="26"/>
                <w:lang w:val="en-US"/>
              </w:rPr>
              <w:t>3</w:t>
            </w:r>
            <w:r w:rsidRPr="00FD09F3">
              <w:rPr>
                <w:color w:val="000000"/>
                <w:sz w:val="26"/>
                <w:szCs w:val="26"/>
              </w:rPr>
              <w:t>2</w:t>
            </w:r>
          </w:p>
        </w:tc>
      </w:tr>
      <w:tr w:rsidR="004E2B5F" w:rsidRPr="00FD09F3" w:rsidTr="004E2B5F">
        <w:trPr>
          <w:trHeight w:val="6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20302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готовых растворителей и разбавителей красок и лаков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  <w:lang w:val="en-US"/>
              </w:rPr>
            </w:pPr>
            <w:r w:rsidRPr="00FD09F3">
              <w:rPr>
                <w:color w:val="000000"/>
                <w:sz w:val="26"/>
                <w:szCs w:val="26"/>
              </w:rPr>
              <w:t>G</w:t>
            </w:r>
            <w:r w:rsidRPr="00FD09F3">
              <w:rPr>
                <w:color w:val="000000"/>
                <w:sz w:val="26"/>
                <w:szCs w:val="26"/>
                <w:lang w:val="en-US"/>
              </w:rPr>
              <w:t>3</w:t>
            </w:r>
            <w:r w:rsidRPr="00FD09F3">
              <w:rPr>
                <w:color w:val="000000"/>
                <w:sz w:val="26"/>
                <w:szCs w:val="26"/>
              </w:rPr>
              <w:t>2</w:t>
            </w:r>
          </w:p>
        </w:tc>
      </w:tr>
      <w:tr w:rsidR="004E2B5F" w:rsidRPr="00FD09F3" w:rsidTr="004E2B5F">
        <w:trPr>
          <w:trHeight w:val="35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20511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готовых взрывчатых веществ, порошкообразных взрывателей, капсюлей, запалов и прочих пиротехнических изделий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F637F0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G32</w:t>
            </w: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20520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клея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20530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эфирных масел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20591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фотоматериалов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</w:t>
            </w:r>
            <w:r w:rsidRPr="00FD09F3">
              <w:rPr>
                <w:color w:val="000000"/>
                <w:sz w:val="26"/>
                <w:szCs w:val="26"/>
                <w:lang w:val="en-US"/>
              </w:rPr>
              <w:t>3</w:t>
            </w:r>
            <w:r w:rsidRPr="00FD09F3">
              <w:rPr>
                <w:color w:val="000000"/>
                <w:sz w:val="26"/>
                <w:szCs w:val="26"/>
              </w:rPr>
              <w:t>2</w:t>
            </w: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20592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желатина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B01E9F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G32</w:t>
            </w:r>
          </w:p>
        </w:tc>
      </w:tr>
      <w:tr w:rsidR="004E2B5F" w:rsidRPr="00FD09F3" w:rsidTr="004E2B5F">
        <w:trPr>
          <w:trHeight w:val="9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20593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материалов, используемых для окончательной обработки текстильных изделий, кожи, бумаги и картона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20599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прочих химических продуктов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G32</w:t>
            </w:r>
          </w:p>
        </w:tc>
      </w:tr>
      <w:tr w:rsidR="004E2B5F" w:rsidRPr="00FD09F3" w:rsidTr="004E2B5F">
        <w:trPr>
          <w:trHeight w:val="6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20600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искусственных и синтетических волокон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</w:p>
        </w:tc>
      </w:tr>
      <w:tr w:rsidR="004E2B5F" w:rsidRPr="00FD09F3" w:rsidTr="004E2B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21100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основных фармацевтических продуктов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  <w:lang w:val="en-US"/>
              </w:rPr>
            </w:pPr>
            <w:r w:rsidRPr="00FD09F3">
              <w:rPr>
                <w:color w:val="000000"/>
                <w:sz w:val="26"/>
                <w:szCs w:val="26"/>
              </w:rPr>
              <w:t>G3</w:t>
            </w:r>
            <w:r w:rsidRPr="00FD09F3">
              <w:rPr>
                <w:color w:val="000000"/>
                <w:sz w:val="26"/>
                <w:szCs w:val="26"/>
                <w:lang w:val="en-US"/>
              </w:rPr>
              <w:t>2</w:t>
            </w:r>
          </w:p>
        </w:tc>
      </w:tr>
      <w:tr w:rsidR="004E2B5F" w:rsidRPr="00FD09F3" w:rsidTr="004E2B5F">
        <w:trPr>
          <w:trHeight w:val="2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21203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медицинских материалов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</w:t>
            </w:r>
            <w:r w:rsidRPr="00FD09F3">
              <w:rPr>
                <w:color w:val="000000"/>
                <w:sz w:val="26"/>
                <w:szCs w:val="26"/>
                <w:lang w:val="en-US"/>
              </w:rPr>
              <w:t>32</w:t>
            </w: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22111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резиновых шин, покрышек и камер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G31</w:t>
            </w: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  <w:lang w:val="en-US"/>
              </w:rPr>
            </w:pPr>
            <w:r w:rsidRPr="00FD09F3">
              <w:rPr>
                <w:color w:val="000000"/>
                <w:sz w:val="26"/>
                <w:szCs w:val="26"/>
                <w:lang w:val="en-US"/>
              </w:rPr>
              <w:t>22112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Восстановление резиновых шин и покрышек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</w:p>
        </w:tc>
      </w:tr>
      <w:tr w:rsidR="004E2B5F" w:rsidRPr="00FD09F3" w:rsidTr="004E2B5F">
        <w:trPr>
          <w:trHeight w:val="6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22199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прочих резиновых изделий, не включенных в другие группировки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G32</w:t>
            </w:r>
          </w:p>
        </w:tc>
      </w:tr>
      <w:tr w:rsidR="004E2B5F" w:rsidRPr="00FD09F3" w:rsidTr="004E2B5F">
        <w:trPr>
          <w:trHeight w:val="6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22210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пластмассовых плит, полос, труб и профилей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B01E9F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G32</w:t>
            </w:r>
          </w:p>
        </w:tc>
      </w:tr>
      <w:tr w:rsidR="004E2B5F" w:rsidRPr="00FD09F3" w:rsidTr="004E2B5F">
        <w:trPr>
          <w:trHeight w:val="6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22220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пластмассовых изделий для упаковки товаров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</w:p>
        </w:tc>
      </w:tr>
      <w:tr w:rsidR="004E2B5F" w:rsidRPr="00FD09F3" w:rsidTr="004E2B5F">
        <w:trPr>
          <w:trHeight w:val="6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22230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пластмассовых изделий, используемых в строительстве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  <w:lang w:val="en-US"/>
              </w:rPr>
            </w:pPr>
            <w:r w:rsidRPr="00FD09F3">
              <w:rPr>
                <w:color w:val="000000"/>
                <w:sz w:val="26"/>
                <w:szCs w:val="26"/>
              </w:rPr>
              <w:t>G</w:t>
            </w:r>
            <w:r w:rsidRPr="00FD09F3">
              <w:rPr>
                <w:color w:val="000000"/>
                <w:sz w:val="26"/>
                <w:szCs w:val="26"/>
                <w:lang w:val="en-US"/>
              </w:rPr>
              <w:t>31</w:t>
            </w: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lastRenderedPageBreak/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22290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прочих пластмассовых изделий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G31, G32</w:t>
            </w: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23110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листового стекла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23120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Формование и обработка листового стекла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  <w:lang w:val="en-US"/>
              </w:rPr>
            </w:pPr>
            <w:r w:rsidRPr="00FD09F3">
              <w:rPr>
                <w:color w:val="000000"/>
                <w:sz w:val="26"/>
                <w:szCs w:val="26"/>
              </w:rPr>
              <w:t>G</w:t>
            </w:r>
            <w:r w:rsidRPr="00FD09F3">
              <w:rPr>
                <w:color w:val="000000"/>
                <w:sz w:val="26"/>
                <w:szCs w:val="26"/>
                <w:lang w:val="en-US"/>
              </w:rPr>
              <w:t>31</w:t>
            </w: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23131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стеклянной тары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G32</w:t>
            </w: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23140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стекловолокна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</w:p>
        </w:tc>
      </w:tr>
      <w:tr w:rsidR="004E2B5F" w:rsidRPr="00FD09F3" w:rsidTr="004E2B5F">
        <w:trPr>
          <w:trHeight w:val="6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23191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электротехнического и электровакуумного стекла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</w:p>
        </w:tc>
      </w:tr>
      <w:tr w:rsidR="004E2B5F" w:rsidRPr="00FD09F3" w:rsidTr="004E2B5F">
        <w:trPr>
          <w:trHeight w:val="6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23192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лабораторных, гигиенических или фармацевтических изделий из стекла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</w:p>
        </w:tc>
      </w:tr>
      <w:tr w:rsidR="004E2B5F" w:rsidRPr="00FD09F3" w:rsidTr="004E2B5F">
        <w:trPr>
          <w:trHeight w:val="6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23199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прочих стеклянных изделий, не включенных в другие группировки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G32</w:t>
            </w: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23200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огнеупоров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23310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керамических покрытий и плит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  <w:lang w:val="en-US"/>
              </w:rPr>
            </w:pPr>
            <w:r w:rsidRPr="00FD09F3">
              <w:rPr>
                <w:color w:val="000000"/>
                <w:sz w:val="26"/>
                <w:szCs w:val="26"/>
              </w:rPr>
              <w:t>G</w:t>
            </w:r>
            <w:r w:rsidRPr="00FD09F3">
              <w:rPr>
                <w:color w:val="000000"/>
                <w:sz w:val="26"/>
                <w:szCs w:val="26"/>
                <w:lang w:val="en-US"/>
              </w:rPr>
              <w:t>31</w:t>
            </w:r>
          </w:p>
        </w:tc>
      </w:tr>
      <w:tr w:rsidR="004E2B5F" w:rsidRPr="00FD09F3" w:rsidTr="004E2B5F">
        <w:trPr>
          <w:trHeight w:val="7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23320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кирпича, черепицы и прочих строительных изделий из обожженной глины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  <w:lang w:val="en-US"/>
              </w:rPr>
            </w:pPr>
            <w:r w:rsidRPr="00FD09F3">
              <w:rPr>
                <w:color w:val="000000"/>
                <w:sz w:val="26"/>
                <w:szCs w:val="26"/>
              </w:rPr>
              <w:t>G</w:t>
            </w:r>
            <w:r w:rsidRPr="00FD09F3">
              <w:rPr>
                <w:color w:val="000000"/>
                <w:sz w:val="26"/>
                <w:szCs w:val="26"/>
                <w:lang w:val="en-US"/>
              </w:rPr>
              <w:t>31</w:t>
            </w:r>
          </w:p>
        </w:tc>
      </w:tr>
      <w:tr w:rsidR="004E2B5F" w:rsidRPr="00FD09F3" w:rsidTr="004E2B5F">
        <w:trPr>
          <w:trHeight w:val="6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23420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керамических санитарно-технических изделий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  <w:lang w:val="en-US"/>
              </w:rPr>
            </w:pPr>
            <w:r w:rsidRPr="00FD09F3">
              <w:rPr>
                <w:color w:val="000000"/>
                <w:sz w:val="26"/>
                <w:szCs w:val="26"/>
              </w:rPr>
              <w:t>G</w:t>
            </w:r>
            <w:r w:rsidRPr="00FD09F3">
              <w:rPr>
                <w:color w:val="000000"/>
                <w:sz w:val="26"/>
                <w:szCs w:val="26"/>
                <w:lang w:val="en-US"/>
              </w:rPr>
              <w:t>31</w:t>
            </w:r>
          </w:p>
        </w:tc>
      </w:tr>
      <w:tr w:rsidR="004E2B5F" w:rsidRPr="00FD09F3" w:rsidTr="004E2B5F">
        <w:trPr>
          <w:trHeight w:val="59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23430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керамических электроизоляторов и изолирующей арматуры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</w:p>
        </w:tc>
      </w:tr>
      <w:tr w:rsidR="004E2B5F" w:rsidRPr="00FD09F3" w:rsidTr="004E2B5F">
        <w:trPr>
          <w:trHeight w:val="6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23440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прочих технических керамических изделий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</w:p>
        </w:tc>
      </w:tr>
      <w:tr w:rsidR="004E2B5F" w:rsidRPr="00FD09F3" w:rsidTr="004E2B5F">
        <w:trPr>
          <w:trHeight w:val="6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23490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прочих керамических изделий, не включенных в другие группировки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23510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цемента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G32</w:t>
            </w: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23521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извести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G32</w:t>
            </w: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23522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строительного гипса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G32</w:t>
            </w:r>
          </w:p>
        </w:tc>
      </w:tr>
      <w:tr w:rsidR="004E2B5F" w:rsidRPr="00FD09F3" w:rsidTr="004E2B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23611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сборных железобетонных и бетонных конструкций и изделий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G31</w:t>
            </w: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23612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стеновых блоков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G32</w:t>
            </w: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23613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силикатного кирпича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G32</w:t>
            </w:r>
          </w:p>
        </w:tc>
      </w:tr>
      <w:tr w:rsidR="004E2B5F" w:rsidRPr="00FD09F3" w:rsidTr="004E2B5F">
        <w:trPr>
          <w:trHeight w:val="5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23620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гипсовых изделий для строительных целей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G32</w:t>
            </w: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23630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готового бетона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G32</w:t>
            </w: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23640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строительных растворов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G32</w:t>
            </w:r>
          </w:p>
        </w:tc>
      </w:tr>
      <w:tr w:rsidR="004E2B5F" w:rsidRPr="00FD09F3" w:rsidTr="004E2B5F">
        <w:trPr>
          <w:trHeight w:val="6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23650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изделий из асбестоцемента и волокнистого цемента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G32</w:t>
            </w:r>
          </w:p>
        </w:tc>
      </w:tr>
      <w:tr w:rsidR="004E2B5F" w:rsidRPr="00FD09F3" w:rsidTr="004E2B5F">
        <w:trPr>
          <w:trHeight w:val="6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23690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прочих изделий из бетона, строительного гипса и цемента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G31</w:t>
            </w: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23700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Резка, обработка и отделка камня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G31</w:t>
            </w: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lastRenderedPageBreak/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23910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абразивных изделий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521B97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G31, G32</w:t>
            </w: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23991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асбестотехнических изделий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</w:p>
        </w:tc>
      </w:tr>
      <w:tr w:rsidR="004E2B5F" w:rsidRPr="00FD09F3" w:rsidTr="004E2B5F">
        <w:trPr>
          <w:trHeight w:val="6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23992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мягких кровельных и гидроизоляционных материалов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G32</w:t>
            </w:r>
          </w:p>
        </w:tc>
      </w:tr>
      <w:tr w:rsidR="004E2B5F" w:rsidRPr="00FD09F3" w:rsidTr="004E2B5F">
        <w:trPr>
          <w:trHeight w:val="6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23993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изделий из битума и аналогичных материалов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G32</w:t>
            </w:r>
          </w:p>
        </w:tc>
      </w:tr>
      <w:tr w:rsidR="004E2B5F" w:rsidRPr="00FD09F3" w:rsidTr="004E2B5F">
        <w:trPr>
          <w:trHeight w:val="61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23999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прочих неметаллических минеральных продуктов, не включенных в другие группировки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24100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чугуна, стали и ферросплавов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</w:p>
        </w:tc>
      </w:tr>
      <w:tr w:rsidR="004E2B5F" w:rsidRPr="00FD09F3" w:rsidTr="004E2B5F">
        <w:trPr>
          <w:trHeight w:val="6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24200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труб, трубопроводов, профилей, фитингов из стали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521B97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G31</w:t>
            </w: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24310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Холодное волочение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24320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Холодная прокатка лент и узких полос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24330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Холодная штамповка или гибка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24340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проволоки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G32</w:t>
            </w:r>
          </w:p>
        </w:tc>
      </w:tr>
      <w:tr w:rsidR="004E2B5F" w:rsidRPr="00FD09F3" w:rsidTr="004E2B5F">
        <w:trPr>
          <w:trHeight w:val="30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24410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благородных (драгоценных) металлов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24420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алюминия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24430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свинца, цинка и олова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24440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меди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24450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прочих цветных металлов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24460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Переработка ядерного топлива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24510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Литье чугуна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24520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Литье стали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24530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Литье легких металлов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24540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Литье прочих цветных металлов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</w:p>
        </w:tc>
      </w:tr>
      <w:tr w:rsidR="004E2B5F" w:rsidRPr="00FD09F3" w:rsidTr="004E2B5F">
        <w:trPr>
          <w:trHeight w:val="6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25111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строительных металлических конструкций и их частей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strike/>
                <w:color w:val="000000"/>
                <w:sz w:val="26"/>
                <w:szCs w:val="26"/>
                <w:lang w:val="en-US"/>
              </w:rPr>
            </w:pPr>
            <w:r w:rsidRPr="00FD09F3">
              <w:rPr>
                <w:color w:val="000000"/>
                <w:sz w:val="26"/>
                <w:szCs w:val="26"/>
              </w:rPr>
              <w:t>G1</w:t>
            </w:r>
          </w:p>
        </w:tc>
      </w:tr>
      <w:tr w:rsidR="004E2B5F" w:rsidRPr="00FD09F3" w:rsidTr="004E2B5F">
        <w:trPr>
          <w:trHeight w:val="6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25112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строительных металлических конструкций сборных строений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G1</w:t>
            </w:r>
          </w:p>
        </w:tc>
      </w:tr>
      <w:tr w:rsidR="004E2B5F" w:rsidRPr="00FD09F3" w:rsidTr="004E2B5F">
        <w:trPr>
          <w:trHeight w:val="6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25120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металлических дверей, оконных блоков, рам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  <w:lang w:val="en-US"/>
              </w:rPr>
            </w:pPr>
            <w:r w:rsidRPr="00FD09F3">
              <w:rPr>
                <w:color w:val="000000"/>
                <w:sz w:val="26"/>
                <w:szCs w:val="26"/>
              </w:rPr>
              <w:t>G</w:t>
            </w:r>
            <w:r w:rsidRPr="00FD09F3">
              <w:rPr>
                <w:color w:val="000000"/>
                <w:sz w:val="26"/>
                <w:szCs w:val="26"/>
                <w:lang w:val="en-US"/>
              </w:rPr>
              <w:t>31</w:t>
            </w:r>
          </w:p>
        </w:tc>
      </w:tr>
      <w:tr w:rsidR="004E2B5F" w:rsidRPr="00FD09F3" w:rsidTr="004E2B5F">
        <w:trPr>
          <w:trHeight w:val="6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25501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Ковка, прессование, штамповка, профилирование металла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</w:p>
        </w:tc>
      </w:tr>
      <w:tr w:rsidR="004E2B5F" w:rsidRPr="00FD09F3" w:rsidTr="004E2B5F">
        <w:trPr>
          <w:trHeight w:val="6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25502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изделий методом порошковой металлургии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521B97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G31</w:t>
            </w:r>
          </w:p>
        </w:tc>
      </w:tr>
      <w:tr w:rsidR="004E2B5F" w:rsidRPr="00FD09F3" w:rsidTr="004E2B5F">
        <w:trPr>
          <w:trHeight w:val="38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25610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Обработка металлов и нанесение покрытий на металлы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</w:p>
        </w:tc>
      </w:tr>
      <w:tr w:rsidR="004E2B5F" w:rsidRPr="00FD09F3" w:rsidTr="00B70A1B">
        <w:trPr>
          <w:trHeight w:val="29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lastRenderedPageBreak/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25620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Обработка металлических изделий с использованием основных технологических процессов машиностроения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25720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замков, петель и шарниров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  <w:lang w:val="en-US"/>
              </w:rPr>
            </w:pPr>
            <w:r w:rsidRPr="00FD09F3">
              <w:rPr>
                <w:color w:val="000000"/>
                <w:sz w:val="26"/>
                <w:szCs w:val="26"/>
              </w:rPr>
              <w:t>G</w:t>
            </w:r>
            <w:r w:rsidRPr="00FD09F3">
              <w:rPr>
                <w:color w:val="000000"/>
                <w:sz w:val="26"/>
                <w:szCs w:val="26"/>
                <w:lang w:val="en-US"/>
              </w:rPr>
              <w:t>3</w:t>
            </w:r>
            <w:r w:rsidRPr="00FD09F3">
              <w:rPr>
                <w:color w:val="000000"/>
                <w:sz w:val="26"/>
                <w:szCs w:val="26"/>
              </w:rPr>
              <w:t>1</w:t>
            </w: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25920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упаковки из легких металлов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G32</w:t>
            </w: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25931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изделий из проволоки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</w:t>
            </w:r>
            <w:r w:rsidRPr="00FD09F3">
              <w:rPr>
                <w:color w:val="000000"/>
                <w:sz w:val="26"/>
                <w:szCs w:val="26"/>
                <w:lang w:val="en-US"/>
              </w:rPr>
              <w:t>31</w:t>
            </w:r>
            <w:r w:rsidRPr="00FD09F3">
              <w:rPr>
                <w:color w:val="000000"/>
                <w:sz w:val="26"/>
                <w:szCs w:val="26"/>
              </w:rPr>
              <w:t>, G32</w:t>
            </w: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25932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цепей и пружин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25940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крепежных изделий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A57FC1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G31</w:t>
            </w:r>
          </w:p>
        </w:tc>
      </w:tr>
      <w:tr w:rsidR="004E2B5F" w:rsidRPr="00FD09F3" w:rsidTr="004E2B5F">
        <w:trPr>
          <w:trHeight w:val="6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25999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прочих готовых металлических изделий, не включенных в другие группировки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G1, G31</w:t>
            </w: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26110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электронных элементов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26120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электронных плат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26520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часов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  <w:lang w:val="en-US"/>
              </w:rPr>
            </w:pPr>
            <w:r w:rsidRPr="00FD09F3">
              <w:rPr>
                <w:color w:val="000000"/>
                <w:sz w:val="26"/>
                <w:szCs w:val="26"/>
                <w:lang w:val="en-US"/>
              </w:rPr>
              <w:t>G1</w:t>
            </w:r>
            <w:r w:rsidRPr="00FD09F3">
              <w:rPr>
                <w:color w:val="000000"/>
                <w:sz w:val="26"/>
                <w:szCs w:val="26"/>
              </w:rPr>
              <w:t>, G31</w:t>
            </w:r>
          </w:p>
        </w:tc>
      </w:tr>
      <w:tr w:rsidR="004E2B5F" w:rsidRPr="00FD09F3" w:rsidTr="004E2B5F">
        <w:trPr>
          <w:trHeight w:val="6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26800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магнитных и оптических носителей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  <w:lang w:val="en-US"/>
              </w:rPr>
            </w:pPr>
            <w:r w:rsidRPr="00FD09F3">
              <w:rPr>
                <w:color w:val="000000"/>
                <w:sz w:val="26"/>
                <w:szCs w:val="26"/>
                <w:lang w:val="en-US"/>
              </w:rPr>
              <w:t>G31</w:t>
            </w:r>
          </w:p>
        </w:tc>
      </w:tr>
      <w:tr w:rsidR="004E2B5F" w:rsidRPr="00FD09F3" w:rsidTr="004E2B5F">
        <w:trPr>
          <w:trHeight w:val="6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27120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электрораспределительной и регулирующей аппаратуры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G1</w:t>
            </w:r>
          </w:p>
        </w:tc>
      </w:tr>
      <w:tr w:rsidR="004E2B5F" w:rsidRPr="00FD09F3" w:rsidTr="004E2B5F">
        <w:trPr>
          <w:trHeight w:val="6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27200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электрических аккумуляторов и аккумуляторных батарей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  <w:lang w:val="en-US"/>
              </w:rPr>
            </w:pPr>
            <w:r w:rsidRPr="00FD09F3">
              <w:rPr>
                <w:color w:val="000000"/>
                <w:sz w:val="26"/>
                <w:szCs w:val="26"/>
              </w:rPr>
              <w:t>G</w:t>
            </w:r>
            <w:r w:rsidRPr="00FD09F3">
              <w:rPr>
                <w:color w:val="000000"/>
                <w:sz w:val="26"/>
                <w:szCs w:val="26"/>
                <w:lang w:val="en-US"/>
              </w:rPr>
              <w:t>31</w:t>
            </w: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27310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волоконно-оптического кабеля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</w:p>
        </w:tc>
      </w:tr>
      <w:tr w:rsidR="004E2B5F" w:rsidRPr="00FD09F3" w:rsidTr="004E2B5F">
        <w:trPr>
          <w:trHeight w:val="6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27320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прочих изолированных проводов и кабелей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27330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электромонтажных устройств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G31</w:t>
            </w: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27401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электрических ламп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</w:t>
            </w:r>
            <w:r w:rsidRPr="00FD09F3">
              <w:rPr>
                <w:color w:val="000000"/>
                <w:sz w:val="26"/>
                <w:szCs w:val="26"/>
                <w:lang w:val="en-US"/>
              </w:rPr>
              <w:t>31</w:t>
            </w: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27402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осветительного оборудования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G1, G31</w:t>
            </w: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27901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электродной продукции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27902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электроизоляционных изделий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28140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прочих кранов, клапанов, вентилей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28151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подшипников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</w:p>
        </w:tc>
      </w:tr>
      <w:tr w:rsidR="004E2B5F" w:rsidRPr="00FD09F3" w:rsidTr="004E2B5F">
        <w:trPr>
          <w:trHeight w:val="6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28152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шестеренок, элементов зубчатых передач и приводов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</w:p>
        </w:tc>
      </w:tr>
      <w:tr w:rsidR="004E2B5F" w:rsidRPr="00FD09F3" w:rsidTr="004E2B5F">
        <w:trPr>
          <w:trHeight w:val="3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29102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двигателей для автомобилей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</w:p>
        </w:tc>
      </w:tr>
      <w:tr w:rsidR="004E2B5F" w:rsidRPr="00FD09F3" w:rsidTr="004E2B5F">
        <w:trPr>
          <w:trHeight w:val="26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29201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кузовов для автомобилей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</w:p>
        </w:tc>
      </w:tr>
      <w:tr w:rsidR="004E2B5F" w:rsidRPr="00FD09F3" w:rsidTr="004E2B5F">
        <w:trPr>
          <w:trHeight w:val="35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29310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электрического и электронного оборудования для автомобилей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</w:p>
        </w:tc>
      </w:tr>
      <w:tr w:rsidR="004E2B5F" w:rsidRPr="00FD09F3" w:rsidTr="004E2B5F">
        <w:trPr>
          <w:trHeight w:val="6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29320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прочих частей и принадлежностей автомобилей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</w:p>
        </w:tc>
      </w:tr>
      <w:tr w:rsidR="004E2B5F" w:rsidRPr="00FD09F3" w:rsidTr="004E2B5F">
        <w:trPr>
          <w:trHeight w:val="38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33110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Ремонт готовых металлических изделий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</w:p>
        </w:tc>
      </w:tr>
      <w:tr w:rsidR="004E2B5F" w:rsidRPr="00FD09F3" w:rsidTr="004E2B5F">
        <w:trPr>
          <w:trHeight w:val="6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lastRenderedPageBreak/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33120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Ремонт машин и оборудования общего и специального назначения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</w:p>
        </w:tc>
      </w:tr>
      <w:tr w:rsidR="004E2B5F" w:rsidRPr="00FD09F3" w:rsidTr="004E2B5F">
        <w:trPr>
          <w:trHeight w:val="30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33130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Ремонт электронного и оптического оборудования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</w:p>
        </w:tc>
      </w:tr>
      <w:tr w:rsidR="004E2B5F" w:rsidRPr="00FD09F3" w:rsidTr="004E2B5F">
        <w:trPr>
          <w:trHeight w:val="41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33140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Ремонт электрического оборудования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</w:p>
        </w:tc>
      </w:tr>
      <w:tr w:rsidR="004E2B5F" w:rsidRPr="00FD09F3" w:rsidTr="004E2B5F">
        <w:trPr>
          <w:trHeight w:val="41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33150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Ремонт, техническое обслуживание судов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</w:p>
        </w:tc>
      </w:tr>
      <w:tr w:rsidR="004E2B5F" w:rsidRPr="00FD09F3" w:rsidTr="004E2B5F">
        <w:trPr>
          <w:trHeight w:val="6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33160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Ремонт, техническое обслуживание летательных аппаратов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</w:p>
        </w:tc>
      </w:tr>
      <w:tr w:rsidR="004E2B5F" w:rsidRPr="00FD09F3" w:rsidTr="004E2B5F">
        <w:trPr>
          <w:trHeight w:val="6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33170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Ремонт, техническое обслуживание прочих транспортных средств и оборудования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</w:p>
        </w:tc>
      </w:tr>
      <w:tr w:rsidR="004E2B5F" w:rsidRPr="00FD09F3" w:rsidTr="004E2B5F">
        <w:trPr>
          <w:trHeight w:val="3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33190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Ремонт прочего оборудования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</w:p>
        </w:tc>
      </w:tr>
      <w:tr w:rsidR="004E2B5F" w:rsidRPr="00FD09F3" w:rsidTr="004E2B5F">
        <w:trPr>
          <w:trHeight w:val="6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33200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Монтаж, установка промышленных машин и оборудования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</w:p>
        </w:tc>
      </w:tr>
      <w:tr w:rsidR="004E2B5F" w:rsidRPr="00FD09F3" w:rsidTr="004E2B5F">
        <w:trPr>
          <w:trHeight w:val="2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A2324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FD09F3">
              <w:rPr>
                <w:b/>
                <w:bCs/>
                <w:color w:val="000000"/>
                <w:sz w:val="26"/>
                <w:szCs w:val="26"/>
              </w:rPr>
              <w:t>G3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 w:rsidP="00971629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FD09F3">
              <w:rPr>
                <w:b/>
                <w:bCs/>
                <w:color w:val="000000"/>
                <w:sz w:val="26"/>
                <w:szCs w:val="26"/>
              </w:rPr>
              <w:t>Потребительские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4E2B5F" w:rsidRPr="00FD09F3" w:rsidTr="00B70A1B">
        <w:trPr>
          <w:trHeight w:val="35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A2324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FD09F3">
              <w:rPr>
                <w:b/>
                <w:bCs/>
                <w:color w:val="000000"/>
                <w:sz w:val="26"/>
                <w:szCs w:val="26"/>
              </w:rPr>
              <w:t>G31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 w:rsidP="00971629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FD09F3">
              <w:rPr>
                <w:b/>
                <w:bCs/>
                <w:color w:val="000000"/>
                <w:sz w:val="26"/>
                <w:szCs w:val="26"/>
              </w:rPr>
              <w:t>Потребительские товары длительного 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ind w:left="-57" w:right="-57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4E2B5F" w:rsidRPr="00FD09F3" w:rsidTr="004E2B5F">
        <w:trPr>
          <w:trHeight w:val="69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bCs/>
                <w:color w:val="000000"/>
                <w:sz w:val="26"/>
                <w:szCs w:val="26"/>
              </w:rPr>
            </w:pPr>
            <w:r w:rsidRPr="00FD09F3">
              <w:rPr>
                <w:bCs/>
                <w:color w:val="000000"/>
                <w:sz w:val="26"/>
                <w:szCs w:val="26"/>
              </w:rPr>
              <w:t>13920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bCs/>
                <w:color w:val="000000"/>
                <w:sz w:val="26"/>
                <w:szCs w:val="26"/>
              </w:rPr>
            </w:pPr>
            <w:r w:rsidRPr="00FD09F3">
              <w:rPr>
                <w:bCs/>
                <w:color w:val="000000"/>
                <w:sz w:val="26"/>
                <w:szCs w:val="26"/>
              </w:rPr>
              <w:t>Производство готовых текстильных изделий, кроме одежды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ind w:left="-57" w:right="-57"/>
              <w:rPr>
                <w:bCs/>
                <w:color w:val="000000"/>
                <w:sz w:val="26"/>
                <w:szCs w:val="26"/>
              </w:rPr>
            </w:pPr>
            <w:r w:rsidRPr="00FD09F3">
              <w:rPr>
                <w:bCs/>
                <w:color w:val="000000"/>
                <w:sz w:val="26"/>
                <w:szCs w:val="26"/>
              </w:rPr>
              <w:t>G22</w:t>
            </w:r>
          </w:p>
        </w:tc>
      </w:tr>
      <w:tr w:rsidR="004E2B5F" w:rsidRPr="00FD09F3" w:rsidTr="004E2B5F">
        <w:trPr>
          <w:trHeight w:val="40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bCs/>
                <w:color w:val="000000"/>
                <w:sz w:val="26"/>
                <w:szCs w:val="26"/>
              </w:rPr>
            </w:pPr>
            <w:r w:rsidRPr="00FD09F3">
              <w:rPr>
                <w:bCs/>
                <w:color w:val="000000"/>
                <w:sz w:val="26"/>
                <w:szCs w:val="26"/>
              </w:rPr>
              <w:t>13930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bCs/>
                <w:color w:val="000000"/>
                <w:sz w:val="26"/>
                <w:szCs w:val="26"/>
              </w:rPr>
            </w:pPr>
            <w:r w:rsidRPr="00FD09F3">
              <w:rPr>
                <w:bCs/>
                <w:color w:val="000000"/>
                <w:sz w:val="26"/>
                <w:szCs w:val="26"/>
              </w:rPr>
              <w:t>Производство ковров и ковровых изделий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E94D03">
            <w:pPr>
              <w:ind w:left="-57" w:right="-57"/>
              <w:rPr>
                <w:bCs/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G22</w:t>
            </w:r>
          </w:p>
        </w:tc>
      </w:tr>
      <w:tr w:rsidR="004E2B5F" w:rsidRPr="00FD09F3" w:rsidTr="004E2B5F">
        <w:trPr>
          <w:trHeight w:val="6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bCs/>
                <w:color w:val="000000"/>
                <w:sz w:val="26"/>
                <w:szCs w:val="26"/>
              </w:rPr>
            </w:pPr>
            <w:r w:rsidRPr="00FD09F3">
              <w:rPr>
                <w:bCs/>
                <w:color w:val="000000"/>
                <w:sz w:val="26"/>
                <w:szCs w:val="26"/>
              </w:rPr>
              <w:t>15121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bCs/>
                <w:color w:val="000000"/>
                <w:sz w:val="26"/>
                <w:szCs w:val="26"/>
              </w:rPr>
            </w:pPr>
            <w:r w:rsidRPr="00FD09F3">
              <w:rPr>
                <w:bCs/>
                <w:color w:val="000000"/>
                <w:sz w:val="26"/>
                <w:szCs w:val="26"/>
              </w:rPr>
              <w:t>Производство дорожных принадлежностей и аналогичных изделий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ind w:left="-57" w:right="-57"/>
              <w:rPr>
                <w:bCs/>
                <w:color w:val="000000"/>
                <w:sz w:val="26"/>
                <w:szCs w:val="26"/>
              </w:rPr>
            </w:pPr>
            <w:r w:rsidRPr="00FD09F3">
              <w:rPr>
                <w:bCs/>
                <w:color w:val="000000"/>
                <w:sz w:val="26"/>
                <w:szCs w:val="26"/>
              </w:rPr>
              <w:t>G22</w:t>
            </w: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15200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обуви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G22</w:t>
            </w: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16291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декоративных изделий из дерева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</w:p>
        </w:tc>
      </w:tr>
      <w:tr w:rsidR="004E2B5F" w:rsidRPr="00FD09F3" w:rsidTr="004E2B5F">
        <w:trPr>
          <w:trHeight w:val="6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16292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изделий из пробки, соломки и материалов для плетения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16299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прочих деревянных изделий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G22</w:t>
            </w:r>
          </w:p>
        </w:tc>
      </w:tr>
      <w:tr w:rsidR="004E2B5F" w:rsidRPr="00FD09F3" w:rsidTr="004E2B5F">
        <w:trPr>
          <w:trHeight w:val="6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23132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хозяйственно-бытовых изделий из стекла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G22</w:t>
            </w:r>
          </w:p>
        </w:tc>
      </w:tr>
      <w:tr w:rsidR="004E2B5F" w:rsidRPr="00FD09F3" w:rsidTr="004E2B5F">
        <w:trPr>
          <w:trHeight w:val="32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23411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хозяйственных керамических изделий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 w:rsidP="00B01E9F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G32</w:t>
            </w:r>
          </w:p>
        </w:tc>
      </w:tr>
      <w:tr w:rsidR="004E2B5F" w:rsidRPr="00FD09F3" w:rsidTr="004E2B5F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23412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декоративных керамических изделий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 w:rsidP="00B01E9F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G32</w:t>
            </w: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25710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ножевых изделий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G22</w:t>
            </w:r>
          </w:p>
        </w:tc>
      </w:tr>
      <w:tr w:rsidR="004E2B5F" w:rsidRPr="00FD09F3" w:rsidTr="004E2B5F">
        <w:trPr>
          <w:trHeight w:val="6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25992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хозяйственной посуды и кухонного инвентаря из металла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G22</w:t>
            </w: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26400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электронной бытовой техники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  <w:lang w:val="en-US"/>
              </w:rPr>
            </w:pPr>
            <w:r w:rsidRPr="00FD09F3">
              <w:rPr>
                <w:color w:val="000000"/>
                <w:sz w:val="26"/>
                <w:szCs w:val="26"/>
              </w:rPr>
              <w:t>G1,</w:t>
            </w:r>
            <w:r w:rsidRPr="00FD09F3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Pr="00FD09F3">
              <w:rPr>
                <w:color w:val="000000"/>
                <w:sz w:val="26"/>
                <w:szCs w:val="26"/>
              </w:rPr>
              <w:t>G22</w:t>
            </w:r>
          </w:p>
        </w:tc>
      </w:tr>
      <w:tr w:rsidR="004E2B5F" w:rsidRPr="00FD09F3" w:rsidTr="004E2B5F">
        <w:trPr>
          <w:trHeight w:val="3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26702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фото- и кинооборудования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G1,</w:t>
            </w:r>
            <w:r w:rsidRPr="00FD09F3">
              <w:rPr>
                <w:color w:val="000000"/>
                <w:sz w:val="26"/>
                <w:szCs w:val="26"/>
                <w:lang w:val="en-US"/>
              </w:rPr>
              <w:t xml:space="preserve"> G22</w:t>
            </w:r>
          </w:p>
        </w:tc>
      </w:tr>
      <w:tr w:rsidR="004E2B5F" w:rsidRPr="00FD09F3" w:rsidTr="004E2B5F">
        <w:trPr>
          <w:trHeight w:val="6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27511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электрической бытовой техники, кроме холодильников и морозильников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  <w:lang w:val="en-US"/>
              </w:rPr>
            </w:pPr>
            <w:r w:rsidRPr="00FD09F3">
              <w:rPr>
                <w:color w:val="000000"/>
                <w:sz w:val="26"/>
                <w:szCs w:val="26"/>
              </w:rPr>
              <w:t>G1,</w:t>
            </w:r>
            <w:r w:rsidRPr="00FD09F3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Pr="00FD09F3">
              <w:rPr>
                <w:color w:val="000000"/>
                <w:sz w:val="26"/>
                <w:szCs w:val="26"/>
              </w:rPr>
              <w:t>G22</w:t>
            </w:r>
          </w:p>
        </w:tc>
      </w:tr>
      <w:tr w:rsidR="004E2B5F" w:rsidRPr="00FD09F3" w:rsidTr="004E2B5F">
        <w:trPr>
          <w:trHeight w:val="6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27512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бытовых холодильников и морозильников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  <w:lang w:val="en-US"/>
              </w:rPr>
            </w:pPr>
            <w:r w:rsidRPr="00FD09F3">
              <w:rPr>
                <w:color w:val="000000"/>
                <w:sz w:val="26"/>
                <w:szCs w:val="26"/>
              </w:rPr>
              <w:t>G1,</w:t>
            </w:r>
            <w:r w:rsidRPr="00FD09F3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Pr="00FD09F3">
              <w:rPr>
                <w:color w:val="000000"/>
                <w:sz w:val="26"/>
                <w:szCs w:val="26"/>
              </w:rPr>
              <w:t>G22</w:t>
            </w: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lastRenderedPageBreak/>
              <w:t>G31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27520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неэлектрической бытовой техники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  <w:lang w:val="en-US"/>
              </w:rPr>
            </w:pPr>
            <w:r w:rsidRPr="00FD09F3">
              <w:rPr>
                <w:color w:val="000000"/>
                <w:sz w:val="26"/>
                <w:szCs w:val="26"/>
              </w:rPr>
              <w:t>G1,</w:t>
            </w:r>
            <w:r w:rsidRPr="00FD09F3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Pr="00FD09F3">
              <w:rPr>
                <w:color w:val="000000"/>
                <w:sz w:val="26"/>
                <w:szCs w:val="26"/>
              </w:rPr>
              <w:t>G22</w:t>
            </w:r>
          </w:p>
        </w:tc>
      </w:tr>
      <w:tr w:rsidR="004E2B5F" w:rsidRPr="00FD09F3" w:rsidTr="004E2B5F">
        <w:trPr>
          <w:trHeight w:val="6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30910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мотоциклов и прочих подобных транспортных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G1,</w:t>
            </w:r>
            <w:r w:rsidRPr="00FD09F3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Pr="00FD09F3">
              <w:rPr>
                <w:color w:val="000000"/>
                <w:sz w:val="26"/>
                <w:szCs w:val="26"/>
              </w:rPr>
              <w:t>G22</w:t>
            </w: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30921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велосипедов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G22</w:t>
            </w:r>
          </w:p>
        </w:tc>
      </w:tr>
      <w:tr w:rsidR="004E2B5F" w:rsidRPr="00FD09F3" w:rsidTr="004E2B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30922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детских колясок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G22</w:t>
            </w: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30923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инвалидных колясок и кресел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G22</w:t>
            </w:r>
          </w:p>
        </w:tc>
      </w:tr>
      <w:tr w:rsidR="004E2B5F" w:rsidRPr="00FD09F3" w:rsidTr="004E2B5F">
        <w:trPr>
          <w:trHeight w:val="65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30990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прочих транспортных средств и оборудования, не включенных в другие группировки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  <w:lang w:val="en-US"/>
              </w:rPr>
              <w:t>G</w:t>
            </w:r>
            <w:r w:rsidRPr="00FD09F3">
              <w:rPr>
                <w:color w:val="000000"/>
                <w:sz w:val="26"/>
                <w:szCs w:val="26"/>
              </w:rPr>
              <w:t>2</w:t>
            </w:r>
            <w:r w:rsidRPr="00FD09F3">
              <w:rPr>
                <w:color w:val="000000"/>
                <w:sz w:val="26"/>
                <w:szCs w:val="26"/>
                <w:lang w:val="en-US"/>
              </w:rPr>
              <w:t>2</w:t>
            </w: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31020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кухонной мебели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G22</w:t>
            </w: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31030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матрасов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G22</w:t>
            </w: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31090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прочей мебели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G22</w:t>
            </w: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32110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Чеканка монет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32120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ювелирных и аналогичных изделий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G22</w:t>
            </w: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32130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бижутерии и аналогичных изделий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32200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музыкальных инструментов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G22</w:t>
            </w: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32300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спортивных товаров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  <w:lang w:val="en-US"/>
              </w:rPr>
              <w:t>G1</w:t>
            </w:r>
            <w:r w:rsidRPr="00FD09F3">
              <w:rPr>
                <w:color w:val="000000"/>
                <w:sz w:val="26"/>
                <w:szCs w:val="26"/>
              </w:rPr>
              <w:t>, G22</w:t>
            </w: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32502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офтальмологических изделий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G22</w:t>
            </w:r>
          </w:p>
        </w:tc>
      </w:tr>
      <w:tr w:rsidR="004E2B5F" w:rsidRPr="00FD09F3" w:rsidTr="004E2B5F">
        <w:trPr>
          <w:trHeight w:val="69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FD09F3">
              <w:rPr>
                <w:b/>
                <w:bCs/>
                <w:color w:val="000000"/>
                <w:sz w:val="26"/>
                <w:szCs w:val="26"/>
              </w:rPr>
              <w:t>G32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FD09F3">
              <w:rPr>
                <w:b/>
                <w:bCs/>
                <w:color w:val="000000"/>
                <w:sz w:val="26"/>
                <w:szCs w:val="26"/>
              </w:rPr>
              <w:t>Потребительские товары кратковременного 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 w:rsidP="00971629">
            <w:pPr>
              <w:ind w:left="-57" w:right="-57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4E2B5F" w:rsidRPr="00FD09F3" w:rsidTr="004E2B5F">
        <w:trPr>
          <w:trHeight w:val="33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10110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Переработка и консервирование мяса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G22</w:t>
            </w:r>
          </w:p>
        </w:tc>
      </w:tr>
      <w:tr w:rsidR="004E2B5F" w:rsidRPr="00FD09F3" w:rsidTr="004E2B5F">
        <w:trPr>
          <w:trHeight w:val="69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10120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Переработка и консервирование мяса сельскохозяйственной птицы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G22</w:t>
            </w:r>
          </w:p>
        </w:tc>
      </w:tr>
      <w:tr w:rsidR="004E2B5F" w:rsidRPr="00FD09F3" w:rsidTr="004E2B5F">
        <w:trPr>
          <w:trHeight w:val="6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10130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продуктов из мяса и мяса сельскохозяйственной птицы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 w:rsidP="00E94D03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G22</w:t>
            </w:r>
          </w:p>
        </w:tc>
      </w:tr>
      <w:tr w:rsidR="004E2B5F" w:rsidRPr="00FD09F3" w:rsidTr="004E2B5F">
        <w:trPr>
          <w:trHeight w:val="6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10200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Переработка и консервирование рыбы, ракообразных и моллюсков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 w:rsidP="00E94D03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G22</w:t>
            </w: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10310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Переработка и консервирование картофеля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 w:rsidP="00E94D03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G22</w:t>
            </w: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10320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фруктовых и овощных соков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 w:rsidP="00E86313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G22</w:t>
            </w:r>
          </w:p>
        </w:tc>
      </w:tr>
      <w:tr w:rsidR="004E2B5F" w:rsidRPr="00FD09F3" w:rsidTr="004E2B5F">
        <w:trPr>
          <w:trHeight w:val="6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10390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Прочие виды переработки и консервирования фруктов и овощей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 w:rsidP="00E94D03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G22</w:t>
            </w: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10412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рафинированных масел и жиров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G22</w:t>
            </w:r>
          </w:p>
        </w:tc>
      </w:tr>
      <w:tr w:rsidR="004E2B5F" w:rsidRPr="00FD09F3" w:rsidTr="004E2B5F">
        <w:trPr>
          <w:trHeight w:val="64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10511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Переработка молока, кроме консервирования, и производство сыров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G22</w:t>
            </w: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10512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молочных консервов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 w:rsidP="00E94D03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G22</w:t>
            </w: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10520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мороженого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10612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круп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G22</w:t>
            </w:r>
          </w:p>
        </w:tc>
      </w:tr>
      <w:tr w:rsidR="004E2B5F" w:rsidRPr="00FD09F3" w:rsidTr="004E2B5F">
        <w:trPr>
          <w:trHeight w:val="9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lastRenderedPageBreak/>
              <w:t>G32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10613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пищевых продуктов для завтрака из зерна и зернобобовых культур и прочих пищевых продуктов из зерна и зернобобовых культур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G22</w:t>
            </w:r>
          </w:p>
        </w:tc>
      </w:tr>
      <w:tr w:rsidR="004E2B5F" w:rsidRPr="00FD09F3" w:rsidTr="004E2B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10710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хлебобулочных изделий и мучных кондитерских изделий недлительного хранения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E86313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G22</w:t>
            </w:r>
          </w:p>
        </w:tc>
      </w:tr>
      <w:tr w:rsidR="004E2B5F" w:rsidRPr="00FD09F3" w:rsidTr="004E2B5F">
        <w:trPr>
          <w:trHeight w:val="10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10720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сухарных, бараночных, мучных кондитерских изделий и прочих хлебобулочных изделий, предназначенных для длительного хранения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E86313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G22</w:t>
            </w: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10730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макаронных изделий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G22</w:t>
            </w: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10810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сахара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G22</w:t>
            </w:r>
          </w:p>
        </w:tc>
      </w:tr>
      <w:tr w:rsidR="004E2B5F" w:rsidRPr="00FD09F3" w:rsidTr="004E2B5F">
        <w:trPr>
          <w:trHeight w:val="6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10820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какао, шоколада и сахаристых кондитерских изделий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G22</w:t>
            </w: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10830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чая и кофе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G22</w:t>
            </w: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10840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пряностей и приправ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G22</w:t>
            </w: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10850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готовых пищевых продуктов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</w:p>
        </w:tc>
      </w:tr>
      <w:tr w:rsidR="004E2B5F" w:rsidRPr="00FD09F3" w:rsidTr="004E2B5F">
        <w:trPr>
          <w:trHeight w:val="6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10860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детского питания и диетических пищевых продуктов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10891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супов, бульонов и яйцепродуктов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G22</w:t>
            </w:r>
          </w:p>
        </w:tc>
      </w:tr>
      <w:tr w:rsidR="004E2B5F" w:rsidRPr="00FD09F3" w:rsidTr="004E2B5F">
        <w:trPr>
          <w:trHeight w:val="6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10899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прочих продуктов питания, не включенных в другие группировки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G22</w:t>
            </w:r>
          </w:p>
        </w:tc>
      </w:tr>
      <w:tr w:rsidR="004E2B5F" w:rsidRPr="00FD09F3" w:rsidTr="004E2B5F">
        <w:trPr>
          <w:trHeight w:val="6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10920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готовых кормов для домашних животных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</w:p>
        </w:tc>
      </w:tr>
      <w:tr w:rsidR="004E2B5F" w:rsidRPr="00FD09F3" w:rsidTr="004E2B5F">
        <w:trPr>
          <w:trHeight w:val="6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11010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Дистилляция, ректификация и смешивание спиртных напитков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G22</w:t>
            </w: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11020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виноградного вина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11030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сидра и прочих плодовых вин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</w:p>
        </w:tc>
      </w:tr>
      <w:tr w:rsidR="004E2B5F" w:rsidRPr="00FD09F3" w:rsidTr="004E2B5F">
        <w:trPr>
          <w:trHeight w:val="6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11040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прочих недистиллированных напитков из сброженных материалов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11050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пива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</w:p>
        </w:tc>
      </w:tr>
      <w:tr w:rsidR="004E2B5F" w:rsidRPr="00FD09F3" w:rsidTr="004E2B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11070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безалкогольных напитков, минеральных вод и других вод в бутылках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12000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табачных изделий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14110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одежды из кожи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14130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прочей верхней одежды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14140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нательного белья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14191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головных уборов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G22</w:t>
            </w:r>
          </w:p>
        </w:tc>
      </w:tr>
      <w:tr w:rsidR="004E2B5F" w:rsidRPr="00FD09F3" w:rsidTr="004E2B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14199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A03E8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прочих видов одежды и аксессуаров,</w:t>
            </w:r>
            <w:r w:rsidR="009A03E8" w:rsidRPr="009A03E8">
              <w:rPr>
                <w:color w:val="000000"/>
                <w:sz w:val="26"/>
                <w:szCs w:val="26"/>
              </w:rPr>
              <w:t xml:space="preserve"> </w:t>
            </w:r>
            <w:r w:rsidRPr="00FD09F3">
              <w:rPr>
                <w:color w:val="000000"/>
                <w:sz w:val="26"/>
                <w:szCs w:val="26"/>
              </w:rPr>
              <w:t>не включенных в другие группировки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14200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меховых изделий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lastRenderedPageBreak/>
              <w:t>G32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14310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чулочно-носочных изделий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</w:p>
        </w:tc>
      </w:tr>
      <w:tr w:rsidR="004E2B5F" w:rsidRPr="00FD09F3" w:rsidTr="004E2B5F">
        <w:trPr>
          <w:trHeight w:val="36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14390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прочей вязаной и трикотажной одежды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15122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шорно-седельных изделий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G22</w:t>
            </w:r>
          </w:p>
        </w:tc>
      </w:tr>
      <w:tr w:rsidR="004E2B5F" w:rsidRPr="00FD09F3" w:rsidTr="004E2B5F">
        <w:trPr>
          <w:trHeight w:val="6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17220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бумажных изделий хозяйственно-бытового и санитарно-гигиенического назначения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G22</w:t>
            </w:r>
          </w:p>
        </w:tc>
      </w:tr>
      <w:tr w:rsidR="004E2B5F" w:rsidRPr="00FD09F3" w:rsidTr="004E2B5F">
        <w:trPr>
          <w:trHeight w:val="6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17230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бумажных канцелярских принадлежностей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G22</w:t>
            </w:r>
          </w:p>
        </w:tc>
      </w:tr>
      <w:tr w:rsidR="004E2B5F" w:rsidRPr="00FD09F3" w:rsidTr="004E2B5F">
        <w:trPr>
          <w:trHeight w:val="3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18110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Печатание газет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18121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Печатание бланков ценных бумаг и документов с определенной степенью защиты, документов с определенной степенью защиты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</w:p>
        </w:tc>
      </w:tr>
      <w:tr w:rsidR="004E2B5F" w:rsidRPr="00FD09F3" w:rsidTr="004E2B5F">
        <w:trPr>
          <w:trHeight w:val="64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18129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Печатание прочей полиграфической продукции, не включенной в другие группировки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</w:p>
        </w:tc>
      </w:tr>
      <w:tr w:rsidR="004E2B5F" w:rsidRPr="00FD09F3" w:rsidTr="004E2B5F">
        <w:trPr>
          <w:trHeight w:val="6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20410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мыла и моющих, чистящих и полирующих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G22</w:t>
            </w:r>
          </w:p>
        </w:tc>
      </w:tr>
      <w:tr w:rsidR="004E2B5F" w:rsidRPr="00FD09F3" w:rsidTr="004E2B5F">
        <w:trPr>
          <w:trHeight w:val="12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20420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парфюмерных и косметических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20512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спичек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21201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фармацевтических препаратов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G22</w:t>
            </w:r>
          </w:p>
        </w:tc>
      </w:tr>
      <w:tr w:rsidR="004E2B5F" w:rsidRPr="00FD09F3" w:rsidTr="004E2B5F">
        <w:trPr>
          <w:trHeight w:val="6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21202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лекарственных препаратов для ветеринарии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G22</w:t>
            </w:r>
          </w:p>
        </w:tc>
      </w:tr>
      <w:tr w:rsidR="004E2B5F" w:rsidRPr="00FD09F3" w:rsidTr="004E2B5F">
        <w:trPr>
          <w:trHeight w:val="6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22191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резиновых санитарно-гигиенических и медицинских изделий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F" w:rsidRPr="00FD09F3" w:rsidRDefault="004E2B5F" w:rsidP="00E94D03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G31</w:t>
            </w: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32400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игр и игрушек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  <w:lang w:val="en-US"/>
              </w:rPr>
              <w:t>G1</w:t>
            </w:r>
            <w:r w:rsidRPr="00FD09F3">
              <w:rPr>
                <w:color w:val="000000"/>
                <w:sz w:val="26"/>
                <w:szCs w:val="26"/>
              </w:rPr>
              <w:t>, G22</w:t>
            </w: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32910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метел и щеток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G22</w:t>
            </w:r>
          </w:p>
        </w:tc>
      </w:tr>
      <w:tr w:rsidR="004E2B5F" w:rsidRPr="00FD09F3" w:rsidTr="004E2B5F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32991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канцелярских изделий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G22</w:t>
            </w:r>
          </w:p>
        </w:tc>
      </w:tr>
      <w:tr w:rsidR="004E2B5F" w:rsidRPr="00FD09F3" w:rsidTr="004E2B5F">
        <w:trPr>
          <w:trHeight w:val="6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>
            <w:pPr>
              <w:rPr>
                <w:sz w:val="26"/>
                <w:szCs w:val="26"/>
              </w:rPr>
            </w:pPr>
            <w:r w:rsidRPr="00FD09F3">
              <w:rPr>
                <w:sz w:val="26"/>
                <w:szCs w:val="26"/>
              </w:rPr>
              <w:t>G32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32999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Производство прочих готовых изделий, не включенных в другие группировки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5F" w:rsidRPr="00FD09F3" w:rsidRDefault="004E2B5F" w:rsidP="00971629">
            <w:pPr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G22</w:t>
            </w:r>
          </w:p>
        </w:tc>
      </w:tr>
    </w:tbl>
    <w:p w:rsidR="00D92218" w:rsidRPr="00FD09F3" w:rsidRDefault="00D92218" w:rsidP="00971629">
      <w:pPr>
        <w:jc w:val="both"/>
        <w:rPr>
          <w:sz w:val="30"/>
          <w:szCs w:val="30"/>
        </w:rPr>
      </w:pPr>
    </w:p>
    <w:p w:rsidR="00D92218" w:rsidRPr="00FD09F3" w:rsidRDefault="00D92218" w:rsidP="00971629">
      <w:pPr>
        <w:jc w:val="right"/>
        <w:rPr>
          <w:sz w:val="30"/>
          <w:szCs w:val="30"/>
        </w:rPr>
      </w:pPr>
      <w:r w:rsidRPr="00FD09F3">
        <w:rPr>
          <w:sz w:val="30"/>
          <w:szCs w:val="30"/>
        </w:rPr>
        <w:t>Таблица 2</w:t>
      </w:r>
    </w:p>
    <w:p w:rsidR="00D92218" w:rsidRPr="00FD09F3" w:rsidRDefault="00D92218" w:rsidP="00971629">
      <w:pPr>
        <w:jc w:val="center"/>
        <w:rPr>
          <w:sz w:val="30"/>
          <w:szCs w:val="30"/>
        </w:rPr>
      </w:pPr>
      <w:r w:rsidRPr="00FD09F3">
        <w:rPr>
          <w:sz w:val="30"/>
          <w:szCs w:val="30"/>
        </w:rPr>
        <w:t>Собирательные классификационные группировки</w:t>
      </w:r>
    </w:p>
    <w:p w:rsidR="00D92218" w:rsidRPr="00FD09F3" w:rsidRDefault="00D92218" w:rsidP="00971629">
      <w:pPr>
        <w:jc w:val="both"/>
        <w:rPr>
          <w:sz w:val="30"/>
          <w:szCs w:val="30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121"/>
        <w:gridCol w:w="5076"/>
        <w:gridCol w:w="3323"/>
      </w:tblGrid>
      <w:tr w:rsidR="00D92218" w:rsidRPr="00FD09F3" w:rsidTr="00E03A64">
        <w:trPr>
          <w:tblHeader/>
        </w:trPr>
        <w:tc>
          <w:tcPr>
            <w:tcW w:w="1134" w:type="dxa"/>
          </w:tcPr>
          <w:p w:rsidR="00D92218" w:rsidRPr="00FD09F3" w:rsidRDefault="00D92218" w:rsidP="00971629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Код</w:t>
            </w:r>
          </w:p>
        </w:tc>
        <w:tc>
          <w:tcPr>
            <w:tcW w:w="5138" w:type="dxa"/>
          </w:tcPr>
          <w:p w:rsidR="00D92218" w:rsidRPr="00FD09F3" w:rsidRDefault="00D92218" w:rsidP="00971629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Наименование группировки</w:t>
            </w:r>
          </w:p>
        </w:tc>
        <w:tc>
          <w:tcPr>
            <w:tcW w:w="3367" w:type="dxa"/>
          </w:tcPr>
          <w:p w:rsidR="00D92218" w:rsidRPr="00FD09F3" w:rsidRDefault="00D92218" w:rsidP="00971629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 xml:space="preserve">Состав группировки по </w:t>
            </w:r>
            <w:r w:rsidR="00F7094B" w:rsidRPr="00FD09F3">
              <w:rPr>
                <w:color w:val="000000"/>
                <w:sz w:val="26"/>
                <w:szCs w:val="26"/>
              </w:rPr>
              <w:t>ОКЭД</w:t>
            </w:r>
          </w:p>
        </w:tc>
      </w:tr>
      <w:tr w:rsidR="00D92218" w:rsidRPr="00FD09F3" w:rsidTr="00E03A64">
        <w:tc>
          <w:tcPr>
            <w:tcW w:w="1134" w:type="dxa"/>
          </w:tcPr>
          <w:p w:rsidR="00D92218" w:rsidRPr="00FD09F3" w:rsidRDefault="00D92218" w:rsidP="00971629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001</w:t>
            </w:r>
          </w:p>
        </w:tc>
        <w:tc>
          <w:tcPr>
            <w:tcW w:w="5138" w:type="dxa"/>
          </w:tcPr>
          <w:p w:rsidR="00D92218" w:rsidRPr="00FD09F3" w:rsidRDefault="00D92218" w:rsidP="00971629">
            <w:pPr>
              <w:spacing w:before="60" w:after="60"/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Продовольственные товары, включая напитки и табачные изделия</w:t>
            </w:r>
          </w:p>
        </w:tc>
        <w:tc>
          <w:tcPr>
            <w:tcW w:w="3367" w:type="dxa"/>
          </w:tcPr>
          <w:p w:rsidR="00D92218" w:rsidRPr="00FD09F3" w:rsidRDefault="00D92218" w:rsidP="00971629">
            <w:pPr>
              <w:spacing w:before="60" w:after="60"/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10, 11, 12</w:t>
            </w:r>
          </w:p>
        </w:tc>
      </w:tr>
      <w:tr w:rsidR="007E2B3D" w:rsidRPr="00FD09F3" w:rsidTr="00E03A64">
        <w:tc>
          <w:tcPr>
            <w:tcW w:w="1134" w:type="dxa"/>
          </w:tcPr>
          <w:p w:rsidR="007E2B3D" w:rsidRPr="00FD09F3" w:rsidRDefault="007E2B3D" w:rsidP="00971629">
            <w:pPr>
              <w:spacing w:before="60" w:after="60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FD09F3">
              <w:rPr>
                <w:color w:val="000000"/>
                <w:sz w:val="26"/>
                <w:szCs w:val="26"/>
                <w:lang w:val="en-US"/>
              </w:rPr>
              <w:lastRenderedPageBreak/>
              <w:t>002</w:t>
            </w:r>
          </w:p>
        </w:tc>
        <w:tc>
          <w:tcPr>
            <w:tcW w:w="5138" w:type="dxa"/>
          </w:tcPr>
          <w:p w:rsidR="007E2B3D" w:rsidRPr="00FD09F3" w:rsidRDefault="007E2B3D" w:rsidP="00971629">
            <w:pPr>
              <w:spacing w:before="60" w:after="60"/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Продовольственные потребительские товары, включая напитки и табачные изделия</w:t>
            </w:r>
          </w:p>
        </w:tc>
        <w:tc>
          <w:tcPr>
            <w:tcW w:w="3367" w:type="dxa"/>
          </w:tcPr>
          <w:p w:rsidR="007E2B3D" w:rsidRPr="00FD09F3" w:rsidRDefault="00863E1C" w:rsidP="00325116">
            <w:pPr>
              <w:spacing w:before="60" w:after="60"/>
              <w:rPr>
                <w:color w:val="000000"/>
                <w:sz w:val="26"/>
                <w:szCs w:val="26"/>
                <w:lang w:val="en-US"/>
              </w:rPr>
            </w:pPr>
            <w:r w:rsidRPr="00FD09F3">
              <w:rPr>
                <w:color w:val="000000"/>
                <w:sz w:val="26"/>
                <w:szCs w:val="26"/>
                <w:lang w:val="en-US"/>
              </w:rPr>
              <w:t xml:space="preserve">101, 102, 103, 10412, 105, 10612, 10613, 107, </w:t>
            </w:r>
            <w:r w:rsidR="00325116" w:rsidRPr="00325116">
              <w:rPr>
                <w:color w:val="000000"/>
                <w:sz w:val="26"/>
                <w:szCs w:val="26"/>
                <w:lang w:val="en-US"/>
              </w:rPr>
              <w:t>1081, 1082, 1083, 1084, 1085, 1086, 10891, 10899,</w:t>
            </w:r>
            <w:r w:rsidRPr="00FD09F3">
              <w:rPr>
                <w:color w:val="000000"/>
                <w:sz w:val="26"/>
                <w:szCs w:val="26"/>
                <w:lang w:val="en-US"/>
              </w:rPr>
              <w:t xml:space="preserve">1092, 1101, 1102, </w:t>
            </w:r>
            <w:r w:rsidRPr="00FD09F3">
              <w:rPr>
                <w:color w:val="000000"/>
                <w:sz w:val="26"/>
                <w:szCs w:val="26"/>
              </w:rPr>
              <w:t>1103, 1104, 1105</w:t>
            </w:r>
            <w:r w:rsidRPr="00FD09F3">
              <w:rPr>
                <w:color w:val="000000"/>
                <w:sz w:val="26"/>
                <w:szCs w:val="26"/>
                <w:lang w:val="en-US"/>
              </w:rPr>
              <w:t>, 1107, 12</w:t>
            </w:r>
          </w:p>
        </w:tc>
      </w:tr>
      <w:tr w:rsidR="00D92218" w:rsidRPr="00FD09F3" w:rsidTr="00E03A64">
        <w:tc>
          <w:tcPr>
            <w:tcW w:w="1134" w:type="dxa"/>
          </w:tcPr>
          <w:p w:rsidR="00D92218" w:rsidRPr="00FD09F3" w:rsidRDefault="00D92218" w:rsidP="00971629">
            <w:pPr>
              <w:spacing w:before="60" w:after="60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FD09F3">
              <w:rPr>
                <w:color w:val="000000"/>
                <w:sz w:val="26"/>
                <w:szCs w:val="26"/>
              </w:rPr>
              <w:t>00</w:t>
            </w:r>
            <w:r w:rsidR="007E2B3D" w:rsidRPr="00FD09F3">
              <w:rPr>
                <w:color w:val="00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5138" w:type="dxa"/>
          </w:tcPr>
          <w:p w:rsidR="00D92218" w:rsidRPr="00FD09F3" w:rsidRDefault="00D92218" w:rsidP="00971629">
            <w:pPr>
              <w:spacing w:before="60" w:after="60"/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Продовольственные товары, включая табачные изделия (без алкогольных напитков и пива)</w:t>
            </w:r>
          </w:p>
        </w:tc>
        <w:tc>
          <w:tcPr>
            <w:tcW w:w="3367" w:type="dxa"/>
          </w:tcPr>
          <w:p w:rsidR="00D92218" w:rsidRPr="00FD09F3" w:rsidRDefault="00D92218" w:rsidP="00971629">
            <w:pPr>
              <w:spacing w:before="60" w:after="60"/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10, 1106, 1107, 12</w:t>
            </w:r>
          </w:p>
        </w:tc>
      </w:tr>
      <w:tr w:rsidR="007E2B3D" w:rsidRPr="00FD09F3" w:rsidTr="00631F0D">
        <w:tc>
          <w:tcPr>
            <w:tcW w:w="1134" w:type="dxa"/>
            <w:shd w:val="clear" w:color="auto" w:fill="auto"/>
          </w:tcPr>
          <w:p w:rsidR="007E2B3D" w:rsidRPr="00FD09F3" w:rsidRDefault="007E2B3D" w:rsidP="00971629">
            <w:pPr>
              <w:spacing w:before="60" w:after="60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FD09F3">
              <w:rPr>
                <w:color w:val="000000"/>
                <w:sz w:val="26"/>
                <w:szCs w:val="26"/>
                <w:lang w:val="en-US"/>
              </w:rPr>
              <w:t>004</w:t>
            </w:r>
          </w:p>
        </w:tc>
        <w:tc>
          <w:tcPr>
            <w:tcW w:w="5138" w:type="dxa"/>
            <w:shd w:val="clear" w:color="auto" w:fill="auto"/>
          </w:tcPr>
          <w:p w:rsidR="007E2B3D" w:rsidRPr="00FD09F3" w:rsidRDefault="007E2B3D" w:rsidP="00971629">
            <w:pPr>
              <w:spacing w:before="60" w:after="60"/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Продовольственные потребительские товары, включая табачные изделия (без алкогольных напитков и пива)</w:t>
            </w:r>
          </w:p>
        </w:tc>
        <w:tc>
          <w:tcPr>
            <w:tcW w:w="3367" w:type="dxa"/>
            <w:shd w:val="clear" w:color="auto" w:fill="auto"/>
          </w:tcPr>
          <w:p w:rsidR="007E2B3D" w:rsidRPr="00FD09F3" w:rsidRDefault="00863E1C" w:rsidP="006E38AF">
            <w:pPr>
              <w:spacing w:before="60" w:after="60"/>
              <w:rPr>
                <w:color w:val="000000"/>
                <w:sz w:val="26"/>
                <w:szCs w:val="26"/>
              </w:rPr>
            </w:pPr>
            <w:r w:rsidRPr="006E38AF">
              <w:rPr>
                <w:color w:val="000000"/>
                <w:sz w:val="26"/>
                <w:szCs w:val="26"/>
              </w:rPr>
              <w:t>101, 102, 103, 10412, 105, 10612, 10613, 107, 108</w:t>
            </w:r>
            <w:r w:rsidR="006E38AF" w:rsidRPr="006E38AF">
              <w:rPr>
                <w:color w:val="000000"/>
                <w:sz w:val="26"/>
                <w:szCs w:val="26"/>
              </w:rPr>
              <w:t>1</w:t>
            </w:r>
            <w:r w:rsidR="006E38AF">
              <w:rPr>
                <w:color w:val="000000"/>
                <w:sz w:val="26"/>
                <w:szCs w:val="26"/>
              </w:rPr>
              <w:t>, 1082, 1083, 1084, 1085, 1086, 10891, 10899</w:t>
            </w:r>
            <w:r w:rsidRPr="006E38AF">
              <w:rPr>
                <w:color w:val="000000"/>
                <w:sz w:val="26"/>
                <w:szCs w:val="26"/>
              </w:rPr>
              <w:t>, 1092, 1107, 12</w:t>
            </w:r>
          </w:p>
        </w:tc>
      </w:tr>
      <w:tr w:rsidR="00D92218" w:rsidRPr="00FD09F3" w:rsidTr="00E03A64">
        <w:tc>
          <w:tcPr>
            <w:tcW w:w="1134" w:type="dxa"/>
          </w:tcPr>
          <w:p w:rsidR="00D92218" w:rsidRPr="006E38AF" w:rsidRDefault="007E2B3D" w:rsidP="00971629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00</w:t>
            </w:r>
            <w:r w:rsidRPr="006E38AF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5138" w:type="dxa"/>
          </w:tcPr>
          <w:p w:rsidR="00D92218" w:rsidRPr="00FD09F3" w:rsidRDefault="00D92218" w:rsidP="00971629">
            <w:pPr>
              <w:spacing w:before="60" w:after="60"/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Алкогольные напитки и пиво</w:t>
            </w:r>
          </w:p>
        </w:tc>
        <w:tc>
          <w:tcPr>
            <w:tcW w:w="3367" w:type="dxa"/>
          </w:tcPr>
          <w:p w:rsidR="00D92218" w:rsidRPr="00FD09F3" w:rsidRDefault="00D92218" w:rsidP="00971629">
            <w:pPr>
              <w:spacing w:before="60" w:after="60"/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1101, 1102, 1103, 1104, 1105</w:t>
            </w:r>
          </w:p>
        </w:tc>
      </w:tr>
      <w:tr w:rsidR="007E2B3D" w:rsidRPr="00FD09F3" w:rsidTr="00E03A64">
        <w:tc>
          <w:tcPr>
            <w:tcW w:w="1134" w:type="dxa"/>
          </w:tcPr>
          <w:p w:rsidR="007E2B3D" w:rsidRPr="006E38AF" w:rsidRDefault="007E2B3D" w:rsidP="00971629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00</w:t>
            </w:r>
            <w:r w:rsidRPr="006E38AF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5138" w:type="dxa"/>
          </w:tcPr>
          <w:p w:rsidR="007E2B3D" w:rsidRPr="00FD09F3" w:rsidRDefault="007E2B3D" w:rsidP="00971629">
            <w:pPr>
              <w:spacing w:before="60" w:after="60"/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Непродовольственные товары</w:t>
            </w:r>
          </w:p>
        </w:tc>
        <w:tc>
          <w:tcPr>
            <w:tcW w:w="3367" w:type="dxa"/>
          </w:tcPr>
          <w:p w:rsidR="007E2B3D" w:rsidRPr="00FD09F3" w:rsidRDefault="007E2B3D" w:rsidP="00971629">
            <w:pPr>
              <w:spacing w:before="60" w:after="60"/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05, 06, 07, 08, 09, 13, 14, 15, 16, 17, 18, 19, 20, 21, 22, 23, 24, 25, 26, 27, 28, 29, 30, 31, 32, 33, 35, 36</w:t>
            </w:r>
          </w:p>
        </w:tc>
      </w:tr>
      <w:tr w:rsidR="007E2B3D" w:rsidRPr="007F1EBE" w:rsidTr="00E03A64">
        <w:tc>
          <w:tcPr>
            <w:tcW w:w="1134" w:type="dxa"/>
          </w:tcPr>
          <w:p w:rsidR="007E2B3D" w:rsidRPr="00FD09F3" w:rsidRDefault="007E2B3D" w:rsidP="00971629">
            <w:pPr>
              <w:spacing w:before="60" w:after="60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FD09F3">
              <w:rPr>
                <w:color w:val="000000"/>
                <w:sz w:val="26"/>
                <w:szCs w:val="26"/>
              </w:rPr>
              <w:t>00</w:t>
            </w:r>
            <w:r w:rsidRPr="00FD09F3">
              <w:rPr>
                <w:color w:val="000000"/>
                <w:sz w:val="26"/>
                <w:szCs w:val="26"/>
                <w:lang w:val="en-US"/>
              </w:rPr>
              <w:t>7</w:t>
            </w:r>
          </w:p>
        </w:tc>
        <w:tc>
          <w:tcPr>
            <w:tcW w:w="5138" w:type="dxa"/>
          </w:tcPr>
          <w:p w:rsidR="007E2B3D" w:rsidRPr="00FD09F3" w:rsidRDefault="007E2B3D" w:rsidP="00971629">
            <w:pPr>
              <w:spacing w:before="60" w:after="60"/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Непродовольственные потребительские товары</w:t>
            </w:r>
          </w:p>
        </w:tc>
        <w:tc>
          <w:tcPr>
            <w:tcW w:w="3367" w:type="dxa"/>
          </w:tcPr>
          <w:p w:rsidR="007E2B3D" w:rsidRPr="005429BC" w:rsidRDefault="007E2B3D" w:rsidP="0023501F">
            <w:pPr>
              <w:spacing w:before="60" w:after="60"/>
              <w:rPr>
                <w:color w:val="000000"/>
                <w:sz w:val="26"/>
                <w:szCs w:val="26"/>
              </w:rPr>
            </w:pPr>
            <w:r w:rsidRPr="00FD09F3">
              <w:rPr>
                <w:color w:val="000000"/>
                <w:sz w:val="26"/>
                <w:szCs w:val="26"/>
              </w:rPr>
              <w:t>1392, 1393, 14</w:t>
            </w:r>
            <w:r w:rsidR="00966709">
              <w:rPr>
                <w:color w:val="000000"/>
                <w:sz w:val="26"/>
                <w:szCs w:val="26"/>
              </w:rPr>
              <w:t>11, 1413, 1414, 1419, 142,143,</w:t>
            </w:r>
            <w:r w:rsidRPr="00FD09F3">
              <w:rPr>
                <w:color w:val="000000"/>
                <w:sz w:val="26"/>
                <w:szCs w:val="26"/>
              </w:rPr>
              <w:t xml:space="preserve"> 1512, 152, 1629, 1722, 1723, </w:t>
            </w:r>
            <w:r w:rsidR="00966709">
              <w:rPr>
                <w:color w:val="000000"/>
                <w:sz w:val="26"/>
                <w:szCs w:val="26"/>
              </w:rPr>
              <w:t xml:space="preserve">1811, 1812, </w:t>
            </w:r>
            <w:r w:rsidRPr="00FD09F3">
              <w:rPr>
                <w:color w:val="000000"/>
                <w:sz w:val="26"/>
                <w:szCs w:val="26"/>
              </w:rPr>
              <w:t>204, 20512, 21201, 21202, 22191, 23132, 2341, 2571, 25992, 264, 26</w:t>
            </w:r>
            <w:r w:rsidR="00966709">
              <w:rPr>
                <w:color w:val="000000"/>
                <w:sz w:val="26"/>
                <w:szCs w:val="26"/>
              </w:rPr>
              <w:t>702</w:t>
            </w:r>
            <w:r w:rsidRPr="00FD09F3">
              <w:rPr>
                <w:color w:val="000000"/>
                <w:sz w:val="26"/>
                <w:szCs w:val="26"/>
              </w:rPr>
              <w:t>, 275, 309, 3102, 3103, 3109, 321, 322, 323, 324, 32502, 329</w:t>
            </w:r>
          </w:p>
        </w:tc>
      </w:tr>
    </w:tbl>
    <w:p w:rsidR="006C1656" w:rsidRDefault="006C1656" w:rsidP="00971629"/>
    <w:sectPr w:rsidR="006C1656" w:rsidSect="0065557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2D7" w:rsidRDefault="004A12D7">
      <w:r>
        <w:separator/>
      </w:r>
    </w:p>
  </w:endnote>
  <w:endnote w:type="continuationSeparator" w:id="0">
    <w:p w:rsidR="004A12D7" w:rsidRDefault="004A1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2D7" w:rsidRDefault="004A12D7">
      <w:r>
        <w:separator/>
      </w:r>
    </w:p>
  </w:footnote>
  <w:footnote w:type="continuationSeparator" w:id="0">
    <w:p w:rsidR="004A12D7" w:rsidRDefault="004A1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3131126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B6144A" w:rsidRPr="00BB5353" w:rsidRDefault="00B6144A">
        <w:pPr>
          <w:pStyle w:val="a8"/>
          <w:jc w:val="center"/>
          <w:rPr>
            <w:sz w:val="26"/>
            <w:szCs w:val="26"/>
          </w:rPr>
        </w:pPr>
        <w:r w:rsidRPr="00BB5353">
          <w:rPr>
            <w:sz w:val="26"/>
            <w:szCs w:val="26"/>
          </w:rPr>
          <w:fldChar w:fldCharType="begin"/>
        </w:r>
        <w:r w:rsidRPr="00BB5353">
          <w:rPr>
            <w:sz w:val="26"/>
            <w:szCs w:val="26"/>
          </w:rPr>
          <w:instrText>PAGE   \* MERGEFORMAT</w:instrText>
        </w:r>
        <w:r w:rsidRPr="00BB5353">
          <w:rPr>
            <w:sz w:val="26"/>
            <w:szCs w:val="26"/>
          </w:rPr>
          <w:fldChar w:fldCharType="separate"/>
        </w:r>
        <w:r w:rsidR="005B68ED">
          <w:rPr>
            <w:noProof/>
            <w:sz w:val="26"/>
            <w:szCs w:val="26"/>
          </w:rPr>
          <w:t>2</w:t>
        </w:r>
        <w:r w:rsidRPr="00BB5353">
          <w:rPr>
            <w:sz w:val="26"/>
            <w:szCs w:val="26"/>
          </w:rPr>
          <w:fldChar w:fldCharType="end"/>
        </w:r>
      </w:p>
    </w:sdtContent>
  </w:sdt>
  <w:p w:rsidR="00B6144A" w:rsidRDefault="00B6144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4039F8"/>
    <w:multiLevelType w:val="hybridMultilevel"/>
    <w:tmpl w:val="34D8AC58"/>
    <w:lvl w:ilvl="0" w:tplc="CD20DF04">
      <w:start w:val="1"/>
      <w:numFmt w:val="decimal"/>
      <w:lvlText w:val="%1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218"/>
    <w:rsid w:val="00021228"/>
    <w:rsid w:val="0003671C"/>
    <w:rsid w:val="000A76CE"/>
    <w:rsid w:val="000D079F"/>
    <w:rsid w:val="000D19C9"/>
    <w:rsid w:val="000E7649"/>
    <w:rsid w:val="000F4DAF"/>
    <w:rsid w:val="000F7E4E"/>
    <w:rsid w:val="00104F74"/>
    <w:rsid w:val="00106EA0"/>
    <w:rsid w:val="00110D35"/>
    <w:rsid w:val="00124371"/>
    <w:rsid w:val="00124577"/>
    <w:rsid w:val="00126192"/>
    <w:rsid w:val="00131731"/>
    <w:rsid w:val="0013223A"/>
    <w:rsid w:val="001611FD"/>
    <w:rsid w:val="0016143A"/>
    <w:rsid w:val="001630B3"/>
    <w:rsid w:val="00191234"/>
    <w:rsid w:val="001B0F09"/>
    <w:rsid w:val="001E651F"/>
    <w:rsid w:val="001F3FA0"/>
    <w:rsid w:val="001F6214"/>
    <w:rsid w:val="00201F07"/>
    <w:rsid w:val="00233E8C"/>
    <w:rsid w:val="0023501F"/>
    <w:rsid w:val="00241DB8"/>
    <w:rsid w:val="00243D99"/>
    <w:rsid w:val="00253B05"/>
    <w:rsid w:val="00267FF8"/>
    <w:rsid w:val="00274E39"/>
    <w:rsid w:val="0029217C"/>
    <w:rsid w:val="002940B1"/>
    <w:rsid w:val="002A1595"/>
    <w:rsid w:val="002B1802"/>
    <w:rsid w:val="002D0CB4"/>
    <w:rsid w:val="002E74CD"/>
    <w:rsid w:val="002E7BB7"/>
    <w:rsid w:val="002F1FB1"/>
    <w:rsid w:val="00307E96"/>
    <w:rsid w:val="00325116"/>
    <w:rsid w:val="00333DE3"/>
    <w:rsid w:val="003609CA"/>
    <w:rsid w:val="00363FDA"/>
    <w:rsid w:val="003A6B18"/>
    <w:rsid w:val="003B106E"/>
    <w:rsid w:val="003C1A7D"/>
    <w:rsid w:val="003F0E96"/>
    <w:rsid w:val="003F25AE"/>
    <w:rsid w:val="003F3136"/>
    <w:rsid w:val="003F578D"/>
    <w:rsid w:val="004057E8"/>
    <w:rsid w:val="00410C02"/>
    <w:rsid w:val="00442EDC"/>
    <w:rsid w:val="00482AB7"/>
    <w:rsid w:val="00491E2F"/>
    <w:rsid w:val="0049712D"/>
    <w:rsid w:val="004A12D7"/>
    <w:rsid w:val="004A151B"/>
    <w:rsid w:val="004D6AAA"/>
    <w:rsid w:val="004E2B5F"/>
    <w:rsid w:val="004E459F"/>
    <w:rsid w:val="004F3DA4"/>
    <w:rsid w:val="004F6A64"/>
    <w:rsid w:val="0050537A"/>
    <w:rsid w:val="00521B97"/>
    <w:rsid w:val="0053430A"/>
    <w:rsid w:val="00556DBD"/>
    <w:rsid w:val="00567A9F"/>
    <w:rsid w:val="005B68ED"/>
    <w:rsid w:val="005C3406"/>
    <w:rsid w:val="005E3E86"/>
    <w:rsid w:val="005E55FA"/>
    <w:rsid w:val="005F442D"/>
    <w:rsid w:val="00630992"/>
    <w:rsid w:val="00631F0D"/>
    <w:rsid w:val="006550BF"/>
    <w:rsid w:val="0065557B"/>
    <w:rsid w:val="00662F00"/>
    <w:rsid w:val="006B15D4"/>
    <w:rsid w:val="006B4343"/>
    <w:rsid w:val="006B4B4E"/>
    <w:rsid w:val="006C1656"/>
    <w:rsid w:val="006E38AF"/>
    <w:rsid w:val="007042DF"/>
    <w:rsid w:val="00736B6C"/>
    <w:rsid w:val="00752D24"/>
    <w:rsid w:val="0076413B"/>
    <w:rsid w:val="00767FE9"/>
    <w:rsid w:val="00772CB6"/>
    <w:rsid w:val="00773FA7"/>
    <w:rsid w:val="00780106"/>
    <w:rsid w:val="00787A86"/>
    <w:rsid w:val="00797D94"/>
    <w:rsid w:val="007C276B"/>
    <w:rsid w:val="007D0984"/>
    <w:rsid w:val="007D2B0C"/>
    <w:rsid w:val="007E2B3D"/>
    <w:rsid w:val="00806FF4"/>
    <w:rsid w:val="00811056"/>
    <w:rsid w:val="0083192A"/>
    <w:rsid w:val="00855BA7"/>
    <w:rsid w:val="00863E1C"/>
    <w:rsid w:val="00883A35"/>
    <w:rsid w:val="00892904"/>
    <w:rsid w:val="008A6B75"/>
    <w:rsid w:val="008F2741"/>
    <w:rsid w:val="008F69A3"/>
    <w:rsid w:val="00900C1F"/>
    <w:rsid w:val="00900D69"/>
    <w:rsid w:val="0091034F"/>
    <w:rsid w:val="00922B84"/>
    <w:rsid w:val="00923DBA"/>
    <w:rsid w:val="00952FF2"/>
    <w:rsid w:val="00954CF6"/>
    <w:rsid w:val="0096474C"/>
    <w:rsid w:val="00966709"/>
    <w:rsid w:val="00971629"/>
    <w:rsid w:val="00975E63"/>
    <w:rsid w:val="009913AB"/>
    <w:rsid w:val="009A03E8"/>
    <w:rsid w:val="009D6125"/>
    <w:rsid w:val="009E4171"/>
    <w:rsid w:val="009F2400"/>
    <w:rsid w:val="00A2288A"/>
    <w:rsid w:val="00A2324B"/>
    <w:rsid w:val="00A55AF9"/>
    <w:rsid w:val="00A57FC1"/>
    <w:rsid w:val="00A71F5E"/>
    <w:rsid w:val="00A755CE"/>
    <w:rsid w:val="00A9530E"/>
    <w:rsid w:val="00AC350E"/>
    <w:rsid w:val="00AF75F1"/>
    <w:rsid w:val="00B01E9F"/>
    <w:rsid w:val="00B55A65"/>
    <w:rsid w:val="00B6144A"/>
    <w:rsid w:val="00B70A1B"/>
    <w:rsid w:val="00B85EBE"/>
    <w:rsid w:val="00B91291"/>
    <w:rsid w:val="00BA1206"/>
    <w:rsid w:val="00BA776D"/>
    <w:rsid w:val="00BB5275"/>
    <w:rsid w:val="00BD760D"/>
    <w:rsid w:val="00BE3860"/>
    <w:rsid w:val="00BE3A8E"/>
    <w:rsid w:val="00C07633"/>
    <w:rsid w:val="00C12E79"/>
    <w:rsid w:val="00C36428"/>
    <w:rsid w:val="00C46785"/>
    <w:rsid w:val="00C57C11"/>
    <w:rsid w:val="00C66676"/>
    <w:rsid w:val="00CA5AF9"/>
    <w:rsid w:val="00CD358B"/>
    <w:rsid w:val="00CD5F44"/>
    <w:rsid w:val="00CE1A05"/>
    <w:rsid w:val="00CE27FD"/>
    <w:rsid w:val="00D00CCF"/>
    <w:rsid w:val="00D143A2"/>
    <w:rsid w:val="00D23255"/>
    <w:rsid w:val="00D27695"/>
    <w:rsid w:val="00D40EAA"/>
    <w:rsid w:val="00D51A82"/>
    <w:rsid w:val="00D53E01"/>
    <w:rsid w:val="00D76845"/>
    <w:rsid w:val="00D801EE"/>
    <w:rsid w:val="00D92218"/>
    <w:rsid w:val="00DB3226"/>
    <w:rsid w:val="00DB6DC9"/>
    <w:rsid w:val="00DE59CB"/>
    <w:rsid w:val="00E03A64"/>
    <w:rsid w:val="00E03D8B"/>
    <w:rsid w:val="00E06456"/>
    <w:rsid w:val="00E17FC0"/>
    <w:rsid w:val="00E570DE"/>
    <w:rsid w:val="00E74043"/>
    <w:rsid w:val="00E774FF"/>
    <w:rsid w:val="00E86313"/>
    <w:rsid w:val="00E9262F"/>
    <w:rsid w:val="00E9301D"/>
    <w:rsid w:val="00E94D03"/>
    <w:rsid w:val="00EB7E01"/>
    <w:rsid w:val="00EC74A2"/>
    <w:rsid w:val="00EE44E1"/>
    <w:rsid w:val="00EE76A7"/>
    <w:rsid w:val="00F11FB2"/>
    <w:rsid w:val="00F22885"/>
    <w:rsid w:val="00F2514C"/>
    <w:rsid w:val="00F25C2D"/>
    <w:rsid w:val="00F350E4"/>
    <w:rsid w:val="00F50E7B"/>
    <w:rsid w:val="00F637F0"/>
    <w:rsid w:val="00F7094B"/>
    <w:rsid w:val="00F7485A"/>
    <w:rsid w:val="00FA0E92"/>
    <w:rsid w:val="00FD09F3"/>
    <w:rsid w:val="00FE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0518D"/>
  <w15:docId w15:val="{A816E97A-F9BE-4FFA-90B6-84DAC3A46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9530E"/>
    <w:pPr>
      <w:keepNext/>
      <w:jc w:val="center"/>
      <w:outlineLvl w:val="0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A9530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9530E"/>
    <w:pPr>
      <w:keepNext/>
      <w:spacing w:line="300" w:lineRule="exact"/>
      <w:jc w:val="center"/>
      <w:outlineLvl w:val="4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92218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D9221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22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2218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D92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922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922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9221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922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D92218"/>
  </w:style>
  <w:style w:type="character" w:customStyle="1" w:styleId="ad">
    <w:name w:val="Текст сноски Знак"/>
    <w:basedOn w:val="a0"/>
    <w:link w:val="ac"/>
    <w:uiPriority w:val="99"/>
    <w:semiHidden/>
    <w:rsid w:val="00D922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D92218"/>
    <w:rPr>
      <w:vertAlign w:val="superscript"/>
    </w:rPr>
  </w:style>
  <w:style w:type="paragraph" w:styleId="af">
    <w:name w:val="Body Text"/>
    <w:basedOn w:val="a"/>
    <w:link w:val="af0"/>
    <w:uiPriority w:val="99"/>
    <w:semiHidden/>
    <w:unhideWhenUsed/>
    <w:rsid w:val="00A9530E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A953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9530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953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9530E"/>
    <w:rPr>
      <w:rFonts w:ascii="Times New Roman" w:eastAsia="Times New Roman" w:hAnsi="Times New Roman" w:cs="Times New Roman"/>
      <w:bC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619B6-8D27-42DB-B382-6AB214727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4439</Words>
  <Characters>25307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Жолнерчик Наталья Геннадьевна</dc:creator>
  <cp:lastModifiedBy>user303</cp:lastModifiedBy>
  <cp:revision>2</cp:revision>
  <cp:lastPrinted>2022-12-06T13:29:00Z</cp:lastPrinted>
  <dcterms:created xsi:type="dcterms:W3CDTF">2023-05-11T08:21:00Z</dcterms:created>
  <dcterms:modified xsi:type="dcterms:W3CDTF">2023-05-11T08:21:00Z</dcterms:modified>
</cp:coreProperties>
</file>