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D2" w:rsidRPr="006F2DE7" w:rsidRDefault="00BC2C59" w:rsidP="00D54D59">
      <w:pPr>
        <w:tabs>
          <w:tab w:val="left" w:pos="709"/>
          <w:tab w:val="left" w:pos="3261"/>
        </w:tabs>
        <w:spacing w:before="120" w:after="120" w:line="260" w:lineRule="exact"/>
        <w:jc w:val="center"/>
        <w:rPr>
          <w:rFonts w:ascii="Arial" w:hAnsi="Arial" w:cs="Arial"/>
          <w:b/>
          <w:bCs/>
          <w:kern w:val="28"/>
          <w:sz w:val="26"/>
          <w:szCs w:val="26"/>
        </w:rPr>
      </w:pPr>
      <w:r>
        <w:rPr>
          <w:rFonts w:ascii="Arial" w:hAnsi="Arial" w:cs="Arial"/>
          <w:b/>
          <w:bCs/>
          <w:kern w:val="28"/>
          <w:sz w:val="26"/>
          <w:szCs w:val="26"/>
        </w:rPr>
        <w:t>9</w:t>
      </w:r>
      <w:r w:rsidR="00D869D2" w:rsidRPr="006F2DE7">
        <w:rPr>
          <w:rFonts w:ascii="Arial" w:hAnsi="Arial" w:cs="Arial"/>
          <w:b/>
          <w:bCs/>
          <w:kern w:val="28"/>
          <w:sz w:val="26"/>
          <w:szCs w:val="26"/>
        </w:rPr>
        <w:t>. ФИНАНСЫ</w:t>
      </w:r>
      <w:r w:rsidR="00A83ED0" w:rsidRPr="006F2DE7">
        <w:rPr>
          <w:rFonts w:ascii="Arial" w:hAnsi="Arial" w:cs="Arial"/>
          <w:b/>
          <w:bCs/>
          <w:kern w:val="28"/>
          <w:sz w:val="26"/>
          <w:szCs w:val="26"/>
        </w:rPr>
        <w:t xml:space="preserve"> ОРГАНИЗАЦИЙ</w:t>
      </w:r>
    </w:p>
    <w:p w:rsidR="000130C7" w:rsidRPr="006F2DE7" w:rsidRDefault="00BC2C59" w:rsidP="00846987">
      <w:pPr>
        <w:pStyle w:val="a7"/>
        <w:tabs>
          <w:tab w:val="left" w:pos="709"/>
        </w:tabs>
        <w:spacing w:before="120" w:after="160" w:line="260" w:lineRule="exact"/>
        <w:rPr>
          <w:rFonts w:ascii="Times New Roman" w:hAnsi="Times New Roman" w:cs="Times New Roman"/>
          <w:b w:val="0"/>
          <w:bCs w:val="0"/>
          <w:sz w:val="26"/>
          <w:szCs w:val="26"/>
          <w:vertAlign w:val="superscript"/>
        </w:rPr>
      </w:pPr>
      <w:r>
        <w:rPr>
          <w:sz w:val="26"/>
          <w:szCs w:val="26"/>
        </w:rPr>
        <w:t>9</w:t>
      </w:r>
      <w:r w:rsidR="000130C7" w:rsidRPr="006F2DE7">
        <w:rPr>
          <w:sz w:val="26"/>
          <w:szCs w:val="26"/>
        </w:rPr>
        <w:t>.1. Финансовые результаты</w:t>
      </w:r>
    </w:p>
    <w:p w:rsidR="000130C7" w:rsidRPr="004F0595" w:rsidRDefault="000130C7" w:rsidP="00846987">
      <w:pPr>
        <w:pStyle w:val="ac"/>
        <w:widowControl w:val="0"/>
        <w:spacing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F0595"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0"/>
        <w:gridCol w:w="1522"/>
        <w:gridCol w:w="1523"/>
        <w:gridCol w:w="1701"/>
      </w:tblGrid>
      <w:tr w:rsidR="000130C7" w:rsidTr="00BA2265">
        <w:trPr>
          <w:cantSplit/>
          <w:trHeight w:val="506"/>
          <w:tblHeader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BE3D21" w:rsidP="00BE3D21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Январь</w:t>
            </w:r>
            <w:r w:rsidR="00D95F68">
              <w:rPr>
                <w:rFonts w:eastAsia="Times New Roman"/>
              </w:rPr>
              <w:t>-февраль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br/>
            </w:r>
            <w:r w:rsidR="002D1B17">
              <w:rPr>
                <w:rFonts w:eastAsia="Times New Roman"/>
              </w:rPr>
              <w:t>202</w:t>
            </w:r>
            <w:r>
              <w:rPr>
                <w:rFonts w:eastAsia="Times New Roman"/>
              </w:rPr>
              <w:t>5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D95F68" w:rsidP="00BE3D21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Январь-февраль</w:t>
            </w:r>
            <w:r w:rsidR="00BE3D21">
              <w:rPr>
                <w:rFonts w:eastAsia="Times New Roman"/>
              </w:rPr>
              <w:br/>
            </w:r>
            <w:r w:rsidR="00B06391">
              <w:rPr>
                <w:rFonts w:eastAsia="Times New Roman"/>
              </w:rPr>
              <w:t>202</w:t>
            </w:r>
            <w:r w:rsidR="00BE3D21">
              <w:rPr>
                <w:rFonts w:eastAsia="Times New Roman"/>
              </w:rPr>
              <w:t>6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1245D" w:rsidRDefault="00D95F68" w:rsidP="00BE3D21">
            <w:pPr>
              <w:pStyle w:val="xl35"/>
              <w:spacing w:before="20" w:beforeAutospacing="0" w:after="20" w:afterAutospacing="0" w:line="200" w:lineRule="exact"/>
              <w:ind w:left="-57" w:right="-57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Январь-февраль</w:t>
            </w:r>
            <w:r w:rsidR="00BE3D21">
              <w:rPr>
                <w:rFonts w:eastAsia="Times New Roman"/>
              </w:rPr>
              <w:t xml:space="preserve"> </w:t>
            </w:r>
            <w:r w:rsidR="003E0710">
              <w:rPr>
                <w:rFonts w:eastAsia="Times New Roman"/>
              </w:rPr>
              <w:t>202</w:t>
            </w:r>
            <w:r w:rsidR="00BE3D21">
              <w:rPr>
                <w:rFonts w:eastAsia="Times New Roman"/>
              </w:rPr>
              <w:t>6</w:t>
            </w:r>
            <w:r w:rsidR="003E0710">
              <w:rPr>
                <w:rFonts w:eastAsia="Times New Roman"/>
              </w:rPr>
              <w:t xml:space="preserve"> г.</w:t>
            </w:r>
            <w:r w:rsidR="00FD018E">
              <w:rPr>
                <w:rFonts w:eastAsia="Times New Roman"/>
              </w:rPr>
              <w:t xml:space="preserve"> </w:t>
            </w:r>
            <w:proofErr w:type="gramStart"/>
            <w:r w:rsidR="00B06391">
              <w:t>в</w:t>
            </w:r>
            <w:proofErr w:type="gramEnd"/>
            <w:r w:rsidR="00B06391">
              <w:t xml:space="preserve"> % </w:t>
            </w:r>
            <w:proofErr w:type="gramStart"/>
            <w:r w:rsidR="00B06391">
              <w:t>к</w:t>
            </w:r>
            <w:proofErr w:type="gramEnd"/>
            <w:r w:rsidR="00B06391">
              <w:br/>
            </w:r>
            <w:r w:rsidR="00BE3D21">
              <w:rPr>
                <w:rFonts w:eastAsia="Times New Roman"/>
              </w:rPr>
              <w:t>январю</w:t>
            </w:r>
            <w:r>
              <w:rPr>
                <w:rFonts w:eastAsia="Times New Roman"/>
              </w:rPr>
              <w:t>-февралю</w:t>
            </w:r>
            <w:r w:rsidR="00BE3D21">
              <w:rPr>
                <w:rFonts w:eastAsia="Times New Roman"/>
              </w:rPr>
              <w:t xml:space="preserve"> </w:t>
            </w:r>
            <w:r w:rsidR="00665303">
              <w:rPr>
                <w:rFonts w:eastAsia="Times New Roman"/>
              </w:rPr>
              <w:t>202</w:t>
            </w:r>
            <w:r w:rsidR="00BE3D21">
              <w:rPr>
                <w:rFonts w:eastAsia="Times New Roman"/>
              </w:rPr>
              <w:t>5</w:t>
            </w:r>
            <w:r w:rsidR="00A747B7">
              <w:rPr>
                <w:rFonts w:eastAsia="Times New Roman"/>
              </w:rPr>
              <w:t xml:space="preserve"> </w:t>
            </w:r>
            <w:r w:rsidR="003E0710">
              <w:rPr>
                <w:rFonts w:eastAsia="Times New Roman"/>
              </w:rPr>
              <w:t>г.</w:t>
            </w:r>
          </w:p>
        </w:tc>
      </w:tr>
      <w:tr w:rsidR="009B54B8" w:rsidTr="009B54B8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54B8" w:rsidRDefault="009B54B8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82 310,7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84 991,5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54B8" w:rsidRPr="009B54B8" w:rsidRDefault="009B54B8" w:rsidP="0060388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>103,3</w:t>
            </w:r>
          </w:p>
        </w:tc>
      </w:tr>
      <w:tr w:rsidR="009B54B8" w:rsidTr="009B54B8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Default="009B54B8" w:rsidP="00846987">
            <w:pPr>
              <w:pStyle w:val="append"/>
              <w:spacing w:before="30" w:after="3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68 482,0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70 405,4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60388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>102,8</w:t>
            </w:r>
          </w:p>
        </w:tc>
      </w:tr>
      <w:tr w:rsidR="009B54B8" w:rsidTr="009B54B8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Default="009B54B8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4 985,5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5 113,7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60388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>102,6</w:t>
            </w:r>
          </w:p>
        </w:tc>
      </w:tr>
      <w:tr w:rsidR="009B54B8" w:rsidRPr="00307EE9" w:rsidTr="009B54B8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Default="009B54B8" w:rsidP="0027725F">
            <w:pPr>
              <w:spacing w:before="30" w:after="3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от инвестиционной </w:t>
            </w:r>
            <w:r>
              <w:rPr>
                <w:sz w:val="22"/>
                <w:szCs w:val="22"/>
              </w:rPr>
              <w:br/>
              <w:t>и финансовой деятельности</w:t>
            </w:r>
            <w:proofErr w:type="gramStart"/>
            <w:r w:rsidRPr="00846987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846987"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, 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-672,9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-649,9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34246D" w:rsidP="0060388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9B54B8" w:rsidTr="009B54B8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Default="009B54B8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3 993,2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3 795,7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60388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>95,1</w:t>
            </w:r>
          </w:p>
        </w:tc>
      </w:tr>
      <w:tr w:rsidR="009B54B8" w:rsidTr="009B54B8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Default="009B54B8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2 979,0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2 778,9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60388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>93,3</w:t>
            </w:r>
          </w:p>
        </w:tc>
      </w:tr>
      <w:tr w:rsidR="009B54B8" w:rsidTr="009B54B8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Default="009B54B8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7,3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7,3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60388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>x</w:t>
            </w:r>
          </w:p>
        </w:tc>
      </w:tr>
      <w:tr w:rsidR="009B54B8" w:rsidTr="009B54B8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Default="009B54B8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6,1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6,0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60388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>x</w:t>
            </w:r>
          </w:p>
        </w:tc>
      </w:tr>
      <w:tr w:rsidR="009B54B8" w:rsidTr="009B54B8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Default="009B54B8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2 057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2 664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60388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>129,5</w:t>
            </w:r>
          </w:p>
        </w:tc>
      </w:tr>
      <w:tr w:rsidR="009B54B8" w:rsidTr="009B54B8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Default="009B54B8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24,1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31,2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60388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>x</w:t>
            </w:r>
          </w:p>
        </w:tc>
      </w:tr>
      <w:tr w:rsidR="009B54B8" w:rsidTr="009B54B8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54B8" w:rsidRDefault="009B54B8" w:rsidP="00846987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2 476,8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2 308,9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54B8" w:rsidRPr="009B54B8" w:rsidRDefault="009B54B8" w:rsidP="0060388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>93,2</w:t>
            </w:r>
          </w:p>
        </w:tc>
      </w:tr>
      <w:tr w:rsidR="009B54B8" w:rsidTr="009B54B8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B54B8" w:rsidRDefault="009B54B8" w:rsidP="00846987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1 204,1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9B54B8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 xml:space="preserve">866,7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B54B8" w:rsidRPr="009B54B8" w:rsidRDefault="009B54B8" w:rsidP="0060388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54B8">
              <w:rPr>
                <w:sz w:val="22"/>
                <w:szCs w:val="22"/>
              </w:rPr>
              <w:t>72,0</w:t>
            </w:r>
          </w:p>
        </w:tc>
      </w:tr>
    </w:tbl>
    <w:p w:rsidR="000130C7" w:rsidRPr="00030885" w:rsidRDefault="000130C7" w:rsidP="00846987">
      <w:pPr>
        <w:pStyle w:val="21"/>
        <w:spacing w:before="16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927C3">
        <w:rPr>
          <w:rFonts w:ascii="Arial" w:hAnsi="Arial" w:cs="Arial"/>
          <w:b/>
          <w:bCs/>
          <w:sz w:val="22"/>
          <w:szCs w:val="22"/>
        </w:rPr>
        <w:t>Отдельные финансовые показатели по видам экономической деятельности</w:t>
      </w:r>
    </w:p>
    <w:p w:rsidR="000130C7" w:rsidRPr="00AD341D" w:rsidRDefault="000130C7" w:rsidP="003E0710">
      <w:pPr>
        <w:pStyle w:val="21"/>
        <w:spacing w:before="0" w:after="8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FE48C9">
        <w:rPr>
          <w:rFonts w:ascii="Arial" w:hAnsi="Arial" w:cs="Arial"/>
          <w:i/>
          <w:iCs/>
          <w:sz w:val="20"/>
          <w:szCs w:val="20"/>
        </w:rPr>
        <w:t>(</w:t>
      </w:r>
      <w:r w:rsidR="00D95F68">
        <w:rPr>
          <w:rFonts w:ascii="Arial" w:hAnsi="Arial" w:cs="Arial"/>
          <w:i/>
          <w:iCs/>
          <w:sz w:val="20"/>
          <w:szCs w:val="20"/>
        </w:rPr>
        <w:t>январь-февраль</w:t>
      </w:r>
      <w:r w:rsidR="00D37680">
        <w:rPr>
          <w:rFonts w:ascii="Arial" w:hAnsi="Arial" w:cs="Arial"/>
          <w:i/>
          <w:iCs/>
          <w:sz w:val="20"/>
          <w:szCs w:val="20"/>
        </w:rPr>
        <w:t xml:space="preserve"> </w:t>
      </w:r>
      <w:r w:rsidR="003E0710" w:rsidRPr="00DD47DA">
        <w:rPr>
          <w:rFonts w:ascii="Arial" w:hAnsi="Arial" w:cs="Arial"/>
          <w:i/>
          <w:iCs/>
          <w:sz w:val="20"/>
          <w:szCs w:val="20"/>
        </w:rPr>
        <w:t>202</w:t>
      </w:r>
      <w:r w:rsidR="00353103">
        <w:rPr>
          <w:rFonts w:ascii="Arial" w:hAnsi="Arial" w:cs="Arial"/>
          <w:i/>
          <w:iCs/>
          <w:sz w:val="20"/>
          <w:szCs w:val="20"/>
        </w:rPr>
        <w:t>6</w:t>
      </w:r>
      <w:r w:rsidR="003E0710" w:rsidRPr="00DD47DA">
        <w:rPr>
          <w:rFonts w:ascii="Arial" w:hAnsi="Arial" w:cs="Arial"/>
          <w:i/>
          <w:iCs/>
          <w:sz w:val="20"/>
          <w:szCs w:val="20"/>
        </w:rPr>
        <w:t xml:space="preserve"> г.</w:t>
      </w:r>
      <w:r w:rsidR="00FA03CD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gramStart"/>
      <w:r w:rsidR="00FA03CD">
        <w:rPr>
          <w:rFonts w:ascii="Arial" w:hAnsi="Arial" w:cs="Arial"/>
          <w:i/>
          <w:iCs/>
          <w:sz w:val="20"/>
          <w:szCs w:val="20"/>
        </w:rPr>
        <w:t>в</w:t>
      </w:r>
      <w:proofErr w:type="gramEnd"/>
      <w:r w:rsidR="00FA03CD">
        <w:rPr>
          <w:rFonts w:ascii="Arial" w:hAnsi="Arial" w:cs="Arial"/>
          <w:i/>
          <w:iCs/>
          <w:sz w:val="20"/>
          <w:szCs w:val="20"/>
        </w:rPr>
        <w:t xml:space="preserve"> % </w:t>
      </w:r>
      <w:proofErr w:type="gramStart"/>
      <w:r w:rsidR="00FA03CD">
        <w:rPr>
          <w:rFonts w:ascii="Arial" w:hAnsi="Arial" w:cs="Arial"/>
          <w:i/>
          <w:iCs/>
          <w:sz w:val="20"/>
          <w:szCs w:val="20"/>
        </w:rPr>
        <w:t>к</w:t>
      </w:r>
      <w:proofErr w:type="gramEnd"/>
      <w:r w:rsidR="00B44002" w:rsidRPr="00DD47DA">
        <w:rPr>
          <w:rFonts w:ascii="Arial" w:hAnsi="Arial" w:cs="Arial"/>
          <w:i/>
          <w:iCs/>
          <w:sz w:val="20"/>
          <w:szCs w:val="20"/>
        </w:rPr>
        <w:t xml:space="preserve"> </w:t>
      </w:r>
      <w:r w:rsidR="00D37680">
        <w:rPr>
          <w:rFonts w:ascii="Arial" w:hAnsi="Arial" w:cs="Arial"/>
          <w:i/>
          <w:iCs/>
          <w:sz w:val="20"/>
          <w:szCs w:val="20"/>
        </w:rPr>
        <w:t>январю</w:t>
      </w:r>
      <w:r w:rsidR="00D95F68">
        <w:rPr>
          <w:rFonts w:ascii="Arial" w:hAnsi="Arial" w:cs="Arial"/>
          <w:i/>
          <w:iCs/>
          <w:sz w:val="20"/>
          <w:szCs w:val="20"/>
        </w:rPr>
        <w:t>-февралю</w:t>
      </w:r>
      <w:r w:rsidR="00D37680">
        <w:rPr>
          <w:rFonts w:ascii="Arial" w:hAnsi="Arial" w:cs="Arial"/>
          <w:i/>
          <w:iCs/>
          <w:sz w:val="20"/>
          <w:szCs w:val="20"/>
        </w:rPr>
        <w:t xml:space="preserve"> </w:t>
      </w:r>
      <w:r w:rsidR="00665303" w:rsidRPr="00DD47DA">
        <w:rPr>
          <w:rFonts w:ascii="Arial" w:hAnsi="Arial" w:cs="Arial"/>
          <w:i/>
          <w:iCs/>
          <w:sz w:val="20"/>
          <w:szCs w:val="20"/>
        </w:rPr>
        <w:t>202</w:t>
      </w:r>
      <w:r w:rsidR="00353103">
        <w:rPr>
          <w:rFonts w:ascii="Arial" w:hAnsi="Arial" w:cs="Arial"/>
          <w:i/>
          <w:iCs/>
          <w:sz w:val="20"/>
          <w:szCs w:val="20"/>
        </w:rPr>
        <w:t>5</w:t>
      </w:r>
      <w:r w:rsidRPr="00DD47DA">
        <w:rPr>
          <w:rFonts w:ascii="Arial" w:hAnsi="Arial" w:cs="Arial"/>
          <w:i/>
          <w:iCs/>
          <w:sz w:val="20"/>
          <w:szCs w:val="20"/>
        </w:rPr>
        <w:t xml:space="preserve"> г.</w:t>
      </w:r>
      <w:r w:rsidRPr="00AD341D">
        <w:rPr>
          <w:rFonts w:ascii="Arial" w:hAnsi="Arial" w:cs="Arial"/>
          <w:i/>
          <w:iCs/>
          <w:sz w:val="20"/>
          <w:szCs w:val="20"/>
        </w:rPr>
        <w:t>)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0130C7" w:rsidTr="001B0CA2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130C7" w:rsidRDefault="000130C7" w:rsidP="00846987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>реализации продукции, товаров,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 xml:space="preserve">реализации продукции, товаров, 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</w:tr>
      <w:tr w:rsidR="00FE1C26" w:rsidRPr="00A3503C" w:rsidTr="00FB5927">
        <w:trPr>
          <w:cantSplit/>
          <w:trHeight w:val="64"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E1C26" w:rsidRDefault="00FE1C26" w:rsidP="00497DF9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FB5927">
            <w:pPr>
              <w:spacing w:before="30" w:after="30" w:line="200" w:lineRule="exact"/>
              <w:ind w:right="45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Pr="00FE1C26" w:rsidRDefault="00FE1C26" w:rsidP="00603882">
            <w:pPr>
              <w:spacing w:before="30" w:after="30" w:line="20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 w:rsidRPr="00FE1C26">
              <w:rPr>
                <w:b/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Pr="00FE1C26" w:rsidRDefault="00FE1C26" w:rsidP="00603882">
            <w:pPr>
              <w:spacing w:before="30" w:after="30" w:line="20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 w:rsidRPr="00FE1C26">
              <w:rPr>
                <w:b/>
                <w:color w:val="000000"/>
                <w:sz w:val="22"/>
                <w:szCs w:val="22"/>
              </w:rPr>
              <w:t>102,6</w:t>
            </w:r>
          </w:p>
        </w:tc>
      </w:tr>
      <w:tr w:rsidR="00FE1C26" w:rsidTr="00FB5927">
        <w:trPr>
          <w:cantSplit/>
          <w:trHeight w:val="70"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E1C26" w:rsidRDefault="00FE1C26" w:rsidP="00497DF9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FB592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Pr="00FE1C26" w:rsidRDefault="00FE1C26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FE1C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Pr="00FE1C26" w:rsidRDefault="00FE1C26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FE1C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E1C26" w:rsidTr="00FB592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E1C26" w:rsidRDefault="00FE1C26" w:rsidP="00497DF9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FB5927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62,1</w:t>
            </w:r>
          </w:p>
        </w:tc>
      </w:tr>
      <w:tr w:rsidR="00FE1C26" w:rsidTr="00FB592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E1C26" w:rsidRPr="00D82B4D" w:rsidRDefault="00FE1C26" w:rsidP="00497DF9">
            <w:pPr>
              <w:spacing w:before="3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FB5927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66,6</w:t>
            </w:r>
          </w:p>
        </w:tc>
      </w:tr>
      <w:tr w:rsidR="00FE1C26" w:rsidTr="00FB592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E1C26" w:rsidRDefault="00FE1C26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FB5927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112,5</w:t>
            </w:r>
          </w:p>
        </w:tc>
      </w:tr>
      <w:tr w:rsidR="00FE1C26" w:rsidTr="00FB592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E1C26" w:rsidRDefault="00FE1C26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FB5927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85,9</w:t>
            </w:r>
          </w:p>
        </w:tc>
      </w:tr>
      <w:tr w:rsidR="00FE1C26" w:rsidTr="00FB592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E1C26" w:rsidRDefault="00FE1C26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FB5927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91,6</w:t>
            </w:r>
          </w:p>
        </w:tc>
      </w:tr>
      <w:tr w:rsidR="00FE1C26" w:rsidTr="00FB592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E1C26" w:rsidRDefault="00FE1C26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FB5927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68,8</w:t>
            </w:r>
          </w:p>
        </w:tc>
      </w:tr>
      <w:tr w:rsidR="00FE1C26" w:rsidRPr="009A1286" w:rsidTr="00FB592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E1C26" w:rsidRDefault="00FE1C26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FB5927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</w:t>
            </w:r>
          </w:p>
        </w:tc>
      </w:tr>
      <w:tr w:rsidR="00FE1C26" w:rsidRPr="009A1286" w:rsidTr="00FB592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E1C26" w:rsidRDefault="00FE1C26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FB5927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1C26" w:rsidRDefault="00FE1C26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105,6</w:t>
            </w:r>
          </w:p>
        </w:tc>
      </w:tr>
      <w:tr w:rsidR="006C3376" w:rsidRPr="009A1286" w:rsidTr="00FB592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C3376" w:rsidRDefault="006C3376" w:rsidP="00497DF9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3376" w:rsidRDefault="00FE1C26" w:rsidP="00FB5927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127,5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3376" w:rsidRDefault="00FE1C26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125,7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3376" w:rsidRDefault="00FE1C26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136,5</w:t>
            </w:r>
          </w:p>
        </w:tc>
      </w:tr>
    </w:tbl>
    <w:p w:rsidR="00933D12" w:rsidRPr="00846987" w:rsidRDefault="00933D12" w:rsidP="006002B5">
      <w:pPr>
        <w:pStyle w:val="21"/>
        <w:spacing w:before="40" w:after="4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:rsidR="00933D12" w:rsidRPr="00846987" w:rsidRDefault="00933D12" w:rsidP="00933D12">
      <w:pPr>
        <w:pStyle w:val="21"/>
        <w:spacing w:before="40" w:after="40" w:line="200" w:lineRule="exact"/>
        <w:rPr>
          <w:bCs/>
          <w:sz w:val="20"/>
          <w:szCs w:val="20"/>
        </w:rPr>
      </w:pPr>
      <w:r w:rsidRPr="00846987">
        <w:rPr>
          <w:bCs/>
          <w:sz w:val="20"/>
          <w:szCs w:val="20"/>
          <w:vertAlign w:val="superscript"/>
        </w:rPr>
        <w:t>1)</w:t>
      </w:r>
      <w:r w:rsidRPr="00846987">
        <w:rPr>
          <w:bCs/>
          <w:sz w:val="20"/>
          <w:szCs w:val="20"/>
        </w:rPr>
        <w:t xml:space="preserve"> При формировании показателя учитываются </w:t>
      </w:r>
      <w:proofErr w:type="gramStart"/>
      <w:r w:rsidRPr="00846987">
        <w:rPr>
          <w:bCs/>
          <w:sz w:val="20"/>
          <w:szCs w:val="20"/>
        </w:rPr>
        <w:t>курсовые</w:t>
      </w:r>
      <w:proofErr w:type="gramEnd"/>
      <w:r w:rsidRPr="00846987">
        <w:rPr>
          <w:bCs/>
          <w:sz w:val="20"/>
          <w:szCs w:val="20"/>
        </w:rPr>
        <w:t xml:space="preserve"> разницы, возник</w:t>
      </w:r>
      <w:r>
        <w:rPr>
          <w:bCs/>
          <w:sz w:val="20"/>
          <w:szCs w:val="20"/>
        </w:rPr>
        <w:t>ающие</w:t>
      </w:r>
      <w:r w:rsidRPr="00846987">
        <w:rPr>
          <w:bCs/>
          <w:sz w:val="20"/>
          <w:szCs w:val="20"/>
        </w:rPr>
        <w:t xml:space="preserve"> от пересчета активов и обязательств, выраженных в иностранной валюте</w:t>
      </w:r>
      <w:r>
        <w:rPr>
          <w:bCs/>
          <w:sz w:val="20"/>
          <w:szCs w:val="20"/>
        </w:rPr>
        <w:t>.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27725F" w:rsidTr="002A215D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7725F" w:rsidRDefault="0027725F" w:rsidP="002A215D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от реализации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</w:tr>
      <w:tr w:rsidR="007F68C9" w:rsidTr="00FB5927">
        <w:trPr>
          <w:cantSplit/>
          <w:trHeight w:val="366"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F68C9" w:rsidRDefault="007F68C9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F68C9" w:rsidRDefault="007F68C9" w:rsidP="00FB5927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F68C9" w:rsidRDefault="007F68C9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F68C9" w:rsidRDefault="007F68C9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93,2</w:t>
            </w:r>
          </w:p>
        </w:tc>
      </w:tr>
      <w:tr w:rsidR="007F68C9" w:rsidTr="00FB592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F68C9" w:rsidRDefault="007F68C9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8C9" w:rsidRDefault="007F68C9" w:rsidP="00FB5927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8C9" w:rsidRDefault="007F68C9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8C9" w:rsidRDefault="007F68C9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74,9</w:t>
            </w:r>
          </w:p>
        </w:tc>
      </w:tr>
      <w:tr w:rsidR="007F68C9" w:rsidTr="00FB592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F68C9" w:rsidRPr="008D0C6B" w:rsidRDefault="007F68C9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8C9" w:rsidRDefault="007F68C9" w:rsidP="00FB5927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8C9" w:rsidRDefault="007F68C9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8C9" w:rsidRDefault="007F68C9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7F68C9" w:rsidTr="00FB592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F68C9" w:rsidRDefault="007F68C9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8C9" w:rsidRDefault="007F68C9" w:rsidP="00FB5927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8C9" w:rsidRDefault="007F68C9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8C9" w:rsidRDefault="007F68C9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120,3</w:t>
            </w:r>
          </w:p>
        </w:tc>
      </w:tr>
      <w:tr w:rsidR="007F68C9" w:rsidRPr="009A1286" w:rsidTr="00FB592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F68C9" w:rsidRDefault="007F68C9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8C9" w:rsidRDefault="007F68C9" w:rsidP="00FB5927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8C9" w:rsidRDefault="007F68C9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8C9" w:rsidRDefault="007F68C9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65,5</w:t>
            </w:r>
          </w:p>
        </w:tc>
      </w:tr>
      <w:tr w:rsidR="007F68C9" w:rsidTr="00FB592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F68C9" w:rsidRDefault="007F68C9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8C9" w:rsidRDefault="007F68C9" w:rsidP="00FB5927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8C9" w:rsidRDefault="007F68C9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8C9" w:rsidRDefault="007F68C9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93,8</w:t>
            </w:r>
          </w:p>
        </w:tc>
      </w:tr>
      <w:tr w:rsidR="0079030A" w:rsidTr="00FB592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9030A" w:rsidRDefault="0079030A" w:rsidP="00846987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7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030A" w:rsidRDefault="007F68C9" w:rsidP="00FB5927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  <w:r w:rsidR="00E27ADC">
              <w:rPr>
                <w:color w:val="000000"/>
                <w:sz w:val="22"/>
                <w:szCs w:val="22"/>
              </w:rPr>
              <w:t>,8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030A" w:rsidRDefault="007F68C9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107,9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030A" w:rsidRDefault="007F68C9" w:rsidP="00603882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88,8</w:t>
            </w:r>
          </w:p>
        </w:tc>
      </w:tr>
    </w:tbl>
    <w:p w:rsidR="000130C7" w:rsidRPr="00FB5927" w:rsidRDefault="000130C7" w:rsidP="00D54D59">
      <w:pPr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B5927">
        <w:rPr>
          <w:rFonts w:ascii="Arial" w:hAnsi="Arial" w:cs="Arial"/>
          <w:b/>
          <w:bCs/>
          <w:sz w:val="22"/>
          <w:szCs w:val="22"/>
        </w:rPr>
        <w:t>Рентабельность по видам экономической деятельности</w:t>
      </w:r>
    </w:p>
    <w:p w:rsidR="000130C7" w:rsidRPr="00C33919" w:rsidRDefault="000130C7" w:rsidP="00D54D59">
      <w:pPr>
        <w:pStyle w:val="21"/>
        <w:spacing w:before="0"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  <w:lang w:val="en-US"/>
        </w:rPr>
      </w:pPr>
      <w:r w:rsidRPr="00C33919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9065" w:type="dxa"/>
        <w:jc w:val="center"/>
        <w:tblLayout w:type="fixed"/>
        <w:tblLook w:val="0000" w:firstRow="0" w:lastRow="0" w:firstColumn="0" w:lastColumn="0" w:noHBand="0" w:noVBand="0"/>
      </w:tblPr>
      <w:tblGrid>
        <w:gridCol w:w="3117"/>
        <w:gridCol w:w="1487"/>
        <w:gridCol w:w="1487"/>
        <w:gridCol w:w="1487"/>
        <w:gridCol w:w="1487"/>
      </w:tblGrid>
      <w:tr w:rsidR="000130C7" w:rsidTr="00D26276">
        <w:trPr>
          <w:cantSplit/>
          <w:tblHeader/>
          <w:jc w:val="center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0C7" w:rsidRDefault="000130C7" w:rsidP="00344F7E">
            <w:pPr>
              <w:pStyle w:val="33"/>
              <w:spacing w:before="30" w:after="30" w:line="190" w:lineRule="exact"/>
              <w:rPr>
                <w:sz w:val="22"/>
                <w:szCs w:val="22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344F7E">
            <w:pPr>
              <w:spacing w:before="30" w:after="30" w:line="190" w:lineRule="exact"/>
              <w:jc w:val="center"/>
            </w:pPr>
            <w:r>
              <w:rPr>
                <w:sz w:val="22"/>
                <w:szCs w:val="22"/>
              </w:rPr>
              <w:t xml:space="preserve">Рентабельность </w:t>
            </w:r>
            <w:r>
              <w:rPr>
                <w:sz w:val="22"/>
                <w:szCs w:val="22"/>
              </w:rPr>
              <w:br/>
              <w:t>продаж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E711FB" w:rsidRDefault="000130C7" w:rsidP="00344F7E">
            <w:pPr>
              <w:spacing w:before="30" w:after="30" w:line="190" w:lineRule="exact"/>
              <w:ind w:left="-57"/>
              <w:jc w:val="center"/>
            </w:pPr>
            <w:r w:rsidRPr="00E711FB">
              <w:rPr>
                <w:sz w:val="22"/>
                <w:szCs w:val="22"/>
              </w:rPr>
              <w:t xml:space="preserve">Рентабельность реализованной продукции, товаров, работ, услуг </w:t>
            </w:r>
          </w:p>
        </w:tc>
      </w:tr>
      <w:tr w:rsidR="00CF34E8" w:rsidTr="00CF4F11">
        <w:trPr>
          <w:cantSplit/>
          <w:trHeight w:val="141"/>
          <w:tblHeader/>
          <w:jc w:val="center"/>
        </w:trPr>
        <w:tc>
          <w:tcPr>
            <w:tcW w:w="3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E8" w:rsidRDefault="00CF34E8" w:rsidP="00344F7E">
            <w:pPr>
              <w:pStyle w:val="33"/>
              <w:spacing w:before="30" w:after="30" w:line="190" w:lineRule="exact"/>
              <w:rPr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B44002" w:rsidRDefault="00D95F68" w:rsidP="00344F7E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 w:rsidR="00A038A6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A038A6">
              <w:rPr>
                <w:sz w:val="22"/>
                <w:szCs w:val="22"/>
              </w:rPr>
              <w:t>5</w:t>
            </w:r>
            <w:r w:rsidR="009A27A9">
              <w:rPr>
                <w:sz w:val="22"/>
                <w:szCs w:val="22"/>
              </w:rPr>
              <w:t xml:space="preserve"> </w:t>
            </w:r>
            <w:r w:rsidR="00CF34E8" w:rsidRPr="00B44002">
              <w:rPr>
                <w:sz w:val="22"/>
                <w:szCs w:val="22"/>
              </w:rPr>
              <w:t>г.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B44002" w:rsidRDefault="00D95F68" w:rsidP="00344F7E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 w:rsidR="00A038A6">
              <w:rPr>
                <w:sz w:val="22"/>
                <w:szCs w:val="22"/>
              </w:rPr>
              <w:br/>
            </w:r>
            <w:r w:rsidR="00CF34E8" w:rsidRPr="00B44002">
              <w:rPr>
                <w:sz w:val="22"/>
                <w:szCs w:val="22"/>
              </w:rPr>
              <w:t>202</w:t>
            </w:r>
            <w:r w:rsidR="00A038A6">
              <w:rPr>
                <w:sz w:val="22"/>
                <w:szCs w:val="22"/>
              </w:rPr>
              <w:t>6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B44002" w:rsidRDefault="00D95F68" w:rsidP="00344F7E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 w:rsidR="00A038A6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A038A6">
              <w:rPr>
                <w:sz w:val="22"/>
                <w:szCs w:val="22"/>
              </w:rPr>
              <w:t>5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4E8" w:rsidRPr="00B44002" w:rsidRDefault="00D95F68" w:rsidP="00344F7E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 w:rsidR="00A038A6">
              <w:rPr>
                <w:sz w:val="22"/>
                <w:szCs w:val="22"/>
              </w:rPr>
              <w:br/>
            </w:r>
            <w:r w:rsidR="00CF34E8" w:rsidRPr="00B44002">
              <w:rPr>
                <w:sz w:val="22"/>
                <w:szCs w:val="22"/>
              </w:rPr>
              <w:t>202</w:t>
            </w:r>
            <w:r w:rsidR="00A038A6">
              <w:rPr>
                <w:sz w:val="22"/>
                <w:szCs w:val="22"/>
              </w:rPr>
              <w:t>6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</w:tr>
      <w:tr w:rsidR="00FB5927" w:rsidRPr="00A3503C" w:rsidTr="00FB5927">
        <w:trPr>
          <w:cantSplit/>
          <w:trHeight w:val="283"/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B5927" w:rsidRDefault="00FB5927" w:rsidP="00344F7E">
            <w:pPr>
              <w:spacing w:before="30" w:after="30" w:line="19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Pr="00FB5927" w:rsidRDefault="00FB5927" w:rsidP="00344F7E">
            <w:pPr>
              <w:spacing w:before="30" w:after="30" w:line="19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FB5927">
              <w:rPr>
                <w:b/>
                <w:sz w:val="22"/>
                <w:szCs w:val="22"/>
              </w:rPr>
              <w:t>6,1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Pr="00FB5927" w:rsidRDefault="00FB5927" w:rsidP="00344F7E">
            <w:pPr>
              <w:spacing w:before="30" w:after="30" w:line="19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FB5927">
              <w:rPr>
                <w:b/>
                <w:sz w:val="22"/>
                <w:szCs w:val="22"/>
              </w:rPr>
              <w:t>6,0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Pr="00FB5927" w:rsidRDefault="00FB5927" w:rsidP="00344F7E">
            <w:pPr>
              <w:spacing w:before="30" w:after="30" w:line="19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FB5927">
              <w:rPr>
                <w:b/>
                <w:sz w:val="22"/>
                <w:szCs w:val="22"/>
              </w:rPr>
              <w:t>7,3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Pr="00FB5927" w:rsidRDefault="00FB5927" w:rsidP="00344F7E">
            <w:pPr>
              <w:spacing w:before="30" w:after="30" w:line="19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FB5927">
              <w:rPr>
                <w:b/>
                <w:sz w:val="22"/>
                <w:szCs w:val="22"/>
              </w:rPr>
              <w:t>7,3</w:t>
            </w:r>
          </w:p>
        </w:tc>
      </w:tr>
      <w:tr w:rsidR="00FB5927" w:rsidTr="00FB5927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B5927" w:rsidRDefault="00FB5927" w:rsidP="00344F7E">
            <w:pPr>
              <w:spacing w:before="30" w:after="30" w:line="19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B5927" w:rsidTr="00FB5927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FB5927" w:rsidRDefault="00FB5927" w:rsidP="00344F7E">
            <w:pPr>
              <w:spacing w:before="30" w:after="30" w:line="19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</w:tr>
      <w:tr w:rsidR="00FB5927" w:rsidTr="00FB5927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FB5927" w:rsidRPr="00D82B4D" w:rsidRDefault="00FB5927" w:rsidP="00344F7E">
            <w:pPr>
              <w:spacing w:before="30" w:after="30" w:line="19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</w:tr>
      <w:tr w:rsidR="00FB5927" w:rsidTr="00FB5927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B5927" w:rsidRDefault="00FB5927" w:rsidP="00344F7E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</w:tr>
      <w:tr w:rsidR="00FB5927" w:rsidTr="00FB5927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B5927" w:rsidRDefault="00FB5927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</w:tr>
      <w:tr w:rsidR="00FB5927" w:rsidTr="00FB5927">
        <w:trPr>
          <w:cantSplit/>
          <w:trHeight w:val="584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B5927" w:rsidRDefault="00FB5927" w:rsidP="00344F7E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FB5927" w:rsidTr="00FB5927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B5927" w:rsidRDefault="00FB5927" w:rsidP="00344F7E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FB5927" w:rsidTr="00FB5927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B5927" w:rsidRDefault="00FB5927" w:rsidP="00344F7E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B5927" w:rsidTr="00FB5927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B5927" w:rsidRDefault="00FB5927" w:rsidP="00344F7E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</w:t>
            </w:r>
          </w:p>
        </w:tc>
      </w:tr>
      <w:tr w:rsidR="00FB5927" w:rsidTr="00FB5927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B5927" w:rsidRDefault="00FB5927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27,8</w:t>
            </w:r>
          </w:p>
        </w:tc>
      </w:tr>
      <w:tr w:rsidR="00FB5927" w:rsidTr="00FB5927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B5927" w:rsidRDefault="00FB5927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32,2</w:t>
            </w:r>
          </w:p>
        </w:tc>
      </w:tr>
      <w:tr w:rsidR="00FB5927" w:rsidTr="00FB5927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B5927" w:rsidRDefault="00FB5927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</w:tr>
      <w:tr w:rsidR="00FB5927" w:rsidTr="00FB5927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B5927" w:rsidRPr="008D0C6B" w:rsidRDefault="00FB5927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</w:tr>
      <w:tr w:rsidR="00FB5927" w:rsidTr="00FB5927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B5927" w:rsidRDefault="00FB5927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</w:tr>
      <w:tr w:rsidR="00FB5927" w:rsidTr="00FB5927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B5927" w:rsidRDefault="00FB5927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</w:tr>
      <w:tr w:rsidR="00FB5927" w:rsidTr="00FB5927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B5927" w:rsidRDefault="00FB5927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927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</w:tr>
      <w:tr w:rsidR="00DE0002" w:rsidTr="00FB5927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E0002" w:rsidRDefault="00DE0002" w:rsidP="00344F7E">
            <w:pPr>
              <w:spacing w:before="30" w:after="30" w:line="19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0002" w:rsidRPr="00DE0002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0002" w:rsidRPr="00DE0002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0002" w:rsidRPr="00DE0002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0002" w:rsidRPr="00DE0002" w:rsidRDefault="00FB5927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</w:tr>
    </w:tbl>
    <w:p w:rsidR="000130C7" w:rsidRPr="003254B3" w:rsidRDefault="000130C7" w:rsidP="00D54D59">
      <w:pPr>
        <w:pStyle w:val="ac"/>
        <w:spacing w:before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933CC"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="00C34B7B" w:rsidRPr="0062282F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2C5C43F" wp14:editId="78064481">
                <wp:simplePos x="0" y="0"/>
                <wp:positionH relativeFrom="column">
                  <wp:posOffset>-3105785</wp:posOffset>
                </wp:positionH>
                <wp:positionV relativeFrom="paragraph">
                  <wp:posOffset>40640</wp:posOffset>
                </wp:positionV>
                <wp:extent cx="1916430" cy="3048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643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743A" w:rsidRDefault="001C743A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I квартал 2013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44.55pt;margin-top:3.2pt;width:150.9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B5tQIAALk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" filled="f" stroked="f">
                <v:textbox>
                  <w:txbxContent>
                    <w:p w:rsidR="00FE27AF" w:rsidRDefault="00FE27AF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I квартал 2013 г.</w:t>
                      </w:r>
                    </w:p>
                  </w:txbxContent>
                </v:textbox>
              </v:shape>
            </w:pict>
          </mc:Fallback>
        </mc:AlternateContent>
      </w:r>
      <w:r w:rsidRPr="0062282F">
        <w:rPr>
          <w:rFonts w:ascii="Arial" w:hAnsi="Arial" w:cs="Arial"/>
          <w:b/>
          <w:bCs/>
          <w:sz w:val="22"/>
          <w:szCs w:val="22"/>
        </w:rPr>
        <w:t xml:space="preserve">Рентабельные организации по уровню рентабельности продаж </w:t>
      </w:r>
      <w:r w:rsidRPr="0062282F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 за</w:t>
      </w:r>
      <w:r w:rsidR="003E3057" w:rsidRPr="0062282F">
        <w:rPr>
          <w:rFonts w:ascii="Arial" w:hAnsi="Arial" w:cs="Arial"/>
          <w:b/>
          <w:bCs/>
          <w:sz w:val="22"/>
          <w:szCs w:val="22"/>
        </w:rPr>
        <w:t xml:space="preserve"> </w:t>
      </w:r>
      <w:r w:rsidR="00D95F68">
        <w:rPr>
          <w:rFonts w:ascii="Arial" w:hAnsi="Arial" w:cs="Arial"/>
          <w:b/>
          <w:bCs/>
          <w:sz w:val="22"/>
          <w:szCs w:val="22"/>
        </w:rPr>
        <w:t>январь-февраль</w:t>
      </w:r>
      <w:r w:rsidR="0057517F">
        <w:rPr>
          <w:rFonts w:ascii="Arial" w:hAnsi="Arial" w:cs="Arial"/>
          <w:b/>
          <w:bCs/>
          <w:sz w:val="22"/>
          <w:szCs w:val="22"/>
        </w:rPr>
        <w:t xml:space="preserve"> </w:t>
      </w:r>
      <w:r w:rsidR="006162F8" w:rsidRPr="0062282F">
        <w:rPr>
          <w:rFonts w:ascii="Arial" w:hAnsi="Arial" w:cs="Arial"/>
          <w:b/>
          <w:bCs/>
          <w:sz w:val="22"/>
          <w:szCs w:val="22"/>
        </w:rPr>
        <w:t>202</w:t>
      </w:r>
      <w:r w:rsidR="0057517F">
        <w:rPr>
          <w:rFonts w:ascii="Arial" w:hAnsi="Arial" w:cs="Arial"/>
          <w:b/>
          <w:bCs/>
          <w:sz w:val="22"/>
          <w:szCs w:val="22"/>
        </w:rPr>
        <w:t>6</w:t>
      </w:r>
      <w:r w:rsidRPr="0062282F">
        <w:rPr>
          <w:rFonts w:ascii="Arial" w:hAnsi="Arial" w:cs="Arial"/>
          <w:b/>
          <w:bCs/>
          <w:sz w:val="22"/>
          <w:szCs w:val="22"/>
        </w:rPr>
        <w:t xml:space="preserve"> г</w:t>
      </w:r>
      <w:r w:rsidR="00C2242A">
        <w:rPr>
          <w:rFonts w:ascii="Arial" w:hAnsi="Arial" w:cs="Arial"/>
          <w:b/>
          <w:bCs/>
          <w:sz w:val="22"/>
          <w:szCs w:val="22"/>
        </w:rPr>
        <w:t>.</w:t>
      </w:r>
    </w:p>
    <w:p w:rsidR="000130C7" w:rsidRPr="00055A3C" w:rsidRDefault="000130C7" w:rsidP="00D54D59">
      <w:pPr>
        <w:pStyle w:val="ac"/>
        <w:spacing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51"/>
        <w:gridCol w:w="1032"/>
        <w:gridCol w:w="1032"/>
        <w:gridCol w:w="1032"/>
        <w:gridCol w:w="1032"/>
        <w:gridCol w:w="1032"/>
        <w:gridCol w:w="1038"/>
      </w:tblGrid>
      <w:tr w:rsidR="00FE524D" w:rsidRPr="00FE524D" w:rsidTr="00420141">
        <w:trPr>
          <w:cantSplit/>
          <w:tblHeader/>
          <w:jc w:val="center"/>
        </w:trPr>
        <w:tc>
          <w:tcPr>
            <w:tcW w:w="1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0130C7" w:rsidRPr="00FE524D" w:rsidRDefault="000130C7" w:rsidP="00344F7E">
            <w:pPr>
              <w:spacing w:before="30" w:after="30" w:line="190" w:lineRule="exact"/>
              <w:jc w:val="center"/>
            </w:pPr>
          </w:p>
        </w:tc>
        <w:tc>
          <w:tcPr>
            <w:tcW w:w="33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FE524D" w:rsidRDefault="000130C7" w:rsidP="00344F7E">
            <w:pPr>
              <w:spacing w:before="30" w:after="30" w:line="190" w:lineRule="exact"/>
              <w:jc w:val="center"/>
            </w:pPr>
            <w:r w:rsidRPr="00FE524D">
              <w:rPr>
                <w:sz w:val="22"/>
                <w:szCs w:val="22"/>
              </w:rPr>
              <w:t>Из рентабельных организаций с уровнем рентабельности</w:t>
            </w:r>
          </w:p>
        </w:tc>
      </w:tr>
      <w:tr w:rsidR="00FE524D" w:rsidRPr="00FE524D" w:rsidTr="004110A2">
        <w:trPr>
          <w:cantSplit/>
          <w:tblHeader/>
          <w:jc w:val="center"/>
        </w:trPr>
        <w:tc>
          <w:tcPr>
            <w:tcW w:w="1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130C7" w:rsidRPr="00FE524D" w:rsidRDefault="000130C7" w:rsidP="00344F7E">
            <w:pPr>
              <w:spacing w:before="30" w:after="30" w:line="190" w:lineRule="exact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344F7E">
            <w:pPr>
              <w:spacing w:before="30" w:after="30" w:line="190" w:lineRule="exact"/>
              <w:jc w:val="center"/>
            </w:pPr>
            <w:r w:rsidRPr="00FE524D">
              <w:rPr>
                <w:sz w:val="22"/>
                <w:szCs w:val="22"/>
              </w:rPr>
              <w:t>от 0</w:t>
            </w:r>
            <w:r w:rsidRPr="00FE524D">
              <w:rPr>
                <w:sz w:val="22"/>
                <w:szCs w:val="22"/>
              </w:rPr>
              <w:br/>
              <w:t>до 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344F7E">
            <w:pPr>
              <w:spacing w:before="30" w:after="30" w:line="190" w:lineRule="exact"/>
              <w:jc w:val="center"/>
            </w:pPr>
            <w:r w:rsidRPr="00FE524D">
              <w:rPr>
                <w:sz w:val="22"/>
                <w:szCs w:val="22"/>
              </w:rPr>
              <w:t>от 5</w:t>
            </w:r>
            <w:r w:rsidRPr="00FE524D">
              <w:rPr>
                <w:sz w:val="22"/>
                <w:szCs w:val="22"/>
              </w:rPr>
              <w:br/>
              <w:t>до 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344F7E">
            <w:pPr>
              <w:spacing w:before="30" w:after="30" w:line="190" w:lineRule="exact"/>
              <w:jc w:val="center"/>
            </w:pPr>
            <w:r w:rsidRPr="00FE524D">
              <w:rPr>
                <w:sz w:val="22"/>
                <w:szCs w:val="22"/>
              </w:rPr>
              <w:t>от 10</w:t>
            </w:r>
            <w:r w:rsidRPr="00FE524D">
              <w:rPr>
                <w:sz w:val="22"/>
                <w:szCs w:val="22"/>
              </w:rPr>
              <w:br/>
              <w:t>до 20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344F7E">
            <w:pPr>
              <w:spacing w:before="30" w:after="30" w:line="190" w:lineRule="exact"/>
              <w:jc w:val="center"/>
            </w:pPr>
            <w:r w:rsidRPr="00FE524D">
              <w:rPr>
                <w:sz w:val="22"/>
                <w:szCs w:val="22"/>
              </w:rPr>
              <w:t>от 20</w:t>
            </w:r>
            <w:r w:rsidRPr="00FE524D">
              <w:rPr>
                <w:sz w:val="22"/>
                <w:szCs w:val="22"/>
              </w:rPr>
              <w:br/>
              <w:t>до 30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344F7E">
            <w:pPr>
              <w:spacing w:before="30" w:after="30" w:line="190" w:lineRule="exact"/>
              <w:jc w:val="center"/>
            </w:pPr>
            <w:r w:rsidRPr="00FE524D">
              <w:rPr>
                <w:sz w:val="22"/>
                <w:szCs w:val="22"/>
              </w:rPr>
              <w:t>от 30</w:t>
            </w:r>
            <w:r w:rsidRPr="00FE524D">
              <w:rPr>
                <w:sz w:val="22"/>
                <w:szCs w:val="22"/>
              </w:rPr>
              <w:br/>
              <w:t>до 50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FE524D" w:rsidRDefault="000130C7" w:rsidP="00344F7E">
            <w:pPr>
              <w:spacing w:before="30" w:after="30" w:line="190" w:lineRule="exact"/>
              <w:jc w:val="center"/>
            </w:pPr>
            <w:r w:rsidRPr="00FE524D">
              <w:rPr>
                <w:sz w:val="22"/>
                <w:szCs w:val="22"/>
              </w:rPr>
              <w:t>свыше</w:t>
            </w:r>
            <w:r w:rsidRPr="00FE524D">
              <w:rPr>
                <w:sz w:val="22"/>
                <w:szCs w:val="22"/>
              </w:rPr>
              <w:br/>
              <w:t>50</w:t>
            </w:r>
          </w:p>
        </w:tc>
      </w:tr>
      <w:tr w:rsidR="00456179" w:rsidRPr="002D6B87" w:rsidTr="00456179">
        <w:trPr>
          <w:cantSplit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56179" w:rsidRPr="00FE524D" w:rsidRDefault="00456179" w:rsidP="00344F7E">
            <w:pPr>
              <w:spacing w:before="30" w:after="30" w:line="190" w:lineRule="exact"/>
              <w:rPr>
                <w:b/>
                <w:sz w:val="22"/>
                <w:szCs w:val="22"/>
              </w:rPr>
            </w:pPr>
            <w:r w:rsidRPr="00FE5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Pr="00456179" w:rsidRDefault="00456179" w:rsidP="00344F7E">
            <w:pPr>
              <w:spacing w:before="30" w:after="30" w:line="19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456179">
              <w:rPr>
                <w:b/>
                <w:sz w:val="22"/>
                <w:szCs w:val="22"/>
              </w:rPr>
              <w:t>38,5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Pr="00456179" w:rsidRDefault="00456179" w:rsidP="00344F7E">
            <w:pPr>
              <w:spacing w:before="30" w:after="30" w:line="19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456179">
              <w:rPr>
                <w:b/>
                <w:sz w:val="22"/>
                <w:szCs w:val="22"/>
              </w:rPr>
              <w:t>22,8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Pr="00456179" w:rsidRDefault="00456179" w:rsidP="00344F7E">
            <w:pPr>
              <w:spacing w:before="30" w:after="30" w:line="19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456179">
              <w:rPr>
                <w:b/>
                <w:sz w:val="22"/>
                <w:szCs w:val="22"/>
              </w:rPr>
              <w:t>22,8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Pr="00456179" w:rsidRDefault="00456179" w:rsidP="00344F7E">
            <w:pPr>
              <w:spacing w:before="30" w:after="30" w:line="19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456179">
              <w:rPr>
                <w:b/>
                <w:sz w:val="22"/>
                <w:szCs w:val="22"/>
              </w:rPr>
              <w:t>9,2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Pr="00456179" w:rsidRDefault="00456179" w:rsidP="00344F7E">
            <w:pPr>
              <w:spacing w:before="30" w:after="30" w:line="19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456179">
              <w:rPr>
                <w:b/>
                <w:sz w:val="22"/>
                <w:szCs w:val="22"/>
              </w:rPr>
              <w:t>5,0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Pr="00456179" w:rsidRDefault="00456179" w:rsidP="00344F7E">
            <w:pPr>
              <w:spacing w:before="30" w:after="30" w:line="19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456179">
              <w:rPr>
                <w:b/>
                <w:sz w:val="22"/>
                <w:szCs w:val="22"/>
              </w:rPr>
              <w:t>1,6</w:t>
            </w:r>
          </w:p>
        </w:tc>
      </w:tr>
      <w:tr w:rsidR="00456179" w:rsidRPr="00FE524D" w:rsidTr="004110A2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56179" w:rsidRPr="00FE524D" w:rsidRDefault="00456179" w:rsidP="00344F7E">
            <w:pPr>
              <w:spacing w:before="30" w:after="30" w:line="190" w:lineRule="exact"/>
              <w:ind w:left="284"/>
              <w:rPr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в том числе: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179" w:rsidRDefault="00456179" w:rsidP="00344F7E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179" w:rsidRDefault="00456179" w:rsidP="00344F7E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179" w:rsidRDefault="00456179" w:rsidP="00344F7E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56179" w:rsidRPr="00FE524D" w:rsidTr="00456179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456179" w:rsidRPr="00FE524D" w:rsidRDefault="00456179" w:rsidP="00344F7E">
            <w:pPr>
              <w:spacing w:before="30" w:after="30" w:line="190" w:lineRule="exact"/>
              <w:ind w:left="153"/>
              <w:rPr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456179" w:rsidRPr="00FE524D" w:rsidTr="00456179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456179" w:rsidRPr="00FE524D" w:rsidRDefault="00456179" w:rsidP="00344F7E">
            <w:pPr>
              <w:spacing w:before="30" w:after="30" w:line="19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456179" w:rsidRPr="00FE524D" w:rsidTr="00456179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56179" w:rsidRPr="00FE524D" w:rsidRDefault="00456179" w:rsidP="00344F7E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456179" w:rsidRPr="00FE524D" w:rsidTr="00456179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56179" w:rsidRPr="00FE524D" w:rsidRDefault="00456179" w:rsidP="00344F7E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456179" w:rsidRPr="00FE524D" w:rsidTr="00456179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56179" w:rsidRPr="00FE524D" w:rsidRDefault="00456179" w:rsidP="00344F7E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456179" w:rsidRPr="00FE524D" w:rsidTr="00456179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56179" w:rsidRPr="00FE524D" w:rsidRDefault="00456179" w:rsidP="00344F7E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456179" w:rsidRPr="00FE524D" w:rsidTr="00456179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56179" w:rsidRPr="00FE524D" w:rsidRDefault="00456179" w:rsidP="00344F7E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56179" w:rsidRPr="00FE524D" w:rsidTr="00456179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56179" w:rsidRPr="00FE524D" w:rsidRDefault="00456179" w:rsidP="00344F7E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</w:tr>
      <w:tr w:rsidR="00456179" w:rsidRPr="00FE524D" w:rsidTr="00456179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56179" w:rsidRPr="00FE524D" w:rsidRDefault="00456179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51,9</w:t>
            </w:r>
          </w:p>
        </w:tc>
      </w:tr>
      <w:tr w:rsidR="00456179" w:rsidRPr="00FE524D" w:rsidTr="00456179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56179" w:rsidRPr="00FE524D" w:rsidRDefault="00456179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</w:tr>
      <w:tr w:rsidR="00456179" w:rsidRPr="00FE524D" w:rsidTr="00456179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56179" w:rsidRPr="00FE524D" w:rsidRDefault="00456179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</w:tr>
      <w:tr w:rsidR="00456179" w:rsidRPr="00FE524D" w:rsidTr="00456179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56179" w:rsidRPr="00FE524D" w:rsidRDefault="00456179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56179" w:rsidRPr="00FE524D" w:rsidTr="00456179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56179" w:rsidRPr="00FE524D" w:rsidRDefault="00456179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56179" w:rsidRPr="00FE524D" w:rsidTr="00456179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56179" w:rsidRPr="00FE524D" w:rsidRDefault="00456179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56179" w:rsidRPr="00FE524D" w:rsidTr="00456179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456179" w:rsidRPr="00FE524D" w:rsidRDefault="00456179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6179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</w:tr>
      <w:tr w:rsidR="006B0E92" w:rsidRPr="00FE524D" w:rsidTr="00456179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6B0E92" w:rsidRPr="00FE524D" w:rsidRDefault="006B0E92" w:rsidP="00344F7E">
            <w:pPr>
              <w:spacing w:before="30" w:after="30" w:line="190" w:lineRule="exact"/>
              <w:ind w:left="153"/>
              <w:rPr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B0E92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45,9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B0E92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26,2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B0E92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21,3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B0E92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B0E92" w:rsidRDefault="00456179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B0E92" w:rsidRDefault="006B0E92" w:rsidP="00344F7E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</w:tbl>
    <w:p w:rsidR="000130C7" w:rsidRPr="0072740C" w:rsidRDefault="000130C7" w:rsidP="006F2DE7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373D03">
        <w:rPr>
          <w:rFonts w:ascii="Arial" w:hAnsi="Arial" w:cs="Arial"/>
          <w:b/>
          <w:bCs/>
          <w:sz w:val="22"/>
          <w:szCs w:val="22"/>
        </w:rPr>
        <w:t>Чистая прибыль, убыток</w:t>
      </w:r>
      <w:proofErr w:type="gramStart"/>
      <w:r w:rsidRPr="00373D03">
        <w:rPr>
          <w:rFonts w:ascii="Arial" w:hAnsi="Arial" w:cs="Arial"/>
          <w:b/>
          <w:bCs/>
          <w:sz w:val="22"/>
          <w:szCs w:val="22"/>
        </w:rPr>
        <w:t xml:space="preserve"> (-)</w:t>
      </w:r>
      <w:r w:rsidR="005535D4" w:rsidRPr="00373D0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End"/>
      <w:r w:rsidRPr="00373D03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091" w:type="dxa"/>
        <w:jc w:val="center"/>
        <w:tblLayout w:type="fixed"/>
        <w:tblLook w:val="0000" w:firstRow="0" w:lastRow="0" w:firstColumn="0" w:lastColumn="0" w:noHBand="0" w:noVBand="0"/>
      </w:tblPr>
      <w:tblGrid>
        <w:gridCol w:w="3973"/>
        <w:gridCol w:w="1634"/>
        <w:gridCol w:w="1634"/>
        <w:gridCol w:w="1850"/>
      </w:tblGrid>
      <w:tr w:rsidR="001352AD" w:rsidTr="00A05F20">
        <w:trPr>
          <w:cantSplit/>
          <w:trHeight w:val="482"/>
          <w:tblHeader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Default="001352AD" w:rsidP="00344F7E">
            <w:pPr>
              <w:pStyle w:val="33"/>
              <w:spacing w:before="30" w:after="30" w:line="19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CE3CE4" w:rsidRDefault="00D95F68" w:rsidP="00344F7E">
            <w:pPr>
              <w:spacing w:before="30" w:after="30" w:line="190" w:lineRule="exact"/>
              <w:ind w:left="-93"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февраль</w:t>
            </w:r>
            <w:r w:rsidR="007C3AF6">
              <w:rPr>
                <w:sz w:val="22"/>
                <w:szCs w:val="22"/>
              </w:rPr>
              <w:t xml:space="preserve"> </w:t>
            </w:r>
            <w:r w:rsidR="007C3AF6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7C3AF6">
              <w:rPr>
                <w:sz w:val="22"/>
                <w:szCs w:val="22"/>
              </w:rPr>
              <w:t>5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AD" w:rsidRPr="00CE3CE4" w:rsidRDefault="00D95F68" w:rsidP="00344F7E">
            <w:pPr>
              <w:spacing w:before="30" w:after="30" w:line="190" w:lineRule="exact"/>
              <w:ind w:left="-108" w:right="-6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февраль</w:t>
            </w:r>
            <w:r w:rsidR="007C3AF6">
              <w:rPr>
                <w:sz w:val="22"/>
                <w:szCs w:val="22"/>
              </w:rPr>
              <w:br/>
            </w:r>
            <w:r w:rsidR="001352AD" w:rsidRPr="00627A9F">
              <w:rPr>
                <w:sz w:val="22"/>
                <w:szCs w:val="22"/>
              </w:rPr>
              <w:t>202</w:t>
            </w:r>
            <w:r w:rsidR="007C3AF6">
              <w:rPr>
                <w:sz w:val="22"/>
                <w:szCs w:val="22"/>
              </w:rPr>
              <w:t>6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9A1286" w:rsidRDefault="00D95F68" w:rsidP="00344F7E">
            <w:pPr>
              <w:spacing w:before="30" w:after="30" w:line="190" w:lineRule="exact"/>
              <w:ind w:left="-93"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 w:rsidR="007C3AF6">
              <w:rPr>
                <w:sz w:val="22"/>
                <w:szCs w:val="22"/>
              </w:rPr>
              <w:t xml:space="preserve"> </w:t>
            </w:r>
            <w:r w:rsidR="001352AD" w:rsidRPr="009A1286">
              <w:rPr>
                <w:sz w:val="22"/>
                <w:szCs w:val="22"/>
              </w:rPr>
              <w:t>202</w:t>
            </w:r>
            <w:r w:rsidR="007C3AF6">
              <w:rPr>
                <w:sz w:val="22"/>
                <w:szCs w:val="22"/>
              </w:rPr>
              <w:t>6</w:t>
            </w:r>
            <w:r w:rsidR="002C6BB2">
              <w:rPr>
                <w:sz w:val="22"/>
                <w:szCs w:val="22"/>
              </w:rPr>
              <w:t xml:space="preserve"> г</w:t>
            </w:r>
            <w:r w:rsidR="008532CC">
              <w:rPr>
                <w:sz w:val="22"/>
                <w:szCs w:val="22"/>
              </w:rPr>
              <w:t>.</w:t>
            </w:r>
            <w:r w:rsidR="002C6BB2">
              <w:rPr>
                <w:sz w:val="22"/>
                <w:szCs w:val="22"/>
              </w:rPr>
              <w:t xml:space="preserve"> </w:t>
            </w:r>
            <w:proofErr w:type="gramStart"/>
            <w:r w:rsidR="001352AD" w:rsidRPr="009A1286">
              <w:rPr>
                <w:sz w:val="22"/>
                <w:szCs w:val="22"/>
              </w:rPr>
              <w:t>в</w:t>
            </w:r>
            <w:proofErr w:type="gramEnd"/>
            <w:r w:rsidR="001352AD" w:rsidRPr="009A1286">
              <w:rPr>
                <w:sz w:val="22"/>
                <w:szCs w:val="22"/>
              </w:rPr>
              <w:t xml:space="preserve"> % </w:t>
            </w:r>
            <w:proofErr w:type="gramStart"/>
            <w:r w:rsidR="001352AD" w:rsidRPr="009A1286">
              <w:rPr>
                <w:sz w:val="22"/>
                <w:szCs w:val="22"/>
              </w:rPr>
              <w:t>к</w:t>
            </w:r>
            <w:proofErr w:type="gramEnd"/>
            <w:r w:rsidR="001352AD" w:rsidRPr="009A1286">
              <w:rPr>
                <w:sz w:val="22"/>
                <w:szCs w:val="22"/>
              </w:rPr>
              <w:br/>
            </w:r>
            <w:r w:rsidR="007C3AF6"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t>-февралю</w:t>
            </w:r>
            <w:r w:rsidR="007C3AF6">
              <w:rPr>
                <w:sz w:val="22"/>
                <w:szCs w:val="22"/>
              </w:rPr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7C3AF6">
              <w:rPr>
                <w:sz w:val="22"/>
                <w:szCs w:val="22"/>
              </w:rPr>
              <w:t>5</w:t>
            </w:r>
            <w:r w:rsidR="001352AD" w:rsidRPr="009A1286">
              <w:rPr>
                <w:sz w:val="22"/>
                <w:szCs w:val="22"/>
              </w:rPr>
              <w:t xml:space="preserve"> г.</w:t>
            </w:r>
          </w:p>
        </w:tc>
      </w:tr>
      <w:tr w:rsidR="003E3B1B" w:rsidRPr="00A3503C" w:rsidTr="003E3B1B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:rsidR="003E3B1B" w:rsidRPr="0028243F" w:rsidRDefault="003E3B1B" w:rsidP="00344F7E">
            <w:pPr>
              <w:spacing w:before="30" w:after="30" w:line="190" w:lineRule="exact"/>
              <w:rPr>
                <w:b/>
                <w:sz w:val="22"/>
                <w:szCs w:val="22"/>
              </w:rPr>
            </w:pPr>
            <w:r w:rsidRPr="0028243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E3B1B">
              <w:rPr>
                <w:b/>
                <w:bCs/>
                <w:sz w:val="22"/>
                <w:szCs w:val="22"/>
              </w:rPr>
              <w:t>2 979,0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E3B1B">
              <w:rPr>
                <w:b/>
                <w:bCs/>
                <w:sz w:val="22"/>
                <w:szCs w:val="22"/>
              </w:rPr>
              <w:t>2 778,9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 w:rsidRPr="003E3B1B">
              <w:rPr>
                <w:b/>
                <w:bCs/>
                <w:sz w:val="22"/>
                <w:szCs w:val="22"/>
              </w:rPr>
              <w:t>93,3</w:t>
            </w:r>
          </w:p>
        </w:tc>
      </w:tr>
      <w:tr w:rsidR="003E3B1B" w:rsidTr="003E3B1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28243F" w:rsidRDefault="003E3B1B" w:rsidP="00344F7E">
            <w:pPr>
              <w:spacing w:before="30" w:after="30" w:line="190" w:lineRule="exact"/>
              <w:ind w:left="284" w:firstLine="228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в том числе: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 </w:t>
            </w:r>
          </w:p>
        </w:tc>
      </w:tr>
      <w:tr w:rsidR="003E3B1B" w:rsidTr="003E3B1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28243F" w:rsidRDefault="003E3B1B" w:rsidP="00344F7E">
            <w:pPr>
              <w:spacing w:before="30" w:after="30" w:line="190" w:lineRule="exact"/>
              <w:ind w:left="153"/>
              <w:rPr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553,2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458,0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82,8</w:t>
            </w:r>
          </w:p>
        </w:tc>
      </w:tr>
      <w:tr w:rsidR="003E3B1B" w:rsidTr="003E3B1B">
        <w:trPr>
          <w:cantSplit/>
          <w:trHeight w:val="223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28243F" w:rsidRDefault="003E3B1B" w:rsidP="00344F7E">
            <w:pPr>
              <w:spacing w:before="30" w:after="30" w:line="19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535,3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460,3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86,0</w:t>
            </w:r>
          </w:p>
        </w:tc>
      </w:tr>
      <w:tr w:rsidR="003E3B1B" w:rsidTr="003E3B1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28243F" w:rsidRDefault="003E3B1B" w:rsidP="00344F7E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1 344,0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1 698,5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126,4</w:t>
            </w:r>
          </w:p>
        </w:tc>
      </w:tr>
      <w:tr w:rsidR="003E3B1B" w:rsidTr="003E3B1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28243F" w:rsidRDefault="003E3B1B" w:rsidP="00344F7E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209,2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133,8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64,0</w:t>
            </w:r>
          </w:p>
        </w:tc>
      </w:tr>
      <w:tr w:rsidR="003E3B1B" w:rsidTr="003E3B1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28243F" w:rsidRDefault="003E3B1B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357,2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388,0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108,6</w:t>
            </w:r>
          </w:p>
        </w:tc>
      </w:tr>
      <w:tr w:rsidR="003E3B1B" w:rsidTr="003E3B1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28243F" w:rsidRDefault="003E3B1B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-50,6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-11,0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–</w:t>
            </w:r>
          </w:p>
        </w:tc>
      </w:tr>
      <w:tr w:rsidR="003E3B1B" w:rsidRPr="009A1286" w:rsidTr="003E3B1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28243F" w:rsidRDefault="003E3B1B" w:rsidP="00344F7E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услуги по временному проживанию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питанию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45,9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-51,3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–</w:t>
            </w:r>
          </w:p>
        </w:tc>
      </w:tr>
      <w:tr w:rsidR="003E3B1B" w:rsidRPr="009A1286" w:rsidTr="00AC5F6C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28243F" w:rsidRDefault="003E3B1B" w:rsidP="00344F7E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212,7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374,4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176,0</w:t>
            </w:r>
          </w:p>
        </w:tc>
      </w:tr>
      <w:tr w:rsidR="003E3B1B" w:rsidRPr="009A1286" w:rsidTr="00AC5F6C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B1B" w:rsidRPr="0028243F" w:rsidRDefault="003E3B1B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98,6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73,6</w:t>
            </w:r>
          </w:p>
        </w:tc>
        <w:tc>
          <w:tcPr>
            <w:tcW w:w="1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B1B" w:rsidRPr="003E3B1B" w:rsidRDefault="003E3B1B" w:rsidP="00344F7E">
            <w:pPr>
              <w:spacing w:before="30" w:after="30" w:line="19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E3B1B">
              <w:rPr>
                <w:bCs/>
                <w:sz w:val="22"/>
                <w:szCs w:val="22"/>
              </w:rPr>
              <w:t>74,7</w:t>
            </w:r>
          </w:p>
        </w:tc>
      </w:tr>
      <w:tr w:rsidR="00523D24" w:rsidRPr="009A1286" w:rsidTr="00AC5F6C">
        <w:trPr>
          <w:cantSplit/>
          <w:trHeight w:val="74"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3D24" w:rsidRPr="0028243F" w:rsidRDefault="00523D24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lastRenderedPageBreak/>
              <w:t xml:space="preserve">операции с недвижимым имуществом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3D24" w:rsidRPr="00523D24" w:rsidRDefault="003E3B1B" w:rsidP="00344F7E">
            <w:pPr>
              <w:spacing w:before="30" w:after="30" w:line="19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25,8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3D24" w:rsidRPr="00523D24" w:rsidRDefault="003E3B1B" w:rsidP="00344F7E">
            <w:pPr>
              <w:spacing w:before="30" w:after="30" w:line="19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36,8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3D24" w:rsidRPr="00523D24" w:rsidRDefault="003E3B1B" w:rsidP="00344F7E">
            <w:pPr>
              <w:spacing w:before="30" w:after="30" w:line="19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142,6</w:t>
            </w:r>
          </w:p>
        </w:tc>
      </w:tr>
      <w:tr w:rsidR="003E3B1B" w:rsidRPr="009A1286" w:rsidTr="00AC5F6C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28243F" w:rsidRDefault="003E3B1B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Default="003E3B1B" w:rsidP="00344F7E">
            <w:pPr>
              <w:spacing w:before="30" w:after="30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73,1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Default="003E3B1B" w:rsidP="00344F7E">
            <w:pPr>
              <w:spacing w:before="30" w:after="30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-414,6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Default="003E3B1B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E3B1B" w:rsidRPr="009A1286" w:rsidTr="003E3B1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28243F" w:rsidRDefault="003E3B1B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Default="003E3B1B" w:rsidP="00344F7E">
            <w:pPr>
              <w:spacing w:before="30" w:after="30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Default="003E3B1B" w:rsidP="00344F7E">
            <w:pPr>
              <w:spacing w:before="30" w:after="30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Default="003E3B1B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E3B1B" w:rsidRPr="009A1286" w:rsidTr="003E3B1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28243F" w:rsidRDefault="003E3B1B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Default="003E3B1B" w:rsidP="00344F7E">
            <w:pPr>
              <w:spacing w:before="30" w:after="30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Default="003E3B1B" w:rsidP="00344F7E">
            <w:pPr>
              <w:spacing w:before="30" w:after="30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Default="003E3B1B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</w:tr>
      <w:tr w:rsidR="003E3B1B" w:rsidRPr="009A1286" w:rsidTr="003E3B1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28243F" w:rsidRDefault="003E3B1B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Default="003E3B1B" w:rsidP="00344F7E">
            <w:pPr>
              <w:spacing w:before="30" w:after="30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26,2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Default="003E3B1B" w:rsidP="00344F7E">
            <w:pPr>
              <w:spacing w:before="30" w:after="30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Default="003E3B1B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69,9</w:t>
            </w:r>
          </w:p>
        </w:tc>
      </w:tr>
      <w:tr w:rsidR="003E3B1B" w:rsidRPr="009A1286" w:rsidTr="003E3B1B">
        <w:trPr>
          <w:cantSplit/>
          <w:trHeight w:val="395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Pr="0028243F" w:rsidRDefault="003E3B1B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 xml:space="preserve">творчество, спорт, развлечения </w:t>
            </w:r>
            <w:r w:rsidRPr="0028243F"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Default="003E3B1B" w:rsidP="00344F7E">
            <w:pPr>
              <w:spacing w:before="30" w:after="30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Default="003E3B1B" w:rsidP="00344F7E">
            <w:pPr>
              <w:spacing w:before="30" w:after="30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50,6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B1B" w:rsidRDefault="003E3B1B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55,3</w:t>
            </w:r>
          </w:p>
        </w:tc>
      </w:tr>
      <w:tr w:rsidR="003D4A59" w:rsidRPr="009A1286" w:rsidTr="003E3B1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Pr="0028243F" w:rsidRDefault="003D4A59" w:rsidP="00344F7E">
            <w:pPr>
              <w:spacing w:before="30" w:after="30" w:line="190" w:lineRule="exact"/>
              <w:ind w:left="153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Pr="002F10AB" w:rsidRDefault="003E3B1B" w:rsidP="00344F7E">
            <w:pPr>
              <w:spacing w:before="30" w:after="30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Pr="003371F5" w:rsidRDefault="003E3B1B" w:rsidP="00344F7E">
            <w:pPr>
              <w:spacing w:before="30" w:after="30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1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Pr="003D4A59" w:rsidRDefault="003E3B1B" w:rsidP="00344F7E">
            <w:pPr>
              <w:spacing w:before="30" w:after="3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152,6</w:t>
            </w:r>
          </w:p>
        </w:tc>
      </w:tr>
    </w:tbl>
    <w:p w:rsidR="000130C7" w:rsidRPr="005C2177" w:rsidRDefault="000130C7" w:rsidP="00D54D59">
      <w:pPr>
        <w:pStyle w:val="ae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050B7A">
        <w:rPr>
          <w:rFonts w:ascii="Arial" w:hAnsi="Arial" w:cs="Arial"/>
          <w:b/>
          <w:bCs/>
          <w:sz w:val="22"/>
          <w:szCs w:val="22"/>
        </w:rPr>
        <w:t>Убыточные организации по видам экономической деятельности</w:t>
      </w:r>
    </w:p>
    <w:tbl>
      <w:tblPr>
        <w:tblW w:w="9187" w:type="dxa"/>
        <w:tblInd w:w="2" w:type="dxa"/>
        <w:tblLayout w:type="fixed"/>
        <w:tblCellMar>
          <w:left w:w="57" w:type="dxa"/>
          <w:right w:w="71" w:type="dxa"/>
        </w:tblCellMar>
        <w:tblLook w:val="0000" w:firstRow="0" w:lastRow="0" w:firstColumn="0" w:lastColumn="0" w:noHBand="0" w:noVBand="0"/>
      </w:tblPr>
      <w:tblGrid>
        <w:gridCol w:w="2890"/>
        <w:gridCol w:w="851"/>
        <w:gridCol w:w="850"/>
        <w:gridCol w:w="960"/>
        <w:gridCol w:w="1025"/>
        <w:gridCol w:w="850"/>
        <w:gridCol w:w="851"/>
        <w:gridCol w:w="910"/>
      </w:tblGrid>
      <w:tr w:rsidR="0018375E" w:rsidRPr="00734EA7" w:rsidTr="00C4559E">
        <w:trPr>
          <w:cantSplit/>
          <w:tblHeader/>
        </w:trPr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75E" w:rsidRPr="00734EA7" w:rsidRDefault="0018375E" w:rsidP="00344F7E">
            <w:pPr>
              <w:spacing w:before="30" w:after="30" w:line="190" w:lineRule="exact"/>
              <w:ind w:right="-102"/>
              <w:jc w:val="both"/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D95F68" w:rsidP="00344F7E">
            <w:pPr>
              <w:spacing w:before="30" w:after="30" w:line="190" w:lineRule="exact"/>
              <w:jc w:val="center"/>
            </w:pPr>
            <w:r>
              <w:rPr>
                <w:sz w:val="22"/>
                <w:szCs w:val="22"/>
              </w:rPr>
              <w:t>Январь-февраль</w:t>
            </w:r>
            <w:r w:rsidR="00577D94">
              <w:rPr>
                <w:sz w:val="22"/>
                <w:szCs w:val="22"/>
              </w:rPr>
              <w:t xml:space="preserve"> </w:t>
            </w:r>
            <w:r w:rsidR="0018375E">
              <w:rPr>
                <w:sz w:val="22"/>
                <w:szCs w:val="22"/>
              </w:rPr>
              <w:t>202</w:t>
            </w:r>
            <w:r w:rsidR="00577D94">
              <w:rPr>
                <w:sz w:val="22"/>
                <w:szCs w:val="22"/>
              </w:rPr>
              <w:t>6</w:t>
            </w:r>
            <w:r w:rsidR="0018375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1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18375E" w:rsidP="00344F7E">
            <w:pPr>
              <w:spacing w:before="30" w:after="30" w:line="190" w:lineRule="exact"/>
              <w:jc w:val="center"/>
            </w:pPr>
            <w:r w:rsidRPr="00BD0326">
              <w:rPr>
                <w:sz w:val="22"/>
                <w:szCs w:val="22"/>
                <w:u w:val="single"/>
              </w:rPr>
              <w:t>Справочно</w:t>
            </w:r>
            <w:r w:rsidRPr="00BD0326">
              <w:rPr>
                <w:sz w:val="22"/>
                <w:szCs w:val="22"/>
              </w:rPr>
              <w:br/>
            </w:r>
            <w:r w:rsidR="00D95F68">
              <w:rPr>
                <w:sz w:val="22"/>
                <w:szCs w:val="22"/>
              </w:rPr>
              <w:t>январь-февраль</w:t>
            </w:r>
            <w:r w:rsidR="000E414E">
              <w:rPr>
                <w:sz w:val="22"/>
                <w:szCs w:val="22"/>
              </w:rPr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0E414E" w:rsidRPr="000E414E">
              <w:rPr>
                <w:sz w:val="22"/>
                <w:szCs w:val="22"/>
              </w:rPr>
              <w:t>5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734EA7" w:rsidRPr="00734EA7" w:rsidTr="00C4559E">
        <w:trPr>
          <w:cantSplit/>
          <w:trHeight w:val="306"/>
          <w:tblHeader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344F7E">
            <w:pPr>
              <w:spacing w:before="30" w:after="30" w:line="190" w:lineRule="exact"/>
              <w:ind w:right="-102"/>
              <w:jc w:val="both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344F7E">
            <w:pPr>
              <w:spacing w:before="30" w:after="30" w:line="190" w:lineRule="exact"/>
              <w:ind w:left="-62" w:right="-102"/>
              <w:jc w:val="center"/>
              <w:rPr>
                <w:spacing w:val="-6"/>
              </w:rPr>
            </w:pPr>
            <w:proofErr w:type="spellStart"/>
            <w:proofErr w:type="gramStart"/>
            <w:r w:rsidRPr="00734EA7">
              <w:rPr>
                <w:spacing w:val="-6"/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убыточ-ных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r w:rsidR="0044272F">
              <w:rPr>
                <w:spacing w:val="-6"/>
                <w:sz w:val="22"/>
                <w:szCs w:val="22"/>
              </w:rPr>
              <w:br/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орга-низаций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>,</w:t>
            </w:r>
            <w:r w:rsidRPr="00734EA7">
              <w:rPr>
                <w:spacing w:val="-6"/>
                <w:sz w:val="22"/>
                <w:szCs w:val="22"/>
              </w:rPr>
              <w:br/>
              <w:t>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344F7E">
            <w:pPr>
              <w:spacing w:before="30" w:after="30" w:line="190" w:lineRule="exact"/>
              <w:ind w:left="-57" w:right="-102"/>
              <w:jc w:val="center"/>
              <w:rPr>
                <w:spacing w:val="-6"/>
              </w:rPr>
            </w:pPr>
            <w:proofErr w:type="gramStart"/>
            <w:r w:rsidRPr="00734EA7">
              <w:rPr>
                <w:spacing w:val="-6"/>
                <w:sz w:val="22"/>
                <w:szCs w:val="22"/>
              </w:rPr>
              <w:t>в</w:t>
            </w:r>
            <w:proofErr w:type="gramEnd"/>
            <w:r w:rsidRPr="00734EA7">
              <w:rPr>
                <w:spacing w:val="-6"/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344F7E">
            <w:pPr>
              <w:spacing w:before="30" w:after="30" w:line="190" w:lineRule="exact"/>
              <w:ind w:left="-47" w:right="-41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c</w:t>
            </w:r>
            <w:proofErr w:type="gramEnd"/>
            <w:r w:rsidRPr="00734EA7">
              <w:rPr>
                <w:sz w:val="22"/>
                <w:szCs w:val="22"/>
              </w:rPr>
              <w:t>умма</w:t>
            </w:r>
            <w:proofErr w:type="spellEnd"/>
            <w:r w:rsidRPr="00734EA7">
              <w:rPr>
                <w:sz w:val="22"/>
                <w:szCs w:val="22"/>
              </w:rPr>
              <w:t xml:space="preserve"> чистого убытка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344F7E">
            <w:pPr>
              <w:spacing w:before="30" w:after="30" w:line="190" w:lineRule="exact"/>
              <w:ind w:left="-62" w:right="-102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убыточ-ных</w:t>
            </w:r>
            <w:proofErr w:type="spellEnd"/>
            <w:r w:rsidR="0046182B" w:rsidRPr="00D70A3C">
              <w:rPr>
                <w:sz w:val="22"/>
                <w:szCs w:val="22"/>
              </w:rPr>
              <w:t xml:space="preserve"> </w:t>
            </w:r>
            <w:proofErr w:type="spellStart"/>
            <w:r w:rsidR="00E43FE3">
              <w:rPr>
                <w:sz w:val="22"/>
                <w:szCs w:val="22"/>
              </w:rPr>
              <w:t>орга-низаций</w:t>
            </w:r>
            <w:proofErr w:type="spellEnd"/>
            <w:r w:rsidR="00E43FE3">
              <w:rPr>
                <w:sz w:val="22"/>
                <w:szCs w:val="22"/>
              </w:rPr>
              <w:t>,</w:t>
            </w:r>
            <w:r w:rsidR="00E43FE3" w:rsidRPr="00E43FE3">
              <w:rPr>
                <w:sz w:val="22"/>
                <w:szCs w:val="22"/>
              </w:rPr>
              <w:t xml:space="preserve"> </w:t>
            </w:r>
            <w:r w:rsidRPr="00734EA7">
              <w:rPr>
                <w:sz w:val="22"/>
                <w:szCs w:val="22"/>
              </w:rPr>
              <w:t>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344F7E">
            <w:pPr>
              <w:spacing w:before="30" w:after="30" w:line="190" w:lineRule="exact"/>
              <w:ind w:left="-57" w:right="-62"/>
              <w:jc w:val="center"/>
            </w:pPr>
            <w:proofErr w:type="gramStart"/>
            <w:r w:rsidRPr="00734EA7">
              <w:rPr>
                <w:sz w:val="22"/>
                <w:szCs w:val="22"/>
              </w:rPr>
              <w:t>в</w:t>
            </w:r>
            <w:proofErr w:type="gramEnd"/>
            <w:r w:rsidRPr="00734EA7">
              <w:rPr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344F7E">
            <w:pPr>
              <w:spacing w:before="30" w:after="30" w:line="190" w:lineRule="exact"/>
              <w:ind w:left="-57" w:right="-59"/>
              <w:jc w:val="center"/>
            </w:pPr>
            <w:r w:rsidRPr="00734EA7">
              <w:rPr>
                <w:sz w:val="22"/>
                <w:szCs w:val="22"/>
              </w:rPr>
              <w:t>сумма чистого убытка,</w:t>
            </w:r>
            <w:r w:rsidRPr="00734EA7">
              <w:rPr>
                <w:sz w:val="22"/>
                <w:szCs w:val="22"/>
              </w:rPr>
              <w:br/>
            </w: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>. руб</w:t>
            </w:r>
            <w:r w:rsidRPr="00734EA7">
              <w:rPr>
                <w:sz w:val="22"/>
                <w:szCs w:val="22"/>
              </w:rPr>
              <w:t>.</w:t>
            </w:r>
          </w:p>
        </w:tc>
      </w:tr>
      <w:tr w:rsidR="00734EA7" w:rsidRPr="00734EA7" w:rsidTr="00C4559E">
        <w:trPr>
          <w:cantSplit/>
          <w:trHeight w:val="915"/>
          <w:tblHeader/>
        </w:trPr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344F7E">
            <w:pPr>
              <w:spacing w:before="30" w:after="30" w:line="190" w:lineRule="exact"/>
              <w:ind w:right="-102"/>
              <w:jc w:val="both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344F7E">
            <w:pPr>
              <w:spacing w:before="30" w:after="30" w:line="190" w:lineRule="exact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344F7E">
            <w:pPr>
              <w:spacing w:before="30" w:after="30" w:line="190" w:lineRule="exact"/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344F7E">
            <w:pPr>
              <w:spacing w:before="30" w:after="30" w:line="190" w:lineRule="exact"/>
              <w:ind w:left="-57" w:right="-57"/>
              <w:jc w:val="center"/>
            </w:pP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>. руб</w:t>
            </w:r>
            <w:r w:rsidRPr="00734EA7"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2A215D" w:rsidP="00344F7E">
            <w:pPr>
              <w:spacing w:before="30" w:after="30" w:line="190" w:lineRule="exact"/>
              <w:ind w:left="-57" w:right="-37"/>
              <w:jc w:val="center"/>
            </w:pPr>
            <w:proofErr w:type="gramStart"/>
            <w:r>
              <w:rPr>
                <w:spacing w:val="-7"/>
                <w:sz w:val="22"/>
                <w:szCs w:val="22"/>
              </w:rPr>
              <w:t>в</w:t>
            </w:r>
            <w:proofErr w:type="gramEnd"/>
            <w:r>
              <w:rPr>
                <w:spacing w:val="-7"/>
                <w:sz w:val="22"/>
                <w:szCs w:val="22"/>
              </w:rPr>
              <w:t xml:space="preserve"> % </w:t>
            </w:r>
            <w:proofErr w:type="gramStart"/>
            <w:r>
              <w:rPr>
                <w:spacing w:val="-7"/>
                <w:sz w:val="22"/>
                <w:szCs w:val="22"/>
              </w:rPr>
              <w:t>к</w:t>
            </w:r>
            <w:proofErr w:type="gramEnd"/>
            <w:r w:rsidR="00D95F68">
              <w:rPr>
                <w:spacing w:val="-7"/>
                <w:sz w:val="22"/>
                <w:szCs w:val="22"/>
              </w:rPr>
              <w:t xml:space="preserve"> январю-февралю</w:t>
            </w:r>
            <w:r>
              <w:rPr>
                <w:spacing w:val="-7"/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0E414E">
              <w:rPr>
                <w:sz w:val="22"/>
                <w:szCs w:val="22"/>
              </w:rPr>
              <w:t>5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344F7E">
            <w:pPr>
              <w:spacing w:before="30" w:after="30" w:line="190" w:lineRule="exact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344F7E">
            <w:pPr>
              <w:spacing w:before="30" w:after="30" w:line="190" w:lineRule="exact"/>
              <w:jc w:val="center"/>
            </w:pPr>
          </w:p>
        </w:tc>
        <w:tc>
          <w:tcPr>
            <w:tcW w:w="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344F7E">
            <w:pPr>
              <w:spacing w:before="30" w:after="30" w:line="190" w:lineRule="exact"/>
              <w:jc w:val="center"/>
            </w:pPr>
          </w:p>
        </w:tc>
      </w:tr>
      <w:tr w:rsidR="007E73E8" w:rsidRPr="00734EA7" w:rsidTr="007E73E8">
        <w:trPr>
          <w:cantSplit/>
          <w:trHeight w:val="261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E73E8" w:rsidRPr="00734EA7" w:rsidRDefault="007E73E8" w:rsidP="00344F7E">
            <w:pPr>
              <w:spacing w:before="30" w:after="30" w:line="190" w:lineRule="exact"/>
              <w:rPr>
                <w:b/>
                <w:sz w:val="22"/>
                <w:szCs w:val="22"/>
              </w:rPr>
            </w:pPr>
            <w:r w:rsidRPr="00734EA7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Pr="007E73E8" w:rsidRDefault="007E73E8" w:rsidP="00344F7E">
            <w:pPr>
              <w:spacing w:before="30" w:after="30" w:line="19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E73E8">
              <w:rPr>
                <w:b/>
                <w:sz w:val="22"/>
                <w:szCs w:val="22"/>
              </w:rPr>
              <w:t>2 664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Pr="007E73E8" w:rsidRDefault="007E73E8" w:rsidP="00344F7E">
            <w:pPr>
              <w:spacing w:before="30" w:after="30" w:line="19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E73E8">
              <w:rPr>
                <w:b/>
                <w:sz w:val="22"/>
                <w:szCs w:val="22"/>
              </w:rPr>
              <w:t>31,2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Pr="007E73E8" w:rsidRDefault="007E73E8" w:rsidP="00344F7E">
            <w:pPr>
              <w:spacing w:before="30" w:after="30" w:line="19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E73E8">
              <w:rPr>
                <w:b/>
                <w:sz w:val="22"/>
                <w:szCs w:val="22"/>
              </w:rPr>
              <w:t>2 308,9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Pr="007E73E8" w:rsidRDefault="007E73E8" w:rsidP="00344F7E">
            <w:pPr>
              <w:spacing w:before="30" w:after="30" w:line="19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7E73E8">
              <w:rPr>
                <w:b/>
                <w:bCs/>
                <w:sz w:val="22"/>
                <w:szCs w:val="22"/>
              </w:rPr>
              <w:t>93,2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Pr="007E73E8" w:rsidRDefault="007E73E8" w:rsidP="00344F7E">
            <w:pPr>
              <w:spacing w:before="30" w:after="30" w:line="19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E73E8">
              <w:rPr>
                <w:b/>
                <w:sz w:val="22"/>
                <w:szCs w:val="22"/>
              </w:rPr>
              <w:t>2 057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Pr="007E73E8" w:rsidRDefault="007E73E8" w:rsidP="00344F7E">
            <w:pPr>
              <w:spacing w:before="30" w:after="30" w:line="19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E73E8">
              <w:rPr>
                <w:b/>
                <w:sz w:val="22"/>
                <w:szCs w:val="22"/>
              </w:rPr>
              <w:t>24,1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Pr="007E73E8" w:rsidRDefault="007E73E8" w:rsidP="00344F7E">
            <w:pPr>
              <w:spacing w:before="30" w:after="30" w:line="19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E73E8">
              <w:rPr>
                <w:b/>
                <w:sz w:val="22"/>
                <w:szCs w:val="22"/>
              </w:rPr>
              <w:t>2 476,8</w:t>
            </w:r>
          </w:p>
        </w:tc>
      </w:tr>
      <w:tr w:rsidR="007E73E8" w:rsidRPr="00734EA7" w:rsidTr="007E73E8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E73E8" w:rsidRPr="00734EA7" w:rsidRDefault="007E73E8" w:rsidP="00344F7E">
            <w:pPr>
              <w:spacing w:before="30" w:after="30" w:line="190" w:lineRule="exact"/>
              <w:ind w:left="284" w:firstLine="228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Pr="007E73E8" w:rsidRDefault="007E73E8" w:rsidP="00344F7E">
            <w:pPr>
              <w:spacing w:before="30" w:after="30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E73E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E73E8" w:rsidRPr="00734EA7" w:rsidTr="007E73E8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E73E8" w:rsidRPr="00734EA7" w:rsidRDefault="007E73E8" w:rsidP="00344F7E">
            <w:pPr>
              <w:spacing w:before="30" w:after="30" w:line="190" w:lineRule="exact"/>
              <w:ind w:left="153"/>
              <w:rPr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63,0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Pr="007E73E8" w:rsidRDefault="007E73E8" w:rsidP="00344F7E">
            <w:pPr>
              <w:spacing w:before="30" w:after="30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E73E8">
              <w:rPr>
                <w:bCs/>
                <w:sz w:val="22"/>
                <w:szCs w:val="22"/>
              </w:rPr>
              <w:t>163,3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38,6</w:t>
            </w:r>
          </w:p>
        </w:tc>
      </w:tr>
      <w:tr w:rsidR="007E73E8" w:rsidRPr="00734EA7" w:rsidTr="007E73E8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E73E8" w:rsidRPr="00734EA7" w:rsidRDefault="007E73E8" w:rsidP="00344F7E">
            <w:pPr>
              <w:spacing w:before="30" w:after="30" w:line="19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56,3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Pr="007E73E8" w:rsidRDefault="007E73E8" w:rsidP="00344F7E">
            <w:pPr>
              <w:spacing w:before="30" w:after="30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E73E8">
              <w:rPr>
                <w:bCs/>
                <w:sz w:val="22"/>
                <w:szCs w:val="22"/>
              </w:rPr>
              <w:t>160,5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35,1</w:t>
            </w:r>
          </w:p>
        </w:tc>
      </w:tr>
      <w:tr w:rsidR="007E73E8" w:rsidRPr="00734EA7" w:rsidTr="007E73E8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E73E8" w:rsidRPr="00734EA7" w:rsidRDefault="007E73E8" w:rsidP="00344F7E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847,6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Pr="007E73E8" w:rsidRDefault="007E73E8" w:rsidP="00344F7E">
            <w:pPr>
              <w:spacing w:before="30" w:after="30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E73E8">
              <w:rPr>
                <w:bCs/>
                <w:sz w:val="22"/>
                <w:szCs w:val="22"/>
              </w:rPr>
              <w:t>66,5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1 274,4</w:t>
            </w:r>
          </w:p>
        </w:tc>
      </w:tr>
      <w:tr w:rsidR="007E73E8" w:rsidRPr="00734EA7" w:rsidTr="007E73E8">
        <w:trPr>
          <w:cantSplit/>
          <w:trHeight w:val="28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E73E8" w:rsidRPr="00734EA7" w:rsidRDefault="007E73E8" w:rsidP="00344F7E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120,6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Pr="007E73E8" w:rsidRDefault="007E73E8" w:rsidP="00344F7E">
            <w:pPr>
              <w:spacing w:before="30" w:after="30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E73E8">
              <w:rPr>
                <w:bCs/>
                <w:sz w:val="22"/>
                <w:szCs w:val="22"/>
              </w:rPr>
              <w:t>146,2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82,5</w:t>
            </w:r>
          </w:p>
        </w:tc>
      </w:tr>
      <w:tr w:rsidR="007E73E8" w:rsidRPr="00734EA7" w:rsidTr="007E73E8">
        <w:trPr>
          <w:cantSplit/>
          <w:trHeight w:val="6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E73E8" w:rsidRPr="00734EA7" w:rsidRDefault="007E73E8" w:rsidP="00344F7E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44,6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336,0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Pr="007E73E8" w:rsidRDefault="007E73E8" w:rsidP="00344F7E">
            <w:pPr>
              <w:spacing w:before="30" w:after="30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E73E8">
              <w:rPr>
                <w:bCs/>
                <w:sz w:val="22"/>
                <w:szCs w:val="22"/>
              </w:rPr>
              <w:t>83,6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402,1</w:t>
            </w:r>
          </w:p>
        </w:tc>
      </w:tr>
      <w:tr w:rsidR="007E73E8" w:rsidRPr="00734EA7" w:rsidTr="007E73E8">
        <w:trPr>
          <w:cantSplit/>
          <w:trHeight w:val="267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E73E8" w:rsidRPr="00734EA7" w:rsidRDefault="007E73E8" w:rsidP="00344F7E">
            <w:pPr>
              <w:spacing w:before="30" w:after="30" w:line="190" w:lineRule="exact"/>
              <w:ind w:left="153" w:right="-187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121,0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Pr="007E73E8" w:rsidRDefault="007E73E8" w:rsidP="00344F7E">
            <w:pPr>
              <w:spacing w:before="30" w:after="30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E73E8">
              <w:rPr>
                <w:bCs/>
                <w:sz w:val="22"/>
                <w:szCs w:val="22"/>
              </w:rPr>
              <w:t>59,2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204,5</w:t>
            </w:r>
          </w:p>
        </w:tc>
      </w:tr>
      <w:tr w:rsidR="007E73E8" w:rsidRPr="00734EA7" w:rsidTr="007E73E8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E73E8" w:rsidRPr="00734EA7" w:rsidRDefault="007E73E8" w:rsidP="00344F7E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46,4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73,1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Pr="007E73E8" w:rsidRDefault="007E73E8" w:rsidP="00344F7E">
            <w:pPr>
              <w:spacing w:before="30" w:after="30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E73E8">
              <w:rPr>
                <w:bCs/>
                <w:sz w:val="22"/>
                <w:szCs w:val="22"/>
              </w:rPr>
              <w:t>в 3,2р.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</w:t>
            </w:r>
          </w:p>
        </w:tc>
      </w:tr>
      <w:tr w:rsidR="007E73E8" w:rsidRPr="009A1286" w:rsidTr="007E73E8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E73E8" w:rsidRPr="00734EA7" w:rsidRDefault="007E73E8" w:rsidP="00344F7E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76,6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Pr="007E73E8" w:rsidRDefault="007E73E8" w:rsidP="00344F7E">
            <w:pPr>
              <w:spacing w:before="30" w:after="30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E73E8">
              <w:rPr>
                <w:bCs/>
                <w:sz w:val="22"/>
                <w:szCs w:val="22"/>
              </w:rPr>
              <w:t>44,1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38,3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173,6</w:t>
            </w:r>
          </w:p>
        </w:tc>
      </w:tr>
      <w:tr w:rsidR="007E73E8" w:rsidRPr="002D79F7" w:rsidTr="007E73E8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E73E8" w:rsidRPr="00734EA7" w:rsidRDefault="007E73E8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Pr="007E73E8" w:rsidRDefault="007E73E8" w:rsidP="00344F7E">
            <w:pPr>
              <w:spacing w:before="30" w:after="30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E73E8">
              <w:rPr>
                <w:bCs/>
                <w:sz w:val="22"/>
                <w:szCs w:val="22"/>
              </w:rPr>
              <w:t>6,9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44,2</w:t>
            </w:r>
          </w:p>
        </w:tc>
      </w:tr>
      <w:tr w:rsidR="007E73E8" w:rsidRPr="002D79F7" w:rsidTr="007E73E8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E73E8" w:rsidRPr="00734EA7" w:rsidRDefault="007E73E8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Pr="007E73E8" w:rsidRDefault="007E73E8" w:rsidP="00344F7E">
            <w:pPr>
              <w:spacing w:before="30" w:after="30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E73E8">
              <w:rPr>
                <w:bCs/>
                <w:sz w:val="22"/>
                <w:szCs w:val="22"/>
              </w:rPr>
              <w:t>74,0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</w:tr>
      <w:tr w:rsidR="007E73E8" w:rsidRPr="009A1286" w:rsidTr="007E73E8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E73E8" w:rsidRPr="00734EA7" w:rsidRDefault="007E73E8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20,8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602,9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Pr="007E73E8" w:rsidRDefault="007E73E8" w:rsidP="00344F7E">
            <w:pPr>
              <w:spacing w:before="30" w:after="30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E73E8">
              <w:rPr>
                <w:bCs/>
                <w:sz w:val="22"/>
                <w:szCs w:val="22"/>
              </w:rPr>
              <w:t>в 4,1р.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20,8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146,0</w:t>
            </w:r>
          </w:p>
        </w:tc>
      </w:tr>
      <w:tr w:rsidR="007E73E8" w:rsidRPr="009A1286" w:rsidTr="00AC5F6C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E73E8" w:rsidRPr="00734EA7" w:rsidRDefault="007E73E8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Pr="007E73E8" w:rsidRDefault="007E73E8" w:rsidP="00344F7E">
            <w:pPr>
              <w:spacing w:before="30" w:after="30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E73E8">
              <w:rPr>
                <w:bCs/>
                <w:sz w:val="22"/>
                <w:szCs w:val="22"/>
              </w:rPr>
              <w:t>19,2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50,9</w:t>
            </w:r>
          </w:p>
        </w:tc>
      </w:tr>
      <w:tr w:rsidR="007E73E8" w:rsidRPr="009A1286" w:rsidTr="00AC5F6C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E73E8" w:rsidRPr="00734EA7" w:rsidRDefault="007E73E8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Pr="007E73E8" w:rsidRDefault="007E73E8" w:rsidP="00344F7E">
            <w:pPr>
              <w:spacing w:before="30" w:after="30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E73E8">
              <w:rPr>
                <w:bCs/>
                <w:sz w:val="22"/>
                <w:szCs w:val="22"/>
              </w:rPr>
              <w:t>214,0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DE2C70" w:rsidRPr="00734EA7" w:rsidTr="00AC5F6C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E2C70" w:rsidRPr="00734EA7" w:rsidRDefault="00DE2C70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C70" w:rsidRDefault="00DE2C70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C70" w:rsidRDefault="00DE2C70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C70" w:rsidRDefault="00DE2C70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C70" w:rsidRPr="00DE2C70" w:rsidRDefault="00DE2C70" w:rsidP="00344F7E">
            <w:pPr>
              <w:spacing w:before="30" w:after="30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E2C70">
              <w:rPr>
                <w:bCs/>
                <w:sz w:val="22"/>
                <w:szCs w:val="22"/>
              </w:rPr>
              <w:t>157,4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C70" w:rsidRDefault="00DE2C70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C70" w:rsidRDefault="00DE2C70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C70" w:rsidRDefault="00DE2C70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</w:tr>
      <w:tr w:rsidR="00DE2C70" w:rsidRPr="00734EA7" w:rsidTr="00DE2C70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E2C70" w:rsidRPr="00734EA7" w:rsidRDefault="00DE2C70" w:rsidP="00344F7E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C70" w:rsidRDefault="00DE2C70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C70" w:rsidRDefault="00DE2C70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C70" w:rsidRDefault="00DE2C70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C70" w:rsidRPr="00DE2C70" w:rsidRDefault="00DE2C70" w:rsidP="00344F7E">
            <w:pPr>
              <w:spacing w:before="30" w:after="30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E2C70">
              <w:rPr>
                <w:bCs/>
                <w:sz w:val="22"/>
                <w:szCs w:val="22"/>
              </w:rPr>
              <w:t>233,2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C70" w:rsidRDefault="00DE2C70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C70" w:rsidRDefault="00DE2C70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C70" w:rsidRDefault="00DE2C70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</w:tr>
      <w:tr w:rsidR="00DE2C70" w:rsidRPr="00734EA7" w:rsidTr="00DE2C70">
        <w:trPr>
          <w:cantSplit/>
        </w:trPr>
        <w:tc>
          <w:tcPr>
            <w:tcW w:w="2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E2C70" w:rsidRPr="00734EA7" w:rsidRDefault="00DE2C70" w:rsidP="00344F7E">
            <w:pPr>
              <w:spacing w:before="30" w:after="30" w:line="190" w:lineRule="exact"/>
              <w:ind w:left="153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2C70" w:rsidRDefault="00DE2C70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2C70" w:rsidRDefault="00DE2C70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  <w:tc>
          <w:tcPr>
            <w:tcW w:w="9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2C70" w:rsidRDefault="00DE2C70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0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2C70" w:rsidRPr="00DE2C70" w:rsidRDefault="00DE2C70" w:rsidP="00344F7E">
            <w:pPr>
              <w:spacing w:before="30" w:after="30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E2C70">
              <w:rPr>
                <w:bCs/>
                <w:sz w:val="22"/>
                <w:szCs w:val="22"/>
              </w:rPr>
              <w:t>79,8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2C70" w:rsidRDefault="00DE2C70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2C70" w:rsidRDefault="00DE2C70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</w:t>
            </w:r>
          </w:p>
        </w:tc>
        <w:tc>
          <w:tcPr>
            <w:tcW w:w="9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2C70" w:rsidRDefault="00DE2C70" w:rsidP="00344F7E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</w:tr>
    </w:tbl>
    <w:p w:rsidR="00F1253A" w:rsidRPr="00BA695E" w:rsidRDefault="00F1253A" w:rsidP="00BA695E">
      <w:pPr>
        <w:pStyle w:val="xl35"/>
        <w:spacing w:before="240" w:beforeAutospacing="0" w:after="120" w:afterAutospacing="0" w:line="260" w:lineRule="exact"/>
        <w:textAlignment w:val="auto"/>
        <w:rPr>
          <w:rFonts w:ascii="Arial" w:hAnsi="Arial" w:cs="Arial"/>
          <w:b/>
          <w:noProof/>
        </w:rPr>
      </w:pPr>
      <w:r w:rsidRPr="00270B5B">
        <w:rPr>
          <w:rFonts w:ascii="Arial" w:hAnsi="Arial" w:cs="Arial"/>
          <w:b/>
          <w:noProof/>
        </w:rPr>
        <w:lastRenderedPageBreak/>
        <w:t>Направлено средств на погашение кредитов банков и займов</w:t>
      </w:r>
      <w:r w:rsidRPr="00270B5B">
        <w:rPr>
          <w:rFonts w:ascii="Arial" w:hAnsi="Arial" w:cs="Arial"/>
          <w:b/>
          <w:noProof/>
        </w:rPr>
        <w:br/>
      </w:r>
      <w:r w:rsidRPr="00BA695E">
        <w:rPr>
          <w:rFonts w:ascii="Arial" w:hAnsi="Arial" w:cs="Arial"/>
          <w:b/>
          <w:noProof/>
        </w:rPr>
        <w:t xml:space="preserve">по </w:t>
      </w:r>
      <w:r w:rsidR="00A16FF8" w:rsidRPr="00BA695E">
        <w:rPr>
          <w:rFonts w:ascii="Arial" w:hAnsi="Arial" w:cs="Arial"/>
          <w:b/>
          <w:noProof/>
        </w:rPr>
        <w:t>видам экономической деятельности</w:t>
      </w:r>
    </w:p>
    <w:tbl>
      <w:tblPr>
        <w:tblW w:w="5042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4"/>
        <w:gridCol w:w="1430"/>
        <w:gridCol w:w="1410"/>
        <w:gridCol w:w="1485"/>
        <w:gridCol w:w="1470"/>
      </w:tblGrid>
      <w:tr w:rsidR="0064476E" w:rsidRPr="00F1253A" w:rsidTr="00DF15D2">
        <w:trPr>
          <w:cantSplit/>
          <w:trHeight w:val="52"/>
          <w:tblHeader/>
          <w:jc w:val="center"/>
        </w:trPr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76E" w:rsidRDefault="0064476E" w:rsidP="00344F7E">
            <w:pPr>
              <w:spacing w:before="60" w:after="60" w:line="22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76E" w:rsidRPr="00F1253A" w:rsidRDefault="00D95F68" w:rsidP="00344F7E">
            <w:pPr>
              <w:snapToGrid w:val="0"/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 w:rsidR="00A562A1">
              <w:rPr>
                <w:sz w:val="22"/>
                <w:szCs w:val="22"/>
              </w:rPr>
              <w:t xml:space="preserve"> </w:t>
            </w:r>
            <w:r w:rsidR="0064476E">
              <w:rPr>
                <w:sz w:val="22"/>
                <w:szCs w:val="22"/>
              </w:rPr>
              <w:t>202</w:t>
            </w:r>
            <w:r w:rsidR="00A562A1">
              <w:rPr>
                <w:sz w:val="22"/>
                <w:szCs w:val="22"/>
              </w:rPr>
              <w:t>6</w:t>
            </w:r>
            <w:r w:rsidR="0064476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76E" w:rsidRPr="00F1253A" w:rsidRDefault="0064476E" w:rsidP="00344F7E">
            <w:pPr>
              <w:snapToGrid w:val="0"/>
              <w:spacing w:before="60" w:after="60" w:line="220" w:lineRule="exac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1253A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% </w:t>
            </w:r>
            <w:proofErr w:type="gramStart"/>
            <w:r w:rsidRPr="00F1253A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выручке </w:t>
            </w:r>
            <w:r>
              <w:rPr>
                <w:color w:val="000000"/>
                <w:sz w:val="22"/>
                <w:szCs w:val="22"/>
              </w:rPr>
              <w:br/>
            </w:r>
            <w:r w:rsidRPr="00F1253A">
              <w:rPr>
                <w:color w:val="000000"/>
                <w:sz w:val="22"/>
                <w:szCs w:val="22"/>
              </w:rPr>
              <w:t>от реализации продукции, товаров, работ, услуг</w:t>
            </w:r>
          </w:p>
        </w:tc>
      </w:tr>
      <w:tr w:rsidR="007A4564" w:rsidTr="00D427BE">
        <w:trPr>
          <w:cantSplit/>
          <w:trHeight w:val="539"/>
          <w:tblHeader/>
          <w:jc w:val="center"/>
        </w:trPr>
        <w:tc>
          <w:tcPr>
            <w:tcW w:w="1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4564" w:rsidRPr="00F1253A" w:rsidRDefault="007A4564" w:rsidP="00344F7E">
            <w:pPr>
              <w:spacing w:before="60" w:after="60" w:line="22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F1253A" w:rsidRDefault="007A4564" w:rsidP="00344F7E">
            <w:pPr>
              <w:snapToGrid w:val="0"/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1253A">
              <w:rPr>
                <w:sz w:val="22"/>
                <w:szCs w:val="22"/>
              </w:rPr>
              <w:t>млн. руб.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10338F" w:rsidRDefault="007A4564" w:rsidP="00344F7E">
            <w:pPr>
              <w:snapToGrid w:val="0"/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proofErr w:type="gramStart"/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>в</w:t>
            </w:r>
            <w:proofErr w:type="gramEnd"/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 xml:space="preserve"> % </w:t>
            </w:r>
            <w:proofErr w:type="gramStart"/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>к</w:t>
            </w:r>
            <w:proofErr w:type="gramEnd"/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br/>
            </w:r>
            <w:r w:rsidR="009A20F2">
              <w:rPr>
                <w:sz w:val="22"/>
                <w:szCs w:val="22"/>
              </w:rPr>
              <w:t>январю</w:t>
            </w:r>
            <w:r w:rsidR="00D95F68">
              <w:rPr>
                <w:sz w:val="22"/>
                <w:szCs w:val="22"/>
              </w:rPr>
              <w:t>-февралю</w:t>
            </w:r>
            <w:r w:rsidR="009A20F2">
              <w:rPr>
                <w:sz w:val="22"/>
                <w:szCs w:val="22"/>
              </w:rPr>
              <w:br/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A562A1">
              <w:rPr>
                <w:sz w:val="22"/>
                <w:szCs w:val="22"/>
              </w:rPr>
              <w:t>5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Pr="00F1253A" w:rsidRDefault="00D95F68" w:rsidP="00344F7E">
            <w:pPr>
              <w:snapToGrid w:val="0"/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FF4CB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февраль</w:t>
            </w:r>
            <w:r w:rsidR="00A562A1">
              <w:rPr>
                <w:sz w:val="22"/>
                <w:szCs w:val="22"/>
              </w:rPr>
              <w:t xml:space="preserve"> </w:t>
            </w:r>
            <w:r w:rsidR="00A562A1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785913">
              <w:rPr>
                <w:sz w:val="22"/>
                <w:szCs w:val="22"/>
              </w:rPr>
              <w:t>5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Default="00D95F68" w:rsidP="00344F7E">
            <w:pPr>
              <w:snapToGrid w:val="0"/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FF4CB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февраль</w:t>
            </w:r>
            <w:r w:rsidR="00A562A1">
              <w:rPr>
                <w:sz w:val="22"/>
                <w:szCs w:val="22"/>
              </w:rPr>
              <w:br/>
            </w:r>
            <w:r w:rsidR="007A4564">
              <w:rPr>
                <w:sz w:val="22"/>
                <w:szCs w:val="22"/>
              </w:rPr>
              <w:t>202</w:t>
            </w:r>
            <w:r w:rsidR="00A562A1">
              <w:rPr>
                <w:sz w:val="22"/>
                <w:szCs w:val="22"/>
              </w:rPr>
              <w:t>6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3C6C0A" w:rsidTr="003C6C0A">
        <w:trPr>
          <w:cantSplit/>
          <w:trHeight w:val="52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Pr="003C6C0A" w:rsidRDefault="003C6C0A" w:rsidP="00344F7E">
            <w:pPr>
              <w:spacing w:before="100" w:after="10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3C6C0A">
              <w:rPr>
                <w:b/>
                <w:sz w:val="22"/>
                <w:szCs w:val="22"/>
              </w:rPr>
              <w:t>27 591,9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Pr="003C6C0A" w:rsidRDefault="003C6C0A" w:rsidP="00344F7E">
            <w:pPr>
              <w:spacing w:before="100" w:after="10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3C6C0A">
              <w:rPr>
                <w:b/>
                <w:sz w:val="22"/>
                <w:szCs w:val="22"/>
              </w:rPr>
              <w:t>114,8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P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3C6C0A">
              <w:rPr>
                <w:b/>
                <w:sz w:val="22"/>
                <w:szCs w:val="22"/>
              </w:rPr>
              <w:t>29,2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P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3C6C0A">
              <w:rPr>
                <w:b/>
                <w:sz w:val="22"/>
                <w:szCs w:val="22"/>
              </w:rPr>
              <w:t>32,5</w:t>
            </w:r>
          </w:p>
        </w:tc>
      </w:tr>
      <w:tr w:rsidR="003C6C0A" w:rsidTr="003C6C0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C6C0A" w:rsidTr="003C6C0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3C6C0A" w:rsidRDefault="003C6C0A" w:rsidP="00344F7E">
            <w:pPr>
              <w:spacing w:before="100" w:after="100" w:line="22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1 106,2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116,6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23,1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</w:tr>
      <w:tr w:rsidR="003C6C0A" w:rsidTr="003C6C0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3C6C0A" w:rsidRPr="00D82B4D" w:rsidRDefault="003C6C0A" w:rsidP="00344F7E">
            <w:pPr>
              <w:spacing w:before="100" w:after="10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1 053,2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</w:t>
            </w:r>
          </w:p>
        </w:tc>
      </w:tr>
      <w:tr w:rsidR="003C6C0A" w:rsidTr="003C6C0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14 528,7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126,6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31,9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40,2</w:t>
            </w:r>
          </w:p>
        </w:tc>
      </w:tr>
      <w:tr w:rsidR="003C6C0A" w:rsidTr="003C6C0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705,3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124,2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3C6C0A" w:rsidTr="003C6C0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9 145,2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</w:t>
            </w:r>
          </w:p>
        </w:tc>
      </w:tr>
      <w:tr w:rsidR="003C6C0A" w:rsidTr="003C6C0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757,8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85,3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28,8</w:t>
            </w:r>
          </w:p>
        </w:tc>
      </w:tr>
      <w:tr w:rsidR="003C6C0A" w:rsidTr="003C6C0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170,2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</w:tr>
      <w:tr w:rsidR="003C6C0A" w:rsidTr="003C6C0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57,1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</w:tr>
      <w:tr w:rsidR="003C6C0A" w:rsidTr="003C6C0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581,4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61,2</w:t>
            </w:r>
          </w:p>
        </w:tc>
      </w:tr>
      <w:tr w:rsidR="003C6C0A" w:rsidTr="003C6C0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116,1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37,6</w:t>
            </w:r>
          </w:p>
        </w:tc>
      </w:tr>
      <w:tr w:rsidR="003C6C0A" w:rsidTr="003C6C0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332,1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23,9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32,5</w:t>
            </w:r>
          </w:p>
        </w:tc>
      </w:tr>
      <w:tr w:rsidR="003C6C0A" w:rsidTr="003C6C0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Pr="008D0C6B" w:rsidRDefault="003C6C0A" w:rsidP="00344F7E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130,3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</w:tr>
      <w:tr w:rsidR="003C6C0A" w:rsidTr="003C6C0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Pr="003C6C0A" w:rsidRDefault="003C6C0A" w:rsidP="00344F7E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3C6C0A">
              <w:rPr>
                <w:sz w:val="22"/>
                <w:szCs w:val="22"/>
              </w:rPr>
              <w:t>0,02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3C6C0A" w:rsidTr="003C6C0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62,7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55,6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</w:tr>
      <w:tr w:rsidR="003C6C0A" w:rsidTr="003C6C0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0A" w:rsidRDefault="003C6C0A" w:rsidP="00344F7E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137,6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6C0A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E748FC" w:rsidTr="003C6C0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748FC" w:rsidRDefault="00E748FC" w:rsidP="00344F7E">
            <w:pPr>
              <w:spacing w:before="100" w:after="100" w:line="22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748FC" w:rsidRDefault="003C6C0A" w:rsidP="00344F7E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7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748FC" w:rsidRDefault="003C6C0A" w:rsidP="00344F7E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54,5</w:t>
            </w:r>
          </w:p>
        </w:tc>
        <w:tc>
          <w:tcPr>
            <w:tcW w:w="80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748FC" w:rsidRDefault="00BF6282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</w:t>
            </w:r>
            <w:r w:rsidR="003C6C0A">
              <w:rPr>
                <w:sz w:val="22"/>
                <w:szCs w:val="22"/>
              </w:rPr>
              <w:t>4</w:t>
            </w:r>
          </w:p>
        </w:tc>
        <w:tc>
          <w:tcPr>
            <w:tcW w:w="8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748FC" w:rsidRDefault="003C6C0A" w:rsidP="00344F7E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</w:tr>
    </w:tbl>
    <w:p w:rsidR="00344F7E" w:rsidRDefault="00344F7E" w:rsidP="00240C4A">
      <w:pPr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</w:p>
    <w:p w:rsidR="000130C7" w:rsidRPr="00555725" w:rsidRDefault="00411CFF" w:rsidP="00240C4A">
      <w:pPr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9</w:t>
      </w:r>
      <w:r w:rsidR="00D82753" w:rsidRPr="00016105">
        <w:rPr>
          <w:rFonts w:ascii="Arial" w:hAnsi="Arial" w:cs="Arial"/>
          <w:b/>
          <w:bCs/>
          <w:sz w:val="26"/>
          <w:szCs w:val="26"/>
        </w:rPr>
        <w:t>.</w:t>
      </w:r>
      <w:r w:rsidR="007A2364">
        <w:rPr>
          <w:rFonts w:ascii="Arial" w:hAnsi="Arial" w:cs="Arial"/>
          <w:b/>
          <w:bCs/>
          <w:sz w:val="26"/>
          <w:szCs w:val="26"/>
        </w:rPr>
        <w:t>2</w:t>
      </w:r>
      <w:r w:rsidR="000130C7" w:rsidRPr="00016105">
        <w:rPr>
          <w:rFonts w:ascii="Arial" w:hAnsi="Arial" w:cs="Arial"/>
          <w:b/>
          <w:bCs/>
          <w:sz w:val="26"/>
          <w:szCs w:val="26"/>
        </w:rPr>
        <w:t>. Состояние расчетов</w:t>
      </w:r>
    </w:p>
    <w:p w:rsidR="0076076B" w:rsidRPr="00CF29C7" w:rsidRDefault="000130C7" w:rsidP="0076076B">
      <w:pPr>
        <w:pStyle w:val="21"/>
        <w:spacing w:line="320" w:lineRule="exact"/>
        <w:rPr>
          <w:rFonts w:ascii="Arial" w:hAnsi="Arial" w:cs="Arial"/>
          <w:b/>
          <w:bCs/>
          <w:sz w:val="22"/>
          <w:szCs w:val="22"/>
        </w:rPr>
      </w:pPr>
      <w:r w:rsidRPr="00CF29C7">
        <w:t>Суммарная задолженность на 1</w:t>
      </w:r>
      <w:r w:rsidR="00CF34E8" w:rsidRPr="00CF29C7">
        <w:t xml:space="preserve"> </w:t>
      </w:r>
      <w:r w:rsidR="00FA1322">
        <w:t>марта</w:t>
      </w:r>
      <w:r w:rsidR="008D4CBA" w:rsidRPr="00CF29C7">
        <w:t xml:space="preserve"> 202</w:t>
      </w:r>
      <w:r w:rsidR="00AD3E7C" w:rsidRPr="00CF29C7">
        <w:t>6</w:t>
      </w:r>
      <w:r w:rsidR="00F073A5" w:rsidRPr="00CF29C7">
        <w:t> </w:t>
      </w:r>
      <w:r w:rsidRPr="00CF29C7">
        <w:t xml:space="preserve">г. составила </w:t>
      </w:r>
      <w:r w:rsidR="000C7F9F" w:rsidRPr="000C7F9F">
        <w:t>2</w:t>
      </w:r>
      <w:r w:rsidR="000C7F9F">
        <w:t>63,9</w:t>
      </w:r>
      <w:r w:rsidR="00881AF4" w:rsidRPr="00CF29C7">
        <w:t xml:space="preserve"> </w:t>
      </w:r>
      <w:r w:rsidR="00F77EC8" w:rsidRPr="00CF29C7">
        <w:t>млрд</w:t>
      </w:r>
      <w:r w:rsidRPr="00CF29C7">
        <w:t xml:space="preserve">. рублей </w:t>
      </w:r>
      <w:r w:rsidR="00214826" w:rsidRPr="00CF29C7">
        <w:t xml:space="preserve">и </w:t>
      </w:r>
      <w:r w:rsidR="00F637A6">
        <w:t>сократи</w:t>
      </w:r>
      <w:r w:rsidR="00F764C8" w:rsidRPr="00CF29C7">
        <w:t>лась</w:t>
      </w:r>
      <w:r w:rsidRPr="00CF29C7">
        <w:t xml:space="preserve"> по сравнению с </w:t>
      </w:r>
      <w:r w:rsidR="007B7B90" w:rsidRPr="00CF29C7">
        <w:t xml:space="preserve">1 </w:t>
      </w:r>
      <w:r w:rsidR="0076076B" w:rsidRPr="00CF29C7">
        <w:t>января</w:t>
      </w:r>
      <w:r w:rsidR="008D4CBA" w:rsidRPr="00CF29C7">
        <w:t xml:space="preserve"> 202</w:t>
      </w:r>
      <w:r w:rsidR="0076076B" w:rsidRPr="00CF29C7">
        <w:t>6</w:t>
      </w:r>
      <w:r w:rsidR="0010338F" w:rsidRPr="00CF29C7">
        <w:t> </w:t>
      </w:r>
      <w:r w:rsidR="00201642" w:rsidRPr="00CF29C7">
        <w:t>г.</w:t>
      </w:r>
      <w:r w:rsidR="00727EB5" w:rsidRPr="00CF29C7">
        <w:t xml:space="preserve"> на </w:t>
      </w:r>
      <w:r w:rsidR="000C7F9F">
        <w:t>0,8</w:t>
      </w:r>
      <w:r w:rsidR="00727EB5" w:rsidRPr="00CF29C7">
        <w:t>%</w:t>
      </w:r>
      <w:r w:rsidR="00292502" w:rsidRPr="00CF29C7">
        <w:t>,</w:t>
      </w:r>
      <w:r w:rsidRPr="00CF29C7">
        <w:t xml:space="preserve"> дебиторская задолженность – </w:t>
      </w:r>
      <w:r w:rsidR="00FE7ABD" w:rsidRPr="00CF29C7">
        <w:t>10</w:t>
      </w:r>
      <w:r w:rsidR="000C7F9F">
        <w:t>3</w:t>
      </w:r>
      <w:r w:rsidR="00FE7ABD" w:rsidRPr="00CF29C7">
        <w:t>,</w:t>
      </w:r>
      <w:r w:rsidR="000C7F9F">
        <w:t>1</w:t>
      </w:r>
      <w:r w:rsidR="00E3282F" w:rsidRPr="00CF29C7">
        <w:t xml:space="preserve"> </w:t>
      </w:r>
      <w:r w:rsidR="00F77EC8" w:rsidRPr="00CF29C7">
        <w:t>млрд</w:t>
      </w:r>
      <w:r w:rsidRPr="00CF29C7">
        <w:t xml:space="preserve">. рублей и </w:t>
      </w:r>
      <w:r w:rsidR="00F637A6">
        <w:t>снизи</w:t>
      </w:r>
      <w:r w:rsidR="001A6741" w:rsidRPr="00CF29C7">
        <w:t>л</w:t>
      </w:r>
      <w:r w:rsidR="00695DA0" w:rsidRPr="00CF29C7">
        <w:t>ась</w:t>
      </w:r>
      <w:r w:rsidRPr="00CF29C7">
        <w:t xml:space="preserve"> на </w:t>
      </w:r>
      <w:r w:rsidR="000C7F9F">
        <w:t>2,4</w:t>
      </w:r>
      <w:r w:rsidRPr="00CF29C7">
        <w:t>% при росте цен производителей промышленной прод</w:t>
      </w:r>
      <w:r w:rsidR="006A1148" w:rsidRPr="00CF29C7">
        <w:t>укции за рассматриваемый период</w:t>
      </w:r>
      <w:r w:rsidR="00A26894" w:rsidRPr="00CF29C7">
        <w:t xml:space="preserve"> </w:t>
      </w:r>
      <w:r w:rsidR="008C144F" w:rsidRPr="00CF29C7">
        <w:t xml:space="preserve">на </w:t>
      </w:r>
      <w:r w:rsidR="000C7F9F">
        <w:t>1</w:t>
      </w:r>
      <w:r w:rsidR="00632282">
        <w:t>,1</w:t>
      </w:r>
      <w:r w:rsidRPr="00CF29C7">
        <w:t>%.</w:t>
      </w:r>
      <w:r w:rsidR="0076076B" w:rsidRPr="00CF29C7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FE27AF" w:rsidRDefault="0076076B" w:rsidP="0076076B">
      <w:pPr>
        <w:spacing w:before="160" w:after="80" w:line="26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 w:rsidRPr="009F5664"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</w:t>
      </w: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344"/>
        <w:gridCol w:w="1344"/>
      </w:tblGrid>
      <w:tr w:rsidR="00FE27AF" w:rsidRPr="0037508B" w:rsidTr="00FE27AF">
        <w:trPr>
          <w:cantSplit/>
          <w:trHeight w:val="56"/>
          <w:tblHeader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Pr="0037508B" w:rsidRDefault="00FE27AF" w:rsidP="00FE27AF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Pr="00B44427" w:rsidRDefault="00FE27AF" w:rsidP="006D3059">
            <w:pPr>
              <w:spacing w:before="30" w:after="30" w:line="1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6D3059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br/>
              <w:t>2026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B44427" w:rsidRDefault="00FE27AF" w:rsidP="00FE27AF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>В % к</w:t>
            </w:r>
          </w:p>
        </w:tc>
      </w:tr>
      <w:tr w:rsidR="00FE27AF" w:rsidRPr="0037508B" w:rsidTr="00FE27AF">
        <w:trPr>
          <w:cantSplit/>
          <w:trHeight w:val="367"/>
          <w:tblHeader/>
          <w:jc w:val="center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37508B" w:rsidRDefault="00FE27AF" w:rsidP="00FE27AF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B44427" w:rsidRDefault="00FE27AF" w:rsidP="00FE27AF">
            <w:pPr>
              <w:spacing w:before="30" w:after="30" w:line="190" w:lineRule="exact"/>
              <w:ind w:left="-57" w:right="-57"/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AF" w:rsidRPr="00B44427" w:rsidRDefault="00FE27AF" w:rsidP="006D3059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 xml:space="preserve">1 </w:t>
            </w:r>
            <w:r w:rsidR="006D3059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202</w:t>
            </w:r>
            <w:r w:rsidR="006D3059">
              <w:rPr>
                <w:sz w:val="22"/>
                <w:szCs w:val="22"/>
              </w:rPr>
              <w:t>6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AF" w:rsidRPr="00B44427" w:rsidRDefault="00FE27AF" w:rsidP="006D3059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D3059">
              <w:rPr>
                <w:sz w:val="22"/>
                <w:szCs w:val="22"/>
              </w:rPr>
              <w:t>февраля</w:t>
            </w:r>
            <w:r>
              <w:rPr>
                <w:sz w:val="22"/>
                <w:szCs w:val="22"/>
              </w:rPr>
              <w:br/>
              <w:t>202</w:t>
            </w:r>
            <w:r w:rsidR="006D3059">
              <w:rPr>
                <w:sz w:val="22"/>
                <w:szCs w:val="22"/>
              </w:rPr>
              <w:t>6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</w:tr>
      <w:tr w:rsidR="002512F2" w:rsidRPr="0037508B" w:rsidTr="00FE27AF">
        <w:trPr>
          <w:trHeight w:val="56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Суммарная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263 881,2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102,0</w:t>
            </w:r>
          </w:p>
        </w:tc>
      </w:tr>
      <w:tr w:rsidR="002512F2" w:rsidRPr="0037508B" w:rsidTr="00FE27AF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  <w:ind w:left="357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15 847,7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101,4</w:t>
            </w:r>
          </w:p>
        </w:tc>
      </w:tr>
      <w:tr w:rsidR="002512F2" w:rsidRPr="0037508B" w:rsidTr="00FE27AF">
        <w:trPr>
          <w:cantSplit/>
          <w:trHeight w:val="41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суммарной задолженности в общей суммарной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x</w:t>
            </w:r>
          </w:p>
        </w:tc>
      </w:tr>
      <w:tr w:rsidR="002512F2" w:rsidRPr="0037508B" w:rsidTr="00FE27AF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  <w:rPr>
                <w:spacing w:val="-2"/>
              </w:rPr>
            </w:pPr>
            <w:r w:rsidRPr="0037508B">
              <w:rPr>
                <w:spacing w:val="-2"/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pacing w:val="-2"/>
                <w:sz w:val="22"/>
                <w:szCs w:val="22"/>
              </w:rPr>
              <w:br/>
            </w:r>
            <w:r w:rsidRPr="0037508B">
              <w:rPr>
                <w:spacing w:val="-2"/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3,1р.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512F2" w:rsidRPr="0037508B" w:rsidTr="00FE27AF">
        <w:trPr>
          <w:trHeight w:val="138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120 946,2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97,7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104,3</w:t>
            </w:r>
          </w:p>
        </w:tc>
      </w:tr>
      <w:tr w:rsidR="002512F2" w:rsidRPr="0037508B" w:rsidTr="00FE27AF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  <w:ind w:left="720"/>
            </w:pPr>
            <w:r w:rsidRPr="0039387E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512F2" w:rsidRPr="0037508B" w:rsidTr="00FE27AF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8 602,1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116,4</w:t>
            </w:r>
          </w:p>
        </w:tc>
      </w:tr>
      <w:tr w:rsidR="002512F2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512F2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7 605,2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116,1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97,9</w:t>
            </w:r>
          </w:p>
        </w:tc>
      </w:tr>
      <w:tr w:rsidR="002512F2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512F2" w:rsidRPr="0037508B" w:rsidTr="00FE27AF">
        <w:trPr>
          <w:trHeight w:val="46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557EF1" w:rsidRDefault="002512F2" w:rsidP="00FE27AF">
            <w:pPr>
              <w:spacing w:before="40" w:after="40" w:line="200" w:lineRule="exact"/>
            </w:pPr>
            <w:r w:rsidRPr="00557EF1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557EF1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512F2" w:rsidRPr="0037508B" w:rsidTr="00FE27AF">
        <w:trPr>
          <w:cantSplit/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13 595,2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101,6</w:t>
            </w:r>
          </w:p>
        </w:tc>
      </w:tr>
      <w:tr w:rsidR="002512F2" w:rsidRPr="0037508B" w:rsidTr="00FE27AF">
        <w:trPr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512F2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93,8</w:t>
            </w:r>
          </w:p>
        </w:tc>
      </w:tr>
      <w:tr w:rsidR="002512F2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512F2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1 400,9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124,3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100,9</w:t>
            </w:r>
          </w:p>
        </w:tc>
      </w:tr>
      <w:tr w:rsidR="002512F2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512F2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512F2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 xml:space="preserve">Удельный вес просроченной кредиторской задолженности в общей сумме просроченной суммарной </w:t>
            </w:r>
            <w:r w:rsidRPr="0037508B">
              <w:rPr>
                <w:sz w:val="22"/>
                <w:szCs w:val="22"/>
              </w:rPr>
              <w:t>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512F2" w:rsidRPr="0037508B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24 643,0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96,4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102,7</w:t>
            </w:r>
          </w:p>
        </w:tc>
      </w:tr>
      <w:tr w:rsidR="002512F2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512F2" w:rsidRPr="0037508B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2512F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3 305,3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2512F2" w:rsidRDefault="002512F2" w:rsidP="002512F2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12F2">
              <w:rPr>
                <w:color w:val="000000"/>
                <w:sz w:val="22"/>
                <w:szCs w:val="22"/>
              </w:rPr>
              <w:t>101,3</w:t>
            </w:r>
          </w:p>
        </w:tc>
      </w:tr>
      <w:tr w:rsidR="00FE27AF" w:rsidRPr="0037508B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27AF" w:rsidRPr="0037508B" w:rsidRDefault="00FE27AF" w:rsidP="00FE27AF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27AF" w:rsidRPr="00BF1FD2" w:rsidRDefault="00FE27AF" w:rsidP="002512F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512F2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,</w:t>
            </w:r>
            <w:r w:rsidR="002512F2">
              <w:rPr>
                <w:sz w:val="22"/>
                <w:szCs w:val="22"/>
              </w:rPr>
              <w:t>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27AF" w:rsidRPr="0072740C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2740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27AF" w:rsidRPr="0072740C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2740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FE27AF" w:rsidRPr="0037508B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27AF" w:rsidRPr="0037508B" w:rsidRDefault="00FE27AF" w:rsidP="00FE27AF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27AF" w:rsidRDefault="002512F2" w:rsidP="00FE27A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27AF" w:rsidRPr="0072740C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2740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27AF" w:rsidRPr="0072740C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2740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512F2" w:rsidRPr="0037508B" w:rsidTr="00FE27AF">
        <w:trPr>
          <w:cantSplit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645E31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142 935,0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645E31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645E31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100,1</w:t>
            </w:r>
          </w:p>
        </w:tc>
      </w:tr>
      <w:tr w:rsidR="002512F2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54,2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512F2" w:rsidRPr="0037508B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и займам,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2 252,4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100,2</w:t>
            </w:r>
          </w:p>
        </w:tc>
      </w:tr>
      <w:tr w:rsidR="002512F2" w:rsidRPr="0037508B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512F2" w:rsidRPr="0037508B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14,2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512F2" w:rsidRPr="0037508B" w:rsidTr="00FE27AF">
        <w:trPr>
          <w:trHeight w:val="81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Дебиторская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645E31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103 144,4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645E31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Default="002512F2" w:rsidP="00645E31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102,5</w:t>
            </w:r>
          </w:p>
        </w:tc>
      </w:tr>
      <w:tr w:rsidR="002512F2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  <w:ind w:left="360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12 086,3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101,8</w:t>
            </w:r>
          </w:p>
        </w:tc>
      </w:tr>
      <w:tr w:rsidR="002512F2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pStyle w:val="append"/>
              <w:spacing w:before="40" w:after="40" w:line="200" w:lineRule="exact"/>
            </w:pPr>
            <w:r w:rsidRPr="0037508B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11,7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512F2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pStyle w:val="append"/>
              <w:spacing w:before="40" w:after="40" w:line="200" w:lineRule="exact"/>
            </w:pPr>
            <w:r w:rsidRPr="0037508B">
              <w:t>Внешняя дебиторская задолженность, мл</w:t>
            </w:r>
            <w:r>
              <w:t>н</w:t>
            </w:r>
            <w:r w:rsidRPr="0037508B"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29 777,6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100,5</w:t>
            </w:r>
          </w:p>
        </w:tc>
      </w:tr>
      <w:tr w:rsidR="002512F2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28,9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2512F2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37508B" w:rsidRDefault="002512F2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дебиторская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2 382,0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2F2" w:rsidRPr="00645E31" w:rsidRDefault="002512F2" w:rsidP="00645E31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45E31">
              <w:rPr>
                <w:color w:val="000000"/>
                <w:sz w:val="22"/>
                <w:szCs w:val="22"/>
              </w:rPr>
              <w:t>101,5</w:t>
            </w:r>
          </w:p>
        </w:tc>
      </w:tr>
      <w:tr w:rsidR="00FE27AF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27AF" w:rsidRPr="0037508B" w:rsidRDefault="00FE27AF" w:rsidP="00FE27AF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27AF" w:rsidRDefault="002512F2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27AF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27AF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E27AF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27AF" w:rsidRPr="0037508B" w:rsidRDefault="00FE27AF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27AF" w:rsidRDefault="002512F2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27AF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27AF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</w:tbl>
    <w:p w:rsidR="00FE27AF" w:rsidRPr="00E70BCB" w:rsidRDefault="00FE27AF" w:rsidP="00FE27AF">
      <w:pPr>
        <w:pStyle w:val="31"/>
        <w:tabs>
          <w:tab w:val="center" w:pos="4535"/>
          <w:tab w:val="right" w:pos="9070"/>
        </w:tabs>
        <w:spacing w:before="160" w:after="80" w:line="260" w:lineRule="exact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E70BCB">
        <w:rPr>
          <w:rFonts w:ascii="Arial" w:hAnsi="Arial" w:cs="Arial"/>
          <w:b/>
          <w:bCs/>
          <w:sz w:val="22"/>
          <w:szCs w:val="22"/>
        </w:rPr>
        <w:t>Кредиторская задолженность по видам экономической деятельности</w:t>
      </w:r>
      <w:r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4892" w:type="pct"/>
        <w:jc w:val="center"/>
        <w:tblInd w:w="-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97"/>
        <w:gridCol w:w="1134"/>
        <w:gridCol w:w="1064"/>
        <w:gridCol w:w="1065"/>
        <w:gridCol w:w="991"/>
        <w:gridCol w:w="1031"/>
        <w:gridCol w:w="1031"/>
      </w:tblGrid>
      <w:tr w:rsidR="00FE27AF" w:rsidTr="00FE27AF">
        <w:trPr>
          <w:cantSplit/>
          <w:trHeight w:val="20"/>
          <w:tblHeader/>
          <w:jc w:val="center"/>
        </w:trPr>
        <w:tc>
          <w:tcPr>
            <w:tcW w:w="1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40" w:after="40" w:line="220" w:lineRule="exact"/>
              <w:jc w:val="center"/>
            </w:pPr>
          </w:p>
        </w:tc>
        <w:tc>
          <w:tcPr>
            <w:tcW w:w="18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6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FE27AF" w:rsidTr="00FE27AF">
        <w:trPr>
          <w:cantSplit/>
          <w:trHeight w:val="20"/>
          <w:tblHeader/>
          <w:jc w:val="center"/>
        </w:trPr>
        <w:tc>
          <w:tcPr>
            <w:tcW w:w="14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40" w:after="40" w:line="220" w:lineRule="exact"/>
              <w:jc w:val="center"/>
            </w:pP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Default="00FE27AF" w:rsidP="00F53FA9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F53FA9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2026 г., млн. руб.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Pr="0051503B" w:rsidRDefault="00FE27AF" w:rsidP="00F53FA9">
            <w:pPr>
              <w:spacing w:before="20" w:after="20" w:line="19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F53FA9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2026 г., млн. руб.</w:t>
            </w:r>
          </w:p>
        </w:tc>
        <w:tc>
          <w:tcPr>
            <w:tcW w:w="1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:rsidTr="00FE27AF">
        <w:trPr>
          <w:cantSplit/>
          <w:trHeight w:val="20"/>
          <w:tblHeader/>
          <w:jc w:val="center"/>
        </w:trPr>
        <w:tc>
          <w:tcPr>
            <w:tcW w:w="1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40" w:after="40" w:line="220" w:lineRule="exact"/>
              <w:jc w:val="center"/>
            </w:pPr>
          </w:p>
        </w:tc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40" w:after="40" w:line="220" w:lineRule="exact"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53FA9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F53FA9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F53FA9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321242" w:rsidRDefault="00FE27AF" w:rsidP="00F53FA9">
            <w:pPr>
              <w:spacing w:before="20" w:after="20" w:line="190" w:lineRule="exact"/>
              <w:ind w:left="-78" w:right="-48"/>
              <w:jc w:val="center"/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F53FA9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F53FA9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40" w:after="40" w:line="220" w:lineRule="exact"/>
              <w:jc w:val="center"/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53FA9">
            <w:pPr>
              <w:spacing w:before="20" w:after="20" w:line="190" w:lineRule="exact"/>
              <w:ind w:left="-57" w:right="-28"/>
              <w:jc w:val="center"/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F53FA9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F53FA9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53FA9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F53FA9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F53FA9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E13BC0" w:rsidRPr="00115005" w:rsidTr="00FE27AF">
        <w:trPr>
          <w:cantSplit/>
          <w:trHeight w:val="187"/>
          <w:jc w:val="center"/>
        </w:trPr>
        <w:tc>
          <w:tcPr>
            <w:tcW w:w="1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FE27AF">
            <w:pPr>
              <w:spacing w:before="40" w:after="40" w:line="200" w:lineRule="exact"/>
              <w:ind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120 946,2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13 595,2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101,6</w:t>
            </w:r>
          </w:p>
        </w:tc>
      </w:tr>
      <w:tr w:rsidR="00E13BC0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FE27AF">
            <w:pPr>
              <w:spacing w:before="40" w:after="40" w:line="200" w:lineRule="exact"/>
              <w:ind w:left="284" w:right="113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13BC0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</w:tcPr>
          <w:p w:rsidR="00E13BC0" w:rsidRDefault="00E13BC0" w:rsidP="00FE27AF">
            <w:pPr>
              <w:spacing w:before="40" w:after="40" w:line="200" w:lineRule="exact"/>
              <w:ind w:left="85" w:right="11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 w:rsidR="00603882">
              <w:rPr>
                <w:rFonts w:eastAsia="Arial Unicode MS"/>
                <w:sz w:val="22"/>
                <w:szCs w:val="22"/>
              </w:rPr>
              <w:br/>
            </w:r>
            <w:r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Pr="00E13BC0" w:rsidRDefault="00E13BC0" w:rsidP="00E13BC0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E13BC0">
              <w:rPr>
                <w:bCs/>
                <w:sz w:val="22"/>
                <w:szCs w:val="22"/>
              </w:rPr>
              <w:t>14 702,3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3 238,2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E13BC0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</w:tcPr>
          <w:p w:rsidR="00E13BC0" w:rsidRPr="00D82B4D" w:rsidRDefault="00E13BC0" w:rsidP="00FE27AF">
            <w:pPr>
              <w:spacing w:before="40" w:after="40" w:line="200" w:lineRule="exact"/>
              <w:ind w:left="397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Pr="00E13BC0" w:rsidRDefault="00E13BC0" w:rsidP="00E13BC0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E13BC0">
              <w:rPr>
                <w:bCs/>
                <w:sz w:val="22"/>
                <w:szCs w:val="22"/>
              </w:rPr>
              <w:t>14 054,2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  <w:r w:rsidR="00490EFC">
              <w:rPr>
                <w:sz w:val="22"/>
                <w:szCs w:val="22"/>
              </w:rPr>
              <w:t>3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3 153,9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E13BC0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FE27AF">
            <w:pPr>
              <w:spacing w:before="40" w:after="40" w:line="20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Pr="00E13BC0" w:rsidRDefault="00E13BC0" w:rsidP="00E13BC0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E13BC0">
              <w:rPr>
                <w:bCs/>
                <w:sz w:val="22"/>
                <w:szCs w:val="22"/>
              </w:rPr>
              <w:t>41 930,3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6 127,5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E13BC0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FE27AF">
            <w:pPr>
              <w:spacing w:before="40" w:after="40" w:line="20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Pr="00E13BC0" w:rsidRDefault="00E13BC0" w:rsidP="00E13BC0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E13BC0">
              <w:rPr>
                <w:bCs/>
                <w:sz w:val="22"/>
                <w:szCs w:val="22"/>
              </w:rPr>
              <w:t>12 347,4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779,4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</w:tr>
      <w:tr w:rsidR="00E13BC0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FE27AF">
            <w:pPr>
              <w:spacing w:before="40" w:after="40" w:line="20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Pr="00E13BC0" w:rsidRDefault="00E13BC0" w:rsidP="00E13BC0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E13BC0">
              <w:rPr>
                <w:bCs/>
                <w:sz w:val="22"/>
                <w:szCs w:val="22"/>
              </w:rPr>
              <w:t>31 066,4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86,8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2 463,8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E13BC0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FE27AF">
            <w:pPr>
              <w:spacing w:before="40" w:after="40" w:line="20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Pr="00E13BC0" w:rsidRDefault="00E13BC0" w:rsidP="00E13BC0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E13BC0">
              <w:rPr>
                <w:bCs/>
                <w:sz w:val="22"/>
                <w:szCs w:val="22"/>
              </w:rPr>
              <w:t>4 197,6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386,1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</w:tr>
      <w:tr w:rsidR="00E13BC0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FE27AF">
            <w:pPr>
              <w:spacing w:before="40" w:after="40" w:line="20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Pr="00E13BC0" w:rsidRDefault="00E13BC0" w:rsidP="00E13BC0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E13BC0">
              <w:rPr>
                <w:bCs/>
                <w:sz w:val="22"/>
                <w:szCs w:val="22"/>
              </w:rPr>
              <w:t>1 026,0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</w:tr>
      <w:tr w:rsidR="00E13BC0" w:rsidTr="00066209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FE27AF">
            <w:pPr>
              <w:spacing w:before="40" w:after="40" w:line="20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Pr="00E13BC0" w:rsidRDefault="00E13BC0" w:rsidP="00E13BC0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E13BC0">
              <w:rPr>
                <w:bCs/>
                <w:sz w:val="22"/>
                <w:szCs w:val="22"/>
              </w:rPr>
              <w:t>2 409,8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38,3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</w:tr>
      <w:tr w:rsidR="00E13BC0" w:rsidTr="00066209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FE27AF">
            <w:pPr>
              <w:spacing w:before="40" w:after="40" w:line="20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Pr="00E13BC0" w:rsidRDefault="00E13BC0" w:rsidP="00E13BC0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E13BC0">
              <w:rPr>
                <w:bCs/>
                <w:sz w:val="22"/>
                <w:szCs w:val="22"/>
              </w:rPr>
              <w:t>1 555,5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Pr="00E13BC0" w:rsidRDefault="00E13BC0" w:rsidP="00E13BC0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E13BC0">
              <w:rPr>
                <w:sz w:val="22"/>
                <w:szCs w:val="22"/>
              </w:rPr>
              <w:t>0,003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13BC0" w:rsidTr="00066209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FE27AF">
            <w:pPr>
              <w:spacing w:before="40" w:after="40" w:line="20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BC0" w:rsidRPr="00E13BC0" w:rsidRDefault="00E13BC0" w:rsidP="00E13BC0">
            <w:pPr>
              <w:spacing w:before="40" w:after="4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13BC0">
              <w:rPr>
                <w:bCs/>
                <w:color w:val="000000"/>
                <w:sz w:val="22"/>
                <w:szCs w:val="22"/>
                <w:lang w:val="en-US"/>
              </w:rPr>
              <w:t>806,4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5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5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  <w:tc>
          <w:tcPr>
            <w:tcW w:w="5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5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E13BC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115,8</w:t>
            </w:r>
          </w:p>
        </w:tc>
      </w:tr>
      <w:tr w:rsidR="00E13BC0" w:rsidTr="00066209">
        <w:trPr>
          <w:cantSplit/>
          <w:trHeight w:val="20"/>
          <w:jc w:val="center"/>
        </w:trPr>
        <w:tc>
          <w:tcPr>
            <w:tcW w:w="1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профессиональная, научная и техническая деятельность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Pr="00E13BC0" w:rsidRDefault="00E13BC0" w:rsidP="003975E7">
            <w:pPr>
              <w:spacing w:before="40" w:after="40" w:line="220" w:lineRule="exact"/>
              <w:ind w:right="57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13BC0">
              <w:rPr>
                <w:bCs/>
                <w:color w:val="000000"/>
                <w:sz w:val="22"/>
                <w:szCs w:val="22"/>
                <w:lang w:val="en-US"/>
              </w:rPr>
              <w:t>8 350,0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385,7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</w:tr>
      <w:tr w:rsidR="00E13BC0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Pr="008D0C6B" w:rsidRDefault="00E13BC0" w:rsidP="003975E7">
            <w:pPr>
              <w:spacing w:before="40" w:after="40" w:line="22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Pr="00E13BC0" w:rsidRDefault="00E13BC0" w:rsidP="003975E7">
            <w:pPr>
              <w:spacing w:before="40" w:after="40" w:line="220" w:lineRule="exact"/>
              <w:ind w:right="57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13BC0">
              <w:rPr>
                <w:bCs/>
                <w:color w:val="000000"/>
                <w:sz w:val="22"/>
                <w:szCs w:val="22"/>
                <w:lang w:val="en-US"/>
              </w:rPr>
              <w:t>1 717,4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E13BC0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Pr="00E13BC0" w:rsidRDefault="00E13BC0" w:rsidP="003975E7">
            <w:pPr>
              <w:spacing w:before="40" w:after="40" w:line="220" w:lineRule="exact"/>
              <w:ind w:right="57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13BC0">
              <w:rPr>
                <w:bCs/>
                <w:color w:val="000000"/>
                <w:sz w:val="22"/>
                <w:szCs w:val="22"/>
                <w:lang w:val="en-US"/>
              </w:rPr>
              <w:t>42,8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</w:tr>
      <w:tr w:rsidR="00E13BC0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Pr="00E13BC0" w:rsidRDefault="00E13BC0" w:rsidP="003975E7">
            <w:pPr>
              <w:spacing w:before="40" w:after="40" w:line="220" w:lineRule="exact"/>
              <w:ind w:right="57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13BC0">
              <w:rPr>
                <w:bCs/>
                <w:color w:val="000000"/>
                <w:sz w:val="22"/>
                <w:szCs w:val="22"/>
                <w:lang w:val="en-US"/>
              </w:rPr>
              <w:t>403,0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79,1</w:t>
            </w:r>
          </w:p>
        </w:tc>
      </w:tr>
      <w:tr w:rsidR="00E13BC0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 w:rsidRPr="00C86804">
              <w:rPr>
                <w:rFonts w:eastAsia="Arial Unicode MS"/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Pr="00E13BC0" w:rsidRDefault="00E13BC0" w:rsidP="003975E7">
            <w:pPr>
              <w:spacing w:before="40" w:after="40" w:line="220" w:lineRule="exact"/>
              <w:ind w:right="57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13BC0">
              <w:rPr>
                <w:bCs/>
                <w:color w:val="000000"/>
                <w:sz w:val="22"/>
                <w:szCs w:val="22"/>
                <w:lang w:val="en-US"/>
              </w:rPr>
              <w:t>317,2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82,3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81,8</w:t>
            </w:r>
          </w:p>
        </w:tc>
      </w:tr>
      <w:tr w:rsidR="00E13BC0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13BC0" w:rsidRPr="00C86804" w:rsidRDefault="00E13BC0" w:rsidP="003975E7">
            <w:pPr>
              <w:spacing w:before="40" w:after="40" w:line="22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 w:rsidRPr="00C86804">
              <w:rPr>
                <w:rFonts w:eastAsia="Arial Unicode MS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13BC0" w:rsidRPr="00E13BC0" w:rsidRDefault="00E13BC0" w:rsidP="003975E7">
            <w:pPr>
              <w:spacing w:before="40" w:after="40" w:line="220" w:lineRule="exact"/>
              <w:ind w:right="57"/>
              <w:jc w:val="righ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13BC0">
              <w:rPr>
                <w:bCs/>
                <w:color w:val="000000"/>
                <w:sz w:val="22"/>
                <w:szCs w:val="22"/>
                <w:lang w:val="en-US"/>
              </w:rPr>
              <w:t>71,0</w:t>
            </w:r>
          </w:p>
        </w:tc>
        <w:tc>
          <w:tcPr>
            <w:tcW w:w="59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59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5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5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5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13BC0" w:rsidRDefault="00E13BC0" w:rsidP="003975E7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</w:tr>
    </w:tbl>
    <w:p w:rsidR="00FE27AF" w:rsidRPr="00A261BC" w:rsidRDefault="00FE27AF" w:rsidP="00FE27AF">
      <w:pPr>
        <w:spacing w:before="12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6A75F0">
        <w:rPr>
          <w:rFonts w:ascii="Arial" w:hAnsi="Arial" w:cs="Arial"/>
          <w:b/>
          <w:bCs/>
          <w:sz w:val="22"/>
          <w:szCs w:val="22"/>
        </w:rPr>
        <w:t>Задолженность по кредитам и займам по видам экономической деятельности</w:t>
      </w:r>
    </w:p>
    <w:tbl>
      <w:tblPr>
        <w:tblW w:w="4991" w:type="pct"/>
        <w:jc w:val="center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29"/>
        <w:gridCol w:w="1218"/>
        <w:gridCol w:w="991"/>
        <w:gridCol w:w="1059"/>
        <w:gridCol w:w="1059"/>
        <w:gridCol w:w="1022"/>
        <w:gridCol w:w="1017"/>
      </w:tblGrid>
      <w:tr w:rsidR="00FE27AF" w:rsidRPr="00EE0AE4" w:rsidTr="00FE27AF">
        <w:trPr>
          <w:cantSplit/>
          <w:tblHeader/>
          <w:jc w:val="center"/>
        </w:trPr>
        <w:tc>
          <w:tcPr>
            <w:tcW w:w="1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Pr="00EE0AE4" w:rsidRDefault="00FE27AF" w:rsidP="00FE27AF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17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EE0AE4" w:rsidRDefault="00FE27AF" w:rsidP="00FE27AF">
            <w:pPr>
              <w:spacing w:before="20" w:after="20" w:line="200" w:lineRule="exact"/>
              <w:jc w:val="center"/>
            </w:pPr>
            <w:r w:rsidRPr="00EE0AE4">
              <w:rPr>
                <w:sz w:val="22"/>
                <w:szCs w:val="22"/>
              </w:rPr>
              <w:t xml:space="preserve">Задолженность по кредитам </w:t>
            </w:r>
            <w:r w:rsidRPr="00EE0AE4"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6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EE0AE4" w:rsidRDefault="00FE27AF" w:rsidP="00FE27AF">
            <w:pPr>
              <w:spacing w:before="20" w:after="20" w:line="200" w:lineRule="exact"/>
              <w:jc w:val="center"/>
            </w:pPr>
            <w:r w:rsidRPr="00EE0AE4">
              <w:rPr>
                <w:sz w:val="22"/>
                <w:szCs w:val="22"/>
              </w:rPr>
              <w:t xml:space="preserve">Из нее </w:t>
            </w:r>
            <w:proofErr w:type="gramStart"/>
            <w:r w:rsidRPr="00EE0AE4"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FE27AF" w:rsidRPr="00EE0AE4" w:rsidTr="00FE27AF">
        <w:trPr>
          <w:cantSplit/>
          <w:tblHeader/>
          <w:jc w:val="center"/>
        </w:trPr>
        <w:tc>
          <w:tcPr>
            <w:tcW w:w="1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7AF" w:rsidRPr="00EE0AE4" w:rsidRDefault="00FE27AF" w:rsidP="00FE27AF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Pr="00EE0AE4" w:rsidRDefault="00FE27AF" w:rsidP="002230C2">
            <w:pPr>
              <w:spacing w:before="20" w:after="20" w:line="190" w:lineRule="exact"/>
              <w:ind w:left="-57"/>
              <w:jc w:val="center"/>
            </w:pPr>
            <w:r w:rsidRPr="00EE0AE4">
              <w:rPr>
                <w:sz w:val="22"/>
                <w:szCs w:val="22"/>
              </w:rPr>
              <w:t>на</w:t>
            </w:r>
            <w:r w:rsidRPr="00EE0AE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2230C2">
              <w:rPr>
                <w:sz w:val="22"/>
                <w:szCs w:val="22"/>
              </w:rPr>
              <w:t>марта</w:t>
            </w:r>
            <w:r w:rsidRPr="00EE0AE4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EE0AE4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EE0AE4" w:rsidRDefault="00FE27AF" w:rsidP="00FE27AF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в % к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Pr="00EE0AE4" w:rsidRDefault="00FE27AF" w:rsidP="002230C2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на</w:t>
            </w:r>
            <w:r w:rsidRPr="00EE0AE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2230C2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br/>
              <w:t>2026</w:t>
            </w:r>
            <w:r w:rsidRPr="00EE0AE4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EE0AE4" w:rsidRDefault="00FE27AF" w:rsidP="00FE27AF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в % к</w:t>
            </w:r>
          </w:p>
        </w:tc>
      </w:tr>
      <w:tr w:rsidR="00FE27AF" w:rsidRPr="00EE0AE4" w:rsidTr="00FE27AF">
        <w:trPr>
          <w:cantSplit/>
          <w:tblHeader/>
          <w:jc w:val="center"/>
        </w:trPr>
        <w:tc>
          <w:tcPr>
            <w:tcW w:w="1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EE0AE4" w:rsidRDefault="00FE27AF" w:rsidP="00FE27AF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EE0AE4" w:rsidRDefault="00FE27AF" w:rsidP="00FE27AF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EE0AE4" w:rsidRDefault="00FE27AF" w:rsidP="002230C2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EE0AE4">
              <w:rPr>
                <w:spacing w:val="-6"/>
                <w:sz w:val="22"/>
                <w:szCs w:val="22"/>
              </w:rPr>
              <w:t xml:space="preserve">1 </w:t>
            </w:r>
            <w:r w:rsidR="002230C2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Pr="00EE0AE4">
              <w:rPr>
                <w:spacing w:val="-6"/>
                <w:sz w:val="22"/>
                <w:szCs w:val="22"/>
              </w:rPr>
              <w:t>202</w:t>
            </w:r>
            <w:r w:rsidR="002230C2">
              <w:rPr>
                <w:spacing w:val="-6"/>
                <w:sz w:val="22"/>
                <w:szCs w:val="22"/>
              </w:rPr>
              <w:t>6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273D3A" w:rsidRDefault="00FE27AF" w:rsidP="002230C2">
            <w:pPr>
              <w:spacing w:before="20" w:after="20" w:line="190" w:lineRule="exact"/>
              <w:ind w:left="-78" w:right="-48"/>
              <w:jc w:val="center"/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2230C2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Pr="00EE0AE4">
              <w:rPr>
                <w:spacing w:val="-6"/>
                <w:sz w:val="22"/>
                <w:szCs w:val="22"/>
              </w:rPr>
              <w:t>202</w:t>
            </w:r>
            <w:r w:rsidR="002230C2">
              <w:rPr>
                <w:spacing w:val="-6"/>
                <w:sz w:val="22"/>
                <w:szCs w:val="22"/>
              </w:rPr>
              <w:t>6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EE0AE4" w:rsidRDefault="00FE27AF" w:rsidP="00FE27AF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EE0AE4" w:rsidRDefault="00FE27AF" w:rsidP="002230C2">
            <w:pPr>
              <w:spacing w:before="30" w:after="50" w:line="200" w:lineRule="exact"/>
              <w:ind w:left="-57" w:right="-28"/>
              <w:jc w:val="center"/>
            </w:pPr>
            <w:r w:rsidRPr="00EE0AE4">
              <w:rPr>
                <w:spacing w:val="-6"/>
                <w:sz w:val="22"/>
                <w:szCs w:val="22"/>
              </w:rPr>
              <w:t xml:space="preserve">1 </w:t>
            </w:r>
            <w:r w:rsidR="002230C2">
              <w:rPr>
                <w:sz w:val="22"/>
                <w:szCs w:val="22"/>
              </w:rPr>
              <w:t>января</w:t>
            </w:r>
            <w:r w:rsidRPr="00EE0AE4">
              <w:rPr>
                <w:spacing w:val="-6"/>
                <w:sz w:val="22"/>
                <w:szCs w:val="22"/>
              </w:rPr>
              <w:br/>
              <w:t>202</w:t>
            </w:r>
            <w:r w:rsidR="002230C2">
              <w:rPr>
                <w:spacing w:val="-6"/>
                <w:sz w:val="22"/>
                <w:szCs w:val="22"/>
              </w:rPr>
              <w:t>6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EE0AE4" w:rsidRDefault="00FE27AF" w:rsidP="002230C2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2230C2">
              <w:rPr>
                <w:sz w:val="22"/>
                <w:szCs w:val="22"/>
              </w:rPr>
              <w:t>февраля</w:t>
            </w:r>
            <w:r w:rsidRPr="00EE0AE4">
              <w:rPr>
                <w:spacing w:val="-6"/>
                <w:sz w:val="22"/>
                <w:szCs w:val="22"/>
              </w:rPr>
              <w:br/>
              <w:t>202</w:t>
            </w:r>
            <w:r w:rsidR="002230C2">
              <w:rPr>
                <w:spacing w:val="-6"/>
                <w:sz w:val="22"/>
                <w:szCs w:val="22"/>
              </w:rPr>
              <w:t>6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1F50F0" w:rsidRPr="00EE0AE4" w:rsidTr="00FE27AF">
        <w:trPr>
          <w:cantSplit/>
          <w:trHeight w:val="58"/>
          <w:jc w:val="center"/>
        </w:trPr>
        <w:tc>
          <w:tcPr>
            <w:tcW w:w="1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EE0AE4" w:rsidRDefault="001F50F0" w:rsidP="00FE27AF">
            <w:pPr>
              <w:spacing w:before="40" w:after="40" w:line="200" w:lineRule="exact"/>
              <w:ind w:right="113"/>
              <w:rPr>
                <w:b/>
                <w:sz w:val="22"/>
                <w:szCs w:val="22"/>
              </w:rPr>
            </w:pPr>
            <w:r w:rsidRPr="00EE0AE4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142 935,0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1F50F0">
              <w:rPr>
                <w:b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1F50F0">
              <w:rPr>
                <w:b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2 252,4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b/>
                <w:sz w:val="22"/>
                <w:szCs w:val="22"/>
              </w:rPr>
            </w:pPr>
            <w:r w:rsidRPr="001F50F0">
              <w:rPr>
                <w:b/>
                <w:sz w:val="22"/>
                <w:szCs w:val="22"/>
              </w:rPr>
              <w:t>102,0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b/>
                <w:sz w:val="22"/>
                <w:szCs w:val="22"/>
              </w:rPr>
            </w:pPr>
            <w:r w:rsidRPr="001F50F0">
              <w:rPr>
                <w:b/>
                <w:sz w:val="22"/>
                <w:szCs w:val="22"/>
              </w:rPr>
              <w:t>100,2</w:t>
            </w:r>
          </w:p>
        </w:tc>
      </w:tr>
      <w:tr w:rsidR="001F50F0" w:rsidRPr="00EE0AE4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EE0AE4" w:rsidRDefault="001F50F0" w:rsidP="00FE27AF">
            <w:pPr>
              <w:spacing w:before="40" w:after="40" w:line="200" w:lineRule="exact"/>
              <w:ind w:left="284" w:right="113" w:firstLine="228"/>
              <w:rPr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>в том числе: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>
            <w:pPr>
              <w:rPr>
                <w:sz w:val="22"/>
                <w:szCs w:val="22"/>
              </w:rPr>
            </w:pP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>
            <w:pPr>
              <w:rPr>
                <w:sz w:val="22"/>
                <w:szCs w:val="22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F50F0" w:rsidRPr="00EE0AE4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</w:tcPr>
          <w:p w:rsidR="001F50F0" w:rsidRPr="00EE0AE4" w:rsidRDefault="001F50F0" w:rsidP="00FE27AF">
            <w:pPr>
              <w:spacing w:before="40" w:after="40" w:line="200" w:lineRule="exact"/>
              <w:ind w:left="57" w:right="113"/>
              <w:rPr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10 712,4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719,2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1F50F0" w:rsidRPr="00EE0AE4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</w:tcPr>
          <w:p w:rsidR="001F50F0" w:rsidRPr="00EE0AE4" w:rsidRDefault="001F50F0" w:rsidP="00FE27AF">
            <w:pPr>
              <w:spacing w:before="40" w:after="40" w:line="20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10 375,2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704,1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1F50F0" w:rsidRPr="00EE0AE4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EE0AE4" w:rsidRDefault="001F50F0" w:rsidP="00FE27AF">
            <w:pPr>
              <w:spacing w:before="40" w:after="40" w:line="20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96 876,3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100,0</w:t>
            </w:r>
            <w:r w:rsidR="00922DB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1 115,6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1F50F0" w:rsidRPr="00EE0AE4" w:rsidTr="00FE27AF">
        <w:trPr>
          <w:cantSplit/>
          <w:trHeight w:val="23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EE0AE4" w:rsidRDefault="001F50F0" w:rsidP="00FE27AF">
            <w:pPr>
              <w:spacing w:before="40" w:after="40" w:line="20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2 260,4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109,7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206,2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</w:tr>
      <w:tr w:rsidR="001F50F0" w:rsidRPr="00EE0AE4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EE0AE4" w:rsidRDefault="001F50F0" w:rsidP="00FE27AF">
            <w:pPr>
              <w:spacing w:before="40" w:after="40" w:line="20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EE0AE4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11 494,5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79,7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78,9</w:t>
            </w:r>
          </w:p>
        </w:tc>
      </w:tr>
      <w:tr w:rsidR="001F50F0" w:rsidRPr="00EE0AE4" w:rsidTr="001C743A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EE0AE4" w:rsidRDefault="001F50F0" w:rsidP="00FE27AF">
            <w:pPr>
              <w:spacing w:before="40" w:after="40" w:line="20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транспортная деятель</w:t>
            </w:r>
            <w:r>
              <w:rPr>
                <w:rFonts w:eastAsia="Arial Unicode MS"/>
                <w:sz w:val="22"/>
                <w:szCs w:val="22"/>
              </w:rPr>
              <w:t xml:space="preserve">ность, складирование, почтовая </w:t>
            </w:r>
            <w:r w:rsidRPr="00EE0AE4">
              <w:rPr>
                <w:rFonts w:eastAsia="Arial Unicode MS"/>
                <w:sz w:val="22"/>
                <w:szCs w:val="22"/>
              </w:rPr>
              <w:t>и курьерская деятельность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4 290,3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185,1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127,3</w:t>
            </w:r>
          </w:p>
        </w:tc>
      </w:tr>
      <w:tr w:rsidR="001F50F0" w:rsidRPr="00EE0AE4" w:rsidTr="001C743A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EE0AE4" w:rsidRDefault="001F50F0" w:rsidP="00FE27AF">
            <w:pPr>
              <w:spacing w:before="40" w:after="40" w:line="20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1 857,3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98,0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</w:tr>
      <w:tr w:rsidR="001F50F0" w:rsidRPr="00EE0AE4" w:rsidTr="001C743A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EE0AE4" w:rsidRDefault="001F50F0" w:rsidP="00FE27AF">
            <w:pPr>
              <w:spacing w:before="40" w:after="40" w:line="20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945,4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107,1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1F50F0">
              <w:rPr>
                <w:sz w:val="22"/>
                <w:szCs w:val="22"/>
              </w:rPr>
              <w:t>0,01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1F50F0">
              <w:rPr>
                <w:sz w:val="22"/>
                <w:szCs w:val="22"/>
              </w:rPr>
              <w:t>100,0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1F50F0" w:rsidRPr="00EE0AE4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EE0AE4" w:rsidRDefault="001F50F0" w:rsidP="00FE27AF">
            <w:pPr>
              <w:spacing w:before="40" w:after="40" w:line="20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7 571,1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281A9A" w:rsidRDefault="001F50F0" w:rsidP="00FE27AF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FE27AF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FE27AF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1F50F0" w:rsidRPr="00EE0AE4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EE0AE4" w:rsidRDefault="001F50F0" w:rsidP="00FE27AF">
            <w:pPr>
              <w:spacing w:before="40" w:after="40" w:line="20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1 881,3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FE27AF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FE27AF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FE27AF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1F50F0" w:rsidRPr="00EE0AE4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EE0AE4" w:rsidRDefault="001F50F0" w:rsidP="00FE27AF">
            <w:pPr>
              <w:spacing w:before="40" w:after="40" w:line="20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3 828,3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922DB8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99,96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186,5</w:t>
            </w:r>
          </w:p>
        </w:tc>
      </w:tr>
      <w:tr w:rsidR="001F50F0" w:rsidRPr="004855FB" w:rsidTr="003975E7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EE0AE4" w:rsidRDefault="001F50F0" w:rsidP="00FE27AF">
            <w:pPr>
              <w:spacing w:before="40" w:after="40" w:line="20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383,8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1F50F0">
              <w:rPr>
                <w:sz w:val="22"/>
                <w:szCs w:val="22"/>
              </w:rPr>
              <w:t>0,04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256,3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69,5</w:t>
            </w:r>
          </w:p>
        </w:tc>
      </w:tr>
      <w:tr w:rsidR="001F50F0" w:rsidRPr="00EE0AE4" w:rsidTr="003975E7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50F0" w:rsidRPr="00EE0AE4" w:rsidRDefault="001F50F0" w:rsidP="00FE27AF">
            <w:pPr>
              <w:spacing w:before="40" w:after="40" w:line="20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в 4р.</w:t>
            </w:r>
          </w:p>
        </w:tc>
        <w:tc>
          <w:tcPr>
            <w:tcW w:w="5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189,6</w:t>
            </w:r>
          </w:p>
        </w:tc>
        <w:tc>
          <w:tcPr>
            <w:tcW w:w="5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1F50F0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1F50F0" w:rsidRPr="00EE0AE4" w:rsidTr="003975E7">
        <w:trPr>
          <w:cantSplit/>
          <w:trHeight w:val="227"/>
          <w:jc w:val="center"/>
        </w:trPr>
        <w:tc>
          <w:tcPr>
            <w:tcW w:w="1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EE0AE4" w:rsidRDefault="001F50F0" w:rsidP="00344F7E">
            <w:pPr>
              <w:spacing w:before="60" w:after="40" w:line="20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lastRenderedPageBreak/>
              <w:t xml:space="preserve">здравоохранение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344F7E">
            <w:pPr>
              <w:spacing w:before="60" w:after="40" w:line="20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510,7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344F7E">
            <w:pPr>
              <w:spacing w:before="6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129,6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344F7E">
            <w:pPr>
              <w:spacing w:before="6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344F7E">
            <w:pPr>
              <w:spacing w:before="6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344F7E">
            <w:pPr>
              <w:spacing w:before="6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344F7E">
            <w:pPr>
              <w:spacing w:before="6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1F50F0" w:rsidRPr="00EE0AE4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EE0AE4" w:rsidRDefault="001F50F0" w:rsidP="00344F7E">
            <w:pPr>
              <w:spacing w:before="60" w:after="40" w:line="20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344F7E">
            <w:pPr>
              <w:spacing w:before="60" w:after="40" w:line="20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282,9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344F7E">
            <w:pPr>
              <w:spacing w:before="6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88,6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344F7E">
            <w:pPr>
              <w:spacing w:before="6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344F7E">
            <w:pPr>
              <w:spacing w:before="6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1F50F0">
              <w:rPr>
                <w:sz w:val="22"/>
                <w:szCs w:val="22"/>
              </w:rPr>
              <w:t>0,03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344F7E">
            <w:pPr>
              <w:spacing w:before="6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50F0" w:rsidRDefault="001F50F0" w:rsidP="00344F7E">
            <w:pPr>
              <w:spacing w:before="6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</w:tr>
      <w:tr w:rsidR="001F50F0" w:rsidRPr="00EE0AE4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F50F0" w:rsidRPr="00EE0AE4" w:rsidRDefault="001F50F0" w:rsidP="00344F7E">
            <w:pPr>
              <w:spacing w:before="60" w:after="40" w:line="200" w:lineRule="exact"/>
              <w:ind w:left="57" w:right="113"/>
              <w:rPr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 xml:space="preserve">предоставление прочих </w:t>
            </w:r>
            <w:r w:rsidRPr="00EE0AE4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6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344F7E">
            <w:pPr>
              <w:spacing w:before="60" w:after="40" w:line="20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39,1</w:t>
            </w:r>
          </w:p>
        </w:tc>
        <w:tc>
          <w:tcPr>
            <w:tcW w:w="53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344F7E">
            <w:pPr>
              <w:spacing w:before="6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57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F50F0" w:rsidRPr="001F50F0" w:rsidRDefault="001F50F0" w:rsidP="00344F7E">
            <w:pPr>
              <w:spacing w:before="6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F50F0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57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F50F0" w:rsidRDefault="001F50F0" w:rsidP="00344F7E">
            <w:pPr>
              <w:spacing w:before="6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F50F0" w:rsidRDefault="001F50F0" w:rsidP="00344F7E">
            <w:pPr>
              <w:spacing w:before="6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55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F50F0" w:rsidRDefault="001F50F0" w:rsidP="00344F7E">
            <w:pPr>
              <w:spacing w:before="6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</w:tbl>
    <w:p w:rsidR="00FE27AF" w:rsidRPr="00E56C82" w:rsidRDefault="00FE27AF" w:rsidP="00FE27AF">
      <w:pPr>
        <w:spacing w:before="160" w:after="8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D67EA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5000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05"/>
        <w:gridCol w:w="1126"/>
        <w:gridCol w:w="1058"/>
        <w:gridCol w:w="1059"/>
        <w:gridCol w:w="1212"/>
        <w:gridCol w:w="1026"/>
        <w:gridCol w:w="1026"/>
      </w:tblGrid>
      <w:tr w:rsidR="00FE27AF" w:rsidTr="00FE27AF">
        <w:trPr>
          <w:cantSplit/>
          <w:tblHeader/>
          <w:jc w:val="center"/>
        </w:trPr>
        <w:tc>
          <w:tcPr>
            <w:tcW w:w="14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FE27AF" w:rsidTr="00FE27AF">
        <w:trPr>
          <w:cantSplit/>
          <w:tblHeader/>
          <w:jc w:val="center"/>
        </w:trPr>
        <w:tc>
          <w:tcPr>
            <w:tcW w:w="14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011E3E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2026 г., млн. руб.</w:t>
            </w:r>
          </w:p>
        </w:tc>
        <w:tc>
          <w:tcPr>
            <w:tcW w:w="1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011E3E">
              <w:rPr>
                <w:sz w:val="22"/>
                <w:szCs w:val="22"/>
              </w:rPr>
              <w:t>ма</w:t>
            </w:r>
            <w:r w:rsidR="002C666F">
              <w:rPr>
                <w:sz w:val="22"/>
                <w:szCs w:val="22"/>
              </w:rPr>
              <w:t>р</w:t>
            </w:r>
            <w:r w:rsidR="00011E3E">
              <w:rPr>
                <w:sz w:val="22"/>
                <w:szCs w:val="22"/>
              </w:rPr>
              <w:t>та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:rsidTr="00FE27AF">
        <w:trPr>
          <w:cantSplit/>
          <w:tblHeader/>
          <w:jc w:val="center"/>
        </w:trPr>
        <w:tc>
          <w:tcPr>
            <w:tcW w:w="14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BA3A00" w:rsidRDefault="00FE27AF" w:rsidP="00344F7E">
            <w:pPr>
              <w:spacing w:before="40" w:after="40" w:line="200" w:lineRule="exact"/>
              <w:ind w:left="-57" w:right="-28"/>
              <w:jc w:val="center"/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1E3E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t xml:space="preserve"> 202</w:t>
            </w:r>
            <w:r w:rsidR="00011E3E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011E3E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t xml:space="preserve"> 202</w:t>
            </w:r>
            <w:r w:rsidR="00011E3E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BA3A00" w:rsidRDefault="00FE27AF" w:rsidP="00344F7E">
            <w:pPr>
              <w:spacing w:before="40" w:after="40" w:line="200" w:lineRule="exact"/>
              <w:ind w:left="-57" w:right="-28"/>
              <w:jc w:val="center"/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1E3E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1E3E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011E3E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t xml:space="preserve"> 202</w:t>
            </w:r>
            <w:r w:rsidR="00011E3E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DA732F" w:rsidRPr="00A3503C" w:rsidTr="00FE27AF">
        <w:trPr>
          <w:cantSplit/>
          <w:trHeight w:val="227"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Default="00DA732F" w:rsidP="00344F7E">
            <w:pPr>
              <w:spacing w:before="6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Default="00DA732F" w:rsidP="00344F7E">
            <w:pPr>
              <w:spacing w:before="60" w:after="40" w:line="200" w:lineRule="exact"/>
              <w:ind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103 144,4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DA732F">
              <w:rPr>
                <w:b/>
                <w:color w:val="000000"/>
                <w:sz w:val="22"/>
                <w:szCs w:val="22"/>
              </w:rPr>
              <w:t>97,6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DA732F">
              <w:rPr>
                <w:b/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DA732F">
              <w:rPr>
                <w:b/>
                <w:color w:val="000000"/>
                <w:sz w:val="22"/>
                <w:szCs w:val="22"/>
              </w:rPr>
              <w:t>12 086,3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DA732F">
              <w:rPr>
                <w:b/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DA732F">
              <w:rPr>
                <w:b/>
                <w:color w:val="000000"/>
                <w:sz w:val="22"/>
                <w:szCs w:val="22"/>
              </w:rPr>
              <w:t>101,8</w:t>
            </w:r>
          </w:p>
        </w:tc>
      </w:tr>
      <w:tr w:rsidR="00DA732F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Default="00DA732F" w:rsidP="00344F7E">
            <w:pPr>
              <w:spacing w:before="60" w:after="40" w:line="200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Default="00DA732F" w:rsidP="00344F7E">
            <w:pPr>
              <w:spacing w:before="6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Default="00DA732F" w:rsidP="00344F7E">
            <w:pPr>
              <w:spacing w:before="60" w:after="40" w:line="200" w:lineRule="exact"/>
              <w:rPr>
                <w:sz w:val="22"/>
                <w:szCs w:val="22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Default="00DA732F" w:rsidP="00344F7E">
            <w:pPr>
              <w:spacing w:before="6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A732F" w:rsidTr="00FE27AF">
        <w:trPr>
          <w:cantSplit/>
          <w:trHeight w:val="335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</w:tcPr>
          <w:p w:rsidR="00DA732F" w:rsidRDefault="00DA732F" w:rsidP="00344F7E">
            <w:pPr>
              <w:spacing w:before="6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и рыбное хозяйство 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3 754,3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763,7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109,8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103,1</w:t>
            </w:r>
          </w:p>
        </w:tc>
      </w:tr>
      <w:tr w:rsidR="00DA732F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</w:tcPr>
          <w:p w:rsidR="00DA732F" w:rsidRPr="00D82B4D" w:rsidRDefault="00DA732F" w:rsidP="00344F7E">
            <w:pPr>
              <w:spacing w:before="6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3 446,8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675,5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111,1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103,4</w:t>
            </w:r>
          </w:p>
        </w:tc>
      </w:tr>
      <w:tr w:rsidR="00DA732F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Default="00DA732F" w:rsidP="00344F7E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45 204,5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6 799,2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109,1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103,3</w:t>
            </w:r>
          </w:p>
        </w:tc>
      </w:tr>
      <w:tr w:rsidR="00DA732F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Default="00DA732F" w:rsidP="00344F7E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6 060,6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98,3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767,2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109,7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99,6</w:t>
            </w:r>
          </w:p>
        </w:tc>
      </w:tr>
      <w:tr w:rsidR="00DA732F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Default="00DA732F" w:rsidP="00344F7E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24 838,0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83,7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2 701,1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99,0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100,2</w:t>
            </w:r>
          </w:p>
        </w:tc>
      </w:tr>
      <w:tr w:rsidR="00DA732F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Default="00DA732F" w:rsidP="00344F7E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  <w:t>почтовая и курьерская деятельность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2 991,2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112,8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202,7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96,0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99,4</w:t>
            </w:r>
          </w:p>
        </w:tc>
      </w:tr>
      <w:tr w:rsidR="00DA732F" w:rsidTr="003975E7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Default="00DA732F" w:rsidP="00344F7E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231,0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90,3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93,7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90,7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732F" w:rsidRPr="00DA732F" w:rsidRDefault="00DA732F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A732F">
              <w:rPr>
                <w:color w:val="000000"/>
                <w:sz w:val="22"/>
                <w:szCs w:val="22"/>
              </w:rPr>
              <w:t>115,8</w:t>
            </w:r>
          </w:p>
        </w:tc>
      </w:tr>
      <w:tr w:rsidR="00EF2D26" w:rsidTr="003975E7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Default="00EF2D26" w:rsidP="00344F7E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3 398,4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137,3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99,0</w:t>
            </w:r>
          </w:p>
        </w:tc>
      </w:tr>
      <w:tr w:rsidR="00EF2D26" w:rsidTr="003975E7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Default="00EF2D26" w:rsidP="00344F7E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9 780,3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194,3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86,4</w:t>
            </w:r>
          </w:p>
        </w:tc>
      </w:tr>
      <w:tr w:rsidR="00EF2D26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Default="00EF2D26" w:rsidP="00344F7E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506,5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53,9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97,6</w:t>
            </w:r>
          </w:p>
        </w:tc>
      </w:tr>
      <w:tr w:rsidR="00EF2D26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Default="00EF2D26" w:rsidP="00344F7E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4 660,7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398,4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99,7</w:t>
            </w:r>
          </w:p>
        </w:tc>
      </w:tr>
      <w:tr w:rsidR="00EF2D26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8D0C6B" w:rsidRDefault="00EF2D26" w:rsidP="00344F7E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1 346,8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98,3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98,7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43,3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109,2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106,3</w:t>
            </w:r>
          </w:p>
        </w:tc>
      </w:tr>
      <w:tr w:rsidR="00EF2D26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Default="00EF2D26" w:rsidP="00344F7E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82,4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99,7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106,2</w:t>
            </w:r>
          </w:p>
        </w:tc>
      </w:tr>
      <w:tr w:rsidR="00EF2D26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Default="00EF2D26" w:rsidP="00344F7E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198,2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90,9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88,8</w:t>
            </w:r>
          </w:p>
        </w:tc>
      </w:tr>
      <w:tr w:rsidR="00EF2D26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Default="00EF2D26" w:rsidP="00344F7E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116,6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174,4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135,3</w:t>
            </w:r>
          </w:p>
        </w:tc>
      </w:tr>
      <w:tr w:rsidR="00EF2D26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2D26" w:rsidRDefault="00EF2D26" w:rsidP="00344F7E">
            <w:pPr>
              <w:spacing w:before="6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51,7</w:t>
            </w:r>
          </w:p>
        </w:tc>
        <w:tc>
          <w:tcPr>
            <w:tcW w:w="57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95,2</w:t>
            </w:r>
          </w:p>
        </w:tc>
        <w:tc>
          <w:tcPr>
            <w:tcW w:w="5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98,6</w:t>
            </w:r>
          </w:p>
        </w:tc>
        <w:tc>
          <w:tcPr>
            <w:tcW w:w="6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5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5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96,1</w:t>
            </w:r>
          </w:p>
        </w:tc>
      </w:tr>
    </w:tbl>
    <w:p w:rsidR="00FE27AF" w:rsidRPr="002A6405" w:rsidRDefault="00FE27AF" w:rsidP="00FE27AF">
      <w:pPr>
        <w:pStyle w:val="21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503711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и внешняя дебиторская задолженность </w:t>
      </w:r>
      <w:r w:rsidRPr="00503711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</w:t>
      </w:r>
    </w:p>
    <w:tbl>
      <w:tblPr>
        <w:tblW w:w="930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40"/>
        <w:gridCol w:w="1063"/>
        <w:gridCol w:w="1098"/>
        <w:gridCol w:w="1099"/>
        <w:gridCol w:w="1134"/>
        <w:gridCol w:w="1085"/>
        <w:gridCol w:w="1085"/>
      </w:tblGrid>
      <w:tr w:rsidR="00FE27AF" w:rsidRPr="0045745F" w:rsidTr="00FE27AF">
        <w:trPr>
          <w:cantSplit/>
          <w:trHeight w:val="284"/>
          <w:tblHeader/>
          <w:jc w:val="center"/>
        </w:trPr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Pr="0045745F" w:rsidRDefault="00FE27AF" w:rsidP="00FE27AF">
            <w:pPr>
              <w:spacing w:before="26" w:after="26" w:line="180" w:lineRule="exact"/>
              <w:jc w:val="center"/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45745F" w:rsidRDefault="00FE27AF" w:rsidP="00FE27AF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 xml:space="preserve">Задолженность организаций 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45745F" w:rsidRDefault="00FE27AF" w:rsidP="00FE27AF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>Задолженность организациям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E27AF" w:rsidRPr="0045745F" w:rsidTr="00FE27AF">
        <w:trPr>
          <w:cantSplit/>
          <w:trHeight w:val="56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7AF" w:rsidRPr="0045745F" w:rsidRDefault="00FE27AF" w:rsidP="00FE27AF">
            <w:pPr>
              <w:spacing w:before="26" w:after="26" w:line="180" w:lineRule="exact"/>
              <w:jc w:val="center"/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7E35A4">
            <w:pPr>
              <w:spacing w:before="20" w:after="20" w:line="190" w:lineRule="exact"/>
              <w:jc w:val="center"/>
            </w:pPr>
            <w:r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  <w:t xml:space="preserve">1 </w:t>
            </w:r>
            <w:r w:rsidR="007E35A4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7E35A4">
            <w:pPr>
              <w:spacing w:before="20" w:after="20" w:line="190" w:lineRule="exact"/>
              <w:ind w:left="22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7E35A4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:rsidRPr="0045745F" w:rsidTr="00FE27AF">
        <w:trPr>
          <w:cantSplit/>
          <w:trHeight w:val="274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45745F" w:rsidRDefault="00FE27AF" w:rsidP="00FE27AF">
            <w:pPr>
              <w:spacing w:before="26" w:after="26" w:line="180" w:lineRule="exact"/>
              <w:jc w:val="center"/>
            </w:pPr>
          </w:p>
        </w:tc>
        <w:tc>
          <w:tcPr>
            <w:tcW w:w="10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45745F" w:rsidRDefault="00FE27AF" w:rsidP="00FE27AF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7E35A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E35A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E35A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7E35A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7E35A4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E35A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45745F" w:rsidRDefault="00FE27AF" w:rsidP="00FE27AF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7E35A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E35A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E35A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7E35A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7E35A4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E35A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EF2D26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70"/>
          <w:jc w:val="center"/>
        </w:trPr>
        <w:tc>
          <w:tcPr>
            <w:tcW w:w="2740" w:type="dxa"/>
            <w:tcBorders>
              <w:bottom w:val="nil"/>
            </w:tcBorders>
            <w:vAlign w:val="bottom"/>
          </w:tcPr>
          <w:p w:rsidR="00EF2D26" w:rsidRPr="0045745F" w:rsidRDefault="00EF2D26" w:rsidP="003975E7">
            <w:pPr>
              <w:spacing w:before="100" w:after="100" w:line="220" w:lineRule="exact"/>
              <w:rPr>
                <w:b/>
                <w:sz w:val="22"/>
                <w:szCs w:val="22"/>
              </w:rPr>
            </w:pPr>
            <w:r w:rsidRPr="0045745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63" w:type="dxa"/>
            <w:tcBorders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EF2D26">
              <w:rPr>
                <w:b/>
                <w:color w:val="000000"/>
                <w:sz w:val="22"/>
                <w:szCs w:val="22"/>
              </w:rPr>
              <w:t>24 643,0</w:t>
            </w: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F2D26">
              <w:rPr>
                <w:b/>
                <w:bCs/>
                <w:color w:val="000000"/>
                <w:sz w:val="22"/>
                <w:szCs w:val="22"/>
              </w:rPr>
              <w:t>96,4</w:t>
            </w:r>
          </w:p>
        </w:tc>
        <w:tc>
          <w:tcPr>
            <w:tcW w:w="1099" w:type="dxa"/>
            <w:tcBorders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F2D26">
              <w:rPr>
                <w:b/>
                <w:bCs/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57"/>
              <w:jc w:val="right"/>
              <w:rPr>
                <w:b/>
                <w:color w:val="000000"/>
                <w:sz w:val="22"/>
                <w:szCs w:val="22"/>
              </w:rPr>
            </w:pPr>
            <w:r w:rsidRPr="00EF2D26">
              <w:rPr>
                <w:b/>
                <w:color w:val="000000"/>
                <w:sz w:val="22"/>
                <w:szCs w:val="22"/>
              </w:rPr>
              <w:t>29 777,6</w:t>
            </w:r>
          </w:p>
        </w:tc>
        <w:tc>
          <w:tcPr>
            <w:tcW w:w="1085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EF2D26">
              <w:rPr>
                <w:b/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EF2D26">
              <w:rPr>
                <w:b/>
                <w:color w:val="000000"/>
                <w:sz w:val="22"/>
                <w:szCs w:val="22"/>
              </w:rPr>
              <w:t>100,5</w:t>
            </w:r>
          </w:p>
        </w:tc>
      </w:tr>
      <w:tr w:rsidR="00EF2D26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EF2D26" w:rsidRPr="0045745F" w:rsidRDefault="00EF2D26" w:rsidP="003975E7">
            <w:pPr>
              <w:spacing w:before="100" w:after="100" w:line="220" w:lineRule="exact"/>
              <w:ind w:left="284" w:firstLine="228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в том числе: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F2D26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EF2D26" w:rsidRPr="0045745F" w:rsidRDefault="00EF2D26" w:rsidP="003975E7">
            <w:pPr>
              <w:spacing w:before="100" w:after="100" w:line="220" w:lineRule="exact"/>
              <w:ind w:left="152"/>
              <w:rPr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211,6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98,5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433,5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113,8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104,7</w:t>
            </w:r>
          </w:p>
        </w:tc>
      </w:tr>
      <w:tr w:rsidR="00EF2D26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EF2D26" w:rsidRPr="0045745F" w:rsidRDefault="00EF2D26" w:rsidP="003975E7">
            <w:pPr>
              <w:spacing w:before="100" w:after="10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189,1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96,8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431,3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114,0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105,0</w:t>
            </w:r>
          </w:p>
        </w:tc>
      </w:tr>
      <w:tr w:rsidR="00EF2D26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EF2D26" w:rsidRPr="0045745F" w:rsidRDefault="00EF2D26" w:rsidP="003975E7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11 196,1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15 071,9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98,8</w:t>
            </w:r>
          </w:p>
        </w:tc>
      </w:tr>
      <w:tr w:rsidR="00EF2D26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EF2D26" w:rsidRPr="0045745F" w:rsidRDefault="00EF2D26" w:rsidP="003975E7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646,4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91,3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451,0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96,3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108,7</w:t>
            </w:r>
          </w:p>
        </w:tc>
      </w:tr>
      <w:tr w:rsidR="00EF2D26" w:rsidRPr="0045745F" w:rsidTr="00397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EF2D26" w:rsidRPr="0045745F" w:rsidRDefault="00EF2D26" w:rsidP="003975E7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7 251,5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80,3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98,2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9 207,5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111,3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101,3</w:t>
            </w:r>
          </w:p>
        </w:tc>
      </w:tr>
      <w:tr w:rsidR="00EF2D26" w:rsidRPr="0045745F" w:rsidTr="00397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964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EF2D26" w:rsidRPr="0045745F" w:rsidRDefault="00EF2D26" w:rsidP="003975E7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00997">
              <w:rPr>
                <w:rFonts w:eastAsia="Arial Unicode MS"/>
                <w:spacing w:val="-3"/>
                <w:sz w:val="22"/>
                <w:szCs w:val="22"/>
              </w:rPr>
              <w:t>транспортная деятельность,</w:t>
            </w:r>
            <w:r w:rsidRPr="0045745F">
              <w:rPr>
                <w:rFonts w:eastAsia="Arial Unicode MS"/>
                <w:sz w:val="22"/>
                <w:szCs w:val="22"/>
              </w:rPr>
              <w:t xml:space="preserve">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почтовая и курьерская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811,1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87,5</w:t>
            </w: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95,2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1 288,8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113,5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110,6</w:t>
            </w:r>
          </w:p>
        </w:tc>
      </w:tr>
      <w:tr w:rsidR="00EF2D26" w:rsidRPr="0045745F" w:rsidTr="00397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26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EF2D26" w:rsidRPr="0045745F" w:rsidRDefault="00EF2D26" w:rsidP="003975E7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299,5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109,2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112,5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34,1</w:t>
            </w:r>
          </w:p>
        </w:tc>
      </w:tr>
      <w:tr w:rsidR="00EF2D26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EF2D26" w:rsidRPr="0045745F" w:rsidRDefault="00EF2D26" w:rsidP="003975E7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764,7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93,3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98,4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1 237,6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102,7</w:t>
            </w:r>
          </w:p>
        </w:tc>
      </w:tr>
      <w:tr w:rsidR="00EF2D26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EF2D26" w:rsidRPr="0045745F" w:rsidRDefault="00EF2D26" w:rsidP="003975E7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55,9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247,8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116,2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224,1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125,4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100,8</w:t>
            </w:r>
          </w:p>
        </w:tc>
      </w:tr>
      <w:tr w:rsidR="00EF2D26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EF2D26" w:rsidRPr="0045745F" w:rsidRDefault="00EF2D26" w:rsidP="003975E7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41,3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120,5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96,6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33,5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в 19,1р.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102,0</w:t>
            </w:r>
          </w:p>
        </w:tc>
      </w:tr>
      <w:tr w:rsidR="00EF2D26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EF2D26" w:rsidRPr="0045745F" w:rsidRDefault="00EF2D26" w:rsidP="003975E7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2 270,3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135,6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131,4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1 614,0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98,7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101,1</w:t>
            </w:r>
          </w:p>
        </w:tc>
      </w:tr>
      <w:tr w:rsidR="00EF2D26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EF2D26" w:rsidRPr="0045745F" w:rsidRDefault="00EF2D26" w:rsidP="003975E7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890,2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83,7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90,4</w:t>
            </w:r>
          </w:p>
        </w:tc>
      </w:tr>
      <w:tr w:rsidR="00EF2D26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EF2D26" w:rsidRPr="0045745F" w:rsidRDefault="00EF2D26" w:rsidP="003975E7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122,0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108,9</w:t>
            </w:r>
          </w:p>
        </w:tc>
      </w:tr>
      <w:tr w:rsidR="00EF2D26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EF2D26" w:rsidRPr="0045745F" w:rsidRDefault="00EF2D26" w:rsidP="003975E7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138,7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111,1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37,5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94,3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94,3</w:t>
            </w:r>
          </w:p>
        </w:tc>
      </w:tr>
      <w:tr w:rsidR="00EF2D26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EF2D26" w:rsidRPr="0045745F" w:rsidRDefault="00EF2D26" w:rsidP="003975E7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61,4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80,6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88,8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146,6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139,3</w:t>
            </w:r>
          </w:p>
        </w:tc>
      </w:tr>
      <w:tr w:rsidR="00EF2D26" w:rsidRPr="0018188B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double" w:sz="4" w:space="0" w:color="auto"/>
            </w:tcBorders>
            <w:vAlign w:val="bottom"/>
          </w:tcPr>
          <w:p w:rsidR="00EF2D26" w:rsidRPr="0045745F" w:rsidRDefault="00EF2D26" w:rsidP="003975E7">
            <w:pPr>
              <w:spacing w:before="100" w:after="100" w:line="220" w:lineRule="exact"/>
              <w:ind w:left="153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 xml:space="preserve">предоставление прочих </w:t>
            </w:r>
            <w:r w:rsidRPr="0045745F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1063" w:type="dxa"/>
            <w:tcBorders>
              <w:top w:val="nil"/>
              <w:bottom w:val="double" w:sz="4" w:space="0" w:color="auto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220,4</w:t>
            </w:r>
          </w:p>
        </w:tc>
        <w:tc>
          <w:tcPr>
            <w:tcW w:w="1099" w:type="dxa"/>
            <w:tcBorders>
              <w:top w:val="nil"/>
              <w:bottom w:val="double" w:sz="4" w:space="0" w:color="auto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F2D26">
              <w:rPr>
                <w:bCs/>
                <w:color w:val="000000"/>
                <w:sz w:val="22"/>
                <w:szCs w:val="22"/>
              </w:rPr>
              <w:t>в 4,2р.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085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91,5</w:t>
            </w:r>
          </w:p>
        </w:tc>
        <w:tc>
          <w:tcPr>
            <w:tcW w:w="1085" w:type="dxa"/>
            <w:tcBorders>
              <w:top w:val="nil"/>
              <w:bottom w:val="double" w:sz="4" w:space="0" w:color="auto"/>
            </w:tcBorders>
            <w:vAlign w:val="bottom"/>
          </w:tcPr>
          <w:p w:rsidR="00EF2D26" w:rsidRPr="00EF2D26" w:rsidRDefault="00EF2D26" w:rsidP="003975E7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EF2D26">
              <w:rPr>
                <w:color w:val="000000"/>
                <w:sz w:val="22"/>
                <w:szCs w:val="22"/>
              </w:rPr>
              <w:t>91,3</w:t>
            </w:r>
          </w:p>
        </w:tc>
      </w:tr>
    </w:tbl>
    <w:p w:rsidR="00FE27AF" w:rsidRPr="00A0385D" w:rsidRDefault="00FE27AF" w:rsidP="00FE27AF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D37F5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</w:t>
      </w:r>
      <w:r w:rsidRPr="004D37F5">
        <w:rPr>
          <w:rFonts w:ascii="Arial" w:hAnsi="Arial" w:cs="Arial"/>
          <w:b/>
          <w:bCs/>
          <w:sz w:val="22"/>
          <w:szCs w:val="22"/>
        </w:rPr>
        <w:br/>
        <w:t>и внешняя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53"/>
        <w:gridCol w:w="1162"/>
        <w:gridCol w:w="1215"/>
        <w:gridCol w:w="1215"/>
        <w:gridCol w:w="1170"/>
        <w:gridCol w:w="1230"/>
        <w:gridCol w:w="1227"/>
      </w:tblGrid>
      <w:tr w:rsidR="00FE27AF" w:rsidRPr="00CE2380" w:rsidTr="00FE27AF">
        <w:trPr>
          <w:cantSplit/>
          <w:trHeight w:val="284"/>
          <w:tblHeader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Pr="00CE2380" w:rsidRDefault="00FE27AF" w:rsidP="00FE27AF">
            <w:pPr>
              <w:spacing w:before="24" w:after="24" w:line="200" w:lineRule="exact"/>
              <w:jc w:val="center"/>
            </w:pPr>
          </w:p>
        </w:tc>
        <w:tc>
          <w:tcPr>
            <w:tcW w:w="3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CE2380" w:rsidRDefault="00FE27AF" w:rsidP="00FE27AF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 xml:space="preserve">Задолженность организаций 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CE2380" w:rsidRDefault="00FE27AF" w:rsidP="00FE27AF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>Задолженность организациям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E27AF" w:rsidRPr="00CE2380" w:rsidTr="00FE27AF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7AF" w:rsidRPr="00CE2380" w:rsidRDefault="00FE27AF" w:rsidP="00FE27AF">
            <w:pPr>
              <w:spacing w:before="24" w:after="24" w:line="200" w:lineRule="exact"/>
              <w:jc w:val="center"/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27AF" w:rsidRDefault="00FE27AF" w:rsidP="000130D4">
            <w:pPr>
              <w:spacing w:before="20" w:after="20" w:line="190" w:lineRule="exact"/>
              <w:ind w:left="-12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0130D4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Default="00FE27AF" w:rsidP="000130D4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0130D4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:rsidRPr="00CE2380" w:rsidTr="00FE27AF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CE2380" w:rsidRDefault="00FE27AF" w:rsidP="00FE27AF">
            <w:pPr>
              <w:spacing w:before="24" w:after="24" w:line="200" w:lineRule="exact"/>
              <w:jc w:val="center"/>
            </w:pPr>
          </w:p>
        </w:tc>
        <w:tc>
          <w:tcPr>
            <w:tcW w:w="11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27AF" w:rsidRPr="00CE2380" w:rsidRDefault="00FE27AF" w:rsidP="00FE27AF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CE2380" w:rsidRDefault="00FE27AF" w:rsidP="00FE27AF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 w:rsidR="000130D4">
              <w:rPr>
                <w:spacing w:val="-6"/>
                <w:sz w:val="22"/>
                <w:szCs w:val="22"/>
              </w:rPr>
              <w:br/>
              <w:t>2026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EF2D26" w:rsidRPr="00CE2380" w:rsidTr="00FE27AF">
        <w:trPr>
          <w:cantSplit/>
          <w:trHeight w:val="11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CE2380" w:rsidRDefault="00EF2D26" w:rsidP="00344F7E">
            <w:pPr>
              <w:pStyle w:val="append"/>
              <w:spacing w:before="60" w:after="40" w:line="200" w:lineRule="exact"/>
              <w:ind w:left="57"/>
              <w:rPr>
                <w:b/>
                <w:bCs/>
              </w:rPr>
            </w:pPr>
            <w:r w:rsidRPr="00CE2380">
              <w:rPr>
                <w:b/>
                <w:bCs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EF2D26">
              <w:rPr>
                <w:b/>
                <w:bCs/>
                <w:sz w:val="22"/>
                <w:szCs w:val="22"/>
              </w:rPr>
              <w:t>24 643,0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EF2D26">
              <w:rPr>
                <w:b/>
                <w:bCs/>
                <w:sz w:val="22"/>
                <w:szCs w:val="22"/>
              </w:rPr>
              <w:t>96,4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EF2D26">
              <w:rPr>
                <w:b/>
                <w:bCs/>
                <w:sz w:val="22"/>
                <w:szCs w:val="22"/>
              </w:rPr>
              <w:t>102,7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EF2D26">
              <w:rPr>
                <w:b/>
                <w:bCs/>
                <w:sz w:val="22"/>
                <w:szCs w:val="22"/>
              </w:rPr>
              <w:t>29 777,6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EF2D26">
              <w:rPr>
                <w:b/>
                <w:bCs/>
                <w:sz w:val="22"/>
                <w:szCs w:val="22"/>
              </w:rPr>
              <w:t>105,3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EF2D26">
              <w:rPr>
                <w:b/>
                <w:bCs/>
                <w:sz w:val="22"/>
                <w:szCs w:val="22"/>
              </w:rPr>
              <w:t>100,5</w:t>
            </w:r>
          </w:p>
        </w:tc>
      </w:tr>
      <w:tr w:rsidR="00EF2D26" w:rsidRPr="00CE2380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CE2380" w:rsidRDefault="00EF2D26" w:rsidP="00344F7E">
            <w:pPr>
              <w:spacing w:before="6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 </w:t>
            </w:r>
          </w:p>
        </w:tc>
      </w:tr>
      <w:tr w:rsidR="00EF2D26" w:rsidRPr="00CE2380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CE2380" w:rsidRDefault="00EF2D26" w:rsidP="00344F7E">
            <w:pPr>
              <w:spacing w:before="60" w:after="40" w:line="200" w:lineRule="exact"/>
              <w:ind w:left="130"/>
            </w:pPr>
            <w:r w:rsidRPr="00CE2380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14 209,2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92,1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16 186,5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108,1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101,3</w:t>
            </w:r>
          </w:p>
        </w:tc>
      </w:tr>
      <w:tr w:rsidR="00EF2D26" w:rsidRPr="00CE2380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CE2380" w:rsidRDefault="00EF2D26" w:rsidP="00344F7E">
            <w:pPr>
              <w:spacing w:before="6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98,2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269,9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97,4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102,6</w:t>
            </w:r>
          </w:p>
        </w:tc>
      </w:tr>
      <w:tr w:rsidR="00EF2D26" w:rsidRPr="00CE2380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CE2380" w:rsidRDefault="00EF2D26" w:rsidP="00344F7E">
            <w:pPr>
              <w:spacing w:before="6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Армения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92,8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180,4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171,7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179,9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139,9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135,1</w:t>
            </w:r>
          </w:p>
        </w:tc>
      </w:tr>
      <w:tr w:rsidR="00EF2D26" w:rsidRPr="00CE2380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CE2380" w:rsidRDefault="00EF2D26" w:rsidP="00344F7E">
            <w:pPr>
              <w:spacing w:before="6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Казахстан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367,9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108,2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682,3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95,1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82,6</w:t>
            </w:r>
          </w:p>
        </w:tc>
      </w:tr>
      <w:tr w:rsidR="00EF2D26" w:rsidRPr="00CE2380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CE2380" w:rsidRDefault="00EF2D26" w:rsidP="00344F7E">
            <w:pPr>
              <w:spacing w:before="6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Кыргызстан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122,4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72,0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78,6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151,8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108,3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108,7</w:t>
            </w:r>
          </w:p>
        </w:tc>
      </w:tr>
      <w:tr w:rsidR="00EF2D26" w:rsidRPr="00CE2380" w:rsidTr="00FE27AF">
        <w:trPr>
          <w:cantSplit/>
          <w:trHeight w:val="247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CE2380" w:rsidRDefault="00EF2D26" w:rsidP="00344F7E">
            <w:pPr>
              <w:spacing w:before="6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Молдова, Республика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43,5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19,2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96,5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94,8</w:t>
            </w:r>
          </w:p>
        </w:tc>
      </w:tr>
      <w:tr w:rsidR="00EF2D26" w:rsidRPr="00CE2380" w:rsidTr="00FE27AF">
        <w:trPr>
          <w:cantSplit/>
          <w:trHeight w:val="63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CE2380" w:rsidRDefault="00EF2D26" w:rsidP="00344F7E">
            <w:pPr>
              <w:spacing w:before="6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12 339,0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87,0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98,3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14 372,3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108,6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101,6</w:t>
            </w:r>
          </w:p>
        </w:tc>
      </w:tr>
      <w:tr w:rsidR="00EF2D26" w:rsidRPr="00CE2380" w:rsidTr="00FE27AF">
        <w:trPr>
          <w:cantSplit/>
          <w:trHeight w:val="86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CE2380" w:rsidRDefault="00EF2D26" w:rsidP="00344F7E">
            <w:pPr>
              <w:spacing w:before="6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15,4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68,9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90,3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20,8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61,2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114,2</w:t>
            </w:r>
          </w:p>
        </w:tc>
      </w:tr>
      <w:tr w:rsidR="00EF2D26" w:rsidRPr="00CE2380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CE2380" w:rsidRDefault="00EF2D26" w:rsidP="00344F7E">
            <w:pPr>
              <w:spacing w:before="6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678,4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в 8,4р.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в 8,3р.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11,6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111,0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101,6</w:t>
            </w:r>
          </w:p>
        </w:tc>
      </w:tr>
      <w:tr w:rsidR="00EF2D26" w:rsidRPr="00CE2380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CE2380" w:rsidRDefault="00EF2D26" w:rsidP="00344F7E">
            <w:pPr>
              <w:spacing w:before="6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Узбекистан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131,5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126,5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92,1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193,6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106,5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104,2</w:t>
            </w:r>
          </w:p>
        </w:tc>
      </w:tr>
      <w:tr w:rsidR="00EF2D26" w:rsidRPr="00CE2380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CE2380" w:rsidRDefault="00EF2D26" w:rsidP="00344F7E">
            <w:pPr>
              <w:spacing w:before="6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Украина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315,5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98,4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99,0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285,2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123,8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125,7</w:t>
            </w:r>
          </w:p>
        </w:tc>
      </w:tr>
      <w:tr w:rsidR="00EF2D26" w:rsidRPr="00CE2380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2D26" w:rsidRPr="00CE2380" w:rsidRDefault="00EF2D26" w:rsidP="00344F7E">
            <w:pPr>
              <w:spacing w:before="60" w:after="40" w:line="200" w:lineRule="exact"/>
              <w:ind w:left="130"/>
            </w:pPr>
            <w:r w:rsidRPr="00CE2380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10 433,8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13 591,1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2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2D26" w:rsidRPr="00EF2D26" w:rsidRDefault="00EF2D26" w:rsidP="00344F7E">
            <w:pPr>
              <w:spacing w:before="6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2D26">
              <w:rPr>
                <w:bCs/>
                <w:sz w:val="22"/>
                <w:szCs w:val="22"/>
              </w:rPr>
              <w:t>99,4</w:t>
            </w:r>
          </w:p>
        </w:tc>
      </w:tr>
    </w:tbl>
    <w:p w:rsidR="00FE27AF" w:rsidRPr="00315B00" w:rsidRDefault="00FE27AF" w:rsidP="00FE27AF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360D40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и внешняя просроченная </w:t>
      </w:r>
      <w:r w:rsidRPr="00360D40">
        <w:rPr>
          <w:rFonts w:ascii="Arial" w:hAnsi="Arial" w:cs="Arial"/>
          <w:b/>
          <w:bCs/>
          <w:sz w:val="22"/>
          <w:szCs w:val="22"/>
        </w:rPr>
        <w:br/>
        <w:t>дебиторская задолженность по видам экономической деятельности</w:t>
      </w:r>
    </w:p>
    <w:tbl>
      <w:tblPr>
        <w:tblW w:w="921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66"/>
        <w:gridCol w:w="1134"/>
        <w:gridCol w:w="992"/>
        <w:gridCol w:w="1062"/>
        <w:gridCol w:w="1134"/>
        <w:gridCol w:w="1051"/>
        <w:gridCol w:w="1075"/>
      </w:tblGrid>
      <w:tr w:rsidR="00FE27AF" w:rsidRPr="00CE02D1" w:rsidTr="00FE27AF">
        <w:trPr>
          <w:cantSplit/>
          <w:tblHeader/>
          <w:jc w:val="center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Pr="00CE02D1" w:rsidRDefault="00FE27AF" w:rsidP="00344F7E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27AF" w:rsidRPr="00CE02D1" w:rsidRDefault="00FE27AF" w:rsidP="00344F7E">
            <w:pPr>
              <w:spacing w:before="40" w:after="4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 xml:space="preserve">Просроченная задолженность организаций 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CE02D1" w:rsidRDefault="00FE27AF" w:rsidP="00344F7E">
            <w:pPr>
              <w:spacing w:before="40" w:after="4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>Просроченная задолженность организациям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E27AF" w:rsidRPr="00CE02D1" w:rsidTr="00FE27AF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7AF" w:rsidRPr="00CE02D1" w:rsidRDefault="00FE27AF" w:rsidP="00344F7E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0130D4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0130D4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:rsidRPr="00CE02D1" w:rsidTr="00FE27AF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CE02D1" w:rsidRDefault="00FE27AF" w:rsidP="00344F7E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27AF" w:rsidRPr="00CE02D1" w:rsidRDefault="00FE27AF" w:rsidP="00344F7E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CE02D1" w:rsidRDefault="00FE27AF" w:rsidP="00344F7E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DA15C8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bottom w:val="nil"/>
            </w:tcBorders>
            <w:vAlign w:val="bottom"/>
          </w:tcPr>
          <w:p w:rsidR="00DA15C8" w:rsidRPr="008924F9" w:rsidRDefault="00DA15C8" w:rsidP="00344F7E">
            <w:pPr>
              <w:spacing w:before="60" w:after="40" w:line="200" w:lineRule="exact"/>
              <w:ind w:right="170"/>
              <w:rPr>
                <w:b/>
                <w:sz w:val="22"/>
                <w:szCs w:val="22"/>
              </w:rPr>
            </w:pPr>
            <w:r w:rsidRPr="008924F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DA15C8" w:rsidRPr="00DA15C8" w:rsidRDefault="00DA15C8" w:rsidP="00344F7E">
            <w:pPr>
              <w:spacing w:before="6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DA15C8">
              <w:rPr>
                <w:b/>
                <w:sz w:val="22"/>
                <w:szCs w:val="22"/>
              </w:rPr>
              <w:t>3 305,3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DA15C8" w:rsidRPr="00DA15C8" w:rsidRDefault="00DA15C8" w:rsidP="00344F7E">
            <w:pPr>
              <w:spacing w:before="6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DA15C8"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:rsidR="00DA15C8" w:rsidRPr="00DA15C8" w:rsidRDefault="00DA15C8" w:rsidP="00344F7E">
            <w:pPr>
              <w:spacing w:before="6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DA15C8">
              <w:rPr>
                <w:b/>
                <w:sz w:val="22"/>
                <w:szCs w:val="22"/>
              </w:rPr>
              <w:t>101,3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Pr="00DA15C8" w:rsidRDefault="00DA15C8" w:rsidP="00344F7E">
            <w:pPr>
              <w:spacing w:before="6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DA15C8">
              <w:rPr>
                <w:b/>
                <w:sz w:val="22"/>
                <w:szCs w:val="22"/>
              </w:rPr>
              <w:t>2 382,0</w:t>
            </w:r>
          </w:p>
        </w:tc>
        <w:tc>
          <w:tcPr>
            <w:tcW w:w="105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Pr="00DA15C8" w:rsidRDefault="00DA15C8" w:rsidP="00344F7E">
            <w:pPr>
              <w:spacing w:before="6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DA15C8">
              <w:rPr>
                <w:b/>
                <w:sz w:val="22"/>
                <w:szCs w:val="22"/>
              </w:rPr>
              <w:t>103,6</w:t>
            </w:r>
          </w:p>
        </w:tc>
        <w:tc>
          <w:tcPr>
            <w:tcW w:w="1075" w:type="dxa"/>
            <w:tcBorders>
              <w:bottom w:val="nil"/>
            </w:tcBorders>
            <w:vAlign w:val="bottom"/>
          </w:tcPr>
          <w:p w:rsidR="00DA15C8" w:rsidRPr="00DA15C8" w:rsidRDefault="00DA15C8" w:rsidP="00344F7E">
            <w:pPr>
              <w:spacing w:before="6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DA15C8">
              <w:rPr>
                <w:b/>
                <w:sz w:val="22"/>
                <w:szCs w:val="22"/>
              </w:rPr>
              <w:t>101,5</w:t>
            </w:r>
          </w:p>
        </w:tc>
      </w:tr>
      <w:tr w:rsidR="00DA15C8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A15C8" w:rsidRPr="008924F9" w:rsidRDefault="00DA15C8" w:rsidP="00344F7E">
            <w:pPr>
              <w:spacing w:before="60" w:after="40" w:line="200" w:lineRule="exact"/>
              <w:ind w:left="284" w:right="170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A15C8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92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DA15C8" w:rsidRPr="008924F9" w:rsidRDefault="00DA15C8" w:rsidP="00344F7E">
            <w:pPr>
              <w:spacing w:before="60" w:after="40" w:line="200" w:lineRule="exact"/>
              <w:ind w:left="152" w:right="170"/>
              <w:rPr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924F9"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</w:tr>
      <w:tr w:rsidR="00DA15C8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DA15C8" w:rsidRPr="008924F9" w:rsidRDefault="00DA15C8" w:rsidP="00344F7E">
            <w:pPr>
              <w:spacing w:before="60" w:after="40" w:line="200" w:lineRule="exact"/>
              <w:ind w:left="510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</w:tr>
      <w:tr w:rsidR="00DA15C8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A15C8" w:rsidRPr="008924F9" w:rsidRDefault="00DA15C8" w:rsidP="00344F7E">
            <w:pPr>
              <w:spacing w:before="60" w:after="40" w:line="20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1 063,5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112,5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DA15C8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A15C8" w:rsidRPr="008924F9" w:rsidRDefault="00DA15C8" w:rsidP="00344F7E">
            <w:pPr>
              <w:spacing w:before="60" w:after="40" w:line="20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223,2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85,5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118,8</w:t>
            </w:r>
          </w:p>
        </w:tc>
      </w:tr>
      <w:tr w:rsidR="00DA15C8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A15C8" w:rsidRPr="008924F9" w:rsidRDefault="00DA15C8" w:rsidP="00344F7E">
            <w:pPr>
              <w:spacing w:before="60" w:after="40" w:line="20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744,4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1 066,1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DA15C8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A15C8" w:rsidRPr="008924F9" w:rsidRDefault="00DA15C8" w:rsidP="00344F7E">
            <w:pPr>
              <w:spacing w:before="60" w:after="40" w:line="20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47,6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DA15C8" w:rsidRPr="00CE02D1" w:rsidTr="00397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A15C8" w:rsidRPr="008924F9" w:rsidRDefault="00DA15C8" w:rsidP="00344F7E">
            <w:pPr>
              <w:spacing w:before="60" w:after="40" w:line="20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DA15C8" w:rsidRPr="00CE02D1" w:rsidTr="00397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single" w:sz="4" w:space="0" w:color="auto"/>
            </w:tcBorders>
            <w:vAlign w:val="bottom"/>
          </w:tcPr>
          <w:p w:rsidR="00DA15C8" w:rsidRPr="008924F9" w:rsidRDefault="00DA15C8" w:rsidP="00344F7E">
            <w:pPr>
              <w:spacing w:before="60" w:after="40" w:line="20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41,3</w:t>
            </w: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</w:tr>
      <w:tr w:rsidR="00DA15C8" w:rsidRPr="00CE02D1" w:rsidTr="00397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single" w:sz="4" w:space="0" w:color="auto"/>
              <w:bottom w:val="nil"/>
            </w:tcBorders>
            <w:vAlign w:val="bottom"/>
          </w:tcPr>
          <w:p w:rsidR="00DA15C8" w:rsidRPr="008924F9" w:rsidRDefault="00DA15C8" w:rsidP="00344F7E">
            <w:pPr>
              <w:spacing w:before="60" w:after="40" w:line="20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lastRenderedPageBreak/>
              <w:t>финансовая и страховая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DA15C8" w:rsidRP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A15C8">
              <w:rPr>
                <w:sz w:val="22"/>
                <w:szCs w:val="22"/>
              </w:rPr>
              <w:t xml:space="preserve">0,001 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33,3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40,9</w:t>
            </w: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DA15C8" w:rsidRPr="00CE02D1" w:rsidTr="00397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A15C8" w:rsidRPr="008924F9" w:rsidRDefault="00DA15C8" w:rsidP="00344F7E">
            <w:pPr>
              <w:spacing w:before="60" w:after="40" w:line="20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A15C8" w:rsidRP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DA15C8">
              <w:rPr>
                <w:sz w:val="22"/>
                <w:szCs w:val="22"/>
                <w:lang w:val="en-US"/>
              </w:rPr>
              <w:t xml:space="preserve">8,7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Pr="00DA15C8" w:rsidRDefault="00DA15C8" w:rsidP="00344F7E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DA15C8">
              <w:rPr>
                <w:sz w:val="22"/>
                <w:szCs w:val="22"/>
                <w:lang w:val="en-US"/>
              </w:rPr>
              <w:t>0,6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178,8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118,1</w:t>
            </w:r>
          </w:p>
        </w:tc>
      </w:tr>
      <w:tr w:rsidR="00DA15C8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A15C8" w:rsidRPr="008924F9" w:rsidRDefault="00DA15C8" w:rsidP="00344F7E">
            <w:pPr>
              <w:spacing w:before="60" w:after="40" w:line="20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A15C8" w:rsidRP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DA15C8">
              <w:rPr>
                <w:sz w:val="22"/>
                <w:szCs w:val="22"/>
                <w:lang w:val="en-US"/>
              </w:rPr>
              <w:t xml:space="preserve">135,7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Pr="00DA15C8" w:rsidRDefault="00DA15C8" w:rsidP="00344F7E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DA15C8">
              <w:rPr>
                <w:sz w:val="22"/>
                <w:szCs w:val="22"/>
                <w:lang w:val="en-US"/>
              </w:rPr>
              <w:t>69,6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85,8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89,2</w:t>
            </w:r>
          </w:p>
        </w:tc>
      </w:tr>
      <w:tr w:rsidR="00DA15C8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A15C8" w:rsidRPr="008924F9" w:rsidRDefault="00DA15C8" w:rsidP="00344F7E">
            <w:pPr>
              <w:spacing w:before="60" w:after="40" w:line="20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A15C8" w:rsidRP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DA15C8">
              <w:rPr>
                <w:sz w:val="22"/>
                <w:szCs w:val="22"/>
                <w:lang w:val="en-US"/>
              </w:rPr>
              <w:t xml:space="preserve">1,1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Pr="00DA15C8" w:rsidRDefault="00DA15C8" w:rsidP="00344F7E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DA15C8">
              <w:rPr>
                <w:sz w:val="22"/>
                <w:szCs w:val="22"/>
                <w:lang w:val="en-US"/>
              </w:rPr>
              <w:t>3,5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183,7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</w:tr>
      <w:tr w:rsidR="00DA15C8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A15C8" w:rsidRPr="008924F9" w:rsidRDefault="00DA15C8" w:rsidP="00344F7E">
            <w:pPr>
              <w:spacing w:before="60" w:after="40" w:line="20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A15C8" w:rsidRP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DA15C8">
              <w:rPr>
                <w:sz w:val="22"/>
                <w:szCs w:val="22"/>
                <w:lang w:val="en-US"/>
              </w:rPr>
              <w:t xml:space="preserve">0,1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56,9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Pr="00DA15C8" w:rsidRDefault="00DA15C8" w:rsidP="00344F7E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DA15C8">
              <w:rPr>
                <w:sz w:val="22"/>
                <w:szCs w:val="22"/>
                <w:lang w:val="en-US"/>
              </w:rPr>
              <w:t xml:space="preserve">0,003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3р.</w:t>
            </w:r>
          </w:p>
        </w:tc>
      </w:tr>
      <w:tr w:rsidR="00DA15C8" w:rsidRPr="00E21B29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A15C8" w:rsidRPr="008924F9" w:rsidRDefault="00DA15C8" w:rsidP="00344F7E">
            <w:pPr>
              <w:spacing w:before="60" w:after="40" w:line="20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A15C8" w:rsidRP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DA15C8">
              <w:rPr>
                <w:sz w:val="22"/>
                <w:szCs w:val="22"/>
                <w:lang w:val="en-US"/>
              </w:rPr>
              <w:t xml:space="preserve">14,4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Pr="00DA15C8" w:rsidRDefault="00DA15C8" w:rsidP="00344F7E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DA15C8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DA15C8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A15C8" w:rsidRPr="008924F9" w:rsidRDefault="00DA15C8" w:rsidP="00344F7E">
            <w:pPr>
              <w:spacing w:before="60" w:after="40" w:line="20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A15C8" w:rsidRP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DA15C8">
              <w:rPr>
                <w:sz w:val="22"/>
                <w:szCs w:val="22"/>
                <w:lang w:val="en-US"/>
              </w:rPr>
              <w:t xml:space="preserve">1,2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29,5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Pr="00DA15C8" w:rsidRDefault="00DA15C8" w:rsidP="00344F7E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DA15C8">
              <w:rPr>
                <w:sz w:val="22"/>
                <w:szCs w:val="22"/>
                <w:lang w:val="en-US"/>
              </w:rPr>
              <w:t xml:space="preserve">0,5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124,3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</w:tr>
      <w:tr w:rsidR="00FE27AF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92"/>
          <w:jc w:val="center"/>
        </w:trPr>
        <w:tc>
          <w:tcPr>
            <w:tcW w:w="2766" w:type="dxa"/>
            <w:tcBorders>
              <w:top w:val="nil"/>
              <w:bottom w:val="double" w:sz="4" w:space="0" w:color="auto"/>
            </w:tcBorders>
            <w:vAlign w:val="bottom"/>
          </w:tcPr>
          <w:p w:rsidR="00FE27AF" w:rsidRPr="008924F9" w:rsidRDefault="00FE27AF" w:rsidP="00344F7E">
            <w:pPr>
              <w:spacing w:before="60" w:after="40" w:line="200" w:lineRule="exact"/>
              <w:ind w:left="153" w:right="170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FE27AF" w:rsidRP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FE27AF" w:rsidRDefault="00FE27AF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  <w:vAlign w:val="bottom"/>
          </w:tcPr>
          <w:p w:rsidR="00FE27AF" w:rsidRPr="00DA15C8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27AF" w:rsidRPr="00DA15C8" w:rsidRDefault="00DA15C8" w:rsidP="00344F7E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001</w:t>
            </w: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27AF" w:rsidRPr="004A4EEE" w:rsidRDefault="00FE27AF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75" w:type="dxa"/>
            <w:tcBorders>
              <w:top w:val="nil"/>
              <w:bottom w:val="double" w:sz="4" w:space="0" w:color="auto"/>
            </w:tcBorders>
            <w:vAlign w:val="bottom"/>
          </w:tcPr>
          <w:p w:rsidR="00FE27AF" w:rsidRPr="004A4EEE" w:rsidRDefault="00DA15C8" w:rsidP="00344F7E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</w:tbl>
    <w:p w:rsidR="00FE27AF" w:rsidRDefault="00FE27AF" w:rsidP="00FE27AF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D71A17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</w:t>
      </w:r>
      <w:r w:rsidRPr="00D71A17">
        <w:rPr>
          <w:rFonts w:ascii="Arial" w:hAnsi="Arial" w:cs="Arial"/>
          <w:b/>
          <w:bCs/>
          <w:sz w:val="22"/>
          <w:szCs w:val="22"/>
        </w:rPr>
        <w:br/>
        <w:t>и внешняя просроченная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90"/>
        <w:gridCol w:w="1155"/>
        <w:gridCol w:w="1207"/>
        <w:gridCol w:w="1208"/>
        <w:gridCol w:w="1155"/>
        <w:gridCol w:w="1222"/>
        <w:gridCol w:w="1235"/>
      </w:tblGrid>
      <w:tr w:rsidR="00FE27AF" w:rsidTr="00FE27AF">
        <w:trPr>
          <w:cantSplit/>
          <w:tblHeader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35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27AF" w:rsidRPr="006D51BC" w:rsidRDefault="00FE27AF" w:rsidP="00344F7E">
            <w:pPr>
              <w:spacing w:before="40" w:after="40" w:line="200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организаций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6D51BC" w:rsidRDefault="00FE27AF" w:rsidP="00344F7E">
            <w:pPr>
              <w:spacing w:before="40" w:after="40" w:line="200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организациям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E27AF" w:rsidTr="00FE27AF">
        <w:trPr>
          <w:cantSplit/>
          <w:trHeight w:val="250"/>
          <w:tblHeader/>
        </w:trPr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0130D4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0130D4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:rsidTr="00FE27AF">
        <w:trPr>
          <w:cantSplit/>
          <w:trHeight w:val="483"/>
          <w:tblHeader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1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27AF" w:rsidRPr="006D51BC" w:rsidRDefault="00FE27AF" w:rsidP="00344F7E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февраля</w:t>
            </w:r>
            <w:r w:rsidR="000130D4">
              <w:rPr>
                <w:spacing w:val="-6"/>
                <w:sz w:val="22"/>
                <w:szCs w:val="22"/>
              </w:rPr>
              <w:br/>
              <w:t>2026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6D51BC" w:rsidRDefault="00FE27AF" w:rsidP="00344F7E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344F7E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EA22DD" w:rsidRPr="00CA48DF" w:rsidTr="00FE27AF">
        <w:trPr>
          <w:cantSplit/>
          <w:trHeight w:val="22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1219D9" w:rsidRDefault="00EA22DD" w:rsidP="00344F7E">
            <w:pPr>
              <w:spacing w:before="60" w:after="40" w:line="200" w:lineRule="exact"/>
              <w:ind w:right="113"/>
              <w:rPr>
                <w:b/>
                <w:bCs/>
              </w:rPr>
            </w:pPr>
            <w:r w:rsidRPr="001219D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b/>
                <w:color w:val="000000"/>
                <w:sz w:val="22"/>
                <w:szCs w:val="22"/>
              </w:rPr>
            </w:pPr>
            <w:r w:rsidRPr="00EA22DD">
              <w:rPr>
                <w:b/>
                <w:color w:val="000000"/>
                <w:sz w:val="22"/>
                <w:szCs w:val="22"/>
              </w:rPr>
              <w:t>3 305,3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EA22DD">
              <w:rPr>
                <w:b/>
                <w:bCs/>
                <w:sz w:val="22"/>
                <w:szCs w:val="22"/>
              </w:rPr>
              <w:t>104,3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EA22DD">
              <w:rPr>
                <w:b/>
                <w:bCs/>
                <w:sz w:val="22"/>
                <w:szCs w:val="22"/>
              </w:rPr>
              <w:t>101,3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A22DD">
              <w:rPr>
                <w:b/>
                <w:bCs/>
                <w:color w:val="000000"/>
                <w:sz w:val="22"/>
                <w:szCs w:val="22"/>
              </w:rPr>
              <w:t>2 382,0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EA22DD">
              <w:rPr>
                <w:b/>
                <w:bCs/>
                <w:sz w:val="22"/>
                <w:szCs w:val="22"/>
              </w:rPr>
              <w:t>103,6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EA22DD">
              <w:rPr>
                <w:b/>
                <w:bCs/>
                <w:sz w:val="22"/>
                <w:szCs w:val="22"/>
              </w:rPr>
              <w:t>101,5</w:t>
            </w:r>
          </w:p>
        </w:tc>
      </w:tr>
      <w:tr w:rsidR="00EA22DD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1219D9" w:rsidRDefault="00EA22DD" w:rsidP="00344F7E">
            <w:pPr>
              <w:spacing w:before="60" w:after="40" w:line="200" w:lineRule="exact"/>
              <w:ind w:right="113"/>
              <w:jc w:val="center"/>
            </w:pPr>
            <w:r w:rsidRPr="001219D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EA22D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A22D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Default="00EA22DD" w:rsidP="00344F7E">
            <w:pPr>
              <w:spacing w:before="6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Default="00EA22DD" w:rsidP="00344F7E">
            <w:pPr>
              <w:spacing w:before="6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A22DD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1219D9" w:rsidRDefault="00EA22DD" w:rsidP="00344F7E">
            <w:pPr>
              <w:spacing w:before="60" w:after="40" w:line="200" w:lineRule="exact"/>
              <w:ind w:left="130" w:right="113"/>
            </w:pPr>
            <w:r w:rsidRPr="001219D9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EA22DD">
              <w:rPr>
                <w:color w:val="000000"/>
                <w:sz w:val="22"/>
                <w:szCs w:val="22"/>
              </w:rPr>
              <w:t>1 379,0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104,7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A22DD">
              <w:rPr>
                <w:bCs/>
                <w:color w:val="000000"/>
                <w:sz w:val="22"/>
                <w:szCs w:val="22"/>
              </w:rPr>
              <w:t>706,2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112,1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102,8</w:t>
            </w:r>
          </w:p>
        </w:tc>
      </w:tr>
      <w:tr w:rsidR="00EA22DD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1219D9" w:rsidRDefault="00EA22DD" w:rsidP="00344F7E">
            <w:pPr>
              <w:spacing w:before="60" w:after="40" w:line="200" w:lineRule="exact"/>
              <w:ind w:left="270" w:right="113"/>
            </w:pPr>
            <w:r w:rsidRPr="001219D9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EA22DD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141,3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127,1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A22DD">
              <w:rPr>
                <w:bCs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в 8,4р.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в 3,4р.</w:t>
            </w:r>
          </w:p>
        </w:tc>
      </w:tr>
      <w:tr w:rsidR="00EA22DD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1219D9" w:rsidRDefault="00EA22DD" w:rsidP="00344F7E">
            <w:pPr>
              <w:spacing w:before="60" w:after="4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Армения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EA22DD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128,0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107,6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A22DD">
              <w:rPr>
                <w:bCs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95,5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69,8</w:t>
            </w:r>
          </w:p>
        </w:tc>
      </w:tr>
      <w:tr w:rsidR="00EA22DD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1219D9" w:rsidRDefault="00EA22DD" w:rsidP="00344F7E">
            <w:pPr>
              <w:spacing w:before="60" w:after="4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Казахстан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EA22DD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96,3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108,5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A22DD">
              <w:rPr>
                <w:bCs/>
                <w:color w:val="000000"/>
                <w:sz w:val="22"/>
                <w:szCs w:val="22"/>
              </w:rPr>
              <w:t>66,2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83,6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80,4</w:t>
            </w:r>
          </w:p>
        </w:tc>
      </w:tr>
      <w:tr w:rsidR="00EA22DD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1219D9" w:rsidRDefault="00EA22DD" w:rsidP="00344F7E">
            <w:pPr>
              <w:spacing w:before="60" w:after="4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Кыргызстан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EA22DD">
              <w:rPr>
                <w:color w:val="000000"/>
                <w:sz w:val="22"/>
                <w:szCs w:val="22"/>
              </w:rPr>
              <w:t>16,1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129,2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A22DD">
              <w:rPr>
                <w:b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93,2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164,1</w:t>
            </w:r>
          </w:p>
        </w:tc>
      </w:tr>
      <w:tr w:rsidR="00EA22DD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1219D9" w:rsidRDefault="00EA22DD" w:rsidP="00344F7E">
            <w:pPr>
              <w:spacing w:before="60" w:after="4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Молдова,</w:t>
            </w:r>
            <w:r w:rsidRPr="001219D9">
              <w:rPr>
                <w:sz w:val="22"/>
                <w:szCs w:val="22"/>
              </w:rPr>
              <w:br/>
              <w:t>Республика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EA22DD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106,1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108,5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A22DD">
              <w:rPr>
                <w:bCs/>
                <w:color w:val="000000"/>
                <w:sz w:val="22"/>
                <w:szCs w:val="22"/>
              </w:rPr>
              <w:t>3,3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91,0</w:t>
            </w:r>
          </w:p>
        </w:tc>
      </w:tr>
      <w:tr w:rsidR="00EA22DD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1219D9" w:rsidRDefault="00EA22DD" w:rsidP="00344F7E">
            <w:pPr>
              <w:spacing w:before="60" w:after="40" w:line="200" w:lineRule="exact"/>
              <w:ind w:left="270" w:right="113"/>
            </w:pPr>
            <w:r w:rsidRPr="001219D9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EA22DD">
              <w:rPr>
                <w:color w:val="000000"/>
                <w:sz w:val="22"/>
                <w:szCs w:val="22"/>
              </w:rPr>
              <w:t>953,3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A22DD">
              <w:rPr>
                <w:bCs/>
                <w:color w:val="000000"/>
                <w:sz w:val="22"/>
                <w:szCs w:val="22"/>
              </w:rPr>
              <w:t>551,4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113,5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104,3</w:t>
            </w:r>
          </w:p>
        </w:tc>
      </w:tr>
      <w:tr w:rsidR="00EA22DD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1219D9" w:rsidRDefault="00EA22DD" w:rsidP="00344F7E">
            <w:pPr>
              <w:spacing w:before="60" w:after="4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EA22DD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180,8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111,8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A22DD">
              <w:rPr>
                <w:bCs/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103,8</w:t>
            </w:r>
          </w:p>
        </w:tc>
      </w:tr>
      <w:tr w:rsidR="00EA22DD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1219D9" w:rsidRDefault="00EA22DD" w:rsidP="00344F7E">
            <w:pPr>
              <w:spacing w:before="60" w:after="4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EA22DD">
              <w:rPr>
                <w:color w:val="000000"/>
                <w:sz w:val="22"/>
                <w:szCs w:val="22"/>
              </w:rPr>
              <w:t>108,0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144,4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144,5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A22DD">
              <w:rPr>
                <w:bCs/>
                <w:color w:val="000000"/>
                <w:sz w:val="22"/>
                <w:szCs w:val="22"/>
              </w:rPr>
              <w:t>1,8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108,9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93,3</w:t>
            </w:r>
          </w:p>
        </w:tc>
      </w:tr>
      <w:tr w:rsidR="00EA22DD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1219D9" w:rsidRDefault="00EA22DD" w:rsidP="00344F7E">
            <w:pPr>
              <w:spacing w:before="60" w:after="4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Узбекистан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EA22DD"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148,0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130,6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A22DD">
              <w:rPr>
                <w:bCs/>
                <w:color w:val="000000"/>
                <w:sz w:val="22"/>
                <w:szCs w:val="22"/>
              </w:rPr>
              <w:t>5,2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125,3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119,1</w:t>
            </w:r>
          </w:p>
        </w:tc>
      </w:tr>
      <w:tr w:rsidR="00EA22DD" w:rsidTr="00FE27AF">
        <w:trPr>
          <w:cantSplit/>
          <w:trHeight w:val="275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1219D9" w:rsidRDefault="00EA22DD" w:rsidP="00344F7E">
            <w:pPr>
              <w:spacing w:before="60" w:after="40" w:line="200" w:lineRule="exact"/>
              <w:ind w:left="270" w:right="113"/>
            </w:pPr>
            <w:r w:rsidRPr="001219D9">
              <w:rPr>
                <w:sz w:val="22"/>
                <w:szCs w:val="22"/>
              </w:rPr>
              <w:t>Украина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EA22DD">
              <w:rPr>
                <w:color w:val="000000"/>
                <w:sz w:val="22"/>
                <w:szCs w:val="22"/>
              </w:rPr>
              <w:t>271,1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98,1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99,0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A22DD">
              <w:rPr>
                <w:bCs/>
                <w:color w:val="000000"/>
                <w:sz w:val="22"/>
                <w:szCs w:val="22"/>
              </w:rPr>
              <w:t>56,6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115,1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97,9</w:t>
            </w:r>
          </w:p>
        </w:tc>
      </w:tr>
      <w:tr w:rsidR="00EA22DD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A22DD" w:rsidRPr="001219D9" w:rsidRDefault="00EA22DD" w:rsidP="00344F7E">
            <w:pPr>
              <w:spacing w:before="60" w:after="40" w:line="200" w:lineRule="exact"/>
              <w:ind w:left="130" w:right="113"/>
            </w:pPr>
            <w:r w:rsidRPr="001219D9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EA22DD">
              <w:rPr>
                <w:color w:val="000000"/>
                <w:sz w:val="22"/>
                <w:szCs w:val="22"/>
              </w:rPr>
              <w:t>1 926,3</w:t>
            </w:r>
          </w:p>
        </w:tc>
        <w:tc>
          <w:tcPr>
            <w:tcW w:w="12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12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EA22DD">
              <w:rPr>
                <w:bCs/>
                <w:color w:val="000000"/>
                <w:sz w:val="22"/>
                <w:szCs w:val="22"/>
              </w:rPr>
              <w:t>1 675,8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2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A22DD" w:rsidRPr="00EA22DD" w:rsidRDefault="00EA22DD" w:rsidP="00344F7E">
            <w:pPr>
              <w:spacing w:before="60" w:after="4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EA22DD">
              <w:rPr>
                <w:bCs/>
                <w:sz w:val="22"/>
                <w:szCs w:val="22"/>
              </w:rPr>
              <w:t>100,9</w:t>
            </w:r>
          </w:p>
        </w:tc>
      </w:tr>
    </w:tbl>
    <w:p w:rsidR="00FE27AF" w:rsidRPr="00B62FF3" w:rsidRDefault="00FE27AF" w:rsidP="003975E7">
      <w:pPr>
        <w:pStyle w:val="a7"/>
        <w:tabs>
          <w:tab w:val="left" w:pos="709"/>
        </w:tabs>
        <w:spacing w:before="60"/>
        <w:jc w:val="left"/>
        <w:rPr>
          <w:sz w:val="10"/>
          <w:szCs w:val="10"/>
          <w:lang w:val="en-US"/>
        </w:rPr>
      </w:pPr>
      <w:bookmarkStart w:id="0" w:name="_GoBack"/>
      <w:bookmarkEnd w:id="0"/>
    </w:p>
    <w:sectPr w:rsidR="00FE27AF" w:rsidRPr="00B62FF3" w:rsidSect="00F50A02">
      <w:headerReference w:type="default" r:id="rId9"/>
      <w:footerReference w:type="default" r:id="rId10"/>
      <w:type w:val="continuous"/>
      <w:pgSz w:w="11906" w:h="16838" w:code="9"/>
      <w:pgMar w:top="1588" w:right="1418" w:bottom="1418" w:left="1418" w:header="1247" w:footer="1134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B68" w:rsidRDefault="00491B68">
      <w:r>
        <w:separator/>
      </w:r>
    </w:p>
  </w:endnote>
  <w:endnote w:type="continuationSeparator" w:id="0">
    <w:p w:rsidR="00491B68" w:rsidRDefault="00491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3A" w:rsidRDefault="001C743A">
    <w:pPr>
      <w:pStyle w:val="a5"/>
      <w:framePr w:wrap="auto" w:vAnchor="text" w:hAnchor="margin" w:xAlign="outside" w:y="1"/>
      <w:rPr>
        <w:rStyle w:val="af1"/>
        <w:sz w:val="20"/>
        <w:szCs w:val="20"/>
      </w:rPr>
    </w:pPr>
    <w:r>
      <w:rPr>
        <w:rStyle w:val="af1"/>
        <w:sz w:val="20"/>
        <w:szCs w:val="20"/>
      </w:rPr>
      <w:fldChar w:fldCharType="begin"/>
    </w:r>
    <w:r>
      <w:rPr>
        <w:rStyle w:val="af1"/>
        <w:sz w:val="20"/>
        <w:szCs w:val="20"/>
      </w:rPr>
      <w:instrText xml:space="preserve"> PAGE  </w:instrText>
    </w:r>
    <w:r>
      <w:rPr>
        <w:rStyle w:val="af1"/>
        <w:sz w:val="20"/>
        <w:szCs w:val="20"/>
      </w:rPr>
      <w:fldChar w:fldCharType="separate"/>
    </w:r>
    <w:r w:rsidR="00344F7E">
      <w:rPr>
        <w:rStyle w:val="af1"/>
        <w:noProof/>
        <w:sz w:val="20"/>
        <w:szCs w:val="20"/>
      </w:rPr>
      <w:t>72</w:t>
    </w:r>
    <w:r>
      <w:rPr>
        <w:rStyle w:val="af1"/>
        <w:sz w:val="20"/>
        <w:szCs w:val="20"/>
      </w:rPr>
      <w:fldChar w:fldCharType="end"/>
    </w:r>
  </w:p>
  <w:p w:rsidR="001C743A" w:rsidRDefault="001C743A" w:rsidP="0096400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B68" w:rsidRDefault="00491B68">
      <w:r>
        <w:separator/>
      </w:r>
    </w:p>
  </w:footnote>
  <w:footnote w:type="continuationSeparator" w:id="0">
    <w:p w:rsidR="00491B68" w:rsidRDefault="00491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3A" w:rsidRPr="005E6C34" w:rsidRDefault="001C743A">
    <w:pPr>
      <w:pStyle w:val="a3"/>
      <w:pBdr>
        <w:bottom w:val="doub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ФИНАНСЫ</w:t>
    </w:r>
    <w:r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</w:rPr>
      <w:t>ОРГАНИЗАЦИЙ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19D70510"/>
    <w:multiLevelType w:val="hybridMultilevel"/>
    <w:tmpl w:val="2264C68C"/>
    <w:lvl w:ilvl="0" w:tplc="0ACEBE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39BA"/>
    <w:multiLevelType w:val="hybridMultilevel"/>
    <w:tmpl w:val="31087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16051"/>
    <w:multiLevelType w:val="hybridMultilevel"/>
    <w:tmpl w:val="399EE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cs="Symbol" w:hint="default"/>
      </w:rPr>
    </w:lvl>
  </w:abstractNum>
  <w:abstractNum w:abstractNumId="5">
    <w:nsid w:val="3E69066F"/>
    <w:multiLevelType w:val="hybridMultilevel"/>
    <w:tmpl w:val="B1D49C72"/>
    <w:lvl w:ilvl="0" w:tplc="52562A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364B5"/>
    <w:multiLevelType w:val="hybridMultilevel"/>
    <w:tmpl w:val="A6F48DCC"/>
    <w:lvl w:ilvl="0" w:tplc="40F2EA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92B71"/>
    <w:multiLevelType w:val="hybridMultilevel"/>
    <w:tmpl w:val="1CDED3AA"/>
    <w:lvl w:ilvl="0" w:tplc="C7D254A2">
      <w:start w:val="1"/>
      <w:numFmt w:val="decimal"/>
      <w:lvlText w:val="%1)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EDA"/>
    <w:rsid w:val="000000CB"/>
    <w:rsid w:val="00000238"/>
    <w:rsid w:val="0000028E"/>
    <w:rsid w:val="000005A2"/>
    <w:rsid w:val="000007B2"/>
    <w:rsid w:val="00000930"/>
    <w:rsid w:val="00000F42"/>
    <w:rsid w:val="00000F99"/>
    <w:rsid w:val="0000120D"/>
    <w:rsid w:val="000012A2"/>
    <w:rsid w:val="000015B8"/>
    <w:rsid w:val="000016B8"/>
    <w:rsid w:val="000016EE"/>
    <w:rsid w:val="000021BD"/>
    <w:rsid w:val="0000220C"/>
    <w:rsid w:val="00002294"/>
    <w:rsid w:val="000022A2"/>
    <w:rsid w:val="00002742"/>
    <w:rsid w:val="000027A6"/>
    <w:rsid w:val="000029E8"/>
    <w:rsid w:val="00002A5A"/>
    <w:rsid w:val="00003365"/>
    <w:rsid w:val="00003499"/>
    <w:rsid w:val="0000392D"/>
    <w:rsid w:val="00004082"/>
    <w:rsid w:val="00004865"/>
    <w:rsid w:val="00004B9E"/>
    <w:rsid w:val="00004D20"/>
    <w:rsid w:val="0000588B"/>
    <w:rsid w:val="00005950"/>
    <w:rsid w:val="00005C9D"/>
    <w:rsid w:val="00005FB8"/>
    <w:rsid w:val="000060CB"/>
    <w:rsid w:val="00006169"/>
    <w:rsid w:val="000064B9"/>
    <w:rsid w:val="00006664"/>
    <w:rsid w:val="00006900"/>
    <w:rsid w:val="00006A5C"/>
    <w:rsid w:val="00007111"/>
    <w:rsid w:val="00007365"/>
    <w:rsid w:val="0000742D"/>
    <w:rsid w:val="00007ED4"/>
    <w:rsid w:val="00007FE2"/>
    <w:rsid w:val="0001005A"/>
    <w:rsid w:val="000102A0"/>
    <w:rsid w:val="000104F0"/>
    <w:rsid w:val="000104F7"/>
    <w:rsid w:val="00010E18"/>
    <w:rsid w:val="00010FD9"/>
    <w:rsid w:val="00011343"/>
    <w:rsid w:val="000116AE"/>
    <w:rsid w:val="00011779"/>
    <w:rsid w:val="00011940"/>
    <w:rsid w:val="00011E3E"/>
    <w:rsid w:val="00012770"/>
    <w:rsid w:val="000128F8"/>
    <w:rsid w:val="000130C7"/>
    <w:rsid w:val="000130D4"/>
    <w:rsid w:val="000131A8"/>
    <w:rsid w:val="0001350F"/>
    <w:rsid w:val="000136C5"/>
    <w:rsid w:val="00013830"/>
    <w:rsid w:val="00013C28"/>
    <w:rsid w:val="00014231"/>
    <w:rsid w:val="0001434E"/>
    <w:rsid w:val="000143AA"/>
    <w:rsid w:val="00014476"/>
    <w:rsid w:val="00014716"/>
    <w:rsid w:val="0001493A"/>
    <w:rsid w:val="00014D34"/>
    <w:rsid w:val="00014EC2"/>
    <w:rsid w:val="0001591C"/>
    <w:rsid w:val="00015D2C"/>
    <w:rsid w:val="000160FF"/>
    <w:rsid w:val="00016105"/>
    <w:rsid w:val="0001619E"/>
    <w:rsid w:val="00016203"/>
    <w:rsid w:val="000166F1"/>
    <w:rsid w:val="000167C1"/>
    <w:rsid w:val="0001715A"/>
    <w:rsid w:val="00017534"/>
    <w:rsid w:val="00017AFD"/>
    <w:rsid w:val="00017C9E"/>
    <w:rsid w:val="00017D5C"/>
    <w:rsid w:val="000200E2"/>
    <w:rsid w:val="000201B7"/>
    <w:rsid w:val="0002041F"/>
    <w:rsid w:val="00020709"/>
    <w:rsid w:val="0002118B"/>
    <w:rsid w:val="000213F8"/>
    <w:rsid w:val="00021732"/>
    <w:rsid w:val="0002193A"/>
    <w:rsid w:val="000219F0"/>
    <w:rsid w:val="000223DE"/>
    <w:rsid w:val="00022733"/>
    <w:rsid w:val="000227FD"/>
    <w:rsid w:val="000231F9"/>
    <w:rsid w:val="00023410"/>
    <w:rsid w:val="00023949"/>
    <w:rsid w:val="00023ADF"/>
    <w:rsid w:val="00023AEF"/>
    <w:rsid w:val="00023B66"/>
    <w:rsid w:val="00023D4D"/>
    <w:rsid w:val="00023EED"/>
    <w:rsid w:val="000240CE"/>
    <w:rsid w:val="0002430B"/>
    <w:rsid w:val="0002446B"/>
    <w:rsid w:val="0002473E"/>
    <w:rsid w:val="000249AA"/>
    <w:rsid w:val="00024A19"/>
    <w:rsid w:val="00024E64"/>
    <w:rsid w:val="0002549C"/>
    <w:rsid w:val="000259FF"/>
    <w:rsid w:val="00025C37"/>
    <w:rsid w:val="0002614A"/>
    <w:rsid w:val="00026194"/>
    <w:rsid w:val="000261EE"/>
    <w:rsid w:val="000265B8"/>
    <w:rsid w:val="000268F8"/>
    <w:rsid w:val="00026F01"/>
    <w:rsid w:val="00026F70"/>
    <w:rsid w:val="00027456"/>
    <w:rsid w:val="0002772D"/>
    <w:rsid w:val="0002797B"/>
    <w:rsid w:val="00027A4C"/>
    <w:rsid w:val="00030111"/>
    <w:rsid w:val="00030283"/>
    <w:rsid w:val="000306B2"/>
    <w:rsid w:val="00030885"/>
    <w:rsid w:val="00030AD9"/>
    <w:rsid w:val="00031898"/>
    <w:rsid w:val="00031A0E"/>
    <w:rsid w:val="00031B05"/>
    <w:rsid w:val="00031C6C"/>
    <w:rsid w:val="00031CC1"/>
    <w:rsid w:val="0003232B"/>
    <w:rsid w:val="000323A7"/>
    <w:rsid w:val="000323F4"/>
    <w:rsid w:val="0003248E"/>
    <w:rsid w:val="000327D4"/>
    <w:rsid w:val="0003282F"/>
    <w:rsid w:val="00032D84"/>
    <w:rsid w:val="0003314D"/>
    <w:rsid w:val="000331C6"/>
    <w:rsid w:val="0003332F"/>
    <w:rsid w:val="00033DC6"/>
    <w:rsid w:val="00034373"/>
    <w:rsid w:val="0003446A"/>
    <w:rsid w:val="000350E7"/>
    <w:rsid w:val="000351EC"/>
    <w:rsid w:val="0003585B"/>
    <w:rsid w:val="00035A3E"/>
    <w:rsid w:val="00035B45"/>
    <w:rsid w:val="00036263"/>
    <w:rsid w:val="00036272"/>
    <w:rsid w:val="000364B8"/>
    <w:rsid w:val="00036A41"/>
    <w:rsid w:val="00036C36"/>
    <w:rsid w:val="00036CA9"/>
    <w:rsid w:val="000373C7"/>
    <w:rsid w:val="00037C7A"/>
    <w:rsid w:val="00037F3F"/>
    <w:rsid w:val="0004004A"/>
    <w:rsid w:val="000401B3"/>
    <w:rsid w:val="00040714"/>
    <w:rsid w:val="0004087A"/>
    <w:rsid w:val="00040F66"/>
    <w:rsid w:val="000414A8"/>
    <w:rsid w:val="0004186C"/>
    <w:rsid w:val="00041C97"/>
    <w:rsid w:val="00041EC0"/>
    <w:rsid w:val="00042401"/>
    <w:rsid w:val="000424A7"/>
    <w:rsid w:val="00042934"/>
    <w:rsid w:val="00042B25"/>
    <w:rsid w:val="00042CA7"/>
    <w:rsid w:val="00042E9F"/>
    <w:rsid w:val="000433A0"/>
    <w:rsid w:val="0004386E"/>
    <w:rsid w:val="00043925"/>
    <w:rsid w:val="0004420A"/>
    <w:rsid w:val="0004464A"/>
    <w:rsid w:val="000446DB"/>
    <w:rsid w:val="00044854"/>
    <w:rsid w:val="00044CDB"/>
    <w:rsid w:val="000451A9"/>
    <w:rsid w:val="000454EC"/>
    <w:rsid w:val="00045809"/>
    <w:rsid w:val="000458EB"/>
    <w:rsid w:val="000458F9"/>
    <w:rsid w:val="00045BA1"/>
    <w:rsid w:val="00045E43"/>
    <w:rsid w:val="00045E61"/>
    <w:rsid w:val="0004639B"/>
    <w:rsid w:val="000469F1"/>
    <w:rsid w:val="00046CCD"/>
    <w:rsid w:val="00046E2A"/>
    <w:rsid w:val="00046E6D"/>
    <w:rsid w:val="00046EEB"/>
    <w:rsid w:val="00047997"/>
    <w:rsid w:val="00047AF8"/>
    <w:rsid w:val="00047BD9"/>
    <w:rsid w:val="000505E8"/>
    <w:rsid w:val="000506AA"/>
    <w:rsid w:val="00050B7A"/>
    <w:rsid w:val="00050BBA"/>
    <w:rsid w:val="00051172"/>
    <w:rsid w:val="000511D6"/>
    <w:rsid w:val="00051236"/>
    <w:rsid w:val="00051312"/>
    <w:rsid w:val="00051753"/>
    <w:rsid w:val="00051781"/>
    <w:rsid w:val="00051D71"/>
    <w:rsid w:val="000521B7"/>
    <w:rsid w:val="00052502"/>
    <w:rsid w:val="000526CE"/>
    <w:rsid w:val="000527EE"/>
    <w:rsid w:val="00052E2B"/>
    <w:rsid w:val="00052E54"/>
    <w:rsid w:val="00052F6B"/>
    <w:rsid w:val="000530C6"/>
    <w:rsid w:val="00053ACD"/>
    <w:rsid w:val="00053B88"/>
    <w:rsid w:val="00053BF4"/>
    <w:rsid w:val="000541DC"/>
    <w:rsid w:val="000543A1"/>
    <w:rsid w:val="0005445C"/>
    <w:rsid w:val="0005453C"/>
    <w:rsid w:val="00054F5B"/>
    <w:rsid w:val="00054F7C"/>
    <w:rsid w:val="00055494"/>
    <w:rsid w:val="00055605"/>
    <w:rsid w:val="0005578A"/>
    <w:rsid w:val="00055955"/>
    <w:rsid w:val="00055A3C"/>
    <w:rsid w:val="00055D6A"/>
    <w:rsid w:val="00055FC6"/>
    <w:rsid w:val="00055FE6"/>
    <w:rsid w:val="00056043"/>
    <w:rsid w:val="0005656A"/>
    <w:rsid w:val="0005682F"/>
    <w:rsid w:val="00056938"/>
    <w:rsid w:val="00056E55"/>
    <w:rsid w:val="000572D1"/>
    <w:rsid w:val="000575CB"/>
    <w:rsid w:val="00057718"/>
    <w:rsid w:val="00057ADD"/>
    <w:rsid w:val="00057C4A"/>
    <w:rsid w:val="00057DEC"/>
    <w:rsid w:val="00057EE2"/>
    <w:rsid w:val="000603A4"/>
    <w:rsid w:val="00060426"/>
    <w:rsid w:val="000604F7"/>
    <w:rsid w:val="0006070F"/>
    <w:rsid w:val="00060786"/>
    <w:rsid w:val="00060AA1"/>
    <w:rsid w:val="00061148"/>
    <w:rsid w:val="00061617"/>
    <w:rsid w:val="000617DE"/>
    <w:rsid w:val="0006188E"/>
    <w:rsid w:val="00062008"/>
    <w:rsid w:val="00062009"/>
    <w:rsid w:val="000620DE"/>
    <w:rsid w:val="00062191"/>
    <w:rsid w:val="000624B0"/>
    <w:rsid w:val="0006262B"/>
    <w:rsid w:val="000626FD"/>
    <w:rsid w:val="00062B5A"/>
    <w:rsid w:val="0006338B"/>
    <w:rsid w:val="000633B9"/>
    <w:rsid w:val="00063496"/>
    <w:rsid w:val="0006395D"/>
    <w:rsid w:val="00063D17"/>
    <w:rsid w:val="00063E08"/>
    <w:rsid w:val="0006458F"/>
    <w:rsid w:val="00064883"/>
    <w:rsid w:val="00065049"/>
    <w:rsid w:val="0006506D"/>
    <w:rsid w:val="00065269"/>
    <w:rsid w:val="00065318"/>
    <w:rsid w:val="00065653"/>
    <w:rsid w:val="00065A8B"/>
    <w:rsid w:val="00065B9E"/>
    <w:rsid w:val="000660DE"/>
    <w:rsid w:val="00066209"/>
    <w:rsid w:val="0006660F"/>
    <w:rsid w:val="00066625"/>
    <w:rsid w:val="00066D52"/>
    <w:rsid w:val="00066ECA"/>
    <w:rsid w:val="00067201"/>
    <w:rsid w:val="00067561"/>
    <w:rsid w:val="00067742"/>
    <w:rsid w:val="000678A8"/>
    <w:rsid w:val="00067A2C"/>
    <w:rsid w:val="00067E28"/>
    <w:rsid w:val="00067F44"/>
    <w:rsid w:val="00070087"/>
    <w:rsid w:val="00070367"/>
    <w:rsid w:val="000706D6"/>
    <w:rsid w:val="00070D51"/>
    <w:rsid w:val="00070E30"/>
    <w:rsid w:val="00070E89"/>
    <w:rsid w:val="00071323"/>
    <w:rsid w:val="000713B9"/>
    <w:rsid w:val="0007165C"/>
    <w:rsid w:val="00071D18"/>
    <w:rsid w:val="00071D6A"/>
    <w:rsid w:val="00071DD0"/>
    <w:rsid w:val="00071DEF"/>
    <w:rsid w:val="000727B8"/>
    <w:rsid w:val="00072B86"/>
    <w:rsid w:val="0007304D"/>
    <w:rsid w:val="00073232"/>
    <w:rsid w:val="000732CD"/>
    <w:rsid w:val="00073739"/>
    <w:rsid w:val="000739F1"/>
    <w:rsid w:val="00073D2A"/>
    <w:rsid w:val="00073FDD"/>
    <w:rsid w:val="00074297"/>
    <w:rsid w:val="000743E6"/>
    <w:rsid w:val="0007449D"/>
    <w:rsid w:val="00074616"/>
    <w:rsid w:val="00074D72"/>
    <w:rsid w:val="00074DD2"/>
    <w:rsid w:val="00074FD8"/>
    <w:rsid w:val="00075354"/>
    <w:rsid w:val="00075800"/>
    <w:rsid w:val="00075859"/>
    <w:rsid w:val="00075CDB"/>
    <w:rsid w:val="0007684B"/>
    <w:rsid w:val="000769A4"/>
    <w:rsid w:val="000771BF"/>
    <w:rsid w:val="000771E4"/>
    <w:rsid w:val="00077327"/>
    <w:rsid w:val="0007738A"/>
    <w:rsid w:val="00077864"/>
    <w:rsid w:val="00077A61"/>
    <w:rsid w:val="00077C54"/>
    <w:rsid w:val="00077C71"/>
    <w:rsid w:val="00077CF4"/>
    <w:rsid w:val="00080024"/>
    <w:rsid w:val="000804FF"/>
    <w:rsid w:val="000805B4"/>
    <w:rsid w:val="00080BA9"/>
    <w:rsid w:val="00080D06"/>
    <w:rsid w:val="00080EBF"/>
    <w:rsid w:val="00081223"/>
    <w:rsid w:val="0008130B"/>
    <w:rsid w:val="0008149A"/>
    <w:rsid w:val="00081F25"/>
    <w:rsid w:val="0008229A"/>
    <w:rsid w:val="000824D9"/>
    <w:rsid w:val="00082B22"/>
    <w:rsid w:val="00082B5E"/>
    <w:rsid w:val="00082B68"/>
    <w:rsid w:val="00082EA8"/>
    <w:rsid w:val="0008304C"/>
    <w:rsid w:val="000830DA"/>
    <w:rsid w:val="000834CB"/>
    <w:rsid w:val="000834DA"/>
    <w:rsid w:val="00083BBA"/>
    <w:rsid w:val="00083F07"/>
    <w:rsid w:val="00083F91"/>
    <w:rsid w:val="00084027"/>
    <w:rsid w:val="00084174"/>
    <w:rsid w:val="000843A6"/>
    <w:rsid w:val="00084B3D"/>
    <w:rsid w:val="00084BEC"/>
    <w:rsid w:val="00084DF8"/>
    <w:rsid w:val="00084FCB"/>
    <w:rsid w:val="000851DF"/>
    <w:rsid w:val="00085211"/>
    <w:rsid w:val="000853B2"/>
    <w:rsid w:val="00085554"/>
    <w:rsid w:val="0008555B"/>
    <w:rsid w:val="00085DD5"/>
    <w:rsid w:val="00085E94"/>
    <w:rsid w:val="0008601D"/>
    <w:rsid w:val="000864F0"/>
    <w:rsid w:val="00086CEB"/>
    <w:rsid w:val="00086D36"/>
    <w:rsid w:val="00086EC1"/>
    <w:rsid w:val="00087314"/>
    <w:rsid w:val="00087320"/>
    <w:rsid w:val="00087396"/>
    <w:rsid w:val="000875D8"/>
    <w:rsid w:val="0008761D"/>
    <w:rsid w:val="00087953"/>
    <w:rsid w:val="00087C9E"/>
    <w:rsid w:val="00087CED"/>
    <w:rsid w:val="000900D4"/>
    <w:rsid w:val="00090474"/>
    <w:rsid w:val="000904C8"/>
    <w:rsid w:val="00090565"/>
    <w:rsid w:val="000908AC"/>
    <w:rsid w:val="00090AE3"/>
    <w:rsid w:val="00090EE3"/>
    <w:rsid w:val="00091317"/>
    <w:rsid w:val="00091340"/>
    <w:rsid w:val="00091429"/>
    <w:rsid w:val="00091499"/>
    <w:rsid w:val="0009151A"/>
    <w:rsid w:val="00091628"/>
    <w:rsid w:val="000923B2"/>
    <w:rsid w:val="0009267F"/>
    <w:rsid w:val="00092C8C"/>
    <w:rsid w:val="00092CDF"/>
    <w:rsid w:val="00093219"/>
    <w:rsid w:val="0009338C"/>
    <w:rsid w:val="0009393D"/>
    <w:rsid w:val="00093BAF"/>
    <w:rsid w:val="00094234"/>
    <w:rsid w:val="0009457D"/>
    <w:rsid w:val="000946C6"/>
    <w:rsid w:val="00094F49"/>
    <w:rsid w:val="00094FCC"/>
    <w:rsid w:val="0009529C"/>
    <w:rsid w:val="00095541"/>
    <w:rsid w:val="0009575D"/>
    <w:rsid w:val="00095784"/>
    <w:rsid w:val="00095875"/>
    <w:rsid w:val="00095A12"/>
    <w:rsid w:val="00095A84"/>
    <w:rsid w:val="00095F18"/>
    <w:rsid w:val="00095FE6"/>
    <w:rsid w:val="00096307"/>
    <w:rsid w:val="00096CC8"/>
    <w:rsid w:val="0009727C"/>
    <w:rsid w:val="0009740C"/>
    <w:rsid w:val="00097BF3"/>
    <w:rsid w:val="00097EEA"/>
    <w:rsid w:val="000A00A2"/>
    <w:rsid w:val="000A0469"/>
    <w:rsid w:val="000A0539"/>
    <w:rsid w:val="000A0A0A"/>
    <w:rsid w:val="000A0AF0"/>
    <w:rsid w:val="000A0BEC"/>
    <w:rsid w:val="000A0D6F"/>
    <w:rsid w:val="000A0EAE"/>
    <w:rsid w:val="000A0F2A"/>
    <w:rsid w:val="000A10CC"/>
    <w:rsid w:val="000A1299"/>
    <w:rsid w:val="000A14D8"/>
    <w:rsid w:val="000A1637"/>
    <w:rsid w:val="000A183D"/>
    <w:rsid w:val="000A195A"/>
    <w:rsid w:val="000A1976"/>
    <w:rsid w:val="000A1BEB"/>
    <w:rsid w:val="000A1D7D"/>
    <w:rsid w:val="000A1F24"/>
    <w:rsid w:val="000A1FBE"/>
    <w:rsid w:val="000A2558"/>
    <w:rsid w:val="000A2957"/>
    <w:rsid w:val="000A2C8B"/>
    <w:rsid w:val="000A2F03"/>
    <w:rsid w:val="000A3018"/>
    <w:rsid w:val="000A30AD"/>
    <w:rsid w:val="000A310F"/>
    <w:rsid w:val="000A351E"/>
    <w:rsid w:val="000A3877"/>
    <w:rsid w:val="000A38A6"/>
    <w:rsid w:val="000A3F83"/>
    <w:rsid w:val="000A4517"/>
    <w:rsid w:val="000A48D2"/>
    <w:rsid w:val="000A4CFA"/>
    <w:rsid w:val="000A4E75"/>
    <w:rsid w:val="000A5193"/>
    <w:rsid w:val="000A5627"/>
    <w:rsid w:val="000A5B11"/>
    <w:rsid w:val="000A5CAB"/>
    <w:rsid w:val="000A5DBD"/>
    <w:rsid w:val="000A5DF5"/>
    <w:rsid w:val="000A6663"/>
    <w:rsid w:val="000A67DE"/>
    <w:rsid w:val="000A6E74"/>
    <w:rsid w:val="000A6F93"/>
    <w:rsid w:val="000A70C2"/>
    <w:rsid w:val="000A70C9"/>
    <w:rsid w:val="000A714F"/>
    <w:rsid w:val="000A72B9"/>
    <w:rsid w:val="000A7688"/>
    <w:rsid w:val="000A7BA8"/>
    <w:rsid w:val="000B018A"/>
    <w:rsid w:val="000B01A3"/>
    <w:rsid w:val="000B052F"/>
    <w:rsid w:val="000B05F6"/>
    <w:rsid w:val="000B09CF"/>
    <w:rsid w:val="000B0C00"/>
    <w:rsid w:val="000B12EF"/>
    <w:rsid w:val="000B13B0"/>
    <w:rsid w:val="000B193F"/>
    <w:rsid w:val="000B19EE"/>
    <w:rsid w:val="000B1F1D"/>
    <w:rsid w:val="000B209D"/>
    <w:rsid w:val="000B2183"/>
    <w:rsid w:val="000B220C"/>
    <w:rsid w:val="000B2526"/>
    <w:rsid w:val="000B3277"/>
    <w:rsid w:val="000B3530"/>
    <w:rsid w:val="000B3774"/>
    <w:rsid w:val="000B39F5"/>
    <w:rsid w:val="000B3D59"/>
    <w:rsid w:val="000B4759"/>
    <w:rsid w:val="000B4920"/>
    <w:rsid w:val="000B4AA9"/>
    <w:rsid w:val="000B4B09"/>
    <w:rsid w:val="000B4B1F"/>
    <w:rsid w:val="000B4BD5"/>
    <w:rsid w:val="000B51F6"/>
    <w:rsid w:val="000B5584"/>
    <w:rsid w:val="000B5F24"/>
    <w:rsid w:val="000B63A1"/>
    <w:rsid w:val="000B63A5"/>
    <w:rsid w:val="000B650A"/>
    <w:rsid w:val="000B6E6B"/>
    <w:rsid w:val="000B7435"/>
    <w:rsid w:val="000B7979"/>
    <w:rsid w:val="000B79FA"/>
    <w:rsid w:val="000B7AE3"/>
    <w:rsid w:val="000B7BCB"/>
    <w:rsid w:val="000B7CFA"/>
    <w:rsid w:val="000B7D6E"/>
    <w:rsid w:val="000C0327"/>
    <w:rsid w:val="000C0637"/>
    <w:rsid w:val="000C0CF3"/>
    <w:rsid w:val="000C11DF"/>
    <w:rsid w:val="000C13B8"/>
    <w:rsid w:val="000C16FD"/>
    <w:rsid w:val="000C198C"/>
    <w:rsid w:val="000C1FCA"/>
    <w:rsid w:val="000C20F0"/>
    <w:rsid w:val="000C2C4C"/>
    <w:rsid w:val="000C2D0C"/>
    <w:rsid w:val="000C2FD7"/>
    <w:rsid w:val="000C36BB"/>
    <w:rsid w:val="000C3952"/>
    <w:rsid w:val="000C39AC"/>
    <w:rsid w:val="000C3A25"/>
    <w:rsid w:val="000C3B2B"/>
    <w:rsid w:val="000C3E80"/>
    <w:rsid w:val="000C42D2"/>
    <w:rsid w:val="000C45D9"/>
    <w:rsid w:val="000C46E5"/>
    <w:rsid w:val="000C479C"/>
    <w:rsid w:val="000C47D6"/>
    <w:rsid w:val="000C4A9D"/>
    <w:rsid w:val="000C4CD2"/>
    <w:rsid w:val="000C4EA4"/>
    <w:rsid w:val="000C5098"/>
    <w:rsid w:val="000C50BD"/>
    <w:rsid w:val="000C57CF"/>
    <w:rsid w:val="000C5C51"/>
    <w:rsid w:val="000C5C6C"/>
    <w:rsid w:val="000C6080"/>
    <w:rsid w:val="000C65E0"/>
    <w:rsid w:val="000C65FE"/>
    <w:rsid w:val="000C72B8"/>
    <w:rsid w:val="000C763B"/>
    <w:rsid w:val="000C7990"/>
    <w:rsid w:val="000C7F9F"/>
    <w:rsid w:val="000D02C4"/>
    <w:rsid w:val="000D02F5"/>
    <w:rsid w:val="000D041B"/>
    <w:rsid w:val="000D050D"/>
    <w:rsid w:val="000D0D3D"/>
    <w:rsid w:val="000D12D8"/>
    <w:rsid w:val="000D133F"/>
    <w:rsid w:val="000D1674"/>
    <w:rsid w:val="000D1C50"/>
    <w:rsid w:val="000D1C99"/>
    <w:rsid w:val="000D1DB5"/>
    <w:rsid w:val="000D2487"/>
    <w:rsid w:val="000D29AC"/>
    <w:rsid w:val="000D2A50"/>
    <w:rsid w:val="000D30C6"/>
    <w:rsid w:val="000D3525"/>
    <w:rsid w:val="000D42D4"/>
    <w:rsid w:val="000D4BA8"/>
    <w:rsid w:val="000D4FED"/>
    <w:rsid w:val="000D533A"/>
    <w:rsid w:val="000D5579"/>
    <w:rsid w:val="000D576B"/>
    <w:rsid w:val="000D5867"/>
    <w:rsid w:val="000D5990"/>
    <w:rsid w:val="000D59F9"/>
    <w:rsid w:val="000D5F30"/>
    <w:rsid w:val="000D5F4D"/>
    <w:rsid w:val="000D5F8F"/>
    <w:rsid w:val="000D6131"/>
    <w:rsid w:val="000D683C"/>
    <w:rsid w:val="000D6A85"/>
    <w:rsid w:val="000D6EB2"/>
    <w:rsid w:val="000D759E"/>
    <w:rsid w:val="000D7B20"/>
    <w:rsid w:val="000E0313"/>
    <w:rsid w:val="000E04E0"/>
    <w:rsid w:val="000E05CA"/>
    <w:rsid w:val="000E0ADD"/>
    <w:rsid w:val="000E0CA0"/>
    <w:rsid w:val="000E0F8B"/>
    <w:rsid w:val="000E14B7"/>
    <w:rsid w:val="000E195D"/>
    <w:rsid w:val="000E19B6"/>
    <w:rsid w:val="000E1B06"/>
    <w:rsid w:val="000E1BB9"/>
    <w:rsid w:val="000E1CB6"/>
    <w:rsid w:val="000E2270"/>
    <w:rsid w:val="000E2631"/>
    <w:rsid w:val="000E2976"/>
    <w:rsid w:val="000E2A0E"/>
    <w:rsid w:val="000E2E11"/>
    <w:rsid w:val="000E2E3F"/>
    <w:rsid w:val="000E2F28"/>
    <w:rsid w:val="000E3010"/>
    <w:rsid w:val="000E304E"/>
    <w:rsid w:val="000E3076"/>
    <w:rsid w:val="000E33A1"/>
    <w:rsid w:val="000E36E1"/>
    <w:rsid w:val="000E37AF"/>
    <w:rsid w:val="000E3C7E"/>
    <w:rsid w:val="000E4036"/>
    <w:rsid w:val="000E414E"/>
    <w:rsid w:val="000E4470"/>
    <w:rsid w:val="000E44F3"/>
    <w:rsid w:val="000E4724"/>
    <w:rsid w:val="000E4D57"/>
    <w:rsid w:val="000E4DB1"/>
    <w:rsid w:val="000E57D1"/>
    <w:rsid w:val="000E6678"/>
    <w:rsid w:val="000E6A6D"/>
    <w:rsid w:val="000E6D16"/>
    <w:rsid w:val="000E708D"/>
    <w:rsid w:val="000E715C"/>
    <w:rsid w:val="000E71B6"/>
    <w:rsid w:val="000E7677"/>
    <w:rsid w:val="000E7758"/>
    <w:rsid w:val="000E7EEC"/>
    <w:rsid w:val="000F001A"/>
    <w:rsid w:val="000F02E0"/>
    <w:rsid w:val="000F032D"/>
    <w:rsid w:val="000F08D8"/>
    <w:rsid w:val="000F0BDC"/>
    <w:rsid w:val="000F0D8F"/>
    <w:rsid w:val="000F0F66"/>
    <w:rsid w:val="000F1428"/>
    <w:rsid w:val="000F153B"/>
    <w:rsid w:val="000F1B63"/>
    <w:rsid w:val="000F1DB0"/>
    <w:rsid w:val="000F23AB"/>
    <w:rsid w:val="000F24E5"/>
    <w:rsid w:val="000F26CF"/>
    <w:rsid w:val="000F2764"/>
    <w:rsid w:val="000F28DB"/>
    <w:rsid w:val="000F2ABB"/>
    <w:rsid w:val="000F30C4"/>
    <w:rsid w:val="000F38DB"/>
    <w:rsid w:val="000F3B9B"/>
    <w:rsid w:val="000F3D32"/>
    <w:rsid w:val="000F41F4"/>
    <w:rsid w:val="000F46E4"/>
    <w:rsid w:val="000F487C"/>
    <w:rsid w:val="000F4AB4"/>
    <w:rsid w:val="000F4F0E"/>
    <w:rsid w:val="000F5085"/>
    <w:rsid w:val="000F51B5"/>
    <w:rsid w:val="000F54A3"/>
    <w:rsid w:val="000F5A55"/>
    <w:rsid w:val="000F5D39"/>
    <w:rsid w:val="000F5E53"/>
    <w:rsid w:val="000F6136"/>
    <w:rsid w:val="000F622E"/>
    <w:rsid w:val="000F65BF"/>
    <w:rsid w:val="000F66B9"/>
    <w:rsid w:val="000F673D"/>
    <w:rsid w:val="000F6F54"/>
    <w:rsid w:val="000F7070"/>
    <w:rsid w:val="000F71E4"/>
    <w:rsid w:val="000F727D"/>
    <w:rsid w:val="000F77C3"/>
    <w:rsid w:val="000F7B74"/>
    <w:rsid w:val="00100A55"/>
    <w:rsid w:val="00101074"/>
    <w:rsid w:val="0010148E"/>
    <w:rsid w:val="00101568"/>
    <w:rsid w:val="00101B11"/>
    <w:rsid w:val="00102246"/>
    <w:rsid w:val="00102609"/>
    <w:rsid w:val="001026A7"/>
    <w:rsid w:val="001028B8"/>
    <w:rsid w:val="00102A89"/>
    <w:rsid w:val="00102AEA"/>
    <w:rsid w:val="0010338F"/>
    <w:rsid w:val="001036E6"/>
    <w:rsid w:val="001037DD"/>
    <w:rsid w:val="00103C45"/>
    <w:rsid w:val="00103D9D"/>
    <w:rsid w:val="00104290"/>
    <w:rsid w:val="0010456B"/>
    <w:rsid w:val="001049AC"/>
    <w:rsid w:val="00105108"/>
    <w:rsid w:val="001051CB"/>
    <w:rsid w:val="001056E8"/>
    <w:rsid w:val="00105722"/>
    <w:rsid w:val="001058A9"/>
    <w:rsid w:val="00105CC6"/>
    <w:rsid w:val="00105D6B"/>
    <w:rsid w:val="00105D78"/>
    <w:rsid w:val="00105EF4"/>
    <w:rsid w:val="00106289"/>
    <w:rsid w:val="00106306"/>
    <w:rsid w:val="001066B3"/>
    <w:rsid w:val="00106D57"/>
    <w:rsid w:val="00106E30"/>
    <w:rsid w:val="0010702A"/>
    <w:rsid w:val="001071BF"/>
    <w:rsid w:val="0011057B"/>
    <w:rsid w:val="001105F7"/>
    <w:rsid w:val="001109DF"/>
    <w:rsid w:val="00110A1A"/>
    <w:rsid w:val="00110A37"/>
    <w:rsid w:val="00110D4E"/>
    <w:rsid w:val="0011126E"/>
    <w:rsid w:val="00111283"/>
    <w:rsid w:val="001112C9"/>
    <w:rsid w:val="0011145F"/>
    <w:rsid w:val="00111BE2"/>
    <w:rsid w:val="00111FAC"/>
    <w:rsid w:val="00112365"/>
    <w:rsid w:val="00112556"/>
    <w:rsid w:val="00112949"/>
    <w:rsid w:val="00112C13"/>
    <w:rsid w:val="0011318F"/>
    <w:rsid w:val="00113274"/>
    <w:rsid w:val="001132AB"/>
    <w:rsid w:val="00113D8A"/>
    <w:rsid w:val="00113E15"/>
    <w:rsid w:val="00114287"/>
    <w:rsid w:val="00115005"/>
    <w:rsid w:val="00115373"/>
    <w:rsid w:val="001153D3"/>
    <w:rsid w:val="0011574F"/>
    <w:rsid w:val="00115E59"/>
    <w:rsid w:val="001161EA"/>
    <w:rsid w:val="0011623B"/>
    <w:rsid w:val="001166FE"/>
    <w:rsid w:val="00116C2E"/>
    <w:rsid w:val="00116CE6"/>
    <w:rsid w:val="00116D51"/>
    <w:rsid w:val="00116E5F"/>
    <w:rsid w:val="00117062"/>
    <w:rsid w:val="001170A2"/>
    <w:rsid w:val="00117129"/>
    <w:rsid w:val="0011732C"/>
    <w:rsid w:val="00117E59"/>
    <w:rsid w:val="00117F64"/>
    <w:rsid w:val="0012008B"/>
    <w:rsid w:val="001200E7"/>
    <w:rsid w:val="001200EE"/>
    <w:rsid w:val="00120175"/>
    <w:rsid w:val="0012092F"/>
    <w:rsid w:val="00120A1B"/>
    <w:rsid w:val="00120D5C"/>
    <w:rsid w:val="00120F9E"/>
    <w:rsid w:val="001213DA"/>
    <w:rsid w:val="0012166A"/>
    <w:rsid w:val="001216B5"/>
    <w:rsid w:val="00121949"/>
    <w:rsid w:val="001219D9"/>
    <w:rsid w:val="001219E0"/>
    <w:rsid w:val="00121B2B"/>
    <w:rsid w:val="001222AE"/>
    <w:rsid w:val="00122377"/>
    <w:rsid w:val="00122C67"/>
    <w:rsid w:val="00122C9C"/>
    <w:rsid w:val="00123101"/>
    <w:rsid w:val="0012310E"/>
    <w:rsid w:val="0012327D"/>
    <w:rsid w:val="00123A7F"/>
    <w:rsid w:val="00123D07"/>
    <w:rsid w:val="00123FB5"/>
    <w:rsid w:val="001243CC"/>
    <w:rsid w:val="00124479"/>
    <w:rsid w:val="00125089"/>
    <w:rsid w:val="001250B1"/>
    <w:rsid w:val="0012521C"/>
    <w:rsid w:val="001252A6"/>
    <w:rsid w:val="0012535A"/>
    <w:rsid w:val="00125A23"/>
    <w:rsid w:val="00125B94"/>
    <w:rsid w:val="001260EA"/>
    <w:rsid w:val="0012636F"/>
    <w:rsid w:val="001264E1"/>
    <w:rsid w:val="0012679A"/>
    <w:rsid w:val="00126D33"/>
    <w:rsid w:val="00127355"/>
    <w:rsid w:val="001275DE"/>
    <w:rsid w:val="001276BC"/>
    <w:rsid w:val="001276CA"/>
    <w:rsid w:val="00127734"/>
    <w:rsid w:val="00127A52"/>
    <w:rsid w:val="00127D3F"/>
    <w:rsid w:val="00127EBB"/>
    <w:rsid w:val="00127EBE"/>
    <w:rsid w:val="00130093"/>
    <w:rsid w:val="00130697"/>
    <w:rsid w:val="001309E6"/>
    <w:rsid w:val="00130A4A"/>
    <w:rsid w:val="00130AA0"/>
    <w:rsid w:val="00130AA9"/>
    <w:rsid w:val="00130B06"/>
    <w:rsid w:val="00130B8B"/>
    <w:rsid w:val="00130BCE"/>
    <w:rsid w:val="00130F69"/>
    <w:rsid w:val="00130FEC"/>
    <w:rsid w:val="00131098"/>
    <w:rsid w:val="001311DC"/>
    <w:rsid w:val="0013152A"/>
    <w:rsid w:val="00131671"/>
    <w:rsid w:val="00131D63"/>
    <w:rsid w:val="001321AD"/>
    <w:rsid w:val="001324AD"/>
    <w:rsid w:val="00132B3B"/>
    <w:rsid w:val="00132CBB"/>
    <w:rsid w:val="00132DAB"/>
    <w:rsid w:val="00132FE0"/>
    <w:rsid w:val="00133178"/>
    <w:rsid w:val="001331A0"/>
    <w:rsid w:val="001332A2"/>
    <w:rsid w:val="0013365C"/>
    <w:rsid w:val="00133753"/>
    <w:rsid w:val="00133955"/>
    <w:rsid w:val="00133B8A"/>
    <w:rsid w:val="00133C3E"/>
    <w:rsid w:val="00133DF7"/>
    <w:rsid w:val="0013428E"/>
    <w:rsid w:val="0013436A"/>
    <w:rsid w:val="001343FB"/>
    <w:rsid w:val="0013488E"/>
    <w:rsid w:val="001349D2"/>
    <w:rsid w:val="00134BF1"/>
    <w:rsid w:val="00134CA9"/>
    <w:rsid w:val="00134D6E"/>
    <w:rsid w:val="00135045"/>
    <w:rsid w:val="0013518B"/>
    <w:rsid w:val="001352AD"/>
    <w:rsid w:val="00135489"/>
    <w:rsid w:val="00135E8E"/>
    <w:rsid w:val="00135FA0"/>
    <w:rsid w:val="0013601F"/>
    <w:rsid w:val="0013602F"/>
    <w:rsid w:val="00136089"/>
    <w:rsid w:val="00136D54"/>
    <w:rsid w:val="001374EF"/>
    <w:rsid w:val="00137B64"/>
    <w:rsid w:val="001400C2"/>
    <w:rsid w:val="001402EC"/>
    <w:rsid w:val="001406B9"/>
    <w:rsid w:val="0014083D"/>
    <w:rsid w:val="001409C0"/>
    <w:rsid w:val="00140BC2"/>
    <w:rsid w:val="0014121D"/>
    <w:rsid w:val="001412FD"/>
    <w:rsid w:val="00141C8C"/>
    <w:rsid w:val="00142109"/>
    <w:rsid w:val="001422ED"/>
    <w:rsid w:val="00142785"/>
    <w:rsid w:val="00142993"/>
    <w:rsid w:val="00142AD8"/>
    <w:rsid w:val="00142BEB"/>
    <w:rsid w:val="00143193"/>
    <w:rsid w:val="001437D0"/>
    <w:rsid w:val="00143F92"/>
    <w:rsid w:val="00144A19"/>
    <w:rsid w:val="00144F30"/>
    <w:rsid w:val="00145220"/>
    <w:rsid w:val="001452F1"/>
    <w:rsid w:val="001454F3"/>
    <w:rsid w:val="00145505"/>
    <w:rsid w:val="00145AC4"/>
    <w:rsid w:val="00145B8F"/>
    <w:rsid w:val="00145C16"/>
    <w:rsid w:val="00145CFF"/>
    <w:rsid w:val="00145EDF"/>
    <w:rsid w:val="001466F3"/>
    <w:rsid w:val="00146ACD"/>
    <w:rsid w:val="00146C17"/>
    <w:rsid w:val="00146DFD"/>
    <w:rsid w:val="001470C2"/>
    <w:rsid w:val="001473EA"/>
    <w:rsid w:val="0014768F"/>
    <w:rsid w:val="001476C9"/>
    <w:rsid w:val="00147979"/>
    <w:rsid w:val="00147A61"/>
    <w:rsid w:val="00147C7A"/>
    <w:rsid w:val="00147EB7"/>
    <w:rsid w:val="00150038"/>
    <w:rsid w:val="00150078"/>
    <w:rsid w:val="00150108"/>
    <w:rsid w:val="001506D7"/>
    <w:rsid w:val="00150A06"/>
    <w:rsid w:val="00150C46"/>
    <w:rsid w:val="00150E70"/>
    <w:rsid w:val="001511CE"/>
    <w:rsid w:val="001512AB"/>
    <w:rsid w:val="00151440"/>
    <w:rsid w:val="001515BA"/>
    <w:rsid w:val="001518AA"/>
    <w:rsid w:val="001521DB"/>
    <w:rsid w:val="001524DF"/>
    <w:rsid w:val="00153014"/>
    <w:rsid w:val="00153181"/>
    <w:rsid w:val="00153786"/>
    <w:rsid w:val="00153FD9"/>
    <w:rsid w:val="00154AA3"/>
    <w:rsid w:val="00154C04"/>
    <w:rsid w:val="00154D4A"/>
    <w:rsid w:val="00155092"/>
    <w:rsid w:val="00155094"/>
    <w:rsid w:val="00155229"/>
    <w:rsid w:val="001555FC"/>
    <w:rsid w:val="001556D0"/>
    <w:rsid w:val="00155973"/>
    <w:rsid w:val="00155D17"/>
    <w:rsid w:val="00155F4D"/>
    <w:rsid w:val="001566DB"/>
    <w:rsid w:val="0015698D"/>
    <w:rsid w:val="00156AD2"/>
    <w:rsid w:val="00157363"/>
    <w:rsid w:val="00157B73"/>
    <w:rsid w:val="00157C8D"/>
    <w:rsid w:val="0016049C"/>
    <w:rsid w:val="0016049D"/>
    <w:rsid w:val="001605AB"/>
    <w:rsid w:val="0016060C"/>
    <w:rsid w:val="001606D7"/>
    <w:rsid w:val="00160AA5"/>
    <w:rsid w:val="00160C3B"/>
    <w:rsid w:val="00161A0E"/>
    <w:rsid w:val="00161BA6"/>
    <w:rsid w:val="00161DD0"/>
    <w:rsid w:val="00161E2C"/>
    <w:rsid w:val="00161ED4"/>
    <w:rsid w:val="00161F38"/>
    <w:rsid w:val="001621D2"/>
    <w:rsid w:val="0016257C"/>
    <w:rsid w:val="0016295E"/>
    <w:rsid w:val="00162CCD"/>
    <w:rsid w:val="00162F9C"/>
    <w:rsid w:val="00163261"/>
    <w:rsid w:val="00163393"/>
    <w:rsid w:val="00163486"/>
    <w:rsid w:val="00163546"/>
    <w:rsid w:val="0016363B"/>
    <w:rsid w:val="001636E5"/>
    <w:rsid w:val="00163BF4"/>
    <w:rsid w:val="00163C61"/>
    <w:rsid w:val="00163E78"/>
    <w:rsid w:val="00163E8A"/>
    <w:rsid w:val="00163F5E"/>
    <w:rsid w:val="00163FA2"/>
    <w:rsid w:val="00163FD1"/>
    <w:rsid w:val="001643E6"/>
    <w:rsid w:val="00164474"/>
    <w:rsid w:val="00164781"/>
    <w:rsid w:val="001647E9"/>
    <w:rsid w:val="0016487E"/>
    <w:rsid w:val="001648B7"/>
    <w:rsid w:val="00164D1F"/>
    <w:rsid w:val="00165110"/>
    <w:rsid w:val="001654A6"/>
    <w:rsid w:val="00165969"/>
    <w:rsid w:val="00165C80"/>
    <w:rsid w:val="00165F06"/>
    <w:rsid w:val="00166048"/>
    <w:rsid w:val="0016616D"/>
    <w:rsid w:val="001664FC"/>
    <w:rsid w:val="0016652C"/>
    <w:rsid w:val="001666B4"/>
    <w:rsid w:val="001669C2"/>
    <w:rsid w:val="001671E7"/>
    <w:rsid w:val="001672DA"/>
    <w:rsid w:val="00167397"/>
    <w:rsid w:val="001675C2"/>
    <w:rsid w:val="001676BD"/>
    <w:rsid w:val="00167CCF"/>
    <w:rsid w:val="00167F93"/>
    <w:rsid w:val="00167FA9"/>
    <w:rsid w:val="001704FE"/>
    <w:rsid w:val="00170A6A"/>
    <w:rsid w:val="00170A9F"/>
    <w:rsid w:val="00170DD1"/>
    <w:rsid w:val="00170DDD"/>
    <w:rsid w:val="00170EAE"/>
    <w:rsid w:val="001711C8"/>
    <w:rsid w:val="00171781"/>
    <w:rsid w:val="00171813"/>
    <w:rsid w:val="0017190D"/>
    <w:rsid w:val="00171AD9"/>
    <w:rsid w:val="00171DE8"/>
    <w:rsid w:val="00171E43"/>
    <w:rsid w:val="00171E53"/>
    <w:rsid w:val="00172021"/>
    <w:rsid w:val="001726C4"/>
    <w:rsid w:val="001727E1"/>
    <w:rsid w:val="00173139"/>
    <w:rsid w:val="00173179"/>
    <w:rsid w:val="00173284"/>
    <w:rsid w:val="0017375F"/>
    <w:rsid w:val="00173A18"/>
    <w:rsid w:val="00174296"/>
    <w:rsid w:val="00174414"/>
    <w:rsid w:val="0017459D"/>
    <w:rsid w:val="001745D4"/>
    <w:rsid w:val="00174864"/>
    <w:rsid w:val="00174D18"/>
    <w:rsid w:val="0017520E"/>
    <w:rsid w:val="001756A7"/>
    <w:rsid w:val="00176156"/>
    <w:rsid w:val="001764FE"/>
    <w:rsid w:val="001767DA"/>
    <w:rsid w:val="0017680B"/>
    <w:rsid w:val="00176AA8"/>
    <w:rsid w:val="00176C93"/>
    <w:rsid w:val="00176F6A"/>
    <w:rsid w:val="00176FCA"/>
    <w:rsid w:val="001773A4"/>
    <w:rsid w:val="00177623"/>
    <w:rsid w:val="0017792B"/>
    <w:rsid w:val="001779CF"/>
    <w:rsid w:val="00177A30"/>
    <w:rsid w:val="00177BE8"/>
    <w:rsid w:val="00177BEC"/>
    <w:rsid w:val="00177C73"/>
    <w:rsid w:val="00177E0D"/>
    <w:rsid w:val="00180586"/>
    <w:rsid w:val="001805CE"/>
    <w:rsid w:val="001805F1"/>
    <w:rsid w:val="00180753"/>
    <w:rsid w:val="00180765"/>
    <w:rsid w:val="00180954"/>
    <w:rsid w:val="001809FE"/>
    <w:rsid w:val="00180AAD"/>
    <w:rsid w:val="00180B6F"/>
    <w:rsid w:val="00180DA2"/>
    <w:rsid w:val="00180EE0"/>
    <w:rsid w:val="001810EA"/>
    <w:rsid w:val="001814CA"/>
    <w:rsid w:val="0018181D"/>
    <w:rsid w:val="0018188B"/>
    <w:rsid w:val="001820FE"/>
    <w:rsid w:val="001822D8"/>
    <w:rsid w:val="001827AF"/>
    <w:rsid w:val="00182C90"/>
    <w:rsid w:val="00183162"/>
    <w:rsid w:val="0018320B"/>
    <w:rsid w:val="0018338E"/>
    <w:rsid w:val="001836AD"/>
    <w:rsid w:val="0018375E"/>
    <w:rsid w:val="001839B6"/>
    <w:rsid w:val="00183C27"/>
    <w:rsid w:val="00183D7D"/>
    <w:rsid w:val="00183E33"/>
    <w:rsid w:val="00183E81"/>
    <w:rsid w:val="0018403C"/>
    <w:rsid w:val="00184115"/>
    <w:rsid w:val="001845F3"/>
    <w:rsid w:val="00184C18"/>
    <w:rsid w:val="00184C63"/>
    <w:rsid w:val="00185615"/>
    <w:rsid w:val="001859C8"/>
    <w:rsid w:val="00185F40"/>
    <w:rsid w:val="001860CF"/>
    <w:rsid w:val="001862A7"/>
    <w:rsid w:val="001865AF"/>
    <w:rsid w:val="001866B9"/>
    <w:rsid w:val="00186746"/>
    <w:rsid w:val="001867C8"/>
    <w:rsid w:val="00186ED9"/>
    <w:rsid w:val="00187597"/>
    <w:rsid w:val="0018764A"/>
    <w:rsid w:val="00187E13"/>
    <w:rsid w:val="0019034D"/>
    <w:rsid w:val="00190819"/>
    <w:rsid w:val="001909DF"/>
    <w:rsid w:val="00190B99"/>
    <w:rsid w:val="00190E2D"/>
    <w:rsid w:val="00190ED9"/>
    <w:rsid w:val="00191038"/>
    <w:rsid w:val="0019153E"/>
    <w:rsid w:val="00191672"/>
    <w:rsid w:val="00191EFE"/>
    <w:rsid w:val="001920D4"/>
    <w:rsid w:val="00192112"/>
    <w:rsid w:val="00192405"/>
    <w:rsid w:val="001926A3"/>
    <w:rsid w:val="00192C25"/>
    <w:rsid w:val="00192E86"/>
    <w:rsid w:val="00192F82"/>
    <w:rsid w:val="00193496"/>
    <w:rsid w:val="00193637"/>
    <w:rsid w:val="00193661"/>
    <w:rsid w:val="001938D8"/>
    <w:rsid w:val="00193AE3"/>
    <w:rsid w:val="00193F7F"/>
    <w:rsid w:val="00193F9A"/>
    <w:rsid w:val="001940B3"/>
    <w:rsid w:val="0019422B"/>
    <w:rsid w:val="00194475"/>
    <w:rsid w:val="0019466A"/>
    <w:rsid w:val="00194994"/>
    <w:rsid w:val="00194A30"/>
    <w:rsid w:val="00194E87"/>
    <w:rsid w:val="001953B3"/>
    <w:rsid w:val="001954A3"/>
    <w:rsid w:val="00195506"/>
    <w:rsid w:val="00195670"/>
    <w:rsid w:val="0019582D"/>
    <w:rsid w:val="00195A30"/>
    <w:rsid w:val="00195E77"/>
    <w:rsid w:val="00196318"/>
    <w:rsid w:val="00196555"/>
    <w:rsid w:val="00196827"/>
    <w:rsid w:val="00196D9F"/>
    <w:rsid w:val="00197136"/>
    <w:rsid w:val="0019719C"/>
    <w:rsid w:val="0019746F"/>
    <w:rsid w:val="00197AF9"/>
    <w:rsid w:val="00197B37"/>
    <w:rsid w:val="00197BD7"/>
    <w:rsid w:val="001A0498"/>
    <w:rsid w:val="001A07AC"/>
    <w:rsid w:val="001A09E5"/>
    <w:rsid w:val="001A1391"/>
    <w:rsid w:val="001A1C85"/>
    <w:rsid w:val="001A1CC5"/>
    <w:rsid w:val="001A2100"/>
    <w:rsid w:val="001A2523"/>
    <w:rsid w:val="001A2711"/>
    <w:rsid w:val="001A28F4"/>
    <w:rsid w:val="001A2B4F"/>
    <w:rsid w:val="001A2CD6"/>
    <w:rsid w:val="001A2D8A"/>
    <w:rsid w:val="001A2F88"/>
    <w:rsid w:val="001A3114"/>
    <w:rsid w:val="001A3455"/>
    <w:rsid w:val="001A39A2"/>
    <w:rsid w:val="001A3F3F"/>
    <w:rsid w:val="001A401C"/>
    <w:rsid w:val="001A412F"/>
    <w:rsid w:val="001A4A96"/>
    <w:rsid w:val="001A512A"/>
    <w:rsid w:val="001A5503"/>
    <w:rsid w:val="001A5504"/>
    <w:rsid w:val="001A58D2"/>
    <w:rsid w:val="001A5957"/>
    <w:rsid w:val="001A5EB3"/>
    <w:rsid w:val="001A61AF"/>
    <w:rsid w:val="001A62BA"/>
    <w:rsid w:val="001A62BC"/>
    <w:rsid w:val="001A6451"/>
    <w:rsid w:val="001A6741"/>
    <w:rsid w:val="001A699E"/>
    <w:rsid w:val="001A6E26"/>
    <w:rsid w:val="001A794B"/>
    <w:rsid w:val="001A7AA7"/>
    <w:rsid w:val="001A7AEB"/>
    <w:rsid w:val="001A7B27"/>
    <w:rsid w:val="001B02A5"/>
    <w:rsid w:val="001B0301"/>
    <w:rsid w:val="001B04B1"/>
    <w:rsid w:val="001B0C0B"/>
    <w:rsid w:val="001B0CA2"/>
    <w:rsid w:val="001B0E16"/>
    <w:rsid w:val="001B12DE"/>
    <w:rsid w:val="001B13DC"/>
    <w:rsid w:val="001B1686"/>
    <w:rsid w:val="001B16B5"/>
    <w:rsid w:val="001B1866"/>
    <w:rsid w:val="001B1AD8"/>
    <w:rsid w:val="001B1B69"/>
    <w:rsid w:val="001B1CA0"/>
    <w:rsid w:val="001B2389"/>
    <w:rsid w:val="001B23B3"/>
    <w:rsid w:val="001B23B5"/>
    <w:rsid w:val="001B34E3"/>
    <w:rsid w:val="001B3A2A"/>
    <w:rsid w:val="001B3F5B"/>
    <w:rsid w:val="001B426A"/>
    <w:rsid w:val="001B42DF"/>
    <w:rsid w:val="001B4357"/>
    <w:rsid w:val="001B43BE"/>
    <w:rsid w:val="001B4548"/>
    <w:rsid w:val="001B55B9"/>
    <w:rsid w:val="001B5788"/>
    <w:rsid w:val="001B5A34"/>
    <w:rsid w:val="001B5BD8"/>
    <w:rsid w:val="001B5D72"/>
    <w:rsid w:val="001B5F33"/>
    <w:rsid w:val="001B5F69"/>
    <w:rsid w:val="001B5FF2"/>
    <w:rsid w:val="001B630D"/>
    <w:rsid w:val="001B635D"/>
    <w:rsid w:val="001B63A6"/>
    <w:rsid w:val="001B6462"/>
    <w:rsid w:val="001B6466"/>
    <w:rsid w:val="001B6517"/>
    <w:rsid w:val="001B67C3"/>
    <w:rsid w:val="001B720F"/>
    <w:rsid w:val="001B740C"/>
    <w:rsid w:val="001B758C"/>
    <w:rsid w:val="001B7824"/>
    <w:rsid w:val="001B78D9"/>
    <w:rsid w:val="001B7BB3"/>
    <w:rsid w:val="001C02CA"/>
    <w:rsid w:val="001C0582"/>
    <w:rsid w:val="001C07EB"/>
    <w:rsid w:val="001C093F"/>
    <w:rsid w:val="001C0C19"/>
    <w:rsid w:val="001C0DAE"/>
    <w:rsid w:val="001C1191"/>
    <w:rsid w:val="001C1485"/>
    <w:rsid w:val="001C1613"/>
    <w:rsid w:val="001C19E1"/>
    <w:rsid w:val="001C19F4"/>
    <w:rsid w:val="001C1B63"/>
    <w:rsid w:val="001C1DFE"/>
    <w:rsid w:val="001C2055"/>
    <w:rsid w:val="001C20E2"/>
    <w:rsid w:val="001C227A"/>
    <w:rsid w:val="001C239C"/>
    <w:rsid w:val="001C24A5"/>
    <w:rsid w:val="001C25C6"/>
    <w:rsid w:val="001C26A0"/>
    <w:rsid w:val="001C2841"/>
    <w:rsid w:val="001C28FC"/>
    <w:rsid w:val="001C2955"/>
    <w:rsid w:val="001C2B57"/>
    <w:rsid w:val="001C2D94"/>
    <w:rsid w:val="001C2FFB"/>
    <w:rsid w:val="001C30AE"/>
    <w:rsid w:val="001C3699"/>
    <w:rsid w:val="001C3750"/>
    <w:rsid w:val="001C39E9"/>
    <w:rsid w:val="001C3BEB"/>
    <w:rsid w:val="001C4555"/>
    <w:rsid w:val="001C4A9C"/>
    <w:rsid w:val="001C54D9"/>
    <w:rsid w:val="001C578C"/>
    <w:rsid w:val="001C5BA9"/>
    <w:rsid w:val="001C63F6"/>
    <w:rsid w:val="001C64D6"/>
    <w:rsid w:val="001C6818"/>
    <w:rsid w:val="001C6D78"/>
    <w:rsid w:val="001C6F0B"/>
    <w:rsid w:val="001C73BF"/>
    <w:rsid w:val="001C743A"/>
    <w:rsid w:val="001C7452"/>
    <w:rsid w:val="001C75F0"/>
    <w:rsid w:val="001C77A6"/>
    <w:rsid w:val="001C7CB2"/>
    <w:rsid w:val="001D0858"/>
    <w:rsid w:val="001D08C2"/>
    <w:rsid w:val="001D0D33"/>
    <w:rsid w:val="001D1039"/>
    <w:rsid w:val="001D146F"/>
    <w:rsid w:val="001D223B"/>
    <w:rsid w:val="001D251D"/>
    <w:rsid w:val="001D257D"/>
    <w:rsid w:val="001D2585"/>
    <w:rsid w:val="001D25DD"/>
    <w:rsid w:val="001D2636"/>
    <w:rsid w:val="001D2653"/>
    <w:rsid w:val="001D266E"/>
    <w:rsid w:val="001D30C8"/>
    <w:rsid w:val="001D359E"/>
    <w:rsid w:val="001D36D7"/>
    <w:rsid w:val="001D3F0C"/>
    <w:rsid w:val="001D4284"/>
    <w:rsid w:val="001D4514"/>
    <w:rsid w:val="001D4A71"/>
    <w:rsid w:val="001D4B73"/>
    <w:rsid w:val="001D4BAF"/>
    <w:rsid w:val="001D519D"/>
    <w:rsid w:val="001D5765"/>
    <w:rsid w:val="001D582E"/>
    <w:rsid w:val="001D5A75"/>
    <w:rsid w:val="001D5B50"/>
    <w:rsid w:val="001D600A"/>
    <w:rsid w:val="001D6064"/>
    <w:rsid w:val="001D63B4"/>
    <w:rsid w:val="001D6511"/>
    <w:rsid w:val="001D677E"/>
    <w:rsid w:val="001D6FD9"/>
    <w:rsid w:val="001D72D6"/>
    <w:rsid w:val="001D793E"/>
    <w:rsid w:val="001D7AEB"/>
    <w:rsid w:val="001D7B63"/>
    <w:rsid w:val="001D7F48"/>
    <w:rsid w:val="001E0036"/>
    <w:rsid w:val="001E026C"/>
    <w:rsid w:val="001E034D"/>
    <w:rsid w:val="001E061F"/>
    <w:rsid w:val="001E06B9"/>
    <w:rsid w:val="001E0940"/>
    <w:rsid w:val="001E0D57"/>
    <w:rsid w:val="001E0EF0"/>
    <w:rsid w:val="001E111A"/>
    <w:rsid w:val="001E13B2"/>
    <w:rsid w:val="001E1641"/>
    <w:rsid w:val="001E174B"/>
    <w:rsid w:val="001E19BD"/>
    <w:rsid w:val="001E1F36"/>
    <w:rsid w:val="001E20CF"/>
    <w:rsid w:val="001E230E"/>
    <w:rsid w:val="001E2395"/>
    <w:rsid w:val="001E23FF"/>
    <w:rsid w:val="001E2A26"/>
    <w:rsid w:val="001E2BF3"/>
    <w:rsid w:val="001E2CB6"/>
    <w:rsid w:val="001E30CD"/>
    <w:rsid w:val="001E31CD"/>
    <w:rsid w:val="001E3C9F"/>
    <w:rsid w:val="001E3E40"/>
    <w:rsid w:val="001E3FB1"/>
    <w:rsid w:val="001E437D"/>
    <w:rsid w:val="001E49E0"/>
    <w:rsid w:val="001E4B85"/>
    <w:rsid w:val="001E4BA1"/>
    <w:rsid w:val="001E4BDC"/>
    <w:rsid w:val="001E532C"/>
    <w:rsid w:val="001E54A3"/>
    <w:rsid w:val="001E5ACC"/>
    <w:rsid w:val="001E5B06"/>
    <w:rsid w:val="001E5B62"/>
    <w:rsid w:val="001E5F15"/>
    <w:rsid w:val="001E650F"/>
    <w:rsid w:val="001E69AD"/>
    <w:rsid w:val="001E6A84"/>
    <w:rsid w:val="001E6BEF"/>
    <w:rsid w:val="001E6CE1"/>
    <w:rsid w:val="001E6E1C"/>
    <w:rsid w:val="001E6ED6"/>
    <w:rsid w:val="001E6F76"/>
    <w:rsid w:val="001E7920"/>
    <w:rsid w:val="001E799F"/>
    <w:rsid w:val="001E7CBF"/>
    <w:rsid w:val="001F0494"/>
    <w:rsid w:val="001F066B"/>
    <w:rsid w:val="001F0D11"/>
    <w:rsid w:val="001F10AD"/>
    <w:rsid w:val="001F13DB"/>
    <w:rsid w:val="001F16BE"/>
    <w:rsid w:val="001F170F"/>
    <w:rsid w:val="001F1865"/>
    <w:rsid w:val="001F19F9"/>
    <w:rsid w:val="001F1B91"/>
    <w:rsid w:val="001F1F3C"/>
    <w:rsid w:val="001F1FD1"/>
    <w:rsid w:val="001F2001"/>
    <w:rsid w:val="001F223F"/>
    <w:rsid w:val="001F2254"/>
    <w:rsid w:val="001F249E"/>
    <w:rsid w:val="001F24D4"/>
    <w:rsid w:val="001F2E79"/>
    <w:rsid w:val="001F2FA7"/>
    <w:rsid w:val="001F31C1"/>
    <w:rsid w:val="001F3694"/>
    <w:rsid w:val="001F385C"/>
    <w:rsid w:val="001F3D06"/>
    <w:rsid w:val="001F3E19"/>
    <w:rsid w:val="001F3F1C"/>
    <w:rsid w:val="001F3F39"/>
    <w:rsid w:val="001F40B3"/>
    <w:rsid w:val="001F4183"/>
    <w:rsid w:val="001F4258"/>
    <w:rsid w:val="001F4306"/>
    <w:rsid w:val="001F4B32"/>
    <w:rsid w:val="001F4D95"/>
    <w:rsid w:val="001F50F0"/>
    <w:rsid w:val="001F53BD"/>
    <w:rsid w:val="001F5787"/>
    <w:rsid w:val="001F599D"/>
    <w:rsid w:val="001F5B31"/>
    <w:rsid w:val="001F5DBC"/>
    <w:rsid w:val="001F62B2"/>
    <w:rsid w:val="001F631B"/>
    <w:rsid w:val="001F6414"/>
    <w:rsid w:val="001F6446"/>
    <w:rsid w:val="001F65CB"/>
    <w:rsid w:val="001F66AA"/>
    <w:rsid w:val="001F703C"/>
    <w:rsid w:val="001F7076"/>
    <w:rsid w:val="001F7B6F"/>
    <w:rsid w:val="001F7C5C"/>
    <w:rsid w:val="001F7FA7"/>
    <w:rsid w:val="00200285"/>
    <w:rsid w:val="002002C2"/>
    <w:rsid w:val="002006E2"/>
    <w:rsid w:val="00201270"/>
    <w:rsid w:val="00201543"/>
    <w:rsid w:val="00201642"/>
    <w:rsid w:val="00201B1B"/>
    <w:rsid w:val="00201E8D"/>
    <w:rsid w:val="002028CC"/>
    <w:rsid w:val="00202AC9"/>
    <w:rsid w:val="00202FB0"/>
    <w:rsid w:val="00203237"/>
    <w:rsid w:val="00203663"/>
    <w:rsid w:val="00203A07"/>
    <w:rsid w:val="00203E3C"/>
    <w:rsid w:val="00204216"/>
    <w:rsid w:val="00204536"/>
    <w:rsid w:val="002048FA"/>
    <w:rsid w:val="00204F7E"/>
    <w:rsid w:val="0020539C"/>
    <w:rsid w:val="00205677"/>
    <w:rsid w:val="00205890"/>
    <w:rsid w:val="00205926"/>
    <w:rsid w:val="00205DA2"/>
    <w:rsid w:val="00205E44"/>
    <w:rsid w:val="002060D4"/>
    <w:rsid w:val="00206266"/>
    <w:rsid w:val="002062D4"/>
    <w:rsid w:val="002062D6"/>
    <w:rsid w:val="002062DB"/>
    <w:rsid w:val="00206A17"/>
    <w:rsid w:val="00206A87"/>
    <w:rsid w:val="00206F42"/>
    <w:rsid w:val="0020703C"/>
    <w:rsid w:val="002073E4"/>
    <w:rsid w:val="00207444"/>
    <w:rsid w:val="00207774"/>
    <w:rsid w:val="002100D6"/>
    <w:rsid w:val="00210D31"/>
    <w:rsid w:val="00210EF5"/>
    <w:rsid w:val="002110AC"/>
    <w:rsid w:val="00211643"/>
    <w:rsid w:val="00211AB3"/>
    <w:rsid w:val="00211D9E"/>
    <w:rsid w:val="00212024"/>
    <w:rsid w:val="0021233E"/>
    <w:rsid w:val="002123FF"/>
    <w:rsid w:val="00212887"/>
    <w:rsid w:val="00212D25"/>
    <w:rsid w:val="0021310F"/>
    <w:rsid w:val="00213343"/>
    <w:rsid w:val="002134B3"/>
    <w:rsid w:val="002137CF"/>
    <w:rsid w:val="0021380C"/>
    <w:rsid w:val="00214006"/>
    <w:rsid w:val="00214139"/>
    <w:rsid w:val="0021425C"/>
    <w:rsid w:val="00214324"/>
    <w:rsid w:val="0021451D"/>
    <w:rsid w:val="00214697"/>
    <w:rsid w:val="002147E9"/>
    <w:rsid w:val="00214826"/>
    <w:rsid w:val="00214A23"/>
    <w:rsid w:val="00214BD4"/>
    <w:rsid w:val="00214BE0"/>
    <w:rsid w:val="00215502"/>
    <w:rsid w:val="00215640"/>
    <w:rsid w:val="002158AB"/>
    <w:rsid w:val="00215B86"/>
    <w:rsid w:val="00215CB4"/>
    <w:rsid w:val="00215D10"/>
    <w:rsid w:val="00215EBF"/>
    <w:rsid w:val="00215EC7"/>
    <w:rsid w:val="00216323"/>
    <w:rsid w:val="00216568"/>
    <w:rsid w:val="0021691C"/>
    <w:rsid w:val="002169C3"/>
    <w:rsid w:val="00216C44"/>
    <w:rsid w:val="00216C52"/>
    <w:rsid w:val="00216D0F"/>
    <w:rsid w:val="00216D88"/>
    <w:rsid w:val="002173BA"/>
    <w:rsid w:val="002175A0"/>
    <w:rsid w:val="00217D3B"/>
    <w:rsid w:val="00217EC1"/>
    <w:rsid w:val="002202FC"/>
    <w:rsid w:val="00220382"/>
    <w:rsid w:val="0022056B"/>
    <w:rsid w:val="0022075C"/>
    <w:rsid w:val="00220A02"/>
    <w:rsid w:val="00220AD9"/>
    <w:rsid w:val="00220BE0"/>
    <w:rsid w:val="00221205"/>
    <w:rsid w:val="002213E4"/>
    <w:rsid w:val="00221474"/>
    <w:rsid w:val="002218AA"/>
    <w:rsid w:val="00221A88"/>
    <w:rsid w:val="00221E15"/>
    <w:rsid w:val="00222273"/>
    <w:rsid w:val="002223C5"/>
    <w:rsid w:val="00223036"/>
    <w:rsid w:val="002230C2"/>
    <w:rsid w:val="002234BB"/>
    <w:rsid w:val="002237C4"/>
    <w:rsid w:val="00223D9E"/>
    <w:rsid w:val="00224220"/>
    <w:rsid w:val="00224311"/>
    <w:rsid w:val="00224442"/>
    <w:rsid w:val="0022494A"/>
    <w:rsid w:val="00224B9C"/>
    <w:rsid w:val="00224BE1"/>
    <w:rsid w:val="00224EBC"/>
    <w:rsid w:val="002252AB"/>
    <w:rsid w:val="00225307"/>
    <w:rsid w:val="00225330"/>
    <w:rsid w:val="002254C0"/>
    <w:rsid w:val="00225532"/>
    <w:rsid w:val="0022594D"/>
    <w:rsid w:val="00225E78"/>
    <w:rsid w:val="00225F8C"/>
    <w:rsid w:val="00226242"/>
    <w:rsid w:val="00226436"/>
    <w:rsid w:val="00226ACC"/>
    <w:rsid w:val="00226B0B"/>
    <w:rsid w:val="00226DE6"/>
    <w:rsid w:val="00227092"/>
    <w:rsid w:val="00227340"/>
    <w:rsid w:val="00227366"/>
    <w:rsid w:val="0022744F"/>
    <w:rsid w:val="00227AF8"/>
    <w:rsid w:val="00227C34"/>
    <w:rsid w:val="00227FB0"/>
    <w:rsid w:val="00230668"/>
    <w:rsid w:val="002308C6"/>
    <w:rsid w:val="00230920"/>
    <w:rsid w:val="00231354"/>
    <w:rsid w:val="00231436"/>
    <w:rsid w:val="00231553"/>
    <w:rsid w:val="00231567"/>
    <w:rsid w:val="0023194C"/>
    <w:rsid w:val="00231A9B"/>
    <w:rsid w:val="00231ABC"/>
    <w:rsid w:val="00231D35"/>
    <w:rsid w:val="00231E96"/>
    <w:rsid w:val="00231F2D"/>
    <w:rsid w:val="00232174"/>
    <w:rsid w:val="002322D4"/>
    <w:rsid w:val="00232D02"/>
    <w:rsid w:val="00232F38"/>
    <w:rsid w:val="0023324C"/>
    <w:rsid w:val="002333DF"/>
    <w:rsid w:val="0023386A"/>
    <w:rsid w:val="002339A0"/>
    <w:rsid w:val="00233A60"/>
    <w:rsid w:val="00233D83"/>
    <w:rsid w:val="002341A0"/>
    <w:rsid w:val="002342D6"/>
    <w:rsid w:val="002344E7"/>
    <w:rsid w:val="0023478D"/>
    <w:rsid w:val="002347AE"/>
    <w:rsid w:val="00235059"/>
    <w:rsid w:val="00235278"/>
    <w:rsid w:val="00235323"/>
    <w:rsid w:val="00235426"/>
    <w:rsid w:val="002358A5"/>
    <w:rsid w:val="00235946"/>
    <w:rsid w:val="002359B8"/>
    <w:rsid w:val="00235E3C"/>
    <w:rsid w:val="0023608D"/>
    <w:rsid w:val="00236133"/>
    <w:rsid w:val="0023657C"/>
    <w:rsid w:val="002365FA"/>
    <w:rsid w:val="0023661B"/>
    <w:rsid w:val="0023669D"/>
    <w:rsid w:val="002369BD"/>
    <w:rsid w:val="00236C8A"/>
    <w:rsid w:val="00236F49"/>
    <w:rsid w:val="00237609"/>
    <w:rsid w:val="0023781C"/>
    <w:rsid w:val="00237A35"/>
    <w:rsid w:val="00237AD8"/>
    <w:rsid w:val="00237B58"/>
    <w:rsid w:val="002404E2"/>
    <w:rsid w:val="00240683"/>
    <w:rsid w:val="00240794"/>
    <w:rsid w:val="00240C4A"/>
    <w:rsid w:val="00240DF4"/>
    <w:rsid w:val="002411B4"/>
    <w:rsid w:val="002413EA"/>
    <w:rsid w:val="00241656"/>
    <w:rsid w:val="00241A2B"/>
    <w:rsid w:val="00241CCB"/>
    <w:rsid w:val="00242CCF"/>
    <w:rsid w:val="00242D7C"/>
    <w:rsid w:val="00242DC7"/>
    <w:rsid w:val="00242EB9"/>
    <w:rsid w:val="00243826"/>
    <w:rsid w:val="00243ADD"/>
    <w:rsid w:val="00243B3A"/>
    <w:rsid w:val="00243B4F"/>
    <w:rsid w:val="00244568"/>
    <w:rsid w:val="0024462D"/>
    <w:rsid w:val="00244C16"/>
    <w:rsid w:val="00244D33"/>
    <w:rsid w:val="002455C7"/>
    <w:rsid w:val="002463A7"/>
    <w:rsid w:val="0024699B"/>
    <w:rsid w:val="00246AF0"/>
    <w:rsid w:val="00246F57"/>
    <w:rsid w:val="00247075"/>
    <w:rsid w:val="002473CD"/>
    <w:rsid w:val="002473E6"/>
    <w:rsid w:val="00247434"/>
    <w:rsid w:val="002474E0"/>
    <w:rsid w:val="00247567"/>
    <w:rsid w:val="00247726"/>
    <w:rsid w:val="002477A9"/>
    <w:rsid w:val="002479EA"/>
    <w:rsid w:val="00247B78"/>
    <w:rsid w:val="00247D3C"/>
    <w:rsid w:val="00247E58"/>
    <w:rsid w:val="00250CC7"/>
    <w:rsid w:val="00250E25"/>
    <w:rsid w:val="00251260"/>
    <w:rsid w:val="0025126F"/>
    <w:rsid w:val="002512F2"/>
    <w:rsid w:val="002514ED"/>
    <w:rsid w:val="00251660"/>
    <w:rsid w:val="00251B93"/>
    <w:rsid w:val="00252530"/>
    <w:rsid w:val="002526DF"/>
    <w:rsid w:val="002527F5"/>
    <w:rsid w:val="00252A6A"/>
    <w:rsid w:val="00252ADC"/>
    <w:rsid w:val="00252B43"/>
    <w:rsid w:val="00252CAB"/>
    <w:rsid w:val="00252F94"/>
    <w:rsid w:val="00253252"/>
    <w:rsid w:val="0025339B"/>
    <w:rsid w:val="00253826"/>
    <w:rsid w:val="00253B57"/>
    <w:rsid w:val="00253C70"/>
    <w:rsid w:val="00253C88"/>
    <w:rsid w:val="00253D49"/>
    <w:rsid w:val="00253DF2"/>
    <w:rsid w:val="002541B6"/>
    <w:rsid w:val="0025424E"/>
    <w:rsid w:val="002542C5"/>
    <w:rsid w:val="002543D0"/>
    <w:rsid w:val="002545F9"/>
    <w:rsid w:val="002546B7"/>
    <w:rsid w:val="002546C2"/>
    <w:rsid w:val="0025470A"/>
    <w:rsid w:val="0025472B"/>
    <w:rsid w:val="0025491D"/>
    <w:rsid w:val="00254F00"/>
    <w:rsid w:val="002551D7"/>
    <w:rsid w:val="00255440"/>
    <w:rsid w:val="00255543"/>
    <w:rsid w:val="0025579D"/>
    <w:rsid w:val="00255A76"/>
    <w:rsid w:val="002560BB"/>
    <w:rsid w:val="00256192"/>
    <w:rsid w:val="00256583"/>
    <w:rsid w:val="00256618"/>
    <w:rsid w:val="0025668E"/>
    <w:rsid w:val="00256938"/>
    <w:rsid w:val="002569BE"/>
    <w:rsid w:val="00256AED"/>
    <w:rsid w:val="0025706F"/>
    <w:rsid w:val="002572B3"/>
    <w:rsid w:val="002572D6"/>
    <w:rsid w:val="002572E2"/>
    <w:rsid w:val="002574B9"/>
    <w:rsid w:val="0026031B"/>
    <w:rsid w:val="00260785"/>
    <w:rsid w:val="002608E5"/>
    <w:rsid w:val="00260A82"/>
    <w:rsid w:val="00260B19"/>
    <w:rsid w:val="00260D2B"/>
    <w:rsid w:val="00260D74"/>
    <w:rsid w:val="002610A0"/>
    <w:rsid w:val="00261191"/>
    <w:rsid w:val="00261393"/>
    <w:rsid w:val="0026148B"/>
    <w:rsid w:val="002616B3"/>
    <w:rsid w:val="002616F0"/>
    <w:rsid w:val="00261B40"/>
    <w:rsid w:val="00261E1D"/>
    <w:rsid w:val="0026234B"/>
    <w:rsid w:val="0026258F"/>
    <w:rsid w:val="002627A9"/>
    <w:rsid w:val="002628A8"/>
    <w:rsid w:val="0026290D"/>
    <w:rsid w:val="00262C7A"/>
    <w:rsid w:val="00262E6C"/>
    <w:rsid w:val="00262EB4"/>
    <w:rsid w:val="00263036"/>
    <w:rsid w:val="002631B0"/>
    <w:rsid w:val="00263252"/>
    <w:rsid w:val="0026332E"/>
    <w:rsid w:val="0026389E"/>
    <w:rsid w:val="00263930"/>
    <w:rsid w:val="00263D22"/>
    <w:rsid w:val="00264AA0"/>
    <w:rsid w:val="00264BDC"/>
    <w:rsid w:val="00264FD4"/>
    <w:rsid w:val="00265187"/>
    <w:rsid w:val="00265969"/>
    <w:rsid w:val="00265C71"/>
    <w:rsid w:val="00265D22"/>
    <w:rsid w:val="00265EBA"/>
    <w:rsid w:val="00266399"/>
    <w:rsid w:val="00266452"/>
    <w:rsid w:val="002667FC"/>
    <w:rsid w:val="0026699F"/>
    <w:rsid w:val="00266B5F"/>
    <w:rsid w:val="00267120"/>
    <w:rsid w:val="0026753C"/>
    <w:rsid w:val="00267641"/>
    <w:rsid w:val="00267CD9"/>
    <w:rsid w:val="00267D29"/>
    <w:rsid w:val="00267E33"/>
    <w:rsid w:val="00267F03"/>
    <w:rsid w:val="00267F1F"/>
    <w:rsid w:val="00270049"/>
    <w:rsid w:val="002704A1"/>
    <w:rsid w:val="00270780"/>
    <w:rsid w:val="00270B5B"/>
    <w:rsid w:val="00270FA6"/>
    <w:rsid w:val="00271229"/>
    <w:rsid w:val="002715D4"/>
    <w:rsid w:val="00271DB1"/>
    <w:rsid w:val="00272393"/>
    <w:rsid w:val="00272455"/>
    <w:rsid w:val="00272926"/>
    <w:rsid w:val="00272DEB"/>
    <w:rsid w:val="00272F36"/>
    <w:rsid w:val="002733B3"/>
    <w:rsid w:val="002736F4"/>
    <w:rsid w:val="002737B3"/>
    <w:rsid w:val="002737E6"/>
    <w:rsid w:val="0027385B"/>
    <w:rsid w:val="002738D7"/>
    <w:rsid w:val="00273A1D"/>
    <w:rsid w:val="00273B69"/>
    <w:rsid w:val="00273B97"/>
    <w:rsid w:val="00273C8E"/>
    <w:rsid w:val="00273D3A"/>
    <w:rsid w:val="00273E46"/>
    <w:rsid w:val="0027405F"/>
    <w:rsid w:val="002740E7"/>
    <w:rsid w:val="002741E9"/>
    <w:rsid w:val="00274243"/>
    <w:rsid w:val="002742CB"/>
    <w:rsid w:val="0027449C"/>
    <w:rsid w:val="0027451A"/>
    <w:rsid w:val="0027458E"/>
    <w:rsid w:val="002749DD"/>
    <w:rsid w:val="00274FC1"/>
    <w:rsid w:val="002750CC"/>
    <w:rsid w:val="0027575F"/>
    <w:rsid w:val="00275856"/>
    <w:rsid w:val="00275924"/>
    <w:rsid w:val="00275A4A"/>
    <w:rsid w:val="00276431"/>
    <w:rsid w:val="002765E2"/>
    <w:rsid w:val="002766FC"/>
    <w:rsid w:val="0027725F"/>
    <w:rsid w:val="002774C9"/>
    <w:rsid w:val="00277538"/>
    <w:rsid w:val="002776AB"/>
    <w:rsid w:val="00277745"/>
    <w:rsid w:val="002779D8"/>
    <w:rsid w:val="00277C1B"/>
    <w:rsid w:val="00277E8F"/>
    <w:rsid w:val="0028078E"/>
    <w:rsid w:val="002809CD"/>
    <w:rsid w:val="00280AC7"/>
    <w:rsid w:val="00280ACD"/>
    <w:rsid w:val="00280CA1"/>
    <w:rsid w:val="002811FD"/>
    <w:rsid w:val="002812FD"/>
    <w:rsid w:val="00281352"/>
    <w:rsid w:val="0028167D"/>
    <w:rsid w:val="00281A9A"/>
    <w:rsid w:val="00281AFF"/>
    <w:rsid w:val="0028243F"/>
    <w:rsid w:val="0028265F"/>
    <w:rsid w:val="0028294F"/>
    <w:rsid w:val="002829D0"/>
    <w:rsid w:val="00282A3F"/>
    <w:rsid w:val="00282B6A"/>
    <w:rsid w:val="00282DE1"/>
    <w:rsid w:val="00283253"/>
    <w:rsid w:val="0028338B"/>
    <w:rsid w:val="002833B8"/>
    <w:rsid w:val="002834AA"/>
    <w:rsid w:val="00283F47"/>
    <w:rsid w:val="00284046"/>
    <w:rsid w:val="00284891"/>
    <w:rsid w:val="00284DE1"/>
    <w:rsid w:val="0028506C"/>
    <w:rsid w:val="002853EF"/>
    <w:rsid w:val="002855FB"/>
    <w:rsid w:val="002856BD"/>
    <w:rsid w:val="00285863"/>
    <w:rsid w:val="002863C0"/>
    <w:rsid w:val="0028673B"/>
    <w:rsid w:val="00286AC1"/>
    <w:rsid w:val="00286AD2"/>
    <w:rsid w:val="00286D5E"/>
    <w:rsid w:val="0028747F"/>
    <w:rsid w:val="002875E3"/>
    <w:rsid w:val="002877AD"/>
    <w:rsid w:val="00287899"/>
    <w:rsid w:val="00287DE5"/>
    <w:rsid w:val="00287F54"/>
    <w:rsid w:val="0029044D"/>
    <w:rsid w:val="0029080E"/>
    <w:rsid w:val="00290A3B"/>
    <w:rsid w:val="00290B23"/>
    <w:rsid w:val="00290DCC"/>
    <w:rsid w:val="00291344"/>
    <w:rsid w:val="00291633"/>
    <w:rsid w:val="002918D8"/>
    <w:rsid w:val="00291A20"/>
    <w:rsid w:val="00291CBD"/>
    <w:rsid w:val="00291E7C"/>
    <w:rsid w:val="00291F30"/>
    <w:rsid w:val="002921F9"/>
    <w:rsid w:val="002924AC"/>
    <w:rsid w:val="00292502"/>
    <w:rsid w:val="0029256B"/>
    <w:rsid w:val="002926C3"/>
    <w:rsid w:val="00292D5D"/>
    <w:rsid w:val="00292F3A"/>
    <w:rsid w:val="0029301A"/>
    <w:rsid w:val="0029302C"/>
    <w:rsid w:val="00293226"/>
    <w:rsid w:val="00293453"/>
    <w:rsid w:val="00293563"/>
    <w:rsid w:val="002936F8"/>
    <w:rsid w:val="00293BB2"/>
    <w:rsid w:val="00293CD6"/>
    <w:rsid w:val="002941DC"/>
    <w:rsid w:val="00294230"/>
    <w:rsid w:val="002949EC"/>
    <w:rsid w:val="00294CBF"/>
    <w:rsid w:val="0029513B"/>
    <w:rsid w:val="002958CA"/>
    <w:rsid w:val="00295A80"/>
    <w:rsid w:val="00295C0A"/>
    <w:rsid w:val="00296005"/>
    <w:rsid w:val="00296980"/>
    <w:rsid w:val="00296C14"/>
    <w:rsid w:val="00296C1C"/>
    <w:rsid w:val="00296CE5"/>
    <w:rsid w:val="00296D20"/>
    <w:rsid w:val="00297518"/>
    <w:rsid w:val="00297702"/>
    <w:rsid w:val="0029784A"/>
    <w:rsid w:val="002A02C2"/>
    <w:rsid w:val="002A07C6"/>
    <w:rsid w:val="002A0851"/>
    <w:rsid w:val="002A0927"/>
    <w:rsid w:val="002A0B0B"/>
    <w:rsid w:val="002A15F9"/>
    <w:rsid w:val="002A16E2"/>
    <w:rsid w:val="002A1885"/>
    <w:rsid w:val="002A1BE2"/>
    <w:rsid w:val="002A1D82"/>
    <w:rsid w:val="002A215D"/>
    <w:rsid w:val="002A21A6"/>
    <w:rsid w:val="002A2393"/>
    <w:rsid w:val="002A275D"/>
    <w:rsid w:val="002A2EAB"/>
    <w:rsid w:val="002A3367"/>
    <w:rsid w:val="002A33B7"/>
    <w:rsid w:val="002A35CE"/>
    <w:rsid w:val="002A36C9"/>
    <w:rsid w:val="002A37B8"/>
    <w:rsid w:val="002A3AA7"/>
    <w:rsid w:val="002A3B94"/>
    <w:rsid w:val="002A404D"/>
    <w:rsid w:val="002A4500"/>
    <w:rsid w:val="002A45E1"/>
    <w:rsid w:val="002A48F3"/>
    <w:rsid w:val="002A499D"/>
    <w:rsid w:val="002A4ACD"/>
    <w:rsid w:val="002A4AEA"/>
    <w:rsid w:val="002A505C"/>
    <w:rsid w:val="002A5641"/>
    <w:rsid w:val="002A6062"/>
    <w:rsid w:val="002A6181"/>
    <w:rsid w:val="002A6340"/>
    <w:rsid w:val="002A6405"/>
    <w:rsid w:val="002A67A2"/>
    <w:rsid w:val="002A6A1F"/>
    <w:rsid w:val="002A6CB9"/>
    <w:rsid w:val="002A6F0A"/>
    <w:rsid w:val="002A70AC"/>
    <w:rsid w:val="002A7C54"/>
    <w:rsid w:val="002A7C9F"/>
    <w:rsid w:val="002A7FB9"/>
    <w:rsid w:val="002B0237"/>
    <w:rsid w:val="002B0EA3"/>
    <w:rsid w:val="002B0EC6"/>
    <w:rsid w:val="002B0F9D"/>
    <w:rsid w:val="002B102E"/>
    <w:rsid w:val="002B1479"/>
    <w:rsid w:val="002B1743"/>
    <w:rsid w:val="002B17CE"/>
    <w:rsid w:val="002B1A8B"/>
    <w:rsid w:val="002B1ACD"/>
    <w:rsid w:val="002B1C64"/>
    <w:rsid w:val="002B1E79"/>
    <w:rsid w:val="002B2282"/>
    <w:rsid w:val="002B233F"/>
    <w:rsid w:val="002B2612"/>
    <w:rsid w:val="002B29DA"/>
    <w:rsid w:val="002B2A4A"/>
    <w:rsid w:val="002B2B2F"/>
    <w:rsid w:val="002B2D87"/>
    <w:rsid w:val="002B3C82"/>
    <w:rsid w:val="002B3E77"/>
    <w:rsid w:val="002B460C"/>
    <w:rsid w:val="002B4831"/>
    <w:rsid w:val="002B4DEE"/>
    <w:rsid w:val="002B50DD"/>
    <w:rsid w:val="002B5249"/>
    <w:rsid w:val="002B559C"/>
    <w:rsid w:val="002B6057"/>
    <w:rsid w:val="002B61A1"/>
    <w:rsid w:val="002B62D3"/>
    <w:rsid w:val="002B6A35"/>
    <w:rsid w:val="002B70C7"/>
    <w:rsid w:val="002B72DA"/>
    <w:rsid w:val="002B779C"/>
    <w:rsid w:val="002B7839"/>
    <w:rsid w:val="002B7D4D"/>
    <w:rsid w:val="002C0168"/>
    <w:rsid w:val="002C0300"/>
    <w:rsid w:val="002C044F"/>
    <w:rsid w:val="002C046D"/>
    <w:rsid w:val="002C0621"/>
    <w:rsid w:val="002C0FD0"/>
    <w:rsid w:val="002C1081"/>
    <w:rsid w:val="002C12FF"/>
    <w:rsid w:val="002C13B0"/>
    <w:rsid w:val="002C162A"/>
    <w:rsid w:val="002C1A04"/>
    <w:rsid w:val="002C1B01"/>
    <w:rsid w:val="002C1B73"/>
    <w:rsid w:val="002C1F53"/>
    <w:rsid w:val="002C2126"/>
    <w:rsid w:val="002C216E"/>
    <w:rsid w:val="002C23AE"/>
    <w:rsid w:val="002C23E5"/>
    <w:rsid w:val="002C26FF"/>
    <w:rsid w:val="002C2A4B"/>
    <w:rsid w:val="002C2FE5"/>
    <w:rsid w:val="002C303F"/>
    <w:rsid w:val="002C33FB"/>
    <w:rsid w:val="002C3515"/>
    <w:rsid w:val="002C379F"/>
    <w:rsid w:val="002C4162"/>
    <w:rsid w:val="002C459A"/>
    <w:rsid w:val="002C46C5"/>
    <w:rsid w:val="002C47CF"/>
    <w:rsid w:val="002C4A1B"/>
    <w:rsid w:val="002C4A8F"/>
    <w:rsid w:val="002C5632"/>
    <w:rsid w:val="002C5D2C"/>
    <w:rsid w:val="002C5D8F"/>
    <w:rsid w:val="002C5E0B"/>
    <w:rsid w:val="002C61A0"/>
    <w:rsid w:val="002C666F"/>
    <w:rsid w:val="002C6685"/>
    <w:rsid w:val="002C679E"/>
    <w:rsid w:val="002C6928"/>
    <w:rsid w:val="002C6BB2"/>
    <w:rsid w:val="002C6C3A"/>
    <w:rsid w:val="002C6C57"/>
    <w:rsid w:val="002C6E17"/>
    <w:rsid w:val="002C6EA1"/>
    <w:rsid w:val="002C6ED5"/>
    <w:rsid w:val="002C6F33"/>
    <w:rsid w:val="002C6F6F"/>
    <w:rsid w:val="002C7151"/>
    <w:rsid w:val="002C7434"/>
    <w:rsid w:val="002C76AA"/>
    <w:rsid w:val="002C77AD"/>
    <w:rsid w:val="002C798E"/>
    <w:rsid w:val="002C7AA4"/>
    <w:rsid w:val="002C7D87"/>
    <w:rsid w:val="002C7F47"/>
    <w:rsid w:val="002D0516"/>
    <w:rsid w:val="002D08A6"/>
    <w:rsid w:val="002D0919"/>
    <w:rsid w:val="002D0B77"/>
    <w:rsid w:val="002D0B8F"/>
    <w:rsid w:val="002D0C42"/>
    <w:rsid w:val="002D0F40"/>
    <w:rsid w:val="002D104E"/>
    <w:rsid w:val="002D1258"/>
    <w:rsid w:val="002D14D9"/>
    <w:rsid w:val="002D1601"/>
    <w:rsid w:val="002D1611"/>
    <w:rsid w:val="002D19D9"/>
    <w:rsid w:val="002D1AC8"/>
    <w:rsid w:val="002D1B17"/>
    <w:rsid w:val="002D1B1D"/>
    <w:rsid w:val="002D1B5A"/>
    <w:rsid w:val="002D21CB"/>
    <w:rsid w:val="002D24C2"/>
    <w:rsid w:val="002D2F47"/>
    <w:rsid w:val="002D3025"/>
    <w:rsid w:val="002D3138"/>
    <w:rsid w:val="002D335F"/>
    <w:rsid w:val="002D3461"/>
    <w:rsid w:val="002D3519"/>
    <w:rsid w:val="002D3945"/>
    <w:rsid w:val="002D3A0D"/>
    <w:rsid w:val="002D3C9C"/>
    <w:rsid w:val="002D3E59"/>
    <w:rsid w:val="002D3FCD"/>
    <w:rsid w:val="002D410F"/>
    <w:rsid w:val="002D43E0"/>
    <w:rsid w:val="002D4636"/>
    <w:rsid w:val="002D4B66"/>
    <w:rsid w:val="002D4F4A"/>
    <w:rsid w:val="002D54D3"/>
    <w:rsid w:val="002D552F"/>
    <w:rsid w:val="002D5877"/>
    <w:rsid w:val="002D5AB3"/>
    <w:rsid w:val="002D5C39"/>
    <w:rsid w:val="002D5EE7"/>
    <w:rsid w:val="002D6245"/>
    <w:rsid w:val="002D654B"/>
    <w:rsid w:val="002D6563"/>
    <w:rsid w:val="002D65DA"/>
    <w:rsid w:val="002D6B87"/>
    <w:rsid w:val="002D6DB3"/>
    <w:rsid w:val="002D6E4C"/>
    <w:rsid w:val="002D6E68"/>
    <w:rsid w:val="002D728C"/>
    <w:rsid w:val="002D7321"/>
    <w:rsid w:val="002D7405"/>
    <w:rsid w:val="002D7486"/>
    <w:rsid w:val="002D74A6"/>
    <w:rsid w:val="002D77EE"/>
    <w:rsid w:val="002D7906"/>
    <w:rsid w:val="002D79F7"/>
    <w:rsid w:val="002D7B66"/>
    <w:rsid w:val="002D7EC6"/>
    <w:rsid w:val="002E03B6"/>
    <w:rsid w:val="002E03C7"/>
    <w:rsid w:val="002E049C"/>
    <w:rsid w:val="002E0FD0"/>
    <w:rsid w:val="002E0FD1"/>
    <w:rsid w:val="002E1030"/>
    <w:rsid w:val="002E198C"/>
    <w:rsid w:val="002E1A78"/>
    <w:rsid w:val="002E1A7C"/>
    <w:rsid w:val="002E1BAD"/>
    <w:rsid w:val="002E1E7F"/>
    <w:rsid w:val="002E2438"/>
    <w:rsid w:val="002E264B"/>
    <w:rsid w:val="002E2876"/>
    <w:rsid w:val="002E2949"/>
    <w:rsid w:val="002E3171"/>
    <w:rsid w:val="002E3AC8"/>
    <w:rsid w:val="002E47FF"/>
    <w:rsid w:val="002E4916"/>
    <w:rsid w:val="002E4AAB"/>
    <w:rsid w:val="002E4B1D"/>
    <w:rsid w:val="002E523D"/>
    <w:rsid w:val="002E52B2"/>
    <w:rsid w:val="002E538A"/>
    <w:rsid w:val="002E53F6"/>
    <w:rsid w:val="002E56B7"/>
    <w:rsid w:val="002E5780"/>
    <w:rsid w:val="002E5A59"/>
    <w:rsid w:val="002E5F84"/>
    <w:rsid w:val="002E5FF4"/>
    <w:rsid w:val="002E62FC"/>
    <w:rsid w:val="002E65EB"/>
    <w:rsid w:val="002E670F"/>
    <w:rsid w:val="002E67C1"/>
    <w:rsid w:val="002E7321"/>
    <w:rsid w:val="002E73CE"/>
    <w:rsid w:val="002E7459"/>
    <w:rsid w:val="002E7552"/>
    <w:rsid w:val="002E7911"/>
    <w:rsid w:val="002E7BB0"/>
    <w:rsid w:val="002E7D7E"/>
    <w:rsid w:val="002F0628"/>
    <w:rsid w:val="002F0870"/>
    <w:rsid w:val="002F0897"/>
    <w:rsid w:val="002F0959"/>
    <w:rsid w:val="002F0990"/>
    <w:rsid w:val="002F0DEC"/>
    <w:rsid w:val="002F0F63"/>
    <w:rsid w:val="002F10AB"/>
    <w:rsid w:val="002F1705"/>
    <w:rsid w:val="002F170F"/>
    <w:rsid w:val="002F17D0"/>
    <w:rsid w:val="002F2019"/>
    <w:rsid w:val="002F2436"/>
    <w:rsid w:val="002F24B1"/>
    <w:rsid w:val="002F2829"/>
    <w:rsid w:val="002F2AE0"/>
    <w:rsid w:val="002F3621"/>
    <w:rsid w:val="002F370A"/>
    <w:rsid w:val="002F3871"/>
    <w:rsid w:val="002F38B3"/>
    <w:rsid w:val="002F3D77"/>
    <w:rsid w:val="002F3E73"/>
    <w:rsid w:val="002F447B"/>
    <w:rsid w:val="002F48E9"/>
    <w:rsid w:val="002F4C2B"/>
    <w:rsid w:val="002F529A"/>
    <w:rsid w:val="002F5B42"/>
    <w:rsid w:val="002F5E35"/>
    <w:rsid w:val="002F6058"/>
    <w:rsid w:val="002F61A7"/>
    <w:rsid w:val="002F63A6"/>
    <w:rsid w:val="002F6470"/>
    <w:rsid w:val="002F6682"/>
    <w:rsid w:val="002F6A6C"/>
    <w:rsid w:val="002F6D74"/>
    <w:rsid w:val="002F6EF1"/>
    <w:rsid w:val="002F7084"/>
    <w:rsid w:val="002F708C"/>
    <w:rsid w:val="002F71CB"/>
    <w:rsid w:val="002F71F7"/>
    <w:rsid w:val="002F76FD"/>
    <w:rsid w:val="002F7996"/>
    <w:rsid w:val="002F7EB7"/>
    <w:rsid w:val="002F7ED9"/>
    <w:rsid w:val="003001C6"/>
    <w:rsid w:val="00300292"/>
    <w:rsid w:val="00300382"/>
    <w:rsid w:val="0030054C"/>
    <w:rsid w:val="00300669"/>
    <w:rsid w:val="00300936"/>
    <w:rsid w:val="0030093B"/>
    <w:rsid w:val="00300AB7"/>
    <w:rsid w:val="003012F6"/>
    <w:rsid w:val="0030133A"/>
    <w:rsid w:val="00301A20"/>
    <w:rsid w:val="00301C01"/>
    <w:rsid w:val="00301D39"/>
    <w:rsid w:val="00302A99"/>
    <w:rsid w:val="00302C1C"/>
    <w:rsid w:val="003030F9"/>
    <w:rsid w:val="00303196"/>
    <w:rsid w:val="00303210"/>
    <w:rsid w:val="003033C3"/>
    <w:rsid w:val="0030356A"/>
    <w:rsid w:val="00303A80"/>
    <w:rsid w:val="00303AE7"/>
    <w:rsid w:val="00303DC8"/>
    <w:rsid w:val="00304093"/>
    <w:rsid w:val="00304800"/>
    <w:rsid w:val="00304877"/>
    <w:rsid w:val="00304BBB"/>
    <w:rsid w:val="00304C93"/>
    <w:rsid w:val="0030513D"/>
    <w:rsid w:val="0030548B"/>
    <w:rsid w:val="0030561C"/>
    <w:rsid w:val="00305A5F"/>
    <w:rsid w:val="00305B44"/>
    <w:rsid w:val="00306417"/>
    <w:rsid w:val="003064DF"/>
    <w:rsid w:val="00306F30"/>
    <w:rsid w:val="003071D7"/>
    <w:rsid w:val="00307305"/>
    <w:rsid w:val="0030734C"/>
    <w:rsid w:val="0030751E"/>
    <w:rsid w:val="0030786E"/>
    <w:rsid w:val="0030790C"/>
    <w:rsid w:val="00307C79"/>
    <w:rsid w:val="00307EE9"/>
    <w:rsid w:val="00307F31"/>
    <w:rsid w:val="00307F70"/>
    <w:rsid w:val="00307F9A"/>
    <w:rsid w:val="0031024A"/>
    <w:rsid w:val="003103D6"/>
    <w:rsid w:val="003103F4"/>
    <w:rsid w:val="003107E2"/>
    <w:rsid w:val="00310A32"/>
    <w:rsid w:val="00310D41"/>
    <w:rsid w:val="00310FCE"/>
    <w:rsid w:val="00311028"/>
    <w:rsid w:val="003110B7"/>
    <w:rsid w:val="003116D3"/>
    <w:rsid w:val="003116F1"/>
    <w:rsid w:val="00311B4C"/>
    <w:rsid w:val="003123D8"/>
    <w:rsid w:val="00312806"/>
    <w:rsid w:val="0031288F"/>
    <w:rsid w:val="00312A07"/>
    <w:rsid w:val="00312CA8"/>
    <w:rsid w:val="00312E17"/>
    <w:rsid w:val="003132BA"/>
    <w:rsid w:val="00313436"/>
    <w:rsid w:val="00313627"/>
    <w:rsid w:val="0031370F"/>
    <w:rsid w:val="00313A92"/>
    <w:rsid w:val="00313CC3"/>
    <w:rsid w:val="00313DF7"/>
    <w:rsid w:val="00313F4C"/>
    <w:rsid w:val="00314024"/>
    <w:rsid w:val="003140AF"/>
    <w:rsid w:val="003140EE"/>
    <w:rsid w:val="003145DC"/>
    <w:rsid w:val="00314957"/>
    <w:rsid w:val="00314B33"/>
    <w:rsid w:val="00314E25"/>
    <w:rsid w:val="003154DF"/>
    <w:rsid w:val="003159F0"/>
    <w:rsid w:val="00315C29"/>
    <w:rsid w:val="0031608F"/>
    <w:rsid w:val="003165DE"/>
    <w:rsid w:val="00316739"/>
    <w:rsid w:val="0031685A"/>
    <w:rsid w:val="0031717D"/>
    <w:rsid w:val="00317279"/>
    <w:rsid w:val="003174A6"/>
    <w:rsid w:val="003174C6"/>
    <w:rsid w:val="003174E0"/>
    <w:rsid w:val="003175EF"/>
    <w:rsid w:val="003179E7"/>
    <w:rsid w:val="00317C95"/>
    <w:rsid w:val="00320401"/>
    <w:rsid w:val="00320468"/>
    <w:rsid w:val="00320784"/>
    <w:rsid w:val="00321105"/>
    <w:rsid w:val="00321177"/>
    <w:rsid w:val="0032123F"/>
    <w:rsid w:val="0032159D"/>
    <w:rsid w:val="00321621"/>
    <w:rsid w:val="0032195D"/>
    <w:rsid w:val="00321ECB"/>
    <w:rsid w:val="00322184"/>
    <w:rsid w:val="00322197"/>
    <w:rsid w:val="0032228B"/>
    <w:rsid w:val="00322366"/>
    <w:rsid w:val="00322547"/>
    <w:rsid w:val="0032258B"/>
    <w:rsid w:val="00322B08"/>
    <w:rsid w:val="00322B62"/>
    <w:rsid w:val="00323034"/>
    <w:rsid w:val="0032321E"/>
    <w:rsid w:val="003236B3"/>
    <w:rsid w:val="0032393D"/>
    <w:rsid w:val="00324628"/>
    <w:rsid w:val="00324739"/>
    <w:rsid w:val="003247C2"/>
    <w:rsid w:val="00324967"/>
    <w:rsid w:val="003249F1"/>
    <w:rsid w:val="00324E35"/>
    <w:rsid w:val="003254B3"/>
    <w:rsid w:val="00325B1F"/>
    <w:rsid w:val="00325D95"/>
    <w:rsid w:val="00325ED1"/>
    <w:rsid w:val="00325F5F"/>
    <w:rsid w:val="00326676"/>
    <w:rsid w:val="0032686C"/>
    <w:rsid w:val="00326A0E"/>
    <w:rsid w:val="00326A81"/>
    <w:rsid w:val="00326EF8"/>
    <w:rsid w:val="00327097"/>
    <w:rsid w:val="0032709C"/>
    <w:rsid w:val="00327466"/>
    <w:rsid w:val="00327DE6"/>
    <w:rsid w:val="00330130"/>
    <w:rsid w:val="003303E7"/>
    <w:rsid w:val="0033042D"/>
    <w:rsid w:val="003307A2"/>
    <w:rsid w:val="003312F2"/>
    <w:rsid w:val="00331796"/>
    <w:rsid w:val="00331A20"/>
    <w:rsid w:val="00331CA9"/>
    <w:rsid w:val="00331CF6"/>
    <w:rsid w:val="00332436"/>
    <w:rsid w:val="003326E0"/>
    <w:rsid w:val="00332D4E"/>
    <w:rsid w:val="00333175"/>
    <w:rsid w:val="003338B9"/>
    <w:rsid w:val="003339C0"/>
    <w:rsid w:val="00333D50"/>
    <w:rsid w:val="00333F05"/>
    <w:rsid w:val="0033423F"/>
    <w:rsid w:val="003343C1"/>
    <w:rsid w:val="00334BF1"/>
    <w:rsid w:val="00334D28"/>
    <w:rsid w:val="00334FB5"/>
    <w:rsid w:val="003353E6"/>
    <w:rsid w:val="0033594B"/>
    <w:rsid w:val="00335A1D"/>
    <w:rsid w:val="00335CC2"/>
    <w:rsid w:val="003364BC"/>
    <w:rsid w:val="00336FB8"/>
    <w:rsid w:val="003371B4"/>
    <w:rsid w:val="003371F5"/>
    <w:rsid w:val="0033751D"/>
    <w:rsid w:val="0033763D"/>
    <w:rsid w:val="003378FF"/>
    <w:rsid w:val="00337C26"/>
    <w:rsid w:val="0034005A"/>
    <w:rsid w:val="00340234"/>
    <w:rsid w:val="003412B5"/>
    <w:rsid w:val="00341711"/>
    <w:rsid w:val="00341737"/>
    <w:rsid w:val="00341F65"/>
    <w:rsid w:val="003421E2"/>
    <w:rsid w:val="0034220C"/>
    <w:rsid w:val="0034246D"/>
    <w:rsid w:val="00342914"/>
    <w:rsid w:val="00342C8C"/>
    <w:rsid w:val="00342D47"/>
    <w:rsid w:val="00342EF4"/>
    <w:rsid w:val="0034323B"/>
    <w:rsid w:val="00343286"/>
    <w:rsid w:val="003436CD"/>
    <w:rsid w:val="00343D1E"/>
    <w:rsid w:val="00343DB1"/>
    <w:rsid w:val="00343DF0"/>
    <w:rsid w:val="00343DFE"/>
    <w:rsid w:val="00344059"/>
    <w:rsid w:val="0034440B"/>
    <w:rsid w:val="003446F3"/>
    <w:rsid w:val="003447B3"/>
    <w:rsid w:val="00344C96"/>
    <w:rsid w:val="00344F7E"/>
    <w:rsid w:val="00345196"/>
    <w:rsid w:val="00345373"/>
    <w:rsid w:val="00345595"/>
    <w:rsid w:val="003456BC"/>
    <w:rsid w:val="003457C7"/>
    <w:rsid w:val="00345B71"/>
    <w:rsid w:val="003462B4"/>
    <w:rsid w:val="0034684E"/>
    <w:rsid w:val="00346852"/>
    <w:rsid w:val="0034689E"/>
    <w:rsid w:val="003469A3"/>
    <w:rsid w:val="003473BC"/>
    <w:rsid w:val="00347486"/>
    <w:rsid w:val="00347729"/>
    <w:rsid w:val="003503CF"/>
    <w:rsid w:val="003503E6"/>
    <w:rsid w:val="00350707"/>
    <w:rsid w:val="00350A28"/>
    <w:rsid w:val="00350E02"/>
    <w:rsid w:val="0035101C"/>
    <w:rsid w:val="003511EF"/>
    <w:rsid w:val="0035146F"/>
    <w:rsid w:val="00351536"/>
    <w:rsid w:val="00351B5B"/>
    <w:rsid w:val="00351CEA"/>
    <w:rsid w:val="003520AC"/>
    <w:rsid w:val="003520CD"/>
    <w:rsid w:val="00352380"/>
    <w:rsid w:val="0035262A"/>
    <w:rsid w:val="003527D7"/>
    <w:rsid w:val="00352872"/>
    <w:rsid w:val="00352C40"/>
    <w:rsid w:val="00352E5E"/>
    <w:rsid w:val="00352F78"/>
    <w:rsid w:val="003530E4"/>
    <w:rsid w:val="00353103"/>
    <w:rsid w:val="00353131"/>
    <w:rsid w:val="003533B9"/>
    <w:rsid w:val="00353A29"/>
    <w:rsid w:val="00353EDB"/>
    <w:rsid w:val="00354025"/>
    <w:rsid w:val="0035448A"/>
    <w:rsid w:val="003546BE"/>
    <w:rsid w:val="00354A7C"/>
    <w:rsid w:val="00354FC7"/>
    <w:rsid w:val="003554A3"/>
    <w:rsid w:val="00355548"/>
    <w:rsid w:val="003557F5"/>
    <w:rsid w:val="003559F9"/>
    <w:rsid w:val="00355A5E"/>
    <w:rsid w:val="0035602B"/>
    <w:rsid w:val="003560A6"/>
    <w:rsid w:val="0035625F"/>
    <w:rsid w:val="003562BB"/>
    <w:rsid w:val="003562BF"/>
    <w:rsid w:val="00356A82"/>
    <w:rsid w:val="00356A93"/>
    <w:rsid w:val="00356C35"/>
    <w:rsid w:val="00356C71"/>
    <w:rsid w:val="00356DA8"/>
    <w:rsid w:val="00356E05"/>
    <w:rsid w:val="00356F93"/>
    <w:rsid w:val="00357A03"/>
    <w:rsid w:val="00357C2C"/>
    <w:rsid w:val="00357E1E"/>
    <w:rsid w:val="00360625"/>
    <w:rsid w:val="00360A90"/>
    <w:rsid w:val="00360BF1"/>
    <w:rsid w:val="00360D31"/>
    <w:rsid w:val="00360DFD"/>
    <w:rsid w:val="00360F54"/>
    <w:rsid w:val="003613D1"/>
    <w:rsid w:val="0036140E"/>
    <w:rsid w:val="003615E7"/>
    <w:rsid w:val="0036172C"/>
    <w:rsid w:val="00361739"/>
    <w:rsid w:val="00361E81"/>
    <w:rsid w:val="00361F84"/>
    <w:rsid w:val="00361FCA"/>
    <w:rsid w:val="00362143"/>
    <w:rsid w:val="003622C9"/>
    <w:rsid w:val="00362627"/>
    <w:rsid w:val="00362635"/>
    <w:rsid w:val="0036274D"/>
    <w:rsid w:val="00362874"/>
    <w:rsid w:val="00362D36"/>
    <w:rsid w:val="00362F45"/>
    <w:rsid w:val="00362F84"/>
    <w:rsid w:val="003632AD"/>
    <w:rsid w:val="003636E8"/>
    <w:rsid w:val="003637B3"/>
    <w:rsid w:val="00363D6B"/>
    <w:rsid w:val="00363F4B"/>
    <w:rsid w:val="003646DC"/>
    <w:rsid w:val="00364B17"/>
    <w:rsid w:val="00364DAE"/>
    <w:rsid w:val="00364F85"/>
    <w:rsid w:val="00365930"/>
    <w:rsid w:val="00365992"/>
    <w:rsid w:val="003659B4"/>
    <w:rsid w:val="00365A29"/>
    <w:rsid w:val="00365A38"/>
    <w:rsid w:val="00365A65"/>
    <w:rsid w:val="00365C5B"/>
    <w:rsid w:val="00365EC7"/>
    <w:rsid w:val="00365F11"/>
    <w:rsid w:val="00366A06"/>
    <w:rsid w:val="00366B9C"/>
    <w:rsid w:val="00366C71"/>
    <w:rsid w:val="00367058"/>
    <w:rsid w:val="00367122"/>
    <w:rsid w:val="0036787E"/>
    <w:rsid w:val="003678E0"/>
    <w:rsid w:val="00367DA1"/>
    <w:rsid w:val="00367E81"/>
    <w:rsid w:val="003703FA"/>
    <w:rsid w:val="00370499"/>
    <w:rsid w:val="0037079A"/>
    <w:rsid w:val="00370B03"/>
    <w:rsid w:val="00370CFF"/>
    <w:rsid w:val="00370E4E"/>
    <w:rsid w:val="00370FEF"/>
    <w:rsid w:val="0037100B"/>
    <w:rsid w:val="003710D8"/>
    <w:rsid w:val="003713F6"/>
    <w:rsid w:val="003715DF"/>
    <w:rsid w:val="00371747"/>
    <w:rsid w:val="00371A72"/>
    <w:rsid w:val="00371DB1"/>
    <w:rsid w:val="00371E0B"/>
    <w:rsid w:val="00372908"/>
    <w:rsid w:val="00372DF2"/>
    <w:rsid w:val="0037360C"/>
    <w:rsid w:val="00373611"/>
    <w:rsid w:val="00373D03"/>
    <w:rsid w:val="00374068"/>
    <w:rsid w:val="003742FA"/>
    <w:rsid w:val="0037485B"/>
    <w:rsid w:val="00374922"/>
    <w:rsid w:val="00374E3F"/>
    <w:rsid w:val="0037508B"/>
    <w:rsid w:val="003750A8"/>
    <w:rsid w:val="0037547D"/>
    <w:rsid w:val="0037580B"/>
    <w:rsid w:val="00375CCA"/>
    <w:rsid w:val="00375D4B"/>
    <w:rsid w:val="00375FA9"/>
    <w:rsid w:val="0037633A"/>
    <w:rsid w:val="00376BDC"/>
    <w:rsid w:val="00377101"/>
    <w:rsid w:val="003773B6"/>
    <w:rsid w:val="00377656"/>
    <w:rsid w:val="003777F5"/>
    <w:rsid w:val="003779B6"/>
    <w:rsid w:val="00377A93"/>
    <w:rsid w:val="00377C69"/>
    <w:rsid w:val="00377DE3"/>
    <w:rsid w:val="00377F40"/>
    <w:rsid w:val="00380317"/>
    <w:rsid w:val="003806B7"/>
    <w:rsid w:val="003807F4"/>
    <w:rsid w:val="00380BA5"/>
    <w:rsid w:val="00380E4F"/>
    <w:rsid w:val="003814C5"/>
    <w:rsid w:val="00381A73"/>
    <w:rsid w:val="00381A93"/>
    <w:rsid w:val="00381DD0"/>
    <w:rsid w:val="0038212A"/>
    <w:rsid w:val="003821FC"/>
    <w:rsid w:val="003822C8"/>
    <w:rsid w:val="0038275E"/>
    <w:rsid w:val="00382C0E"/>
    <w:rsid w:val="003832C7"/>
    <w:rsid w:val="003833AC"/>
    <w:rsid w:val="00383C74"/>
    <w:rsid w:val="0038495C"/>
    <w:rsid w:val="00384E4E"/>
    <w:rsid w:val="003850EF"/>
    <w:rsid w:val="0038534E"/>
    <w:rsid w:val="00385560"/>
    <w:rsid w:val="0038574D"/>
    <w:rsid w:val="00385C62"/>
    <w:rsid w:val="00385D19"/>
    <w:rsid w:val="00386307"/>
    <w:rsid w:val="00386A13"/>
    <w:rsid w:val="00386CEA"/>
    <w:rsid w:val="00386E76"/>
    <w:rsid w:val="0038722B"/>
    <w:rsid w:val="003874B5"/>
    <w:rsid w:val="00387568"/>
    <w:rsid w:val="00387C09"/>
    <w:rsid w:val="00387DDB"/>
    <w:rsid w:val="00387E3F"/>
    <w:rsid w:val="00390023"/>
    <w:rsid w:val="00390493"/>
    <w:rsid w:val="003909F9"/>
    <w:rsid w:val="00390D5F"/>
    <w:rsid w:val="00390DD0"/>
    <w:rsid w:val="00391078"/>
    <w:rsid w:val="003910FF"/>
    <w:rsid w:val="00391183"/>
    <w:rsid w:val="003911DB"/>
    <w:rsid w:val="003911E6"/>
    <w:rsid w:val="00391279"/>
    <w:rsid w:val="00391802"/>
    <w:rsid w:val="00391FBD"/>
    <w:rsid w:val="00392566"/>
    <w:rsid w:val="003926B9"/>
    <w:rsid w:val="00392911"/>
    <w:rsid w:val="00392A8A"/>
    <w:rsid w:val="00392C36"/>
    <w:rsid w:val="0039314F"/>
    <w:rsid w:val="003935A0"/>
    <w:rsid w:val="003937E2"/>
    <w:rsid w:val="0039387E"/>
    <w:rsid w:val="00393A66"/>
    <w:rsid w:val="00394438"/>
    <w:rsid w:val="00394441"/>
    <w:rsid w:val="00394550"/>
    <w:rsid w:val="003945A7"/>
    <w:rsid w:val="00394EA5"/>
    <w:rsid w:val="00395105"/>
    <w:rsid w:val="003954A8"/>
    <w:rsid w:val="003957B9"/>
    <w:rsid w:val="0039596A"/>
    <w:rsid w:val="00395BF6"/>
    <w:rsid w:val="00395EDC"/>
    <w:rsid w:val="003966EF"/>
    <w:rsid w:val="003974F4"/>
    <w:rsid w:val="003975E7"/>
    <w:rsid w:val="00397899"/>
    <w:rsid w:val="00397A43"/>
    <w:rsid w:val="00397AB8"/>
    <w:rsid w:val="00397DBC"/>
    <w:rsid w:val="003A018D"/>
    <w:rsid w:val="003A05FF"/>
    <w:rsid w:val="003A062E"/>
    <w:rsid w:val="003A0659"/>
    <w:rsid w:val="003A068A"/>
    <w:rsid w:val="003A07B9"/>
    <w:rsid w:val="003A07C4"/>
    <w:rsid w:val="003A0ADF"/>
    <w:rsid w:val="003A0B22"/>
    <w:rsid w:val="003A104A"/>
    <w:rsid w:val="003A10AE"/>
    <w:rsid w:val="003A1611"/>
    <w:rsid w:val="003A18BA"/>
    <w:rsid w:val="003A1CB7"/>
    <w:rsid w:val="003A1F22"/>
    <w:rsid w:val="003A274C"/>
    <w:rsid w:val="003A2EB5"/>
    <w:rsid w:val="003A30C0"/>
    <w:rsid w:val="003A33F2"/>
    <w:rsid w:val="003A3A87"/>
    <w:rsid w:val="003A3DCA"/>
    <w:rsid w:val="003A3EE3"/>
    <w:rsid w:val="003A3FF4"/>
    <w:rsid w:val="003A419C"/>
    <w:rsid w:val="003A430A"/>
    <w:rsid w:val="003A446C"/>
    <w:rsid w:val="003A4E19"/>
    <w:rsid w:val="003A5168"/>
    <w:rsid w:val="003A572B"/>
    <w:rsid w:val="003A5C40"/>
    <w:rsid w:val="003A5EEC"/>
    <w:rsid w:val="003A603A"/>
    <w:rsid w:val="003A61C9"/>
    <w:rsid w:val="003A64B5"/>
    <w:rsid w:val="003A651F"/>
    <w:rsid w:val="003A6EF7"/>
    <w:rsid w:val="003A78B0"/>
    <w:rsid w:val="003A7920"/>
    <w:rsid w:val="003A796F"/>
    <w:rsid w:val="003A7C68"/>
    <w:rsid w:val="003B02B9"/>
    <w:rsid w:val="003B07EE"/>
    <w:rsid w:val="003B0953"/>
    <w:rsid w:val="003B0958"/>
    <w:rsid w:val="003B0992"/>
    <w:rsid w:val="003B0A61"/>
    <w:rsid w:val="003B0C82"/>
    <w:rsid w:val="003B0D44"/>
    <w:rsid w:val="003B0E22"/>
    <w:rsid w:val="003B1034"/>
    <w:rsid w:val="003B1183"/>
    <w:rsid w:val="003B1426"/>
    <w:rsid w:val="003B144F"/>
    <w:rsid w:val="003B150D"/>
    <w:rsid w:val="003B1591"/>
    <w:rsid w:val="003B15EE"/>
    <w:rsid w:val="003B168A"/>
    <w:rsid w:val="003B17EE"/>
    <w:rsid w:val="003B1EFC"/>
    <w:rsid w:val="003B28F9"/>
    <w:rsid w:val="003B2B2A"/>
    <w:rsid w:val="003B2BC6"/>
    <w:rsid w:val="003B2C99"/>
    <w:rsid w:val="003B3127"/>
    <w:rsid w:val="003B3751"/>
    <w:rsid w:val="003B377F"/>
    <w:rsid w:val="003B37B0"/>
    <w:rsid w:val="003B4122"/>
    <w:rsid w:val="003B4196"/>
    <w:rsid w:val="003B435A"/>
    <w:rsid w:val="003B46FA"/>
    <w:rsid w:val="003B48AF"/>
    <w:rsid w:val="003B4D1C"/>
    <w:rsid w:val="003B5A06"/>
    <w:rsid w:val="003B5B2E"/>
    <w:rsid w:val="003B5B58"/>
    <w:rsid w:val="003B5CA0"/>
    <w:rsid w:val="003B5DD9"/>
    <w:rsid w:val="003B6214"/>
    <w:rsid w:val="003B677F"/>
    <w:rsid w:val="003B6A3D"/>
    <w:rsid w:val="003B6BB4"/>
    <w:rsid w:val="003B6C2E"/>
    <w:rsid w:val="003B6DDD"/>
    <w:rsid w:val="003B6FCB"/>
    <w:rsid w:val="003B7086"/>
    <w:rsid w:val="003B70BE"/>
    <w:rsid w:val="003B7190"/>
    <w:rsid w:val="003B75CA"/>
    <w:rsid w:val="003B7703"/>
    <w:rsid w:val="003B7983"/>
    <w:rsid w:val="003B7DA2"/>
    <w:rsid w:val="003C0263"/>
    <w:rsid w:val="003C0471"/>
    <w:rsid w:val="003C08F0"/>
    <w:rsid w:val="003C0975"/>
    <w:rsid w:val="003C09E7"/>
    <w:rsid w:val="003C0F5A"/>
    <w:rsid w:val="003C1406"/>
    <w:rsid w:val="003C2026"/>
    <w:rsid w:val="003C22AE"/>
    <w:rsid w:val="003C2864"/>
    <w:rsid w:val="003C2B5B"/>
    <w:rsid w:val="003C2C98"/>
    <w:rsid w:val="003C2CC9"/>
    <w:rsid w:val="003C2E66"/>
    <w:rsid w:val="003C2EA7"/>
    <w:rsid w:val="003C3032"/>
    <w:rsid w:val="003C357E"/>
    <w:rsid w:val="003C3623"/>
    <w:rsid w:val="003C3C31"/>
    <w:rsid w:val="003C3C3A"/>
    <w:rsid w:val="003C4144"/>
    <w:rsid w:val="003C42DC"/>
    <w:rsid w:val="003C4C7B"/>
    <w:rsid w:val="003C4EA7"/>
    <w:rsid w:val="003C5105"/>
    <w:rsid w:val="003C5294"/>
    <w:rsid w:val="003C5389"/>
    <w:rsid w:val="003C551D"/>
    <w:rsid w:val="003C57E0"/>
    <w:rsid w:val="003C634D"/>
    <w:rsid w:val="003C63DC"/>
    <w:rsid w:val="003C6516"/>
    <w:rsid w:val="003C6835"/>
    <w:rsid w:val="003C6A77"/>
    <w:rsid w:val="003C6C0A"/>
    <w:rsid w:val="003C6EB2"/>
    <w:rsid w:val="003C6FDE"/>
    <w:rsid w:val="003C6FF5"/>
    <w:rsid w:val="003C7024"/>
    <w:rsid w:val="003C7044"/>
    <w:rsid w:val="003C7061"/>
    <w:rsid w:val="003C7A1B"/>
    <w:rsid w:val="003C7A54"/>
    <w:rsid w:val="003C7DC7"/>
    <w:rsid w:val="003D00D9"/>
    <w:rsid w:val="003D02DF"/>
    <w:rsid w:val="003D03B0"/>
    <w:rsid w:val="003D0462"/>
    <w:rsid w:val="003D078D"/>
    <w:rsid w:val="003D0AC4"/>
    <w:rsid w:val="003D0EE7"/>
    <w:rsid w:val="003D0FF7"/>
    <w:rsid w:val="003D1458"/>
    <w:rsid w:val="003D1671"/>
    <w:rsid w:val="003D1ABC"/>
    <w:rsid w:val="003D1DD6"/>
    <w:rsid w:val="003D1E50"/>
    <w:rsid w:val="003D23B5"/>
    <w:rsid w:val="003D2532"/>
    <w:rsid w:val="003D27F9"/>
    <w:rsid w:val="003D2965"/>
    <w:rsid w:val="003D2AA7"/>
    <w:rsid w:val="003D2AC5"/>
    <w:rsid w:val="003D2CEB"/>
    <w:rsid w:val="003D2F78"/>
    <w:rsid w:val="003D32E0"/>
    <w:rsid w:val="003D34EF"/>
    <w:rsid w:val="003D3881"/>
    <w:rsid w:val="003D3B83"/>
    <w:rsid w:val="003D3C64"/>
    <w:rsid w:val="003D3ED9"/>
    <w:rsid w:val="003D3F7B"/>
    <w:rsid w:val="003D42AF"/>
    <w:rsid w:val="003D445E"/>
    <w:rsid w:val="003D45E9"/>
    <w:rsid w:val="003D492D"/>
    <w:rsid w:val="003D49A2"/>
    <w:rsid w:val="003D4A59"/>
    <w:rsid w:val="003D552F"/>
    <w:rsid w:val="003D554F"/>
    <w:rsid w:val="003D5674"/>
    <w:rsid w:val="003D56C1"/>
    <w:rsid w:val="003D59A3"/>
    <w:rsid w:val="003D5C8A"/>
    <w:rsid w:val="003D5EDA"/>
    <w:rsid w:val="003D61BE"/>
    <w:rsid w:val="003D6371"/>
    <w:rsid w:val="003D6C2B"/>
    <w:rsid w:val="003D6C85"/>
    <w:rsid w:val="003D6F43"/>
    <w:rsid w:val="003D6F5F"/>
    <w:rsid w:val="003D72FA"/>
    <w:rsid w:val="003D7B0F"/>
    <w:rsid w:val="003D7B8C"/>
    <w:rsid w:val="003D7BB5"/>
    <w:rsid w:val="003E020C"/>
    <w:rsid w:val="003E0215"/>
    <w:rsid w:val="003E0710"/>
    <w:rsid w:val="003E1059"/>
    <w:rsid w:val="003E10EC"/>
    <w:rsid w:val="003E1324"/>
    <w:rsid w:val="003E1544"/>
    <w:rsid w:val="003E1576"/>
    <w:rsid w:val="003E1827"/>
    <w:rsid w:val="003E197F"/>
    <w:rsid w:val="003E19A7"/>
    <w:rsid w:val="003E1CA8"/>
    <w:rsid w:val="003E2245"/>
    <w:rsid w:val="003E24E0"/>
    <w:rsid w:val="003E27B2"/>
    <w:rsid w:val="003E2B6E"/>
    <w:rsid w:val="003E3057"/>
    <w:rsid w:val="003E32FD"/>
    <w:rsid w:val="003E364E"/>
    <w:rsid w:val="003E36F1"/>
    <w:rsid w:val="003E3ADF"/>
    <w:rsid w:val="003E3B1B"/>
    <w:rsid w:val="003E4037"/>
    <w:rsid w:val="003E438F"/>
    <w:rsid w:val="003E4C21"/>
    <w:rsid w:val="003E5558"/>
    <w:rsid w:val="003E5F48"/>
    <w:rsid w:val="003E63FA"/>
    <w:rsid w:val="003E6734"/>
    <w:rsid w:val="003E6B1A"/>
    <w:rsid w:val="003E72A7"/>
    <w:rsid w:val="003E75A8"/>
    <w:rsid w:val="003F0F10"/>
    <w:rsid w:val="003F0F9F"/>
    <w:rsid w:val="003F1129"/>
    <w:rsid w:val="003F23F1"/>
    <w:rsid w:val="003F28C3"/>
    <w:rsid w:val="003F2DAE"/>
    <w:rsid w:val="003F3165"/>
    <w:rsid w:val="003F3646"/>
    <w:rsid w:val="003F3675"/>
    <w:rsid w:val="003F3753"/>
    <w:rsid w:val="003F3791"/>
    <w:rsid w:val="003F3812"/>
    <w:rsid w:val="003F3884"/>
    <w:rsid w:val="003F3A74"/>
    <w:rsid w:val="003F3DC7"/>
    <w:rsid w:val="003F3EFA"/>
    <w:rsid w:val="003F4115"/>
    <w:rsid w:val="003F4755"/>
    <w:rsid w:val="003F4829"/>
    <w:rsid w:val="003F488D"/>
    <w:rsid w:val="003F48DB"/>
    <w:rsid w:val="003F4959"/>
    <w:rsid w:val="003F4A4F"/>
    <w:rsid w:val="003F4B6C"/>
    <w:rsid w:val="003F4D34"/>
    <w:rsid w:val="003F5407"/>
    <w:rsid w:val="003F5514"/>
    <w:rsid w:val="003F55BA"/>
    <w:rsid w:val="003F5A0E"/>
    <w:rsid w:val="003F5A6B"/>
    <w:rsid w:val="003F5B10"/>
    <w:rsid w:val="003F5C44"/>
    <w:rsid w:val="003F5CBE"/>
    <w:rsid w:val="003F5DF9"/>
    <w:rsid w:val="003F5F62"/>
    <w:rsid w:val="003F61BC"/>
    <w:rsid w:val="003F63BB"/>
    <w:rsid w:val="003F63EF"/>
    <w:rsid w:val="003F65B7"/>
    <w:rsid w:val="003F696B"/>
    <w:rsid w:val="003F6A50"/>
    <w:rsid w:val="003F70B1"/>
    <w:rsid w:val="003F72EC"/>
    <w:rsid w:val="003F7459"/>
    <w:rsid w:val="003F78D7"/>
    <w:rsid w:val="003F7AD7"/>
    <w:rsid w:val="003F7D24"/>
    <w:rsid w:val="003F7F9E"/>
    <w:rsid w:val="003F7FC4"/>
    <w:rsid w:val="004000A4"/>
    <w:rsid w:val="00400194"/>
    <w:rsid w:val="004002E3"/>
    <w:rsid w:val="00400983"/>
    <w:rsid w:val="00400C47"/>
    <w:rsid w:val="00400EB5"/>
    <w:rsid w:val="00401238"/>
    <w:rsid w:val="00401401"/>
    <w:rsid w:val="0040156C"/>
    <w:rsid w:val="00402078"/>
    <w:rsid w:val="0040237F"/>
    <w:rsid w:val="004023D1"/>
    <w:rsid w:val="00402568"/>
    <w:rsid w:val="0040265D"/>
    <w:rsid w:val="004029C1"/>
    <w:rsid w:val="00403C01"/>
    <w:rsid w:val="00403CE1"/>
    <w:rsid w:val="00403E5B"/>
    <w:rsid w:val="00403F2D"/>
    <w:rsid w:val="00403F82"/>
    <w:rsid w:val="0040407B"/>
    <w:rsid w:val="0040408B"/>
    <w:rsid w:val="0040415A"/>
    <w:rsid w:val="0040439F"/>
    <w:rsid w:val="00404651"/>
    <w:rsid w:val="0040483A"/>
    <w:rsid w:val="004049E7"/>
    <w:rsid w:val="00404F3D"/>
    <w:rsid w:val="00404F5F"/>
    <w:rsid w:val="0040515A"/>
    <w:rsid w:val="0040525E"/>
    <w:rsid w:val="00405582"/>
    <w:rsid w:val="004057B0"/>
    <w:rsid w:val="00405B3A"/>
    <w:rsid w:val="00405CB2"/>
    <w:rsid w:val="00405EA8"/>
    <w:rsid w:val="004065C2"/>
    <w:rsid w:val="00406B32"/>
    <w:rsid w:val="00406CD4"/>
    <w:rsid w:val="00407463"/>
    <w:rsid w:val="00407485"/>
    <w:rsid w:val="004078CB"/>
    <w:rsid w:val="00407AC9"/>
    <w:rsid w:val="00407B42"/>
    <w:rsid w:val="00407E31"/>
    <w:rsid w:val="00407E38"/>
    <w:rsid w:val="00407F09"/>
    <w:rsid w:val="00410343"/>
    <w:rsid w:val="0041044E"/>
    <w:rsid w:val="00410624"/>
    <w:rsid w:val="0041077E"/>
    <w:rsid w:val="0041082E"/>
    <w:rsid w:val="00410D05"/>
    <w:rsid w:val="00410E91"/>
    <w:rsid w:val="004110A2"/>
    <w:rsid w:val="00411665"/>
    <w:rsid w:val="00411667"/>
    <w:rsid w:val="004118E9"/>
    <w:rsid w:val="00411CFF"/>
    <w:rsid w:val="00411DC0"/>
    <w:rsid w:val="00411F8B"/>
    <w:rsid w:val="00412244"/>
    <w:rsid w:val="00412592"/>
    <w:rsid w:val="0041268C"/>
    <w:rsid w:val="00412BA6"/>
    <w:rsid w:val="0041307D"/>
    <w:rsid w:val="0041334C"/>
    <w:rsid w:val="0041337A"/>
    <w:rsid w:val="00413564"/>
    <w:rsid w:val="00413909"/>
    <w:rsid w:val="00413A32"/>
    <w:rsid w:val="00413BA2"/>
    <w:rsid w:val="00413F8C"/>
    <w:rsid w:val="00414492"/>
    <w:rsid w:val="00414634"/>
    <w:rsid w:val="0041470F"/>
    <w:rsid w:val="00414C58"/>
    <w:rsid w:val="00414F02"/>
    <w:rsid w:val="00414F06"/>
    <w:rsid w:val="00415015"/>
    <w:rsid w:val="00415CA3"/>
    <w:rsid w:val="00415DCF"/>
    <w:rsid w:val="00415E1C"/>
    <w:rsid w:val="00415E63"/>
    <w:rsid w:val="00416375"/>
    <w:rsid w:val="00416875"/>
    <w:rsid w:val="00416E02"/>
    <w:rsid w:val="0041751C"/>
    <w:rsid w:val="00417633"/>
    <w:rsid w:val="00417896"/>
    <w:rsid w:val="00417B39"/>
    <w:rsid w:val="00417CA4"/>
    <w:rsid w:val="00417DED"/>
    <w:rsid w:val="004200E6"/>
    <w:rsid w:val="00420104"/>
    <w:rsid w:val="00420141"/>
    <w:rsid w:val="00420242"/>
    <w:rsid w:val="0042041C"/>
    <w:rsid w:val="0042042C"/>
    <w:rsid w:val="00420F0F"/>
    <w:rsid w:val="004212D3"/>
    <w:rsid w:val="0042155E"/>
    <w:rsid w:val="00421A26"/>
    <w:rsid w:val="00421E44"/>
    <w:rsid w:val="00421F0C"/>
    <w:rsid w:val="0042271C"/>
    <w:rsid w:val="004230D3"/>
    <w:rsid w:val="0042333C"/>
    <w:rsid w:val="00423473"/>
    <w:rsid w:val="00423FC8"/>
    <w:rsid w:val="00424ACF"/>
    <w:rsid w:val="00424D50"/>
    <w:rsid w:val="00424D93"/>
    <w:rsid w:val="00425304"/>
    <w:rsid w:val="00425528"/>
    <w:rsid w:val="0042574D"/>
    <w:rsid w:val="00425750"/>
    <w:rsid w:val="004258F5"/>
    <w:rsid w:val="004261C0"/>
    <w:rsid w:val="004262CC"/>
    <w:rsid w:val="00426384"/>
    <w:rsid w:val="0042695F"/>
    <w:rsid w:val="0042697B"/>
    <w:rsid w:val="00426C9D"/>
    <w:rsid w:val="00427712"/>
    <w:rsid w:val="004278C6"/>
    <w:rsid w:val="00427FB8"/>
    <w:rsid w:val="0043030E"/>
    <w:rsid w:val="00430495"/>
    <w:rsid w:val="004306A0"/>
    <w:rsid w:val="00430AB1"/>
    <w:rsid w:val="00430B88"/>
    <w:rsid w:val="00430D58"/>
    <w:rsid w:val="00431C5F"/>
    <w:rsid w:val="00431D8A"/>
    <w:rsid w:val="00431F2F"/>
    <w:rsid w:val="00432033"/>
    <w:rsid w:val="0043224C"/>
    <w:rsid w:val="0043266B"/>
    <w:rsid w:val="0043276C"/>
    <w:rsid w:val="00432CC3"/>
    <w:rsid w:val="00432CD7"/>
    <w:rsid w:val="00432E43"/>
    <w:rsid w:val="0043322B"/>
    <w:rsid w:val="00433389"/>
    <w:rsid w:val="004334CF"/>
    <w:rsid w:val="00433575"/>
    <w:rsid w:val="00433769"/>
    <w:rsid w:val="00433882"/>
    <w:rsid w:val="00433A3F"/>
    <w:rsid w:val="00433D3B"/>
    <w:rsid w:val="00433E8F"/>
    <w:rsid w:val="00433EA9"/>
    <w:rsid w:val="00433F28"/>
    <w:rsid w:val="00434147"/>
    <w:rsid w:val="004344A6"/>
    <w:rsid w:val="00434A76"/>
    <w:rsid w:val="00434B19"/>
    <w:rsid w:val="0043516B"/>
    <w:rsid w:val="004354A5"/>
    <w:rsid w:val="0043651B"/>
    <w:rsid w:val="00436A34"/>
    <w:rsid w:val="00436AF2"/>
    <w:rsid w:val="004371F8"/>
    <w:rsid w:val="00437209"/>
    <w:rsid w:val="00437435"/>
    <w:rsid w:val="004374AA"/>
    <w:rsid w:val="00437938"/>
    <w:rsid w:val="004379F1"/>
    <w:rsid w:val="00440244"/>
    <w:rsid w:val="0044075F"/>
    <w:rsid w:val="00440BB3"/>
    <w:rsid w:val="00441354"/>
    <w:rsid w:val="004416AC"/>
    <w:rsid w:val="004420C2"/>
    <w:rsid w:val="00442168"/>
    <w:rsid w:val="004422DD"/>
    <w:rsid w:val="0044272F"/>
    <w:rsid w:val="00442823"/>
    <w:rsid w:val="00442979"/>
    <w:rsid w:val="00442A35"/>
    <w:rsid w:val="00442AF9"/>
    <w:rsid w:val="00442D1C"/>
    <w:rsid w:val="00442EF2"/>
    <w:rsid w:val="00443072"/>
    <w:rsid w:val="00443253"/>
    <w:rsid w:val="0044360D"/>
    <w:rsid w:val="00443B86"/>
    <w:rsid w:val="00443ED2"/>
    <w:rsid w:val="004442D5"/>
    <w:rsid w:val="004444D9"/>
    <w:rsid w:val="00444559"/>
    <w:rsid w:val="00444B63"/>
    <w:rsid w:val="00444DFC"/>
    <w:rsid w:val="00444E90"/>
    <w:rsid w:val="004450B2"/>
    <w:rsid w:val="00445554"/>
    <w:rsid w:val="0044581A"/>
    <w:rsid w:val="004465D5"/>
    <w:rsid w:val="004469AE"/>
    <w:rsid w:val="00446DB8"/>
    <w:rsid w:val="00446F6A"/>
    <w:rsid w:val="004470E6"/>
    <w:rsid w:val="00447AFA"/>
    <w:rsid w:val="00447B29"/>
    <w:rsid w:val="004500EB"/>
    <w:rsid w:val="00450117"/>
    <w:rsid w:val="0045026A"/>
    <w:rsid w:val="004504AF"/>
    <w:rsid w:val="00450EB9"/>
    <w:rsid w:val="00451558"/>
    <w:rsid w:val="0045175E"/>
    <w:rsid w:val="00451C4F"/>
    <w:rsid w:val="00451D9A"/>
    <w:rsid w:val="00451EDE"/>
    <w:rsid w:val="00451F6B"/>
    <w:rsid w:val="004521C6"/>
    <w:rsid w:val="00452381"/>
    <w:rsid w:val="00452407"/>
    <w:rsid w:val="00452A16"/>
    <w:rsid w:val="00452A28"/>
    <w:rsid w:val="00452B95"/>
    <w:rsid w:val="00452C82"/>
    <w:rsid w:val="00452F8C"/>
    <w:rsid w:val="00452F97"/>
    <w:rsid w:val="0045374B"/>
    <w:rsid w:val="004537F6"/>
    <w:rsid w:val="004538D9"/>
    <w:rsid w:val="00453A81"/>
    <w:rsid w:val="00453A93"/>
    <w:rsid w:val="0045429C"/>
    <w:rsid w:val="00454835"/>
    <w:rsid w:val="00455437"/>
    <w:rsid w:val="00455A28"/>
    <w:rsid w:val="00455AC0"/>
    <w:rsid w:val="00455B36"/>
    <w:rsid w:val="0045603B"/>
    <w:rsid w:val="00456179"/>
    <w:rsid w:val="00456363"/>
    <w:rsid w:val="00456499"/>
    <w:rsid w:val="00456ED4"/>
    <w:rsid w:val="004573F0"/>
    <w:rsid w:val="0045745F"/>
    <w:rsid w:val="004600D1"/>
    <w:rsid w:val="004601A4"/>
    <w:rsid w:val="004601D7"/>
    <w:rsid w:val="004606FE"/>
    <w:rsid w:val="00460AAC"/>
    <w:rsid w:val="00460EC5"/>
    <w:rsid w:val="00461166"/>
    <w:rsid w:val="00461295"/>
    <w:rsid w:val="0046147A"/>
    <w:rsid w:val="004616AC"/>
    <w:rsid w:val="0046182B"/>
    <w:rsid w:val="00461A07"/>
    <w:rsid w:val="00461A17"/>
    <w:rsid w:val="00461A69"/>
    <w:rsid w:val="00461B1B"/>
    <w:rsid w:val="00461B51"/>
    <w:rsid w:val="00461D43"/>
    <w:rsid w:val="00461EA1"/>
    <w:rsid w:val="00461F46"/>
    <w:rsid w:val="00462169"/>
    <w:rsid w:val="0046248C"/>
    <w:rsid w:val="00462F9B"/>
    <w:rsid w:val="0046354F"/>
    <w:rsid w:val="00463765"/>
    <w:rsid w:val="0046399C"/>
    <w:rsid w:val="004639B8"/>
    <w:rsid w:val="00463A1E"/>
    <w:rsid w:val="00463A4C"/>
    <w:rsid w:val="00463B92"/>
    <w:rsid w:val="00463CD2"/>
    <w:rsid w:val="00464051"/>
    <w:rsid w:val="00464229"/>
    <w:rsid w:val="004642E9"/>
    <w:rsid w:val="0046436D"/>
    <w:rsid w:val="0046444F"/>
    <w:rsid w:val="00464623"/>
    <w:rsid w:val="00464722"/>
    <w:rsid w:val="00464996"/>
    <w:rsid w:val="00464A49"/>
    <w:rsid w:val="004651BD"/>
    <w:rsid w:val="004654AC"/>
    <w:rsid w:val="004654B6"/>
    <w:rsid w:val="00465817"/>
    <w:rsid w:val="00465940"/>
    <w:rsid w:val="00465C19"/>
    <w:rsid w:val="00465CE4"/>
    <w:rsid w:val="00465F47"/>
    <w:rsid w:val="00465FAA"/>
    <w:rsid w:val="004666D3"/>
    <w:rsid w:val="00466B90"/>
    <w:rsid w:val="0046704A"/>
    <w:rsid w:val="0046713D"/>
    <w:rsid w:val="00467227"/>
    <w:rsid w:val="00467339"/>
    <w:rsid w:val="0046746B"/>
    <w:rsid w:val="004679F5"/>
    <w:rsid w:val="00467E27"/>
    <w:rsid w:val="00467F86"/>
    <w:rsid w:val="0047006B"/>
    <w:rsid w:val="004704AE"/>
    <w:rsid w:val="00470BA9"/>
    <w:rsid w:val="0047105E"/>
    <w:rsid w:val="004710FA"/>
    <w:rsid w:val="00471111"/>
    <w:rsid w:val="00471112"/>
    <w:rsid w:val="00471175"/>
    <w:rsid w:val="00471178"/>
    <w:rsid w:val="004718D5"/>
    <w:rsid w:val="00471BC7"/>
    <w:rsid w:val="00471C1D"/>
    <w:rsid w:val="00471ECB"/>
    <w:rsid w:val="00472400"/>
    <w:rsid w:val="004725D5"/>
    <w:rsid w:val="004727D2"/>
    <w:rsid w:val="0047286F"/>
    <w:rsid w:val="00472D90"/>
    <w:rsid w:val="00472E0B"/>
    <w:rsid w:val="00472F7A"/>
    <w:rsid w:val="0047325F"/>
    <w:rsid w:val="0047330C"/>
    <w:rsid w:val="0047346C"/>
    <w:rsid w:val="004738D9"/>
    <w:rsid w:val="00473D4F"/>
    <w:rsid w:val="00473FD0"/>
    <w:rsid w:val="004740DB"/>
    <w:rsid w:val="00474315"/>
    <w:rsid w:val="00474590"/>
    <w:rsid w:val="00474791"/>
    <w:rsid w:val="0047497B"/>
    <w:rsid w:val="00474A90"/>
    <w:rsid w:val="00474DB9"/>
    <w:rsid w:val="00475604"/>
    <w:rsid w:val="004758F8"/>
    <w:rsid w:val="00475903"/>
    <w:rsid w:val="00475B7E"/>
    <w:rsid w:val="00475B86"/>
    <w:rsid w:val="00475D96"/>
    <w:rsid w:val="004762B9"/>
    <w:rsid w:val="004764CB"/>
    <w:rsid w:val="004767F5"/>
    <w:rsid w:val="0047684F"/>
    <w:rsid w:val="00476AE2"/>
    <w:rsid w:val="00477053"/>
    <w:rsid w:val="004770F4"/>
    <w:rsid w:val="00477476"/>
    <w:rsid w:val="004775E8"/>
    <w:rsid w:val="00480197"/>
    <w:rsid w:val="004801E3"/>
    <w:rsid w:val="0048035A"/>
    <w:rsid w:val="00480669"/>
    <w:rsid w:val="00480771"/>
    <w:rsid w:val="00481275"/>
    <w:rsid w:val="00481477"/>
    <w:rsid w:val="00481DAE"/>
    <w:rsid w:val="004823B7"/>
    <w:rsid w:val="004826F3"/>
    <w:rsid w:val="00482E23"/>
    <w:rsid w:val="00483257"/>
    <w:rsid w:val="004833C5"/>
    <w:rsid w:val="0048352D"/>
    <w:rsid w:val="0048355D"/>
    <w:rsid w:val="0048358D"/>
    <w:rsid w:val="004839B6"/>
    <w:rsid w:val="00483B30"/>
    <w:rsid w:val="00483C04"/>
    <w:rsid w:val="00484110"/>
    <w:rsid w:val="004842B9"/>
    <w:rsid w:val="004842FE"/>
    <w:rsid w:val="0048457A"/>
    <w:rsid w:val="0048461A"/>
    <w:rsid w:val="004846E5"/>
    <w:rsid w:val="004847E6"/>
    <w:rsid w:val="00484853"/>
    <w:rsid w:val="00484A37"/>
    <w:rsid w:val="00484B6E"/>
    <w:rsid w:val="004850E0"/>
    <w:rsid w:val="0048543B"/>
    <w:rsid w:val="00485999"/>
    <w:rsid w:val="00485B16"/>
    <w:rsid w:val="00485BF3"/>
    <w:rsid w:val="00485E61"/>
    <w:rsid w:val="004862EF"/>
    <w:rsid w:val="004867CF"/>
    <w:rsid w:val="004869F2"/>
    <w:rsid w:val="004875CA"/>
    <w:rsid w:val="0048774E"/>
    <w:rsid w:val="0048786B"/>
    <w:rsid w:val="0048797D"/>
    <w:rsid w:val="00487DEB"/>
    <w:rsid w:val="00487EF3"/>
    <w:rsid w:val="00490261"/>
    <w:rsid w:val="00490937"/>
    <w:rsid w:val="00490EFC"/>
    <w:rsid w:val="0049104E"/>
    <w:rsid w:val="0049128C"/>
    <w:rsid w:val="0049172A"/>
    <w:rsid w:val="0049184F"/>
    <w:rsid w:val="00491B68"/>
    <w:rsid w:val="00491BDD"/>
    <w:rsid w:val="00491DB1"/>
    <w:rsid w:val="00491EDB"/>
    <w:rsid w:val="00491F7E"/>
    <w:rsid w:val="00491F90"/>
    <w:rsid w:val="00492077"/>
    <w:rsid w:val="00492220"/>
    <w:rsid w:val="00492473"/>
    <w:rsid w:val="0049266F"/>
    <w:rsid w:val="0049280A"/>
    <w:rsid w:val="00492A88"/>
    <w:rsid w:val="00493242"/>
    <w:rsid w:val="0049335F"/>
    <w:rsid w:val="00493360"/>
    <w:rsid w:val="00493611"/>
    <w:rsid w:val="00493758"/>
    <w:rsid w:val="0049395D"/>
    <w:rsid w:val="00493A64"/>
    <w:rsid w:val="00493B62"/>
    <w:rsid w:val="00493D68"/>
    <w:rsid w:val="00493F57"/>
    <w:rsid w:val="004941CF"/>
    <w:rsid w:val="004944F2"/>
    <w:rsid w:val="004944F3"/>
    <w:rsid w:val="00494783"/>
    <w:rsid w:val="00494913"/>
    <w:rsid w:val="0049527B"/>
    <w:rsid w:val="0049549E"/>
    <w:rsid w:val="00495B82"/>
    <w:rsid w:val="00495CAF"/>
    <w:rsid w:val="00495E29"/>
    <w:rsid w:val="00495F8D"/>
    <w:rsid w:val="004960F9"/>
    <w:rsid w:val="004961C2"/>
    <w:rsid w:val="0049627B"/>
    <w:rsid w:val="00496358"/>
    <w:rsid w:val="0049676B"/>
    <w:rsid w:val="00496ADA"/>
    <w:rsid w:val="00496D0B"/>
    <w:rsid w:val="00496DD7"/>
    <w:rsid w:val="004971EA"/>
    <w:rsid w:val="0049724D"/>
    <w:rsid w:val="004974C0"/>
    <w:rsid w:val="004977AC"/>
    <w:rsid w:val="00497A49"/>
    <w:rsid w:val="00497AB3"/>
    <w:rsid w:val="00497C3B"/>
    <w:rsid w:val="00497C5E"/>
    <w:rsid w:val="00497DF9"/>
    <w:rsid w:val="004A043A"/>
    <w:rsid w:val="004A0750"/>
    <w:rsid w:val="004A0A9F"/>
    <w:rsid w:val="004A10B6"/>
    <w:rsid w:val="004A11B0"/>
    <w:rsid w:val="004A11C9"/>
    <w:rsid w:val="004A122B"/>
    <w:rsid w:val="004A1312"/>
    <w:rsid w:val="004A17C8"/>
    <w:rsid w:val="004A1BBA"/>
    <w:rsid w:val="004A1D34"/>
    <w:rsid w:val="004A2319"/>
    <w:rsid w:val="004A26AD"/>
    <w:rsid w:val="004A2796"/>
    <w:rsid w:val="004A2822"/>
    <w:rsid w:val="004A2B15"/>
    <w:rsid w:val="004A2BCA"/>
    <w:rsid w:val="004A2DE3"/>
    <w:rsid w:val="004A3084"/>
    <w:rsid w:val="004A3542"/>
    <w:rsid w:val="004A406B"/>
    <w:rsid w:val="004A4080"/>
    <w:rsid w:val="004A421A"/>
    <w:rsid w:val="004A4297"/>
    <w:rsid w:val="004A4325"/>
    <w:rsid w:val="004A4475"/>
    <w:rsid w:val="004A455C"/>
    <w:rsid w:val="004A4687"/>
    <w:rsid w:val="004A494A"/>
    <w:rsid w:val="004A49C5"/>
    <w:rsid w:val="004A4FA2"/>
    <w:rsid w:val="004A5192"/>
    <w:rsid w:val="004A51E9"/>
    <w:rsid w:val="004A5880"/>
    <w:rsid w:val="004A58CD"/>
    <w:rsid w:val="004A58E0"/>
    <w:rsid w:val="004A5BB1"/>
    <w:rsid w:val="004A5E76"/>
    <w:rsid w:val="004A64CF"/>
    <w:rsid w:val="004A6666"/>
    <w:rsid w:val="004A703F"/>
    <w:rsid w:val="004A7616"/>
    <w:rsid w:val="004A7C86"/>
    <w:rsid w:val="004B0027"/>
    <w:rsid w:val="004B0C46"/>
    <w:rsid w:val="004B0E26"/>
    <w:rsid w:val="004B0E52"/>
    <w:rsid w:val="004B1079"/>
    <w:rsid w:val="004B12B6"/>
    <w:rsid w:val="004B13A4"/>
    <w:rsid w:val="004B13C3"/>
    <w:rsid w:val="004B1938"/>
    <w:rsid w:val="004B1A6E"/>
    <w:rsid w:val="004B1A73"/>
    <w:rsid w:val="004B1C94"/>
    <w:rsid w:val="004B1CCF"/>
    <w:rsid w:val="004B1EB9"/>
    <w:rsid w:val="004B2BCD"/>
    <w:rsid w:val="004B2DCA"/>
    <w:rsid w:val="004B2EA7"/>
    <w:rsid w:val="004B30F4"/>
    <w:rsid w:val="004B314C"/>
    <w:rsid w:val="004B35A9"/>
    <w:rsid w:val="004B3E0B"/>
    <w:rsid w:val="004B45AA"/>
    <w:rsid w:val="004B468B"/>
    <w:rsid w:val="004B484E"/>
    <w:rsid w:val="004B5196"/>
    <w:rsid w:val="004B51A4"/>
    <w:rsid w:val="004B584E"/>
    <w:rsid w:val="004B59B1"/>
    <w:rsid w:val="004B5DB4"/>
    <w:rsid w:val="004B5F27"/>
    <w:rsid w:val="004B6644"/>
    <w:rsid w:val="004B664E"/>
    <w:rsid w:val="004B677A"/>
    <w:rsid w:val="004B6B5A"/>
    <w:rsid w:val="004B6D88"/>
    <w:rsid w:val="004B72C5"/>
    <w:rsid w:val="004B76EA"/>
    <w:rsid w:val="004B7A58"/>
    <w:rsid w:val="004B7DFA"/>
    <w:rsid w:val="004B7E0F"/>
    <w:rsid w:val="004C0028"/>
    <w:rsid w:val="004C009D"/>
    <w:rsid w:val="004C01DB"/>
    <w:rsid w:val="004C07BD"/>
    <w:rsid w:val="004C08A1"/>
    <w:rsid w:val="004C0C78"/>
    <w:rsid w:val="004C0C9E"/>
    <w:rsid w:val="004C0E76"/>
    <w:rsid w:val="004C10E2"/>
    <w:rsid w:val="004C150D"/>
    <w:rsid w:val="004C17B9"/>
    <w:rsid w:val="004C1AC5"/>
    <w:rsid w:val="004C1DC9"/>
    <w:rsid w:val="004C2279"/>
    <w:rsid w:val="004C227E"/>
    <w:rsid w:val="004C28F5"/>
    <w:rsid w:val="004C2C1C"/>
    <w:rsid w:val="004C2C82"/>
    <w:rsid w:val="004C3215"/>
    <w:rsid w:val="004C33D5"/>
    <w:rsid w:val="004C351B"/>
    <w:rsid w:val="004C3621"/>
    <w:rsid w:val="004C36E4"/>
    <w:rsid w:val="004C3A08"/>
    <w:rsid w:val="004C3BB5"/>
    <w:rsid w:val="004C3DBE"/>
    <w:rsid w:val="004C40D4"/>
    <w:rsid w:val="004C4131"/>
    <w:rsid w:val="004C4484"/>
    <w:rsid w:val="004C506E"/>
    <w:rsid w:val="004C53A5"/>
    <w:rsid w:val="004C5557"/>
    <w:rsid w:val="004C55CF"/>
    <w:rsid w:val="004C5803"/>
    <w:rsid w:val="004C5B01"/>
    <w:rsid w:val="004C5FCE"/>
    <w:rsid w:val="004C6179"/>
    <w:rsid w:val="004C6223"/>
    <w:rsid w:val="004C6311"/>
    <w:rsid w:val="004C64B6"/>
    <w:rsid w:val="004C6A57"/>
    <w:rsid w:val="004C6D70"/>
    <w:rsid w:val="004C7081"/>
    <w:rsid w:val="004C727F"/>
    <w:rsid w:val="004C74EA"/>
    <w:rsid w:val="004C766E"/>
    <w:rsid w:val="004C796F"/>
    <w:rsid w:val="004C7A6E"/>
    <w:rsid w:val="004D038C"/>
    <w:rsid w:val="004D03AD"/>
    <w:rsid w:val="004D07AD"/>
    <w:rsid w:val="004D0F6A"/>
    <w:rsid w:val="004D0F86"/>
    <w:rsid w:val="004D0FAD"/>
    <w:rsid w:val="004D1279"/>
    <w:rsid w:val="004D139D"/>
    <w:rsid w:val="004D15E8"/>
    <w:rsid w:val="004D19FE"/>
    <w:rsid w:val="004D1B2B"/>
    <w:rsid w:val="004D1C99"/>
    <w:rsid w:val="004D1DC1"/>
    <w:rsid w:val="004D2460"/>
    <w:rsid w:val="004D24D0"/>
    <w:rsid w:val="004D2D20"/>
    <w:rsid w:val="004D3398"/>
    <w:rsid w:val="004D33A9"/>
    <w:rsid w:val="004D3764"/>
    <w:rsid w:val="004D37F5"/>
    <w:rsid w:val="004D3A5D"/>
    <w:rsid w:val="004D3BA1"/>
    <w:rsid w:val="004D3C58"/>
    <w:rsid w:val="004D3DF6"/>
    <w:rsid w:val="004D3FDA"/>
    <w:rsid w:val="004D414A"/>
    <w:rsid w:val="004D4219"/>
    <w:rsid w:val="004D4273"/>
    <w:rsid w:val="004D47E6"/>
    <w:rsid w:val="004D4FA2"/>
    <w:rsid w:val="004D586C"/>
    <w:rsid w:val="004D5A3E"/>
    <w:rsid w:val="004D5A9B"/>
    <w:rsid w:val="004D5BC1"/>
    <w:rsid w:val="004D6942"/>
    <w:rsid w:val="004D6AA0"/>
    <w:rsid w:val="004D6ED1"/>
    <w:rsid w:val="004D7091"/>
    <w:rsid w:val="004D71BF"/>
    <w:rsid w:val="004D7704"/>
    <w:rsid w:val="004D7AE2"/>
    <w:rsid w:val="004D7E09"/>
    <w:rsid w:val="004D7F5E"/>
    <w:rsid w:val="004E049C"/>
    <w:rsid w:val="004E04E2"/>
    <w:rsid w:val="004E07E0"/>
    <w:rsid w:val="004E0971"/>
    <w:rsid w:val="004E1097"/>
    <w:rsid w:val="004E133A"/>
    <w:rsid w:val="004E1430"/>
    <w:rsid w:val="004E18D5"/>
    <w:rsid w:val="004E18FF"/>
    <w:rsid w:val="004E1CD7"/>
    <w:rsid w:val="004E1D32"/>
    <w:rsid w:val="004E1FA9"/>
    <w:rsid w:val="004E20D1"/>
    <w:rsid w:val="004E2120"/>
    <w:rsid w:val="004E2180"/>
    <w:rsid w:val="004E26FF"/>
    <w:rsid w:val="004E28A2"/>
    <w:rsid w:val="004E28CB"/>
    <w:rsid w:val="004E2BEA"/>
    <w:rsid w:val="004E2F77"/>
    <w:rsid w:val="004E3044"/>
    <w:rsid w:val="004E30AE"/>
    <w:rsid w:val="004E32D9"/>
    <w:rsid w:val="004E35EB"/>
    <w:rsid w:val="004E3696"/>
    <w:rsid w:val="004E3A7C"/>
    <w:rsid w:val="004E3A8F"/>
    <w:rsid w:val="004E3B33"/>
    <w:rsid w:val="004E3D2C"/>
    <w:rsid w:val="004E3D45"/>
    <w:rsid w:val="004E3DC4"/>
    <w:rsid w:val="004E458A"/>
    <w:rsid w:val="004E4852"/>
    <w:rsid w:val="004E4B82"/>
    <w:rsid w:val="004E4C9D"/>
    <w:rsid w:val="004E5049"/>
    <w:rsid w:val="004E51E8"/>
    <w:rsid w:val="004E52F8"/>
    <w:rsid w:val="004E56AE"/>
    <w:rsid w:val="004E594C"/>
    <w:rsid w:val="004E5C88"/>
    <w:rsid w:val="004E5DCC"/>
    <w:rsid w:val="004E5DED"/>
    <w:rsid w:val="004E61D9"/>
    <w:rsid w:val="004E65AB"/>
    <w:rsid w:val="004E7003"/>
    <w:rsid w:val="004E70C9"/>
    <w:rsid w:val="004E7142"/>
    <w:rsid w:val="004E7BC7"/>
    <w:rsid w:val="004E7DE5"/>
    <w:rsid w:val="004F038A"/>
    <w:rsid w:val="004F0552"/>
    <w:rsid w:val="004F0595"/>
    <w:rsid w:val="004F06D4"/>
    <w:rsid w:val="004F0876"/>
    <w:rsid w:val="004F0A52"/>
    <w:rsid w:val="004F1192"/>
    <w:rsid w:val="004F122F"/>
    <w:rsid w:val="004F12D7"/>
    <w:rsid w:val="004F13C2"/>
    <w:rsid w:val="004F151E"/>
    <w:rsid w:val="004F19F7"/>
    <w:rsid w:val="004F1E17"/>
    <w:rsid w:val="004F21AC"/>
    <w:rsid w:val="004F26C0"/>
    <w:rsid w:val="004F274B"/>
    <w:rsid w:val="004F2804"/>
    <w:rsid w:val="004F28ED"/>
    <w:rsid w:val="004F2AEA"/>
    <w:rsid w:val="004F2E92"/>
    <w:rsid w:val="004F30FF"/>
    <w:rsid w:val="004F33C9"/>
    <w:rsid w:val="004F33F0"/>
    <w:rsid w:val="004F3857"/>
    <w:rsid w:val="004F3A85"/>
    <w:rsid w:val="004F3D43"/>
    <w:rsid w:val="004F3D59"/>
    <w:rsid w:val="004F417C"/>
    <w:rsid w:val="004F4212"/>
    <w:rsid w:val="004F4D14"/>
    <w:rsid w:val="004F4F06"/>
    <w:rsid w:val="004F5041"/>
    <w:rsid w:val="004F508B"/>
    <w:rsid w:val="004F5608"/>
    <w:rsid w:val="004F5851"/>
    <w:rsid w:val="004F5AD8"/>
    <w:rsid w:val="004F5B7F"/>
    <w:rsid w:val="004F6871"/>
    <w:rsid w:val="004F6DE6"/>
    <w:rsid w:val="004F7B0D"/>
    <w:rsid w:val="004F7B5D"/>
    <w:rsid w:val="004F7FF8"/>
    <w:rsid w:val="005005E1"/>
    <w:rsid w:val="00500703"/>
    <w:rsid w:val="005009AE"/>
    <w:rsid w:val="00500C8E"/>
    <w:rsid w:val="00500FC3"/>
    <w:rsid w:val="00501176"/>
    <w:rsid w:val="005014D7"/>
    <w:rsid w:val="00501810"/>
    <w:rsid w:val="0050208F"/>
    <w:rsid w:val="005020B4"/>
    <w:rsid w:val="005026CF"/>
    <w:rsid w:val="00502CA3"/>
    <w:rsid w:val="00503711"/>
    <w:rsid w:val="00503806"/>
    <w:rsid w:val="00503B94"/>
    <w:rsid w:val="00503B9A"/>
    <w:rsid w:val="00503CD7"/>
    <w:rsid w:val="00503E17"/>
    <w:rsid w:val="00503F69"/>
    <w:rsid w:val="005044C5"/>
    <w:rsid w:val="005047B7"/>
    <w:rsid w:val="00504895"/>
    <w:rsid w:val="00505104"/>
    <w:rsid w:val="0050545C"/>
    <w:rsid w:val="00505E40"/>
    <w:rsid w:val="00505EF4"/>
    <w:rsid w:val="00506019"/>
    <w:rsid w:val="005067E3"/>
    <w:rsid w:val="00506894"/>
    <w:rsid w:val="00506980"/>
    <w:rsid w:val="00506BB5"/>
    <w:rsid w:val="00506E5D"/>
    <w:rsid w:val="005073EE"/>
    <w:rsid w:val="00507CBF"/>
    <w:rsid w:val="00507E30"/>
    <w:rsid w:val="005100D2"/>
    <w:rsid w:val="00510432"/>
    <w:rsid w:val="0051084B"/>
    <w:rsid w:val="00510933"/>
    <w:rsid w:val="00510B82"/>
    <w:rsid w:val="00510B86"/>
    <w:rsid w:val="00510B9F"/>
    <w:rsid w:val="00511054"/>
    <w:rsid w:val="005112FE"/>
    <w:rsid w:val="00511420"/>
    <w:rsid w:val="00511937"/>
    <w:rsid w:val="00511986"/>
    <w:rsid w:val="005119E3"/>
    <w:rsid w:val="00511A1C"/>
    <w:rsid w:val="00511B8F"/>
    <w:rsid w:val="00511FCD"/>
    <w:rsid w:val="00511FD6"/>
    <w:rsid w:val="005123EC"/>
    <w:rsid w:val="0051244E"/>
    <w:rsid w:val="00512515"/>
    <w:rsid w:val="00512569"/>
    <w:rsid w:val="005128A4"/>
    <w:rsid w:val="00512B5E"/>
    <w:rsid w:val="00512D0B"/>
    <w:rsid w:val="00512DE9"/>
    <w:rsid w:val="005138DE"/>
    <w:rsid w:val="00513A74"/>
    <w:rsid w:val="00513D0E"/>
    <w:rsid w:val="00514874"/>
    <w:rsid w:val="00515541"/>
    <w:rsid w:val="00515558"/>
    <w:rsid w:val="005157B2"/>
    <w:rsid w:val="0051597E"/>
    <w:rsid w:val="00515D4F"/>
    <w:rsid w:val="00515DB1"/>
    <w:rsid w:val="00516079"/>
    <w:rsid w:val="00516AC6"/>
    <w:rsid w:val="00516B3F"/>
    <w:rsid w:val="00516D60"/>
    <w:rsid w:val="00516D85"/>
    <w:rsid w:val="00516DFC"/>
    <w:rsid w:val="005177B1"/>
    <w:rsid w:val="00517E74"/>
    <w:rsid w:val="00517F52"/>
    <w:rsid w:val="00520824"/>
    <w:rsid w:val="00520B11"/>
    <w:rsid w:val="00520E58"/>
    <w:rsid w:val="005215F1"/>
    <w:rsid w:val="00521925"/>
    <w:rsid w:val="00521E40"/>
    <w:rsid w:val="0052248F"/>
    <w:rsid w:val="005225C0"/>
    <w:rsid w:val="00522858"/>
    <w:rsid w:val="00522A95"/>
    <w:rsid w:val="00522D56"/>
    <w:rsid w:val="00522DB2"/>
    <w:rsid w:val="00522E17"/>
    <w:rsid w:val="005230FA"/>
    <w:rsid w:val="005234F8"/>
    <w:rsid w:val="00523958"/>
    <w:rsid w:val="00523D24"/>
    <w:rsid w:val="00523D53"/>
    <w:rsid w:val="00523E35"/>
    <w:rsid w:val="00523F00"/>
    <w:rsid w:val="00523F5A"/>
    <w:rsid w:val="00523FD7"/>
    <w:rsid w:val="00524061"/>
    <w:rsid w:val="005241A7"/>
    <w:rsid w:val="00524CF8"/>
    <w:rsid w:val="00525532"/>
    <w:rsid w:val="005256A3"/>
    <w:rsid w:val="005256B1"/>
    <w:rsid w:val="00525A0C"/>
    <w:rsid w:val="00525FB1"/>
    <w:rsid w:val="0052613B"/>
    <w:rsid w:val="005262AC"/>
    <w:rsid w:val="00526432"/>
    <w:rsid w:val="00526EB2"/>
    <w:rsid w:val="00527198"/>
    <w:rsid w:val="00527427"/>
    <w:rsid w:val="00527715"/>
    <w:rsid w:val="00527F8D"/>
    <w:rsid w:val="005300CC"/>
    <w:rsid w:val="0053016F"/>
    <w:rsid w:val="0053030F"/>
    <w:rsid w:val="00530318"/>
    <w:rsid w:val="005309D4"/>
    <w:rsid w:val="00530A53"/>
    <w:rsid w:val="00530A8D"/>
    <w:rsid w:val="00530DFD"/>
    <w:rsid w:val="00531203"/>
    <w:rsid w:val="005315ED"/>
    <w:rsid w:val="005317C2"/>
    <w:rsid w:val="005318B7"/>
    <w:rsid w:val="00531BE8"/>
    <w:rsid w:val="005321BA"/>
    <w:rsid w:val="005325B9"/>
    <w:rsid w:val="00532943"/>
    <w:rsid w:val="00532B35"/>
    <w:rsid w:val="00532D29"/>
    <w:rsid w:val="005330B3"/>
    <w:rsid w:val="005331C8"/>
    <w:rsid w:val="00533420"/>
    <w:rsid w:val="00533749"/>
    <w:rsid w:val="00533F65"/>
    <w:rsid w:val="005340E0"/>
    <w:rsid w:val="005341DC"/>
    <w:rsid w:val="005342A8"/>
    <w:rsid w:val="00534427"/>
    <w:rsid w:val="00534C99"/>
    <w:rsid w:val="00534F8B"/>
    <w:rsid w:val="005355ED"/>
    <w:rsid w:val="00535A09"/>
    <w:rsid w:val="00535B1C"/>
    <w:rsid w:val="00535C4D"/>
    <w:rsid w:val="00535DE0"/>
    <w:rsid w:val="00535F6E"/>
    <w:rsid w:val="00536071"/>
    <w:rsid w:val="0053613E"/>
    <w:rsid w:val="005362F8"/>
    <w:rsid w:val="00536492"/>
    <w:rsid w:val="005364C1"/>
    <w:rsid w:val="005369BE"/>
    <w:rsid w:val="00536A62"/>
    <w:rsid w:val="00536DBD"/>
    <w:rsid w:val="00536F84"/>
    <w:rsid w:val="005372C0"/>
    <w:rsid w:val="0053764A"/>
    <w:rsid w:val="0053791E"/>
    <w:rsid w:val="00537BF7"/>
    <w:rsid w:val="00537C39"/>
    <w:rsid w:val="00537E7A"/>
    <w:rsid w:val="0054018A"/>
    <w:rsid w:val="005402C6"/>
    <w:rsid w:val="005407F8"/>
    <w:rsid w:val="0054080D"/>
    <w:rsid w:val="0054084B"/>
    <w:rsid w:val="0054098E"/>
    <w:rsid w:val="00540A7F"/>
    <w:rsid w:val="0054100D"/>
    <w:rsid w:val="00541044"/>
    <w:rsid w:val="00541C33"/>
    <w:rsid w:val="00541EFD"/>
    <w:rsid w:val="005421D0"/>
    <w:rsid w:val="0054242C"/>
    <w:rsid w:val="00542551"/>
    <w:rsid w:val="0054257F"/>
    <w:rsid w:val="005426CC"/>
    <w:rsid w:val="00542721"/>
    <w:rsid w:val="005428D6"/>
    <w:rsid w:val="0054296C"/>
    <w:rsid w:val="005429D3"/>
    <w:rsid w:val="00542B18"/>
    <w:rsid w:val="00542EE4"/>
    <w:rsid w:val="005433FB"/>
    <w:rsid w:val="0054409B"/>
    <w:rsid w:val="005440BE"/>
    <w:rsid w:val="0054441B"/>
    <w:rsid w:val="00544426"/>
    <w:rsid w:val="00544DF4"/>
    <w:rsid w:val="00544E69"/>
    <w:rsid w:val="00545462"/>
    <w:rsid w:val="005456E1"/>
    <w:rsid w:val="00545BD8"/>
    <w:rsid w:val="0054612D"/>
    <w:rsid w:val="00546263"/>
    <w:rsid w:val="005466AE"/>
    <w:rsid w:val="00546B3C"/>
    <w:rsid w:val="00546D82"/>
    <w:rsid w:val="005471E3"/>
    <w:rsid w:val="0054726A"/>
    <w:rsid w:val="00547478"/>
    <w:rsid w:val="005474CB"/>
    <w:rsid w:val="005475D2"/>
    <w:rsid w:val="00547732"/>
    <w:rsid w:val="005479CF"/>
    <w:rsid w:val="00547C1C"/>
    <w:rsid w:val="005502DD"/>
    <w:rsid w:val="00550768"/>
    <w:rsid w:val="00550ABE"/>
    <w:rsid w:val="00550C4D"/>
    <w:rsid w:val="00550C85"/>
    <w:rsid w:val="005510B2"/>
    <w:rsid w:val="005511EF"/>
    <w:rsid w:val="00551517"/>
    <w:rsid w:val="0055167A"/>
    <w:rsid w:val="00551C0E"/>
    <w:rsid w:val="00551D86"/>
    <w:rsid w:val="00551DC0"/>
    <w:rsid w:val="005520BD"/>
    <w:rsid w:val="00552260"/>
    <w:rsid w:val="005522DE"/>
    <w:rsid w:val="00552475"/>
    <w:rsid w:val="005525F7"/>
    <w:rsid w:val="00552758"/>
    <w:rsid w:val="005527DF"/>
    <w:rsid w:val="00552841"/>
    <w:rsid w:val="00552AB1"/>
    <w:rsid w:val="005531E9"/>
    <w:rsid w:val="00553235"/>
    <w:rsid w:val="005532A4"/>
    <w:rsid w:val="005534BE"/>
    <w:rsid w:val="0055350F"/>
    <w:rsid w:val="00553569"/>
    <w:rsid w:val="005535D4"/>
    <w:rsid w:val="005537C6"/>
    <w:rsid w:val="00553B64"/>
    <w:rsid w:val="00553D12"/>
    <w:rsid w:val="00553E8C"/>
    <w:rsid w:val="005542CB"/>
    <w:rsid w:val="0055443A"/>
    <w:rsid w:val="0055452B"/>
    <w:rsid w:val="00554920"/>
    <w:rsid w:val="00554A04"/>
    <w:rsid w:val="00554A60"/>
    <w:rsid w:val="0055539B"/>
    <w:rsid w:val="0055541F"/>
    <w:rsid w:val="005554A1"/>
    <w:rsid w:val="0055550E"/>
    <w:rsid w:val="00555725"/>
    <w:rsid w:val="005558CF"/>
    <w:rsid w:val="00555B85"/>
    <w:rsid w:val="00555BBC"/>
    <w:rsid w:val="00555DD9"/>
    <w:rsid w:val="00555E43"/>
    <w:rsid w:val="0055611B"/>
    <w:rsid w:val="0055613B"/>
    <w:rsid w:val="0055673F"/>
    <w:rsid w:val="005568CA"/>
    <w:rsid w:val="00557238"/>
    <w:rsid w:val="005575AF"/>
    <w:rsid w:val="005575E4"/>
    <w:rsid w:val="005577E2"/>
    <w:rsid w:val="005577E5"/>
    <w:rsid w:val="00557802"/>
    <w:rsid w:val="00557A7A"/>
    <w:rsid w:val="00557DE6"/>
    <w:rsid w:val="00557EC5"/>
    <w:rsid w:val="00557EF1"/>
    <w:rsid w:val="00560155"/>
    <w:rsid w:val="00560456"/>
    <w:rsid w:val="005609A5"/>
    <w:rsid w:val="00560B90"/>
    <w:rsid w:val="00560E8F"/>
    <w:rsid w:val="0056193F"/>
    <w:rsid w:val="00561B34"/>
    <w:rsid w:val="005624BA"/>
    <w:rsid w:val="005627B9"/>
    <w:rsid w:val="00562C58"/>
    <w:rsid w:val="00563369"/>
    <w:rsid w:val="005633E1"/>
    <w:rsid w:val="00563544"/>
    <w:rsid w:val="005637FD"/>
    <w:rsid w:val="00563963"/>
    <w:rsid w:val="00563D40"/>
    <w:rsid w:val="00563F02"/>
    <w:rsid w:val="00564475"/>
    <w:rsid w:val="005644DB"/>
    <w:rsid w:val="00564742"/>
    <w:rsid w:val="0056477F"/>
    <w:rsid w:val="00564FD9"/>
    <w:rsid w:val="0056530C"/>
    <w:rsid w:val="00565324"/>
    <w:rsid w:val="00565572"/>
    <w:rsid w:val="0056577D"/>
    <w:rsid w:val="00565B0D"/>
    <w:rsid w:val="00566067"/>
    <w:rsid w:val="005660DD"/>
    <w:rsid w:val="0056614B"/>
    <w:rsid w:val="005662D0"/>
    <w:rsid w:val="005664C5"/>
    <w:rsid w:val="00566AC3"/>
    <w:rsid w:val="00567095"/>
    <w:rsid w:val="005671E8"/>
    <w:rsid w:val="00567256"/>
    <w:rsid w:val="0056785E"/>
    <w:rsid w:val="00567F5A"/>
    <w:rsid w:val="005701EF"/>
    <w:rsid w:val="00570256"/>
    <w:rsid w:val="0057046B"/>
    <w:rsid w:val="00570498"/>
    <w:rsid w:val="005704A7"/>
    <w:rsid w:val="00570762"/>
    <w:rsid w:val="00570FF5"/>
    <w:rsid w:val="005716B8"/>
    <w:rsid w:val="0057192E"/>
    <w:rsid w:val="00571E19"/>
    <w:rsid w:val="0057257F"/>
    <w:rsid w:val="00572594"/>
    <w:rsid w:val="00572833"/>
    <w:rsid w:val="00572A4B"/>
    <w:rsid w:val="00572E00"/>
    <w:rsid w:val="00573206"/>
    <w:rsid w:val="005732C0"/>
    <w:rsid w:val="0057347C"/>
    <w:rsid w:val="00573661"/>
    <w:rsid w:val="00573826"/>
    <w:rsid w:val="005739AB"/>
    <w:rsid w:val="00573A14"/>
    <w:rsid w:val="00574163"/>
    <w:rsid w:val="00574185"/>
    <w:rsid w:val="00574361"/>
    <w:rsid w:val="00574739"/>
    <w:rsid w:val="00575104"/>
    <w:rsid w:val="0057517F"/>
    <w:rsid w:val="0057559A"/>
    <w:rsid w:val="00575818"/>
    <w:rsid w:val="00575A0B"/>
    <w:rsid w:val="00575AB2"/>
    <w:rsid w:val="00575D93"/>
    <w:rsid w:val="00576174"/>
    <w:rsid w:val="0057621C"/>
    <w:rsid w:val="00576448"/>
    <w:rsid w:val="00576563"/>
    <w:rsid w:val="0057693B"/>
    <w:rsid w:val="00576E6F"/>
    <w:rsid w:val="00577011"/>
    <w:rsid w:val="00577118"/>
    <w:rsid w:val="005772E6"/>
    <w:rsid w:val="0057763B"/>
    <w:rsid w:val="00577AC2"/>
    <w:rsid w:val="00577BCB"/>
    <w:rsid w:val="00577C46"/>
    <w:rsid w:val="00577D94"/>
    <w:rsid w:val="00577DD3"/>
    <w:rsid w:val="00577F1E"/>
    <w:rsid w:val="005804A2"/>
    <w:rsid w:val="0058058C"/>
    <w:rsid w:val="00580AFC"/>
    <w:rsid w:val="00580C27"/>
    <w:rsid w:val="00580C39"/>
    <w:rsid w:val="00580C67"/>
    <w:rsid w:val="0058139B"/>
    <w:rsid w:val="00581630"/>
    <w:rsid w:val="00581808"/>
    <w:rsid w:val="005818E3"/>
    <w:rsid w:val="00581B6E"/>
    <w:rsid w:val="00581C0A"/>
    <w:rsid w:val="00581DEF"/>
    <w:rsid w:val="00581F2B"/>
    <w:rsid w:val="00582063"/>
    <w:rsid w:val="00582512"/>
    <w:rsid w:val="005825CA"/>
    <w:rsid w:val="00582B7E"/>
    <w:rsid w:val="00582C41"/>
    <w:rsid w:val="00582DE3"/>
    <w:rsid w:val="00582EBD"/>
    <w:rsid w:val="00583457"/>
    <w:rsid w:val="005834D4"/>
    <w:rsid w:val="005837A1"/>
    <w:rsid w:val="00583909"/>
    <w:rsid w:val="00583A91"/>
    <w:rsid w:val="00583BB7"/>
    <w:rsid w:val="00583D43"/>
    <w:rsid w:val="00584188"/>
    <w:rsid w:val="00584490"/>
    <w:rsid w:val="00584AF2"/>
    <w:rsid w:val="00584B7A"/>
    <w:rsid w:val="00584DBA"/>
    <w:rsid w:val="00584ED7"/>
    <w:rsid w:val="00585293"/>
    <w:rsid w:val="0058576E"/>
    <w:rsid w:val="0058591A"/>
    <w:rsid w:val="00585B21"/>
    <w:rsid w:val="00585D8E"/>
    <w:rsid w:val="005860A8"/>
    <w:rsid w:val="00586113"/>
    <w:rsid w:val="005862AC"/>
    <w:rsid w:val="005862F0"/>
    <w:rsid w:val="005863E7"/>
    <w:rsid w:val="0058668B"/>
    <w:rsid w:val="005867D5"/>
    <w:rsid w:val="00586AD3"/>
    <w:rsid w:val="00586F26"/>
    <w:rsid w:val="00587160"/>
    <w:rsid w:val="00587237"/>
    <w:rsid w:val="00590132"/>
    <w:rsid w:val="00590468"/>
    <w:rsid w:val="00590979"/>
    <w:rsid w:val="00590B31"/>
    <w:rsid w:val="00590BEB"/>
    <w:rsid w:val="00591496"/>
    <w:rsid w:val="0059151E"/>
    <w:rsid w:val="005918DA"/>
    <w:rsid w:val="00592154"/>
    <w:rsid w:val="00592175"/>
    <w:rsid w:val="00592BCF"/>
    <w:rsid w:val="00592DE2"/>
    <w:rsid w:val="00592E09"/>
    <w:rsid w:val="00592E12"/>
    <w:rsid w:val="00592EBD"/>
    <w:rsid w:val="0059316C"/>
    <w:rsid w:val="005933F1"/>
    <w:rsid w:val="00593C4E"/>
    <w:rsid w:val="005941C1"/>
    <w:rsid w:val="00594299"/>
    <w:rsid w:val="005948D4"/>
    <w:rsid w:val="005950E2"/>
    <w:rsid w:val="005951E8"/>
    <w:rsid w:val="005954C4"/>
    <w:rsid w:val="005955C5"/>
    <w:rsid w:val="005956A6"/>
    <w:rsid w:val="00595FF0"/>
    <w:rsid w:val="00596229"/>
    <w:rsid w:val="005966B4"/>
    <w:rsid w:val="00596C32"/>
    <w:rsid w:val="00596DDB"/>
    <w:rsid w:val="00596E74"/>
    <w:rsid w:val="00597338"/>
    <w:rsid w:val="0059746C"/>
    <w:rsid w:val="005976AB"/>
    <w:rsid w:val="00597BDB"/>
    <w:rsid w:val="005A005E"/>
    <w:rsid w:val="005A0139"/>
    <w:rsid w:val="005A02A0"/>
    <w:rsid w:val="005A03B0"/>
    <w:rsid w:val="005A0420"/>
    <w:rsid w:val="005A0961"/>
    <w:rsid w:val="005A0B73"/>
    <w:rsid w:val="005A0CE0"/>
    <w:rsid w:val="005A0DE9"/>
    <w:rsid w:val="005A1651"/>
    <w:rsid w:val="005A1AAA"/>
    <w:rsid w:val="005A1C4E"/>
    <w:rsid w:val="005A1E1D"/>
    <w:rsid w:val="005A1E70"/>
    <w:rsid w:val="005A1F1C"/>
    <w:rsid w:val="005A27BE"/>
    <w:rsid w:val="005A2860"/>
    <w:rsid w:val="005A29EF"/>
    <w:rsid w:val="005A2BAB"/>
    <w:rsid w:val="005A2F08"/>
    <w:rsid w:val="005A2F54"/>
    <w:rsid w:val="005A32BC"/>
    <w:rsid w:val="005A3629"/>
    <w:rsid w:val="005A371D"/>
    <w:rsid w:val="005A382B"/>
    <w:rsid w:val="005A3985"/>
    <w:rsid w:val="005A39E1"/>
    <w:rsid w:val="005A3A65"/>
    <w:rsid w:val="005A3B18"/>
    <w:rsid w:val="005A4167"/>
    <w:rsid w:val="005A46CD"/>
    <w:rsid w:val="005A4892"/>
    <w:rsid w:val="005A4ADD"/>
    <w:rsid w:val="005A4C9B"/>
    <w:rsid w:val="005A4FCB"/>
    <w:rsid w:val="005A526D"/>
    <w:rsid w:val="005A53E1"/>
    <w:rsid w:val="005A548F"/>
    <w:rsid w:val="005A54AE"/>
    <w:rsid w:val="005A54CC"/>
    <w:rsid w:val="005A588A"/>
    <w:rsid w:val="005A5DD9"/>
    <w:rsid w:val="005A60B2"/>
    <w:rsid w:val="005A643E"/>
    <w:rsid w:val="005A679A"/>
    <w:rsid w:val="005A6D46"/>
    <w:rsid w:val="005A6FA5"/>
    <w:rsid w:val="005A70A1"/>
    <w:rsid w:val="005A70C0"/>
    <w:rsid w:val="005A7888"/>
    <w:rsid w:val="005A7F8F"/>
    <w:rsid w:val="005B0BBF"/>
    <w:rsid w:val="005B0F13"/>
    <w:rsid w:val="005B10F8"/>
    <w:rsid w:val="005B12E8"/>
    <w:rsid w:val="005B14D5"/>
    <w:rsid w:val="005B1628"/>
    <w:rsid w:val="005B165A"/>
    <w:rsid w:val="005B189B"/>
    <w:rsid w:val="005B1906"/>
    <w:rsid w:val="005B1E2A"/>
    <w:rsid w:val="005B2391"/>
    <w:rsid w:val="005B2394"/>
    <w:rsid w:val="005B244D"/>
    <w:rsid w:val="005B2513"/>
    <w:rsid w:val="005B2662"/>
    <w:rsid w:val="005B2B57"/>
    <w:rsid w:val="005B2DBD"/>
    <w:rsid w:val="005B398B"/>
    <w:rsid w:val="005B3A93"/>
    <w:rsid w:val="005B3FDF"/>
    <w:rsid w:val="005B450F"/>
    <w:rsid w:val="005B45B1"/>
    <w:rsid w:val="005B4B86"/>
    <w:rsid w:val="005B5078"/>
    <w:rsid w:val="005B54E2"/>
    <w:rsid w:val="005B5B41"/>
    <w:rsid w:val="005B6004"/>
    <w:rsid w:val="005B64A8"/>
    <w:rsid w:val="005B6865"/>
    <w:rsid w:val="005B6D81"/>
    <w:rsid w:val="005B6D8F"/>
    <w:rsid w:val="005B6F08"/>
    <w:rsid w:val="005B7853"/>
    <w:rsid w:val="005B790A"/>
    <w:rsid w:val="005B7CDE"/>
    <w:rsid w:val="005C01FB"/>
    <w:rsid w:val="005C0287"/>
    <w:rsid w:val="005C066E"/>
    <w:rsid w:val="005C0992"/>
    <w:rsid w:val="005C1451"/>
    <w:rsid w:val="005C181F"/>
    <w:rsid w:val="005C1F15"/>
    <w:rsid w:val="005C2177"/>
    <w:rsid w:val="005C28D6"/>
    <w:rsid w:val="005C2CF0"/>
    <w:rsid w:val="005C331F"/>
    <w:rsid w:val="005C3636"/>
    <w:rsid w:val="005C3E22"/>
    <w:rsid w:val="005C4805"/>
    <w:rsid w:val="005C4D02"/>
    <w:rsid w:val="005C4ED1"/>
    <w:rsid w:val="005C50AE"/>
    <w:rsid w:val="005C516A"/>
    <w:rsid w:val="005C592B"/>
    <w:rsid w:val="005C64BA"/>
    <w:rsid w:val="005C661D"/>
    <w:rsid w:val="005C674A"/>
    <w:rsid w:val="005C6A6D"/>
    <w:rsid w:val="005C6A75"/>
    <w:rsid w:val="005C6EFA"/>
    <w:rsid w:val="005C7341"/>
    <w:rsid w:val="005C744E"/>
    <w:rsid w:val="005C7B6A"/>
    <w:rsid w:val="005C7C8B"/>
    <w:rsid w:val="005D0795"/>
    <w:rsid w:val="005D0C3A"/>
    <w:rsid w:val="005D0EA4"/>
    <w:rsid w:val="005D11F4"/>
    <w:rsid w:val="005D163A"/>
    <w:rsid w:val="005D164F"/>
    <w:rsid w:val="005D16D7"/>
    <w:rsid w:val="005D1749"/>
    <w:rsid w:val="005D1859"/>
    <w:rsid w:val="005D198B"/>
    <w:rsid w:val="005D1ABE"/>
    <w:rsid w:val="005D213F"/>
    <w:rsid w:val="005D23D0"/>
    <w:rsid w:val="005D24D1"/>
    <w:rsid w:val="005D25BA"/>
    <w:rsid w:val="005D2D44"/>
    <w:rsid w:val="005D399F"/>
    <w:rsid w:val="005D3F7D"/>
    <w:rsid w:val="005D3FD5"/>
    <w:rsid w:val="005D438D"/>
    <w:rsid w:val="005D43B8"/>
    <w:rsid w:val="005D4723"/>
    <w:rsid w:val="005D4CA5"/>
    <w:rsid w:val="005D4F88"/>
    <w:rsid w:val="005D51EF"/>
    <w:rsid w:val="005D52FD"/>
    <w:rsid w:val="005D5800"/>
    <w:rsid w:val="005D5869"/>
    <w:rsid w:val="005D590E"/>
    <w:rsid w:val="005D5C30"/>
    <w:rsid w:val="005D6164"/>
    <w:rsid w:val="005D635B"/>
    <w:rsid w:val="005D640C"/>
    <w:rsid w:val="005D64F0"/>
    <w:rsid w:val="005D6643"/>
    <w:rsid w:val="005D667A"/>
    <w:rsid w:val="005D6CB9"/>
    <w:rsid w:val="005D70D2"/>
    <w:rsid w:val="005D7485"/>
    <w:rsid w:val="005D79EB"/>
    <w:rsid w:val="005D7C04"/>
    <w:rsid w:val="005E092F"/>
    <w:rsid w:val="005E09A1"/>
    <w:rsid w:val="005E0CB1"/>
    <w:rsid w:val="005E0E3B"/>
    <w:rsid w:val="005E14D0"/>
    <w:rsid w:val="005E14D2"/>
    <w:rsid w:val="005E2291"/>
    <w:rsid w:val="005E23CE"/>
    <w:rsid w:val="005E29BF"/>
    <w:rsid w:val="005E2BE3"/>
    <w:rsid w:val="005E2C7F"/>
    <w:rsid w:val="005E3115"/>
    <w:rsid w:val="005E312A"/>
    <w:rsid w:val="005E33B1"/>
    <w:rsid w:val="005E3ACA"/>
    <w:rsid w:val="005E427F"/>
    <w:rsid w:val="005E438F"/>
    <w:rsid w:val="005E4468"/>
    <w:rsid w:val="005E4517"/>
    <w:rsid w:val="005E46FC"/>
    <w:rsid w:val="005E4710"/>
    <w:rsid w:val="005E4987"/>
    <w:rsid w:val="005E50B2"/>
    <w:rsid w:val="005E54E3"/>
    <w:rsid w:val="005E5701"/>
    <w:rsid w:val="005E5B71"/>
    <w:rsid w:val="005E5C05"/>
    <w:rsid w:val="005E5F1D"/>
    <w:rsid w:val="005E6890"/>
    <w:rsid w:val="005E6AFF"/>
    <w:rsid w:val="005E6B6C"/>
    <w:rsid w:val="005E6C34"/>
    <w:rsid w:val="005E6C72"/>
    <w:rsid w:val="005E6FBB"/>
    <w:rsid w:val="005E73E9"/>
    <w:rsid w:val="005E754E"/>
    <w:rsid w:val="005E7F21"/>
    <w:rsid w:val="005F015E"/>
    <w:rsid w:val="005F0283"/>
    <w:rsid w:val="005F0293"/>
    <w:rsid w:val="005F02C7"/>
    <w:rsid w:val="005F087B"/>
    <w:rsid w:val="005F0B48"/>
    <w:rsid w:val="005F0BEE"/>
    <w:rsid w:val="005F0E60"/>
    <w:rsid w:val="005F0E98"/>
    <w:rsid w:val="005F1606"/>
    <w:rsid w:val="005F17FA"/>
    <w:rsid w:val="005F1DD6"/>
    <w:rsid w:val="005F1E91"/>
    <w:rsid w:val="005F21E8"/>
    <w:rsid w:val="005F22AC"/>
    <w:rsid w:val="005F22E4"/>
    <w:rsid w:val="005F2391"/>
    <w:rsid w:val="005F272D"/>
    <w:rsid w:val="005F27AC"/>
    <w:rsid w:val="005F2B3C"/>
    <w:rsid w:val="005F2C87"/>
    <w:rsid w:val="005F2ECE"/>
    <w:rsid w:val="005F3057"/>
    <w:rsid w:val="005F3364"/>
    <w:rsid w:val="005F376C"/>
    <w:rsid w:val="005F3DC0"/>
    <w:rsid w:val="005F3FED"/>
    <w:rsid w:val="005F4278"/>
    <w:rsid w:val="005F4575"/>
    <w:rsid w:val="005F4759"/>
    <w:rsid w:val="005F4BCC"/>
    <w:rsid w:val="005F4CA9"/>
    <w:rsid w:val="005F4E7E"/>
    <w:rsid w:val="005F4FBC"/>
    <w:rsid w:val="005F5805"/>
    <w:rsid w:val="005F59B3"/>
    <w:rsid w:val="005F5DA9"/>
    <w:rsid w:val="005F6173"/>
    <w:rsid w:val="005F633F"/>
    <w:rsid w:val="005F6497"/>
    <w:rsid w:val="005F665B"/>
    <w:rsid w:val="005F6693"/>
    <w:rsid w:val="005F67D4"/>
    <w:rsid w:val="005F6A6D"/>
    <w:rsid w:val="005F6CBD"/>
    <w:rsid w:val="005F6F43"/>
    <w:rsid w:val="005F7285"/>
    <w:rsid w:val="005F7377"/>
    <w:rsid w:val="005F7CFA"/>
    <w:rsid w:val="006002B5"/>
    <w:rsid w:val="00600434"/>
    <w:rsid w:val="00600470"/>
    <w:rsid w:val="00600BB2"/>
    <w:rsid w:val="00600BF5"/>
    <w:rsid w:val="00600C95"/>
    <w:rsid w:val="00600E0C"/>
    <w:rsid w:val="00600F3D"/>
    <w:rsid w:val="00600F4F"/>
    <w:rsid w:val="00601200"/>
    <w:rsid w:val="00601208"/>
    <w:rsid w:val="00601236"/>
    <w:rsid w:val="00601461"/>
    <w:rsid w:val="00601710"/>
    <w:rsid w:val="00601813"/>
    <w:rsid w:val="00601864"/>
    <w:rsid w:val="00601E12"/>
    <w:rsid w:val="0060227A"/>
    <w:rsid w:val="006026EA"/>
    <w:rsid w:val="00602E76"/>
    <w:rsid w:val="00602EDC"/>
    <w:rsid w:val="00602F8C"/>
    <w:rsid w:val="006031AD"/>
    <w:rsid w:val="00603225"/>
    <w:rsid w:val="006032A4"/>
    <w:rsid w:val="0060338D"/>
    <w:rsid w:val="0060362F"/>
    <w:rsid w:val="00603882"/>
    <w:rsid w:val="00603D71"/>
    <w:rsid w:val="00603DB3"/>
    <w:rsid w:val="006042FB"/>
    <w:rsid w:val="006045B5"/>
    <w:rsid w:val="00604791"/>
    <w:rsid w:val="00604CEE"/>
    <w:rsid w:val="00604E43"/>
    <w:rsid w:val="0060577F"/>
    <w:rsid w:val="00605E52"/>
    <w:rsid w:val="00606540"/>
    <w:rsid w:val="0060688C"/>
    <w:rsid w:val="00606BE1"/>
    <w:rsid w:val="00606F57"/>
    <w:rsid w:val="0060718E"/>
    <w:rsid w:val="00607228"/>
    <w:rsid w:val="00607347"/>
    <w:rsid w:val="006074B2"/>
    <w:rsid w:val="006074E6"/>
    <w:rsid w:val="006078D9"/>
    <w:rsid w:val="00607AE5"/>
    <w:rsid w:val="00607BCD"/>
    <w:rsid w:val="00607CA8"/>
    <w:rsid w:val="00607CC1"/>
    <w:rsid w:val="006103EA"/>
    <w:rsid w:val="006105CE"/>
    <w:rsid w:val="00610752"/>
    <w:rsid w:val="006108A2"/>
    <w:rsid w:val="006109D9"/>
    <w:rsid w:val="00610AC1"/>
    <w:rsid w:val="006111EE"/>
    <w:rsid w:val="00611899"/>
    <w:rsid w:val="00612740"/>
    <w:rsid w:val="0061286B"/>
    <w:rsid w:val="00612BF0"/>
    <w:rsid w:val="00612C70"/>
    <w:rsid w:val="00612D15"/>
    <w:rsid w:val="006134F4"/>
    <w:rsid w:val="00613AEF"/>
    <w:rsid w:val="00613C29"/>
    <w:rsid w:val="00613D99"/>
    <w:rsid w:val="00613F05"/>
    <w:rsid w:val="00613FCF"/>
    <w:rsid w:val="00614270"/>
    <w:rsid w:val="0061430C"/>
    <w:rsid w:val="00614BF3"/>
    <w:rsid w:val="00614C75"/>
    <w:rsid w:val="0061508E"/>
    <w:rsid w:val="006153A6"/>
    <w:rsid w:val="006156B0"/>
    <w:rsid w:val="006158D2"/>
    <w:rsid w:val="00615AAD"/>
    <w:rsid w:val="00615C88"/>
    <w:rsid w:val="00615DA4"/>
    <w:rsid w:val="00615DBC"/>
    <w:rsid w:val="00616157"/>
    <w:rsid w:val="006161C6"/>
    <w:rsid w:val="006162F8"/>
    <w:rsid w:val="00616406"/>
    <w:rsid w:val="00616A13"/>
    <w:rsid w:val="00616B51"/>
    <w:rsid w:val="00616D6F"/>
    <w:rsid w:val="0061701C"/>
    <w:rsid w:val="006170AF"/>
    <w:rsid w:val="006201B2"/>
    <w:rsid w:val="006204DA"/>
    <w:rsid w:val="00620592"/>
    <w:rsid w:val="006206CC"/>
    <w:rsid w:val="00620A01"/>
    <w:rsid w:val="00620B33"/>
    <w:rsid w:val="00620C55"/>
    <w:rsid w:val="006214ED"/>
    <w:rsid w:val="006219BA"/>
    <w:rsid w:val="00621DC2"/>
    <w:rsid w:val="00622070"/>
    <w:rsid w:val="006222DE"/>
    <w:rsid w:val="006223D9"/>
    <w:rsid w:val="006224E4"/>
    <w:rsid w:val="0062282F"/>
    <w:rsid w:val="00622C45"/>
    <w:rsid w:val="00622CA8"/>
    <w:rsid w:val="00622D7F"/>
    <w:rsid w:val="00623057"/>
    <w:rsid w:val="00623142"/>
    <w:rsid w:val="0062315B"/>
    <w:rsid w:val="00623389"/>
    <w:rsid w:val="00623A09"/>
    <w:rsid w:val="00623FE8"/>
    <w:rsid w:val="00624204"/>
    <w:rsid w:val="00624461"/>
    <w:rsid w:val="0062465E"/>
    <w:rsid w:val="00624D3D"/>
    <w:rsid w:val="00625008"/>
    <w:rsid w:val="00625352"/>
    <w:rsid w:val="00625E85"/>
    <w:rsid w:val="006262C0"/>
    <w:rsid w:val="006269F5"/>
    <w:rsid w:val="00626B1F"/>
    <w:rsid w:val="00626B92"/>
    <w:rsid w:val="00626BBC"/>
    <w:rsid w:val="00626C57"/>
    <w:rsid w:val="00627048"/>
    <w:rsid w:val="00627196"/>
    <w:rsid w:val="0062755D"/>
    <w:rsid w:val="00627A9F"/>
    <w:rsid w:val="006301B1"/>
    <w:rsid w:val="0063033A"/>
    <w:rsid w:val="00630737"/>
    <w:rsid w:val="0063073B"/>
    <w:rsid w:val="00630A45"/>
    <w:rsid w:val="00630B6E"/>
    <w:rsid w:val="00631574"/>
    <w:rsid w:val="0063168D"/>
    <w:rsid w:val="006319DD"/>
    <w:rsid w:val="00631A89"/>
    <w:rsid w:val="00631AC9"/>
    <w:rsid w:val="00632282"/>
    <w:rsid w:val="00632A52"/>
    <w:rsid w:val="00632E9C"/>
    <w:rsid w:val="006331B7"/>
    <w:rsid w:val="00633470"/>
    <w:rsid w:val="00633478"/>
    <w:rsid w:val="006334AF"/>
    <w:rsid w:val="00633731"/>
    <w:rsid w:val="006338A0"/>
    <w:rsid w:val="00633E16"/>
    <w:rsid w:val="006340D9"/>
    <w:rsid w:val="006344E9"/>
    <w:rsid w:val="0063458D"/>
    <w:rsid w:val="006346F1"/>
    <w:rsid w:val="0063470D"/>
    <w:rsid w:val="00634818"/>
    <w:rsid w:val="00634ABC"/>
    <w:rsid w:val="00634B32"/>
    <w:rsid w:val="006350C4"/>
    <w:rsid w:val="00635193"/>
    <w:rsid w:val="006353DA"/>
    <w:rsid w:val="00635686"/>
    <w:rsid w:val="0063573A"/>
    <w:rsid w:val="0063584C"/>
    <w:rsid w:val="00635862"/>
    <w:rsid w:val="00635967"/>
    <w:rsid w:val="00635AA6"/>
    <w:rsid w:val="00635BC4"/>
    <w:rsid w:val="00635C19"/>
    <w:rsid w:val="00636180"/>
    <w:rsid w:val="00636192"/>
    <w:rsid w:val="00636613"/>
    <w:rsid w:val="00636BB4"/>
    <w:rsid w:val="00636FBE"/>
    <w:rsid w:val="00637268"/>
    <w:rsid w:val="00637290"/>
    <w:rsid w:val="00637355"/>
    <w:rsid w:val="006373FD"/>
    <w:rsid w:val="0063765E"/>
    <w:rsid w:val="006378CB"/>
    <w:rsid w:val="00637B08"/>
    <w:rsid w:val="00637FF2"/>
    <w:rsid w:val="0064010E"/>
    <w:rsid w:val="0064037C"/>
    <w:rsid w:val="006404FB"/>
    <w:rsid w:val="00640904"/>
    <w:rsid w:val="00640EED"/>
    <w:rsid w:val="00640F12"/>
    <w:rsid w:val="00641240"/>
    <w:rsid w:val="00641539"/>
    <w:rsid w:val="00641998"/>
    <w:rsid w:val="006419DE"/>
    <w:rsid w:val="00641B03"/>
    <w:rsid w:val="00641CD5"/>
    <w:rsid w:val="00641F07"/>
    <w:rsid w:val="00642C37"/>
    <w:rsid w:val="00642C6D"/>
    <w:rsid w:val="006430C2"/>
    <w:rsid w:val="0064367B"/>
    <w:rsid w:val="00643AB9"/>
    <w:rsid w:val="00644418"/>
    <w:rsid w:val="00644763"/>
    <w:rsid w:val="0064476E"/>
    <w:rsid w:val="006448AD"/>
    <w:rsid w:val="00644DC8"/>
    <w:rsid w:val="00644EA8"/>
    <w:rsid w:val="0064529D"/>
    <w:rsid w:val="00645466"/>
    <w:rsid w:val="006454CB"/>
    <w:rsid w:val="0064555D"/>
    <w:rsid w:val="006458F3"/>
    <w:rsid w:val="00645E31"/>
    <w:rsid w:val="00646442"/>
    <w:rsid w:val="006466A9"/>
    <w:rsid w:val="00646909"/>
    <w:rsid w:val="00646AA4"/>
    <w:rsid w:val="00646BE7"/>
    <w:rsid w:val="00646F1E"/>
    <w:rsid w:val="00646F5D"/>
    <w:rsid w:val="006472DC"/>
    <w:rsid w:val="00647468"/>
    <w:rsid w:val="006476AA"/>
    <w:rsid w:val="006476B6"/>
    <w:rsid w:val="00647DB3"/>
    <w:rsid w:val="00647E45"/>
    <w:rsid w:val="00647EA2"/>
    <w:rsid w:val="00647F57"/>
    <w:rsid w:val="006501C5"/>
    <w:rsid w:val="00650301"/>
    <w:rsid w:val="0065037A"/>
    <w:rsid w:val="006506BE"/>
    <w:rsid w:val="00650AB9"/>
    <w:rsid w:val="00650ACA"/>
    <w:rsid w:val="00650AE3"/>
    <w:rsid w:val="00650C6B"/>
    <w:rsid w:val="00651592"/>
    <w:rsid w:val="00651CDB"/>
    <w:rsid w:val="0065267C"/>
    <w:rsid w:val="0065278A"/>
    <w:rsid w:val="00652FB3"/>
    <w:rsid w:val="006530EE"/>
    <w:rsid w:val="0065311B"/>
    <w:rsid w:val="006531DC"/>
    <w:rsid w:val="0065349E"/>
    <w:rsid w:val="0065369F"/>
    <w:rsid w:val="00653C88"/>
    <w:rsid w:val="00653CF6"/>
    <w:rsid w:val="00653DDD"/>
    <w:rsid w:val="00653F87"/>
    <w:rsid w:val="00653FF9"/>
    <w:rsid w:val="0065469F"/>
    <w:rsid w:val="006546BA"/>
    <w:rsid w:val="00654A31"/>
    <w:rsid w:val="00654F28"/>
    <w:rsid w:val="0065549D"/>
    <w:rsid w:val="006555B8"/>
    <w:rsid w:val="006556C1"/>
    <w:rsid w:val="00655AA9"/>
    <w:rsid w:val="00655C90"/>
    <w:rsid w:val="00655F0C"/>
    <w:rsid w:val="00656768"/>
    <w:rsid w:val="00656884"/>
    <w:rsid w:val="00656B81"/>
    <w:rsid w:val="00656C03"/>
    <w:rsid w:val="00656DE3"/>
    <w:rsid w:val="00656E34"/>
    <w:rsid w:val="0065712A"/>
    <w:rsid w:val="0065748B"/>
    <w:rsid w:val="006577A4"/>
    <w:rsid w:val="006578BA"/>
    <w:rsid w:val="0066005B"/>
    <w:rsid w:val="006603AA"/>
    <w:rsid w:val="006603EE"/>
    <w:rsid w:val="0066056D"/>
    <w:rsid w:val="00660AF7"/>
    <w:rsid w:val="00660B15"/>
    <w:rsid w:val="00660B20"/>
    <w:rsid w:val="0066103B"/>
    <w:rsid w:val="006612EE"/>
    <w:rsid w:val="0066149C"/>
    <w:rsid w:val="0066158A"/>
    <w:rsid w:val="006615A9"/>
    <w:rsid w:val="006615CE"/>
    <w:rsid w:val="006616CE"/>
    <w:rsid w:val="00661878"/>
    <w:rsid w:val="0066195E"/>
    <w:rsid w:val="00661D00"/>
    <w:rsid w:val="00662624"/>
    <w:rsid w:val="006629F2"/>
    <w:rsid w:val="006636D2"/>
    <w:rsid w:val="006639EF"/>
    <w:rsid w:val="00663B7C"/>
    <w:rsid w:val="00663B87"/>
    <w:rsid w:val="00663CBE"/>
    <w:rsid w:val="00664887"/>
    <w:rsid w:val="00664963"/>
    <w:rsid w:val="00664AF3"/>
    <w:rsid w:val="0066505E"/>
    <w:rsid w:val="0066515A"/>
    <w:rsid w:val="00665278"/>
    <w:rsid w:val="006652B0"/>
    <w:rsid w:val="00665303"/>
    <w:rsid w:val="00665746"/>
    <w:rsid w:val="00665887"/>
    <w:rsid w:val="006658B5"/>
    <w:rsid w:val="006659A8"/>
    <w:rsid w:val="00665A23"/>
    <w:rsid w:val="0066681B"/>
    <w:rsid w:val="00666998"/>
    <w:rsid w:val="00666D70"/>
    <w:rsid w:val="00666E08"/>
    <w:rsid w:val="00666EBD"/>
    <w:rsid w:val="00666F9D"/>
    <w:rsid w:val="00667003"/>
    <w:rsid w:val="00667644"/>
    <w:rsid w:val="00667BDE"/>
    <w:rsid w:val="00670249"/>
    <w:rsid w:val="006704DE"/>
    <w:rsid w:val="00670731"/>
    <w:rsid w:val="0067087B"/>
    <w:rsid w:val="006708C7"/>
    <w:rsid w:val="00671020"/>
    <w:rsid w:val="0067152D"/>
    <w:rsid w:val="00671630"/>
    <w:rsid w:val="006719EF"/>
    <w:rsid w:val="00671AEF"/>
    <w:rsid w:val="00671C27"/>
    <w:rsid w:val="00672009"/>
    <w:rsid w:val="006722CB"/>
    <w:rsid w:val="00672379"/>
    <w:rsid w:val="006724C0"/>
    <w:rsid w:val="006724D8"/>
    <w:rsid w:val="0067256F"/>
    <w:rsid w:val="00672E6E"/>
    <w:rsid w:val="006730E5"/>
    <w:rsid w:val="00673371"/>
    <w:rsid w:val="00673776"/>
    <w:rsid w:val="00673A24"/>
    <w:rsid w:val="00674756"/>
    <w:rsid w:val="006747AA"/>
    <w:rsid w:val="00674816"/>
    <w:rsid w:val="00674D1B"/>
    <w:rsid w:val="00674FDF"/>
    <w:rsid w:val="006750CC"/>
    <w:rsid w:val="00675150"/>
    <w:rsid w:val="0067518F"/>
    <w:rsid w:val="00675811"/>
    <w:rsid w:val="006758C5"/>
    <w:rsid w:val="00676151"/>
    <w:rsid w:val="00676395"/>
    <w:rsid w:val="00676A9C"/>
    <w:rsid w:val="00676B72"/>
    <w:rsid w:val="00677274"/>
    <w:rsid w:val="006801D8"/>
    <w:rsid w:val="00680318"/>
    <w:rsid w:val="006804AB"/>
    <w:rsid w:val="006804AE"/>
    <w:rsid w:val="0068074B"/>
    <w:rsid w:val="0068083C"/>
    <w:rsid w:val="00680A97"/>
    <w:rsid w:val="00680B9F"/>
    <w:rsid w:val="00680D45"/>
    <w:rsid w:val="006811CF"/>
    <w:rsid w:val="00681379"/>
    <w:rsid w:val="006819EF"/>
    <w:rsid w:val="00681F0E"/>
    <w:rsid w:val="00682101"/>
    <w:rsid w:val="00682297"/>
    <w:rsid w:val="006823FE"/>
    <w:rsid w:val="0068289E"/>
    <w:rsid w:val="00682D1B"/>
    <w:rsid w:val="00682D59"/>
    <w:rsid w:val="00683505"/>
    <w:rsid w:val="00683BDC"/>
    <w:rsid w:val="00684520"/>
    <w:rsid w:val="0068476B"/>
    <w:rsid w:val="00684BB3"/>
    <w:rsid w:val="00684C27"/>
    <w:rsid w:val="00684EEF"/>
    <w:rsid w:val="0068561C"/>
    <w:rsid w:val="00686309"/>
    <w:rsid w:val="00686399"/>
    <w:rsid w:val="006865B9"/>
    <w:rsid w:val="00686685"/>
    <w:rsid w:val="00686B65"/>
    <w:rsid w:val="00686B96"/>
    <w:rsid w:val="00686F54"/>
    <w:rsid w:val="00687002"/>
    <w:rsid w:val="006870BC"/>
    <w:rsid w:val="006870E6"/>
    <w:rsid w:val="006875EE"/>
    <w:rsid w:val="0068765E"/>
    <w:rsid w:val="00687958"/>
    <w:rsid w:val="00687AED"/>
    <w:rsid w:val="00687DCE"/>
    <w:rsid w:val="006909CC"/>
    <w:rsid w:val="00690A04"/>
    <w:rsid w:val="00690AD3"/>
    <w:rsid w:val="006916E5"/>
    <w:rsid w:val="00691C01"/>
    <w:rsid w:val="00691C03"/>
    <w:rsid w:val="00691DD6"/>
    <w:rsid w:val="0069214A"/>
    <w:rsid w:val="0069267C"/>
    <w:rsid w:val="0069284F"/>
    <w:rsid w:val="00692C4F"/>
    <w:rsid w:val="00693EDA"/>
    <w:rsid w:val="00693F75"/>
    <w:rsid w:val="0069411A"/>
    <w:rsid w:val="006942C6"/>
    <w:rsid w:val="00694885"/>
    <w:rsid w:val="00694D54"/>
    <w:rsid w:val="00695769"/>
    <w:rsid w:val="006957BF"/>
    <w:rsid w:val="00695874"/>
    <w:rsid w:val="006958F0"/>
    <w:rsid w:val="00695A59"/>
    <w:rsid w:val="00695B3E"/>
    <w:rsid w:val="00695DA0"/>
    <w:rsid w:val="00695EBF"/>
    <w:rsid w:val="0069619E"/>
    <w:rsid w:val="006966A7"/>
    <w:rsid w:val="00696DCC"/>
    <w:rsid w:val="00696F6B"/>
    <w:rsid w:val="00697064"/>
    <w:rsid w:val="00697067"/>
    <w:rsid w:val="00697081"/>
    <w:rsid w:val="006972BF"/>
    <w:rsid w:val="006976A8"/>
    <w:rsid w:val="0069783B"/>
    <w:rsid w:val="00697B88"/>
    <w:rsid w:val="00697DF2"/>
    <w:rsid w:val="00697F59"/>
    <w:rsid w:val="006A0388"/>
    <w:rsid w:val="006A04FF"/>
    <w:rsid w:val="006A0572"/>
    <w:rsid w:val="006A05EB"/>
    <w:rsid w:val="006A06D5"/>
    <w:rsid w:val="006A07E1"/>
    <w:rsid w:val="006A08C6"/>
    <w:rsid w:val="006A093D"/>
    <w:rsid w:val="006A09EF"/>
    <w:rsid w:val="006A0E95"/>
    <w:rsid w:val="006A0ECA"/>
    <w:rsid w:val="006A104A"/>
    <w:rsid w:val="006A1148"/>
    <w:rsid w:val="006A122C"/>
    <w:rsid w:val="006A1732"/>
    <w:rsid w:val="006A17D3"/>
    <w:rsid w:val="006A1AC9"/>
    <w:rsid w:val="006A251A"/>
    <w:rsid w:val="006A289E"/>
    <w:rsid w:val="006A29A2"/>
    <w:rsid w:val="006A2A7C"/>
    <w:rsid w:val="006A2BDA"/>
    <w:rsid w:val="006A2EDD"/>
    <w:rsid w:val="006A2F4E"/>
    <w:rsid w:val="006A3CBB"/>
    <w:rsid w:val="006A3E3F"/>
    <w:rsid w:val="006A47DD"/>
    <w:rsid w:val="006A4840"/>
    <w:rsid w:val="006A48B2"/>
    <w:rsid w:val="006A4A9C"/>
    <w:rsid w:val="006A4F80"/>
    <w:rsid w:val="006A4FBB"/>
    <w:rsid w:val="006A54A3"/>
    <w:rsid w:val="006A574E"/>
    <w:rsid w:val="006A5853"/>
    <w:rsid w:val="006A58A0"/>
    <w:rsid w:val="006A5DC7"/>
    <w:rsid w:val="006A618D"/>
    <w:rsid w:val="006A62F7"/>
    <w:rsid w:val="006A6383"/>
    <w:rsid w:val="006A63D4"/>
    <w:rsid w:val="006A7091"/>
    <w:rsid w:val="006A7098"/>
    <w:rsid w:val="006A72EE"/>
    <w:rsid w:val="006A7346"/>
    <w:rsid w:val="006A75F0"/>
    <w:rsid w:val="006A7A40"/>
    <w:rsid w:val="006B0113"/>
    <w:rsid w:val="006B026C"/>
    <w:rsid w:val="006B02D3"/>
    <w:rsid w:val="006B0308"/>
    <w:rsid w:val="006B03F7"/>
    <w:rsid w:val="006B0652"/>
    <w:rsid w:val="006B07B1"/>
    <w:rsid w:val="006B08D9"/>
    <w:rsid w:val="006B0A6C"/>
    <w:rsid w:val="006B0AF9"/>
    <w:rsid w:val="006B0B12"/>
    <w:rsid w:val="006B0E92"/>
    <w:rsid w:val="006B1082"/>
    <w:rsid w:val="006B113A"/>
    <w:rsid w:val="006B1170"/>
    <w:rsid w:val="006B11BC"/>
    <w:rsid w:val="006B1558"/>
    <w:rsid w:val="006B1BB2"/>
    <w:rsid w:val="006B1C1F"/>
    <w:rsid w:val="006B1F06"/>
    <w:rsid w:val="006B203B"/>
    <w:rsid w:val="006B22E2"/>
    <w:rsid w:val="006B2460"/>
    <w:rsid w:val="006B2A81"/>
    <w:rsid w:val="006B2C63"/>
    <w:rsid w:val="006B2F64"/>
    <w:rsid w:val="006B309E"/>
    <w:rsid w:val="006B37F6"/>
    <w:rsid w:val="006B3BB6"/>
    <w:rsid w:val="006B4432"/>
    <w:rsid w:val="006B47E8"/>
    <w:rsid w:val="006B49DD"/>
    <w:rsid w:val="006B5191"/>
    <w:rsid w:val="006B528E"/>
    <w:rsid w:val="006B55FF"/>
    <w:rsid w:val="006B5BCE"/>
    <w:rsid w:val="006B60C4"/>
    <w:rsid w:val="006B6489"/>
    <w:rsid w:val="006B64CC"/>
    <w:rsid w:val="006B6844"/>
    <w:rsid w:val="006B6E76"/>
    <w:rsid w:val="006B6E89"/>
    <w:rsid w:val="006B731F"/>
    <w:rsid w:val="006B7899"/>
    <w:rsid w:val="006B78D6"/>
    <w:rsid w:val="006B7EA8"/>
    <w:rsid w:val="006C0441"/>
    <w:rsid w:val="006C05BC"/>
    <w:rsid w:val="006C0827"/>
    <w:rsid w:val="006C0A4C"/>
    <w:rsid w:val="006C128B"/>
    <w:rsid w:val="006C129C"/>
    <w:rsid w:val="006C16F8"/>
    <w:rsid w:val="006C175A"/>
    <w:rsid w:val="006C1AF0"/>
    <w:rsid w:val="006C2087"/>
    <w:rsid w:val="006C25EB"/>
    <w:rsid w:val="006C2685"/>
    <w:rsid w:val="006C278B"/>
    <w:rsid w:val="006C2BBF"/>
    <w:rsid w:val="006C2EC0"/>
    <w:rsid w:val="006C3298"/>
    <w:rsid w:val="006C32A2"/>
    <w:rsid w:val="006C3376"/>
    <w:rsid w:val="006C346E"/>
    <w:rsid w:val="006C3ABF"/>
    <w:rsid w:val="006C3B9A"/>
    <w:rsid w:val="006C3EB0"/>
    <w:rsid w:val="006C403C"/>
    <w:rsid w:val="006C4045"/>
    <w:rsid w:val="006C407E"/>
    <w:rsid w:val="006C49B9"/>
    <w:rsid w:val="006C50DD"/>
    <w:rsid w:val="006C52D4"/>
    <w:rsid w:val="006C5499"/>
    <w:rsid w:val="006C5843"/>
    <w:rsid w:val="006C5905"/>
    <w:rsid w:val="006C5953"/>
    <w:rsid w:val="006C5ADB"/>
    <w:rsid w:val="006C5BF5"/>
    <w:rsid w:val="006C5C32"/>
    <w:rsid w:val="006C5CA8"/>
    <w:rsid w:val="006C5CD5"/>
    <w:rsid w:val="006C5FAB"/>
    <w:rsid w:val="006C602D"/>
    <w:rsid w:val="006C60FF"/>
    <w:rsid w:val="006C615A"/>
    <w:rsid w:val="006C6235"/>
    <w:rsid w:val="006C66EA"/>
    <w:rsid w:val="006C680C"/>
    <w:rsid w:val="006C6A54"/>
    <w:rsid w:val="006C6C5F"/>
    <w:rsid w:val="006C6F4A"/>
    <w:rsid w:val="006C7180"/>
    <w:rsid w:val="006C75FF"/>
    <w:rsid w:val="006C76D5"/>
    <w:rsid w:val="006C79C7"/>
    <w:rsid w:val="006C7B3F"/>
    <w:rsid w:val="006C7BF3"/>
    <w:rsid w:val="006C7F3B"/>
    <w:rsid w:val="006D00C0"/>
    <w:rsid w:val="006D00D1"/>
    <w:rsid w:val="006D0B82"/>
    <w:rsid w:val="006D0CC0"/>
    <w:rsid w:val="006D0EDA"/>
    <w:rsid w:val="006D145B"/>
    <w:rsid w:val="006D1AA4"/>
    <w:rsid w:val="006D237E"/>
    <w:rsid w:val="006D24DC"/>
    <w:rsid w:val="006D2E55"/>
    <w:rsid w:val="006D3059"/>
    <w:rsid w:val="006D3639"/>
    <w:rsid w:val="006D3953"/>
    <w:rsid w:val="006D3A1D"/>
    <w:rsid w:val="006D3C86"/>
    <w:rsid w:val="006D3CAB"/>
    <w:rsid w:val="006D3CC8"/>
    <w:rsid w:val="006D3D92"/>
    <w:rsid w:val="006D42D0"/>
    <w:rsid w:val="006D48F4"/>
    <w:rsid w:val="006D4EC2"/>
    <w:rsid w:val="006D51BC"/>
    <w:rsid w:val="006D532C"/>
    <w:rsid w:val="006D550A"/>
    <w:rsid w:val="006D5A9E"/>
    <w:rsid w:val="006D5E89"/>
    <w:rsid w:val="006D5F6A"/>
    <w:rsid w:val="006D6367"/>
    <w:rsid w:val="006D65C2"/>
    <w:rsid w:val="006D67F8"/>
    <w:rsid w:val="006D685E"/>
    <w:rsid w:val="006D7036"/>
    <w:rsid w:val="006D70DE"/>
    <w:rsid w:val="006D77C8"/>
    <w:rsid w:val="006D78D9"/>
    <w:rsid w:val="006D7972"/>
    <w:rsid w:val="006D7AEB"/>
    <w:rsid w:val="006D7DEB"/>
    <w:rsid w:val="006E0492"/>
    <w:rsid w:val="006E05C1"/>
    <w:rsid w:val="006E0C74"/>
    <w:rsid w:val="006E0D4E"/>
    <w:rsid w:val="006E10E7"/>
    <w:rsid w:val="006E1527"/>
    <w:rsid w:val="006E1B89"/>
    <w:rsid w:val="006E1DC7"/>
    <w:rsid w:val="006E2012"/>
    <w:rsid w:val="006E2351"/>
    <w:rsid w:val="006E24F3"/>
    <w:rsid w:val="006E2682"/>
    <w:rsid w:val="006E2EB4"/>
    <w:rsid w:val="006E3406"/>
    <w:rsid w:val="006E3841"/>
    <w:rsid w:val="006E3948"/>
    <w:rsid w:val="006E39C5"/>
    <w:rsid w:val="006E3D4B"/>
    <w:rsid w:val="006E4E6F"/>
    <w:rsid w:val="006E4F16"/>
    <w:rsid w:val="006E5572"/>
    <w:rsid w:val="006E56DA"/>
    <w:rsid w:val="006E5E69"/>
    <w:rsid w:val="006E5EB5"/>
    <w:rsid w:val="006E5F72"/>
    <w:rsid w:val="006E61EE"/>
    <w:rsid w:val="006E6203"/>
    <w:rsid w:val="006E6360"/>
    <w:rsid w:val="006E6758"/>
    <w:rsid w:val="006E6829"/>
    <w:rsid w:val="006E6851"/>
    <w:rsid w:val="006E6BB4"/>
    <w:rsid w:val="006E6D62"/>
    <w:rsid w:val="006E6EFC"/>
    <w:rsid w:val="006E714D"/>
    <w:rsid w:val="006E75E4"/>
    <w:rsid w:val="006E7BAF"/>
    <w:rsid w:val="006E7C4D"/>
    <w:rsid w:val="006E7DA1"/>
    <w:rsid w:val="006E7FDC"/>
    <w:rsid w:val="006F0353"/>
    <w:rsid w:val="006F0417"/>
    <w:rsid w:val="006F084B"/>
    <w:rsid w:val="006F0C6D"/>
    <w:rsid w:val="006F0E92"/>
    <w:rsid w:val="006F1078"/>
    <w:rsid w:val="006F15A6"/>
    <w:rsid w:val="006F1697"/>
    <w:rsid w:val="006F1CB5"/>
    <w:rsid w:val="006F21C0"/>
    <w:rsid w:val="006F229B"/>
    <w:rsid w:val="006F23EC"/>
    <w:rsid w:val="006F2D7C"/>
    <w:rsid w:val="006F2DE7"/>
    <w:rsid w:val="006F2F4E"/>
    <w:rsid w:val="006F30BA"/>
    <w:rsid w:val="006F3B76"/>
    <w:rsid w:val="006F3C26"/>
    <w:rsid w:val="006F3E0A"/>
    <w:rsid w:val="006F4039"/>
    <w:rsid w:val="006F4965"/>
    <w:rsid w:val="006F4A81"/>
    <w:rsid w:val="006F4C31"/>
    <w:rsid w:val="006F4D9B"/>
    <w:rsid w:val="006F4E45"/>
    <w:rsid w:val="006F525F"/>
    <w:rsid w:val="006F558D"/>
    <w:rsid w:val="006F55FF"/>
    <w:rsid w:val="006F5B06"/>
    <w:rsid w:val="006F6201"/>
    <w:rsid w:val="006F6217"/>
    <w:rsid w:val="006F629E"/>
    <w:rsid w:val="006F665D"/>
    <w:rsid w:val="006F6752"/>
    <w:rsid w:val="006F6D2E"/>
    <w:rsid w:val="006F6F0B"/>
    <w:rsid w:val="006F771C"/>
    <w:rsid w:val="006F77CE"/>
    <w:rsid w:val="006F7BF3"/>
    <w:rsid w:val="006F7DD8"/>
    <w:rsid w:val="006F7E8E"/>
    <w:rsid w:val="006F7FA8"/>
    <w:rsid w:val="00700166"/>
    <w:rsid w:val="0070074D"/>
    <w:rsid w:val="007007E9"/>
    <w:rsid w:val="0070081F"/>
    <w:rsid w:val="0070088C"/>
    <w:rsid w:val="007008B3"/>
    <w:rsid w:val="00700C92"/>
    <w:rsid w:val="007013D4"/>
    <w:rsid w:val="007014AF"/>
    <w:rsid w:val="007014FF"/>
    <w:rsid w:val="0070221B"/>
    <w:rsid w:val="00702249"/>
    <w:rsid w:val="007027C1"/>
    <w:rsid w:val="00702BC9"/>
    <w:rsid w:val="00703598"/>
    <w:rsid w:val="007035BA"/>
    <w:rsid w:val="007038B0"/>
    <w:rsid w:val="00703981"/>
    <w:rsid w:val="00703CA9"/>
    <w:rsid w:val="0070412D"/>
    <w:rsid w:val="0070412E"/>
    <w:rsid w:val="00704307"/>
    <w:rsid w:val="007044D8"/>
    <w:rsid w:val="007046E0"/>
    <w:rsid w:val="00704A09"/>
    <w:rsid w:val="00704ED6"/>
    <w:rsid w:val="007051C5"/>
    <w:rsid w:val="00705287"/>
    <w:rsid w:val="007053AD"/>
    <w:rsid w:val="00705652"/>
    <w:rsid w:val="0070583B"/>
    <w:rsid w:val="007058F4"/>
    <w:rsid w:val="00706184"/>
    <w:rsid w:val="007061F4"/>
    <w:rsid w:val="007063B3"/>
    <w:rsid w:val="00706539"/>
    <w:rsid w:val="00706E75"/>
    <w:rsid w:val="00706FA2"/>
    <w:rsid w:val="0070705E"/>
    <w:rsid w:val="007070E7"/>
    <w:rsid w:val="00707304"/>
    <w:rsid w:val="00707A73"/>
    <w:rsid w:val="00707CE5"/>
    <w:rsid w:val="00707D7E"/>
    <w:rsid w:val="00707DD7"/>
    <w:rsid w:val="00707F29"/>
    <w:rsid w:val="007100E0"/>
    <w:rsid w:val="00710384"/>
    <w:rsid w:val="007103A9"/>
    <w:rsid w:val="0071044F"/>
    <w:rsid w:val="0071074E"/>
    <w:rsid w:val="0071096E"/>
    <w:rsid w:val="00710B50"/>
    <w:rsid w:val="00710D86"/>
    <w:rsid w:val="00711191"/>
    <w:rsid w:val="007117AD"/>
    <w:rsid w:val="0071182F"/>
    <w:rsid w:val="00711BEC"/>
    <w:rsid w:val="007120B1"/>
    <w:rsid w:val="00712AED"/>
    <w:rsid w:val="00712B57"/>
    <w:rsid w:val="00712C31"/>
    <w:rsid w:val="00712D1C"/>
    <w:rsid w:val="00712D75"/>
    <w:rsid w:val="00712D80"/>
    <w:rsid w:val="00712FB7"/>
    <w:rsid w:val="00713940"/>
    <w:rsid w:val="00713C8F"/>
    <w:rsid w:val="00713EE9"/>
    <w:rsid w:val="007141BF"/>
    <w:rsid w:val="00714666"/>
    <w:rsid w:val="00714720"/>
    <w:rsid w:val="0071495E"/>
    <w:rsid w:val="00714D1A"/>
    <w:rsid w:val="00714E5B"/>
    <w:rsid w:val="00714FCC"/>
    <w:rsid w:val="0071537E"/>
    <w:rsid w:val="00715474"/>
    <w:rsid w:val="00715C36"/>
    <w:rsid w:val="00715F20"/>
    <w:rsid w:val="00715F9C"/>
    <w:rsid w:val="0071624E"/>
    <w:rsid w:val="00716487"/>
    <w:rsid w:val="00716521"/>
    <w:rsid w:val="0071658A"/>
    <w:rsid w:val="00716651"/>
    <w:rsid w:val="00716C81"/>
    <w:rsid w:val="00716CA5"/>
    <w:rsid w:val="00716EAD"/>
    <w:rsid w:val="00716F56"/>
    <w:rsid w:val="007171B5"/>
    <w:rsid w:val="00717701"/>
    <w:rsid w:val="00717A0A"/>
    <w:rsid w:val="00717CC2"/>
    <w:rsid w:val="00720403"/>
    <w:rsid w:val="00720910"/>
    <w:rsid w:val="00720AC8"/>
    <w:rsid w:val="00720BB6"/>
    <w:rsid w:val="00720E26"/>
    <w:rsid w:val="00721442"/>
    <w:rsid w:val="00721659"/>
    <w:rsid w:val="007218F1"/>
    <w:rsid w:val="00721AC5"/>
    <w:rsid w:val="00722087"/>
    <w:rsid w:val="00722142"/>
    <w:rsid w:val="00722787"/>
    <w:rsid w:val="00722C45"/>
    <w:rsid w:val="00722E05"/>
    <w:rsid w:val="00722E48"/>
    <w:rsid w:val="007231EB"/>
    <w:rsid w:val="0072335C"/>
    <w:rsid w:val="0072337B"/>
    <w:rsid w:val="00723716"/>
    <w:rsid w:val="00723B8A"/>
    <w:rsid w:val="00723C55"/>
    <w:rsid w:val="00723E52"/>
    <w:rsid w:val="00723E55"/>
    <w:rsid w:val="007240DC"/>
    <w:rsid w:val="00724603"/>
    <w:rsid w:val="007247C6"/>
    <w:rsid w:val="00724812"/>
    <w:rsid w:val="00724BA7"/>
    <w:rsid w:val="00724CA5"/>
    <w:rsid w:val="00724E21"/>
    <w:rsid w:val="00724E3D"/>
    <w:rsid w:val="007250D7"/>
    <w:rsid w:val="0072530B"/>
    <w:rsid w:val="0072548E"/>
    <w:rsid w:val="00725851"/>
    <w:rsid w:val="007258F8"/>
    <w:rsid w:val="00725EF3"/>
    <w:rsid w:val="00726110"/>
    <w:rsid w:val="00726636"/>
    <w:rsid w:val="00726891"/>
    <w:rsid w:val="00726AF7"/>
    <w:rsid w:val="00726D4D"/>
    <w:rsid w:val="00726F5B"/>
    <w:rsid w:val="0072713B"/>
    <w:rsid w:val="0072717A"/>
    <w:rsid w:val="00727292"/>
    <w:rsid w:val="0072733E"/>
    <w:rsid w:val="0072740C"/>
    <w:rsid w:val="0072749A"/>
    <w:rsid w:val="00727B70"/>
    <w:rsid w:val="00727BFA"/>
    <w:rsid w:val="00727D8D"/>
    <w:rsid w:val="00727E3B"/>
    <w:rsid w:val="00727EB5"/>
    <w:rsid w:val="0073022E"/>
    <w:rsid w:val="00730242"/>
    <w:rsid w:val="0073043E"/>
    <w:rsid w:val="007304E4"/>
    <w:rsid w:val="007305C8"/>
    <w:rsid w:val="0073068F"/>
    <w:rsid w:val="007311BA"/>
    <w:rsid w:val="0073146D"/>
    <w:rsid w:val="00731587"/>
    <w:rsid w:val="007316B9"/>
    <w:rsid w:val="00731954"/>
    <w:rsid w:val="00731A30"/>
    <w:rsid w:val="00731F6F"/>
    <w:rsid w:val="007321F8"/>
    <w:rsid w:val="00732571"/>
    <w:rsid w:val="00732C2E"/>
    <w:rsid w:val="00732E2A"/>
    <w:rsid w:val="00732F0A"/>
    <w:rsid w:val="007337F3"/>
    <w:rsid w:val="007339AE"/>
    <w:rsid w:val="00733A01"/>
    <w:rsid w:val="00733A87"/>
    <w:rsid w:val="00733B3F"/>
    <w:rsid w:val="00733C65"/>
    <w:rsid w:val="007344F3"/>
    <w:rsid w:val="0073480F"/>
    <w:rsid w:val="00734EA7"/>
    <w:rsid w:val="00735160"/>
    <w:rsid w:val="00735354"/>
    <w:rsid w:val="0073538B"/>
    <w:rsid w:val="0073565E"/>
    <w:rsid w:val="0073567A"/>
    <w:rsid w:val="007356A6"/>
    <w:rsid w:val="00735997"/>
    <w:rsid w:val="007359F1"/>
    <w:rsid w:val="00735EFF"/>
    <w:rsid w:val="00735F3B"/>
    <w:rsid w:val="0073659B"/>
    <w:rsid w:val="0073660E"/>
    <w:rsid w:val="00736AD0"/>
    <w:rsid w:val="00736D5A"/>
    <w:rsid w:val="00737127"/>
    <w:rsid w:val="00737336"/>
    <w:rsid w:val="00737900"/>
    <w:rsid w:val="00737992"/>
    <w:rsid w:val="00737BA7"/>
    <w:rsid w:val="00737DD5"/>
    <w:rsid w:val="00737F48"/>
    <w:rsid w:val="00740220"/>
    <w:rsid w:val="007406B8"/>
    <w:rsid w:val="007406E0"/>
    <w:rsid w:val="0074072F"/>
    <w:rsid w:val="00740E9D"/>
    <w:rsid w:val="00741070"/>
    <w:rsid w:val="00741280"/>
    <w:rsid w:val="00741541"/>
    <w:rsid w:val="0074166F"/>
    <w:rsid w:val="0074180F"/>
    <w:rsid w:val="007418FC"/>
    <w:rsid w:val="00741949"/>
    <w:rsid w:val="00741A57"/>
    <w:rsid w:val="00741F1F"/>
    <w:rsid w:val="0074207E"/>
    <w:rsid w:val="00742347"/>
    <w:rsid w:val="0074239E"/>
    <w:rsid w:val="00742AAE"/>
    <w:rsid w:val="00742BDB"/>
    <w:rsid w:val="0074313A"/>
    <w:rsid w:val="007436A0"/>
    <w:rsid w:val="00743A81"/>
    <w:rsid w:val="00743C3A"/>
    <w:rsid w:val="00744692"/>
    <w:rsid w:val="0074477C"/>
    <w:rsid w:val="00744836"/>
    <w:rsid w:val="00744A0A"/>
    <w:rsid w:val="00744D46"/>
    <w:rsid w:val="00744DA3"/>
    <w:rsid w:val="00744E48"/>
    <w:rsid w:val="00744ED3"/>
    <w:rsid w:val="00745033"/>
    <w:rsid w:val="007450E1"/>
    <w:rsid w:val="0074525C"/>
    <w:rsid w:val="007454CC"/>
    <w:rsid w:val="00745555"/>
    <w:rsid w:val="00745D75"/>
    <w:rsid w:val="00745D95"/>
    <w:rsid w:val="00745F89"/>
    <w:rsid w:val="00745F9A"/>
    <w:rsid w:val="00746020"/>
    <w:rsid w:val="0074602F"/>
    <w:rsid w:val="0074648E"/>
    <w:rsid w:val="00746525"/>
    <w:rsid w:val="00746594"/>
    <w:rsid w:val="0074677E"/>
    <w:rsid w:val="00746909"/>
    <w:rsid w:val="00746E1A"/>
    <w:rsid w:val="007471F0"/>
    <w:rsid w:val="00747493"/>
    <w:rsid w:val="007477B2"/>
    <w:rsid w:val="00747B37"/>
    <w:rsid w:val="00750172"/>
    <w:rsid w:val="0075041D"/>
    <w:rsid w:val="00750544"/>
    <w:rsid w:val="00750CAD"/>
    <w:rsid w:val="00750F13"/>
    <w:rsid w:val="007518CB"/>
    <w:rsid w:val="00751BCA"/>
    <w:rsid w:val="00751DE0"/>
    <w:rsid w:val="00752107"/>
    <w:rsid w:val="00752445"/>
    <w:rsid w:val="00752DBC"/>
    <w:rsid w:val="00752EB4"/>
    <w:rsid w:val="00753013"/>
    <w:rsid w:val="00753246"/>
    <w:rsid w:val="007534E1"/>
    <w:rsid w:val="00753641"/>
    <w:rsid w:val="007536B6"/>
    <w:rsid w:val="0075393C"/>
    <w:rsid w:val="00753B0E"/>
    <w:rsid w:val="00753C6C"/>
    <w:rsid w:val="007541F8"/>
    <w:rsid w:val="0075451C"/>
    <w:rsid w:val="007545F6"/>
    <w:rsid w:val="0075460F"/>
    <w:rsid w:val="00754CDB"/>
    <w:rsid w:val="00754D48"/>
    <w:rsid w:val="00755025"/>
    <w:rsid w:val="00755060"/>
    <w:rsid w:val="007553B8"/>
    <w:rsid w:val="00755506"/>
    <w:rsid w:val="0075558D"/>
    <w:rsid w:val="007556F0"/>
    <w:rsid w:val="007557B7"/>
    <w:rsid w:val="007564AF"/>
    <w:rsid w:val="007565A5"/>
    <w:rsid w:val="007569BE"/>
    <w:rsid w:val="00756E7D"/>
    <w:rsid w:val="00757527"/>
    <w:rsid w:val="007575E7"/>
    <w:rsid w:val="007577CD"/>
    <w:rsid w:val="00757ACF"/>
    <w:rsid w:val="00757C06"/>
    <w:rsid w:val="00757C47"/>
    <w:rsid w:val="00757EAD"/>
    <w:rsid w:val="00757EC5"/>
    <w:rsid w:val="0076076B"/>
    <w:rsid w:val="00760797"/>
    <w:rsid w:val="0076095F"/>
    <w:rsid w:val="00760B26"/>
    <w:rsid w:val="00760B37"/>
    <w:rsid w:val="00760BE2"/>
    <w:rsid w:val="00760CF1"/>
    <w:rsid w:val="00760D97"/>
    <w:rsid w:val="00760E9F"/>
    <w:rsid w:val="00760EE8"/>
    <w:rsid w:val="007612A1"/>
    <w:rsid w:val="00761673"/>
    <w:rsid w:val="007623D3"/>
    <w:rsid w:val="007625CC"/>
    <w:rsid w:val="007629DA"/>
    <w:rsid w:val="007629E9"/>
    <w:rsid w:val="00762FAE"/>
    <w:rsid w:val="0076323A"/>
    <w:rsid w:val="007639CB"/>
    <w:rsid w:val="00763A0A"/>
    <w:rsid w:val="0076433A"/>
    <w:rsid w:val="00764A00"/>
    <w:rsid w:val="00764C8E"/>
    <w:rsid w:val="0076500F"/>
    <w:rsid w:val="007651D9"/>
    <w:rsid w:val="00765CBD"/>
    <w:rsid w:val="00766237"/>
    <w:rsid w:val="007663C6"/>
    <w:rsid w:val="007664A4"/>
    <w:rsid w:val="007666A0"/>
    <w:rsid w:val="00766759"/>
    <w:rsid w:val="00766D0C"/>
    <w:rsid w:val="00767115"/>
    <w:rsid w:val="00767493"/>
    <w:rsid w:val="007675C9"/>
    <w:rsid w:val="00767A01"/>
    <w:rsid w:val="00767C26"/>
    <w:rsid w:val="00767DF0"/>
    <w:rsid w:val="00770136"/>
    <w:rsid w:val="007701E0"/>
    <w:rsid w:val="0077025C"/>
    <w:rsid w:val="007702E7"/>
    <w:rsid w:val="00770315"/>
    <w:rsid w:val="00770734"/>
    <w:rsid w:val="00770AD8"/>
    <w:rsid w:val="00770B8A"/>
    <w:rsid w:val="00770DC1"/>
    <w:rsid w:val="007717F3"/>
    <w:rsid w:val="00771EAB"/>
    <w:rsid w:val="007724E2"/>
    <w:rsid w:val="00772DA9"/>
    <w:rsid w:val="0077304F"/>
    <w:rsid w:val="00773110"/>
    <w:rsid w:val="007731C9"/>
    <w:rsid w:val="00773556"/>
    <w:rsid w:val="0077362B"/>
    <w:rsid w:val="00773735"/>
    <w:rsid w:val="00773923"/>
    <w:rsid w:val="00773C90"/>
    <w:rsid w:val="00773EB0"/>
    <w:rsid w:val="00773F08"/>
    <w:rsid w:val="007741AF"/>
    <w:rsid w:val="0077444E"/>
    <w:rsid w:val="00774764"/>
    <w:rsid w:val="0077492D"/>
    <w:rsid w:val="007749B3"/>
    <w:rsid w:val="00774D1C"/>
    <w:rsid w:val="00774F89"/>
    <w:rsid w:val="007757EF"/>
    <w:rsid w:val="007759DD"/>
    <w:rsid w:val="00775AA2"/>
    <w:rsid w:val="00775CAE"/>
    <w:rsid w:val="0077629F"/>
    <w:rsid w:val="007766A6"/>
    <w:rsid w:val="00776917"/>
    <w:rsid w:val="007769E0"/>
    <w:rsid w:val="00776ABE"/>
    <w:rsid w:val="007770DE"/>
    <w:rsid w:val="00777115"/>
    <w:rsid w:val="00777175"/>
    <w:rsid w:val="00777182"/>
    <w:rsid w:val="007771A5"/>
    <w:rsid w:val="0077723D"/>
    <w:rsid w:val="00777529"/>
    <w:rsid w:val="0077759E"/>
    <w:rsid w:val="0077779F"/>
    <w:rsid w:val="00777AFC"/>
    <w:rsid w:val="00777BAF"/>
    <w:rsid w:val="00777EFB"/>
    <w:rsid w:val="0078005C"/>
    <w:rsid w:val="00780403"/>
    <w:rsid w:val="00780589"/>
    <w:rsid w:val="00780823"/>
    <w:rsid w:val="00780A38"/>
    <w:rsid w:val="00780FBA"/>
    <w:rsid w:val="007811B3"/>
    <w:rsid w:val="007815E2"/>
    <w:rsid w:val="007819B4"/>
    <w:rsid w:val="00781A7E"/>
    <w:rsid w:val="00781C0F"/>
    <w:rsid w:val="00781C18"/>
    <w:rsid w:val="00781C62"/>
    <w:rsid w:val="00782008"/>
    <w:rsid w:val="00782055"/>
    <w:rsid w:val="0078215E"/>
    <w:rsid w:val="007821DF"/>
    <w:rsid w:val="007821F2"/>
    <w:rsid w:val="007822F2"/>
    <w:rsid w:val="007822FA"/>
    <w:rsid w:val="00782631"/>
    <w:rsid w:val="00782828"/>
    <w:rsid w:val="00782B45"/>
    <w:rsid w:val="00782D1B"/>
    <w:rsid w:val="00782D1C"/>
    <w:rsid w:val="00783062"/>
    <w:rsid w:val="007832FF"/>
    <w:rsid w:val="00783347"/>
    <w:rsid w:val="00783EAC"/>
    <w:rsid w:val="00783EC6"/>
    <w:rsid w:val="007840A0"/>
    <w:rsid w:val="00784360"/>
    <w:rsid w:val="0078438E"/>
    <w:rsid w:val="0078499D"/>
    <w:rsid w:val="007849C3"/>
    <w:rsid w:val="00784A31"/>
    <w:rsid w:val="00784C3D"/>
    <w:rsid w:val="00784D42"/>
    <w:rsid w:val="00784D50"/>
    <w:rsid w:val="007851D8"/>
    <w:rsid w:val="007852C5"/>
    <w:rsid w:val="007853EB"/>
    <w:rsid w:val="007854DD"/>
    <w:rsid w:val="00785554"/>
    <w:rsid w:val="0078576C"/>
    <w:rsid w:val="00785913"/>
    <w:rsid w:val="00785BE7"/>
    <w:rsid w:val="00785D7C"/>
    <w:rsid w:val="00785DB0"/>
    <w:rsid w:val="00785ECE"/>
    <w:rsid w:val="007862B2"/>
    <w:rsid w:val="00786536"/>
    <w:rsid w:val="00786554"/>
    <w:rsid w:val="0078660C"/>
    <w:rsid w:val="007868CB"/>
    <w:rsid w:val="00786F76"/>
    <w:rsid w:val="00786FF9"/>
    <w:rsid w:val="00787E68"/>
    <w:rsid w:val="0079030A"/>
    <w:rsid w:val="007904D0"/>
    <w:rsid w:val="0079062C"/>
    <w:rsid w:val="00790637"/>
    <w:rsid w:val="007907D5"/>
    <w:rsid w:val="00790A62"/>
    <w:rsid w:val="00790CED"/>
    <w:rsid w:val="00790DA8"/>
    <w:rsid w:val="007912D8"/>
    <w:rsid w:val="00791379"/>
    <w:rsid w:val="007918D8"/>
    <w:rsid w:val="007918F6"/>
    <w:rsid w:val="00791913"/>
    <w:rsid w:val="00791E1B"/>
    <w:rsid w:val="00792216"/>
    <w:rsid w:val="00792380"/>
    <w:rsid w:val="007929C3"/>
    <w:rsid w:val="00792A07"/>
    <w:rsid w:val="00792F39"/>
    <w:rsid w:val="007930EF"/>
    <w:rsid w:val="0079319C"/>
    <w:rsid w:val="0079368C"/>
    <w:rsid w:val="00794BFD"/>
    <w:rsid w:val="00794FA8"/>
    <w:rsid w:val="007951DE"/>
    <w:rsid w:val="00795465"/>
    <w:rsid w:val="0079552F"/>
    <w:rsid w:val="00795840"/>
    <w:rsid w:val="007958F7"/>
    <w:rsid w:val="0079595D"/>
    <w:rsid w:val="00795D56"/>
    <w:rsid w:val="00795F97"/>
    <w:rsid w:val="00796003"/>
    <w:rsid w:val="00796188"/>
    <w:rsid w:val="007966CC"/>
    <w:rsid w:val="00796874"/>
    <w:rsid w:val="00796B7D"/>
    <w:rsid w:val="00796DA3"/>
    <w:rsid w:val="00796F8A"/>
    <w:rsid w:val="00797107"/>
    <w:rsid w:val="0079722B"/>
    <w:rsid w:val="0079725C"/>
    <w:rsid w:val="007972EA"/>
    <w:rsid w:val="007A0461"/>
    <w:rsid w:val="007A0506"/>
    <w:rsid w:val="007A056F"/>
    <w:rsid w:val="007A07AD"/>
    <w:rsid w:val="007A09FB"/>
    <w:rsid w:val="007A0ADF"/>
    <w:rsid w:val="007A12C7"/>
    <w:rsid w:val="007A16EC"/>
    <w:rsid w:val="007A1863"/>
    <w:rsid w:val="007A19FF"/>
    <w:rsid w:val="007A1F2A"/>
    <w:rsid w:val="007A2012"/>
    <w:rsid w:val="007A20F2"/>
    <w:rsid w:val="007A2364"/>
    <w:rsid w:val="007A2373"/>
    <w:rsid w:val="007A2712"/>
    <w:rsid w:val="007A2C0C"/>
    <w:rsid w:val="007A2F31"/>
    <w:rsid w:val="007A30F5"/>
    <w:rsid w:val="007A3273"/>
    <w:rsid w:val="007A36DE"/>
    <w:rsid w:val="007A3755"/>
    <w:rsid w:val="007A3823"/>
    <w:rsid w:val="007A3AA7"/>
    <w:rsid w:val="007A3D49"/>
    <w:rsid w:val="007A43A1"/>
    <w:rsid w:val="007A44BC"/>
    <w:rsid w:val="007A4564"/>
    <w:rsid w:val="007A464E"/>
    <w:rsid w:val="007A476E"/>
    <w:rsid w:val="007A4A8B"/>
    <w:rsid w:val="007A4DDF"/>
    <w:rsid w:val="007A5527"/>
    <w:rsid w:val="007A5794"/>
    <w:rsid w:val="007A5848"/>
    <w:rsid w:val="007A5D2D"/>
    <w:rsid w:val="007A63E2"/>
    <w:rsid w:val="007A6512"/>
    <w:rsid w:val="007A695D"/>
    <w:rsid w:val="007A6B49"/>
    <w:rsid w:val="007A6DB6"/>
    <w:rsid w:val="007A6EFE"/>
    <w:rsid w:val="007A71D8"/>
    <w:rsid w:val="007A7773"/>
    <w:rsid w:val="007A7798"/>
    <w:rsid w:val="007A77A4"/>
    <w:rsid w:val="007A7988"/>
    <w:rsid w:val="007A7B73"/>
    <w:rsid w:val="007A7BDF"/>
    <w:rsid w:val="007A7C8E"/>
    <w:rsid w:val="007B05FA"/>
    <w:rsid w:val="007B0812"/>
    <w:rsid w:val="007B08A0"/>
    <w:rsid w:val="007B0ABF"/>
    <w:rsid w:val="007B0C9F"/>
    <w:rsid w:val="007B0DAA"/>
    <w:rsid w:val="007B1328"/>
    <w:rsid w:val="007B13D8"/>
    <w:rsid w:val="007B13DD"/>
    <w:rsid w:val="007B14E5"/>
    <w:rsid w:val="007B1B99"/>
    <w:rsid w:val="007B1E65"/>
    <w:rsid w:val="007B209E"/>
    <w:rsid w:val="007B29FA"/>
    <w:rsid w:val="007B2A38"/>
    <w:rsid w:val="007B2BC4"/>
    <w:rsid w:val="007B2CBA"/>
    <w:rsid w:val="007B309D"/>
    <w:rsid w:val="007B329F"/>
    <w:rsid w:val="007B366B"/>
    <w:rsid w:val="007B3730"/>
    <w:rsid w:val="007B3910"/>
    <w:rsid w:val="007B4391"/>
    <w:rsid w:val="007B44E9"/>
    <w:rsid w:val="007B4A49"/>
    <w:rsid w:val="007B4FD9"/>
    <w:rsid w:val="007B50AD"/>
    <w:rsid w:val="007B52AD"/>
    <w:rsid w:val="007B5723"/>
    <w:rsid w:val="007B5808"/>
    <w:rsid w:val="007B581E"/>
    <w:rsid w:val="007B5D79"/>
    <w:rsid w:val="007B5E4E"/>
    <w:rsid w:val="007B61EC"/>
    <w:rsid w:val="007B621C"/>
    <w:rsid w:val="007B662D"/>
    <w:rsid w:val="007B679D"/>
    <w:rsid w:val="007B69DB"/>
    <w:rsid w:val="007B6B05"/>
    <w:rsid w:val="007B6D1A"/>
    <w:rsid w:val="007B6EBB"/>
    <w:rsid w:val="007B6F98"/>
    <w:rsid w:val="007B7017"/>
    <w:rsid w:val="007B767D"/>
    <w:rsid w:val="007B79B5"/>
    <w:rsid w:val="007B7B90"/>
    <w:rsid w:val="007B7C8E"/>
    <w:rsid w:val="007B7E2E"/>
    <w:rsid w:val="007C00E0"/>
    <w:rsid w:val="007C02F1"/>
    <w:rsid w:val="007C0946"/>
    <w:rsid w:val="007C0FBF"/>
    <w:rsid w:val="007C1038"/>
    <w:rsid w:val="007C108D"/>
    <w:rsid w:val="007C118D"/>
    <w:rsid w:val="007C1427"/>
    <w:rsid w:val="007C14D4"/>
    <w:rsid w:val="007C15B6"/>
    <w:rsid w:val="007C15C2"/>
    <w:rsid w:val="007C17AC"/>
    <w:rsid w:val="007C1C31"/>
    <w:rsid w:val="007C22B6"/>
    <w:rsid w:val="007C2558"/>
    <w:rsid w:val="007C2C61"/>
    <w:rsid w:val="007C36D0"/>
    <w:rsid w:val="007C3AF6"/>
    <w:rsid w:val="007C3DEB"/>
    <w:rsid w:val="007C410F"/>
    <w:rsid w:val="007C4881"/>
    <w:rsid w:val="007C4AD8"/>
    <w:rsid w:val="007C4C75"/>
    <w:rsid w:val="007C4FE1"/>
    <w:rsid w:val="007C5000"/>
    <w:rsid w:val="007C5657"/>
    <w:rsid w:val="007C56EF"/>
    <w:rsid w:val="007C572F"/>
    <w:rsid w:val="007C5E54"/>
    <w:rsid w:val="007C5E77"/>
    <w:rsid w:val="007C5EFD"/>
    <w:rsid w:val="007C5FAB"/>
    <w:rsid w:val="007C6117"/>
    <w:rsid w:val="007C63B2"/>
    <w:rsid w:val="007C63DD"/>
    <w:rsid w:val="007C64C9"/>
    <w:rsid w:val="007C667D"/>
    <w:rsid w:val="007C66CD"/>
    <w:rsid w:val="007C68C8"/>
    <w:rsid w:val="007C6D3F"/>
    <w:rsid w:val="007C6F54"/>
    <w:rsid w:val="007C7504"/>
    <w:rsid w:val="007C77FB"/>
    <w:rsid w:val="007C7C37"/>
    <w:rsid w:val="007C7F36"/>
    <w:rsid w:val="007D02E1"/>
    <w:rsid w:val="007D08EE"/>
    <w:rsid w:val="007D0936"/>
    <w:rsid w:val="007D0DBF"/>
    <w:rsid w:val="007D0EF0"/>
    <w:rsid w:val="007D1190"/>
    <w:rsid w:val="007D11F1"/>
    <w:rsid w:val="007D120F"/>
    <w:rsid w:val="007D139D"/>
    <w:rsid w:val="007D16CF"/>
    <w:rsid w:val="007D1AF5"/>
    <w:rsid w:val="007D1DD7"/>
    <w:rsid w:val="007D1EB6"/>
    <w:rsid w:val="007D1F33"/>
    <w:rsid w:val="007D259B"/>
    <w:rsid w:val="007D2735"/>
    <w:rsid w:val="007D283D"/>
    <w:rsid w:val="007D2918"/>
    <w:rsid w:val="007D2A8E"/>
    <w:rsid w:val="007D2CC5"/>
    <w:rsid w:val="007D2D2F"/>
    <w:rsid w:val="007D2DE7"/>
    <w:rsid w:val="007D2E3D"/>
    <w:rsid w:val="007D2F35"/>
    <w:rsid w:val="007D34DC"/>
    <w:rsid w:val="007D3524"/>
    <w:rsid w:val="007D3648"/>
    <w:rsid w:val="007D37C2"/>
    <w:rsid w:val="007D3A5D"/>
    <w:rsid w:val="007D3E31"/>
    <w:rsid w:val="007D3F6F"/>
    <w:rsid w:val="007D4A81"/>
    <w:rsid w:val="007D4B8A"/>
    <w:rsid w:val="007D4E79"/>
    <w:rsid w:val="007D4EE2"/>
    <w:rsid w:val="007D528E"/>
    <w:rsid w:val="007D548D"/>
    <w:rsid w:val="007D573B"/>
    <w:rsid w:val="007D597A"/>
    <w:rsid w:val="007D5A53"/>
    <w:rsid w:val="007D5ACF"/>
    <w:rsid w:val="007D66E4"/>
    <w:rsid w:val="007D66EB"/>
    <w:rsid w:val="007D6A99"/>
    <w:rsid w:val="007D7330"/>
    <w:rsid w:val="007D7636"/>
    <w:rsid w:val="007D7785"/>
    <w:rsid w:val="007D7830"/>
    <w:rsid w:val="007E010B"/>
    <w:rsid w:val="007E05E9"/>
    <w:rsid w:val="007E0818"/>
    <w:rsid w:val="007E087D"/>
    <w:rsid w:val="007E10EA"/>
    <w:rsid w:val="007E10FC"/>
    <w:rsid w:val="007E11CE"/>
    <w:rsid w:val="007E14AC"/>
    <w:rsid w:val="007E1575"/>
    <w:rsid w:val="007E16E5"/>
    <w:rsid w:val="007E1A98"/>
    <w:rsid w:val="007E1B19"/>
    <w:rsid w:val="007E1E46"/>
    <w:rsid w:val="007E1F17"/>
    <w:rsid w:val="007E213C"/>
    <w:rsid w:val="007E22F8"/>
    <w:rsid w:val="007E2340"/>
    <w:rsid w:val="007E3160"/>
    <w:rsid w:val="007E341E"/>
    <w:rsid w:val="007E35A4"/>
    <w:rsid w:val="007E365F"/>
    <w:rsid w:val="007E3A9E"/>
    <w:rsid w:val="007E4177"/>
    <w:rsid w:val="007E42CE"/>
    <w:rsid w:val="007E4A69"/>
    <w:rsid w:val="007E4BB6"/>
    <w:rsid w:val="007E4C6A"/>
    <w:rsid w:val="007E4D7C"/>
    <w:rsid w:val="007E5215"/>
    <w:rsid w:val="007E530B"/>
    <w:rsid w:val="007E57F2"/>
    <w:rsid w:val="007E58D6"/>
    <w:rsid w:val="007E5A5B"/>
    <w:rsid w:val="007E652A"/>
    <w:rsid w:val="007E6C46"/>
    <w:rsid w:val="007E6CB5"/>
    <w:rsid w:val="007E701A"/>
    <w:rsid w:val="007E73E8"/>
    <w:rsid w:val="007E76D0"/>
    <w:rsid w:val="007F03A1"/>
    <w:rsid w:val="007F05ED"/>
    <w:rsid w:val="007F0672"/>
    <w:rsid w:val="007F0915"/>
    <w:rsid w:val="007F0C77"/>
    <w:rsid w:val="007F0F33"/>
    <w:rsid w:val="007F0F4B"/>
    <w:rsid w:val="007F0F7F"/>
    <w:rsid w:val="007F1227"/>
    <w:rsid w:val="007F12C8"/>
    <w:rsid w:val="007F12D2"/>
    <w:rsid w:val="007F146B"/>
    <w:rsid w:val="007F1EBF"/>
    <w:rsid w:val="007F1F2E"/>
    <w:rsid w:val="007F27E5"/>
    <w:rsid w:val="007F2A96"/>
    <w:rsid w:val="007F329A"/>
    <w:rsid w:val="007F35B2"/>
    <w:rsid w:val="007F383C"/>
    <w:rsid w:val="007F3F4D"/>
    <w:rsid w:val="007F3FDB"/>
    <w:rsid w:val="007F45A7"/>
    <w:rsid w:val="007F4682"/>
    <w:rsid w:val="007F48F0"/>
    <w:rsid w:val="007F4F02"/>
    <w:rsid w:val="007F5314"/>
    <w:rsid w:val="007F56AB"/>
    <w:rsid w:val="007F5DB8"/>
    <w:rsid w:val="007F5E0F"/>
    <w:rsid w:val="007F6100"/>
    <w:rsid w:val="007F68C9"/>
    <w:rsid w:val="007F6B20"/>
    <w:rsid w:val="007F6EB0"/>
    <w:rsid w:val="007F7296"/>
    <w:rsid w:val="007F7404"/>
    <w:rsid w:val="007F741E"/>
    <w:rsid w:val="007F75FC"/>
    <w:rsid w:val="007F7658"/>
    <w:rsid w:val="007F7752"/>
    <w:rsid w:val="007F78AF"/>
    <w:rsid w:val="007F7902"/>
    <w:rsid w:val="007F7942"/>
    <w:rsid w:val="007F7AF1"/>
    <w:rsid w:val="007F7B6B"/>
    <w:rsid w:val="007F7D2F"/>
    <w:rsid w:val="007F7DCA"/>
    <w:rsid w:val="007F7EFB"/>
    <w:rsid w:val="00800654"/>
    <w:rsid w:val="00800A6E"/>
    <w:rsid w:val="00800DC1"/>
    <w:rsid w:val="00800E6F"/>
    <w:rsid w:val="008010DD"/>
    <w:rsid w:val="008015CC"/>
    <w:rsid w:val="00801ACD"/>
    <w:rsid w:val="00801BD2"/>
    <w:rsid w:val="00801D5D"/>
    <w:rsid w:val="00801F73"/>
    <w:rsid w:val="0080252C"/>
    <w:rsid w:val="0080271B"/>
    <w:rsid w:val="008028A9"/>
    <w:rsid w:val="00802B13"/>
    <w:rsid w:val="00802F57"/>
    <w:rsid w:val="00803173"/>
    <w:rsid w:val="008038E0"/>
    <w:rsid w:val="008039D5"/>
    <w:rsid w:val="00803AB0"/>
    <w:rsid w:val="00803ADE"/>
    <w:rsid w:val="00803C1E"/>
    <w:rsid w:val="0080404E"/>
    <w:rsid w:val="00804801"/>
    <w:rsid w:val="00804893"/>
    <w:rsid w:val="008048A5"/>
    <w:rsid w:val="00804907"/>
    <w:rsid w:val="00804B3F"/>
    <w:rsid w:val="00804B47"/>
    <w:rsid w:val="00804B6B"/>
    <w:rsid w:val="00804FAD"/>
    <w:rsid w:val="00805220"/>
    <w:rsid w:val="00805235"/>
    <w:rsid w:val="008052E7"/>
    <w:rsid w:val="0080553B"/>
    <w:rsid w:val="00805A68"/>
    <w:rsid w:val="00805EBE"/>
    <w:rsid w:val="00806184"/>
    <w:rsid w:val="00806459"/>
    <w:rsid w:val="00806612"/>
    <w:rsid w:val="00806B27"/>
    <w:rsid w:val="00806CAA"/>
    <w:rsid w:val="00806F54"/>
    <w:rsid w:val="00806FA3"/>
    <w:rsid w:val="00806FE1"/>
    <w:rsid w:val="0080778D"/>
    <w:rsid w:val="008100BB"/>
    <w:rsid w:val="008100E5"/>
    <w:rsid w:val="0081045C"/>
    <w:rsid w:val="008104C7"/>
    <w:rsid w:val="008105E9"/>
    <w:rsid w:val="0081065E"/>
    <w:rsid w:val="00810DBF"/>
    <w:rsid w:val="00810E47"/>
    <w:rsid w:val="00810F93"/>
    <w:rsid w:val="00811067"/>
    <w:rsid w:val="0081121E"/>
    <w:rsid w:val="00811C0D"/>
    <w:rsid w:val="00811CC5"/>
    <w:rsid w:val="00811DB9"/>
    <w:rsid w:val="00812BFB"/>
    <w:rsid w:val="00812E35"/>
    <w:rsid w:val="00813285"/>
    <w:rsid w:val="00813297"/>
    <w:rsid w:val="008132DA"/>
    <w:rsid w:val="0081398B"/>
    <w:rsid w:val="00813C88"/>
    <w:rsid w:val="00813E2D"/>
    <w:rsid w:val="0081417D"/>
    <w:rsid w:val="008141D1"/>
    <w:rsid w:val="00814273"/>
    <w:rsid w:val="00814363"/>
    <w:rsid w:val="00814CE8"/>
    <w:rsid w:val="00814DF3"/>
    <w:rsid w:val="00814E43"/>
    <w:rsid w:val="00815770"/>
    <w:rsid w:val="00815B54"/>
    <w:rsid w:val="00815E43"/>
    <w:rsid w:val="00815EB9"/>
    <w:rsid w:val="00815F94"/>
    <w:rsid w:val="008167CD"/>
    <w:rsid w:val="0081690F"/>
    <w:rsid w:val="008173B2"/>
    <w:rsid w:val="00817D3A"/>
    <w:rsid w:val="00817E53"/>
    <w:rsid w:val="00817FFE"/>
    <w:rsid w:val="008202F9"/>
    <w:rsid w:val="00820474"/>
    <w:rsid w:val="0082051E"/>
    <w:rsid w:val="00820837"/>
    <w:rsid w:val="00820D16"/>
    <w:rsid w:val="00820F0A"/>
    <w:rsid w:val="008213F1"/>
    <w:rsid w:val="00821776"/>
    <w:rsid w:val="00821F09"/>
    <w:rsid w:val="008220DF"/>
    <w:rsid w:val="0082256D"/>
    <w:rsid w:val="00822700"/>
    <w:rsid w:val="00822B3E"/>
    <w:rsid w:val="00822BC9"/>
    <w:rsid w:val="00822EF4"/>
    <w:rsid w:val="0082310E"/>
    <w:rsid w:val="008232D9"/>
    <w:rsid w:val="008234D2"/>
    <w:rsid w:val="008236A2"/>
    <w:rsid w:val="008236C3"/>
    <w:rsid w:val="00823748"/>
    <w:rsid w:val="00823828"/>
    <w:rsid w:val="00823950"/>
    <w:rsid w:val="00823B97"/>
    <w:rsid w:val="00823D8D"/>
    <w:rsid w:val="0082424F"/>
    <w:rsid w:val="00824474"/>
    <w:rsid w:val="00824F61"/>
    <w:rsid w:val="00824F83"/>
    <w:rsid w:val="0082551F"/>
    <w:rsid w:val="008255F0"/>
    <w:rsid w:val="008257B6"/>
    <w:rsid w:val="00825AA8"/>
    <w:rsid w:val="00825AED"/>
    <w:rsid w:val="00825FD1"/>
    <w:rsid w:val="00826C7D"/>
    <w:rsid w:val="008272C7"/>
    <w:rsid w:val="00827361"/>
    <w:rsid w:val="00827628"/>
    <w:rsid w:val="00827657"/>
    <w:rsid w:val="0082771C"/>
    <w:rsid w:val="00827AC4"/>
    <w:rsid w:val="008304EF"/>
    <w:rsid w:val="00830A5E"/>
    <w:rsid w:val="00830F5E"/>
    <w:rsid w:val="00831539"/>
    <w:rsid w:val="00831676"/>
    <w:rsid w:val="00831806"/>
    <w:rsid w:val="00831C07"/>
    <w:rsid w:val="0083202F"/>
    <w:rsid w:val="0083234A"/>
    <w:rsid w:val="0083245A"/>
    <w:rsid w:val="0083292C"/>
    <w:rsid w:val="00832CBA"/>
    <w:rsid w:val="00832E7C"/>
    <w:rsid w:val="0083384F"/>
    <w:rsid w:val="0083405A"/>
    <w:rsid w:val="008342E5"/>
    <w:rsid w:val="0083447E"/>
    <w:rsid w:val="00834558"/>
    <w:rsid w:val="008348FA"/>
    <w:rsid w:val="008349B0"/>
    <w:rsid w:val="00834E5C"/>
    <w:rsid w:val="00835018"/>
    <w:rsid w:val="00835267"/>
    <w:rsid w:val="008359A7"/>
    <w:rsid w:val="008359AC"/>
    <w:rsid w:val="00835FD8"/>
    <w:rsid w:val="0083611D"/>
    <w:rsid w:val="0083627A"/>
    <w:rsid w:val="00836387"/>
    <w:rsid w:val="00836A88"/>
    <w:rsid w:val="008375C4"/>
    <w:rsid w:val="008375F1"/>
    <w:rsid w:val="00837F21"/>
    <w:rsid w:val="008403CB"/>
    <w:rsid w:val="0084046D"/>
    <w:rsid w:val="008407CE"/>
    <w:rsid w:val="0084096C"/>
    <w:rsid w:val="00840D50"/>
    <w:rsid w:val="00840D7B"/>
    <w:rsid w:val="008412AE"/>
    <w:rsid w:val="008413F8"/>
    <w:rsid w:val="0084142F"/>
    <w:rsid w:val="00841483"/>
    <w:rsid w:val="00841CFB"/>
    <w:rsid w:val="00841D50"/>
    <w:rsid w:val="00841D7F"/>
    <w:rsid w:val="00841D9D"/>
    <w:rsid w:val="0084242D"/>
    <w:rsid w:val="00842587"/>
    <w:rsid w:val="00842B15"/>
    <w:rsid w:val="00842C44"/>
    <w:rsid w:val="00842F6E"/>
    <w:rsid w:val="008434A1"/>
    <w:rsid w:val="008435EF"/>
    <w:rsid w:val="008436F8"/>
    <w:rsid w:val="008437C7"/>
    <w:rsid w:val="008438D3"/>
    <w:rsid w:val="00843E36"/>
    <w:rsid w:val="00843F1D"/>
    <w:rsid w:val="00844263"/>
    <w:rsid w:val="0084447A"/>
    <w:rsid w:val="0084465D"/>
    <w:rsid w:val="00844806"/>
    <w:rsid w:val="00844810"/>
    <w:rsid w:val="00844836"/>
    <w:rsid w:val="008448C0"/>
    <w:rsid w:val="00844D9A"/>
    <w:rsid w:val="00845839"/>
    <w:rsid w:val="00845885"/>
    <w:rsid w:val="00845AFA"/>
    <w:rsid w:val="00845BD7"/>
    <w:rsid w:val="008463D4"/>
    <w:rsid w:val="00846846"/>
    <w:rsid w:val="00846987"/>
    <w:rsid w:val="00846A81"/>
    <w:rsid w:val="00847486"/>
    <w:rsid w:val="008474C7"/>
    <w:rsid w:val="0084759B"/>
    <w:rsid w:val="0084778B"/>
    <w:rsid w:val="00850211"/>
    <w:rsid w:val="00850547"/>
    <w:rsid w:val="0085054A"/>
    <w:rsid w:val="0085060C"/>
    <w:rsid w:val="00850AE8"/>
    <w:rsid w:val="00850B01"/>
    <w:rsid w:val="00850E5A"/>
    <w:rsid w:val="00850E78"/>
    <w:rsid w:val="00850FB6"/>
    <w:rsid w:val="00850FDE"/>
    <w:rsid w:val="008511B5"/>
    <w:rsid w:val="00851302"/>
    <w:rsid w:val="00851477"/>
    <w:rsid w:val="00851A71"/>
    <w:rsid w:val="008521C7"/>
    <w:rsid w:val="00852322"/>
    <w:rsid w:val="008524C7"/>
    <w:rsid w:val="008524FA"/>
    <w:rsid w:val="00852804"/>
    <w:rsid w:val="00852A50"/>
    <w:rsid w:val="00852B52"/>
    <w:rsid w:val="00852E6A"/>
    <w:rsid w:val="00852EF6"/>
    <w:rsid w:val="00853278"/>
    <w:rsid w:val="008532CC"/>
    <w:rsid w:val="008533F9"/>
    <w:rsid w:val="008534AE"/>
    <w:rsid w:val="008535DF"/>
    <w:rsid w:val="008537D4"/>
    <w:rsid w:val="00853B5C"/>
    <w:rsid w:val="00853B8F"/>
    <w:rsid w:val="00853D64"/>
    <w:rsid w:val="00853DFA"/>
    <w:rsid w:val="00853EC2"/>
    <w:rsid w:val="0085406B"/>
    <w:rsid w:val="008540DB"/>
    <w:rsid w:val="008541ED"/>
    <w:rsid w:val="008543D3"/>
    <w:rsid w:val="0085497A"/>
    <w:rsid w:val="00854E06"/>
    <w:rsid w:val="00855068"/>
    <w:rsid w:val="008554AC"/>
    <w:rsid w:val="008554BC"/>
    <w:rsid w:val="00855907"/>
    <w:rsid w:val="0085593A"/>
    <w:rsid w:val="00855A56"/>
    <w:rsid w:val="00855D39"/>
    <w:rsid w:val="00856147"/>
    <w:rsid w:val="008564D9"/>
    <w:rsid w:val="0085696E"/>
    <w:rsid w:val="008570EF"/>
    <w:rsid w:val="00857338"/>
    <w:rsid w:val="0085766F"/>
    <w:rsid w:val="00857FD7"/>
    <w:rsid w:val="00860036"/>
    <w:rsid w:val="00860590"/>
    <w:rsid w:val="00860833"/>
    <w:rsid w:val="00860968"/>
    <w:rsid w:val="008616FC"/>
    <w:rsid w:val="00861AA7"/>
    <w:rsid w:val="00861B77"/>
    <w:rsid w:val="00861C52"/>
    <w:rsid w:val="00862326"/>
    <w:rsid w:val="0086240B"/>
    <w:rsid w:val="0086278D"/>
    <w:rsid w:val="00862B0C"/>
    <w:rsid w:val="00862BA5"/>
    <w:rsid w:val="00862FF6"/>
    <w:rsid w:val="0086341D"/>
    <w:rsid w:val="00863AA2"/>
    <w:rsid w:val="00863CDA"/>
    <w:rsid w:val="00863F38"/>
    <w:rsid w:val="00863FD0"/>
    <w:rsid w:val="008642D0"/>
    <w:rsid w:val="008643BF"/>
    <w:rsid w:val="00864430"/>
    <w:rsid w:val="00864838"/>
    <w:rsid w:val="00864E38"/>
    <w:rsid w:val="00864E71"/>
    <w:rsid w:val="008650FF"/>
    <w:rsid w:val="00865170"/>
    <w:rsid w:val="008652E1"/>
    <w:rsid w:val="00865552"/>
    <w:rsid w:val="0086594D"/>
    <w:rsid w:val="00865A64"/>
    <w:rsid w:val="00865A97"/>
    <w:rsid w:val="00866084"/>
    <w:rsid w:val="00866251"/>
    <w:rsid w:val="008665A0"/>
    <w:rsid w:val="008665A2"/>
    <w:rsid w:val="00866A7D"/>
    <w:rsid w:val="00866AA1"/>
    <w:rsid w:val="00867305"/>
    <w:rsid w:val="0086734A"/>
    <w:rsid w:val="00867839"/>
    <w:rsid w:val="00867965"/>
    <w:rsid w:val="00867C67"/>
    <w:rsid w:val="00867C96"/>
    <w:rsid w:val="00867D72"/>
    <w:rsid w:val="00870328"/>
    <w:rsid w:val="0087082A"/>
    <w:rsid w:val="008709ED"/>
    <w:rsid w:val="008710B7"/>
    <w:rsid w:val="008711A7"/>
    <w:rsid w:val="00871795"/>
    <w:rsid w:val="00871AC4"/>
    <w:rsid w:val="0087240B"/>
    <w:rsid w:val="00872C0C"/>
    <w:rsid w:val="00872D1F"/>
    <w:rsid w:val="00872E99"/>
    <w:rsid w:val="008732B1"/>
    <w:rsid w:val="008734B5"/>
    <w:rsid w:val="008738B0"/>
    <w:rsid w:val="00873B6F"/>
    <w:rsid w:val="008742B0"/>
    <w:rsid w:val="00874708"/>
    <w:rsid w:val="008749CA"/>
    <w:rsid w:val="00874AE8"/>
    <w:rsid w:val="00874CDC"/>
    <w:rsid w:val="00875083"/>
    <w:rsid w:val="0087511D"/>
    <w:rsid w:val="00875254"/>
    <w:rsid w:val="008753A2"/>
    <w:rsid w:val="0087546C"/>
    <w:rsid w:val="0087553B"/>
    <w:rsid w:val="0087561F"/>
    <w:rsid w:val="008758F2"/>
    <w:rsid w:val="00875929"/>
    <w:rsid w:val="00875E85"/>
    <w:rsid w:val="00875F99"/>
    <w:rsid w:val="00875FD1"/>
    <w:rsid w:val="0087628B"/>
    <w:rsid w:val="00876319"/>
    <w:rsid w:val="008763E6"/>
    <w:rsid w:val="00876484"/>
    <w:rsid w:val="008765C7"/>
    <w:rsid w:val="0087665E"/>
    <w:rsid w:val="0087709E"/>
    <w:rsid w:val="00877318"/>
    <w:rsid w:val="008776C8"/>
    <w:rsid w:val="0087775A"/>
    <w:rsid w:val="00877B7B"/>
    <w:rsid w:val="00877D4C"/>
    <w:rsid w:val="0088006F"/>
    <w:rsid w:val="008800D8"/>
    <w:rsid w:val="00880773"/>
    <w:rsid w:val="008807AF"/>
    <w:rsid w:val="00880ACF"/>
    <w:rsid w:val="00880AE3"/>
    <w:rsid w:val="00880C84"/>
    <w:rsid w:val="00880CE9"/>
    <w:rsid w:val="008814E2"/>
    <w:rsid w:val="00881A52"/>
    <w:rsid w:val="00881AF4"/>
    <w:rsid w:val="00881B11"/>
    <w:rsid w:val="00881D20"/>
    <w:rsid w:val="008824DC"/>
    <w:rsid w:val="00882AC4"/>
    <w:rsid w:val="00882B59"/>
    <w:rsid w:val="00882FDE"/>
    <w:rsid w:val="00883119"/>
    <w:rsid w:val="0088318F"/>
    <w:rsid w:val="00883525"/>
    <w:rsid w:val="00883651"/>
    <w:rsid w:val="0088414A"/>
    <w:rsid w:val="00884266"/>
    <w:rsid w:val="008849F9"/>
    <w:rsid w:val="00885230"/>
    <w:rsid w:val="008856DE"/>
    <w:rsid w:val="00885720"/>
    <w:rsid w:val="008858F2"/>
    <w:rsid w:val="00885983"/>
    <w:rsid w:val="00885A30"/>
    <w:rsid w:val="00885AFE"/>
    <w:rsid w:val="008863B9"/>
    <w:rsid w:val="00886865"/>
    <w:rsid w:val="008868E9"/>
    <w:rsid w:val="00886DDC"/>
    <w:rsid w:val="00886E40"/>
    <w:rsid w:val="00886FC7"/>
    <w:rsid w:val="00887098"/>
    <w:rsid w:val="00887109"/>
    <w:rsid w:val="0088743A"/>
    <w:rsid w:val="0088756C"/>
    <w:rsid w:val="00887839"/>
    <w:rsid w:val="00887BF8"/>
    <w:rsid w:val="00887E51"/>
    <w:rsid w:val="00890537"/>
    <w:rsid w:val="008905F5"/>
    <w:rsid w:val="00891300"/>
    <w:rsid w:val="00891FC9"/>
    <w:rsid w:val="008921F5"/>
    <w:rsid w:val="008924F9"/>
    <w:rsid w:val="0089266F"/>
    <w:rsid w:val="008926B2"/>
    <w:rsid w:val="008927C3"/>
    <w:rsid w:val="008927E3"/>
    <w:rsid w:val="008928C7"/>
    <w:rsid w:val="00892A35"/>
    <w:rsid w:val="00892D9C"/>
    <w:rsid w:val="00892DEE"/>
    <w:rsid w:val="00892E07"/>
    <w:rsid w:val="00892EB1"/>
    <w:rsid w:val="0089333F"/>
    <w:rsid w:val="00893A79"/>
    <w:rsid w:val="00893C19"/>
    <w:rsid w:val="00893C73"/>
    <w:rsid w:val="008943C2"/>
    <w:rsid w:val="008945C7"/>
    <w:rsid w:val="00894617"/>
    <w:rsid w:val="00894681"/>
    <w:rsid w:val="00894829"/>
    <w:rsid w:val="00894FB3"/>
    <w:rsid w:val="0089514E"/>
    <w:rsid w:val="008952B5"/>
    <w:rsid w:val="00895301"/>
    <w:rsid w:val="008955FE"/>
    <w:rsid w:val="00895879"/>
    <w:rsid w:val="00895B4E"/>
    <w:rsid w:val="00895CD5"/>
    <w:rsid w:val="00895F44"/>
    <w:rsid w:val="00895FF9"/>
    <w:rsid w:val="008960CE"/>
    <w:rsid w:val="00896762"/>
    <w:rsid w:val="00896A57"/>
    <w:rsid w:val="00896D0C"/>
    <w:rsid w:val="00897026"/>
    <w:rsid w:val="00897588"/>
    <w:rsid w:val="00897B38"/>
    <w:rsid w:val="008A0144"/>
    <w:rsid w:val="008A017D"/>
    <w:rsid w:val="008A0959"/>
    <w:rsid w:val="008A0AA1"/>
    <w:rsid w:val="008A0F60"/>
    <w:rsid w:val="008A10E2"/>
    <w:rsid w:val="008A11C9"/>
    <w:rsid w:val="008A1257"/>
    <w:rsid w:val="008A19F4"/>
    <w:rsid w:val="008A1F44"/>
    <w:rsid w:val="008A2160"/>
    <w:rsid w:val="008A21D1"/>
    <w:rsid w:val="008A27A8"/>
    <w:rsid w:val="008A27A9"/>
    <w:rsid w:val="008A280B"/>
    <w:rsid w:val="008A2D8C"/>
    <w:rsid w:val="008A3022"/>
    <w:rsid w:val="008A305E"/>
    <w:rsid w:val="008A3158"/>
    <w:rsid w:val="008A3244"/>
    <w:rsid w:val="008A344A"/>
    <w:rsid w:val="008A3635"/>
    <w:rsid w:val="008A37AC"/>
    <w:rsid w:val="008A38B5"/>
    <w:rsid w:val="008A3975"/>
    <w:rsid w:val="008A3E85"/>
    <w:rsid w:val="008A46BD"/>
    <w:rsid w:val="008A4B04"/>
    <w:rsid w:val="008A4C23"/>
    <w:rsid w:val="008A5414"/>
    <w:rsid w:val="008A542C"/>
    <w:rsid w:val="008A54EA"/>
    <w:rsid w:val="008A5745"/>
    <w:rsid w:val="008A5C80"/>
    <w:rsid w:val="008A6315"/>
    <w:rsid w:val="008A64BF"/>
    <w:rsid w:val="008A6B32"/>
    <w:rsid w:val="008A6C58"/>
    <w:rsid w:val="008A6CC7"/>
    <w:rsid w:val="008A6E09"/>
    <w:rsid w:val="008A7166"/>
    <w:rsid w:val="008A71A4"/>
    <w:rsid w:val="008A73E2"/>
    <w:rsid w:val="008A7C93"/>
    <w:rsid w:val="008A7EBD"/>
    <w:rsid w:val="008A7F38"/>
    <w:rsid w:val="008B0AAB"/>
    <w:rsid w:val="008B0F69"/>
    <w:rsid w:val="008B1080"/>
    <w:rsid w:val="008B127F"/>
    <w:rsid w:val="008B132E"/>
    <w:rsid w:val="008B1412"/>
    <w:rsid w:val="008B14B7"/>
    <w:rsid w:val="008B15B4"/>
    <w:rsid w:val="008B15EA"/>
    <w:rsid w:val="008B1B93"/>
    <w:rsid w:val="008B1D63"/>
    <w:rsid w:val="008B2779"/>
    <w:rsid w:val="008B2849"/>
    <w:rsid w:val="008B290D"/>
    <w:rsid w:val="008B2B7A"/>
    <w:rsid w:val="008B2D82"/>
    <w:rsid w:val="008B2F1A"/>
    <w:rsid w:val="008B3093"/>
    <w:rsid w:val="008B36EC"/>
    <w:rsid w:val="008B36F1"/>
    <w:rsid w:val="008B382A"/>
    <w:rsid w:val="008B3A95"/>
    <w:rsid w:val="008B417A"/>
    <w:rsid w:val="008B441A"/>
    <w:rsid w:val="008B48E0"/>
    <w:rsid w:val="008B4C39"/>
    <w:rsid w:val="008B4D49"/>
    <w:rsid w:val="008B4DE4"/>
    <w:rsid w:val="008B4DF2"/>
    <w:rsid w:val="008B4EF9"/>
    <w:rsid w:val="008B5040"/>
    <w:rsid w:val="008B50B9"/>
    <w:rsid w:val="008B55F0"/>
    <w:rsid w:val="008B57A3"/>
    <w:rsid w:val="008B5898"/>
    <w:rsid w:val="008B5D2D"/>
    <w:rsid w:val="008B5F7C"/>
    <w:rsid w:val="008B62B7"/>
    <w:rsid w:val="008B6453"/>
    <w:rsid w:val="008B663A"/>
    <w:rsid w:val="008B6801"/>
    <w:rsid w:val="008B7158"/>
    <w:rsid w:val="008B7461"/>
    <w:rsid w:val="008B758E"/>
    <w:rsid w:val="008B7632"/>
    <w:rsid w:val="008B7830"/>
    <w:rsid w:val="008B7BE9"/>
    <w:rsid w:val="008B7D30"/>
    <w:rsid w:val="008B7EF5"/>
    <w:rsid w:val="008C0572"/>
    <w:rsid w:val="008C06A3"/>
    <w:rsid w:val="008C144F"/>
    <w:rsid w:val="008C18B8"/>
    <w:rsid w:val="008C19D8"/>
    <w:rsid w:val="008C1C70"/>
    <w:rsid w:val="008C1E0A"/>
    <w:rsid w:val="008C206C"/>
    <w:rsid w:val="008C2411"/>
    <w:rsid w:val="008C2564"/>
    <w:rsid w:val="008C2D61"/>
    <w:rsid w:val="008C2ECB"/>
    <w:rsid w:val="008C3130"/>
    <w:rsid w:val="008C3457"/>
    <w:rsid w:val="008C3665"/>
    <w:rsid w:val="008C36D6"/>
    <w:rsid w:val="008C38B7"/>
    <w:rsid w:val="008C3C65"/>
    <w:rsid w:val="008C3E26"/>
    <w:rsid w:val="008C4272"/>
    <w:rsid w:val="008C43CE"/>
    <w:rsid w:val="008C43F1"/>
    <w:rsid w:val="008C443E"/>
    <w:rsid w:val="008C45F4"/>
    <w:rsid w:val="008C4910"/>
    <w:rsid w:val="008C49D0"/>
    <w:rsid w:val="008C4D65"/>
    <w:rsid w:val="008C4EF7"/>
    <w:rsid w:val="008C4F0F"/>
    <w:rsid w:val="008C51C9"/>
    <w:rsid w:val="008C5365"/>
    <w:rsid w:val="008C5695"/>
    <w:rsid w:val="008C5898"/>
    <w:rsid w:val="008C59B6"/>
    <w:rsid w:val="008C5B6C"/>
    <w:rsid w:val="008C5CD3"/>
    <w:rsid w:val="008C604A"/>
    <w:rsid w:val="008C62ED"/>
    <w:rsid w:val="008C63E0"/>
    <w:rsid w:val="008C642A"/>
    <w:rsid w:val="008C684B"/>
    <w:rsid w:val="008C6A79"/>
    <w:rsid w:val="008C6B34"/>
    <w:rsid w:val="008C6CDB"/>
    <w:rsid w:val="008C744B"/>
    <w:rsid w:val="008C79A8"/>
    <w:rsid w:val="008C7AF2"/>
    <w:rsid w:val="008C7FF5"/>
    <w:rsid w:val="008D00A8"/>
    <w:rsid w:val="008D02E2"/>
    <w:rsid w:val="008D077D"/>
    <w:rsid w:val="008D0851"/>
    <w:rsid w:val="008D088D"/>
    <w:rsid w:val="008D0B30"/>
    <w:rsid w:val="008D0B4F"/>
    <w:rsid w:val="008D1182"/>
    <w:rsid w:val="008D1484"/>
    <w:rsid w:val="008D17AE"/>
    <w:rsid w:val="008D188F"/>
    <w:rsid w:val="008D1F46"/>
    <w:rsid w:val="008D2790"/>
    <w:rsid w:val="008D2956"/>
    <w:rsid w:val="008D2D0D"/>
    <w:rsid w:val="008D2F2D"/>
    <w:rsid w:val="008D314C"/>
    <w:rsid w:val="008D3248"/>
    <w:rsid w:val="008D37EC"/>
    <w:rsid w:val="008D3CF1"/>
    <w:rsid w:val="008D3DA8"/>
    <w:rsid w:val="008D4011"/>
    <w:rsid w:val="008D422A"/>
    <w:rsid w:val="008D4805"/>
    <w:rsid w:val="008D4B6E"/>
    <w:rsid w:val="008D4CBA"/>
    <w:rsid w:val="008D4D40"/>
    <w:rsid w:val="008D5212"/>
    <w:rsid w:val="008D54B4"/>
    <w:rsid w:val="008D5A84"/>
    <w:rsid w:val="008D5AD1"/>
    <w:rsid w:val="008D5B70"/>
    <w:rsid w:val="008D5EA6"/>
    <w:rsid w:val="008D63AC"/>
    <w:rsid w:val="008D67EC"/>
    <w:rsid w:val="008D6CFB"/>
    <w:rsid w:val="008D6E72"/>
    <w:rsid w:val="008D6F54"/>
    <w:rsid w:val="008D71A2"/>
    <w:rsid w:val="008D72FF"/>
    <w:rsid w:val="008D7433"/>
    <w:rsid w:val="008D7CD8"/>
    <w:rsid w:val="008D7E07"/>
    <w:rsid w:val="008E00ED"/>
    <w:rsid w:val="008E06F5"/>
    <w:rsid w:val="008E07C3"/>
    <w:rsid w:val="008E0BDE"/>
    <w:rsid w:val="008E0BE7"/>
    <w:rsid w:val="008E0CAB"/>
    <w:rsid w:val="008E11B5"/>
    <w:rsid w:val="008E13A3"/>
    <w:rsid w:val="008E1459"/>
    <w:rsid w:val="008E152D"/>
    <w:rsid w:val="008E1660"/>
    <w:rsid w:val="008E1719"/>
    <w:rsid w:val="008E1AEF"/>
    <w:rsid w:val="008E1DA5"/>
    <w:rsid w:val="008E211D"/>
    <w:rsid w:val="008E2322"/>
    <w:rsid w:val="008E2799"/>
    <w:rsid w:val="008E27C7"/>
    <w:rsid w:val="008E2851"/>
    <w:rsid w:val="008E2F41"/>
    <w:rsid w:val="008E2FDE"/>
    <w:rsid w:val="008E385A"/>
    <w:rsid w:val="008E38AE"/>
    <w:rsid w:val="008E4107"/>
    <w:rsid w:val="008E4650"/>
    <w:rsid w:val="008E49D1"/>
    <w:rsid w:val="008E4FE0"/>
    <w:rsid w:val="008E527F"/>
    <w:rsid w:val="008E554A"/>
    <w:rsid w:val="008E579F"/>
    <w:rsid w:val="008E5D70"/>
    <w:rsid w:val="008E6637"/>
    <w:rsid w:val="008E6791"/>
    <w:rsid w:val="008E6822"/>
    <w:rsid w:val="008E6863"/>
    <w:rsid w:val="008E6C81"/>
    <w:rsid w:val="008E6E3D"/>
    <w:rsid w:val="008E7240"/>
    <w:rsid w:val="008E7266"/>
    <w:rsid w:val="008E73FE"/>
    <w:rsid w:val="008E7752"/>
    <w:rsid w:val="008E78A9"/>
    <w:rsid w:val="008E7E65"/>
    <w:rsid w:val="008E7FCC"/>
    <w:rsid w:val="008F024D"/>
    <w:rsid w:val="008F02DC"/>
    <w:rsid w:val="008F0303"/>
    <w:rsid w:val="008F0615"/>
    <w:rsid w:val="008F06DE"/>
    <w:rsid w:val="008F083C"/>
    <w:rsid w:val="008F0930"/>
    <w:rsid w:val="008F09AB"/>
    <w:rsid w:val="008F0C74"/>
    <w:rsid w:val="008F1094"/>
    <w:rsid w:val="008F118A"/>
    <w:rsid w:val="008F139D"/>
    <w:rsid w:val="008F1AF0"/>
    <w:rsid w:val="008F1FB9"/>
    <w:rsid w:val="008F1FDE"/>
    <w:rsid w:val="008F2B29"/>
    <w:rsid w:val="008F2BB6"/>
    <w:rsid w:val="008F2C8B"/>
    <w:rsid w:val="008F3059"/>
    <w:rsid w:val="008F35CF"/>
    <w:rsid w:val="008F3910"/>
    <w:rsid w:val="008F3985"/>
    <w:rsid w:val="008F39A0"/>
    <w:rsid w:val="008F3C9D"/>
    <w:rsid w:val="008F3E6A"/>
    <w:rsid w:val="008F3F72"/>
    <w:rsid w:val="008F428D"/>
    <w:rsid w:val="008F444B"/>
    <w:rsid w:val="008F4580"/>
    <w:rsid w:val="008F46F7"/>
    <w:rsid w:val="008F4728"/>
    <w:rsid w:val="008F4B58"/>
    <w:rsid w:val="008F4DAB"/>
    <w:rsid w:val="008F5059"/>
    <w:rsid w:val="008F5083"/>
    <w:rsid w:val="008F50B0"/>
    <w:rsid w:val="008F5152"/>
    <w:rsid w:val="008F56A8"/>
    <w:rsid w:val="008F5C08"/>
    <w:rsid w:val="008F5FC1"/>
    <w:rsid w:val="008F5FE0"/>
    <w:rsid w:val="008F5FE1"/>
    <w:rsid w:val="008F6076"/>
    <w:rsid w:val="008F6259"/>
    <w:rsid w:val="008F6397"/>
    <w:rsid w:val="008F63C2"/>
    <w:rsid w:val="008F66E9"/>
    <w:rsid w:val="008F6C72"/>
    <w:rsid w:val="008F6D14"/>
    <w:rsid w:val="008F6EE6"/>
    <w:rsid w:val="008F703F"/>
    <w:rsid w:val="008F7128"/>
    <w:rsid w:val="008F7421"/>
    <w:rsid w:val="008F74EE"/>
    <w:rsid w:val="008F77CC"/>
    <w:rsid w:val="008F78CC"/>
    <w:rsid w:val="008F7BD6"/>
    <w:rsid w:val="008F7DB6"/>
    <w:rsid w:val="0090019E"/>
    <w:rsid w:val="00900531"/>
    <w:rsid w:val="00900596"/>
    <w:rsid w:val="009008E4"/>
    <w:rsid w:val="009008FA"/>
    <w:rsid w:val="00900D6B"/>
    <w:rsid w:val="00900FA6"/>
    <w:rsid w:val="0090124C"/>
    <w:rsid w:val="00901B49"/>
    <w:rsid w:val="00901EEF"/>
    <w:rsid w:val="00901F12"/>
    <w:rsid w:val="00902399"/>
    <w:rsid w:val="00902401"/>
    <w:rsid w:val="00902475"/>
    <w:rsid w:val="0090251C"/>
    <w:rsid w:val="00902665"/>
    <w:rsid w:val="00902768"/>
    <w:rsid w:val="0090298E"/>
    <w:rsid w:val="00902F47"/>
    <w:rsid w:val="0090371D"/>
    <w:rsid w:val="0090389E"/>
    <w:rsid w:val="00903EC7"/>
    <w:rsid w:val="0090436B"/>
    <w:rsid w:val="009043BF"/>
    <w:rsid w:val="0090454F"/>
    <w:rsid w:val="009049D8"/>
    <w:rsid w:val="00904B8E"/>
    <w:rsid w:val="00904E2E"/>
    <w:rsid w:val="00904E44"/>
    <w:rsid w:val="00905214"/>
    <w:rsid w:val="0090535F"/>
    <w:rsid w:val="00905560"/>
    <w:rsid w:val="00905B52"/>
    <w:rsid w:val="00905C2C"/>
    <w:rsid w:val="00905FD9"/>
    <w:rsid w:val="009064A7"/>
    <w:rsid w:val="00906A5E"/>
    <w:rsid w:val="00906B47"/>
    <w:rsid w:val="00906C51"/>
    <w:rsid w:val="00906CAD"/>
    <w:rsid w:val="009071BC"/>
    <w:rsid w:val="00907346"/>
    <w:rsid w:val="00907719"/>
    <w:rsid w:val="00907724"/>
    <w:rsid w:val="00907859"/>
    <w:rsid w:val="0090797E"/>
    <w:rsid w:val="009079CF"/>
    <w:rsid w:val="00907DB5"/>
    <w:rsid w:val="009100DF"/>
    <w:rsid w:val="0091021D"/>
    <w:rsid w:val="009105B3"/>
    <w:rsid w:val="009107C6"/>
    <w:rsid w:val="009107F1"/>
    <w:rsid w:val="00910A49"/>
    <w:rsid w:val="00910B6B"/>
    <w:rsid w:val="00910EB4"/>
    <w:rsid w:val="0091136E"/>
    <w:rsid w:val="00911449"/>
    <w:rsid w:val="00911572"/>
    <w:rsid w:val="009116A6"/>
    <w:rsid w:val="00911984"/>
    <w:rsid w:val="00911B35"/>
    <w:rsid w:val="00911B71"/>
    <w:rsid w:val="00911C0D"/>
    <w:rsid w:val="009125A9"/>
    <w:rsid w:val="009132A6"/>
    <w:rsid w:val="00913429"/>
    <w:rsid w:val="00913520"/>
    <w:rsid w:val="009138FA"/>
    <w:rsid w:val="00913D7F"/>
    <w:rsid w:val="00913DEC"/>
    <w:rsid w:val="00913F49"/>
    <w:rsid w:val="00913F98"/>
    <w:rsid w:val="009141B6"/>
    <w:rsid w:val="00914425"/>
    <w:rsid w:val="009149CB"/>
    <w:rsid w:val="00914B3C"/>
    <w:rsid w:val="00914BB2"/>
    <w:rsid w:val="00914E7B"/>
    <w:rsid w:val="00914EBF"/>
    <w:rsid w:val="009151FB"/>
    <w:rsid w:val="009152C9"/>
    <w:rsid w:val="009156A2"/>
    <w:rsid w:val="00915C36"/>
    <w:rsid w:val="00916340"/>
    <w:rsid w:val="009165B2"/>
    <w:rsid w:val="0091662F"/>
    <w:rsid w:val="00916956"/>
    <w:rsid w:val="00916D34"/>
    <w:rsid w:val="00916F28"/>
    <w:rsid w:val="00917EE5"/>
    <w:rsid w:val="009201C5"/>
    <w:rsid w:val="00920409"/>
    <w:rsid w:val="0092041F"/>
    <w:rsid w:val="009204DE"/>
    <w:rsid w:val="00920725"/>
    <w:rsid w:val="00920985"/>
    <w:rsid w:val="00920D75"/>
    <w:rsid w:val="00921227"/>
    <w:rsid w:val="0092150F"/>
    <w:rsid w:val="00921762"/>
    <w:rsid w:val="009217B2"/>
    <w:rsid w:val="00921A6E"/>
    <w:rsid w:val="0092240A"/>
    <w:rsid w:val="0092262F"/>
    <w:rsid w:val="00922713"/>
    <w:rsid w:val="00922865"/>
    <w:rsid w:val="0092286D"/>
    <w:rsid w:val="00922950"/>
    <w:rsid w:val="009229A3"/>
    <w:rsid w:val="00922DB8"/>
    <w:rsid w:val="00923129"/>
    <w:rsid w:val="00923DA8"/>
    <w:rsid w:val="00924335"/>
    <w:rsid w:val="00924376"/>
    <w:rsid w:val="00924455"/>
    <w:rsid w:val="00924C1D"/>
    <w:rsid w:val="00924F39"/>
    <w:rsid w:val="009251B0"/>
    <w:rsid w:val="00925704"/>
    <w:rsid w:val="0092584B"/>
    <w:rsid w:val="0092585B"/>
    <w:rsid w:val="00925B19"/>
    <w:rsid w:val="00925BAD"/>
    <w:rsid w:val="00925C03"/>
    <w:rsid w:val="00925C7C"/>
    <w:rsid w:val="00926086"/>
    <w:rsid w:val="00926149"/>
    <w:rsid w:val="00926299"/>
    <w:rsid w:val="009262D8"/>
    <w:rsid w:val="00926314"/>
    <w:rsid w:val="00926912"/>
    <w:rsid w:val="009269AB"/>
    <w:rsid w:val="009269B9"/>
    <w:rsid w:val="00926A61"/>
    <w:rsid w:val="00927059"/>
    <w:rsid w:val="0092759C"/>
    <w:rsid w:val="00927727"/>
    <w:rsid w:val="0092776F"/>
    <w:rsid w:val="00927989"/>
    <w:rsid w:val="0093011F"/>
    <w:rsid w:val="0093047F"/>
    <w:rsid w:val="0093052F"/>
    <w:rsid w:val="00930637"/>
    <w:rsid w:val="00930978"/>
    <w:rsid w:val="00930A03"/>
    <w:rsid w:val="00930A3C"/>
    <w:rsid w:val="00930B71"/>
    <w:rsid w:val="00930BFD"/>
    <w:rsid w:val="00931072"/>
    <w:rsid w:val="00931091"/>
    <w:rsid w:val="009313AF"/>
    <w:rsid w:val="009314E8"/>
    <w:rsid w:val="009314ED"/>
    <w:rsid w:val="0093155C"/>
    <w:rsid w:val="009316AE"/>
    <w:rsid w:val="00932033"/>
    <w:rsid w:val="009323F9"/>
    <w:rsid w:val="0093245D"/>
    <w:rsid w:val="009327CF"/>
    <w:rsid w:val="00932A21"/>
    <w:rsid w:val="00932B22"/>
    <w:rsid w:val="0093309D"/>
    <w:rsid w:val="009337E9"/>
    <w:rsid w:val="00933838"/>
    <w:rsid w:val="00933D12"/>
    <w:rsid w:val="00933D36"/>
    <w:rsid w:val="00933E68"/>
    <w:rsid w:val="00933FB7"/>
    <w:rsid w:val="00934087"/>
    <w:rsid w:val="009340C7"/>
    <w:rsid w:val="0093433A"/>
    <w:rsid w:val="0093436B"/>
    <w:rsid w:val="00934658"/>
    <w:rsid w:val="00934FF3"/>
    <w:rsid w:val="009350FC"/>
    <w:rsid w:val="009352DA"/>
    <w:rsid w:val="00935701"/>
    <w:rsid w:val="00935915"/>
    <w:rsid w:val="00936431"/>
    <w:rsid w:val="009369AC"/>
    <w:rsid w:val="00936B1D"/>
    <w:rsid w:val="009372F5"/>
    <w:rsid w:val="00937444"/>
    <w:rsid w:val="00937589"/>
    <w:rsid w:val="009376C6"/>
    <w:rsid w:val="00937831"/>
    <w:rsid w:val="009379CD"/>
    <w:rsid w:val="00937C86"/>
    <w:rsid w:val="0094006C"/>
    <w:rsid w:val="009409EF"/>
    <w:rsid w:val="00940AD7"/>
    <w:rsid w:val="0094104E"/>
    <w:rsid w:val="00941309"/>
    <w:rsid w:val="00941BA1"/>
    <w:rsid w:val="00941C4C"/>
    <w:rsid w:val="00941CFF"/>
    <w:rsid w:val="00942150"/>
    <w:rsid w:val="00942731"/>
    <w:rsid w:val="00942C6F"/>
    <w:rsid w:val="00942C9E"/>
    <w:rsid w:val="00942CAD"/>
    <w:rsid w:val="00942CF2"/>
    <w:rsid w:val="0094317E"/>
    <w:rsid w:val="00943550"/>
    <w:rsid w:val="00943799"/>
    <w:rsid w:val="00943896"/>
    <w:rsid w:val="009439F3"/>
    <w:rsid w:val="00943A93"/>
    <w:rsid w:val="00944506"/>
    <w:rsid w:val="0094484A"/>
    <w:rsid w:val="00945EC8"/>
    <w:rsid w:val="009461CB"/>
    <w:rsid w:val="00946269"/>
    <w:rsid w:val="00946552"/>
    <w:rsid w:val="009467C2"/>
    <w:rsid w:val="009473A5"/>
    <w:rsid w:val="0094779D"/>
    <w:rsid w:val="009477F3"/>
    <w:rsid w:val="00947DAB"/>
    <w:rsid w:val="00947E32"/>
    <w:rsid w:val="0095062C"/>
    <w:rsid w:val="009506BA"/>
    <w:rsid w:val="009508C6"/>
    <w:rsid w:val="00950C74"/>
    <w:rsid w:val="00950CBA"/>
    <w:rsid w:val="00950EEA"/>
    <w:rsid w:val="0095147A"/>
    <w:rsid w:val="009515C2"/>
    <w:rsid w:val="00951DA1"/>
    <w:rsid w:val="00951E85"/>
    <w:rsid w:val="0095260D"/>
    <w:rsid w:val="009528BF"/>
    <w:rsid w:val="009529CA"/>
    <w:rsid w:val="00952FC8"/>
    <w:rsid w:val="0095312A"/>
    <w:rsid w:val="009537DC"/>
    <w:rsid w:val="00953B74"/>
    <w:rsid w:val="00954297"/>
    <w:rsid w:val="00954B91"/>
    <w:rsid w:val="0095542D"/>
    <w:rsid w:val="00955703"/>
    <w:rsid w:val="00955A20"/>
    <w:rsid w:val="00955E3A"/>
    <w:rsid w:val="00955EFE"/>
    <w:rsid w:val="0095607A"/>
    <w:rsid w:val="009560D7"/>
    <w:rsid w:val="00956397"/>
    <w:rsid w:val="00956777"/>
    <w:rsid w:val="00956CC5"/>
    <w:rsid w:val="0095712A"/>
    <w:rsid w:val="00957248"/>
    <w:rsid w:val="0095780A"/>
    <w:rsid w:val="00957837"/>
    <w:rsid w:val="00957939"/>
    <w:rsid w:val="00957B3D"/>
    <w:rsid w:val="00960471"/>
    <w:rsid w:val="009605A9"/>
    <w:rsid w:val="00960809"/>
    <w:rsid w:val="00960943"/>
    <w:rsid w:val="00960AAA"/>
    <w:rsid w:val="00960BF5"/>
    <w:rsid w:val="00960CC8"/>
    <w:rsid w:val="00960FD0"/>
    <w:rsid w:val="0096132C"/>
    <w:rsid w:val="0096142B"/>
    <w:rsid w:val="009615D8"/>
    <w:rsid w:val="00961A3E"/>
    <w:rsid w:val="00961B38"/>
    <w:rsid w:val="00961CA0"/>
    <w:rsid w:val="00961DFD"/>
    <w:rsid w:val="00961E23"/>
    <w:rsid w:val="0096206F"/>
    <w:rsid w:val="0096209C"/>
    <w:rsid w:val="00962333"/>
    <w:rsid w:val="009625DA"/>
    <w:rsid w:val="00962883"/>
    <w:rsid w:val="00962D11"/>
    <w:rsid w:val="0096326F"/>
    <w:rsid w:val="0096332B"/>
    <w:rsid w:val="0096339D"/>
    <w:rsid w:val="009637D1"/>
    <w:rsid w:val="00963C76"/>
    <w:rsid w:val="00964003"/>
    <w:rsid w:val="00964049"/>
    <w:rsid w:val="009646AA"/>
    <w:rsid w:val="00964AED"/>
    <w:rsid w:val="00964C21"/>
    <w:rsid w:val="00965022"/>
    <w:rsid w:val="009652DA"/>
    <w:rsid w:val="00965653"/>
    <w:rsid w:val="009656A2"/>
    <w:rsid w:val="0096592E"/>
    <w:rsid w:val="00965956"/>
    <w:rsid w:val="00965C75"/>
    <w:rsid w:val="00965CA6"/>
    <w:rsid w:val="00965D85"/>
    <w:rsid w:val="00965E6E"/>
    <w:rsid w:val="00965E9B"/>
    <w:rsid w:val="0096614A"/>
    <w:rsid w:val="009666B5"/>
    <w:rsid w:val="00966762"/>
    <w:rsid w:val="00967041"/>
    <w:rsid w:val="009671FD"/>
    <w:rsid w:val="00967415"/>
    <w:rsid w:val="0096744D"/>
    <w:rsid w:val="0096788A"/>
    <w:rsid w:val="009678B4"/>
    <w:rsid w:val="00967A39"/>
    <w:rsid w:val="009704DA"/>
    <w:rsid w:val="0097050C"/>
    <w:rsid w:val="00970531"/>
    <w:rsid w:val="0097064B"/>
    <w:rsid w:val="009706C5"/>
    <w:rsid w:val="009709B0"/>
    <w:rsid w:val="00970E31"/>
    <w:rsid w:val="00971236"/>
    <w:rsid w:val="00971353"/>
    <w:rsid w:val="0097170B"/>
    <w:rsid w:val="00971B67"/>
    <w:rsid w:val="00971C36"/>
    <w:rsid w:val="00971E6D"/>
    <w:rsid w:val="00971FBB"/>
    <w:rsid w:val="0097205F"/>
    <w:rsid w:val="009729F7"/>
    <w:rsid w:val="00972A69"/>
    <w:rsid w:val="00972B1B"/>
    <w:rsid w:val="00972E10"/>
    <w:rsid w:val="00972FF4"/>
    <w:rsid w:val="00973266"/>
    <w:rsid w:val="009735CF"/>
    <w:rsid w:val="009735DF"/>
    <w:rsid w:val="00973666"/>
    <w:rsid w:val="0097371B"/>
    <w:rsid w:val="00973B8C"/>
    <w:rsid w:val="00973C21"/>
    <w:rsid w:val="00973D59"/>
    <w:rsid w:val="00973EB1"/>
    <w:rsid w:val="009742E5"/>
    <w:rsid w:val="009744F3"/>
    <w:rsid w:val="00974B2B"/>
    <w:rsid w:val="00974C7F"/>
    <w:rsid w:val="00974D0A"/>
    <w:rsid w:val="00974D80"/>
    <w:rsid w:val="0097509B"/>
    <w:rsid w:val="00975130"/>
    <w:rsid w:val="00975B73"/>
    <w:rsid w:val="00975BBC"/>
    <w:rsid w:val="00975DC7"/>
    <w:rsid w:val="00976034"/>
    <w:rsid w:val="009760B8"/>
    <w:rsid w:val="00976270"/>
    <w:rsid w:val="00976808"/>
    <w:rsid w:val="00976916"/>
    <w:rsid w:val="00976B2F"/>
    <w:rsid w:val="00976D8E"/>
    <w:rsid w:val="00976DCB"/>
    <w:rsid w:val="00976FE8"/>
    <w:rsid w:val="0097705D"/>
    <w:rsid w:val="009770A0"/>
    <w:rsid w:val="009775DA"/>
    <w:rsid w:val="009776F2"/>
    <w:rsid w:val="0097778F"/>
    <w:rsid w:val="00977BA1"/>
    <w:rsid w:val="00980099"/>
    <w:rsid w:val="00980194"/>
    <w:rsid w:val="0098126D"/>
    <w:rsid w:val="009812A7"/>
    <w:rsid w:val="00981411"/>
    <w:rsid w:val="0098160B"/>
    <w:rsid w:val="00981852"/>
    <w:rsid w:val="00981D8C"/>
    <w:rsid w:val="00981DD1"/>
    <w:rsid w:val="0098216C"/>
    <w:rsid w:val="0098239D"/>
    <w:rsid w:val="0098261F"/>
    <w:rsid w:val="009827FC"/>
    <w:rsid w:val="009829B5"/>
    <w:rsid w:val="00982A01"/>
    <w:rsid w:val="00982BD8"/>
    <w:rsid w:val="00982C78"/>
    <w:rsid w:val="00982EE3"/>
    <w:rsid w:val="009830C7"/>
    <w:rsid w:val="0098362B"/>
    <w:rsid w:val="00983875"/>
    <w:rsid w:val="0098392D"/>
    <w:rsid w:val="00983EDE"/>
    <w:rsid w:val="00983F1F"/>
    <w:rsid w:val="00983F3B"/>
    <w:rsid w:val="00984A58"/>
    <w:rsid w:val="00984CD0"/>
    <w:rsid w:val="00984D7A"/>
    <w:rsid w:val="00984F84"/>
    <w:rsid w:val="0098523B"/>
    <w:rsid w:val="0098556B"/>
    <w:rsid w:val="009855BC"/>
    <w:rsid w:val="009858A5"/>
    <w:rsid w:val="009858DF"/>
    <w:rsid w:val="00985C77"/>
    <w:rsid w:val="00985EF4"/>
    <w:rsid w:val="009860A7"/>
    <w:rsid w:val="00986333"/>
    <w:rsid w:val="00986370"/>
    <w:rsid w:val="0098664F"/>
    <w:rsid w:val="009866B7"/>
    <w:rsid w:val="009868AF"/>
    <w:rsid w:val="00986D8A"/>
    <w:rsid w:val="00986E9F"/>
    <w:rsid w:val="0098730C"/>
    <w:rsid w:val="009874E3"/>
    <w:rsid w:val="009875D5"/>
    <w:rsid w:val="0098780F"/>
    <w:rsid w:val="0098782F"/>
    <w:rsid w:val="00987A15"/>
    <w:rsid w:val="00987A59"/>
    <w:rsid w:val="00987BB6"/>
    <w:rsid w:val="00987CD8"/>
    <w:rsid w:val="0099022D"/>
    <w:rsid w:val="00990411"/>
    <w:rsid w:val="009907D3"/>
    <w:rsid w:val="00990807"/>
    <w:rsid w:val="00990C9D"/>
    <w:rsid w:val="009911AD"/>
    <w:rsid w:val="009913F2"/>
    <w:rsid w:val="00991C07"/>
    <w:rsid w:val="00991CE6"/>
    <w:rsid w:val="0099203A"/>
    <w:rsid w:val="00992566"/>
    <w:rsid w:val="009927EE"/>
    <w:rsid w:val="00992AE8"/>
    <w:rsid w:val="00992BEC"/>
    <w:rsid w:val="00992C05"/>
    <w:rsid w:val="00992E0A"/>
    <w:rsid w:val="0099303F"/>
    <w:rsid w:val="009930DA"/>
    <w:rsid w:val="009932B3"/>
    <w:rsid w:val="0099334D"/>
    <w:rsid w:val="00993477"/>
    <w:rsid w:val="009935BA"/>
    <w:rsid w:val="009937F3"/>
    <w:rsid w:val="00993957"/>
    <w:rsid w:val="00993A2E"/>
    <w:rsid w:val="00993BBE"/>
    <w:rsid w:val="00993D49"/>
    <w:rsid w:val="00993E8A"/>
    <w:rsid w:val="00994069"/>
    <w:rsid w:val="009944C4"/>
    <w:rsid w:val="009944D7"/>
    <w:rsid w:val="00994B75"/>
    <w:rsid w:val="009954E9"/>
    <w:rsid w:val="009957D5"/>
    <w:rsid w:val="00995D9B"/>
    <w:rsid w:val="00995F4F"/>
    <w:rsid w:val="00996391"/>
    <w:rsid w:val="00996552"/>
    <w:rsid w:val="009966AB"/>
    <w:rsid w:val="00996A66"/>
    <w:rsid w:val="00996AAE"/>
    <w:rsid w:val="00996D72"/>
    <w:rsid w:val="0099721C"/>
    <w:rsid w:val="0099779C"/>
    <w:rsid w:val="00997A2F"/>
    <w:rsid w:val="00997B09"/>
    <w:rsid w:val="00997C45"/>
    <w:rsid w:val="009A03D7"/>
    <w:rsid w:val="009A05AE"/>
    <w:rsid w:val="009A0888"/>
    <w:rsid w:val="009A0A68"/>
    <w:rsid w:val="009A0E0B"/>
    <w:rsid w:val="009A0E6B"/>
    <w:rsid w:val="009A10B5"/>
    <w:rsid w:val="009A1286"/>
    <w:rsid w:val="009A13D5"/>
    <w:rsid w:val="009A13E2"/>
    <w:rsid w:val="009A1448"/>
    <w:rsid w:val="009A1A5C"/>
    <w:rsid w:val="009A1D2D"/>
    <w:rsid w:val="009A1DE4"/>
    <w:rsid w:val="009A20F2"/>
    <w:rsid w:val="009A268D"/>
    <w:rsid w:val="009A27A9"/>
    <w:rsid w:val="009A2E65"/>
    <w:rsid w:val="009A2E80"/>
    <w:rsid w:val="009A2F3E"/>
    <w:rsid w:val="009A2FE3"/>
    <w:rsid w:val="009A33E8"/>
    <w:rsid w:val="009A37AA"/>
    <w:rsid w:val="009A3B53"/>
    <w:rsid w:val="009A3D3D"/>
    <w:rsid w:val="009A4172"/>
    <w:rsid w:val="009A41F1"/>
    <w:rsid w:val="009A4589"/>
    <w:rsid w:val="009A535C"/>
    <w:rsid w:val="009A5443"/>
    <w:rsid w:val="009A5533"/>
    <w:rsid w:val="009A56A3"/>
    <w:rsid w:val="009A57B8"/>
    <w:rsid w:val="009A5CCC"/>
    <w:rsid w:val="009A5EF6"/>
    <w:rsid w:val="009A60AE"/>
    <w:rsid w:val="009A61F1"/>
    <w:rsid w:val="009A64CC"/>
    <w:rsid w:val="009A6547"/>
    <w:rsid w:val="009A6779"/>
    <w:rsid w:val="009A69E9"/>
    <w:rsid w:val="009A6C09"/>
    <w:rsid w:val="009A6FE8"/>
    <w:rsid w:val="009A7724"/>
    <w:rsid w:val="009A7AA9"/>
    <w:rsid w:val="009A7DB8"/>
    <w:rsid w:val="009B01F3"/>
    <w:rsid w:val="009B028E"/>
    <w:rsid w:val="009B02F1"/>
    <w:rsid w:val="009B0C90"/>
    <w:rsid w:val="009B1038"/>
    <w:rsid w:val="009B13D4"/>
    <w:rsid w:val="009B13F6"/>
    <w:rsid w:val="009B18CC"/>
    <w:rsid w:val="009B1AAD"/>
    <w:rsid w:val="009B1B47"/>
    <w:rsid w:val="009B2ACE"/>
    <w:rsid w:val="009B33F7"/>
    <w:rsid w:val="009B34DE"/>
    <w:rsid w:val="009B3520"/>
    <w:rsid w:val="009B36D6"/>
    <w:rsid w:val="009B37FB"/>
    <w:rsid w:val="009B38C4"/>
    <w:rsid w:val="009B38D7"/>
    <w:rsid w:val="009B41C4"/>
    <w:rsid w:val="009B4356"/>
    <w:rsid w:val="009B46A7"/>
    <w:rsid w:val="009B485C"/>
    <w:rsid w:val="009B4A01"/>
    <w:rsid w:val="009B4A36"/>
    <w:rsid w:val="009B4BD4"/>
    <w:rsid w:val="009B510B"/>
    <w:rsid w:val="009B5190"/>
    <w:rsid w:val="009B54B8"/>
    <w:rsid w:val="009B56A5"/>
    <w:rsid w:val="009B5718"/>
    <w:rsid w:val="009B57C3"/>
    <w:rsid w:val="009B5A9D"/>
    <w:rsid w:val="009B5AE9"/>
    <w:rsid w:val="009B5F40"/>
    <w:rsid w:val="009B5FE8"/>
    <w:rsid w:val="009B6148"/>
    <w:rsid w:val="009B697D"/>
    <w:rsid w:val="009B6A96"/>
    <w:rsid w:val="009B6C2D"/>
    <w:rsid w:val="009B7326"/>
    <w:rsid w:val="009B7572"/>
    <w:rsid w:val="009B7600"/>
    <w:rsid w:val="009B785B"/>
    <w:rsid w:val="009C026B"/>
    <w:rsid w:val="009C0646"/>
    <w:rsid w:val="009C09D8"/>
    <w:rsid w:val="009C113F"/>
    <w:rsid w:val="009C11C3"/>
    <w:rsid w:val="009C14BE"/>
    <w:rsid w:val="009C19B0"/>
    <w:rsid w:val="009C1D07"/>
    <w:rsid w:val="009C204C"/>
    <w:rsid w:val="009C20BA"/>
    <w:rsid w:val="009C27D5"/>
    <w:rsid w:val="009C2A43"/>
    <w:rsid w:val="009C2A88"/>
    <w:rsid w:val="009C2FDC"/>
    <w:rsid w:val="009C315C"/>
    <w:rsid w:val="009C31E8"/>
    <w:rsid w:val="009C31F1"/>
    <w:rsid w:val="009C390D"/>
    <w:rsid w:val="009C3974"/>
    <w:rsid w:val="009C3A73"/>
    <w:rsid w:val="009C3A9D"/>
    <w:rsid w:val="009C4066"/>
    <w:rsid w:val="009C4079"/>
    <w:rsid w:val="009C4230"/>
    <w:rsid w:val="009C490C"/>
    <w:rsid w:val="009C4959"/>
    <w:rsid w:val="009C4ABA"/>
    <w:rsid w:val="009C4BC7"/>
    <w:rsid w:val="009C4E82"/>
    <w:rsid w:val="009C5134"/>
    <w:rsid w:val="009C51AC"/>
    <w:rsid w:val="009C529C"/>
    <w:rsid w:val="009C529D"/>
    <w:rsid w:val="009C5543"/>
    <w:rsid w:val="009C57BF"/>
    <w:rsid w:val="009C59F8"/>
    <w:rsid w:val="009C5A03"/>
    <w:rsid w:val="009C5A0C"/>
    <w:rsid w:val="009C5B35"/>
    <w:rsid w:val="009C5B45"/>
    <w:rsid w:val="009C61EE"/>
    <w:rsid w:val="009C6354"/>
    <w:rsid w:val="009C654C"/>
    <w:rsid w:val="009C697B"/>
    <w:rsid w:val="009C6C79"/>
    <w:rsid w:val="009C6CA0"/>
    <w:rsid w:val="009C6D23"/>
    <w:rsid w:val="009C6FA4"/>
    <w:rsid w:val="009C6FAB"/>
    <w:rsid w:val="009C6FE5"/>
    <w:rsid w:val="009C72D4"/>
    <w:rsid w:val="009C735B"/>
    <w:rsid w:val="009C73A1"/>
    <w:rsid w:val="009C7658"/>
    <w:rsid w:val="009C7743"/>
    <w:rsid w:val="009C794F"/>
    <w:rsid w:val="009C7A26"/>
    <w:rsid w:val="009C7B6F"/>
    <w:rsid w:val="009D0162"/>
    <w:rsid w:val="009D07CC"/>
    <w:rsid w:val="009D09AC"/>
    <w:rsid w:val="009D0A13"/>
    <w:rsid w:val="009D101D"/>
    <w:rsid w:val="009D13B3"/>
    <w:rsid w:val="009D166C"/>
    <w:rsid w:val="009D169F"/>
    <w:rsid w:val="009D1C40"/>
    <w:rsid w:val="009D1CD6"/>
    <w:rsid w:val="009D1FF0"/>
    <w:rsid w:val="009D207F"/>
    <w:rsid w:val="009D23A1"/>
    <w:rsid w:val="009D258F"/>
    <w:rsid w:val="009D2793"/>
    <w:rsid w:val="009D28BA"/>
    <w:rsid w:val="009D2903"/>
    <w:rsid w:val="009D33E1"/>
    <w:rsid w:val="009D341F"/>
    <w:rsid w:val="009D3636"/>
    <w:rsid w:val="009D3853"/>
    <w:rsid w:val="009D38D5"/>
    <w:rsid w:val="009D38DB"/>
    <w:rsid w:val="009D399F"/>
    <w:rsid w:val="009D3A48"/>
    <w:rsid w:val="009D3C26"/>
    <w:rsid w:val="009D3DEE"/>
    <w:rsid w:val="009D3EE9"/>
    <w:rsid w:val="009D4550"/>
    <w:rsid w:val="009D46AC"/>
    <w:rsid w:val="009D4AE7"/>
    <w:rsid w:val="009D4D32"/>
    <w:rsid w:val="009D4E6E"/>
    <w:rsid w:val="009D513F"/>
    <w:rsid w:val="009D56E4"/>
    <w:rsid w:val="009D6234"/>
    <w:rsid w:val="009D6A1B"/>
    <w:rsid w:val="009D6ACA"/>
    <w:rsid w:val="009D6D21"/>
    <w:rsid w:val="009D70F2"/>
    <w:rsid w:val="009D727E"/>
    <w:rsid w:val="009D7520"/>
    <w:rsid w:val="009D75F1"/>
    <w:rsid w:val="009D76AE"/>
    <w:rsid w:val="009D7B6F"/>
    <w:rsid w:val="009D7E55"/>
    <w:rsid w:val="009D7E76"/>
    <w:rsid w:val="009E01A1"/>
    <w:rsid w:val="009E020C"/>
    <w:rsid w:val="009E033B"/>
    <w:rsid w:val="009E0424"/>
    <w:rsid w:val="009E0439"/>
    <w:rsid w:val="009E0919"/>
    <w:rsid w:val="009E09A0"/>
    <w:rsid w:val="009E0CC6"/>
    <w:rsid w:val="009E0DC8"/>
    <w:rsid w:val="009E0F4A"/>
    <w:rsid w:val="009E1106"/>
    <w:rsid w:val="009E11D2"/>
    <w:rsid w:val="009E1511"/>
    <w:rsid w:val="009E19B7"/>
    <w:rsid w:val="009E1F2D"/>
    <w:rsid w:val="009E2618"/>
    <w:rsid w:val="009E27E5"/>
    <w:rsid w:val="009E2C5E"/>
    <w:rsid w:val="009E2EA9"/>
    <w:rsid w:val="009E2ECF"/>
    <w:rsid w:val="009E2F9F"/>
    <w:rsid w:val="009E30DF"/>
    <w:rsid w:val="009E317C"/>
    <w:rsid w:val="009E386C"/>
    <w:rsid w:val="009E38C1"/>
    <w:rsid w:val="009E4575"/>
    <w:rsid w:val="009E47D6"/>
    <w:rsid w:val="009E49DF"/>
    <w:rsid w:val="009E4A85"/>
    <w:rsid w:val="009E4B0A"/>
    <w:rsid w:val="009E4C06"/>
    <w:rsid w:val="009E4D8A"/>
    <w:rsid w:val="009E4EEC"/>
    <w:rsid w:val="009E4F73"/>
    <w:rsid w:val="009E508D"/>
    <w:rsid w:val="009E5115"/>
    <w:rsid w:val="009E52BC"/>
    <w:rsid w:val="009E5420"/>
    <w:rsid w:val="009E5442"/>
    <w:rsid w:val="009E5618"/>
    <w:rsid w:val="009E575E"/>
    <w:rsid w:val="009E577F"/>
    <w:rsid w:val="009E5A4A"/>
    <w:rsid w:val="009E6344"/>
    <w:rsid w:val="009E644F"/>
    <w:rsid w:val="009E6FC6"/>
    <w:rsid w:val="009E705A"/>
    <w:rsid w:val="009E7386"/>
    <w:rsid w:val="009E7510"/>
    <w:rsid w:val="009E75AC"/>
    <w:rsid w:val="009E77E2"/>
    <w:rsid w:val="009E78FE"/>
    <w:rsid w:val="009E7D73"/>
    <w:rsid w:val="009E7E8F"/>
    <w:rsid w:val="009F024E"/>
    <w:rsid w:val="009F05C8"/>
    <w:rsid w:val="009F0663"/>
    <w:rsid w:val="009F0785"/>
    <w:rsid w:val="009F0816"/>
    <w:rsid w:val="009F08A8"/>
    <w:rsid w:val="009F0AAA"/>
    <w:rsid w:val="009F0B36"/>
    <w:rsid w:val="009F0B66"/>
    <w:rsid w:val="009F1A7C"/>
    <w:rsid w:val="009F2439"/>
    <w:rsid w:val="009F2486"/>
    <w:rsid w:val="009F24B6"/>
    <w:rsid w:val="009F24CA"/>
    <w:rsid w:val="009F24DA"/>
    <w:rsid w:val="009F3275"/>
    <w:rsid w:val="009F3292"/>
    <w:rsid w:val="009F332E"/>
    <w:rsid w:val="009F38CC"/>
    <w:rsid w:val="009F3AC7"/>
    <w:rsid w:val="009F3DB3"/>
    <w:rsid w:val="009F3E10"/>
    <w:rsid w:val="009F3F4F"/>
    <w:rsid w:val="009F4305"/>
    <w:rsid w:val="009F458C"/>
    <w:rsid w:val="009F466E"/>
    <w:rsid w:val="009F4CB7"/>
    <w:rsid w:val="009F4EEC"/>
    <w:rsid w:val="009F5113"/>
    <w:rsid w:val="009F52B3"/>
    <w:rsid w:val="009F52D5"/>
    <w:rsid w:val="009F5664"/>
    <w:rsid w:val="009F5876"/>
    <w:rsid w:val="009F5926"/>
    <w:rsid w:val="009F6173"/>
    <w:rsid w:val="009F61C1"/>
    <w:rsid w:val="009F6639"/>
    <w:rsid w:val="009F68FE"/>
    <w:rsid w:val="009F6916"/>
    <w:rsid w:val="009F697B"/>
    <w:rsid w:val="009F6A8B"/>
    <w:rsid w:val="009F6BE9"/>
    <w:rsid w:val="009F6C5B"/>
    <w:rsid w:val="009F7690"/>
    <w:rsid w:val="009F76CC"/>
    <w:rsid w:val="009F76E9"/>
    <w:rsid w:val="009F7D32"/>
    <w:rsid w:val="009F7E8C"/>
    <w:rsid w:val="009F7F3E"/>
    <w:rsid w:val="00A0035A"/>
    <w:rsid w:val="00A005E9"/>
    <w:rsid w:val="00A007EC"/>
    <w:rsid w:val="00A00AAF"/>
    <w:rsid w:val="00A00BBF"/>
    <w:rsid w:val="00A00DCF"/>
    <w:rsid w:val="00A010D0"/>
    <w:rsid w:val="00A01295"/>
    <w:rsid w:val="00A0137A"/>
    <w:rsid w:val="00A013F2"/>
    <w:rsid w:val="00A01511"/>
    <w:rsid w:val="00A0161E"/>
    <w:rsid w:val="00A01B49"/>
    <w:rsid w:val="00A01CA6"/>
    <w:rsid w:val="00A01D7E"/>
    <w:rsid w:val="00A01D97"/>
    <w:rsid w:val="00A02089"/>
    <w:rsid w:val="00A0241B"/>
    <w:rsid w:val="00A028CB"/>
    <w:rsid w:val="00A02C35"/>
    <w:rsid w:val="00A02CB4"/>
    <w:rsid w:val="00A02FC2"/>
    <w:rsid w:val="00A030E1"/>
    <w:rsid w:val="00A03325"/>
    <w:rsid w:val="00A0348D"/>
    <w:rsid w:val="00A035FD"/>
    <w:rsid w:val="00A0385D"/>
    <w:rsid w:val="00A038A6"/>
    <w:rsid w:val="00A03F55"/>
    <w:rsid w:val="00A04200"/>
    <w:rsid w:val="00A048CC"/>
    <w:rsid w:val="00A04C80"/>
    <w:rsid w:val="00A05195"/>
    <w:rsid w:val="00A05296"/>
    <w:rsid w:val="00A0532E"/>
    <w:rsid w:val="00A054C7"/>
    <w:rsid w:val="00A05A68"/>
    <w:rsid w:val="00A05C04"/>
    <w:rsid w:val="00A05F20"/>
    <w:rsid w:val="00A06220"/>
    <w:rsid w:val="00A06B79"/>
    <w:rsid w:val="00A075CD"/>
    <w:rsid w:val="00A07A94"/>
    <w:rsid w:val="00A07CBE"/>
    <w:rsid w:val="00A07F96"/>
    <w:rsid w:val="00A1058C"/>
    <w:rsid w:val="00A106A7"/>
    <w:rsid w:val="00A109C3"/>
    <w:rsid w:val="00A10A95"/>
    <w:rsid w:val="00A10CA4"/>
    <w:rsid w:val="00A10D22"/>
    <w:rsid w:val="00A10D5B"/>
    <w:rsid w:val="00A10D6F"/>
    <w:rsid w:val="00A111A3"/>
    <w:rsid w:val="00A111E8"/>
    <w:rsid w:val="00A11227"/>
    <w:rsid w:val="00A11574"/>
    <w:rsid w:val="00A11613"/>
    <w:rsid w:val="00A117F0"/>
    <w:rsid w:val="00A117FD"/>
    <w:rsid w:val="00A11823"/>
    <w:rsid w:val="00A11894"/>
    <w:rsid w:val="00A118BA"/>
    <w:rsid w:val="00A11A05"/>
    <w:rsid w:val="00A11DD7"/>
    <w:rsid w:val="00A11F53"/>
    <w:rsid w:val="00A12086"/>
    <w:rsid w:val="00A1213B"/>
    <w:rsid w:val="00A123DB"/>
    <w:rsid w:val="00A123EA"/>
    <w:rsid w:val="00A1244B"/>
    <w:rsid w:val="00A12572"/>
    <w:rsid w:val="00A12709"/>
    <w:rsid w:val="00A12B84"/>
    <w:rsid w:val="00A12C2E"/>
    <w:rsid w:val="00A12D9C"/>
    <w:rsid w:val="00A1366F"/>
    <w:rsid w:val="00A13693"/>
    <w:rsid w:val="00A13891"/>
    <w:rsid w:val="00A13943"/>
    <w:rsid w:val="00A13C58"/>
    <w:rsid w:val="00A14077"/>
    <w:rsid w:val="00A1408A"/>
    <w:rsid w:val="00A1416D"/>
    <w:rsid w:val="00A1434B"/>
    <w:rsid w:val="00A143B7"/>
    <w:rsid w:val="00A149C9"/>
    <w:rsid w:val="00A14B29"/>
    <w:rsid w:val="00A14C35"/>
    <w:rsid w:val="00A14C3D"/>
    <w:rsid w:val="00A14C7C"/>
    <w:rsid w:val="00A14D55"/>
    <w:rsid w:val="00A14E84"/>
    <w:rsid w:val="00A14F39"/>
    <w:rsid w:val="00A1501D"/>
    <w:rsid w:val="00A15595"/>
    <w:rsid w:val="00A159A1"/>
    <w:rsid w:val="00A15C06"/>
    <w:rsid w:val="00A1611D"/>
    <w:rsid w:val="00A16480"/>
    <w:rsid w:val="00A1674A"/>
    <w:rsid w:val="00A167F0"/>
    <w:rsid w:val="00A16AB8"/>
    <w:rsid w:val="00A16CA4"/>
    <w:rsid w:val="00A16CF2"/>
    <w:rsid w:val="00A16F80"/>
    <w:rsid w:val="00A16FF8"/>
    <w:rsid w:val="00A172CB"/>
    <w:rsid w:val="00A17321"/>
    <w:rsid w:val="00A1737C"/>
    <w:rsid w:val="00A17628"/>
    <w:rsid w:val="00A17E25"/>
    <w:rsid w:val="00A17FDA"/>
    <w:rsid w:val="00A200D0"/>
    <w:rsid w:val="00A20339"/>
    <w:rsid w:val="00A20C44"/>
    <w:rsid w:val="00A20FC0"/>
    <w:rsid w:val="00A21027"/>
    <w:rsid w:val="00A2138A"/>
    <w:rsid w:val="00A21598"/>
    <w:rsid w:val="00A218A7"/>
    <w:rsid w:val="00A21927"/>
    <w:rsid w:val="00A21A85"/>
    <w:rsid w:val="00A21B40"/>
    <w:rsid w:val="00A21DD2"/>
    <w:rsid w:val="00A21DE3"/>
    <w:rsid w:val="00A224A5"/>
    <w:rsid w:val="00A22C04"/>
    <w:rsid w:val="00A22ED2"/>
    <w:rsid w:val="00A232BE"/>
    <w:rsid w:val="00A2389E"/>
    <w:rsid w:val="00A23969"/>
    <w:rsid w:val="00A23D12"/>
    <w:rsid w:val="00A244F3"/>
    <w:rsid w:val="00A246C2"/>
    <w:rsid w:val="00A24DD9"/>
    <w:rsid w:val="00A24FDB"/>
    <w:rsid w:val="00A2506D"/>
    <w:rsid w:val="00A25400"/>
    <w:rsid w:val="00A25468"/>
    <w:rsid w:val="00A25C52"/>
    <w:rsid w:val="00A25FEA"/>
    <w:rsid w:val="00A260BC"/>
    <w:rsid w:val="00A261BC"/>
    <w:rsid w:val="00A26208"/>
    <w:rsid w:val="00A26894"/>
    <w:rsid w:val="00A269BF"/>
    <w:rsid w:val="00A26A6C"/>
    <w:rsid w:val="00A26E35"/>
    <w:rsid w:val="00A26EFC"/>
    <w:rsid w:val="00A2734B"/>
    <w:rsid w:val="00A2736E"/>
    <w:rsid w:val="00A275C1"/>
    <w:rsid w:val="00A27E6E"/>
    <w:rsid w:val="00A30725"/>
    <w:rsid w:val="00A308E8"/>
    <w:rsid w:val="00A30BD1"/>
    <w:rsid w:val="00A30D06"/>
    <w:rsid w:val="00A30D2F"/>
    <w:rsid w:val="00A30EEB"/>
    <w:rsid w:val="00A31237"/>
    <w:rsid w:val="00A31301"/>
    <w:rsid w:val="00A313C2"/>
    <w:rsid w:val="00A317A8"/>
    <w:rsid w:val="00A3184F"/>
    <w:rsid w:val="00A31961"/>
    <w:rsid w:val="00A31BC0"/>
    <w:rsid w:val="00A32092"/>
    <w:rsid w:val="00A320D0"/>
    <w:rsid w:val="00A32703"/>
    <w:rsid w:val="00A32796"/>
    <w:rsid w:val="00A328F8"/>
    <w:rsid w:val="00A32D5C"/>
    <w:rsid w:val="00A3306F"/>
    <w:rsid w:val="00A33673"/>
    <w:rsid w:val="00A337D5"/>
    <w:rsid w:val="00A33C4A"/>
    <w:rsid w:val="00A34018"/>
    <w:rsid w:val="00A34163"/>
    <w:rsid w:val="00A344A7"/>
    <w:rsid w:val="00A345F7"/>
    <w:rsid w:val="00A34688"/>
    <w:rsid w:val="00A34A99"/>
    <w:rsid w:val="00A34C65"/>
    <w:rsid w:val="00A34E7B"/>
    <w:rsid w:val="00A35007"/>
    <w:rsid w:val="00A3503C"/>
    <w:rsid w:val="00A35A87"/>
    <w:rsid w:val="00A35FA4"/>
    <w:rsid w:val="00A363AD"/>
    <w:rsid w:val="00A36679"/>
    <w:rsid w:val="00A368BB"/>
    <w:rsid w:val="00A369A7"/>
    <w:rsid w:val="00A36AF7"/>
    <w:rsid w:val="00A36B40"/>
    <w:rsid w:val="00A36BF7"/>
    <w:rsid w:val="00A36C0E"/>
    <w:rsid w:val="00A36D77"/>
    <w:rsid w:val="00A371AA"/>
    <w:rsid w:val="00A37445"/>
    <w:rsid w:val="00A37645"/>
    <w:rsid w:val="00A3764F"/>
    <w:rsid w:val="00A37AB3"/>
    <w:rsid w:val="00A37ACB"/>
    <w:rsid w:val="00A40022"/>
    <w:rsid w:val="00A40066"/>
    <w:rsid w:val="00A40140"/>
    <w:rsid w:val="00A40887"/>
    <w:rsid w:val="00A40904"/>
    <w:rsid w:val="00A40B63"/>
    <w:rsid w:val="00A40DCB"/>
    <w:rsid w:val="00A41101"/>
    <w:rsid w:val="00A41153"/>
    <w:rsid w:val="00A4128F"/>
    <w:rsid w:val="00A412FE"/>
    <w:rsid w:val="00A4185B"/>
    <w:rsid w:val="00A41B20"/>
    <w:rsid w:val="00A41D79"/>
    <w:rsid w:val="00A41EE5"/>
    <w:rsid w:val="00A422D8"/>
    <w:rsid w:val="00A4239A"/>
    <w:rsid w:val="00A42479"/>
    <w:rsid w:val="00A42520"/>
    <w:rsid w:val="00A42708"/>
    <w:rsid w:val="00A429FA"/>
    <w:rsid w:val="00A42D1A"/>
    <w:rsid w:val="00A43190"/>
    <w:rsid w:val="00A433B9"/>
    <w:rsid w:val="00A43580"/>
    <w:rsid w:val="00A435E6"/>
    <w:rsid w:val="00A4383D"/>
    <w:rsid w:val="00A43C89"/>
    <w:rsid w:val="00A43F1E"/>
    <w:rsid w:val="00A4448A"/>
    <w:rsid w:val="00A44556"/>
    <w:rsid w:val="00A446D9"/>
    <w:rsid w:val="00A44817"/>
    <w:rsid w:val="00A448E3"/>
    <w:rsid w:val="00A44CC8"/>
    <w:rsid w:val="00A4529D"/>
    <w:rsid w:val="00A45597"/>
    <w:rsid w:val="00A4629F"/>
    <w:rsid w:val="00A46D93"/>
    <w:rsid w:val="00A473C5"/>
    <w:rsid w:val="00A47B25"/>
    <w:rsid w:val="00A47EA0"/>
    <w:rsid w:val="00A47FCD"/>
    <w:rsid w:val="00A5001D"/>
    <w:rsid w:val="00A50297"/>
    <w:rsid w:val="00A5054D"/>
    <w:rsid w:val="00A5064D"/>
    <w:rsid w:val="00A508B3"/>
    <w:rsid w:val="00A5092F"/>
    <w:rsid w:val="00A5098B"/>
    <w:rsid w:val="00A50A4D"/>
    <w:rsid w:val="00A50C22"/>
    <w:rsid w:val="00A5148D"/>
    <w:rsid w:val="00A514C0"/>
    <w:rsid w:val="00A518AA"/>
    <w:rsid w:val="00A522DC"/>
    <w:rsid w:val="00A52626"/>
    <w:rsid w:val="00A52893"/>
    <w:rsid w:val="00A528F8"/>
    <w:rsid w:val="00A52BF0"/>
    <w:rsid w:val="00A52CBF"/>
    <w:rsid w:val="00A52E43"/>
    <w:rsid w:val="00A53078"/>
    <w:rsid w:val="00A53593"/>
    <w:rsid w:val="00A5386A"/>
    <w:rsid w:val="00A53ED5"/>
    <w:rsid w:val="00A53EE8"/>
    <w:rsid w:val="00A53F3C"/>
    <w:rsid w:val="00A5408D"/>
    <w:rsid w:val="00A5432F"/>
    <w:rsid w:val="00A545DA"/>
    <w:rsid w:val="00A546DD"/>
    <w:rsid w:val="00A54D16"/>
    <w:rsid w:val="00A54E4F"/>
    <w:rsid w:val="00A55207"/>
    <w:rsid w:val="00A55489"/>
    <w:rsid w:val="00A555A4"/>
    <w:rsid w:val="00A5581F"/>
    <w:rsid w:val="00A55974"/>
    <w:rsid w:val="00A55CAF"/>
    <w:rsid w:val="00A55CFE"/>
    <w:rsid w:val="00A55D54"/>
    <w:rsid w:val="00A55D7A"/>
    <w:rsid w:val="00A55EFC"/>
    <w:rsid w:val="00A55F19"/>
    <w:rsid w:val="00A56268"/>
    <w:rsid w:val="00A562A1"/>
    <w:rsid w:val="00A5632E"/>
    <w:rsid w:val="00A564D3"/>
    <w:rsid w:val="00A569BE"/>
    <w:rsid w:val="00A56AC6"/>
    <w:rsid w:val="00A56E50"/>
    <w:rsid w:val="00A56E64"/>
    <w:rsid w:val="00A56EEA"/>
    <w:rsid w:val="00A572BF"/>
    <w:rsid w:val="00A57562"/>
    <w:rsid w:val="00A57BE1"/>
    <w:rsid w:val="00A60049"/>
    <w:rsid w:val="00A600C3"/>
    <w:rsid w:val="00A60131"/>
    <w:rsid w:val="00A604EB"/>
    <w:rsid w:val="00A6097E"/>
    <w:rsid w:val="00A60A81"/>
    <w:rsid w:val="00A60F6B"/>
    <w:rsid w:val="00A612A7"/>
    <w:rsid w:val="00A612CB"/>
    <w:rsid w:val="00A61AD5"/>
    <w:rsid w:val="00A61B22"/>
    <w:rsid w:val="00A62091"/>
    <w:rsid w:val="00A6226A"/>
    <w:rsid w:val="00A622E7"/>
    <w:rsid w:val="00A62317"/>
    <w:rsid w:val="00A6239C"/>
    <w:rsid w:val="00A6296C"/>
    <w:rsid w:val="00A62AA0"/>
    <w:rsid w:val="00A62C35"/>
    <w:rsid w:val="00A62C4D"/>
    <w:rsid w:val="00A63492"/>
    <w:rsid w:val="00A634B7"/>
    <w:rsid w:val="00A63715"/>
    <w:rsid w:val="00A6397A"/>
    <w:rsid w:val="00A644AE"/>
    <w:rsid w:val="00A646CF"/>
    <w:rsid w:val="00A646D0"/>
    <w:rsid w:val="00A64ABE"/>
    <w:rsid w:val="00A64C8B"/>
    <w:rsid w:val="00A64CF7"/>
    <w:rsid w:val="00A64E59"/>
    <w:rsid w:val="00A66192"/>
    <w:rsid w:val="00A667B2"/>
    <w:rsid w:val="00A668EA"/>
    <w:rsid w:val="00A66FA4"/>
    <w:rsid w:val="00A671E1"/>
    <w:rsid w:val="00A67368"/>
    <w:rsid w:val="00A67397"/>
    <w:rsid w:val="00A6745F"/>
    <w:rsid w:val="00A67578"/>
    <w:rsid w:val="00A676CB"/>
    <w:rsid w:val="00A678F4"/>
    <w:rsid w:val="00A67B5D"/>
    <w:rsid w:val="00A67D21"/>
    <w:rsid w:val="00A67EA6"/>
    <w:rsid w:val="00A67F49"/>
    <w:rsid w:val="00A705C2"/>
    <w:rsid w:val="00A706BF"/>
    <w:rsid w:val="00A7071D"/>
    <w:rsid w:val="00A70A1D"/>
    <w:rsid w:val="00A70CAB"/>
    <w:rsid w:val="00A70D64"/>
    <w:rsid w:val="00A711C2"/>
    <w:rsid w:val="00A71202"/>
    <w:rsid w:val="00A7175A"/>
    <w:rsid w:val="00A7186D"/>
    <w:rsid w:val="00A71FAC"/>
    <w:rsid w:val="00A723F0"/>
    <w:rsid w:val="00A72588"/>
    <w:rsid w:val="00A72B6A"/>
    <w:rsid w:val="00A72C28"/>
    <w:rsid w:val="00A732B7"/>
    <w:rsid w:val="00A732E6"/>
    <w:rsid w:val="00A73353"/>
    <w:rsid w:val="00A733B8"/>
    <w:rsid w:val="00A7347B"/>
    <w:rsid w:val="00A7361D"/>
    <w:rsid w:val="00A736E8"/>
    <w:rsid w:val="00A73843"/>
    <w:rsid w:val="00A73B8B"/>
    <w:rsid w:val="00A73BB2"/>
    <w:rsid w:val="00A73E01"/>
    <w:rsid w:val="00A747B7"/>
    <w:rsid w:val="00A74D46"/>
    <w:rsid w:val="00A74E70"/>
    <w:rsid w:val="00A752FE"/>
    <w:rsid w:val="00A75427"/>
    <w:rsid w:val="00A75924"/>
    <w:rsid w:val="00A75935"/>
    <w:rsid w:val="00A75B22"/>
    <w:rsid w:val="00A75EE3"/>
    <w:rsid w:val="00A760D6"/>
    <w:rsid w:val="00A7678A"/>
    <w:rsid w:val="00A767EE"/>
    <w:rsid w:val="00A76B20"/>
    <w:rsid w:val="00A76C99"/>
    <w:rsid w:val="00A76E1A"/>
    <w:rsid w:val="00A77281"/>
    <w:rsid w:val="00A77421"/>
    <w:rsid w:val="00A778E0"/>
    <w:rsid w:val="00A77D2E"/>
    <w:rsid w:val="00A77E83"/>
    <w:rsid w:val="00A801BF"/>
    <w:rsid w:val="00A803EC"/>
    <w:rsid w:val="00A80769"/>
    <w:rsid w:val="00A80BD7"/>
    <w:rsid w:val="00A80E49"/>
    <w:rsid w:val="00A80E59"/>
    <w:rsid w:val="00A80F5E"/>
    <w:rsid w:val="00A81051"/>
    <w:rsid w:val="00A81151"/>
    <w:rsid w:val="00A814E7"/>
    <w:rsid w:val="00A81A26"/>
    <w:rsid w:val="00A81ED9"/>
    <w:rsid w:val="00A81EE1"/>
    <w:rsid w:val="00A81F28"/>
    <w:rsid w:val="00A81FD0"/>
    <w:rsid w:val="00A82284"/>
    <w:rsid w:val="00A82C0C"/>
    <w:rsid w:val="00A82D58"/>
    <w:rsid w:val="00A82F22"/>
    <w:rsid w:val="00A83535"/>
    <w:rsid w:val="00A83806"/>
    <w:rsid w:val="00A838D6"/>
    <w:rsid w:val="00A83ED0"/>
    <w:rsid w:val="00A83EE2"/>
    <w:rsid w:val="00A84434"/>
    <w:rsid w:val="00A846DF"/>
    <w:rsid w:val="00A849A7"/>
    <w:rsid w:val="00A84DF0"/>
    <w:rsid w:val="00A84F72"/>
    <w:rsid w:val="00A85033"/>
    <w:rsid w:val="00A852A1"/>
    <w:rsid w:val="00A8551E"/>
    <w:rsid w:val="00A85986"/>
    <w:rsid w:val="00A85AF5"/>
    <w:rsid w:val="00A85B3C"/>
    <w:rsid w:val="00A85FD2"/>
    <w:rsid w:val="00A8624D"/>
    <w:rsid w:val="00A8652A"/>
    <w:rsid w:val="00A866E9"/>
    <w:rsid w:val="00A868A0"/>
    <w:rsid w:val="00A870EB"/>
    <w:rsid w:val="00A87605"/>
    <w:rsid w:val="00A87A71"/>
    <w:rsid w:val="00A87F3B"/>
    <w:rsid w:val="00A87FB7"/>
    <w:rsid w:val="00A90106"/>
    <w:rsid w:val="00A90AEC"/>
    <w:rsid w:val="00A90C17"/>
    <w:rsid w:val="00A90CA9"/>
    <w:rsid w:val="00A911FA"/>
    <w:rsid w:val="00A912E3"/>
    <w:rsid w:val="00A913E1"/>
    <w:rsid w:val="00A919F7"/>
    <w:rsid w:val="00A91A05"/>
    <w:rsid w:val="00A91AF7"/>
    <w:rsid w:val="00A91B4D"/>
    <w:rsid w:val="00A921A3"/>
    <w:rsid w:val="00A922D9"/>
    <w:rsid w:val="00A92656"/>
    <w:rsid w:val="00A92994"/>
    <w:rsid w:val="00A92B22"/>
    <w:rsid w:val="00A92E60"/>
    <w:rsid w:val="00A933CC"/>
    <w:rsid w:val="00A93731"/>
    <w:rsid w:val="00A93809"/>
    <w:rsid w:val="00A9385A"/>
    <w:rsid w:val="00A93DCC"/>
    <w:rsid w:val="00A94162"/>
    <w:rsid w:val="00A9443E"/>
    <w:rsid w:val="00A9471E"/>
    <w:rsid w:val="00A9472F"/>
    <w:rsid w:val="00A94CFF"/>
    <w:rsid w:val="00A94D2B"/>
    <w:rsid w:val="00A94FAB"/>
    <w:rsid w:val="00A950FE"/>
    <w:rsid w:val="00A95467"/>
    <w:rsid w:val="00A9558B"/>
    <w:rsid w:val="00A958E1"/>
    <w:rsid w:val="00A95BF7"/>
    <w:rsid w:val="00A95C4E"/>
    <w:rsid w:val="00A95E55"/>
    <w:rsid w:val="00A9603B"/>
    <w:rsid w:val="00A961C8"/>
    <w:rsid w:val="00A964A9"/>
    <w:rsid w:val="00A96EF9"/>
    <w:rsid w:val="00A96F95"/>
    <w:rsid w:val="00A970BA"/>
    <w:rsid w:val="00A97326"/>
    <w:rsid w:val="00A9748F"/>
    <w:rsid w:val="00A97664"/>
    <w:rsid w:val="00A976AB"/>
    <w:rsid w:val="00A977A1"/>
    <w:rsid w:val="00A9791B"/>
    <w:rsid w:val="00A97925"/>
    <w:rsid w:val="00A97953"/>
    <w:rsid w:val="00A979C0"/>
    <w:rsid w:val="00A97A8E"/>
    <w:rsid w:val="00AA05B3"/>
    <w:rsid w:val="00AA0AC1"/>
    <w:rsid w:val="00AA0CD0"/>
    <w:rsid w:val="00AA1059"/>
    <w:rsid w:val="00AA10FB"/>
    <w:rsid w:val="00AA1236"/>
    <w:rsid w:val="00AA1283"/>
    <w:rsid w:val="00AA1EC0"/>
    <w:rsid w:val="00AA2757"/>
    <w:rsid w:val="00AA2A89"/>
    <w:rsid w:val="00AA2BBF"/>
    <w:rsid w:val="00AA2F60"/>
    <w:rsid w:val="00AA3381"/>
    <w:rsid w:val="00AA36F5"/>
    <w:rsid w:val="00AA40BE"/>
    <w:rsid w:val="00AA48E4"/>
    <w:rsid w:val="00AA4B8D"/>
    <w:rsid w:val="00AA5A86"/>
    <w:rsid w:val="00AA5EA4"/>
    <w:rsid w:val="00AA61E9"/>
    <w:rsid w:val="00AA651E"/>
    <w:rsid w:val="00AA655C"/>
    <w:rsid w:val="00AA677D"/>
    <w:rsid w:val="00AA6A53"/>
    <w:rsid w:val="00AA6B35"/>
    <w:rsid w:val="00AA6BE6"/>
    <w:rsid w:val="00AA6E2F"/>
    <w:rsid w:val="00AA7110"/>
    <w:rsid w:val="00AA7429"/>
    <w:rsid w:val="00AA782E"/>
    <w:rsid w:val="00AA7C36"/>
    <w:rsid w:val="00AA7FD0"/>
    <w:rsid w:val="00AB0022"/>
    <w:rsid w:val="00AB0149"/>
    <w:rsid w:val="00AB0656"/>
    <w:rsid w:val="00AB0722"/>
    <w:rsid w:val="00AB073A"/>
    <w:rsid w:val="00AB08B7"/>
    <w:rsid w:val="00AB0BF7"/>
    <w:rsid w:val="00AB0CCF"/>
    <w:rsid w:val="00AB0FBB"/>
    <w:rsid w:val="00AB1397"/>
    <w:rsid w:val="00AB16CC"/>
    <w:rsid w:val="00AB1DA9"/>
    <w:rsid w:val="00AB1DF6"/>
    <w:rsid w:val="00AB1E3C"/>
    <w:rsid w:val="00AB206F"/>
    <w:rsid w:val="00AB20DD"/>
    <w:rsid w:val="00AB2A1C"/>
    <w:rsid w:val="00AB2D76"/>
    <w:rsid w:val="00AB3164"/>
    <w:rsid w:val="00AB368B"/>
    <w:rsid w:val="00AB390B"/>
    <w:rsid w:val="00AB39AF"/>
    <w:rsid w:val="00AB3A6C"/>
    <w:rsid w:val="00AB40C5"/>
    <w:rsid w:val="00AB41E6"/>
    <w:rsid w:val="00AB4379"/>
    <w:rsid w:val="00AB4599"/>
    <w:rsid w:val="00AB4D7A"/>
    <w:rsid w:val="00AB4DE1"/>
    <w:rsid w:val="00AB4F02"/>
    <w:rsid w:val="00AB4F62"/>
    <w:rsid w:val="00AB4FE0"/>
    <w:rsid w:val="00AB511B"/>
    <w:rsid w:val="00AB52C4"/>
    <w:rsid w:val="00AB5412"/>
    <w:rsid w:val="00AB567F"/>
    <w:rsid w:val="00AB58BC"/>
    <w:rsid w:val="00AB58DD"/>
    <w:rsid w:val="00AB5ADE"/>
    <w:rsid w:val="00AB5C19"/>
    <w:rsid w:val="00AB6A5E"/>
    <w:rsid w:val="00AB6AC3"/>
    <w:rsid w:val="00AB6CEA"/>
    <w:rsid w:val="00AB6D9A"/>
    <w:rsid w:val="00AB72AE"/>
    <w:rsid w:val="00AB72CA"/>
    <w:rsid w:val="00AB72E5"/>
    <w:rsid w:val="00AB7590"/>
    <w:rsid w:val="00AB77CD"/>
    <w:rsid w:val="00AB7E7C"/>
    <w:rsid w:val="00AC02A5"/>
    <w:rsid w:val="00AC0467"/>
    <w:rsid w:val="00AC0587"/>
    <w:rsid w:val="00AC0720"/>
    <w:rsid w:val="00AC08A4"/>
    <w:rsid w:val="00AC08D9"/>
    <w:rsid w:val="00AC0E25"/>
    <w:rsid w:val="00AC0E92"/>
    <w:rsid w:val="00AC145B"/>
    <w:rsid w:val="00AC17B0"/>
    <w:rsid w:val="00AC1FCD"/>
    <w:rsid w:val="00AC220C"/>
    <w:rsid w:val="00AC2282"/>
    <w:rsid w:val="00AC256C"/>
    <w:rsid w:val="00AC2727"/>
    <w:rsid w:val="00AC2E0B"/>
    <w:rsid w:val="00AC3196"/>
    <w:rsid w:val="00AC34C5"/>
    <w:rsid w:val="00AC36DB"/>
    <w:rsid w:val="00AC3853"/>
    <w:rsid w:val="00AC38C8"/>
    <w:rsid w:val="00AC38FA"/>
    <w:rsid w:val="00AC3ED3"/>
    <w:rsid w:val="00AC4229"/>
    <w:rsid w:val="00AC42D5"/>
    <w:rsid w:val="00AC43CC"/>
    <w:rsid w:val="00AC45A7"/>
    <w:rsid w:val="00AC4611"/>
    <w:rsid w:val="00AC48F2"/>
    <w:rsid w:val="00AC5CE1"/>
    <w:rsid w:val="00AC5D11"/>
    <w:rsid w:val="00AC5F6C"/>
    <w:rsid w:val="00AC5FA6"/>
    <w:rsid w:val="00AC6173"/>
    <w:rsid w:val="00AC6408"/>
    <w:rsid w:val="00AC66C9"/>
    <w:rsid w:val="00AC6783"/>
    <w:rsid w:val="00AC6815"/>
    <w:rsid w:val="00AC69C0"/>
    <w:rsid w:val="00AC6BDC"/>
    <w:rsid w:val="00AC7236"/>
    <w:rsid w:val="00AC74AE"/>
    <w:rsid w:val="00AC7739"/>
    <w:rsid w:val="00AC775F"/>
    <w:rsid w:val="00AC77B8"/>
    <w:rsid w:val="00AC78FC"/>
    <w:rsid w:val="00AC7A76"/>
    <w:rsid w:val="00AC7DD4"/>
    <w:rsid w:val="00AC7FC8"/>
    <w:rsid w:val="00AD023D"/>
    <w:rsid w:val="00AD028C"/>
    <w:rsid w:val="00AD0552"/>
    <w:rsid w:val="00AD090A"/>
    <w:rsid w:val="00AD0F02"/>
    <w:rsid w:val="00AD142C"/>
    <w:rsid w:val="00AD14DF"/>
    <w:rsid w:val="00AD1B68"/>
    <w:rsid w:val="00AD1E12"/>
    <w:rsid w:val="00AD2083"/>
    <w:rsid w:val="00AD234A"/>
    <w:rsid w:val="00AD23B0"/>
    <w:rsid w:val="00AD2763"/>
    <w:rsid w:val="00AD2867"/>
    <w:rsid w:val="00AD2BBF"/>
    <w:rsid w:val="00AD341D"/>
    <w:rsid w:val="00AD3B1D"/>
    <w:rsid w:val="00AD3B8F"/>
    <w:rsid w:val="00AD3D87"/>
    <w:rsid w:val="00AD3E7C"/>
    <w:rsid w:val="00AD3EEC"/>
    <w:rsid w:val="00AD41D0"/>
    <w:rsid w:val="00AD45AF"/>
    <w:rsid w:val="00AD45B5"/>
    <w:rsid w:val="00AD47EB"/>
    <w:rsid w:val="00AD495C"/>
    <w:rsid w:val="00AD49DA"/>
    <w:rsid w:val="00AD4B37"/>
    <w:rsid w:val="00AD4C35"/>
    <w:rsid w:val="00AD4CB1"/>
    <w:rsid w:val="00AD4F18"/>
    <w:rsid w:val="00AD50E9"/>
    <w:rsid w:val="00AD5130"/>
    <w:rsid w:val="00AD5706"/>
    <w:rsid w:val="00AD5818"/>
    <w:rsid w:val="00AD5C6C"/>
    <w:rsid w:val="00AD5DFA"/>
    <w:rsid w:val="00AD5F47"/>
    <w:rsid w:val="00AD6087"/>
    <w:rsid w:val="00AD6248"/>
    <w:rsid w:val="00AD6C8E"/>
    <w:rsid w:val="00AD734B"/>
    <w:rsid w:val="00AD7391"/>
    <w:rsid w:val="00AD73C8"/>
    <w:rsid w:val="00AD764F"/>
    <w:rsid w:val="00AD7B14"/>
    <w:rsid w:val="00AE00CD"/>
    <w:rsid w:val="00AE027C"/>
    <w:rsid w:val="00AE0318"/>
    <w:rsid w:val="00AE0357"/>
    <w:rsid w:val="00AE08B9"/>
    <w:rsid w:val="00AE0B32"/>
    <w:rsid w:val="00AE0FD4"/>
    <w:rsid w:val="00AE15E4"/>
    <w:rsid w:val="00AE17E2"/>
    <w:rsid w:val="00AE199A"/>
    <w:rsid w:val="00AE1B56"/>
    <w:rsid w:val="00AE1BCE"/>
    <w:rsid w:val="00AE1D2D"/>
    <w:rsid w:val="00AE1E14"/>
    <w:rsid w:val="00AE2032"/>
    <w:rsid w:val="00AE24E5"/>
    <w:rsid w:val="00AE2525"/>
    <w:rsid w:val="00AE25E2"/>
    <w:rsid w:val="00AE2661"/>
    <w:rsid w:val="00AE28CB"/>
    <w:rsid w:val="00AE2A26"/>
    <w:rsid w:val="00AE2CAB"/>
    <w:rsid w:val="00AE2FE1"/>
    <w:rsid w:val="00AE325C"/>
    <w:rsid w:val="00AE340F"/>
    <w:rsid w:val="00AE34FA"/>
    <w:rsid w:val="00AE3947"/>
    <w:rsid w:val="00AE3A3F"/>
    <w:rsid w:val="00AE3C72"/>
    <w:rsid w:val="00AE3D3D"/>
    <w:rsid w:val="00AE460E"/>
    <w:rsid w:val="00AE4661"/>
    <w:rsid w:val="00AE48EA"/>
    <w:rsid w:val="00AE4A8C"/>
    <w:rsid w:val="00AE50B4"/>
    <w:rsid w:val="00AE5309"/>
    <w:rsid w:val="00AE570D"/>
    <w:rsid w:val="00AE5B72"/>
    <w:rsid w:val="00AE5CF5"/>
    <w:rsid w:val="00AE5EED"/>
    <w:rsid w:val="00AE5FBC"/>
    <w:rsid w:val="00AE60F0"/>
    <w:rsid w:val="00AE676B"/>
    <w:rsid w:val="00AE69C8"/>
    <w:rsid w:val="00AE6B1F"/>
    <w:rsid w:val="00AE71E4"/>
    <w:rsid w:val="00AE76BB"/>
    <w:rsid w:val="00AE79FB"/>
    <w:rsid w:val="00AE7CE9"/>
    <w:rsid w:val="00AF00C1"/>
    <w:rsid w:val="00AF05B9"/>
    <w:rsid w:val="00AF0703"/>
    <w:rsid w:val="00AF09F2"/>
    <w:rsid w:val="00AF0AF3"/>
    <w:rsid w:val="00AF0E1D"/>
    <w:rsid w:val="00AF17D1"/>
    <w:rsid w:val="00AF1D68"/>
    <w:rsid w:val="00AF1E10"/>
    <w:rsid w:val="00AF1ED4"/>
    <w:rsid w:val="00AF1F09"/>
    <w:rsid w:val="00AF2566"/>
    <w:rsid w:val="00AF271F"/>
    <w:rsid w:val="00AF290B"/>
    <w:rsid w:val="00AF2CDF"/>
    <w:rsid w:val="00AF2D2F"/>
    <w:rsid w:val="00AF2DBB"/>
    <w:rsid w:val="00AF2EB4"/>
    <w:rsid w:val="00AF30A5"/>
    <w:rsid w:val="00AF30B2"/>
    <w:rsid w:val="00AF331E"/>
    <w:rsid w:val="00AF3477"/>
    <w:rsid w:val="00AF3482"/>
    <w:rsid w:val="00AF349A"/>
    <w:rsid w:val="00AF34D4"/>
    <w:rsid w:val="00AF364E"/>
    <w:rsid w:val="00AF38B7"/>
    <w:rsid w:val="00AF3C01"/>
    <w:rsid w:val="00AF3C70"/>
    <w:rsid w:val="00AF3CC5"/>
    <w:rsid w:val="00AF3D4B"/>
    <w:rsid w:val="00AF3EFC"/>
    <w:rsid w:val="00AF43B0"/>
    <w:rsid w:val="00AF4B91"/>
    <w:rsid w:val="00AF4D37"/>
    <w:rsid w:val="00AF4EB7"/>
    <w:rsid w:val="00AF4F9B"/>
    <w:rsid w:val="00AF504A"/>
    <w:rsid w:val="00AF5368"/>
    <w:rsid w:val="00AF55B9"/>
    <w:rsid w:val="00AF580A"/>
    <w:rsid w:val="00AF5A7D"/>
    <w:rsid w:val="00AF5BD1"/>
    <w:rsid w:val="00AF5D08"/>
    <w:rsid w:val="00AF5E9E"/>
    <w:rsid w:val="00AF5FC2"/>
    <w:rsid w:val="00AF66B8"/>
    <w:rsid w:val="00AF6E49"/>
    <w:rsid w:val="00AF6E62"/>
    <w:rsid w:val="00AF6E96"/>
    <w:rsid w:val="00AF740E"/>
    <w:rsid w:val="00AF76EE"/>
    <w:rsid w:val="00AF7CF7"/>
    <w:rsid w:val="00B00057"/>
    <w:rsid w:val="00B0031B"/>
    <w:rsid w:val="00B006B7"/>
    <w:rsid w:val="00B007E2"/>
    <w:rsid w:val="00B00997"/>
    <w:rsid w:val="00B00E6D"/>
    <w:rsid w:val="00B0140A"/>
    <w:rsid w:val="00B01632"/>
    <w:rsid w:val="00B01784"/>
    <w:rsid w:val="00B01EFF"/>
    <w:rsid w:val="00B022E3"/>
    <w:rsid w:val="00B02539"/>
    <w:rsid w:val="00B02BF0"/>
    <w:rsid w:val="00B02D61"/>
    <w:rsid w:val="00B02F61"/>
    <w:rsid w:val="00B03495"/>
    <w:rsid w:val="00B035FF"/>
    <w:rsid w:val="00B03ACB"/>
    <w:rsid w:val="00B03CD6"/>
    <w:rsid w:val="00B03E10"/>
    <w:rsid w:val="00B043BB"/>
    <w:rsid w:val="00B043EB"/>
    <w:rsid w:val="00B04670"/>
    <w:rsid w:val="00B0479E"/>
    <w:rsid w:val="00B0486D"/>
    <w:rsid w:val="00B05144"/>
    <w:rsid w:val="00B051C2"/>
    <w:rsid w:val="00B05307"/>
    <w:rsid w:val="00B056A9"/>
    <w:rsid w:val="00B056AB"/>
    <w:rsid w:val="00B057BB"/>
    <w:rsid w:val="00B057DA"/>
    <w:rsid w:val="00B05CEF"/>
    <w:rsid w:val="00B05D46"/>
    <w:rsid w:val="00B05DBB"/>
    <w:rsid w:val="00B05F05"/>
    <w:rsid w:val="00B06391"/>
    <w:rsid w:val="00B0642B"/>
    <w:rsid w:val="00B0653F"/>
    <w:rsid w:val="00B066B5"/>
    <w:rsid w:val="00B0678C"/>
    <w:rsid w:val="00B06A42"/>
    <w:rsid w:val="00B06A78"/>
    <w:rsid w:val="00B06C26"/>
    <w:rsid w:val="00B06F1B"/>
    <w:rsid w:val="00B06FEA"/>
    <w:rsid w:val="00B0718E"/>
    <w:rsid w:val="00B07624"/>
    <w:rsid w:val="00B07ACA"/>
    <w:rsid w:val="00B10053"/>
    <w:rsid w:val="00B10561"/>
    <w:rsid w:val="00B1086F"/>
    <w:rsid w:val="00B10901"/>
    <w:rsid w:val="00B10ABB"/>
    <w:rsid w:val="00B10DBD"/>
    <w:rsid w:val="00B10DD2"/>
    <w:rsid w:val="00B10E4B"/>
    <w:rsid w:val="00B10EBB"/>
    <w:rsid w:val="00B11011"/>
    <w:rsid w:val="00B11087"/>
    <w:rsid w:val="00B11159"/>
    <w:rsid w:val="00B111B3"/>
    <w:rsid w:val="00B114B2"/>
    <w:rsid w:val="00B1174C"/>
    <w:rsid w:val="00B117C8"/>
    <w:rsid w:val="00B11952"/>
    <w:rsid w:val="00B11999"/>
    <w:rsid w:val="00B11BFF"/>
    <w:rsid w:val="00B11DF5"/>
    <w:rsid w:val="00B11F18"/>
    <w:rsid w:val="00B120CE"/>
    <w:rsid w:val="00B1211D"/>
    <w:rsid w:val="00B123AD"/>
    <w:rsid w:val="00B1245D"/>
    <w:rsid w:val="00B12746"/>
    <w:rsid w:val="00B128BF"/>
    <w:rsid w:val="00B1291B"/>
    <w:rsid w:val="00B12D04"/>
    <w:rsid w:val="00B13266"/>
    <w:rsid w:val="00B1349A"/>
    <w:rsid w:val="00B13644"/>
    <w:rsid w:val="00B13941"/>
    <w:rsid w:val="00B13B1E"/>
    <w:rsid w:val="00B1403B"/>
    <w:rsid w:val="00B14180"/>
    <w:rsid w:val="00B14332"/>
    <w:rsid w:val="00B14674"/>
    <w:rsid w:val="00B147DF"/>
    <w:rsid w:val="00B14A25"/>
    <w:rsid w:val="00B14A2D"/>
    <w:rsid w:val="00B15963"/>
    <w:rsid w:val="00B15CB9"/>
    <w:rsid w:val="00B15EF1"/>
    <w:rsid w:val="00B15FE1"/>
    <w:rsid w:val="00B16323"/>
    <w:rsid w:val="00B1632A"/>
    <w:rsid w:val="00B16490"/>
    <w:rsid w:val="00B16617"/>
    <w:rsid w:val="00B16646"/>
    <w:rsid w:val="00B173FB"/>
    <w:rsid w:val="00B17A9E"/>
    <w:rsid w:val="00B17C0B"/>
    <w:rsid w:val="00B17EE7"/>
    <w:rsid w:val="00B200E5"/>
    <w:rsid w:val="00B2064D"/>
    <w:rsid w:val="00B20844"/>
    <w:rsid w:val="00B219B0"/>
    <w:rsid w:val="00B21D64"/>
    <w:rsid w:val="00B22004"/>
    <w:rsid w:val="00B22183"/>
    <w:rsid w:val="00B22231"/>
    <w:rsid w:val="00B2229E"/>
    <w:rsid w:val="00B22348"/>
    <w:rsid w:val="00B224CB"/>
    <w:rsid w:val="00B22B39"/>
    <w:rsid w:val="00B22C64"/>
    <w:rsid w:val="00B22CB6"/>
    <w:rsid w:val="00B22FD9"/>
    <w:rsid w:val="00B2309A"/>
    <w:rsid w:val="00B2311E"/>
    <w:rsid w:val="00B232CD"/>
    <w:rsid w:val="00B234E5"/>
    <w:rsid w:val="00B23657"/>
    <w:rsid w:val="00B23934"/>
    <w:rsid w:val="00B23CB9"/>
    <w:rsid w:val="00B23D78"/>
    <w:rsid w:val="00B24186"/>
    <w:rsid w:val="00B2435C"/>
    <w:rsid w:val="00B2438C"/>
    <w:rsid w:val="00B2479E"/>
    <w:rsid w:val="00B24B4B"/>
    <w:rsid w:val="00B250AB"/>
    <w:rsid w:val="00B25150"/>
    <w:rsid w:val="00B253E7"/>
    <w:rsid w:val="00B25AE1"/>
    <w:rsid w:val="00B25BBE"/>
    <w:rsid w:val="00B25C82"/>
    <w:rsid w:val="00B26169"/>
    <w:rsid w:val="00B26496"/>
    <w:rsid w:val="00B26820"/>
    <w:rsid w:val="00B26915"/>
    <w:rsid w:val="00B26D5E"/>
    <w:rsid w:val="00B26D6A"/>
    <w:rsid w:val="00B27279"/>
    <w:rsid w:val="00B274D7"/>
    <w:rsid w:val="00B27F8A"/>
    <w:rsid w:val="00B27FBF"/>
    <w:rsid w:val="00B30588"/>
    <w:rsid w:val="00B306CA"/>
    <w:rsid w:val="00B30E51"/>
    <w:rsid w:val="00B312AF"/>
    <w:rsid w:val="00B313D3"/>
    <w:rsid w:val="00B318C7"/>
    <w:rsid w:val="00B31A69"/>
    <w:rsid w:val="00B31DD6"/>
    <w:rsid w:val="00B320E1"/>
    <w:rsid w:val="00B32387"/>
    <w:rsid w:val="00B323A3"/>
    <w:rsid w:val="00B3278A"/>
    <w:rsid w:val="00B3283F"/>
    <w:rsid w:val="00B32F47"/>
    <w:rsid w:val="00B33476"/>
    <w:rsid w:val="00B3378D"/>
    <w:rsid w:val="00B338D4"/>
    <w:rsid w:val="00B338F6"/>
    <w:rsid w:val="00B34317"/>
    <w:rsid w:val="00B3459A"/>
    <w:rsid w:val="00B349E1"/>
    <w:rsid w:val="00B34B05"/>
    <w:rsid w:val="00B34CF4"/>
    <w:rsid w:val="00B35088"/>
    <w:rsid w:val="00B352F7"/>
    <w:rsid w:val="00B35304"/>
    <w:rsid w:val="00B355CF"/>
    <w:rsid w:val="00B36011"/>
    <w:rsid w:val="00B36125"/>
    <w:rsid w:val="00B36539"/>
    <w:rsid w:val="00B36812"/>
    <w:rsid w:val="00B36972"/>
    <w:rsid w:val="00B36B17"/>
    <w:rsid w:val="00B37237"/>
    <w:rsid w:val="00B3728F"/>
    <w:rsid w:val="00B37350"/>
    <w:rsid w:val="00B3769A"/>
    <w:rsid w:val="00B379DD"/>
    <w:rsid w:val="00B37A08"/>
    <w:rsid w:val="00B37BB3"/>
    <w:rsid w:val="00B37D82"/>
    <w:rsid w:val="00B40215"/>
    <w:rsid w:val="00B4038D"/>
    <w:rsid w:val="00B404E4"/>
    <w:rsid w:val="00B40842"/>
    <w:rsid w:val="00B4094B"/>
    <w:rsid w:val="00B40CB6"/>
    <w:rsid w:val="00B40DE6"/>
    <w:rsid w:val="00B40F4A"/>
    <w:rsid w:val="00B4103C"/>
    <w:rsid w:val="00B41163"/>
    <w:rsid w:val="00B41610"/>
    <w:rsid w:val="00B416B4"/>
    <w:rsid w:val="00B4175E"/>
    <w:rsid w:val="00B41921"/>
    <w:rsid w:val="00B41B51"/>
    <w:rsid w:val="00B41DFA"/>
    <w:rsid w:val="00B41F57"/>
    <w:rsid w:val="00B4204C"/>
    <w:rsid w:val="00B42190"/>
    <w:rsid w:val="00B42330"/>
    <w:rsid w:val="00B424FA"/>
    <w:rsid w:val="00B426C2"/>
    <w:rsid w:val="00B4274A"/>
    <w:rsid w:val="00B42AF3"/>
    <w:rsid w:val="00B42CF9"/>
    <w:rsid w:val="00B42D52"/>
    <w:rsid w:val="00B42F5E"/>
    <w:rsid w:val="00B43463"/>
    <w:rsid w:val="00B43837"/>
    <w:rsid w:val="00B43B9A"/>
    <w:rsid w:val="00B43BA0"/>
    <w:rsid w:val="00B43EAB"/>
    <w:rsid w:val="00B44002"/>
    <w:rsid w:val="00B44427"/>
    <w:rsid w:val="00B448D1"/>
    <w:rsid w:val="00B44A65"/>
    <w:rsid w:val="00B44C23"/>
    <w:rsid w:val="00B44CC5"/>
    <w:rsid w:val="00B44D78"/>
    <w:rsid w:val="00B44E70"/>
    <w:rsid w:val="00B44F30"/>
    <w:rsid w:val="00B45060"/>
    <w:rsid w:val="00B4519F"/>
    <w:rsid w:val="00B45369"/>
    <w:rsid w:val="00B45670"/>
    <w:rsid w:val="00B45772"/>
    <w:rsid w:val="00B457F0"/>
    <w:rsid w:val="00B4582E"/>
    <w:rsid w:val="00B45905"/>
    <w:rsid w:val="00B45D8D"/>
    <w:rsid w:val="00B461D3"/>
    <w:rsid w:val="00B46334"/>
    <w:rsid w:val="00B4637D"/>
    <w:rsid w:val="00B463F3"/>
    <w:rsid w:val="00B46424"/>
    <w:rsid w:val="00B4673A"/>
    <w:rsid w:val="00B46A46"/>
    <w:rsid w:val="00B46F80"/>
    <w:rsid w:val="00B471FB"/>
    <w:rsid w:val="00B47575"/>
    <w:rsid w:val="00B475FF"/>
    <w:rsid w:val="00B476FD"/>
    <w:rsid w:val="00B4772F"/>
    <w:rsid w:val="00B4793E"/>
    <w:rsid w:val="00B5059B"/>
    <w:rsid w:val="00B50629"/>
    <w:rsid w:val="00B508D2"/>
    <w:rsid w:val="00B50C4B"/>
    <w:rsid w:val="00B50F38"/>
    <w:rsid w:val="00B51174"/>
    <w:rsid w:val="00B51228"/>
    <w:rsid w:val="00B512EE"/>
    <w:rsid w:val="00B51816"/>
    <w:rsid w:val="00B51899"/>
    <w:rsid w:val="00B51E12"/>
    <w:rsid w:val="00B522EF"/>
    <w:rsid w:val="00B526BE"/>
    <w:rsid w:val="00B5277E"/>
    <w:rsid w:val="00B529AE"/>
    <w:rsid w:val="00B52B24"/>
    <w:rsid w:val="00B52E68"/>
    <w:rsid w:val="00B534E3"/>
    <w:rsid w:val="00B53A2B"/>
    <w:rsid w:val="00B53A9A"/>
    <w:rsid w:val="00B53BE5"/>
    <w:rsid w:val="00B53C06"/>
    <w:rsid w:val="00B53D57"/>
    <w:rsid w:val="00B53DBA"/>
    <w:rsid w:val="00B54077"/>
    <w:rsid w:val="00B5414A"/>
    <w:rsid w:val="00B54159"/>
    <w:rsid w:val="00B5471C"/>
    <w:rsid w:val="00B54C9E"/>
    <w:rsid w:val="00B54D5A"/>
    <w:rsid w:val="00B54E92"/>
    <w:rsid w:val="00B54F20"/>
    <w:rsid w:val="00B54F60"/>
    <w:rsid w:val="00B55150"/>
    <w:rsid w:val="00B55265"/>
    <w:rsid w:val="00B552B7"/>
    <w:rsid w:val="00B553B7"/>
    <w:rsid w:val="00B55D1A"/>
    <w:rsid w:val="00B55D77"/>
    <w:rsid w:val="00B55E32"/>
    <w:rsid w:val="00B55E4C"/>
    <w:rsid w:val="00B5628C"/>
    <w:rsid w:val="00B57090"/>
    <w:rsid w:val="00B57257"/>
    <w:rsid w:val="00B574B9"/>
    <w:rsid w:val="00B579F2"/>
    <w:rsid w:val="00B6032F"/>
    <w:rsid w:val="00B605C0"/>
    <w:rsid w:val="00B608EB"/>
    <w:rsid w:val="00B60EE5"/>
    <w:rsid w:val="00B6103C"/>
    <w:rsid w:val="00B6109C"/>
    <w:rsid w:val="00B614B2"/>
    <w:rsid w:val="00B61541"/>
    <w:rsid w:val="00B61ADA"/>
    <w:rsid w:val="00B61D15"/>
    <w:rsid w:val="00B62331"/>
    <w:rsid w:val="00B62994"/>
    <w:rsid w:val="00B62ECE"/>
    <w:rsid w:val="00B62FF3"/>
    <w:rsid w:val="00B632F8"/>
    <w:rsid w:val="00B63483"/>
    <w:rsid w:val="00B634E9"/>
    <w:rsid w:val="00B635F0"/>
    <w:rsid w:val="00B637CE"/>
    <w:rsid w:val="00B63943"/>
    <w:rsid w:val="00B63A14"/>
    <w:rsid w:val="00B63D79"/>
    <w:rsid w:val="00B63FB8"/>
    <w:rsid w:val="00B640D0"/>
    <w:rsid w:val="00B64368"/>
    <w:rsid w:val="00B64993"/>
    <w:rsid w:val="00B64AB6"/>
    <w:rsid w:val="00B64FED"/>
    <w:rsid w:val="00B652D0"/>
    <w:rsid w:val="00B65367"/>
    <w:rsid w:val="00B654B9"/>
    <w:rsid w:val="00B65903"/>
    <w:rsid w:val="00B65FA9"/>
    <w:rsid w:val="00B6604C"/>
    <w:rsid w:val="00B664A1"/>
    <w:rsid w:val="00B665CA"/>
    <w:rsid w:val="00B66638"/>
    <w:rsid w:val="00B669EE"/>
    <w:rsid w:val="00B670AD"/>
    <w:rsid w:val="00B67290"/>
    <w:rsid w:val="00B673A2"/>
    <w:rsid w:val="00B67485"/>
    <w:rsid w:val="00B677D6"/>
    <w:rsid w:val="00B67959"/>
    <w:rsid w:val="00B679F4"/>
    <w:rsid w:val="00B67A8F"/>
    <w:rsid w:val="00B706E5"/>
    <w:rsid w:val="00B7085D"/>
    <w:rsid w:val="00B70A2E"/>
    <w:rsid w:val="00B70F41"/>
    <w:rsid w:val="00B71113"/>
    <w:rsid w:val="00B7121A"/>
    <w:rsid w:val="00B71280"/>
    <w:rsid w:val="00B714F5"/>
    <w:rsid w:val="00B71FE2"/>
    <w:rsid w:val="00B72239"/>
    <w:rsid w:val="00B726D7"/>
    <w:rsid w:val="00B727C8"/>
    <w:rsid w:val="00B7286D"/>
    <w:rsid w:val="00B72E0A"/>
    <w:rsid w:val="00B72EC5"/>
    <w:rsid w:val="00B73098"/>
    <w:rsid w:val="00B731D1"/>
    <w:rsid w:val="00B73382"/>
    <w:rsid w:val="00B7353C"/>
    <w:rsid w:val="00B7389E"/>
    <w:rsid w:val="00B73F43"/>
    <w:rsid w:val="00B74301"/>
    <w:rsid w:val="00B7454B"/>
    <w:rsid w:val="00B74A3B"/>
    <w:rsid w:val="00B74EA2"/>
    <w:rsid w:val="00B752C7"/>
    <w:rsid w:val="00B75381"/>
    <w:rsid w:val="00B75583"/>
    <w:rsid w:val="00B755E8"/>
    <w:rsid w:val="00B75C83"/>
    <w:rsid w:val="00B76413"/>
    <w:rsid w:val="00B76549"/>
    <w:rsid w:val="00B76571"/>
    <w:rsid w:val="00B767DD"/>
    <w:rsid w:val="00B7689D"/>
    <w:rsid w:val="00B769EC"/>
    <w:rsid w:val="00B76AD1"/>
    <w:rsid w:val="00B76B46"/>
    <w:rsid w:val="00B76E97"/>
    <w:rsid w:val="00B76F18"/>
    <w:rsid w:val="00B77397"/>
    <w:rsid w:val="00B775BB"/>
    <w:rsid w:val="00B7789A"/>
    <w:rsid w:val="00B77D66"/>
    <w:rsid w:val="00B803D2"/>
    <w:rsid w:val="00B807C0"/>
    <w:rsid w:val="00B81070"/>
    <w:rsid w:val="00B81A0B"/>
    <w:rsid w:val="00B81BFE"/>
    <w:rsid w:val="00B820B0"/>
    <w:rsid w:val="00B8254E"/>
    <w:rsid w:val="00B825FC"/>
    <w:rsid w:val="00B8275E"/>
    <w:rsid w:val="00B82879"/>
    <w:rsid w:val="00B82A10"/>
    <w:rsid w:val="00B82C0F"/>
    <w:rsid w:val="00B82F28"/>
    <w:rsid w:val="00B83004"/>
    <w:rsid w:val="00B83169"/>
    <w:rsid w:val="00B831DC"/>
    <w:rsid w:val="00B83351"/>
    <w:rsid w:val="00B8356C"/>
    <w:rsid w:val="00B8365B"/>
    <w:rsid w:val="00B83711"/>
    <w:rsid w:val="00B83815"/>
    <w:rsid w:val="00B84425"/>
    <w:rsid w:val="00B84487"/>
    <w:rsid w:val="00B84679"/>
    <w:rsid w:val="00B84BC5"/>
    <w:rsid w:val="00B84C29"/>
    <w:rsid w:val="00B84E69"/>
    <w:rsid w:val="00B84F56"/>
    <w:rsid w:val="00B85364"/>
    <w:rsid w:val="00B85785"/>
    <w:rsid w:val="00B85F28"/>
    <w:rsid w:val="00B85F89"/>
    <w:rsid w:val="00B86010"/>
    <w:rsid w:val="00B863F2"/>
    <w:rsid w:val="00B867E9"/>
    <w:rsid w:val="00B86A42"/>
    <w:rsid w:val="00B86B51"/>
    <w:rsid w:val="00B86F4C"/>
    <w:rsid w:val="00B86FAD"/>
    <w:rsid w:val="00B87381"/>
    <w:rsid w:val="00B874A3"/>
    <w:rsid w:val="00B877EC"/>
    <w:rsid w:val="00B878D4"/>
    <w:rsid w:val="00B87CE7"/>
    <w:rsid w:val="00B87DD0"/>
    <w:rsid w:val="00B87EA3"/>
    <w:rsid w:val="00B87F30"/>
    <w:rsid w:val="00B87F5B"/>
    <w:rsid w:val="00B90447"/>
    <w:rsid w:val="00B9066F"/>
    <w:rsid w:val="00B90A09"/>
    <w:rsid w:val="00B90F6A"/>
    <w:rsid w:val="00B918EC"/>
    <w:rsid w:val="00B91B1C"/>
    <w:rsid w:val="00B91E6A"/>
    <w:rsid w:val="00B91EEC"/>
    <w:rsid w:val="00B9235E"/>
    <w:rsid w:val="00B925DB"/>
    <w:rsid w:val="00B92923"/>
    <w:rsid w:val="00B92C97"/>
    <w:rsid w:val="00B92DC8"/>
    <w:rsid w:val="00B92EDC"/>
    <w:rsid w:val="00B9330F"/>
    <w:rsid w:val="00B9363A"/>
    <w:rsid w:val="00B93918"/>
    <w:rsid w:val="00B94185"/>
    <w:rsid w:val="00B9447B"/>
    <w:rsid w:val="00B94556"/>
    <w:rsid w:val="00B945EB"/>
    <w:rsid w:val="00B94624"/>
    <w:rsid w:val="00B9469F"/>
    <w:rsid w:val="00B946C1"/>
    <w:rsid w:val="00B94985"/>
    <w:rsid w:val="00B94AB7"/>
    <w:rsid w:val="00B94CC1"/>
    <w:rsid w:val="00B9577E"/>
    <w:rsid w:val="00B95836"/>
    <w:rsid w:val="00B95A68"/>
    <w:rsid w:val="00B95EA6"/>
    <w:rsid w:val="00B95F37"/>
    <w:rsid w:val="00B96319"/>
    <w:rsid w:val="00B9655B"/>
    <w:rsid w:val="00B965E1"/>
    <w:rsid w:val="00B96793"/>
    <w:rsid w:val="00B967B1"/>
    <w:rsid w:val="00B9685B"/>
    <w:rsid w:val="00B96A0F"/>
    <w:rsid w:val="00B96C96"/>
    <w:rsid w:val="00B96CA0"/>
    <w:rsid w:val="00B97E02"/>
    <w:rsid w:val="00BA0240"/>
    <w:rsid w:val="00BA0379"/>
    <w:rsid w:val="00BA0819"/>
    <w:rsid w:val="00BA1334"/>
    <w:rsid w:val="00BA14CC"/>
    <w:rsid w:val="00BA1602"/>
    <w:rsid w:val="00BA18A5"/>
    <w:rsid w:val="00BA1D24"/>
    <w:rsid w:val="00BA1FAD"/>
    <w:rsid w:val="00BA2175"/>
    <w:rsid w:val="00BA221A"/>
    <w:rsid w:val="00BA2265"/>
    <w:rsid w:val="00BA232A"/>
    <w:rsid w:val="00BA23C9"/>
    <w:rsid w:val="00BA2423"/>
    <w:rsid w:val="00BA2CA3"/>
    <w:rsid w:val="00BA2D5F"/>
    <w:rsid w:val="00BA2E6F"/>
    <w:rsid w:val="00BA3185"/>
    <w:rsid w:val="00BA34D3"/>
    <w:rsid w:val="00BA3A00"/>
    <w:rsid w:val="00BA3BC0"/>
    <w:rsid w:val="00BA3E70"/>
    <w:rsid w:val="00BA422F"/>
    <w:rsid w:val="00BA42B9"/>
    <w:rsid w:val="00BA4897"/>
    <w:rsid w:val="00BA4ADF"/>
    <w:rsid w:val="00BA54DD"/>
    <w:rsid w:val="00BA5694"/>
    <w:rsid w:val="00BA58DB"/>
    <w:rsid w:val="00BA5A78"/>
    <w:rsid w:val="00BA5E78"/>
    <w:rsid w:val="00BA6082"/>
    <w:rsid w:val="00BA6690"/>
    <w:rsid w:val="00BA66AA"/>
    <w:rsid w:val="00BA675F"/>
    <w:rsid w:val="00BA695E"/>
    <w:rsid w:val="00BA6DF8"/>
    <w:rsid w:val="00BA7045"/>
    <w:rsid w:val="00BA7819"/>
    <w:rsid w:val="00BA7B16"/>
    <w:rsid w:val="00BB00AC"/>
    <w:rsid w:val="00BB02CC"/>
    <w:rsid w:val="00BB0376"/>
    <w:rsid w:val="00BB06A6"/>
    <w:rsid w:val="00BB06CE"/>
    <w:rsid w:val="00BB0DC5"/>
    <w:rsid w:val="00BB114C"/>
    <w:rsid w:val="00BB1518"/>
    <w:rsid w:val="00BB16A6"/>
    <w:rsid w:val="00BB1E8F"/>
    <w:rsid w:val="00BB201A"/>
    <w:rsid w:val="00BB2574"/>
    <w:rsid w:val="00BB2C53"/>
    <w:rsid w:val="00BB2D91"/>
    <w:rsid w:val="00BB2E16"/>
    <w:rsid w:val="00BB3753"/>
    <w:rsid w:val="00BB3842"/>
    <w:rsid w:val="00BB41CE"/>
    <w:rsid w:val="00BB4304"/>
    <w:rsid w:val="00BB44EA"/>
    <w:rsid w:val="00BB470F"/>
    <w:rsid w:val="00BB492E"/>
    <w:rsid w:val="00BB49E5"/>
    <w:rsid w:val="00BB4AD8"/>
    <w:rsid w:val="00BB4FE5"/>
    <w:rsid w:val="00BB52B4"/>
    <w:rsid w:val="00BB54AD"/>
    <w:rsid w:val="00BB5B24"/>
    <w:rsid w:val="00BB5DBD"/>
    <w:rsid w:val="00BB5DF3"/>
    <w:rsid w:val="00BB6026"/>
    <w:rsid w:val="00BB6134"/>
    <w:rsid w:val="00BB619F"/>
    <w:rsid w:val="00BB6543"/>
    <w:rsid w:val="00BB68F1"/>
    <w:rsid w:val="00BB6C56"/>
    <w:rsid w:val="00BB70E6"/>
    <w:rsid w:val="00BB7946"/>
    <w:rsid w:val="00BB7B42"/>
    <w:rsid w:val="00BB7C43"/>
    <w:rsid w:val="00BB7DAB"/>
    <w:rsid w:val="00BB7E92"/>
    <w:rsid w:val="00BB7EC6"/>
    <w:rsid w:val="00BC00A6"/>
    <w:rsid w:val="00BC0634"/>
    <w:rsid w:val="00BC0716"/>
    <w:rsid w:val="00BC0ECC"/>
    <w:rsid w:val="00BC0F93"/>
    <w:rsid w:val="00BC11C1"/>
    <w:rsid w:val="00BC11C6"/>
    <w:rsid w:val="00BC135E"/>
    <w:rsid w:val="00BC15B4"/>
    <w:rsid w:val="00BC17E9"/>
    <w:rsid w:val="00BC185B"/>
    <w:rsid w:val="00BC197C"/>
    <w:rsid w:val="00BC1C4A"/>
    <w:rsid w:val="00BC1DD3"/>
    <w:rsid w:val="00BC1DD5"/>
    <w:rsid w:val="00BC1E76"/>
    <w:rsid w:val="00BC208A"/>
    <w:rsid w:val="00BC20E0"/>
    <w:rsid w:val="00BC2281"/>
    <w:rsid w:val="00BC2399"/>
    <w:rsid w:val="00BC263F"/>
    <w:rsid w:val="00BC288D"/>
    <w:rsid w:val="00BC28E5"/>
    <w:rsid w:val="00BC2A58"/>
    <w:rsid w:val="00BC2C59"/>
    <w:rsid w:val="00BC2C92"/>
    <w:rsid w:val="00BC2CCA"/>
    <w:rsid w:val="00BC2ED0"/>
    <w:rsid w:val="00BC3376"/>
    <w:rsid w:val="00BC3418"/>
    <w:rsid w:val="00BC349B"/>
    <w:rsid w:val="00BC36AE"/>
    <w:rsid w:val="00BC379E"/>
    <w:rsid w:val="00BC3879"/>
    <w:rsid w:val="00BC3A04"/>
    <w:rsid w:val="00BC3CA9"/>
    <w:rsid w:val="00BC3E93"/>
    <w:rsid w:val="00BC40B1"/>
    <w:rsid w:val="00BC40B2"/>
    <w:rsid w:val="00BC4232"/>
    <w:rsid w:val="00BC43BC"/>
    <w:rsid w:val="00BC459A"/>
    <w:rsid w:val="00BC46C9"/>
    <w:rsid w:val="00BC4705"/>
    <w:rsid w:val="00BC4967"/>
    <w:rsid w:val="00BC4A3F"/>
    <w:rsid w:val="00BC5002"/>
    <w:rsid w:val="00BC52E5"/>
    <w:rsid w:val="00BC551E"/>
    <w:rsid w:val="00BC5D99"/>
    <w:rsid w:val="00BC5E1E"/>
    <w:rsid w:val="00BC5F15"/>
    <w:rsid w:val="00BC649D"/>
    <w:rsid w:val="00BC6A3A"/>
    <w:rsid w:val="00BC6BE5"/>
    <w:rsid w:val="00BC6DB9"/>
    <w:rsid w:val="00BC6FD0"/>
    <w:rsid w:val="00BC716E"/>
    <w:rsid w:val="00BC772E"/>
    <w:rsid w:val="00BC780A"/>
    <w:rsid w:val="00BC78E7"/>
    <w:rsid w:val="00BC78F4"/>
    <w:rsid w:val="00BC7A81"/>
    <w:rsid w:val="00BC7CD0"/>
    <w:rsid w:val="00BC7EFD"/>
    <w:rsid w:val="00BC7F1D"/>
    <w:rsid w:val="00BD0037"/>
    <w:rsid w:val="00BD00A2"/>
    <w:rsid w:val="00BD0290"/>
    <w:rsid w:val="00BD0326"/>
    <w:rsid w:val="00BD0763"/>
    <w:rsid w:val="00BD0A1E"/>
    <w:rsid w:val="00BD0A47"/>
    <w:rsid w:val="00BD0C70"/>
    <w:rsid w:val="00BD11A6"/>
    <w:rsid w:val="00BD18F1"/>
    <w:rsid w:val="00BD1969"/>
    <w:rsid w:val="00BD1F1F"/>
    <w:rsid w:val="00BD1F88"/>
    <w:rsid w:val="00BD2D49"/>
    <w:rsid w:val="00BD333C"/>
    <w:rsid w:val="00BD338B"/>
    <w:rsid w:val="00BD3526"/>
    <w:rsid w:val="00BD3C54"/>
    <w:rsid w:val="00BD3C96"/>
    <w:rsid w:val="00BD470A"/>
    <w:rsid w:val="00BD4957"/>
    <w:rsid w:val="00BD4ABD"/>
    <w:rsid w:val="00BD4BF5"/>
    <w:rsid w:val="00BD4CE9"/>
    <w:rsid w:val="00BD5136"/>
    <w:rsid w:val="00BD539E"/>
    <w:rsid w:val="00BD55C5"/>
    <w:rsid w:val="00BD5969"/>
    <w:rsid w:val="00BD5BA6"/>
    <w:rsid w:val="00BD5C21"/>
    <w:rsid w:val="00BD5D81"/>
    <w:rsid w:val="00BD5DB3"/>
    <w:rsid w:val="00BD7195"/>
    <w:rsid w:val="00BD7276"/>
    <w:rsid w:val="00BD73A2"/>
    <w:rsid w:val="00BD768C"/>
    <w:rsid w:val="00BD7825"/>
    <w:rsid w:val="00BD7A38"/>
    <w:rsid w:val="00BD7ED6"/>
    <w:rsid w:val="00BD7F76"/>
    <w:rsid w:val="00BE01E4"/>
    <w:rsid w:val="00BE03EB"/>
    <w:rsid w:val="00BE0590"/>
    <w:rsid w:val="00BE0940"/>
    <w:rsid w:val="00BE0C16"/>
    <w:rsid w:val="00BE0CD7"/>
    <w:rsid w:val="00BE10D7"/>
    <w:rsid w:val="00BE16AF"/>
    <w:rsid w:val="00BE17D6"/>
    <w:rsid w:val="00BE1947"/>
    <w:rsid w:val="00BE1B55"/>
    <w:rsid w:val="00BE200C"/>
    <w:rsid w:val="00BE2213"/>
    <w:rsid w:val="00BE23CF"/>
    <w:rsid w:val="00BE2AAA"/>
    <w:rsid w:val="00BE2F80"/>
    <w:rsid w:val="00BE3193"/>
    <w:rsid w:val="00BE3297"/>
    <w:rsid w:val="00BE349A"/>
    <w:rsid w:val="00BE37A7"/>
    <w:rsid w:val="00BE3C4E"/>
    <w:rsid w:val="00BE3D21"/>
    <w:rsid w:val="00BE3E02"/>
    <w:rsid w:val="00BE3F32"/>
    <w:rsid w:val="00BE4039"/>
    <w:rsid w:val="00BE41B6"/>
    <w:rsid w:val="00BE4560"/>
    <w:rsid w:val="00BE4C9B"/>
    <w:rsid w:val="00BE4E07"/>
    <w:rsid w:val="00BE4E3C"/>
    <w:rsid w:val="00BE4FB1"/>
    <w:rsid w:val="00BE5C0B"/>
    <w:rsid w:val="00BE5D26"/>
    <w:rsid w:val="00BE5E3A"/>
    <w:rsid w:val="00BE5EFD"/>
    <w:rsid w:val="00BE626A"/>
    <w:rsid w:val="00BE62DD"/>
    <w:rsid w:val="00BE6622"/>
    <w:rsid w:val="00BE6855"/>
    <w:rsid w:val="00BE698A"/>
    <w:rsid w:val="00BE6A46"/>
    <w:rsid w:val="00BE6C2C"/>
    <w:rsid w:val="00BE6E81"/>
    <w:rsid w:val="00BE730D"/>
    <w:rsid w:val="00BE7653"/>
    <w:rsid w:val="00BE778E"/>
    <w:rsid w:val="00BE7BBE"/>
    <w:rsid w:val="00BE7CCF"/>
    <w:rsid w:val="00BE7D49"/>
    <w:rsid w:val="00BE7F42"/>
    <w:rsid w:val="00BF014F"/>
    <w:rsid w:val="00BF0207"/>
    <w:rsid w:val="00BF0428"/>
    <w:rsid w:val="00BF077F"/>
    <w:rsid w:val="00BF0FA6"/>
    <w:rsid w:val="00BF151C"/>
    <w:rsid w:val="00BF18B5"/>
    <w:rsid w:val="00BF1FD2"/>
    <w:rsid w:val="00BF2591"/>
    <w:rsid w:val="00BF27A7"/>
    <w:rsid w:val="00BF2DD5"/>
    <w:rsid w:val="00BF2FC8"/>
    <w:rsid w:val="00BF3054"/>
    <w:rsid w:val="00BF38D4"/>
    <w:rsid w:val="00BF39CE"/>
    <w:rsid w:val="00BF3E7B"/>
    <w:rsid w:val="00BF448A"/>
    <w:rsid w:val="00BF496A"/>
    <w:rsid w:val="00BF4CB7"/>
    <w:rsid w:val="00BF4F22"/>
    <w:rsid w:val="00BF4F6A"/>
    <w:rsid w:val="00BF5051"/>
    <w:rsid w:val="00BF5504"/>
    <w:rsid w:val="00BF5691"/>
    <w:rsid w:val="00BF57E9"/>
    <w:rsid w:val="00BF5A5C"/>
    <w:rsid w:val="00BF5EAA"/>
    <w:rsid w:val="00BF626C"/>
    <w:rsid w:val="00BF6282"/>
    <w:rsid w:val="00BF65E7"/>
    <w:rsid w:val="00BF66D8"/>
    <w:rsid w:val="00BF69F9"/>
    <w:rsid w:val="00BF6C92"/>
    <w:rsid w:val="00BF72B7"/>
    <w:rsid w:val="00BF74FA"/>
    <w:rsid w:val="00BF75B6"/>
    <w:rsid w:val="00BF783E"/>
    <w:rsid w:val="00BF7A6C"/>
    <w:rsid w:val="00BF7B28"/>
    <w:rsid w:val="00BF7CB8"/>
    <w:rsid w:val="00BF7F80"/>
    <w:rsid w:val="00C00057"/>
    <w:rsid w:val="00C00414"/>
    <w:rsid w:val="00C00A2D"/>
    <w:rsid w:val="00C00D3E"/>
    <w:rsid w:val="00C00F8E"/>
    <w:rsid w:val="00C0120E"/>
    <w:rsid w:val="00C01780"/>
    <w:rsid w:val="00C0182B"/>
    <w:rsid w:val="00C01AEB"/>
    <w:rsid w:val="00C01C8A"/>
    <w:rsid w:val="00C01CAB"/>
    <w:rsid w:val="00C02147"/>
    <w:rsid w:val="00C02181"/>
    <w:rsid w:val="00C0234D"/>
    <w:rsid w:val="00C02426"/>
    <w:rsid w:val="00C02B77"/>
    <w:rsid w:val="00C02BA4"/>
    <w:rsid w:val="00C02ECD"/>
    <w:rsid w:val="00C02EF6"/>
    <w:rsid w:val="00C0318C"/>
    <w:rsid w:val="00C0349C"/>
    <w:rsid w:val="00C036C4"/>
    <w:rsid w:val="00C037FE"/>
    <w:rsid w:val="00C0381E"/>
    <w:rsid w:val="00C04248"/>
    <w:rsid w:val="00C042C8"/>
    <w:rsid w:val="00C0458B"/>
    <w:rsid w:val="00C0465A"/>
    <w:rsid w:val="00C049C3"/>
    <w:rsid w:val="00C04CEA"/>
    <w:rsid w:val="00C04E6A"/>
    <w:rsid w:val="00C04ED2"/>
    <w:rsid w:val="00C04F2C"/>
    <w:rsid w:val="00C05060"/>
    <w:rsid w:val="00C0507B"/>
    <w:rsid w:val="00C05207"/>
    <w:rsid w:val="00C05915"/>
    <w:rsid w:val="00C05FAC"/>
    <w:rsid w:val="00C064AE"/>
    <w:rsid w:val="00C06534"/>
    <w:rsid w:val="00C06558"/>
    <w:rsid w:val="00C066F8"/>
    <w:rsid w:val="00C06A47"/>
    <w:rsid w:val="00C06C12"/>
    <w:rsid w:val="00C06D63"/>
    <w:rsid w:val="00C06E6D"/>
    <w:rsid w:val="00C07012"/>
    <w:rsid w:val="00C07161"/>
    <w:rsid w:val="00C0723E"/>
    <w:rsid w:val="00C07317"/>
    <w:rsid w:val="00C07492"/>
    <w:rsid w:val="00C0774F"/>
    <w:rsid w:val="00C07855"/>
    <w:rsid w:val="00C07E2A"/>
    <w:rsid w:val="00C1035F"/>
    <w:rsid w:val="00C10EAB"/>
    <w:rsid w:val="00C11312"/>
    <w:rsid w:val="00C1132E"/>
    <w:rsid w:val="00C11479"/>
    <w:rsid w:val="00C11D6C"/>
    <w:rsid w:val="00C11DDB"/>
    <w:rsid w:val="00C1213E"/>
    <w:rsid w:val="00C122CF"/>
    <w:rsid w:val="00C122DF"/>
    <w:rsid w:val="00C12B81"/>
    <w:rsid w:val="00C130B8"/>
    <w:rsid w:val="00C131B9"/>
    <w:rsid w:val="00C132BC"/>
    <w:rsid w:val="00C13468"/>
    <w:rsid w:val="00C1354C"/>
    <w:rsid w:val="00C1396C"/>
    <w:rsid w:val="00C13D00"/>
    <w:rsid w:val="00C13DB1"/>
    <w:rsid w:val="00C13F62"/>
    <w:rsid w:val="00C143B4"/>
    <w:rsid w:val="00C144FC"/>
    <w:rsid w:val="00C14D9B"/>
    <w:rsid w:val="00C14E2F"/>
    <w:rsid w:val="00C14F34"/>
    <w:rsid w:val="00C154B3"/>
    <w:rsid w:val="00C15684"/>
    <w:rsid w:val="00C15A24"/>
    <w:rsid w:val="00C15B9E"/>
    <w:rsid w:val="00C15BC5"/>
    <w:rsid w:val="00C15CE6"/>
    <w:rsid w:val="00C15E0A"/>
    <w:rsid w:val="00C15EA1"/>
    <w:rsid w:val="00C1647F"/>
    <w:rsid w:val="00C164AA"/>
    <w:rsid w:val="00C16ECD"/>
    <w:rsid w:val="00C16FA5"/>
    <w:rsid w:val="00C17103"/>
    <w:rsid w:val="00C172AA"/>
    <w:rsid w:val="00C17606"/>
    <w:rsid w:val="00C1781D"/>
    <w:rsid w:val="00C17AFB"/>
    <w:rsid w:val="00C17CFF"/>
    <w:rsid w:val="00C17E5D"/>
    <w:rsid w:val="00C20A87"/>
    <w:rsid w:val="00C211A1"/>
    <w:rsid w:val="00C21329"/>
    <w:rsid w:val="00C215D0"/>
    <w:rsid w:val="00C21761"/>
    <w:rsid w:val="00C2194B"/>
    <w:rsid w:val="00C21A38"/>
    <w:rsid w:val="00C21BFF"/>
    <w:rsid w:val="00C21C40"/>
    <w:rsid w:val="00C21F48"/>
    <w:rsid w:val="00C21F7D"/>
    <w:rsid w:val="00C22092"/>
    <w:rsid w:val="00C2242A"/>
    <w:rsid w:val="00C22460"/>
    <w:rsid w:val="00C22A13"/>
    <w:rsid w:val="00C22A65"/>
    <w:rsid w:val="00C22CCF"/>
    <w:rsid w:val="00C22E63"/>
    <w:rsid w:val="00C2351C"/>
    <w:rsid w:val="00C2366F"/>
    <w:rsid w:val="00C23964"/>
    <w:rsid w:val="00C239C5"/>
    <w:rsid w:val="00C23B0F"/>
    <w:rsid w:val="00C23C42"/>
    <w:rsid w:val="00C24383"/>
    <w:rsid w:val="00C244F2"/>
    <w:rsid w:val="00C24746"/>
    <w:rsid w:val="00C24A42"/>
    <w:rsid w:val="00C24B09"/>
    <w:rsid w:val="00C24B26"/>
    <w:rsid w:val="00C24B3B"/>
    <w:rsid w:val="00C24B4C"/>
    <w:rsid w:val="00C24D55"/>
    <w:rsid w:val="00C24E3F"/>
    <w:rsid w:val="00C24F9D"/>
    <w:rsid w:val="00C2546B"/>
    <w:rsid w:val="00C25809"/>
    <w:rsid w:val="00C25A2C"/>
    <w:rsid w:val="00C25A42"/>
    <w:rsid w:val="00C25E93"/>
    <w:rsid w:val="00C25ED1"/>
    <w:rsid w:val="00C25EF4"/>
    <w:rsid w:val="00C25F0D"/>
    <w:rsid w:val="00C25F53"/>
    <w:rsid w:val="00C2601C"/>
    <w:rsid w:val="00C26880"/>
    <w:rsid w:val="00C26960"/>
    <w:rsid w:val="00C26D1D"/>
    <w:rsid w:val="00C26EA8"/>
    <w:rsid w:val="00C26F7E"/>
    <w:rsid w:val="00C27065"/>
    <w:rsid w:val="00C2748D"/>
    <w:rsid w:val="00C27A5A"/>
    <w:rsid w:val="00C27D16"/>
    <w:rsid w:val="00C27E9B"/>
    <w:rsid w:val="00C30157"/>
    <w:rsid w:val="00C303F4"/>
    <w:rsid w:val="00C3040E"/>
    <w:rsid w:val="00C30495"/>
    <w:rsid w:val="00C30EA6"/>
    <w:rsid w:val="00C31447"/>
    <w:rsid w:val="00C3167C"/>
    <w:rsid w:val="00C317A7"/>
    <w:rsid w:val="00C31927"/>
    <w:rsid w:val="00C31B90"/>
    <w:rsid w:val="00C31F11"/>
    <w:rsid w:val="00C32735"/>
    <w:rsid w:val="00C32DAE"/>
    <w:rsid w:val="00C3337C"/>
    <w:rsid w:val="00C3371B"/>
    <w:rsid w:val="00C33919"/>
    <w:rsid w:val="00C33982"/>
    <w:rsid w:val="00C33DC0"/>
    <w:rsid w:val="00C340D9"/>
    <w:rsid w:val="00C3426A"/>
    <w:rsid w:val="00C342EC"/>
    <w:rsid w:val="00C343C2"/>
    <w:rsid w:val="00C34564"/>
    <w:rsid w:val="00C3462B"/>
    <w:rsid w:val="00C347EF"/>
    <w:rsid w:val="00C3488C"/>
    <w:rsid w:val="00C34A27"/>
    <w:rsid w:val="00C34A61"/>
    <w:rsid w:val="00C34B7B"/>
    <w:rsid w:val="00C34BA3"/>
    <w:rsid w:val="00C34E1F"/>
    <w:rsid w:val="00C34FE0"/>
    <w:rsid w:val="00C35206"/>
    <w:rsid w:val="00C35514"/>
    <w:rsid w:val="00C3562F"/>
    <w:rsid w:val="00C35932"/>
    <w:rsid w:val="00C35A3B"/>
    <w:rsid w:val="00C35F1A"/>
    <w:rsid w:val="00C36098"/>
    <w:rsid w:val="00C36320"/>
    <w:rsid w:val="00C368E4"/>
    <w:rsid w:val="00C36E09"/>
    <w:rsid w:val="00C37335"/>
    <w:rsid w:val="00C3737C"/>
    <w:rsid w:val="00C3786C"/>
    <w:rsid w:val="00C37A63"/>
    <w:rsid w:val="00C37B3A"/>
    <w:rsid w:val="00C37E0C"/>
    <w:rsid w:val="00C37F1F"/>
    <w:rsid w:val="00C40176"/>
    <w:rsid w:val="00C409D9"/>
    <w:rsid w:val="00C4109F"/>
    <w:rsid w:val="00C41AA6"/>
    <w:rsid w:val="00C41BEC"/>
    <w:rsid w:val="00C41D77"/>
    <w:rsid w:val="00C427DD"/>
    <w:rsid w:val="00C429DC"/>
    <w:rsid w:val="00C42ACA"/>
    <w:rsid w:val="00C42C21"/>
    <w:rsid w:val="00C42C7A"/>
    <w:rsid w:val="00C4326E"/>
    <w:rsid w:val="00C4334E"/>
    <w:rsid w:val="00C434AA"/>
    <w:rsid w:val="00C437CC"/>
    <w:rsid w:val="00C437F0"/>
    <w:rsid w:val="00C439EE"/>
    <w:rsid w:val="00C43D9B"/>
    <w:rsid w:val="00C43DDD"/>
    <w:rsid w:val="00C43F14"/>
    <w:rsid w:val="00C44100"/>
    <w:rsid w:val="00C444CC"/>
    <w:rsid w:val="00C4465A"/>
    <w:rsid w:val="00C44F0D"/>
    <w:rsid w:val="00C450E6"/>
    <w:rsid w:val="00C45396"/>
    <w:rsid w:val="00C4559E"/>
    <w:rsid w:val="00C4566A"/>
    <w:rsid w:val="00C45946"/>
    <w:rsid w:val="00C45A81"/>
    <w:rsid w:val="00C45E60"/>
    <w:rsid w:val="00C4611C"/>
    <w:rsid w:val="00C4689B"/>
    <w:rsid w:val="00C46E82"/>
    <w:rsid w:val="00C4703D"/>
    <w:rsid w:val="00C470A6"/>
    <w:rsid w:val="00C47141"/>
    <w:rsid w:val="00C472CA"/>
    <w:rsid w:val="00C474AA"/>
    <w:rsid w:val="00C47511"/>
    <w:rsid w:val="00C4789C"/>
    <w:rsid w:val="00C4793A"/>
    <w:rsid w:val="00C479F1"/>
    <w:rsid w:val="00C47AB1"/>
    <w:rsid w:val="00C5070B"/>
    <w:rsid w:val="00C508B4"/>
    <w:rsid w:val="00C511E4"/>
    <w:rsid w:val="00C5128F"/>
    <w:rsid w:val="00C5145A"/>
    <w:rsid w:val="00C51BF8"/>
    <w:rsid w:val="00C51F08"/>
    <w:rsid w:val="00C51FE9"/>
    <w:rsid w:val="00C52599"/>
    <w:rsid w:val="00C52937"/>
    <w:rsid w:val="00C52A6C"/>
    <w:rsid w:val="00C52DA6"/>
    <w:rsid w:val="00C5319D"/>
    <w:rsid w:val="00C5331B"/>
    <w:rsid w:val="00C53667"/>
    <w:rsid w:val="00C53773"/>
    <w:rsid w:val="00C54440"/>
    <w:rsid w:val="00C547F9"/>
    <w:rsid w:val="00C5503E"/>
    <w:rsid w:val="00C551C2"/>
    <w:rsid w:val="00C55310"/>
    <w:rsid w:val="00C554A7"/>
    <w:rsid w:val="00C558B9"/>
    <w:rsid w:val="00C55A1A"/>
    <w:rsid w:val="00C55D04"/>
    <w:rsid w:val="00C563C8"/>
    <w:rsid w:val="00C563D1"/>
    <w:rsid w:val="00C566C7"/>
    <w:rsid w:val="00C569A0"/>
    <w:rsid w:val="00C56BE5"/>
    <w:rsid w:val="00C57043"/>
    <w:rsid w:val="00C5722B"/>
    <w:rsid w:val="00C5787D"/>
    <w:rsid w:val="00C579F4"/>
    <w:rsid w:val="00C57F8E"/>
    <w:rsid w:val="00C57FED"/>
    <w:rsid w:val="00C606F4"/>
    <w:rsid w:val="00C6098F"/>
    <w:rsid w:val="00C60E0A"/>
    <w:rsid w:val="00C60E63"/>
    <w:rsid w:val="00C611D9"/>
    <w:rsid w:val="00C6129A"/>
    <w:rsid w:val="00C61313"/>
    <w:rsid w:val="00C613A0"/>
    <w:rsid w:val="00C62534"/>
    <w:rsid w:val="00C629A6"/>
    <w:rsid w:val="00C629BC"/>
    <w:rsid w:val="00C62CCA"/>
    <w:rsid w:val="00C632DF"/>
    <w:rsid w:val="00C63366"/>
    <w:rsid w:val="00C633BE"/>
    <w:rsid w:val="00C63DA1"/>
    <w:rsid w:val="00C63DF8"/>
    <w:rsid w:val="00C64046"/>
    <w:rsid w:val="00C643D9"/>
    <w:rsid w:val="00C649D8"/>
    <w:rsid w:val="00C64B5F"/>
    <w:rsid w:val="00C6561B"/>
    <w:rsid w:val="00C65E9D"/>
    <w:rsid w:val="00C65F0C"/>
    <w:rsid w:val="00C66050"/>
    <w:rsid w:val="00C66055"/>
    <w:rsid w:val="00C670F6"/>
    <w:rsid w:val="00C6716F"/>
    <w:rsid w:val="00C671AD"/>
    <w:rsid w:val="00C67258"/>
    <w:rsid w:val="00C673D9"/>
    <w:rsid w:val="00C67CCE"/>
    <w:rsid w:val="00C67F4A"/>
    <w:rsid w:val="00C701E7"/>
    <w:rsid w:val="00C7059F"/>
    <w:rsid w:val="00C70870"/>
    <w:rsid w:val="00C7091A"/>
    <w:rsid w:val="00C70970"/>
    <w:rsid w:val="00C70A33"/>
    <w:rsid w:val="00C70ACE"/>
    <w:rsid w:val="00C7143D"/>
    <w:rsid w:val="00C7150B"/>
    <w:rsid w:val="00C71FF9"/>
    <w:rsid w:val="00C72089"/>
    <w:rsid w:val="00C720A2"/>
    <w:rsid w:val="00C7249A"/>
    <w:rsid w:val="00C72516"/>
    <w:rsid w:val="00C72D67"/>
    <w:rsid w:val="00C72DE7"/>
    <w:rsid w:val="00C73041"/>
    <w:rsid w:val="00C733C9"/>
    <w:rsid w:val="00C73D96"/>
    <w:rsid w:val="00C74148"/>
    <w:rsid w:val="00C7416B"/>
    <w:rsid w:val="00C742BC"/>
    <w:rsid w:val="00C74324"/>
    <w:rsid w:val="00C74376"/>
    <w:rsid w:val="00C743F7"/>
    <w:rsid w:val="00C74929"/>
    <w:rsid w:val="00C74BAC"/>
    <w:rsid w:val="00C74D94"/>
    <w:rsid w:val="00C74EAF"/>
    <w:rsid w:val="00C74F9E"/>
    <w:rsid w:val="00C75F21"/>
    <w:rsid w:val="00C75FC2"/>
    <w:rsid w:val="00C76060"/>
    <w:rsid w:val="00C7648A"/>
    <w:rsid w:val="00C7652F"/>
    <w:rsid w:val="00C76774"/>
    <w:rsid w:val="00C76D06"/>
    <w:rsid w:val="00C76D12"/>
    <w:rsid w:val="00C778D3"/>
    <w:rsid w:val="00C77ACE"/>
    <w:rsid w:val="00C77AE3"/>
    <w:rsid w:val="00C8033A"/>
    <w:rsid w:val="00C8038B"/>
    <w:rsid w:val="00C80575"/>
    <w:rsid w:val="00C8060C"/>
    <w:rsid w:val="00C80716"/>
    <w:rsid w:val="00C809F2"/>
    <w:rsid w:val="00C80D05"/>
    <w:rsid w:val="00C80F87"/>
    <w:rsid w:val="00C810A4"/>
    <w:rsid w:val="00C81920"/>
    <w:rsid w:val="00C81ACE"/>
    <w:rsid w:val="00C81C20"/>
    <w:rsid w:val="00C81D61"/>
    <w:rsid w:val="00C81EDE"/>
    <w:rsid w:val="00C820C2"/>
    <w:rsid w:val="00C821A5"/>
    <w:rsid w:val="00C823A5"/>
    <w:rsid w:val="00C823CD"/>
    <w:rsid w:val="00C8254F"/>
    <w:rsid w:val="00C82633"/>
    <w:rsid w:val="00C8273A"/>
    <w:rsid w:val="00C828CB"/>
    <w:rsid w:val="00C829E9"/>
    <w:rsid w:val="00C829FD"/>
    <w:rsid w:val="00C82A43"/>
    <w:rsid w:val="00C82D20"/>
    <w:rsid w:val="00C83016"/>
    <w:rsid w:val="00C8305C"/>
    <w:rsid w:val="00C83871"/>
    <w:rsid w:val="00C83E0C"/>
    <w:rsid w:val="00C83F11"/>
    <w:rsid w:val="00C84041"/>
    <w:rsid w:val="00C840F1"/>
    <w:rsid w:val="00C84154"/>
    <w:rsid w:val="00C841FD"/>
    <w:rsid w:val="00C8429D"/>
    <w:rsid w:val="00C843D4"/>
    <w:rsid w:val="00C844E9"/>
    <w:rsid w:val="00C84735"/>
    <w:rsid w:val="00C848DB"/>
    <w:rsid w:val="00C84ACF"/>
    <w:rsid w:val="00C84D5E"/>
    <w:rsid w:val="00C8586B"/>
    <w:rsid w:val="00C85BE1"/>
    <w:rsid w:val="00C85D8D"/>
    <w:rsid w:val="00C8612E"/>
    <w:rsid w:val="00C863A7"/>
    <w:rsid w:val="00C86463"/>
    <w:rsid w:val="00C86567"/>
    <w:rsid w:val="00C867D0"/>
    <w:rsid w:val="00C86804"/>
    <w:rsid w:val="00C86C7A"/>
    <w:rsid w:val="00C86D9F"/>
    <w:rsid w:val="00C8723C"/>
    <w:rsid w:val="00C87288"/>
    <w:rsid w:val="00C872E6"/>
    <w:rsid w:val="00C87A93"/>
    <w:rsid w:val="00C87A96"/>
    <w:rsid w:val="00C87C82"/>
    <w:rsid w:val="00C87CCD"/>
    <w:rsid w:val="00C87E67"/>
    <w:rsid w:val="00C87F67"/>
    <w:rsid w:val="00C901B8"/>
    <w:rsid w:val="00C902E5"/>
    <w:rsid w:val="00C904CB"/>
    <w:rsid w:val="00C905BF"/>
    <w:rsid w:val="00C91248"/>
    <w:rsid w:val="00C9143D"/>
    <w:rsid w:val="00C9154C"/>
    <w:rsid w:val="00C91740"/>
    <w:rsid w:val="00C9198B"/>
    <w:rsid w:val="00C91A1E"/>
    <w:rsid w:val="00C91C0C"/>
    <w:rsid w:val="00C91F50"/>
    <w:rsid w:val="00C91F6A"/>
    <w:rsid w:val="00C92147"/>
    <w:rsid w:val="00C92487"/>
    <w:rsid w:val="00C92718"/>
    <w:rsid w:val="00C92757"/>
    <w:rsid w:val="00C92A9C"/>
    <w:rsid w:val="00C92E0E"/>
    <w:rsid w:val="00C932A5"/>
    <w:rsid w:val="00C93535"/>
    <w:rsid w:val="00C936B0"/>
    <w:rsid w:val="00C93896"/>
    <w:rsid w:val="00C93C6D"/>
    <w:rsid w:val="00C93D0C"/>
    <w:rsid w:val="00C94181"/>
    <w:rsid w:val="00C9449B"/>
    <w:rsid w:val="00C9467F"/>
    <w:rsid w:val="00C94778"/>
    <w:rsid w:val="00C947CB"/>
    <w:rsid w:val="00C94AF6"/>
    <w:rsid w:val="00C94B3F"/>
    <w:rsid w:val="00C94DE6"/>
    <w:rsid w:val="00C95034"/>
    <w:rsid w:val="00C9527C"/>
    <w:rsid w:val="00C9544E"/>
    <w:rsid w:val="00C95500"/>
    <w:rsid w:val="00C9571D"/>
    <w:rsid w:val="00C95AA0"/>
    <w:rsid w:val="00C95C3B"/>
    <w:rsid w:val="00C95CD2"/>
    <w:rsid w:val="00C96303"/>
    <w:rsid w:val="00C96924"/>
    <w:rsid w:val="00C969AC"/>
    <w:rsid w:val="00C969F2"/>
    <w:rsid w:val="00C96E14"/>
    <w:rsid w:val="00C9704C"/>
    <w:rsid w:val="00C971AA"/>
    <w:rsid w:val="00C972C3"/>
    <w:rsid w:val="00C976EE"/>
    <w:rsid w:val="00C97867"/>
    <w:rsid w:val="00C97888"/>
    <w:rsid w:val="00C97B1D"/>
    <w:rsid w:val="00C97C2E"/>
    <w:rsid w:val="00C97D8A"/>
    <w:rsid w:val="00C97FCD"/>
    <w:rsid w:val="00CA001E"/>
    <w:rsid w:val="00CA01DB"/>
    <w:rsid w:val="00CA0362"/>
    <w:rsid w:val="00CA0587"/>
    <w:rsid w:val="00CA0985"/>
    <w:rsid w:val="00CA12FB"/>
    <w:rsid w:val="00CA15C4"/>
    <w:rsid w:val="00CA1823"/>
    <w:rsid w:val="00CA1FE5"/>
    <w:rsid w:val="00CA2323"/>
    <w:rsid w:val="00CA25F1"/>
    <w:rsid w:val="00CA27FD"/>
    <w:rsid w:val="00CA296A"/>
    <w:rsid w:val="00CA3349"/>
    <w:rsid w:val="00CA3351"/>
    <w:rsid w:val="00CA339A"/>
    <w:rsid w:val="00CA3525"/>
    <w:rsid w:val="00CA3724"/>
    <w:rsid w:val="00CA376E"/>
    <w:rsid w:val="00CA3BF4"/>
    <w:rsid w:val="00CA3D87"/>
    <w:rsid w:val="00CA3EEB"/>
    <w:rsid w:val="00CA414C"/>
    <w:rsid w:val="00CA4660"/>
    <w:rsid w:val="00CA4697"/>
    <w:rsid w:val="00CA48DF"/>
    <w:rsid w:val="00CA5643"/>
    <w:rsid w:val="00CA574F"/>
    <w:rsid w:val="00CA57A2"/>
    <w:rsid w:val="00CA598A"/>
    <w:rsid w:val="00CA5A14"/>
    <w:rsid w:val="00CA5F38"/>
    <w:rsid w:val="00CA5F65"/>
    <w:rsid w:val="00CA62E2"/>
    <w:rsid w:val="00CA63AB"/>
    <w:rsid w:val="00CA644C"/>
    <w:rsid w:val="00CA669F"/>
    <w:rsid w:val="00CA69B6"/>
    <w:rsid w:val="00CA69FE"/>
    <w:rsid w:val="00CA7513"/>
    <w:rsid w:val="00CA755C"/>
    <w:rsid w:val="00CB0023"/>
    <w:rsid w:val="00CB007F"/>
    <w:rsid w:val="00CB0153"/>
    <w:rsid w:val="00CB0268"/>
    <w:rsid w:val="00CB03F1"/>
    <w:rsid w:val="00CB0A43"/>
    <w:rsid w:val="00CB0B56"/>
    <w:rsid w:val="00CB10BD"/>
    <w:rsid w:val="00CB115E"/>
    <w:rsid w:val="00CB1D56"/>
    <w:rsid w:val="00CB20DA"/>
    <w:rsid w:val="00CB2194"/>
    <w:rsid w:val="00CB2736"/>
    <w:rsid w:val="00CB2880"/>
    <w:rsid w:val="00CB2DBD"/>
    <w:rsid w:val="00CB2FE8"/>
    <w:rsid w:val="00CB32CB"/>
    <w:rsid w:val="00CB3337"/>
    <w:rsid w:val="00CB3471"/>
    <w:rsid w:val="00CB3527"/>
    <w:rsid w:val="00CB378B"/>
    <w:rsid w:val="00CB390A"/>
    <w:rsid w:val="00CB3B6E"/>
    <w:rsid w:val="00CB3D01"/>
    <w:rsid w:val="00CB4418"/>
    <w:rsid w:val="00CB442D"/>
    <w:rsid w:val="00CB45C1"/>
    <w:rsid w:val="00CB45C7"/>
    <w:rsid w:val="00CB4CDE"/>
    <w:rsid w:val="00CB4D41"/>
    <w:rsid w:val="00CB4D53"/>
    <w:rsid w:val="00CB4D5C"/>
    <w:rsid w:val="00CB4D9E"/>
    <w:rsid w:val="00CB4FAB"/>
    <w:rsid w:val="00CB5873"/>
    <w:rsid w:val="00CB590A"/>
    <w:rsid w:val="00CB5CF2"/>
    <w:rsid w:val="00CB6087"/>
    <w:rsid w:val="00CB61A4"/>
    <w:rsid w:val="00CB6326"/>
    <w:rsid w:val="00CB638B"/>
    <w:rsid w:val="00CB65F0"/>
    <w:rsid w:val="00CB6CF2"/>
    <w:rsid w:val="00CB6E31"/>
    <w:rsid w:val="00CB732C"/>
    <w:rsid w:val="00CB7720"/>
    <w:rsid w:val="00CB7B9F"/>
    <w:rsid w:val="00CB7BED"/>
    <w:rsid w:val="00CB7E57"/>
    <w:rsid w:val="00CC069C"/>
    <w:rsid w:val="00CC06A9"/>
    <w:rsid w:val="00CC0A86"/>
    <w:rsid w:val="00CC0AB6"/>
    <w:rsid w:val="00CC0D28"/>
    <w:rsid w:val="00CC1030"/>
    <w:rsid w:val="00CC1389"/>
    <w:rsid w:val="00CC139E"/>
    <w:rsid w:val="00CC15D4"/>
    <w:rsid w:val="00CC1BF5"/>
    <w:rsid w:val="00CC27BB"/>
    <w:rsid w:val="00CC289A"/>
    <w:rsid w:val="00CC2A10"/>
    <w:rsid w:val="00CC2C8B"/>
    <w:rsid w:val="00CC2D41"/>
    <w:rsid w:val="00CC32CD"/>
    <w:rsid w:val="00CC330C"/>
    <w:rsid w:val="00CC3358"/>
    <w:rsid w:val="00CC3685"/>
    <w:rsid w:val="00CC3A48"/>
    <w:rsid w:val="00CC3BEC"/>
    <w:rsid w:val="00CC3C59"/>
    <w:rsid w:val="00CC3C7D"/>
    <w:rsid w:val="00CC412C"/>
    <w:rsid w:val="00CC4593"/>
    <w:rsid w:val="00CC4B0B"/>
    <w:rsid w:val="00CC4B95"/>
    <w:rsid w:val="00CC4C73"/>
    <w:rsid w:val="00CC4EEF"/>
    <w:rsid w:val="00CC5240"/>
    <w:rsid w:val="00CC5457"/>
    <w:rsid w:val="00CC58BF"/>
    <w:rsid w:val="00CC59FD"/>
    <w:rsid w:val="00CC5BAC"/>
    <w:rsid w:val="00CC5D5B"/>
    <w:rsid w:val="00CC60F0"/>
    <w:rsid w:val="00CC633C"/>
    <w:rsid w:val="00CC686A"/>
    <w:rsid w:val="00CC6B99"/>
    <w:rsid w:val="00CC6F58"/>
    <w:rsid w:val="00CC727C"/>
    <w:rsid w:val="00CC76D2"/>
    <w:rsid w:val="00CC7973"/>
    <w:rsid w:val="00CC7D41"/>
    <w:rsid w:val="00CC7E7D"/>
    <w:rsid w:val="00CD0073"/>
    <w:rsid w:val="00CD025F"/>
    <w:rsid w:val="00CD02F8"/>
    <w:rsid w:val="00CD0F3E"/>
    <w:rsid w:val="00CD1747"/>
    <w:rsid w:val="00CD1D2E"/>
    <w:rsid w:val="00CD224F"/>
    <w:rsid w:val="00CD2372"/>
    <w:rsid w:val="00CD25C7"/>
    <w:rsid w:val="00CD27FA"/>
    <w:rsid w:val="00CD2A16"/>
    <w:rsid w:val="00CD3478"/>
    <w:rsid w:val="00CD375E"/>
    <w:rsid w:val="00CD37AF"/>
    <w:rsid w:val="00CD3B93"/>
    <w:rsid w:val="00CD3C34"/>
    <w:rsid w:val="00CD3E12"/>
    <w:rsid w:val="00CD4040"/>
    <w:rsid w:val="00CD4049"/>
    <w:rsid w:val="00CD40EE"/>
    <w:rsid w:val="00CD4149"/>
    <w:rsid w:val="00CD415C"/>
    <w:rsid w:val="00CD42D2"/>
    <w:rsid w:val="00CD4BAB"/>
    <w:rsid w:val="00CD4BE7"/>
    <w:rsid w:val="00CD4D4E"/>
    <w:rsid w:val="00CD5062"/>
    <w:rsid w:val="00CD50B5"/>
    <w:rsid w:val="00CD5288"/>
    <w:rsid w:val="00CD5768"/>
    <w:rsid w:val="00CD580F"/>
    <w:rsid w:val="00CD5951"/>
    <w:rsid w:val="00CD5A2A"/>
    <w:rsid w:val="00CD5A2F"/>
    <w:rsid w:val="00CD636A"/>
    <w:rsid w:val="00CD67E2"/>
    <w:rsid w:val="00CD6837"/>
    <w:rsid w:val="00CD6C42"/>
    <w:rsid w:val="00CD6CDB"/>
    <w:rsid w:val="00CD6D2C"/>
    <w:rsid w:val="00CD7215"/>
    <w:rsid w:val="00CD73D4"/>
    <w:rsid w:val="00CD74A8"/>
    <w:rsid w:val="00CD76CC"/>
    <w:rsid w:val="00CD77AC"/>
    <w:rsid w:val="00CD7CAF"/>
    <w:rsid w:val="00CE02D1"/>
    <w:rsid w:val="00CE056D"/>
    <w:rsid w:val="00CE0668"/>
    <w:rsid w:val="00CE0820"/>
    <w:rsid w:val="00CE0F9C"/>
    <w:rsid w:val="00CE10B7"/>
    <w:rsid w:val="00CE13C0"/>
    <w:rsid w:val="00CE1882"/>
    <w:rsid w:val="00CE1B99"/>
    <w:rsid w:val="00CE1C07"/>
    <w:rsid w:val="00CE1C1C"/>
    <w:rsid w:val="00CE1F37"/>
    <w:rsid w:val="00CE2362"/>
    <w:rsid w:val="00CE2380"/>
    <w:rsid w:val="00CE275C"/>
    <w:rsid w:val="00CE276A"/>
    <w:rsid w:val="00CE27A1"/>
    <w:rsid w:val="00CE29C9"/>
    <w:rsid w:val="00CE2BD6"/>
    <w:rsid w:val="00CE2D2C"/>
    <w:rsid w:val="00CE2E35"/>
    <w:rsid w:val="00CE321A"/>
    <w:rsid w:val="00CE345F"/>
    <w:rsid w:val="00CE36E9"/>
    <w:rsid w:val="00CE38F0"/>
    <w:rsid w:val="00CE3CE4"/>
    <w:rsid w:val="00CE3D3D"/>
    <w:rsid w:val="00CE3D49"/>
    <w:rsid w:val="00CE43CD"/>
    <w:rsid w:val="00CE4537"/>
    <w:rsid w:val="00CE4910"/>
    <w:rsid w:val="00CE4C21"/>
    <w:rsid w:val="00CE4FAC"/>
    <w:rsid w:val="00CE5272"/>
    <w:rsid w:val="00CE5384"/>
    <w:rsid w:val="00CE54C2"/>
    <w:rsid w:val="00CE553D"/>
    <w:rsid w:val="00CE5BAC"/>
    <w:rsid w:val="00CE5F0C"/>
    <w:rsid w:val="00CE6005"/>
    <w:rsid w:val="00CE6427"/>
    <w:rsid w:val="00CE6AF9"/>
    <w:rsid w:val="00CE7116"/>
    <w:rsid w:val="00CE739D"/>
    <w:rsid w:val="00CE7510"/>
    <w:rsid w:val="00CE7E74"/>
    <w:rsid w:val="00CF00B5"/>
    <w:rsid w:val="00CF0579"/>
    <w:rsid w:val="00CF05B3"/>
    <w:rsid w:val="00CF07B4"/>
    <w:rsid w:val="00CF0CC2"/>
    <w:rsid w:val="00CF0DF2"/>
    <w:rsid w:val="00CF1001"/>
    <w:rsid w:val="00CF1CE6"/>
    <w:rsid w:val="00CF2490"/>
    <w:rsid w:val="00CF2495"/>
    <w:rsid w:val="00CF29C7"/>
    <w:rsid w:val="00CF2DDC"/>
    <w:rsid w:val="00CF30C6"/>
    <w:rsid w:val="00CF3101"/>
    <w:rsid w:val="00CF34E8"/>
    <w:rsid w:val="00CF38B0"/>
    <w:rsid w:val="00CF3D65"/>
    <w:rsid w:val="00CF40E7"/>
    <w:rsid w:val="00CF41F0"/>
    <w:rsid w:val="00CF4219"/>
    <w:rsid w:val="00CF4A1A"/>
    <w:rsid w:val="00CF4D12"/>
    <w:rsid w:val="00CF4F11"/>
    <w:rsid w:val="00CF5466"/>
    <w:rsid w:val="00CF55C5"/>
    <w:rsid w:val="00CF5842"/>
    <w:rsid w:val="00CF5CC5"/>
    <w:rsid w:val="00CF6577"/>
    <w:rsid w:val="00CF6598"/>
    <w:rsid w:val="00CF6D76"/>
    <w:rsid w:val="00CF6DB0"/>
    <w:rsid w:val="00CF70F8"/>
    <w:rsid w:val="00CF76F9"/>
    <w:rsid w:val="00CF7A5B"/>
    <w:rsid w:val="00CF7F46"/>
    <w:rsid w:val="00D003AC"/>
    <w:rsid w:val="00D003B0"/>
    <w:rsid w:val="00D00B61"/>
    <w:rsid w:val="00D00D5D"/>
    <w:rsid w:val="00D01063"/>
    <w:rsid w:val="00D01D23"/>
    <w:rsid w:val="00D024BE"/>
    <w:rsid w:val="00D02573"/>
    <w:rsid w:val="00D0309D"/>
    <w:rsid w:val="00D03504"/>
    <w:rsid w:val="00D03574"/>
    <w:rsid w:val="00D0375C"/>
    <w:rsid w:val="00D0386C"/>
    <w:rsid w:val="00D03A1A"/>
    <w:rsid w:val="00D03B3C"/>
    <w:rsid w:val="00D03CAE"/>
    <w:rsid w:val="00D03DC5"/>
    <w:rsid w:val="00D03FB1"/>
    <w:rsid w:val="00D04837"/>
    <w:rsid w:val="00D048D6"/>
    <w:rsid w:val="00D04BE1"/>
    <w:rsid w:val="00D04F13"/>
    <w:rsid w:val="00D05116"/>
    <w:rsid w:val="00D05193"/>
    <w:rsid w:val="00D05361"/>
    <w:rsid w:val="00D053CB"/>
    <w:rsid w:val="00D054F3"/>
    <w:rsid w:val="00D05ABA"/>
    <w:rsid w:val="00D05C2B"/>
    <w:rsid w:val="00D05D7F"/>
    <w:rsid w:val="00D06330"/>
    <w:rsid w:val="00D06858"/>
    <w:rsid w:val="00D0698E"/>
    <w:rsid w:val="00D06CC0"/>
    <w:rsid w:val="00D06F1C"/>
    <w:rsid w:val="00D06FBE"/>
    <w:rsid w:val="00D06FC5"/>
    <w:rsid w:val="00D07293"/>
    <w:rsid w:val="00D07306"/>
    <w:rsid w:val="00D073A5"/>
    <w:rsid w:val="00D075FF"/>
    <w:rsid w:val="00D07A43"/>
    <w:rsid w:val="00D07D1D"/>
    <w:rsid w:val="00D07F09"/>
    <w:rsid w:val="00D07F22"/>
    <w:rsid w:val="00D07FE7"/>
    <w:rsid w:val="00D104AA"/>
    <w:rsid w:val="00D1053F"/>
    <w:rsid w:val="00D10603"/>
    <w:rsid w:val="00D1097B"/>
    <w:rsid w:val="00D10B40"/>
    <w:rsid w:val="00D10E8C"/>
    <w:rsid w:val="00D117C0"/>
    <w:rsid w:val="00D11827"/>
    <w:rsid w:val="00D118A2"/>
    <w:rsid w:val="00D11936"/>
    <w:rsid w:val="00D11E9D"/>
    <w:rsid w:val="00D12021"/>
    <w:rsid w:val="00D12974"/>
    <w:rsid w:val="00D13539"/>
    <w:rsid w:val="00D13628"/>
    <w:rsid w:val="00D138F4"/>
    <w:rsid w:val="00D13BC4"/>
    <w:rsid w:val="00D13F9F"/>
    <w:rsid w:val="00D140CE"/>
    <w:rsid w:val="00D1410D"/>
    <w:rsid w:val="00D1461F"/>
    <w:rsid w:val="00D14794"/>
    <w:rsid w:val="00D14915"/>
    <w:rsid w:val="00D14C9A"/>
    <w:rsid w:val="00D14D2C"/>
    <w:rsid w:val="00D15174"/>
    <w:rsid w:val="00D157E6"/>
    <w:rsid w:val="00D15854"/>
    <w:rsid w:val="00D15AB7"/>
    <w:rsid w:val="00D15B89"/>
    <w:rsid w:val="00D16321"/>
    <w:rsid w:val="00D16DF6"/>
    <w:rsid w:val="00D17352"/>
    <w:rsid w:val="00D1756B"/>
    <w:rsid w:val="00D177BA"/>
    <w:rsid w:val="00D1780D"/>
    <w:rsid w:val="00D2040A"/>
    <w:rsid w:val="00D20662"/>
    <w:rsid w:val="00D20B1F"/>
    <w:rsid w:val="00D20B92"/>
    <w:rsid w:val="00D20CD0"/>
    <w:rsid w:val="00D20CD9"/>
    <w:rsid w:val="00D20D2C"/>
    <w:rsid w:val="00D20E37"/>
    <w:rsid w:val="00D20EBA"/>
    <w:rsid w:val="00D2158D"/>
    <w:rsid w:val="00D21721"/>
    <w:rsid w:val="00D217A6"/>
    <w:rsid w:val="00D21864"/>
    <w:rsid w:val="00D2189A"/>
    <w:rsid w:val="00D21AEE"/>
    <w:rsid w:val="00D21B1C"/>
    <w:rsid w:val="00D21BFB"/>
    <w:rsid w:val="00D21F61"/>
    <w:rsid w:val="00D228A0"/>
    <w:rsid w:val="00D22AA0"/>
    <w:rsid w:val="00D22CCE"/>
    <w:rsid w:val="00D22CFF"/>
    <w:rsid w:val="00D22E80"/>
    <w:rsid w:val="00D2313F"/>
    <w:rsid w:val="00D233A2"/>
    <w:rsid w:val="00D235E4"/>
    <w:rsid w:val="00D239D6"/>
    <w:rsid w:val="00D23B75"/>
    <w:rsid w:val="00D24085"/>
    <w:rsid w:val="00D2414D"/>
    <w:rsid w:val="00D24738"/>
    <w:rsid w:val="00D24A9F"/>
    <w:rsid w:val="00D24B3D"/>
    <w:rsid w:val="00D24CD6"/>
    <w:rsid w:val="00D24D56"/>
    <w:rsid w:val="00D25519"/>
    <w:rsid w:val="00D2554A"/>
    <w:rsid w:val="00D256AB"/>
    <w:rsid w:val="00D257B8"/>
    <w:rsid w:val="00D257C2"/>
    <w:rsid w:val="00D259C9"/>
    <w:rsid w:val="00D25A08"/>
    <w:rsid w:val="00D25B71"/>
    <w:rsid w:val="00D25C04"/>
    <w:rsid w:val="00D25D92"/>
    <w:rsid w:val="00D26276"/>
    <w:rsid w:val="00D26485"/>
    <w:rsid w:val="00D265CD"/>
    <w:rsid w:val="00D266CC"/>
    <w:rsid w:val="00D266EE"/>
    <w:rsid w:val="00D266F2"/>
    <w:rsid w:val="00D26769"/>
    <w:rsid w:val="00D26963"/>
    <w:rsid w:val="00D26A0F"/>
    <w:rsid w:val="00D26A3A"/>
    <w:rsid w:val="00D2714D"/>
    <w:rsid w:val="00D27241"/>
    <w:rsid w:val="00D27284"/>
    <w:rsid w:val="00D272DB"/>
    <w:rsid w:val="00D2733C"/>
    <w:rsid w:val="00D27545"/>
    <w:rsid w:val="00D27DA9"/>
    <w:rsid w:val="00D27DF7"/>
    <w:rsid w:val="00D30019"/>
    <w:rsid w:val="00D30A5B"/>
    <w:rsid w:val="00D30C3D"/>
    <w:rsid w:val="00D311B1"/>
    <w:rsid w:val="00D315C5"/>
    <w:rsid w:val="00D318D0"/>
    <w:rsid w:val="00D31912"/>
    <w:rsid w:val="00D31E12"/>
    <w:rsid w:val="00D323F0"/>
    <w:rsid w:val="00D33339"/>
    <w:rsid w:val="00D33353"/>
    <w:rsid w:val="00D336BC"/>
    <w:rsid w:val="00D33BC0"/>
    <w:rsid w:val="00D33FFC"/>
    <w:rsid w:val="00D3408C"/>
    <w:rsid w:val="00D3460E"/>
    <w:rsid w:val="00D34BFB"/>
    <w:rsid w:val="00D35074"/>
    <w:rsid w:val="00D35F26"/>
    <w:rsid w:val="00D35F49"/>
    <w:rsid w:val="00D361B4"/>
    <w:rsid w:val="00D364E9"/>
    <w:rsid w:val="00D36929"/>
    <w:rsid w:val="00D36D2E"/>
    <w:rsid w:val="00D36DF3"/>
    <w:rsid w:val="00D36E2E"/>
    <w:rsid w:val="00D36EEF"/>
    <w:rsid w:val="00D37032"/>
    <w:rsid w:val="00D37107"/>
    <w:rsid w:val="00D3727C"/>
    <w:rsid w:val="00D37680"/>
    <w:rsid w:val="00D37818"/>
    <w:rsid w:val="00D37A6E"/>
    <w:rsid w:val="00D37E23"/>
    <w:rsid w:val="00D40007"/>
    <w:rsid w:val="00D40033"/>
    <w:rsid w:val="00D403C8"/>
    <w:rsid w:val="00D405C8"/>
    <w:rsid w:val="00D4065B"/>
    <w:rsid w:val="00D40A3C"/>
    <w:rsid w:val="00D40CF9"/>
    <w:rsid w:val="00D40E82"/>
    <w:rsid w:val="00D412C1"/>
    <w:rsid w:val="00D41393"/>
    <w:rsid w:val="00D4139A"/>
    <w:rsid w:val="00D413CA"/>
    <w:rsid w:val="00D41628"/>
    <w:rsid w:val="00D41C00"/>
    <w:rsid w:val="00D41C80"/>
    <w:rsid w:val="00D42719"/>
    <w:rsid w:val="00D427BE"/>
    <w:rsid w:val="00D42881"/>
    <w:rsid w:val="00D42BA5"/>
    <w:rsid w:val="00D42C8C"/>
    <w:rsid w:val="00D42DC6"/>
    <w:rsid w:val="00D432A9"/>
    <w:rsid w:val="00D43302"/>
    <w:rsid w:val="00D4339C"/>
    <w:rsid w:val="00D43837"/>
    <w:rsid w:val="00D43B82"/>
    <w:rsid w:val="00D43F94"/>
    <w:rsid w:val="00D43FFC"/>
    <w:rsid w:val="00D440D9"/>
    <w:rsid w:val="00D4436E"/>
    <w:rsid w:val="00D44534"/>
    <w:rsid w:val="00D4483C"/>
    <w:rsid w:val="00D449D3"/>
    <w:rsid w:val="00D44D9F"/>
    <w:rsid w:val="00D44E6A"/>
    <w:rsid w:val="00D451E8"/>
    <w:rsid w:val="00D45A78"/>
    <w:rsid w:val="00D45E84"/>
    <w:rsid w:val="00D46242"/>
    <w:rsid w:val="00D46668"/>
    <w:rsid w:val="00D46720"/>
    <w:rsid w:val="00D4685B"/>
    <w:rsid w:val="00D46E57"/>
    <w:rsid w:val="00D46EEC"/>
    <w:rsid w:val="00D472A2"/>
    <w:rsid w:val="00D476A9"/>
    <w:rsid w:val="00D4771E"/>
    <w:rsid w:val="00D47B3E"/>
    <w:rsid w:val="00D47C5F"/>
    <w:rsid w:val="00D47D1E"/>
    <w:rsid w:val="00D50163"/>
    <w:rsid w:val="00D5018C"/>
    <w:rsid w:val="00D508D5"/>
    <w:rsid w:val="00D50A22"/>
    <w:rsid w:val="00D50DB1"/>
    <w:rsid w:val="00D50E69"/>
    <w:rsid w:val="00D513E3"/>
    <w:rsid w:val="00D51490"/>
    <w:rsid w:val="00D5186A"/>
    <w:rsid w:val="00D51A10"/>
    <w:rsid w:val="00D51B9F"/>
    <w:rsid w:val="00D525D4"/>
    <w:rsid w:val="00D52761"/>
    <w:rsid w:val="00D528AC"/>
    <w:rsid w:val="00D52B52"/>
    <w:rsid w:val="00D52B9E"/>
    <w:rsid w:val="00D52CA8"/>
    <w:rsid w:val="00D52F03"/>
    <w:rsid w:val="00D52F3E"/>
    <w:rsid w:val="00D535E7"/>
    <w:rsid w:val="00D53653"/>
    <w:rsid w:val="00D536FD"/>
    <w:rsid w:val="00D53819"/>
    <w:rsid w:val="00D53BBB"/>
    <w:rsid w:val="00D5420B"/>
    <w:rsid w:val="00D54341"/>
    <w:rsid w:val="00D54A7E"/>
    <w:rsid w:val="00D54B29"/>
    <w:rsid w:val="00D54CC8"/>
    <w:rsid w:val="00D54D59"/>
    <w:rsid w:val="00D54DA7"/>
    <w:rsid w:val="00D54E2F"/>
    <w:rsid w:val="00D54E98"/>
    <w:rsid w:val="00D550BD"/>
    <w:rsid w:val="00D55129"/>
    <w:rsid w:val="00D552CA"/>
    <w:rsid w:val="00D554CC"/>
    <w:rsid w:val="00D5584E"/>
    <w:rsid w:val="00D55E20"/>
    <w:rsid w:val="00D55FFC"/>
    <w:rsid w:val="00D5626A"/>
    <w:rsid w:val="00D564D0"/>
    <w:rsid w:val="00D56E63"/>
    <w:rsid w:val="00D575B0"/>
    <w:rsid w:val="00D57CFA"/>
    <w:rsid w:val="00D57E92"/>
    <w:rsid w:val="00D60138"/>
    <w:rsid w:val="00D6019B"/>
    <w:rsid w:val="00D607B1"/>
    <w:rsid w:val="00D608E3"/>
    <w:rsid w:val="00D612AA"/>
    <w:rsid w:val="00D6163C"/>
    <w:rsid w:val="00D61EF7"/>
    <w:rsid w:val="00D61F67"/>
    <w:rsid w:val="00D625B7"/>
    <w:rsid w:val="00D6272C"/>
    <w:rsid w:val="00D62A40"/>
    <w:rsid w:val="00D62BBC"/>
    <w:rsid w:val="00D62ECE"/>
    <w:rsid w:val="00D62EF4"/>
    <w:rsid w:val="00D62FCF"/>
    <w:rsid w:val="00D6310D"/>
    <w:rsid w:val="00D63223"/>
    <w:rsid w:val="00D636A7"/>
    <w:rsid w:val="00D6372B"/>
    <w:rsid w:val="00D63E3D"/>
    <w:rsid w:val="00D63FDD"/>
    <w:rsid w:val="00D640AD"/>
    <w:rsid w:val="00D64703"/>
    <w:rsid w:val="00D64927"/>
    <w:rsid w:val="00D64BAA"/>
    <w:rsid w:val="00D65253"/>
    <w:rsid w:val="00D65895"/>
    <w:rsid w:val="00D65AF7"/>
    <w:rsid w:val="00D65C80"/>
    <w:rsid w:val="00D662D7"/>
    <w:rsid w:val="00D6650F"/>
    <w:rsid w:val="00D6676B"/>
    <w:rsid w:val="00D66FD3"/>
    <w:rsid w:val="00D671BD"/>
    <w:rsid w:val="00D6721A"/>
    <w:rsid w:val="00D678CF"/>
    <w:rsid w:val="00D67BF1"/>
    <w:rsid w:val="00D67CF3"/>
    <w:rsid w:val="00D7027F"/>
    <w:rsid w:val="00D707C1"/>
    <w:rsid w:val="00D708FC"/>
    <w:rsid w:val="00D70A3C"/>
    <w:rsid w:val="00D70BD1"/>
    <w:rsid w:val="00D70BFF"/>
    <w:rsid w:val="00D710BA"/>
    <w:rsid w:val="00D7112E"/>
    <w:rsid w:val="00D7114C"/>
    <w:rsid w:val="00D71508"/>
    <w:rsid w:val="00D71572"/>
    <w:rsid w:val="00D7166F"/>
    <w:rsid w:val="00D71797"/>
    <w:rsid w:val="00D719AB"/>
    <w:rsid w:val="00D71A17"/>
    <w:rsid w:val="00D721BA"/>
    <w:rsid w:val="00D72465"/>
    <w:rsid w:val="00D72ADD"/>
    <w:rsid w:val="00D72B76"/>
    <w:rsid w:val="00D72CC1"/>
    <w:rsid w:val="00D73047"/>
    <w:rsid w:val="00D730BD"/>
    <w:rsid w:val="00D7347A"/>
    <w:rsid w:val="00D739E7"/>
    <w:rsid w:val="00D74196"/>
    <w:rsid w:val="00D743D0"/>
    <w:rsid w:val="00D744E2"/>
    <w:rsid w:val="00D74A38"/>
    <w:rsid w:val="00D74FD7"/>
    <w:rsid w:val="00D75086"/>
    <w:rsid w:val="00D751F2"/>
    <w:rsid w:val="00D75647"/>
    <w:rsid w:val="00D75740"/>
    <w:rsid w:val="00D75E14"/>
    <w:rsid w:val="00D75E6F"/>
    <w:rsid w:val="00D76007"/>
    <w:rsid w:val="00D762F7"/>
    <w:rsid w:val="00D76D4F"/>
    <w:rsid w:val="00D772F3"/>
    <w:rsid w:val="00D773E5"/>
    <w:rsid w:val="00D77435"/>
    <w:rsid w:val="00D7746A"/>
    <w:rsid w:val="00D77677"/>
    <w:rsid w:val="00D779EA"/>
    <w:rsid w:val="00D80326"/>
    <w:rsid w:val="00D803C7"/>
    <w:rsid w:val="00D80DFC"/>
    <w:rsid w:val="00D8131E"/>
    <w:rsid w:val="00D813BF"/>
    <w:rsid w:val="00D813CF"/>
    <w:rsid w:val="00D8151D"/>
    <w:rsid w:val="00D81540"/>
    <w:rsid w:val="00D816E4"/>
    <w:rsid w:val="00D817CA"/>
    <w:rsid w:val="00D81AB1"/>
    <w:rsid w:val="00D81BB6"/>
    <w:rsid w:val="00D82103"/>
    <w:rsid w:val="00D826C5"/>
    <w:rsid w:val="00D82753"/>
    <w:rsid w:val="00D8277F"/>
    <w:rsid w:val="00D82E4C"/>
    <w:rsid w:val="00D8308B"/>
    <w:rsid w:val="00D83258"/>
    <w:rsid w:val="00D83281"/>
    <w:rsid w:val="00D83380"/>
    <w:rsid w:val="00D838E1"/>
    <w:rsid w:val="00D83934"/>
    <w:rsid w:val="00D83B53"/>
    <w:rsid w:val="00D83CE6"/>
    <w:rsid w:val="00D84024"/>
    <w:rsid w:val="00D846D3"/>
    <w:rsid w:val="00D84EBD"/>
    <w:rsid w:val="00D855A1"/>
    <w:rsid w:val="00D855F3"/>
    <w:rsid w:val="00D85C0D"/>
    <w:rsid w:val="00D85C13"/>
    <w:rsid w:val="00D86087"/>
    <w:rsid w:val="00D860C9"/>
    <w:rsid w:val="00D862C0"/>
    <w:rsid w:val="00D866EF"/>
    <w:rsid w:val="00D869D2"/>
    <w:rsid w:val="00D86B76"/>
    <w:rsid w:val="00D86B8D"/>
    <w:rsid w:val="00D86C43"/>
    <w:rsid w:val="00D86DA4"/>
    <w:rsid w:val="00D877B2"/>
    <w:rsid w:val="00D878DC"/>
    <w:rsid w:val="00D905F5"/>
    <w:rsid w:val="00D906F1"/>
    <w:rsid w:val="00D90ABD"/>
    <w:rsid w:val="00D911F7"/>
    <w:rsid w:val="00D915AB"/>
    <w:rsid w:val="00D91CAE"/>
    <w:rsid w:val="00D91FA4"/>
    <w:rsid w:val="00D9203A"/>
    <w:rsid w:val="00D92627"/>
    <w:rsid w:val="00D92BA6"/>
    <w:rsid w:val="00D92D70"/>
    <w:rsid w:val="00D9314B"/>
    <w:rsid w:val="00D9325A"/>
    <w:rsid w:val="00D935EA"/>
    <w:rsid w:val="00D93633"/>
    <w:rsid w:val="00D93947"/>
    <w:rsid w:val="00D93B38"/>
    <w:rsid w:val="00D94041"/>
    <w:rsid w:val="00D94696"/>
    <w:rsid w:val="00D946AA"/>
    <w:rsid w:val="00D946D4"/>
    <w:rsid w:val="00D949F2"/>
    <w:rsid w:val="00D94AC3"/>
    <w:rsid w:val="00D94DD0"/>
    <w:rsid w:val="00D9529C"/>
    <w:rsid w:val="00D953A8"/>
    <w:rsid w:val="00D95882"/>
    <w:rsid w:val="00D95898"/>
    <w:rsid w:val="00D95B3F"/>
    <w:rsid w:val="00D95F68"/>
    <w:rsid w:val="00D968DC"/>
    <w:rsid w:val="00D969F1"/>
    <w:rsid w:val="00D96A22"/>
    <w:rsid w:val="00D96D46"/>
    <w:rsid w:val="00D96E65"/>
    <w:rsid w:val="00D971BA"/>
    <w:rsid w:val="00D97465"/>
    <w:rsid w:val="00D97A1C"/>
    <w:rsid w:val="00D97AB6"/>
    <w:rsid w:val="00D97D55"/>
    <w:rsid w:val="00DA0558"/>
    <w:rsid w:val="00DA065D"/>
    <w:rsid w:val="00DA0934"/>
    <w:rsid w:val="00DA0DAE"/>
    <w:rsid w:val="00DA0E6D"/>
    <w:rsid w:val="00DA0FF5"/>
    <w:rsid w:val="00DA1481"/>
    <w:rsid w:val="00DA14EB"/>
    <w:rsid w:val="00DA15C8"/>
    <w:rsid w:val="00DA167E"/>
    <w:rsid w:val="00DA188C"/>
    <w:rsid w:val="00DA1F5E"/>
    <w:rsid w:val="00DA23DC"/>
    <w:rsid w:val="00DA29A0"/>
    <w:rsid w:val="00DA2A2E"/>
    <w:rsid w:val="00DA2CD4"/>
    <w:rsid w:val="00DA2DDC"/>
    <w:rsid w:val="00DA2E03"/>
    <w:rsid w:val="00DA2E8A"/>
    <w:rsid w:val="00DA3329"/>
    <w:rsid w:val="00DA35F1"/>
    <w:rsid w:val="00DA3614"/>
    <w:rsid w:val="00DA363F"/>
    <w:rsid w:val="00DA3692"/>
    <w:rsid w:val="00DA395B"/>
    <w:rsid w:val="00DA3F11"/>
    <w:rsid w:val="00DA4117"/>
    <w:rsid w:val="00DA420B"/>
    <w:rsid w:val="00DA4392"/>
    <w:rsid w:val="00DA46DB"/>
    <w:rsid w:val="00DA4876"/>
    <w:rsid w:val="00DA4B19"/>
    <w:rsid w:val="00DA5126"/>
    <w:rsid w:val="00DA51CE"/>
    <w:rsid w:val="00DA57F2"/>
    <w:rsid w:val="00DA5844"/>
    <w:rsid w:val="00DA597B"/>
    <w:rsid w:val="00DA5A53"/>
    <w:rsid w:val="00DA5D1D"/>
    <w:rsid w:val="00DA5D25"/>
    <w:rsid w:val="00DA5ED5"/>
    <w:rsid w:val="00DA5F6D"/>
    <w:rsid w:val="00DA6CC7"/>
    <w:rsid w:val="00DA722D"/>
    <w:rsid w:val="00DA732F"/>
    <w:rsid w:val="00DA7B80"/>
    <w:rsid w:val="00DA7D07"/>
    <w:rsid w:val="00DB0073"/>
    <w:rsid w:val="00DB0102"/>
    <w:rsid w:val="00DB02B4"/>
    <w:rsid w:val="00DB047A"/>
    <w:rsid w:val="00DB06C1"/>
    <w:rsid w:val="00DB075D"/>
    <w:rsid w:val="00DB0884"/>
    <w:rsid w:val="00DB0C06"/>
    <w:rsid w:val="00DB0C9B"/>
    <w:rsid w:val="00DB1456"/>
    <w:rsid w:val="00DB1509"/>
    <w:rsid w:val="00DB16AF"/>
    <w:rsid w:val="00DB2267"/>
    <w:rsid w:val="00DB26FC"/>
    <w:rsid w:val="00DB27CE"/>
    <w:rsid w:val="00DB287F"/>
    <w:rsid w:val="00DB28B0"/>
    <w:rsid w:val="00DB28F0"/>
    <w:rsid w:val="00DB31B6"/>
    <w:rsid w:val="00DB33D3"/>
    <w:rsid w:val="00DB33E1"/>
    <w:rsid w:val="00DB37AE"/>
    <w:rsid w:val="00DB38BD"/>
    <w:rsid w:val="00DB3CB0"/>
    <w:rsid w:val="00DB3E52"/>
    <w:rsid w:val="00DB3EEB"/>
    <w:rsid w:val="00DB400A"/>
    <w:rsid w:val="00DB42EE"/>
    <w:rsid w:val="00DB4324"/>
    <w:rsid w:val="00DB43C3"/>
    <w:rsid w:val="00DB4941"/>
    <w:rsid w:val="00DB4AFD"/>
    <w:rsid w:val="00DB4BD9"/>
    <w:rsid w:val="00DB4F29"/>
    <w:rsid w:val="00DB518C"/>
    <w:rsid w:val="00DB523E"/>
    <w:rsid w:val="00DB527E"/>
    <w:rsid w:val="00DB5BCF"/>
    <w:rsid w:val="00DB5CD8"/>
    <w:rsid w:val="00DB5CDA"/>
    <w:rsid w:val="00DB5E3F"/>
    <w:rsid w:val="00DB5FF0"/>
    <w:rsid w:val="00DB62EA"/>
    <w:rsid w:val="00DB71AB"/>
    <w:rsid w:val="00DB74DE"/>
    <w:rsid w:val="00DB7F0F"/>
    <w:rsid w:val="00DB7F27"/>
    <w:rsid w:val="00DC0013"/>
    <w:rsid w:val="00DC01ED"/>
    <w:rsid w:val="00DC058A"/>
    <w:rsid w:val="00DC0659"/>
    <w:rsid w:val="00DC107B"/>
    <w:rsid w:val="00DC166D"/>
    <w:rsid w:val="00DC16CD"/>
    <w:rsid w:val="00DC183A"/>
    <w:rsid w:val="00DC18D8"/>
    <w:rsid w:val="00DC1CFC"/>
    <w:rsid w:val="00DC1D56"/>
    <w:rsid w:val="00DC245F"/>
    <w:rsid w:val="00DC25D0"/>
    <w:rsid w:val="00DC2663"/>
    <w:rsid w:val="00DC2947"/>
    <w:rsid w:val="00DC2F51"/>
    <w:rsid w:val="00DC3444"/>
    <w:rsid w:val="00DC3624"/>
    <w:rsid w:val="00DC36CD"/>
    <w:rsid w:val="00DC3940"/>
    <w:rsid w:val="00DC3CF1"/>
    <w:rsid w:val="00DC3DA7"/>
    <w:rsid w:val="00DC3F6D"/>
    <w:rsid w:val="00DC3F7D"/>
    <w:rsid w:val="00DC3F9B"/>
    <w:rsid w:val="00DC4012"/>
    <w:rsid w:val="00DC425F"/>
    <w:rsid w:val="00DC4903"/>
    <w:rsid w:val="00DC4AE0"/>
    <w:rsid w:val="00DC4CBE"/>
    <w:rsid w:val="00DC4CF2"/>
    <w:rsid w:val="00DC4DEF"/>
    <w:rsid w:val="00DC5032"/>
    <w:rsid w:val="00DC5521"/>
    <w:rsid w:val="00DC55B5"/>
    <w:rsid w:val="00DC5CA5"/>
    <w:rsid w:val="00DC5DB6"/>
    <w:rsid w:val="00DC5E81"/>
    <w:rsid w:val="00DC5F7E"/>
    <w:rsid w:val="00DC66BB"/>
    <w:rsid w:val="00DC68C5"/>
    <w:rsid w:val="00DC6F97"/>
    <w:rsid w:val="00DC70F1"/>
    <w:rsid w:val="00DC7165"/>
    <w:rsid w:val="00DC7881"/>
    <w:rsid w:val="00DC7E2B"/>
    <w:rsid w:val="00DD0750"/>
    <w:rsid w:val="00DD0766"/>
    <w:rsid w:val="00DD08E1"/>
    <w:rsid w:val="00DD097F"/>
    <w:rsid w:val="00DD0C8F"/>
    <w:rsid w:val="00DD0FD8"/>
    <w:rsid w:val="00DD108C"/>
    <w:rsid w:val="00DD10CE"/>
    <w:rsid w:val="00DD12BA"/>
    <w:rsid w:val="00DD138F"/>
    <w:rsid w:val="00DD165A"/>
    <w:rsid w:val="00DD17E4"/>
    <w:rsid w:val="00DD1D75"/>
    <w:rsid w:val="00DD2068"/>
    <w:rsid w:val="00DD2782"/>
    <w:rsid w:val="00DD2915"/>
    <w:rsid w:val="00DD2934"/>
    <w:rsid w:val="00DD2A4D"/>
    <w:rsid w:val="00DD2D4A"/>
    <w:rsid w:val="00DD350B"/>
    <w:rsid w:val="00DD3B28"/>
    <w:rsid w:val="00DD3CC4"/>
    <w:rsid w:val="00DD3F34"/>
    <w:rsid w:val="00DD400E"/>
    <w:rsid w:val="00DD4141"/>
    <w:rsid w:val="00DD439F"/>
    <w:rsid w:val="00DD47DA"/>
    <w:rsid w:val="00DD4F92"/>
    <w:rsid w:val="00DD5266"/>
    <w:rsid w:val="00DD57A5"/>
    <w:rsid w:val="00DD644E"/>
    <w:rsid w:val="00DD6666"/>
    <w:rsid w:val="00DD69E3"/>
    <w:rsid w:val="00DD6C94"/>
    <w:rsid w:val="00DD71BC"/>
    <w:rsid w:val="00DD7546"/>
    <w:rsid w:val="00DD7986"/>
    <w:rsid w:val="00DD7A9C"/>
    <w:rsid w:val="00DE0002"/>
    <w:rsid w:val="00DE05BF"/>
    <w:rsid w:val="00DE0BBC"/>
    <w:rsid w:val="00DE0D3C"/>
    <w:rsid w:val="00DE1025"/>
    <w:rsid w:val="00DE1132"/>
    <w:rsid w:val="00DE11F9"/>
    <w:rsid w:val="00DE1200"/>
    <w:rsid w:val="00DE14D9"/>
    <w:rsid w:val="00DE1BFA"/>
    <w:rsid w:val="00DE1DAF"/>
    <w:rsid w:val="00DE2C70"/>
    <w:rsid w:val="00DE2D6D"/>
    <w:rsid w:val="00DE2D89"/>
    <w:rsid w:val="00DE2D8B"/>
    <w:rsid w:val="00DE3429"/>
    <w:rsid w:val="00DE3B96"/>
    <w:rsid w:val="00DE3C43"/>
    <w:rsid w:val="00DE3C4C"/>
    <w:rsid w:val="00DE4452"/>
    <w:rsid w:val="00DE4907"/>
    <w:rsid w:val="00DE4A47"/>
    <w:rsid w:val="00DE4A84"/>
    <w:rsid w:val="00DE4F9D"/>
    <w:rsid w:val="00DE501D"/>
    <w:rsid w:val="00DE505E"/>
    <w:rsid w:val="00DE5609"/>
    <w:rsid w:val="00DE5BCB"/>
    <w:rsid w:val="00DE5D98"/>
    <w:rsid w:val="00DE605E"/>
    <w:rsid w:val="00DE61EC"/>
    <w:rsid w:val="00DE6356"/>
    <w:rsid w:val="00DE6B45"/>
    <w:rsid w:val="00DE6C17"/>
    <w:rsid w:val="00DE6FF0"/>
    <w:rsid w:val="00DE733F"/>
    <w:rsid w:val="00DE76C6"/>
    <w:rsid w:val="00DE772A"/>
    <w:rsid w:val="00DE789B"/>
    <w:rsid w:val="00DE7949"/>
    <w:rsid w:val="00DE7DA1"/>
    <w:rsid w:val="00DE7DC2"/>
    <w:rsid w:val="00DE7F5F"/>
    <w:rsid w:val="00DF020A"/>
    <w:rsid w:val="00DF0253"/>
    <w:rsid w:val="00DF05CB"/>
    <w:rsid w:val="00DF15D2"/>
    <w:rsid w:val="00DF1640"/>
    <w:rsid w:val="00DF18BD"/>
    <w:rsid w:val="00DF23F6"/>
    <w:rsid w:val="00DF277F"/>
    <w:rsid w:val="00DF2E19"/>
    <w:rsid w:val="00DF3182"/>
    <w:rsid w:val="00DF3245"/>
    <w:rsid w:val="00DF38E7"/>
    <w:rsid w:val="00DF3BB7"/>
    <w:rsid w:val="00DF3E35"/>
    <w:rsid w:val="00DF3E56"/>
    <w:rsid w:val="00DF40F9"/>
    <w:rsid w:val="00DF424B"/>
    <w:rsid w:val="00DF45BE"/>
    <w:rsid w:val="00DF4BC6"/>
    <w:rsid w:val="00DF4D84"/>
    <w:rsid w:val="00DF4D9E"/>
    <w:rsid w:val="00DF5079"/>
    <w:rsid w:val="00DF5339"/>
    <w:rsid w:val="00DF594D"/>
    <w:rsid w:val="00DF5A1B"/>
    <w:rsid w:val="00DF5B52"/>
    <w:rsid w:val="00DF5BF8"/>
    <w:rsid w:val="00DF5D3C"/>
    <w:rsid w:val="00DF6087"/>
    <w:rsid w:val="00DF615F"/>
    <w:rsid w:val="00DF66E9"/>
    <w:rsid w:val="00DF6798"/>
    <w:rsid w:val="00DF6A36"/>
    <w:rsid w:val="00DF6B06"/>
    <w:rsid w:val="00DF6B7C"/>
    <w:rsid w:val="00DF6D8F"/>
    <w:rsid w:val="00DF6E1C"/>
    <w:rsid w:val="00DF6E62"/>
    <w:rsid w:val="00DF7125"/>
    <w:rsid w:val="00DF75D0"/>
    <w:rsid w:val="00DF77A1"/>
    <w:rsid w:val="00DF78CB"/>
    <w:rsid w:val="00DF7952"/>
    <w:rsid w:val="00DF79CF"/>
    <w:rsid w:val="00DF7A4A"/>
    <w:rsid w:val="00DF7C3F"/>
    <w:rsid w:val="00DF7F31"/>
    <w:rsid w:val="00DF7F44"/>
    <w:rsid w:val="00E00074"/>
    <w:rsid w:val="00E006F9"/>
    <w:rsid w:val="00E007F9"/>
    <w:rsid w:val="00E009CA"/>
    <w:rsid w:val="00E00A6E"/>
    <w:rsid w:val="00E00AC2"/>
    <w:rsid w:val="00E00B9F"/>
    <w:rsid w:val="00E0114E"/>
    <w:rsid w:val="00E01520"/>
    <w:rsid w:val="00E01D70"/>
    <w:rsid w:val="00E01E35"/>
    <w:rsid w:val="00E0214A"/>
    <w:rsid w:val="00E0221E"/>
    <w:rsid w:val="00E0250A"/>
    <w:rsid w:val="00E02A16"/>
    <w:rsid w:val="00E02D23"/>
    <w:rsid w:val="00E02D95"/>
    <w:rsid w:val="00E02FD6"/>
    <w:rsid w:val="00E0338A"/>
    <w:rsid w:val="00E03BEB"/>
    <w:rsid w:val="00E03C97"/>
    <w:rsid w:val="00E04413"/>
    <w:rsid w:val="00E04456"/>
    <w:rsid w:val="00E049A3"/>
    <w:rsid w:val="00E04B19"/>
    <w:rsid w:val="00E04C16"/>
    <w:rsid w:val="00E04E65"/>
    <w:rsid w:val="00E0523C"/>
    <w:rsid w:val="00E0538C"/>
    <w:rsid w:val="00E05582"/>
    <w:rsid w:val="00E05B79"/>
    <w:rsid w:val="00E05C09"/>
    <w:rsid w:val="00E05CDC"/>
    <w:rsid w:val="00E05EBF"/>
    <w:rsid w:val="00E0624D"/>
    <w:rsid w:val="00E0639C"/>
    <w:rsid w:val="00E06757"/>
    <w:rsid w:val="00E06AD3"/>
    <w:rsid w:val="00E06BF0"/>
    <w:rsid w:val="00E06ECA"/>
    <w:rsid w:val="00E06FDF"/>
    <w:rsid w:val="00E07018"/>
    <w:rsid w:val="00E07384"/>
    <w:rsid w:val="00E073A9"/>
    <w:rsid w:val="00E074D8"/>
    <w:rsid w:val="00E076BB"/>
    <w:rsid w:val="00E076E4"/>
    <w:rsid w:val="00E07983"/>
    <w:rsid w:val="00E07C54"/>
    <w:rsid w:val="00E07D2D"/>
    <w:rsid w:val="00E07DE3"/>
    <w:rsid w:val="00E07E6E"/>
    <w:rsid w:val="00E07EA9"/>
    <w:rsid w:val="00E10615"/>
    <w:rsid w:val="00E10845"/>
    <w:rsid w:val="00E1085E"/>
    <w:rsid w:val="00E10880"/>
    <w:rsid w:val="00E10D29"/>
    <w:rsid w:val="00E11010"/>
    <w:rsid w:val="00E113AD"/>
    <w:rsid w:val="00E113DC"/>
    <w:rsid w:val="00E114B1"/>
    <w:rsid w:val="00E11593"/>
    <w:rsid w:val="00E116E4"/>
    <w:rsid w:val="00E1192A"/>
    <w:rsid w:val="00E11CA6"/>
    <w:rsid w:val="00E11ED2"/>
    <w:rsid w:val="00E1241C"/>
    <w:rsid w:val="00E1292C"/>
    <w:rsid w:val="00E1299C"/>
    <w:rsid w:val="00E12DF0"/>
    <w:rsid w:val="00E12FA4"/>
    <w:rsid w:val="00E13883"/>
    <w:rsid w:val="00E13978"/>
    <w:rsid w:val="00E13B26"/>
    <w:rsid w:val="00E13B28"/>
    <w:rsid w:val="00E13BC0"/>
    <w:rsid w:val="00E1437B"/>
    <w:rsid w:val="00E14612"/>
    <w:rsid w:val="00E146A8"/>
    <w:rsid w:val="00E14ACE"/>
    <w:rsid w:val="00E14AF9"/>
    <w:rsid w:val="00E14B1D"/>
    <w:rsid w:val="00E14D7A"/>
    <w:rsid w:val="00E150D3"/>
    <w:rsid w:val="00E155A1"/>
    <w:rsid w:val="00E157F2"/>
    <w:rsid w:val="00E15EB1"/>
    <w:rsid w:val="00E15F1A"/>
    <w:rsid w:val="00E16383"/>
    <w:rsid w:val="00E16513"/>
    <w:rsid w:val="00E166DA"/>
    <w:rsid w:val="00E16734"/>
    <w:rsid w:val="00E16CF8"/>
    <w:rsid w:val="00E1729C"/>
    <w:rsid w:val="00E173A6"/>
    <w:rsid w:val="00E175EC"/>
    <w:rsid w:val="00E176BE"/>
    <w:rsid w:val="00E17771"/>
    <w:rsid w:val="00E177F1"/>
    <w:rsid w:val="00E17990"/>
    <w:rsid w:val="00E200D0"/>
    <w:rsid w:val="00E20C02"/>
    <w:rsid w:val="00E20DF2"/>
    <w:rsid w:val="00E21041"/>
    <w:rsid w:val="00E21657"/>
    <w:rsid w:val="00E217E1"/>
    <w:rsid w:val="00E21FA3"/>
    <w:rsid w:val="00E22145"/>
    <w:rsid w:val="00E22AFC"/>
    <w:rsid w:val="00E22FFF"/>
    <w:rsid w:val="00E232C3"/>
    <w:rsid w:val="00E233DA"/>
    <w:rsid w:val="00E23B5F"/>
    <w:rsid w:val="00E23B77"/>
    <w:rsid w:val="00E23BC5"/>
    <w:rsid w:val="00E240FA"/>
    <w:rsid w:val="00E24355"/>
    <w:rsid w:val="00E2438B"/>
    <w:rsid w:val="00E244F4"/>
    <w:rsid w:val="00E24A87"/>
    <w:rsid w:val="00E24E41"/>
    <w:rsid w:val="00E250BF"/>
    <w:rsid w:val="00E2534E"/>
    <w:rsid w:val="00E2545D"/>
    <w:rsid w:val="00E256E2"/>
    <w:rsid w:val="00E256FB"/>
    <w:rsid w:val="00E257F0"/>
    <w:rsid w:val="00E25A99"/>
    <w:rsid w:val="00E25C24"/>
    <w:rsid w:val="00E25C32"/>
    <w:rsid w:val="00E25DF8"/>
    <w:rsid w:val="00E2621F"/>
    <w:rsid w:val="00E26225"/>
    <w:rsid w:val="00E2637C"/>
    <w:rsid w:val="00E26534"/>
    <w:rsid w:val="00E2690C"/>
    <w:rsid w:val="00E26D4F"/>
    <w:rsid w:val="00E26D60"/>
    <w:rsid w:val="00E26F46"/>
    <w:rsid w:val="00E2703A"/>
    <w:rsid w:val="00E2708E"/>
    <w:rsid w:val="00E27743"/>
    <w:rsid w:val="00E27837"/>
    <w:rsid w:val="00E27ADC"/>
    <w:rsid w:val="00E300D2"/>
    <w:rsid w:val="00E3010F"/>
    <w:rsid w:val="00E30176"/>
    <w:rsid w:val="00E301D1"/>
    <w:rsid w:val="00E30317"/>
    <w:rsid w:val="00E3044C"/>
    <w:rsid w:val="00E30CFF"/>
    <w:rsid w:val="00E31124"/>
    <w:rsid w:val="00E31F94"/>
    <w:rsid w:val="00E32482"/>
    <w:rsid w:val="00E3282F"/>
    <w:rsid w:val="00E32881"/>
    <w:rsid w:val="00E328B6"/>
    <w:rsid w:val="00E328BE"/>
    <w:rsid w:val="00E32B06"/>
    <w:rsid w:val="00E32E1E"/>
    <w:rsid w:val="00E32EE7"/>
    <w:rsid w:val="00E33A2A"/>
    <w:rsid w:val="00E33A5E"/>
    <w:rsid w:val="00E33D30"/>
    <w:rsid w:val="00E33F09"/>
    <w:rsid w:val="00E34BAE"/>
    <w:rsid w:val="00E34CD0"/>
    <w:rsid w:val="00E34FD8"/>
    <w:rsid w:val="00E350AE"/>
    <w:rsid w:val="00E3594B"/>
    <w:rsid w:val="00E359B7"/>
    <w:rsid w:val="00E35A67"/>
    <w:rsid w:val="00E35E21"/>
    <w:rsid w:val="00E35FC7"/>
    <w:rsid w:val="00E363E5"/>
    <w:rsid w:val="00E36602"/>
    <w:rsid w:val="00E3660B"/>
    <w:rsid w:val="00E366FD"/>
    <w:rsid w:val="00E36754"/>
    <w:rsid w:val="00E36769"/>
    <w:rsid w:val="00E36E8A"/>
    <w:rsid w:val="00E37175"/>
    <w:rsid w:val="00E371AB"/>
    <w:rsid w:val="00E37724"/>
    <w:rsid w:val="00E37730"/>
    <w:rsid w:val="00E37B4E"/>
    <w:rsid w:val="00E37E06"/>
    <w:rsid w:val="00E37EFA"/>
    <w:rsid w:val="00E4035D"/>
    <w:rsid w:val="00E405B0"/>
    <w:rsid w:val="00E40941"/>
    <w:rsid w:val="00E40F52"/>
    <w:rsid w:val="00E41631"/>
    <w:rsid w:val="00E4173C"/>
    <w:rsid w:val="00E41AE0"/>
    <w:rsid w:val="00E41AF8"/>
    <w:rsid w:val="00E41EE6"/>
    <w:rsid w:val="00E42366"/>
    <w:rsid w:val="00E425C8"/>
    <w:rsid w:val="00E42666"/>
    <w:rsid w:val="00E42B5C"/>
    <w:rsid w:val="00E42C68"/>
    <w:rsid w:val="00E42D3E"/>
    <w:rsid w:val="00E430E9"/>
    <w:rsid w:val="00E43250"/>
    <w:rsid w:val="00E43561"/>
    <w:rsid w:val="00E43964"/>
    <w:rsid w:val="00E43A34"/>
    <w:rsid w:val="00E43FE3"/>
    <w:rsid w:val="00E44319"/>
    <w:rsid w:val="00E44945"/>
    <w:rsid w:val="00E44A99"/>
    <w:rsid w:val="00E44B2F"/>
    <w:rsid w:val="00E4549D"/>
    <w:rsid w:val="00E454A9"/>
    <w:rsid w:val="00E4553E"/>
    <w:rsid w:val="00E455FD"/>
    <w:rsid w:val="00E45987"/>
    <w:rsid w:val="00E45AC7"/>
    <w:rsid w:val="00E45F6D"/>
    <w:rsid w:val="00E45FC6"/>
    <w:rsid w:val="00E4609B"/>
    <w:rsid w:val="00E4641D"/>
    <w:rsid w:val="00E46A39"/>
    <w:rsid w:val="00E46C1D"/>
    <w:rsid w:val="00E46EF7"/>
    <w:rsid w:val="00E4702F"/>
    <w:rsid w:val="00E47191"/>
    <w:rsid w:val="00E471BA"/>
    <w:rsid w:val="00E47568"/>
    <w:rsid w:val="00E501FC"/>
    <w:rsid w:val="00E506FC"/>
    <w:rsid w:val="00E50724"/>
    <w:rsid w:val="00E50CED"/>
    <w:rsid w:val="00E50FAD"/>
    <w:rsid w:val="00E5164F"/>
    <w:rsid w:val="00E516BE"/>
    <w:rsid w:val="00E51732"/>
    <w:rsid w:val="00E51CD5"/>
    <w:rsid w:val="00E51DFA"/>
    <w:rsid w:val="00E52351"/>
    <w:rsid w:val="00E52426"/>
    <w:rsid w:val="00E524E4"/>
    <w:rsid w:val="00E527F1"/>
    <w:rsid w:val="00E52FA8"/>
    <w:rsid w:val="00E52FAE"/>
    <w:rsid w:val="00E53325"/>
    <w:rsid w:val="00E53636"/>
    <w:rsid w:val="00E53707"/>
    <w:rsid w:val="00E540B1"/>
    <w:rsid w:val="00E545A4"/>
    <w:rsid w:val="00E54637"/>
    <w:rsid w:val="00E54654"/>
    <w:rsid w:val="00E54655"/>
    <w:rsid w:val="00E54713"/>
    <w:rsid w:val="00E54734"/>
    <w:rsid w:val="00E54917"/>
    <w:rsid w:val="00E54DDD"/>
    <w:rsid w:val="00E54EDE"/>
    <w:rsid w:val="00E55216"/>
    <w:rsid w:val="00E55289"/>
    <w:rsid w:val="00E5588B"/>
    <w:rsid w:val="00E56095"/>
    <w:rsid w:val="00E56121"/>
    <w:rsid w:val="00E561B6"/>
    <w:rsid w:val="00E5637E"/>
    <w:rsid w:val="00E56A4C"/>
    <w:rsid w:val="00E56C82"/>
    <w:rsid w:val="00E57262"/>
    <w:rsid w:val="00E5742B"/>
    <w:rsid w:val="00E576F5"/>
    <w:rsid w:val="00E57E2D"/>
    <w:rsid w:val="00E57F87"/>
    <w:rsid w:val="00E57FB6"/>
    <w:rsid w:val="00E601C2"/>
    <w:rsid w:val="00E603CD"/>
    <w:rsid w:val="00E6043B"/>
    <w:rsid w:val="00E60814"/>
    <w:rsid w:val="00E60DF4"/>
    <w:rsid w:val="00E612E8"/>
    <w:rsid w:val="00E617DC"/>
    <w:rsid w:val="00E61859"/>
    <w:rsid w:val="00E619DD"/>
    <w:rsid w:val="00E61C3A"/>
    <w:rsid w:val="00E61C64"/>
    <w:rsid w:val="00E61DF0"/>
    <w:rsid w:val="00E61F96"/>
    <w:rsid w:val="00E62682"/>
    <w:rsid w:val="00E628B8"/>
    <w:rsid w:val="00E62EF2"/>
    <w:rsid w:val="00E62F59"/>
    <w:rsid w:val="00E6310A"/>
    <w:rsid w:val="00E63152"/>
    <w:rsid w:val="00E6329E"/>
    <w:rsid w:val="00E632AE"/>
    <w:rsid w:val="00E6395E"/>
    <w:rsid w:val="00E63A41"/>
    <w:rsid w:val="00E642F4"/>
    <w:rsid w:val="00E645FA"/>
    <w:rsid w:val="00E64FEB"/>
    <w:rsid w:val="00E652BD"/>
    <w:rsid w:val="00E652D7"/>
    <w:rsid w:val="00E6561D"/>
    <w:rsid w:val="00E6572E"/>
    <w:rsid w:val="00E65A0B"/>
    <w:rsid w:val="00E65C3C"/>
    <w:rsid w:val="00E65FA7"/>
    <w:rsid w:val="00E66532"/>
    <w:rsid w:val="00E66759"/>
    <w:rsid w:val="00E66C9C"/>
    <w:rsid w:val="00E66CB8"/>
    <w:rsid w:val="00E66D17"/>
    <w:rsid w:val="00E66D23"/>
    <w:rsid w:val="00E66F57"/>
    <w:rsid w:val="00E66FA5"/>
    <w:rsid w:val="00E67052"/>
    <w:rsid w:val="00E67151"/>
    <w:rsid w:val="00E671F6"/>
    <w:rsid w:val="00E67B4F"/>
    <w:rsid w:val="00E67F41"/>
    <w:rsid w:val="00E67FBD"/>
    <w:rsid w:val="00E700BB"/>
    <w:rsid w:val="00E7036B"/>
    <w:rsid w:val="00E70B1B"/>
    <w:rsid w:val="00E70BCB"/>
    <w:rsid w:val="00E70C01"/>
    <w:rsid w:val="00E70C5A"/>
    <w:rsid w:val="00E70C93"/>
    <w:rsid w:val="00E711B3"/>
    <w:rsid w:val="00E711CD"/>
    <w:rsid w:val="00E711CF"/>
    <w:rsid w:val="00E711FB"/>
    <w:rsid w:val="00E71617"/>
    <w:rsid w:val="00E717F4"/>
    <w:rsid w:val="00E71884"/>
    <w:rsid w:val="00E71D68"/>
    <w:rsid w:val="00E7236F"/>
    <w:rsid w:val="00E72717"/>
    <w:rsid w:val="00E72C24"/>
    <w:rsid w:val="00E72EE4"/>
    <w:rsid w:val="00E731C0"/>
    <w:rsid w:val="00E731F7"/>
    <w:rsid w:val="00E737B1"/>
    <w:rsid w:val="00E738D0"/>
    <w:rsid w:val="00E73DE9"/>
    <w:rsid w:val="00E73E60"/>
    <w:rsid w:val="00E74387"/>
    <w:rsid w:val="00E744E8"/>
    <w:rsid w:val="00E748FC"/>
    <w:rsid w:val="00E74B40"/>
    <w:rsid w:val="00E74BD7"/>
    <w:rsid w:val="00E75033"/>
    <w:rsid w:val="00E7516F"/>
    <w:rsid w:val="00E75684"/>
    <w:rsid w:val="00E75867"/>
    <w:rsid w:val="00E758DE"/>
    <w:rsid w:val="00E75F09"/>
    <w:rsid w:val="00E76246"/>
    <w:rsid w:val="00E762E7"/>
    <w:rsid w:val="00E76686"/>
    <w:rsid w:val="00E76936"/>
    <w:rsid w:val="00E77132"/>
    <w:rsid w:val="00E77214"/>
    <w:rsid w:val="00E77455"/>
    <w:rsid w:val="00E7761C"/>
    <w:rsid w:val="00E7773C"/>
    <w:rsid w:val="00E778FD"/>
    <w:rsid w:val="00E80011"/>
    <w:rsid w:val="00E80182"/>
    <w:rsid w:val="00E802E5"/>
    <w:rsid w:val="00E80312"/>
    <w:rsid w:val="00E80545"/>
    <w:rsid w:val="00E8061D"/>
    <w:rsid w:val="00E808A8"/>
    <w:rsid w:val="00E80D0F"/>
    <w:rsid w:val="00E80EBD"/>
    <w:rsid w:val="00E80FA0"/>
    <w:rsid w:val="00E80FF2"/>
    <w:rsid w:val="00E8117D"/>
    <w:rsid w:val="00E816C2"/>
    <w:rsid w:val="00E82270"/>
    <w:rsid w:val="00E8293A"/>
    <w:rsid w:val="00E82974"/>
    <w:rsid w:val="00E82A4E"/>
    <w:rsid w:val="00E82A73"/>
    <w:rsid w:val="00E82C7C"/>
    <w:rsid w:val="00E82D4E"/>
    <w:rsid w:val="00E83221"/>
    <w:rsid w:val="00E832DF"/>
    <w:rsid w:val="00E83781"/>
    <w:rsid w:val="00E838CB"/>
    <w:rsid w:val="00E83ED1"/>
    <w:rsid w:val="00E8413C"/>
    <w:rsid w:val="00E843F2"/>
    <w:rsid w:val="00E84C7D"/>
    <w:rsid w:val="00E84F1F"/>
    <w:rsid w:val="00E84F4A"/>
    <w:rsid w:val="00E85334"/>
    <w:rsid w:val="00E85AF5"/>
    <w:rsid w:val="00E85CE0"/>
    <w:rsid w:val="00E86201"/>
    <w:rsid w:val="00E862FD"/>
    <w:rsid w:val="00E86396"/>
    <w:rsid w:val="00E866F3"/>
    <w:rsid w:val="00E8682E"/>
    <w:rsid w:val="00E868D1"/>
    <w:rsid w:val="00E86B62"/>
    <w:rsid w:val="00E870F6"/>
    <w:rsid w:val="00E879D1"/>
    <w:rsid w:val="00E87C74"/>
    <w:rsid w:val="00E87D4D"/>
    <w:rsid w:val="00E9028A"/>
    <w:rsid w:val="00E909A5"/>
    <w:rsid w:val="00E90DF4"/>
    <w:rsid w:val="00E91108"/>
    <w:rsid w:val="00E91373"/>
    <w:rsid w:val="00E91390"/>
    <w:rsid w:val="00E914C5"/>
    <w:rsid w:val="00E91627"/>
    <w:rsid w:val="00E91774"/>
    <w:rsid w:val="00E91C86"/>
    <w:rsid w:val="00E91FB3"/>
    <w:rsid w:val="00E92042"/>
    <w:rsid w:val="00E92231"/>
    <w:rsid w:val="00E92411"/>
    <w:rsid w:val="00E925C2"/>
    <w:rsid w:val="00E925FB"/>
    <w:rsid w:val="00E929AF"/>
    <w:rsid w:val="00E92AE1"/>
    <w:rsid w:val="00E92B48"/>
    <w:rsid w:val="00E933AD"/>
    <w:rsid w:val="00E933B3"/>
    <w:rsid w:val="00E935E2"/>
    <w:rsid w:val="00E939E6"/>
    <w:rsid w:val="00E944F5"/>
    <w:rsid w:val="00E94614"/>
    <w:rsid w:val="00E94B65"/>
    <w:rsid w:val="00E94BAB"/>
    <w:rsid w:val="00E94E94"/>
    <w:rsid w:val="00E94EBF"/>
    <w:rsid w:val="00E95353"/>
    <w:rsid w:val="00E9582E"/>
    <w:rsid w:val="00E96088"/>
    <w:rsid w:val="00E964FD"/>
    <w:rsid w:val="00E96967"/>
    <w:rsid w:val="00E9722C"/>
    <w:rsid w:val="00E97834"/>
    <w:rsid w:val="00E97C5C"/>
    <w:rsid w:val="00EA035E"/>
    <w:rsid w:val="00EA0676"/>
    <w:rsid w:val="00EA0C09"/>
    <w:rsid w:val="00EA0C4C"/>
    <w:rsid w:val="00EA0CE0"/>
    <w:rsid w:val="00EA0D33"/>
    <w:rsid w:val="00EA117D"/>
    <w:rsid w:val="00EA14CD"/>
    <w:rsid w:val="00EA156B"/>
    <w:rsid w:val="00EA1A5C"/>
    <w:rsid w:val="00EA1B6C"/>
    <w:rsid w:val="00EA1CA7"/>
    <w:rsid w:val="00EA1DE6"/>
    <w:rsid w:val="00EA1EFB"/>
    <w:rsid w:val="00EA2108"/>
    <w:rsid w:val="00EA22DD"/>
    <w:rsid w:val="00EA2333"/>
    <w:rsid w:val="00EA3332"/>
    <w:rsid w:val="00EA3921"/>
    <w:rsid w:val="00EA4216"/>
    <w:rsid w:val="00EA434A"/>
    <w:rsid w:val="00EA4480"/>
    <w:rsid w:val="00EA4845"/>
    <w:rsid w:val="00EA49F0"/>
    <w:rsid w:val="00EA4C89"/>
    <w:rsid w:val="00EA4E7F"/>
    <w:rsid w:val="00EA5167"/>
    <w:rsid w:val="00EA5351"/>
    <w:rsid w:val="00EA54CA"/>
    <w:rsid w:val="00EA57AF"/>
    <w:rsid w:val="00EA5E3A"/>
    <w:rsid w:val="00EA5F06"/>
    <w:rsid w:val="00EA6182"/>
    <w:rsid w:val="00EA61EF"/>
    <w:rsid w:val="00EA62FB"/>
    <w:rsid w:val="00EA6590"/>
    <w:rsid w:val="00EA66A9"/>
    <w:rsid w:val="00EA6774"/>
    <w:rsid w:val="00EA6778"/>
    <w:rsid w:val="00EA6BE3"/>
    <w:rsid w:val="00EA6E16"/>
    <w:rsid w:val="00EA7254"/>
    <w:rsid w:val="00EA7741"/>
    <w:rsid w:val="00EA7E8B"/>
    <w:rsid w:val="00EB0B87"/>
    <w:rsid w:val="00EB0CA9"/>
    <w:rsid w:val="00EB1889"/>
    <w:rsid w:val="00EB1A41"/>
    <w:rsid w:val="00EB1CEA"/>
    <w:rsid w:val="00EB213A"/>
    <w:rsid w:val="00EB24A2"/>
    <w:rsid w:val="00EB2504"/>
    <w:rsid w:val="00EB2841"/>
    <w:rsid w:val="00EB3830"/>
    <w:rsid w:val="00EB38F9"/>
    <w:rsid w:val="00EB3992"/>
    <w:rsid w:val="00EB3B33"/>
    <w:rsid w:val="00EB3E0B"/>
    <w:rsid w:val="00EB3F97"/>
    <w:rsid w:val="00EB4164"/>
    <w:rsid w:val="00EB4623"/>
    <w:rsid w:val="00EB46F5"/>
    <w:rsid w:val="00EB481F"/>
    <w:rsid w:val="00EB4FD4"/>
    <w:rsid w:val="00EB5029"/>
    <w:rsid w:val="00EB56AB"/>
    <w:rsid w:val="00EB57B7"/>
    <w:rsid w:val="00EB595F"/>
    <w:rsid w:val="00EB5A1D"/>
    <w:rsid w:val="00EB5CE2"/>
    <w:rsid w:val="00EB5F38"/>
    <w:rsid w:val="00EB6250"/>
    <w:rsid w:val="00EB64EC"/>
    <w:rsid w:val="00EB6938"/>
    <w:rsid w:val="00EB6A68"/>
    <w:rsid w:val="00EB6C14"/>
    <w:rsid w:val="00EB6DFB"/>
    <w:rsid w:val="00EB6F9F"/>
    <w:rsid w:val="00EB7D0B"/>
    <w:rsid w:val="00EC032F"/>
    <w:rsid w:val="00EC0A0A"/>
    <w:rsid w:val="00EC0C86"/>
    <w:rsid w:val="00EC0F03"/>
    <w:rsid w:val="00EC113F"/>
    <w:rsid w:val="00EC11E4"/>
    <w:rsid w:val="00EC1559"/>
    <w:rsid w:val="00EC16CC"/>
    <w:rsid w:val="00EC180F"/>
    <w:rsid w:val="00EC18F0"/>
    <w:rsid w:val="00EC1BA3"/>
    <w:rsid w:val="00EC216E"/>
    <w:rsid w:val="00EC216F"/>
    <w:rsid w:val="00EC25C9"/>
    <w:rsid w:val="00EC27B1"/>
    <w:rsid w:val="00EC28B7"/>
    <w:rsid w:val="00EC2E0E"/>
    <w:rsid w:val="00EC2EC8"/>
    <w:rsid w:val="00EC2FBD"/>
    <w:rsid w:val="00EC3104"/>
    <w:rsid w:val="00EC312B"/>
    <w:rsid w:val="00EC317A"/>
    <w:rsid w:val="00EC36E5"/>
    <w:rsid w:val="00EC386A"/>
    <w:rsid w:val="00EC3E7B"/>
    <w:rsid w:val="00EC3F7D"/>
    <w:rsid w:val="00EC4295"/>
    <w:rsid w:val="00EC43AF"/>
    <w:rsid w:val="00EC43FA"/>
    <w:rsid w:val="00EC4A15"/>
    <w:rsid w:val="00EC4D32"/>
    <w:rsid w:val="00EC521A"/>
    <w:rsid w:val="00EC5A66"/>
    <w:rsid w:val="00EC5EF6"/>
    <w:rsid w:val="00EC5F34"/>
    <w:rsid w:val="00EC60FE"/>
    <w:rsid w:val="00EC6515"/>
    <w:rsid w:val="00EC6B25"/>
    <w:rsid w:val="00EC6D74"/>
    <w:rsid w:val="00EC6DA7"/>
    <w:rsid w:val="00EC6EC1"/>
    <w:rsid w:val="00EC7120"/>
    <w:rsid w:val="00EC71B7"/>
    <w:rsid w:val="00EC75A5"/>
    <w:rsid w:val="00EC78CC"/>
    <w:rsid w:val="00EC7AB4"/>
    <w:rsid w:val="00EC7DD4"/>
    <w:rsid w:val="00EC7EDE"/>
    <w:rsid w:val="00ED0302"/>
    <w:rsid w:val="00ED033E"/>
    <w:rsid w:val="00ED09C9"/>
    <w:rsid w:val="00ED0B76"/>
    <w:rsid w:val="00ED0CB1"/>
    <w:rsid w:val="00ED0DB6"/>
    <w:rsid w:val="00ED0F80"/>
    <w:rsid w:val="00ED1434"/>
    <w:rsid w:val="00ED1C8D"/>
    <w:rsid w:val="00ED1CE4"/>
    <w:rsid w:val="00ED1D64"/>
    <w:rsid w:val="00ED1EDC"/>
    <w:rsid w:val="00ED1F29"/>
    <w:rsid w:val="00ED20AC"/>
    <w:rsid w:val="00ED23AF"/>
    <w:rsid w:val="00ED258D"/>
    <w:rsid w:val="00ED25C8"/>
    <w:rsid w:val="00ED3141"/>
    <w:rsid w:val="00ED3584"/>
    <w:rsid w:val="00ED36E0"/>
    <w:rsid w:val="00ED3A61"/>
    <w:rsid w:val="00ED3B00"/>
    <w:rsid w:val="00ED403F"/>
    <w:rsid w:val="00ED4514"/>
    <w:rsid w:val="00ED4A31"/>
    <w:rsid w:val="00ED4E9B"/>
    <w:rsid w:val="00ED4FA8"/>
    <w:rsid w:val="00ED4FB1"/>
    <w:rsid w:val="00ED53CF"/>
    <w:rsid w:val="00ED545A"/>
    <w:rsid w:val="00ED5911"/>
    <w:rsid w:val="00ED597D"/>
    <w:rsid w:val="00ED5BEF"/>
    <w:rsid w:val="00ED5E29"/>
    <w:rsid w:val="00ED6133"/>
    <w:rsid w:val="00ED61B4"/>
    <w:rsid w:val="00ED650E"/>
    <w:rsid w:val="00ED67E7"/>
    <w:rsid w:val="00ED6E3E"/>
    <w:rsid w:val="00ED6F42"/>
    <w:rsid w:val="00ED7244"/>
    <w:rsid w:val="00ED7910"/>
    <w:rsid w:val="00ED7C22"/>
    <w:rsid w:val="00ED7EDD"/>
    <w:rsid w:val="00EE00F2"/>
    <w:rsid w:val="00EE0641"/>
    <w:rsid w:val="00EE0AE4"/>
    <w:rsid w:val="00EE0E00"/>
    <w:rsid w:val="00EE0F90"/>
    <w:rsid w:val="00EE11B7"/>
    <w:rsid w:val="00EE185F"/>
    <w:rsid w:val="00EE19F9"/>
    <w:rsid w:val="00EE2B67"/>
    <w:rsid w:val="00EE2D09"/>
    <w:rsid w:val="00EE2F05"/>
    <w:rsid w:val="00EE3527"/>
    <w:rsid w:val="00EE3538"/>
    <w:rsid w:val="00EE3A4A"/>
    <w:rsid w:val="00EE4724"/>
    <w:rsid w:val="00EE4781"/>
    <w:rsid w:val="00EE4891"/>
    <w:rsid w:val="00EE5258"/>
    <w:rsid w:val="00EE56AB"/>
    <w:rsid w:val="00EE57B6"/>
    <w:rsid w:val="00EE613B"/>
    <w:rsid w:val="00EE6534"/>
    <w:rsid w:val="00EE65E2"/>
    <w:rsid w:val="00EE68E0"/>
    <w:rsid w:val="00EE6B1A"/>
    <w:rsid w:val="00EE72DB"/>
    <w:rsid w:val="00EE7540"/>
    <w:rsid w:val="00EE7DE1"/>
    <w:rsid w:val="00EF0C08"/>
    <w:rsid w:val="00EF0C7C"/>
    <w:rsid w:val="00EF112B"/>
    <w:rsid w:val="00EF1962"/>
    <w:rsid w:val="00EF19F5"/>
    <w:rsid w:val="00EF1A06"/>
    <w:rsid w:val="00EF1ADF"/>
    <w:rsid w:val="00EF1C13"/>
    <w:rsid w:val="00EF1C9A"/>
    <w:rsid w:val="00EF1DBE"/>
    <w:rsid w:val="00EF1F5F"/>
    <w:rsid w:val="00EF2400"/>
    <w:rsid w:val="00EF24C4"/>
    <w:rsid w:val="00EF2754"/>
    <w:rsid w:val="00EF275F"/>
    <w:rsid w:val="00EF27D5"/>
    <w:rsid w:val="00EF2D26"/>
    <w:rsid w:val="00EF2DEB"/>
    <w:rsid w:val="00EF2EF7"/>
    <w:rsid w:val="00EF31D2"/>
    <w:rsid w:val="00EF3CEB"/>
    <w:rsid w:val="00EF42F0"/>
    <w:rsid w:val="00EF43A1"/>
    <w:rsid w:val="00EF44C0"/>
    <w:rsid w:val="00EF45D8"/>
    <w:rsid w:val="00EF46B4"/>
    <w:rsid w:val="00EF4B13"/>
    <w:rsid w:val="00EF51C5"/>
    <w:rsid w:val="00EF5220"/>
    <w:rsid w:val="00EF57DF"/>
    <w:rsid w:val="00EF5936"/>
    <w:rsid w:val="00EF593C"/>
    <w:rsid w:val="00EF5965"/>
    <w:rsid w:val="00EF6138"/>
    <w:rsid w:val="00EF61BE"/>
    <w:rsid w:val="00EF62DC"/>
    <w:rsid w:val="00EF673D"/>
    <w:rsid w:val="00EF6861"/>
    <w:rsid w:val="00EF6889"/>
    <w:rsid w:val="00EF68A4"/>
    <w:rsid w:val="00EF6926"/>
    <w:rsid w:val="00EF6948"/>
    <w:rsid w:val="00EF6E05"/>
    <w:rsid w:val="00EF7106"/>
    <w:rsid w:val="00EF79D3"/>
    <w:rsid w:val="00EF7D5D"/>
    <w:rsid w:val="00EF7E1F"/>
    <w:rsid w:val="00EF7E40"/>
    <w:rsid w:val="00EF7FB0"/>
    <w:rsid w:val="00F00028"/>
    <w:rsid w:val="00F00498"/>
    <w:rsid w:val="00F00704"/>
    <w:rsid w:val="00F00730"/>
    <w:rsid w:val="00F00784"/>
    <w:rsid w:val="00F00B45"/>
    <w:rsid w:val="00F00B6D"/>
    <w:rsid w:val="00F00BC0"/>
    <w:rsid w:val="00F00CA5"/>
    <w:rsid w:val="00F00D37"/>
    <w:rsid w:val="00F00E41"/>
    <w:rsid w:val="00F01309"/>
    <w:rsid w:val="00F01658"/>
    <w:rsid w:val="00F017EB"/>
    <w:rsid w:val="00F0186E"/>
    <w:rsid w:val="00F01969"/>
    <w:rsid w:val="00F01B1C"/>
    <w:rsid w:val="00F01C7B"/>
    <w:rsid w:val="00F01E2F"/>
    <w:rsid w:val="00F023A1"/>
    <w:rsid w:val="00F025C6"/>
    <w:rsid w:val="00F0263D"/>
    <w:rsid w:val="00F029D4"/>
    <w:rsid w:val="00F02AF8"/>
    <w:rsid w:val="00F03181"/>
    <w:rsid w:val="00F03299"/>
    <w:rsid w:val="00F034BF"/>
    <w:rsid w:val="00F0386D"/>
    <w:rsid w:val="00F0387F"/>
    <w:rsid w:val="00F03C88"/>
    <w:rsid w:val="00F03D59"/>
    <w:rsid w:val="00F040F6"/>
    <w:rsid w:val="00F042AF"/>
    <w:rsid w:val="00F043DB"/>
    <w:rsid w:val="00F04953"/>
    <w:rsid w:val="00F04AEA"/>
    <w:rsid w:val="00F04FDC"/>
    <w:rsid w:val="00F05463"/>
    <w:rsid w:val="00F0576E"/>
    <w:rsid w:val="00F0578F"/>
    <w:rsid w:val="00F05799"/>
    <w:rsid w:val="00F05D1F"/>
    <w:rsid w:val="00F06B07"/>
    <w:rsid w:val="00F06B80"/>
    <w:rsid w:val="00F06FD8"/>
    <w:rsid w:val="00F07037"/>
    <w:rsid w:val="00F0717F"/>
    <w:rsid w:val="00F0739B"/>
    <w:rsid w:val="00F073A5"/>
    <w:rsid w:val="00F07952"/>
    <w:rsid w:val="00F07A18"/>
    <w:rsid w:val="00F07B8E"/>
    <w:rsid w:val="00F07BC4"/>
    <w:rsid w:val="00F07C77"/>
    <w:rsid w:val="00F102F9"/>
    <w:rsid w:val="00F1036C"/>
    <w:rsid w:val="00F106A3"/>
    <w:rsid w:val="00F106CC"/>
    <w:rsid w:val="00F10D37"/>
    <w:rsid w:val="00F10D75"/>
    <w:rsid w:val="00F11265"/>
    <w:rsid w:val="00F112F6"/>
    <w:rsid w:val="00F116ED"/>
    <w:rsid w:val="00F11781"/>
    <w:rsid w:val="00F11FEC"/>
    <w:rsid w:val="00F12297"/>
    <w:rsid w:val="00F122CB"/>
    <w:rsid w:val="00F1253A"/>
    <w:rsid w:val="00F126E6"/>
    <w:rsid w:val="00F12778"/>
    <w:rsid w:val="00F127A9"/>
    <w:rsid w:val="00F12A44"/>
    <w:rsid w:val="00F12C02"/>
    <w:rsid w:val="00F13604"/>
    <w:rsid w:val="00F138C7"/>
    <w:rsid w:val="00F13B2F"/>
    <w:rsid w:val="00F13B68"/>
    <w:rsid w:val="00F13BEA"/>
    <w:rsid w:val="00F13CC6"/>
    <w:rsid w:val="00F140E5"/>
    <w:rsid w:val="00F14B6A"/>
    <w:rsid w:val="00F14DC2"/>
    <w:rsid w:val="00F1530C"/>
    <w:rsid w:val="00F153FF"/>
    <w:rsid w:val="00F1542A"/>
    <w:rsid w:val="00F154C2"/>
    <w:rsid w:val="00F155B6"/>
    <w:rsid w:val="00F15662"/>
    <w:rsid w:val="00F15901"/>
    <w:rsid w:val="00F1619E"/>
    <w:rsid w:val="00F1663C"/>
    <w:rsid w:val="00F16BEA"/>
    <w:rsid w:val="00F16D6A"/>
    <w:rsid w:val="00F174B3"/>
    <w:rsid w:val="00F174D9"/>
    <w:rsid w:val="00F17B89"/>
    <w:rsid w:val="00F20202"/>
    <w:rsid w:val="00F2026F"/>
    <w:rsid w:val="00F202E9"/>
    <w:rsid w:val="00F20321"/>
    <w:rsid w:val="00F2072D"/>
    <w:rsid w:val="00F20C86"/>
    <w:rsid w:val="00F20F7F"/>
    <w:rsid w:val="00F2136E"/>
    <w:rsid w:val="00F221EE"/>
    <w:rsid w:val="00F2224C"/>
    <w:rsid w:val="00F224E1"/>
    <w:rsid w:val="00F22593"/>
    <w:rsid w:val="00F2295D"/>
    <w:rsid w:val="00F229A1"/>
    <w:rsid w:val="00F22BD6"/>
    <w:rsid w:val="00F22F44"/>
    <w:rsid w:val="00F22F83"/>
    <w:rsid w:val="00F231B4"/>
    <w:rsid w:val="00F2323E"/>
    <w:rsid w:val="00F2327B"/>
    <w:rsid w:val="00F234E7"/>
    <w:rsid w:val="00F23C7C"/>
    <w:rsid w:val="00F248F2"/>
    <w:rsid w:val="00F249C1"/>
    <w:rsid w:val="00F24A65"/>
    <w:rsid w:val="00F24CBA"/>
    <w:rsid w:val="00F24E19"/>
    <w:rsid w:val="00F24F78"/>
    <w:rsid w:val="00F2500A"/>
    <w:rsid w:val="00F2607E"/>
    <w:rsid w:val="00F26561"/>
    <w:rsid w:val="00F268C9"/>
    <w:rsid w:val="00F269F2"/>
    <w:rsid w:val="00F26B74"/>
    <w:rsid w:val="00F26DFC"/>
    <w:rsid w:val="00F26FCB"/>
    <w:rsid w:val="00F272E0"/>
    <w:rsid w:val="00F27305"/>
    <w:rsid w:val="00F27510"/>
    <w:rsid w:val="00F27AF9"/>
    <w:rsid w:val="00F27D16"/>
    <w:rsid w:val="00F3054C"/>
    <w:rsid w:val="00F30E08"/>
    <w:rsid w:val="00F30F0F"/>
    <w:rsid w:val="00F31199"/>
    <w:rsid w:val="00F31898"/>
    <w:rsid w:val="00F32862"/>
    <w:rsid w:val="00F3335A"/>
    <w:rsid w:val="00F334EE"/>
    <w:rsid w:val="00F335C5"/>
    <w:rsid w:val="00F33E2D"/>
    <w:rsid w:val="00F34065"/>
    <w:rsid w:val="00F34398"/>
    <w:rsid w:val="00F343A5"/>
    <w:rsid w:val="00F3449F"/>
    <w:rsid w:val="00F3473B"/>
    <w:rsid w:val="00F34B7B"/>
    <w:rsid w:val="00F35067"/>
    <w:rsid w:val="00F35176"/>
    <w:rsid w:val="00F35633"/>
    <w:rsid w:val="00F356D8"/>
    <w:rsid w:val="00F35B92"/>
    <w:rsid w:val="00F35BA0"/>
    <w:rsid w:val="00F36175"/>
    <w:rsid w:val="00F362AF"/>
    <w:rsid w:val="00F365DD"/>
    <w:rsid w:val="00F36771"/>
    <w:rsid w:val="00F36813"/>
    <w:rsid w:val="00F36984"/>
    <w:rsid w:val="00F36ABE"/>
    <w:rsid w:val="00F36C2A"/>
    <w:rsid w:val="00F36D50"/>
    <w:rsid w:val="00F36E4D"/>
    <w:rsid w:val="00F36EAE"/>
    <w:rsid w:val="00F36F35"/>
    <w:rsid w:val="00F37405"/>
    <w:rsid w:val="00F37439"/>
    <w:rsid w:val="00F37D3C"/>
    <w:rsid w:val="00F37DE0"/>
    <w:rsid w:val="00F37E40"/>
    <w:rsid w:val="00F37FBF"/>
    <w:rsid w:val="00F40149"/>
    <w:rsid w:val="00F40319"/>
    <w:rsid w:val="00F40444"/>
    <w:rsid w:val="00F4049F"/>
    <w:rsid w:val="00F40C67"/>
    <w:rsid w:val="00F4128D"/>
    <w:rsid w:val="00F4145F"/>
    <w:rsid w:val="00F419E0"/>
    <w:rsid w:val="00F41A2D"/>
    <w:rsid w:val="00F420A9"/>
    <w:rsid w:val="00F42439"/>
    <w:rsid w:val="00F4260E"/>
    <w:rsid w:val="00F4298F"/>
    <w:rsid w:val="00F42BDC"/>
    <w:rsid w:val="00F42D45"/>
    <w:rsid w:val="00F430B9"/>
    <w:rsid w:val="00F43456"/>
    <w:rsid w:val="00F43613"/>
    <w:rsid w:val="00F437DE"/>
    <w:rsid w:val="00F43D5C"/>
    <w:rsid w:val="00F43D66"/>
    <w:rsid w:val="00F4452B"/>
    <w:rsid w:val="00F44A2C"/>
    <w:rsid w:val="00F44B2F"/>
    <w:rsid w:val="00F44B35"/>
    <w:rsid w:val="00F451ED"/>
    <w:rsid w:val="00F4535B"/>
    <w:rsid w:val="00F454AA"/>
    <w:rsid w:val="00F45683"/>
    <w:rsid w:val="00F456A5"/>
    <w:rsid w:val="00F45801"/>
    <w:rsid w:val="00F45A7F"/>
    <w:rsid w:val="00F45C16"/>
    <w:rsid w:val="00F45E3F"/>
    <w:rsid w:val="00F45FAC"/>
    <w:rsid w:val="00F467B6"/>
    <w:rsid w:val="00F46BC4"/>
    <w:rsid w:val="00F46C6B"/>
    <w:rsid w:val="00F46DE9"/>
    <w:rsid w:val="00F46E76"/>
    <w:rsid w:val="00F47102"/>
    <w:rsid w:val="00F47D21"/>
    <w:rsid w:val="00F47F3B"/>
    <w:rsid w:val="00F50289"/>
    <w:rsid w:val="00F5055F"/>
    <w:rsid w:val="00F50634"/>
    <w:rsid w:val="00F50971"/>
    <w:rsid w:val="00F50A02"/>
    <w:rsid w:val="00F51504"/>
    <w:rsid w:val="00F5176C"/>
    <w:rsid w:val="00F51CA3"/>
    <w:rsid w:val="00F51CB9"/>
    <w:rsid w:val="00F51E4D"/>
    <w:rsid w:val="00F51E69"/>
    <w:rsid w:val="00F523B1"/>
    <w:rsid w:val="00F525C2"/>
    <w:rsid w:val="00F52779"/>
    <w:rsid w:val="00F52D4E"/>
    <w:rsid w:val="00F52F80"/>
    <w:rsid w:val="00F5305C"/>
    <w:rsid w:val="00F530B5"/>
    <w:rsid w:val="00F532A9"/>
    <w:rsid w:val="00F5336B"/>
    <w:rsid w:val="00F533D9"/>
    <w:rsid w:val="00F533E3"/>
    <w:rsid w:val="00F53679"/>
    <w:rsid w:val="00F53928"/>
    <w:rsid w:val="00F53A7D"/>
    <w:rsid w:val="00F53FA9"/>
    <w:rsid w:val="00F53FC3"/>
    <w:rsid w:val="00F54206"/>
    <w:rsid w:val="00F5427C"/>
    <w:rsid w:val="00F5476D"/>
    <w:rsid w:val="00F547FC"/>
    <w:rsid w:val="00F54C2F"/>
    <w:rsid w:val="00F55460"/>
    <w:rsid w:val="00F55546"/>
    <w:rsid w:val="00F55874"/>
    <w:rsid w:val="00F55FF1"/>
    <w:rsid w:val="00F56182"/>
    <w:rsid w:val="00F5640C"/>
    <w:rsid w:val="00F56A8E"/>
    <w:rsid w:val="00F56AD8"/>
    <w:rsid w:val="00F56F3E"/>
    <w:rsid w:val="00F5731E"/>
    <w:rsid w:val="00F57FE7"/>
    <w:rsid w:val="00F606AF"/>
    <w:rsid w:val="00F6076C"/>
    <w:rsid w:val="00F608AF"/>
    <w:rsid w:val="00F60BBA"/>
    <w:rsid w:val="00F61684"/>
    <w:rsid w:val="00F618A5"/>
    <w:rsid w:val="00F61944"/>
    <w:rsid w:val="00F61962"/>
    <w:rsid w:val="00F61ADE"/>
    <w:rsid w:val="00F61E7B"/>
    <w:rsid w:val="00F61FDE"/>
    <w:rsid w:val="00F6216C"/>
    <w:rsid w:val="00F624A1"/>
    <w:rsid w:val="00F62563"/>
    <w:rsid w:val="00F6261E"/>
    <w:rsid w:val="00F627A5"/>
    <w:rsid w:val="00F627F9"/>
    <w:rsid w:val="00F62BA0"/>
    <w:rsid w:val="00F637A6"/>
    <w:rsid w:val="00F638A3"/>
    <w:rsid w:val="00F64024"/>
    <w:rsid w:val="00F64068"/>
    <w:rsid w:val="00F640FA"/>
    <w:rsid w:val="00F64488"/>
    <w:rsid w:val="00F6462B"/>
    <w:rsid w:val="00F647C9"/>
    <w:rsid w:val="00F647E7"/>
    <w:rsid w:val="00F64A63"/>
    <w:rsid w:val="00F64F1A"/>
    <w:rsid w:val="00F650AE"/>
    <w:rsid w:val="00F6529A"/>
    <w:rsid w:val="00F65474"/>
    <w:rsid w:val="00F65918"/>
    <w:rsid w:val="00F65CC5"/>
    <w:rsid w:val="00F65D3F"/>
    <w:rsid w:val="00F65D69"/>
    <w:rsid w:val="00F65ED9"/>
    <w:rsid w:val="00F66140"/>
    <w:rsid w:val="00F6689D"/>
    <w:rsid w:val="00F6697A"/>
    <w:rsid w:val="00F66C03"/>
    <w:rsid w:val="00F672E7"/>
    <w:rsid w:val="00F67385"/>
    <w:rsid w:val="00F67600"/>
    <w:rsid w:val="00F676C7"/>
    <w:rsid w:val="00F676F7"/>
    <w:rsid w:val="00F67846"/>
    <w:rsid w:val="00F67884"/>
    <w:rsid w:val="00F67888"/>
    <w:rsid w:val="00F6795E"/>
    <w:rsid w:val="00F67C2D"/>
    <w:rsid w:val="00F67D8C"/>
    <w:rsid w:val="00F67DC0"/>
    <w:rsid w:val="00F67E86"/>
    <w:rsid w:val="00F7004D"/>
    <w:rsid w:val="00F700D2"/>
    <w:rsid w:val="00F7037D"/>
    <w:rsid w:val="00F70C2F"/>
    <w:rsid w:val="00F70EBE"/>
    <w:rsid w:val="00F7140B"/>
    <w:rsid w:val="00F7176D"/>
    <w:rsid w:val="00F7184D"/>
    <w:rsid w:val="00F7193B"/>
    <w:rsid w:val="00F71A07"/>
    <w:rsid w:val="00F71A8F"/>
    <w:rsid w:val="00F71E2D"/>
    <w:rsid w:val="00F724F6"/>
    <w:rsid w:val="00F72ABD"/>
    <w:rsid w:val="00F72E35"/>
    <w:rsid w:val="00F732E0"/>
    <w:rsid w:val="00F73517"/>
    <w:rsid w:val="00F73CD3"/>
    <w:rsid w:val="00F73E8A"/>
    <w:rsid w:val="00F73F57"/>
    <w:rsid w:val="00F740B8"/>
    <w:rsid w:val="00F74332"/>
    <w:rsid w:val="00F74357"/>
    <w:rsid w:val="00F743CC"/>
    <w:rsid w:val="00F7453F"/>
    <w:rsid w:val="00F74779"/>
    <w:rsid w:val="00F74DD5"/>
    <w:rsid w:val="00F74F5B"/>
    <w:rsid w:val="00F75166"/>
    <w:rsid w:val="00F75292"/>
    <w:rsid w:val="00F756D2"/>
    <w:rsid w:val="00F7585A"/>
    <w:rsid w:val="00F75A2F"/>
    <w:rsid w:val="00F75E7D"/>
    <w:rsid w:val="00F75EB9"/>
    <w:rsid w:val="00F76060"/>
    <w:rsid w:val="00F7639E"/>
    <w:rsid w:val="00F763A9"/>
    <w:rsid w:val="00F764C8"/>
    <w:rsid w:val="00F7656B"/>
    <w:rsid w:val="00F765D7"/>
    <w:rsid w:val="00F76614"/>
    <w:rsid w:val="00F76A31"/>
    <w:rsid w:val="00F76C48"/>
    <w:rsid w:val="00F76C80"/>
    <w:rsid w:val="00F773FF"/>
    <w:rsid w:val="00F77662"/>
    <w:rsid w:val="00F77BED"/>
    <w:rsid w:val="00F77EC8"/>
    <w:rsid w:val="00F77F96"/>
    <w:rsid w:val="00F80067"/>
    <w:rsid w:val="00F8015C"/>
    <w:rsid w:val="00F8028A"/>
    <w:rsid w:val="00F807C5"/>
    <w:rsid w:val="00F80EA2"/>
    <w:rsid w:val="00F81B13"/>
    <w:rsid w:val="00F81CD8"/>
    <w:rsid w:val="00F81CE9"/>
    <w:rsid w:val="00F81DBE"/>
    <w:rsid w:val="00F8238D"/>
    <w:rsid w:val="00F825AE"/>
    <w:rsid w:val="00F829F6"/>
    <w:rsid w:val="00F82B52"/>
    <w:rsid w:val="00F82C37"/>
    <w:rsid w:val="00F82CD6"/>
    <w:rsid w:val="00F82DC8"/>
    <w:rsid w:val="00F83111"/>
    <w:rsid w:val="00F831DC"/>
    <w:rsid w:val="00F8350B"/>
    <w:rsid w:val="00F83997"/>
    <w:rsid w:val="00F83A89"/>
    <w:rsid w:val="00F83C2F"/>
    <w:rsid w:val="00F83C63"/>
    <w:rsid w:val="00F841B0"/>
    <w:rsid w:val="00F84A4E"/>
    <w:rsid w:val="00F84BFF"/>
    <w:rsid w:val="00F84C6A"/>
    <w:rsid w:val="00F84C7C"/>
    <w:rsid w:val="00F84F03"/>
    <w:rsid w:val="00F84FA6"/>
    <w:rsid w:val="00F85403"/>
    <w:rsid w:val="00F8545A"/>
    <w:rsid w:val="00F858BB"/>
    <w:rsid w:val="00F85A48"/>
    <w:rsid w:val="00F85E09"/>
    <w:rsid w:val="00F862CC"/>
    <w:rsid w:val="00F8643A"/>
    <w:rsid w:val="00F86697"/>
    <w:rsid w:val="00F866D8"/>
    <w:rsid w:val="00F867D8"/>
    <w:rsid w:val="00F868A7"/>
    <w:rsid w:val="00F86DCF"/>
    <w:rsid w:val="00F86EA3"/>
    <w:rsid w:val="00F86EEA"/>
    <w:rsid w:val="00F878C3"/>
    <w:rsid w:val="00F8799D"/>
    <w:rsid w:val="00F87A27"/>
    <w:rsid w:val="00F87BB4"/>
    <w:rsid w:val="00F87CCA"/>
    <w:rsid w:val="00F90173"/>
    <w:rsid w:val="00F90A05"/>
    <w:rsid w:val="00F90B08"/>
    <w:rsid w:val="00F90B26"/>
    <w:rsid w:val="00F90B28"/>
    <w:rsid w:val="00F90C39"/>
    <w:rsid w:val="00F90F0F"/>
    <w:rsid w:val="00F9184F"/>
    <w:rsid w:val="00F918BA"/>
    <w:rsid w:val="00F91957"/>
    <w:rsid w:val="00F91A0C"/>
    <w:rsid w:val="00F91B22"/>
    <w:rsid w:val="00F9238B"/>
    <w:rsid w:val="00F92656"/>
    <w:rsid w:val="00F928C3"/>
    <w:rsid w:val="00F92915"/>
    <w:rsid w:val="00F92ABC"/>
    <w:rsid w:val="00F92BAE"/>
    <w:rsid w:val="00F93022"/>
    <w:rsid w:val="00F93410"/>
    <w:rsid w:val="00F93674"/>
    <w:rsid w:val="00F93781"/>
    <w:rsid w:val="00F93927"/>
    <w:rsid w:val="00F93B7B"/>
    <w:rsid w:val="00F94164"/>
    <w:rsid w:val="00F9472D"/>
    <w:rsid w:val="00F94797"/>
    <w:rsid w:val="00F948B5"/>
    <w:rsid w:val="00F94B59"/>
    <w:rsid w:val="00F94CEC"/>
    <w:rsid w:val="00F95172"/>
    <w:rsid w:val="00F95BA9"/>
    <w:rsid w:val="00F95C55"/>
    <w:rsid w:val="00F95D4F"/>
    <w:rsid w:val="00F95E16"/>
    <w:rsid w:val="00F95E59"/>
    <w:rsid w:val="00F9655D"/>
    <w:rsid w:val="00F96745"/>
    <w:rsid w:val="00F9679A"/>
    <w:rsid w:val="00F96AAE"/>
    <w:rsid w:val="00F96C4C"/>
    <w:rsid w:val="00F970F4"/>
    <w:rsid w:val="00F97499"/>
    <w:rsid w:val="00F975B4"/>
    <w:rsid w:val="00F97A4B"/>
    <w:rsid w:val="00F97C72"/>
    <w:rsid w:val="00F97ECA"/>
    <w:rsid w:val="00FA0015"/>
    <w:rsid w:val="00FA0203"/>
    <w:rsid w:val="00FA03CD"/>
    <w:rsid w:val="00FA088C"/>
    <w:rsid w:val="00FA08D2"/>
    <w:rsid w:val="00FA0972"/>
    <w:rsid w:val="00FA09F9"/>
    <w:rsid w:val="00FA0C1E"/>
    <w:rsid w:val="00FA0C8A"/>
    <w:rsid w:val="00FA0CC9"/>
    <w:rsid w:val="00FA119D"/>
    <w:rsid w:val="00FA1322"/>
    <w:rsid w:val="00FA1410"/>
    <w:rsid w:val="00FA1517"/>
    <w:rsid w:val="00FA198E"/>
    <w:rsid w:val="00FA1A93"/>
    <w:rsid w:val="00FA1CBD"/>
    <w:rsid w:val="00FA1DF0"/>
    <w:rsid w:val="00FA2192"/>
    <w:rsid w:val="00FA26F2"/>
    <w:rsid w:val="00FA2B7E"/>
    <w:rsid w:val="00FA2D80"/>
    <w:rsid w:val="00FA2F45"/>
    <w:rsid w:val="00FA2F94"/>
    <w:rsid w:val="00FA3120"/>
    <w:rsid w:val="00FA39BE"/>
    <w:rsid w:val="00FA3C4D"/>
    <w:rsid w:val="00FA455B"/>
    <w:rsid w:val="00FA493E"/>
    <w:rsid w:val="00FA518C"/>
    <w:rsid w:val="00FA576C"/>
    <w:rsid w:val="00FA5790"/>
    <w:rsid w:val="00FA5EB1"/>
    <w:rsid w:val="00FA5F5F"/>
    <w:rsid w:val="00FA5F70"/>
    <w:rsid w:val="00FA64C7"/>
    <w:rsid w:val="00FA67A9"/>
    <w:rsid w:val="00FA6960"/>
    <w:rsid w:val="00FA6978"/>
    <w:rsid w:val="00FA6987"/>
    <w:rsid w:val="00FA6DDA"/>
    <w:rsid w:val="00FA75E8"/>
    <w:rsid w:val="00FA7DB4"/>
    <w:rsid w:val="00FB015A"/>
    <w:rsid w:val="00FB0294"/>
    <w:rsid w:val="00FB035B"/>
    <w:rsid w:val="00FB041A"/>
    <w:rsid w:val="00FB045F"/>
    <w:rsid w:val="00FB0679"/>
    <w:rsid w:val="00FB0776"/>
    <w:rsid w:val="00FB0A38"/>
    <w:rsid w:val="00FB0F62"/>
    <w:rsid w:val="00FB1460"/>
    <w:rsid w:val="00FB1A52"/>
    <w:rsid w:val="00FB1A8F"/>
    <w:rsid w:val="00FB1A96"/>
    <w:rsid w:val="00FB21B4"/>
    <w:rsid w:val="00FB27D7"/>
    <w:rsid w:val="00FB2A13"/>
    <w:rsid w:val="00FB2B0E"/>
    <w:rsid w:val="00FB2C00"/>
    <w:rsid w:val="00FB2DE5"/>
    <w:rsid w:val="00FB2E03"/>
    <w:rsid w:val="00FB3184"/>
    <w:rsid w:val="00FB353D"/>
    <w:rsid w:val="00FB36DD"/>
    <w:rsid w:val="00FB3878"/>
    <w:rsid w:val="00FB3A7E"/>
    <w:rsid w:val="00FB3ACC"/>
    <w:rsid w:val="00FB3BCB"/>
    <w:rsid w:val="00FB3E3E"/>
    <w:rsid w:val="00FB404D"/>
    <w:rsid w:val="00FB40F6"/>
    <w:rsid w:val="00FB4440"/>
    <w:rsid w:val="00FB4586"/>
    <w:rsid w:val="00FB5824"/>
    <w:rsid w:val="00FB5927"/>
    <w:rsid w:val="00FB5DCF"/>
    <w:rsid w:val="00FB6460"/>
    <w:rsid w:val="00FB6498"/>
    <w:rsid w:val="00FB651F"/>
    <w:rsid w:val="00FB6535"/>
    <w:rsid w:val="00FB6759"/>
    <w:rsid w:val="00FB6C79"/>
    <w:rsid w:val="00FB71C9"/>
    <w:rsid w:val="00FB71CD"/>
    <w:rsid w:val="00FB764F"/>
    <w:rsid w:val="00FB7650"/>
    <w:rsid w:val="00FB7ACD"/>
    <w:rsid w:val="00FB7CFD"/>
    <w:rsid w:val="00FB7F96"/>
    <w:rsid w:val="00FC05AC"/>
    <w:rsid w:val="00FC0677"/>
    <w:rsid w:val="00FC075E"/>
    <w:rsid w:val="00FC0CF7"/>
    <w:rsid w:val="00FC12CA"/>
    <w:rsid w:val="00FC1668"/>
    <w:rsid w:val="00FC1B29"/>
    <w:rsid w:val="00FC1C03"/>
    <w:rsid w:val="00FC1D94"/>
    <w:rsid w:val="00FC1F32"/>
    <w:rsid w:val="00FC1F90"/>
    <w:rsid w:val="00FC28CE"/>
    <w:rsid w:val="00FC29C0"/>
    <w:rsid w:val="00FC2A6E"/>
    <w:rsid w:val="00FC2EFD"/>
    <w:rsid w:val="00FC34F4"/>
    <w:rsid w:val="00FC3DED"/>
    <w:rsid w:val="00FC3DF2"/>
    <w:rsid w:val="00FC414B"/>
    <w:rsid w:val="00FC4574"/>
    <w:rsid w:val="00FC459F"/>
    <w:rsid w:val="00FC4620"/>
    <w:rsid w:val="00FC4BFB"/>
    <w:rsid w:val="00FC4C0D"/>
    <w:rsid w:val="00FC4F64"/>
    <w:rsid w:val="00FC506A"/>
    <w:rsid w:val="00FC50CD"/>
    <w:rsid w:val="00FC563D"/>
    <w:rsid w:val="00FC582D"/>
    <w:rsid w:val="00FC5BC5"/>
    <w:rsid w:val="00FC6014"/>
    <w:rsid w:val="00FC6169"/>
    <w:rsid w:val="00FC6BA8"/>
    <w:rsid w:val="00FC6BEF"/>
    <w:rsid w:val="00FC6E53"/>
    <w:rsid w:val="00FC70B8"/>
    <w:rsid w:val="00FC76E5"/>
    <w:rsid w:val="00FC7751"/>
    <w:rsid w:val="00FC7C31"/>
    <w:rsid w:val="00FC7C5C"/>
    <w:rsid w:val="00FC7CC7"/>
    <w:rsid w:val="00FD018E"/>
    <w:rsid w:val="00FD02F3"/>
    <w:rsid w:val="00FD0306"/>
    <w:rsid w:val="00FD052E"/>
    <w:rsid w:val="00FD0582"/>
    <w:rsid w:val="00FD0606"/>
    <w:rsid w:val="00FD0942"/>
    <w:rsid w:val="00FD0D5B"/>
    <w:rsid w:val="00FD0F9C"/>
    <w:rsid w:val="00FD103B"/>
    <w:rsid w:val="00FD17AB"/>
    <w:rsid w:val="00FD1A21"/>
    <w:rsid w:val="00FD1CD3"/>
    <w:rsid w:val="00FD20C5"/>
    <w:rsid w:val="00FD2133"/>
    <w:rsid w:val="00FD2768"/>
    <w:rsid w:val="00FD292D"/>
    <w:rsid w:val="00FD2BAD"/>
    <w:rsid w:val="00FD2EDE"/>
    <w:rsid w:val="00FD30B3"/>
    <w:rsid w:val="00FD311B"/>
    <w:rsid w:val="00FD31F2"/>
    <w:rsid w:val="00FD32C5"/>
    <w:rsid w:val="00FD3929"/>
    <w:rsid w:val="00FD396B"/>
    <w:rsid w:val="00FD3C42"/>
    <w:rsid w:val="00FD3D2C"/>
    <w:rsid w:val="00FD3EC6"/>
    <w:rsid w:val="00FD4290"/>
    <w:rsid w:val="00FD42D9"/>
    <w:rsid w:val="00FD433B"/>
    <w:rsid w:val="00FD4397"/>
    <w:rsid w:val="00FD4925"/>
    <w:rsid w:val="00FD495A"/>
    <w:rsid w:val="00FD49B6"/>
    <w:rsid w:val="00FD4D1A"/>
    <w:rsid w:val="00FD4E22"/>
    <w:rsid w:val="00FD4FAB"/>
    <w:rsid w:val="00FD544E"/>
    <w:rsid w:val="00FD54D3"/>
    <w:rsid w:val="00FD557F"/>
    <w:rsid w:val="00FD5594"/>
    <w:rsid w:val="00FD5873"/>
    <w:rsid w:val="00FD587A"/>
    <w:rsid w:val="00FD5937"/>
    <w:rsid w:val="00FD5BC2"/>
    <w:rsid w:val="00FD5BE0"/>
    <w:rsid w:val="00FD5DE8"/>
    <w:rsid w:val="00FD5FFC"/>
    <w:rsid w:val="00FD6227"/>
    <w:rsid w:val="00FD62D7"/>
    <w:rsid w:val="00FD66AE"/>
    <w:rsid w:val="00FD66D5"/>
    <w:rsid w:val="00FD690B"/>
    <w:rsid w:val="00FD6D8A"/>
    <w:rsid w:val="00FD7054"/>
    <w:rsid w:val="00FD71B8"/>
    <w:rsid w:val="00FD7269"/>
    <w:rsid w:val="00FD7579"/>
    <w:rsid w:val="00FD7861"/>
    <w:rsid w:val="00FE00F4"/>
    <w:rsid w:val="00FE0266"/>
    <w:rsid w:val="00FE0498"/>
    <w:rsid w:val="00FE0954"/>
    <w:rsid w:val="00FE0BD2"/>
    <w:rsid w:val="00FE16ED"/>
    <w:rsid w:val="00FE1C18"/>
    <w:rsid w:val="00FE1C26"/>
    <w:rsid w:val="00FE22FC"/>
    <w:rsid w:val="00FE236E"/>
    <w:rsid w:val="00FE2506"/>
    <w:rsid w:val="00FE27AF"/>
    <w:rsid w:val="00FE2A5B"/>
    <w:rsid w:val="00FE30FA"/>
    <w:rsid w:val="00FE310C"/>
    <w:rsid w:val="00FE3369"/>
    <w:rsid w:val="00FE3754"/>
    <w:rsid w:val="00FE3BD0"/>
    <w:rsid w:val="00FE3FBE"/>
    <w:rsid w:val="00FE4392"/>
    <w:rsid w:val="00FE45E6"/>
    <w:rsid w:val="00FE4755"/>
    <w:rsid w:val="00FE48C9"/>
    <w:rsid w:val="00FE4B71"/>
    <w:rsid w:val="00FE4C4A"/>
    <w:rsid w:val="00FE4FBF"/>
    <w:rsid w:val="00FE524D"/>
    <w:rsid w:val="00FE5292"/>
    <w:rsid w:val="00FE5733"/>
    <w:rsid w:val="00FE5B43"/>
    <w:rsid w:val="00FE5E2E"/>
    <w:rsid w:val="00FE60ED"/>
    <w:rsid w:val="00FE6439"/>
    <w:rsid w:val="00FE648A"/>
    <w:rsid w:val="00FE66D7"/>
    <w:rsid w:val="00FE6D85"/>
    <w:rsid w:val="00FE708F"/>
    <w:rsid w:val="00FE758F"/>
    <w:rsid w:val="00FE7ABD"/>
    <w:rsid w:val="00FE7D23"/>
    <w:rsid w:val="00FE7D99"/>
    <w:rsid w:val="00FE7E11"/>
    <w:rsid w:val="00FE7ECC"/>
    <w:rsid w:val="00FF04B8"/>
    <w:rsid w:val="00FF0669"/>
    <w:rsid w:val="00FF0899"/>
    <w:rsid w:val="00FF0A42"/>
    <w:rsid w:val="00FF14C4"/>
    <w:rsid w:val="00FF15B2"/>
    <w:rsid w:val="00FF1BCA"/>
    <w:rsid w:val="00FF1C2D"/>
    <w:rsid w:val="00FF1D81"/>
    <w:rsid w:val="00FF1ED0"/>
    <w:rsid w:val="00FF22AF"/>
    <w:rsid w:val="00FF283F"/>
    <w:rsid w:val="00FF2D45"/>
    <w:rsid w:val="00FF346F"/>
    <w:rsid w:val="00FF3871"/>
    <w:rsid w:val="00FF397E"/>
    <w:rsid w:val="00FF4CB0"/>
    <w:rsid w:val="00FF5129"/>
    <w:rsid w:val="00FF529E"/>
    <w:rsid w:val="00FF55A2"/>
    <w:rsid w:val="00FF5BAD"/>
    <w:rsid w:val="00FF600A"/>
    <w:rsid w:val="00FF66CA"/>
    <w:rsid w:val="00FF66D4"/>
    <w:rsid w:val="00FF6AEA"/>
    <w:rsid w:val="00FF6B3C"/>
    <w:rsid w:val="00FF72D5"/>
    <w:rsid w:val="00FF748A"/>
    <w:rsid w:val="00FF7C27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  <w:style w:type="character" w:styleId="afd">
    <w:name w:val="Emphasis"/>
    <w:basedOn w:val="a0"/>
    <w:uiPriority w:val="20"/>
    <w:qFormat/>
    <w:locked/>
    <w:rsid w:val="00AC42D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  <w:style w:type="character" w:styleId="afd">
    <w:name w:val="Emphasis"/>
    <w:basedOn w:val="a0"/>
    <w:uiPriority w:val="20"/>
    <w:qFormat/>
    <w:locked/>
    <w:rsid w:val="00AC42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47ED2-13CA-4791-BD5D-C4419E0BA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3281</Words>
  <Characters>18708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IV</vt:lpstr>
    </vt:vector>
  </TitlesOfParts>
  <Company>Minstat</Company>
  <LinksUpToDate>false</LinksUpToDate>
  <CharactersWithSpaces>21946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creator>Aleksei.Ivanov</dc:creator>
  <cp:lastModifiedBy>Климова Екатерина Сергеевна</cp:lastModifiedBy>
  <cp:revision>7</cp:revision>
  <cp:lastPrinted>2026-04-13T06:40:00Z</cp:lastPrinted>
  <dcterms:created xsi:type="dcterms:W3CDTF">2026-04-24T13:49:00Z</dcterms:created>
  <dcterms:modified xsi:type="dcterms:W3CDTF">2026-04-25T06:30:00Z</dcterms:modified>
</cp:coreProperties>
</file>