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F" w:rsidRPr="00B74EA2" w:rsidRDefault="006B54EF">
      <w:pPr>
        <w:rPr>
          <w:lang w:val="en-US"/>
        </w:rPr>
      </w:pPr>
    </w:p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/>
    <w:p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5A676F">
        <w:rPr>
          <w:sz w:val="22"/>
        </w:rPr>
        <w:t>-</w:t>
      </w:r>
      <w:r w:rsidR="001440FD">
        <w:rPr>
          <w:sz w:val="22"/>
        </w:rPr>
        <w:t>МАРТЕ</w:t>
      </w:r>
      <w:r w:rsidR="00537B76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562B0C" w:rsidRPr="00562B0C">
        <w:rPr>
          <w:sz w:val="24"/>
        </w:rPr>
        <w:t>6</w:t>
      </w:r>
      <w:r>
        <w:rPr>
          <w:sz w:val="22"/>
        </w:rPr>
        <w:t xml:space="preserve"> г.</w:t>
      </w: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Default="0033336E">
      <w:pPr>
        <w:rPr>
          <w:caps/>
          <w:sz w:val="26"/>
        </w:rPr>
      </w:pPr>
    </w:p>
    <w:p w:rsidR="006B54EF" w:rsidRDefault="006B54EF">
      <w:pPr>
        <w:rPr>
          <w:caps/>
          <w:sz w:val="26"/>
        </w:rPr>
      </w:pPr>
    </w:p>
    <w:p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5C22CE" w:rsidRPr="005C22CE">
        <w:rPr>
          <w:spacing w:val="-2"/>
        </w:rPr>
        <w:t>5</w:t>
      </w:r>
      <w:r w:rsidRPr="00361B85">
        <w:rPr>
          <w:spacing w:val="-2"/>
        </w:rPr>
        <w:t>-202</w:t>
      </w:r>
      <w:r w:rsidR="005C22CE" w:rsidRPr="005C22CE">
        <w:rPr>
          <w:spacing w:val="-2"/>
        </w:rPr>
        <w:t>6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</w:p>
    <w:p w:rsidR="00196687" w:rsidRPr="005C22CE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7A05F6" w:rsidRDefault="007A05F6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7A05F6" w:rsidRPr="005C22CE" w:rsidRDefault="007A05F6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:rsidR="00196687" w:rsidRDefault="00196687" w:rsidP="00294E2D">
      <w:pPr>
        <w:pStyle w:val="21"/>
        <w:ind w:firstLine="425"/>
      </w:pPr>
    </w:p>
    <w:p w:rsidR="00D3579F" w:rsidRDefault="00D3579F" w:rsidP="00D3579F">
      <w:pPr>
        <w:pStyle w:val="21"/>
        <w:ind w:firstLine="425"/>
      </w:pPr>
      <w:r>
        <w:t xml:space="preserve">Относительные показатели рассчитаны </w:t>
      </w:r>
      <w:proofErr w:type="gramStart"/>
      <w:r>
        <w:t xml:space="preserve">исходя из абсолютных данных </w:t>
      </w:r>
      <w:r>
        <w:br/>
        <w:t>с меньшей единицей измерения, чем приведены</w:t>
      </w:r>
      <w:proofErr w:type="gramEnd"/>
      <w:r>
        <w:t xml:space="preserve"> в таблицах.</w:t>
      </w:r>
    </w:p>
    <w:p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501952" w:rsidRDefault="00501952">
      <w:pPr>
        <w:spacing w:before="120"/>
        <w:ind w:left="709" w:firstLine="142"/>
        <w:jc w:val="both"/>
        <w:rPr>
          <w:sz w:val="24"/>
        </w:rPr>
      </w:pPr>
    </w:p>
    <w:p w:rsidR="004C4A0C" w:rsidRDefault="004C4A0C">
      <w:pPr>
        <w:spacing w:before="120"/>
        <w:ind w:left="709" w:firstLine="142"/>
        <w:jc w:val="both"/>
        <w:rPr>
          <w:sz w:val="24"/>
        </w:rPr>
      </w:pPr>
    </w:p>
    <w:p w:rsidR="00571192" w:rsidRDefault="00571192">
      <w:pPr>
        <w:spacing w:before="120"/>
        <w:ind w:left="709" w:firstLine="142"/>
        <w:jc w:val="both"/>
        <w:rPr>
          <w:sz w:val="24"/>
        </w:rPr>
      </w:pPr>
    </w:p>
    <w:p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:rsidTr="00556A39">
        <w:tc>
          <w:tcPr>
            <w:tcW w:w="2519" w:type="dxa"/>
          </w:tcPr>
          <w:p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501952" w:rsidRDefault="00501952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6B54EF" w:rsidRDefault="006B54EF">
      <w:pPr>
        <w:jc w:val="center"/>
        <w:rPr>
          <w:sz w:val="48"/>
        </w:rPr>
      </w:pPr>
    </w:p>
    <w:p w:rsidR="00DE5E0C" w:rsidRDefault="00DE5E0C">
      <w:pPr>
        <w:jc w:val="center"/>
        <w:rPr>
          <w:sz w:val="48"/>
        </w:rPr>
      </w:pPr>
    </w:p>
    <w:p w:rsidR="00166DA8" w:rsidRDefault="00166DA8">
      <w:pPr>
        <w:jc w:val="center"/>
        <w:rPr>
          <w:sz w:val="48"/>
        </w:rPr>
      </w:pPr>
    </w:p>
    <w:p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:rsidR="006B54EF" w:rsidRDefault="006B54EF">
      <w:pPr>
        <w:jc w:val="center"/>
        <w:rPr>
          <w:sz w:val="28"/>
        </w:rPr>
      </w:pPr>
    </w:p>
    <w:p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:rsidR="006B54EF" w:rsidRDefault="006B54EF">
      <w:pPr>
        <w:jc w:val="center"/>
        <w:rPr>
          <w:b/>
          <w:sz w:val="38"/>
        </w:rPr>
      </w:pPr>
    </w:p>
    <w:p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:rsidR="006B54EF" w:rsidRDefault="006B54EF">
      <w:pPr>
        <w:jc w:val="center"/>
        <w:rPr>
          <w:b/>
          <w:sz w:val="38"/>
        </w:rPr>
      </w:pPr>
    </w:p>
    <w:p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5A676F">
        <w:rPr>
          <w:sz w:val="26"/>
        </w:rPr>
        <w:t>-</w:t>
      </w:r>
      <w:r w:rsidR="00231897">
        <w:rPr>
          <w:sz w:val="26"/>
        </w:rPr>
        <w:t>МАРТ</w:t>
      </w:r>
      <w:r w:rsidR="00712E80">
        <w:rPr>
          <w:sz w:val="26"/>
        </w:rPr>
        <w:t xml:space="preserve"> </w:t>
      </w:r>
      <w:r>
        <w:rPr>
          <w:sz w:val="26"/>
        </w:rPr>
        <w:t>202</w:t>
      </w:r>
      <w:r w:rsidR="00562B0C">
        <w:rPr>
          <w:sz w:val="26"/>
          <w:lang w:val="en-US"/>
        </w:rPr>
        <w:t>6</w:t>
      </w:r>
      <w:r>
        <w:rPr>
          <w:sz w:val="26"/>
        </w:rPr>
        <w:t xml:space="preserve"> г.</w:t>
      </w:r>
      <w:bookmarkStart w:id="0" w:name="_GoBack"/>
      <w:bookmarkEnd w:id="0"/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DE5E0C" w:rsidRDefault="00DE5E0C">
      <w:pPr>
        <w:pStyle w:val="2"/>
      </w:pPr>
    </w:p>
    <w:p w:rsidR="00501952" w:rsidRPr="00501952" w:rsidRDefault="00501952" w:rsidP="00501952"/>
    <w:p w:rsidR="006B54EF" w:rsidRPr="00501952" w:rsidRDefault="006B54EF" w:rsidP="00501952">
      <w:pPr>
        <w:pStyle w:val="2"/>
      </w:pPr>
      <w:r>
        <w:t>МИНСК</w:t>
      </w:r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B7"/>
    <w:rsid w:val="00014A63"/>
    <w:rsid w:val="00016D7F"/>
    <w:rsid w:val="000209AF"/>
    <w:rsid w:val="00032CD1"/>
    <w:rsid w:val="00042B76"/>
    <w:rsid w:val="00046715"/>
    <w:rsid w:val="000568DA"/>
    <w:rsid w:val="00065369"/>
    <w:rsid w:val="00083504"/>
    <w:rsid w:val="00086C1A"/>
    <w:rsid w:val="0009422B"/>
    <w:rsid w:val="00094F19"/>
    <w:rsid w:val="000A1D5C"/>
    <w:rsid w:val="000B4366"/>
    <w:rsid w:val="000C7CAD"/>
    <w:rsid w:val="000E118B"/>
    <w:rsid w:val="000F11A3"/>
    <w:rsid w:val="000F3D35"/>
    <w:rsid w:val="00110A87"/>
    <w:rsid w:val="001440FD"/>
    <w:rsid w:val="001445DE"/>
    <w:rsid w:val="00166DA8"/>
    <w:rsid w:val="00176D94"/>
    <w:rsid w:val="00191CFC"/>
    <w:rsid w:val="00196687"/>
    <w:rsid w:val="001A1C18"/>
    <w:rsid w:val="001A1D31"/>
    <w:rsid w:val="001A6130"/>
    <w:rsid w:val="001B3C7B"/>
    <w:rsid w:val="001C1993"/>
    <w:rsid w:val="001C295C"/>
    <w:rsid w:val="001D6A5B"/>
    <w:rsid w:val="001F43A6"/>
    <w:rsid w:val="001F7131"/>
    <w:rsid w:val="001F7A54"/>
    <w:rsid w:val="00201BD1"/>
    <w:rsid w:val="00204358"/>
    <w:rsid w:val="0020472E"/>
    <w:rsid w:val="00212C00"/>
    <w:rsid w:val="002242B0"/>
    <w:rsid w:val="00231897"/>
    <w:rsid w:val="00262DDE"/>
    <w:rsid w:val="00283966"/>
    <w:rsid w:val="00290564"/>
    <w:rsid w:val="00290733"/>
    <w:rsid w:val="00294E2D"/>
    <w:rsid w:val="002A659D"/>
    <w:rsid w:val="002A7846"/>
    <w:rsid w:val="002A79B2"/>
    <w:rsid w:val="002B4236"/>
    <w:rsid w:val="002B44FD"/>
    <w:rsid w:val="002D2D49"/>
    <w:rsid w:val="002F0F78"/>
    <w:rsid w:val="00301DB7"/>
    <w:rsid w:val="003036F1"/>
    <w:rsid w:val="003110AA"/>
    <w:rsid w:val="00330CD5"/>
    <w:rsid w:val="0033336E"/>
    <w:rsid w:val="00351C8B"/>
    <w:rsid w:val="00361B85"/>
    <w:rsid w:val="00367A1A"/>
    <w:rsid w:val="0037582A"/>
    <w:rsid w:val="00394D98"/>
    <w:rsid w:val="003A2DB7"/>
    <w:rsid w:val="003C031A"/>
    <w:rsid w:val="003C2E8B"/>
    <w:rsid w:val="003C3FBB"/>
    <w:rsid w:val="003C667A"/>
    <w:rsid w:val="003D260C"/>
    <w:rsid w:val="003E3765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804ED"/>
    <w:rsid w:val="00483AD3"/>
    <w:rsid w:val="0048614A"/>
    <w:rsid w:val="00486E0D"/>
    <w:rsid w:val="004C4A0C"/>
    <w:rsid w:val="004D0746"/>
    <w:rsid w:val="004D658B"/>
    <w:rsid w:val="004E0DCF"/>
    <w:rsid w:val="004E3914"/>
    <w:rsid w:val="004E4FFA"/>
    <w:rsid w:val="004E6A19"/>
    <w:rsid w:val="004F0785"/>
    <w:rsid w:val="004F139E"/>
    <w:rsid w:val="004F1BFB"/>
    <w:rsid w:val="0050006C"/>
    <w:rsid w:val="00501952"/>
    <w:rsid w:val="00501D32"/>
    <w:rsid w:val="0051367C"/>
    <w:rsid w:val="00522FBA"/>
    <w:rsid w:val="005348B0"/>
    <w:rsid w:val="00534C16"/>
    <w:rsid w:val="00537B76"/>
    <w:rsid w:val="00556A39"/>
    <w:rsid w:val="00562B0C"/>
    <w:rsid w:val="0056502C"/>
    <w:rsid w:val="00571192"/>
    <w:rsid w:val="00594E20"/>
    <w:rsid w:val="005A2DFB"/>
    <w:rsid w:val="005A676F"/>
    <w:rsid w:val="005B3435"/>
    <w:rsid w:val="005B3A84"/>
    <w:rsid w:val="005C22CE"/>
    <w:rsid w:val="005D41AF"/>
    <w:rsid w:val="005E3E59"/>
    <w:rsid w:val="00621010"/>
    <w:rsid w:val="006221D2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2BD2"/>
    <w:rsid w:val="006C5257"/>
    <w:rsid w:val="006C68A9"/>
    <w:rsid w:val="006D260F"/>
    <w:rsid w:val="006D7632"/>
    <w:rsid w:val="006F3F04"/>
    <w:rsid w:val="007053A3"/>
    <w:rsid w:val="00707866"/>
    <w:rsid w:val="00712E80"/>
    <w:rsid w:val="00727D28"/>
    <w:rsid w:val="00741D1C"/>
    <w:rsid w:val="00751180"/>
    <w:rsid w:val="00762758"/>
    <w:rsid w:val="00771731"/>
    <w:rsid w:val="00780DA4"/>
    <w:rsid w:val="00791920"/>
    <w:rsid w:val="007A05F6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07054"/>
    <w:rsid w:val="008203CA"/>
    <w:rsid w:val="00835971"/>
    <w:rsid w:val="00841C5C"/>
    <w:rsid w:val="0085210F"/>
    <w:rsid w:val="00860A2B"/>
    <w:rsid w:val="00861E13"/>
    <w:rsid w:val="00863D2F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34200"/>
    <w:rsid w:val="00937077"/>
    <w:rsid w:val="00941D51"/>
    <w:rsid w:val="00953D59"/>
    <w:rsid w:val="00957557"/>
    <w:rsid w:val="00957C1B"/>
    <w:rsid w:val="00957D2B"/>
    <w:rsid w:val="00963638"/>
    <w:rsid w:val="00970B1F"/>
    <w:rsid w:val="00973BFA"/>
    <w:rsid w:val="009E073D"/>
    <w:rsid w:val="009F1B71"/>
    <w:rsid w:val="00A027D9"/>
    <w:rsid w:val="00A15683"/>
    <w:rsid w:val="00A17165"/>
    <w:rsid w:val="00A21471"/>
    <w:rsid w:val="00A22B8B"/>
    <w:rsid w:val="00A27DFC"/>
    <w:rsid w:val="00A3364B"/>
    <w:rsid w:val="00A533BD"/>
    <w:rsid w:val="00A53EED"/>
    <w:rsid w:val="00A76279"/>
    <w:rsid w:val="00A85EA8"/>
    <w:rsid w:val="00A876AC"/>
    <w:rsid w:val="00AB47CE"/>
    <w:rsid w:val="00AD27B2"/>
    <w:rsid w:val="00AD3C8F"/>
    <w:rsid w:val="00AE41DA"/>
    <w:rsid w:val="00B02D04"/>
    <w:rsid w:val="00B04472"/>
    <w:rsid w:val="00B1691B"/>
    <w:rsid w:val="00B23801"/>
    <w:rsid w:val="00B2391C"/>
    <w:rsid w:val="00B27582"/>
    <w:rsid w:val="00B34CC0"/>
    <w:rsid w:val="00B460E7"/>
    <w:rsid w:val="00B562D9"/>
    <w:rsid w:val="00B64EA1"/>
    <w:rsid w:val="00B74EA2"/>
    <w:rsid w:val="00B759E2"/>
    <w:rsid w:val="00B82884"/>
    <w:rsid w:val="00B93EE7"/>
    <w:rsid w:val="00BA0003"/>
    <w:rsid w:val="00BB630E"/>
    <w:rsid w:val="00BC58C9"/>
    <w:rsid w:val="00BE555C"/>
    <w:rsid w:val="00BF255E"/>
    <w:rsid w:val="00BF3283"/>
    <w:rsid w:val="00BF3720"/>
    <w:rsid w:val="00BF3AAE"/>
    <w:rsid w:val="00BF5697"/>
    <w:rsid w:val="00C00285"/>
    <w:rsid w:val="00C031C9"/>
    <w:rsid w:val="00C0553B"/>
    <w:rsid w:val="00C1589E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213C"/>
    <w:rsid w:val="00CC3FA8"/>
    <w:rsid w:val="00CC49F5"/>
    <w:rsid w:val="00CD76BE"/>
    <w:rsid w:val="00CE409D"/>
    <w:rsid w:val="00D03D76"/>
    <w:rsid w:val="00D20677"/>
    <w:rsid w:val="00D3579F"/>
    <w:rsid w:val="00D47103"/>
    <w:rsid w:val="00D6423A"/>
    <w:rsid w:val="00D655F9"/>
    <w:rsid w:val="00D70BFD"/>
    <w:rsid w:val="00D76057"/>
    <w:rsid w:val="00D86E88"/>
    <w:rsid w:val="00DA7428"/>
    <w:rsid w:val="00DD0BB2"/>
    <w:rsid w:val="00DE5E0C"/>
    <w:rsid w:val="00DF7F02"/>
    <w:rsid w:val="00E1647D"/>
    <w:rsid w:val="00E300CE"/>
    <w:rsid w:val="00E34F39"/>
    <w:rsid w:val="00E36E8A"/>
    <w:rsid w:val="00E37040"/>
    <w:rsid w:val="00E437C9"/>
    <w:rsid w:val="00E57C2F"/>
    <w:rsid w:val="00E64E53"/>
    <w:rsid w:val="00E6732E"/>
    <w:rsid w:val="00E71798"/>
    <w:rsid w:val="00E717A5"/>
    <w:rsid w:val="00E73FAF"/>
    <w:rsid w:val="00E826A7"/>
    <w:rsid w:val="00E86757"/>
    <w:rsid w:val="00E92F38"/>
    <w:rsid w:val="00E93C0B"/>
    <w:rsid w:val="00EA29EB"/>
    <w:rsid w:val="00EB0349"/>
    <w:rsid w:val="00EB0882"/>
    <w:rsid w:val="00EC4C88"/>
    <w:rsid w:val="00EE6D41"/>
    <w:rsid w:val="00EF02F9"/>
    <w:rsid w:val="00F053C4"/>
    <w:rsid w:val="00F226C8"/>
    <w:rsid w:val="00F22CE8"/>
    <w:rsid w:val="00F33915"/>
    <w:rsid w:val="00F4130D"/>
    <w:rsid w:val="00F617D4"/>
    <w:rsid w:val="00F73B47"/>
    <w:rsid w:val="00F747B2"/>
    <w:rsid w:val="00F9042D"/>
    <w:rsid w:val="00F9056B"/>
    <w:rsid w:val="00F90628"/>
    <w:rsid w:val="00F9437F"/>
    <w:rsid w:val="00FA1185"/>
    <w:rsid w:val="00FA5826"/>
    <w:rsid w:val="00FE3366"/>
    <w:rsid w:val="00FF13B2"/>
    <w:rsid w:val="00FF38E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881AF-61AC-472A-B29E-75EA2C31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Климова Екатерина Сергеевна</cp:lastModifiedBy>
  <cp:revision>113</cp:revision>
  <cp:lastPrinted>2025-02-20T14:10:00Z</cp:lastPrinted>
  <dcterms:created xsi:type="dcterms:W3CDTF">2021-08-24T07:37:00Z</dcterms:created>
  <dcterms:modified xsi:type="dcterms:W3CDTF">2026-04-24T14:29:00Z</dcterms:modified>
</cp:coreProperties>
</file>