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3E3" w:rsidRPr="00AA1F33" w:rsidRDefault="000B4BD6" w:rsidP="00563C4E">
      <w:pPr>
        <w:widowControl w:val="0"/>
        <w:autoSpaceDE w:val="0"/>
        <w:autoSpaceDN w:val="0"/>
        <w:adjustRightInd w:val="0"/>
        <w:spacing w:before="120" w:after="120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  <w:szCs w:val="26"/>
        </w:rPr>
        <w:t xml:space="preserve">3. </w:t>
      </w:r>
      <w:r w:rsidR="005244CA">
        <w:rPr>
          <w:rFonts w:ascii="Arial" w:hAnsi="Arial" w:cs="Arial"/>
          <w:b/>
          <w:bCs/>
          <w:sz w:val="26"/>
          <w:szCs w:val="26"/>
        </w:rPr>
        <w:t>ХАРАКТЕРИСТИКА</w:t>
      </w:r>
      <w:r w:rsidR="004813E3" w:rsidRPr="00AA1F33">
        <w:rPr>
          <w:rFonts w:ascii="Arial" w:hAnsi="Arial" w:cs="Arial"/>
          <w:b/>
          <w:bCs/>
          <w:sz w:val="26"/>
          <w:szCs w:val="26"/>
        </w:rPr>
        <w:t xml:space="preserve"> СУБЪЕКТОВ ХОЗЯЙСТВОВАНИЯ</w:t>
      </w:r>
      <w:r w:rsidR="004813E3">
        <w:rPr>
          <w:rStyle w:val="a9"/>
          <w:rFonts w:ascii="Arial" w:hAnsi="Arial" w:cs="Arial"/>
          <w:b/>
          <w:bCs/>
          <w:sz w:val="26"/>
          <w:szCs w:val="26"/>
        </w:rPr>
        <w:footnoteReference w:customMarkFollows="1" w:id="1"/>
        <w:t>1)</w:t>
      </w:r>
    </w:p>
    <w:p w:rsidR="004813E3" w:rsidRPr="00B31A0B" w:rsidRDefault="00F103F0" w:rsidP="00323A01">
      <w:pPr>
        <w:spacing w:before="40" w:line="340" w:lineRule="exact"/>
        <w:ind w:firstLine="697"/>
        <w:jc w:val="both"/>
        <w:rPr>
          <w:bCs/>
          <w:spacing w:val="-4"/>
          <w:sz w:val="26"/>
          <w:szCs w:val="26"/>
        </w:rPr>
      </w:pPr>
      <w:r w:rsidRPr="004773BA">
        <w:rPr>
          <w:bCs/>
          <w:spacing w:val="-5"/>
          <w:sz w:val="26"/>
          <w:szCs w:val="26"/>
        </w:rPr>
        <w:t>Н</w:t>
      </w:r>
      <w:r w:rsidR="004813E3" w:rsidRPr="004773BA">
        <w:rPr>
          <w:bCs/>
          <w:spacing w:val="-5"/>
          <w:sz w:val="26"/>
          <w:szCs w:val="26"/>
        </w:rPr>
        <w:t xml:space="preserve">а 1 </w:t>
      </w:r>
      <w:r w:rsidR="00790E5D">
        <w:rPr>
          <w:bCs/>
          <w:spacing w:val="-5"/>
          <w:sz w:val="26"/>
          <w:szCs w:val="26"/>
        </w:rPr>
        <w:t>декабря</w:t>
      </w:r>
      <w:r w:rsidR="001D32EF">
        <w:rPr>
          <w:bCs/>
          <w:spacing w:val="-5"/>
          <w:sz w:val="26"/>
          <w:szCs w:val="26"/>
        </w:rPr>
        <w:t xml:space="preserve"> </w:t>
      </w:r>
      <w:r w:rsidR="00E56B5A">
        <w:rPr>
          <w:bCs/>
          <w:spacing w:val="-5"/>
          <w:sz w:val="26"/>
          <w:szCs w:val="26"/>
        </w:rPr>
        <w:t>2020 г.</w:t>
      </w:r>
      <w:r w:rsidR="004813E3" w:rsidRPr="004773BA">
        <w:rPr>
          <w:bCs/>
          <w:spacing w:val="-5"/>
          <w:sz w:val="26"/>
          <w:szCs w:val="26"/>
        </w:rPr>
        <w:t xml:space="preserve"> в республике действовало </w:t>
      </w:r>
      <w:r w:rsidR="00A938F5">
        <w:rPr>
          <w:bCs/>
          <w:spacing w:val="-5"/>
          <w:sz w:val="26"/>
          <w:szCs w:val="26"/>
        </w:rPr>
        <w:t>143</w:t>
      </w:r>
      <w:r w:rsidR="00390FB7">
        <w:rPr>
          <w:bCs/>
          <w:spacing w:val="-5"/>
          <w:sz w:val="26"/>
          <w:szCs w:val="26"/>
        </w:rPr>
        <w:t>,</w:t>
      </w:r>
      <w:r w:rsidR="00B54B85">
        <w:rPr>
          <w:bCs/>
          <w:spacing w:val="-5"/>
          <w:sz w:val="26"/>
          <w:szCs w:val="26"/>
        </w:rPr>
        <w:t>6</w:t>
      </w:r>
      <w:r w:rsidR="002435DF">
        <w:rPr>
          <w:bCs/>
          <w:spacing w:val="-5"/>
          <w:sz w:val="26"/>
          <w:szCs w:val="26"/>
        </w:rPr>
        <w:t xml:space="preserve"> </w:t>
      </w:r>
      <w:r w:rsidR="004813E3" w:rsidRPr="004773BA">
        <w:rPr>
          <w:bCs/>
          <w:spacing w:val="-5"/>
          <w:sz w:val="26"/>
          <w:szCs w:val="26"/>
        </w:rPr>
        <w:t>тыс. юридических лиц</w:t>
      </w:r>
      <w:r w:rsidR="004813E3" w:rsidRPr="004773BA">
        <w:rPr>
          <w:rStyle w:val="a9"/>
          <w:bCs/>
          <w:spacing w:val="-5"/>
          <w:sz w:val="26"/>
          <w:szCs w:val="26"/>
        </w:rPr>
        <w:footnoteReference w:customMarkFollows="1" w:id="2"/>
        <w:t>2)</w:t>
      </w:r>
      <w:r w:rsidR="004813E3" w:rsidRPr="004773BA">
        <w:rPr>
          <w:bCs/>
          <w:spacing w:val="-5"/>
          <w:sz w:val="26"/>
          <w:szCs w:val="26"/>
        </w:rPr>
        <w:t xml:space="preserve">, количество индивидуальных предпринимателей составило </w:t>
      </w:r>
      <w:r w:rsidR="00B22007">
        <w:rPr>
          <w:bCs/>
          <w:spacing w:val="-5"/>
          <w:sz w:val="26"/>
          <w:szCs w:val="26"/>
        </w:rPr>
        <w:t>2</w:t>
      </w:r>
      <w:r w:rsidR="00C03C20">
        <w:rPr>
          <w:bCs/>
          <w:spacing w:val="-5"/>
          <w:sz w:val="26"/>
          <w:szCs w:val="26"/>
        </w:rPr>
        <w:t>70</w:t>
      </w:r>
      <w:r w:rsidR="00B22007">
        <w:rPr>
          <w:bCs/>
          <w:spacing w:val="-5"/>
          <w:sz w:val="26"/>
          <w:szCs w:val="26"/>
        </w:rPr>
        <w:t>,</w:t>
      </w:r>
      <w:r w:rsidR="00C03C20">
        <w:rPr>
          <w:bCs/>
          <w:spacing w:val="-5"/>
          <w:sz w:val="26"/>
          <w:szCs w:val="26"/>
        </w:rPr>
        <w:t>8</w:t>
      </w:r>
      <w:r w:rsidR="005602E2">
        <w:rPr>
          <w:bCs/>
          <w:spacing w:val="-5"/>
          <w:sz w:val="26"/>
          <w:szCs w:val="26"/>
        </w:rPr>
        <w:t> </w:t>
      </w:r>
      <w:r w:rsidR="004813E3" w:rsidRPr="004773BA">
        <w:rPr>
          <w:bCs/>
          <w:spacing w:val="-5"/>
          <w:sz w:val="26"/>
          <w:szCs w:val="26"/>
        </w:rPr>
        <w:t>тыс. человек</w:t>
      </w:r>
      <w:r w:rsidR="004813E3" w:rsidRPr="00B31A0B">
        <w:rPr>
          <w:bCs/>
          <w:spacing w:val="-4"/>
          <w:sz w:val="26"/>
          <w:szCs w:val="26"/>
        </w:rPr>
        <w:t>.</w:t>
      </w:r>
    </w:p>
    <w:p w:rsidR="004813E3" w:rsidRPr="00F75D55" w:rsidRDefault="004813E3" w:rsidP="00FE354F">
      <w:pPr>
        <w:keepNext/>
        <w:widowControl w:val="0"/>
        <w:autoSpaceDE w:val="0"/>
        <w:autoSpaceDN w:val="0"/>
        <w:adjustRightInd w:val="0"/>
        <w:spacing w:before="2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Количество субъектов хозяйствования </w:t>
      </w:r>
      <w:bookmarkStart w:id="1" w:name="OLE_LINK3"/>
      <w:bookmarkStart w:id="2" w:name="OLE_LINK4"/>
      <w:r w:rsidRPr="00F75D55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1"/>
      <w:bookmarkEnd w:id="2"/>
      <w:r w:rsidRPr="00F75D55">
        <w:rPr>
          <w:rFonts w:ascii="Arial" w:hAnsi="Arial" w:cs="Arial"/>
          <w:b/>
          <w:bCs/>
          <w:sz w:val="22"/>
          <w:szCs w:val="22"/>
        </w:rPr>
        <w:t>и г</w:t>
      </w:r>
      <w:proofErr w:type="gramStart"/>
      <w:r w:rsidRPr="00F75D55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F75D55">
        <w:rPr>
          <w:rFonts w:ascii="Arial" w:hAnsi="Arial" w:cs="Arial"/>
          <w:b/>
          <w:bCs/>
          <w:sz w:val="22"/>
          <w:szCs w:val="22"/>
        </w:rPr>
        <w:t>инску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790E5D">
        <w:rPr>
          <w:rFonts w:ascii="Arial" w:hAnsi="Arial" w:cs="Arial"/>
          <w:b/>
          <w:bCs/>
          <w:sz w:val="22"/>
          <w:szCs w:val="22"/>
        </w:rPr>
        <w:t>декабря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E56B5A">
        <w:rPr>
          <w:rFonts w:ascii="Arial" w:hAnsi="Arial" w:cs="Arial"/>
          <w:b/>
          <w:bCs/>
          <w:sz w:val="22"/>
          <w:szCs w:val="22"/>
        </w:rPr>
        <w:t>2020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418"/>
        <w:gridCol w:w="1275"/>
      </w:tblGrid>
      <w:tr w:rsidR="004813E3" w:rsidRPr="00AA1F33" w:rsidTr="005E5929">
        <w:trPr>
          <w:cantSplit/>
          <w:trHeight w:val="344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 w:rsidR="00B435F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4813E3" w:rsidRPr="00AA1F33" w:rsidTr="005E5929">
        <w:trPr>
          <w:cantSplit/>
          <w:trHeight w:val="448"/>
          <w:tblHeader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2"/>
                <w:sz w:val="22"/>
                <w:szCs w:val="22"/>
              </w:rPr>
            </w:pPr>
            <w:r w:rsidRPr="00C4446E">
              <w:rPr>
                <w:spacing w:val="-2"/>
                <w:sz w:val="22"/>
                <w:szCs w:val="22"/>
              </w:rPr>
              <w:t xml:space="preserve">на 1 </w:t>
            </w:r>
            <w:r w:rsidR="00790E5D">
              <w:rPr>
                <w:spacing w:val="-2"/>
                <w:sz w:val="22"/>
                <w:szCs w:val="22"/>
              </w:rPr>
              <w:t>декабря</w:t>
            </w:r>
            <w:r w:rsidRPr="00C4446E">
              <w:rPr>
                <w:spacing w:val="-2"/>
                <w:sz w:val="22"/>
                <w:szCs w:val="22"/>
              </w:rPr>
              <w:br/>
            </w:r>
            <w:r w:rsidR="00E56B5A">
              <w:rPr>
                <w:spacing w:val="-2"/>
                <w:sz w:val="22"/>
                <w:szCs w:val="22"/>
              </w:rPr>
              <w:t>2019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на 1 января</w:t>
            </w:r>
            <w:r w:rsidRPr="00AA1F33">
              <w:rPr>
                <w:sz w:val="22"/>
                <w:szCs w:val="22"/>
              </w:rPr>
              <w:br/>
            </w:r>
            <w:r w:rsidR="00E56B5A">
              <w:rPr>
                <w:sz w:val="22"/>
                <w:szCs w:val="22"/>
              </w:rPr>
              <w:t>2020 г.</w:t>
            </w:r>
          </w:p>
        </w:tc>
      </w:tr>
      <w:tr w:rsidR="004813E3" w:rsidRPr="002158F2" w:rsidTr="005E5929">
        <w:trPr>
          <w:cantSplit/>
          <w:trHeight w:val="53"/>
          <w:tblHeader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EE27C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B435FF" w:rsidRDefault="00EE27CC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70"/>
              <w:rPr>
                <w:b/>
                <w:sz w:val="22"/>
                <w:szCs w:val="22"/>
              </w:rPr>
            </w:pPr>
            <w:bookmarkStart w:id="3" w:name="_Hlk332198874"/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C03C20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EE27CC">
              <w:rPr>
                <w:b/>
                <w:sz w:val="22"/>
                <w:szCs w:val="22"/>
              </w:rPr>
              <w:t>143 </w:t>
            </w:r>
            <w:r w:rsidR="00C03C20">
              <w:rPr>
                <w:b/>
                <w:sz w:val="22"/>
                <w:szCs w:val="22"/>
              </w:rPr>
              <w:t>557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EE27CC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EE27CC" w:rsidRDefault="00EE27CC" w:rsidP="00C03C20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EE27CC">
              <w:rPr>
                <w:b/>
                <w:bCs/>
                <w:sz w:val="22"/>
                <w:szCs w:val="22"/>
              </w:rPr>
              <w:t>100,</w:t>
            </w:r>
            <w:r w:rsidR="00C03C20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C03C20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EE27CC">
              <w:rPr>
                <w:b/>
                <w:bCs/>
                <w:sz w:val="22"/>
                <w:szCs w:val="22"/>
              </w:rPr>
              <w:t>100,</w:t>
            </w:r>
            <w:r w:rsidR="00C03C20"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EE27CC" w:rsidRPr="002158F2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bookmarkEnd w:id="3"/>
      <w:tr w:rsidR="00EE27C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C03C2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14 6</w:t>
            </w:r>
            <w:r w:rsidR="00C03C20">
              <w:rPr>
                <w:sz w:val="22"/>
                <w:szCs w:val="22"/>
              </w:rPr>
              <w:t>0</w:t>
            </w:r>
            <w:r w:rsidRPr="00EE27CC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10,2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EE27CC" w:rsidRDefault="00EE27CC" w:rsidP="00C03C20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100,</w:t>
            </w:r>
            <w:r w:rsidR="00C03C20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C03C20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100,</w:t>
            </w:r>
            <w:r w:rsidR="00C03C20">
              <w:rPr>
                <w:bCs/>
                <w:sz w:val="22"/>
                <w:szCs w:val="22"/>
              </w:rPr>
              <w:t>6</w:t>
            </w:r>
          </w:p>
        </w:tc>
      </w:tr>
      <w:tr w:rsidR="00EE27C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C03C2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13 1</w:t>
            </w:r>
            <w:r w:rsidR="00C03C20">
              <w:rPr>
                <w:sz w:val="22"/>
                <w:szCs w:val="22"/>
              </w:rPr>
              <w:t>49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9,2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EE27CC" w:rsidRDefault="00EE27CC" w:rsidP="00C03C20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100,</w:t>
            </w:r>
            <w:r w:rsidR="00C03C20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100,5</w:t>
            </w:r>
          </w:p>
        </w:tc>
      </w:tr>
      <w:tr w:rsidR="00EE27C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C03C2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13 95</w:t>
            </w:r>
            <w:r w:rsidR="00C03C20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9,7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EE27CC" w:rsidRDefault="00EE27CC" w:rsidP="00C03C20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100,</w:t>
            </w:r>
            <w:r w:rsidR="00C03C20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100,4</w:t>
            </w:r>
          </w:p>
        </w:tc>
      </w:tr>
      <w:tr w:rsidR="00EE27C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C03C2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11 56</w:t>
            </w:r>
            <w:r w:rsidR="00C03C20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8,1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100,5</w:t>
            </w:r>
          </w:p>
        </w:tc>
      </w:tr>
      <w:tr w:rsidR="00EE27C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C03C2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52 3</w:t>
            </w:r>
            <w:r w:rsidR="00C03C2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36,4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</w:t>
            </w:r>
            <w:r w:rsidR="00C03C20">
              <w:rPr>
                <w:bCs/>
                <w:sz w:val="22"/>
                <w:szCs w:val="22"/>
              </w:rPr>
              <w:t>0,8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C03C20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101,</w:t>
            </w:r>
            <w:r w:rsidR="00C03C20">
              <w:rPr>
                <w:bCs/>
                <w:sz w:val="22"/>
                <w:szCs w:val="22"/>
              </w:rPr>
              <w:t>1</w:t>
            </w:r>
          </w:p>
        </w:tc>
      </w:tr>
      <w:tr w:rsidR="00EE27C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C03C2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2</w:t>
            </w:r>
            <w:r w:rsidR="00C03C20">
              <w:rPr>
                <w:sz w:val="22"/>
                <w:szCs w:val="22"/>
              </w:rPr>
              <w:t>6</w:t>
            </w:r>
            <w:r w:rsidRPr="00EE27CC">
              <w:rPr>
                <w:sz w:val="22"/>
                <w:szCs w:val="22"/>
              </w:rPr>
              <w:t> </w:t>
            </w:r>
            <w:r w:rsidR="00C03C20">
              <w:rPr>
                <w:sz w:val="22"/>
                <w:szCs w:val="22"/>
              </w:rPr>
              <w:t>005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18,1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100,1</w:t>
            </w:r>
          </w:p>
        </w:tc>
      </w:tr>
      <w:tr w:rsidR="00EE27C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C03C2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11 9</w:t>
            </w:r>
            <w:r w:rsidR="00C03C20">
              <w:rPr>
                <w:sz w:val="22"/>
                <w:szCs w:val="22"/>
              </w:rPr>
              <w:t>65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8,3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C03C20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100,</w:t>
            </w:r>
            <w:r w:rsidR="00C03C20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C03C20" w:rsidP="00EE27C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99,99</w:t>
            </w:r>
          </w:p>
        </w:tc>
      </w:tr>
      <w:tr w:rsidR="004813E3" w:rsidRPr="00AA1F33" w:rsidTr="00323A01">
        <w:tblPrEx>
          <w:tblCellMar>
            <w:left w:w="108" w:type="dxa"/>
            <w:right w:w="108" w:type="dxa"/>
          </w:tblCellMar>
        </w:tblPrEx>
        <w:trPr>
          <w:cantSplit/>
          <w:trHeight w:val="87"/>
        </w:trPr>
        <w:tc>
          <w:tcPr>
            <w:tcW w:w="907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EE27C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72B89" w:rsidRDefault="00EE27CC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70"/>
              <w:rPr>
                <w:b/>
                <w:sz w:val="22"/>
                <w:szCs w:val="22"/>
                <w:lang w:val="en-US"/>
              </w:rPr>
            </w:pPr>
            <w:bookmarkStart w:id="4" w:name="_Hlk364061193"/>
            <w:r w:rsidRPr="008E4BEE">
              <w:rPr>
                <w:b/>
                <w:sz w:val="22"/>
                <w:szCs w:val="22"/>
              </w:rPr>
              <w:t>Республика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E4BEE">
              <w:rPr>
                <w:b/>
                <w:sz w:val="22"/>
                <w:szCs w:val="22"/>
              </w:rPr>
              <w:t>Беларусь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C03C20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EE27CC">
              <w:rPr>
                <w:b/>
                <w:sz w:val="22"/>
                <w:szCs w:val="22"/>
              </w:rPr>
              <w:t>2</w:t>
            </w:r>
            <w:r w:rsidR="00C03C20">
              <w:rPr>
                <w:b/>
                <w:sz w:val="22"/>
                <w:szCs w:val="22"/>
              </w:rPr>
              <w:t>70</w:t>
            </w:r>
            <w:r w:rsidRPr="00EE27CC">
              <w:rPr>
                <w:b/>
                <w:sz w:val="22"/>
                <w:szCs w:val="22"/>
              </w:rPr>
              <w:t> </w:t>
            </w:r>
            <w:r w:rsidR="00C03C20">
              <w:rPr>
                <w:b/>
                <w:sz w:val="22"/>
                <w:szCs w:val="22"/>
              </w:rPr>
              <w:t>812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EE27CC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EE27CC" w:rsidRDefault="00EE27CC" w:rsidP="00C03C20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EE27CC">
              <w:rPr>
                <w:b/>
                <w:bCs/>
                <w:sz w:val="22"/>
                <w:szCs w:val="22"/>
              </w:rPr>
              <w:t>104,</w:t>
            </w:r>
            <w:r w:rsidR="00C03C20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EE27CC">
              <w:rPr>
                <w:b/>
                <w:bCs/>
                <w:sz w:val="22"/>
                <w:szCs w:val="22"/>
              </w:rPr>
              <w:t>104,</w:t>
            </w:r>
            <w:r w:rsidR="00C03C20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EE27C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AA1F33">
              <w:rPr>
                <w:sz w:val="22"/>
                <w:szCs w:val="22"/>
              </w:rPr>
              <w:t>бл</w:t>
            </w:r>
            <w:r>
              <w:rPr>
                <w:sz w:val="22"/>
                <w:szCs w:val="22"/>
              </w:rPr>
              <w:t>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EE27CC" w:rsidRPr="002158F2" w:rsidTr="0020740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C03C2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35 </w:t>
            </w:r>
            <w:r w:rsidR="00C03C20">
              <w:rPr>
                <w:sz w:val="22"/>
                <w:szCs w:val="22"/>
              </w:rPr>
              <w:t>724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13,2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EE27CC" w:rsidRDefault="00EE27CC" w:rsidP="00C03C20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103,</w:t>
            </w:r>
            <w:r w:rsidR="00C03C20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103,</w:t>
            </w:r>
            <w:r w:rsidR="00C03C20">
              <w:rPr>
                <w:bCs/>
                <w:sz w:val="22"/>
                <w:szCs w:val="22"/>
              </w:rPr>
              <w:t>7</w:t>
            </w:r>
          </w:p>
        </w:tc>
      </w:tr>
      <w:tr w:rsidR="00EE27CC" w:rsidRPr="002158F2" w:rsidTr="00EE27C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C03C2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23 5</w:t>
            </w:r>
            <w:r w:rsidR="00C03C20">
              <w:rPr>
                <w:sz w:val="22"/>
                <w:szCs w:val="22"/>
              </w:rPr>
              <w:t>89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8,7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103,</w:t>
            </w:r>
            <w:r w:rsidR="00C03C20">
              <w:rPr>
                <w:bCs/>
                <w:sz w:val="22"/>
                <w:szCs w:val="22"/>
              </w:rPr>
              <w:t>9</w:t>
            </w:r>
          </w:p>
        </w:tc>
      </w:tr>
      <w:tr w:rsidR="00EE27CC" w:rsidRPr="002158F2" w:rsidTr="00EE27C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C03C2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30 </w:t>
            </w:r>
            <w:r w:rsidR="00C03C20">
              <w:rPr>
                <w:sz w:val="22"/>
                <w:szCs w:val="22"/>
              </w:rPr>
              <w:t>165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11,1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EE27CC" w:rsidRDefault="00EE27CC" w:rsidP="00C03C20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</w:t>
            </w:r>
            <w:r w:rsidR="00C03C20">
              <w:rPr>
                <w:bCs/>
                <w:sz w:val="22"/>
                <w:szCs w:val="22"/>
              </w:rPr>
              <w:t>4</w:t>
            </w:r>
            <w:r w:rsidRPr="00EE27CC">
              <w:rPr>
                <w:bCs/>
                <w:sz w:val="22"/>
                <w:szCs w:val="22"/>
              </w:rPr>
              <w:t>,</w:t>
            </w:r>
            <w:r w:rsidR="00C03C20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104,</w:t>
            </w:r>
            <w:r w:rsidR="00C03C20">
              <w:rPr>
                <w:bCs/>
                <w:sz w:val="22"/>
                <w:szCs w:val="22"/>
              </w:rPr>
              <w:t>7</w:t>
            </w:r>
          </w:p>
        </w:tc>
      </w:tr>
      <w:tr w:rsidR="00EE27CC" w:rsidRPr="002158F2" w:rsidTr="00EE27C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C03C2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27 </w:t>
            </w:r>
            <w:r w:rsidR="00C03C20">
              <w:rPr>
                <w:sz w:val="22"/>
                <w:szCs w:val="22"/>
              </w:rPr>
              <w:t>458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10,1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EE27CC" w:rsidRDefault="00EE27CC" w:rsidP="00C03C20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105,</w:t>
            </w:r>
            <w:r w:rsidR="00C03C20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104,</w:t>
            </w:r>
            <w:r w:rsidR="00C03C20">
              <w:rPr>
                <w:bCs/>
                <w:sz w:val="22"/>
                <w:szCs w:val="22"/>
              </w:rPr>
              <w:t>7</w:t>
            </w:r>
          </w:p>
        </w:tc>
      </w:tr>
      <w:tr w:rsidR="00EE27CC" w:rsidRPr="002158F2" w:rsidTr="00EE27C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AA1F33">
              <w:rPr>
                <w:sz w:val="22"/>
                <w:szCs w:val="22"/>
              </w:rPr>
              <w:t>М</w:t>
            </w:r>
            <w:proofErr w:type="gramEnd"/>
            <w:r w:rsidRPr="00AA1F33"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C03C2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82 </w:t>
            </w:r>
            <w:r w:rsidR="00C03C20">
              <w:rPr>
                <w:sz w:val="22"/>
                <w:szCs w:val="22"/>
              </w:rPr>
              <w:t>919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30,6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104,</w:t>
            </w:r>
            <w:r w:rsidR="00C03C20">
              <w:rPr>
                <w:bCs/>
                <w:sz w:val="22"/>
                <w:szCs w:val="22"/>
              </w:rPr>
              <w:t>5</w:t>
            </w:r>
          </w:p>
        </w:tc>
      </w:tr>
      <w:tr w:rsidR="00EE27CC" w:rsidRPr="002158F2" w:rsidTr="00EE27C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C03C2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44 </w:t>
            </w:r>
            <w:r w:rsidR="00C03C20">
              <w:rPr>
                <w:sz w:val="22"/>
                <w:szCs w:val="22"/>
              </w:rPr>
              <w:t>965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16,6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C03C20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106,</w:t>
            </w:r>
            <w:r w:rsidR="00C03C20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106,</w:t>
            </w:r>
            <w:r w:rsidR="00C03C20">
              <w:rPr>
                <w:bCs/>
                <w:sz w:val="22"/>
                <w:szCs w:val="22"/>
              </w:rPr>
              <w:t>4</w:t>
            </w:r>
          </w:p>
        </w:tc>
      </w:tr>
      <w:tr w:rsidR="00EE27CC" w:rsidRPr="002158F2" w:rsidTr="00EE27C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C03C2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25 9</w:t>
            </w:r>
            <w:r w:rsidR="00C03C20">
              <w:rPr>
                <w:sz w:val="22"/>
                <w:szCs w:val="22"/>
              </w:rPr>
              <w:t>92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9,6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C03C20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104,</w:t>
            </w:r>
            <w:r w:rsidR="00C03C20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104,</w:t>
            </w:r>
            <w:r w:rsidR="00C03C20">
              <w:rPr>
                <w:bCs/>
                <w:sz w:val="22"/>
                <w:szCs w:val="22"/>
              </w:rPr>
              <w:t>6</w:t>
            </w:r>
          </w:p>
        </w:tc>
      </w:tr>
    </w:tbl>
    <w:bookmarkEnd w:id="4"/>
    <w:p w:rsidR="004813E3" w:rsidRDefault="00C10337" w:rsidP="00323A01">
      <w:pPr>
        <w:spacing w:before="120" w:line="34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Удельный вес</w:t>
      </w:r>
      <w:r w:rsidR="004E0CE6">
        <w:rPr>
          <w:bCs/>
          <w:spacing w:val="-2"/>
          <w:sz w:val="26"/>
          <w:szCs w:val="26"/>
        </w:rPr>
        <w:t xml:space="preserve"> </w:t>
      </w:r>
      <w:r w:rsidRPr="00720183">
        <w:rPr>
          <w:bCs/>
          <w:spacing w:val="-2"/>
          <w:sz w:val="26"/>
          <w:szCs w:val="26"/>
        </w:rPr>
        <w:t>организаций</w:t>
      </w:r>
      <w:r w:rsidR="004813E3" w:rsidRPr="00720183">
        <w:rPr>
          <w:bCs/>
          <w:spacing w:val="-2"/>
          <w:sz w:val="26"/>
          <w:szCs w:val="26"/>
        </w:rPr>
        <w:t xml:space="preserve"> государственной и с долей государства форм собственности составил </w:t>
      </w:r>
      <w:r w:rsidR="004813E3" w:rsidRPr="00F57AD2">
        <w:rPr>
          <w:bCs/>
          <w:spacing w:val="-2"/>
          <w:sz w:val="26"/>
          <w:szCs w:val="26"/>
        </w:rPr>
        <w:t>12,</w:t>
      </w:r>
      <w:r w:rsidR="003226C1">
        <w:rPr>
          <w:bCs/>
          <w:spacing w:val="-2"/>
          <w:sz w:val="26"/>
          <w:szCs w:val="26"/>
        </w:rPr>
        <w:t>3</w:t>
      </w:r>
      <w:r w:rsidR="004813E3" w:rsidRPr="00720183">
        <w:rPr>
          <w:bCs/>
          <w:spacing w:val="-2"/>
          <w:sz w:val="26"/>
          <w:szCs w:val="26"/>
        </w:rPr>
        <w:t>% от общего количества действующих организаций</w:t>
      </w:r>
      <w:r w:rsidR="00412AF6">
        <w:rPr>
          <w:bCs/>
          <w:spacing w:val="-2"/>
          <w:sz w:val="26"/>
          <w:szCs w:val="26"/>
        </w:rPr>
        <w:br/>
      </w:r>
      <w:r w:rsidR="00197D91">
        <w:rPr>
          <w:bCs/>
          <w:spacing w:val="-2"/>
          <w:sz w:val="26"/>
          <w:szCs w:val="26"/>
        </w:rPr>
        <w:t>(на 1 декабря 2019 г. – 12,2%).</w:t>
      </w:r>
    </w:p>
    <w:p w:rsidR="004813E3" w:rsidRPr="00F75D55" w:rsidRDefault="004813E3" w:rsidP="00BF7977">
      <w:pPr>
        <w:keepNext/>
        <w:widowControl w:val="0"/>
        <w:autoSpaceDE w:val="0"/>
        <w:autoSpaceDN w:val="0"/>
        <w:adjustRightInd w:val="0"/>
        <w:spacing w:before="20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формам собственности</w:t>
      </w:r>
      <w:r w:rsidR="00323A01" w:rsidRPr="00F75D55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790E5D">
        <w:rPr>
          <w:rFonts w:ascii="Arial" w:hAnsi="Arial" w:cs="Arial"/>
          <w:b/>
          <w:bCs/>
          <w:sz w:val="22"/>
          <w:szCs w:val="22"/>
        </w:rPr>
        <w:t>декабря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E56B5A">
        <w:rPr>
          <w:rFonts w:ascii="Arial" w:hAnsi="Arial" w:cs="Arial"/>
          <w:b/>
          <w:bCs/>
          <w:sz w:val="22"/>
          <w:szCs w:val="22"/>
        </w:rPr>
        <w:t>2020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1317"/>
        <w:gridCol w:w="1258"/>
        <w:gridCol w:w="1376"/>
        <w:gridCol w:w="1317"/>
      </w:tblGrid>
      <w:tr w:rsidR="004813E3" w:rsidRPr="00AA1F33" w:rsidTr="005E5929">
        <w:trPr>
          <w:cantSplit/>
          <w:trHeight w:val="344"/>
          <w:tblHeader/>
        </w:trPr>
        <w:tc>
          <w:tcPr>
            <w:tcW w:w="3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организаций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323A01">
              <w:rPr>
                <w:sz w:val="22"/>
                <w:szCs w:val="22"/>
              </w:rPr>
              <w:t xml:space="preserve">к 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 количеству</w:t>
            </w:r>
          </w:p>
        </w:tc>
      </w:tr>
      <w:tr w:rsidR="004813E3" w:rsidRPr="00AA1F33" w:rsidTr="005E5929">
        <w:trPr>
          <w:cantSplit/>
          <w:trHeight w:val="297"/>
          <w:tblHeader/>
        </w:trPr>
        <w:tc>
          <w:tcPr>
            <w:tcW w:w="3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5"/>
                <w:sz w:val="22"/>
                <w:szCs w:val="22"/>
              </w:rPr>
            </w:pPr>
            <w:r w:rsidRPr="00C4446E">
              <w:rPr>
                <w:spacing w:val="-5"/>
                <w:sz w:val="22"/>
                <w:szCs w:val="22"/>
              </w:rPr>
              <w:t xml:space="preserve">на 1 </w:t>
            </w:r>
            <w:r w:rsidR="00790E5D">
              <w:rPr>
                <w:spacing w:val="-5"/>
                <w:sz w:val="22"/>
                <w:szCs w:val="22"/>
              </w:rPr>
              <w:t>декабря</w:t>
            </w:r>
            <w:r w:rsidR="001F6E07">
              <w:rPr>
                <w:spacing w:val="-5"/>
                <w:sz w:val="22"/>
                <w:szCs w:val="22"/>
              </w:rPr>
              <w:t xml:space="preserve"> </w:t>
            </w:r>
            <w:r w:rsidR="00E56B5A">
              <w:rPr>
                <w:spacing w:val="-5"/>
                <w:sz w:val="22"/>
                <w:szCs w:val="22"/>
              </w:rPr>
              <w:t>2019 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E56B5A">
              <w:rPr>
                <w:sz w:val="22"/>
                <w:szCs w:val="22"/>
              </w:rPr>
              <w:t>2020 г.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B435FF" w:rsidRDefault="00A4239F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-108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C03C20">
            <w:pPr>
              <w:spacing w:before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143 </w:t>
            </w:r>
            <w:r w:rsidR="00C03C20">
              <w:rPr>
                <w:b/>
                <w:sz w:val="22"/>
                <w:szCs w:val="22"/>
              </w:rPr>
              <w:t>557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4D4177" w:rsidRDefault="00A4239F" w:rsidP="00A4239F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C03C20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</w:t>
            </w:r>
            <w:r w:rsidR="00C03C2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C03C20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</w:t>
            </w:r>
            <w:r w:rsidR="00C03C20">
              <w:rPr>
                <w:b/>
                <w:sz w:val="22"/>
                <w:szCs w:val="22"/>
              </w:rPr>
              <w:t>6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spacing w:before="30" w:after="3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54B85">
            <w:pPr>
              <w:spacing w:before="30" w:line="18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54B85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A4239F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47327A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C03C2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A4239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</w:t>
            </w:r>
            <w:r w:rsidR="00C03C20">
              <w:rPr>
                <w:sz w:val="22"/>
                <w:szCs w:val="22"/>
              </w:rPr>
              <w:t>48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A4239F" w:rsidRDefault="00A4239F" w:rsidP="00CF7FB7">
            <w:pPr>
              <w:spacing w:before="40" w:after="40" w:line="18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4239F">
              <w:rPr>
                <w:bCs/>
                <w:sz w:val="22"/>
                <w:szCs w:val="22"/>
              </w:rPr>
              <w:t>11,</w:t>
            </w:r>
            <w:r w:rsidR="00CF7FB7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FE354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FE354F">
              <w:rPr>
                <w:sz w:val="22"/>
                <w:szCs w:val="22"/>
              </w:rPr>
              <w:t>3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C03C2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C03C20">
              <w:rPr>
                <w:sz w:val="22"/>
                <w:szCs w:val="22"/>
              </w:rPr>
              <w:t>3</w:t>
            </w:r>
          </w:p>
        </w:tc>
      </w:tr>
      <w:tr w:rsidR="00A4239F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C03C2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A4239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</w:t>
            </w:r>
            <w:r w:rsidR="00C03C20">
              <w:rPr>
                <w:sz w:val="22"/>
                <w:szCs w:val="22"/>
              </w:rPr>
              <w:t>29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A4239F" w:rsidRDefault="00A4239F" w:rsidP="00A4239F">
            <w:pPr>
              <w:spacing w:before="40" w:after="40" w:line="18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4239F">
              <w:rPr>
                <w:bCs/>
                <w:sz w:val="22"/>
                <w:szCs w:val="22"/>
              </w:rPr>
              <w:t>1,3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C03C2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C03C20">
              <w:rPr>
                <w:sz w:val="22"/>
                <w:szCs w:val="22"/>
              </w:rPr>
              <w:t>5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EE27C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EE27CC">
              <w:rPr>
                <w:sz w:val="22"/>
                <w:szCs w:val="22"/>
              </w:rPr>
              <w:t>8</w:t>
            </w:r>
          </w:p>
        </w:tc>
      </w:tr>
      <w:tr w:rsidR="00A4239F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FE354F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C03C20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A4239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</w:t>
            </w:r>
            <w:r w:rsidR="00C03C20">
              <w:rPr>
                <w:sz w:val="22"/>
                <w:szCs w:val="22"/>
              </w:rPr>
              <w:t>19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A4239F" w:rsidRDefault="00A4239F" w:rsidP="00FE354F">
            <w:pPr>
              <w:spacing w:before="40" w:after="30" w:line="18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4239F">
              <w:rPr>
                <w:bCs/>
                <w:sz w:val="22"/>
                <w:szCs w:val="22"/>
              </w:rPr>
              <w:t>10,0</w:t>
            </w:r>
          </w:p>
        </w:tc>
        <w:tc>
          <w:tcPr>
            <w:tcW w:w="1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FE354F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FE354F">
              <w:rPr>
                <w:sz w:val="22"/>
                <w:szCs w:val="22"/>
              </w:rPr>
              <w:t>7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EE27CC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EE27CC">
              <w:rPr>
                <w:sz w:val="22"/>
                <w:szCs w:val="22"/>
              </w:rPr>
              <w:t>7</w:t>
            </w:r>
          </w:p>
        </w:tc>
      </w:tr>
      <w:tr w:rsidR="00A4239F" w:rsidRPr="00AA1F33" w:rsidTr="00323A01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C03C2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118 </w:t>
            </w:r>
            <w:r w:rsidR="00EE27CC">
              <w:rPr>
                <w:sz w:val="22"/>
                <w:szCs w:val="22"/>
              </w:rPr>
              <w:t>3</w:t>
            </w:r>
            <w:r w:rsidR="00C03C20">
              <w:rPr>
                <w:sz w:val="22"/>
                <w:szCs w:val="22"/>
              </w:rPr>
              <w:t>13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6C786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</w:t>
            </w:r>
            <w:r w:rsidR="006C786B">
              <w:rPr>
                <w:sz w:val="22"/>
                <w:szCs w:val="22"/>
              </w:rPr>
              <w:t>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C03C2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C03C20">
              <w:rPr>
                <w:sz w:val="22"/>
                <w:szCs w:val="22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47327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C03C20">
              <w:rPr>
                <w:sz w:val="22"/>
                <w:szCs w:val="22"/>
              </w:rPr>
              <w:t>3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организации с долей государственной собственности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EE27C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1 53</w:t>
            </w:r>
            <w:r w:rsidR="00C03C20">
              <w:rPr>
                <w:sz w:val="22"/>
                <w:szCs w:val="22"/>
              </w:rPr>
              <w:t>8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CF7FB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CF7FB7">
              <w:rPr>
                <w:sz w:val="22"/>
                <w:szCs w:val="22"/>
              </w:rPr>
              <w:t>0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6C786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6C786B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C03C20">
              <w:rPr>
                <w:sz w:val="22"/>
                <w:szCs w:val="22"/>
              </w:rPr>
              <w:t>1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6C786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6C786B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6C786B">
              <w:rPr>
                <w:sz w:val="22"/>
                <w:szCs w:val="22"/>
              </w:rPr>
              <w:t>0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FE354F" w:rsidP="00EE27C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A4239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</w:t>
            </w:r>
            <w:r w:rsidR="00C03C20">
              <w:rPr>
                <w:sz w:val="22"/>
                <w:szCs w:val="22"/>
              </w:rPr>
              <w:t>96</w:t>
            </w:r>
          </w:p>
        </w:tc>
        <w:tc>
          <w:tcPr>
            <w:tcW w:w="12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6C786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6C786B">
              <w:rPr>
                <w:sz w:val="22"/>
                <w:szCs w:val="22"/>
              </w:rPr>
              <w:t>3</w:t>
            </w:r>
          </w:p>
        </w:tc>
        <w:tc>
          <w:tcPr>
            <w:tcW w:w="13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6C786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6C786B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C03C20">
              <w:rPr>
                <w:sz w:val="22"/>
                <w:szCs w:val="22"/>
              </w:rPr>
              <w:t>2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6C786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6C786B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C03C20">
              <w:rPr>
                <w:sz w:val="22"/>
                <w:szCs w:val="22"/>
              </w:rPr>
              <w:t>5</w:t>
            </w:r>
          </w:p>
        </w:tc>
      </w:tr>
    </w:tbl>
    <w:p w:rsidR="004813E3" w:rsidRDefault="004813E3" w:rsidP="00323A01">
      <w:pPr>
        <w:spacing w:before="120"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Из </w:t>
      </w:r>
      <w:r w:rsidR="00A938F5">
        <w:rPr>
          <w:bCs/>
          <w:sz w:val="26"/>
          <w:szCs w:val="26"/>
        </w:rPr>
        <w:t>143</w:t>
      </w:r>
      <w:r w:rsidR="002F0607">
        <w:rPr>
          <w:bCs/>
          <w:sz w:val="26"/>
          <w:szCs w:val="26"/>
        </w:rPr>
        <w:t>,</w:t>
      </w:r>
      <w:r w:rsidR="00FE354F">
        <w:rPr>
          <w:bCs/>
          <w:sz w:val="26"/>
          <w:szCs w:val="26"/>
        </w:rPr>
        <w:t>6</w:t>
      </w:r>
      <w:r w:rsidR="002435DF">
        <w:rPr>
          <w:bCs/>
          <w:sz w:val="26"/>
          <w:szCs w:val="26"/>
        </w:rPr>
        <w:t> </w:t>
      </w:r>
      <w:r w:rsidRPr="00AA1F33">
        <w:rPr>
          <w:bCs/>
          <w:sz w:val="26"/>
          <w:szCs w:val="26"/>
        </w:rPr>
        <w:t xml:space="preserve">тыс. действующих организаций в сфере производства осуществляли деятельность </w:t>
      </w:r>
      <w:r w:rsidR="00D0773F">
        <w:rPr>
          <w:bCs/>
          <w:sz w:val="26"/>
          <w:szCs w:val="26"/>
        </w:rPr>
        <w:t>32</w:t>
      </w:r>
      <w:r w:rsidRPr="00AA1F33">
        <w:rPr>
          <w:bCs/>
          <w:sz w:val="26"/>
          <w:szCs w:val="26"/>
        </w:rPr>
        <w:t xml:space="preserve"> тыс. организаций (</w:t>
      </w:r>
      <w:r w:rsidRPr="00F57AD2">
        <w:rPr>
          <w:bCs/>
          <w:sz w:val="26"/>
          <w:szCs w:val="26"/>
        </w:rPr>
        <w:t>2</w:t>
      </w:r>
      <w:r w:rsidR="00B67DFA">
        <w:rPr>
          <w:bCs/>
          <w:sz w:val="26"/>
          <w:szCs w:val="26"/>
        </w:rPr>
        <w:t>2</w:t>
      </w:r>
      <w:r w:rsidR="005C1B7B">
        <w:rPr>
          <w:bCs/>
          <w:sz w:val="26"/>
          <w:szCs w:val="26"/>
        </w:rPr>
        <w:t>,</w:t>
      </w:r>
      <w:r w:rsidR="00D0773F">
        <w:rPr>
          <w:bCs/>
          <w:sz w:val="26"/>
          <w:szCs w:val="26"/>
        </w:rPr>
        <w:t>3</w:t>
      </w:r>
      <w:r w:rsidRPr="00AA1F33">
        <w:rPr>
          <w:bCs/>
          <w:sz w:val="26"/>
          <w:szCs w:val="26"/>
        </w:rPr>
        <w:t xml:space="preserve">% от общего количества), </w:t>
      </w:r>
      <w:r w:rsidR="00E141E0">
        <w:rPr>
          <w:bCs/>
          <w:sz w:val="26"/>
          <w:szCs w:val="26"/>
        </w:rPr>
        <w:br/>
      </w:r>
      <w:r w:rsidRPr="00AA1F33">
        <w:rPr>
          <w:bCs/>
          <w:sz w:val="26"/>
          <w:szCs w:val="26"/>
        </w:rPr>
        <w:t xml:space="preserve">в сфере услуг – </w:t>
      </w:r>
      <w:r w:rsidR="004C5E1D">
        <w:rPr>
          <w:bCs/>
          <w:sz w:val="26"/>
          <w:szCs w:val="26"/>
        </w:rPr>
        <w:t>11</w:t>
      </w:r>
      <w:r w:rsidR="00996A42">
        <w:rPr>
          <w:bCs/>
          <w:sz w:val="26"/>
          <w:szCs w:val="26"/>
        </w:rPr>
        <w:t>1</w:t>
      </w:r>
      <w:r w:rsidR="00F140F8">
        <w:rPr>
          <w:bCs/>
          <w:sz w:val="26"/>
          <w:szCs w:val="26"/>
        </w:rPr>
        <w:t>,</w:t>
      </w:r>
      <w:r w:rsidR="00D0773F">
        <w:rPr>
          <w:bCs/>
          <w:sz w:val="26"/>
          <w:szCs w:val="26"/>
        </w:rPr>
        <w:t>6</w:t>
      </w:r>
      <w:r w:rsidRPr="00AA1F33">
        <w:rPr>
          <w:bCs/>
          <w:sz w:val="26"/>
          <w:szCs w:val="26"/>
        </w:rPr>
        <w:t xml:space="preserve"> тыс. организаций (</w:t>
      </w:r>
      <w:r w:rsidR="00AF1BAB">
        <w:rPr>
          <w:bCs/>
          <w:sz w:val="26"/>
          <w:szCs w:val="26"/>
        </w:rPr>
        <w:t>7</w:t>
      </w:r>
      <w:r w:rsidR="00B67DFA">
        <w:rPr>
          <w:bCs/>
          <w:sz w:val="26"/>
          <w:szCs w:val="26"/>
        </w:rPr>
        <w:t>7</w:t>
      </w:r>
      <w:r w:rsidR="005C1B7B">
        <w:rPr>
          <w:bCs/>
          <w:sz w:val="26"/>
          <w:szCs w:val="26"/>
        </w:rPr>
        <w:t>,</w:t>
      </w:r>
      <w:r w:rsidR="00D0773F">
        <w:rPr>
          <w:bCs/>
          <w:sz w:val="26"/>
          <w:szCs w:val="26"/>
        </w:rPr>
        <w:t>7</w:t>
      </w:r>
      <w:r w:rsidRPr="00AA1F33">
        <w:rPr>
          <w:bCs/>
          <w:sz w:val="26"/>
          <w:szCs w:val="26"/>
        </w:rPr>
        <w:t>%).</w:t>
      </w:r>
    </w:p>
    <w:p w:rsidR="004813E3" w:rsidRPr="00F75D55" w:rsidRDefault="004813E3" w:rsidP="002C3FE8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видам экономической деятельности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790E5D">
        <w:rPr>
          <w:rFonts w:ascii="Arial" w:hAnsi="Arial" w:cs="Arial"/>
          <w:b/>
          <w:bCs/>
          <w:sz w:val="22"/>
          <w:szCs w:val="22"/>
        </w:rPr>
        <w:t>декабря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E56B5A">
        <w:rPr>
          <w:rFonts w:ascii="Arial" w:hAnsi="Arial" w:cs="Arial"/>
          <w:b/>
          <w:bCs/>
          <w:sz w:val="22"/>
          <w:szCs w:val="22"/>
        </w:rPr>
        <w:t>2020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C01F8E" w:rsidRPr="00AA1F33" w:rsidTr="005E5929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C01F8E" w:rsidRPr="00AA1F33" w:rsidTr="005E5929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C176A5" w:rsidRDefault="00C01F8E" w:rsidP="00F103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 w:rsidR="00B435FF"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79307E" w:rsidRDefault="00C01F8E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790E5D">
              <w:rPr>
                <w:spacing w:val="-10"/>
                <w:sz w:val="22"/>
                <w:szCs w:val="22"/>
              </w:rPr>
              <w:t>декабря</w:t>
            </w:r>
            <w:r w:rsidR="001F6E07">
              <w:rPr>
                <w:spacing w:val="-10"/>
                <w:sz w:val="22"/>
                <w:szCs w:val="22"/>
              </w:rPr>
              <w:t xml:space="preserve"> </w:t>
            </w:r>
            <w:r w:rsidR="00E56B5A">
              <w:rPr>
                <w:sz w:val="22"/>
                <w:szCs w:val="22"/>
              </w:rPr>
              <w:t>2019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AA1F33" w:rsidRDefault="00C01F8E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E56B5A">
              <w:rPr>
                <w:sz w:val="22"/>
                <w:szCs w:val="22"/>
              </w:rPr>
              <w:t>2020 г.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B435FF" w:rsidRDefault="006C786B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-108"/>
              <w:rPr>
                <w:b/>
              </w:rPr>
            </w:pPr>
            <w:bookmarkStart w:id="5" w:name="OLE_LINK1"/>
            <w:bookmarkStart w:id="6" w:name="OLE_LINK2"/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C03C20" w:rsidRDefault="006C786B" w:rsidP="00C03C20">
            <w:pPr>
              <w:spacing w:before="40" w:after="40" w:line="18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143 </w:t>
            </w:r>
            <w:r w:rsidR="00C03C20">
              <w:rPr>
                <w:b/>
                <w:bCs/>
                <w:sz w:val="22"/>
                <w:szCs w:val="22"/>
              </w:rPr>
              <w:t>557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25823" w:rsidRDefault="006C786B" w:rsidP="006C786B">
            <w:pPr>
              <w:spacing w:before="40" w:after="40" w:line="18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C03C20" w:rsidRDefault="006C786B" w:rsidP="00C03C20">
            <w:pPr>
              <w:spacing w:before="40" w:after="40" w:line="18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100,</w:t>
            </w:r>
            <w:r w:rsidR="00C03C20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C03C20" w:rsidRDefault="006C786B" w:rsidP="00C03C20">
            <w:pPr>
              <w:spacing w:before="40" w:after="40" w:line="180" w:lineRule="exact"/>
              <w:ind w:right="36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100,</w:t>
            </w:r>
            <w:r w:rsidR="00C03C20"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06D8F" w:rsidRDefault="006C786B" w:rsidP="00B377EF">
            <w:pPr>
              <w:widowControl w:val="0"/>
              <w:spacing w:before="80" w:after="8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06D8F" w:rsidRDefault="006C786B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C03C20" w:rsidRDefault="006C786B" w:rsidP="00C03C20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5 4</w:t>
            </w:r>
            <w:r w:rsidR="00C03C20">
              <w:rPr>
                <w:sz w:val="22"/>
                <w:szCs w:val="22"/>
              </w:rPr>
              <w:t>82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C03C20" w:rsidRDefault="006C786B" w:rsidP="00C03C20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103,</w:t>
            </w:r>
            <w:r w:rsidR="00C03C20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C03C20" w:rsidRDefault="006C786B" w:rsidP="00C03C20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103,</w:t>
            </w:r>
            <w:r w:rsidR="00C03C20">
              <w:rPr>
                <w:sz w:val="22"/>
                <w:szCs w:val="22"/>
              </w:rPr>
              <w:t>9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06D8F" w:rsidRDefault="006C786B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95,2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06D8F" w:rsidRDefault="006C786B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C03C20" w:rsidRDefault="006C786B" w:rsidP="00C03C20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15 7</w:t>
            </w:r>
            <w:r w:rsidR="00C03C20">
              <w:rPr>
                <w:sz w:val="22"/>
                <w:szCs w:val="22"/>
              </w:rPr>
              <w:t>56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C03C20" w:rsidRDefault="006C786B" w:rsidP="00C03C20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100,</w:t>
            </w:r>
            <w:r w:rsidR="00C03C20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C03C20" w:rsidRDefault="006C786B" w:rsidP="00C03C20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100,</w:t>
            </w:r>
            <w:r w:rsidR="00C03C20">
              <w:rPr>
                <w:sz w:val="22"/>
                <w:szCs w:val="22"/>
              </w:rPr>
              <w:t>3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06D8F" w:rsidRDefault="006C786B" w:rsidP="00B377EF">
            <w:pPr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06D8F" w:rsidRDefault="006C786B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1 18</w:t>
            </w:r>
            <w:r w:rsidR="007E2B2F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105,</w:t>
            </w:r>
            <w:r w:rsidR="007E2B2F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104,</w:t>
            </w:r>
            <w:r w:rsidR="007E2B2F">
              <w:rPr>
                <w:sz w:val="22"/>
                <w:szCs w:val="22"/>
              </w:rPr>
              <w:t>9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33D0B" w:rsidRDefault="006C786B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1 96</w:t>
            </w:r>
            <w:r w:rsidR="007E2B2F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99,</w:t>
            </w:r>
            <w:r w:rsidR="007E2B2F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99,</w:t>
            </w:r>
            <w:r w:rsidR="007E2B2F">
              <w:rPr>
                <w:sz w:val="22"/>
                <w:szCs w:val="22"/>
              </w:rPr>
              <w:t>0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33D0B" w:rsidRDefault="006C786B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3 3</w:t>
            </w:r>
            <w:r w:rsidR="007E2B2F">
              <w:rPr>
                <w:sz w:val="22"/>
                <w:szCs w:val="22"/>
              </w:rPr>
              <w:t>38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98,</w:t>
            </w:r>
            <w:r w:rsidR="007E2B2F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99,</w:t>
            </w:r>
            <w:r w:rsidR="007E2B2F">
              <w:rPr>
                <w:sz w:val="22"/>
                <w:szCs w:val="22"/>
              </w:rPr>
              <w:t>0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33D0B" w:rsidRDefault="006C786B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95,3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100,0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33D0B" w:rsidRDefault="006C786B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52</w:t>
            </w:r>
            <w:r w:rsidR="007E2B2F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104,</w:t>
            </w:r>
            <w:r w:rsidR="007E2B2F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105,</w:t>
            </w:r>
            <w:r w:rsidR="007E2B2F">
              <w:rPr>
                <w:sz w:val="22"/>
                <w:szCs w:val="22"/>
              </w:rPr>
              <w:t>2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33D0B" w:rsidRDefault="006C786B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7E2B2F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  <w:r w:rsidR="007E2B2F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97,0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33D0B" w:rsidRDefault="006C786B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2 1</w:t>
            </w:r>
            <w:r w:rsidR="007E2B2F">
              <w:rPr>
                <w:sz w:val="22"/>
                <w:szCs w:val="22"/>
              </w:rPr>
              <w:t>54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95,</w:t>
            </w:r>
            <w:r w:rsidR="007E2B2F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7E2B2F" w:rsidRDefault="007E2B2F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</w:tr>
      <w:tr w:rsidR="006C786B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33D0B" w:rsidRDefault="006C786B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1 80</w:t>
            </w:r>
            <w:r w:rsidR="007E2B2F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100,</w:t>
            </w:r>
            <w:r w:rsidR="007E2B2F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100,</w:t>
            </w:r>
            <w:r w:rsidR="007E2B2F">
              <w:rPr>
                <w:sz w:val="22"/>
                <w:szCs w:val="22"/>
              </w:rPr>
              <w:t>7</w:t>
            </w:r>
          </w:p>
        </w:tc>
      </w:tr>
      <w:tr w:rsidR="006C786B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33D0B" w:rsidRDefault="006C786B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32</w:t>
            </w:r>
            <w:r w:rsidR="007E2B2F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100,</w:t>
            </w:r>
            <w:r w:rsidR="007E2B2F">
              <w:rPr>
                <w:sz w:val="22"/>
                <w:szCs w:val="22"/>
              </w:rPr>
              <w:t>3</w:t>
            </w:r>
          </w:p>
        </w:tc>
      </w:tr>
      <w:tr w:rsidR="006C786B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33D0B" w:rsidRDefault="006C786B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48</w:t>
            </w:r>
            <w:r w:rsidR="007E2B2F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109,</w:t>
            </w:r>
            <w:r w:rsidR="007E2B2F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109,</w:t>
            </w:r>
            <w:r w:rsidR="007E2B2F">
              <w:rPr>
                <w:sz w:val="22"/>
                <w:szCs w:val="22"/>
              </w:rPr>
              <w:t>7</w:t>
            </w:r>
          </w:p>
        </w:tc>
      </w:tr>
      <w:tr w:rsidR="006C786B" w:rsidRPr="00AA1F33" w:rsidTr="00323A0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33D0B" w:rsidRDefault="006C786B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машин и оборудования, не включенных в другие группировки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61</w:t>
            </w:r>
            <w:r w:rsidR="007E2B2F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103,</w:t>
            </w:r>
            <w:r w:rsidR="007E2B2F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103,</w:t>
            </w:r>
            <w:r w:rsidR="007E2B2F">
              <w:rPr>
                <w:sz w:val="22"/>
                <w:szCs w:val="22"/>
              </w:rPr>
              <w:t>5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33D0B" w:rsidRDefault="006C786B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 w:rsidR="007E2B2F"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105,5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="007E2B2F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,</w:t>
            </w:r>
            <w:r w:rsidR="007E2B2F">
              <w:rPr>
                <w:sz w:val="22"/>
                <w:szCs w:val="22"/>
              </w:rPr>
              <w:t>0</w:t>
            </w:r>
          </w:p>
        </w:tc>
      </w:tr>
      <w:tr w:rsidR="006C786B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33D0B" w:rsidRDefault="006C786B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7E2B2F" w:rsidP="007E2B2F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C786B"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996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="007E2B2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,</w:t>
            </w:r>
            <w:r w:rsidR="007E2B2F">
              <w:rPr>
                <w:sz w:val="22"/>
                <w:szCs w:val="22"/>
              </w:rPr>
              <w:t>9</w:t>
            </w:r>
          </w:p>
        </w:tc>
      </w:tr>
      <w:tr w:rsidR="006C786B" w:rsidRPr="00D06D8F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33D0B" w:rsidRDefault="006C786B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28</w:t>
            </w:r>
            <w:r w:rsidR="007E2B2F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94,</w:t>
            </w:r>
            <w:r w:rsidR="007E2B2F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95,</w:t>
            </w:r>
            <w:r w:rsidR="007E2B2F">
              <w:rPr>
                <w:sz w:val="22"/>
                <w:szCs w:val="22"/>
              </w:rPr>
              <w:t>9</w:t>
            </w:r>
          </w:p>
        </w:tc>
      </w:tr>
      <w:tr w:rsidR="006C786B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06D8F" w:rsidRDefault="006C786B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36</w:t>
            </w:r>
            <w:r w:rsidR="007E2B2F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105,</w:t>
            </w:r>
            <w:r w:rsidR="007E2B2F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="007E2B2F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,</w:t>
            </w:r>
            <w:r w:rsidR="007E2B2F">
              <w:rPr>
                <w:sz w:val="22"/>
                <w:szCs w:val="22"/>
              </w:rPr>
              <w:t>8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06D8F" w:rsidRDefault="006C786B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10 0</w:t>
            </w:r>
            <w:r w:rsidR="007E2B2F">
              <w:rPr>
                <w:sz w:val="22"/>
                <w:szCs w:val="22"/>
              </w:rPr>
              <w:t>66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7,0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99,</w:t>
            </w:r>
            <w:r w:rsidR="007E2B2F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100,</w:t>
            </w:r>
            <w:r w:rsidR="007E2B2F">
              <w:rPr>
                <w:sz w:val="22"/>
                <w:szCs w:val="22"/>
              </w:rPr>
              <w:t>2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06D8F" w:rsidRDefault="006C786B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40 0</w:t>
            </w:r>
            <w:r w:rsidR="007E2B2F">
              <w:rPr>
                <w:sz w:val="22"/>
                <w:szCs w:val="22"/>
              </w:rPr>
              <w:t>85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27,9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96,9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97,5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06D8F" w:rsidRDefault="006C786B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7E2B2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 </w:t>
            </w:r>
            <w:r w:rsidR="007E2B2F">
              <w:rPr>
                <w:sz w:val="22"/>
                <w:szCs w:val="22"/>
              </w:rPr>
              <w:t>978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</w:rPr>
            </w:pPr>
            <w:r w:rsidRPr="00800A46">
              <w:rPr>
                <w:sz w:val="22"/>
                <w:szCs w:val="22"/>
                <w:lang w:val="en-US"/>
              </w:rPr>
              <w:t>7,</w:t>
            </w:r>
            <w:r w:rsidR="007E2B2F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</w:t>
            </w:r>
            <w:r w:rsidR="007E2B2F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,</w:t>
            </w:r>
            <w:r w:rsidR="007E2B2F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97,</w:t>
            </w:r>
            <w:r w:rsidR="007E2B2F">
              <w:rPr>
                <w:sz w:val="22"/>
                <w:szCs w:val="22"/>
              </w:rPr>
              <w:t>3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06D8F" w:rsidRDefault="006C786B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4 15</w:t>
            </w:r>
            <w:r w:rsidR="007E2B2F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107,</w:t>
            </w:r>
            <w:r w:rsidR="007E2B2F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106,</w:t>
            </w:r>
            <w:r w:rsidR="007E2B2F">
              <w:rPr>
                <w:sz w:val="22"/>
                <w:szCs w:val="22"/>
              </w:rPr>
              <w:t>5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06D8F" w:rsidRDefault="006C786B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4 78</w:t>
            </w:r>
            <w:r w:rsidR="007E2B2F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="007E2B2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>,</w:t>
            </w:r>
            <w:r w:rsidR="007E2B2F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7E2B2F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104,</w:t>
            </w:r>
            <w:r w:rsidR="007E2B2F">
              <w:rPr>
                <w:sz w:val="22"/>
                <w:szCs w:val="22"/>
              </w:rPr>
              <w:t>2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FF4D06" w:rsidRDefault="006C786B" w:rsidP="00B377EF">
            <w:pPr>
              <w:keepNext/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FF4D06" w:rsidRDefault="006C786B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br/>
              <w:t>и видеозаписи, воспроизведения</w:t>
            </w:r>
            <w:r>
              <w:rPr>
                <w:sz w:val="22"/>
                <w:szCs w:val="22"/>
              </w:rPr>
              <w:br/>
              <w:t>и вещания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</w:t>
            </w:r>
            <w:r w:rsidR="007E2B2F"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99,</w:t>
            </w:r>
            <w:r w:rsidR="007E2B2F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100,</w:t>
            </w:r>
            <w:r w:rsidR="007E2B2F">
              <w:rPr>
                <w:sz w:val="22"/>
                <w:szCs w:val="22"/>
              </w:rPr>
              <w:t>4</w:t>
            </w:r>
          </w:p>
        </w:tc>
      </w:tr>
      <w:tr w:rsidR="006C786B" w:rsidRPr="00AA1F33" w:rsidTr="005E5929">
        <w:trPr>
          <w:cantSplit/>
          <w:trHeight w:val="249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FF4D06" w:rsidRDefault="006C786B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 w:rsidR="007E2B2F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7E2B2F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="007E2B2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7E2B2F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="007E2B2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,0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FF4D06" w:rsidRDefault="006C786B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3 6</w:t>
            </w:r>
            <w:r w:rsidR="007E2B2F">
              <w:rPr>
                <w:sz w:val="22"/>
                <w:szCs w:val="22"/>
              </w:rPr>
              <w:t>48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7E2B2F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="007E2B2F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105,</w:t>
            </w:r>
            <w:r w:rsidR="007E2B2F">
              <w:rPr>
                <w:sz w:val="22"/>
                <w:szCs w:val="22"/>
              </w:rPr>
              <w:t>5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06D8F" w:rsidRDefault="006C786B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61</w:t>
            </w:r>
            <w:r w:rsidR="007E2B2F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99,</w:t>
            </w:r>
            <w:r w:rsidR="007E2B2F">
              <w:rPr>
                <w:sz w:val="22"/>
                <w:szCs w:val="22"/>
              </w:rPr>
              <w:t>2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Default="006C786B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10 8</w:t>
            </w:r>
            <w:r w:rsidR="007E2B2F">
              <w:rPr>
                <w:sz w:val="22"/>
                <w:szCs w:val="22"/>
              </w:rPr>
              <w:t>62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7,6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107,</w:t>
            </w:r>
            <w:r w:rsidR="007E2B2F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106,</w:t>
            </w:r>
            <w:r w:rsidR="007E2B2F">
              <w:rPr>
                <w:sz w:val="22"/>
                <w:szCs w:val="22"/>
              </w:rPr>
              <w:t>9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Default="006C786B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7 0</w:t>
            </w:r>
            <w:r w:rsidR="007E2B2F">
              <w:rPr>
                <w:sz w:val="22"/>
                <w:szCs w:val="22"/>
              </w:rPr>
              <w:t>79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4,9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102,</w:t>
            </w:r>
            <w:r w:rsidR="007E2B2F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102,</w:t>
            </w:r>
            <w:r w:rsidR="007E2B2F">
              <w:rPr>
                <w:sz w:val="22"/>
                <w:szCs w:val="22"/>
              </w:rPr>
              <w:t>3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Default="006C786B" w:rsidP="00B377EF">
            <w:pPr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6C786B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Default="006C786B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AA14CE">
              <w:rPr>
                <w:sz w:val="22"/>
                <w:szCs w:val="22"/>
                <w:lang w:val="en-US"/>
              </w:rPr>
              <w:t>4 4</w:t>
            </w:r>
            <w:r w:rsidR="007E2B2F">
              <w:rPr>
                <w:sz w:val="22"/>
                <w:szCs w:val="22"/>
              </w:rPr>
              <w:t>57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103,</w:t>
            </w:r>
            <w:r w:rsidR="007E2B2F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103,</w:t>
            </w:r>
            <w:r w:rsidR="007E2B2F">
              <w:rPr>
                <w:sz w:val="22"/>
                <w:szCs w:val="22"/>
              </w:rPr>
              <w:t>5</w:t>
            </w:r>
          </w:p>
        </w:tc>
      </w:tr>
      <w:tr w:rsidR="006C786B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Default="006C786B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269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101,</w:t>
            </w:r>
            <w:r w:rsidR="007E2B2F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101,9</w:t>
            </w:r>
          </w:p>
        </w:tc>
      </w:tr>
      <w:tr w:rsidR="006C786B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Default="006C786B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2 35</w:t>
            </w:r>
            <w:r w:rsidR="007E2B2F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99,</w:t>
            </w:r>
            <w:r w:rsidR="007E2B2F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100,</w:t>
            </w:r>
            <w:r w:rsidR="007E2B2F">
              <w:rPr>
                <w:sz w:val="22"/>
                <w:szCs w:val="22"/>
              </w:rPr>
              <w:t>04</w:t>
            </w:r>
          </w:p>
        </w:tc>
      </w:tr>
      <w:tr w:rsidR="006C786B" w:rsidRPr="00AA1F33" w:rsidTr="00323A0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Default="006C786B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4 607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7E2B2F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106,6</w:t>
            </w:r>
          </w:p>
        </w:tc>
      </w:tr>
      <w:tr w:rsidR="006C786B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Default="006C786B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3 881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99,</w:t>
            </w:r>
            <w:r w:rsidR="007E2B2F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99,9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Default="006C786B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9 14</w:t>
            </w:r>
            <w:r w:rsidR="007E2B2F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6,4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101,7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Default="006C786B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7E2B2F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2 29</w:t>
            </w:r>
            <w:r w:rsidR="007E2B2F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102,</w:t>
            </w:r>
            <w:r w:rsidR="007E2B2F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102,0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Default="006C786B" w:rsidP="000B1FF9">
            <w:pPr>
              <w:widowControl w:val="0"/>
              <w:autoSpaceDE w:val="0"/>
              <w:autoSpaceDN w:val="0"/>
              <w:adjustRightInd w:val="0"/>
              <w:spacing w:before="100" w:after="80" w:line="20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Default="006C786B" w:rsidP="000B1FF9">
            <w:pPr>
              <w:spacing w:before="10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1 77</w:t>
            </w:r>
            <w:r w:rsidR="007E2B2F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102,</w:t>
            </w:r>
            <w:r w:rsidR="007E2B2F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102,</w:t>
            </w:r>
            <w:r w:rsidR="007E2B2F">
              <w:rPr>
                <w:sz w:val="22"/>
                <w:szCs w:val="22"/>
              </w:rPr>
              <w:t>1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Default="006C786B" w:rsidP="000B1FF9">
            <w:pPr>
              <w:spacing w:before="10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</w:t>
            </w:r>
            <w:r>
              <w:rPr>
                <w:sz w:val="22"/>
                <w:szCs w:val="22"/>
              </w:rPr>
              <w:br/>
              <w:t>в специализированных учреждениях</w:t>
            </w:r>
            <w:r>
              <w:rPr>
                <w:sz w:val="22"/>
                <w:szCs w:val="22"/>
              </w:rPr>
              <w:br/>
              <w:t>и предоставление социальных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52</w:t>
            </w:r>
            <w:r w:rsidR="007E2B2F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101,</w:t>
            </w:r>
            <w:r w:rsidR="007E2B2F">
              <w:rPr>
                <w:sz w:val="22"/>
                <w:szCs w:val="22"/>
              </w:rPr>
              <w:t>8</w:t>
            </w:r>
          </w:p>
        </w:tc>
      </w:tr>
      <w:tr w:rsidR="006C786B" w:rsidRPr="00AA1F33" w:rsidTr="00AF549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Default="006C786B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2 98</w:t>
            </w:r>
            <w:r w:rsidR="007E2B2F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="007E2B2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,</w:t>
            </w:r>
            <w:r w:rsidR="007E2B2F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100,</w:t>
            </w:r>
            <w:r w:rsidR="007E2B2F">
              <w:rPr>
                <w:sz w:val="22"/>
                <w:szCs w:val="22"/>
              </w:rPr>
              <w:t>7</w:t>
            </w:r>
          </w:p>
        </w:tc>
      </w:tr>
      <w:tr w:rsidR="006C786B" w:rsidRPr="00AA1F33" w:rsidTr="00AF549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Default="006C786B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10 09</w:t>
            </w:r>
            <w:r w:rsidR="007E2B2F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7,0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101,</w:t>
            </w:r>
            <w:r w:rsidR="007E2B2F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7E2B2F" w:rsidRDefault="006C786B" w:rsidP="007E2B2F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101,</w:t>
            </w:r>
            <w:r w:rsidR="007E2B2F">
              <w:rPr>
                <w:sz w:val="22"/>
                <w:szCs w:val="22"/>
              </w:rPr>
              <w:t>3</w:t>
            </w:r>
          </w:p>
        </w:tc>
      </w:tr>
    </w:tbl>
    <w:bookmarkEnd w:id="5"/>
    <w:bookmarkEnd w:id="6"/>
    <w:p w:rsidR="0024111B" w:rsidRPr="00F75D55" w:rsidRDefault="0024111B" w:rsidP="002C3FE8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индивидуальных предпринимателей</w:t>
      </w:r>
    </w:p>
    <w:p w:rsidR="0024111B" w:rsidRPr="00F75D55" w:rsidRDefault="0024111B" w:rsidP="00323A01">
      <w:pPr>
        <w:keepNext/>
        <w:widowControl w:val="0"/>
        <w:autoSpaceDE w:val="0"/>
        <w:autoSpaceDN w:val="0"/>
        <w:adjustRightInd w:val="0"/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24111B" w:rsidRPr="00F75D55" w:rsidRDefault="0024111B" w:rsidP="00323A01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790E5D">
        <w:rPr>
          <w:rFonts w:ascii="Arial" w:hAnsi="Arial" w:cs="Arial"/>
          <w:b/>
          <w:bCs/>
          <w:sz w:val="22"/>
          <w:szCs w:val="22"/>
        </w:rPr>
        <w:t>декабря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E56B5A">
        <w:rPr>
          <w:rFonts w:ascii="Arial" w:hAnsi="Arial" w:cs="Arial"/>
          <w:b/>
          <w:bCs/>
          <w:sz w:val="22"/>
          <w:szCs w:val="22"/>
        </w:rPr>
        <w:t>2020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24111B" w:rsidRPr="00AA1F33" w:rsidTr="00207405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4111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</w:t>
            </w:r>
            <w:r w:rsidRPr="00AA1F33">
              <w:rPr>
                <w:sz w:val="22"/>
                <w:szCs w:val="22"/>
              </w:rPr>
              <w:t xml:space="preserve"> количеству </w:t>
            </w:r>
          </w:p>
        </w:tc>
      </w:tr>
      <w:tr w:rsidR="0024111B" w:rsidRPr="00AA1F33" w:rsidTr="00207405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C176A5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79307E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790E5D">
              <w:rPr>
                <w:spacing w:val="-10"/>
                <w:sz w:val="22"/>
                <w:szCs w:val="22"/>
              </w:rPr>
              <w:t>декабря</w:t>
            </w:r>
            <w:r w:rsidR="001F6E07">
              <w:rPr>
                <w:spacing w:val="-10"/>
                <w:sz w:val="22"/>
                <w:szCs w:val="22"/>
              </w:rPr>
              <w:t xml:space="preserve"> </w:t>
            </w:r>
            <w:r w:rsidR="00E56B5A">
              <w:rPr>
                <w:sz w:val="22"/>
                <w:szCs w:val="22"/>
              </w:rPr>
              <w:t>2019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AA1F33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E56B5A">
              <w:rPr>
                <w:sz w:val="22"/>
                <w:szCs w:val="22"/>
              </w:rPr>
              <w:t>2020 г.</w:t>
            </w:r>
          </w:p>
        </w:tc>
      </w:tr>
      <w:tr w:rsidR="00FC3583" w:rsidRPr="00AA1F33" w:rsidTr="00207405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B435FF" w:rsidRDefault="00FC3583" w:rsidP="000B1FF9">
            <w:pPr>
              <w:spacing w:before="100" w:after="80" w:line="220" w:lineRule="exact"/>
              <w:ind w:right="-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7E2B2F" w:rsidRDefault="00FC3583" w:rsidP="007E2B2F">
            <w:pPr>
              <w:spacing w:before="100" w:after="8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2</w:t>
            </w:r>
            <w:r w:rsidR="007E2B2F">
              <w:rPr>
                <w:b/>
                <w:bCs/>
                <w:sz w:val="22"/>
                <w:szCs w:val="22"/>
              </w:rPr>
              <w:t>70</w:t>
            </w:r>
            <w:r>
              <w:rPr>
                <w:b/>
                <w:bCs/>
                <w:sz w:val="22"/>
                <w:szCs w:val="22"/>
                <w:lang w:val="en-US"/>
              </w:rPr>
              <w:t> </w:t>
            </w:r>
            <w:r w:rsidR="007E2B2F">
              <w:rPr>
                <w:b/>
                <w:bCs/>
                <w:sz w:val="22"/>
                <w:szCs w:val="22"/>
              </w:rPr>
              <w:t>812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72582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7E2B2F" w:rsidRDefault="00FC3583" w:rsidP="007E2B2F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104,</w:t>
            </w:r>
            <w:r w:rsidR="007E2B2F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583" w:rsidRPr="006D532F" w:rsidRDefault="00FC3583" w:rsidP="006D532F">
            <w:pPr>
              <w:spacing w:before="100" w:after="80" w:line="220" w:lineRule="exact"/>
              <w:ind w:right="36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104,</w:t>
            </w:r>
            <w:r w:rsidR="006D532F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FC3583" w:rsidRPr="00AA1F33" w:rsidTr="00207405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D06D8F" w:rsidRDefault="00FC3583" w:rsidP="000B1FF9">
            <w:pPr>
              <w:widowControl w:val="0"/>
              <w:spacing w:before="100" w:after="80" w:line="22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113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583" w:rsidRDefault="00FC3583" w:rsidP="00FC3583">
            <w:pPr>
              <w:spacing w:before="100" w:after="80" w:line="220" w:lineRule="exact"/>
              <w:ind w:right="369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FC3583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D06D8F" w:rsidRDefault="00FC3583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6C51C6" w:rsidRDefault="00FC3583" w:rsidP="006D532F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14 </w:t>
            </w:r>
            <w:r w:rsidR="006D532F">
              <w:rPr>
                <w:sz w:val="22"/>
                <w:szCs w:val="22"/>
              </w:rPr>
              <w:t>814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6C51C6" w:rsidRDefault="00FC3583" w:rsidP="00FC3583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5,5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6C51C6" w:rsidRDefault="00FC3583" w:rsidP="006D532F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105,</w:t>
            </w:r>
            <w:r w:rsidR="006D532F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583" w:rsidRPr="006C51C6" w:rsidRDefault="00FC3583" w:rsidP="006D532F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105,</w:t>
            </w:r>
            <w:r w:rsidR="006D532F">
              <w:rPr>
                <w:sz w:val="22"/>
                <w:szCs w:val="22"/>
              </w:rPr>
              <w:t>4</w:t>
            </w:r>
          </w:p>
        </w:tc>
      </w:tr>
      <w:tr w:rsidR="00FC3583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D06D8F" w:rsidRDefault="00FC3583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6C51C6" w:rsidRDefault="00FC3583" w:rsidP="006D532F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22 </w:t>
            </w:r>
            <w:r w:rsidR="006D532F">
              <w:rPr>
                <w:sz w:val="22"/>
                <w:szCs w:val="22"/>
              </w:rPr>
              <w:t>935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6C51C6" w:rsidRDefault="00FC3583" w:rsidP="00FC3583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8,5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6C51C6" w:rsidRDefault="00FC3583" w:rsidP="006D532F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109,</w:t>
            </w:r>
            <w:r w:rsidR="006D532F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583" w:rsidRPr="006C51C6" w:rsidRDefault="00FC3583" w:rsidP="006D532F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109,</w:t>
            </w:r>
            <w:r w:rsidR="006D532F">
              <w:rPr>
                <w:sz w:val="22"/>
                <w:szCs w:val="22"/>
              </w:rPr>
              <w:t>6</w:t>
            </w:r>
          </w:p>
        </w:tc>
      </w:tr>
      <w:tr w:rsidR="00FC3583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D06D8F" w:rsidRDefault="00FC3583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 w:rsidRPr="0007787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6C51C6" w:rsidRDefault="00FC3583" w:rsidP="006D532F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92 </w:t>
            </w:r>
            <w:r w:rsidR="006D532F">
              <w:rPr>
                <w:sz w:val="22"/>
                <w:szCs w:val="22"/>
              </w:rPr>
              <w:t>671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6C51C6" w:rsidRDefault="00FC3583" w:rsidP="006D532F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34,</w:t>
            </w:r>
            <w:r w:rsidR="006D532F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6C51C6" w:rsidRDefault="00FC3583" w:rsidP="006D532F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101,</w:t>
            </w:r>
            <w:r w:rsidR="006D532F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583" w:rsidRPr="006C51C6" w:rsidRDefault="00FC3583" w:rsidP="006D532F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101,</w:t>
            </w:r>
            <w:r w:rsidR="006D532F">
              <w:rPr>
                <w:sz w:val="22"/>
                <w:szCs w:val="22"/>
              </w:rPr>
              <w:t>6</w:t>
            </w:r>
          </w:p>
        </w:tc>
      </w:tr>
      <w:tr w:rsidR="00FC3583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D06D8F" w:rsidRDefault="00FC3583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6C51C6" w:rsidRDefault="00FC3583" w:rsidP="006D532F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36 </w:t>
            </w:r>
            <w:r w:rsidR="006D532F">
              <w:rPr>
                <w:sz w:val="22"/>
                <w:szCs w:val="22"/>
              </w:rPr>
              <w:t>203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6C51C6" w:rsidRDefault="00FC3583" w:rsidP="006D532F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13,</w:t>
            </w:r>
            <w:r w:rsidR="006D532F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46365F" w:rsidRDefault="00FC3583" w:rsidP="006D532F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107,</w:t>
            </w:r>
            <w:r w:rsidR="006D532F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583" w:rsidRPr="006C51C6" w:rsidRDefault="00FC3583" w:rsidP="006D532F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106,</w:t>
            </w:r>
            <w:r w:rsidR="006D532F">
              <w:rPr>
                <w:sz w:val="22"/>
                <w:szCs w:val="22"/>
              </w:rPr>
              <w:t>7</w:t>
            </w:r>
          </w:p>
        </w:tc>
      </w:tr>
      <w:tr w:rsidR="00FC3583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D06D8F" w:rsidRDefault="00FC3583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6C51C6" w:rsidRDefault="00FC3583" w:rsidP="006D532F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13 </w:t>
            </w:r>
            <w:r w:rsidR="006D532F">
              <w:rPr>
                <w:sz w:val="22"/>
                <w:szCs w:val="22"/>
              </w:rPr>
              <w:t>861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6C51C6" w:rsidRDefault="00FC3583" w:rsidP="00FC3583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5,1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5660B3" w:rsidRDefault="00FC3583" w:rsidP="006D532F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</w:t>
            </w:r>
            <w:r w:rsidR="006D532F">
              <w:rPr>
                <w:sz w:val="22"/>
                <w:szCs w:val="22"/>
              </w:rPr>
              <w:t>9</w:t>
            </w:r>
            <w:r w:rsidRPr="007B143A">
              <w:rPr>
                <w:sz w:val="22"/>
                <w:szCs w:val="22"/>
              </w:rPr>
              <w:t>,</w:t>
            </w:r>
            <w:r w:rsidR="006D532F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583" w:rsidRPr="006C51C6" w:rsidRDefault="00FC3583" w:rsidP="006D532F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</w:t>
            </w:r>
            <w:r w:rsidR="006D532F">
              <w:rPr>
                <w:sz w:val="22"/>
                <w:szCs w:val="22"/>
              </w:rPr>
              <w:t>8</w:t>
            </w:r>
            <w:r w:rsidRPr="007B143A">
              <w:rPr>
                <w:sz w:val="22"/>
                <w:szCs w:val="22"/>
              </w:rPr>
              <w:t>,</w:t>
            </w:r>
            <w:r w:rsidR="006D532F">
              <w:rPr>
                <w:sz w:val="22"/>
                <w:szCs w:val="22"/>
              </w:rPr>
              <w:t>6</w:t>
            </w:r>
          </w:p>
        </w:tc>
      </w:tr>
      <w:tr w:rsidR="00FC3583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6C51C6" w:rsidRDefault="00FC3583" w:rsidP="006D532F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11 </w:t>
            </w:r>
            <w:r w:rsidR="006D532F">
              <w:rPr>
                <w:sz w:val="22"/>
                <w:szCs w:val="22"/>
              </w:rPr>
              <w:t>317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6C51C6" w:rsidRDefault="00FC3583" w:rsidP="00FC3583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4,2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6C51C6" w:rsidRDefault="00FC3583" w:rsidP="00FC3583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583" w:rsidRPr="006C51C6" w:rsidRDefault="00FC3583" w:rsidP="006D532F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103,</w:t>
            </w:r>
            <w:r w:rsidR="006D532F">
              <w:rPr>
                <w:sz w:val="22"/>
                <w:szCs w:val="22"/>
              </w:rPr>
              <w:t>3</w:t>
            </w:r>
          </w:p>
        </w:tc>
      </w:tr>
      <w:tr w:rsidR="00FC3583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6C51C6" w:rsidRDefault="00FC3583" w:rsidP="006D532F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30 </w:t>
            </w:r>
            <w:r w:rsidR="006D532F">
              <w:rPr>
                <w:sz w:val="22"/>
                <w:szCs w:val="22"/>
              </w:rPr>
              <w:t>516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6C51C6" w:rsidRDefault="00FC3583" w:rsidP="006D532F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11,</w:t>
            </w:r>
            <w:r w:rsidR="006D532F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6C51C6" w:rsidRDefault="00FC3583" w:rsidP="00FC3583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106,3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583" w:rsidRPr="006C51C6" w:rsidRDefault="00FC3583" w:rsidP="006D532F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</w:t>
            </w:r>
            <w:r w:rsidR="006D532F">
              <w:rPr>
                <w:sz w:val="22"/>
                <w:szCs w:val="22"/>
              </w:rPr>
              <w:t>6</w:t>
            </w:r>
            <w:r w:rsidRPr="007B143A">
              <w:rPr>
                <w:sz w:val="22"/>
                <w:szCs w:val="22"/>
              </w:rPr>
              <w:t>,</w:t>
            </w:r>
            <w:r w:rsidR="006D532F">
              <w:rPr>
                <w:sz w:val="22"/>
                <w:szCs w:val="22"/>
              </w:rPr>
              <w:t>2</w:t>
            </w:r>
          </w:p>
        </w:tc>
      </w:tr>
      <w:tr w:rsidR="00FC3583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6C51C6" w:rsidRDefault="00FC3583" w:rsidP="006D532F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10 2</w:t>
            </w:r>
            <w:r w:rsidR="006D532F">
              <w:rPr>
                <w:sz w:val="22"/>
                <w:szCs w:val="22"/>
              </w:rPr>
              <w:t>39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6C51C6" w:rsidRDefault="00FC3583" w:rsidP="00FC3583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3,8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6C51C6" w:rsidRDefault="00FC3583" w:rsidP="006D532F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104,</w:t>
            </w:r>
            <w:r w:rsidR="006D532F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583" w:rsidRPr="006C51C6" w:rsidRDefault="00FC3583" w:rsidP="006D532F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 w:rsidRPr="007B143A">
              <w:rPr>
                <w:sz w:val="22"/>
                <w:szCs w:val="22"/>
              </w:rPr>
              <w:t>104,</w:t>
            </w:r>
            <w:r w:rsidR="006D532F">
              <w:rPr>
                <w:sz w:val="22"/>
                <w:szCs w:val="22"/>
              </w:rPr>
              <w:t>3</w:t>
            </w:r>
          </w:p>
        </w:tc>
      </w:tr>
      <w:tr w:rsidR="00FC3583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6C51C6" w:rsidRDefault="00FC3583" w:rsidP="006D532F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15 </w:t>
            </w:r>
            <w:r w:rsidR="006D532F">
              <w:rPr>
                <w:sz w:val="22"/>
                <w:szCs w:val="22"/>
              </w:rPr>
              <w:t>805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6C51C6" w:rsidRDefault="00FC3583" w:rsidP="00FC3583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5,8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6C51C6" w:rsidRDefault="00FC3583" w:rsidP="006D532F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102,</w:t>
            </w:r>
            <w:r w:rsidR="006D532F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583" w:rsidRPr="006C51C6" w:rsidRDefault="00FC3583" w:rsidP="006D532F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102,</w:t>
            </w:r>
            <w:r w:rsidR="006D532F">
              <w:rPr>
                <w:sz w:val="22"/>
                <w:szCs w:val="22"/>
              </w:rPr>
              <w:t>7</w:t>
            </w:r>
          </w:p>
        </w:tc>
      </w:tr>
    </w:tbl>
    <w:p w:rsidR="0024111B" w:rsidRDefault="0024111B" w:rsidP="00C4446E">
      <w:pPr>
        <w:keepNext/>
        <w:widowControl w:val="0"/>
        <w:autoSpaceDE w:val="0"/>
        <w:autoSpaceDN w:val="0"/>
        <w:adjustRightInd w:val="0"/>
        <w:spacing w:line="280" w:lineRule="exact"/>
        <w:rPr>
          <w:sz w:val="2"/>
          <w:szCs w:val="2"/>
        </w:rPr>
      </w:pPr>
    </w:p>
    <w:sectPr w:rsidR="0024111B" w:rsidSect="008C45BF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B86" w:rsidRDefault="00322B86">
      <w:r>
        <w:separator/>
      </w:r>
    </w:p>
  </w:endnote>
  <w:endnote w:type="continuationSeparator" w:id="0">
    <w:p w:rsidR="00322B86" w:rsidRDefault="00322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C20" w:rsidRDefault="000E5B65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 w:rsidR="00C03C20"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C03C20">
      <w:rPr>
        <w:rStyle w:val="af0"/>
        <w:noProof/>
        <w:sz w:val="20"/>
      </w:rPr>
      <w:t>2</w:t>
    </w:r>
    <w:r>
      <w:rPr>
        <w:rStyle w:val="af0"/>
        <w:sz w:val="20"/>
      </w:rPr>
      <w:fldChar w:fldCharType="end"/>
    </w:r>
  </w:p>
  <w:p w:rsidR="00C03C20" w:rsidRDefault="00C03C20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C20" w:rsidRDefault="000E5B65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 w:rsidR="00C03C20"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8C45BF">
      <w:rPr>
        <w:rStyle w:val="af0"/>
        <w:noProof/>
        <w:sz w:val="20"/>
      </w:rPr>
      <w:t>4</w:t>
    </w:r>
    <w:r>
      <w:rPr>
        <w:rStyle w:val="af0"/>
        <w:sz w:val="20"/>
      </w:rPr>
      <w:fldChar w:fldCharType="end"/>
    </w:r>
  </w:p>
  <w:p w:rsidR="00C03C20" w:rsidRDefault="00C03C20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B86" w:rsidRDefault="00322B86">
      <w:r>
        <w:separator/>
      </w:r>
    </w:p>
  </w:footnote>
  <w:footnote w:type="continuationSeparator" w:id="0">
    <w:p w:rsidR="00322B86" w:rsidRDefault="00322B86">
      <w:r>
        <w:continuationSeparator/>
      </w:r>
    </w:p>
  </w:footnote>
  <w:footnote w:id="1">
    <w:p w:rsidR="00C03C20" w:rsidRPr="004254DA" w:rsidRDefault="00C03C20" w:rsidP="001E3312">
      <w:pPr>
        <w:pStyle w:val="aa"/>
        <w:spacing w:before="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1)</w:t>
      </w:r>
      <w:r>
        <w:rPr>
          <w:rFonts w:ascii="Times New Roman" w:hAnsi="Times New Roman"/>
          <w:sz w:val="20"/>
        </w:rPr>
        <w:t> </w:t>
      </w:r>
      <w:r w:rsidRPr="004254DA">
        <w:rPr>
          <w:rFonts w:ascii="Times New Roman" w:hAnsi="Times New Roman"/>
          <w:sz w:val="20"/>
        </w:rPr>
        <w:t>Без учета субъектов хозяйствования, находящихся в процессе ликвидации (прекращения деятельности).</w:t>
      </w:r>
    </w:p>
  </w:footnote>
  <w:footnote w:id="2">
    <w:p w:rsidR="00C03C20" w:rsidRPr="004254DA" w:rsidRDefault="00C03C20" w:rsidP="001E3312">
      <w:pPr>
        <w:pStyle w:val="aa"/>
        <w:spacing w:before="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2)</w:t>
      </w:r>
      <w:r w:rsidRPr="004254DA">
        <w:rPr>
          <w:rFonts w:ascii="Times New Roman" w:hAnsi="Times New Roman"/>
          <w:sz w:val="20"/>
        </w:rPr>
        <w:t> 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2808"/>
      <w:gridCol w:w="3780"/>
      <w:gridCol w:w="2880"/>
    </w:tblGrid>
    <w:tr w:rsidR="00C03C20">
      <w:trPr>
        <w:cantSplit/>
      </w:trPr>
      <w:tc>
        <w:tcPr>
          <w:tcW w:w="2808" w:type="dxa"/>
        </w:tcPr>
        <w:p w:rsidR="00C03C20" w:rsidRPr="009E68EF" w:rsidRDefault="00C03C20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 w:val="restart"/>
          <w:vAlign w:val="center"/>
        </w:tcPr>
        <w:p w:rsidR="00C03C20" w:rsidRPr="009E68EF" w:rsidRDefault="00C03C20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  <w:r w:rsidRPr="009E68EF">
            <w:rPr>
              <w:rFonts w:ascii="Arial" w:hAnsi="Arial" w:cs="Arial"/>
              <w:i/>
              <w:iCs/>
              <w:sz w:val="18"/>
              <w:szCs w:val="22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C03C20" w:rsidRPr="009E68EF" w:rsidRDefault="00C03C20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  <w:tr w:rsidR="00C03C20">
      <w:trPr>
        <w:cantSplit/>
      </w:trPr>
      <w:tc>
        <w:tcPr>
          <w:tcW w:w="2808" w:type="dxa"/>
        </w:tcPr>
        <w:p w:rsidR="00C03C20" w:rsidRPr="009E68EF" w:rsidRDefault="00C03C20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/>
        </w:tcPr>
        <w:p w:rsidR="00C03C20" w:rsidRPr="009E68EF" w:rsidRDefault="00C03C20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</w:p>
      </w:tc>
      <w:tc>
        <w:tcPr>
          <w:tcW w:w="2880" w:type="dxa"/>
        </w:tcPr>
        <w:p w:rsidR="00C03C20" w:rsidRPr="009E68EF" w:rsidRDefault="00C03C20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</w:tbl>
  <w:p w:rsidR="00C03C20" w:rsidRDefault="00C03C20">
    <w:pPr>
      <w:pStyle w:val="a3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C20" w:rsidRPr="005A6E22" w:rsidRDefault="00C03C20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ХАРАКТЕРИСТИКА СУБЪЕКТОВ ХОЗЯЙСТВОВАНИЯ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8F4"/>
    <w:rsid w:val="00001946"/>
    <w:rsid w:val="00002579"/>
    <w:rsid w:val="00003BE0"/>
    <w:rsid w:val="000064EB"/>
    <w:rsid w:val="00010DC7"/>
    <w:rsid w:val="000149A3"/>
    <w:rsid w:val="00014FF2"/>
    <w:rsid w:val="000158A9"/>
    <w:rsid w:val="00016A0A"/>
    <w:rsid w:val="0002162B"/>
    <w:rsid w:val="00035C56"/>
    <w:rsid w:val="00040976"/>
    <w:rsid w:val="00040B67"/>
    <w:rsid w:val="00042577"/>
    <w:rsid w:val="00043381"/>
    <w:rsid w:val="0004419C"/>
    <w:rsid w:val="00044B47"/>
    <w:rsid w:val="00045873"/>
    <w:rsid w:val="00047331"/>
    <w:rsid w:val="000476A3"/>
    <w:rsid w:val="000518B4"/>
    <w:rsid w:val="00052B5D"/>
    <w:rsid w:val="00052E3E"/>
    <w:rsid w:val="00056469"/>
    <w:rsid w:val="00056F86"/>
    <w:rsid w:val="00057283"/>
    <w:rsid w:val="000573A7"/>
    <w:rsid w:val="000654CC"/>
    <w:rsid w:val="00067A21"/>
    <w:rsid w:val="0007479F"/>
    <w:rsid w:val="00074B6C"/>
    <w:rsid w:val="00074BA4"/>
    <w:rsid w:val="0007787D"/>
    <w:rsid w:val="00083355"/>
    <w:rsid w:val="00085E07"/>
    <w:rsid w:val="00086570"/>
    <w:rsid w:val="000871F5"/>
    <w:rsid w:val="000908B8"/>
    <w:rsid w:val="00090D43"/>
    <w:rsid w:val="00095992"/>
    <w:rsid w:val="00095B12"/>
    <w:rsid w:val="000965A0"/>
    <w:rsid w:val="000A02DB"/>
    <w:rsid w:val="000A3B66"/>
    <w:rsid w:val="000A5A87"/>
    <w:rsid w:val="000A5B62"/>
    <w:rsid w:val="000A5CCC"/>
    <w:rsid w:val="000A5D0B"/>
    <w:rsid w:val="000A6930"/>
    <w:rsid w:val="000B1FF9"/>
    <w:rsid w:val="000B4731"/>
    <w:rsid w:val="000B4BD6"/>
    <w:rsid w:val="000B72A8"/>
    <w:rsid w:val="000C044B"/>
    <w:rsid w:val="000C201E"/>
    <w:rsid w:val="000C2070"/>
    <w:rsid w:val="000C3FD8"/>
    <w:rsid w:val="000C43D9"/>
    <w:rsid w:val="000C5346"/>
    <w:rsid w:val="000D1B64"/>
    <w:rsid w:val="000D2A00"/>
    <w:rsid w:val="000D3F22"/>
    <w:rsid w:val="000D5CCF"/>
    <w:rsid w:val="000D68F4"/>
    <w:rsid w:val="000E1701"/>
    <w:rsid w:val="000E2B22"/>
    <w:rsid w:val="000E5B65"/>
    <w:rsid w:val="000F0F09"/>
    <w:rsid w:val="000F55B4"/>
    <w:rsid w:val="000F610F"/>
    <w:rsid w:val="00101C8C"/>
    <w:rsid w:val="00102184"/>
    <w:rsid w:val="0010369B"/>
    <w:rsid w:val="001074A9"/>
    <w:rsid w:val="00111797"/>
    <w:rsid w:val="001148BE"/>
    <w:rsid w:val="001148C3"/>
    <w:rsid w:val="0012078A"/>
    <w:rsid w:val="00123110"/>
    <w:rsid w:val="00123A3B"/>
    <w:rsid w:val="00123D7E"/>
    <w:rsid w:val="00123F28"/>
    <w:rsid w:val="0012521F"/>
    <w:rsid w:val="00125597"/>
    <w:rsid w:val="00125E63"/>
    <w:rsid w:val="001267EC"/>
    <w:rsid w:val="0013002F"/>
    <w:rsid w:val="001314A2"/>
    <w:rsid w:val="001321DF"/>
    <w:rsid w:val="00133AE7"/>
    <w:rsid w:val="00133C8B"/>
    <w:rsid w:val="00136095"/>
    <w:rsid w:val="0014059F"/>
    <w:rsid w:val="00141196"/>
    <w:rsid w:val="0014212B"/>
    <w:rsid w:val="001434F6"/>
    <w:rsid w:val="001441DF"/>
    <w:rsid w:val="00150A7F"/>
    <w:rsid w:val="00150D12"/>
    <w:rsid w:val="001528F7"/>
    <w:rsid w:val="00152FB1"/>
    <w:rsid w:val="00153286"/>
    <w:rsid w:val="00156269"/>
    <w:rsid w:val="00157C77"/>
    <w:rsid w:val="00157F81"/>
    <w:rsid w:val="00162565"/>
    <w:rsid w:val="0016336E"/>
    <w:rsid w:val="001667FC"/>
    <w:rsid w:val="00170024"/>
    <w:rsid w:val="0017015A"/>
    <w:rsid w:val="00172B13"/>
    <w:rsid w:val="00173F44"/>
    <w:rsid w:val="0017521D"/>
    <w:rsid w:val="001771A9"/>
    <w:rsid w:val="0018290D"/>
    <w:rsid w:val="00185F18"/>
    <w:rsid w:val="00193047"/>
    <w:rsid w:val="00195563"/>
    <w:rsid w:val="00197D91"/>
    <w:rsid w:val="001A1F77"/>
    <w:rsid w:val="001A782F"/>
    <w:rsid w:val="001B2FC8"/>
    <w:rsid w:val="001B4853"/>
    <w:rsid w:val="001B7AFB"/>
    <w:rsid w:val="001C0A09"/>
    <w:rsid w:val="001C1738"/>
    <w:rsid w:val="001C2393"/>
    <w:rsid w:val="001C46E8"/>
    <w:rsid w:val="001C4801"/>
    <w:rsid w:val="001C62C3"/>
    <w:rsid w:val="001D32EF"/>
    <w:rsid w:val="001D443F"/>
    <w:rsid w:val="001D63A0"/>
    <w:rsid w:val="001D70DC"/>
    <w:rsid w:val="001D7A70"/>
    <w:rsid w:val="001E06CB"/>
    <w:rsid w:val="001E0EB3"/>
    <w:rsid w:val="001E107A"/>
    <w:rsid w:val="001E3312"/>
    <w:rsid w:val="001E39ED"/>
    <w:rsid w:val="001E3B97"/>
    <w:rsid w:val="001E3CF5"/>
    <w:rsid w:val="001E56C3"/>
    <w:rsid w:val="001E6317"/>
    <w:rsid w:val="001F2101"/>
    <w:rsid w:val="001F34ED"/>
    <w:rsid w:val="001F4DD6"/>
    <w:rsid w:val="001F6E07"/>
    <w:rsid w:val="001F724D"/>
    <w:rsid w:val="001F7588"/>
    <w:rsid w:val="0020113B"/>
    <w:rsid w:val="00201FD5"/>
    <w:rsid w:val="00202FD7"/>
    <w:rsid w:val="002058B7"/>
    <w:rsid w:val="00206F10"/>
    <w:rsid w:val="0020737C"/>
    <w:rsid w:val="00207405"/>
    <w:rsid w:val="002158F2"/>
    <w:rsid w:val="002169B6"/>
    <w:rsid w:val="00220445"/>
    <w:rsid w:val="002206F3"/>
    <w:rsid w:val="002223C4"/>
    <w:rsid w:val="00224311"/>
    <w:rsid w:val="002247DF"/>
    <w:rsid w:val="00224E3D"/>
    <w:rsid w:val="00225409"/>
    <w:rsid w:val="00230504"/>
    <w:rsid w:val="00230925"/>
    <w:rsid w:val="00237F2A"/>
    <w:rsid w:val="0024111B"/>
    <w:rsid w:val="002435DF"/>
    <w:rsid w:val="002530F2"/>
    <w:rsid w:val="002562E8"/>
    <w:rsid w:val="00257214"/>
    <w:rsid w:val="0026033D"/>
    <w:rsid w:val="00260976"/>
    <w:rsid w:val="00264334"/>
    <w:rsid w:val="00267941"/>
    <w:rsid w:val="00270806"/>
    <w:rsid w:val="00274361"/>
    <w:rsid w:val="002774BA"/>
    <w:rsid w:val="00284374"/>
    <w:rsid w:val="00293770"/>
    <w:rsid w:val="002962E5"/>
    <w:rsid w:val="00297539"/>
    <w:rsid w:val="00297E6A"/>
    <w:rsid w:val="002A0C0F"/>
    <w:rsid w:val="002A2039"/>
    <w:rsid w:val="002A2158"/>
    <w:rsid w:val="002A3B25"/>
    <w:rsid w:val="002A7B8E"/>
    <w:rsid w:val="002A7E27"/>
    <w:rsid w:val="002B02D4"/>
    <w:rsid w:val="002B1266"/>
    <w:rsid w:val="002B1A0E"/>
    <w:rsid w:val="002B24BF"/>
    <w:rsid w:val="002B40BA"/>
    <w:rsid w:val="002B47F9"/>
    <w:rsid w:val="002B4809"/>
    <w:rsid w:val="002B77F5"/>
    <w:rsid w:val="002C0567"/>
    <w:rsid w:val="002C0E58"/>
    <w:rsid w:val="002C3993"/>
    <w:rsid w:val="002C3AED"/>
    <w:rsid w:val="002C3BCD"/>
    <w:rsid w:val="002C3FE8"/>
    <w:rsid w:val="002C46B5"/>
    <w:rsid w:val="002C479D"/>
    <w:rsid w:val="002C5A85"/>
    <w:rsid w:val="002C6FDB"/>
    <w:rsid w:val="002C79B9"/>
    <w:rsid w:val="002D03C2"/>
    <w:rsid w:val="002D3693"/>
    <w:rsid w:val="002D4E13"/>
    <w:rsid w:val="002D5B87"/>
    <w:rsid w:val="002D7D2A"/>
    <w:rsid w:val="002E0A35"/>
    <w:rsid w:val="002E0CFB"/>
    <w:rsid w:val="002E2EDF"/>
    <w:rsid w:val="002E43C9"/>
    <w:rsid w:val="002E69B0"/>
    <w:rsid w:val="002E7433"/>
    <w:rsid w:val="002F0607"/>
    <w:rsid w:val="002F6B07"/>
    <w:rsid w:val="002F6E79"/>
    <w:rsid w:val="0030022E"/>
    <w:rsid w:val="0030171B"/>
    <w:rsid w:val="00306BA4"/>
    <w:rsid w:val="0031182A"/>
    <w:rsid w:val="003126D2"/>
    <w:rsid w:val="00314958"/>
    <w:rsid w:val="00315940"/>
    <w:rsid w:val="00317617"/>
    <w:rsid w:val="003219DF"/>
    <w:rsid w:val="003226C1"/>
    <w:rsid w:val="00322B86"/>
    <w:rsid w:val="00323A01"/>
    <w:rsid w:val="00325BFE"/>
    <w:rsid w:val="00326B23"/>
    <w:rsid w:val="0032715D"/>
    <w:rsid w:val="00327F18"/>
    <w:rsid w:val="0033158E"/>
    <w:rsid w:val="00331D5D"/>
    <w:rsid w:val="0033414D"/>
    <w:rsid w:val="0033582F"/>
    <w:rsid w:val="0033694B"/>
    <w:rsid w:val="0034009D"/>
    <w:rsid w:val="0034212A"/>
    <w:rsid w:val="00343A14"/>
    <w:rsid w:val="00343E4F"/>
    <w:rsid w:val="003448D1"/>
    <w:rsid w:val="00346C89"/>
    <w:rsid w:val="00351984"/>
    <w:rsid w:val="003554D3"/>
    <w:rsid w:val="00357D3B"/>
    <w:rsid w:val="00360C9F"/>
    <w:rsid w:val="003619ED"/>
    <w:rsid w:val="003620A4"/>
    <w:rsid w:val="00362138"/>
    <w:rsid w:val="003635DE"/>
    <w:rsid w:val="00365666"/>
    <w:rsid w:val="003662E8"/>
    <w:rsid w:val="00366B42"/>
    <w:rsid w:val="00370E89"/>
    <w:rsid w:val="003731F7"/>
    <w:rsid w:val="003754C5"/>
    <w:rsid w:val="0037749C"/>
    <w:rsid w:val="00382B52"/>
    <w:rsid w:val="00386BDC"/>
    <w:rsid w:val="00390FB7"/>
    <w:rsid w:val="00394245"/>
    <w:rsid w:val="0039428A"/>
    <w:rsid w:val="003A5D12"/>
    <w:rsid w:val="003A7830"/>
    <w:rsid w:val="003B1735"/>
    <w:rsid w:val="003B712A"/>
    <w:rsid w:val="003C25D3"/>
    <w:rsid w:val="003C3170"/>
    <w:rsid w:val="003C6602"/>
    <w:rsid w:val="003C7758"/>
    <w:rsid w:val="003C7DEE"/>
    <w:rsid w:val="003D13CB"/>
    <w:rsid w:val="003D523F"/>
    <w:rsid w:val="003D66C5"/>
    <w:rsid w:val="003E047A"/>
    <w:rsid w:val="003E53A5"/>
    <w:rsid w:val="003F1EDE"/>
    <w:rsid w:val="003F4B3C"/>
    <w:rsid w:val="003F624F"/>
    <w:rsid w:val="004005F6"/>
    <w:rsid w:val="004009F9"/>
    <w:rsid w:val="0040280E"/>
    <w:rsid w:val="0040391D"/>
    <w:rsid w:val="00404A25"/>
    <w:rsid w:val="0040740C"/>
    <w:rsid w:val="00407B6C"/>
    <w:rsid w:val="00410B4A"/>
    <w:rsid w:val="00410CAA"/>
    <w:rsid w:val="00412AF6"/>
    <w:rsid w:val="00413A81"/>
    <w:rsid w:val="00415625"/>
    <w:rsid w:val="00417D31"/>
    <w:rsid w:val="004254DA"/>
    <w:rsid w:val="0043497E"/>
    <w:rsid w:val="00437DDD"/>
    <w:rsid w:val="0044039D"/>
    <w:rsid w:val="00443F2D"/>
    <w:rsid w:val="00451815"/>
    <w:rsid w:val="00453362"/>
    <w:rsid w:val="0045494B"/>
    <w:rsid w:val="0045620F"/>
    <w:rsid w:val="00457A59"/>
    <w:rsid w:val="00462790"/>
    <w:rsid w:val="0046365F"/>
    <w:rsid w:val="0046464D"/>
    <w:rsid w:val="0047327A"/>
    <w:rsid w:val="00473A40"/>
    <w:rsid w:val="00475B20"/>
    <w:rsid w:val="004773BA"/>
    <w:rsid w:val="004813E3"/>
    <w:rsid w:val="00481AC5"/>
    <w:rsid w:val="00481D30"/>
    <w:rsid w:val="004834B1"/>
    <w:rsid w:val="0048433D"/>
    <w:rsid w:val="00490658"/>
    <w:rsid w:val="004935E6"/>
    <w:rsid w:val="004968B2"/>
    <w:rsid w:val="004A0250"/>
    <w:rsid w:val="004A0742"/>
    <w:rsid w:val="004A0782"/>
    <w:rsid w:val="004A315A"/>
    <w:rsid w:val="004B0C2A"/>
    <w:rsid w:val="004B2643"/>
    <w:rsid w:val="004B2A19"/>
    <w:rsid w:val="004B5575"/>
    <w:rsid w:val="004B7C14"/>
    <w:rsid w:val="004C248A"/>
    <w:rsid w:val="004C294C"/>
    <w:rsid w:val="004C5086"/>
    <w:rsid w:val="004C5B7C"/>
    <w:rsid w:val="004C5E1D"/>
    <w:rsid w:val="004C71B0"/>
    <w:rsid w:val="004D0639"/>
    <w:rsid w:val="004D20D1"/>
    <w:rsid w:val="004D4177"/>
    <w:rsid w:val="004D6B4A"/>
    <w:rsid w:val="004D7047"/>
    <w:rsid w:val="004D7072"/>
    <w:rsid w:val="004E0BFE"/>
    <w:rsid w:val="004E0CE6"/>
    <w:rsid w:val="004E0E42"/>
    <w:rsid w:val="004E126F"/>
    <w:rsid w:val="004E2482"/>
    <w:rsid w:val="004E3DBC"/>
    <w:rsid w:val="004E5FCB"/>
    <w:rsid w:val="004E754D"/>
    <w:rsid w:val="004F1658"/>
    <w:rsid w:val="004F227F"/>
    <w:rsid w:val="004F273D"/>
    <w:rsid w:val="004F3DBD"/>
    <w:rsid w:val="004F3EC4"/>
    <w:rsid w:val="004F44D0"/>
    <w:rsid w:val="004F4566"/>
    <w:rsid w:val="004F5DBA"/>
    <w:rsid w:val="005027F6"/>
    <w:rsid w:val="005028EC"/>
    <w:rsid w:val="0050353E"/>
    <w:rsid w:val="00503C6A"/>
    <w:rsid w:val="005042D4"/>
    <w:rsid w:val="00507BDE"/>
    <w:rsid w:val="00510237"/>
    <w:rsid w:val="005117E5"/>
    <w:rsid w:val="00512BC8"/>
    <w:rsid w:val="00524281"/>
    <w:rsid w:val="005244CA"/>
    <w:rsid w:val="005317BE"/>
    <w:rsid w:val="005335E2"/>
    <w:rsid w:val="00535026"/>
    <w:rsid w:val="00540E89"/>
    <w:rsid w:val="00541474"/>
    <w:rsid w:val="00542DB4"/>
    <w:rsid w:val="00543628"/>
    <w:rsid w:val="00544E15"/>
    <w:rsid w:val="00545104"/>
    <w:rsid w:val="00546C63"/>
    <w:rsid w:val="005530D9"/>
    <w:rsid w:val="005562E0"/>
    <w:rsid w:val="00556919"/>
    <w:rsid w:val="005579B3"/>
    <w:rsid w:val="005602E2"/>
    <w:rsid w:val="005623CA"/>
    <w:rsid w:val="00563C4E"/>
    <w:rsid w:val="005642DE"/>
    <w:rsid w:val="005644B5"/>
    <w:rsid w:val="005660B3"/>
    <w:rsid w:val="0056624E"/>
    <w:rsid w:val="00573B20"/>
    <w:rsid w:val="00580039"/>
    <w:rsid w:val="00582038"/>
    <w:rsid w:val="00583C73"/>
    <w:rsid w:val="005863E5"/>
    <w:rsid w:val="00593A85"/>
    <w:rsid w:val="005958AE"/>
    <w:rsid w:val="00597E43"/>
    <w:rsid w:val="005A0264"/>
    <w:rsid w:val="005A03F7"/>
    <w:rsid w:val="005A0560"/>
    <w:rsid w:val="005A1034"/>
    <w:rsid w:val="005A1DB9"/>
    <w:rsid w:val="005A281B"/>
    <w:rsid w:val="005A6E22"/>
    <w:rsid w:val="005B0151"/>
    <w:rsid w:val="005B2600"/>
    <w:rsid w:val="005B3166"/>
    <w:rsid w:val="005B52DA"/>
    <w:rsid w:val="005B5649"/>
    <w:rsid w:val="005B58AF"/>
    <w:rsid w:val="005C0A62"/>
    <w:rsid w:val="005C1B7B"/>
    <w:rsid w:val="005C5154"/>
    <w:rsid w:val="005D0C32"/>
    <w:rsid w:val="005D26E2"/>
    <w:rsid w:val="005D31AE"/>
    <w:rsid w:val="005D3642"/>
    <w:rsid w:val="005D739B"/>
    <w:rsid w:val="005E4C4F"/>
    <w:rsid w:val="005E5929"/>
    <w:rsid w:val="005E5F1B"/>
    <w:rsid w:val="005E62AE"/>
    <w:rsid w:val="005E70BF"/>
    <w:rsid w:val="005E7692"/>
    <w:rsid w:val="005F026E"/>
    <w:rsid w:val="005F2D30"/>
    <w:rsid w:val="005F51C1"/>
    <w:rsid w:val="005F7181"/>
    <w:rsid w:val="00600E92"/>
    <w:rsid w:val="006013A7"/>
    <w:rsid w:val="00601F30"/>
    <w:rsid w:val="0060237D"/>
    <w:rsid w:val="006041D9"/>
    <w:rsid w:val="00605841"/>
    <w:rsid w:val="006077D1"/>
    <w:rsid w:val="00610212"/>
    <w:rsid w:val="00610528"/>
    <w:rsid w:val="00612588"/>
    <w:rsid w:val="006151FD"/>
    <w:rsid w:val="0061746B"/>
    <w:rsid w:val="00624F7D"/>
    <w:rsid w:val="00626270"/>
    <w:rsid w:val="0062705A"/>
    <w:rsid w:val="0063065B"/>
    <w:rsid w:val="006319A3"/>
    <w:rsid w:val="0063485E"/>
    <w:rsid w:val="00635BFD"/>
    <w:rsid w:val="0064050B"/>
    <w:rsid w:val="00646C4A"/>
    <w:rsid w:val="0065002E"/>
    <w:rsid w:val="00653BA9"/>
    <w:rsid w:val="00653DB9"/>
    <w:rsid w:val="0065436A"/>
    <w:rsid w:val="00656B58"/>
    <w:rsid w:val="00656F6E"/>
    <w:rsid w:val="00660E9C"/>
    <w:rsid w:val="00661897"/>
    <w:rsid w:val="00663270"/>
    <w:rsid w:val="00664C95"/>
    <w:rsid w:val="006654E6"/>
    <w:rsid w:val="00666539"/>
    <w:rsid w:val="00666992"/>
    <w:rsid w:val="00666D78"/>
    <w:rsid w:val="00667220"/>
    <w:rsid w:val="00667667"/>
    <w:rsid w:val="006704C9"/>
    <w:rsid w:val="00671655"/>
    <w:rsid w:val="0067227A"/>
    <w:rsid w:val="0067256E"/>
    <w:rsid w:val="006735DD"/>
    <w:rsid w:val="00674842"/>
    <w:rsid w:val="00682076"/>
    <w:rsid w:val="00682426"/>
    <w:rsid w:val="0068285E"/>
    <w:rsid w:val="006846BA"/>
    <w:rsid w:val="006874D5"/>
    <w:rsid w:val="006905B5"/>
    <w:rsid w:val="00691237"/>
    <w:rsid w:val="00691C5D"/>
    <w:rsid w:val="006953C7"/>
    <w:rsid w:val="006A057A"/>
    <w:rsid w:val="006A072E"/>
    <w:rsid w:val="006A15B8"/>
    <w:rsid w:val="006A1B04"/>
    <w:rsid w:val="006A27BE"/>
    <w:rsid w:val="006A5E15"/>
    <w:rsid w:val="006B1A35"/>
    <w:rsid w:val="006B2BC0"/>
    <w:rsid w:val="006B4A65"/>
    <w:rsid w:val="006B7685"/>
    <w:rsid w:val="006C095B"/>
    <w:rsid w:val="006C1F60"/>
    <w:rsid w:val="006C2191"/>
    <w:rsid w:val="006C31EB"/>
    <w:rsid w:val="006C333A"/>
    <w:rsid w:val="006C4CB0"/>
    <w:rsid w:val="006C51C6"/>
    <w:rsid w:val="006C5AA7"/>
    <w:rsid w:val="006C5BB2"/>
    <w:rsid w:val="006C786B"/>
    <w:rsid w:val="006D0915"/>
    <w:rsid w:val="006D1F1A"/>
    <w:rsid w:val="006D221F"/>
    <w:rsid w:val="006D427C"/>
    <w:rsid w:val="006D4423"/>
    <w:rsid w:val="006D532F"/>
    <w:rsid w:val="006D5375"/>
    <w:rsid w:val="006D7076"/>
    <w:rsid w:val="006D7172"/>
    <w:rsid w:val="006E0BEB"/>
    <w:rsid w:val="006E1D7B"/>
    <w:rsid w:val="006E32AC"/>
    <w:rsid w:val="006E4E0A"/>
    <w:rsid w:val="006E5435"/>
    <w:rsid w:val="006E7005"/>
    <w:rsid w:val="006F37A2"/>
    <w:rsid w:val="006F44B9"/>
    <w:rsid w:val="006F5F6F"/>
    <w:rsid w:val="0070142E"/>
    <w:rsid w:val="007062DF"/>
    <w:rsid w:val="00706CB4"/>
    <w:rsid w:val="00707F65"/>
    <w:rsid w:val="00711C1F"/>
    <w:rsid w:val="007122DA"/>
    <w:rsid w:val="007136BC"/>
    <w:rsid w:val="007138D6"/>
    <w:rsid w:val="007158C2"/>
    <w:rsid w:val="007167F6"/>
    <w:rsid w:val="00720183"/>
    <w:rsid w:val="00722B61"/>
    <w:rsid w:val="00723768"/>
    <w:rsid w:val="00723D7E"/>
    <w:rsid w:val="007242B1"/>
    <w:rsid w:val="00727DCD"/>
    <w:rsid w:val="0073191A"/>
    <w:rsid w:val="007324E4"/>
    <w:rsid w:val="00734E03"/>
    <w:rsid w:val="007373DB"/>
    <w:rsid w:val="00737978"/>
    <w:rsid w:val="00737E46"/>
    <w:rsid w:val="0074004F"/>
    <w:rsid w:val="00740698"/>
    <w:rsid w:val="007472E4"/>
    <w:rsid w:val="00755CC9"/>
    <w:rsid w:val="00764888"/>
    <w:rsid w:val="00764E33"/>
    <w:rsid w:val="007663BC"/>
    <w:rsid w:val="007705F7"/>
    <w:rsid w:val="007707BB"/>
    <w:rsid w:val="00771F07"/>
    <w:rsid w:val="0077669D"/>
    <w:rsid w:val="007768CA"/>
    <w:rsid w:val="00777729"/>
    <w:rsid w:val="00781F0B"/>
    <w:rsid w:val="00782901"/>
    <w:rsid w:val="007829F4"/>
    <w:rsid w:val="00784A59"/>
    <w:rsid w:val="007856E7"/>
    <w:rsid w:val="007862F0"/>
    <w:rsid w:val="00787E31"/>
    <w:rsid w:val="00790E5D"/>
    <w:rsid w:val="0079307E"/>
    <w:rsid w:val="007938EC"/>
    <w:rsid w:val="007961D6"/>
    <w:rsid w:val="007A14F3"/>
    <w:rsid w:val="007A40F3"/>
    <w:rsid w:val="007A59E1"/>
    <w:rsid w:val="007B1AC0"/>
    <w:rsid w:val="007C0413"/>
    <w:rsid w:val="007C090D"/>
    <w:rsid w:val="007D4BE0"/>
    <w:rsid w:val="007D6A72"/>
    <w:rsid w:val="007E15D1"/>
    <w:rsid w:val="007E2B2F"/>
    <w:rsid w:val="007E2B6D"/>
    <w:rsid w:val="007E4907"/>
    <w:rsid w:val="007E530D"/>
    <w:rsid w:val="007F12A8"/>
    <w:rsid w:val="007F167D"/>
    <w:rsid w:val="007F1F2A"/>
    <w:rsid w:val="007F3320"/>
    <w:rsid w:val="007F5491"/>
    <w:rsid w:val="007F73B4"/>
    <w:rsid w:val="00804AC0"/>
    <w:rsid w:val="00807537"/>
    <w:rsid w:val="008102F9"/>
    <w:rsid w:val="008126FE"/>
    <w:rsid w:val="008139C9"/>
    <w:rsid w:val="00814BA1"/>
    <w:rsid w:val="008156DA"/>
    <w:rsid w:val="00815BC0"/>
    <w:rsid w:val="00816F18"/>
    <w:rsid w:val="008210E9"/>
    <w:rsid w:val="0082216F"/>
    <w:rsid w:val="00822506"/>
    <w:rsid w:val="00825883"/>
    <w:rsid w:val="00833D0B"/>
    <w:rsid w:val="00834F11"/>
    <w:rsid w:val="00837201"/>
    <w:rsid w:val="008407DE"/>
    <w:rsid w:val="00840BE6"/>
    <w:rsid w:val="008418D5"/>
    <w:rsid w:val="00843057"/>
    <w:rsid w:val="008434C9"/>
    <w:rsid w:val="008439BC"/>
    <w:rsid w:val="008456A5"/>
    <w:rsid w:val="00850A8D"/>
    <w:rsid w:val="008519A4"/>
    <w:rsid w:val="00853AE3"/>
    <w:rsid w:val="00854F39"/>
    <w:rsid w:val="00856FDD"/>
    <w:rsid w:val="0085712C"/>
    <w:rsid w:val="00857868"/>
    <w:rsid w:val="00863FF4"/>
    <w:rsid w:val="00864DC6"/>
    <w:rsid w:val="008700D5"/>
    <w:rsid w:val="00872A3D"/>
    <w:rsid w:val="00873999"/>
    <w:rsid w:val="0087511B"/>
    <w:rsid w:val="00881616"/>
    <w:rsid w:val="008834F0"/>
    <w:rsid w:val="0088637A"/>
    <w:rsid w:val="008866D1"/>
    <w:rsid w:val="00890147"/>
    <w:rsid w:val="00892814"/>
    <w:rsid w:val="00893F32"/>
    <w:rsid w:val="0089503C"/>
    <w:rsid w:val="0089613D"/>
    <w:rsid w:val="008A3F4B"/>
    <w:rsid w:val="008A4341"/>
    <w:rsid w:val="008A50E5"/>
    <w:rsid w:val="008A7D5B"/>
    <w:rsid w:val="008B0FAA"/>
    <w:rsid w:val="008B30F7"/>
    <w:rsid w:val="008B3997"/>
    <w:rsid w:val="008B3FA1"/>
    <w:rsid w:val="008B4BB3"/>
    <w:rsid w:val="008B5CE6"/>
    <w:rsid w:val="008B5D0A"/>
    <w:rsid w:val="008B6CFE"/>
    <w:rsid w:val="008C02B4"/>
    <w:rsid w:val="008C45BF"/>
    <w:rsid w:val="008C58F8"/>
    <w:rsid w:val="008C7219"/>
    <w:rsid w:val="008D08E4"/>
    <w:rsid w:val="008D0B7F"/>
    <w:rsid w:val="008D3529"/>
    <w:rsid w:val="008D4AE1"/>
    <w:rsid w:val="008D5931"/>
    <w:rsid w:val="008E086B"/>
    <w:rsid w:val="008E0BF8"/>
    <w:rsid w:val="008E30A3"/>
    <w:rsid w:val="008E4BEE"/>
    <w:rsid w:val="008E564C"/>
    <w:rsid w:val="008E6372"/>
    <w:rsid w:val="008E716A"/>
    <w:rsid w:val="008E7D2C"/>
    <w:rsid w:val="008F1E06"/>
    <w:rsid w:val="008F2E87"/>
    <w:rsid w:val="008F5BB1"/>
    <w:rsid w:val="008F6F93"/>
    <w:rsid w:val="008F7416"/>
    <w:rsid w:val="008F7586"/>
    <w:rsid w:val="0090039C"/>
    <w:rsid w:val="009013F0"/>
    <w:rsid w:val="009017BE"/>
    <w:rsid w:val="009021D3"/>
    <w:rsid w:val="00902598"/>
    <w:rsid w:val="0090705A"/>
    <w:rsid w:val="00910E6D"/>
    <w:rsid w:val="0091130E"/>
    <w:rsid w:val="0091242D"/>
    <w:rsid w:val="00913051"/>
    <w:rsid w:val="00920B62"/>
    <w:rsid w:val="009241C2"/>
    <w:rsid w:val="00924B67"/>
    <w:rsid w:val="00925C2C"/>
    <w:rsid w:val="00926DE9"/>
    <w:rsid w:val="00932414"/>
    <w:rsid w:val="00935C1F"/>
    <w:rsid w:val="0093653C"/>
    <w:rsid w:val="00937386"/>
    <w:rsid w:val="00940664"/>
    <w:rsid w:val="00942802"/>
    <w:rsid w:val="009433AC"/>
    <w:rsid w:val="00947648"/>
    <w:rsid w:val="00954454"/>
    <w:rsid w:val="0095538D"/>
    <w:rsid w:val="00955406"/>
    <w:rsid w:val="00956104"/>
    <w:rsid w:val="00960F7E"/>
    <w:rsid w:val="009632A9"/>
    <w:rsid w:val="00964A0A"/>
    <w:rsid w:val="00965479"/>
    <w:rsid w:val="00966851"/>
    <w:rsid w:val="009669E5"/>
    <w:rsid w:val="00967050"/>
    <w:rsid w:val="00967CE8"/>
    <w:rsid w:val="0097143D"/>
    <w:rsid w:val="009715E8"/>
    <w:rsid w:val="00971E68"/>
    <w:rsid w:val="00971EED"/>
    <w:rsid w:val="00973E2F"/>
    <w:rsid w:val="00975D31"/>
    <w:rsid w:val="00976751"/>
    <w:rsid w:val="0098130F"/>
    <w:rsid w:val="00981FF6"/>
    <w:rsid w:val="00983B15"/>
    <w:rsid w:val="009858B7"/>
    <w:rsid w:val="0099063C"/>
    <w:rsid w:val="009914D9"/>
    <w:rsid w:val="00992BA2"/>
    <w:rsid w:val="00993FA7"/>
    <w:rsid w:val="00994B0E"/>
    <w:rsid w:val="009950BA"/>
    <w:rsid w:val="00996A42"/>
    <w:rsid w:val="00997087"/>
    <w:rsid w:val="009A204A"/>
    <w:rsid w:val="009A333E"/>
    <w:rsid w:val="009A3CDC"/>
    <w:rsid w:val="009B03F6"/>
    <w:rsid w:val="009B070A"/>
    <w:rsid w:val="009B7609"/>
    <w:rsid w:val="009C0293"/>
    <w:rsid w:val="009C4720"/>
    <w:rsid w:val="009C5757"/>
    <w:rsid w:val="009D073B"/>
    <w:rsid w:val="009D251B"/>
    <w:rsid w:val="009D35BA"/>
    <w:rsid w:val="009D3687"/>
    <w:rsid w:val="009D4E97"/>
    <w:rsid w:val="009D5CA6"/>
    <w:rsid w:val="009D5F49"/>
    <w:rsid w:val="009D7CD5"/>
    <w:rsid w:val="009E1A3A"/>
    <w:rsid w:val="009E437B"/>
    <w:rsid w:val="009E5A43"/>
    <w:rsid w:val="009E68EF"/>
    <w:rsid w:val="009E75CB"/>
    <w:rsid w:val="009E7E15"/>
    <w:rsid w:val="009F4B09"/>
    <w:rsid w:val="009F4B68"/>
    <w:rsid w:val="00A01A73"/>
    <w:rsid w:val="00A02B3C"/>
    <w:rsid w:val="00A02FFF"/>
    <w:rsid w:val="00A06266"/>
    <w:rsid w:val="00A07D67"/>
    <w:rsid w:val="00A11316"/>
    <w:rsid w:val="00A146F2"/>
    <w:rsid w:val="00A17196"/>
    <w:rsid w:val="00A215E3"/>
    <w:rsid w:val="00A21795"/>
    <w:rsid w:val="00A22353"/>
    <w:rsid w:val="00A24E85"/>
    <w:rsid w:val="00A2580B"/>
    <w:rsid w:val="00A2657F"/>
    <w:rsid w:val="00A27165"/>
    <w:rsid w:val="00A27BCA"/>
    <w:rsid w:val="00A30BAE"/>
    <w:rsid w:val="00A32C40"/>
    <w:rsid w:val="00A3629C"/>
    <w:rsid w:val="00A379FE"/>
    <w:rsid w:val="00A40092"/>
    <w:rsid w:val="00A4086B"/>
    <w:rsid w:val="00A42132"/>
    <w:rsid w:val="00A4239F"/>
    <w:rsid w:val="00A42479"/>
    <w:rsid w:val="00A44544"/>
    <w:rsid w:val="00A5023D"/>
    <w:rsid w:val="00A518CE"/>
    <w:rsid w:val="00A51FD2"/>
    <w:rsid w:val="00A572DC"/>
    <w:rsid w:val="00A6182E"/>
    <w:rsid w:val="00A642CB"/>
    <w:rsid w:val="00A667C9"/>
    <w:rsid w:val="00A66F33"/>
    <w:rsid w:val="00A677BF"/>
    <w:rsid w:val="00A71F43"/>
    <w:rsid w:val="00A75DCB"/>
    <w:rsid w:val="00A8054C"/>
    <w:rsid w:val="00A82373"/>
    <w:rsid w:val="00A824BD"/>
    <w:rsid w:val="00A82AC7"/>
    <w:rsid w:val="00A85618"/>
    <w:rsid w:val="00A85AA7"/>
    <w:rsid w:val="00A876F0"/>
    <w:rsid w:val="00A92E21"/>
    <w:rsid w:val="00A938F5"/>
    <w:rsid w:val="00A96A96"/>
    <w:rsid w:val="00A96C31"/>
    <w:rsid w:val="00AA1F33"/>
    <w:rsid w:val="00AA75E6"/>
    <w:rsid w:val="00AB1552"/>
    <w:rsid w:val="00AB1878"/>
    <w:rsid w:val="00AB246F"/>
    <w:rsid w:val="00AB4FF3"/>
    <w:rsid w:val="00AB5B42"/>
    <w:rsid w:val="00AB607F"/>
    <w:rsid w:val="00AB62BA"/>
    <w:rsid w:val="00AB76C7"/>
    <w:rsid w:val="00AC0FB1"/>
    <w:rsid w:val="00AC1504"/>
    <w:rsid w:val="00AC2AA5"/>
    <w:rsid w:val="00AC3FF6"/>
    <w:rsid w:val="00AC5222"/>
    <w:rsid w:val="00AC5B28"/>
    <w:rsid w:val="00AC6001"/>
    <w:rsid w:val="00AC6CD9"/>
    <w:rsid w:val="00AC719B"/>
    <w:rsid w:val="00AE1485"/>
    <w:rsid w:val="00AE2CF1"/>
    <w:rsid w:val="00AE43DB"/>
    <w:rsid w:val="00AF1BAB"/>
    <w:rsid w:val="00AF22B5"/>
    <w:rsid w:val="00AF2575"/>
    <w:rsid w:val="00AF549F"/>
    <w:rsid w:val="00AF65A9"/>
    <w:rsid w:val="00B00BB7"/>
    <w:rsid w:val="00B03193"/>
    <w:rsid w:val="00B044C6"/>
    <w:rsid w:val="00B06020"/>
    <w:rsid w:val="00B06BF5"/>
    <w:rsid w:val="00B07AAE"/>
    <w:rsid w:val="00B11053"/>
    <w:rsid w:val="00B11DCD"/>
    <w:rsid w:val="00B13D66"/>
    <w:rsid w:val="00B159F8"/>
    <w:rsid w:val="00B21D35"/>
    <w:rsid w:val="00B22007"/>
    <w:rsid w:val="00B224F3"/>
    <w:rsid w:val="00B2329C"/>
    <w:rsid w:val="00B31049"/>
    <w:rsid w:val="00B31A0B"/>
    <w:rsid w:val="00B34293"/>
    <w:rsid w:val="00B377EF"/>
    <w:rsid w:val="00B414ED"/>
    <w:rsid w:val="00B42573"/>
    <w:rsid w:val="00B426B9"/>
    <w:rsid w:val="00B435FF"/>
    <w:rsid w:val="00B4434F"/>
    <w:rsid w:val="00B445B8"/>
    <w:rsid w:val="00B44D05"/>
    <w:rsid w:val="00B46835"/>
    <w:rsid w:val="00B5244F"/>
    <w:rsid w:val="00B52FF1"/>
    <w:rsid w:val="00B532E4"/>
    <w:rsid w:val="00B54B85"/>
    <w:rsid w:val="00B67507"/>
    <w:rsid w:val="00B67915"/>
    <w:rsid w:val="00B67DFA"/>
    <w:rsid w:val="00B76155"/>
    <w:rsid w:val="00B80457"/>
    <w:rsid w:val="00B81028"/>
    <w:rsid w:val="00B81F57"/>
    <w:rsid w:val="00B8364E"/>
    <w:rsid w:val="00B867A6"/>
    <w:rsid w:val="00B90D1B"/>
    <w:rsid w:val="00B91392"/>
    <w:rsid w:val="00B914F6"/>
    <w:rsid w:val="00B91E7A"/>
    <w:rsid w:val="00B93696"/>
    <w:rsid w:val="00B96363"/>
    <w:rsid w:val="00B96767"/>
    <w:rsid w:val="00B96BC2"/>
    <w:rsid w:val="00B96C1B"/>
    <w:rsid w:val="00BA0219"/>
    <w:rsid w:val="00BA073D"/>
    <w:rsid w:val="00BA19ED"/>
    <w:rsid w:val="00BA2CF8"/>
    <w:rsid w:val="00BA37B0"/>
    <w:rsid w:val="00BA5C8E"/>
    <w:rsid w:val="00BA6F79"/>
    <w:rsid w:val="00BA710D"/>
    <w:rsid w:val="00BA71B1"/>
    <w:rsid w:val="00BB0790"/>
    <w:rsid w:val="00BB0C28"/>
    <w:rsid w:val="00BB0C45"/>
    <w:rsid w:val="00BB3CE6"/>
    <w:rsid w:val="00BB4DD1"/>
    <w:rsid w:val="00BB5C85"/>
    <w:rsid w:val="00BD0DDD"/>
    <w:rsid w:val="00BD14A9"/>
    <w:rsid w:val="00BD2692"/>
    <w:rsid w:val="00BD76F8"/>
    <w:rsid w:val="00BE0253"/>
    <w:rsid w:val="00BE2770"/>
    <w:rsid w:val="00BE5CE1"/>
    <w:rsid w:val="00BE60C9"/>
    <w:rsid w:val="00BE6C75"/>
    <w:rsid w:val="00BF02C9"/>
    <w:rsid w:val="00BF0E78"/>
    <w:rsid w:val="00BF3873"/>
    <w:rsid w:val="00BF6FF9"/>
    <w:rsid w:val="00BF7129"/>
    <w:rsid w:val="00BF7977"/>
    <w:rsid w:val="00BF7B41"/>
    <w:rsid w:val="00C01F8E"/>
    <w:rsid w:val="00C035C5"/>
    <w:rsid w:val="00C03C20"/>
    <w:rsid w:val="00C03E28"/>
    <w:rsid w:val="00C044CE"/>
    <w:rsid w:val="00C070E7"/>
    <w:rsid w:val="00C10337"/>
    <w:rsid w:val="00C14A82"/>
    <w:rsid w:val="00C15AAA"/>
    <w:rsid w:val="00C176A5"/>
    <w:rsid w:val="00C22D27"/>
    <w:rsid w:val="00C3438B"/>
    <w:rsid w:val="00C345B4"/>
    <w:rsid w:val="00C37F42"/>
    <w:rsid w:val="00C408FA"/>
    <w:rsid w:val="00C42187"/>
    <w:rsid w:val="00C43E56"/>
    <w:rsid w:val="00C4446E"/>
    <w:rsid w:val="00C47A28"/>
    <w:rsid w:val="00C5300A"/>
    <w:rsid w:val="00C537C5"/>
    <w:rsid w:val="00C544F6"/>
    <w:rsid w:val="00C5711F"/>
    <w:rsid w:val="00C6568B"/>
    <w:rsid w:val="00C65EB3"/>
    <w:rsid w:val="00C67F5F"/>
    <w:rsid w:val="00C7186C"/>
    <w:rsid w:val="00C7444F"/>
    <w:rsid w:val="00C775A2"/>
    <w:rsid w:val="00C82743"/>
    <w:rsid w:val="00C85F07"/>
    <w:rsid w:val="00C87EA1"/>
    <w:rsid w:val="00C9265D"/>
    <w:rsid w:val="00C945A7"/>
    <w:rsid w:val="00C96485"/>
    <w:rsid w:val="00C97074"/>
    <w:rsid w:val="00CA08A1"/>
    <w:rsid w:val="00CA1B4F"/>
    <w:rsid w:val="00CA1EA4"/>
    <w:rsid w:val="00CA4D51"/>
    <w:rsid w:val="00CA57A7"/>
    <w:rsid w:val="00CA5CDC"/>
    <w:rsid w:val="00CA5D6B"/>
    <w:rsid w:val="00CA66B9"/>
    <w:rsid w:val="00CB031E"/>
    <w:rsid w:val="00CB5DE1"/>
    <w:rsid w:val="00CB77A6"/>
    <w:rsid w:val="00CC3281"/>
    <w:rsid w:val="00CC499A"/>
    <w:rsid w:val="00CC6917"/>
    <w:rsid w:val="00CC7457"/>
    <w:rsid w:val="00CD6B14"/>
    <w:rsid w:val="00CD7FE7"/>
    <w:rsid w:val="00CE1345"/>
    <w:rsid w:val="00CE13BB"/>
    <w:rsid w:val="00CE18E6"/>
    <w:rsid w:val="00CE5F7B"/>
    <w:rsid w:val="00CF3F86"/>
    <w:rsid w:val="00CF4B6C"/>
    <w:rsid w:val="00CF7465"/>
    <w:rsid w:val="00CF7FB7"/>
    <w:rsid w:val="00D0183F"/>
    <w:rsid w:val="00D06C7F"/>
    <w:rsid w:val="00D06D8F"/>
    <w:rsid w:val="00D07273"/>
    <w:rsid w:val="00D0773F"/>
    <w:rsid w:val="00D07CB7"/>
    <w:rsid w:val="00D12518"/>
    <w:rsid w:val="00D207AD"/>
    <w:rsid w:val="00D27C8E"/>
    <w:rsid w:val="00D3081B"/>
    <w:rsid w:val="00D32CB9"/>
    <w:rsid w:val="00D32E8E"/>
    <w:rsid w:val="00D36693"/>
    <w:rsid w:val="00D37E02"/>
    <w:rsid w:val="00D4175A"/>
    <w:rsid w:val="00D41982"/>
    <w:rsid w:val="00D4300F"/>
    <w:rsid w:val="00D432DC"/>
    <w:rsid w:val="00D437D0"/>
    <w:rsid w:val="00D439B2"/>
    <w:rsid w:val="00D5131D"/>
    <w:rsid w:val="00D54EDD"/>
    <w:rsid w:val="00D55596"/>
    <w:rsid w:val="00D60D33"/>
    <w:rsid w:val="00D6118D"/>
    <w:rsid w:val="00D61216"/>
    <w:rsid w:val="00D6264D"/>
    <w:rsid w:val="00D64262"/>
    <w:rsid w:val="00D64B74"/>
    <w:rsid w:val="00D664C9"/>
    <w:rsid w:val="00D70631"/>
    <w:rsid w:val="00D7095A"/>
    <w:rsid w:val="00D71409"/>
    <w:rsid w:val="00D7259F"/>
    <w:rsid w:val="00D726ED"/>
    <w:rsid w:val="00D72988"/>
    <w:rsid w:val="00D8105C"/>
    <w:rsid w:val="00D8268B"/>
    <w:rsid w:val="00D90A46"/>
    <w:rsid w:val="00D90BA1"/>
    <w:rsid w:val="00D93173"/>
    <w:rsid w:val="00D964A9"/>
    <w:rsid w:val="00DA0318"/>
    <w:rsid w:val="00DA1FEF"/>
    <w:rsid w:val="00DA3102"/>
    <w:rsid w:val="00DA7D4E"/>
    <w:rsid w:val="00DB022B"/>
    <w:rsid w:val="00DB1291"/>
    <w:rsid w:val="00DB3397"/>
    <w:rsid w:val="00DB3E70"/>
    <w:rsid w:val="00DB46C7"/>
    <w:rsid w:val="00DB6787"/>
    <w:rsid w:val="00DB6B6E"/>
    <w:rsid w:val="00DB77E0"/>
    <w:rsid w:val="00DD1701"/>
    <w:rsid w:val="00DD4B26"/>
    <w:rsid w:val="00DD6789"/>
    <w:rsid w:val="00DD7EBA"/>
    <w:rsid w:val="00DE109C"/>
    <w:rsid w:val="00DE3453"/>
    <w:rsid w:val="00DE4206"/>
    <w:rsid w:val="00DE44CE"/>
    <w:rsid w:val="00DE5372"/>
    <w:rsid w:val="00DE55C5"/>
    <w:rsid w:val="00DE6970"/>
    <w:rsid w:val="00DE74D2"/>
    <w:rsid w:val="00DE75E1"/>
    <w:rsid w:val="00DF3427"/>
    <w:rsid w:val="00DF38BB"/>
    <w:rsid w:val="00DF412C"/>
    <w:rsid w:val="00DF7218"/>
    <w:rsid w:val="00DF783C"/>
    <w:rsid w:val="00E008EB"/>
    <w:rsid w:val="00E072E7"/>
    <w:rsid w:val="00E07BEA"/>
    <w:rsid w:val="00E1193E"/>
    <w:rsid w:val="00E141E0"/>
    <w:rsid w:val="00E14F58"/>
    <w:rsid w:val="00E2095C"/>
    <w:rsid w:val="00E212DD"/>
    <w:rsid w:val="00E22423"/>
    <w:rsid w:val="00E24004"/>
    <w:rsid w:val="00E2413F"/>
    <w:rsid w:val="00E30BEB"/>
    <w:rsid w:val="00E33677"/>
    <w:rsid w:val="00E40C7B"/>
    <w:rsid w:val="00E40F8D"/>
    <w:rsid w:val="00E4345F"/>
    <w:rsid w:val="00E4606F"/>
    <w:rsid w:val="00E5082A"/>
    <w:rsid w:val="00E518F4"/>
    <w:rsid w:val="00E51F56"/>
    <w:rsid w:val="00E56B5A"/>
    <w:rsid w:val="00E57283"/>
    <w:rsid w:val="00E62BEF"/>
    <w:rsid w:val="00E64648"/>
    <w:rsid w:val="00E64C0F"/>
    <w:rsid w:val="00E70D98"/>
    <w:rsid w:val="00E72B89"/>
    <w:rsid w:val="00E73576"/>
    <w:rsid w:val="00E737D4"/>
    <w:rsid w:val="00E80924"/>
    <w:rsid w:val="00E846EA"/>
    <w:rsid w:val="00E848FE"/>
    <w:rsid w:val="00E84D02"/>
    <w:rsid w:val="00E86B98"/>
    <w:rsid w:val="00E91752"/>
    <w:rsid w:val="00E934DD"/>
    <w:rsid w:val="00E96706"/>
    <w:rsid w:val="00EA43EE"/>
    <w:rsid w:val="00EA48BB"/>
    <w:rsid w:val="00EA5B1F"/>
    <w:rsid w:val="00EA5E53"/>
    <w:rsid w:val="00EA7822"/>
    <w:rsid w:val="00EB0E57"/>
    <w:rsid w:val="00EB3759"/>
    <w:rsid w:val="00EC0DA1"/>
    <w:rsid w:val="00EC3144"/>
    <w:rsid w:val="00EC375B"/>
    <w:rsid w:val="00EC3881"/>
    <w:rsid w:val="00EC517F"/>
    <w:rsid w:val="00ED0A73"/>
    <w:rsid w:val="00ED3E3F"/>
    <w:rsid w:val="00ED47A4"/>
    <w:rsid w:val="00ED5538"/>
    <w:rsid w:val="00EE27CC"/>
    <w:rsid w:val="00EE282E"/>
    <w:rsid w:val="00EE759F"/>
    <w:rsid w:val="00EE78F6"/>
    <w:rsid w:val="00EF0408"/>
    <w:rsid w:val="00EF2481"/>
    <w:rsid w:val="00EF297A"/>
    <w:rsid w:val="00EF45DD"/>
    <w:rsid w:val="00EF569E"/>
    <w:rsid w:val="00EF6696"/>
    <w:rsid w:val="00F103F0"/>
    <w:rsid w:val="00F12AEE"/>
    <w:rsid w:val="00F12D66"/>
    <w:rsid w:val="00F140F8"/>
    <w:rsid w:val="00F16FD2"/>
    <w:rsid w:val="00F17422"/>
    <w:rsid w:val="00F203E5"/>
    <w:rsid w:val="00F20B54"/>
    <w:rsid w:val="00F2233E"/>
    <w:rsid w:val="00F313DC"/>
    <w:rsid w:val="00F3337F"/>
    <w:rsid w:val="00F357B4"/>
    <w:rsid w:val="00F362E2"/>
    <w:rsid w:val="00F4013E"/>
    <w:rsid w:val="00F41B72"/>
    <w:rsid w:val="00F43B0E"/>
    <w:rsid w:val="00F51CB3"/>
    <w:rsid w:val="00F545D3"/>
    <w:rsid w:val="00F5595E"/>
    <w:rsid w:val="00F5612C"/>
    <w:rsid w:val="00F56407"/>
    <w:rsid w:val="00F57AD2"/>
    <w:rsid w:val="00F62C9D"/>
    <w:rsid w:val="00F630EA"/>
    <w:rsid w:val="00F632BB"/>
    <w:rsid w:val="00F72082"/>
    <w:rsid w:val="00F73ADC"/>
    <w:rsid w:val="00F74B12"/>
    <w:rsid w:val="00F757AB"/>
    <w:rsid w:val="00F75915"/>
    <w:rsid w:val="00F75D55"/>
    <w:rsid w:val="00F76AC9"/>
    <w:rsid w:val="00F76C92"/>
    <w:rsid w:val="00F842CA"/>
    <w:rsid w:val="00F84897"/>
    <w:rsid w:val="00F877D2"/>
    <w:rsid w:val="00F940D4"/>
    <w:rsid w:val="00F96853"/>
    <w:rsid w:val="00F96BDC"/>
    <w:rsid w:val="00F96F7D"/>
    <w:rsid w:val="00FA11AE"/>
    <w:rsid w:val="00FA1CAA"/>
    <w:rsid w:val="00FB0651"/>
    <w:rsid w:val="00FB0662"/>
    <w:rsid w:val="00FB53A6"/>
    <w:rsid w:val="00FB6ECB"/>
    <w:rsid w:val="00FB767C"/>
    <w:rsid w:val="00FC06C5"/>
    <w:rsid w:val="00FC1743"/>
    <w:rsid w:val="00FC3583"/>
    <w:rsid w:val="00FD14A1"/>
    <w:rsid w:val="00FD3439"/>
    <w:rsid w:val="00FD50B3"/>
    <w:rsid w:val="00FD5EC2"/>
    <w:rsid w:val="00FD5F7E"/>
    <w:rsid w:val="00FE354F"/>
    <w:rsid w:val="00FF3A3E"/>
    <w:rsid w:val="00FF3A80"/>
    <w:rsid w:val="00FF4D06"/>
    <w:rsid w:val="00FF5F19"/>
    <w:rsid w:val="00FF62F9"/>
    <w:rsid w:val="00FF6949"/>
    <w:rsid w:val="00FF696F"/>
    <w:rsid w:val="00FF6CD5"/>
    <w:rsid w:val="00FF792A"/>
    <w:rsid w:val="00FF7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7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33030-FD38-4D97-8530-9B9F6B28D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943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Белстат</Company>
  <LinksUpToDate>false</LinksUpToDate>
  <CharactersWithSpaces>6308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Natalya.Tihonenko</dc:creator>
  <cp:lastModifiedBy>Новикова Наталья Сергеевна</cp:lastModifiedBy>
  <cp:revision>44</cp:revision>
  <cp:lastPrinted>2019-12-09T11:51:00Z</cp:lastPrinted>
  <dcterms:created xsi:type="dcterms:W3CDTF">2020-06-08T06:24:00Z</dcterms:created>
  <dcterms:modified xsi:type="dcterms:W3CDTF">2020-12-23T07:46:00Z</dcterms:modified>
</cp:coreProperties>
</file>