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январе-</w:t>
      </w:r>
      <w:r w:rsidR="001E2D3E">
        <w:rPr>
          <w:szCs w:val="26"/>
        </w:rPr>
        <w:t>ноябре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DE229E">
        <w:rPr>
          <w:szCs w:val="26"/>
        </w:rPr>
        <w:t xml:space="preserve">105,1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582BAB">
        <w:rPr>
          <w:szCs w:val="26"/>
        </w:rPr>
        <w:t xml:space="preserve"> </w:t>
      </w:r>
      <w:r w:rsidR="00DE229E">
        <w:rPr>
          <w:szCs w:val="26"/>
        </w:rPr>
        <w:t>99,3</w:t>
      </w:r>
      <w:r w:rsidR="007A7F43">
        <w:rPr>
          <w:szCs w:val="26"/>
        </w:rPr>
        <w:t>%</w:t>
      </w:r>
      <w:r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>
        <w:rPr>
          <w:szCs w:val="26"/>
        </w:rPr>
        <w:t>января</w:t>
      </w:r>
      <w:r w:rsidR="00471F33">
        <w:rPr>
          <w:szCs w:val="26"/>
        </w:rPr>
        <w:t>-</w:t>
      </w:r>
      <w:r w:rsidR="001E2D3E">
        <w:rPr>
          <w:szCs w:val="26"/>
        </w:rPr>
        <w:t>ноября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1314F2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A1AE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AF5B99" w:rsidRPr="000D224D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202,4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5C57F5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95,0</w:t>
            </w: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</w:t>
            </w:r>
            <w:r w:rsidR="008D1B89" w:rsidRPr="000D224D">
              <w:rPr>
                <w:sz w:val="22"/>
                <w:szCs w:val="22"/>
              </w:rPr>
              <w:t> 962,7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97,2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10 055,1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109,6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</w:t>
            </w:r>
            <w:r w:rsidR="00BE507F" w:rsidRPr="000D224D">
              <w:rPr>
                <w:b/>
                <w:sz w:val="22"/>
                <w:szCs w:val="22"/>
              </w:rPr>
              <w:t> </w:t>
            </w:r>
            <w:r w:rsidRPr="000D224D">
              <w:rPr>
                <w:b/>
                <w:sz w:val="22"/>
                <w:szCs w:val="22"/>
              </w:rPr>
              <w:t>220</w:t>
            </w:r>
            <w:r w:rsidR="00BE507F" w:rsidRPr="000D224D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9 688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</w:t>
            </w:r>
            <w:r w:rsidR="004257F8" w:rsidRPr="000D224D">
              <w:rPr>
                <w:sz w:val="22"/>
                <w:szCs w:val="22"/>
              </w:rPr>
              <w:t>444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455,8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28 588,6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97,6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337D1" w:rsidRDefault="008337D1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56 808,7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4"/>
              <w:keepNext w:val="0"/>
              <w:spacing w:before="38" w:after="38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9 678,1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C46CB4" w:rsidP="00963E93">
            <w:pPr>
              <w:pStyle w:val="4"/>
              <w:keepNext w:val="0"/>
              <w:spacing w:before="38" w:after="38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819,6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29 318,1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86 126,8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582BAB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772,2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9 729,0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1E2D3E" w:rsidRPr="000D224D" w:rsidTr="001E2D3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FF217B" w:rsidRDefault="001E2D3E" w:rsidP="001E2D3E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EB2CDB" w:rsidRDefault="00DE229E" w:rsidP="001E2D3E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105 628,1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EB2CDB" w:rsidRDefault="00DE229E" w:rsidP="001E2D3E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EB2CDB" w:rsidRDefault="001E2D3E" w:rsidP="001E2D3E">
            <w:pPr>
              <w:spacing w:before="38" w:after="38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10 072,4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103,9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 w:rsidRPr="000D224D"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29 573,7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103,1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  <w:lang w:val="be-BY"/>
              </w:rPr>
            </w:pPr>
            <w:r w:rsidRPr="000D224D">
              <w:rPr>
                <w:b/>
                <w:sz w:val="22"/>
                <w:szCs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115 700,5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1E2D3E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1E2D3E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spacing w:before="20" w:after="2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pStyle w:val="ae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1E2D3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1E2D3E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1E2D3E">
            <w:pPr>
              <w:pStyle w:val="ae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1E2D3E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1E2D3E">
            <w:pPr>
              <w:pStyle w:val="ae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1E2D3E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1E2D3E">
            <w:pPr>
              <w:pStyle w:val="ae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1E2D3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1E2D3E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1E2D3E">
            <w:pPr>
              <w:pStyle w:val="ae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1E2D3E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1E2D3E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1E2D3E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1E2D3E">
            <w:pPr>
              <w:pStyle w:val="ae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1E2D3E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Январь-</w:t>
            </w:r>
            <w:r w:rsidR="001E2D3E">
              <w:rPr>
                <w:b/>
                <w:i/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DE229E" w:rsidP="001E2D3E">
            <w:pPr>
              <w:tabs>
                <w:tab w:val="left" w:pos="1429"/>
              </w:tabs>
              <w:spacing w:before="2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105 128,6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582BAB" w:rsidP="001E2D3E">
            <w:pPr>
              <w:spacing w:before="2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1E2D3E">
            <w:pPr>
              <w:spacing w:before="20" w:after="20" w:line="200" w:lineRule="exact"/>
              <w:ind w:left="91" w:right="607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х</w:t>
            </w:r>
          </w:p>
        </w:tc>
      </w:tr>
    </w:tbl>
    <w:p w:rsidR="000C756C" w:rsidRDefault="000C756C" w:rsidP="005340C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16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05"/>
        <w:gridCol w:w="1245"/>
        <w:gridCol w:w="1025"/>
        <w:gridCol w:w="1026"/>
        <w:gridCol w:w="1409"/>
      </w:tblGrid>
      <w:tr w:rsidR="000C756C" w:rsidRPr="000D224D" w:rsidTr="00404B77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404B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1E2D3E">
              <w:rPr>
                <w:sz w:val="22"/>
                <w:szCs w:val="22"/>
              </w:rPr>
              <w:t>ноябрь</w:t>
            </w:r>
            <w:r w:rsidR="00011E08" w:rsidRPr="000D224D"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>2020 г.,</w:t>
            </w:r>
            <w:r w:rsidR="000C756C" w:rsidRPr="000D224D">
              <w:rPr>
                <w:sz w:val="22"/>
                <w:szCs w:val="22"/>
              </w:rPr>
              <w:br/>
              <w:t>млн. руб.</w:t>
            </w:r>
            <w:r w:rsidR="000C756C" w:rsidRPr="000D224D">
              <w:rPr>
                <w:sz w:val="22"/>
                <w:szCs w:val="22"/>
              </w:rPr>
              <w:br/>
              <w:t xml:space="preserve">(в текущих </w:t>
            </w:r>
            <w:r w:rsidR="000C756C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404B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 xml:space="preserve">2020 г. </w:t>
            </w:r>
            <w:r w:rsidR="000C756C" w:rsidRPr="000D224D">
              <w:rPr>
                <w:sz w:val="22"/>
                <w:szCs w:val="22"/>
              </w:rPr>
              <w:br/>
              <w:t xml:space="preserve">в % к </w:t>
            </w:r>
            <w:r w:rsidR="002764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2764F0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9244C" w:rsidRPr="000D224D">
              <w:rPr>
                <w:sz w:val="22"/>
                <w:szCs w:val="22"/>
              </w:rPr>
              <w:t>2019 г.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1E2D3E" w:rsidP="00C81B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81BF0">
              <w:rPr>
                <w:sz w:val="22"/>
                <w:szCs w:val="22"/>
              </w:rPr>
              <w:t xml:space="preserve"> 2020 г.</w:t>
            </w:r>
            <w:r w:rsidR="00C81BF0">
              <w:rPr>
                <w:sz w:val="22"/>
                <w:szCs w:val="22"/>
                <w:lang w:val="en-US"/>
              </w:rPr>
              <w:br/>
            </w:r>
            <w:proofErr w:type="gramStart"/>
            <w:r w:rsidR="000C756C" w:rsidRPr="000D224D">
              <w:rPr>
                <w:sz w:val="22"/>
                <w:szCs w:val="22"/>
              </w:rPr>
              <w:t>в</w:t>
            </w:r>
            <w:proofErr w:type="gramEnd"/>
            <w:r w:rsidR="000C756C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6A066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E05220">
              <w:rPr>
                <w:sz w:val="22"/>
                <w:szCs w:val="22"/>
              </w:rPr>
              <w:t xml:space="preserve">нварю- </w:t>
            </w:r>
            <w:r w:rsidR="001E2D3E">
              <w:rPr>
                <w:sz w:val="22"/>
                <w:szCs w:val="22"/>
              </w:rPr>
              <w:t>ноябрю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E9244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1E2D3E" w:rsidP="006A066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9244C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1E2D3E" w:rsidP="00E0522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E9244C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E673A" w:rsidRPr="000D224D" w:rsidTr="00404B77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105 128,6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tabs>
                <w:tab w:val="left" w:pos="1517"/>
                <w:tab w:val="left" w:pos="1800"/>
                <w:tab w:val="left" w:pos="18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E673A" w:rsidRPr="000D224D" w:rsidTr="00404B77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12 497,6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14 010,2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19 961,4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11 618,2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17 230,2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20 647,6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1E2D3E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9 163,4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0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1E2D3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5823A2" w:rsidRDefault="005823A2" w:rsidP="005340C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257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60"/>
        <w:gridCol w:w="1064"/>
        <w:gridCol w:w="1022"/>
        <w:gridCol w:w="1444"/>
      </w:tblGrid>
      <w:tr w:rsidR="0001379F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0D224D" w:rsidRDefault="0001379F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975956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01379F" w:rsidRPr="000D224D">
              <w:rPr>
                <w:sz w:val="22"/>
                <w:szCs w:val="22"/>
              </w:rPr>
              <w:br/>
              <w:t>2020 г.,</w:t>
            </w:r>
            <w:r w:rsidR="0001379F" w:rsidRPr="000D224D">
              <w:rPr>
                <w:sz w:val="22"/>
                <w:szCs w:val="22"/>
              </w:rPr>
              <w:br/>
              <w:t>млн. руб.</w:t>
            </w:r>
            <w:r w:rsidR="0001379F" w:rsidRPr="000D224D">
              <w:rPr>
                <w:sz w:val="22"/>
                <w:szCs w:val="22"/>
              </w:rPr>
              <w:br/>
              <w:t xml:space="preserve">(в текущих </w:t>
            </w:r>
            <w:r w:rsidR="0001379F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702DB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702DB" w:rsidRPr="000D224D" w:rsidRDefault="004702DB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F82F6B" w:rsidP="00F82F6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E05220">
              <w:rPr>
                <w:sz w:val="22"/>
                <w:szCs w:val="22"/>
              </w:rPr>
              <w:br/>
            </w:r>
            <w:r w:rsidR="004702DB" w:rsidRPr="000D224D">
              <w:rPr>
                <w:sz w:val="22"/>
                <w:szCs w:val="22"/>
              </w:rPr>
              <w:t xml:space="preserve">2020 г. </w:t>
            </w:r>
            <w:r w:rsidR="004702DB" w:rsidRPr="000D224D">
              <w:rPr>
                <w:sz w:val="22"/>
                <w:szCs w:val="22"/>
              </w:rPr>
              <w:br/>
              <w:t xml:space="preserve">в % к </w:t>
            </w:r>
            <w:r w:rsidR="004702DB" w:rsidRPr="000D224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E05220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1E2D3E" w:rsidP="008F3D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702DB" w:rsidRPr="000D224D">
              <w:rPr>
                <w:sz w:val="22"/>
                <w:szCs w:val="22"/>
              </w:rPr>
              <w:t xml:space="preserve"> 2020 г. </w:t>
            </w:r>
            <w:r w:rsidR="008F3D7E">
              <w:rPr>
                <w:sz w:val="22"/>
                <w:szCs w:val="22"/>
              </w:rPr>
              <w:br/>
            </w:r>
            <w:proofErr w:type="gramStart"/>
            <w:r w:rsidR="004702DB" w:rsidRPr="000D224D">
              <w:rPr>
                <w:sz w:val="22"/>
                <w:szCs w:val="22"/>
              </w:rPr>
              <w:t>в</w:t>
            </w:r>
            <w:proofErr w:type="gramEnd"/>
            <w:r w:rsidR="004702DB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404B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8F3D7E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8F3D7E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4702DB" w:rsidRPr="000D224D" w:rsidTr="001E2D3E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702DB" w:rsidRPr="000D224D" w:rsidRDefault="004702DB" w:rsidP="002C154F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1E2D3E" w:rsidP="008D1B8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9F3607" w:rsidP="008D1B8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702DB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7E673A" w:rsidRPr="000D224D" w:rsidTr="001E2D3E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361375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432F1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</w:t>
            </w:r>
            <w:r w:rsidR="002907A8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432F1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E7495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65131D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2907A8" w:rsidP="00E74956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7E673A" w:rsidRPr="000D224D" w:rsidTr="001E2D3E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8A4DD2">
            <w:pPr>
              <w:spacing w:before="36" w:after="36" w:line="200" w:lineRule="exact"/>
              <w:ind w:left="178" w:right="227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8A4DD2">
            <w:pPr>
              <w:spacing w:before="36" w:after="36" w:line="200" w:lineRule="exact"/>
              <w:ind w:right="170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</w:t>
            </w:r>
            <w:r w:rsidR="002907A8">
              <w:rPr>
                <w:b/>
                <w:bCs/>
                <w:i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231,8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8A4DD2">
            <w:pPr>
              <w:spacing w:before="36" w:after="36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8A4DD2">
            <w:pPr>
              <w:spacing w:before="36" w:after="3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E229E" w:rsidP="008A4DD2">
            <w:pPr>
              <w:spacing w:before="36" w:after="36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95,9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2907A8" w:rsidP="008A4DD2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</w:tr>
      <w:tr w:rsidR="00D461EC" w:rsidRPr="000D224D" w:rsidTr="00090B7F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E229E" w:rsidP="008A4DD2">
            <w:pPr>
              <w:spacing w:before="36" w:after="36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</w:t>
            </w:r>
            <w:r w:rsidR="002907A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907,8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E229E" w:rsidP="008A4DD2">
            <w:pPr>
              <w:spacing w:before="36" w:after="36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E229E" w:rsidP="008A4DD2">
            <w:pPr>
              <w:spacing w:before="36" w:after="3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E229E" w:rsidP="008A4DD2">
            <w:pPr>
              <w:spacing w:before="36" w:after="36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8A4DD2">
            <w:pPr>
              <w:spacing w:before="36" w:after="36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0D224D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E229E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907A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928,7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E229E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E229E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E229E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0D224D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3 483,6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 w:rsidRPr="000D224D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5 385,6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911B4D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11 991,1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D461EC" w:rsidRPr="000D224D" w:rsidTr="00404B77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8 468,6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1 433,3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7 468,8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6 832,3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1 766,0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2 799,3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6 612,5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4 707,5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A4DD2">
            <w:pPr>
              <w:spacing w:before="36" w:after="36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2907A8" w:rsidP="008A4DD2">
            <w:pPr>
              <w:spacing w:before="36" w:after="3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4 030,4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2907A8" w:rsidP="008A4DD2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82F6B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D461E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="00582BA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166,2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D461E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E7495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65131D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E74956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D461EC" w:rsidRPr="000D224D" w:rsidTr="00404B77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7A7F43">
            <w:pPr>
              <w:spacing w:before="40" w:after="40" w:line="200" w:lineRule="exact"/>
              <w:ind w:left="91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C97FB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82BA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822,8</w:t>
            </w:r>
          </w:p>
        </w:tc>
        <w:tc>
          <w:tcPr>
            <w:tcW w:w="11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D461E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E7495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65131D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96,4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2907A8" w:rsidP="00E74956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</w:tr>
    </w:tbl>
    <w:p w:rsidR="007E673A" w:rsidRDefault="007E673A" w:rsidP="00EC7B50">
      <w:pPr>
        <w:spacing w:before="120" w:after="8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1E2D3E">
        <w:rPr>
          <w:sz w:val="26"/>
          <w:szCs w:val="26"/>
        </w:rPr>
        <w:t>ноябрь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9A59F6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на </w:t>
      </w:r>
      <w:r w:rsidR="002907A8">
        <w:rPr>
          <w:sz w:val="26"/>
          <w:szCs w:val="26"/>
          <w:lang w:val="be-BY"/>
        </w:rPr>
        <w:t>136</w:t>
      </w:r>
      <w:r w:rsidR="009A59F6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9F3607">
        <w:rPr>
          <w:sz w:val="26"/>
          <w:szCs w:val="26"/>
          <w:lang w:val="be-BY"/>
        </w:rPr>
        <w:t>декабря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6F5363">
        <w:rPr>
          <w:spacing w:val="-2"/>
          <w:sz w:val="26"/>
          <w:szCs w:val="26"/>
        </w:rPr>
        <w:t>5 282,3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 январе-</w:t>
      </w:r>
      <w:r w:rsidR="009F3607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5F0617">
        <w:rPr>
          <w:sz w:val="26"/>
          <w:szCs w:val="26"/>
        </w:rPr>
        <w:t xml:space="preserve"> </w:t>
      </w:r>
      <w:r w:rsidR="006F5363">
        <w:rPr>
          <w:sz w:val="26"/>
          <w:szCs w:val="26"/>
        </w:rPr>
        <w:t>69,1</w:t>
      </w:r>
      <w:r w:rsidRPr="00CA0BB7">
        <w:rPr>
          <w:sz w:val="26"/>
          <w:szCs w:val="26"/>
        </w:rPr>
        <w:t>% против</w:t>
      </w:r>
      <w:r w:rsidR="000E33AD">
        <w:rPr>
          <w:sz w:val="26"/>
          <w:szCs w:val="26"/>
        </w:rPr>
        <w:t xml:space="preserve"> </w:t>
      </w:r>
      <w:r w:rsidR="006F5363">
        <w:rPr>
          <w:sz w:val="26"/>
          <w:szCs w:val="26"/>
        </w:rPr>
        <w:t>68,3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9F3607">
        <w:rPr>
          <w:sz w:val="26"/>
          <w:szCs w:val="26"/>
        </w:rPr>
        <w:t>ноябре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1253B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9F3607">
              <w:rPr>
                <w:sz w:val="22"/>
                <w:lang w:val="be-BY"/>
              </w:rPr>
              <w:t>декабря</w:t>
            </w:r>
            <w:r w:rsidR="006F69E9" w:rsidRPr="00C1253B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20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29415E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 w:rsidR="009F3607">
              <w:rPr>
                <w:sz w:val="22"/>
                <w:szCs w:val="22"/>
              </w:rPr>
              <w:t>ноября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9F3607">
              <w:rPr>
                <w:sz w:val="22"/>
                <w:szCs w:val="22"/>
                <w:lang w:val="be-BY"/>
              </w:rPr>
              <w:t>декабря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840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282,3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582BAB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F5363">
              <w:rPr>
                <w:sz w:val="22"/>
                <w:szCs w:val="22"/>
              </w:rPr>
              <w:t>47,9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79,6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38,3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34,9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80,2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4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215,5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98,5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408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407,9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99,6</w:t>
            </w:r>
          </w:p>
        </w:tc>
      </w:tr>
      <w:tr w:rsidR="006F5363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6F5363">
              <w:rPr>
                <w:sz w:val="22"/>
                <w:szCs w:val="22"/>
              </w:rPr>
              <w:t>62,3</w:t>
            </w:r>
          </w:p>
        </w:tc>
      </w:tr>
    </w:tbl>
    <w:p w:rsidR="005823A2" w:rsidRPr="00CA0BB7" w:rsidRDefault="005823A2" w:rsidP="0029415E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1253B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9F3607">
              <w:rPr>
                <w:sz w:val="22"/>
                <w:lang w:val="be-BY"/>
              </w:rPr>
              <w:t>декабря</w:t>
            </w:r>
            <w:r w:rsidR="00011E08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FC72C9" w:rsidRPr="00C1253B">
              <w:rPr>
                <w:sz w:val="22"/>
              </w:rPr>
              <w:t>20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u w:val="single"/>
              </w:rPr>
              <w:br/>
            </w:r>
            <w:proofErr w:type="gramStart"/>
            <w:r w:rsidRPr="00C1253B">
              <w:rPr>
                <w:sz w:val="22"/>
                <w:szCs w:val="22"/>
              </w:rPr>
              <w:t>в</w:t>
            </w:r>
            <w:proofErr w:type="gramEnd"/>
            <w:r w:rsidRPr="00C1253B">
              <w:rPr>
                <w:sz w:val="22"/>
                <w:szCs w:val="22"/>
              </w:rPr>
              <w:t xml:space="preserve"> % </w:t>
            </w:r>
            <w:proofErr w:type="gramStart"/>
            <w:r w:rsidRPr="00C1253B">
              <w:rPr>
                <w:sz w:val="22"/>
                <w:szCs w:val="22"/>
              </w:rPr>
              <w:t>к</w:t>
            </w:r>
            <w:proofErr w:type="gramEnd"/>
            <w:r w:rsidRPr="00C1253B">
              <w:rPr>
                <w:sz w:val="22"/>
                <w:szCs w:val="22"/>
              </w:rPr>
              <w:t xml:space="preserve"> среднемесячному</w:t>
            </w:r>
            <w:r w:rsidR="00C078A8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1253B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9415E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F191E" w:rsidRPr="00C1253B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91E" w:rsidRPr="00C1253B" w:rsidRDefault="005F191E" w:rsidP="0029415E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29415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29415E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91E" w:rsidRPr="00C1253B" w:rsidRDefault="005F191E" w:rsidP="0029415E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 w:rsidR="009F3607">
              <w:rPr>
                <w:sz w:val="22"/>
                <w:szCs w:val="22"/>
              </w:rPr>
              <w:t>ноября</w:t>
            </w:r>
            <w:r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29415E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9F3607">
              <w:rPr>
                <w:sz w:val="22"/>
                <w:szCs w:val="22"/>
                <w:lang w:val="be-BY"/>
              </w:rPr>
              <w:t>декабря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</w:tr>
      <w:tr w:rsidR="006F5363" w:rsidRPr="00C1253B" w:rsidTr="0029415E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3A37BD" w:rsidRDefault="0008408A" w:rsidP="0029415E">
            <w:pPr>
              <w:tabs>
                <w:tab w:val="left" w:pos="1490"/>
              </w:tabs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5 282,3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3A37BD" w:rsidRDefault="0008408A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3A37BD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6F5363">
              <w:rPr>
                <w:b/>
                <w:i/>
                <w:sz w:val="22"/>
                <w:szCs w:val="22"/>
              </w:rPr>
              <w:t>68,3</w:t>
            </w:r>
          </w:p>
        </w:tc>
      </w:tr>
      <w:tr w:rsidR="006F5363" w:rsidRPr="00C1253B" w:rsidTr="0029415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60" w:after="6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27,7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3" w:rsidRPr="00712457" w:rsidRDefault="0008408A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18,2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3" w:rsidRPr="00712457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17,0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6F5363">
              <w:rPr>
                <w:b/>
                <w:i/>
                <w:sz w:val="22"/>
                <w:szCs w:val="22"/>
              </w:rPr>
              <w:t>9,2</w:t>
            </w:r>
          </w:p>
        </w:tc>
      </w:tr>
      <w:tr w:rsidR="006F5363" w:rsidRPr="00C1253B" w:rsidTr="0029415E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5 243,6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712457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712457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79,1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6F5363">
              <w:rPr>
                <w:b/>
                <w:i/>
                <w:sz w:val="22"/>
                <w:szCs w:val="22"/>
              </w:rPr>
              <w:t>78,6</w:t>
            </w:r>
          </w:p>
        </w:tc>
      </w:tr>
      <w:tr w:rsidR="006F5363" w:rsidRPr="00C1253B" w:rsidTr="0029415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192,6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</w:t>
            </w:r>
          </w:p>
        </w:tc>
      </w:tr>
      <w:tr w:rsidR="006F5363" w:rsidRPr="00C1253B" w:rsidTr="008A7407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6F5363" w:rsidRPr="00C1253B" w:rsidTr="008A7407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EB1CCB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6F5363" w:rsidRPr="00C1253B" w:rsidTr="008A7407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207,3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189,7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6F5363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29415E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309,3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Default="0008408A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363" w:rsidRPr="00F126B0" w:rsidRDefault="006F5363" w:rsidP="0029415E">
            <w:pPr>
              <w:tabs>
                <w:tab w:val="left" w:pos="1490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</w:tbl>
    <w:p w:rsidR="007E673A" w:rsidRPr="00FB5B9A" w:rsidRDefault="007E673A" w:rsidP="003D0DCA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>на 1 </w:t>
      </w:r>
      <w:r w:rsidR="009F3607">
        <w:rPr>
          <w:szCs w:val="26"/>
        </w:rPr>
        <w:t>декабря</w:t>
      </w:r>
      <w:r w:rsidR="00134AE0">
        <w:rPr>
          <w:szCs w:val="26"/>
        </w:rPr>
        <w:t> </w:t>
      </w:r>
      <w:r>
        <w:rPr>
          <w:szCs w:val="26"/>
        </w:rPr>
        <w:t>2020 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08408A">
        <w:rPr>
          <w:szCs w:val="26"/>
        </w:rPr>
        <w:t>4</w:t>
      </w:r>
      <w:r w:rsidR="00503408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Pr="00D04081">
        <w:rPr>
          <w:szCs w:val="26"/>
        </w:rPr>
        <w:t>вычислительной, электронной и оптической аппаратуры</w:t>
      </w:r>
      <w:r w:rsidR="008F40EF" w:rsidRPr="008F40EF">
        <w:rPr>
          <w:szCs w:val="26"/>
        </w:rPr>
        <w:br/>
      </w:r>
      <w:r>
        <w:rPr>
          <w:szCs w:val="26"/>
        </w:rPr>
        <w:t xml:space="preserve">(в </w:t>
      </w:r>
      <w:r w:rsidR="0008408A">
        <w:rPr>
          <w:szCs w:val="26"/>
        </w:rPr>
        <w:t xml:space="preserve">2,1 </w:t>
      </w:r>
      <w:r>
        <w:rPr>
          <w:szCs w:val="26"/>
        </w:rPr>
        <w:t>раза), машин и оборудования, не включенных в другие группировки</w:t>
      </w:r>
      <w:r w:rsidR="00342460" w:rsidRPr="00342460">
        <w:rPr>
          <w:szCs w:val="26"/>
        </w:rPr>
        <w:br/>
      </w:r>
      <w:r>
        <w:rPr>
          <w:szCs w:val="26"/>
        </w:rPr>
        <w:t xml:space="preserve">(в </w:t>
      </w:r>
      <w:r w:rsidR="003E334A">
        <w:rPr>
          <w:szCs w:val="26"/>
        </w:rPr>
        <w:t>1,9</w:t>
      </w:r>
      <w:r w:rsidR="00503408">
        <w:rPr>
          <w:szCs w:val="26"/>
        </w:rPr>
        <w:t xml:space="preserve"> </w:t>
      </w:r>
      <w:r>
        <w:rPr>
          <w:szCs w:val="26"/>
        </w:rPr>
        <w:t>раза).</w:t>
      </w:r>
    </w:p>
    <w:p w:rsidR="00A84644" w:rsidRPr="00CA0BB7" w:rsidRDefault="00AF5B99" w:rsidP="0029415E">
      <w:pPr>
        <w:pStyle w:val="ac"/>
        <w:spacing w:after="120"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C5B4C">
        <w:rPr>
          <w:szCs w:val="26"/>
        </w:rPr>
        <w:t>январе-</w:t>
      </w:r>
      <w:r w:rsidR="009F3607">
        <w:rPr>
          <w:szCs w:val="26"/>
        </w:rPr>
        <w:t>ноябре</w:t>
      </w:r>
      <w:r w:rsidR="00C81BF0" w:rsidRPr="00C81BF0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306286">
        <w:rPr>
          <w:szCs w:val="26"/>
        </w:rPr>
        <w:t>17,4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306286">
        <w:rPr>
          <w:szCs w:val="26"/>
        </w:rPr>
        <w:t>15,8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963A94"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9F3607">
        <w:rPr>
          <w:szCs w:val="26"/>
        </w:rPr>
        <w:t>ноябре</w:t>
      </w:r>
      <w:r w:rsidR="001E7A46"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E364D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8F0937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5F19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1E2D3E">
              <w:rPr>
                <w:sz w:val="22"/>
                <w:szCs w:val="22"/>
              </w:rPr>
              <w:t>ноябрь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8F0937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C5B4C" w:rsidP="005F19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1E2D3E">
              <w:rPr>
                <w:sz w:val="22"/>
                <w:szCs w:val="22"/>
              </w:rPr>
              <w:t>ноябрь</w:t>
            </w:r>
            <w:r w:rsidR="002E093F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C078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975956">
              <w:rPr>
                <w:sz w:val="22"/>
                <w:szCs w:val="22"/>
                <w:lang w:val="en-US"/>
              </w:rPr>
              <w:t>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proofErr w:type="gramEnd"/>
            <w:r w:rsidR="005F191E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C622A2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DB655D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83 580,7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14 582,3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</w:tr>
      <w:tr w:rsidR="00D14018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D14018" w:rsidRPr="00C1253B" w:rsidRDefault="00D14018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D14018" w:rsidRPr="00C1253B" w:rsidRDefault="00D14018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6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9 546,4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11 592,6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3 787,4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17 761,5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4 708,5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9 674,4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12 962,2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395D5B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2 504,2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14 920,1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1 679,1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D14018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7 123,4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882,2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306286" w:rsidP="002E30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D14018" w:rsidRPr="00F54A4B" w:rsidRDefault="00D14018" w:rsidP="006F4D2F">
            <w:pPr>
              <w:tabs>
                <w:tab w:val="left" w:pos="149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</w:tbl>
    <w:p w:rsidR="00A84644" w:rsidRDefault="00A84644" w:rsidP="00B62238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1253B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C1253B" w:rsidRDefault="00134AE0" w:rsidP="001654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1E2D3E">
              <w:rPr>
                <w:sz w:val="22"/>
                <w:szCs w:val="22"/>
              </w:rPr>
              <w:t>ноябрь</w:t>
            </w:r>
            <w:r w:rsidR="005F191E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C1253B" w:rsidRDefault="00A84644" w:rsidP="00134A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2E305F">
        <w:trPr>
          <w:tblHeader/>
          <w:jc w:val="center"/>
        </w:trPr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A84644" w:rsidRPr="00C1253B" w:rsidRDefault="00A84644" w:rsidP="0047011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4644" w:rsidRPr="00C1253B" w:rsidRDefault="007C5B4C" w:rsidP="00716D6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1E2D3E">
              <w:rPr>
                <w:sz w:val="22"/>
                <w:szCs w:val="22"/>
              </w:rPr>
              <w:t>ноябрь</w:t>
            </w:r>
            <w:r w:rsidR="00084626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A84644" w:rsidRPr="00C1253B" w:rsidRDefault="00A84644" w:rsidP="009A6B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975956">
              <w:rPr>
                <w:sz w:val="22"/>
                <w:szCs w:val="22"/>
                <w:lang w:val="en-US"/>
              </w:rPr>
              <w:t>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proofErr w:type="gramEnd"/>
            <w:r w:rsidR="005F191E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F0738B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084626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D14018" w:rsidRPr="00C1253B" w:rsidTr="002E305F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  <w:r w:rsidR="00F00A7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580,7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00A7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582,3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D14018" w:rsidRPr="006F4D2F" w:rsidRDefault="00D14018" w:rsidP="006F4D2F">
            <w:pPr>
              <w:spacing w:before="80" w:after="8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6F4D2F">
              <w:rPr>
                <w:b/>
                <w:i/>
                <w:sz w:val="22"/>
                <w:szCs w:val="22"/>
              </w:rPr>
              <w:t>15,8</w:t>
            </w:r>
          </w:p>
        </w:tc>
      </w:tr>
      <w:bookmarkEnd w:id="0"/>
      <w:tr w:rsidR="00D14018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A0BB7" w:rsidRDefault="00D14018" w:rsidP="002E305F">
            <w:pPr>
              <w:spacing w:before="80" w:after="8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7D2AC4" w:rsidRDefault="00306286" w:rsidP="002E305F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F00A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666,6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7D2AC4" w:rsidRDefault="00306286" w:rsidP="002E305F">
            <w:pPr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7D2AC4" w:rsidRDefault="00306286" w:rsidP="002E305F">
            <w:pPr>
              <w:spacing w:before="80" w:after="8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6F4D2F" w:rsidRDefault="00D14018" w:rsidP="006F4D2F">
            <w:pPr>
              <w:spacing w:before="80" w:after="8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6F4D2F">
              <w:rPr>
                <w:b/>
                <w:i/>
                <w:sz w:val="22"/>
                <w:szCs w:val="22"/>
              </w:rPr>
              <w:t>–</w:t>
            </w:r>
          </w:p>
        </w:tc>
      </w:tr>
      <w:tr w:rsidR="00D14018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</w:t>
            </w:r>
            <w:r w:rsidR="00F00A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616,2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  <w:r w:rsidR="00F00A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574,0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6F4D2F" w:rsidRDefault="00D14018" w:rsidP="006F4D2F">
            <w:pPr>
              <w:spacing w:before="80" w:after="8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6F4D2F">
              <w:rPr>
                <w:b/>
                <w:i/>
                <w:sz w:val="22"/>
                <w:szCs w:val="22"/>
              </w:rPr>
              <w:t>18,3</w:t>
            </w:r>
          </w:p>
        </w:tc>
      </w:tr>
      <w:tr w:rsidR="00D14018" w:rsidRPr="00C1253B" w:rsidTr="008A7407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306286" w:rsidP="002E305F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00A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777</w:t>
            </w:r>
            <w:r w:rsidR="00F00A7E">
              <w:rPr>
                <w:sz w:val="22"/>
                <w:szCs w:val="22"/>
              </w:rPr>
              <w:t>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2E30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2E305F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6F4D2F" w:rsidRDefault="00D14018" w:rsidP="006F4D2F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F4D2F">
              <w:rPr>
                <w:sz w:val="22"/>
                <w:szCs w:val="22"/>
              </w:rPr>
              <w:t>3,4</w:t>
            </w:r>
          </w:p>
        </w:tc>
      </w:tr>
      <w:tr w:rsidR="00D14018" w:rsidRPr="00C1253B" w:rsidTr="008A7407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2E305F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2E305F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2 003,0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2E30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2E305F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6F4D2F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14018" w:rsidRPr="00C1253B" w:rsidTr="008A7407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D14018" w:rsidRPr="00C1253B" w:rsidRDefault="00D14018" w:rsidP="0022086D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D14018" w:rsidRPr="00C1253B" w:rsidRDefault="00F00A7E" w:rsidP="0022086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3 359,5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D14018" w:rsidRPr="00C1253B" w:rsidRDefault="00F00A7E" w:rsidP="0022086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D14018" w:rsidRPr="00C1253B" w:rsidRDefault="00F00A7E" w:rsidP="0022086D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D14018" w:rsidRPr="000529CA" w:rsidRDefault="00D14018" w:rsidP="006F4D2F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D14018" w:rsidRPr="00C1253B" w:rsidTr="008A740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11 194,4</w:t>
            </w:r>
          </w:p>
        </w:tc>
        <w:tc>
          <w:tcPr>
            <w:tcW w:w="1641" w:type="dxa"/>
            <w:tcBorders>
              <w:top w:val="single" w:sz="4" w:space="0" w:color="auto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6 747,4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D14018" w:rsidRPr="00C1253B" w:rsidTr="00E364D3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7 265,4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14018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1 294,2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D14018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4 988,6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D14018" w:rsidRPr="00C1253B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4 685,9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D14018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1 179,9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D14018" w:rsidRPr="00C1253B" w:rsidTr="00134AE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2 250,3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D14018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5 950,5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1 926,3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D14018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4 147,1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1 744,0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D14018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D14018" w:rsidP="008A7407">
            <w:pPr>
              <w:spacing w:before="20" w:after="20" w:line="24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2 519,4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D14018" w:rsidRPr="00C1253B" w:rsidRDefault="00F00A7E" w:rsidP="008A7407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D14018" w:rsidRPr="000529CA" w:rsidRDefault="00D14018" w:rsidP="008A740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7C5B4C">
        <w:rPr>
          <w:kern w:val="24"/>
          <w:sz w:val="26"/>
        </w:rPr>
        <w:t>январе-</w:t>
      </w:r>
      <w:r w:rsidR="009F3607">
        <w:rPr>
          <w:kern w:val="24"/>
          <w:sz w:val="26"/>
        </w:rPr>
        <w:t>ноябре</w:t>
      </w:r>
      <w:r w:rsidR="00F47834" w:rsidRPr="00CE155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8274D0">
        <w:rPr>
          <w:kern w:val="24"/>
          <w:sz w:val="26"/>
        </w:rPr>
        <w:t xml:space="preserve"> </w:t>
      </w:r>
      <w:r w:rsidR="003B7571">
        <w:rPr>
          <w:kern w:val="24"/>
          <w:sz w:val="26"/>
        </w:rPr>
        <w:t>97,8</w:t>
      </w:r>
      <w:r w:rsidRPr="00990870">
        <w:rPr>
          <w:kern w:val="24"/>
          <w:sz w:val="26"/>
        </w:rPr>
        <w:t xml:space="preserve">% к уровню </w:t>
      </w:r>
      <w:r w:rsidR="007C5B4C">
        <w:rPr>
          <w:kern w:val="24"/>
          <w:sz w:val="26"/>
        </w:rPr>
        <w:t>января-</w:t>
      </w:r>
      <w:r w:rsidR="009F3607">
        <w:rPr>
          <w:kern w:val="24"/>
          <w:sz w:val="26"/>
        </w:rPr>
        <w:t>ноября</w:t>
      </w:r>
      <w:r w:rsidR="00F47834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3B7571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-54742</wp:posOffset>
            </wp:positionH>
            <wp:positionV relativeFrom="paragraph">
              <wp:posOffset>170665</wp:posOffset>
            </wp:positionV>
            <wp:extent cx="6067810" cy="1855227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EB1F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8"/>
        <w:gridCol w:w="1117"/>
        <w:gridCol w:w="1117"/>
        <w:gridCol w:w="1289"/>
        <w:gridCol w:w="1011"/>
        <w:gridCol w:w="1013"/>
      </w:tblGrid>
      <w:tr w:rsidR="00A0378E" w:rsidRPr="00C1253B" w:rsidTr="009E2C47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pct"/>
            <w:gridSpan w:val="2"/>
            <w:tcBorders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A0378E" w:rsidRPr="00C1253B" w:rsidRDefault="00975956" w:rsidP="009B5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B5517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7C5B4C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 xml:space="preserve">2020 г. </w:t>
            </w:r>
            <w:r w:rsidR="00A0378E" w:rsidRPr="00C1253B">
              <w:rPr>
                <w:sz w:val="22"/>
                <w:szCs w:val="22"/>
              </w:rPr>
              <w:br/>
              <w:t xml:space="preserve">в % к </w:t>
            </w:r>
            <w:r w:rsidR="00A0378E"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A3165E" w:rsidRPr="00A3165E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5A7F41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10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1E2D3E" w:rsidP="00FB1BC9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7909" w:rsidRPr="00C1253B">
              <w:rPr>
                <w:sz w:val="22"/>
                <w:szCs w:val="22"/>
              </w:rPr>
              <w:t xml:space="preserve"> </w:t>
            </w:r>
            <w:r w:rsidR="00A0378E" w:rsidRPr="00C1253B">
              <w:rPr>
                <w:sz w:val="22"/>
                <w:szCs w:val="22"/>
              </w:rPr>
              <w:t>2020 г.</w:t>
            </w:r>
            <w:r w:rsidR="00A0378E" w:rsidRPr="00C1253B">
              <w:rPr>
                <w:sz w:val="22"/>
                <w:szCs w:val="22"/>
              </w:rPr>
              <w:br/>
            </w:r>
            <w:proofErr w:type="gramStart"/>
            <w:r w:rsidR="00A0378E" w:rsidRPr="00C1253B">
              <w:rPr>
                <w:sz w:val="22"/>
                <w:szCs w:val="22"/>
              </w:rPr>
              <w:t>в</w:t>
            </w:r>
            <w:proofErr w:type="gramEnd"/>
            <w:r w:rsidR="00A0378E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A0378E" w:rsidRPr="00C1253B" w:rsidTr="009E2C47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Pr="00C1253B" w:rsidRDefault="007C5B4C" w:rsidP="009B5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7C5B4C">
              <w:rPr>
                <w:sz w:val="22"/>
                <w:szCs w:val="22"/>
              </w:rPr>
              <w:t>нвар</w:t>
            </w:r>
            <w:proofErr w:type="gramStart"/>
            <w:r w:rsidR="00975956" w:rsidRPr="007C5B4C">
              <w:rPr>
                <w:sz w:val="22"/>
                <w:szCs w:val="22"/>
              </w:rPr>
              <w:t>ь-</w:t>
            </w:r>
            <w:proofErr w:type="gramEnd"/>
            <w:r w:rsidR="009B5517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Pr="00C1253B" w:rsidRDefault="001E2D3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0378E" w:rsidRPr="00C1253B" w:rsidRDefault="001E2D3E" w:rsidP="00FB1BC9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A0378E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3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F3607" w:rsidP="00FB1BC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583C5F" w:rsidRPr="00C1253B" w:rsidTr="009E2C47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1 564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142  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52" w:type="pct"/>
            <w:tcBorders>
              <w:top w:val="single" w:sz="4" w:space="0" w:color="auto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97,3            </w:t>
            </w:r>
          </w:p>
        </w:tc>
      </w:tr>
      <w:tr w:rsidR="00583C5F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198,8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96,6            </w:t>
            </w:r>
          </w:p>
        </w:tc>
      </w:tr>
      <w:tr w:rsidR="00583C5F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Гранит для памятников, отделки </w:t>
            </w:r>
            <w:r w:rsidRPr="00C1253B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436 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36 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100,0           </w:t>
            </w:r>
          </w:p>
        </w:tc>
      </w:tr>
      <w:tr w:rsidR="00583C5F" w:rsidRPr="00C1253B" w:rsidTr="009E2C47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2 283,2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253,4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112,8           </w:t>
            </w:r>
          </w:p>
        </w:tc>
      </w:tr>
      <w:tr w:rsidR="00583C5F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Пески строительные,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10 311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841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87,9            </w:t>
            </w:r>
          </w:p>
        </w:tc>
      </w:tr>
      <w:tr w:rsidR="00583C5F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и порошок </w:t>
            </w:r>
            <w:r w:rsidRPr="00C1253B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17 444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1 508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90,9            </w:t>
            </w:r>
          </w:p>
        </w:tc>
      </w:tr>
      <w:tr w:rsidR="00583C5F" w:rsidRPr="00C1253B" w:rsidTr="009E2C47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3C5F" w:rsidRPr="00C1253B" w:rsidRDefault="00583C5F" w:rsidP="00234A86">
            <w:pPr>
              <w:spacing w:before="8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Соль для промышленных целей,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984,2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43,0            </w:t>
            </w:r>
          </w:p>
        </w:tc>
        <w:tc>
          <w:tcPr>
            <w:tcW w:w="552" w:type="pct"/>
            <w:tcBorders>
              <w:top w:val="nil"/>
              <w:bottom w:val="doub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49,7 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3C5F" w:rsidRPr="009E2C47" w:rsidRDefault="00583C5F" w:rsidP="009E2C47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75,9 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2C0F4C">
      <w:pPr>
        <w:pStyle w:val="ac"/>
        <w:spacing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9F3607">
        <w:rPr>
          <w:szCs w:val="26"/>
        </w:rPr>
        <w:t>ноябре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7C5B4C">
        <w:rPr>
          <w:szCs w:val="26"/>
        </w:rPr>
        <w:t>я</w:t>
      </w:r>
      <w:r w:rsidR="00975956" w:rsidRPr="007C5B4C">
        <w:rPr>
          <w:szCs w:val="26"/>
        </w:rPr>
        <w:t>нвар</w:t>
      </w:r>
      <w:r w:rsidR="009A6B30">
        <w:rPr>
          <w:szCs w:val="26"/>
        </w:rPr>
        <w:t>ем</w:t>
      </w:r>
      <w:r w:rsidR="00975956" w:rsidRPr="007C5B4C">
        <w:rPr>
          <w:szCs w:val="26"/>
        </w:rPr>
        <w:t>-</w:t>
      </w:r>
      <w:r w:rsidR="009F3607">
        <w:rPr>
          <w:szCs w:val="26"/>
        </w:rPr>
        <w:t>ноябрем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D660C6">
        <w:rPr>
          <w:szCs w:val="26"/>
        </w:rPr>
        <w:t>99,8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D660C6">
        <w:rPr>
          <w:szCs w:val="26"/>
        </w:rPr>
        <w:t>88,4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2C0F4C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D660C6">
        <w:rPr>
          <w:sz w:val="26"/>
          <w:szCs w:val="26"/>
        </w:rPr>
        <w:t>26,6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C5B4C">
        <w:rPr>
          <w:sz w:val="26"/>
          <w:szCs w:val="26"/>
        </w:rPr>
        <w:t>январе-</w:t>
      </w:r>
      <w:r w:rsidR="009F3607">
        <w:rPr>
          <w:sz w:val="26"/>
          <w:szCs w:val="26"/>
        </w:rPr>
        <w:t>ноябре</w:t>
      </w:r>
      <w:r w:rsidR="00FD12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7000C1">
        <w:rPr>
          <w:sz w:val="26"/>
          <w:szCs w:val="26"/>
        </w:rPr>
        <w:t xml:space="preserve">увеличился на </w:t>
      </w:r>
      <w:r w:rsidR="00D660C6">
        <w:rPr>
          <w:sz w:val="26"/>
          <w:szCs w:val="26"/>
        </w:rPr>
        <w:t>3,1</w:t>
      </w:r>
      <w:r w:rsidR="003C31CF">
        <w:rPr>
          <w:sz w:val="26"/>
          <w:szCs w:val="26"/>
        </w:rPr>
        <w:t xml:space="preserve">% </w:t>
      </w:r>
      <w:r w:rsidR="00A3165E">
        <w:rPr>
          <w:sz w:val="26"/>
          <w:szCs w:val="26"/>
        </w:rPr>
        <w:t>по сравнению</w:t>
      </w:r>
      <w:r w:rsidR="008274D0">
        <w:rPr>
          <w:sz w:val="26"/>
          <w:szCs w:val="26"/>
        </w:rPr>
        <w:t xml:space="preserve"> </w:t>
      </w:r>
      <w:r w:rsidR="001460D9" w:rsidRPr="00702823">
        <w:rPr>
          <w:sz w:val="26"/>
          <w:szCs w:val="26"/>
        </w:rPr>
        <w:br/>
      </w:r>
      <w:r w:rsidR="007000C1">
        <w:rPr>
          <w:sz w:val="26"/>
          <w:szCs w:val="26"/>
        </w:rPr>
        <w:t xml:space="preserve">с </w:t>
      </w:r>
      <w:r w:rsidR="007C5B4C">
        <w:rPr>
          <w:sz w:val="26"/>
          <w:szCs w:val="26"/>
        </w:rPr>
        <w:t>январ</w:t>
      </w:r>
      <w:r w:rsidR="007000C1">
        <w:rPr>
          <w:sz w:val="26"/>
          <w:szCs w:val="26"/>
        </w:rPr>
        <w:t>ем</w:t>
      </w:r>
      <w:r w:rsidR="007C5B4C">
        <w:rPr>
          <w:sz w:val="26"/>
          <w:szCs w:val="26"/>
        </w:rPr>
        <w:t>-</w:t>
      </w:r>
      <w:r w:rsidR="009F3607">
        <w:rPr>
          <w:sz w:val="26"/>
          <w:szCs w:val="26"/>
        </w:rPr>
        <w:t>ноябрем</w:t>
      </w:r>
      <w:r w:rsidR="00FD123A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EB1FC2" w:rsidRDefault="00EB1FC2" w:rsidP="00D41FA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D41FA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66830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42545</wp:posOffset>
            </wp:positionV>
            <wp:extent cx="5962650" cy="1819275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30"/>
        <w:gridCol w:w="1053"/>
        <w:gridCol w:w="1053"/>
        <w:gridCol w:w="1108"/>
        <w:gridCol w:w="1055"/>
        <w:gridCol w:w="1056"/>
      </w:tblGrid>
      <w:tr w:rsidR="006122C7" w:rsidRPr="00C1253B" w:rsidTr="009E2C47">
        <w:trPr>
          <w:cantSplit/>
          <w:trHeight w:val="497"/>
          <w:tblHeader/>
          <w:jc w:val="center"/>
        </w:trPr>
        <w:tc>
          <w:tcPr>
            <w:tcW w:w="2092" w:type="pct"/>
            <w:vMerge w:val="restart"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</w:tcPr>
          <w:p w:rsidR="006122C7" w:rsidRPr="00C1253B" w:rsidRDefault="00975956" w:rsidP="005A24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74386">
              <w:rPr>
                <w:sz w:val="22"/>
                <w:szCs w:val="22"/>
              </w:rPr>
              <w:t>Январ</w:t>
            </w:r>
            <w:proofErr w:type="gramStart"/>
            <w:r w:rsidRPr="00674386">
              <w:rPr>
                <w:sz w:val="22"/>
                <w:szCs w:val="22"/>
              </w:rPr>
              <w:t>ь-</w:t>
            </w:r>
            <w:proofErr w:type="gramEnd"/>
            <w:r w:rsidR="00471F3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C20E9B" w:rsidRPr="00C1253B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 xml:space="preserve">2020 г. </w:t>
            </w:r>
            <w:r w:rsidR="006122C7" w:rsidRPr="00C1253B">
              <w:rPr>
                <w:sz w:val="22"/>
                <w:szCs w:val="22"/>
              </w:rPr>
              <w:br/>
              <w:t xml:space="preserve">в % к </w:t>
            </w:r>
            <w:r w:rsidR="006122C7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A6B30">
              <w:rPr>
                <w:sz w:val="22"/>
                <w:szCs w:val="22"/>
              </w:rPr>
              <w:t xml:space="preserve"> </w:t>
            </w:r>
            <w:r w:rsidR="00674386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5A24BD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t>2019 г</w:t>
            </w:r>
            <w:r w:rsidR="00651F8D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53" w:type="pct"/>
            <w:gridSpan w:val="2"/>
            <w:tcBorders>
              <w:right w:val="single" w:sz="4" w:space="0" w:color="auto"/>
            </w:tcBorders>
          </w:tcPr>
          <w:p w:rsidR="006122C7" w:rsidRPr="00C1253B" w:rsidRDefault="001E2D3E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122C7" w:rsidRPr="00C1253B">
              <w:rPr>
                <w:sz w:val="22"/>
                <w:szCs w:val="22"/>
              </w:rPr>
              <w:t xml:space="preserve"> 2020 г.</w:t>
            </w:r>
            <w:r w:rsidR="006122C7" w:rsidRPr="00C1253B">
              <w:rPr>
                <w:sz w:val="22"/>
                <w:szCs w:val="22"/>
              </w:rPr>
              <w:br/>
            </w:r>
            <w:proofErr w:type="gramStart"/>
            <w:r w:rsidR="006122C7" w:rsidRPr="00C1253B">
              <w:rPr>
                <w:sz w:val="22"/>
                <w:szCs w:val="22"/>
              </w:rPr>
              <w:t>в</w:t>
            </w:r>
            <w:proofErr w:type="gramEnd"/>
            <w:r w:rsidR="006122C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C1253B" w:rsidTr="009E2C47">
        <w:trPr>
          <w:cantSplit/>
          <w:trHeight w:val="554"/>
          <w:tblHeader/>
          <w:jc w:val="center"/>
        </w:trPr>
        <w:tc>
          <w:tcPr>
            <w:tcW w:w="2092" w:type="pct"/>
            <w:vMerge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6122C7" w:rsidRPr="00C1253B" w:rsidRDefault="007C5B4C" w:rsidP="005A24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674386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75" w:type="pct"/>
            <w:tcBorders>
              <w:right w:val="single" w:sz="4" w:space="0" w:color="auto"/>
            </w:tcBorders>
          </w:tcPr>
          <w:p w:rsidR="006122C7" w:rsidRPr="00C1253B" w:rsidRDefault="001E2D3E" w:rsidP="009A6B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vMerge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6" w:type="pct"/>
          </w:tcPr>
          <w:p w:rsidR="006122C7" w:rsidRPr="00C1253B" w:rsidRDefault="001E2D3E" w:rsidP="00095BD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122C7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7" w:type="pct"/>
            <w:tcBorders>
              <w:right w:val="single" w:sz="4" w:space="0" w:color="auto"/>
            </w:tcBorders>
          </w:tcPr>
          <w:p w:rsidR="006122C7" w:rsidRPr="00C1253B" w:rsidRDefault="009F3607" w:rsidP="009A6B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9E2C47" w:rsidRPr="00C1253B" w:rsidTr="009E2C47">
        <w:trPr>
          <w:cantSplit/>
          <w:trHeight w:val="284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1460D9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976,8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89,2            </w:t>
            </w:r>
          </w:p>
        </w:tc>
      </w:tr>
      <w:tr w:rsidR="009E2C47" w:rsidRPr="00C1253B" w:rsidTr="009E2C47">
        <w:trPr>
          <w:cantSplit/>
          <w:trHeight w:val="7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215,6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94,2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217,8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97,3            </w:t>
            </w:r>
          </w:p>
        </w:tc>
      </w:tr>
      <w:tr w:rsidR="009E2C47" w:rsidRPr="00C1253B" w:rsidTr="009E2C47">
        <w:trPr>
          <w:cantSplit/>
          <w:trHeight w:val="241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475,8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37,1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82,3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241,9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92,3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31 333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2 730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91,7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9 644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816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100,9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103,0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124,3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94,9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389,4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42,1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101,0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79,8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1 935,4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171,6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97,5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61,4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98,6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146,2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86,9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91,3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245,5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99,5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123,8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76,9            </w:t>
            </w:r>
          </w:p>
        </w:tc>
      </w:tr>
      <w:tr w:rsidR="009E2C47" w:rsidRPr="00C1253B" w:rsidTr="00BB0CD6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33,8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137,1           </w:t>
            </w:r>
          </w:p>
        </w:tc>
      </w:tr>
      <w:tr w:rsidR="009E2C47" w:rsidRPr="00C1253B" w:rsidTr="00BB0CD6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488,7           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50,1            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76" w:type="pct"/>
            <w:tcBorders>
              <w:top w:val="nil"/>
              <w:bottom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112,2           </w:t>
            </w:r>
          </w:p>
        </w:tc>
        <w:tc>
          <w:tcPr>
            <w:tcW w:w="57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89,3            </w:t>
            </w:r>
          </w:p>
        </w:tc>
      </w:tr>
      <w:tr w:rsidR="009E2C47" w:rsidRPr="00C1253B" w:rsidTr="00BB0CD6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Крупа, тыс. 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127,4         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84,7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73,0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235,2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92,8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101,9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473,7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144,2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92,3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101,4           </w:t>
            </w:r>
          </w:p>
        </w:tc>
      </w:tr>
      <w:tr w:rsidR="009E2C47" w:rsidRPr="00C1253B" w:rsidTr="00EB1FC2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106,1           </w:t>
            </w:r>
          </w:p>
        </w:tc>
      </w:tr>
      <w:tr w:rsidR="009E2C47" w:rsidRPr="00C1253B" w:rsidTr="00EB1FC2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384,2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34,0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98,0            </w:t>
            </w:r>
          </w:p>
        </w:tc>
      </w:tr>
      <w:tr w:rsidR="009E2C47" w:rsidRPr="00C1253B" w:rsidTr="00EB1FC2">
        <w:trPr>
          <w:cantSplit/>
          <w:trHeight w:val="50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C1253B" w:rsidRDefault="009E2C47" w:rsidP="006F036B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="006F036B" w:rsidRPr="00786001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4 123,4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344,8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91,9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380 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41 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80,4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12 051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1 251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98,9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1 787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178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86,4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2 716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209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85,0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4 694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429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90,1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39 894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3 011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92,9            </w:t>
            </w:r>
          </w:p>
        </w:tc>
      </w:tr>
      <w:tr w:rsidR="009E2C47" w:rsidRPr="00C1253B" w:rsidTr="009E2C47">
        <w:trPr>
          <w:cantSplit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125,3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97,4            </w:t>
            </w:r>
          </w:p>
        </w:tc>
      </w:tr>
      <w:tr w:rsidR="009E2C47" w:rsidRPr="00C1253B" w:rsidTr="009E2C47">
        <w:trPr>
          <w:cantSplit/>
          <w:trHeight w:val="300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nil"/>
            </w:tcBorders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28,5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102,1           </w:t>
            </w:r>
          </w:p>
        </w:tc>
      </w:tr>
      <w:tr w:rsidR="009E2C47" w:rsidRPr="00C1253B" w:rsidTr="009E2C47">
        <w:trPr>
          <w:cantSplit/>
          <w:trHeight w:val="66"/>
          <w:jc w:val="center"/>
        </w:trPr>
        <w:tc>
          <w:tcPr>
            <w:tcW w:w="209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E2C47" w:rsidRPr="00C1253B" w:rsidRDefault="009E2C47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9E2C47" w:rsidRPr="009E2C47" w:rsidRDefault="009E2C47" w:rsidP="009E2C47">
            <w:pPr>
              <w:spacing w:before="50" w:after="50" w:line="240" w:lineRule="exact"/>
              <w:ind w:right="113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40,3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2C47" w:rsidRPr="009E2C47" w:rsidRDefault="009E2C47" w:rsidP="006F036B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2C47">
              <w:rPr>
                <w:sz w:val="22"/>
                <w:szCs w:val="22"/>
              </w:rPr>
              <w:t xml:space="preserve">92,4 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38"/>
        <w:gridCol w:w="1111"/>
        <w:gridCol w:w="1567"/>
        <w:gridCol w:w="1567"/>
      </w:tblGrid>
      <w:tr w:rsidR="00CC5E9D" w:rsidRPr="00C1253B" w:rsidTr="00A036EF">
        <w:trPr>
          <w:cantSplit/>
          <w:trHeight w:val="251"/>
          <w:tblHeader/>
        </w:trPr>
        <w:tc>
          <w:tcPr>
            <w:tcW w:w="268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9F3607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F3607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A036EF">
        <w:trPr>
          <w:cantSplit/>
          <w:trHeight w:val="273"/>
          <w:tblHeader/>
        </w:trPr>
        <w:tc>
          <w:tcPr>
            <w:tcW w:w="268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0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A036EF">
        <w:trPr>
          <w:cantSplit/>
          <w:trHeight w:val="844"/>
          <w:tblHeader/>
        </w:trPr>
        <w:tc>
          <w:tcPr>
            <w:tcW w:w="268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036EF">
            <w:pPr>
              <w:pStyle w:val="xl40"/>
              <w:spacing w:before="40" w:after="40" w:line="200" w:lineRule="exact"/>
              <w:ind w:left="57" w:right="-9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3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036EF">
            <w:pPr>
              <w:pStyle w:val="xl40"/>
              <w:spacing w:before="40" w:after="40" w:line="200" w:lineRule="exact"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F3607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A036EF" w:rsidRPr="00C1253B" w:rsidTr="00A036EF">
        <w:trPr>
          <w:cantSplit/>
          <w:trHeight w:val="74"/>
        </w:trPr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96,9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6F036B" w:rsidP="00A17C63">
            <w:pPr>
              <w:pStyle w:val="xl40"/>
              <w:spacing w:before="44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="00A036EF" w:rsidRPr="00C1253B">
              <w:rPr>
                <w:rFonts w:ascii="Times New Roman" w:hAnsi="Times New Roman"/>
                <w:sz w:val="22"/>
                <w:szCs w:val="22"/>
              </w:rPr>
              <w:t>овядина</w:t>
            </w:r>
            <w:r w:rsidR="00A036E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88,2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104,6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98,4 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102,8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1 018           </w:t>
            </w:r>
          </w:p>
        </w:tc>
        <w:tc>
          <w:tcPr>
            <w:tcW w:w="8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8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96,3 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976            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105,6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81,3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152,4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94,6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37,6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77,1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81,5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96,1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112,9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38,7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97,0 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110,5           </w:t>
            </w:r>
          </w:p>
        </w:tc>
      </w:tr>
      <w:tr w:rsidR="00A036EF" w:rsidRPr="00C1253B" w:rsidTr="00BB0CD6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90,0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0C720C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C720C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64,9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100,8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63,1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97,2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191,3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115,0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118,5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110,0           </w:t>
            </w:r>
          </w:p>
        </w:tc>
      </w:tr>
      <w:tr w:rsidR="00A036EF" w:rsidRPr="00C1253B" w:rsidTr="00A036EF">
        <w:trPr>
          <w:cantSplit/>
          <w:trHeight w:val="163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204,2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167,3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93,6 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83,6            </w:t>
            </w:r>
          </w:p>
        </w:tc>
      </w:tr>
      <w:tr w:rsidR="00A036EF" w:rsidRPr="00C1253B" w:rsidTr="00A036EF">
        <w:trPr>
          <w:cantSplit/>
          <w:trHeight w:val="7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87,2            </w:t>
            </w:r>
          </w:p>
        </w:tc>
      </w:tr>
      <w:tr w:rsidR="00A036EF" w:rsidRPr="00C1253B" w:rsidTr="00A036EF">
        <w:trPr>
          <w:cantSplit/>
          <w:trHeight w:val="7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104,8           </w:t>
            </w:r>
          </w:p>
        </w:tc>
      </w:tr>
      <w:tr w:rsidR="00A036EF" w:rsidRPr="00C1253B" w:rsidTr="00A036EF">
        <w:trPr>
          <w:cantSplit/>
          <w:trHeight w:val="80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127,4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100,0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897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103,1           </w:t>
            </w:r>
          </w:p>
        </w:tc>
      </w:tr>
      <w:tr w:rsidR="00A036EF" w:rsidRPr="00C1253B" w:rsidTr="00A036EF">
        <w:trPr>
          <w:cantSplit/>
          <w:trHeight w:val="225"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437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269,0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95,4 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322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130,4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101,3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363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109,0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1 960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91,2 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202,5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124,2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nil"/>
            </w:tcBorders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A4758C" w:rsidRPr="00A4758C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30,4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99,6            </w:t>
            </w:r>
          </w:p>
        </w:tc>
      </w:tr>
      <w:tr w:rsidR="00A036EF" w:rsidRPr="00C1253B" w:rsidTr="00A036EF">
        <w:trPr>
          <w:cantSplit/>
        </w:trPr>
        <w:tc>
          <w:tcPr>
            <w:tcW w:w="268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036EF" w:rsidRPr="00C1253B" w:rsidRDefault="00A036EF" w:rsidP="00A17C63">
            <w:pPr>
              <w:pStyle w:val="xl40"/>
              <w:spacing w:before="44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54,8            </w:t>
            </w:r>
          </w:p>
        </w:tc>
        <w:tc>
          <w:tcPr>
            <w:tcW w:w="8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A17C63">
            <w:pPr>
              <w:spacing w:before="44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94,2            </w:t>
            </w:r>
          </w:p>
        </w:tc>
      </w:tr>
    </w:tbl>
    <w:p w:rsidR="004626A5" w:rsidRDefault="005823A2" w:rsidP="00AF23DB">
      <w:pPr>
        <w:spacing w:before="120" w:after="120" w:line="36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D660C6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674386">
        <w:rPr>
          <w:sz w:val="26"/>
          <w:szCs w:val="26"/>
        </w:rPr>
        <w:t>январе-</w:t>
      </w:r>
      <w:r w:rsidR="009F3607">
        <w:rPr>
          <w:sz w:val="26"/>
          <w:szCs w:val="26"/>
        </w:rPr>
        <w:t>ноябре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D660C6">
        <w:rPr>
          <w:sz w:val="26"/>
          <w:szCs w:val="26"/>
        </w:rPr>
        <w:t>99,7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674386">
        <w:rPr>
          <w:sz w:val="26"/>
          <w:szCs w:val="26"/>
        </w:rPr>
        <w:t>января-</w:t>
      </w:r>
      <w:r w:rsidR="009F3607">
        <w:rPr>
          <w:sz w:val="26"/>
          <w:szCs w:val="26"/>
        </w:rPr>
        <w:t>ноября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c"/>
        <w:spacing w:before="120" w:after="30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46990</wp:posOffset>
            </wp:positionV>
            <wp:extent cx="6038850" cy="1543050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725F" w:rsidRPr="00F122CE" w:rsidRDefault="0031725F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133"/>
        <w:gridCol w:w="1086"/>
        <w:gridCol w:w="1143"/>
        <w:gridCol w:w="1044"/>
        <w:gridCol w:w="921"/>
      </w:tblGrid>
      <w:tr w:rsidR="00CC5E9D" w:rsidRPr="00C1253B" w:rsidTr="00A036EF">
        <w:trPr>
          <w:cantSplit/>
          <w:trHeight w:val="497"/>
          <w:tblHeader/>
          <w:jc w:val="center"/>
        </w:trPr>
        <w:tc>
          <w:tcPr>
            <w:tcW w:w="2091" w:type="pct"/>
            <w:vMerge w:val="restart"/>
            <w:tcBorders>
              <w:lef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2"/>
            <w:tcBorders>
              <w:righ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4" w:type="pct"/>
            <w:vMerge w:val="restart"/>
            <w:tcBorders>
              <w:right w:val="single" w:sz="4" w:space="0" w:color="auto"/>
            </w:tcBorders>
          </w:tcPr>
          <w:p w:rsidR="00CC5E9D" w:rsidRPr="00C1253B" w:rsidRDefault="00975956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471F33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 xml:space="preserve">2020 г. </w:t>
            </w:r>
            <w:r w:rsidR="00CC5E9D" w:rsidRPr="00C1253B">
              <w:rPr>
                <w:sz w:val="22"/>
                <w:szCs w:val="22"/>
              </w:rPr>
              <w:br/>
              <w:t xml:space="preserve">в % к </w:t>
            </w:r>
            <w:r w:rsidR="00CC5E9D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C32AF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674386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>2019 г</w:t>
            </w:r>
            <w:r w:rsidR="008661B6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73" w:type="pct"/>
            <w:gridSpan w:val="2"/>
            <w:tcBorders>
              <w:right w:val="single" w:sz="4" w:space="0" w:color="auto"/>
            </w:tcBorders>
          </w:tcPr>
          <w:p w:rsidR="00CC5E9D" w:rsidRPr="00C1253B" w:rsidRDefault="001E2D3E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5C32AF" w:rsidRPr="00C1253B">
              <w:rPr>
                <w:sz w:val="22"/>
                <w:szCs w:val="22"/>
              </w:rPr>
              <w:t xml:space="preserve"> </w:t>
            </w:r>
            <w:r w:rsidR="00CC5E9D" w:rsidRPr="00C1253B">
              <w:rPr>
                <w:sz w:val="22"/>
                <w:szCs w:val="22"/>
              </w:rPr>
              <w:t>2020 г.</w:t>
            </w:r>
            <w:r w:rsidR="00CC5E9D" w:rsidRPr="00C1253B">
              <w:rPr>
                <w:sz w:val="22"/>
                <w:szCs w:val="22"/>
              </w:rPr>
              <w:br/>
            </w:r>
            <w:proofErr w:type="gramStart"/>
            <w:r w:rsidR="00CC5E9D" w:rsidRPr="00C1253B">
              <w:rPr>
                <w:sz w:val="22"/>
                <w:szCs w:val="22"/>
              </w:rPr>
              <w:t>в</w:t>
            </w:r>
            <w:proofErr w:type="gramEnd"/>
            <w:r w:rsidR="00CC5E9D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A036EF">
        <w:trPr>
          <w:cantSplit/>
          <w:trHeight w:val="726"/>
          <w:tblHeader/>
          <w:jc w:val="center"/>
        </w:trPr>
        <w:tc>
          <w:tcPr>
            <w:tcW w:w="2091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</w:tcPr>
          <w:p w:rsidR="00490475" w:rsidRPr="00C1253B" w:rsidRDefault="00674386" w:rsidP="00FA67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:rsidR="00490475" w:rsidRPr="00C1253B" w:rsidRDefault="001E2D3E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24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0" w:type="pct"/>
          </w:tcPr>
          <w:p w:rsidR="00490475" w:rsidRPr="00C1253B" w:rsidRDefault="001E2D3E" w:rsidP="00FA679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90475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:rsidR="00490475" w:rsidRPr="00C1253B" w:rsidRDefault="0007305C" w:rsidP="005C32A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A036EF" w:rsidRPr="00C1253B" w:rsidTr="00A036EF">
        <w:trPr>
          <w:cantSplit/>
          <w:trHeight w:val="284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35 218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3 787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99,0            </w:t>
            </w:r>
          </w:p>
        </w:tc>
      </w:tr>
      <w:tr w:rsidR="00A036EF" w:rsidRPr="00C1253B" w:rsidTr="00A036EF">
        <w:trPr>
          <w:cantSplit/>
          <w:trHeight w:val="70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130 119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13 561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108,4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2 617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256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115,8           </w:t>
            </w:r>
          </w:p>
        </w:tc>
      </w:tr>
      <w:tr w:rsidR="00A036EF" w:rsidRPr="00C1253B" w:rsidTr="00A036EF">
        <w:trPr>
          <w:cantSplit/>
          <w:trHeight w:val="241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25 602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2 600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95,8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58 609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6 760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113,0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121,8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42 644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3 881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98,5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2 478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262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75,4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113,9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91,3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3 364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393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83,8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104,5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17 914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2 555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99,7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spacing w:before="56" w:after="56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</w:t>
            </w:r>
            <w:r w:rsidRPr="00C1253B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741,6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64,2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140,9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139,1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87,8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spacing w:before="56" w:after="56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34 230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3 651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89,7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35 754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3 434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87,5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4 268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308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67,2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86,5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11 523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1 156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90,8            </w:t>
            </w:r>
          </w:p>
        </w:tc>
      </w:tr>
      <w:tr w:rsidR="00A036EF" w:rsidRPr="00C1253B" w:rsidTr="004440B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129,3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98,9            </w:t>
            </w:r>
          </w:p>
        </w:tc>
      </w:tr>
      <w:tr w:rsidR="00A036EF" w:rsidRPr="00C1253B" w:rsidTr="004440B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311,5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44,4р.        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140р.         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131,8           </w:t>
            </w:r>
          </w:p>
        </w:tc>
      </w:tr>
      <w:tr w:rsidR="00A036EF" w:rsidRPr="00C1253B" w:rsidTr="004440B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из фетра, войлока или нетканых материалов,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из текстильных материалов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с пропиткой или покрытием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защитные комбинезоны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6 013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878  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162,5р.       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в 175,6р.       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132,8           </w:t>
            </w:r>
          </w:p>
        </w:tc>
      </w:tr>
      <w:tr w:rsidR="00A036EF" w:rsidRPr="00C1253B" w:rsidTr="004440B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334,7           </w:t>
            </w:r>
          </w:p>
        </w:tc>
        <w:tc>
          <w:tcPr>
            <w:tcW w:w="59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62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570" w:type="pct"/>
            <w:tcBorders>
              <w:top w:val="nil"/>
              <w:bottom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130,9           </w:t>
            </w:r>
          </w:p>
        </w:tc>
      </w:tr>
      <w:tr w:rsidR="00A036EF" w:rsidRPr="00C1253B" w:rsidTr="004440BE">
        <w:trPr>
          <w:cantSplit/>
          <w:jc w:val="center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spacing w:before="56" w:after="56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lastRenderedPageBreak/>
              <w:t>Сумки женские и мужские, тыс. шт.</w:t>
            </w:r>
          </w:p>
        </w:tc>
        <w:tc>
          <w:tcPr>
            <w:tcW w:w="619" w:type="pct"/>
            <w:tcBorders>
              <w:top w:val="single" w:sz="4" w:space="0" w:color="auto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335  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34   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79,1            </w:t>
            </w:r>
          </w:p>
        </w:tc>
      </w:tr>
      <w:tr w:rsidR="00A036EF" w:rsidRPr="00C1253B" w:rsidTr="00A036E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036EF" w:rsidRPr="00C1253B" w:rsidRDefault="00A036EF" w:rsidP="004440BE">
            <w:pPr>
              <w:spacing w:before="56" w:after="56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6 026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572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98,3            </w:t>
            </w:r>
          </w:p>
        </w:tc>
      </w:tr>
      <w:tr w:rsidR="00A036EF" w:rsidRPr="00C1253B" w:rsidTr="00A036EF">
        <w:trPr>
          <w:cantSplit/>
          <w:trHeight w:val="66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036EF" w:rsidRPr="00C1253B" w:rsidRDefault="00A036EF" w:rsidP="004440BE">
            <w:pPr>
              <w:pStyle w:val="xl40"/>
              <w:spacing w:before="56" w:after="56" w:line="22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19" w:type="pct"/>
            <w:tcBorders>
              <w:top w:val="nil"/>
              <w:bottom w:val="doub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567  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34              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49,3            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33,7            </w:t>
            </w:r>
          </w:p>
        </w:tc>
        <w:tc>
          <w:tcPr>
            <w:tcW w:w="5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036EF" w:rsidRPr="00A036EF" w:rsidRDefault="00A036EF" w:rsidP="004440BE">
            <w:pPr>
              <w:spacing w:before="56" w:after="56" w:line="220" w:lineRule="exact"/>
              <w:ind w:right="113"/>
              <w:jc w:val="right"/>
              <w:rPr>
                <w:sz w:val="22"/>
                <w:szCs w:val="22"/>
              </w:rPr>
            </w:pPr>
            <w:r w:rsidRPr="00A036EF">
              <w:rPr>
                <w:sz w:val="22"/>
                <w:szCs w:val="22"/>
              </w:rPr>
              <w:t xml:space="preserve">91,9            </w:t>
            </w:r>
          </w:p>
        </w:tc>
      </w:tr>
    </w:tbl>
    <w:p w:rsidR="005823A2" w:rsidRDefault="005823A2" w:rsidP="00AF23DB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C1253B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07305C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7305C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07305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006F9" w:rsidRPr="00C1253B" w:rsidTr="00125C46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3 945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124,7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89,5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31 162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282,3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106,3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1 270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5,3р.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105,4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14 108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6,1р.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107,0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8 678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188,1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116,1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7 103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186,7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95,5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276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128,2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91,4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1 668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95,2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823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96,1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spacing w:before="30" w:after="3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C1253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96,5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7 578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103,2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872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95,7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2 763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292,4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113,7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59,8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5,1р.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101,9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7B0975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7B0975">
              <w:rPr>
                <w:sz w:val="22"/>
                <w:szCs w:val="22"/>
              </w:rPr>
              <w:br/>
              <w:t>(включая текстильные лицевые маски),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71,7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7B0975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Одежда, изготовленная из фетра, войлока </w:t>
            </w:r>
            <w:r w:rsidRPr="007B0975">
              <w:rPr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271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74,4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122,6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142,8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4,9р.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94,8 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196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6,4р.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106,5           </w:t>
            </w:r>
          </w:p>
        </w:tc>
      </w:tr>
      <w:tr w:rsidR="008006F9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006F9" w:rsidRPr="00C1253B" w:rsidRDefault="008006F9" w:rsidP="00AB14C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4 209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8,6р.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102,0           </w:t>
            </w:r>
          </w:p>
        </w:tc>
      </w:tr>
      <w:tr w:rsidR="008006F9" w:rsidRPr="00C1253B" w:rsidTr="00125C46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006F9" w:rsidRPr="00C1253B" w:rsidRDefault="008006F9" w:rsidP="00AB14CB">
            <w:pPr>
              <w:spacing w:before="30" w:after="3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656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06F9" w:rsidRPr="008006F9" w:rsidRDefault="008006F9" w:rsidP="008006F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в 12,8р.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006F9" w:rsidRPr="008006F9" w:rsidRDefault="008006F9" w:rsidP="00BC394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06F9">
              <w:rPr>
                <w:sz w:val="22"/>
                <w:szCs w:val="22"/>
              </w:rPr>
              <w:t xml:space="preserve">97,8            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D660C6">
        <w:rPr>
          <w:kern w:val="24"/>
          <w:sz w:val="26"/>
          <w:szCs w:val="26"/>
        </w:rPr>
        <w:t>5,1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="00A249D7">
        <w:rPr>
          <w:kern w:val="24"/>
          <w:sz w:val="26"/>
          <w:szCs w:val="26"/>
        </w:rPr>
        <w:t xml:space="preserve"> производства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январе-</w:t>
      </w:r>
      <w:r w:rsidR="0007305C">
        <w:rPr>
          <w:kern w:val="24"/>
          <w:sz w:val="26"/>
          <w:szCs w:val="26"/>
        </w:rPr>
        <w:t>ноябре</w:t>
      </w:r>
      <w:r w:rsidR="00490475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8A5940">
        <w:rPr>
          <w:kern w:val="24"/>
          <w:sz w:val="26"/>
          <w:szCs w:val="26"/>
        </w:rPr>
        <w:t>ем</w:t>
      </w:r>
      <w:r w:rsidR="00975956">
        <w:rPr>
          <w:kern w:val="24"/>
          <w:sz w:val="26"/>
          <w:szCs w:val="26"/>
        </w:rPr>
        <w:t>-</w:t>
      </w:r>
      <w:r w:rsidR="0007305C">
        <w:rPr>
          <w:kern w:val="24"/>
          <w:sz w:val="26"/>
          <w:szCs w:val="26"/>
        </w:rPr>
        <w:t>ноябрем</w:t>
      </w:r>
      <w:r w:rsidR="00490475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="002F76C8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D660C6">
        <w:rPr>
          <w:kern w:val="24"/>
          <w:sz w:val="26"/>
          <w:szCs w:val="26"/>
        </w:rPr>
        <w:t>14,9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-26371</wp:posOffset>
            </wp:positionH>
            <wp:positionV relativeFrom="paragraph">
              <wp:posOffset>185009</wp:posOffset>
            </wp:positionV>
            <wp:extent cx="5966012" cy="1272988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71"/>
        <w:gridCol w:w="937"/>
        <w:gridCol w:w="937"/>
        <w:gridCol w:w="1269"/>
        <w:gridCol w:w="961"/>
        <w:gridCol w:w="980"/>
      </w:tblGrid>
      <w:tr w:rsidR="00887E5B" w:rsidRPr="00C1253B" w:rsidTr="00310C51">
        <w:trPr>
          <w:cantSplit/>
          <w:trHeight w:val="497"/>
          <w:tblHeader/>
          <w:jc w:val="center"/>
        </w:trPr>
        <w:tc>
          <w:tcPr>
            <w:tcW w:w="2223" w:type="pct"/>
            <w:vMerge w:val="restart"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pct"/>
            <w:gridSpan w:val="2"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3" w:type="pct"/>
            <w:vMerge w:val="restart"/>
            <w:tcBorders>
              <w:right w:val="single" w:sz="4" w:space="0" w:color="auto"/>
            </w:tcBorders>
          </w:tcPr>
          <w:p w:rsidR="00887E5B" w:rsidRPr="00C1253B" w:rsidRDefault="00975956" w:rsidP="00BC63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C438B2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2020 г.</w:t>
            </w:r>
            <w:r w:rsidR="00C438B2">
              <w:rPr>
                <w:sz w:val="22"/>
                <w:szCs w:val="22"/>
              </w:rPr>
              <w:br/>
              <w:t>в % к</w:t>
            </w:r>
            <w:r w:rsidR="00887E5B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674386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674386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</w:tcPr>
          <w:p w:rsidR="00887E5B" w:rsidRPr="00C1253B" w:rsidRDefault="001E2D3E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438B2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t>2020 г.</w:t>
            </w:r>
            <w:r w:rsidR="00887E5B" w:rsidRPr="00C1253B">
              <w:rPr>
                <w:sz w:val="22"/>
                <w:szCs w:val="22"/>
              </w:rPr>
              <w:br/>
            </w:r>
            <w:proofErr w:type="gramStart"/>
            <w:r w:rsidR="00887E5B" w:rsidRPr="00C1253B">
              <w:rPr>
                <w:sz w:val="22"/>
                <w:szCs w:val="22"/>
              </w:rPr>
              <w:t>в</w:t>
            </w:r>
            <w:proofErr w:type="gramEnd"/>
            <w:r w:rsidR="00887E5B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887E5B" w:rsidRPr="00C1253B" w:rsidTr="00310C51">
        <w:trPr>
          <w:cantSplit/>
          <w:trHeight w:val="726"/>
          <w:tblHeader/>
          <w:jc w:val="center"/>
        </w:trPr>
        <w:tc>
          <w:tcPr>
            <w:tcW w:w="2223" w:type="pct"/>
            <w:vMerge/>
            <w:tcBorders>
              <w:lef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887E5B" w:rsidRPr="00C1253B" w:rsidRDefault="00674386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12" w:type="pct"/>
            <w:tcBorders>
              <w:right w:val="single" w:sz="4" w:space="0" w:color="auto"/>
            </w:tcBorders>
          </w:tcPr>
          <w:p w:rsidR="00887E5B" w:rsidRPr="00C1253B" w:rsidRDefault="001E2D3E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3" w:type="pct"/>
            <w:vMerge/>
            <w:tcBorders>
              <w:right w:val="single" w:sz="4" w:space="0" w:color="auto"/>
            </w:tcBorders>
          </w:tcPr>
          <w:p w:rsidR="00887E5B" w:rsidRPr="00C1253B" w:rsidRDefault="00887E5B" w:rsidP="000034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5" w:type="pct"/>
          </w:tcPr>
          <w:p w:rsidR="00887E5B" w:rsidRPr="00C1253B" w:rsidRDefault="001E2D3E" w:rsidP="000034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87E5B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887E5B" w:rsidRPr="00C1253B" w:rsidRDefault="0007305C" w:rsidP="00C438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87E5B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310C51" w:rsidRPr="00C1253B" w:rsidTr="00310C51">
        <w:trPr>
          <w:cantSplit/>
          <w:trHeight w:val="284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2 764,4         </w:t>
            </w:r>
          </w:p>
        </w:tc>
        <w:tc>
          <w:tcPr>
            <w:tcW w:w="5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243,6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102,4           </w:t>
            </w:r>
          </w:p>
        </w:tc>
      </w:tr>
      <w:tr w:rsidR="00310C51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236,1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25,7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188,7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156,6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104,0           </w:t>
            </w:r>
          </w:p>
        </w:tc>
      </w:tr>
      <w:tr w:rsidR="00310C51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4 099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287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154,2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99,3            </w:t>
            </w:r>
          </w:p>
        </w:tc>
      </w:tr>
      <w:tr w:rsidR="00310C51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403,0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138,6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149,9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91,8            </w:t>
            </w:r>
          </w:p>
        </w:tc>
      </w:tr>
      <w:tr w:rsidR="00310C51" w:rsidRPr="00C1253B" w:rsidTr="00310C51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251,7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95,4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251,1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23,3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99,0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1 844,1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164,7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96,5            </w:t>
            </w:r>
          </w:p>
        </w:tc>
      </w:tr>
      <w:tr w:rsidR="00310C51" w:rsidRPr="00C1253B" w:rsidTr="00310C51">
        <w:trPr>
          <w:cantSplit/>
          <w:trHeight w:val="241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139,6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105,0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841,1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92,9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1 652,0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162,9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100,2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87,4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4 527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392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81,2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101,8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92,0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51,0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87,8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60,7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110,3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2 544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  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121,0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66,7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321,4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109,7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165,9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88,1            </w:t>
            </w:r>
          </w:p>
        </w:tc>
      </w:tr>
      <w:tr w:rsidR="00310C51" w:rsidRPr="00C1253B" w:rsidTr="00310C51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253,7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96,7            </w:t>
            </w:r>
          </w:p>
        </w:tc>
      </w:tr>
      <w:tr w:rsidR="00310C51" w:rsidRPr="00C1253B" w:rsidTr="00310C51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0034B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70,0            </w:t>
            </w:r>
          </w:p>
        </w:tc>
        <w:tc>
          <w:tcPr>
            <w:tcW w:w="5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77,0            </w:t>
            </w:r>
          </w:p>
        </w:tc>
      </w:tr>
      <w:tr w:rsidR="00310C51" w:rsidRPr="00C1253B" w:rsidTr="00310C51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0C51" w:rsidRPr="00C1253B" w:rsidRDefault="00310C51" w:rsidP="00C51EDA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40,3            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25" w:type="pct"/>
            <w:tcBorders>
              <w:top w:val="nil"/>
              <w:bottom w:val="doub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A6276E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88,2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65"/>
        <w:gridCol w:w="1210"/>
        <w:gridCol w:w="1504"/>
        <w:gridCol w:w="1504"/>
      </w:tblGrid>
      <w:tr w:rsidR="00134517" w:rsidRPr="00C1253B" w:rsidTr="004E085C">
        <w:trPr>
          <w:cantSplit/>
          <w:trHeight w:val="251"/>
          <w:tblHeader/>
        </w:trPr>
        <w:tc>
          <w:tcPr>
            <w:tcW w:w="2703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7305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7305C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703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034B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10C51">
        <w:trPr>
          <w:cantSplit/>
          <w:trHeight w:val="722"/>
          <w:tblHeader/>
        </w:trPr>
        <w:tc>
          <w:tcPr>
            <w:tcW w:w="270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034B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ному объему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производства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продукции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7305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310C51" w:rsidRPr="00C1253B" w:rsidTr="00B672EC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227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81,2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284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116,3           </w:t>
            </w:r>
          </w:p>
        </w:tc>
      </w:tr>
      <w:tr w:rsidR="00310C51" w:rsidRPr="00C1253B" w:rsidTr="00B672EC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227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704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188,9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284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107,8           </w:t>
            </w:r>
          </w:p>
        </w:tc>
      </w:tr>
      <w:tr w:rsidR="00310C51" w:rsidRPr="00C1253B" w:rsidTr="00B672EC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13,2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81,8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204,4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101,2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95,2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101,1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65,5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97,3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124,9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163,4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104,9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140,9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97,4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57,7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89,6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105,3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47,3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81,8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96,4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118,3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для плетения; изделия корзиночные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плетеные,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378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163,5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99,7 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29,8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102,8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104,2           </w:t>
            </w:r>
          </w:p>
        </w:tc>
      </w:tr>
      <w:tr w:rsidR="00310C51" w:rsidRPr="00C1253B" w:rsidTr="00310C51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108,1           </w:t>
            </w:r>
          </w:p>
        </w:tc>
      </w:tr>
      <w:tr w:rsidR="00310C51" w:rsidRPr="00C1253B" w:rsidTr="00310C51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45,7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104,3           </w:t>
            </w:r>
          </w:p>
        </w:tc>
      </w:tr>
      <w:tr w:rsidR="00310C51" w:rsidRPr="00C1253B" w:rsidTr="00310C51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0C51" w:rsidRPr="00C1253B" w:rsidRDefault="00310C51" w:rsidP="004440BE">
            <w:pPr>
              <w:pStyle w:val="xl40"/>
              <w:spacing w:before="42" w:after="42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17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240,8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A6276E" w:rsidRDefault="00310C51" w:rsidP="004440BE">
            <w:pPr>
              <w:spacing w:before="42" w:after="42" w:line="200" w:lineRule="exact"/>
              <w:ind w:right="34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102,2           </w:t>
            </w:r>
          </w:p>
        </w:tc>
      </w:tr>
    </w:tbl>
    <w:p w:rsidR="005823A2" w:rsidRDefault="005823A2" w:rsidP="0053088D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D660C6">
        <w:rPr>
          <w:kern w:val="24"/>
          <w:sz w:val="26"/>
        </w:rPr>
        <w:t>11,4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январе-</w:t>
      </w:r>
      <w:r w:rsidR="0007305C">
        <w:rPr>
          <w:kern w:val="24"/>
          <w:sz w:val="26"/>
        </w:rPr>
        <w:t>ноябре</w:t>
      </w:r>
      <w:r w:rsidR="00887E5B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8A5940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07305C">
        <w:rPr>
          <w:kern w:val="24"/>
          <w:sz w:val="26"/>
        </w:rPr>
        <w:t>ноябрем</w:t>
      </w:r>
      <w:r w:rsidR="00887E5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674386">
        <w:rPr>
          <w:kern w:val="24"/>
          <w:sz w:val="26"/>
        </w:rPr>
        <w:t xml:space="preserve"> </w:t>
      </w:r>
      <w:r w:rsidR="00D660C6">
        <w:rPr>
          <w:kern w:val="24"/>
          <w:sz w:val="26"/>
        </w:rPr>
        <w:t>86,9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52"/>
        <w:gridCol w:w="985"/>
        <w:gridCol w:w="987"/>
        <w:gridCol w:w="1176"/>
        <w:gridCol w:w="948"/>
        <w:gridCol w:w="1007"/>
      </w:tblGrid>
      <w:tr w:rsidR="00490475" w:rsidRPr="00C1253B" w:rsidTr="00E066B0">
        <w:trPr>
          <w:cantSplit/>
          <w:trHeight w:val="497"/>
          <w:tblHeader/>
          <w:jc w:val="center"/>
        </w:trPr>
        <w:tc>
          <w:tcPr>
            <w:tcW w:w="2213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2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5A0FC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A0FCC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67438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68" w:type="pct"/>
            <w:gridSpan w:val="2"/>
            <w:tcBorders>
              <w:right w:val="single" w:sz="4" w:space="0" w:color="auto"/>
            </w:tcBorders>
          </w:tcPr>
          <w:p w:rsidR="00490475" w:rsidRPr="00C1253B" w:rsidRDefault="001E2D3E" w:rsidP="005A0FC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E066B0">
        <w:trPr>
          <w:cantSplit/>
          <w:trHeight w:val="726"/>
          <w:tblHeader/>
          <w:jc w:val="center"/>
        </w:trPr>
        <w:tc>
          <w:tcPr>
            <w:tcW w:w="2213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:rsidR="00490475" w:rsidRPr="00C1253B" w:rsidRDefault="00674386" w:rsidP="00E82E4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</w:t>
            </w:r>
            <w:proofErr w:type="gramStart"/>
            <w:r w:rsidR="00975956" w:rsidRPr="00E50443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1E2D3E" w:rsidP="0093247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2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1E2D3E" w:rsidP="00612D04">
            <w:pPr>
              <w:spacing w:before="30" w:after="30" w:line="200" w:lineRule="exact"/>
              <w:ind w:left="-107"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32471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887E5B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490475" w:rsidRPr="00C1253B" w:rsidRDefault="0007305C" w:rsidP="0093247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310C51" w:rsidRPr="00C1253B" w:rsidTr="00E066B0">
        <w:trPr>
          <w:cantSplit/>
          <w:trHeight w:val="284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620,3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70,3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88,1            </w:t>
            </w:r>
          </w:p>
        </w:tc>
      </w:tr>
      <w:tr w:rsidR="00310C51" w:rsidRPr="00C1253B" w:rsidTr="00E066B0">
        <w:trPr>
          <w:cantSplit/>
          <w:trHeight w:val="70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2 907,9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320,8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208,7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87,4            </w:t>
            </w:r>
          </w:p>
        </w:tc>
      </w:tr>
      <w:tr w:rsidR="00310C51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565,9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61,3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94,1            </w:t>
            </w:r>
          </w:p>
        </w:tc>
      </w:tr>
      <w:tr w:rsidR="00310C51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200,6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29,0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47,8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281,6           </w:t>
            </w:r>
          </w:p>
        </w:tc>
      </w:tr>
      <w:tr w:rsidR="00310C51" w:rsidRPr="00C1253B" w:rsidTr="00E066B0">
        <w:trPr>
          <w:cantSplit/>
          <w:trHeight w:val="241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5 471,8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641,7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100,5           </w:t>
            </w:r>
          </w:p>
        </w:tc>
      </w:tr>
      <w:tr w:rsidR="00310C51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5 216,7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625,7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99,1            </w:t>
            </w:r>
          </w:p>
        </w:tc>
      </w:tr>
      <w:tr w:rsidR="00310C51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3 071,8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370,9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95,4            </w:t>
            </w:r>
          </w:p>
        </w:tc>
      </w:tr>
      <w:tr w:rsidR="00310C51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0C51" w:rsidRPr="00C1253B" w:rsidRDefault="00310C51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135,0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106,6           </w:t>
            </w:r>
          </w:p>
        </w:tc>
      </w:tr>
      <w:tr w:rsidR="00310C51" w:rsidRPr="00C1253B" w:rsidTr="00E066B0">
        <w:trPr>
          <w:cantSplit/>
          <w:trHeight w:val="66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10C51" w:rsidRPr="00C1253B" w:rsidRDefault="00310C51" w:rsidP="00CB58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452,7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53,9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310C5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139,7           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0C51" w:rsidRPr="00310C51" w:rsidRDefault="00310C51" w:rsidP="00114D4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310C51">
              <w:rPr>
                <w:sz w:val="22"/>
                <w:szCs w:val="22"/>
              </w:rPr>
              <w:t xml:space="preserve">97,8            </w:t>
            </w:r>
          </w:p>
        </w:tc>
      </w:tr>
    </w:tbl>
    <w:p w:rsidR="00134517" w:rsidRPr="00CA0BB7" w:rsidRDefault="00134517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45"/>
        <w:gridCol w:w="1620"/>
        <w:gridCol w:w="1620"/>
        <w:gridCol w:w="1798"/>
      </w:tblGrid>
      <w:tr w:rsidR="00F220F3" w:rsidRPr="00C1253B" w:rsidTr="004E085C">
        <w:trPr>
          <w:cantSplit/>
          <w:trHeight w:val="74"/>
        </w:trPr>
        <w:tc>
          <w:tcPr>
            <w:tcW w:w="22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07305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 2020 г.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  <w:bottom w:val="nil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/>
            <w:tcBorders>
              <w:bottom w:val="nil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07305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7305C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359E5" w:rsidRPr="00C1253B" w:rsidTr="00612D04">
        <w:trPr>
          <w:cantSplit/>
          <w:trHeight w:val="74"/>
        </w:trPr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E359E5" w:rsidRPr="00A6276E" w:rsidRDefault="001236A7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19,1      </w:t>
            </w:r>
            <w:r w:rsidR="00E359E5" w:rsidRPr="00A6276E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34,0            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99,3            </w:t>
            </w:r>
          </w:p>
        </w:tc>
      </w:tr>
      <w:tr w:rsidR="00E359E5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11,7            </w:t>
            </w:r>
          </w:p>
        </w:tc>
      </w:tr>
      <w:tr w:rsidR="00E359E5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138,3           </w:t>
            </w:r>
          </w:p>
        </w:tc>
      </w:tr>
      <w:tr w:rsidR="00E359E5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61,5            </w:t>
            </w:r>
          </w:p>
        </w:tc>
      </w:tr>
      <w:tr w:rsidR="00E359E5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61,5            </w:t>
            </w:r>
          </w:p>
        </w:tc>
      </w:tr>
      <w:tr w:rsidR="00E359E5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59E5" w:rsidRPr="00C1253B" w:rsidRDefault="00E359E5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103,1           </w:t>
            </w:r>
          </w:p>
        </w:tc>
      </w:tr>
      <w:tr w:rsidR="00E359E5" w:rsidRPr="00C1253B" w:rsidTr="00612D04">
        <w:trPr>
          <w:cantSplit/>
        </w:trPr>
        <w:tc>
          <w:tcPr>
            <w:tcW w:w="225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359E5" w:rsidRPr="00C1253B" w:rsidRDefault="00E359E5" w:rsidP="00C51EDA">
            <w:pPr>
              <w:pStyle w:val="xl40"/>
              <w:spacing w:before="3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59E5" w:rsidRPr="00A6276E" w:rsidRDefault="00E359E5" w:rsidP="001236A7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A6276E">
              <w:rPr>
                <w:sz w:val="22"/>
                <w:szCs w:val="22"/>
              </w:rPr>
              <w:t xml:space="preserve">82,4 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D660C6">
        <w:rPr>
          <w:kern w:val="24"/>
          <w:sz w:val="26"/>
        </w:rPr>
        <w:t>8,1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07305C">
        <w:rPr>
          <w:kern w:val="24"/>
          <w:sz w:val="26"/>
        </w:rPr>
        <w:t>ноябре</w:t>
      </w:r>
      <w:r w:rsidR="00E91E14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07305C">
        <w:rPr>
          <w:kern w:val="24"/>
          <w:sz w:val="26"/>
        </w:rPr>
        <w:t>ноября</w:t>
      </w:r>
      <w:r w:rsidR="00BB32D8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D660C6">
        <w:rPr>
          <w:kern w:val="24"/>
          <w:sz w:val="26"/>
        </w:rPr>
        <w:t>98,3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A53CCD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094A14">
        <w:rPr>
          <w:noProof/>
          <w:color w:val="FF6600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12065</wp:posOffset>
            </wp:positionV>
            <wp:extent cx="5956935" cy="1524000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672EC" w:rsidRPr="00F122CE" w:rsidRDefault="00B672EC" w:rsidP="00B672EC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041F4" w:rsidRDefault="00B041F4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B041F4">
      <w:pPr>
        <w:spacing w:before="4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5083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62"/>
        <w:gridCol w:w="985"/>
        <w:gridCol w:w="985"/>
        <w:gridCol w:w="1323"/>
        <w:gridCol w:w="949"/>
        <w:gridCol w:w="1003"/>
      </w:tblGrid>
      <w:tr w:rsidR="00490475" w:rsidRPr="00C1253B" w:rsidTr="009F522C">
        <w:trPr>
          <w:cantSplit/>
          <w:trHeight w:val="497"/>
          <w:tblHeader/>
          <w:jc w:val="center"/>
        </w:trPr>
        <w:tc>
          <w:tcPr>
            <w:tcW w:w="2182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43D2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843D2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9E034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BE5C60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9E034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49" w:type="pct"/>
            <w:gridSpan w:val="2"/>
            <w:tcBorders>
              <w:right w:val="single" w:sz="4" w:space="0" w:color="auto"/>
            </w:tcBorders>
          </w:tcPr>
          <w:p w:rsidR="00490475" w:rsidRPr="00C1253B" w:rsidRDefault="001E2D3E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9F522C">
        <w:trPr>
          <w:cantSplit/>
          <w:trHeight w:val="726"/>
          <w:tblHeader/>
          <w:jc w:val="center"/>
        </w:trPr>
        <w:tc>
          <w:tcPr>
            <w:tcW w:w="2182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:rsidR="00490475" w:rsidRPr="00C1253B" w:rsidRDefault="00E50443" w:rsidP="009F52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E0346">
              <w:rPr>
                <w:sz w:val="22"/>
                <w:szCs w:val="22"/>
              </w:rPr>
              <w:t>нвар</w:t>
            </w:r>
            <w:proofErr w:type="gramStart"/>
            <w:r w:rsidR="00975956" w:rsidRPr="009E0346">
              <w:rPr>
                <w:sz w:val="22"/>
                <w:szCs w:val="22"/>
              </w:rPr>
              <w:t>ь-</w:t>
            </w:r>
            <w:proofErr w:type="gramEnd"/>
            <w:r w:rsidR="00D073B7" w:rsidRPr="00D073B7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29" w:type="pct"/>
            <w:tcBorders>
              <w:right w:val="single" w:sz="4" w:space="0" w:color="auto"/>
            </w:tcBorders>
          </w:tcPr>
          <w:p w:rsidR="00490475" w:rsidRPr="00C1253B" w:rsidRDefault="001E2D3E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1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0" w:type="pct"/>
          </w:tcPr>
          <w:p w:rsidR="00490475" w:rsidRPr="00C1253B" w:rsidRDefault="001E2D3E" w:rsidP="00427256">
            <w:pPr>
              <w:spacing w:before="40" w:after="40" w:line="200" w:lineRule="exact"/>
              <w:ind w:left="-73" w:right="-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E91E14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0B3A33" w:rsidP="009F522C">
            <w:pPr>
              <w:spacing w:before="40" w:after="40" w:line="200" w:lineRule="exact"/>
              <w:ind w:left="-31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0856B3" w:rsidRPr="00C1253B" w:rsidTr="009F522C">
        <w:trPr>
          <w:cantSplit/>
          <w:trHeight w:val="28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850,0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113,6           </w:t>
            </w:r>
          </w:p>
        </w:tc>
      </w:tr>
      <w:tr w:rsidR="000856B3" w:rsidRPr="00C1253B" w:rsidTr="009F522C">
        <w:trPr>
          <w:cantSplit/>
          <w:trHeight w:val="70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163,5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99,7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196,0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32,8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177,5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87,0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988,6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113,9           </w:t>
            </w:r>
          </w:p>
        </w:tc>
      </w:tr>
      <w:tr w:rsidR="000856B3" w:rsidRPr="00C1253B" w:rsidTr="009F522C">
        <w:trPr>
          <w:cantSplit/>
          <w:trHeight w:val="241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7 846,8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792,4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99,2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зотные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841,6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121,8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алийные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6 804,8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698,3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127,4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97,8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осфорные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200,3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75,6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4 399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252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229,1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98,1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за кожей (включая защитные дезинфицирующие средства),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1 346,1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42,4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170,5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123,5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C1253B">
              <w:rPr>
                <w:rFonts w:eastAsia="Arial Unicode MS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96,1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145,4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125,0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66,4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63,2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85,1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107,6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Краски, лаки и аналогичные покрытия, полиграфические краски и мастики,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170,9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65,6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87,7            </w:t>
            </w:r>
          </w:p>
        </w:tc>
      </w:tr>
      <w:tr w:rsidR="000856B3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56B3" w:rsidRPr="00C1253B" w:rsidRDefault="000856B3" w:rsidP="00FC66F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35,2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94,9            </w:t>
            </w:r>
          </w:p>
        </w:tc>
      </w:tr>
      <w:tr w:rsidR="000856B3" w:rsidRPr="00C1253B" w:rsidTr="009F522C">
        <w:trPr>
          <w:cantSplit/>
          <w:trHeight w:val="66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856B3" w:rsidRPr="00C1253B" w:rsidRDefault="000856B3" w:rsidP="00FC6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185,6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56B3" w:rsidRPr="000856B3" w:rsidRDefault="000856B3" w:rsidP="001236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56B3" w:rsidRPr="000856B3" w:rsidRDefault="000856B3" w:rsidP="00A6276E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 w:rsidRPr="000856B3">
              <w:rPr>
                <w:sz w:val="22"/>
                <w:szCs w:val="22"/>
              </w:rPr>
              <w:t xml:space="preserve">105,6           </w:t>
            </w:r>
          </w:p>
        </w:tc>
      </w:tr>
    </w:tbl>
    <w:p w:rsidR="00BE7597" w:rsidRPr="00CA0BB7" w:rsidRDefault="00BE7597" w:rsidP="00B041F4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3"/>
        <w:gridCol w:w="1188"/>
        <w:gridCol w:w="1556"/>
        <w:gridCol w:w="1556"/>
      </w:tblGrid>
      <w:tr w:rsidR="00134517" w:rsidRPr="00C1253B" w:rsidTr="004E085C">
        <w:trPr>
          <w:cantSplit/>
          <w:trHeight w:val="251"/>
          <w:tblHeader/>
        </w:trPr>
        <w:tc>
          <w:tcPr>
            <w:tcW w:w="265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964DA2" w:rsidRPr="00C1253B">
              <w:rPr>
                <w:sz w:val="22"/>
                <w:szCs w:val="22"/>
                <w:lang w:val="en-US"/>
              </w:rPr>
              <w:t xml:space="preserve"> </w:t>
            </w:r>
            <w:r w:rsidR="000B3A33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068EA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DF59FD">
        <w:trPr>
          <w:cantSplit/>
          <w:trHeight w:val="844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B07A53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183,9           </w:t>
            </w:r>
          </w:p>
        </w:tc>
      </w:tr>
      <w:tr w:rsidR="00B07A53" w:rsidRPr="00C1253B" w:rsidTr="007F604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172,9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132,8           </w:t>
            </w:r>
          </w:p>
        </w:tc>
      </w:tr>
      <w:tr w:rsidR="00B07A53" w:rsidRPr="00C1253B" w:rsidTr="00B041F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358 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77,5            </w:t>
            </w:r>
          </w:p>
        </w:tc>
      </w:tr>
      <w:tr w:rsidR="00B07A53" w:rsidRPr="00C1253B" w:rsidTr="00B041F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за кожей (включая защитные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дезинфицирующие средства),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241,2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203,0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93,4            </w:t>
            </w:r>
          </w:p>
        </w:tc>
      </w:tr>
      <w:tr w:rsidR="00B07A53" w:rsidRPr="00C1253B" w:rsidTr="00B041F4">
        <w:trPr>
          <w:cantSplit/>
          <w:trHeight w:val="225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Полимеры этилена в первичных формах, тыс. т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100,5           </w:t>
            </w:r>
          </w:p>
        </w:tc>
      </w:tr>
      <w:tr w:rsidR="00B07A53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в 3,7р.         </w:t>
            </w:r>
          </w:p>
        </w:tc>
      </w:tr>
      <w:tr w:rsidR="00B07A53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207,3           </w:t>
            </w:r>
          </w:p>
        </w:tc>
      </w:tr>
      <w:tr w:rsidR="00B07A53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62,0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103,2           </w:t>
            </w:r>
          </w:p>
        </w:tc>
      </w:tr>
      <w:tr w:rsidR="00B07A53" w:rsidRPr="00C1253B" w:rsidTr="00DF59FD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87,2            </w:t>
            </w:r>
          </w:p>
        </w:tc>
      </w:tr>
      <w:tr w:rsidR="00B07A53" w:rsidRPr="00C1253B" w:rsidTr="00DF59FD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B07A53" w:rsidRPr="00C1253B" w:rsidRDefault="00B07A53" w:rsidP="00B041F4">
            <w:pPr>
              <w:pStyle w:val="xl40"/>
              <w:spacing w:before="70" w:after="7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7A53" w:rsidRPr="00B07A53" w:rsidRDefault="00B07A53" w:rsidP="00B041F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07A53">
              <w:rPr>
                <w:sz w:val="22"/>
                <w:szCs w:val="22"/>
              </w:rPr>
              <w:t xml:space="preserve">91,6            </w:t>
            </w:r>
          </w:p>
        </w:tc>
      </w:tr>
    </w:tbl>
    <w:p w:rsidR="005823A2" w:rsidRPr="00CA0BB7" w:rsidRDefault="005823A2" w:rsidP="002E523A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D660C6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0B3A33">
        <w:rPr>
          <w:kern w:val="24"/>
          <w:sz w:val="26"/>
        </w:rPr>
        <w:t>ноябре</w:t>
      </w:r>
      <w:r w:rsidR="009E0346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F97E7D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D660C6">
        <w:rPr>
          <w:kern w:val="24"/>
          <w:sz w:val="26"/>
        </w:rPr>
        <w:t>10,9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3088D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-86455</wp:posOffset>
            </wp:positionH>
            <wp:positionV relativeFrom="paragraph">
              <wp:posOffset>86466</wp:posOffset>
            </wp:positionV>
            <wp:extent cx="6115380" cy="1405957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303A08" w:rsidRDefault="005823A2" w:rsidP="00DE100A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303A08">
        <w:rPr>
          <w:kern w:val="24"/>
          <w:sz w:val="26"/>
          <w:szCs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0B3A33">
        <w:rPr>
          <w:kern w:val="24"/>
          <w:sz w:val="26"/>
        </w:rPr>
        <w:t>ноябре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</w:t>
      </w:r>
      <w:r w:rsidR="00142ACB" w:rsidRPr="00303A08">
        <w:rPr>
          <w:kern w:val="24"/>
          <w:sz w:val="26"/>
          <w:szCs w:val="26"/>
        </w:rPr>
        <w:t>20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 xml:space="preserve"> производство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 xml:space="preserve">содержащих алкалоиды или их производные, витамины,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содержащих смешанные или несмешанные продукты, составило в текущих ценах</w:t>
      </w:r>
      <w:r w:rsidR="00C663D9">
        <w:rPr>
          <w:kern w:val="24"/>
          <w:sz w:val="26"/>
          <w:szCs w:val="26"/>
        </w:rPr>
        <w:t xml:space="preserve"> </w:t>
      </w:r>
      <w:r w:rsidR="001A2552" w:rsidRPr="001A2552">
        <w:rPr>
          <w:kern w:val="24"/>
          <w:sz w:val="26"/>
          <w:szCs w:val="26"/>
        </w:rPr>
        <w:t>991</w:t>
      </w:r>
      <w:r w:rsidR="001A2552">
        <w:rPr>
          <w:kern w:val="24"/>
          <w:sz w:val="26"/>
          <w:szCs w:val="26"/>
        </w:rPr>
        <w:t>,4</w:t>
      </w:r>
      <w:r w:rsidR="00303A08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или в сопоставимых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109,4</w:t>
      </w:r>
      <w:r w:rsidR="00D10EF4" w:rsidRPr="00303A08">
        <w:rPr>
          <w:kern w:val="24"/>
          <w:sz w:val="26"/>
          <w:szCs w:val="26"/>
        </w:rPr>
        <w:t>% к уровню</w:t>
      </w:r>
      <w:r w:rsidR="00254BAC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br/>
      </w:r>
      <w:r w:rsidR="00270047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201</w:t>
      </w:r>
      <w:r w:rsidR="00142ACB" w:rsidRPr="00303A08">
        <w:rPr>
          <w:kern w:val="24"/>
          <w:sz w:val="26"/>
          <w:szCs w:val="26"/>
        </w:rPr>
        <w:t>9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–</w:t>
      </w:r>
      <w:r w:rsidR="00D10EF4" w:rsidRPr="00303A08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281,7</w:t>
      </w:r>
      <w:r w:rsidR="00D10EF4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 xml:space="preserve">или </w:t>
      </w:r>
      <w:r w:rsidR="000B3A33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115,2</w:t>
      </w:r>
      <w:r w:rsidRPr="00303A08">
        <w:rPr>
          <w:kern w:val="24"/>
          <w:sz w:val="26"/>
          <w:szCs w:val="26"/>
        </w:rPr>
        <w:t>%; лекарственных средств, содержащих гормоны, –</w:t>
      </w:r>
      <w:r w:rsidR="00D10EF4" w:rsidRPr="00303A08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33,7</w:t>
      </w:r>
      <w:r w:rsidR="00D10EF4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рублей, или</w:t>
      </w:r>
      <w:r w:rsidR="001258A4" w:rsidRPr="00303A08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149,7</w:t>
      </w:r>
      <w:r w:rsidRPr="00303A08">
        <w:rPr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303A08">
        <w:rPr>
          <w:kern w:val="24"/>
          <w:sz w:val="26"/>
          <w:szCs w:val="26"/>
        </w:rPr>
        <w:t xml:space="preserve"> </w:t>
      </w:r>
      <w:r w:rsidR="000679CE" w:rsidRPr="00303A08">
        <w:rPr>
          <w:kern w:val="24"/>
          <w:sz w:val="26"/>
          <w:szCs w:val="26"/>
        </w:rPr>
        <w:t>и препаратов, применяемых</w:t>
      </w:r>
      <w:r w:rsidR="00FB0C60" w:rsidRPr="00303A08">
        <w:rPr>
          <w:kern w:val="24"/>
          <w:sz w:val="26"/>
          <w:szCs w:val="26"/>
        </w:rPr>
        <w:t xml:space="preserve"> </w:t>
      </w:r>
      <w:r w:rsidR="0086547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в ветеринарии, составило</w:t>
      </w:r>
      <w:r w:rsidR="00C663D9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123,3</w:t>
      </w:r>
      <w:r w:rsidR="00303A08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</w:t>
      </w:r>
      <w:r w:rsidR="003C31CF" w:rsidRPr="00303A08">
        <w:rPr>
          <w:kern w:val="24"/>
          <w:sz w:val="26"/>
          <w:szCs w:val="26"/>
        </w:rPr>
        <w:t>рублей,</w:t>
      </w:r>
      <w:r w:rsidR="00716A16" w:rsidRPr="00303A08">
        <w:rPr>
          <w:kern w:val="24"/>
          <w:sz w:val="26"/>
          <w:szCs w:val="26"/>
        </w:rPr>
        <w:t xml:space="preserve"> </w:t>
      </w:r>
      <w:r w:rsidR="001F3B23" w:rsidRPr="00303A08">
        <w:rPr>
          <w:kern w:val="24"/>
          <w:sz w:val="26"/>
          <w:szCs w:val="26"/>
        </w:rPr>
        <w:t xml:space="preserve">или </w:t>
      </w:r>
      <w:r w:rsidRPr="00303A08">
        <w:rPr>
          <w:kern w:val="24"/>
          <w:sz w:val="26"/>
          <w:szCs w:val="26"/>
        </w:rPr>
        <w:t>в сопоставимых ценах</w:t>
      </w:r>
      <w:r w:rsidR="00B81DA9">
        <w:rPr>
          <w:kern w:val="24"/>
          <w:sz w:val="26"/>
          <w:szCs w:val="26"/>
        </w:rPr>
        <w:t xml:space="preserve"> </w:t>
      </w:r>
      <w:r w:rsidR="001A2552">
        <w:rPr>
          <w:kern w:val="24"/>
          <w:sz w:val="26"/>
          <w:szCs w:val="26"/>
        </w:rPr>
        <w:t>118,4</w:t>
      </w:r>
      <w:r w:rsidR="00912C38" w:rsidRPr="00303A08">
        <w:rPr>
          <w:kern w:val="24"/>
          <w:sz w:val="26"/>
          <w:szCs w:val="26"/>
        </w:rPr>
        <w:t>%</w:t>
      </w:r>
      <w:r w:rsidR="00601347" w:rsidRPr="00303A08">
        <w:rPr>
          <w:kern w:val="24"/>
          <w:sz w:val="26"/>
          <w:szCs w:val="26"/>
        </w:rPr>
        <w:t xml:space="preserve"> </w:t>
      </w:r>
      <w:r w:rsidR="00975F8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к уровню</w:t>
      </w:r>
      <w:r w:rsidR="008B6686" w:rsidRPr="00303A08">
        <w:rPr>
          <w:kern w:val="24"/>
          <w:sz w:val="26"/>
          <w:szCs w:val="26"/>
        </w:rPr>
        <w:t xml:space="preserve"> </w:t>
      </w:r>
      <w:r w:rsidR="00270047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F97E7D" w:rsidRPr="00CA0BB7">
        <w:rPr>
          <w:kern w:val="24"/>
          <w:sz w:val="26"/>
        </w:rPr>
        <w:t xml:space="preserve"> </w:t>
      </w:r>
      <w:r w:rsidR="00BE7597" w:rsidRPr="00303A08">
        <w:rPr>
          <w:kern w:val="24"/>
          <w:sz w:val="26"/>
          <w:szCs w:val="26"/>
        </w:rPr>
        <w:t>2019</w:t>
      </w:r>
      <w:r w:rsidRPr="00303A08">
        <w:rPr>
          <w:kern w:val="24"/>
          <w:sz w:val="26"/>
          <w:szCs w:val="26"/>
        </w:rPr>
        <w:t xml:space="preserve"> г.</w:t>
      </w:r>
    </w:p>
    <w:p w:rsidR="005823A2" w:rsidRDefault="005823A2" w:rsidP="00DE100A">
      <w:pPr>
        <w:spacing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83123">
        <w:rPr>
          <w:kern w:val="24"/>
          <w:sz w:val="26"/>
        </w:rPr>
        <w:t>7,1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0B3A33">
        <w:rPr>
          <w:kern w:val="24"/>
          <w:sz w:val="26"/>
        </w:rPr>
        <w:t>ноябре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270047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883123">
        <w:rPr>
          <w:kern w:val="24"/>
          <w:sz w:val="26"/>
        </w:rPr>
        <w:t>98,4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88174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-84642</wp:posOffset>
            </wp:positionH>
            <wp:positionV relativeFrom="paragraph">
              <wp:posOffset>228002</wp:posOffset>
            </wp:positionV>
            <wp:extent cx="6042212" cy="1438836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8174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43"/>
        <w:gridCol w:w="994"/>
        <w:gridCol w:w="994"/>
        <w:gridCol w:w="1187"/>
        <w:gridCol w:w="959"/>
        <w:gridCol w:w="979"/>
      </w:tblGrid>
      <w:tr w:rsidR="00490475" w:rsidRPr="00C1253B" w:rsidTr="007345B8">
        <w:trPr>
          <w:cantSplit/>
          <w:trHeight w:val="497"/>
          <w:tblHeader/>
          <w:jc w:val="center"/>
        </w:trPr>
        <w:tc>
          <w:tcPr>
            <w:tcW w:w="2238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9A68A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571D8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270047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47" w:type="pct"/>
            <w:gridSpan w:val="2"/>
            <w:tcBorders>
              <w:right w:val="single" w:sz="4" w:space="0" w:color="auto"/>
            </w:tcBorders>
          </w:tcPr>
          <w:p w:rsidR="00490475" w:rsidRPr="00C1253B" w:rsidRDefault="001E2D3E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1F0F95">
        <w:trPr>
          <w:cantSplit/>
          <w:trHeight w:val="726"/>
          <w:tblHeader/>
          <w:jc w:val="center"/>
        </w:trPr>
        <w:tc>
          <w:tcPr>
            <w:tcW w:w="2238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</w:tcPr>
          <w:p w:rsidR="00490475" w:rsidRPr="00C1253B" w:rsidRDefault="00270047" w:rsidP="009A68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1E2D3E"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490475" w:rsidRPr="00C1253B" w:rsidRDefault="001E2D3E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CD2763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1E2D3E" w:rsidP="00CD27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F97E7D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9" w:type="pct"/>
            <w:tcBorders>
              <w:right w:val="single" w:sz="4" w:space="0" w:color="auto"/>
            </w:tcBorders>
          </w:tcPr>
          <w:p w:rsidR="00490475" w:rsidRPr="00C1253B" w:rsidRDefault="000B3A33" w:rsidP="009A68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1F0F95" w:rsidRPr="00C1253B" w:rsidTr="001F0F95">
        <w:trPr>
          <w:cantSplit/>
          <w:trHeight w:val="284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3 503,6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372,1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93,3            </w:t>
            </w:r>
          </w:p>
        </w:tc>
      </w:tr>
      <w:tr w:rsidR="001F0F95" w:rsidRPr="00C1253B" w:rsidTr="001F0F95">
        <w:trPr>
          <w:cantSplit/>
          <w:trHeight w:val="70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2 607,8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275,3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89,1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автобусов, грузовых автомобилей </w:t>
            </w:r>
            <w:r w:rsidRPr="00C1253B">
              <w:rPr>
                <w:color w:val="000000"/>
                <w:sz w:val="22"/>
                <w:szCs w:val="22"/>
              </w:rPr>
              <w:br/>
              <w:t>или для использования в авиации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502,4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76,1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115,2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340" w:right="100" w:firstLine="11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C1253B">
              <w:rPr>
                <w:color w:val="000000"/>
                <w:sz w:val="22"/>
                <w:szCs w:val="22"/>
              </w:rPr>
              <w:br/>
              <w:t>шины прочие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393,4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98,7            </w:t>
            </w:r>
          </w:p>
        </w:tc>
      </w:tr>
      <w:tr w:rsidR="001F0F95" w:rsidRPr="00C1253B" w:rsidTr="001F0F95">
        <w:trPr>
          <w:cantSplit/>
          <w:trHeight w:val="241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 w:rsidRPr="00C1253B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9 170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826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94,5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24 029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1 441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63,2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93,6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664,1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63,1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96,0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68,7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53,9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77,2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29 627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3 236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97,2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591,4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57,8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99,7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24 094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2 286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96,3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Посуда столовая и </w:t>
            </w:r>
            <w:r w:rsidRPr="00C1253B">
              <w:rPr>
                <w:color w:val="000000"/>
                <w:sz w:val="22"/>
                <w:szCs w:val="22"/>
              </w:rPr>
              <w:t>кухонная</w:t>
            </w:r>
            <w:r w:rsidRPr="00C1253B">
              <w:rPr>
                <w:sz w:val="22"/>
                <w:szCs w:val="22"/>
              </w:rPr>
              <w:t xml:space="preserve"> из фарфора, </w:t>
            </w:r>
            <w:r w:rsidRPr="00C1253B">
              <w:rPr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19 585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2 059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95,7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pStyle w:val="3"/>
              <w:keepNext w:val="0"/>
              <w:spacing w:before="60" w:after="5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Pr="00C1253B">
              <w:rPr>
                <w:szCs w:val="22"/>
                <w:u w:val="none"/>
              </w:rPr>
              <w:br/>
            </w:r>
            <w:r w:rsidRPr="00C1253B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1 104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86 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69,4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102,4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566,9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50,0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97,0            </w:t>
            </w:r>
          </w:p>
        </w:tc>
      </w:tr>
      <w:tr w:rsidR="001F0F95" w:rsidRPr="00C1253B" w:rsidTr="001F0F95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pStyle w:val="3"/>
              <w:keepNext w:val="0"/>
              <w:spacing w:before="60" w:after="5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Цемент, кроме клинкеров цементных, </w:t>
            </w:r>
            <w:r w:rsidRPr="00C1253B">
              <w:rPr>
                <w:szCs w:val="22"/>
                <w:u w:val="none"/>
              </w:rPr>
              <w:br/>
              <w:t>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4 509,1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348,1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84,6            </w:t>
            </w:r>
          </w:p>
        </w:tc>
      </w:tr>
      <w:tr w:rsidR="001F0F95" w:rsidRPr="00C1253B" w:rsidTr="004440BE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C1253B" w:rsidRDefault="001F0F95" w:rsidP="004440BE">
            <w:pPr>
              <w:pStyle w:val="3"/>
              <w:keepNext w:val="0"/>
              <w:spacing w:before="60" w:after="5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457,9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47,7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125,0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100,7           </w:t>
            </w:r>
          </w:p>
        </w:tc>
      </w:tr>
      <w:tr w:rsidR="001F0F95" w:rsidRPr="00C1253B" w:rsidTr="004440BE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C1253B" w:rsidRDefault="001F0F95" w:rsidP="004440BE">
            <w:pPr>
              <w:pStyle w:val="3"/>
              <w:keepNext w:val="0"/>
              <w:spacing w:before="60" w:after="5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Гипс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156,2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83,3            </w:t>
            </w:r>
          </w:p>
        </w:tc>
      </w:tr>
      <w:tr w:rsidR="001F0F95" w:rsidRPr="00C1253B" w:rsidTr="004440BE">
        <w:trPr>
          <w:cantSplit/>
          <w:jc w:val="center"/>
        </w:trPr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C1253B" w:rsidRDefault="001F0F95" w:rsidP="004440BE">
            <w:pPr>
              <w:pStyle w:val="3"/>
              <w:keepNext w:val="0"/>
              <w:spacing w:before="60" w:after="5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</w:t>
            </w:r>
            <w:r w:rsidRPr="00C1253B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2 078,2       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189,2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93,2            </w:t>
            </w:r>
          </w:p>
        </w:tc>
      </w:tr>
      <w:tr w:rsidR="001F0F95" w:rsidRPr="00C1253B" w:rsidTr="004440BE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 w:rsidRPr="00C1253B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1 671,5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138,9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91,3            </w:t>
            </w:r>
          </w:p>
        </w:tc>
      </w:tr>
      <w:tr w:rsidR="001F0F9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Бетон товарный,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1 733,7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135,0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80,2            </w:t>
            </w:r>
          </w:p>
        </w:tc>
      </w:tr>
      <w:tr w:rsidR="001F0F9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83,4            </w:t>
            </w:r>
          </w:p>
        </w:tc>
      </w:tr>
      <w:tr w:rsidR="001F0F95" w:rsidRPr="00C1253B" w:rsidTr="001F0F95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0F95" w:rsidRPr="00C1253B" w:rsidRDefault="001F0F95" w:rsidP="004440BE">
            <w:pPr>
              <w:spacing w:before="60" w:after="5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Минеральная вата,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5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1 207,6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85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F95" w:rsidRPr="001F0F95" w:rsidRDefault="001F0F95" w:rsidP="004440BE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F0F95">
              <w:rPr>
                <w:sz w:val="22"/>
                <w:szCs w:val="22"/>
              </w:rPr>
              <w:t xml:space="preserve">98,4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87"/>
        <w:gridCol w:w="1208"/>
        <w:gridCol w:w="1493"/>
        <w:gridCol w:w="1495"/>
      </w:tblGrid>
      <w:tr w:rsidR="00134517" w:rsidRPr="00C1253B" w:rsidTr="004C09CA">
        <w:trPr>
          <w:cantSplit/>
          <w:trHeight w:val="251"/>
          <w:tblHeader/>
        </w:trPr>
        <w:tc>
          <w:tcPr>
            <w:tcW w:w="27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B3A33">
              <w:rPr>
                <w:sz w:val="22"/>
                <w:szCs w:val="22"/>
              </w:rPr>
              <w:t>декабря</w:t>
            </w:r>
            <w:r w:rsidR="00412041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4C09CA">
        <w:trPr>
          <w:cantSplit/>
          <w:trHeight w:val="273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134517" w:rsidRPr="00C1253B" w:rsidRDefault="009967D1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2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51821">
        <w:trPr>
          <w:cantSplit/>
          <w:trHeight w:val="844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</w:r>
            <w:r w:rsidRPr="009A68A0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0B3A33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844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77,9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756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64,5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95,8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101,8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88,7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65,3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1 255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74,0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33,2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118,2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2 903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132,5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101,0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218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217,2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76,8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82,6 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119,1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</w:t>
            </w:r>
            <w:r>
              <w:rPr>
                <w:szCs w:val="22"/>
                <w:u w:val="none"/>
              </w:rPr>
              <w:t xml:space="preserve">и блоки </w:t>
            </w:r>
            <w:proofErr w:type="spellStart"/>
            <w:proofErr w:type="gramStart"/>
            <w:r>
              <w:rPr>
                <w:szCs w:val="22"/>
                <w:u w:val="none"/>
              </w:rPr>
              <w:t>c</w:t>
            </w:r>
            <w:proofErr w:type="gramEnd"/>
            <w:r>
              <w:rPr>
                <w:szCs w:val="22"/>
                <w:u w:val="none"/>
              </w:rPr>
              <w:t>троительные</w:t>
            </w:r>
            <w:proofErr w:type="spellEnd"/>
            <w:r>
              <w:rPr>
                <w:szCs w:val="22"/>
                <w:u w:val="none"/>
              </w:rPr>
              <w:t>, млн.</w:t>
            </w:r>
            <w:r>
              <w:rPr>
                <w:szCs w:val="22"/>
                <w:u w:val="none"/>
                <w:lang w:val="en-US"/>
              </w:rPr>
              <w:t> </w:t>
            </w:r>
            <w:proofErr w:type="spellStart"/>
            <w:r>
              <w:rPr>
                <w:szCs w:val="22"/>
                <w:u w:val="none"/>
              </w:rPr>
              <w:t>усл</w:t>
            </w:r>
            <w:proofErr w:type="spellEnd"/>
            <w:r>
              <w:rPr>
                <w:szCs w:val="22"/>
                <w:u w:val="none"/>
              </w:rPr>
              <w:t>.</w:t>
            </w:r>
            <w:r>
              <w:rPr>
                <w:szCs w:val="22"/>
                <w:u w:val="none"/>
                <w:lang w:val="en-US"/>
              </w:rPr>
              <w:t> </w:t>
            </w:r>
            <w:r w:rsidRPr="00C1253B">
              <w:rPr>
                <w:szCs w:val="22"/>
                <w:u w:val="none"/>
              </w:rPr>
              <w:t>кирпичей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130,4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69,0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128,7           </w:t>
            </w:r>
          </w:p>
        </w:tc>
      </w:tr>
      <w:tr w:rsidR="00C634C6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4440BE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135,4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102,5           </w:t>
            </w:r>
          </w:p>
        </w:tc>
      </w:tr>
      <w:tr w:rsidR="00A62CC0" w:rsidRPr="00C1253B" w:rsidTr="00051821">
        <w:trPr>
          <w:cantSplit/>
        </w:trPr>
        <w:tc>
          <w:tcPr>
            <w:tcW w:w="27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62CC0" w:rsidRPr="00C1253B" w:rsidRDefault="00A62CC0" w:rsidP="004440BE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A62CC0" w:rsidRPr="00C634C6" w:rsidRDefault="00A62CC0" w:rsidP="004440B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C634C6" w:rsidRDefault="00A62CC0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8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C634C6" w:rsidRDefault="00A62CC0" w:rsidP="004440B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77,8            </w:t>
            </w:r>
          </w:p>
        </w:tc>
      </w:tr>
    </w:tbl>
    <w:p w:rsidR="005823A2" w:rsidRPr="00E22C9E" w:rsidRDefault="005823A2" w:rsidP="00450D64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883123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70047">
        <w:rPr>
          <w:kern w:val="24"/>
          <w:sz w:val="26"/>
          <w:szCs w:val="26"/>
        </w:rPr>
        <w:t>январе-</w:t>
      </w:r>
      <w:r w:rsidR="000B3A33">
        <w:rPr>
          <w:kern w:val="24"/>
          <w:sz w:val="26"/>
          <w:szCs w:val="26"/>
        </w:rPr>
        <w:t>ноябре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223B8D">
        <w:rPr>
          <w:kern w:val="24"/>
          <w:sz w:val="26"/>
          <w:szCs w:val="26"/>
        </w:rPr>
        <w:br/>
      </w:r>
      <w:r w:rsidR="00270047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7000C1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-</w:t>
      </w:r>
      <w:r w:rsidR="000B3A33">
        <w:rPr>
          <w:kern w:val="24"/>
          <w:sz w:val="26"/>
          <w:szCs w:val="26"/>
        </w:rPr>
        <w:t>ноября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883123">
        <w:rPr>
          <w:kern w:val="24"/>
          <w:sz w:val="26"/>
          <w:szCs w:val="26"/>
        </w:rPr>
        <w:t>96,3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-66712</wp:posOffset>
            </wp:positionH>
            <wp:positionV relativeFrom="paragraph">
              <wp:posOffset>208579</wp:posOffset>
            </wp:positionV>
            <wp:extent cx="6028764" cy="1331259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2A10F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01"/>
        <w:gridCol w:w="1041"/>
        <w:gridCol w:w="1044"/>
        <w:gridCol w:w="1227"/>
        <w:gridCol w:w="977"/>
        <w:gridCol w:w="966"/>
      </w:tblGrid>
      <w:tr w:rsidR="00134517" w:rsidRPr="00C1253B" w:rsidTr="00C634C6">
        <w:trPr>
          <w:cantSplit/>
          <w:trHeight w:val="497"/>
          <w:tblHeader/>
          <w:jc w:val="center"/>
        </w:trPr>
        <w:tc>
          <w:tcPr>
            <w:tcW w:w="2161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086143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50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086143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C634C6">
        <w:trPr>
          <w:cantSplit/>
          <w:trHeight w:val="726"/>
          <w:tblHeader/>
          <w:jc w:val="center"/>
        </w:trPr>
        <w:tc>
          <w:tcPr>
            <w:tcW w:w="2161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</w:tcPr>
          <w:p w:rsidR="00134517" w:rsidRPr="00C1253B" w:rsidRDefault="00270047" w:rsidP="009A68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1E2D3E"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134517" w:rsidRPr="00C1253B" w:rsidRDefault="001E2D3E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8" w:type="pct"/>
          </w:tcPr>
          <w:p w:rsidR="00134517" w:rsidRPr="00C1253B" w:rsidRDefault="001E2D3E" w:rsidP="002A10F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2" w:type="pct"/>
            <w:tcBorders>
              <w:right w:val="single" w:sz="4" w:space="0" w:color="auto"/>
            </w:tcBorders>
          </w:tcPr>
          <w:p w:rsidR="00134517" w:rsidRPr="00C1253B" w:rsidRDefault="000B3A33" w:rsidP="000861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C634C6" w:rsidRPr="00C1253B" w:rsidTr="00C634C6">
        <w:trPr>
          <w:cantSplit/>
          <w:trHeight w:val="284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2 360,1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202,3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28" w:type="pct"/>
            <w:tcBorders>
              <w:top w:val="single" w:sz="4" w:space="0" w:color="auto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95,5            </w:t>
            </w:r>
          </w:p>
        </w:tc>
      </w:tr>
      <w:tr w:rsidR="00C634C6" w:rsidRPr="00C1253B" w:rsidTr="00C634C6">
        <w:trPr>
          <w:cantSplit/>
          <w:trHeight w:val="192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2 192,8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184,7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91,0            </w:t>
            </w:r>
          </w:p>
        </w:tc>
      </w:tr>
      <w:tr w:rsidR="00C634C6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366,4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36,8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134,9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100,1           </w:t>
            </w:r>
          </w:p>
        </w:tc>
      </w:tr>
      <w:tr w:rsidR="00C634C6" w:rsidRPr="00C1253B" w:rsidTr="00C634C6">
        <w:trPr>
          <w:cantSplit/>
          <w:trHeight w:val="241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171,5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117,4           </w:t>
            </w:r>
          </w:p>
        </w:tc>
      </w:tr>
      <w:tr w:rsidR="00C634C6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C1253B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C1253B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C1253B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1 875,2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142,5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88,9            </w:t>
            </w:r>
          </w:p>
        </w:tc>
      </w:tr>
      <w:tr w:rsidR="00C634C6" w:rsidRPr="00C1253B" w:rsidTr="00C634C6">
        <w:trPr>
          <w:cantSplit/>
          <w:trHeight w:val="217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 xml:space="preserve">из нелегированной стали, тонн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22 886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1 739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73,8            </w:t>
            </w:r>
          </w:p>
        </w:tc>
      </w:tr>
      <w:tr w:rsidR="00C634C6" w:rsidRPr="00C1253B" w:rsidTr="00C634C6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34C6" w:rsidRPr="00C1253B" w:rsidRDefault="00C634C6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23 806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1 725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70,4            </w:t>
            </w:r>
          </w:p>
        </w:tc>
      </w:tr>
      <w:tr w:rsidR="00C634C6" w:rsidRPr="00C1253B" w:rsidTr="00C634C6">
        <w:trPr>
          <w:cantSplit/>
          <w:trHeight w:val="66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634C6" w:rsidRPr="00C1253B" w:rsidRDefault="00C634C6" w:rsidP="001223B9">
            <w:pPr>
              <w:spacing w:before="5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C1253B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1253B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79,2            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5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634C6" w:rsidRPr="00C634C6" w:rsidRDefault="00C634C6" w:rsidP="007D5BE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34C6">
              <w:rPr>
                <w:sz w:val="22"/>
                <w:szCs w:val="22"/>
              </w:rPr>
              <w:t xml:space="preserve">88,4            </w:t>
            </w:r>
          </w:p>
        </w:tc>
      </w:tr>
    </w:tbl>
    <w:p w:rsidR="004A6BEF" w:rsidRPr="00CA0BB7" w:rsidRDefault="004A6BEF" w:rsidP="002A10F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3"/>
        <w:gridCol w:w="1196"/>
        <w:gridCol w:w="1592"/>
        <w:gridCol w:w="1592"/>
      </w:tblGrid>
      <w:tr w:rsidR="00134517" w:rsidRPr="00C1253B" w:rsidTr="002A10F1">
        <w:trPr>
          <w:cantSplit/>
          <w:trHeight w:val="251"/>
          <w:tblHeader/>
        </w:trPr>
        <w:tc>
          <w:tcPr>
            <w:tcW w:w="26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02C2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B3A33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2A10F1">
        <w:trPr>
          <w:cantSplit/>
          <w:trHeight w:val="273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E642F">
        <w:trPr>
          <w:cantSplit/>
          <w:trHeight w:val="844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7D5BE5" w:rsidRPr="00C1253B" w:rsidTr="008E642F">
        <w:trPr>
          <w:cantSplit/>
          <w:trHeight w:val="7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5BE5" w:rsidRPr="00C1253B" w:rsidRDefault="007D5BE5" w:rsidP="004440BE">
            <w:pPr>
              <w:spacing w:before="46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136,7           </w:t>
            </w:r>
          </w:p>
        </w:tc>
      </w:tr>
      <w:tr w:rsidR="007D5BE5" w:rsidRPr="00C1253B" w:rsidTr="00B24543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5BE5" w:rsidRPr="00C1253B" w:rsidRDefault="007D5BE5" w:rsidP="004440BE">
            <w:pPr>
              <w:spacing w:before="46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94,6            </w:t>
            </w:r>
          </w:p>
        </w:tc>
      </w:tr>
      <w:tr w:rsidR="007D5BE5" w:rsidRPr="00C1253B" w:rsidTr="00B24543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C1253B" w:rsidRDefault="007D5BE5" w:rsidP="00B24543">
            <w:pPr>
              <w:spacing w:before="5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86,8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130,5           </w:t>
            </w:r>
          </w:p>
        </w:tc>
      </w:tr>
      <w:tr w:rsidR="007D5BE5" w:rsidRPr="00C1253B" w:rsidTr="00B24543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C1253B" w:rsidRDefault="007D5BE5" w:rsidP="00B24543">
            <w:pPr>
              <w:spacing w:before="5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859 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41,3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BE5" w:rsidRPr="007D5BE5" w:rsidRDefault="007D5BE5" w:rsidP="00B2454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93,0            </w:t>
            </w:r>
          </w:p>
        </w:tc>
      </w:tr>
      <w:tr w:rsidR="00A62CC0" w:rsidRPr="00C1253B" w:rsidTr="004440BE">
        <w:trPr>
          <w:cantSplit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62CC0" w:rsidRPr="00C1253B" w:rsidRDefault="00A62CC0" w:rsidP="004440BE">
            <w:pPr>
              <w:spacing w:before="46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A62CC0" w:rsidRPr="007D5BE5" w:rsidRDefault="00A62CC0" w:rsidP="004440BE">
            <w:pPr>
              <w:spacing w:before="46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1 088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7D5BE5" w:rsidRDefault="00A62CC0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86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7D5BE5" w:rsidRDefault="00A62CC0" w:rsidP="004440BE">
            <w:pPr>
              <w:spacing w:before="46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5BE5">
              <w:rPr>
                <w:sz w:val="22"/>
                <w:szCs w:val="22"/>
              </w:rPr>
              <w:t xml:space="preserve">81,8            </w:t>
            </w:r>
          </w:p>
        </w:tc>
      </w:tr>
    </w:tbl>
    <w:p w:rsidR="005823A2" w:rsidRDefault="005823A2" w:rsidP="00B24543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883123">
        <w:rPr>
          <w:kern w:val="24"/>
          <w:sz w:val="26"/>
        </w:rPr>
        <w:t>1,7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январе-</w:t>
      </w:r>
      <w:r w:rsidR="000B3A33">
        <w:rPr>
          <w:kern w:val="24"/>
          <w:sz w:val="26"/>
        </w:rPr>
        <w:t>ноябре</w:t>
      </w:r>
      <w:r w:rsidR="00C271A8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C271A8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FB41AB">
        <w:rPr>
          <w:kern w:val="24"/>
          <w:sz w:val="26"/>
        </w:rPr>
        <w:t xml:space="preserve"> </w:t>
      </w:r>
      <w:r w:rsidR="00883123">
        <w:rPr>
          <w:kern w:val="24"/>
          <w:sz w:val="26"/>
        </w:rPr>
        <w:t>96,9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B20D82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E1242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238088</wp:posOffset>
            </wp:positionV>
            <wp:extent cx="5970494" cy="1389529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B20D82">
      <w:pPr>
        <w:spacing w:before="3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45"/>
        <w:gridCol w:w="998"/>
        <w:gridCol w:w="998"/>
        <w:gridCol w:w="1201"/>
        <w:gridCol w:w="981"/>
        <w:gridCol w:w="1033"/>
      </w:tblGrid>
      <w:tr w:rsidR="00134517" w:rsidRPr="00C1253B" w:rsidTr="00E827BB">
        <w:trPr>
          <w:cantSplit/>
          <w:trHeight w:val="497"/>
          <w:tblHeader/>
          <w:jc w:val="center"/>
        </w:trPr>
        <w:tc>
          <w:tcPr>
            <w:tcW w:w="218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9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270047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E827BB">
        <w:trPr>
          <w:cantSplit/>
          <w:trHeight w:val="726"/>
          <w:tblHeader/>
          <w:jc w:val="center"/>
        </w:trPr>
        <w:tc>
          <w:tcPr>
            <w:tcW w:w="218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134517" w:rsidRPr="00C1253B" w:rsidRDefault="00270047" w:rsidP="00E827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134517" w:rsidRPr="00C1253B" w:rsidRDefault="001E2D3E" w:rsidP="00B20D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9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1E2D3E" w:rsidP="00E827BB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0B3A33" w:rsidP="009C56E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5B1FEC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1 068,0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148,9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122,1           </w:t>
            </w:r>
          </w:p>
        </w:tc>
      </w:tr>
      <w:tr w:rsidR="005B1FEC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3 350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43,5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84,0            </w:t>
            </w:r>
          </w:p>
        </w:tc>
      </w:tr>
      <w:tr w:rsidR="005B1FEC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1 256,2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212,9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163,8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114,0           </w:t>
            </w:r>
          </w:p>
        </w:tc>
      </w:tr>
      <w:tr w:rsidR="005B1FEC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63,6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51,5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99,5            </w:t>
            </w:r>
          </w:p>
        </w:tc>
      </w:tr>
      <w:tr w:rsidR="005B1FEC" w:rsidRPr="00C1253B" w:rsidTr="00E827BB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173,7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63,3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63,0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123,7           </w:t>
            </w:r>
          </w:p>
        </w:tc>
      </w:tr>
      <w:tr w:rsidR="005B1FEC" w:rsidRPr="00C1253B" w:rsidTr="007F60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682,4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34,1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66,6            </w:t>
            </w:r>
          </w:p>
        </w:tc>
      </w:tr>
      <w:tr w:rsidR="005B1FEC" w:rsidRPr="00C1253B" w:rsidTr="007F60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использовании рентгеновского,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или гамма-излучений, штук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644 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75             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91,5            </w:t>
            </w:r>
          </w:p>
        </w:tc>
      </w:tr>
      <w:tr w:rsidR="005B1FEC" w:rsidRPr="00C1253B" w:rsidTr="007F604F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21 539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2 968          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294,3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в 9,2р.         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133,5           </w:t>
            </w:r>
          </w:p>
        </w:tc>
      </w:tr>
      <w:tr w:rsidR="005B1FEC" w:rsidRPr="00C1253B" w:rsidTr="00E827BB">
        <w:trPr>
          <w:cantSplit/>
          <w:trHeight w:val="66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B1FEC" w:rsidRPr="00C1253B" w:rsidRDefault="005B1FEC" w:rsidP="00B24543">
            <w:pPr>
              <w:pStyle w:val="xl40"/>
              <w:spacing w:before="110" w:after="11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руб.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182,4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67,2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B1FEC" w:rsidRPr="005B1FEC" w:rsidRDefault="005B1FEC" w:rsidP="00B24543">
            <w:pPr>
              <w:spacing w:before="110" w:after="110" w:line="200" w:lineRule="exact"/>
              <w:ind w:right="113"/>
              <w:jc w:val="right"/>
              <w:rPr>
                <w:sz w:val="22"/>
                <w:szCs w:val="22"/>
              </w:rPr>
            </w:pPr>
            <w:r w:rsidRPr="005B1FEC">
              <w:rPr>
                <w:sz w:val="22"/>
                <w:szCs w:val="22"/>
              </w:rPr>
              <w:t xml:space="preserve">51,2            </w:t>
            </w:r>
          </w:p>
        </w:tc>
      </w:tr>
    </w:tbl>
    <w:p w:rsidR="00B24543" w:rsidRDefault="00B2454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B24543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8"/>
        <w:gridCol w:w="1185"/>
        <w:gridCol w:w="1449"/>
        <w:gridCol w:w="1671"/>
      </w:tblGrid>
      <w:tr w:rsidR="00134517" w:rsidRPr="00C1253B" w:rsidTr="0002640C">
        <w:trPr>
          <w:cantSplit/>
          <w:trHeight w:val="251"/>
          <w:tblHeader/>
        </w:trPr>
        <w:tc>
          <w:tcPr>
            <w:tcW w:w="265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B73389" w:rsidRPr="00C1253B">
              <w:rPr>
                <w:sz w:val="22"/>
                <w:szCs w:val="22"/>
              </w:rPr>
              <w:t xml:space="preserve"> </w:t>
            </w:r>
            <w:r w:rsidR="000B3A33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656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</w:tcBorders>
          </w:tcPr>
          <w:p w:rsidR="00134517" w:rsidRPr="00C1253B" w:rsidRDefault="007C2CBF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2640C">
        <w:trPr>
          <w:cantSplit/>
          <w:trHeight w:val="844"/>
          <w:tblHeader/>
        </w:trPr>
        <w:tc>
          <w:tcPr>
            <w:tcW w:w="265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160,4           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293,5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95,4            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54,5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97,6            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56,4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103,4           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98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167,4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128,9           </w:t>
            </w:r>
          </w:p>
        </w:tc>
      </w:tr>
      <w:tr w:rsidR="004B6BC8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6BC8" w:rsidRPr="00C1253B" w:rsidRDefault="004B6BC8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2 044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65,2            </w:t>
            </w:r>
          </w:p>
        </w:tc>
      </w:tr>
      <w:tr w:rsidR="004B6BC8" w:rsidRPr="00C1253B" w:rsidTr="0002640C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B6BC8" w:rsidRPr="00C1253B" w:rsidRDefault="004B6BC8" w:rsidP="00076567">
            <w:pPr>
              <w:pStyle w:val="xl40"/>
              <w:spacing w:before="36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16,3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6BC8" w:rsidRPr="004B6BC8" w:rsidRDefault="004B6BC8" w:rsidP="004B6BC8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6BC8" w:rsidRPr="004B6BC8" w:rsidRDefault="004B6BC8" w:rsidP="001236A7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4B6BC8">
              <w:rPr>
                <w:sz w:val="22"/>
                <w:szCs w:val="22"/>
              </w:rPr>
              <w:t xml:space="preserve">101,2           </w:t>
            </w:r>
          </w:p>
        </w:tc>
      </w:tr>
    </w:tbl>
    <w:p w:rsidR="005823A2" w:rsidRPr="00207A01" w:rsidRDefault="005823A2" w:rsidP="000919E3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4A4570">
        <w:rPr>
          <w:spacing w:val="-2"/>
          <w:kern w:val="24"/>
          <w:sz w:val="26"/>
          <w:szCs w:val="26"/>
        </w:rPr>
        <w:t>2,7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7000C1">
        <w:rPr>
          <w:spacing w:val="-2"/>
          <w:sz w:val="26"/>
          <w:szCs w:val="26"/>
        </w:rPr>
        <w:t>Индекс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январе-</w:t>
      </w:r>
      <w:r w:rsidR="000B3A33">
        <w:rPr>
          <w:spacing w:val="-2"/>
          <w:sz w:val="26"/>
          <w:szCs w:val="26"/>
        </w:rPr>
        <w:t>ноябре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="007000C1">
        <w:rPr>
          <w:spacing w:val="-2"/>
          <w:sz w:val="26"/>
          <w:szCs w:val="26"/>
        </w:rPr>
        <w:t>к уровню</w:t>
      </w:r>
      <w:r w:rsidR="00400935"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нвар</w:t>
      </w:r>
      <w:r w:rsidR="007000C1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-</w:t>
      </w:r>
      <w:r w:rsidR="000B3A33">
        <w:rPr>
          <w:spacing w:val="-2"/>
          <w:sz w:val="26"/>
          <w:szCs w:val="26"/>
        </w:rPr>
        <w:t>ноября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>составил</w:t>
      </w:r>
      <w:r w:rsidR="00270047">
        <w:rPr>
          <w:spacing w:val="-2"/>
          <w:sz w:val="26"/>
          <w:szCs w:val="26"/>
        </w:rPr>
        <w:t xml:space="preserve"> </w:t>
      </w:r>
      <w:r w:rsidR="004A4570">
        <w:rPr>
          <w:spacing w:val="-2"/>
          <w:sz w:val="26"/>
          <w:szCs w:val="26"/>
        </w:rPr>
        <w:t>98,2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6D5A95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-21889</wp:posOffset>
            </wp:positionH>
            <wp:positionV relativeFrom="paragraph">
              <wp:posOffset>39744</wp:posOffset>
            </wp:positionV>
            <wp:extent cx="5970494" cy="1461247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B24543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88"/>
        <w:gridCol w:w="1002"/>
        <w:gridCol w:w="1003"/>
        <w:gridCol w:w="1190"/>
        <w:gridCol w:w="981"/>
        <w:gridCol w:w="992"/>
      </w:tblGrid>
      <w:tr w:rsidR="00134517" w:rsidRPr="00C1253B" w:rsidTr="00282AB2">
        <w:trPr>
          <w:cantSplit/>
          <w:trHeight w:val="497"/>
          <w:tblHeader/>
          <w:jc w:val="center"/>
        </w:trPr>
        <w:tc>
          <w:tcPr>
            <w:tcW w:w="2208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282AB2">
        <w:trPr>
          <w:cantSplit/>
          <w:trHeight w:val="726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134517" w:rsidRPr="00C1253B" w:rsidRDefault="00270047" w:rsidP="00D915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134517" w:rsidRPr="00C1253B" w:rsidRDefault="001E2D3E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1E2D3E" w:rsidP="0002640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134517" w:rsidRPr="00C1253B" w:rsidRDefault="000B3A33" w:rsidP="0002640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282AB2" w:rsidRPr="00C1253B" w:rsidTr="00282AB2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3F6455">
            <w:pPr>
              <w:pStyle w:val="xl40"/>
              <w:spacing w:before="8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643,2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72,6 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132,8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100,5           </w:t>
            </w:r>
          </w:p>
        </w:tc>
      </w:tr>
      <w:tr w:rsidR="00282AB2" w:rsidRPr="00C1253B" w:rsidTr="00282AB2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3F6455">
            <w:pPr>
              <w:pStyle w:val="xl40"/>
              <w:spacing w:before="8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405,5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107,2           </w:t>
            </w:r>
          </w:p>
        </w:tc>
      </w:tr>
      <w:tr w:rsidR="00282AB2" w:rsidRPr="00C1253B" w:rsidTr="007F604F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3F6455">
            <w:pPr>
              <w:pStyle w:val="xl40"/>
              <w:spacing w:before="8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363,4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140,3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225,3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102,7           </w:t>
            </w:r>
          </w:p>
        </w:tc>
      </w:tr>
      <w:tr w:rsidR="00282AB2" w:rsidRPr="00C1253B" w:rsidTr="007F604F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82AB2" w:rsidRPr="00C1253B" w:rsidRDefault="00282AB2" w:rsidP="003F6455">
            <w:pPr>
              <w:pStyle w:val="xl40"/>
              <w:spacing w:before="80" w:after="7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тонн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6 794           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621             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3F6455">
            <w:pPr>
              <w:spacing w:before="8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90,8            </w:t>
            </w:r>
          </w:p>
        </w:tc>
      </w:tr>
      <w:tr w:rsidR="00282AB2" w:rsidRPr="00C1253B" w:rsidTr="007F604F"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16 233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1 039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69,4            </w:t>
            </w:r>
          </w:p>
        </w:tc>
      </w:tr>
      <w:tr w:rsidR="00282AB2" w:rsidRPr="00C1253B" w:rsidTr="00282AB2">
        <w:trPr>
          <w:cantSplit/>
          <w:trHeight w:val="241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68,0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92,0            </w:t>
            </w:r>
          </w:p>
        </w:tc>
      </w:tr>
      <w:tr w:rsidR="00282AB2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785,2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149,4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96,3            </w:t>
            </w:r>
          </w:p>
        </w:tc>
      </w:tr>
      <w:tr w:rsidR="00282AB2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130,5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94,1            </w:t>
            </w:r>
          </w:p>
        </w:tc>
      </w:tr>
      <w:tr w:rsidR="00282AB2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78,0            </w:t>
            </w:r>
          </w:p>
        </w:tc>
      </w:tr>
      <w:tr w:rsidR="00282AB2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516,9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63,5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124,4           </w:t>
            </w:r>
          </w:p>
        </w:tc>
      </w:tr>
      <w:tr w:rsidR="00282AB2" w:rsidRPr="00C1253B" w:rsidTr="00282AB2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320,2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93,2            </w:t>
            </w:r>
          </w:p>
        </w:tc>
      </w:tr>
      <w:tr w:rsidR="00282AB2" w:rsidRPr="00C1253B" w:rsidTr="00282AB2">
        <w:trPr>
          <w:cantSplit/>
          <w:trHeight w:val="66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82AB2" w:rsidRPr="00C1253B" w:rsidRDefault="00282AB2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897,5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82AB2" w:rsidRPr="00282AB2" w:rsidRDefault="00282AB2" w:rsidP="00B2454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2AB2">
              <w:rPr>
                <w:sz w:val="22"/>
                <w:szCs w:val="22"/>
              </w:rPr>
              <w:t xml:space="preserve">83,0            </w:t>
            </w:r>
          </w:p>
        </w:tc>
      </w:tr>
    </w:tbl>
    <w:p w:rsidR="00134517" w:rsidRDefault="00134517" w:rsidP="00051EA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53"/>
        <w:gridCol w:w="1317"/>
        <w:gridCol w:w="1556"/>
        <w:gridCol w:w="1557"/>
      </w:tblGrid>
      <w:tr w:rsidR="00134517" w:rsidRPr="00C1253B" w:rsidTr="0002640C">
        <w:trPr>
          <w:cantSplit/>
          <w:trHeight w:val="251"/>
          <w:tblHeader/>
        </w:trPr>
        <w:tc>
          <w:tcPr>
            <w:tcW w:w="2588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B3A33">
              <w:rPr>
                <w:sz w:val="22"/>
                <w:szCs w:val="22"/>
              </w:rPr>
              <w:t>декабря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76567">
        <w:trPr>
          <w:cantSplit/>
          <w:trHeight w:val="844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C4ED9" w:rsidRPr="00C1253B" w:rsidTr="00076567">
        <w:trPr>
          <w:cantSplit/>
          <w:trHeight w:val="74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98,5            </w:t>
            </w:r>
          </w:p>
        </w:tc>
      </w:tr>
      <w:tr w:rsidR="00DC4ED9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97,3            </w:t>
            </w:r>
          </w:p>
        </w:tc>
      </w:tr>
      <w:tr w:rsidR="00DC4ED9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25,7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115,4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83,7 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604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129,9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39,1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117,4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66,9 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165,1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85,5            </w:t>
            </w:r>
          </w:p>
        </w:tc>
      </w:tr>
      <w:tr w:rsidR="00DC4ED9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43,3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109,6           </w:t>
            </w:r>
          </w:p>
        </w:tc>
      </w:tr>
      <w:tr w:rsidR="00DC4ED9" w:rsidRPr="00C1253B" w:rsidTr="00076567">
        <w:trPr>
          <w:cantSplit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C4ED9" w:rsidRPr="00C1253B" w:rsidRDefault="00DC4ED9" w:rsidP="00B24543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30,4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37,3            </w:t>
            </w:r>
          </w:p>
        </w:tc>
        <w:tc>
          <w:tcPr>
            <w:tcW w:w="8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86,6            </w:t>
            </w:r>
          </w:p>
        </w:tc>
      </w:tr>
    </w:tbl>
    <w:p w:rsidR="005823A2" w:rsidRDefault="005823A2" w:rsidP="002B27EF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334E25">
        <w:rPr>
          <w:kern w:val="24"/>
          <w:sz w:val="26"/>
        </w:rPr>
        <w:t>6,3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январе-</w:t>
      </w:r>
      <w:r w:rsidR="000B3A33">
        <w:rPr>
          <w:kern w:val="24"/>
          <w:sz w:val="26"/>
        </w:rPr>
        <w:t>ноябре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января-</w:t>
      </w:r>
      <w:r w:rsidR="000B3A33">
        <w:rPr>
          <w:kern w:val="24"/>
          <w:sz w:val="26"/>
        </w:rPr>
        <w:t>ноября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334E25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334E25">
        <w:rPr>
          <w:kern w:val="24"/>
          <w:sz w:val="26"/>
        </w:rPr>
        <w:t>89,9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051EA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-62231</wp:posOffset>
            </wp:positionH>
            <wp:positionV relativeFrom="paragraph">
              <wp:posOffset>139849</wp:posOffset>
            </wp:positionV>
            <wp:extent cx="6033247" cy="1340224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7"/>
        <w:gridCol w:w="985"/>
        <w:gridCol w:w="985"/>
        <w:gridCol w:w="1227"/>
        <w:gridCol w:w="990"/>
        <w:gridCol w:w="1042"/>
      </w:tblGrid>
      <w:tr w:rsidR="00134517" w:rsidRPr="00C1253B" w:rsidTr="00D863DC">
        <w:trPr>
          <w:cantSplit/>
          <w:trHeight w:val="497"/>
          <w:tblHeader/>
          <w:jc w:val="center"/>
        </w:trPr>
        <w:tc>
          <w:tcPr>
            <w:tcW w:w="217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725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445D9">
              <w:rPr>
                <w:sz w:val="22"/>
                <w:szCs w:val="22"/>
              </w:rPr>
              <w:t>Январ</w:t>
            </w:r>
            <w:proofErr w:type="gramStart"/>
            <w:r w:rsidRPr="006445D9">
              <w:rPr>
                <w:sz w:val="22"/>
                <w:szCs w:val="22"/>
              </w:rPr>
              <w:t>ь-</w:t>
            </w:r>
            <w:proofErr w:type="gramEnd"/>
            <w:r w:rsidR="00D863DC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98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t xml:space="preserve"> 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D863DC">
        <w:trPr>
          <w:cantSplit/>
          <w:trHeight w:val="546"/>
          <w:tblHeader/>
          <w:jc w:val="center"/>
        </w:trPr>
        <w:tc>
          <w:tcPr>
            <w:tcW w:w="217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</w:tcPr>
          <w:p w:rsidR="00134517" w:rsidRPr="00C1253B" w:rsidRDefault="006445D9" w:rsidP="00D863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нварь-</w:t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134517" w:rsidRPr="00C1253B" w:rsidRDefault="001E2D3E" w:rsidP="00D863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5" w:type="pct"/>
          </w:tcPr>
          <w:p w:rsidR="00134517" w:rsidRPr="00C1253B" w:rsidRDefault="001E2D3E" w:rsidP="0035302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0B3A33" w:rsidP="004740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7403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</w:tr>
      <w:tr w:rsidR="00DC4ED9" w:rsidRPr="00C1253B" w:rsidTr="00D863DC">
        <w:trPr>
          <w:cantSplit/>
          <w:trHeight w:val="28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930,5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101,6           </w:t>
            </w:r>
          </w:p>
        </w:tc>
      </w:tr>
      <w:tr w:rsidR="00DC4ED9" w:rsidRPr="00C1253B" w:rsidTr="00D863DC">
        <w:trPr>
          <w:cantSplit/>
          <w:trHeight w:val="70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Подшипники шариковые </w:t>
            </w:r>
            <w:r w:rsidRPr="00C1253B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849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106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182,8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121,8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13 567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1 109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85,0 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</w:t>
            </w:r>
            <w:r w:rsidRPr="00C1253B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10 914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906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91,5 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37 968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4 669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100,5           </w:t>
            </w:r>
          </w:p>
        </w:tc>
      </w:tr>
      <w:tr w:rsidR="00DC4ED9" w:rsidRPr="00C1253B" w:rsidTr="00D863DC">
        <w:trPr>
          <w:cantSplit/>
          <w:trHeight w:val="54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31,2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107,3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1 015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212,7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123,8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544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52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104,0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13 919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1 063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118,1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90,3 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2 142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215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148,3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96,0 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27 878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2 830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164,2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104,4           </w:t>
            </w:r>
          </w:p>
        </w:tc>
      </w:tr>
      <w:tr w:rsidR="00DC4ED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2 279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195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116,1           </w:t>
            </w:r>
          </w:p>
        </w:tc>
      </w:tr>
      <w:tr w:rsidR="00DC4ED9" w:rsidRPr="00C1253B" w:rsidTr="007F604F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Станки для обработки дерева </w:t>
            </w:r>
            <w:r w:rsidRPr="00C1253B">
              <w:rPr>
                <w:sz w:val="22"/>
                <w:szCs w:val="22"/>
              </w:rPr>
              <w:br/>
            </w:r>
            <w:r w:rsidRPr="00C1253B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24 232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2 429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231,1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93,4            </w:t>
            </w:r>
          </w:p>
        </w:tc>
      </w:tr>
      <w:tr w:rsidR="00DC4ED9" w:rsidRPr="00C1253B" w:rsidTr="007F604F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328        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26  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53,1            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118,2           </w:t>
            </w:r>
          </w:p>
        </w:tc>
      </w:tr>
      <w:tr w:rsidR="00DC4ED9" w:rsidRPr="00C1253B" w:rsidTr="007F604F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155,6           </w:t>
            </w:r>
          </w:p>
        </w:tc>
      </w:tr>
      <w:tr w:rsidR="00DC4ED9" w:rsidRPr="00C1253B" w:rsidTr="00D863DC">
        <w:trPr>
          <w:cantSplit/>
          <w:trHeight w:val="66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4ED9" w:rsidRPr="00C1253B" w:rsidRDefault="00DC4ED9" w:rsidP="00B24543">
            <w:pPr>
              <w:spacing w:before="50" w:after="44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</w:t>
            </w:r>
            <w:r w:rsidRPr="00C1253B">
              <w:rPr>
                <w:sz w:val="22"/>
                <w:szCs w:val="22"/>
              </w:rPr>
              <w:br/>
              <w:t>для эксплуатации в условиях бездорожья, штук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2 488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201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4ED9" w:rsidRPr="00DC4ED9" w:rsidRDefault="00DC4ED9" w:rsidP="00B24543">
            <w:pPr>
              <w:spacing w:before="50" w:after="44" w:line="200" w:lineRule="exact"/>
              <w:ind w:right="113"/>
              <w:jc w:val="right"/>
              <w:rPr>
                <w:sz w:val="22"/>
                <w:szCs w:val="22"/>
              </w:rPr>
            </w:pPr>
            <w:r w:rsidRPr="00DC4ED9">
              <w:rPr>
                <w:sz w:val="22"/>
                <w:szCs w:val="22"/>
              </w:rPr>
              <w:t xml:space="preserve">93,9 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6"/>
        <w:gridCol w:w="1234"/>
        <w:gridCol w:w="1466"/>
        <w:gridCol w:w="1467"/>
      </w:tblGrid>
      <w:tr w:rsidR="00134517" w:rsidRPr="00C1253B" w:rsidTr="0035302E">
        <w:trPr>
          <w:cantSplit/>
          <w:trHeight w:val="251"/>
          <w:tblHeader/>
        </w:trPr>
        <w:tc>
          <w:tcPr>
            <w:tcW w:w="273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521FD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521FD2">
              <w:rPr>
                <w:sz w:val="22"/>
                <w:szCs w:val="22"/>
              </w:rPr>
              <w:t>декабря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4065">
        <w:trPr>
          <w:cantSplit/>
          <w:trHeight w:val="844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B3A3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B3A33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D16D4" w:rsidRPr="00C1253B" w:rsidTr="00404065">
        <w:trPr>
          <w:cantSplit/>
          <w:trHeight w:val="74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207,3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245,9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93,9 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1253B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281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28,3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84,4 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647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28,0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78,9 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159,0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91,2 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17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121,4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142,9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1 908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150,8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103,8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1253B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115,0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676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26,7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113,4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632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116,8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3 491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158,5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154,9           </w:t>
            </w:r>
          </w:p>
        </w:tc>
      </w:tr>
      <w:tr w:rsidR="008D16D4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266,2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95,0            </w:t>
            </w:r>
          </w:p>
        </w:tc>
      </w:tr>
      <w:tr w:rsidR="008D16D4" w:rsidRPr="00C1253B" w:rsidTr="00404065">
        <w:trPr>
          <w:cantSplit/>
        </w:trPr>
        <w:tc>
          <w:tcPr>
            <w:tcW w:w="273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D16D4" w:rsidRPr="00C1253B" w:rsidRDefault="008D16D4" w:rsidP="00B24543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1253B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390 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172,4           </w:t>
            </w:r>
          </w:p>
        </w:tc>
        <w:tc>
          <w:tcPr>
            <w:tcW w:w="7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86,9            </w:t>
            </w:r>
          </w:p>
        </w:tc>
      </w:tr>
    </w:tbl>
    <w:p w:rsidR="005823A2" w:rsidRDefault="005823A2" w:rsidP="006556A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334E25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445D9">
        <w:rPr>
          <w:kern w:val="24"/>
          <w:sz w:val="26"/>
        </w:rPr>
        <w:t>январе-</w:t>
      </w:r>
      <w:r w:rsidR="00521FD2">
        <w:rPr>
          <w:kern w:val="24"/>
          <w:sz w:val="26"/>
        </w:rPr>
        <w:t>ноябре</w:t>
      </w:r>
      <w:r w:rsidR="00BB267B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445D9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521FD2">
        <w:rPr>
          <w:kern w:val="24"/>
          <w:sz w:val="26"/>
        </w:rPr>
        <w:t>ноябрем</w:t>
      </w:r>
      <w:r w:rsidR="00BB267B" w:rsidRPr="00787883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57017C">
        <w:rPr>
          <w:kern w:val="24"/>
          <w:sz w:val="26"/>
        </w:rPr>
        <w:t xml:space="preserve">увеличился на </w:t>
      </w:r>
      <w:r w:rsidR="00334E25">
        <w:rPr>
          <w:kern w:val="24"/>
          <w:sz w:val="26"/>
        </w:rPr>
        <w:t>3,2</w:t>
      </w:r>
      <w:r w:rsidR="00F24608">
        <w:rPr>
          <w:kern w:val="24"/>
          <w:sz w:val="26"/>
        </w:rPr>
        <w:t>%</w:t>
      </w:r>
      <w:r w:rsidRPr="00787883">
        <w:rPr>
          <w:kern w:val="24"/>
          <w:sz w:val="26"/>
        </w:rPr>
        <w:t>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-49457</wp:posOffset>
            </wp:positionH>
            <wp:positionV relativeFrom="paragraph">
              <wp:posOffset>167948</wp:posOffset>
            </wp:positionV>
            <wp:extent cx="6062525" cy="1427099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35302E" w:rsidRDefault="0035302E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5302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72"/>
        <w:gridCol w:w="1067"/>
        <w:gridCol w:w="1069"/>
        <w:gridCol w:w="1201"/>
        <w:gridCol w:w="1024"/>
        <w:gridCol w:w="1022"/>
      </w:tblGrid>
      <w:tr w:rsidR="00134517" w:rsidRPr="00C1253B" w:rsidTr="0035302E">
        <w:trPr>
          <w:cantSplit/>
          <w:trHeight w:val="497"/>
          <w:tblHeader/>
          <w:jc w:val="center"/>
        </w:trPr>
        <w:tc>
          <w:tcPr>
            <w:tcW w:w="206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E4183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17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06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134517" w:rsidRPr="00C1253B" w:rsidRDefault="006445D9" w:rsidP="00E418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134517" w:rsidRPr="00C1253B" w:rsidRDefault="001E2D3E" w:rsidP="00725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59" w:type="pct"/>
          </w:tcPr>
          <w:p w:rsidR="00134517" w:rsidRPr="00C1253B" w:rsidRDefault="001E2D3E" w:rsidP="0035302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521FD2" w:rsidP="003530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8D16D4" w:rsidRPr="00C1253B" w:rsidTr="00131A73">
        <w:trPr>
          <w:cantSplit/>
          <w:trHeight w:val="284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Двигатели внутреннего сгорания </w:t>
            </w:r>
            <w:r w:rsidRPr="00C1253B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102,4           </w:t>
            </w:r>
          </w:p>
        </w:tc>
      </w:tr>
      <w:tr w:rsidR="008D16D4" w:rsidRPr="00C1253B" w:rsidTr="00131A73">
        <w:trPr>
          <w:cantSplit/>
          <w:trHeight w:val="70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50" w:after="5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19 458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2 266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89,8            </w:t>
            </w:r>
          </w:p>
        </w:tc>
      </w:tr>
      <w:tr w:rsidR="008D16D4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1 235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76,0            </w:t>
            </w:r>
          </w:p>
        </w:tc>
      </w:tr>
      <w:tr w:rsidR="008D16D4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5 036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490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98,8            </w:t>
            </w:r>
          </w:p>
        </w:tc>
      </w:tr>
      <w:tr w:rsidR="008D16D4" w:rsidRPr="00C1253B" w:rsidTr="00131A73">
        <w:trPr>
          <w:cantSplit/>
          <w:trHeight w:val="241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2 036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235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131,3           </w:t>
            </w:r>
          </w:p>
        </w:tc>
      </w:tr>
      <w:tr w:rsidR="008D16D4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 </w:t>
            </w:r>
            <w:r w:rsidRPr="00C1253B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1 965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88,7            </w:t>
            </w:r>
          </w:p>
        </w:tc>
      </w:tr>
      <w:tr w:rsidR="008D16D4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2 012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160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131,1           </w:t>
            </w:r>
          </w:p>
        </w:tc>
      </w:tr>
      <w:tr w:rsidR="008D16D4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3 893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242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56,7            </w:t>
            </w:r>
          </w:p>
        </w:tc>
      </w:tr>
      <w:tr w:rsidR="008D16D4" w:rsidRPr="00C1253B" w:rsidTr="00131A73">
        <w:trPr>
          <w:cantSplit/>
          <w:trHeight w:val="66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D16D4" w:rsidRPr="00C1253B" w:rsidRDefault="008D16D4" w:rsidP="009139C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176,7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16D4" w:rsidRPr="008D16D4" w:rsidRDefault="008D16D4" w:rsidP="008D16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143,8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61"/>
        <w:gridCol w:w="1170"/>
        <w:gridCol w:w="1576"/>
        <w:gridCol w:w="1576"/>
      </w:tblGrid>
      <w:tr w:rsidR="00134517" w:rsidRPr="00C1253B" w:rsidTr="0035302E">
        <w:trPr>
          <w:cantSplit/>
          <w:trHeight w:val="251"/>
          <w:tblHeader/>
        </w:trPr>
        <w:tc>
          <w:tcPr>
            <w:tcW w:w="2647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521FD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521FD2">
              <w:rPr>
                <w:sz w:val="22"/>
                <w:szCs w:val="22"/>
              </w:rPr>
              <w:t>декабря</w:t>
            </w:r>
            <w:r w:rsidR="00633105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867C3">
        <w:trPr>
          <w:cantSplit/>
          <w:trHeight w:val="844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521FD2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21FD2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D16D4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50" w:after="5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150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133,8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96,2            </w:t>
            </w:r>
          </w:p>
        </w:tc>
      </w:tr>
      <w:tr w:rsidR="008D16D4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50" w:after="5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801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180,1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96,3            </w:t>
            </w:r>
          </w:p>
        </w:tc>
      </w:tr>
      <w:tr w:rsidR="008D16D4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50" w:after="5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198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105,9           </w:t>
            </w:r>
          </w:p>
        </w:tc>
      </w:tr>
      <w:tr w:rsidR="008D16D4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16D4" w:rsidRPr="00C1253B" w:rsidRDefault="008D16D4" w:rsidP="00B24543">
            <w:pPr>
              <w:spacing w:before="50" w:after="5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329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185,9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16D4" w:rsidRPr="008D16D4" w:rsidRDefault="008D16D4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98,5            </w:t>
            </w:r>
          </w:p>
        </w:tc>
      </w:tr>
      <w:tr w:rsidR="00A62CC0" w:rsidRPr="00C1253B" w:rsidTr="008867C3">
        <w:trPr>
          <w:cantSplit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62CC0" w:rsidRPr="00C1253B" w:rsidRDefault="00A62CC0" w:rsidP="00B24543">
            <w:pPr>
              <w:spacing w:before="50" w:after="5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A62CC0" w:rsidRPr="008D16D4" w:rsidRDefault="00A62CC0" w:rsidP="00B2454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591  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8D16D4" w:rsidRDefault="00A62CC0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167,0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62CC0" w:rsidRPr="008D16D4" w:rsidRDefault="00A62CC0" w:rsidP="00B24543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D16D4">
              <w:rPr>
                <w:sz w:val="22"/>
                <w:szCs w:val="22"/>
              </w:rPr>
              <w:t xml:space="preserve">114,5           </w:t>
            </w:r>
          </w:p>
        </w:tc>
      </w:tr>
    </w:tbl>
    <w:p w:rsidR="005823A2" w:rsidRDefault="005823A2" w:rsidP="0035302E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334E25">
        <w:rPr>
          <w:kern w:val="24"/>
          <w:sz w:val="26"/>
        </w:rPr>
        <w:t>3,8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январе-</w:t>
      </w:r>
      <w:r w:rsidR="00521FD2">
        <w:rPr>
          <w:sz w:val="26"/>
          <w:szCs w:val="26"/>
        </w:rPr>
        <w:t>ноябре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</w:t>
      </w:r>
      <w:r w:rsidR="00975956">
        <w:rPr>
          <w:sz w:val="26"/>
          <w:szCs w:val="26"/>
        </w:rPr>
        <w:t>нвар</w:t>
      </w:r>
      <w:r w:rsidR="00EF4F6F">
        <w:rPr>
          <w:sz w:val="26"/>
          <w:szCs w:val="26"/>
        </w:rPr>
        <w:t>ем</w:t>
      </w:r>
      <w:r w:rsidR="00975956">
        <w:rPr>
          <w:sz w:val="26"/>
          <w:szCs w:val="26"/>
        </w:rPr>
        <w:t>-</w:t>
      </w:r>
      <w:r w:rsidR="00521FD2">
        <w:rPr>
          <w:sz w:val="26"/>
          <w:szCs w:val="26"/>
        </w:rPr>
        <w:t>ноябрем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="00521FD2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334E25">
        <w:rPr>
          <w:sz w:val="26"/>
          <w:szCs w:val="26"/>
        </w:rPr>
        <w:t xml:space="preserve"> 96,5</w:t>
      </w:r>
      <w:r w:rsidRPr="00CA0BB7">
        <w:rPr>
          <w:sz w:val="26"/>
          <w:szCs w:val="26"/>
        </w:rPr>
        <w:t>%.</w:t>
      </w:r>
    </w:p>
    <w:p w:rsidR="005823A2" w:rsidRDefault="005823A2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6D5A9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8890</wp:posOffset>
            </wp:positionV>
            <wp:extent cx="5992495" cy="143383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6F1CA6">
      <w:pPr>
        <w:pStyle w:val="a4"/>
        <w:tabs>
          <w:tab w:val="left" w:pos="708"/>
        </w:tabs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0"/>
        <w:gridCol w:w="1009"/>
        <w:gridCol w:w="1009"/>
        <w:gridCol w:w="1211"/>
        <w:gridCol w:w="1005"/>
        <w:gridCol w:w="1042"/>
      </w:tblGrid>
      <w:tr w:rsidR="00134517" w:rsidRPr="00C1253B" w:rsidTr="00105AA1">
        <w:trPr>
          <w:cantSplit/>
          <w:trHeight w:val="497"/>
          <w:tblHeader/>
          <w:jc w:val="center"/>
        </w:trPr>
        <w:tc>
          <w:tcPr>
            <w:tcW w:w="215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4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6F1CA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85E7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ноябрь</w:t>
            </w:r>
            <w:r w:rsidR="00885E73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885E73">
              <w:rPr>
                <w:sz w:val="22"/>
                <w:szCs w:val="22"/>
              </w:rPr>
              <w:br/>
            </w:r>
            <w:r w:rsidR="001E2D3E">
              <w:rPr>
                <w:sz w:val="22"/>
                <w:szCs w:val="22"/>
              </w:rPr>
              <w:t>ноябрю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06" w:type="pct"/>
            <w:gridSpan w:val="2"/>
            <w:tcBorders>
              <w:right w:val="single" w:sz="4" w:space="0" w:color="auto"/>
            </w:tcBorders>
          </w:tcPr>
          <w:p w:rsidR="00134517" w:rsidRPr="00C1253B" w:rsidRDefault="001E2D3E" w:rsidP="006F1C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105AA1">
        <w:trPr>
          <w:cantSplit/>
          <w:trHeight w:val="726"/>
          <w:tblHeader/>
          <w:jc w:val="center"/>
        </w:trPr>
        <w:tc>
          <w:tcPr>
            <w:tcW w:w="215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</w:tcPr>
          <w:p w:rsidR="00134517" w:rsidRPr="00C1253B" w:rsidRDefault="006445D9" w:rsidP="006F1C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633105">
              <w:rPr>
                <w:sz w:val="22"/>
                <w:szCs w:val="22"/>
              </w:rPr>
              <w:t xml:space="preserve"> </w:t>
            </w:r>
            <w:r w:rsidR="001E2D3E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134517" w:rsidRPr="00C1253B" w:rsidRDefault="001E2D3E" w:rsidP="006F1C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4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43" w:type="pct"/>
          </w:tcPr>
          <w:p w:rsidR="00134517" w:rsidRPr="00C1253B" w:rsidRDefault="001E2D3E" w:rsidP="006F1CA6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CF6341" w:rsidP="006F1CA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D03A9E" w:rsidRPr="00C1253B" w:rsidTr="00105AA1">
        <w:trPr>
          <w:cantSplit/>
          <w:trHeight w:val="284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1 633,0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187,6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123,2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96,0            </w:t>
            </w:r>
          </w:p>
        </w:tc>
      </w:tr>
      <w:tr w:rsidR="00D03A9E" w:rsidRPr="00C1253B" w:rsidTr="00105AA1">
        <w:trPr>
          <w:cantSplit/>
          <w:trHeight w:val="70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136,3           </w:t>
            </w:r>
          </w:p>
        </w:tc>
      </w:tr>
      <w:tr w:rsidR="00D03A9E" w:rsidRPr="00C1253B" w:rsidTr="00105AA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148,6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17,6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96,7            </w:t>
            </w:r>
          </w:p>
        </w:tc>
      </w:tr>
      <w:tr w:rsidR="00D03A9E" w:rsidRPr="00C1253B" w:rsidTr="00105AA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141,7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71,7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95,6            </w:t>
            </w:r>
          </w:p>
        </w:tc>
      </w:tr>
      <w:tr w:rsidR="00D03A9E" w:rsidRPr="00C1253B" w:rsidTr="00A27D8E">
        <w:trPr>
          <w:cantSplit/>
          <w:trHeight w:val="241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40,6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127,2           </w:t>
            </w:r>
          </w:p>
        </w:tc>
      </w:tr>
      <w:tr w:rsidR="00D03A9E" w:rsidRPr="00C1253B" w:rsidTr="00A27D8E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03A9E" w:rsidRPr="00C1253B" w:rsidRDefault="00D03A9E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или ветеринарная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ее части, тыс. шт.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56,2 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03A9E" w:rsidRPr="00D03A9E" w:rsidRDefault="00D03A9E" w:rsidP="006F1CA6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D03A9E">
              <w:rPr>
                <w:sz w:val="22"/>
                <w:szCs w:val="22"/>
              </w:rPr>
              <w:t xml:space="preserve">73,2            </w:t>
            </w:r>
          </w:p>
        </w:tc>
      </w:tr>
    </w:tbl>
    <w:p w:rsidR="00134517" w:rsidRDefault="00134517" w:rsidP="006F1CA6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57"/>
        <w:gridCol w:w="1212"/>
        <w:gridCol w:w="1488"/>
        <w:gridCol w:w="1526"/>
      </w:tblGrid>
      <w:tr w:rsidR="00134517" w:rsidRPr="00C1253B" w:rsidTr="0035302E">
        <w:trPr>
          <w:cantSplit/>
          <w:trHeight w:val="251"/>
          <w:tblHeader/>
        </w:trPr>
        <w:tc>
          <w:tcPr>
            <w:tcW w:w="269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CF6341">
              <w:rPr>
                <w:sz w:val="22"/>
                <w:szCs w:val="22"/>
              </w:rPr>
              <w:t>декабря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6F1CA6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6F1CA6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F6341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953E6A" w:rsidRPr="00C1253B" w:rsidTr="00C13948">
        <w:trPr>
          <w:cantSplit/>
          <w:trHeight w:val="74"/>
        </w:trPr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60" w:type="pct"/>
            <w:tcBorders>
              <w:top w:val="single" w:sz="4" w:space="0" w:color="auto"/>
              <w:bottom w:val="nil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8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103,4           </w:t>
            </w:r>
          </w:p>
        </w:tc>
      </w:tr>
      <w:tr w:rsidR="00953E6A" w:rsidRPr="00C1253B" w:rsidTr="00B56AD4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100,0           </w:t>
            </w:r>
          </w:p>
        </w:tc>
      </w:tr>
      <w:tr w:rsidR="00953E6A" w:rsidRPr="00C1253B" w:rsidTr="00FC5502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20,0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148,2  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99,5            </w:t>
            </w:r>
          </w:p>
        </w:tc>
      </w:tr>
      <w:tr w:rsidR="00953E6A" w:rsidRPr="00C1253B" w:rsidTr="00FC5502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90,8            </w:t>
            </w:r>
          </w:p>
        </w:tc>
      </w:tr>
      <w:tr w:rsidR="00953E6A" w:rsidRPr="00C1253B" w:rsidTr="00FC5502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70,6 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171,0           </w:t>
            </w:r>
          </w:p>
        </w:tc>
      </w:tr>
      <w:tr w:rsidR="00953E6A" w:rsidRPr="00C1253B" w:rsidTr="0035302E">
        <w:trPr>
          <w:cantSplit/>
        </w:trPr>
        <w:tc>
          <w:tcPr>
            <w:tcW w:w="269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53E6A" w:rsidRPr="00C1253B" w:rsidRDefault="00953E6A" w:rsidP="006F1CA6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212,6           </w:t>
            </w:r>
          </w:p>
        </w:tc>
        <w:tc>
          <w:tcPr>
            <w:tcW w:w="8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53E6A" w:rsidRPr="00953E6A" w:rsidRDefault="00953E6A" w:rsidP="006F1CA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53E6A">
              <w:rPr>
                <w:sz w:val="22"/>
                <w:szCs w:val="22"/>
              </w:rPr>
              <w:t xml:space="preserve">103,3           </w:t>
            </w:r>
          </w:p>
        </w:tc>
      </w:tr>
    </w:tbl>
    <w:p w:rsidR="005823A2" w:rsidRPr="00CA0BB7" w:rsidRDefault="00694A6A" w:rsidP="006F1CA6">
      <w:pPr>
        <w:spacing w:before="160" w:after="8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F56DC1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864FD6">
        <w:rPr>
          <w:kern w:val="24"/>
          <w:sz w:val="26"/>
        </w:rPr>
        <w:t>8,7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271685">
        <w:rPr>
          <w:kern w:val="24"/>
          <w:sz w:val="26"/>
        </w:rPr>
        <w:t>январе-</w:t>
      </w:r>
      <w:r w:rsidR="00CF6341">
        <w:rPr>
          <w:kern w:val="24"/>
          <w:sz w:val="26"/>
        </w:rPr>
        <w:t>ноябре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CF6341">
        <w:rPr>
          <w:kern w:val="24"/>
          <w:sz w:val="26"/>
        </w:rPr>
        <w:t>ноябрем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 w:rsidR="00FD6B6D">
        <w:rPr>
          <w:kern w:val="24"/>
          <w:sz w:val="26"/>
        </w:rPr>
        <w:t xml:space="preserve"> </w:t>
      </w:r>
      <w:r w:rsidR="00864FD6">
        <w:rPr>
          <w:kern w:val="24"/>
          <w:sz w:val="26"/>
        </w:rPr>
        <w:t>95,6</w:t>
      </w:r>
      <w:r w:rsidRPr="0031400A">
        <w:rPr>
          <w:kern w:val="24"/>
          <w:sz w:val="26"/>
        </w:rPr>
        <w:t>%.</w:t>
      </w:r>
    </w:p>
    <w:p w:rsidR="005823A2" w:rsidRPr="00CA0BB7" w:rsidRDefault="00694A6A" w:rsidP="006F1CA6">
      <w:pPr>
        <w:spacing w:before="160" w:after="8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DC0AC4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январе-</w:t>
      </w:r>
      <w:r w:rsidR="00CF6341">
        <w:rPr>
          <w:kern w:val="24"/>
          <w:sz w:val="26"/>
        </w:rPr>
        <w:t>ноябре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864FD6">
        <w:rPr>
          <w:kern w:val="24"/>
          <w:sz w:val="26"/>
        </w:rPr>
        <w:t xml:space="preserve"> 100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января-</w:t>
      </w:r>
      <w:r w:rsidR="00CF6341">
        <w:rPr>
          <w:kern w:val="24"/>
          <w:sz w:val="26"/>
        </w:rPr>
        <w:t>ноября</w:t>
      </w:r>
      <w:r w:rsidR="00C06AE4"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864FD6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  <w:bookmarkStart w:id="1" w:name="_GoBack"/>
      <w:bookmarkEnd w:id="1"/>
    </w:p>
    <w:p w:rsidR="00213E55" w:rsidRDefault="00213E55" w:rsidP="00213E55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A86D59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213E55" w:rsidRDefault="00213E55" w:rsidP="00213E55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213E55" w:rsidTr="00213E55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55" w:rsidRDefault="00213E55" w:rsidP="00A86D5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rFonts w:eastAsia="Arial Unicode MS"/>
                <w:sz w:val="22"/>
                <w:szCs w:val="22"/>
              </w:rPr>
              <w:br/>
              <w:t>2019 г.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100 683,6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101 435,8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79 803,7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79 016,8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8 652,9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9 471,0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7 170,7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3 631,7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5 756,3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2 676,6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46,5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10,8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12,0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х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8,6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9,3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х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286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330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115,4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18,1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20,8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х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456,7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1 951,3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в 4,3р.</w:t>
            </w:r>
          </w:p>
        </w:tc>
      </w:tr>
      <w:tr w:rsidR="00213E55" w:rsidTr="00213E55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1 596,7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5 913,1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Pr="006D096D" w:rsidRDefault="00213E55" w:rsidP="00A86D5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D096D">
              <w:rPr>
                <w:sz w:val="22"/>
                <w:szCs w:val="22"/>
              </w:rPr>
              <w:t>в 3,7р.</w:t>
            </w:r>
          </w:p>
        </w:tc>
      </w:tr>
    </w:tbl>
    <w:p w:rsidR="00213E55" w:rsidRDefault="00213E55" w:rsidP="00213E55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213E55" w:rsidTr="00213E55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55" w:rsidRDefault="00213E55" w:rsidP="00A86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13E55" w:rsidTr="00213E55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55" w:rsidRDefault="00213E55" w:rsidP="00A86D5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55" w:rsidRDefault="00213E55" w:rsidP="00A86D5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55" w:rsidRDefault="00213E55" w:rsidP="00A86D59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13E55" w:rsidTr="00213E55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76 228,9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213E55" w:rsidTr="00213E5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4 883,1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13E55" w:rsidTr="00213E5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13E55" w:rsidTr="00213E5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ноября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Pr="001C01CE" w:rsidRDefault="00213E55" w:rsidP="00A86D5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61,7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Pr="001C01CE" w:rsidRDefault="00213E55" w:rsidP="00A86D59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Pr="001C01CE" w:rsidRDefault="00213E55" w:rsidP="00A86D59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23 257,1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3 185,5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13E55" w:rsidTr="00213E55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5 949,8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13E55" w:rsidTr="00213E55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13E55" w:rsidTr="00213E5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52 971,9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1 697,6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213E55" w:rsidTr="00213E5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24 782,1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4 452,1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7 523,2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13E55" w:rsidTr="00213E5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13E55" w:rsidRDefault="00213E55" w:rsidP="00A86D59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3E55" w:rsidRDefault="00213E55" w:rsidP="00A86D5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13E55" w:rsidRDefault="00213E55" w:rsidP="00A86D59">
      <w:pPr>
        <w:spacing w:before="120" w:line="34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ноября 2020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1 130 организаций промышленности, или 71,3% (на 1 ноября 2019 г. – 71,8%), просроченную дебиторскую задолженность – 1 386 организаций промышленности, или 87,6% (на 1 ноября 2019 г. – 88%).</w:t>
      </w:r>
    </w:p>
    <w:sectPr w:rsidR="00213E55" w:rsidSect="00EB6CD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B8" w:rsidRDefault="004766B8">
      <w:r>
        <w:separator/>
      </w:r>
    </w:p>
  </w:endnote>
  <w:endnote w:type="continuationSeparator" w:id="0">
    <w:p w:rsidR="004766B8" w:rsidRDefault="0047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55" w:rsidRDefault="00213E55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213E55" w:rsidRDefault="00213E55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55" w:rsidRDefault="00213E55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F1CA6">
      <w:rPr>
        <w:rStyle w:val="a3"/>
        <w:noProof/>
      </w:rPr>
      <w:t>28</w:t>
    </w:r>
    <w:r>
      <w:rPr>
        <w:rStyle w:val="a3"/>
      </w:rPr>
      <w:fldChar w:fldCharType="end"/>
    </w:r>
  </w:p>
  <w:p w:rsidR="00213E55" w:rsidRDefault="00213E55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B8" w:rsidRDefault="004766B8">
      <w:r>
        <w:separator/>
      </w:r>
    </w:p>
  </w:footnote>
  <w:footnote w:type="continuationSeparator" w:id="0">
    <w:p w:rsidR="004766B8" w:rsidRDefault="004766B8">
      <w:r>
        <w:continuationSeparator/>
      </w:r>
    </w:p>
  </w:footnote>
  <w:footnote w:id="1">
    <w:p w:rsidR="00213E55" w:rsidRDefault="00213E55" w:rsidP="00213E55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55" w:rsidRDefault="00213E55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213E55" w:rsidRDefault="00213E55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55" w:rsidRDefault="00213E55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55" w:rsidRDefault="00213E55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3B8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D62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76"/>
    <w:rsid w:val="00114447"/>
    <w:rsid w:val="001145FC"/>
    <w:rsid w:val="0011467E"/>
    <w:rsid w:val="0011477A"/>
    <w:rsid w:val="001148B4"/>
    <w:rsid w:val="001148BD"/>
    <w:rsid w:val="00114914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122"/>
    <w:rsid w:val="001232DC"/>
    <w:rsid w:val="00123545"/>
    <w:rsid w:val="001236A7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6150"/>
    <w:rsid w:val="00196780"/>
    <w:rsid w:val="00196B8C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85E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E55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15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889"/>
    <w:rsid w:val="002D3B9B"/>
    <w:rsid w:val="002D40C2"/>
    <w:rsid w:val="002D41AE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661"/>
    <w:rsid w:val="002E286C"/>
    <w:rsid w:val="002E29E7"/>
    <w:rsid w:val="002E2D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E16"/>
    <w:rsid w:val="002E7E21"/>
    <w:rsid w:val="002E7E8A"/>
    <w:rsid w:val="002E7F36"/>
    <w:rsid w:val="002F010C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86"/>
    <w:rsid w:val="003062A4"/>
    <w:rsid w:val="003067CD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7A2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455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C29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3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70D4"/>
    <w:rsid w:val="00427256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0BE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64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6B8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8CB"/>
    <w:rsid w:val="00543A6A"/>
    <w:rsid w:val="00543A73"/>
    <w:rsid w:val="00543A99"/>
    <w:rsid w:val="00543CE0"/>
    <w:rsid w:val="00543DC9"/>
    <w:rsid w:val="0054419E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A7F41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994"/>
    <w:rsid w:val="006F1A3A"/>
    <w:rsid w:val="006F1A40"/>
    <w:rsid w:val="006F1CA6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9B7"/>
    <w:rsid w:val="006F4D2F"/>
    <w:rsid w:val="006F4E75"/>
    <w:rsid w:val="006F4E86"/>
    <w:rsid w:val="006F5276"/>
    <w:rsid w:val="006F5363"/>
    <w:rsid w:val="006F53CE"/>
    <w:rsid w:val="006F54A2"/>
    <w:rsid w:val="006F55C8"/>
    <w:rsid w:val="006F5640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5FDD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7A2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370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8BB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3A5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F43"/>
    <w:rsid w:val="007A7FB2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AC4"/>
    <w:rsid w:val="007D2EAF"/>
    <w:rsid w:val="007D2F21"/>
    <w:rsid w:val="007D2F3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4F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F6"/>
    <w:rsid w:val="008663FF"/>
    <w:rsid w:val="008665F5"/>
    <w:rsid w:val="00866789"/>
    <w:rsid w:val="00866830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9A7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3E7"/>
    <w:rsid w:val="008A54D9"/>
    <w:rsid w:val="008A593F"/>
    <w:rsid w:val="008A5940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07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6C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256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AF3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09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711F"/>
    <w:rsid w:val="00997416"/>
    <w:rsid w:val="009978DE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74A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AF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6E5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63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A1F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CC0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094"/>
    <w:rsid w:val="00A66152"/>
    <w:rsid w:val="00A66248"/>
    <w:rsid w:val="00A663F0"/>
    <w:rsid w:val="00A666C3"/>
    <w:rsid w:val="00A66724"/>
    <w:rsid w:val="00A668E2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35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59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9B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1F4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543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2EC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712"/>
    <w:rsid w:val="00B839CA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E97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CD6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94C"/>
    <w:rsid w:val="00BC3A2F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B5D"/>
    <w:rsid w:val="00BC6BFF"/>
    <w:rsid w:val="00BC6C3E"/>
    <w:rsid w:val="00BC6DAC"/>
    <w:rsid w:val="00BC6F30"/>
    <w:rsid w:val="00BC72D1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F2C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20C"/>
    <w:rsid w:val="00C634C6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D49"/>
    <w:rsid w:val="00CC5E9D"/>
    <w:rsid w:val="00CC662D"/>
    <w:rsid w:val="00CC66B3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000"/>
    <w:rsid w:val="00D31110"/>
    <w:rsid w:val="00D311BA"/>
    <w:rsid w:val="00D314F6"/>
    <w:rsid w:val="00D31938"/>
    <w:rsid w:val="00D31A2A"/>
    <w:rsid w:val="00D31B5F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E38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0C6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0A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09A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991"/>
    <w:rsid w:val="00E06A42"/>
    <w:rsid w:val="00E06AFA"/>
    <w:rsid w:val="00E06C1B"/>
    <w:rsid w:val="00E06D7A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B07"/>
    <w:rsid w:val="00E62D8A"/>
    <w:rsid w:val="00E63137"/>
    <w:rsid w:val="00E63316"/>
    <w:rsid w:val="00E63568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644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44C"/>
    <w:rsid w:val="00E92580"/>
    <w:rsid w:val="00E926B6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1FC2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CD6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70E"/>
    <w:rsid w:val="00EC48F4"/>
    <w:rsid w:val="00EC4B10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2CE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524F"/>
    <w:rsid w:val="00F653C7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EF1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40E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2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383875092554E-2"/>
          <c:y val="4.1937376428986893E-2"/>
          <c:w val="0.91734421130236021"/>
          <c:h val="0.7001286729403027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027916825546351E-2"/>
                  <c:y val="-0.1324754495065978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63899388691481E-2"/>
                  <c:y val="-4.6343895687591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968440438426777E-2"/>
                  <c:y val="-0.129096111106126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809432740090994E-2"/>
                  <c:y val="-5.0044344418563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0932308172296E-2"/>
                  <c:y val="-6.7692898220750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4380075970058E-2"/>
                  <c:y val="-5.6247315157244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10929019381945E-2"/>
                  <c:y val="-5.6122143752374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0949707526532E-2"/>
                  <c:y val="-8.925745787605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688322962217893E-2"/>
                  <c:y val="-9.202284698977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342060214670043E-2"/>
                  <c:y val="-5.2665033456871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41089088829421E-2"/>
                  <c:y val="-9.1717741863115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1620946229198381E-3"/>
                  <c:y val="-1.8174839209312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7500246637922E-2"/>
                  <c:y val="8.074211469304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68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8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6896E-2"/>
                  <c:y val="7.8833271480677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49653E-2"/>
                  <c:y val="7.3784595314942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8845E-2"/>
                  <c:y val="6.751391126713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374379499862806E-3"/>
                  <c:y val="7.7613067133235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  <c:pt idx="17">
                  <c:v>96.9</c:v>
                </c:pt>
                <c:pt idx="18">
                  <c:v>97.5</c:v>
                </c:pt>
                <c:pt idx="19">
                  <c:v>97.8</c:v>
                </c:pt>
                <c:pt idx="20">
                  <c:v>98.2</c:v>
                </c:pt>
                <c:pt idx="21">
                  <c:v>98.8</c:v>
                </c:pt>
                <c:pt idx="22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608960"/>
        <c:axId val="175646976"/>
      </c:lineChart>
      <c:catAx>
        <c:axId val="175608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64697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5646976"/>
        <c:scaling>
          <c:orientation val="minMax"/>
          <c:max val="10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60896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8412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247795985172E-2"/>
                  <c:y val="5.232930081933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51788400382E-2"/>
                  <c:y val="7.001327428172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381241050681E-2"/>
                  <c:y val="7.529669101224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22859193412E-2"/>
                  <c:y val="5.848012898930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5.303758598802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236143888904E-2"/>
                  <c:y val="-0.132625057065476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3061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70163E-2"/>
                  <c:y val="-5.5560277815099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154219889200216E-2"/>
                  <c:y val="8.223616166403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15281850495428E-2"/>
                  <c:y val="5.925032321434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49102815525499E-2"/>
                  <c:y val="5.9308927158364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819278534844188E-2"/>
                  <c:y val="6.472201075409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58106181739086E-2"/>
                  <c:y val="6.0516172431863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0.107989501312335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351859453587283E-3"/>
                  <c:y val="8.4491938507686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  <c:pt idx="17">
                  <c:v>96.2</c:v>
                </c:pt>
                <c:pt idx="18">
                  <c:v>96.6</c:v>
                </c:pt>
                <c:pt idx="19">
                  <c:v>97.5</c:v>
                </c:pt>
                <c:pt idx="20">
                  <c:v>98</c:v>
                </c:pt>
                <c:pt idx="21">
                  <c:v>98.9</c:v>
                </c:pt>
                <c:pt idx="22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958976"/>
        <c:axId val="120960512"/>
      </c:lineChart>
      <c:catAx>
        <c:axId val="12095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60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960512"/>
        <c:scaling>
          <c:orientation val="minMax"/>
          <c:max val="120"/>
          <c:min val="9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58976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443287607358026"/>
          <c:h val="0.6878968931990036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6145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579417226493375E-2"/>
                  <c:y val="6.737874720470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3637E-2"/>
                  <c:y val="5.566070612914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278612121594E-2"/>
                  <c:y val="-6.640379581858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64456475459E-2"/>
                  <c:y val="-5.9622361246149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037124231261192E-2"/>
                  <c:y val="-6.219301648256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9886288279601E-2"/>
                  <c:y val="3.87783301121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6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29176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74224137257E-2"/>
                  <c:y val="5.697346319750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613790627068363E-4"/>
                  <c:y val="7.5109674722050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  <c:pt idx="17">
                  <c:v>101.8</c:v>
                </c:pt>
                <c:pt idx="18">
                  <c:v>99.9</c:v>
                </c:pt>
                <c:pt idx="19">
                  <c:v>99.8</c:v>
                </c:pt>
                <c:pt idx="20">
                  <c:v>98.3</c:v>
                </c:pt>
                <c:pt idx="21">
                  <c:v>98</c:v>
                </c:pt>
                <c:pt idx="22">
                  <c:v>96.9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275328"/>
        <c:axId val="82289408"/>
      </c:lineChart>
      <c:catAx>
        <c:axId val="82275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89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289408"/>
        <c:scaling>
          <c:orientation val="minMax"/>
          <c:max val="12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75328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2095E-2"/>
          <c:y val="3.6306164432148687E-2"/>
          <c:w val="0.91314932155497164"/>
          <c:h val="0.7229243242244466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074977987302162E-2"/>
                  <c:y val="7.282544227426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488892540118E-2"/>
                  <c:y val="-6.8656645192078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678023962506E-2"/>
                  <c:y val="6.844907123846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44249946283E-2"/>
                  <c:y val="6.703412073490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39494289908152E-2"/>
                  <c:y val="-8.2783799420349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1021239921E-2"/>
                  <c:y val="-6.226984697137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438479869391776E-2"/>
                  <c:y val="-7.2722187643096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463880565328321E-2"/>
                  <c:y val="-3.7987074413975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5615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004804627556812E-2"/>
                  <c:y val="5.7223043058428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634308335416441E-2"/>
                  <c:y val="6.6975730937228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915704045978759E-2"/>
                  <c:y val="5.4370953899474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724557070027798E-2"/>
                  <c:y val="7.08336646531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837518925787277E-2"/>
                  <c:y val="6.6489033542361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642977642148802E-2"/>
                  <c:y val="8.5260322851800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500651216181169E-2"/>
                  <c:y val="6.1560365557727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047061038954956E-2"/>
                  <c:y val="7.57422429916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569459010823653E-4"/>
                  <c:y val="5.9757211261579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  <c:pt idx="17">
                  <c:v>93.3</c:v>
                </c:pt>
                <c:pt idx="18">
                  <c:v>93.6</c:v>
                </c:pt>
                <c:pt idx="19">
                  <c:v>94.9</c:v>
                </c:pt>
                <c:pt idx="20">
                  <c:v>96.1</c:v>
                </c:pt>
                <c:pt idx="21">
                  <c:v>97</c:v>
                </c:pt>
                <c:pt idx="22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365056"/>
        <c:axId val="82375040"/>
      </c:lineChart>
      <c:catAx>
        <c:axId val="8236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75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375040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6505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579363361570326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04213893585143E-2"/>
                  <c:y val="7.019287429967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774318284171589E-2"/>
                  <c:y val="7.43372189368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4939956876E-2"/>
                  <c:y val="7.145671171386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4963722437491E-2"/>
                  <c:y val="6.7626478498337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27748941064E-2"/>
                  <c:y val="5.5031468852669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5424562791E-2"/>
                  <c:y val="6.630827451205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303657297511822E-2"/>
                  <c:y val="6.169717456232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074541120001E-2"/>
                  <c:y val="6.949885095930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752575275103992E-2"/>
                  <c:y val="7.6333114973781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56E-2"/>
                  <c:y val="7.1112604826841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324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7112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4937658858993464E-3"/>
                  <c:y val="9.993410398168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81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  <c:pt idx="17">
                  <c:v>85.6</c:v>
                </c:pt>
                <c:pt idx="18">
                  <c:v>85.4</c:v>
                </c:pt>
                <c:pt idx="19">
                  <c:v>86.2</c:v>
                </c:pt>
                <c:pt idx="20">
                  <c:v>87</c:v>
                </c:pt>
                <c:pt idx="21">
                  <c:v>88.4</c:v>
                </c:pt>
                <c:pt idx="22">
                  <c:v>89.9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483072"/>
        <c:axId val="82484608"/>
      </c:lineChart>
      <c:catAx>
        <c:axId val="8248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4846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484608"/>
        <c:scaling>
          <c:orientation val="minMax"/>
          <c:max val="110"/>
          <c:min val="7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48307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09766"/>
          <c:h val="0.70646095755696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2871585496301E-2"/>
                  <c:y val="2.7540157480315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84845987710546E-2"/>
                  <c:y val="-6.421640976802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64855723842E-2"/>
                  <c:y val="-5.939054054336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6359775333322E-2"/>
                  <c:y val="7.247936874674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918939480394E-2"/>
                  <c:y val="6.8091688538932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30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63217703728798E-2"/>
                  <c:y val="-7.568080420489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00935113602E-2"/>
                  <c:y val="-4.2151409032504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93107119692384E-2"/>
                  <c:y val="5.5581330389008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029411575553735E-2"/>
                  <c:y val="-6.015539412433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081083425362269E-2"/>
                  <c:y val="2.967380708586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22699226657E-2"/>
                  <c:y val="-7.2858804134766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3408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386024860076E-2"/>
                  <c:y val="6.1957655293088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24966067308673E-2"/>
                  <c:y val="-5.882266247360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3348809927622913E-3"/>
                  <c:y val="-6.5924950154151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  <c:pt idx="17">
                  <c:v>101.7</c:v>
                </c:pt>
                <c:pt idx="18">
                  <c:v>102.2</c:v>
                </c:pt>
                <c:pt idx="19">
                  <c:v>100.3</c:v>
                </c:pt>
                <c:pt idx="20">
                  <c:v>101.1</c:v>
                </c:pt>
                <c:pt idx="21">
                  <c:v>101.3</c:v>
                </c:pt>
                <c:pt idx="22">
                  <c:v>103.2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580608"/>
        <c:axId val="82582144"/>
      </c:lineChart>
      <c:catAx>
        <c:axId val="8258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5821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582144"/>
        <c:scaling>
          <c:orientation val="minMax"/>
          <c:max val="140"/>
          <c:min val="9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580608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61075E-2"/>
          <c:y val="4.0723349948229022E-2"/>
          <c:w val="0.91548454904274779"/>
          <c:h val="0.6885997945909001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724E-3"/>
                  <c:y val="1.8811943378872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55772762430246E-2"/>
                  <c:y val="-6.443302204585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53308950390002E-2"/>
                  <c:y val="-5.594837210568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9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28863059090322E-2"/>
                  <c:y val="-5.046595921645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395187647215412E-2"/>
                  <c:y val="-6.73510806720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212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202976224156E-2"/>
                  <c:y val="-6.112698972931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5417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2628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999419985061489E-4"/>
                  <c:y val="8.7520119587700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  <c:pt idx="17">
                  <c:v>86.9</c:v>
                </c:pt>
                <c:pt idx="18">
                  <c:v>88.8</c:v>
                </c:pt>
                <c:pt idx="19">
                  <c:v>91</c:v>
                </c:pt>
                <c:pt idx="20">
                  <c:v>92.3</c:v>
                </c:pt>
                <c:pt idx="21">
                  <c:v>94.5</c:v>
                </c:pt>
                <c:pt idx="22">
                  <c:v>96.5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698624"/>
        <c:axId val="82700160"/>
      </c:lineChart>
      <c:catAx>
        <c:axId val="82698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700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700160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698624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891E-2"/>
          <c:y val="4.5821383664403789E-2"/>
          <c:w val="0.91921152713053722"/>
          <c:h val="0.70172259236826162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65375284712075E-2"/>
                  <c:y val="-5.244270591567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53297786524423E-2"/>
                  <c:y val="4.9121784087247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2759500675E-2"/>
                  <c:y val="3.866909091692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585122195981382E-2"/>
                  <c:y val="-7.9993175167297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040053818408023E-2"/>
                  <c:y val="-4.0924311874694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79425034803174E-2"/>
                  <c:y val="-6.6141232312811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695511230601E-2"/>
                  <c:y val="-7.046253639042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940126668435572E-2"/>
                  <c:y val="-5.929409177421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821637679905427E-2"/>
                  <c:y val="-8.4924153711555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027631161489432E-2"/>
                  <c:y val="-5.058106198263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782999138074533E-2"/>
                  <c:y val="-4.7193685732258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501628204E-2"/>
                  <c:y val="-9.4015179337834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84467202151E-2"/>
                  <c:y val="-4.7533169125653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70592041068657E-2"/>
                  <c:y val="-4.572844445258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391270348340342E-2"/>
                  <c:y val="4.404797420352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84649179675642E-2"/>
                  <c:y val="4.4538012426507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370791109148109E-2"/>
                  <c:y val="5.2880321383852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365789441155021E-2"/>
                  <c:y val="-4.3022006864526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44553084710572E-2"/>
                  <c:y val="7.423972003499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1603439679930127E-4"/>
                  <c:y val="-4.424093142203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  <c:pt idx="17">
                  <c:v>98.3</c:v>
                </c:pt>
                <c:pt idx="18">
                  <c:v>98.1</c:v>
                </c:pt>
                <c:pt idx="19">
                  <c:v>98.2</c:v>
                </c:pt>
                <c:pt idx="20">
                  <c:v>98.2</c:v>
                </c:pt>
                <c:pt idx="21">
                  <c:v>97.8</c:v>
                </c:pt>
                <c:pt idx="22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858432"/>
        <c:axId val="175859968"/>
      </c:lineChart>
      <c:catAx>
        <c:axId val="17585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859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859968"/>
        <c:scaling>
          <c:orientation val="minMax"/>
          <c:max val="110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858432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3168576700189703E-2"/>
          <c:w val="0.91209184684962263"/>
          <c:h val="0.75260144837916199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1877217699901E-2"/>
                  <c:y val="-7.6271166754358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4894007511311E-2"/>
                  <c:y val="4.82362151131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0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84582998925503E-2"/>
                  <c:y val="6.47508903602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456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806E-2"/>
                  <c:y val="4.17899972448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22363563691873E-2"/>
                  <c:y val="5.760019377576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2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102960745483461E-2"/>
                  <c:y val="3.974779017978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611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2534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2947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9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307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21632998750563E-2"/>
                  <c:y val="5.9424312292455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31795426530207E-2"/>
                  <c:y val="7.1353953683966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399537118563081E-3"/>
                  <c:y val="9.9699830338887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  <c:pt idx="17">
                  <c:v>104.4</c:v>
                </c:pt>
                <c:pt idx="18">
                  <c:v>104.6</c:v>
                </c:pt>
                <c:pt idx="19">
                  <c:v>104.5</c:v>
                </c:pt>
                <c:pt idx="20">
                  <c:v>103.8</c:v>
                </c:pt>
                <c:pt idx="21">
                  <c:v>103.6</c:v>
                </c:pt>
                <c:pt idx="22">
                  <c:v>103.1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260224"/>
        <c:axId val="176261760"/>
      </c:lineChart>
      <c:catAx>
        <c:axId val="17626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261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261760"/>
        <c:scaling>
          <c:orientation val="minMax"/>
          <c:max val="108"/>
          <c:min val="100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260224"/>
        <c:crosses val="autoZero"/>
        <c:crossBetween val="midCat"/>
        <c:majorUnit val="2"/>
        <c:minorUnit val="2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16279531734E-2"/>
          <c:y val="4.0706911636050933E-2"/>
          <c:w val="0.90877811839518963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8806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18655243307E-2"/>
                  <c:y val="6.7200889275705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7776054861E-2"/>
                  <c:y val="-4.013555099061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093560844652E-2"/>
                  <c:y val="-5.873706469670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4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62525252935E-2"/>
                  <c:y val="-5.255911800169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08193239260402E-2"/>
                  <c:y val="-4.665259346418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3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52104421996E-2"/>
                  <c:y val="0.111115557589617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6412E-2"/>
                  <c:y val="7.0837689985550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812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47792583254922E-2"/>
                  <c:y val="5.5783410436834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025774774998592E-2"/>
                  <c:y val="7.6984543598716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058016012982604E-2"/>
                  <c:y val="8.988367194841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8571747932139527E-3"/>
                  <c:y val="9.5773954181653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  <c:pt idx="17">
                  <c:v>94</c:v>
                </c:pt>
                <c:pt idx="18">
                  <c:v>95.9</c:v>
                </c:pt>
                <c:pt idx="19">
                  <c:v>96.1</c:v>
                </c:pt>
                <c:pt idx="20">
                  <c:v>96.9</c:v>
                </c:pt>
                <c:pt idx="21">
                  <c:v>97.9</c:v>
                </c:pt>
                <c:pt idx="22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23872"/>
        <c:axId val="177425408"/>
      </c:lineChart>
      <c:catAx>
        <c:axId val="177423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25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425408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23872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96873756892E-2"/>
          <c:y val="5.0132444296412004E-2"/>
          <c:w val="0.9159955906702576"/>
          <c:h val="0.69650183308343661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5368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7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38368477971345E-2"/>
                  <c:y val="-6.8570167197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62546854167188E-2"/>
                  <c:y val="-8.3672973714106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9293015689332839E-3"/>
                  <c:y val="7.8873349786500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3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  <c:pt idx="17">
                  <c:v>110.9</c:v>
                </c:pt>
                <c:pt idx="18">
                  <c:v>113.3</c:v>
                </c:pt>
                <c:pt idx="19">
                  <c:v>115.4</c:v>
                </c:pt>
                <c:pt idx="20">
                  <c:v>116.1</c:v>
                </c:pt>
                <c:pt idx="21">
                  <c:v>115.2</c:v>
                </c:pt>
                <c:pt idx="22">
                  <c:v>114.9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932416"/>
        <c:axId val="77933952"/>
      </c:lineChart>
      <c:catAx>
        <c:axId val="7793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9339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7933952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932416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0317493895354988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83676853431079E-2"/>
                  <c:y val="5.7347134453477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48482831864483E-2"/>
                  <c:y val="5.7613992962409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767972173761E-2"/>
                  <c:y val="6.554033300671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3632658377871E-2"/>
                  <c:y val="7.52167276489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152060864694341E-2"/>
                  <c:y val="7.1838077030431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054240389061908E-2"/>
                  <c:y val="6.272401224395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33842943955383E-2"/>
                  <c:y val="4.3297647090424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751785095486581E-2"/>
                  <c:y val="5.67269949863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171150255091469E-2"/>
                  <c:y val="5.5409636570243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22703553851469E-3"/>
                  <c:y val="6.93177842838044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1043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4518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39909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7.091688538932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3872794202611487E-3"/>
                  <c:y val="-4.864100320793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6528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  <c:pt idx="17">
                  <c:v>74.099999999999994</c:v>
                </c:pt>
                <c:pt idx="18">
                  <c:v>76.2</c:v>
                </c:pt>
                <c:pt idx="19">
                  <c:v>77.900000000000006</c:v>
                </c:pt>
                <c:pt idx="20">
                  <c:v>79.3</c:v>
                </c:pt>
                <c:pt idx="21">
                  <c:v>83.9</c:v>
                </c:pt>
                <c:pt idx="22">
                  <c:v>86.9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93504"/>
        <c:axId val="177495040"/>
      </c:lineChart>
      <c:catAx>
        <c:axId val="17749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95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495040"/>
        <c:scaling>
          <c:orientation val="minMax"/>
          <c:max val="120"/>
          <c:min val="4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493504"/>
        <c:crosses val="autoZero"/>
        <c:crossBetween val="midCat"/>
        <c:majorUnit val="20"/>
        <c:minorUnit val="2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989"/>
          <c:h val="0.7174240268159251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937977659054E-2"/>
                  <c:y val="6.2383858267716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040410863928281E-2"/>
                  <c:y val="7.8247291159463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3617923943907284E-2"/>
                  <c:y val="-5.86655963127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006870786967672E-2"/>
                  <c:y val="-7.483258202725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12688292768594E-2"/>
                  <c:y val="-4.9455472797289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23534762041E-2"/>
                  <c:y val="-6.1573157416908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648746796525792E-2"/>
                  <c:y val="-5.9273254248021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573718434048773E-2"/>
                  <c:y val="-6.8129293842355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9036834119716E-2"/>
                  <c:y val="4.9737951621231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9926239093581E-2"/>
                  <c:y val="5.765458489408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471298919187354E-2"/>
                  <c:y val="5.713035675104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85095452327088E-2"/>
                  <c:y val="0.108553615865645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46954573297786E-2"/>
                  <c:y val="-5.67893700787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20414872782586E-2"/>
                  <c:y val="-6.081374922975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4609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09389650239205E-2"/>
                  <c:y val="6.922767661824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9.605118110236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7.833530183727051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8907716535433215E-3"/>
                  <c:y val="-8.52296587926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  <c:pt idx="17">
                  <c:v>90.2</c:v>
                </c:pt>
                <c:pt idx="18">
                  <c:v>92.1</c:v>
                </c:pt>
                <c:pt idx="19">
                  <c:v>92.3</c:v>
                </c:pt>
                <c:pt idx="20">
                  <c:v>94.4</c:v>
                </c:pt>
                <c:pt idx="21">
                  <c:v>96.8</c:v>
                </c:pt>
                <c:pt idx="22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153600"/>
        <c:axId val="120155136"/>
      </c:lineChart>
      <c:catAx>
        <c:axId val="120153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155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155136"/>
        <c:scaling>
          <c:orientation val="minMax"/>
          <c:max val="11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153600"/>
        <c:crosses val="autoZero"/>
        <c:crossBetween val="midCat"/>
        <c:majorUnit val="10"/>
        <c:minorUnit val="1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1686951762162505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7023563697405E-2"/>
                  <c:y val="5.3601561395394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718503016110726E-2"/>
                  <c:y val="7.8181622908808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73733176816411E-2"/>
                  <c:y val="7.1075431183172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14326190720532E-2"/>
                  <c:y val="6.2206521231042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133418600829171E-2"/>
                  <c:y val="5.8612180953609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610784752970392E-2"/>
                  <c:y val="5.7085914293929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107123146338293E-2"/>
                  <c:y val="5.5658885726946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460374799876938E-2"/>
                  <c:y val="-6.1830482724578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97622948467818E-2"/>
                  <c:y val="-5.3609747666536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68223160819861E-2"/>
                  <c:y val="-6.4210356362250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823862343363641E-2"/>
                  <c:y val="-5.301086733093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625438368770992E-2"/>
                  <c:y val="-5.246604270258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19169000676692E-2"/>
                  <c:y val="6.501432723795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988501402908939E-2"/>
                  <c:y val="6.817392194017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7262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3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1123375933148557E-3"/>
                  <c:y val="-7.1299567283819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  <c:pt idx="17">
                  <c:v>115.2</c:v>
                </c:pt>
                <c:pt idx="18">
                  <c:v>113.8</c:v>
                </c:pt>
                <c:pt idx="19">
                  <c:v>111.7</c:v>
                </c:pt>
                <c:pt idx="20">
                  <c:v>111.6</c:v>
                </c:pt>
                <c:pt idx="21">
                  <c:v>110.6</c:v>
                </c:pt>
                <c:pt idx="22">
                  <c:v>110.9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358016"/>
        <c:axId val="120359552"/>
      </c:lineChart>
      <c:catAx>
        <c:axId val="120358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3595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359552"/>
        <c:scaling>
          <c:orientation val="minMax"/>
          <c:max val="12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358016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4796E-2"/>
          <c:w val="0.90889002585281919"/>
          <c:h val="0.69083896775289999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9998E-3"/>
                  <c:y val="3.2235783027124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12855755474981E-2"/>
                  <c:y val="4.414957646319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43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81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025E-2"/>
                  <c:y val="5.9727690288717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7212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524E-2"/>
                  <c:y val="-5.057788829027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572515591515052E-2"/>
                  <c:y val="6.076936701930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78173768856E-2"/>
                  <c:y val="6.6147353806752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315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5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417363775536E-2"/>
                  <c:y val="7.5817173494037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4244185565E-2"/>
                  <c:y val="8.7867062974744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042524652872652E-4"/>
                  <c:y val="8.1532391232553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  <c:pt idx="17">
                  <c:v>98.2</c:v>
                </c:pt>
                <c:pt idx="18">
                  <c:v>98.1</c:v>
                </c:pt>
                <c:pt idx="19">
                  <c:v>97.8</c:v>
                </c:pt>
                <c:pt idx="20">
                  <c:v>98.2</c:v>
                </c:pt>
                <c:pt idx="21">
                  <c:v>98.3</c:v>
                </c:pt>
                <c:pt idx="22">
                  <c:v>98.4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664448"/>
        <c:axId val="120665984"/>
      </c:lineChart>
      <c:catAx>
        <c:axId val="12066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665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66598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664448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0.19314</cdr:x>
      <cdr:y>0.86495</cdr:y>
    </cdr:from>
    <cdr:to>
      <cdr:x>0.84742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312" y="1156649"/>
          <a:ext cx="4032295" cy="180595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4"/>
            <a:ext cx="403379" cy="2446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0.30286</cdr:x>
      <cdr:y>0.8329</cdr:y>
    </cdr:from>
    <cdr:to>
      <cdr:x>0.84326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5871" y="1108806"/>
          <a:ext cx="3257945" cy="222453"/>
          <a:chOff x="4071844" y="2072511"/>
          <a:chExt cx="2365546" cy="15243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1103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077686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0.20683</cdr:x>
      <cdr:y>0.86099</cdr:y>
    </cdr:from>
    <cdr:to>
      <cdr:x>0.90769</cdr:x>
      <cdr:y>0.99965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4877" y="1196371"/>
          <a:ext cx="4184481" cy="192672"/>
          <a:chOff x="3707045" y="2380092"/>
          <a:chExt cx="2747759" cy="409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7045" y="2380092"/>
            <a:ext cx="834507" cy="409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5352" y="2383902"/>
            <a:ext cx="809452" cy="371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0.28708</cdr:x>
      <cdr:y>0.89841</cdr:y>
    </cdr:from>
    <cdr:to>
      <cdr:x>0.8479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09" y="1312799"/>
          <a:ext cx="3348373" cy="148448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0.25777</cdr:x>
      <cdr:y>0.86646</cdr:y>
    </cdr:from>
    <cdr:to>
      <cdr:x>0.85794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55190" y="1161250"/>
          <a:ext cx="3620974" cy="178974"/>
          <a:chOff x="3563475" y="2877378"/>
          <a:chExt cx="2968766" cy="3060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6359" y="2877378"/>
            <a:ext cx="1485882" cy="2677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0.22489</cdr:x>
      <cdr:y>0.87351</cdr:y>
    </cdr:from>
    <cdr:to>
      <cdr:x>0.85618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3401" y="1246585"/>
          <a:ext cx="3827212" cy="180514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0.17637</cdr:x>
      <cdr:y>0.84703</cdr:y>
    </cdr:from>
    <cdr:to>
      <cdr:x>0.84074</cdr:x>
      <cdr:y>0.98347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56896" y="1214497"/>
          <a:ext cx="3981234" cy="195632"/>
          <a:chOff x="3240231" y="2150889"/>
          <a:chExt cx="1643641" cy="912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869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30" y="2150889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0.25778</cdr:x>
      <cdr:y>0.80623</cdr:y>
    </cdr:from>
    <cdr:to>
      <cdr:x>0.84781</cdr:x>
      <cdr:y>1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564160" y="1495740"/>
          <a:ext cx="3580190" cy="359487"/>
          <a:chOff x="1619841" y="1507375"/>
          <a:chExt cx="3517424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1619841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99956" y="1507375"/>
            <a:ext cx="637309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0.2773</cdr:x>
      <cdr:y>0.89352</cdr:y>
    </cdr:from>
    <cdr:to>
      <cdr:x>0.83341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3430" y="1625559"/>
          <a:ext cx="3315890" cy="193716"/>
          <a:chOff x="4553849" y="3076551"/>
          <a:chExt cx="2120065" cy="15607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53849" y="3076551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09672" y="3082834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0.29546</cdr:x>
      <cdr:y>0.78104</cdr:y>
    </cdr:from>
    <cdr:to>
      <cdr:x>0.85242</cdr:x>
      <cdr:y>0.94848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4239" y="1205184"/>
          <a:ext cx="3363398" cy="258368"/>
          <a:chOff x="2423717" y="2906604"/>
          <a:chExt cx="1884166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0.28943</cdr:x>
      <cdr:y>0.88235</cdr:y>
    </cdr:from>
    <cdr:to>
      <cdr:x>0.84576</cdr:x>
      <cdr:y>0.99935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743" y="1123221"/>
          <a:ext cx="3319071" cy="148940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0.28509</cdr:x>
      <cdr:y>0.85128</cdr:y>
    </cdr:from>
    <cdr:to>
      <cdr:x>0.85939</cdr:x>
      <cdr:y>0.94188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858" y="1457832"/>
          <a:ext cx="3478673" cy="155154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0.2781</cdr:x>
      <cdr:y>0.89782</cdr:y>
    </cdr:from>
    <cdr:to>
      <cdr:x>0.86113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6624" y="1368278"/>
          <a:ext cx="3473071" cy="155722"/>
          <a:chOff x="6093641" y="2296991"/>
          <a:chExt cx="281586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653917" y="2328806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0.28527</cdr:x>
      <cdr:y>0.89348</cdr:y>
    </cdr:from>
    <cdr:to>
      <cdr:x>0.88488</cdr:x>
      <cdr:y>0.99931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44534" y="1256194"/>
          <a:ext cx="3666843" cy="148793"/>
          <a:chOff x="3791716" y="2053473"/>
          <a:chExt cx="1688189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6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0.29452</cdr:x>
      <cdr:y>0.85263</cdr:y>
    </cdr:from>
    <cdr:to>
      <cdr:x>0.85117</cdr:x>
      <cdr:y>0.9803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9552" y="1226795"/>
          <a:ext cx="3363398" cy="183696"/>
          <a:chOff x="3282147" y="4249040"/>
          <a:chExt cx="1954349" cy="5959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249040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46C5-1F07-4DF6-994D-4B8AC9C2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30</Pages>
  <Words>10040</Words>
  <Characters>57228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196</cp:revision>
  <cp:lastPrinted>2020-12-24T07:40:00Z</cp:lastPrinted>
  <dcterms:created xsi:type="dcterms:W3CDTF">2020-10-20T07:28:00Z</dcterms:created>
  <dcterms:modified xsi:type="dcterms:W3CDTF">2020-12-24T07:43:00Z</dcterms:modified>
</cp:coreProperties>
</file>