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620A1E">
        <w:rPr>
          <w:sz w:val="26"/>
          <w:szCs w:val="26"/>
        </w:rPr>
        <w:t>январе-</w:t>
      </w:r>
      <w:r w:rsidR="00710795">
        <w:rPr>
          <w:sz w:val="26"/>
          <w:szCs w:val="26"/>
        </w:rPr>
        <w:t>ноябре</w:t>
      </w:r>
      <w:r w:rsidR="005703D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20</w:t>
      </w:r>
      <w:r w:rsidRPr="00437B7B">
        <w:rPr>
          <w:sz w:val="26"/>
          <w:szCs w:val="26"/>
        </w:rPr>
        <w:t> г</w:t>
      </w:r>
      <w:r w:rsidR="005703D2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</w:t>
      </w:r>
      <w:r w:rsidR="00D569A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видов транспорта, выполненный организациями и индивидуальными предпринимателями, составил </w:t>
      </w:r>
      <w:r w:rsidR="00442C7D">
        <w:rPr>
          <w:sz w:val="26"/>
          <w:szCs w:val="26"/>
        </w:rPr>
        <w:t>112,3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442C7D">
        <w:rPr>
          <w:sz w:val="26"/>
          <w:szCs w:val="26"/>
        </w:rPr>
        <w:t>93,8</w:t>
      </w:r>
      <w:r w:rsidRPr="00437B7B">
        <w:rPr>
          <w:sz w:val="26"/>
          <w:szCs w:val="26"/>
        </w:rPr>
        <w:t xml:space="preserve">% </w:t>
      </w:r>
      <w:r w:rsidR="00534291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к уровню </w:t>
      </w:r>
      <w:r w:rsidR="00620A1E">
        <w:rPr>
          <w:sz w:val="26"/>
          <w:szCs w:val="26"/>
        </w:rPr>
        <w:t>января-</w:t>
      </w:r>
      <w:r w:rsidR="00AE6377">
        <w:rPr>
          <w:sz w:val="26"/>
          <w:szCs w:val="26"/>
        </w:rPr>
        <w:t>ноября</w:t>
      </w:r>
      <w:r w:rsidR="005703D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5703D2">
        <w:rPr>
          <w:sz w:val="26"/>
          <w:szCs w:val="26"/>
        </w:rPr>
        <w:t>9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BF344D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5"/>
        <w:gridCol w:w="1280"/>
        <w:gridCol w:w="1280"/>
        <w:gridCol w:w="1279"/>
        <w:gridCol w:w="1280"/>
        <w:gridCol w:w="1277"/>
      </w:tblGrid>
      <w:tr w:rsidR="00D61F35" w:rsidRPr="00C26A23" w:rsidTr="00D61F35">
        <w:trPr>
          <w:cantSplit/>
          <w:trHeight w:val="315"/>
        </w:trPr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</w:pPr>
          </w:p>
        </w:tc>
        <w:tc>
          <w:tcPr>
            <w:tcW w:w="70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620A1E" w:rsidP="0030395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AE6377">
              <w:rPr>
                <w:sz w:val="22"/>
                <w:szCs w:val="22"/>
              </w:rPr>
              <w:t>ноябрь</w:t>
            </w:r>
            <w:r w:rsidR="00D61F35">
              <w:rPr>
                <w:sz w:val="22"/>
                <w:szCs w:val="22"/>
              </w:rPr>
              <w:br/>
            </w:r>
            <w:r w:rsidR="00D61F35" w:rsidRPr="00C26A23">
              <w:rPr>
                <w:sz w:val="22"/>
                <w:szCs w:val="22"/>
              </w:rPr>
              <w:t>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г.,</w:t>
            </w:r>
            <w:r w:rsidR="00D61F35" w:rsidRPr="00C26A23">
              <w:rPr>
                <w:sz w:val="22"/>
                <w:szCs w:val="22"/>
              </w:rPr>
              <w:br/>
              <w:t>млн.</w:t>
            </w:r>
            <w:r w:rsidR="00303951">
              <w:rPr>
                <w:sz w:val="22"/>
                <w:szCs w:val="22"/>
              </w:rPr>
              <w:t xml:space="preserve"> </w:t>
            </w:r>
            <w:proofErr w:type="spellStart"/>
            <w:r w:rsidR="00D61F35"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70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1F35" w:rsidRDefault="00620A1E" w:rsidP="00AE63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AE6377">
              <w:rPr>
                <w:sz w:val="22"/>
                <w:szCs w:val="22"/>
              </w:rPr>
              <w:t>ноябрь</w:t>
            </w:r>
            <w:r w:rsidR="00D61F35">
              <w:rPr>
                <w:sz w:val="22"/>
                <w:szCs w:val="22"/>
              </w:rPr>
              <w:br/>
              <w:t>2020 г.</w:t>
            </w:r>
            <w:r w:rsidR="00D61F35">
              <w:rPr>
                <w:sz w:val="22"/>
                <w:szCs w:val="22"/>
              </w:rPr>
              <w:br/>
              <w:t>в % к</w:t>
            </w:r>
            <w:r w:rsidR="00D61F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AE6377">
              <w:rPr>
                <w:sz w:val="22"/>
                <w:szCs w:val="22"/>
              </w:rPr>
              <w:t>ноябрю</w:t>
            </w:r>
            <w:r w:rsidR="00D61F3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AE6377" w:rsidP="00620A1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Ноябрь</w:t>
            </w:r>
            <w:r w:rsidR="00D61F35" w:rsidRPr="00C26A23">
              <w:rPr>
                <w:sz w:val="22"/>
                <w:szCs w:val="22"/>
              </w:rPr>
              <w:t xml:space="preserve"> 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  <w:r w:rsidR="00D61F35" w:rsidRPr="00C26A23">
              <w:rPr>
                <w:sz w:val="22"/>
                <w:szCs w:val="22"/>
              </w:rPr>
              <w:br/>
            </w:r>
            <w:proofErr w:type="gramStart"/>
            <w:r w:rsidR="00D61F35" w:rsidRPr="00C26A23">
              <w:rPr>
                <w:sz w:val="22"/>
                <w:szCs w:val="22"/>
              </w:rPr>
              <w:t>в</w:t>
            </w:r>
            <w:proofErr w:type="gramEnd"/>
            <w:r w:rsidR="00D61F35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35" w:rsidRPr="00C26A23" w:rsidRDefault="00D61F35" w:rsidP="00AE6377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620A1E">
              <w:rPr>
                <w:sz w:val="22"/>
                <w:szCs w:val="22"/>
              </w:rPr>
              <w:t>январ</w:t>
            </w:r>
            <w:proofErr w:type="gramStart"/>
            <w:r w:rsidR="00620A1E">
              <w:rPr>
                <w:sz w:val="22"/>
                <w:szCs w:val="22"/>
              </w:rPr>
              <w:t>ь-</w:t>
            </w:r>
            <w:proofErr w:type="gramEnd"/>
            <w:r w:rsidR="00620A1E">
              <w:rPr>
                <w:sz w:val="22"/>
                <w:szCs w:val="22"/>
              </w:rPr>
              <w:br/>
            </w:r>
            <w:r w:rsidR="00AE6377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620A1E">
              <w:rPr>
                <w:sz w:val="22"/>
                <w:szCs w:val="22"/>
              </w:rPr>
              <w:t>январю-</w:t>
            </w:r>
            <w:r w:rsidR="00AE6377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D61F35" w:rsidRPr="00C26A23" w:rsidTr="00D61F35">
        <w:trPr>
          <w:cantSplit/>
          <w:trHeight w:val="225"/>
        </w:trPr>
        <w:tc>
          <w:tcPr>
            <w:tcW w:w="1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1F35" w:rsidRDefault="00D61F35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AE6377" w:rsidP="00620A1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D61F35" w:rsidRPr="00C26A23">
              <w:rPr>
                <w:sz w:val="22"/>
                <w:szCs w:val="22"/>
              </w:rPr>
              <w:br/>
              <w:t>201</w:t>
            </w:r>
            <w:r w:rsidR="00D61F35">
              <w:rPr>
                <w:sz w:val="22"/>
                <w:szCs w:val="22"/>
              </w:rPr>
              <w:t>9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AE6377" w:rsidP="008954F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D61F35" w:rsidRPr="00C26A23">
              <w:rPr>
                <w:sz w:val="22"/>
                <w:szCs w:val="22"/>
              </w:rPr>
              <w:br/>
              <w:t>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112 308,0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442C7D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93,8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94,2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F83C03" w:rsidP="00C43FF9">
            <w:pPr>
              <w:spacing w:before="56" w:after="56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D61F35">
              <w:rPr>
                <w:sz w:val="22"/>
                <w:szCs w:val="22"/>
              </w:rPr>
              <w:t>: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47 083,6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38 815,5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26 313,8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23 727,5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</w:tr>
      <w:tr w:rsidR="00A45426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Pr="009F5DA0" w:rsidRDefault="00A45426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442C7D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442C7D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442C7D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65 224,4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442C7D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</w:tbl>
    <w:p w:rsidR="003D6A16" w:rsidRPr="00BF19FA" w:rsidRDefault="003D6A16" w:rsidP="00952F60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C574F0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BE6CE4" w:rsidRPr="003760A5" w:rsidRDefault="00BE6CE4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2019 г.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F37A26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F37A26">
            <w:pPr>
              <w:spacing w:before="20" w:after="20" w:line="196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F37A26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F37A2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31C67">
            <w:pPr>
              <w:pStyle w:val="2"/>
              <w:spacing w:before="46" w:after="46" w:line="196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31C67">
            <w:pPr>
              <w:spacing w:before="46" w:after="4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31C67">
            <w:pPr>
              <w:spacing w:before="46" w:after="46" w:line="196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31C67">
            <w:pPr>
              <w:spacing w:before="46" w:after="46" w:line="196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36528F" w:rsidRDefault="008F2463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 w:rsidRPr="0036528F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10</w:t>
            </w:r>
            <w:r w:rsidR="00F34FD7" w:rsidRPr="0036528F">
              <w:rPr>
                <w:bCs/>
                <w:iCs/>
                <w:sz w:val="22"/>
                <w:szCs w:val="22"/>
              </w:rPr>
              <w:t xml:space="preserve"> </w:t>
            </w:r>
            <w:r w:rsidRPr="0036528F">
              <w:rPr>
                <w:bCs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10 791,0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96DBE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96DBE" w:rsidRDefault="00496DBE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96DBE" w:rsidRDefault="00755611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8F0FA5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82AC8" w:rsidRDefault="00496DBE" w:rsidP="00B31C67">
            <w:pPr>
              <w:pStyle w:val="2"/>
              <w:spacing w:before="46" w:after="46" w:line="196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B31C67">
            <w:pPr>
              <w:spacing w:before="46" w:after="4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82AC8" w:rsidRDefault="008F0FA5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882AC8" w:rsidRDefault="00882AC8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10 468,1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89,8</w:t>
            </w:r>
          </w:p>
        </w:tc>
      </w:tr>
      <w:tr w:rsidR="005765F6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65F6" w:rsidRPr="00882AC8" w:rsidRDefault="005765F6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9 106,5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65F6" w:rsidRDefault="00383982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675DF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10 261,8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83982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Default="00383982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112,7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B31C67">
            <w:pPr>
              <w:pStyle w:val="2"/>
              <w:spacing w:before="46" w:after="46" w:line="196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B31C67">
            <w:pPr>
              <w:spacing w:before="46" w:after="4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29 836,4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F34FD7" w:rsidRDefault="00D31129" w:rsidP="00B31C67">
            <w:pPr>
              <w:pStyle w:val="2"/>
              <w:spacing w:before="46" w:after="46" w:line="196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B31C67">
            <w:pPr>
              <w:spacing w:before="46" w:after="46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63 125,5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B31C67">
            <w:pPr>
              <w:spacing w:before="46" w:after="4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F34FD7" w:rsidRDefault="00882AC8" w:rsidP="00B31C67">
            <w:pPr>
              <w:spacing w:before="46" w:after="4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34FD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F34FD7" w:rsidRDefault="00F34FD7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11 204,5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</w:tr>
      <w:tr w:rsidR="005F563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5639" w:rsidRDefault="005F5639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11 078,7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Default="00EF60B9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11 26</w:t>
            </w:r>
            <w:r w:rsidR="00B57748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57748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Default="002F2A4C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B31C67">
            <w:pPr>
              <w:pStyle w:val="2"/>
              <w:spacing w:before="46" w:after="46" w:line="196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B57748" w:rsidP="00B31C67">
            <w:pPr>
              <w:spacing w:before="46" w:after="4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33 551,1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2F2A4C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B31C67">
            <w:pPr>
              <w:pStyle w:val="2"/>
              <w:spacing w:before="46" w:after="46" w:line="196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</w:t>
            </w:r>
            <w:r w:rsidR="00EF60B9" w:rsidRPr="009C317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B57748" w:rsidP="00B31C67">
            <w:pPr>
              <w:spacing w:before="46" w:after="46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96 676,6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2F2A4C" w:rsidP="00B31C67">
            <w:pPr>
              <w:spacing w:before="46" w:after="4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B31C67">
            <w:pPr>
              <w:spacing w:before="46" w:after="4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C317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C3171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C3171" w:rsidRPr="001030FA" w:rsidRDefault="001030FA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B57748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11 719,4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CE74C7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E74C7" w:rsidRDefault="00CE74C7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11 365,1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E74C7" w:rsidRDefault="0084404D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7420A9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420A9" w:rsidRPr="007420A9" w:rsidRDefault="007420A9" w:rsidP="00B31C67">
            <w:pPr>
              <w:pStyle w:val="2"/>
              <w:spacing w:before="46" w:after="46" w:line="196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420A9" w:rsidRPr="007420A9" w:rsidRDefault="00A650F5" w:rsidP="00B31C67">
            <w:pPr>
              <w:spacing w:before="46" w:after="46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119 761,1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420A9" w:rsidRPr="007420A9" w:rsidRDefault="00A650F5" w:rsidP="00B31C67">
            <w:pPr>
              <w:spacing w:before="46" w:after="4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7420A9" w:rsidRPr="007420A9" w:rsidRDefault="007420A9" w:rsidP="00B31C67">
            <w:pPr>
              <w:spacing w:before="46" w:after="4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11 081,3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Default="005E529F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Default="001D4534" w:rsidP="00B31C67">
            <w:pPr>
              <w:pStyle w:val="2"/>
              <w:spacing w:before="46" w:after="46" w:line="196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B31C67">
            <w:pPr>
              <w:spacing w:before="46" w:after="4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34 165,8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D453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B31C67">
            <w:pPr>
              <w:pStyle w:val="2"/>
              <w:spacing w:before="46" w:after="46" w:line="196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1D4534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B31C67">
            <w:pPr>
              <w:spacing w:before="46" w:after="4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130 842,4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B31C67">
            <w:pPr>
              <w:pStyle w:val="2"/>
              <w:spacing w:before="46" w:after="46" w:line="196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B31C67">
            <w:pPr>
              <w:spacing w:before="46" w:after="46" w:line="196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36528F" w:rsidRDefault="005F07C1" w:rsidP="00B31C67">
            <w:pPr>
              <w:pStyle w:val="2"/>
              <w:spacing w:before="46" w:after="46" w:line="196" w:lineRule="exact"/>
              <w:ind w:left="300" w:firstLine="0"/>
              <w:rPr>
                <w:sz w:val="22"/>
                <w:szCs w:val="22"/>
              </w:rPr>
            </w:pPr>
            <w:r w:rsidRPr="0036528F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36528F" w:rsidRDefault="00F83C03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36528F" w:rsidRDefault="005A7D57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36528F" w:rsidRDefault="005A7D57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36528F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6528F" w:rsidRPr="0036528F" w:rsidRDefault="0036528F" w:rsidP="00B31C67">
            <w:pPr>
              <w:pStyle w:val="2"/>
              <w:spacing w:before="46" w:after="46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B855F0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855F0" w:rsidRDefault="00B855F0" w:rsidP="00B31C67">
            <w:pPr>
              <w:pStyle w:val="2"/>
              <w:spacing w:before="46" w:after="46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855F0" w:rsidRDefault="00C1690E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855F0" w:rsidRDefault="00C1690E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855F0" w:rsidRDefault="00C1690E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10E4D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10E4D" w:rsidRDefault="00A10E4D" w:rsidP="00B31C67">
            <w:pPr>
              <w:pStyle w:val="2"/>
              <w:spacing w:before="46" w:after="46" w:line="196" w:lineRule="exact"/>
              <w:ind w:left="91" w:firstLine="0"/>
              <w:rPr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10E4D" w:rsidRPr="006652D9" w:rsidRDefault="00A10E4D" w:rsidP="00B31C67">
            <w:pPr>
              <w:spacing w:before="46" w:after="4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10E4D" w:rsidRPr="006652D9" w:rsidRDefault="00A10E4D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10E4D" w:rsidRDefault="00A10E4D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633BE9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33BE9" w:rsidRDefault="00633BE9" w:rsidP="00B31C67">
            <w:pPr>
              <w:pStyle w:val="2"/>
              <w:spacing w:before="46" w:after="46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Default="00E45B41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Default="002F6C0F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633BE9" w:rsidRDefault="002F6C0F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D111B0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111B0" w:rsidRDefault="00D111B0" w:rsidP="00B31C67">
            <w:pPr>
              <w:pStyle w:val="2"/>
              <w:spacing w:before="46" w:after="46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111B0" w:rsidRDefault="00652857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111B0" w:rsidRDefault="00476936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111B0" w:rsidRDefault="00476936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CB11AC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Default="00CB11AC" w:rsidP="00B31C67">
            <w:pPr>
              <w:pStyle w:val="2"/>
              <w:spacing w:before="46" w:after="46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Default="008A6C8A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Default="00476936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B11AC" w:rsidRDefault="00476936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CB11AC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B31C67">
            <w:pPr>
              <w:pStyle w:val="2"/>
              <w:spacing w:before="46" w:after="46" w:line="196" w:lineRule="exact"/>
              <w:ind w:left="91" w:firstLine="0"/>
              <w:rPr>
                <w:b/>
                <w:sz w:val="22"/>
                <w:szCs w:val="22"/>
              </w:rPr>
            </w:pPr>
            <w:r w:rsidRPr="00CB11AC">
              <w:rPr>
                <w:b/>
                <w:sz w:val="22"/>
                <w:szCs w:val="22"/>
                <w:lang w:val="en-US"/>
              </w:rPr>
              <w:t>II</w:t>
            </w:r>
            <w:r w:rsidRPr="00CB11A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Pr="00CB11AC" w:rsidRDefault="008A6C8A" w:rsidP="00B31C67">
            <w:pPr>
              <w:spacing w:before="46" w:after="4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29 437,2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Pr="00CB11AC" w:rsidRDefault="008B5F96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6528F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6528F" w:rsidRPr="00527658" w:rsidRDefault="00CB11AC" w:rsidP="00B31C67">
            <w:pPr>
              <w:pStyle w:val="2"/>
              <w:spacing w:before="46" w:after="46" w:line="196" w:lineRule="exact"/>
              <w:ind w:left="91" w:firstLine="0"/>
              <w:rPr>
                <w:i/>
                <w:sz w:val="22"/>
                <w:szCs w:val="22"/>
              </w:rPr>
            </w:pPr>
            <w:r w:rsidRPr="00527658">
              <w:rPr>
                <w:i/>
                <w:sz w:val="22"/>
                <w:szCs w:val="22"/>
                <w:lang w:val="en-US"/>
              </w:rPr>
              <w:t>I</w:t>
            </w:r>
            <w:r w:rsidRPr="00527658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527658" w:rsidRDefault="00D502FC" w:rsidP="00B31C67">
            <w:pPr>
              <w:spacing w:before="46" w:after="46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58 522,</w:t>
            </w:r>
            <w:r w:rsidR="008A6C8A">
              <w:rPr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527658" w:rsidRDefault="00476936" w:rsidP="00B31C67">
            <w:pPr>
              <w:spacing w:before="46" w:after="4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6528F" w:rsidRPr="00527658" w:rsidRDefault="0036528F" w:rsidP="00B31C67">
            <w:pPr>
              <w:spacing w:before="46" w:after="4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27658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7658" w:rsidRPr="00527658" w:rsidRDefault="00527658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527658" w:rsidRDefault="001E0A8C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10 408,9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527658" w:rsidRDefault="008A6C8A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27658" w:rsidRPr="00527658" w:rsidRDefault="008A6C8A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B91CB8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91CB8" w:rsidRDefault="00B91CB8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91CB8" w:rsidRDefault="001E0A8C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91CB8" w:rsidRDefault="001E0A8C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91CB8" w:rsidRDefault="001E0A8C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FC157D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Default="00FC157D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Default="00C05AA5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10 478,4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Default="00C05AA5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C157D" w:rsidRDefault="00C05AA5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FC157D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B31C67">
            <w:pPr>
              <w:pStyle w:val="2"/>
              <w:spacing w:before="46" w:after="46" w:line="196" w:lineRule="exact"/>
              <w:ind w:left="91" w:firstLine="0"/>
              <w:rPr>
                <w:b/>
                <w:sz w:val="22"/>
                <w:szCs w:val="22"/>
              </w:rPr>
            </w:pPr>
            <w:r w:rsidRPr="00FC157D">
              <w:rPr>
                <w:b/>
                <w:sz w:val="22"/>
                <w:szCs w:val="22"/>
                <w:lang w:val="en-US"/>
              </w:rPr>
              <w:t>III</w:t>
            </w:r>
            <w:r w:rsidRPr="00FC157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Pr="00FC157D" w:rsidRDefault="00C05AA5" w:rsidP="00B31C67">
            <w:pPr>
              <w:spacing w:before="46" w:after="4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31 715,4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Pr="00FC157D" w:rsidRDefault="00C05AA5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C157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27658" w:rsidRPr="00C26A23" w:rsidTr="00BF47E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7658" w:rsidRPr="00BF47E0" w:rsidRDefault="00527658" w:rsidP="00B31C67">
            <w:pPr>
              <w:pStyle w:val="2"/>
              <w:spacing w:before="46" w:after="46" w:line="196" w:lineRule="exact"/>
              <w:ind w:left="91" w:firstLine="0"/>
              <w:rPr>
                <w:i/>
                <w:sz w:val="22"/>
                <w:szCs w:val="22"/>
              </w:rPr>
            </w:pPr>
            <w:r w:rsidRPr="00BF47E0">
              <w:rPr>
                <w:i/>
                <w:sz w:val="22"/>
                <w:szCs w:val="22"/>
              </w:rPr>
              <w:t>Январь-</w:t>
            </w:r>
            <w:r w:rsidR="00FC157D" w:rsidRPr="00BF47E0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BF47E0" w:rsidRDefault="00C05AA5" w:rsidP="00B31C67">
            <w:pPr>
              <w:spacing w:before="46" w:after="46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90 237,5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BF47E0" w:rsidRDefault="00C05AA5" w:rsidP="00B31C67">
            <w:pPr>
              <w:spacing w:before="46" w:after="4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27658" w:rsidRPr="00BF47E0" w:rsidRDefault="00527658" w:rsidP="00B31C67">
            <w:pPr>
              <w:spacing w:before="46" w:after="4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47E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F47E0" w:rsidRPr="00C26A23" w:rsidTr="00BF47E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F47E0" w:rsidRPr="00BF47E0" w:rsidRDefault="00BF47E0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F47E0" w:rsidRPr="00BF47E0" w:rsidRDefault="009623A4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11 243,0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F47E0" w:rsidRPr="00BF47E0" w:rsidRDefault="00715B00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F47E0" w:rsidRPr="00BF47E0" w:rsidRDefault="00715B00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7420A9" w:rsidRPr="00C26A23" w:rsidTr="00BF47E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420A9" w:rsidRDefault="007420A9" w:rsidP="00B31C67">
            <w:pPr>
              <w:pStyle w:val="2"/>
              <w:spacing w:before="46" w:after="4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420A9" w:rsidRDefault="009623A4" w:rsidP="00B31C67">
            <w:pPr>
              <w:spacing w:before="46" w:after="4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420A9" w:rsidRDefault="009623A4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7420A9" w:rsidRDefault="009623A4" w:rsidP="00B31C67">
            <w:pPr>
              <w:spacing w:before="46" w:after="4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BF47E0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BF47E0" w:rsidRPr="00BF47E0" w:rsidRDefault="00BF47E0" w:rsidP="00B31C67">
            <w:pPr>
              <w:pStyle w:val="2"/>
              <w:spacing w:before="46" w:after="46" w:line="196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BF47E0">
              <w:rPr>
                <w:b/>
                <w:i/>
                <w:sz w:val="22"/>
                <w:szCs w:val="22"/>
              </w:rPr>
              <w:t>Январь-</w:t>
            </w:r>
            <w:r w:rsidR="007420A9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BF47E0" w:rsidRPr="00BF47E0" w:rsidRDefault="009623A4" w:rsidP="00B31C67">
            <w:pPr>
              <w:spacing w:before="46" w:after="46" w:line="196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112 308,0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BF47E0" w:rsidRPr="00BF47E0" w:rsidRDefault="009623A4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BF47E0" w:rsidRPr="00BF47E0" w:rsidRDefault="00BF47E0" w:rsidP="00B31C67">
            <w:pPr>
              <w:spacing w:before="46" w:after="46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F47E0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275CAB">
      <w:pPr>
        <w:spacing w:before="120" w:line="31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D502FC">
        <w:rPr>
          <w:sz w:val="26"/>
          <w:szCs w:val="26"/>
        </w:rPr>
        <w:t>январе-</w:t>
      </w:r>
      <w:r w:rsidR="00B31C67">
        <w:rPr>
          <w:sz w:val="26"/>
          <w:szCs w:val="26"/>
        </w:rPr>
        <w:t>ноябре</w:t>
      </w:r>
      <w:r w:rsidR="005F07C1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5F07C1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15233D">
        <w:rPr>
          <w:sz w:val="26"/>
          <w:szCs w:val="26"/>
        </w:rPr>
        <w:t xml:space="preserve">366,4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15233D">
        <w:rPr>
          <w:sz w:val="26"/>
          <w:szCs w:val="26"/>
        </w:rPr>
        <w:t>92,9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B855F0">
        <w:rPr>
          <w:sz w:val="26"/>
          <w:szCs w:val="26"/>
        </w:rPr>
        <w:br/>
      </w:r>
      <w:r w:rsidR="00D502FC">
        <w:rPr>
          <w:sz w:val="26"/>
          <w:szCs w:val="26"/>
        </w:rPr>
        <w:t>января-</w:t>
      </w:r>
      <w:r w:rsidR="00B31C67">
        <w:rPr>
          <w:sz w:val="26"/>
          <w:szCs w:val="26"/>
        </w:rPr>
        <w:t>ноября</w:t>
      </w:r>
      <w:r w:rsidR="005F07C1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5F07C1">
        <w:rPr>
          <w:sz w:val="26"/>
          <w:szCs w:val="26"/>
        </w:rPr>
        <w:t>9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CB11AC">
      <w:pPr>
        <w:pStyle w:val="xl38"/>
        <w:pBdr>
          <w:right w:val="none" w:sz="0" w:space="0" w:color="auto"/>
        </w:pBdr>
        <w:spacing w:before="160" w:beforeAutospacing="0" w:after="8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4997" w:type="pct"/>
        <w:jc w:val="center"/>
        <w:tblInd w:w="5" w:type="dxa"/>
        <w:tblBorders>
          <w:top w:val="single" w:sz="12" w:space="0" w:color="808080"/>
          <w:bottom w:val="single" w:sz="1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5"/>
        <w:gridCol w:w="1222"/>
        <w:gridCol w:w="1321"/>
        <w:gridCol w:w="1120"/>
        <w:gridCol w:w="1120"/>
        <w:gridCol w:w="1318"/>
      </w:tblGrid>
      <w:tr w:rsidR="00CB4C58" w:rsidRPr="00C26A23" w:rsidTr="00CB11AC">
        <w:trPr>
          <w:cantSplit/>
          <w:tblHeader/>
          <w:jc w:val="center"/>
        </w:trPr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D502FC" w:rsidP="00B31C67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B31C67">
              <w:rPr>
                <w:sz w:val="22"/>
                <w:szCs w:val="22"/>
              </w:rPr>
              <w:t>ноябрь</w:t>
            </w:r>
            <w:r w:rsidR="0036528F">
              <w:rPr>
                <w:sz w:val="22"/>
                <w:szCs w:val="22"/>
              </w:rPr>
              <w:br/>
            </w:r>
            <w:r w:rsidR="0036528F" w:rsidRPr="00C26A23">
              <w:rPr>
                <w:sz w:val="22"/>
                <w:szCs w:val="22"/>
              </w:rPr>
              <w:t>20</w:t>
            </w:r>
            <w:r w:rsidR="0036528F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г.,</w:t>
            </w:r>
            <w:r w:rsidR="0036528F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528F" w:rsidRDefault="00D502FC" w:rsidP="00B31C67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B31C67">
              <w:rPr>
                <w:sz w:val="22"/>
                <w:szCs w:val="22"/>
              </w:rPr>
              <w:t>ноябрь</w:t>
            </w:r>
            <w:r w:rsidR="0036528F">
              <w:rPr>
                <w:sz w:val="22"/>
                <w:szCs w:val="22"/>
              </w:rPr>
              <w:br/>
              <w:t>2020 г.</w:t>
            </w:r>
            <w:r w:rsidR="0036528F">
              <w:rPr>
                <w:sz w:val="22"/>
                <w:szCs w:val="22"/>
              </w:rPr>
              <w:br/>
              <w:t>в % к</w:t>
            </w:r>
            <w:r w:rsidR="0036528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31C67">
              <w:rPr>
                <w:sz w:val="22"/>
                <w:szCs w:val="22"/>
              </w:rPr>
              <w:t>ноябрю</w:t>
            </w:r>
            <w:r w:rsidR="0036528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B31C67" w:rsidP="00D502FC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Ноябрь</w:t>
            </w:r>
            <w:r w:rsidR="0036528F">
              <w:rPr>
                <w:sz w:val="22"/>
                <w:szCs w:val="22"/>
              </w:rPr>
              <w:t xml:space="preserve"> </w:t>
            </w:r>
            <w:r w:rsidR="0036528F" w:rsidRPr="00C26A23">
              <w:rPr>
                <w:sz w:val="22"/>
                <w:szCs w:val="22"/>
              </w:rPr>
              <w:t>20</w:t>
            </w:r>
            <w:r w:rsidR="0036528F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 </w:t>
            </w:r>
            <w:r w:rsidR="0036528F" w:rsidRPr="00C26A23">
              <w:rPr>
                <w:sz w:val="22"/>
                <w:szCs w:val="22"/>
              </w:rPr>
              <w:br/>
            </w:r>
            <w:proofErr w:type="gramStart"/>
            <w:r w:rsidR="0036528F" w:rsidRPr="00C26A23">
              <w:rPr>
                <w:sz w:val="22"/>
                <w:szCs w:val="22"/>
              </w:rPr>
              <w:t>в</w:t>
            </w:r>
            <w:proofErr w:type="gramEnd"/>
            <w:r w:rsidR="0036528F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28F" w:rsidRPr="00C26A23" w:rsidRDefault="0036528F" w:rsidP="00B31C67">
            <w:pPr>
              <w:spacing w:before="20" w:after="20" w:line="196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D502FC">
              <w:rPr>
                <w:sz w:val="22"/>
                <w:szCs w:val="22"/>
              </w:rPr>
              <w:t>январ</w:t>
            </w:r>
            <w:proofErr w:type="gramStart"/>
            <w:r w:rsidR="00D502FC">
              <w:rPr>
                <w:sz w:val="22"/>
                <w:szCs w:val="22"/>
              </w:rPr>
              <w:t>ь-</w:t>
            </w:r>
            <w:proofErr w:type="gramEnd"/>
            <w:r w:rsidR="00D502FC">
              <w:rPr>
                <w:sz w:val="22"/>
                <w:szCs w:val="22"/>
              </w:rPr>
              <w:br/>
            </w:r>
            <w:r w:rsidR="00B31C67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D502FC">
              <w:rPr>
                <w:sz w:val="22"/>
                <w:szCs w:val="22"/>
              </w:rPr>
              <w:t>январю-</w:t>
            </w:r>
            <w:r w:rsidR="00B31C67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B4C58" w:rsidRPr="00C26A23" w:rsidTr="00CB11AC">
        <w:trPr>
          <w:cantSplit/>
          <w:trHeight w:val="457"/>
          <w:tblHeader/>
          <w:jc w:val="center"/>
        </w:trPr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72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528F" w:rsidRDefault="0036528F" w:rsidP="00F37A26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B31C67" w:rsidP="00D502FC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36528F" w:rsidRPr="00C26A23">
              <w:rPr>
                <w:sz w:val="22"/>
                <w:szCs w:val="22"/>
              </w:rPr>
              <w:br/>
              <w:t>201</w:t>
            </w:r>
            <w:r w:rsidR="0036528F">
              <w:rPr>
                <w:sz w:val="22"/>
                <w:szCs w:val="22"/>
              </w:rPr>
              <w:t>9</w:t>
            </w:r>
            <w:r w:rsidR="0036528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B31C67" w:rsidP="00177EEE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36528F" w:rsidRPr="00C26A23">
              <w:rPr>
                <w:sz w:val="22"/>
                <w:szCs w:val="22"/>
              </w:rPr>
              <w:br/>
              <w:t>20</w:t>
            </w:r>
            <w:r w:rsidR="00CB4C58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</w:tr>
      <w:tr w:rsidR="00CB4C58" w:rsidRPr="00C26A23" w:rsidTr="00CB11AC">
        <w:trPr>
          <w:cantSplit/>
          <w:trHeight w:val="60"/>
          <w:jc w:val="center"/>
        </w:trPr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spacing w:before="90" w:after="9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366 394,1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15233D" w:rsidP="00B72DA0">
            <w:pPr>
              <w:spacing w:before="90" w:after="9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spacing w:before="90" w:after="90" w:line="196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93,6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94,1</w:t>
            </w:r>
          </w:p>
        </w:tc>
      </w:tr>
      <w:tr w:rsidR="00CB4C58" w:rsidRPr="00C26A23" w:rsidTr="00CB11AC">
        <w:trPr>
          <w:cantSplit/>
          <w:trHeight w:val="70"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F83C03" w:rsidP="00B72DA0">
            <w:pPr>
              <w:spacing w:before="90" w:after="90" w:line="196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36528F" w:rsidRPr="000F472B">
              <w:rPr>
                <w:sz w:val="22"/>
                <w:szCs w:val="22"/>
              </w:rPr>
              <w:t>: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B4C58" w:rsidRPr="00C26A23" w:rsidTr="00CB11AC">
        <w:trPr>
          <w:cantSplit/>
          <w:trHeight w:val="70"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100 933,5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15233D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114 285,2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15233D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148 520,4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15233D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128 345,8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15233D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15233D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</w:tr>
      <w:tr w:rsidR="00F83C03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Pr="000F472B" w:rsidRDefault="00F83C03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15233D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2 626,7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15233D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15233D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15233D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15233D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 w:rsidR="00876FB0"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265 460,6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Default="0015233D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tabs>
                <w:tab w:val="left" w:pos="70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15233D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</w:tbl>
    <w:p w:rsidR="003D6A16" w:rsidRPr="005156F2" w:rsidRDefault="003D6A16" w:rsidP="00F37A26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3862F8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767D24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767D24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767D24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3862F8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767D24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767D24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767D24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767D24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862F8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326DC1">
            <w:pPr>
              <w:pStyle w:val="2"/>
              <w:spacing w:before="50" w:after="5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326DC1">
            <w:pPr>
              <w:spacing w:before="5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326DC1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326DC1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35147B" w:rsidRDefault="00815A63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 w:rsidRPr="0035147B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32</w:t>
            </w:r>
            <w:r w:rsidR="00057F1B" w:rsidRPr="0035147B">
              <w:rPr>
                <w:bCs/>
                <w:iCs/>
                <w:sz w:val="22"/>
                <w:szCs w:val="22"/>
              </w:rPr>
              <w:t xml:space="preserve"> </w:t>
            </w:r>
            <w:r w:rsidRPr="0035147B">
              <w:rPr>
                <w:bCs/>
                <w:iCs/>
                <w:sz w:val="22"/>
                <w:szCs w:val="22"/>
              </w:rPr>
              <w:t>981,5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32 192,8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E00996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00996" w:rsidRDefault="00E00996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35 051,5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00996" w:rsidRPr="00C63D12" w:rsidRDefault="002535D5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</w:tr>
      <w:tr w:rsidR="00C63D12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440D2F" w:rsidRDefault="00E00996" w:rsidP="00326DC1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326DC1">
            <w:pPr>
              <w:spacing w:before="5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100 225,8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63D12" w:rsidRPr="00440D2F" w:rsidRDefault="00C63D12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440D2F" w:rsidRDefault="00FC679F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35 906,0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FC679F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679F" w:rsidRPr="00440D2F" w:rsidRDefault="00FC679F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679F" w:rsidRDefault="00451E8C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33 303,3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679F" w:rsidRDefault="00C823AC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</w:t>
            </w:r>
            <w:r w:rsidR="00451E8C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679F" w:rsidRDefault="00C823AC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</w:t>
            </w:r>
            <w:r w:rsidR="00451E8C">
              <w:rPr>
                <w:bCs/>
                <w:iCs/>
                <w:sz w:val="22"/>
                <w:szCs w:val="22"/>
              </w:rPr>
              <w:t>8</w:t>
            </w:r>
          </w:p>
        </w:tc>
      </w:tr>
      <w:tr w:rsidR="00D31129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D31129" w:rsidRDefault="00451E8C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35 122,1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D31129" w:rsidRDefault="00451E8C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D31129" w:rsidRDefault="00451E8C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D31129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326DC1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326DC1">
            <w:pPr>
              <w:spacing w:before="5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104 331,4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390EBD" w:rsidRDefault="00D31129" w:rsidP="00326DC1">
            <w:pPr>
              <w:pStyle w:val="2"/>
              <w:spacing w:before="5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326DC1">
            <w:pPr>
              <w:spacing w:before="50" w:after="5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204 557,2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326DC1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40D2F" w:rsidRPr="00390EBD" w:rsidRDefault="00440D2F" w:rsidP="00326DC1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90EB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390EBD" w:rsidRDefault="00390EBD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37 537,0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C62D3E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2D3E" w:rsidRDefault="00C62D3E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62D3E" w:rsidRDefault="00607824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38 377,4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62D3E" w:rsidRDefault="00607824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62D3E" w:rsidRDefault="00607824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</w:tr>
      <w:tr w:rsidR="003C37C8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Default="003C37C8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C37C8" w:rsidRDefault="00766746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38 624,0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C37C8" w:rsidRDefault="004B6651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C37C8" w:rsidRDefault="004B6651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3C37C8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Pr="003C37C8" w:rsidRDefault="003C37C8" w:rsidP="00326DC1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C37C8" w:rsidRPr="003C37C8" w:rsidRDefault="00766746" w:rsidP="00326DC1">
            <w:pPr>
              <w:spacing w:before="5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114 538,4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C37C8" w:rsidRPr="003C37C8" w:rsidRDefault="004B6651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C37C8" w:rsidRPr="003C37C8" w:rsidRDefault="00CC4B05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326DC1">
            <w:pPr>
              <w:pStyle w:val="2"/>
              <w:spacing w:before="5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</w:t>
            </w:r>
            <w:r w:rsidR="00CC4B05" w:rsidRPr="001030FA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90EBD" w:rsidRPr="001030FA" w:rsidRDefault="00766746" w:rsidP="00326DC1">
            <w:pPr>
              <w:spacing w:before="50" w:after="5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319 095,6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90EBD" w:rsidRPr="001030FA" w:rsidRDefault="004B6651" w:rsidP="00326DC1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326DC1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030F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1030FA" w:rsidRDefault="001030FA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39 194,1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76080B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6080B" w:rsidRDefault="0076080B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76080B" w:rsidRDefault="008D0857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36 276,3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76080B" w:rsidRDefault="00766746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76080B" w:rsidRDefault="00766746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B31C67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31C67" w:rsidRPr="00B31C67" w:rsidRDefault="00B31C67" w:rsidP="00B31C67">
            <w:pPr>
              <w:pStyle w:val="2"/>
              <w:spacing w:before="5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B31C67"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31C67" w:rsidRPr="00B31C67" w:rsidRDefault="00A650F5" w:rsidP="00326DC1">
            <w:pPr>
              <w:spacing w:before="50" w:after="5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394 566,0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31C67" w:rsidRPr="00B31C67" w:rsidRDefault="00A650F5" w:rsidP="00326DC1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31C67" w:rsidRPr="00B31C67" w:rsidRDefault="00B31C67" w:rsidP="00326DC1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A4A0D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A4A0D" w:rsidRDefault="00C83F89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33 283,3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A4A0D" w:rsidRDefault="00C83F89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A4A0D" w:rsidRDefault="00C83F89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91,7</w:t>
            </w:r>
          </w:p>
        </w:tc>
      </w:tr>
      <w:tr w:rsidR="009A4A0D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326DC1">
            <w:pPr>
              <w:pStyle w:val="2"/>
              <w:spacing w:before="50" w:after="5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326DC1">
            <w:pPr>
              <w:spacing w:before="5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108 753,7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A4A0D" w:rsidRPr="009A4A0D" w:rsidRDefault="009A4A0D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3862F8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9A4A0D" w:rsidP="00326DC1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14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FB5715" w:rsidP="00326DC1">
            <w:pPr>
              <w:spacing w:before="5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427 849,3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FB5715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39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1030FA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3862F8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9558EE" w:rsidRDefault="009558EE" w:rsidP="00B9509D">
            <w:pPr>
              <w:pStyle w:val="2"/>
              <w:spacing w:before="64" w:after="64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2020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B9509D">
            <w:pPr>
              <w:spacing w:before="64" w:after="64" w:line="22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190E00" w:rsidRDefault="009558EE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 w:rsidRPr="00190E00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190E00" w:rsidRDefault="00F4648E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190E00" w:rsidRDefault="001A4782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190E00" w:rsidRDefault="001A4782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190E00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0E00" w:rsidRPr="00190E00" w:rsidRDefault="00190E00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 w:rsidR="00DD6758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 283,8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B855F0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855F0" w:rsidRDefault="00B855F0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855F0" w:rsidRDefault="00566D56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855F0" w:rsidRDefault="00566D56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855F0" w:rsidRDefault="00566D56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3E23BB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E23BB" w:rsidRDefault="003E23BB" w:rsidP="00B9509D">
            <w:pPr>
              <w:pStyle w:val="2"/>
              <w:spacing w:before="64" w:after="64" w:line="220" w:lineRule="exact"/>
              <w:ind w:left="91" w:firstLine="0"/>
              <w:rPr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E23BB" w:rsidRPr="006652D9" w:rsidRDefault="00A64A2A" w:rsidP="00B9509D">
            <w:pPr>
              <w:spacing w:before="64" w:after="64" w:line="22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E23BB" w:rsidRPr="006652D9" w:rsidRDefault="00A64A2A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E23BB" w:rsidRDefault="003E23BB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86C3F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86C3F" w:rsidRDefault="00486C3F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86C3F" w:rsidRDefault="002F6C0F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86C3F" w:rsidRDefault="002F6C0F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86C3F" w:rsidRDefault="002F6C0F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137361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37361" w:rsidRDefault="00137361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37361" w:rsidRDefault="002D1935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31 417,7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37361" w:rsidRDefault="002D1935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37361" w:rsidRDefault="002D1935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CB11AC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Default="00CB11AC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B11AC" w:rsidRDefault="00BB7EB3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32 814,6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B11AC" w:rsidRDefault="002D1935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B11AC" w:rsidRDefault="00BB7EB3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CB11AC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B9509D">
            <w:pPr>
              <w:pStyle w:val="2"/>
              <w:spacing w:before="64" w:after="64" w:line="220" w:lineRule="exact"/>
              <w:ind w:left="91" w:firstLine="0"/>
              <w:rPr>
                <w:b/>
                <w:sz w:val="22"/>
                <w:szCs w:val="22"/>
              </w:rPr>
            </w:pPr>
            <w:r w:rsidRPr="00CB11AC">
              <w:rPr>
                <w:b/>
                <w:sz w:val="22"/>
                <w:szCs w:val="22"/>
                <w:lang w:val="en-US"/>
              </w:rPr>
              <w:t>II</w:t>
            </w:r>
            <w:r w:rsidRPr="00CB11A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B11AC" w:rsidRPr="00CB11AC" w:rsidRDefault="00BB7EB3" w:rsidP="00B9509D">
            <w:pPr>
              <w:spacing w:before="64" w:after="64" w:line="22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96 810,1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B11AC" w:rsidRPr="00CB11AC" w:rsidRDefault="002D1935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90E00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0E00" w:rsidRPr="00B72DA0" w:rsidRDefault="00CB11AC" w:rsidP="00B9509D">
            <w:pPr>
              <w:pStyle w:val="2"/>
              <w:spacing w:before="64" w:after="64" w:line="220" w:lineRule="exact"/>
              <w:ind w:left="91" w:firstLine="0"/>
              <w:rPr>
                <w:i/>
                <w:sz w:val="22"/>
                <w:szCs w:val="22"/>
              </w:rPr>
            </w:pPr>
            <w:r w:rsidRPr="00B72DA0">
              <w:rPr>
                <w:i/>
                <w:sz w:val="22"/>
                <w:szCs w:val="22"/>
                <w:lang w:val="en-US"/>
              </w:rPr>
              <w:t>I</w:t>
            </w:r>
            <w:r w:rsidRPr="00B72DA0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0E00" w:rsidRPr="00B72DA0" w:rsidRDefault="00B72DA0" w:rsidP="00B9509D">
            <w:pPr>
              <w:spacing w:before="64" w:after="64" w:line="22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186</w:t>
            </w:r>
            <w:r w:rsidR="00BB7EB3">
              <w:rPr>
                <w:bCs/>
                <w:i/>
                <w:iCs/>
                <w:sz w:val="22"/>
                <w:szCs w:val="22"/>
              </w:rPr>
              <w:t> 555,5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0E00" w:rsidRPr="00B72DA0" w:rsidRDefault="002D1935" w:rsidP="00B9509D">
            <w:pPr>
              <w:spacing w:before="64" w:after="6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0E00" w:rsidRPr="00B72DA0" w:rsidRDefault="00190E00" w:rsidP="00B9509D">
            <w:pPr>
              <w:spacing w:before="64" w:after="6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72DA0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72DA0" w:rsidRPr="00B72DA0" w:rsidRDefault="00B72DA0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72DA0" w:rsidRPr="00B72DA0" w:rsidRDefault="00BB7EB3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35 210,5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72DA0" w:rsidRPr="00B72DA0" w:rsidRDefault="00CA3AAE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72DA0" w:rsidRPr="00B72DA0" w:rsidRDefault="00CA3AAE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5A5F0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A5F03" w:rsidRDefault="005A5F03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A5F03" w:rsidRDefault="00BB7EB3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36 860,4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A5F03" w:rsidRDefault="00BB7EB3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A5F03" w:rsidRDefault="00BB7EB3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FC157D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Default="00FC157D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157D" w:rsidRDefault="0096367C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35 771,5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157D" w:rsidRDefault="0096367C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157D" w:rsidRDefault="0096367C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FC157D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B9509D">
            <w:pPr>
              <w:pStyle w:val="2"/>
              <w:spacing w:before="64" w:after="64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157D" w:rsidRPr="00FC157D" w:rsidRDefault="0096367C" w:rsidP="00B9509D">
            <w:pPr>
              <w:spacing w:before="64" w:after="64" w:line="22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107 842,4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157D" w:rsidRPr="00FC157D" w:rsidRDefault="0096367C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72DA0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72DA0" w:rsidRPr="00D07D47" w:rsidRDefault="00B72DA0" w:rsidP="00B9509D">
            <w:pPr>
              <w:pStyle w:val="2"/>
              <w:spacing w:before="64" w:after="64" w:line="220" w:lineRule="exact"/>
              <w:ind w:left="91" w:firstLine="0"/>
              <w:rPr>
                <w:i/>
                <w:sz w:val="22"/>
                <w:szCs w:val="22"/>
              </w:rPr>
            </w:pPr>
            <w:r w:rsidRPr="00D07D47">
              <w:rPr>
                <w:i/>
                <w:sz w:val="22"/>
                <w:szCs w:val="22"/>
              </w:rPr>
              <w:t>Январь-</w:t>
            </w:r>
            <w:r w:rsidR="008C3C3C" w:rsidRPr="00D07D4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72DA0" w:rsidRPr="00D07D47" w:rsidRDefault="0096367C" w:rsidP="00B9509D">
            <w:pPr>
              <w:spacing w:before="64" w:after="64" w:line="22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294 397,9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72DA0" w:rsidRPr="00D07D47" w:rsidRDefault="0096367C" w:rsidP="00B9509D">
            <w:pPr>
              <w:spacing w:before="64" w:after="6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72DA0" w:rsidRPr="00D07D47" w:rsidRDefault="00B72DA0" w:rsidP="00B9509D">
            <w:pPr>
              <w:spacing w:before="64" w:after="6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07D4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26DC1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26DC1" w:rsidRPr="00326DC1" w:rsidRDefault="00326DC1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 w:rsidRPr="00326DC1"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26DC1" w:rsidRPr="00326DC1" w:rsidRDefault="0015233D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37 191,1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26DC1" w:rsidRPr="00326DC1" w:rsidRDefault="0015233D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26DC1" w:rsidRPr="00326DC1" w:rsidRDefault="0015233D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B31C67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31C67" w:rsidRPr="00326DC1" w:rsidRDefault="00B31C67" w:rsidP="00B9509D">
            <w:pPr>
              <w:pStyle w:val="2"/>
              <w:spacing w:before="64" w:after="64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31C67" w:rsidRPr="00326DC1" w:rsidRDefault="0015233D" w:rsidP="00B9509D">
            <w:pPr>
              <w:spacing w:before="64" w:after="64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34 805,1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31C67" w:rsidRPr="00326DC1" w:rsidRDefault="0015233D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31C67" w:rsidRPr="00326DC1" w:rsidRDefault="0015233D" w:rsidP="00B9509D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326DC1" w:rsidRPr="00C26A23" w:rsidTr="003862F8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326DC1" w:rsidRPr="00D07D47" w:rsidRDefault="00D07D47" w:rsidP="00B9509D">
            <w:pPr>
              <w:pStyle w:val="2"/>
              <w:spacing w:before="64" w:after="64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B31C67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326DC1" w:rsidRPr="00D07D47" w:rsidRDefault="0015233D" w:rsidP="00B9509D">
            <w:pPr>
              <w:spacing w:before="64" w:after="64" w:line="22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366 394,1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326DC1" w:rsidRPr="00D07D47" w:rsidRDefault="0015233D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326DC1" w:rsidRPr="00D07D47" w:rsidRDefault="00D07D47" w:rsidP="00B9509D">
            <w:pPr>
              <w:spacing w:before="64" w:after="64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767D24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B72DA0">
        <w:rPr>
          <w:sz w:val="26"/>
          <w:szCs w:val="26"/>
        </w:rPr>
        <w:t>январе-</w:t>
      </w:r>
      <w:r w:rsidR="00D51647">
        <w:rPr>
          <w:sz w:val="26"/>
          <w:szCs w:val="26"/>
        </w:rPr>
        <w:t>ноябре</w:t>
      </w:r>
      <w:r w:rsidR="009558EE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9558EE">
        <w:rPr>
          <w:sz w:val="26"/>
          <w:szCs w:val="26"/>
        </w:rPr>
        <w:t>20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558EE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15233D">
        <w:rPr>
          <w:sz w:val="26"/>
          <w:szCs w:val="26"/>
        </w:rPr>
        <w:t>26 313,8</w:t>
      </w:r>
      <w:r w:rsidR="00791B35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15233D">
        <w:rPr>
          <w:sz w:val="26"/>
          <w:szCs w:val="26"/>
        </w:rPr>
        <w:t>100,4</w:t>
      </w:r>
      <w:r>
        <w:rPr>
          <w:sz w:val="26"/>
          <w:szCs w:val="26"/>
        </w:rPr>
        <w:t xml:space="preserve">% </w:t>
      </w:r>
      <w:r w:rsidR="00767D24">
        <w:rPr>
          <w:sz w:val="26"/>
          <w:szCs w:val="26"/>
        </w:rPr>
        <w:br/>
      </w:r>
      <w:r>
        <w:rPr>
          <w:sz w:val="26"/>
          <w:szCs w:val="26"/>
        </w:rPr>
        <w:t xml:space="preserve">к уровню </w:t>
      </w:r>
      <w:r w:rsidR="00B72DA0">
        <w:rPr>
          <w:sz w:val="26"/>
          <w:szCs w:val="26"/>
        </w:rPr>
        <w:t>января-</w:t>
      </w:r>
      <w:r w:rsidR="00D51647">
        <w:rPr>
          <w:sz w:val="26"/>
          <w:szCs w:val="26"/>
        </w:rPr>
        <w:t>ноября</w:t>
      </w:r>
      <w:r w:rsidR="009558EE">
        <w:rPr>
          <w:sz w:val="26"/>
          <w:szCs w:val="26"/>
        </w:rPr>
        <w:t xml:space="preserve"> </w:t>
      </w:r>
      <w:r w:rsidRPr="00D31129">
        <w:t>201</w:t>
      </w:r>
      <w:r w:rsidR="009558EE">
        <w:t>9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9558EE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613A92">
        <w:rPr>
          <w:sz w:val="26"/>
          <w:szCs w:val="26"/>
        </w:rPr>
        <w:t>148,5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млн. тонн </w:t>
      </w:r>
      <w:r w:rsidR="00303951">
        <w:rPr>
          <w:sz w:val="26"/>
          <w:szCs w:val="26"/>
        </w:rPr>
        <w:br/>
      </w:r>
      <w:r>
        <w:rPr>
          <w:sz w:val="26"/>
          <w:szCs w:val="26"/>
        </w:rPr>
        <w:t>(</w:t>
      </w:r>
      <w:r w:rsidR="00613A92">
        <w:rPr>
          <w:sz w:val="26"/>
          <w:szCs w:val="26"/>
        </w:rPr>
        <w:t>98,6</w:t>
      </w:r>
      <w:r>
        <w:rPr>
          <w:sz w:val="26"/>
          <w:szCs w:val="26"/>
        </w:rPr>
        <w:t>%).</w:t>
      </w:r>
    </w:p>
    <w:p w:rsidR="00855206" w:rsidRPr="00E2517E" w:rsidRDefault="003D6A16" w:rsidP="00767D24">
      <w:pPr>
        <w:spacing w:line="34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1E1149">
        <w:rPr>
          <w:sz w:val="26"/>
          <w:szCs w:val="26"/>
        </w:rPr>
        <w:t>58</w:t>
      </w:r>
      <w:r w:rsidR="0002608A" w:rsidRPr="00E2517E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1E1149">
        <w:rPr>
          <w:sz w:val="26"/>
          <w:szCs w:val="26"/>
        </w:rPr>
        <w:t>78,3</w:t>
      </w:r>
      <w:r w:rsidR="00B72DA0"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– грузооборота. Грузооборот автомобильного транспорта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специализированных организаций в </w:t>
      </w:r>
      <w:r w:rsidR="00B72DA0">
        <w:rPr>
          <w:sz w:val="26"/>
          <w:szCs w:val="26"/>
        </w:rPr>
        <w:t>январе-</w:t>
      </w:r>
      <w:r w:rsidR="00D51647">
        <w:rPr>
          <w:sz w:val="26"/>
          <w:szCs w:val="26"/>
        </w:rPr>
        <w:t>ноябре</w:t>
      </w:r>
      <w:r w:rsidR="009558E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 w:rsidR="009558EE" w:rsidRPr="00E2517E">
        <w:rPr>
          <w:sz w:val="26"/>
          <w:szCs w:val="26"/>
        </w:rPr>
        <w:t>20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 w:rsidR="009558EE" w:rsidRPr="00E2517E">
        <w:rPr>
          <w:sz w:val="26"/>
          <w:szCs w:val="26"/>
        </w:rPr>
        <w:t>.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составил </w:t>
      </w:r>
      <w:r w:rsidR="00443214">
        <w:rPr>
          <w:sz w:val="26"/>
          <w:szCs w:val="26"/>
        </w:rPr>
        <w:br/>
      </w:r>
      <w:r w:rsidR="001E1149">
        <w:rPr>
          <w:sz w:val="26"/>
          <w:szCs w:val="26"/>
        </w:rPr>
        <w:t>20 603,3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млн. тонно-километров, или</w:t>
      </w:r>
      <w:r w:rsidR="00DC030E" w:rsidRPr="00E2517E">
        <w:rPr>
          <w:sz w:val="26"/>
          <w:szCs w:val="26"/>
        </w:rPr>
        <w:t xml:space="preserve"> </w:t>
      </w:r>
      <w:r w:rsidR="001E1149">
        <w:rPr>
          <w:sz w:val="26"/>
          <w:szCs w:val="26"/>
        </w:rPr>
        <w:t>101,5</w:t>
      </w:r>
      <w:r w:rsidR="0018612A" w:rsidRPr="00E2517E">
        <w:rPr>
          <w:sz w:val="26"/>
          <w:szCs w:val="26"/>
        </w:rPr>
        <w:t>%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к уровню </w:t>
      </w:r>
      <w:r w:rsidR="00B72DA0">
        <w:rPr>
          <w:sz w:val="26"/>
          <w:szCs w:val="26"/>
        </w:rPr>
        <w:t>января-</w:t>
      </w:r>
      <w:r w:rsidR="00D51647">
        <w:rPr>
          <w:sz w:val="26"/>
          <w:szCs w:val="26"/>
        </w:rPr>
        <w:t>ноября</w:t>
      </w:r>
      <w:r w:rsidR="009558E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201</w:t>
      </w:r>
      <w:r w:rsidR="009558EE" w:rsidRPr="00E2517E">
        <w:rPr>
          <w:sz w:val="26"/>
          <w:szCs w:val="26"/>
        </w:rPr>
        <w:t>9</w:t>
      </w:r>
      <w:r w:rsidRPr="00E2517E">
        <w:rPr>
          <w:sz w:val="26"/>
          <w:szCs w:val="26"/>
        </w:rPr>
        <w:t> г</w:t>
      </w:r>
      <w:r w:rsidR="009558EE" w:rsidRPr="00E2517E"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</w:t>
      </w:r>
      <w:r w:rsidR="00FB5773" w:rsidRPr="00E2517E">
        <w:rPr>
          <w:sz w:val="26"/>
          <w:szCs w:val="26"/>
        </w:rPr>
        <w:t>–</w:t>
      </w:r>
      <w:r w:rsidR="00DC030E" w:rsidRPr="00E2517E">
        <w:rPr>
          <w:sz w:val="26"/>
          <w:szCs w:val="26"/>
        </w:rPr>
        <w:t xml:space="preserve"> </w:t>
      </w:r>
      <w:r w:rsidR="001E1149">
        <w:rPr>
          <w:sz w:val="26"/>
          <w:szCs w:val="26"/>
        </w:rPr>
        <w:t>86,1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млн. тонн, или</w:t>
      </w:r>
      <w:r w:rsidR="00DC030E" w:rsidRPr="00E2517E">
        <w:rPr>
          <w:sz w:val="26"/>
          <w:szCs w:val="26"/>
        </w:rPr>
        <w:t xml:space="preserve"> </w:t>
      </w:r>
      <w:r w:rsidR="001E1149">
        <w:rPr>
          <w:sz w:val="26"/>
          <w:szCs w:val="26"/>
        </w:rPr>
        <w:t>97</w:t>
      </w:r>
      <w:r w:rsidRPr="00E2517E">
        <w:rPr>
          <w:sz w:val="26"/>
          <w:szCs w:val="26"/>
        </w:rPr>
        <w:t>%.</w:t>
      </w:r>
    </w:p>
    <w:p w:rsidR="003D6A16" w:rsidRPr="000560B9" w:rsidRDefault="003D6A16" w:rsidP="00767D24">
      <w:pPr>
        <w:pStyle w:val="2"/>
        <w:tabs>
          <w:tab w:val="left" w:pos="142"/>
        </w:tabs>
        <w:spacing w:before="0" w:line="34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B72DA0">
        <w:t>январе-</w:t>
      </w:r>
      <w:r w:rsidR="00D51647">
        <w:t>ноябре</w:t>
      </w:r>
      <w:r w:rsidR="009558EE">
        <w:t xml:space="preserve"> </w:t>
      </w:r>
      <w:r w:rsidRPr="000560B9">
        <w:t>20</w:t>
      </w:r>
      <w:r w:rsidR="009558EE">
        <w:t>20</w:t>
      </w:r>
      <w:r w:rsidR="00284712" w:rsidRPr="000560B9">
        <w:t> </w:t>
      </w:r>
      <w:r w:rsidRPr="000560B9">
        <w:t>г</w:t>
      </w:r>
      <w:r w:rsidR="009558EE">
        <w:t>.</w:t>
      </w:r>
      <w:r w:rsidRPr="000560B9">
        <w:t xml:space="preserve"> составил </w:t>
      </w:r>
      <w:r w:rsidR="00613A92">
        <w:t>38 815,5</w:t>
      </w:r>
      <w:r w:rsidR="00DC030E">
        <w:t xml:space="preserve"> </w:t>
      </w:r>
      <w:r w:rsidRPr="000560B9">
        <w:t xml:space="preserve">млн. тонно-километров </w:t>
      </w:r>
      <w:r w:rsidR="00676628">
        <w:br/>
      </w:r>
      <w:r w:rsidRPr="000560B9">
        <w:t>(</w:t>
      </w:r>
      <w:r w:rsidR="00613A92">
        <w:t>87,5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576A64">
        <w:t>января-</w:t>
      </w:r>
      <w:r w:rsidR="00D51647">
        <w:t>ноября</w:t>
      </w:r>
      <w:r w:rsidR="009558EE">
        <w:t xml:space="preserve"> </w:t>
      </w:r>
      <w:r w:rsidRPr="000560B9">
        <w:t>201</w:t>
      </w:r>
      <w:r w:rsidR="009558EE">
        <w:t>9</w:t>
      </w:r>
      <w:r w:rsidRPr="000560B9">
        <w:t> г</w:t>
      </w:r>
      <w:r w:rsidR="009558EE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735B85">
        <w:br/>
      </w:r>
      <w:r w:rsidR="00613A92">
        <w:t>114,3</w:t>
      </w:r>
      <w:r w:rsidR="008F72E2">
        <w:t xml:space="preserve"> </w:t>
      </w:r>
      <w:r w:rsidRPr="000560B9">
        <w:t>млн. тонн (</w:t>
      </w:r>
      <w:r w:rsidR="00613A92">
        <w:t>85,2</w:t>
      </w:r>
      <w:r w:rsidRPr="000560B9">
        <w:t xml:space="preserve">%). </w:t>
      </w:r>
    </w:p>
    <w:p w:rsidR="00767D24" w:rsidRDefault="003D6A16" w:rsidP="00D07D47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A574AE">
        <w:t>январе-</w:t>
      </w:r>
      <w:r w:rsidR="00D51647">
        <w:t>ноябре</w:t>
      </w:r>
      <w:r w:rsidR="009558EE">
        <w:t xml:space="preserve"> </w:t>
      </w:r>
      <w:r>
        <w:t>20</w:t>
      </w:r>
      <w:r w:rsidR="009558EE">
        <w:t>20</w:t>
      </w:r>
      <w:r>
        <w:rPr>
          <w:lang w:val="en-US"/>
        </w:rPr>
        <w:t> </w:t>
      </w:r>
      <w:r>
        <w:t>г</w:t>
      </w:r>
      <w:r w:rsidR="009558EE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42421E">
        <w:rPr>
          <w:spacing w:val="-2"/>
        </w:rPr>
        <w:t xml:space="preserve">24,1 </w:t>
      </w:r>
      <w:r w:rsidRPr="007A25DD">
        <w:rPr>
          <w:spacing w:val="-2"/>
        </w:rPr>
        <w:t xml:space="preserve">млн. тонн, или </w:t>
      </w:r>
      <w:r w:rsidR="0042421E">
        <w:rPr>
          <w:spacing w:val="-2"/>
        </w:rPr>
        <w:t>66,5</w:t>
      </w:r>
      <w:r w:rsidRPr="007A25DD">
        <w:rPr>
          <w:spacing w:val="-2"/>
        </w:rPr>
        <w:t xml:space="preserve">% к уровню </w:t>
      </w:r>
      <w:r w:rsidR="00AF14BD">
        <w:rPr>
          <w:spacing w:val="-2"/>
        </w:rPr>
        <w:t>января-</w:t>
      </w:r>
      <w:r w:rsidR="00D51647">
        <w:rPr>
          <w:spacing w:val="-2"/>
        </w:rPr>
        <w:t>ноября</w:t>
      </w:r>
      <w:r w:rsidR="009558EE">
        <w:rPr>
          <w:spacing w:val="-2"/>
        </w:rPr>
        <w:t xml:space="preserve"> </w:t>
      </w:r>
      <w:r w:rsidRPr="007A25DD">
        <w:rPr>
          <w:spacing w:val="-2"/>
        </w:rPr>
        <w:t>201</w:t>
      </w:r>
      <w:r w:rsidR="009558EE">
        <w:rPr>
          <w:spacing w:val="-2"/>
        </w:rPr>
        <w:t>9</w:t>
      </w:r>
      <w:r w:rsidRPr="007A25DD">
        <w:rPr>
          <w:spacing w:val="-2"/>
        </w:rPr>
        <w:t> г</w:t>
      </w:r>
      <w:r w:rsidR="009558EE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5B7C24">
        <w:rPr>
          <w:spacing w:val="-2"/>
        </w:rPr>
        <w:br/>
      </w:r>
      <w:r w:rsidR="0042421E">
        <w:rPr>
          <w:spacing w:val="-2"/>
        </w:rPr>
        <w:t>11 505,6</w:t>
      </w:r>
      <w:r w:rsidR="00F433D9">
        <w:rPr>
          <w:spacing w:val="-2"/>
        </w:rPr>
        <w:t> </w:t>
      </w:r>
      <w:r>
        <w:t xml:space="preserve">млн. тонно-километров, или </w:t>
      </w:r>
      <w:r w:rsidR="0042421E">
        <w:t>78,5</w:t>
      </w:r>
      <w:r>
        <w:t xml:space="preserve">%. </w:t>
      </w:r>
      <w:r w:rsidR="00767D24">
        <w:rPr>
          <w:rFonts w:ascii="Arial" w:hAnsi="Arial" w:cs="Arial"/>
          <w:b/>
          <w:bCs/>
          <w:sz w:val="22"/>
          <w:szCs w:val="22"/>
        </w:rPr>
        <w:br w:type="page"/>
      </w:r>
    </w:p>
    <w:p w:rsidR="003D6A16" w:rsidRPr="00913832" w:rsidRDefault="003D6A16" w:rsidP="005A5F03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3"/>
        <w:gridCol w:w="1057"/>
        <w:gridCol w:w="1059"/>
        <w:gridCol w:w="1059"/>
        <w:gridCol w:w="955"/>
        <w:gridCol w:w="1161"/>
        <w:gridCol w:w="1057"/>
      </w:tblGrid>
      <w:tr w:rsidR="00190E00" w:rsidRPr="00C26A23" w:rsidTr="005514E7">
        <w:trPr>
          <w:cantSplit/>
          <w:tblHeader/>
          <w:jc w:val="center"/>
        </w:trPr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284712" w:rsidRDefault="00A574AE" w:rsidP="00D5164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51647">
              <w:rPr>
                <w:sz w:val="22"/>
                <w:szCs w:val="22"/>
              </w:rPr>
              <w:t>ноябрь</w:t>
            </w:r>
            <w:r w:rsidR="00190E00">
              <w:rPr>
                <w:sz w:val="22"/>
                <w:szCs w:val="22"/>
              </w:rPr>
              <w:br/>
              <w:t>2020</w:t>
            </w:r>
            <w:r w:rsidR="00190E00" w:rsidRPr="00284712">
              <w:rPr>
                <w:sz w:val="22"/>
                <w:szCs w:val="22"/>
              </w:rPr>
              <w:t xml:space="preserve"> г.,</w:t>
            </w:r>
            <w:r w:rsidR="00190E00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0E00" w:rsidRDefault="00A574AE" w:rsidP="00D5164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51647">
              <w:rPr>
                <w:sz w:val="22"/>
                <w:szCs w:val="22"/>
              </w:rPr>
              <w:t>ноябрь</w:t>
            </w:r>
            <w:r w:rsidR="00190E00">
              <w:rPr>
                <w:sz w:val="22"/>
                <w:szCs w:val="22"/>
              </w:rPr>
              <w:br/>
              <w:t>2020 г.</w:t>
            </w:r>
            <w:r w:rsidR="00190E00">
              <w:rPr>
                <w:sz w:val="22"/>
                <w:szCs w:val="22"/>
              </w:rPr>
              <w:br/>
            </w:r>
            <w:proofErr w:type="gramStart"/>
            <w:r w:rsidR="00190E00">
              <w:rPr>
                <w:sz w:val="22"/>
                <w:szCs w:val="22"/>
              </w:rPr>
              <w:t>в</w:t>
            </w:r>
            <w:proofErr w:type="gramEnd"/>
            <w:r w:rsidR="00190E00">
              <w:rPr>
                <w:sz w:val="22"/>
                <w:szCs w:val="22"/>
              </w:rPr>
              <w:t xml:space="preserve"> % </w:t>
            </w:r>
            <w:proofErr w:type="gramStart"/>
            <w:r w:rsidR="00190E00">
              <w:rPr>
                <w:sz w:val="22"/>
                <w:szCs w:val="22"/>
              </w:rPr>
              <w:t>к</w:t>
            </w:r>
            <w:proofErr w:type="gramEnd"/>
            <w:r w:rsidR="00190E0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51647">
              <w:rPr>
                <w:sz w:val="22"/>
                <w:szCs w:val="22"/>
              </w:rPr>
              <w:t>ноябрю</w:t>
            </w:r>
            <w:r w:rsidR="00190E0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284712" w:rsidRDefault="00D51647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190E00" w:rsidRPr="00284712">
              <w:rPr>
                <w:sz w:val="22"/>
                <w:szCs w:val="22"/>
              </w:rPr>
              <w:t xml:space="preserve"> 20</w:t>
            </w:r>
            <w:r w:rsidR="00190E00">
              <w:rPr>
                <w:sz w:val="22"/>
                <w:szCs w:val="22"/>
              </w:rPr>
              <w:t>20</w:t>
            </w:r>
            <w:r w:rsidR="00190E00" w:rsidRPr="00284712">
              <w:rPr>
                <w:sz w:val="22"/>
                <w:szCs w:val="22"/>
              </w:rPr>
              <w:t xml:space="preserve"> г. </w:t>
            </w:r>
            <w:r w:rsidR="00190E00" w:rsidRPr="00284712">
              <w:rPr>
                <w:sz w:val="22"/>
                <w:szCs w:val="22"/>
              </w:rPr>
              <w:br/>
            </w:r>
            <w:proofErr w:type="gramStart"/>
            <w:r w:rsidR="00190E00" w:rsidRPr="00284712">
              <w:rPr>
                <w:sz w:val="22"/>
                <w:szCs w:val="22"/>
              </w:rPr>
              <w:t>в</w:t>
            </w:r>
            <w:proofErr w:type="gramEnd"/>
            <w:r w:rsidR="00190E00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284712" w:rsidRDefault="00190E00" w:rsidP="00D51647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="00767D24"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</w:t>
            </w:r>
            <w:r w:rsidR="00A574AE">
              <w:rPr>
                <w:sz w:val="22"/>
                <w:szCs w:val="22"/>
              </w:rPr>
              <w:t>январ</w:t>
            </w:r>
            <w:proofErr w:type="gramStart"/>
            <w:r w:rsidR="00A574AE">
              <w:rPr>
                <w:sz w:val="22"/>
                <w:szCs w:val="22"/>
              </w:rPr>
              <w:t>е-</w:t>
            </w:r>
            <w:proofErr w:type="gramEnd"/>
            <w:r w:rsidR="00A574AE">
              <w:rPr>
                <w:sz w:val="22"/>
                <w:szCs w:val="22"/>
              </w:rPr>
              <w:br/>
            </w:r>
            <w:r w:rsidR="00D51647">
              <w:rPr>
                <w:sz w:val="22"/>
                <w:szCs w:val="22"/>
              </w:rPr>
              <w:t>ноябре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г., % 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284712" w:rsidRDefault="00190E00" w:rsidP="00D5164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A574AE">
              <w:rPr>
                <w:sz w:val="22"/>
                <w:szCs w:val="22"/>
              </w:rPr>
              <w:t>январь-</w:t>
            </w:r>
            <w:r w:rsidR="00D51647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</w:t>
            </w:r>
            <w:proofErr w:type="gramStart"/>
            <w:r w:rsidRPr="00284712">
              <w:rPr>
                <w:sz w:val="22"/>
                <w:szCs w:val="22"/>
              </w:rPr>
              <w:t>к</w:t>
            </w:r>
            <w:proofErr w:type="gramEnd"/>
            <w:r w:rsidRPr="00284712">
              <w:rPr>
                <w:sz w:val="22"/>
                <w:szCs w:val="22"/>
              </w:rPr>
              <w:br/>
            </w:r>
            <w:r w:rsidR="00A574AE">
              <w:rPr>
                <w:sz w:val="22"/>
                <w:szCs w:val="22"/>
              </w:rPr>
              <w:t>январю-</w:t>
            </w:r>
            <w:r w:rsidR="00D51647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190E00" w:rsidRPr="00C26A23" w:rsidTr="005514E7">
        <w:trPr>
          <w:cantSplit/>
          <w:trHeight w:val="541"/>
          <w:tblHeader/>
          <w:jc w:val="center"/>
        </w:trPr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90E00" w:rsidRDefault="00190E00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D51647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190E00" w:rsidRPr="00C26A23">
              <w:rPr>
                <w:sz w:val="22"/>
                <w:szCs w:val="22"/>
              </w:rPr>
              <w:br/>
              <w:t>201</w:t>
            </w:r>
            <w:r w:rsidR="00190E00">
              <w:rPr>
                <w:sz w:val="22"/>
                <w:szCs w:val="22"/>
              </w:rPr>
              <w:t>9</w:t>
            </w:r>
            <w:r w:rsidR="00190E0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D51647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190E00" w:rsidRPr="00C26A23">
              <w:rPr>
                <w:sz w:val="22"/>
                <w:szCs w:val="22"/>
              </w:rPr>
              <w:br/>
              <w:t>20</w:t>
            </w:r>
            <w:r w:rsidR="00190E00">
              <w:rPr>
                <w:sz w:val="22"/>
                <w:szCs w:val="22"/>
              </w:rPr>
              <w:t>20</w:t>
            </w:r>
            <w:r w:rsidR="00190E0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  <w:rPr>
                <w:u w:val="single"/>
              </w:rPr>
            </w:pP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2378B4" w:rsidP="00767D24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76 269,4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Default="002378B4" w:rsidP="00767D24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93,8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97,8</w:t>
            </w: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</w:tr>
      <w:tr w:rsidR="00190E00" w:rsidRPr="00C26A23" w:rsidTr="00767D24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378B4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19 976,8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2378B4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190E00" w:rsidRPr="00C26A23" w:rsidTr="00767D24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378B4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14 207,3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2378B4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034D8F" w:rsidRPr="00C26A23" w:rsidTr="00767D24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13 388,5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2378B4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034D8F" w:rsidRPr="00C26A23" w:rsidTr="005514E7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9 788,5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2378B4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034D8F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3 458,4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2378B4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034D8F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1 807,3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2378B4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034D8F" w:rsidRPr="00C26A23" w:rsidTr="005514E7">
        <w:trPr>
          <w:trHeight w:val="70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1 270,0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2378B4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034D8F" w:rsidRPr="00C26A23" w:rsidTr="005514E7">
        <w:trPr>
          <w:trHeight w:val="70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Default="002378B4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187,6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2378B4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</w:tbl>
    <w:p w:rsidR="00583B90" w:rsidRDefault="003D6A16" w:rsidP="00952F60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B82129">
        <w:t>январе-</w:t>
      </w:r>
      <w:r w:rsidR="00D51647">
        <w:t>ноябре</w:t>
      </w:r>
      <w:r w:rsidR="007F316F">
        <w:t xml:space="preserve"> </w:t>
      </w:r>
      <w:r>
        <w:t>20</w:t>
      </w:r>
      <w:r w:rsidR="007F316F">
        <w:t>20</w:t>
      </w:r>
      <w:r>
        <w:rPr>
          <w:lang w:val="en-US"/>
        </w:rPr>
        <w:t> </w:t>
      </w:r>
      <w:r>
        <w:t>г</w:t>
      </w:r>
      <w:r w:rsidR="007F316F">
        <w:t>.</w:t>
      </w:r>
      <w:r>
        <w:t xml:space="preserve"> пассажирооборот транспорта составил </w:t>
      </w:r>
      <w:r w:rsidR="00075357" w:rsidRPr="00D569AB">
        <w:t>16</w:t>
      </w:r>
      <w:r w:rsidR="00D569AB">
        <w:t> </w:t>
      </w:r>
      <w:r w:rsidR="00075357" w:rsidRPr="00D569AB">
        <w:t>745</w:t>
      </w:r>
      <w:r w:rsidR="00DA5C07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075357">
        <w:t>66,9</w:t>
      </w:r>
      <w:r>
        <w:t>% к уровню</w:t>
      </w:r>
      <w:r w:rsidR="00427B15">
        <w:t xml:space="preserve"> </w:t>
      </w:r>
      <w:r w:rsidR="004B264C">
        <w:br/>
      </w:r>
      <w:r w:rsidR="006932E7">
        <w:t>января-</w:t>
      </w:r>
      <w:r w:rsidR="00D51647">
        <w:t>ноября</w:t>
      </w:r>
      <w:r w:rsidR="007F316F">
        <w:t xml:space="preserve"> </w:t>
      </w:r>
      <w:r w:rsidRPr="006E1524">
        <w:t>201</w:t>
      </w:r>
      <w:r w:rsidR="007F316F">
        <w:t>9</w:t>
      </w:r>
      <w:r>
        <w:rPr>
          <w:lang w:val="en-US"/>
        </w:rPr>
        <w:t> </w:t>
      </w:r>
      <w:r w:rsidRPr="006E1524">
        <w:t>г</w:t>
      </w:r>
      <w:r w:rsidR="007F316F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075357">
        <w:t>1 480,5</w:t>
      </w:r>
      <w:r w:rsidR="00BD6B2F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876FB0">
        <w:br/>
      </w:r>
      <w:r w:rsidR="00583B90">
        <w:t xml:space="preserve">или </w:t>
      </w:r>
      <w:r w:rsidR="00075357">
        <w:t>82,2</w:t>
      </w:r>
      <w:r w:rsidR="00583B90">
        <w:t>%.</w:t>
      </w:r>
    </w:p>
    <w:p w:rsidR="003D6A16" w:rsidRDefault="003D6A16" w:rsidP="00300CE0">
      <w:pPr>
        <w:pStyle w:val="a3"/>
        <w:spacing w:before="16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8"/>
        <w:gridCol w:w="1230"/>
        <w:gridCol w:w="1380"/>
        <w:gridCol w:w="1099"/>
        <w:gridCol w:w="1099"/>
        <w:gridCol w:w="1335"/>
      </w:tblGrid>
      <w:tr w:rsidR="000058BC" w:rsidRPr="00C26A23" w:rsidTr="004168A0">
        <w:trPr>
          <w:cantSplit/>
          <w:trHeight w:val="450"/>
          <w:tblHeader/>
        </w:trPr>
        <w:tc>
          <w:tcPr>
            <w:tcW w:w="161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C26A23" w:rsidRDefault="000058BC" w:rsidP="00767D24">
            <w:pPr>
              <w:spacing w:before="20" w:after="20" w:line="200" w:lineRule="exact"/>
              <w:jc w:val="center"/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3C3796" w:rsidP="00D5164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51647">
              <w:rPr>
                <w:sz w:val="22"/>
                <w:szCs w:val="22"/>
              </w:rPr>
              <w:t>ноябрь</w:t>
            </w:r>
            <w:r w:rsidR="000058BC">
              <w:rPr>
                <w:sz w:val="22"/>
                <w:szCs w:val="22"/>
              </w:rPr>
              <w:br/>
            </w:r>
            <w:r w:rsidR="000058BC" w:rsidRPr="00284712">
              <w:rPr>
                <w:sz w:val="22"/>
                <w:szCs w:val="22"/>
              </w:rPr>
              <w:t>20</w:t>
            </w:r>
            <w:r w:rsidR="000058BC">
              <w:rPr>
                <w:sz w:val="22"/>
                <w:szCs w:val="22"/>
              </w:rPr>
              <w:t>20</w:t>
            </w:r>
            <w:r w:rsidR="000058BC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</w:tcBorders>
          </w:tcPr>
          <w:p w:rsidR="000058BC" w:rsidRDefault="003C3796" w:rsidP="00D5164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51647">
              <w:rPr>
                <w:sz w:val="22"/>
                <w:szCs w:val="22"/>
              </w:rPr>
              <w:t>ноябрь</w:t>
            </w:r>
            <w:r w:rsidR="000058BC">
              <w:rPr>
                <w:sz w:val="22"/>
                <w:szCs w:val="22"/>
              </w:rPr>
              <w:br/>
              <w:t>2020 г.</w:t>
            </w:r>
            <w:r w:rsidR="000058BC">
              <w:rPr>
                <w:sz w:val="22"/>
                <w:szCs w:val="22"/>
              </w:rPr>
              <w:br/>
              <w:t>в % к</w:t>
            </w:r>
            <w:r w:rsidR="000058B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D51647">
              <w:rPr>
                <w:sz w:val="22"/>
                <w:szCs w:val="22"/>
              </w:rPr>
              <w:t>ноябрю</w:t>
            </w:r>
            <w:r w:rsidR="000058BC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D51647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0058BC" w:rsidRPr="00284712">
              <w:rPr>
                <w:sz w:val="22"/>
                <w:szCs w:val="22"/>
              </w:rPr>
              <w:t xml:space="preserve"> 20</w:t>
            </w:r>
            <w:r w:rsidR="000058BC">
              <w:rPr>
                <w:sz w:val="22"/>
                <w:szCs w:val="22"/>
              </w:rPr>
              <w:t>20</w:t>
            </w:r>
            <w:r w:rsidR="000058BC" w:rsidRPr="00284712">
              <w:rPr>
                <w:sz w:val="22"/>
                <w:szCs w:val="22"/>
              </w:rPr>
              <w:t xml:space="preserve"> г.</w:t>
            </w:r>
            <w:r w:rsidR="000058BC" w:rsidRPr="00284712">
              <w:rPr>
                <w:sz w:val="22"/>
                <w:szCs w:val="22"/>
              </w:rPr>
              <w:br/>
            </w:r>
            <w:proofErr w:type="gramStart"/>
            <w:r w:rsidR="000058BC" w:rsidRPr="00284712">
              <w:rPr>
                <w:sz w:val="22"/>
                <w:szCs w:val="22"/>
              </w:rPr>
              <w:t>в</w:t>
            </w:r>
            <w:proofErr w:type="gramEnd"/>
            <w:r w:rsidR="000058BC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0058BC" w:rsidP="00D5164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3C3796">
              <w:rPr>
                <w:sz w:val="22"/>
                <w:szCs w:val="22"/>
              </w:rPr>
              <w:t>январ</w:t>
            </w:r>
            <w:proofErr w:type="gramStart"/>
            <w:r w:rsidR="003C3796">
              <w:rPr>
                <w:sz w:val="22"/>
                <w:szCs w:val="22"/>
              </w:rPr>
              <w:t>ь-</w:t>
            </w:r>
            <w:proofErr w:type="gramEnd"/>
            <w:r w:rsidR="003C3796">
              <w:rPr>
                <w:sz w:val="22"/>
                <w:szCs w:val="22"/>
              </w:rPr>
              <w:br/>
            </w:r>
            <w:r w:rsidR="00D51647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3C3796">
              <w:rPr>
                <w:sz w:val="22"/>
                <w:szCs w:val="22"/>
              </w:rPr>
              <w:t>январю-</w:t>
            </w:r>
            <w:r w:rsidR="003C3796">
              <w:rPr>
                <w:sz w:val="22"/>
                <w:szCs w:val="22"/>
              </w:rPr>
              <w:br/>
            </w:r>
            <w:r w:rsidR="00D51647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0058BC" w:rsidRPr="00C26A23" w:rsidTr="00300CE0">
        <w:trPr>
          <w:cantSplit/>
          <w:trHeight w:val="710"/>
          <w:tblHeader/>
        </w:trPr>
        <w:tc>
          <w:tcPr>
            <w:tcW w:w="161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0058BC" w:rsidP="00767D24">
            <w:pPr>
              <w:spacing w:before="20" w:after="20" w:line="200" w:lineRule="exact"/>
              <w:jc w:val="center"/>
            </w:pPr>
          </w:p>
        </w:tc>
        <w:tc>
          <w:tcPr>
            <w:tcW w:w="67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0058BC" w:rsidP="00767D24">
            <w:pPr>
              <w:spacing w:before="20" w:after="20" w:line="200" w:lineRule="exact"/>
              <w:jc w:val="center"/>
            </w:pPr>
          </w:p>
        </w:tc>
        <w:tc>
          <w:tcPr>
            <w:tcW w:w="760" w:type="pct"/>
            <w:vMerge/>
            <w:tcBorders>
              <w:bottom w:val="single" w:sz="4" w:space="0" w:color="auto"/>
            </w:tcBorders>
          </w:tcPr>
          <w:p w:rsidR="000058BC" w:rsidRDefault="000058BC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D51647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0058BC" w:rsidRPr="00C26A23">
              <w:rPr>
                <w:sz w:val="22"/>
                <w:szCs w:val="22"/>
              </w:rPr>
              <w:br/>
              <w:t>201</w:t>
            </w:r>
            <w:r w:rsidR="000058BC">
              <w:rPr>
                <w:sz w:val="22"/>
                <w:szCs w:val="22"/>
              </w:rPr>
              <w:t>9</w:t>
            </w:r>
            <w:r w:rsidR="000058B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D51647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0058BC" w:rsidRPr="00C26A23">
              <w:rPr>
                <w:sz w:val="22"/>
                <w:szCs w:val="22"/>
              </w:rPr>
              <w:br/>
              <w:t>20</w:t>
            </w:r>
            <w:r w:rsidR="000058BC">
              <w:rPr>
                <w:sz w:val="22"/>
                <w:szCs w:val="22"/>
              </w:rPr>
              <w:t>20</w:t>
            </w:r>
            <w:r w:rsidR="000058B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Default="000058BC" w:rsidP="00767D24">
            <w:pPr>
              <w:spacing w:before="20" w:after="20" w:line="200" w:lineRule="exact"/>
              <w:jc w:val="center"/>
            </w:pPr>
          </w:p>
        </w:tc>
      </w:tr>
      <w:tr w:rsidR="000058BC" w:rsidRPr="00C26A23" w:rsidTr="004168A0">
        <w:tc>
          <w:tcPr>
            <w:tcW w:w="1618" w:type="pct"/>
            <w:tcBorders>
              <w:top w:val="single" w:sz="4" w:space="0" w:color="auto"/>
            </w:tcBorders>
            <w:vAlign w:val="bottom"/>
          </w:tcPr>
          <w:p w:rsidR="000058BC" w:rsidRPr="000F472B" w:rsidRDefault="000058BC" w:rsidP="00767D24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:rsidR="000058BC" w:rsidRPr="000F472B" w:rsidRDefault="0042421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  <w:r w:rsidR="0009595E">
              <w:rPr>
                <w:b/>
                <w:bCs/>
                <w:sz w:val="22"/>
                <w:szCs w:val="22"/>
              </w:rPr>
              <w:t> 745,0</w:t>
            </w:r>
          </w:p>
        </w:tc>
        <w:tc>
          <w:tcPr>
            <w:tcW w:w="760" w:type="pct"/>
            <w:tcBorders>
              <w:top w:val="single" w:sz="4" w:space="0" w:color="auto"/>
            </w:tcBorders>
            <w:vAlign w:val="bottom"/>
          </w:tcPr>
          <w:p w:rsidR="000058BC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66,9</w:t>
            </w:r>
          </w:p>
        </w:tc>
        <w:tc>
          <w:tcPr>
            <w:tcW w:w="605" w:type="pct"/>
            <w:tcBorders>
              <w:top w:val="single" w:sz="4" w:space="0" w:color="auto"/>
            </w:tcBorders>
            <w:vAlign w:val="bottom"/>
          </w:tcPr>
          <w:p w:rsidR="000058BC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59,4</w:t>
            </w:r>
          </w:p>
        </w:tc>
        <w:tc>
          <w:tcPr>
            <w:tcW w:w="605" w:type="pct"/>
            <w:tcBorders>
              <w:top w:val="single" w:sz="4" w:space="0" w:color="auto"/>
            </w:tcBorders>
            <w:vAlign w:val="bottom"/>
          </w:tcPr>
          <w:p w:rsidR="000058BC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86,8</w:t>
            </w:r>
          </w:p>
        </w:tc>
        <w:tc>
          <w:tcPr>
            <w:tcW w:w="735" w:type="pct"/>
            <w:tcBorders>
              <w:top w:val="single" w:sz="4" w:space="0" w:color="auto"/>
            </w:tcBorders>
            <w:vAlign w:val="bottom"/>
          </w:tcPr>
          <w:p w:rsidR="000058BC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106,6</w:t>
            </w:r>
          </w:p>
        </w:tc>
      </w:tr>
      <w:tr w:rsidR="000058BC" w:rsidRPr="00C26A23" w:rsidTr="004168A0">
        <w:tc>
          <w:tcPr>
            <w:tcW w:w="1618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spacing w:before="30" w:after="3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677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0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0058BC" w:rsidRPr="00C26A23" w:rsidTr="004168A0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3 473,0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058BC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0058BC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0058BC" w:rsidRPr="00C26A23" w:rsidTr="004168A0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7 660,6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058BC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0058BC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0058BC" w:rsidRPr="00C26A23" w:rsidTr="004168A0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2 674,1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058BC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0058BC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3C3796" w:rsidRPr="00C26A23" w:rsidTr="003C3796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3C3796" w:rsidRPr="00C26A23" w:rsidTr="003C3796">
        <w:trPr>
          <w:trHeight w:val="363"/>
        </w:trPr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2 936,6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3C3796" w:rsidRPr="00C26A23" w:rsidTr="003C3796">
        <w:trPr>
          <w:cantSplit/>
        </w:trPr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1 480,5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82,2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79,2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916,1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77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506,7</w:t>
            </w:r>
          </w:p>
        </w:tc>
        <w:tc>
          <w:tcPr>
            <w:tcW w:w="760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735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09595E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</w:tbl>
    <w:p w:rsidR="00911A55" w:rsidRDefault="003D6A16" w:rsidP="00952F60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D6620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D6620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D6620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D66207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D662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D6620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D51647">
            <w:pPr>
              <w:pStyle w:val="2"/>
              <w:spacing w:before="40" w:after="4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D51647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D51647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D51647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D51647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36535C" w:rsidRDefault="00E01E59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36535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36535C" w:rsidRDefault="00132137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A74929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770B9C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70B9C" w:rsidRDefault="00770B9C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70B9C" w:rsidRDefault="00C756C7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2 065,9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70B9C" w:rsidRDefault="00C756C7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70B9C" w:rsidRDefault="00C756C7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70B9C" w:rsidRDefault="00C756C7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</w:tr>
      <w:tr w:rsidR="006B4922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BF1209" w:rsidRDefault="00770B9C" w:rsidP="00D51647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5 858,2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D51647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BF1209" w:rsidRDefault="00BF1209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2 124,1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761C3B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</w:tr>
      <w:tr w:rsidR="007A45E0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45E0" w:rsidRPr="00BF1209" w:rsidRDefault="007A45E0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45E0" w:rsidRDefault="00167B19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2 269,1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45E0" w:rsidRDefault="00167B19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45E0" w:rsidRDefault="00167B19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45E0" w:rsidRDefault="00167B19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Default="008B678B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Default="00BC5BA0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2 469,9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Default="00BC5BA0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Default="00BC5BA0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Default="00BC5BA0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D51647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6 863,1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D51647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A67B97" w:rsidRDefault="008B678B" w:rsidP="00D51647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D51647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12 721,3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D51647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D51647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D5164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D5164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D5164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A67B97" w:rsidRDefault="00A67B97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2 547,8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93,9</w:t>
            </w:r>
          </w:p>
        </w:tc>
      </w:tr>
      <w:tr w:rsidR="00741400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41400" w:rsidRDefault="00741400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41400" w:rsidRDefault="00475860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2 558,1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41400" w:rsidRDefault="00475860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41400" w:rsidRDefault="00475860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41400" w:rsidRDefault="00475860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Default="004B0D65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Default="00164466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2 487,7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Default="00164466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164466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Default="002873A9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Default="002873A9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2873A9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113,3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D51647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7 593,6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D51647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D51647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</w:t>
            </w:r>
            <w:r w:rsidR="004B0D65" w:rsidRPr="0079025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D51647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20 314,9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D51647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D51647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D5164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D5164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D5164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790257" w:rsidRDefault="00790257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177,7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</w:tr>
      <w:tr w:rsidR="00B2521C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2521C" w:rsidRPr="00790257" w:rsidRDefault="00B2521C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2521C" w:rsidRDefault="00FC6869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2521C" w:rsidRDefault="00FC6869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FC6869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2521C" w:rsidRDefault="00FC6869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2521C" w:rsidRDefault="008800C6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8800C6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</w:tr>
      <w:tr w:rsidR="00D5164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51647" w:rsidRPr="00D51647" w:rsidRDefault="00D51647" w:rsidP="00D51647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D51647"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51647" w:rsidRPr="00D51647" w:rsidRDefault="00A650F5" w:rsidP="00D51647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25 027,1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51647" w:rsidRPr="00D51647" w:rsidRDefault="00A650F5" w:rsidP="00D51647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51647" w:rsidRPr="00D51647" w:rsidRDefault="00D51647" w:rsidP="00D51647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51647" w:rsidRPr="00D51647" w:rsidRDefault="00A650F5" w:rsidP="00D5164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1 801,3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51647" w:rsidRPr="00D51647" w:rsidRDefault="00A650F5" w:rsidP="00D5164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51647" w:rsidRPr="00D51647" w:rsidRDefault="00D51647" w:rsidP="00D5164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Default="00FE2955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Default="00FE2955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FE2955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Default="0045589C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Default="0045589C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45589C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D51647">
            <w:pPr>
              <w:pStyle w:val="2"/>
              <w:spacing w:before="40" w:after="40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6 912,2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D51647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D51647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655420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27 227,1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D51647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1 969,5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D51647">
            <w:pPr>
              <w:pStyle w:val="2"/>
              <w:spacing w:before="40" w:after="40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D51647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36535C" w:rsidRDefault="007F316F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36535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36535C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6535C" w:rsidRPr="0036535C" w:rsidRDefault="0036535C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0E5D7F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E5D7F" w:rsidRDefault="000E5D7F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E5D7F" w:rsidRDefault="00767D51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</w:t>
            </w:r>
            <w:r w:rsidR="00557F0F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E5D7F" w:rsidRDefault="00767D51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5D7F" w:rsidRDefault="00767D51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E5D7F" w:rsidRDefault="00247461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E5D7F" w:rsidRDefault="00247461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5D7F" w:rsidRDefault="00247461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C77849" w:rsidRPr="00C26A23" w:rsidTr="00952F6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D51647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D51647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30B9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F30B9" w:rsidRDefault="004F30B9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F30B9" w:rsidRDefault="00BC6C9F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F30B9" w:rsidRDefault="00BC6C9F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30B9" w:rsidRDefault="00BC6C9F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F30B9" w:rsidRDefault="00BC6C9F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F30B9" w:rsidRDefault="00BC6C9F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30B9" w:rsidRDefault="00BC6C9F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910B07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10B07" w:rsidRDefault="00910B07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10B07" w:rsidRDefault="003139D0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10B07" w:rsidRDefault="003139D0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10B07" w:rsidRDefault="003139D0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10B07" w:rsidRDefault="001C7EA1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10B07" w:rsidRDefault="001C7EA1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10B07" w:rsidRDefault="001C7EA1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4168A0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168A0" w:rsidRDefault="004168A0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168A0" w:rsidRDefault="003139D0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168A0" w:rsidRDefault="003139D0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Default="003139D0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168A0" w:rsidRDefault="001C7EA1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168A0" w:rsidRDefault="001C7EA1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Default="001C7EA1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4168A0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168A0" w:rsidRPr="004168A0" w:rsidRDefault="004168A0" w:rsidP="00D51647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168A0">
              <w:rPr>
                <w:b/>
                <w:sz w:val="22"/>
                <w:szCs w:val="22"/>
                <w:lang w:val="en-US"/>
              </w:rPr>
              <w:t>I</w:t>
            </w:r>
            <w:r w:rsidR="004F21B1">
              <w:rPr>
                <w:b/>
                <w:sz w:val="22"/>
                <w:szCs w:val="22"/>
                <w:lang w:val="en-US"/>
              </w:rPr>
              <w:t>I</w:t>
            </w:r>
            <w:r w:rsidRPr="004168A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168A0" w:rsidRPr="004168A0" w:rsidRDefault="003139D0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3 326,9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168A0" w:rsidRPr="004168A0" w:rsidRDefault="003139D0" w:rsidP="00D51647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Pr="004168A0" w:rsidRDefault="004168A0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168A0" w:rsidRPr="004168A0" w:rsidRDefault="001C7EA1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168A0" w:rsidRPr="004168A0" w:rsidRDefault="001C7EA1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Pr="004168A0" w:rsidRDefault="004168A0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6535C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6535C" w:rsidRPr="004F21B1" w:rsidRDefault="004168A0" w:rsidP="00D51647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21B1">
              <w:rPr>
                <w:i/>
                <w:sz w:val="22"/>
                <w:szCs w:val="22"/>
                <w:lang w:val="en-US"/>
              </w:rPr>
              <w:t>I</w:t>
            </w:r>
            <w:r w:rsidRPr="004F21B1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6535C" w:rsidRPr="004F21B1" w:rsidRDefault="003139D0" w:rsidP="00D51647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9 107,2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6535C" w:rsidRPr="004F21B1" w:rsidRDefault="003139D0" w:rsidP="00D51647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4F21B1" w:rsidRDefault="0036535C" w:rsidP="00D51647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6535C" w:rsidRPr="004F21B1" w:rsidRDefault="001C7EA1" w:rsidP="00D5164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823,2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535C" w:rsidRPr="004F21B1" w:rsidRDefault="001C7EA1" w:rsidP="00D5164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4F21B1" w:rsidRDefault="0036535C" w:rsidP="00D5164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21B1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F21B1" w:rsidRPr="004F21B1" w:rsidRDefault="004F21B1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F21B1" w:rsidRPr="004F21B1" w:rsidRDefault="00843044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56,9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E273E3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273E3" w:rsidRDefault="00E273E3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273E3" w:rsidRDefault="00F0253B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1 582,0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273E3" w:rsidRDefault="00F0253B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273E3" w:rsidRDefault="00F0253B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273E3" w:rsidRDefault="00F0253B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273E3" w:rsidRDefault="00F0253B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273E3" w:rsidRDefault="00F0253B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</w:tr>
      <w:tr w:rsidR="008C3C3C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3C3C" w:rsidRDefault="008C3C3C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3C3C" w:rsidRDefault="00812CF2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3C3C" w:rsidRDefault="00812CF2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Default="00812CF2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3C3C" w:rsidRDefault="00AD57BA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3C3C" w:rsidRDefault="00AD57BA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Default="00AD57BA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117,8</w:t>
            </w:r>
          </w:p>
        </w:tc>
      </w:tr>
      <w:tr w:rsidR="008C3C3C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3C3C" w:rsidRPr="008C3C3C" w:rsidRDefault="008C3C3C" w:rsidP="00D51647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C3C3C">
              <w:rPr>
                <w:b/>
                <w:sz w:val="22"/>
                <w:szCs w:val="22"/>
                <w:lang w:val="en-US"/>
              </w:rPr>
              <w:t>III</w:t>
            </w:r>
            <w:r w:rsidRPr="008C3C3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3C3C" w:rsidRPr="008C3C3C" w:rsidRDefault="00AD57BA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4 708,6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3C3C" w:rsidRPr="008C3C3C" w:rsidRDefault="00AD57BA" w:rsidP="00D51647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Pr="008C3C3C" w:rsidRDefault="008C3C3C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3C3C" w:rsidRPr="008C3C3C" w:rsidRDefault="00AD57BA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3C3C" w:rsidRPr="008C3C3C" w:rsidRDefault="00AD57BA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Pr="008C3C3C" w:rsidRDefault="008C3C3C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21B1" w:rsidRPr="00C26A23" w:rsidTr="002D65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F21B1" w:rsidRPr="002D651E" w:rsidRDefault="004F21B1" w:rsidP="00D51647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2D651E">
              <w:rPr>
                <w:i/>
                <w:sz w:val="22"/>
                <w:szCs w:val="22"/>
              </w:rPr>
              <w:t>Январь-</w:t>
            </w:r>
            <w:r w:rsidR="008C3C3C" w:rsidRPr="002D651E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F21B1" w:rsidRPr="002D651E" w:rsidRDefault="00AD57BA" w:rsidP="00D51647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13 815,8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F21B1" w:rsidRPr="002D651E" w:rsidRDefault="00AD57BA" w:rsidP="00D51647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2D651E" w:rsidRDefault="004F21B1" w:rsidP="00D51647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F21B1" w:rsidRPr="002D651E" w:rsidRDefault="00AD57BA" w:rsidP="00D5164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1 204,3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F21B1" w:rsidRPr="002D651E" w:rsidRDefault="00AD57BA" w:rsidP="00D5164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2D651E" w:rsidRDefault="004F21B1" w:rsidP="00D51647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D651E" w:rsidRPr="00C26A23" w:rsidTr="002D65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D651E" w:rsidRPr="002D651E" w:rsidRDefault="002D651E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D651E" w:rsidRPr="002D651E" w:rsidRDefault="00BE6CE4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1 568,1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D651E" w:rsidRPr="002D651E" w:rsidRDefault="00BE6CE4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D651E" w:rsidRPr="002D651E" w:rsidRDefault="00BE6CE4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D651E" w:rsidRPr="002D651E" w:rsidRDefault="00BE6CE4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D651E" w:rsidRPr="002D651E" w:rsidRDefault="00BE6CE4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D651E" w:rsidRPr="002D651E" w:rsidRDefault="00BE6CE4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D51647" w:rsidRPr="00C26A23" w:rsidTr="002D65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51647" w:rsidRDefault="00D51647" w:rsidP="00D51647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51647" w:rsidRDefault="00BE6CE4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1 361,1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51647" w:rsidRDefault="00BE6CE4" w:rsidP="00D51647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51647" w:rsidRDefault="00BE6CE4" w:rsidP="00D51647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51647" w:rsidRDefault="00BE6CE4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51647" w:rsidRDefault="00BE6CE4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51647" w:rsidRDefault="00BE6CE4" w:rsidP="00D51647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</w:tr>
      <w:tr w:rsidR="002D651E" w:rsidRPr="00C26A23" w:rsidTr="00A67B9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2D651E" w:rsidP="00D51647">
            <w:pPr>
              <w:pStyle w:val="2"/>
              <w:spacing w:before="40" w:after="4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2D651E">
              <w:rPr>
                <w:b/>
                <w:i/>
                <w:sz w:val="22"/>
                <w:szCs w:val="22"/>
              </w:rPr>
              <w:t>Январь-</w:t>
            </w:r>
            <w:r w:rsidR="00D51647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BE6CE4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16 745,0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BE6CE4" w:rsidP="00D51647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66,9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2D651E" w:rsidP="00D51647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BE6CE4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1 480,5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BE6CE4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82,2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2D651E" w:rsidP="00D51647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AF7CA4" w:rsidRDefault="00AF7CA4" w:rsidP="00AF7CA4">
      <w:pPr>
        <w:pStyle w:val="a3"/>
        <w:spacing w:before="120" w:after="24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AF7CA4" w:rsidRDefault="00AF7CA4" w:rsidP="00AF7CA4">
      <w:pPr>
        <w:pStyle w:val="a3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512"/>
        <w:gridCol w:w="1512"/>
        <w:gridCol w:w="1510"/>
      </w:tblGrid>
      <w:tr w:rsidR="00AF7CA4" w:rsidRPr="001C6E97" w:rsidTr="001C20DD">
        <w:trPr>
          <w:cantSplit/>
          <w:trHeight w:val="20"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A4" w:rsidRPr="001C6E97" w:rsidRDefault="00AF7CA4" w:rsidP="001C20DD">
            <w:pPr>
              <w:spacing w:before="30" w:after="30" w:line="200" w:lineRule="exact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A4" w:rsidRPr="001C6E97" w:rsidRDefault="00AF7CA4" w:rsidP="001C20DD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Январ</w:t>
            </w:r>
            <w:proofErr w:type="gramStart"/>
            <w:r w:rsidRPr="001C6E97">
              <w:rPr>
                <w:sz w:val="22"/>
                <w:szCs w:val="22"/>
              </w:rPr>
              <w:t>ь-</w:t>
            </w:r>
            <w:proofErr w:type="gramEnd"/>
            <w:r w:rsidRPr="001C6E97">
              <w:rPr>
                <w:sz w:val="22"/>
                <w:szCs w:val="22"/>
              </w:rPr>
              <w:br/>
              <w:t>октябрь</w:t>
            </w:r>
            <w:r w:rsidRPr="001C6E97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7CA4" w:rsidRPr="001C6E97" w:rsidRDefault="00AF7CA4" w:rsidP="001C20DD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Январ</w:t>
            </w:r>
            <w:proofErr w:type="gramStart"/>
            <w:r w:rsidRPr="001C6E97">
              <w:rPr>
                <w:sz w:val="22"/>
                <w:szCs w:val="22"/>
              </w:rPr>
              <w:t>ь-</w:t>
            </w:r>
            <w:proofErr w:type="gramEnd"/>
            <w:r w:rsidRPr="001C6E97">
              <w:rPr>
                <w:sz w:val="22"/>
                <w:szCs w:val="22"/>
              </w:rPr>
              <w:br/>
              <w:t>октябрь</w:t>
            </w:r>
            <w:r w:rsidRPr="001C6E9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A4" w:rsidRPr="001C6E97" w:rsidRDefault="00AF7CA4" w:rsidP="001C20DD">
            <w:pPr>
              <w:spacing w:before="30" w:after="30" w:line="200" w:lineRule="exact"/>
              <w:ind w:left="-28"/>
              <w:jc w:val="center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Январ</w:t>
            </w:r>
            <w:proofErr w:type="gramStart"/>
            <w:r w:rsidRPr="001C6E97">
              <w:rPr>
                <w:sz w:val="22"/>
                <w:szCs w:val="22"/>
              </w:rPr>
              <w:t>ь-</w:t>
            </w:r>
            <w:proofErr w:type="gramEnd"/>
            <w:r w:rsidRPr="001C6E97">
              <w:rPr>
                <w:sz w:val="22"/>
                <w:szCs w:val="22"/>
              </w:rPr>
              <w:br/>
              <w:t>октябрь</w:t>
            </w:r>
            <w:r w:rsidRPr="001C6E97">
              <w:rPr>
                <w:sz w:val="22"/>
                <w:szCs w:val="22"/>
              </w:rPr>
              <w:br/>
              <w:t xml:space="preserve">2020 г. </w:t>
            </w:r>
            <w:r w:rsidRPr="001C6E97">
              <w:rPr>
                <w:sz w:val="22"/>
                <w:szCs w:val="22"/>
              </w:rPr>
              <w:br/>
              <w:t>в % к</w:t>
            </w:r>
            <w:r w:rsidRPr="001C6E97">
              <w:rPr>
                <w:sz w:val="22"/>
                <w:szCs w:val="22"/>
              </w:rPr>
              <w:br/>
              <w:t>январю-</w:t>
            </w:r>
            <w:r w:rsidRPr="001C6E97">
              <w:rPr>
                <w:sz w:val="22"/>
                <w:szCs w:val="22"/>
              </w:rPr>
              <w:br/>
              <w:t>октябрю</w:t>
            </w:r>
            <w:r w:rsidRPr="001C6E97">
              <w:rPr>
                <w:sz w:val="22"/>
                <w:szCs w:val="22"/>
              </w:rPr>
              <w:br/>
              <w:t>2019 г.</w:t>
            </w:r>
          </w:p>
        </w:tc>
      </w:tr>
      <w:tr w:rsidR="00AF7CA4" w:rsidRPr="001C6E97" w:rsidTr="001C20DD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Pr="001C6E97" w:rsidRDefault="00AF7CA4" w:rsidP="001C20DD">
            <w:pPr>
              <w:spacing w:before="30" w:after="20" w:line="200" w:lineRule="exact"/>
              <w:ind w:left="57"/>
            </w:pPr>
            <w:r w:rsidRPr="001C6E9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14 670,7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15 056,2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102,6</w:t>
            </w:r>
          </w:p>
        </w:tc>
      </w:tr>
      <w:tr w:rsidR="00AF7CA4" w:rsidRPr="001C6E97" w:rsidTr="001C20DD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Pr="001C6E97" w:rsidRDefault="00AF7CA4" w:rsidP="001C20DD">
            <w:pPr>
              <w:pStyle w:val="append"/>
              <w:spacing w:before="30" w:after="20" w:line="200" w:lineRule="exact"/>
              <w:ind w:left="57"/>
            </w:pPr>
            <w:r w:rsidRPr="001C6E97">
              <w:t>Себестоимость реализованной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12 003,4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12 348,5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102,9</w:t>
            </w:r>
          </w:p>
        </w:tc>
      </w:tr>
      <w:tr w:rsidR="00AF7CA4" w:rsidRPr="001C6E97" w:rsidTr="001C20DD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Pr="001C6E97" w:rsidRDefault="00AF7CA4" w:rsidP="001C20DD">
            <w:pPr>
              <w:spacing w:before="30" w:after="20" w:line="200" w:lineRule="exact"/>
              <w:ind w:left="57"/>
            </w:pPr>
            <w:r w:rsidRPr="001C6E97">
              <w:rPr>
                <w:sz w:val="22"/>
                <w:szCs w:val="22"/>
              </w:rPr>
              <w:t>Прибыль, убыток</w:t>
            </w:r>
            <w:proofErr w:type="gramStart"/>
            <w:r w:rsidRPr="001C6E97">
              <w:rPr>
                <w:sz w:val="22"/>
                <w:szCs w:val="22"/>
              </w:rPr>
              <w:t xml:space="preserve"> (-) </w:t>
            </w:r>
            <w:proofErr w:type="gramEnd"/>
            <w:r w:rsidRPr="001C6E97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1 167,9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1 144,2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98,0</w:t>
            </w:r>
          </w:p>
        </w:tc>
      </w:tr>
      <w:tr w:rsidR="00AF7CA4" w:rsidRPr="001C6E97" w:rsidTr="001C20DD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Pr="001C6E97" w:rsidRDefault="00AF7CA4" w:rsidP="001C20DD">
            <w:pPr>
              <w:spacing w:before="30" w:after="20" w:line="200" w:lineRule="exact"/>
              <w:ind w:left="57"/>
            </w:pPr>
            <w:r w:rsidRPr="001C6E97">
              <w:rPr>
                <w:sz w:val="22"/>
                <w:szCs w:val="22"/>
              </w:rPr>
              <w:t>Прибыль, убыток</w:t>
            </w:r>
            <w:proofErr w:type="gramStart"/>
            <w:r w:rsidRPr="001C6E97">
              <w:rPr>
                <w:sz w:val="22"/>
                <w:szCs w:val="22"/>
              </w:rPr>
              <w:t xml:space="preserve"> (-) </w:t>
            </w:r>
            <w:proofErr w:type="gramEnd"/>
            <w:r w:rsidRPr="001C6E97">
              <w:rPr>
                <w:sz w:val="22"/>
                <w:szCs w:val="22"/>
              </w:rPr>
              <w:t xml:space="preserve">до налогообложения, </w:t>
            </w:r>
            <w:r w:rsidRPr="001C6E97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1 063,3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704,4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66,2</w:t>
            </w:r>
          </w:p>
        </w:tc>
      </w:tr>
      <w:tr w:rsidR="00AF7CA4" w:rsidRPr="001C6E97" w:rsidTr="001C20DD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Pr="001C6E97" w:rsidRDefault="00AF7CA4" w:rsidP="001C20DD">
            <w:pPr>
              <w:spacing w:before="30" w:after="20" w:line="200" w:lineRule="exact"/>
              <w:ind w:left="57"/>
            </w:pPr>
            <w:r w:rsidRPr="001C6E97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1C6E97">
              <w:rPr>
                <w:sz w:val="22"/>
                <w:szCs w:val="22"/>
              </w:rPr>
              <w:t xml:space="preserve"> (-), </w:t>
            </w:r>
            <w:proofErr w:type="gramEnd"/>
            <w:r w:rsidRPr="001C6E97">
              <w:rPr>
                <w:sz w:val="22"/>
                <w:szCs w:val="22"/>
              </w:rPr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774,3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356,4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46,0</w:t>
            </w:r>
          </w:p>
        </w:tc>
      </w:tr>
      <w:tr w:rsidR="00AF7CA4" w:rsidRPr="001C6E97" w:rsidTr="001C20DD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Pr="001C6E97" w:rsidRDefault="00AF7CA4" w:rsidP="001C20DD">
            <w:pPr>
              <w:spacing w:before="30" w:after="20" w:line="200" w:lineRule="exact"/>
              <w:ind w:left="57"/>
            </w:pPr>
            <w:r w:rsidRPr="001C6E97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9,7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9,3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х</w:t>
            </w:r>
          </w:p>
        </w:tc>
      </w:tr>
      <w:tr w:rsidR="00AF7CA4" w:rsidRPr="001C6E97" w:rsidTr="001C20DD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Pr="001C6E97" w:rsidRDefault="00AF7CA4" w:rsidP="001C20DD">
            <w:pPr>
              <w:pStyle w:val="2"/>
              <w:spacing w:before="30" w:after="20" w:line="200" w:lineRule="exact"/>
              <w:ind w:left="57" w:firstLine="0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8,0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7,6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х</w:t>
            </w:r>
          </w:p>
        </w:tc>
      </w:tr>
      <w:tr w:rsidR="00AF7CA4" w:rsidRPr="001C6E97" w:rsidTr="001C20DD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Pr="001C6E97" w:rsidRDefault="00AF7CA4" w:rsidP="001C20DD">
            <w:pPr>
              <w:pStyle w:val="2"/>
              <w:spacing w:before="30" w:after="20" w:line="200" w:lineRule="exact"/>
              <w:ind w:left="57" w:firstLine="0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87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121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139,1</w:t>
            </w:r>
          </w:p>
        </w:tc>
      </w:tr>
      <w:tr w:rsidR="00AF7CA4" w:rsidRPr="001C6E97" w:rsidTr="001C20DD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Pr="001C6E97" w:rsidRDefault="00AF7CA4" w:rsidP="001C20DD">
            <w:pPr>
              <w:pStyle w:val="2"/>
              <w:spacing w:before="30" w:after="20" w:line="200" w:lineRule="exact"/>
              <w:ind w:left="57" w:right="57" w:firstLine="0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1C6E9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16,6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23,0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х</w:t>
            </w:r>
          </w:p>
        </w:tc>
      </w:tr>
      <w:tr w:rsidR="00AF7CA4" w:rsidRPr="001C6E97" w:rsidTr="001C20DD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Pr="001C6E97" w:rsidRDefault="00AF7CA4" w:rsidP="001C20DD">
            <w:pPr>
              <w:spacing w:before="30" w:after="20" w:line="200" w:lineRule="exact"/>
              <w:ind w:left="57"/>
            </w:pPr>
            <w:r w:rsidRPr="001C6E9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49,9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571,5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в 11,4р.</w:t>
            </w:r>
          </w:p>
        </w:tc>
      </w:tr>
      <w:tr w:rsidR="00AF7CA4" w:rsidRPr="001C6E97" w:rsidTr="001C20DD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F7CA4" w:rsidRPr="001C6E97" w:rsidRDefault="00AF7CA4" w:rsidP="001C20DD">
            <w:pPr>
              <w:pStyle w:val="append"/>
              <w:spacing w:before="30" w:after="20" w:line="200" w:lineRule="exact"/>
              <w:ind w:left="57"/>
            </w:pPr>
            <w:r w:rsidRPr="001C6E97">
              <w:t>Сумма чистого убытка на одну убыточную организацию, тыс.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573,7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4 722,8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7CA4" w:rsidRPr="001C6E97" w:rsidRDefault="00AF7CA4" w:rsidP="001C20DD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1C6E97">
              <w:rPr>
                <w:sz w:val="22"/>
                <w:szCs w:val="22"/>
              </w:rPr>
              <w:t>в 8,2р.</w:t>
            </w:r>
          </w:p>
        </w:tc>
      </w:tr>
    </w:tbl>
    <w:p w:rsidR="00AF7CA4" w:rsidRDefault="00AF7CA4" w:rsidP="00AF7CA4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AF7CA4" w:rsidTr="001C20DD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A4" w:rsidRDefault="00AF7CA4" w:rsidP="001C20DD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A4" w:rsidRDefault="00AF7CA4" w:rsidP="001C20DD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A4" w:rsidRDefault="00AF7CA4" w:rsidP="001C20DD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F7CA4" w:rsidTr="001C20DD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A4" w:rsidRDefault="00AF7CA4" w:rsidP="001C20DD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A4" w:rsidRDefault="00AF7CA4" w:rsidP="001C20DD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A4" w:rsidRDefault="00AF7CA4" w:rsidP="001C20D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A4" w:rsidRDefault="00AF7CA4" w:rsidP="001C20D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412F7">
              <w:rPr>
                <w:b/>
                <w:bCs/>
                <w:sz w:val="22"/>
                <w:szCs w:val="22"/>
              </w:rPr>
              <w:t>7 300,3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412F7">
              <w:rPr>
                <w:b/>
                <w:bCs/>
                <w:sz w:val="22"/>
                <w:szCs w:val="22"/>
              </w:rPr>
              <w:t>123,2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412F7">
              <w:rPr>
                <w:b/>
                <w:bCs/>
                <w:sz w:val="22"/>
                <w:szCs w:val="22"/>
              </w:rPr>
              <w:t>92,1</w:t>
            </w:r>
          </w:p>
        </w:tc>
      </w:tr>
      <w:tr w:rsidR="00AF7CA4" w:rsidTr="001C20D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243,6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124,5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49,1</w:t>
            </w:r>
          </w:p>
        </w:tc>
      </w:tr>
      <w:tr w:rsidR="00AF7CA4" w:rsidTr="001C20D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x</w:t>
            </w:r>
          </w:p>
        </w:tc>
      </w:tr>
      <w:tr w:rsidR="00AF7CA4" w:rsidTr="001C20D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48,5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ноября 2019 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39,0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5412F7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5412F7">
              <w:rPr>
                <w:i/>
                <w:sz w:val="22"/>
                <w:szCs w:val="22"/>
              </w:rPr>
              <w:t> х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412F7">
              <w:rPr>
                <w:b/>
                <w:bCs/>
                <w:i/>
                <w:iCs/>
                <w:sz w:val="22"/>
                <w:szCs w:val="22"/>
              </w:rPr>
              <w:t>3 520,0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412F7">
              <w:rPr>
                <w:b/>
                <w:bCs/>
                <w:i/>
                <w:iCs/>
                <w:sz w:val="22"/>
                <w:szCs w:val="22"/>
              </w:rPr>
              <w:t>114,9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412F7">
              <w:rPr>
                <w:b/>
                <w:bCs/>
                <w:i/>
                <w:iCs/>
                <w:sz w:val="22"/>
                <w:szCs w:val="22"/>
              </w:rPr>
              <w:t>85,8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253,3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83,6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83,4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328,4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75,4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38,0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7CA4" w:rsidRPr="005412F7" w:rsidRDefault="00AF7CA4" w:rsidP="001C20DD">
            <w:pPr>
              <w:spacing w:before="40" w:after="40" w:line="190" w:lineRule="exact"/>
              <w:ind w:right="57"/>
            </w:pPr>
            <w:r w:rsidRPr="005412F7"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48,2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cantSplit/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227,7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124,1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47,2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3,5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110,2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104,7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258,4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6,7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8,2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6,5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93,5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1 256,2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110,2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70,1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35,7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48,3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126,9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16,1</w:t>
            </w:r>
          </w:p>
        </w:tc>
      </w:tr>
      <w:tr w:rsidR="00AF7CA4" w:rsidTr="001C20D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21,2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3,8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412F7">
              <w:rPr>
                <w:b/>
                <w:bCs/>
                <w:i/>
                <w:iCs/>
                <w:sz w:val="22"/>
                <w:szCs w:val="22"/>
              </w:rPr>
              <w:t>3 780,3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412F7">
              <w:rPr>
                <w:b/>
                <w:bCs/>
                <w:i/>
                <w:iCs/>
                <w:sz w:val="22"/>
                <w:szCs w:val="22"/>
              </w:rPr>
              <w:t>132,0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412F7">
              <w:rPr>
                <w:b/>
                <w:bCs/>
                <w:i/>
                <w:iCs/>
                <w:sz w:val="22"/>
                <w:szCs w:val="22"/>
              </w:rPr>
              <w:t>98,8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51,8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130,3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116,5</w:t>
            </w:r>
          </w:p>
        </w:tc>
      </w:tr>
      <w:tr w:rsidR="00AF7CA4" w:rsidTr="001C20D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6,5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412F7">
              <w:rPr>
                <w:b/>
                <w:bCs/>
                <w:sz w:val="22"/>
                <w:szCs w:val="22"/>
              </w:rPr>
              <w:t>2 898,0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412F7">
              <w:rPr>
                <w:b/>
                <w:bCs/>
                <w:sz w:val="22"/>
                <w:szCs w:val="22"/>
              </w:rPr>
              <w:t>116,7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412F7">
              <w:rPr>
                <w:b/>
                <w:bCs/>
                <w:sz w:val="22"/>
                <w:szCs w:val="22"/>
              </w:rPr>
              <w:t>84,7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205,7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126,5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24,6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pStyle w:val="append"/>
              <w:spacing w:before="40" w:after="40" w:line="19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7,1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pStyle w:val="append"/>
              <w:spacing w:before="40" w:after="40" w:line="19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772,0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129,4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101,0</w:t>
            </w:r>
          </w:p>
        </w:tc>
      </w:tr>
      <w:tr w:rsidR="00AF7CA4" w:rsidTr="001C20D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26,6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62,0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в 4р.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102,7</w:t>
            </w:r>
          </w:p>
        </w:tc>
      </w:tr>
      <w:tr w:rsidR="00AF7CA4" w:rsidTr="001C20D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30,1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  <w:tr w:rsidR="00AF7CA4" w:rsidTr="001C20D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F7CA4" w:rsidRDefault="00AF7CA4" w:rsidP="001C20DD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8,0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7CA4" w:rsidRPr="005412F7" w:rsidRDefault="00AF7CA4" w:rsidP="001C20DD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412F7">
              <w:rPr>
                <w:sz w:val="22"/>
                <w:szCs w:val="22"/>
              </w:rPr>
              <w:t> х</w:t>
            </w:r>
          </w:p>
        </w:tc>
      </w:tr>
    </w:tbl>
    <w:p w:rsidR="00AF7CA4" w:rsidRPr="002D040E" w:rsidRDefault="00AF7CA4" w:rsidP="00AF7CA4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p w:rsidR="004F21B1" w:rsidRPr="002D040E" w:rsidRDefault="004F21B1" w:rsidP="005514E7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4F21B1" w:rsidRPr="002D040E" w:rsidSect="00D045AD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4F0" w:rsidRDefault="00C574F0">
      <w:r>
        <w:separator/>
      </w:r>
    </w:p>
  </w:endnote>
  <w:endnote w:type="continuationSeparator" w:id="0">
    <w:p w:rsidR="00C574F0" w:rsidRDefault="00C57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CE4" w:rsidRDefault="00BE6CE4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045AD">
      <w:rPr>
        <w:rStyle w:val="a7"/>
        <w:noProof/>
      </w:rPr>
      <w:t>8</w:t>
    </w:r>
    <w:r>
      <w:rPr>
        <w:rStyle w:val="a7"/>
      </w:rPr>
      <w:fldChar w:fldCharType="end"/>
    </w:r>
  </w:p>
  <w:p w:rsidR="00BE6CE4" w:rsidRDefault="00BE6CE4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4F0" w:rsidRDefault="00C574F0">
      <w:r>
        <w:separator/>
      </w:r>
    </w:p>
  </w:footnote>
  <w:footnote w:type="continuationSeparator" w:id="0">
    <w:p w:rsidR="00C574F0" w:rsidRDefault="00C574F0">
      <w:r>
        <w:continuationSeparator/>
      </w:r>
    </w:p>
  </w:footnote>
  <w:footnote w:id="1">
    <w:p w:rsidR="00AF7CA4" w:rsidRDefault="00AF7CA4" w:rsidP="00AF7CA4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CE4" w:rsidRPr="00291BC0" w:rsidRDefault="00BE6CE4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3EC0"/>
    <w:rsid w:val="00074A00"/>
    <w:rsid w:val="00075162"/>
    <w:rsid w:val="00075357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5CDA"/>
    <w:rsid w:val="000A6055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468A"/>
    <w:rsid w:val="000D561B"/>
    <w:rsid w:val="000D5654"/>
    <w:rsid w:val="000D6B9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1BB"/>
    <w:rsid w:val="0010124C"/>
    <w:rsid w:val="00101A2F"/>
    <w:rsid w:val="001030FA"/>
    <w:rsid w:val="0010377A"/>
    <w:rsid w:val="0010402E"/>
    <w:rsid w:val="00104AA0"/>
    <w:rsid w:val="00105CCE"/>
    <w:rsid w:val="00107CC3"/>
    <w:rsid w:val="001117DA"/>
    <w:rsid w:val="001122E3"/>
    <w:rsid w:val="0011235A"/>
    <w:rsid w:val="00115DDC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5DE"/>
    <w:rsid w:val="00133C71"/>
    <w:rsid w:val="00134541"/>
    <w:rsid w:val="00134B37"/>
    <w:rsid w:val="00134E7F"/>
    <w:rsid w:val="00135000"/>
    <w:rsid w:val="0013549D"/>
    <w:rsid w:val="00135B04"/>
    <w:rsid w:val="00137361"/>
    <w:rsid w:val="00140D88"/>
    <w:rsid w:val="00145C75"/>
    <w:rsid w:val="00147A8A"/>
    <w:rsid w:val="00147C78"/>
    <w:rsid w:val="00151B33"/>
    <w:rsid w:val="0015233D"/>
    <w:rsid w:val="00153E9E"/>
    <w:rsid w:val="0015404A"/>
    <w:rsid w:val="0015449A"/>
    <w:rsid w:val="00154AAD"/>
    <w:rsid w:val="00154FB2"/>
    <w:rsid w:val="00155C25"/>
    <w:rsid w:val="00157508"/>
    <w:rsid w:val="00157FAA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42F"/>
    <w:rsid w:val="00172859"/>
    <w:rsid w:val="00173D04"/>
    <w:rsid w:val="00174322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B7BEA"/>
    <w:rsid w:val="001C1EA4"/>
    <w:rsid w:val="001C2F8C"/>
    <w:rsid w:val="001C329E"/>
    <w:rsid w:val="001C4371"/>
    <w:rsid w:val="001C6B69"/>
    <w:rsid w:val="001C7950"/>
    <w:rsid w:val="001C7A97"/>
    <w:rsid w:val="001C7EA1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0A8C"/>
    <w:rsid w:val="001E1149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201D4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5989"/>
    <w:rsid w:val="00236051"/>
    <w:rsid w:val="00236A94"/>
    <w:rsid w:val="002378B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354C"/>
    <w:rsid w:val="002535D5"/>
    <w:rsid w:val="00253F36"/>
    <w:rsid w:val="00254F63"/>
    <w:rsid w:val="0025596E"/>
    <w:rsid w:val="00256779"/>
    <w:rsid w:val="00256EF5"/>
    <w:rsid w:val="00257C9F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39A"/>
    <w:rsid w:val="00273F6B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184A"/>
    <w:rsid w:val="00281EF2"/>
    <w:rsid w:val="002822CE"/>
    <w:rsid w:val="0028249F"/>
    <w:rsid w:val="0028261A"/>
    <w:rsid w:val="00282E57"/>
    <w:rsid w:val="002838AD"/>
    <w:rsid w:val="00284712"/>
    <w:rsid w:val="00285719"/>
    <w:rsid w:val="00285751"/>
    <w:rsid w:val="00285E86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B95"/>
    <w:rsid w:val="00295EAF"/>
    <w:rsid w:val="00296298"/>
    <w:rsid w:val="0029725D"/>
    <w:rsid w:val="0029725E"/>
    <w:rsid w:val="002974EC"/>
    <w:rsid w:val="0029758F"/>
    <w:rsid w:val="00297C3C"/>
    <w:rsid w:val="00297DAE"/>
    <w:rsid w:val="00297DE4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058D"/>
    <w:rsid w:val="002B1A4C"/>
    <w:rsid w:val="002B2CBF"/>
    <w:rsid w:val="002B3603"/>
    <w:rsid w:val="002B4146"/>
    <w:rsid w:val="002B45DE"/>
    <w:rsid w:val="002B57D3"/>
    <w:rsid w:val="002B6053"/>
    <w:rsid w:val="002C1144"/>
    <w:rsid w:val="002C331A"/>
    <w:rsid w:val="002C455F"/>
    <w:rsid w:val="002C4B5B"/>
    <w:rsid w:val="002C4C43"/>
    <w:rsid w:val="002C4FB7"/>
    <w:rsid w:val="002C5781"/>
    <w:rsid w:val="002C6031"/>
    <w:rsid w:val="002D040E"/>
    <w:rsid w:val="002D0860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2841"/>
    <w:rsid w:val="002E2987"/>
    <w:rsid w:val="002E2FDF"/>
    <w:rsid w:val="002E328D"/>
    <w:rsid w:val="002E3AB0"/>
    <w:rsid w:val="002E7BEF"/>
    <w:rsid w:val="002F03D3"/>
    <w:rsid w:val="002F17AE"/>
    <w:rsid w:val="002F26A9"/>
    <w:rsid w:val="002F28F7"/>
    <w:rsid w:val="002F2A4C"/>
    <w:rsid w:val="002F2E65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6DC1"/>
    <w:rsid w:val="00327B69"/>
    <w:rsid w:val="003300E2"/>
    <w:rsid w:val="00332508"/>
    <w:rsid w:val="0033503D"/>
    <w:rsid w:val="00335B1E"/>
    <w:rsid w:val="003362B1"/>
    <w:rsid w:val="00340A68"/>
    <w:rsid w:val="00340B35"/>
    <w:rsid w:val="0034112A"/>
    <w:rsid w:val="00343CEA"/>
    <w:rsid w:val="0034441B"/>
    <w:rsid w:val="003468E2"/>
    <w:rsid w:val="0035147B"/>
    <w:rsid w:val="00353C2A"/>
    <w:rsid w:val="003543C8"/>
    <w:rsid w:val="003544E6"/>
    <w:rsid w:val="00357845"/>
    <w:rsid w:val="00357A8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10C4"/>
    <w:rsid w:val="00372693"/>
    <w:rsid w:val="00372D8A"/>
    <w:rsid w:val="00372EF9"/>
    <w:rsid w:val="00373C5F"/>
    <w:rsid w:val="00375431"/>
    <w:rsid w:val="00375B6E"/>
    <w:rsid w:val="0038038B"/>
    <w:rsid w:val="00380976"/>
    <w:rsid w:val="00381D77"/>
    <w:rsid w:val="00383982"/>
    <w:rsid w:val="00385C42"/>
    <w:rsid w:val="00385D29"/>
    <w:rsid w:val="003862F8"/>
    <w:rsid w:val="00387083"/>
    <w:rsid w:val="003878A6"/>
    <w:rsid w:val="0039060E"/>
    <w:rsid w:val="00390E99"/>
    <w:rsid w:val="00390EBD"/>
    <w:rsid w:val="00391292"/>
    <w:rsid w:val="00392641"/>
    <w:rsid w:val="00394EBC"/>
    <w:rsid w:val="003954AC"/>
    <w:rsid w:val="003971FC"/>
    <w:rsid w:val="00397F4B"/>
    <w:rsid w:val="003A04FB"/>
    <w:rsid w:val="003A08FD"/>
    <w:rsid w:val="003A118B"/>
    <w:rsid w:val="003A23FF"/>
    <w:rsid w:val="003A3332"/>
    <w:rsid w:val="003A3C7B"/>
    <w:rsid w:val="003A4286"/>
    <w:rsid w:val="003A45EB"/>
    <w:rsid w:val="003A4A76"/>
    <w:rsid w:val="003A4FFE"/>
    <w:rsid w:val="003A5115"/>
    <w:rsid w:val="003A5365"/>
    <w:rsid w:val="003A69BE"/>
    <w:rsid w:val="003A70F1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C1CB9"/>
    <w:rsid w:val="003C2337"/>
    <w:rsid w:val="003C302A"/>
    <w:rsid w:val="003C31F4"/>
    <w:rsid w:val="003C3796"/>
    <w:rsid w:val="003C37C8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357D"/>
    <w:rsid w:val="00407632"/>
    <w:rsid w:val="00407A33"/>
    <w:rsid w:val="00410941"/>
    <w:rsid w:val="00411755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21E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2BBB"/>
    <w:rsid w:val="00434B5D"/>
    <w:rsid w:val="004352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7407"/>
    <w:rsid w:val="004604E4"/>
    <w:rsid w:val="0046068C"/>
    <w:rsid w:val="00460728"/>
    <w:rsid w:val="00462002"/>
    <w:rsid w:val="00462068"/>
    <w:rsid w:val="00462C17"/>
    <w:rsid w:val="0046394A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B3D"/>
    <w:rsid w:val="00473511"/>
    <w:rsid w:val="0047400B"/>
    <w:rsid w:val="00475860"/>
    <w:rsid w:val="004762D4"/>
    <w:rsid w:val="0047659B"/>
    <w:rsid w:val="00476936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D65"/>
    <w:rsid w:val="004B264C"/>
    <w:rsid w:val="004B49FD"/>
    <w:rsid w:val="004B6651"/>
    <w:rsid w:val="004B6BE5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5D75"/>
    <w:rsid w:val="004F0AB6"/>
    <w:rsid w:val="004F21B1"/>
    <w:rsid w:val="004F2E4F"/>
    <w:rsid w:val="004F2E87"/>
    <w:rsid w:val="004F30B9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3EB"/>
    <w:rsid w:val="00504597"/>
    <w:rsid w:val="00505FDD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1559F"/>
    <w:rsid w:val="00520113"/>
    <w:rsid w:val="005204BA"/>
    <w:rsid w:val="00522951"/>
    <w:rsid w:val="00522AD4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31ED"/>
    <w:rsid w:val="005A3AED"/>
    <w:rsid w:val="005A4B73"/>
    <w:rsid w:val="005A539D"/>
    <w:rsid w:val="005A5F03"/>
    <w:rsid w:val="005A6F39"/>
    <w:rsid w:val="005A77F2"/>
    <w:rsid w:val="005A7D57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7FC"/>
    <w:rsid w:val="005B6B48"/>
    <w:rsid w:val="005B7C24"/>
    <w:rsid w:val="005C0C35"/>
    <w:rsid w:val="005C115C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77BF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FC1"/>
    <w:rsid w:val="005E733F"/>
    <w:rsid w:val="005E7CED"/>
    <w:rsid w:val="005F0422"/>
    <w:rsid w:val="005F07C1"/>
    <w:rsid w:val="005F1D6C"/>
    <w:rsid w:val="005F236C"/>
    <w:rsid w:val="005F28C3"/>
    <w:rsid w:val="005F390E"/>
    <w:rsid w:val="005F3937"/>
    <w:rsid w:val="005F5581"/>
    <w:rsid w:val="005F5639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3A92"/>
    <w:rsid w:val="0061612E"/>
    <w:rsid w:val="006164D8"/>
    <w:rsid w:val="00616B66"/>
    <w:rsid w:val="006204F4"/>
    <w:rsid w:val="00620669"/>
    <w:rsid w:val="00620A1E"/>
    <w:rsid w:val="00620B0F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2B59"/>
    <w:rsid w:val="006330E4"/>
    <w:rsid w:val="00633A25"/>
    <w:rsid w:val="00633BE9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790"/>
    <w:rsid w:val="00666ACE"/>
    <w:rsid w:val="00666CD4"/>
    <w:rsid w:val="00667C5C"/>
    <w:rsid w:val="00670EF6"/>
    <w:rsid w:val="00671312"/>
    <w:rsid w:val="00672129"/>
    <w:rsid w:val="006723D3"/>
    <w:rsid w:val="0067351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1B6E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46E8"/>
    <w:rsid w:val="006E479E"/>
    <w:rsid w:val="006E4C32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F1D"/>
    <w:rsid w:val="007144B0"/>
    <w:rsid w:val="00714B12"/>
    <w:rsid w:val="00714B1F"/>
    <w:rsid w:val="00715B00"/>
    <w:rsid w:val="00715DEF"/>
    <w:rsid w:val="007166BC"/>
    <w:rsid w:val="00717393"/>
    <w:rsid w:val="0071739F"/>
    <w:rsid w:val="007212DC"/>
    <w:rsid w:val="007215E6"/>
    <w:rsid w:val="00721626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F3"/>
    <w:rsid w:val="0074604D"/>
    <w:rsid w:val="0074673B"/>
    <w:rsid w:val="00746A48"/>
    <w:rsid w:val="00746E41"/>
    <w:rsid w:val="0074760F"/>
    <w:rsid w:val="007507FB"/>
    <w:rsid w:val="00752231"/>
    <w:rsid w:val="00754B29"/>
    <w:rsid w:val="00755611"/>
    <w:rsid w:val="00756D31"/>
    <w:rsid w:val="00760266"/>
    <w:rsid w:val="007604FF"/>
    <w:rsid w:val="0076065B"/>
    <w:rsid w:val="0076071E"/>
    <w:rsid w:val="0076080B"/>
    <w:rsid w:val="007610B3"/>
    <w:rsid w:val="00761C3B"/>
    <w:rsid w:val="007656F2"/>
    <w:rsid w:val="00766746"/>
    <w:rsid w:val="007679EE"/>
    <w:rsid w:val="00767A00"/>
    <w:rsid w:val="00767D24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362D"/>
    <w:rsid w:val="0078411C"/>
    <w:rsid w:val="007842A9"/>
    <w:rsid w:val="007847C6"/>
    <w:rsid w:val="007858EA"/>
    <w:rsid w:val="00786194"/>
    <w:rsid w:val="00786A56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1269"/>
    <w:rsid w:val="007B2674"/>
    <w:rsid w:val="007B3B99"/>
    <w:rsid w:val="007B5DFC"/>
    <w:rsid w:val="007B75CB"/>
    <w:rsid w:val="007C0519"/>
    <w:rsid w:val="007C19DC"/>
    <w:rsid w:val="007C1FFF"/>
    <w:rsid w:val="007C236D"/>
    <w:rsid w:val="007C3127"/>
    <w:rsid w:val="007C5B78"/>
    <w:rsid w:val="007C65ED"/>
    <w:rsid w:val="007C78A3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486D"/>
    <w:rsid w:val="007E4CC4"/>
    <w:rsid w:val="007E51F6"/>
    <w:rsid w:val="007F0440"/>
    <w:rsid w:val="007F1105"/>
    <w:rsid w:val="007F316F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466F"/>
    <w:rsid w:val="008B5F96"/>
    <w:rsid w:val="008B6099"/>
    <w:rsid w:val="008B678B"/>
    <w:rsid w:val="008C04CC"/>
    <w:rsid w:val="008C3255"/>
    <w:rsid w:val="008C3C3C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6A7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0184"/>
    <w:rsid w:val="00901517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0B07"/>
    <w:rsid w:val="00911295"/>
    <w:rsid w:val="00911A55"/>
    <w:rsid w:val="009121CD"/>
    <w:rsid w:val="00912C67"/>
    <w:rsid w:val="009132EA"/>
    <w:rsid w:val="009134A8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E54"/>
    <w:rsid w:val="009251DF"/>
    <w:rsid w:val="00926D4F"/>
    <w:rsid w:val="00930D03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4140F"/>
    <w:rsid w:val="009426FC"/>
    <w:rsid w:val="009427B7"/>
    <w:rsid w:val="00942A5A"/>
    <w:rsid w:val="00944B02"/>
    <w:rsid w:val="0094503A"/>
    <w:rsid w:val="00945A76"/>
    <w:rsid w:val="00945CC5"/>
    <w:rsid w:val="00946471"/>
    <w:rsid w:val="00946C23"/>
    <w:rsid w:val="00950DBE"/>
    <w:rsid w:val="0095148F"/>
    <w:rsid w:val="0095234E"/>
    <w:rsid w:val="00952F60"/>
    <w:rsid w:val="0095304A"/>
    <w:rsid w:val="00953B5C"/>
    <w:rsid w:val="00953D65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3DA"/>
    <w:rsid w:val="00966430"/>
    <w:rsid w:val="00966688"/>
    <w:rsid w:val="009702B6"/>
    <w:rsid w:val="0097236F"/>
    <w:rsid w:val="0097315C"/>
    <w:rsid w:val="0097379D"/>
    <w:rsid w:val="00975020"/>
    <w:rsid w:val="00975A17"/>
    <w:rsid w:val="00976F37"/>
    <w:rsid w:val="00977D88"/>
    <w:rsid w:val="00977DB4"/>
    <w:rsid w:val="0098024A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4F6"/>
    <w:rsid w:val="00990544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500B"/>
    <w:rsid w:val="009D597E"/>
    <w:rsid w:val="009D635B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808"/>
    <w:rsid w:val="00A00E09"/>
    <w:rsid w:val="00A01256"/>
    <w:rsid w:val="00A01AC0"/>
    <w:rsid w:val="00A01C50"/>
    <w:rsid w:val="00A020B1"/>
    <w:rsid w:val="00A02930"/>
    <w:rsid w:val="00A04070"/>
    <w:rsid w:val="00A064B3"/>
    <w:rsid w:val="00A07437"/>
    <w:rsid w:val="00A10662"/>
    <w:rsid w:val="00A10E4D"/>
    <w:rsid w:val="00A11559"/>
    <w:rsid w:val="00A127D3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7469"/>
    <w:rsid w:val="00A47EB9"/>
    <w:rsid w:val="00A50DDF"/>
    <w:rsid w:val="00A511F0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B97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4C4D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D57BA"/>
    <w:rsid w:val="00AE0199"/>
    <w:rsid w:val="00AE1602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448A"/>
    <w:rsid w:val="00B2521C"/>
    <w:rsid w:val="00B25664"/>
    <w:rsid w:val="00B258A8"/>
    <w:rsid w:val="00B26C2B"/>
    <w:rsid w:val="00B27FE4"/>
    <w:rsid w:val="00B304ED"/>
    <w:rsid w:val="00B31AEB"/>
    <w:rsid w:val="00B31C67"/>
    <w:rsid w:val="00B31E34"/>
    <w:rsid w:val="00B32BD2"/>
    <w:rsid w:val="00B35A61"/>
    <w:rsid w:val="00B35C28"/>
    <w:rsid w:val="00B36549"/>
    <w:rsid w:val="00B37810"/>
    <w:rsid w:val="00B3797E"/>
    <w:rsid w:val="00B37EB8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2FA0"/>
    <w:rsid w:val="00B6467B"/>
    <w:rsid w:val="00B658B0"/>
    <w:rsid w:val="00B65BD8"/>
    <w:rsid w:val="00B65CB3"/>
    <w:rsid w:val="00B71843"/>
    <w:rsid w:val="00B71EDD"/>
    <w:rsid w:val="00B72DA0"/>
    <w:rsid w:val="00B748D1"/>
    <w:rsid w:val="00B74A79"/>
    <w:rsid w:val="00B74F90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3876"/>
    <w:rsid w:val="00B93967"/>
    <w:rsid w:val="00B93FDB"/>
    <w:rsid w:val="00B9509D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AB9"/>
    <w:rsid w:val="00BB1E73"/>
    <w:rsid w:val="00BB21EB"/>
    <w:rsid w:val="00BB242F"/>
    <w:rsid w:val="00BB25A9"/>
    <w:rsid w:val="00BB38E9"/>
    <w:rsid w:val="00BB47B8"/>
    <w:rsid w:val="00BB5B46"/>
    <w:rsid w:val="00BB5EF1"/>
    <w:rsid w:val="00BB6EC4"/>
    <w:rsid w:val="00BB7EB3"/>
    <w:rsid w:val="00BC00DF"/>
    <w:rsid w:val="00BC1975"/>
    <w:rsid w:val="00BC2532"/>
    <w:rsid w:val="00BC2915"/>
    <w:rsid w:val="00BC2B5B"/>
    <w:rsid w:val="00BC36BE"/>
    <w:rsid w:val="00BC5608"/>
    <w:rsid w:val="00BC5BA0"/>
    <w:rsid w:val="00BC5F8F"/>
    <w:rsid w:val="00BC60A0"/>
    <w:rsid w:val="00BC6608"/>
    <w:rsid w:val="00BC6A7F"/>
    <w:rsid w:val="00BC6C9F"/>
    <w:rsid w:val="00BC6F27"/>
    <w:rsid w:val="00BC6F72"/>
    <w:rsid w:val="00BC7DE7"/>
    <w:rsid w:val="00BD13CB"/>
    <w:rsid w:val="00BD1CDA"/>
    <w:rsid w:val="00BD2DDE"/>
    <w:rsid w:val="00BD5935"/>
    <w:rsid w:val="00BD6B2F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6CE4"/>
    <w:rsid w:val="00BE75B5"/>
    <w:rsid w:val="00BF03F8"/>
    <w:rsid w:val="00BF1209"/>
    <w:rsid w:val="00BF19FA"/>
    <w:rsid w:val="00BF2141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3512"/>
    <w:rsid w:val="00C138AE"/>
    <w:rsid w:val="00C14AD1"/>
    <w:rsid w:val="00C15153"/>
    <w:rsid w:val="00C151B0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318AE"/>
    <w:rsid w:val="00C31AC0"/>
    <w:rsid w:val="00C31BAE"/>
    <w:rsid w:val="00C35C77"/>
    <w:rsid w:val="00C363FC"/>
    <w:rsid w:val="00C36F77"/>
    <w:rsid w:val="00C371CC"/>
    <w:rsid w:val="00C37C94"/>
    <w:rsid w:val="00C40934"/>
    <w:rsid w:val="00C40BF2"/>
    <w:rsid w:val="00C41DAC"/>
    <w:rsid w:val="00C436C1"/>
    <w:rsid w:val="00C43FF9"/>
    <w:rsid w:val="00C44115"/>
    <w:rsid w:val="00C444D0"/>
    <w:rsid w:val="00C4509F"/>
    <w:rsid w:val="00C46288"/>
    <w:rsid w:val="00C47AAE"/>
    <w:rsid w:val="00C47B39"/>
    <w:rsid w:val="00C47D4C"/>
    <w:rsid w:val="00C47E1F"/>
    <w:rsid w:val="00C510BA"/>
    <w:rsid w:val="00C527D2"/>
    <w:rsid w:val="00C5344A"/>
    <w:rsid w:val="00C54179"/>
    <w:rsid w:val="00C54791"/>
    <w:rsid w:val="00C55F67"/>
    <w:rsid w:val="00C574F0"/>
    <w:rsid w:val="00C60257"/>
    <w:rsid w:val="00C61579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625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3850"/>
    <w:rsid w:val="00CA3AAE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1AC"/>
    <w:rsid w:val="00CB1413"/>
    <w:rsid w:val="00CB1485"/>
    <w:rsid w:val="00CB1D5F"/>
    <w:rsid w:val="00CB213B"/>
    <w:rsid w:val="00CB216C"/>
    <w:rsid w:val="00CB2A15"/>
    <w:rsid w:val="00CB3640"/>
    <w:rsid w:val="00CB445E"/>
    <w:rsid w:val="00CB4C58"/>
    <w:rsid w:val="00CB6730"/>
    <w:rsid w:val="00CB6C08"/>
    <w:rsid w:val="00CB70AC"/>
    <w:rsid w:val="00CC06A5"/>
    <w:rsid w:val="00CC1100"/>
    <w:rsid w:val="00CC27CA"/>
    <w:rsid w:val="00CC2A4D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5AD"/>
    <w:rsid w:val="00D04909"/>
    <w:rsid w:val="00D0563B"/>
    <w:rsid w:val="00D05DF5"/>
    <w:rsid w:val="00D0696B"/>
    <w:rsid w:val="00D06B01"/>
    <w:rsid w:val="00D06B2D"/>
    <w:rsid w:val="00D0753B"/>
    <w:rsid w:val="00D077EF"/>
    <w:rsid w:val="00D07D47"/>
    <w:rsid w:val="00D1067C"/>
    <w:rsid w:val="00D1100C"/>
    <w:rsid w:val="00D111B0"/>
    <w:rsid w:val="00D13AB9"/>
    <w:rsid w:val="00D1491B"/>
    <w:rsid w:val="00D1664C"/>
    <w:rsid w:val="00D167B0"/>
    <w:rsid w:val="00D171FC"/>
    <w:rsid w:val="00D2085D"/>
    <w:rsid w:val="00D208F2"/>
    <w:rsid w:val="00D21885"/>
    <w:rsid w:val="00D21A0F"/>
    <w:rsid w:val="00D21E35"/>
    <w:rsid w:val="00D2303C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FD0"/>
    <w:rsid w:val="00D56200"/>
    <w:rsid w:val="00D569AB"/>
    <w:rsid w:val="00D57C69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2C5A"/>
    <w:rsid w:val="00D82D9F"/>
    <w:rsid w:val="00D83AD3"/>
    <w:rsid w:val="00D84693"/>
    <w:rsid w:val="00D84D00"/>
    <w:rsid w:val="00D84D2C"/>
    <w:rsid w:val="00D8640D"/>
    <w:rsid w:val="00D87C66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6758"/>
    <w:rsid w:val="00DD78A9"/>
    <w:rsid w:val="00DE0DEE"/>
    <w:rsid w:val="00DE1DA4"/>
    <w:rsid w:val="00DE33AC"/>
    <w:rsid w:val="00DE438F"/>
    <w:rsid w:val="00DE4522"/>
    <w:rsid w:val="00DE534A"/>
    <w:rsid w:val="00DE540B"/>
    <w:rsid w:val="00DE5C6C"/>
    <w:rsid w:val="00DE7B82"/>
    <w:rsid w:val="00DF115D"/>
    <w:rsid w:val="00DF161C"/>
    <w:rsid w:val="00DF2B33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F1"/>
    <w:rsid w:val="00E16084"/>
    <w:rsid w:val="00E169B2"/>
    <w:rsid w:val="00E16CC8"/>
    <w:rsid w:val="00E16D5A"/>
    <w:rsid w:val="00E20456"/>
    <w:rsid w:val="00E21039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5B41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12"/>
    <w:rsid w:val="00E700DF"/>
    <w:rsid w:val="00E701E5"/>
    <w:rsid w:val="00E70471"/>
    <w:rsid w:val="00E7069B"/>
    <w:rsid w:val="00E7180E"/>
    <w:rsid w:val="00E71F0A"/>
    <w:rsid w:val="00E7455F"/>
    <w:rsid w:val="00E76900"/>
    <w:rsid w:val="00E774D0"/>
    <w:rsid w:val="00E80B14"/>
    <w:rsid w:val="00E80BFF"/>
    <w:rsid w:val="00E81F9E"/>
    <w:rsid w:val="00E83BAE"/>
    <w:rsid w:val="00E83F1D"/>
    <w:rsid w:val="00E84948"/>
    <w:rsid w:val="00E84E0F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3F7D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6FA6"/>
    <w:rsid w:val="00EB7017"/>
    <w:rsid w:val="00EC004B"/>
    <w:rsid w:val="00EC0AC9"/>
    <w:rsid w:val="00EC14EE"/>
    <w:rsid w:val="00EC271E"/>
    <w:rsid w:val="00EC2D8A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4BAD"/>
    <w:rsid w:val="00F04E75"/>
    <w:rsid w:val="00F07712"/>
    <w:rsid w:val="00F07A6A"/>
    <w:rsid w:val="00F11C11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77C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4674"/>
    <w:rsid w:val="00F863F1"/>
    <w:rsid w:val="00F86937"/>
    <w:rsid w:val="00F86A6C"/>
    <w:rsid w:val="00F87092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40D6"/>
    <w:rsid w:val="00FD4F76"/>
    <w:rsid w:val="00FD6E19"/>
    <w:rsid w:val="00FE0B5F"/>
    <w:rsid w:val="00FE1397"/>
    <w:rsid w:val="00FE15E7"/>
    <w:rsid w:val="00FE1E20"/>
    <w:rsid w:val="00FE2822"/>
    <w:rsid w:val="00FE2955"/>
    <w:rsid w:val="00FE2F40"/>
    <w:rsid w:val="00FE312A"/>
    <w:rsid w:val="00FE416F"/>
    <w:rsid w:val="00FE4C7E"/>
    <w:rsid w:val="00FE4CC8"/>
    <w:rsid w:val="00FE5240"/>
    <w:rsid w:val="00FE6E53"/>
    <w:rsid w:val="00FE6F0F"/>
    <w:rsid w:val="00FE7455"/>
    <w:rsid w:val="00FE7494"/>
    <w:rsid w:val="00FF272B"/>
    <w:rsid w:val="00FF299D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66877309126168E-2"/>
                  <c:y val="-5.525974073185450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98,7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3181063122923585E-2"/>
                  <c:y val="3.140810254321658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3087055706821696E-2"/>
                  <c:y val="3.227249326953102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93,8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9293791547084652E-2"/>
                  <c:y val="3.050729591276974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94,2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4449432138739668E-2"/>
                  <c:y val="3.503703546490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219569687547021E-2"/>
                  <c:y val="-2.6481703637460829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0942374241436381E-2"/>
                  <c:y val="-2.7342882877647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093418259023353E-2"/>
                  <c:y val="-2.5854083737687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275490245248007E-2"/>
                  <c:y val="-3.0673794926925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22828922085675E-2"/>
                  <c:y val="3.5980454211712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99.8</c:v>
                </c:pt>
                <c:pt idx="1">
                  <c:v>99.8</c:v>
                </c:pt>
                <c:pt idx="2">
                  <c:v>98.7</c:v>
                </c:pt>
                <c:pt idx="3">
                  <c:v>96.9</c:v>
                </c:pt>
                <c:pt idx="4">
                  <c:v>92.9</c:v>
                </c:pt>
                <c:pt idx="5">
                  <c:v>92.4</c:v>
                </c:pt>
                <c:pt idx="6">
                  <c:v>93.2</c:v>
                </c:pt>
                <c:pt idx="7">
                  <c:v>93.4</c:v>
                </c:pt>
                <c:pt idx="8">
                  <c:v>93.8</c:v>
                </c:pt>
                <c:pt idx="9">
                  <c:v>94.1</c:v>
                </c:pt>
                <c:pt idx="10">
                  <c:v>94.2</c:v>
                </c:pt>
                <c:pt idx="11">
                  <c:v>94.2</c:v>
                </c:pt>
                <c:pt idx="12">
                  <c:v>82.8</c:v>
                </c:pt>
                <c:pt idx="13">
                  <c:v>86.2</c:v>
                </c:pt>
                <c:pt idx="14">
                  <c:v>87.4</c:v>
                </c:pt>
                <c:pt idx="15">
                  <c:v>88.9</c:v>
                </c:pt>
                <c:pt idx="16">
                  <c:v>91.5</c:v>
                </c:pt>
                <c:pt idx="17">
                  <c:v>92.7</c:v>
                </c:pt>
                <c:pt idx="18">
                  <c:v>92.7</c:v>
                </c:pt>
                <c:pt idx="19">
                  <c:v>93.4</c:v>
                </c:pt>
                <c:pt idx="20">
                  <c:v>93.3</c:v>
                </c:pt>
                <c:pt idx="21">
                  <c:v>93.6</c:v>
                </c:pt>
                <c:pt idx="22">
                  <c:v>93.8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4970537839746775E-2"/>
                  <c:y val="2.7713480857996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72216968660136E-2"/>
                  <c:y val="-2.7681484917283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1515689988805398E-2"/>
                  <c:y val="-2.552681107108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2688040163203896E-2"/>
                  <c:y val="-3.20972900895426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10197769864754E-2"/>
                  <c:y val="-3.2375800670345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3402210074059212E-2"/>
                  <c:y val="3.465410314015457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89,0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2695220422287981E-2"/>
                  <c:y val="3.0096463956765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216560509554139E-2"/>
                  <c:y val="3.32411308365052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279051105872912E-2"/>
                  <c:y val="3.0744399569979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47165599627151E-2"/>
                  <c:y val="-3.8379623768893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0.0</c:formatCode>
                <c:ptCount val="23"/>
                <c:pt idx="0">
                  <c:v>96.7</c:v>
                </c:pt>
                <c:pt idx="1">
                  <c:v>98</c:v>
                </c:pt>
                <c:pt idx="2">
                  <c:v>98.6</c:v>
                </c:pt>
                <c:pt idx="3">
                  <c:v>98.2</c:v>
                </c:pt>
                <c:pt idx="4">
                  <c:v>97.4</c:v>
                </c:pt>
                <c:pt idx="5">
                  <c:v>96.6</c:v>
                </c:pt>
                <c:pt idx="6">
                  <c:v>96.1</c:v>
                </c:pt>
                <c:pt idx="7">
                  <c:v>96</c:v>
                </c:pt>
                <c:pt idx="8">
                  <c:v>96</c:v>
                </c:pt>
                <c:pt idx="9">
                  <c:v>95.7</c:v>
                </c:pt>
                <c:pt idx="10">
                  <c:v>95.2</c:v>
                </c:pt>
                <c:pt idx="11">
                  <c:v>95.1</c:v>
                </c:pt>
                <c:pt idx="12">
                  <c:v>82.4</c:v>
                </c:pt>
                <c:pt idx="13">
                  <c:v>86.9</c:v>
                </c:pt>
                <c:pt idx="14">
                  <c:v>88.4</c:v>
                </c:pt>
                <c:pt idx="15">
                  <c:v>88</c:v>
                </c:pt>
                <c:pt idx="16">
                  <c:v>88</c:v>
                </c:pt>
                <c:pt idx="17">
                  <c:v>89</c:v>
                </c:pt>
                <c:pt idx="18">
                  <c:v>90.1</c:v>
                </c:pt>
                <c:pt idx="19">
                  <c:v>90.9</c:v>
                </c:pt>
                <c:pt idx="20">
                  <c:v>91.4</c:v>
                </c:pt>
                <c:pt idx="21">
                  <c:v>91.9</c:v>
                </c:pt>
                <c:pt idx="22">
                  <c:v>92.4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7514112"/>
        <c:axId val="127515648"/>
      </c:lineChart>
      <c:catAx>
        <c:axId val="12751411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5156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7515648"/>
        <c:scaling>
          <c:orientation val="minMax"/>
          <c:max val="105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514112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839BA-B77B-4406-8609-A2BC980BB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5033</TotalTime>
  <Pages>8</Pages>
  <Words>1939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670</cp:revision>
  <cp:lastPrinted>2020-12-11T12:14:00Z</cp:lastPrinted>
  <dcterms:created xsi:type="dcterms:W3CDTF">2018-10-18T11:02:00Z</dcterms:created>
  <dcterms:modified xsi:type="dcterms:W3CDTF">2020-12-23T07:46:00Z</dcterms:modified>
</cp:coreProperties>
</file>