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D614E1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1</w:t>
      </w:r>
      <w:r w:rsidR="00A905AD">
        <w:rPr>
          <w:sz w:val="26"/>
          <w:szCs w:val="26"/>
        </w:rPr>
        <w:t>2</w:t>
      </w:r>
      <w:r w:rsidR="00B124D5" w:rsidRPr="00CD65A1">
        <w:rPr>
          <w:sz w:val="26"/>
          <w:szCs w:val="26"/>
        </w:rPr>
        <w:t>. ТЕЛЕКОММУНИКАЦИОННАЯ ДЕЯТЕЛЬНОСТЬ,</w:t>
      </w:r>
      <w:r w:rsidR="00B124D5">
        <w:rPr>
          <w:sz w:val="26"/>
          <w:szCs w:val="26"/>
        </w:rPr>
        <w:br/>
      </w:r>
      <w:r w:rsidR="00B124D5"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B124D5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A905AD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08"/>
        <w:gridCol w:w="1272"/>
        <w:gridCol w:w="1290"/>
        <w:gridCol w:w="1702"/>
      </w:tblGrid>
      <w:tr w:rsidR="00B124D5" w:rsidRPr="00F35092" w:rsidTr="006F56EF">
        <w:trPr>
          <w:cantSplit/>
          <w:trHeight w:val="147"/>
          <w:tblHeader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B5111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171288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2019 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171288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2020 г.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171288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 xml:space="preserve">2020 г. 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в % к</w:t>
            </w:r>
            <w:r w:rsidR="00B124D5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B124D5">
              <w:rPr>
                <w:sz w:val="22"/>
                <w:szCs w:val="22"/>
              </w:rPr>
              <w:t>тябрю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2019 г.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spacing w:before="40" w:after="30" w:line="19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3 780,3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4 106,0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pStyle w:val="append"/>
              <w:spacing w:before="40" w:after="30" w:line="19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2 321,3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2 525,5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spacing w:before="40" w:after="30" w:line="19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spacing w:before="40" w:after="30" w:line="19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643,3</w:t>
            </w:r>
          </w:p>
        </w:tc>
        <w:tc>
          <w:tcPr>
            <w:tcW w:w="7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791,9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spacing w:before="40" w:after="30" w:line="19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547,2</w:t>
            </w:r>
          </w:p>
        </w:tc>
        <w:tc>
          <w:tcPr>
            <w:tcW w:w="7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664,2</w:t>
            </w:r>
          </w:p>
        </w:tc>
        <w:tc>
          <w:tcPr>
            <w:tcW w:w="9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spacing w:before="40" w:after="30" w:line="19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4477" w:rsidRPr="00F35092" w:rsidRDefault="00474477" w:rsidP="00D614E1">
            <w:pPr>
              <w:pStyle w:val="2"/>
              <w:spacing w:before="40" w:after="30" w:line="19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74477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477" w:rsidRPr="00F35092" w:rsidRDefault="00474477" w:rsidP="00D614E1">
            <w:pPr>
              <w:spacing w:before="40" w:after="30" w:line="19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477" w:rsidRDefault="00474477" w:rsidP="0047447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B124D5" w:rsidTr="006F56EF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Default="00B124D5" w:rsidP="00B51116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171288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71288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 xml:space="preserve"> 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24D5" w:rsidTr="006F56EF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71288" w:rsidRPr="00171288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B5FBF" w:rsidTr="006F56EF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2 497,7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EB5FBF" w:rsidTr="006F56EF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  <w:tr w:rsidR="00EB5FBF" w:rsidTr="006F56EF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8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B5FBF" w:rsidTr="006F56EF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D614E1">
            <w:pPr>
              <w:spacing w:before="30" w:after="30" w:line="18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71288"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bCs/>
                <w:i/>
                <w:iCs/>
                <w:sz w:val="22"/>
                <w:szCs w:val="22"/>
              </w:rPr>
              <w:t xml:space="preserve">ября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DE2C21" w:rsidRDefault="005F5A53" w:rsidP="00EB5FBF">
            <w:pPr>
              <w:spacing w:before="30" w:after="30" w:line="18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EB5FBF">
            <w:pPr>
              <w:spacing w:before="30" w:after="30" w:line="18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EB5FBF">
            <w:pPr>
              <w:spacing w:before="30" w:after="30" w:line="18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B5FBF" w:rsidTr="006F56EF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683,6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85,4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5FBF" w:rsidTr="006F56EF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EB5FBF" w:rsidTr="00D614E1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RPr="00B723EC" w:rsidTr="00D614E1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Default="00EB5FBF" w:rsidP="00D614E1">
            <w:pPr>
              <w:spacing w:before="30" w:after="30" w:line="18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D614E1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Pr="00FD1C76" w:rsidRDefault="00EB5FBF" w:rsidP="00D614E1">
            <w:pPr>
              <w:spacing w:before="30" w:after="30" w:line="18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  <w:tr w:rsidR="00B124D5" w:rsidTr="006F56EF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D614E1">
            <w:pPr>
              <w:spacing w:before="30" w:after="30" w:line="18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2310C7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2310C7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Tr="00D614E1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D614E1">
            <w:pPr>
              <w:spacing w:before="30" w:after="30" w:line="18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2310C7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2310C7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FBF" w:rsidTr="00D614E1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8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EB5FBF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D614E1">
        <w:trPr>
          <w:trHeight w:val="80"/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EB5FBF" w:rsidRPr="00EB34F0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FBF" w:rsidRPr="00EB34F0" w:rsidRDefault="00EB5FBF" w:rsidP="00D614E1">
            <w:pPr>
              <w:spacing w:before="30" w:after="30" w:line="19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9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CD65A1" w:rsidRDefault="00EB5FBF" w:rsidP="00D614E1">
            <w:pPr>
              <w:spacing w:before="30" w:after="30" w:line="19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1 814,2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2310C7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2310C7" w:rsidP="002310C7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2310C7" w:rsidP="002310C7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FBF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947,1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EB5FBF" w:rsidTr="006F56EF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pStyle w:val="append"/>
              <w:spacing w:before="30" w:after="30" w:line="19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pStyle w:val="append"/>
              <w:spacing w:before="30" w:after="30" w:line="19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spacing w:before="30" w:after="30" w:line="19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5FBF" w:rsidRDefault="00EB5FBF" w:rsidP="00D614E1">
            <w:pPr>
              <w:pStyle w:val="append"/>
              <w:spacing w:before="30" w:after="30" w:line="19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9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FBF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5FBF" w:rsidRPr="00A056B0" w:rsidRDefault="00EB5FBF" w:rsidP="00D614E1">
            <w:pPr>
              <w:spacing w:before="30" w:after="3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FBF" w:rsidRDefault="00EB5FBF" w:rsidP="004151EF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D614E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905AD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4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48"/>
        <w:gridCol w:w="1325"/>
        <w:gridCol w:w="1327"/>
        <w:gridCol w:w="1804"/>
      </w:tblGrid>
      <w:tr w:rsidR="00B124D5" w:rsidTr="006F56EF">
        <w:trPr>
          <w:cantSplit/>
          <w:trHeight w:val="365"/>
          <w:tblHeader/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E1154" w:rsidRDefault="00B124D5" w:rsidP="00B5111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147D1F" w:rsidP="00B51116">
            <w:pPr>
              <w:spacing w:before="60" w:after="60" w:line="22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201</w:t>
            </w:r>
            <w:r w:rsidR="00B124D5">
              <w:rPr>
                <w:sz w:val="22"/>
                <w:szCs w:val="22"/>
              </w:rPr>
              <w:t>9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0E1154" w:rsidRDefault="00147D1F" w:rsidP="00B5111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147D1F" w:rsidP="00B5111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B124D5">
              <w:rPr>
                <w:sz w:val="22"/>
                <w:szCs w:val="22"/>
              </w:rPr>
              <w:t>тябрь</w:t>
            </w:r>
            <w:r w:rsidR="00B124D5"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> г.</w:t>
            </w:r>
            <w:r w:rsidR="00B124D5">
              <w:rPr>
                <w:sz w:val="22"/>
                <w:szCs w:val="22"/>
              </w:rPr>
              <w:t xml:space="preserve"> 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ок</w:t>
            </w:r>
            <w:r w:rsidR="00B124D5">
              <w:rPr>
                <w:sz w:val="22"/>
                <w:szCs w:val="22"/>
              </w:rPr>
              <w:t>тябрю</w:t>
            </w:r>
            <w:r w:rsidR="00B124D5">
              <w:rPr>
                <w:sz w:val="22"/>
                <w:szCs w:val="22"/>
              </w:rPr>
              <w:br/>
            </w:r>
            <w:r w:rsidR="00B124D5" w:rsidRPr="000E1154">
              <w:rPr>
                <w:sz w:val="22"/>
                <w:szCs w:val="22"/>
              </w:rPr>
              <w:t>201</w:t>
            </w:r>
            <w:r w:rsidR="00B124D5">
              <w:rPr>
                <w:sz w:val="22"/>
                <w:szCs w:val="22"/>
              </w:rPr>
              <w:t>9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spacing w:before="40" w:after="3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pStyle w:val="append"/>
              <w:spacing w:before="40" w:after="30" w:line="19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396,2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spacing w:before="40" w:after="3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spacing w:before="40" w:after="3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245,2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spacing w:before="40" w:after="3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Default="00EC0EE7" w:rsidP="00D614E1">
            <w:pPr>
              <w:spacing w:before="40" w:after="30" w:line="19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0EE7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EE7" w:rsidRPr="0097014B" w:rsidRDefault="00EC0EE7" w:rsidP="00D614E1">
            <w:pPr>
              <w:pStyle w:val="2"/>
              <w:spacing w:before="40" w:after="3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0EE7" w:rsidTr="006F56EF">
        <w:trPr>
          <w:cantSplit/>
          <w:trHeight w:val="168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EE7" w:rsidRPr="0097014B" w:rsidRDefault="00EC0EE7" w:rsidP="00D614E1">
            <w:pPr>
              <w:pStyle w:val="2"/>
              <w:spacing w:before="40" w:after="3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EE7" w:rsidRDefault="00EC0EE7" w:rsidP="00EC0EE7">
            <w:pPr>
              <w:spacing w:before="4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B124D5" w:rsidRPr="000B5EA1" w:rsidTr="006F56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B5EA1" w:rsidRDefault="00B124D5" w:rsidP="00D162FB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D162FB">
            <w:pPr>
              <w:spacing w:before="60" w:after="60" w:line="220" w:lineRule="exact"/>
              <w:ind w:left="-57" w:right="-57"/>
              <w:jc w:val="center"/>
            </w:pPr>
            <w:r w:rsidRPr="000B5EA1">
              <w:rPr>
                <w:sz w:val="22"/>
                <w:szCs w:val="22"/>
              </w:rPr>
              <w:t xml:space="preserve">На 1 </w:t>
            </w:r>
            <w:r w:rsidR="00147D1F">
              <w:rPr>
                <w:sz w:val="22"/>
                <w:szCs w:val="22"/>
              </w:rPr>
              <w:t>ноября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D162F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B124D5" w:rsidRPr="000B5EA1" w:rsidTr="006F56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D162F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D162FB">
            <w:pPr>
              <w:spacing w:before="60" w:after="60" w:line="22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D162FB">
            <w:pPr>
              <w:spacing w:before="60" w:after="60" w:line="220" w:lineRule="exact"/>
              <w:ind w:left="-78"/>
              <w:jc w:val="center"/>
            </w:pPr>
            <w:r w:rsidRPr="000B5EA1">
              <w:rPr>
                <w:sz w:val="22"/>
                <w:szCs w:val="22"/>
              </w:rPr>
              <w:t>1 января 2020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D162FB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 w:rsidR="00147D1F">
              <w:rPr>
                <w:sz w:val="22"/>
                <w:szCs w:val="22"/>
              </w:rPr>
              <w:t>октября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</w:tr>
      <w:tr w:rsidR="002310C7" w:rsidRPr="000B5EA1" w:rsidTr="006F56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37,6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77,9</w:t>
            </w:r>
          </w:p>
        </w:tc>
      </w:tr>
      <w:tr w:rsidR="002310C7" w:rsidRPr="000B5EA1" w:rsidTr="006F56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0B5EA1" w:rsidRDefault="002310C7" w:rsidP="00D162FB">
            <w:pPr>
              <w:spacing w:before="100" w:after="100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  <w:tr w:rsidR="002310C7" w:rsidRPr="000B5EA1" w:rsidTr="00D614E1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18,0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B124D5" w:rsidRPr="000B5EA1" w:rsidTr="00D614E1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D162FB">
            <w:pPr>
              <w:spacing w:before="100" w:after="10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47D1F"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bCs/>
                <w:i/>
                <w:iCs/>
                <w:sz w:val="22"/>
                <w:szCs w:val="22"/>
              </w:rPr>
              <w:t>ября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A53" w:rsidRPr="00C35AF5" w:rsidRDefault="005F5A53" w:rsidP="00D162FB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C35AF5" w:rsidRDefault="00B124D5" w:rsidP="00D162FB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35AF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C35AF5" w:rsidRDefault="00B124D5" w:rsidP="00D162FB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35AF5">
              <w:rPr>
                <w:i/>
                <w:sz w:val="22"/>
                <w:szCs w:val="22"/>
              </w:rPr>
              <w:t> х</w:t>
            </w:r>
          </w:p>
        </w:tc>
      </w:tr>
      <w:tr w:rsidR="002310C7" w:rsidRPr="000B5EA1" w:rsidTr="00D614E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71,1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32,9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71,8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7,9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80,4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77,6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11,1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5F5A53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79,9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5F5A53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5A53" w:rsidRPr="000B5EA1" w:rsidRDefault="005F5A53" w:rsidP="00D162FB">
            <w:pPr>
              <w:spacing w:before="100" w:after="100" w:line="22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A53" w:rsidRPr="00C35AF5" w:rsidRDefault="005F5A53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A53" w:rsidRPr="00C35AF5" w:rsidRDefault="005F5A53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A53" w:rsidRPr="00C35AF5" w:rsidRDefault="005F5A53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2"/>
            </w:pPr>
            <w:r w:rsidRPr="000B5EA1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55,7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118,9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0B5EA1" w:rsidRDefault="002310C7" w:rsidP="00D162FB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17,9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35AF5">
              <w:rPr>
                <w:b/>
                <w:bCs/>
                <w:i/>
                <w:iCs/>
                <w:sz w:val="22"/>
                <w:szCs w:val="22"/>
              </w:rPr>
              <w:t>117,9</w:t>
            </w:r>
          </w:p>
        </w:tc>
      </w:tr>
      <w:tr w:rsidR="002310C7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20,1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26,4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79,4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35AF5">
              <w:rPr>
                <w:b/>
                <w:bCs/>
                <w:sz w:val="22"/>
                <w:szCs w:val="22"/>
              </w:rPr>
              <w:t>116,7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100,0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pStyle w:val="append"/>
              <w:spacing w:before="100" w:after="100" w:line="22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pStyle w:val="append"/>
              <w:spacing w:before="100" w:after="100" w:line="220" w:lineRule="exact"/>
              <w:ind w:right="34"/>
            </w:pPr>
            <w:r w:rsidRPr="000B5EA1"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1,5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в 4,6р.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в 4р.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5,6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 х</w:t>
            </w:r>
          </w:p>
        </w:tc>
      </w:tr>
      <w:tr w:rsidR="002310C7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10C7" w:rsidRPr="000B5EA1" w:rsidRDefault="002310C7" w:rsidP="00D162FB">
            <w:pPr>
              <w:spacing w:before="100" w:after="100" w:line="22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C7" w:rsidRPr="00C35AF5" w:rsidRDefault="002310C7" w:rsidP="00D162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5AF5">
              <w:rPr>
                <w:sz w:val="22"/>
                <w:szCs w:val="22"/>
              </w:rPr>
              <w:t>–</w:t>
            </w:r>
          </w:p>
        </w:tc>
      </w:tr>
    </w:tbl>
    <w:p w:rsidR="00DD18BF" w:rsidRPr="00D162FB" w:rsidRDefault="00DD18BF" w:rsidP="00D162FB">
      <w:pPr>
        <w:spacing w:line="60" w:lineRule="exact"/>
        <w:ind w:firstLine="709"/>
        <w:jc w:val="both"/>
        <w:rPr>
          <w:sz w:val="6"/>
          <w:szCs w:val="6"/>
        </w:rPr>
      </w:pPr>
    </w:p>
    <w:sectPr w:rsidR="00DD18BF" w:rsidRPr="00D162FB" w:rsidSect="002F55FF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3CE" w:rsidRDefault="00B603CE">
      <w:r>
        <w:separator/>
      </w:r>
    </w:p>
  </w:endnote>
  <w:endnote w:type="continuationSeparator" w:id="0">
    <w:p w:rsidR="00B603CE" w:rsidRDefault="00B6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F55FF">
      <w:rPr>
        <w:rStyle w:val="a3"/>
        <w:noProof/>
      </w:rPr>
      <w:t>3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3CE" w:rsidRDefault="00B603CE">
      <w:r>
        <w:separator/>
      </w:r>
    </w:p>
  </w:footnote>
  <w:footnote w:type="continuationSeparator" w:id="0">
    <w:p w:rsidR="00B603CE" w:rsidRDefault="00B60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33F1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7D1F"/>
    <w:rsid w:val="0015187A"/>
    <w:rsid w:val="00151E76"/>
    <w:rsid w:val="00160C57"/>
    <w:rsid w:val="001616D7"/>
    <w:rsid w:val="00161FFA"/>
    <w:rsid w:val="001623A3"/>
    <w:rsid w:val="001628E4"/>
    <w:rsid w:val="00171288"/>
    <w:rsid w:val="001716A1"/>
    <w:rsid w:val="00174602"/>
    <w:rsid w:val="00175FE8"/>
    <w:rsid w:val="00186AED"/>
    <w:rsid w:val="00187666"/>
    <w:rsid w:val="00187CAE"/>
    <w:rsid w:val="00187D9B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8B7"/>
    <w:rsid w:val="00210C0E"/>
    <w:rsid w:val="002124FA"/>
    <w:rsid w:val="002148C8"/>
    <w:rsid w:val="00221A88"/>
    <w:rsid w:val="002234E1"/>
    <w:rsid w:val="00224AE7"/>
    <w:rsid w:val="00225A8F"/>
    <w:rsid w:val="002310C7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4A25"/>
    <w:rsid w:val="00267148"/>
    <w:rsid w:val="002820AB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2F55FF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827E9"/>
    <w:rsid w:val="003A094A"/>
    <w:rsid w:val="003A20D4"/>
    <w:rsid w:val="003A5EBE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1EF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477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1058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5AE6"/>
    <w:rsid w:val="00503007"/>
    <w:rsid w:val="00505149"/>
    <w:rsid w:val="005075B2"/>
    <w:rsid w:val="0051349E"/>
    <w:rsid w:val="0052032F"/>
    <w:rsid w:val="005261CD"/>
    <w:rsid w:val="005358A5"/>
    <w:rsid w:val="00541ADF"/>
    <w:rsid w:val="00541FE4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A53"/>
    <w:rsid w:val="005F5DD6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030"/>
    <w:rsid w:val="008E6106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61AE"/>
    <w:rsid w:val="00A06D07"/>
    <w:rsid w:val="00A1052C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5AD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1116"/>
    <w:rsid w:val="00B5586F"/>
    <w:rsid w:val="00B603CE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03A"/>
    <w:rsid w:val="00C1239E"/>
    <w:rsid w:val="00C1330A"/>
    <w:rsid w:val="00C156A3"/>
    <w:rsid w:val="00C24B71"/>
    <w:rsid w:val="00C35AF5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162FB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4E1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0F8F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5FBF"/>
    <w:rsid w:val="00EB75B4"/>
    <w:rsid w:val="00EC031E"/>
    <w:rsid w:val="00EC0EE7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C3AC-626C-4BFA-BB3F-16B91332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56</cp:revision>
  <cp:lastPrinted>2020-12-22T08:46:00Z</cp:lastPrinted>
  <dcterms:created xsi:type="dcterms:W3CDTF">2018-01-23T14:34:00Z</dcterms:created>
  <dcterms:modified xsi:type="dcterms:W3CDTF">2020-12-23T07:47:00Z</dcterms:modified>
</cp:coreProperties>
</file>