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050C77">
        <w:rPr>
          <w:bCs/>
          <w:spacing w:val="-5"/>
          <w:sz w:val="26"/>
          <w:szCs w:val="26"/>
        </w:rPr>
        <w:t>апреля</w:t>
      </w:r>
      <w:r w:rsidR="001D32EF">
        <w:rPr>
          <w:bCs/>
          <w:spacing w:val="-5"/>
          <w:sz w:val="26"/>
          <w:szCs w:val="26"/>
        </w:rPr>
        <w:t xml:space="preserve"> </w:t>
      </w:r>
      <w:r w:rsidR="00493B7C">
        <w:rPr>
          <w:bCs/>
          <w:spacing w:val="-5"/>
          <w:sz w:val="26"/>
          <w:szCs w:val="26"/>
        </w:rPr>
        <w:t>2025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</w:t>
      </w:r>
      <w:r w:rsidR="00C3520C">
        <w:rPr>
          <w:bCs/>
          <w:spacing w:val="-5"/>
          <w:sz w:val="26"/>
          <w:szCs w:val="26"/>
        </w:rPr>
        <w:t>5</w:t>
      </w:r>
      <w:r w:rsidR="00050C77">
        <w:rPr>
          <w:bCs/>
          <w:spacing w:val="-5"/>
          <w:sz w:val="26"/>
          <w:szCs w:val="26"/>
        </w:rPr>
        <w:t>8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050C77">
        <w:rPr>
          <w:bCs/>
          <w:spacing w:val="-5"/>
          <w:sz w:val="26"/>
          <w:szCs w:val="26"/>
        </w:rPr>
        <w:t>234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050C77">
        <w:rPr>
          <w:rFonts w:ascii="Arial" w:hAnsi="Arial" w:cs="Arial"/>
          <w:b/>
          <w:bCs/>
          <w:sz w:val="22"/>
          <w:szCs w:val="22"/>
        </w:rPr>
        <w:t>апреля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493B7C"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050C77">
              <w:rPr>
                <w:spacing w:val="-2"/>
                <w:sz w:val="22"/>
                <w:szCs w:val="22"/>
              </w:rPr>
              <w:t>апреля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493B7C">
              <w:rPr>
                <w:spacing w:val="-2"/>
                <w:sz w:val="22"/>
                <w:szCs w:val="22"/>
              </w:rPr>
              <w:t>2024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493B7C">
              <w:rPr>
                <w:sz w:val="22"/>
                <w:szCs w:val="22"/>
              </w:rPr>
              <w:t>2025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B435FF" w:rsidRDefault="00D7489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0A71AB" w:rsidRDefault="00D74894" w:rsidP="00050C77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D74894">
              <w:rPr>
                <w:b/>
                <w:sz w:val="22"/>
                <w:szCs w:val="22"/>
              </w:rPr>
              <w:t>15</w:t>
            </w:r>
            <w:r w:rsidR="00050C77">
              <w:rPr>
                <w:b/>
                <w:sz w:val="22"/>
                <w:szCs w:val="22"/>
              </w:rPr>
              <w:t>8</w:t>
            </w:r>
            <w:r w:rsidRPr="00D74894">
              <w:rPr>
                <w:b/>
                <w:sz w:val="22"/>
                <w:szCs w:val="22"/>
              </w:rPr>
              <w:t> </w:t>
            </w:r>
            <w:r w:rsidR="0096256B">
              <w:rPr>
                <w:b/>
                <w:sz w:val="22"/>
                <w:szCs w:val="22"/>
              </w:rPr>
              <w:t>0</w:t>
            </w:r>
            <w:r w:rsidR="00050C77">
              <w:rPr>
                <w:b/>
                <w:sz w:val="22"/>
                <w:szCs w:val="22"/>
              </w:rPr>
              <w:t>0</w:t>
            </w:r>
            <w:r w:rsidR="009625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C05D67" w:rsidRDefault="00D74894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9A4FCB" w:rsidRDefault="00D74894" w:rsidP="00050C7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</w:t>
            </w:r>
            <w:r w:rsidR="00050C7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E769D" w:rsidRDefault="00050C77" w:rsidP="0096256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D74894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FC1AB7" w:rsidRDefault="00D74894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FC1AB7" w:rsidRDefault="00D74894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FC1AB7" w:rsidRDefault="00D74894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15 </w:t>
            </w:r>
            <w:r w:rsidR="00050C77">
              <w:rPr>
                <w:sz w:val="22"/>
                <w:szCs w:val="22"/>
              </w:rPr>
              <w:t>757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050C77" w:rsidP="0096256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96256B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050C77">
              <w:rPr>
                <w:bCs/>
                <w:sz w:val="22"/>
                <w:szCs w:val="22"/>
              </w:rPr>
              <w:t>9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050C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13 </w:t>
            </w:r>
            <w:r w:rsidR="0096256B">
              <w:rPr>
                <w:sz w:val="22"/>
                <w:szCs w:val="22"/>
              </w:rPr>
              <w:t>8</w:t>
            </w:r>
            <w:r w:rsidR="00050C77">
              <w:rPr>
                <w:sz w:val="22"/>
                <w:szCs w:val="22"/>
              </w:rPr>
              <w:t>9</w:t>
            </w:r>
            <w:r w:rsidR="0096256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96256B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96256B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050C77">
              <w:rPr>
                <w:bCs/>
                <w:sz w:val="22"/>
                <w:szCs w:val="22"/>
              </w:rPr>
              <w:t>8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050C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14 </w:t>
            </w:r>
            <w:r w:rsidR="00050C77"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9,</w:t>
            </w:r>
            <w:r w:rsidR="00050C7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050C77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96256B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050C77">
              <w:rPr>
                <w:bCs/>
                <w:sz w:val="22"/>
                <w:szCs w:val="22"/>
              </w:rPr>
              <w:t>6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050C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</w:t>
            </w:r>
            <w:r w:rsidR="0096256B">
              <w:rPr>
                <w:sz w:val="22"/>
                <w:szCs w:val="22"/>
              </w:rPr>
              <w:t>2</w:t>
            </w:r>
            <w:r w:rsidRPr="00D74894">
              <w:rPr>
                <w:sz w:val="22"/>
                <w:szCs w:val="22"/>
              </w:rPr>
              <w:t> </w:t>
            </w:r>
            <w:r w:rsidR="0096256B">
              <w:rPr>
                <w:sz w:val="22"/>
                <w:szCs w:val="22"/>
              </w:rPr>
              <w:t>0</w:t>
            </w:r>
            <w:r w:rsidR="00050C77">
              <w:rPr>
                <w:sz w:val="22"/>
                <w:szCs w:val="22"/>
              </w:rPr>
              <w:t>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7,</w:t>
            </w:r>
            <w:r w:rsidR="00050C7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</w:t>
            </w:r>
            <w:r w:rsidR="0096256B">
              <w:rPr>
                <w:bCs/>
                <w:sz w:val="22"/>
                <w:szCs w:val="22"/>
              </w:rPr>
              <w:t>2,</w:t>
            </w:r>
            <w:r w:rsidR="00050C7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050C77" w:rsidP="0096256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7213A2" w:rsidP="00050C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50C77">
              <w:rPr>
                <w:sz w:val="22"/>
                <w:szCs w:val="22"/>
              </w:rPr>
              <w:t>1</w:t>
            </w:r>
            <w:r w:rsidR="00D74894" w:rsidRPr="00D74894">
              <w:rPr>
                <w:sz w:val="22"/>
                <w:szCs w:val="22"/>
              </w:rPr>
              <w:t> </w:t>
            </w:r>
            <w:r w:rsidR="00050C77">
              <w:rPr>
                <w:sz w:val="22"/>
                <w:szCs w:val="22"/>
              </w:rPr>
              <w:t>418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38,</w:t>
            </w:r>
            <w:r w:rsidR="00050C77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</w:t>
            </w:r>
            <w:r w:rsidR="005F2F39">
              <w:rPr>
                <w:bCs/>
                <w:sz w:val="22"/>
                <w:szCs w:val="22"/>
              </w:rPr>
              <w:t>5</w:t>
            </w:r>
            <w:r w:rsidRPr="00D74894">
              <w:rPr>
                <w:bCs/>
                <w:sz w:val="22"/>
                <w:szCs w:val="22"/>
              </w:rPr>
              <w:t>,</w:t>
            </w:r>
            <w:r w:rsidR="00050C7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96256B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050C77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,6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050C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27 </w:t>
            </w:r>
            <w:r w:rsidR="0096256B">
              <w:rPr>
                <w:sz w:val="22"/>
                <w:szCs w:val="22"/>
              </w:rPr>
              <w:t>8</w:t>
            </w:r>
            <w:r w:rsidR="00050C77">
              <w:rPr>
                <w:sz w:val="22"/>
                <w:szCs w:val="22"/>
              </w:rPr>
              <w:t>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17,</w:t>
            </w:r>
            <w:r w:rsidR="00050C7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</w:t>
            </w:r>
            <w:r w:rsidR="005F2F39">
              <w:rPr>
                <w:bCs/>
                <w:sz w:val="22"/>
                <w:szCs w:val="22"/>
              </w:rPr>
              <w:t>2</w:t>
            </w:r>
            <w:r w:rsidRPr="00D74894">
              <w:rPr>
                <w:bCs/>
                <w:sz w:val="22"/>
                <w:szCs w:val="22"/>
              </w:rPr>
              <w:t>,</w:t>
            </w:r>
            <w:r w:rsidR="00050C7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711838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050C77">
              <w:rPr>
                <w:bCs/>
                <w:sz w:val="22"/>
                <w:szCs w:val="22"/>
              </w:rPr>
              <w:t>7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050C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12 </w:t>
            </w:r>
            <w:r w:rsidR="00711838">
              <w:rPr>
                <w:sz w:val="22"/>
                <w:szCs w:val="22"/>
              </w:rPr>
              <w:t>3</w:t>
            </w:r>
            <w:r w:rsidR="00050C77">
              <w:rPr>
                <w:sz w:val="22"/>
                <w:szCs w:val="22"/>
              </w:rPr>
              <w:t>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71183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7,</w:t>
            </w:r>
            <w:r w:rsidR="00711838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711838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050C7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711838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050C77">
              <w:rPr>
                <w:bCs/>
                <w:sz w:val="22"/>
                <w:szCs w:val="22"/>
              </w:rPr>
              <w:t>8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891911" w:rsidRDefault="00D74894" w:rsidP="00050C77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  <w:r w:rsidR="00711838">
              <w:rPr>
                <w:b/>
                <w:bCs/>
                <w:sz w:val="22"/>
                <w:szCs w:val="22"/>
              </w:rPr>
              <w:t>3</w:t>
            </w:r>
            <w:r w:rsidR="00050C77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050C77">
              <w:rPr>
                <w:b/>
                <w:bCs/>
                <w:sz w:val="22"/>
                <w:szCs w:val="22"/>
              </w:rPr>
              <w:t>009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9171F9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Pr="009171F9" w:rsidRDefault="00711838" w:rsidP="003B47C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9171F9" w:rsidRDefault="00050C77" w:rsidP="0097072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98,6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D74894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</w:t>
            </w:r>
            <w:r w:rsidR="00711838">
              <w:rPr>
                <w:sz w:val="22"/>
                <w:szCs w:val="22"/>
              </w:rPr>
              <w:t>2</w:t>
            </w:r>
            <w:r w:rsidRPr="00D74894">
              <w:rPr>
                <w:sz w:val="22"/>
                <w:szCs w:val="22"/>
              </w:rPr>
              <w:t> </w:t>
            </w:r>
            <w:r w:rsidR="00050C77">
              <w:rPr>
                <w:sz w:val="22"/>
                <w:szCs w:val="22"/>
              </w:rPr>
              <w:t>252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13,</w:t>
            </w:r>
            <w:r w:rsidR="00050C7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711838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</w:t>
            </w:r>
            <w:r w:rsidR="00050C7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711838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050C77">
              <w:rPr>
                <w:bCs/>
                <w:sz w:val="22"/>
                <w:szCs w:val="22"/>
              </w:rPr>
              <w:t>3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050C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21 </w:t>
            </w:r>
            <w:r w:rsidR="00050C77">
              <w:rPr>
                <w:sz w:val="22"/>
                <w:szCs w:val="22"/>
              </w:rPr>
              <w:t>086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891911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050C77" w:rsidP="0071183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711838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050C77">
              <w:rPr>
                <w:bCs/>
                <w:sz w:val="22"/>
                <w:szCs w:val="22"/>
              </w:rPr>
              <w:t>0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050C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</w:t>
            </w:r>
            <w:r w:rsidR="00711838">
              <w:rPr>
                <w:sz w:val="22"/>
                <w:szCs w:val="22"/>
              </w:rPr>
              <w:t>7</w:t>
            </w:r>
            <w:r w:rsidRPr="00D74894">
              <w:rPr>
                <w:sz w:val="22"/>
                <w:szCs w:val="22"/>
              </w:rPr>
              <w:t> </w:t>
            </w:r>
            <w:r w:rsidR="00050C77">
              <w:rPr>
                <w:sz w:val="22"/>
                <w:szCs w:val="22"/>
              </w:rPr>
              <w:t>101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71183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11,</w:t>
            </w:r>
            <w:r w:rsidR="0071183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711838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</w:t>
            </w:r>
            <w:r w:rsidR="00050C7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050C77" w:rsidP="0097072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98,1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050C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</w:t>
            </w:r>
            <w:r w:rsidR="00050C77">
              <w:rPr>
                <w:sz w:val="22"/>
                <w:szCs w:val="22"/>
              </w:rPr>
              <w:t>4</w:t>
            </w:r>
            <w:r w:rsidRPr="00D74894">
              <w:rPr>
                <w:sz w:val="22"/>
                <w:szCs w:val="22"/>
              </w:rPr>
              <w:t> </w:t>
            </w:r>
            <w:r w:rsidR="00050C77">
              <w:rPr>
                <w:sz w:val="22"/>
                <w:szCs w:val="22"/>
              </w:rPr>
              <w:t>995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</w:t>
            </w:r>
            <w:r w:rsidR="005F2F3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711838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</w:t>
            </w:r>
            <w:r w:rsidR="00050C7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050C77" w:rsidP="0097072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98,4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050C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</w:t>
            </w:r>
            <w:r w:rsidR="00711838">
              <w:rPr>
                <w:sz w:val="22"/>
                <w:szCs w:val="22"/>
              </w:rPr>
              <w:t>1</w:t>
            </w:r>
            <w:r w:rsidRPr="00D74894">
              <w:rPr>
                <w:sz w:val="22"/>
                <w:szCs w:val="22"/>
              </w:rPr>
              <w:t> </w:t>
            </w:r>
            <w:r w:rsidR="00050C77">
              <w:rPr>
                <w:sz w:val="22"/>
                <w:szCs w:val="22"/>
              </w:rPr>
              <w:t>081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5F2F39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26,</w:t>
            </w:r>
            <w:r w:rsidR="00050C7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050C77" w:rsidP="003B47C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050C77" w:rsidP="0071183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98,3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050C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</w:t>
            </w:r>
            <w:r w:rsidR="00050C77">
              <w:rPr>
                <w:sz w:val="22"/>
                <w:szCs w:val="22"/>
              </w:rPr>
              <w:t>3</w:t>
            </w:r>
            <w:r w:rsidRPr="00D74894">
              <w:rPr>
                <w:sz w:val="22"/>
                <w:szCs w:val="22"/>
              </w:rPr>
              <w:t> </w:t>
            </w:r>
            <w:r w:rsidR="00050C77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18,</w:t>
            </w:r>
            <w:r w:rsidR="00050C7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050C77" w:rsidP="0071183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050C77" w:rsidP="0097072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98,3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050C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</w:t>
            </w:r>
            <w:r w:rsidR="00711838">
              <w:rPr>
                <w:sz w:val="22"/>
                <w:szCs w:val="22"/>
              </w:rPr>
              <w:t>3</w:t>
            </w:r>
            <w:r w:rsidRPr="00D74894">
              <w:rPr>
                <w:sz w:val="22"/>
                <w:szCs w:val="22"/>
              </w:rPr>
              <w:t> </w:t>
            </w:r>
            <w:r w:rsidR="00050C77">
              <w:rPr>
                <w:sz w:val="22"/>
                <w:szCs w:val="22"/>
              </w:rPr>
              <w:t>673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71183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</w:t>
            </w:r>
            <w:r w:rsidR="0071183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94,</w:t>
            </w:r>
            <w:r w:rsidR="00050C7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711838" w:rsidP="00050C7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050C77">
              <w:rPr>
                <w:bCs/>
                <w:sz w:val="22"/>
                <w:szCs w:val="22"/>
              </w:rPr>
              <w:t>4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AE491E">
        <w:rPr>
          <w:bCs/>
          <w:spacing w:val="-2"/>
          <w:sz w:val="26"/>
          <w:szCs w:val="26"/>
        </w:rPr>
        <w:t>10,</w:t>
      </w:r>
      <w:r w:rsidR="00050C77">
        <w:rPr>
          <w:bCs/>
          <w:spacing w:val="-2"/>
          <w:sz w:val="26"/>
          <w:szCs w:val="26"/>
        </w:rPr>
        <w:t>5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050C77">
        <w:rPr>
          <w:sz w:val="26"/>
          <w:szCs w:val="26"/>
        </w:rPr>
        <w:t>апреля</w:t>
      </w:r>
      <w:r w:rsidR="00C05D67">
        <w:rPr>
          <w:sz w:val="26"/>
          <w:szCs w:val="26"/>
        </w:rPr>
        <w:t xml:space="preserve"> </w:t>
      </w:r>
      <w:r w:rsidR="00493B7C">
        <w:rPr>
          <w:sz w:val="26"/>
          <w:szCs w:val="26"/>
        </w:rPr>
        <w:t>2024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054B63">
        <w:rPr>
          <w:spacing w:val="-2"/>
          <w:sz w:val="26"/>
          <w:szCs w:val="26"/>
        </w:rPr>
        <w:t>11,</w:t>
      </w:r>
      <w:r w:rsidR="00050C77">
        <w:rPr>
          <w:spacing w:val="-2"/>
          <w:sz w:val="26"/>
          <w:szCs w:val="26"/>
        </w:rPr>
        <w:t>1</w:t>
      </w:r>
      <w:r w:rsidR="0085065A" w:rsidRPr="0085065A">
        <w:rPr>
          <w:bCs/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050C77">
        <w:rPr>
          <w:rFonts w:ascii="Arial" w:hAnsi="Arial" w:cs="Arial"/>
          <w:b/>
          <w:bCs/>
          <w:sz w:val="22"/>
          <w:szCs w:val="22"/>
        </w:rPr>
        <w:t>апреля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493B7C"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050C77">
              <w:rPr>
                <w:spacing w:val="-5"/>
                <w:sz w:val="22"/>
                <w:szCs w:val="22"/>
              </w:rPr>
              <w:t>апреля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493B7C">
              <w:rPr>
                <w:spacing w:val="-5"/>
                <w:sz w:val="22"/>
                <w:szCs w:val="22"/>
              </w:rPr>
              <w:t>2024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493B7C">
              <w:rPr>
                <w:sz w:val="22"/>
                <w:szCs w:val="22"/>
              </w:rPr>
              <w:t>2025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D74894" w:rsidP="00050C77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050C77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711838">
              <w:rPr>
                <w:b/>
                <w:sz w:val="22"/>
                <w:szCs w:val="22"/>
              </w:rPr>
              <w:t>0</w:t>
            </w:r>
            <w:r w:rsidR="00050C77">
              <w:rPr>
                <w:b/>
                <w:sz w:val="22"/>
                <w:szCs w:val="22"/>
              </w:rPr>
              <w:t>0</w:t>
            </w:r>
            <w:r w:rsidR="0071183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321E92" w:rsidRDefault="00321E92" w:rsidP="00E44875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A640BC" w:rsidRDefault="00D74894" w:rsidP="00050C77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050C7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D53DEA" w:rsidRDefault="00050C77" w:rsidP="00711838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050C7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15 </w:t>
            </w:r>
            <w:r w:rsidR="00711838">
              <w:rPr>
                <w:sz w:val="22"/>
                <w:szCs w:val="22"/>
              </w:rPr>
              <w:t>38</w:t>
            </w:r>
            <w:r w:rsidR="00050C77">
              <w:rPr>
                <w:sz w:val="22"/>
                <w:szCs w:val="22"/>
              </w:rPr>
              <w:t>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9535C8" w:rsidP="00050C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050C77">
              <w:rPr>
                <w:sz w:val="22"/>
                <w:szCs w:val="22"/>
              </w:rPr>
              <w:t>7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050C77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</w:t>
            </w:r>
            <w:r w:rsidR="00050C77">
              <w:rPr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9535C8" w:rsidP="00050C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1183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050C77">
              <w:rPr>
                <w:sz w:val="22"/>
                <w:szCs w:val="22"/>
              </w:rPr>
              <w:t>8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050C7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1 7</w:t>
            </w:r>
            <w:r w:rsidR="00050C77">
              <w:rPr>
                <w:sz w:val="22"/>
                <w:szCs w:val="22"/>
              </w:rPr>
              <w:t>78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91911" w:rsidRDefault="00D74894" w:rsidP="009535C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</w:t>
            </w:r>
            <w:r w:rsidR="009535C8">
              <w:rPr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050C77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99,</w:t>
            </w:r>
            <w:r w:rsidR="00050C77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711838" w:rsidP="00050C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50C77">
              <w:rPr>
                <w:sz w:val="22"/>
                <w:szCs w:val="22"/>
              </w:rPr>
              <w:t>1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050C7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13 </w:t>
            </w:r>
            <w:r w:rsidR="008C6C3F">
              <w:rPr>
                <w:sz w:val="22"/>
                <w:szCs w:val="22"/>
              </w:rPr>
              <w:t>6</w:t>
            </w:r>
            <w:r w:rsidR="00711838">
              <w:rPr>
                <w:sz w:val="22"/>
                <w:szCs w:val="22"/>
              </w:rPr>
              <w:t>0</w:t>
            </w:r>
            <w:r w:rsidR="00050C77">
              <w:rPr>
                <w:sz w:val="22"/>
                <w:szCs w:val="22"/>
              </w:rPr>
              <w:t>2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050C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8,</w:t>
            </w:r>
            <w:r w:rsidR="00050C77">
              <w:rPr>
                <w:sz w:val="22"/>
                <w:szCs w:val="22"/>
              </w:rPr>
              <w:t>6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711838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</w:t>
            </w:r>
            <w:r w:rsidR="00711838"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71183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1183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9535C8">
              <w:rPr>
                <w:sz w:val="22"/>
                <w:szCs w:val="22"/>
              </w:rPr>
              <w:t>8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050C7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</w:t>
            </w:r>
            <w:r w:rsidR="00050C77">
              <w:rPr>
                <w:sz w:val="22"/>
                <w:szCs w:val="22"/>
              </w:rPr>
              <w:t>30</w:t>
            </w:r>
            <w:r w:rsidRPr="00D74894">
              <w:rPr>
                <w:sz w:val="22"/>
                <w:szCs w:val="22"/>
              </w:rPr>
              <w:t> </w:t>
            </w:r>
            <w:r w:rsidR="00050C77">
              <w:rPr>
                <w:sz w:val="22"/>
                <w:szCs w:val="22"/>
              </w:rPr>
              <w:t>554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D47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82,</w:t>
            </w:r>
            <w:r w:rsidR="001D474C">
              <w:rPr>
                <w:sz w:val="22"/>
                <w:szCs w:val="22"/>
              </w:rPr>
              <w:t>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050C77" w:rsidP="0071183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050C77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050C7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1 2</w:t>
            </w:r>
            <w:r w:rsidR="008C6C3F">
              <w:rPr>
                <w:sz w:val="22"/>
                <w:szCs w:val="22"/>
              </w:rPr>
              <w:t>4</w:t>
            </w:r>
            <w:r w:rsidR="00050C77">
              <w:rPr>
                <w:sz w:val="22"/>
                <w:szCs w:val="22"/>
              </w:rPr>
              <w:t>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0,8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711838" w:rsidP="00050C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050C77"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050C77" w:rsidP="009535C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0C7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140703">
              <w:rPr>
                <w:sz w:val="22"/>
                <w:szCs w:val="22"/>
              </w:rPr>
              <w:t>066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71183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7,</w:t>
            </w:r>
            <w:r w:rsidR="00711838">
              <w:rPr>
                <w:sz w:val="22"/>
                <w:szCs w:val="22"/>
              </w:rPr>
              <w:t>6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711838" w:rsidP="0014070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140703">
              <w:rPr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9535C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711838">
        <w:rPr>
          <w:bCs/>
          <w:sz w:val="26"/>
          <w:szCs w:val="26"/>
        </w:rPr>
        <w:t>15</w:t>
      </w:r>
      <w:r w:rsidR="00140703">
        <w:rPr>
          <w:bCs/>
          <w:sz w:val="26"/>
          <w:szCs w:val="26"/>
        </w:rPr>
        <w:t>8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140703">
        <w:rPr>
          <w:bCs/>
          <w:sz w:val="26"/>
          <w:szCs w:val="26"/>
        </w:rPr>
        <w:t>34,3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A37750">
        <w:rPr>
          <w:bCs/>
          <w:sz w:val="26"/>
          <w:szCs w:val="26"/>
        </w:rPr>
        <w:t>1,</w:t>
      </w:r>
      <w:r w:rsidR="00140703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AE491E">
        <w:rPr>
          <w:bCs/>
          <w:sz w:val="26"/>
          <w:szCs w:val="26"/>
        </w:rPr>
        <w:t>1</w:t>
      </w:r>
      <w:r w:rsidR="008C6C3F">
        <w:rPr>
          <w:bCs/>
          <w:sz w:val="26"/>
          <w:szCs w:val="26"/>
        </w:rPr>
        <w:t>2</w:t>
      </w:r>
      <w:r w:rsidR="00711838">
        <w:rPr>
          <w:bCs/>
          <w:sz w:val="26"/>
          <w:szCs w:val="26"/>
        </w:rPr>
        <w:t>3</w:t>
      </w:r>
      <w:r w:rsidR="00AE491E">
        <w:rPr>
          <w:bCs/>
          <w:sz w:val="26"/>
          <w:szCs w:val="26"/>
        </w:rPr>
        <w:t>,</w:t>
      </w:r>
      <w:r w:rsidR="00140703">
        <w:rPr>
          <w:bCs/>
          <w:sz w:val="26"/>
          <w:szCs w:val="26"/>
        </w:rPr>
        <w:t>7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2B039F">
        <w:rPr>
          <w:bCs/>
          <w:sz w:val="26"/>
          <w:szCs w:val="26"/>
        </w:rPr>
        <w:t>78</w:t>
      </w:r>
      <w:r w:rsidR="00A37750">
        <w:rPr>
          <w:bCs/>
          <w:sz w:val="26"/>
          <w:szCs w:val="26"/>
        </w:rPr>
        <w:t>,</w:t>
      </w:r>
      <w:r w:rsidR="00140703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050C77">
        <w:rPr>
          <w:rFonts w:ascii="Arial" w:hAnsi="Arial" w:cs="Arial"/>
          <w:b/>
          <w:bCs/>
          <w:sz w:val="22"/>
          <w:szCs w:val="22"/>
        </w:rPr>
        <w:t>апреля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493B7C"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050C77">
              <w:rPr>
                <w:spacing w:val="-10"/>
                <w:sz w:val="22"/>
                <w:szCs w:val="22"/>
              </w:rPr>
              <w:t>апреля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493B7C">
              <w:rPr>
                <w:sz w:val="22"/>
                <w:szCs w:val="22"/>
              </w:rPr>
              <w:t>2024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493B7C">
              <w:rPr>
                <w:sz w:val="22"/>
                <w:szCs w:val="22"/>
              </w:rPr>
              <w:t>2025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D74894" w:rsidP="00140703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 w:rsidR="00140703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="00711838">
              <w:rPr>
                <w:b/>
                <w:bCs/>
                <w:sz w:val="22"/>
                <w:szCs w:val="22"/>
              </w:rPr>
              <w:t>0</w:t>
            </w:r>
            <w:r w:rsidR="00140703">
              <w:rPr>
                <w:b/>
                <w:bCs/>
                <w:sz w:val="22"/>
                <w:szCs w:val="22"/>
              </w:rPr>
              <w:t>0</w:t>
            </w:r>
            <w:r w:rsidR="0071183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A37EF1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E1CCC" w:rsidRDefault="00D74894" w:rsidP="00140703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14070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Pr="00D53DEA" w:rsidRDefault="00140703" w:rsidP="002D63C3">
            <w:pPr>
              <w:spacing w:before="70" w:after="7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2D63C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5 </w:t>
            </w:r>
            <w:r w:rsidR="00140703">
              <w:rPr>
                <w:sz w:val="22"/>
                <w:szCs w:val="22"/>
              </w:rPr>
              <w:t>80</w:t>
            </w:r>
            <w:r w:rsidR="0071183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3,</w:t>
            </w:r>
            <w:r w:rsidR="008C6C3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9535C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2D63C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9535C8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2D63C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16 </w:t>
            </w:r>
            <w:r w:rsidR="00140703">
              <w:rPr>
                <w:sz w:val="22"/>
                <w:szCs w:val="22"/>
              </w:rPr>
              <w:t>808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10,</w:t>
            </w:r>
            <w:r w:rsidR="0014070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71183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711838" w:rsidP="002D63C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140703">
              <w:rPr>
                <w:sz w:val="22"/>
                <w:szCs w:val="22"/>
              </w:rPr>
              <w:t>6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2D63C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</w:t>
            </w:r>
            <w:r w:rsidR="00140703">
              <w:rPr>
                <w:sz w:val="22"/>
                <w:szCs w:val="22"/>
              </w:rPr>
              <w:t>250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71183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D74894" w:rsidRPr="00D74894">
              <w:rPr>
                <w:sz w:val="22"/>
                <w:szCs w:val="22"/>
              </w:rPr>
              <w:t>,</w:t>
            </w:r>
            <w:r w:rsidR="0071183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2D63C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2 1</w:t>
            </w:r>
            <w:r w:rsidR="00140703">
              <w:rPr>
                <w:sz w:val="22"/>
                <w:szCs w:val="22"/>
              </w:rPr>
              <w:t>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</w:t>
            </w:r>
            <w:r w:rsidR="00140703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2D63C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</w:t>
            </w:r>
            <w:r w:rsidR="00140703">
              <w:rPr>
                <w:sz w:val="22"/>
                <w:szCs w:val="22"/>
              </w:rPr>
              <w:t>159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2,</w:t>
            </w:r>
            <w:r w:rsidR="00140703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71183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2D63C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2D63C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2263FF">
              <w:rPr>
                <w:sz w:val="22"/>
                <w:szCs w:val="22"/>
              </w:rPr>
              <w:t>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</w:t>
            </w:r>
            <w:r w:rsidR="002263FF">
              <w:rPr>
                <w:sz w:val="22"/>
                <w:szCs w:val="22"/>
              </w:rPr>
              <w:t>9</w:t>
            </w:r>
            <w:r w:rsidR="00140703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2263FF" w:rsidP="002D63C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4070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</w:t>
            </w:r>
            <w:r w:rsidR="00140703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2D63C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2 1</w:t>
            </w:r>
            <w:r w:rsidR="00140703"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</w:t>
            </w:r>
            <w:r w:rsidR="0014070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2D63C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14070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74894" w:rsidRPr="00D7489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14070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140703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2D63C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070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</w:t>
            </w:r>
            <w:r w:rsidR="00140703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140703" w:rsidP="002D63C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2263F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</w:t>
            </w:r>
            <w:r w:rsidR="003079A3">
              <w:rPr>
                <w:sz w:val="22"/>
                <w:szCs w:val="22"/>
              </w:rPr>
              <w:t>7</w:t>
            </w:r>
            <w:r w:rsidR="002263FF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140703" w:rsidP="002263F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8C6C3F" w:rsidP="002D63C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263FF">
              <w:rPr>
                <w:sz w:val="22"/>
                <w:szCs w:val="22"/>
              </w:rPr>
              <w:t>6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FB53CB" w:rsidP="003E7F7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B53CB" w:rsidRDefault="00D74894" w:rsidP="00FB53C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0,</w:t>
            </w:r>
            <w:r w:rsidR="00FB53C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</w:t>
            </w:r>
            <w:r w:rsidR="00FB53CB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</w:t>
            </w:r>
            <w:r w:rsidR="00FB53CB">
              <w:rPr>
                <w:sz w:val="22"/>
                <w:szCs w:val="22"/>
              </w:rPr>
              <w:t>513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AA312D" w:rsidRDefault="00D74894" w:rsidP="00FB53C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2,</w:t>
            </w:r>
            <w:r w:rsidR="00FB53C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D74894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25</w:t>
            </w:r>
            <w:r w:rsidR="00FB53CB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FB53CB" w:rsidP="003E7F7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  <w:r w:rsidR="00AA312D">
              <w:rPr>
                <w:sz w:val="22"/>
                <w:szCs w:val="22"/>
              </w:rPr>
              <w:t>,</w:t>
            </w:r>
            <w:r w:rsidR="003E7F7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10 </w:t>
            </w:r>
            <w:r w:rsidR="00FB53CB">
              <w:rPr>
                <w:sz w:val="22"/>
                <w:szCs w:val="22"/>
              </w:rPr>
              <w:t>963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B53CB" w:rsidRDefault="00D74894" w:rsidP="00FB53C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6,</w:t>
            </w:r>
            <w:r w:rsidR="00FB53C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</w:t>
            </w:r>
            <w:r w:rsidR="00FB53CB">
              <w:rPr>
                <w:sz w:val="22"/>
                <w:szCs w:val="22"/>
              </w:rPr>
              <w:t>4</w:t>
            </w:r>
            <w:r w:rsidRPr="00D74894">
              <w:rPr>
                <w:sz w:val="22"/>
                <w:szCs w:val="22"/>
              </w:rPr>
              <w:t> </w:t>
            </w:r>
            <w:r w:rsidR="003E7F79">
              <w:rPr>
                <w:sz w:val="22"/>
                <w:szCs w:val="22"/>
              </w:rPr>
              <w:t>98</w:t>
            </w:r>
            <w:r w:rsidR="00FB53CB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AA312D" w:rsidRDefault="00FB53CB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12 </w:t>
            </w:r>
            <w:r w:rsidR="003E7F79">
              <w:rPr>
                <w:sz w:val="22"/>
                <w:szCs w:val="22"/>
              </w:rPr>
              <w:t>4</w:t>
            </w:r>
            <w:r w:rsidR="00FB53CB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A11FA0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7,</w:t>
            </w:r>
            <w:r w:rsidR="00A11FA0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FB53CB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74894" w:rsidRPr="00D7489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3E7F79" w:rsidRDefault="00D74894" w:rsidP="00FB53C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3,</w:t>
            </w:r>
            <w:r w:rsidR="00FB53CB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4 8</w:t>
            </w:r>
            <w:r w:rsidR="00FB53CB">
              <w:rPr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E7F79" w:rsidP="00FB53C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B53CB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11FA0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B53CB">
              <w:rPr>
                <w:sz w:val="22"/>
                <w:szCs w:val="22"/>
              </w:rPr>
              <w:t>6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</w:t>
            </w:r>
            <w:r w:rsidR="00FB53CB">
              <w:rPr>
                <w:sz w:val="22"/>
                <w:szCs w:val="22"/>
              </w:rPr>
              <w:t>1</w:t>
            </w:r>
            <w:r w:rsidR="003E7F7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3079A3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0,</w:t>
            </w:r>
            <w:r w:rsidR="003079A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D74894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17</w:t>
            </w:r>
            <w:r w:rsidR="00FB53CB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</w:t>
            </w:r>
            <w:r w:rsidR="00FB53CB">
              <w:rPr>
                <w:sz w:val="22"/>
                <w:szCs w:val="22"/>
              </w:rPr>
              <w:t>903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E7F79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</w:t>
            </w:r>
            <w:r w:rsidR="00FB53CB">
              <w:rPr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</w:t>
            </w:r>
            <w:r w:rsidR="00FB53CB">
              <w:rPr>
                <w:sz w:val="22"/>
                <w:szCs w:val="22"/>
              </w:rPr>
              <w:t>2</w:t>
            </w:r>
            <w:r w:rsidRPr="00D74894">
              <w:rPr>
                <w:sz w:val="22"/>
                <w:szCs w:val="22"/>
              </w:rPr>
              <w:t> </w:t>
            </w:r>
            <w:r w:rsidR="00FB53CB">
              <w:rPr>
                <w:sz w:val="22"/>
                <w:szCs w:val="22"/>
              </w:rPr>
              <w:t>43</w:t>
            </w:r>
            <w:r w:rsidR="003E7F7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3079A3" w:rsidRDefault="00D74894" w:rsidP="00FB53C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7,</w:t>
            </w:r>
            <w:r w:rsidR="00FB53C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7 </w:t>
            </w:r>
            <w:r w:rsidR="00A11FA0">
              <w:rPr>
                <w:sz w:val="22"/>
                <w:szCs w:val="22"/>
              </w:rPr>
              <w:t>6</w:t>
            </w:r>
            <w:r w:rsidR="00FB53CB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E7F79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B53CB">
              <w:rPr>
                <w:sz w:val="22"/>
                <w:szCs w:val="22"/>
              </w:rPr>
              <w:t>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4 </w:t>
            </w:r>
            <w:r w:rsidR="00FB53CB">
              <w:rPr>
                <w:sz w:val="22"/>
                <w:szCs w:val="22"/>
              </w:rPr>
              <w:t>902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3E7F7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</w:t>
            </w:r>
            <w:r w:rsidR="00FB53CB">
              <w:rPr>
                <w:sz w:val="22"/>
                <w:szCs w:val="22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FB53CB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FB53C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2 </w:t>
            </w:r>
            <w:r w:rsidR="00A11FA0">
              <w:rPr>
                <w:sz w:val="22"/>
                <w:szCs w:val="22"/>
              </w:rPr>
              <w:t>5</w:t>
            </w:r>
            <w:r w:rsidR="00FB53CB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FB53CB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FB53CB" w:rsidP="002D63C3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FB53C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5 </w:t>
            </w:r>
            <w:r w:rsidR="00FB53CB">
              <w:rPr>
                <w:sz w:val="22"/>
                <w:szCs w:val="22"/>
              </w:rPr>
              <w:t>785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FB53CB" w:rsidRDefault="001961C4" w:rsidP="00FB53C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3,</w:t>
            </w:r>
            <w:r w:rsidR="00FB53CB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FB53CB" w:rsidP="00AA31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FB53CB" w:rsidP="002D63C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FB53C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3 9</w:t>
            </w:r>
            <w:r w:rsidR="00FB53CB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FB53C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FB53C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3E7F79" w:rsidP="002D63C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FB53C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9 </w:t>
            </w:r>
            <w:r w:rsidR="00A11FA0">
              <w:rPr>
                <w:sz w:val="22"/>
                <w:szCs w:val="22"/>
              </w:rPr>
              <w:t>2</w:t>
            </w:r>
            <w:r w:rsidR="00FB53CB">
              <w:rPr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3079A3" w:rsidRDefault="003079A3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FB53CB" w:rsidP="003E7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2D63C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FB53CB">
              <w:rPr>
                <w:sz w:val="22"/>
                <w:szCs w:val="22"/>
              </w:rPr>
              <w:t>7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FB53C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2 5</w:t>
            </w:r>
            <w:r w:rsidR="00FB53CB"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FB53CB" w:rsidP="003E7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3E7F79" w:rsidP="002D63C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B53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,3</w:t>
            </w:r>
          </w:p>
        </w:tc>
      </w:tr>
      <w:tr w:rsidR="00A37EF1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Default="00A37EF1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1961C4" w:rsidRDefault="00A37EF1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A37EF1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1961C4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EF1" w:rsidRPr="00A37EF1" w:rsidRDefault="00A37EF1" w:rsidP="002D63C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FB53C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1 </w:t>
            </w:r>
            <w:r w:rsidR="00AA312D">
              <w:rPr>
                <w:sz w:val="22"/>
                <w:szCs w:val="22"/>
              </w:rPr>
              <w:t>9</w:t>
            </w:r>
            <w:r w:rsidR="00FB53CB">
              <w:rPr>
                <w:sz w:val="22"/>
                <w:szCs w:val="22"/>
              </w:rPr>
              <w:t>0</w:t>
            </w:r>
            <w:r w:rsidR="003E7F7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FB53CB" w:rsidP="003E7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FB53CB" w:rsidP="002D63C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FB53C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6</w:t>
            </w:r>
            <w:r w:rsidR="00FB53CB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FB53CB" w:rsidP="003E7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FB53CB" w:rsidP="002D63C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FB53C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3 </w:t>
            </w:r>
            <w:r w:rsidR="00AA312D">
              <w:rPr>
                <w:sz w:val="22"/>
                <w:szCs w:val="22"/>
              </w:rPr>
              <w:t>3</w:t>
            </w:r>
            <w:r w:rsidR="00FB53CB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FB53CB" w:rsidP="00AA31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FB53CB" w:rsidP="002D63C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FB53C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9 </w:t>
            </w:r>
            <w:r w:rsidR="003E7F79">
              <w:rPr>
                <w:sz w:val="22"/>
                <w:szCs w:val="22"/>
              </w:rPr>
              <w:t>7</w:t>
            </w:r>
            <w:r w:rsidR="00FB53CB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FB53CB" w:rsidRDefault="001961C4" w:rsidP="00FB53C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6,</w:t>
            </w:r>
            <w:r w:rsidR="00FB53C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FB53CB" w:rsidP="003E7F7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3E7F79" w:rsidP="002D63C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B53CB">
              <w:rPr>
                <w:sz w:val="22"/>
                <w:szCs w:val="22"/>
              </w:rPr>
              <w:t>6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050C77">
        <w:rPr>
          <w:rFonts w:ascii="Arial" w:hAnsi="Arial" w:cs="Arial"/>
          <w:b/>
          <w:bCs/>
          <w:sz w:val="22"/>
          <w:szCs w:val="22"/>
        </w:rPr>
        <w:t>апреля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493B7C"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1678B3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050C77">
              <w:rPr>
                <w:spacing w:val="-10"/>
                <w:sz w:val="22"/>
                <w:szCs w:val="22"/>
              </w:rPr>
              <w:t>апреля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493B7C">
              <w:rPr>
                <w:sz w:val="22"/>
                <w:szCs w:val="22"/>
              </w:rPr>
              <w:t>2024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493B7C">
              <w:rPr>
                <w:sz w:val="22"/>
                <w:szCs w:val="22"/>
              </w:rPr>
              <w:t>2025 г.</w:t>
            </w:r>
          </w:p>
        </w:tc>
      </w:tr>
      <w:tr w:rsidR="00A67A5B" w:rsidRPr="00AA1F33" w:rsidTr="001678B3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F6421A" w:rsidRDefault="001961C4" w:rsidP="00DB1B8E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3E7F79">
              <w:rPr>
                <w:b/>
                <w:bCs/>
                <w:sz w:val="22"/>
                <w:szCs w:val="22"/>
              </w:rPr>
              <w:t>3</w:t>
            </w:r>
            <w:r w:rsidR="00DB1B8E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="00DB1B8E">
              <w:rPr>
                <w:b/>
                <w:bCs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37EF1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F6421A" w:rsidRDefault="003E7F79" w:rsidP="001678B3">
            <w:pPr>
              <w:spacing w:before="10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F6421A" w:rsidRDefault="00DB1B8E" w:rsidP="004F4F28">
            <w:pPr>
              <w:spacing w:before="10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</w:tr>
      <w:tr w:rsidR="00FC3583" w:rsidRPr="00AA1F33" w:rsidTr="001678B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1678B3">
            <w:pPr>
              <w:spacing w:before="100" w:after="80" w:line="22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4F4F28">
            <w:pPr>
              <w:spacing w:before="100" w:after="80" w:line="22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961C4" w:rsidRPr="00AA1F33" w:rsidTr="001678B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DB1B8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</w:t>
            </w:r>
            <w:r w:rsidR="00DB1B8E">
              <w:rPr>
                <w:sz w:val="22"/>
                <w:szCs w:val="22"/>
              </w:rPr>
              <w:t>318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E7F7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</w:t>
            </w:r>
            <w:r w:rsidR="003E7F7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DB1B8E" w:rsidP="001678B3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3E724C" w:rsidP="004F4F28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DB1B8E">
              <w:rPr>
                <w:sz w:val="22"/>
                <w:szCs w:val="22"/>
              </w:rPr>
              <w:t>2</w:t>
            </w:r>
          </w:p>
        </w:tc>
      </w:tr>
      <w:tr w:rsidR="001961C4" w:rsidRPr="00AA1F33" w:rsidTr="001678B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DB1B8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</w:t>
            </w:r>
            <w:r w:rsidR="00AF0ADA">
              <w:rPr>
                <w:sz w:val="22"/>
                <w:szCs w:val="22"/>
              </w:rPr>
              <w:t>8</w:t>
            </w:r>
            <w:r w:rsidRPr="007B143A">
              <w:rPr>
                <w:sz w:val="22"/>
                <w:szCs w:val="22"/>
              </w:rPr>
              <w:t> </w:t>
            </w:r>
            <w:r w:rsidR="00DB1B8E">
              <w:rPr>
                <w:sz w:val="22"/>
                <w:szCs w:val="22"/>
              </w:rPr>
              <w:t>316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E724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7,</w:t>
            </w:r>
            <w:r w:rsidR="003E724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678B3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92,</w:t>
            </w:r>
            <w:r w:rsidR="00DB1B8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DB1B8E" w:rsidP="004F4F28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1961C4" w:rsidRPr="00AA1F33" w:rsidTr="001678B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DB1B8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</w:t>
            </w:r>
            <w:r w:rsidR="003E7F79">
              <w:rPr>
                <w:sz w:val="22"/>
                <w:szCs w:val="22"/>
              </w:rPr>
              <w:t>1</w:t>
            </w:r>
            <w:r w:rsidRPr="007B143A">
              <w:rPr>
                <w:sz w:val="22"/>
                <w:szCs w:val="22"/>
              </w:rPr>
              <w:t> </w:t>
            </w:r>
            <w:r w:rsidR="00DB1B8E">
              <w:rPr>
                <w:sz w:val="22"/>
                <w:szCs w:val="22"/>
              </w:rPr>
              <w:t>022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E724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34,</w:t>
            </w:r>
            <w:r w:rsidR="003E724C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DB1B8E" w:rsidP="001678B3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3E724C" w:rsidP="004F4F28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B1B8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,5</w:t>
            </w:r>
          </w:p>
        </w:tc>
      </w:tr>
      <w:tr w:rsidR="001961C4" w:rsidRPr="00AA1F33" w:rsidTr="001678B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DB1B8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</w:t>
            </w:r>
            <w:r w:rsidR="003E7F79">
              <w:rPr>
                <w:sz w:val="22"/>
                <w:szCs w:val="22"/>
              </w:rPr>
              <w:t>6</w:t>
            </w:r>
            <w:r w:rsidRPr="007B143A">
              <w:rPr>
                <w:sz w:val="22"/>
                <w:szCs w:val="22"/>
              </w:rPr>
              <w:t> </w:t>
            </w:r>
            <w:r w:rsidR="00DB1B8E">
              <w:rPr>
                <w:sz w:val="22"/>
                <w:szCs w:val="22"/>
              </w:rPr>
              <w:t>855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DB1B8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15,</w:t>
            </w:r>
            <w:r w:rsidR="00DB1B8E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46365F" w:rsidRDefault="00DB1B8E" w:rsidP="001678B3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4F4F28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</w:t>
            </w:r>
            <w:r w:rsidR="00DB1B8E">
              <w:rPr>
                <w:sz w:val="22"/>
                <w:szCs w:val="22"/>
              </w:rPr>
              <w:t>1</w:t>
            </w:r>
          </w:p>
        </w:tc>
      </w:tr>
      <w:tr w:rsidR="001961C4" w:rsidRPr="00AA1F33" w:rsidTr="001678B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3E7F79" w:rsidP="00DB1B8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961C4" w:rsidRPr="007B143A">
              <w:rPr>
                <w:sz w:val="22"/>
                <w:szCs w:val="22"/>
              </w:rPr>
              <w:t> </w:t>
            </w:r>
            <w:r w:rsidR="00DB1B8E">
              <w:rPr>
                <w:sz w:val="22"/>
                <w:szCs w:val="22"/>
              </w:rPr>
              <w:t>680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DB1B8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</w:t>
            </w:r>
            <w:r w:rsidR="00DB1B8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5660B3" w:rsidRDefault="00DB1B8E" w:rsidP="001678B3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DB1B8E" w:rsidP="004F4F28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1961C4" w:rsidRPr="00AA1F33" w:rsidTr="001678B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DB1B8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</w:t>
            </w:r>
            <w:r w:rsidR="00AC475E">
              <w:rPr>
                <w:sz w:val="22"/>
                <w:szCs w:val="22"/>
              </w:rPr>
              <w:t>0</w:t>
            </w:r>
            <w:r w:rsidRPr="007B143A">
              <w:rPr>
                <w:sz w:val="22"/>
                <w:szCs w:val="22"/>
              </w:rPr>
              <w:t> </w:t>
            </w:r>
            <w:r w:rsidR="003E7F79">
              <w:rPr>
                <w:sz w:val="22"/>
                <w:szCs w:val="22"/>
              </w:rPr>
              <w:t>6</w:t>
            </w:r>
            <w:r w:rsidR="00DB1B8E"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DB1B8E" w:rsidP="001678B3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3E724C" w:rsidP="004F4F28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DB1B8E">
              <w:rPr>
                <w:sz w:val="22"/>
                <w:szCs w:val="22"/>
              </w:rPr>
              <w:t>1</w:t>
            </w:r>
          </w:p>
        </w:tc>
      </w:tr>
      <w:tr w:rsidR="001961C4" w:rsidRPr="00AA1F33" w:rsidTr="001678B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DB1B8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2</w:t>
            </w:r>
            <w:r w:rsidR="00DB1B8E">
              <w:rPr>
                <w:sz w:val="22"/>
                <w:szCs w:val="22"/>
              </w:rPr>
              <w:t>2</w:t>
            </w:r>
            <w:r w:rsidRPr="007B143A">
              <w:rPr>
                <w:sz w:val="22"/>
                <w:szCs w:val="22"/>
              </w:rPr>
              <w:t> </w:t>
            </w:r>
            <w:r w:rsidR="00DB1B8E">
              <w:rPr>
                <w:sz w:val="22"/>
                <w:szCs w:val="22"/>
              </w:rPr>
              <w:t>685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AF0ADA" w:rsidP="00DB1B8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DB1B8E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AC475E" w:rsidP="001678B3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</w:t>
            </w:r>
            <w:r w:rsidR="00DB1B8E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DB1B8E" w:rsidP="004F4F28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1961C4" w:rsidRPr="00AA1F33" w:rsidTr="001678B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DB1B8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7 </w:t>
            </w:r>
            <w:r w:rsidR="00DB1B8E">
              <w:rPr>
                <w:sz w:val="22"/>
                <w:szCs w:val="22"/>
              </w:rPr>
              <w:t>669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DB1B8E" w:rsidP="001678B3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3E724C" w:rsidP="004F4F28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B1B8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,8</w:t>
            </w:r>
          </w:p>
        </w:tc>
      </w:tr>
      <w:tr w:rsidR="001961C4" w:rsidRPr="00AA1F33" w:rsidTr="001678B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DB1B8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</w:t>
            </w:r>
            <w:r w:rsidR="00DB1B8E">
              <w:rPr>
                <w:sz w:val="22"/>
                <w:szCs w:val="22"/>
              </w:rPr>
              <w:t>295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DB1B8E" w:rsidP="001678B3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DB1B8E" w:rsidP="004F4F28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1B00F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012" w:rsidRDefault="00AE2012">
      <w:r>
        <w:separator/>
      </w:r>
    </w:p>
  </w:endnote>
  <w:endnote w:type="continuationSeparator" w:id="0">
    <w:p w:rsidR="00AE2012" w:rsidRDefault="00AE2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C77" w:rsidRDefault="001A1BFA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050C77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050C77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050C77" w:rsidRDefault="00050C7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C77" w:rsidRDefault="001A1BFA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050C77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1B00F5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050C77" w:rsidRDefault="00050C77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012" w:rsidRDefault="00AE2012">
      <w:r>
        <w:separator/>
      </w:r>
    </w:p>
  </w:footnote>
  <w:footnote w:type="continuationSeparator" w:id="0">
    <w:p w:rsidR="00AE2012" w:rsidRDefault="00AE2012">
      <w:r>
        <w:continuationSeparator/>
      </w:r>
    </w:p>
  </w:footnote>
  <w:footnote w:id="1">
    <w:p w:rsidR="00050C77" w:rsidRPr="004254DA" w:rsidRDefault="00050C77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050C77" w:rsidRPr="004254DA" w:rsidRDefault="00050C77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050C77">
      <w:trPr>
        <w:cantSplit/>
      </w:trPr>
      <w:tc>
        <w:tcPr>
          <w:tcW w:w="2808" w:type="dxa"/>
        </w:tcPr>
        <w:p w:rsidR="00050C77" w:rsidRPr="009E68EF" w:rsidRDefault="00050C77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050C77" w:rsidRPr="009E68EF" w:rsidRDefault="00050C77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050C77" w:rsidRPr="009E68EF" w:rsidRDefault="00050C77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050C77">
      <w:trPr>
        <w:cantSplit/>
      </w:trPr>
      <w:tc>
        <w:tcPr>
          <w:tcW w:w="2808" w:type="dxa"/>
        </w:tcPr>
        <w:p w:rsidR="00050C77" w:rsidRPr="009E68EF" w:rsidRDefault="00050C77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050C77" w:rsidRPr="009E68EF" w:rsidRDefault="00050C77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050C77" w:rsidRPr="009E68EF" w:rsidRDefault="00050C77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050C77" w:rsidRDefault="00050C77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C77" w:rsidRPr="005A6E22" w:rsidRDefault="00050C77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06A"/>
    <w:rsid w:val="00001946"/>
    <w:rsid w:val="00002579"/>
    <w:rsid w:val="00003281"/>
    <w:rsid w:val="00003BE0"/>
    <w:rsid w:val="00006429"/>
    <w:rsid w:val="000064EB"/>
    <w:rsid w:val="00010DC7"/>
    <w:rsid w:val="000136C4"/>
    <w:rsid w:val="000149A3"/>
    <w:rsid w:val="00014FF2"/>
    <w:rsid w:val="000158A9"/>
    <w:rsid w:val="00015904"/>
    <w:rsid w:val="00016A0A"/>
    <w:rsid w:val="0002162B"/>
    <w:rsid w:val="00022567"/>
    <w:rsid w:val="000226EC"/>
    <w:rsid w:val="00023040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5F02"/>
    <w:rsid w:val="00047331"/>
    <w:rsid w:val="000476A3"/>
    <w:rsid w:val="00050C77"/>
    <w:rsid w:val="0005163D"/>
    <w:rsid w:val="000518B4"/>
    <w:rsid w:val="00052B5D"/>
    <w:rsid w:val="00052E3E"/>
    <w:rsid w:val="00053FFA"/>
    <w:rsid w:val="00054B63"/>
    <w:rsid w:val="000556C9"/>
    <w:rsid w:val="00056469"/>
    <w:rsid w:val="00056F86"/>
    <w:rsid w:val="00057283"/>
    <w:rsid w:val="000573A7"/>
    <w:rsid w:val="00065343"/>
    <w:rsid w:val="000654CC"/>
    <w:rsid w:val="00067A21"/>
    <w:rsid w:val="00072209"/>
    <w:rsid w:val="0007381D"/>
    <w:rsid w:val="0007479F"/>
    <w:rsid w:val="00074B6C"/>
    <w:rsid w:val="00074BA4"/>
    <w:rsid w:val="000764E1"/>
    <w:rsid w:val="0007787D"/>
    <w:rsid w:val="00083355"/>
    <w:rsid w:val="00085062"/>
    <w:rsid w:val="00085E07"/>
    <w:rsid w:val="00086570"/>
    <w:rsid w:val="000871F5"/>
    <w:rsid w:val="000908B8"/>
    <w:rsid w:val="00090D43"/>
    <w:rsid w:val="00091F75"/>
    <w:rsid w:val="000935A5"/>
    <w:rsid w:val="00095992"/>
    <w:rsid w:val="00095B12"/>
    <w:rsid w:val="00095B28"/>
    <w:rsid w:val="0009654B"/>
    <w:rsid w:val="000965A0"/>
    <w:rsid w:val="00096FC0"/>
    <w:rsid w:val="000A02DB"/>
    <w:rsid w:val="000A3813"/>
    <w:rsid w:val="000A3B66"/>
    <w:rsid w:val="000A5A87"/>
    <w:rsid w:val="000A5B62"/>
    <w:rsid w:val="000A5CCC"/>
    <w:rsid w:val="000A5D0B"/>
    <w:rsid w:val="000A6930"/>
    <w:rsid w:val="000B1804"/>
    <w:rsid w:val="000B1FF9"/>
    <w:rsid w:val="000B2466"/>
    <w:rsid w:val="000B4731"/>
    <w:rsid w:val="000B4BD6"/>
    <w:rsid w:val="000B72A8"/>
    <w:rsid w:val="000C044B"/>
    <w:rsid w:val="000C201E"/>
    <w:rsid w:val="000C2070"/>
    <w:rsid w:val="000C326C"/>
    <w:rsid w:val="000C3FD8"/>
    <w:rsid w:val="000C43D9"/>
    <w:rsid w:val="000C52B6"/>
    <w:rsid w:val="000C5346"/>
    <w:rsid w:val="000C5E43"/>
    <w:rsid w:val="000C7955"/>
    <w:rsid w:val="000D0514"/>
    <w:rsid w:val="000D137C"/>
    <w:rsid w:val="000D1B64"/>
    <w:rsid w:val="000D23A0"/>
    <w:rsid w:val="000D2A00"/>
    <w:rsid w:val="000D3F22"/>
    <w:rsid w:val="000D4CA7"/>
    <w:rsid w:val="000D5CCF"/>
    <w:rsid w:val="000D68F4"/>
    <w:rsid w:val="000D75BE"/>
    <w:rsid w:val="000D788E"/>
    <w:rsid w:val="000E1701"/>
    <w:rsid w:val="000E1C03"/>
    <w:rsid w:val="000E2B22"/>
    <w:rsid w:val="000E5B65"/>
    <w:rsid w:val="000F0F09"/>
    <w:rsid w:val="000F2AC0"/>
    <w:rsid w:val="000F3236"/>
    <w:rsid w:val="000F55B4"/>
    <w:rsid w:val="000F610F"/>
    <w:rsid w:val="00101C8C"/>
    <w:rsid w:val="00102184"/>
    <w:rsid w:val="0010369B"/>
    <w:rsid w:val="001051F2"/>
    <w:rsid w:val="001074A9"/>
    <w:rsid w:val="001102AF"/>
    <w:rsid w:val="00111776"/>
    <w:rsid w:val="00111797"/>
    <w:rsid w:val="00111A4A"/>
    <w:rsid w:val="00112F94"/>
    <w:rsid w:val="001148BE"/>
    <w:rsid w:val="001148C3"/>
    <w:rsid w:val="0011700E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43A9"/>
    <w:rsid w:val="001350EB"/>
    <w:rsid w:val="001358EF"/>
    <w:rsid w:val="00136095"/>
    <w:rsid w:val="0013777E"/>
    <w:rsid w:val="0014059F"/>
    <w:rsid w:val="00140703"/>
    <w:rsid w:val="00141196"/>
    <w:rsid w:val="0014212B"/>
    <w:rsid w:val="00142EED"/>
    <w:rsid w:val="001434F6"/>
    <w:rsid w:val="001441DF"/>
    <w:rsid w:val="0014521F"/>
    <w:rsid w:val="00146AB7"/>
    <w:rsid w:val="00147DDF"/>
    <w:rsid w:val="00150A7F"/>
    <w:rsid w:val="00150D12"/>
    <w:rsid w:val="001528F7"/>
    <w:rsid w:val="00152A3D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168"/>
    <w:rsid w:val="001667FC"/>
    <w:rsid w:val="001678B3"/>
    <w:rsid w:val="00170024"/>
    <w:rsid w:val="0017015A"/>
    <w:rsid w:val="001715D8"/>
    <w:rsid w:val="00172B13"/>
    <w:rsid w:val="00173F44"/>
    <w:rsid w:val="0017521D"/>
    <w:rsid w:val="001771A9"/>
    <w:rsid w:val="0018290D"/>
    <w:rsid w:val="00185F18"/>
    <w:rsid w:val="00193047"/>
    <w:rsid w:val="00195563"/>
    <w:rsid w:val="001961C4"/>
    <w:rsid w:val="00197D91"/>
    <w:rsid w:val="001A0E7C"/>
    <w:rsid w:val="001A1BFA"/>
    <w:rsid w:val="001A1F77"/>
    <w:rsid w:val="001A6C66"/>
    <w:rsid w:val="001A782F"/>
    <w:rsid w:val="001B00F5"/>
    <w:rsid w:val="001B2FC8"/>
    <w:rsid w:val="001B4853"/>
    <w:rsid w:val="001B536F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474C"/>
    <w:rsid w:val="001D63A0"/>
    <w:rsid w:val="001D70DC"/>
    <w:rsid w:val="001D7A70"/>
    <w:rsid w:val="001E06CB"/>
    <w:rsid w:val="001E0EB3"/>
    <w:rsid w:val="001E107A"/>
    <w:rsid w:val="001E1DD1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6F92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263FF"/>
    <w:rsid w:val="00226829"/>
    <w:rsid w:val="00230504"/>
    <w:rsid w:val="00230925"/>
    <w:rsid w:val="002363D5"/>
    <w:rsid w:val="00237F2A"/>
    <w:rsid w:val="00240DB4"/>
    <w:rsid w:val="0024111B"/>
    <w:rsid w:val="00241890"/>
    <w:rsid w:val="002435DF"/>
    <w:rsid w:val="002446ED"/>
    <w:rsid w:val="002530F2"/>
    <w:rsid w:val="00255EC8"/>
    <w:rsid w:val="002562E8"/>
    <w:rsid w:val="00257214"/>
    <w:rsid w:val="0026033D"/>
    <w:rsid w:val="00260976"/>
    <w:rsid w:val="00260DEC"/>
    <w:rsid w:val="0026293C"/>
    <w:rsid w:val="00263F59"/>
    <w:rsid w:val="00264334"/>
    <w:rsid w:val="00267941"/>
    <w:rsid w:val="00270806"/>
    <w:rsid w:val="0027252A"/>
    <w:rsid w:val="00274361"/>
    <w:rsid w:val="002774BA"/>
    <w:rsid w:val="00284374"/>
    <w:rsid w:val="00290332"/>
    <w:rsid w:val="002929C4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223D"/>
    <w:rsid w:val="002A3B25"/>
    <w:rsid w:val="002A4F15"/>
    <w:rsid w:val="002A7B8E"/>
    <w:rsid w:val="002A7E27"/>
    <w:rsid w:val="002B02D4"/>
    <w:rsid w:val="002B039F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7C0"/>
    <w:rsid w:val="002C5A85"/>
    <w:rsid w:val="002C6FDB"/>
    <w:rsid w:val="002C79B9"/>
    <w:rsid w:val="002D03C2"/>
    <w:rsid w:val="002D2813"/>
    <w:rsid w:val="002D3693"/>
    <w:rsid w:val="002D4E13"/>
    <w:rsid w:val="002D5B87"/>
    <w:rsid w:val="002D63C3"/>
    <w:rsid w:val="002D6533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156A"/>
    <w:rsid w:val="002F6B07"/>
    <w:rsid w:val="002F6E79"/>
    <w:rsid w:val="0030022E"/>
    <w:rsid w:val="0030171B"/>
    <w:rsid w:val="00305F79"/>
    <w:rsid w:val="00306BA4"/>
    <w:rsid w:val="00307436"/>
    <w:rsid w:val="003079A3"/>
    <w:rsid w:val="0031182A"/>
    <w:rsid w:val="003126D2"/>
    <w:rsid w:val="00314958"/>
    <w:rsid w:val="003153F9"/>
    <w:rsid w:val="00315940"/>
    <w:rsid w:val="00317617"/>
    <w:rsid w:val="00321905"/>
    <w:rsid w:val="003219DF"/>
    <w:rsid w:val="00321E92"/>
    <w:rsid w:val="003226C1"/>
    <w:rsid w:val="00323A01"/>
    <w:rsid w:val="00325BFE"/>
    <w:rsid w:val="00326B23"/>
    <w:rsid w:val="0032702A"/>
    <w:rsid w:val="0032715D"/>
    <w:rsid w:val="00327F18"/>
    <w:rsid w:val="0033158E"/>
    <w:rsid w:val="00331D5D"/>
    <w:rsid w:val="003338D4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2874"/>
    <w:rsid w:val="00353BF4"/>
    <w:rsid w:val="003554D3"/>
    <w:rsid w:val="00357D3B"/>
    <w:rsid w:val="00357DAF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94BCC"/>
    <w:rsid w:val="003A0F8C"/>
    <w:rsid w:val="003A3E87"/>
    <w:rsid w:val="003A3FCD"/>
    <w:rsid w:val="003A5D12"/>
    <w:rsid w:val="003A7830"/>
    <w:rsid w:val="003B1735"/>
    <w:rsid w:val="003B47C7"/>
    <w:rsid w:val="003B55CD"/>
    <w:rsid w:val="003B63A7"/>
    <w:rsid w:val="003B712A"/>
    <w:rsid w:val="003B71EA"/>
    <w:rsid w:val="003C25D3"/>
    <w:rsid w:val="003C3170"/>
    <w:rsid w:val="003C3419"/>
    <w:rsid w:val="003C4E54"/>
    <w:rsid w:val="003C6602"/>
    <w:rsid w:val="003C774C"/>
    <w:rsid w:val="003C7758"/>
    <w:rsid w:val="003C7DEE"/>
    <w:rsid w:val="003D13CB"/>
    <w:rsid w:val="003D3DA6"/>
    <w:rsid w:val="003D3FEB"/>
    <w:rsid w:val="003D523F"/>
    <w:rsid w:val="003D66C5"/>
    <w:rsid w:val="003E047A"/>
    <w:rsid w:val="003E206F"/>
    <w:rsid w:val="003E53A5"/>
    <w:rsid w:val="003E724C"/>
    <w:rsid w:val="003E7F79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3CB5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0EC"/>
    <w:rsid w:val="00437DDD"/>
    <w:rsid w:val="0044039D"/>
    <w:rsid w:val="00441B64"/>
    <w:rsid w:val="00443F2D"/>
    <w:rsid w:val="004501DB"/>
    <w:rsid w:val="0045025F"/>
    <w:rsid w:val="00451815"/>
    <w:rsid w:val="00453362"/>
    <w:rsid w:val="0045494B"/>
    <w:rsid w:val="0045620F"/>
    <w:rsid w:val="00456FD5"/>
    <w:rsid w:val="00457A59"/>
    <w:rsid w:val="00462790"/>
    <w:rsid w:val="004631B6"/>
    <w:rsid w:val="004634FB"/>
    <w:rsid w:val="0046365F"/>
    <w:rsid w:val="0046464D"/>
    <w:rsid w:val="0047327A"/>
    <w:rsid w:val="00473355"/>
    <w:rsid w:val="00473A40"/>
    <w:rsid w:val="00475B20"/>
    <w:rsid w:val="004773BA"/>
    <w:rsid w:val="00480354"/>
    <w:rsid w:val="004813E3"/>
    <w:rsid w:val="00481AC5"/>
    <w:rsid w:val="00481D30"/>
    <w:rsid w:val="00483290"/>
    <w:rsid w:val="004834B1"/>
    <w:rsid w:val="0048433D"/>
    <w:rsid w:val="00486A6B"/>
    <w:rsid w:val="00490658"/>
    <w:rsid w:val="004935E6"/>
    <w:rsid w:val="00493B7C"/>
    <w:rsid w:val="00495EED"/>
    <w:rsid w:val="004968B2"/>
    <w:rsid w:val="004A0250"/>
    <w:rsid w:val="004A0742"/>
    <w:rsid w:val="004A0782"/>
    <w:rsid w:val="004A315A"/>
    <w:rsid w:val="004A33D9"/>
    <w:rsid w:val="004B0C2A"/>
    <w:rsid w:val="004B2643"/>
    <w:rsid w:val="004B2A19"/>
    <w:rsid w:val="004B5575"/>
    <w:rsid w:val="004B6061"/>
    <w:rsid w:val="004B77F9"/>
    <w:rsid w:val="004B7C14"/>
    <w:rsid w:val="004C1C44"/>
    <w:rsid w:val="004C247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464B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4F28"/>
    <w:rsid w:val="004F5DBA"/>
    <w:rsid w:val="004F67A7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16C2E"/>
    <w:rsid w:val="00524281"/>
    <w:rsid w:val="005244CA"/>
    <w:rsid w:val="005260CC"/>
    <w:rsid w:val="00531091"/>
    <w:rsid w:val="005317BE"/>
    <w:rsid w:val="005335E2"/>
    <w:rsid w:val="00535026"/>
    <w:rsid w:val="00537A0F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03C6"/>
    <w:rsid w:val="005623CA"/>
    <w:rsid w:val="00563C4E"/>
    <w:rsid w:val="00563F61"/>
    <w:rsid w:val="005642DE"/>
    <w:rsid w:val="005644B5"/>
    <w:rsid w:val="005660B3"/>
    <w:rsid w:val="0056624E"/>
    <w:rsid w:val="0056785B"/>
    <w:rsid w:val="00567F9C"/>
    <w:rsid w:val="00573B20"/>
    <w:rsid w:val="00574DFF"/>
    <w:rsid w:val="00575856"/>
    <w:rsid w:val="00582038"/>
    <w:rsid w:val="00583C73"/>
    <w:rsid w:val="005863E5"/>
    <w:rsid w:val="00591743"/>
    <w:rsid w:val="00593A85"/>
    <w:rsid w:val="00593E21"/>
    <w:rsid w:val="005941F9"/>
    <w:rsid w:val="005958AE"/>
    <w:rsid w:val="00595ACA"/>
    <w:rsid w:val="00597B8B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1A"/>
    <w:rsid w:val="005B58AF"/>
    <w:rsid w:val="005B635A"/>
    <w:rsid w:val="005C0A62"/>
    <w:rsid w:val="005C1B7B"/>
    <w:rsid w:val="005C5154"/>
    <w:rsid w:val="005C61B6"/>
    <w:rsid w:val="005D0C32"/>
    <w:rsid w:val="005D26E2"/>
    <w:rsid w:val="005D31AE"/>
    <w:rsid w:val="005D3642"/>
    <w:rsid w:val="005D739B"/>
    <w:rsid w:val="005E3400"/>
    <w:rsid w:val="005E4C4F"/>
    <w:rsid w:val="005E5929"/>
    <w:rsid w:val="005E5F1B"/>
    <w:rsid w:val="005E62AE"/>
    <w:rsid w:val="005E70BF"/>
    <w:rsid w:val="005E7692"/>
    <w:rsid w:val="005F026E"/>
    <w:rsid w:val="005F1B8A"/>
    <w:rsid w:val="005F2A84"/>
    <w:rsid w:val="005F2D30"/>
    <w:rsid w:val="005F2F39"/>
    <w:rsid w:val="005F325A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6C50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2D64"/>
    <w:rsid w:val="0063485E"/>
    <w:rsid w:val="00635BFD"/>
    <w:rsid w:val="00637549"/>
    <w:rsid w:val="0064050B"/>
    <w:rsid w:val="00641A10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678F8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2DB6"/>
    <w:rsid w:val="006846BA"/>
    <w:rsid w:val="00685349"/>
    <w:rsid w:val="006874D5"/>
    <w:rsid w:val="006905B5"/>
    <w:rsid w:val="006911D1"/>
    <w:rsid w:val="00691237"/>
    <w:rsid w:val="00691C5D"/>
    <w:rsid w:val="006953C7"/>
    <w:rsid w:val="00696A15"/>
    <w:rsid w:val="006A057A"/>
    <w:rsid w:val="006A072E"/>
    <w:rsid w:val="006A15B8"/>
    <w:rsid w:val="006A1B04"/>
    <w:rsid w:val="006A27BE"/>
    <w:rsid w:val="006A5E15"/>
    <w:rsid w:val="006B10AE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D71E5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838"/>
    <w:rsid w:val="00711C1F"/>
    <w:rsid w:val="00711E9F"/>
    <w:rsid w:val="007122DA"/>
    <w:rsid w:val="007136BC"/>
    <w:rsid w:val="007138D6"/>
    <w:rsid w:val="007158C2"/>
    <w:rsid w:val="007167F6"/>
    <w:rsid w:val="00717196"/>
    <w:rsid w:val="00720183"/>
    <w:rsid w:val="007213A2"/>
    <w:rsid w:val="00722B61"/>
    <w:rsid w:val="00723768"/>
    <w:rsid w:val="00723937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1F41"/>
    <w:rsid w:val="007472E4"/>
    <w:rsid w:val="00755CC9"/>
    <w:rsid w:val="00756A69"/>
    <w:rsid w:val="00757BAB"/>
    <w:rsid w:val="00757D13"/>
    <w:rsid w:val="0076177A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6582"/>
    <w:rsid w:val="00786D99"/>
    <w:rsid w:val="00787E31"/>
    <w:rsid w:val="00790E5D"/>
    <w:rsid w:val="00791307"/>
    <w:rsid w:val="0079307E"/>
    <w:rsid w:val="007938EC"/>
    <w:rsid w:val="00794735"/>
    <w:rsid w:val="007961D6"/>
    <w:rsid w:val="007A14F3"/>
    <w:rsid w:val="007A2CCD"/>
    <w:rsid w:val="007A34B9"/>
    <w:rsid w:val="007A38F8"/>
    <w:rsid w:val="007A40AC"/>
    <w:rsid w:val="007A40F3"/>
    <w:rsid w:val="007A494A"/>
    <w:rsid w:val="007A59E1"/>
    <w:rsid w:val="007B1AC0"/>
    <w:rsid w:val="007C0413"/>
    <w:rsid w:val="007C090D"/>
    <w:rsid w:val="007C2CA0"/>
    <w:rsid w:val="007D23AC"/>
    <w:rsid w:val="007D4913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360B"/>
    <w:rsid w:val="007F5491"/>
    <w:rsid w:val="007F56BB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3FB"/>
    <w:rsid w:val="008174BA"/>
    <w:rsid w:val="008176F3"/>
    <w:rsid w:val="008210E9"/>
    <w:rsid w:val="0082216F"/>
    <w:rsid w:val="00822506"/>
    <w:rsid w:val="00825883"/>
    <w:rsid w:val="00826FA6"/>
    <w:rsid w:val="0083232E"/>
    <w:rsid w:val="0083278D"/>
    <w:rsid w:val="00833D0B"/>
    <w:rsid w:val="008341C7"/>
    <w:rsid w:val="00834F11"/>
    <w:rsid w:val="00837201"/>
    <w:rsid w:val="00840087"/>
    <w:rsid w:val="008407DE"/>
    <w:rsid w:val="00840BE6"/>
    <w:rsid w:val="008418D5"/>
    <w:rsid w:val="00842677"/>
    <w:rsid w:val="00843057"/>
    <w:rsid w:val="008434C9"/>
    <w:rsid w:val="008439BC"/>
    <w:rsid w:val="008456A5"/>
    <w:rsid w:val="0085065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788"/>
    <w:rsid w:val="00872A3D"/>
    <w:rsid w:val="008732ED"/>
    <w:rsid w:val="00873999"/>
    <w:rsid w:val="00873A59"/>
    <w:rsid w:val="00874863"/>
    <w:rsid w:val="0087511B"/>
    <w:rsid w:val="0087648E"/>
    <w:rsid w:val="00881616"/>
    <w:rsid w:val="008834F0"/>
    <w:rsid w:val="00885ED6"/>
    <w:rsid w:val="0088637A"/>
    <w:rsid w:val="008866D1"/>
    <w:rsid w:val="00890147"/>
    <w:rsid w:val="00891911"/>
    <w:rsid w:val="00892814"/>
    <w:rsid w:val="00893D9F"/>
    <w:rsid w:val="00893F32"/>
    <w:rsid w:val="0089503C"/>
    <w:rsid w:val="0089613D"/>
    <w:rsid w:val="008A3F4B"/>
    <w:rsid w:val="008A4341"/>
    <w:rsid w:val="008A50E5"/>
    <w:rsid w:val="008A514D"/>
    <w:rsid w:val="008A7D5B"/>
    <w:rsid w:val="008B0FAA"/>
    <w:rsid w:val="008B30F7"/>
    <w:rsid w:val="008B3997"/>
    <w:rsid w:val="008B3FA1"/>
    <w:rsid w:val="008B4BB3"/>
    <w:rsid w:val="008B549C"/>
    <w:rsid w:val="008B5CE6"/>
    <w:rsid w:val="008B5D0A"/>
    <w:rsid w:val="008B6CFE"/>
    <w:rsid w:val="008C02B4"/>
    <w:rsid w:val="008C42F9"/>
    <w:rsid w:val="008C58F8"/>
    <w:rsid w:val="008C6C3F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69D"/>
    <w:rsid w:val="008E7D2C"/>
    <w:rsid w:val="008F1E06"/>
    <w:rsid w:val="008F2E87"/>
    <w:rsid w:val="008F5BB1"/>
    <w:rsid w:val="008F60F8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7AA"/>
    <w:rsid w:val="009068FD"/>
    <w:rsid w:val="0090705A"/>
    <w:rsid w:val="00910E6D"/>
    <w:rsid w:val="0091130E"/>
    <w:rsid w:val="0091242D"/>
    <w:rsid w:val="00913051"/>
    <w:rsid w:val="00916B4E"/>
    <w:rsid w:val="009171F9"/>
    <w:rsid w:val="00920B62"/>
    <w:rsid w:val="00921FCA"/>
    <w:rsid w:val="009241C2"/>
    <w:rsid w:val="009249C4"/>
    <w:rsid w:val="00924B67"/>
    <w:rsid w:val="00925C2C"/>
    <w:rsid w:val="00926BE5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4828"/>
    <w:rsid w:val="00945837"/>
    <w:rsid w:val="00947648"/>
    <w:rsid w:val="00952102"/>
    <w:rsid w:val="009535C8"/>
    <w:rsid w:val="00954454"/>
    <w:rsid w:val="0095538D"/>
    <w:rsid w:val="00955406"/>
    <w:rsid w:val="00956104"/>
    <w:rsid w:val="009602D2"/>
    <w:rsid w:val="00960F7E"/>
    <w:rsid w:val="0096256B"/>
    <w:rsid w:val="009632A9"/>
    <w:rsid w:val="00964A0A"/>
    <w:rsid w:val="00965479"/>
    <w:rsid w:val="00966851"/>
    <w:rsid w:val="009669E5"/>
    <w:rsid w:val="00967050"/>
    <w:rsid w:val="00967CE8"/>
    <w:rsid w:val="00967F39"/>
    <w:rsid w:val="00970723"/>
    <w:rsid w:val="0097143D"/>
    <w:rsid w:val="009715E8"/>
    <w:rsid w:val="00971E68"/>
    <w:rsid w:val="00971EED"/>
    <w:rsid w:val="00973E2F"/>
    <w:rsid w:val="009753D1"/>
    <w:rsid w:val="00975D31"/>
    <w:rsid w:val="00976751"/>
    <w:rsid w:val="00980D78"/>
    <w:rsid w:val="0098130F"/>
    <w:rsid w:val="00981FF6"/>
    <w:rsid w:val="009829A1"/>
    <w:rsid w:val="00983B15"/>
    <w:rsid w:val="0098583B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0DD7"/>
    <w:rsid w:val="009A204A"/>
    <w:rsid w:val="009A3038"/>
    <w:rsid w:val="009A333E"/>
    <w:rsid w:val="009A3CDC"/>
    <w:rsid w:val="009A4FCB"/>
    <w:rsid w:val="009B03F6"/>
    <w:rsid w:val="009B070A"/>
    <w:rsid w:val="009B665B"/>
    <w:rsid w:val="009B7609"/>
    <w:rsid w:val="009C0293"/>
    <w:rsid w:val="009C1CB4"/>
    <w:rsid w:val="009C4720"/>
    <w:rsid w:val="009C50B7"/>
    <w:rsid w:val="009C5757"/>
    <w:rsid w:val="009D073B"/>
    <w:rsid w:val="009D251B"/>
    <w:rsid w:val="009D35BA"/>
    <w:rsid w:val="009D3687"/>
    <w:rsid w:val="009D4E97"/>
    <w:rsid w:val="009D55D3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11A"/>
    <w:rsid w:val="00A002C0"/>
    <w:rsid w:val="00A01508"/>
    <w:rsid w:val="00A01A73"/>
    <w:rsid w:val="00A026C4"/>
    <w:rsid w:val="00A02B3C"/>
    <w:rsid w:val="00A02FFF"/>
    <w:rsid w:val="00A058C5"/>
    <w:rsid w:val="00A06266"/>
    <w:rsid w:val="00A07D67"/>
    <w:rsid w:val="00A11316"/>
    <w:rsid w:val="00A11FA0"/>
    <w:rsid w:val="00A146F2"/>
    <w:rsid w:val="00A16F8F"/>
    <w:rsid w:val="00A17196"/>
    <w:rsid w:val="00A215E3"/>
    <w:rsid w:val="00A21742"/>
    <w:rsid w:val="00A21795"/>
    <w:rsid w:val="00A22353"/>
    <w:rsid w:val="00A24E85"/>
    <w:rsid w:val="00A2580B"/>
    <w:rsid w:val="00A264D5"/>
    <w:rsid w:val="00A2657F"/>
    <w:rsid w:val="00A27165"/>
    <w:rsid w:val="00A27BCA"/>
    <w:rsid w:val="00A30BAE"/>
    <w:rsid w:val="00A32C40"/>
    <w:rsid w:val="00A3629C"/>
    <w:rsid w:val="00A364F9"/>
    <w:rsid w:val="00A37750"/>
    <w:rsid w:val="00A379FE"/>
    <w:rsid w:val="00A37EF1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37FA"/>
    <w:rsid w:val="00A572DC"/>
    <w:rsid w:val="00A6182E"/>
    <w:rsid w:val="00A640BC"/>
    <w:rsid w:val="00A642CB"/>
    <w:rsid w:val="00A64D6C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75E93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312D"/>
    <w:rsid w:val="00AA75E6"/>
    <w:rsid w:val="00AB1302"/>
    <w:rsid w:val="00AB1552"/>
    <w:rsid w:val="00AB1878"/>
    <w:rsid w:val="00AB246F"/>
    <w:rsid w:val="00AB3E88"/>
    <w:rsid w:val="00AB4FF3"/>
    <w:rsid w:val="00AB5B42"/>
    <w:rsid w:val="00AB607F"/>
    <w:rsid w:val="00AB62BA"/>
    <w:rsid w:val="00AB76C7"/>
    <w:rsid w:val="00AC0FB1"/>
    <w:rsid w:val="00AC1504"/>
    <w:rsid w:val="00AC2AA5"/>
    <w:rsid w:val="00AC3BCA"/>
    <w:rsid w:val="00AC3E05"/>
    <w:rsid w:val="00AC3FF6"/>
    <w:rsid w:val="00AC475E"/>
    <w:rsid w:val="00AC5222"/>
    <w:rsid w:val="00AC5B28"/>
    <w:rsid w:val="00AC6001"/>
    <w:rsid w:val="00AC6CD9"/>
    <w:rsid w:val="00AC719B"/>
    <w:rsid w:val="00AD45B5"/>
    <w:rsid w:val="00AE037B"/>
    <w:rsid w:val="00AE1485"/>
    <w:rsid w:val="00AE2012"/>
    <w:rsid w:val="00AE2CF1"/>
    <w:rsid w:val="00AE42E0"/>
    <w:rsid w:val="00AE43DB"/>
    <w:rsid w:val="00AE491E"/>
    <w:rsid w:val="00AF0ADA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27257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8BC"/>
    <w:rsid w:val="00B65E5E"/>
    <w:rsid w:val="00B67507"/>
    <w:rsid w:val="00B67915"/>
    <w:rsid w:val="00B67DFA"/>
    <w:rsid w:val="00B76155"/>
    <w:rsid w:val="00B80457"/>
    <w:rsid w:val="00B80A37"/>
    <w:rsid w:val="00B81028"/>
    <w:rsid w:val="00B8153C"/>
    <w:rsid w:val="00B81F57"/>
    <w:rsid w:val="00B8364E"/>
    <w:rsid w:val="00B867A6"/>
    <w:rsid w:val="00B87F32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B74F2"/>
    <w:rsid w:val="00BB773F"/>
    <w:rsid w:val="00BC24DC"/>
    <w:rsid w:val="00BC2DF7"/>
    <w:rsid w:val="00BD015E"/>
    <w:rsid w:val="00BD0DDD"/>
    <w:rsid w:val="00BD14A9"/>
    <w:rsid w:val="00BD2692"/>
    <w:rsid w:val="00BD76F8"/>
    <w:rsid w:val="00BD7724"/>
    <w:rsid w:val="00BE0253"/>
    <w:rsid w:val="00BE04E3"/>
    <w:rsid w:val="00BE2770"/>
    <w:rsid w:val="00BE3DAD"/>
    <w:rsid w:val="00BE5CE1"/>
    <w:rsid w:val="00BE60C9"/>
    <w:rsid w:val="00BE6C75"/>
    <w:rsid w:val="00BF02C9"/>
    <w:rsid w:val="00BF0E78"/>
    <w:rsid w:val="00BF1D6F"/>
    <w:rsid w:val="00BF3873"/>
    <w:rsid w:val="00BF3C4B"/>
    <w:rsid w:val="00BF418E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38F8"/>
    <w:rsid w:val="00C14A82"/>
    <w:rsid w:val="00C15AAA"/>
    <w:rsid w:val="00C176A5"/>
    <w:rsid w:val="00C217AF"/>
    <w:rsid w:val="00C21A9A"/>
    <w:rsid w:val="00C22D27"/>
    <w:rsid w:val="00C27FE9"/>
    <w:rsid w:val="00C309CC"/>
    <w:rsid w:val="00C3438B"/>
    <w:rsid w:val="00C345B4"/>
    <w:rsid w:val="00C3520C"/>
    <w:rsid w:val="00C3653D"/>
    <w:rsid w:val="00C37F42"/>
    <w:rsid w:val="00C408FA"/>
    <w:rsid w:val="00C42187"/>
    <w:rsid w:val="00C42861"/>
    <w:rsid w:val="00C42A10"/>
    <w:rsid w:val="00C42D71"/>
    <w:rsid w:val="00C43E56"/>
    <w:rsid w:val="00C4446E"/>
    <w:rsid w:val="00C45BB7"/>
    <w:rsid w:val="00C46EF2"/>
    <w:rsid w:val="00C47A28"/>
    <w:rsid w:val="00C50AD7"/>
    <w:rsid w:val="00C51E06"/>
    <w:rsid w:val="00C5300A"/>
    <w:rsid w:val="00C537C5"/>
    <w:rsid w:val="00C53F49"/>
    <w:rsid w:val="00C544F6"/>
    <w:rsid w:val="00C5711F"/>
    <w:rsid w:val="00C608CF"/>
    <w:rsid w:val="00C6568B"/>
    <w:rsid w:val="00C65EB3"/>
    <w:rsid w:val="00C675EA"/>
    <w:rsid w:val="00C67F5F"/>
    <w:rsid w:val="00C71454"/>
    <w:rsid w:val="00C7186C"/>
    <w:rsid w:val="00C7444F"/>
    <w:rsid w:val="00C775A2"/>
    <w:rsid w:val="00C82743"/>
    <w:rsid w:val="00C85F07"/>
    <w:rsid w:val="00C87EA1"/>
    <w:rsid w:val="00C9002F"/>
    <w:rsid w:val="00C9127D"/>
    <w:rsid w:val="00C9265D"/>
    <w:rsid w:val="00C92F5A"/>
    <w:rsid w:val="00C945A7"/>
    <w:rsid w:val="00C96485"/>
    <w:rsid w:val="00C97074"/>
    <w:rsid w:val="00CA08A1"/>
    <w:rsid w:val="00CA1B4F"/>
    <w:rsid w:val="00CA1D58"/>
    <w:rsid w:val="00CA1EA4"/>
    <w:rsid w:val="00CA4D51"/>
    <w:rsid w:val="00CA57A7"/>
    <w:rsid w:val="00CA5CDC"/>
    <w:rsid w:val="00CA5D6B"/>
    <w:rsid w:val="00CA66B9"/>
    <w:rsid w:val="00CA7AE7"/>
    <w:rsid w:val="00CB031E"/>
    <w:rsid w:val="00CB40F9"/>
    <w:rsid w:val="00CB4364"/>
    <w:rsid w:val="00CB5DE1"/>
    <w:rsid w:val="00CB77A6"/>
    <w:rsid w:val="00CC15DC"/>
    <w:rsid w:val="00CC3281"/>
    <w:rsid w:val="00CC499A"/>
    <w:rsid w:val="00CC62C4"/>
    <w:rsid w:val="00CC6917"/>
    <w:rsid w:val="00CC7457"/>
    <w:rsid w:val="00CD06FA"/>
    <w:rsid w:val="00CD0923"/>
    <w:rsid w:val="00CD61C4"/>
    <w:rsid w:val="00CD6B14"/>
    <w:rsid w:val="00CD7FE7"/>
    <w:rsid w:val="00CE1345"/>
    <w:rsid w:val="00CE13BB"/>
    <w:rsid w:val="00CE17CB"/>
    <w:rsid w:val="00CE18E6"/>
    <w:rsid w:val="00CE1CCC"/>
    <w:rsid w:val="00CE5F7B"/>
    <w:rsid w:val="00CF3F86"/>
    <w:rsid w:val="00CF4B6C"/>
    <w:rsid w:val="00CF7465"/>
    <w:rsid w:val="00CF7FB7"/>
    <w:rsid w:val="00D0183F"/>
    <w:rsid w:val="00D02C7E"/>
    <w:rsid w:val="00D0385E"/>
    <w:rsid w:val="00D06C7F"/>
    <w:rsid w:val="00D06D8F"/>
    <w:rsid w:val="00D07273"/>
    <w:rsid w:val="00D073A9"/>
    <w:rsid w:val="00D0773F"/>
    <w:rsid w:val="00D07CB7"/>
    <w:rsid w:val="00D1178F"/>
    <w:rsid w:val="00D1233F"/>
    <w:rsid w:val="00D12518"/>
    <w:rsid w:val="00D14AFA"/>
    <w:rsid w:val="00D16ABE"/>
    <w:rsid w:val="00D207AD"/>
    <w:rsid w:val="00D23089"/>
    <w:rsid w:val="00D23281"/>
    <w:rsid w:val="00D25396"/>
    <w:rsid w:val="00D27C8E"/>
    <w:rsid w:val="00D3081B"/>
    <w:rsid w:val="00D320F1"/>
    <w:rsid w:val="00D32CB9"/>
    <w:rsid w:val="00D32E8E"/>
    <w:rsid w:val="00D36693"/>
    <w:rsid w:val="00D36F20"/>
    <w:rsid w:val="00D37E02"/>
    <w:rsid w:val="00D4175A"/>
    <w:rsid w:val="00D41982"/>
    <w:rsid w:val="00D4300F"/>
    <w:rsid w:val="00D43039"/>
    <w:rsid w:val="00D432DC"/>
    <w:rsid w:val="00D437D0"/>
    <w:rsid w:val="00D439B2"/>
    <w:rsid w:val="00D50F1E"/>
    <w:rsid w:val="00D51075"/>
    <w:rsid w:val="00D5131D"/>
    <w:rsid w:val="00D51AC1"/>
    <w:rsid w:val="00D53319"/>
    <w:rsid w:val="00D53DEA"/>
    <w:rsid w:val="00D54EDD"/>
    <w:rsid w:val="00D55086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74894"/>
    <w:rsid w:val="00D76A1A"/>
    <w:rsid w:val="00D8105C"/>
    <w:rsid w:val="00D8268B"/>
    <w:rsid w:val="00D84F61"/>
    <w:rsid w:val="00D906B7"/>
    <w:rsid w:val="00D90A46"/>
    <w:rsid w:val="00D90BA1"/>
    <w:rsid w:val="00D93173"/>
    <w:rsid w:val="00D964A9"/>
    <w:rsid w:val="00D96B11"/>
    <w:rsid w:val="00D97E8B"/>
    <w:rsid w:val="00DA00F8"/>
    <w:rsid w:val="00DA0318"/>
    <w:rsid w:val="00DA1FEF"/>
    <w:rsid w:val="00DA3102"/>
    <w:rsid w:val="00DA7D4E"/>
    <w:rsid w:val="00DB022B"/>
    <w:rsid w:val="00DB1291"/>
    <w:rsid w:val="00DB1B8E"/>
    <w:rsid w:val="00DB2BC8"/>
    <w:rsid w:val="00DB3397"/>
    <w:rsid w:val="00DB3E11"/>
    <w:rsid w:val="00DB3E70"/>
    <w:rsid w:val="00DB46C7"/>
    <w:rsid w:val="00DB624F"/>
    <w:rsid w:val="00DB6787"/>
    <w:rsid w:val="00DB6B6E"/>
    <w:rsid w:val="00DB77E0"/>
    <w:rsid w:val="00DC5AB5"/>
    <w:rsid w:val="00DD0DE8"/>
    <w:rsid w:val="00DD1701"/>
    <w:rsid w:val="00DD1C54"/>
    <w:rsid w:val="00DD3C8C"/>
    <w:rsid w:val="00DD4B26"/>
    <w:rsid w:val="00DD6789"/>
    <w:rsid w:val="00DD6FE5"/>
    <w:rsid w:val="00DD7EBA"/>
    <w:rsid w:val="00DE109C"/>
    <w:rsid w:val="00DE3453"/>
    <w:rsid w:val="00DE4206"/>
    <w:rsid w:val="00DE44CE"/>
    <w:rsid w:val="00DE5372"/>
    <w:rsid w:val="00DE55C5"/>
    <w:rsid w:val="00DE60F0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3971"/>
    <w:rsid w:val="00E046F3"/>
    <w:rsid w:val="00E058E2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357C4"/>
    <w:rsid w:val="00E40C7B"/>
    <w:rsid w:val="00E40F8D"/>
    <w:rsid w:val="00E4345F"/>
    <w:rsid w:val="00E44875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6536C"/>
    <w:rsid w:val="00E70D98"/>
    <w:rsid w:val="00E72B89"/>
    <w:rsid w:val="00E73576"/>
    <w:rsid w:val="00E737D4"/>
    <w:rsid w:val="00E74793"/>
    <w:rsid w:val="00E75435"/>
    <w:rsid w:val="00E76DE1"/>
    <w:rsid w:val="00E80924"/>
    <w:rsid w:val="00E83062"/>
    <w:rsid w:val="00E846EA"/>
    <w:rsid w:val="00E848FE"/>
    <w:rsid w:val="00E84D02"/>
    <w:rsid w:val="00E86B98"/>
    <w:rsid w:val="00E90E17"/>
    <w:rsid w:val="00E91752"/>
    <w:rsid w:val="00E934DD"/>
    <w:rsid w:val="00E95F7F"/>
    <w:rsid w:val="00E96706"/>
    <w:rsid w:val="00EA10D4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2D2"/>
    <w:rsid w:val="00EC4E28"/>
    <w:rsid w:val="00EC517F"/>
    <w:rsid w:val="00ED0A73"/>
    <w:rsid w:val="00ED3D92"/>
    <w:rsid w:val="00ED3E3F"/>
    <w:rsid w:val="00ED47A4"/>
    <w:rsid w:val="00ED5538"/>
    <w:rsid w:val="00ED6814"/>
    <w:rsid w:val="00ED6A80"/>
    <w:rsid w:val="00ED72D4"/>
    <w:rsid w:val="00EE17CD"/>
    <w:rsid w:val="00EE27CC"/>
    <w:rsid w:val="00EE282E"/>
    <w:rsid w:val="00EE4ED5"/>
    <w:rsid w:val="00EE6397"/>
    <w:rsid w:val="00EE759F"/>
    <w:rsid w:val="00EE78F6"/>
    <w:rsid w:val="00EF0408"/>
    <w:rsid w:val="00EF2481"/>
    <w:rsid w:val="00EF297A"/>
    <w:rsid w:val="00EF45DD"/>
    <w:rsid w:val="00EF5186"/>
    <w:rsid w:val="00EF53C9"/>
    <w:rsid w:val="00EF569E"/>
    <w:rsid w:val="00EF6696"/>
    <w:rsid w:val="00F03552"/>
    <w:rsid w:val="00F04578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1D43"/>
    <w:rsid w:val="00F3337F"/>
    <w:rsid w:val="00F357B4"/>
    <w:rsid w:val="00F362E2"/>
    <w:rsid w:val="00F4013E"/>
    <w:rsid w:val="00F407D7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6421A"/>
    <w:rsid w:val="00F72082"/>
    <w:rsid w:val="00F726AE"/>
    <w:rsid w:val="00F73ADC"/>
    <w:rsid w:val="00F74B12"/>
    <w:rsid w:val="00F757AB"/>
    <w:rsid w:val="00F75915"/>
    <w:rsid w:val="00F75B5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EF1"/>
    <w:rsid w:val="00F96F7D"/>
    <w:rsid w:val="00FA11AE"/>
    <w:rsid w:val="00FA1CAA"/>
    <w:rsid w:val="00FB0651"/>
    <w:rsid w:val="00FB0662"/>
    <w:rsid w:val="00FB53A6"/>
    <w:rsid w:val="00FB53CB"/>
    <w:rsid w:val="00FB6A15"/>
    <w:rsid w:val="00FB6ECB"/>
    <w:rsid w:val="00FB7003"/>
    <w:rsid w:val="00FB767C"/>
    <w:rsid w:val="00FC06C5"/>
    <w:rsid w:val="00FC1743"/>
    <w:rsid w:val="00FC1F0A"/>
    <w:rsid w:val="00FC3583"/>
    <w:rsid w:val="00FC639E"/>
    <w:rsid w:val="00FD14A1"/>
    <w:rsid w:val="00FD3439"/>
    <w:rsid w:val="00FD50B3"/>
    <w:rsid w:val="00FD5EC2"/>
    <w:rsid w:val="00FD5F7E"/>
    <w:rsid w:val="00FD7ACC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E9AD4-863E-49C2-A55A-5423FB33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37</cp:revision>
  <cp:lastPrinted>2024-11-15T11:53:00Z</cp:lastPrinted>
  <dcterms:created xsi:type="dcterms:W3CDTF">2024-08-15T09:13:00Z</dcterms:created>
  <dcterms:modified xsi:type="dcterms:W3CDTF">2025-04-24T10:57:00Z</dcterms:modified>
</cp:coreProperties>
</file>