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137892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151FDE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151FDE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8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706"/>
        <w:gridCol w:w="1262"/>
        <w:gridCol w:w="1262"/>
        <w:gridCol w:w="1860"/>
      </w:tblGrid>
      <w:tr w:rsidR="00A265E9" w:rsidRPr="00F35092" w:rsidTr="008F19C6">
        <w:trPr>
          <w:cantSplit/>
          <w:trHeight w:val="730"/>
          <w:tblHeader/>
        </w:trPr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477DA6" w:rsidP="00477DA6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4C4821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C8164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477DA6" w:rsidP="00477DA6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4C4821">
              <w:rPr>
                <w:sz w:val="22"/>
                <w:szCs w:val="22"/>
              </w:rPr>
              <w:t>-</w:t>
            </w:r>
            <w:r w:rsidR="000022C4"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477DA6" w:rsidP="00477D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0022C4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C8164B" w:rsidRPr="00F35092">
              <w:rPr>
                <w:sz w:val="22"/>
                <w:szCs w:val="22"/>
              </w:rPr>
              <w:t> г.</w:t>
            </w:r>
            <w:r w:rsidR="00667D7F">
              <w:rPr>
                <w:sz w:val="22"/>
                <w:szCs w:val="22"/>
              </w:rPr>
              <w:t xml:space="preserve"> </w:t>
            </w:r>
            <w:proofErr w:type="gramStart"/>
            <w:r w:rsidR="00A04E8D">
              <w:rPr>
                <w:sz w:val="22"/>
                <w:szCs w:val="22"/>
              </w:rPr>
              <w:t>в</w:t>
            </w:r>
            <w:proofErr w:type="gramEnd"/>
            <w:r w:rsidR="00A04E8D">
              <w:rPr>
                <w:sz w:val="22"/>
                <w:szCs w:val="22"/>
              </w:rPr>
              <w:t xml:space="preserve"> % </w:t>
            </w:r>
            <w:proofErr w:type="gramStart"/>
            <w:r w:rsidR="00A04E8D">
              <w:rPr>
                <w:sz w:val="22"/>
                <w:szCs w:val="22"/>
              </w:rPr>
              <w:t>к</w:t>
            </w:r>
            <w:proofErr w:type="gramEnd"/>
            <w:r w:rsidR="00A96BC9" w:rsidRPr="00A96BC9">
              <w:rPr>
                <w:sz w:val="22"/>
                <w:szCs w:val="22"/>
              </w:rPr>
              <w:t xml:space="preserve"> </w:t>
            </w:r>
            <w:r w:rsidR="002737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0022C4">
              <w:rPr>
                <w:sz w:val="22"/>
                <w:szCs w:val="22"/>
              </w:rPr>
              <w:t>-февралю</w:t>
            </w:r>
            <w:r>
              <w:rPr>
                <w:sz w:val="22"/>
                <w:szCs w:val="22"/>
              </w:rPr>
              <w:t xml:space="preserve"> </w:t>
            </w:r>
            <w:r w:rsidR="006E6A7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273746">
              <w:rPr>
                <w:sz w:val="22"/>
                <w:szCs w:val="22"/>
              </w:rPr>
              <w:t> </w:t>
            </w:r>
            <w:r w:rsidR="00C8164B" w:rsidRPr="00F35092">
              <w:rPr>
                <w:sz w:val="22"/>
                <w:szCs w:val="22"/>
              </w:rPr>
              <w:t>г.</w:t>
            </w:r>
          </w:p>
        </w:tc>
      </w:tr>
      <w:tr w:rsidR="00FF7AD2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7AD2" w:rsidRPr="004A6544" w:rsidRDefault="00FF7AD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1 102,1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1 172,8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Default="00FF7AD2" w:rsidP="00FF7AD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FF7AD2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F7AD2" w:rsidRPr="004A6544" w:rsidRDefault="00FF7AD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4A6544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634,0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685,3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F7AD2" w:rsidRDefault="00FF7AD2" w:rsidP="00FF7AD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FF7AD2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F7AD2" w:rsidRPr="004A6544" w:rsidRDefault="00FF7AD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271,0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271,6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F7AD2" w:rsidRDefault="00FF7AD2" w:rsidP="00FF7AD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FF7AD2" w:rsidRPr="00F35092" w:rsidTr="008F19C6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F7AD2" w:rsidRPr="004A6544" w:rsidRDefault="00FF7AD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261,1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287,5</w:t>
            </w:r>
          </w:p>
        </w:tc>
        <w:tc>
          <w:tcPr>
            <w:tcW w:w="10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AD2" w:rsidRDefault="00FF7AD2" w:rsidP="00FF7AD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FF7AD2" w:rsidRPr="00F35092" w:rsidTr="008F19C6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7AD2" w:rsidRPr="004A6544" w:rsidRDefault="00FF7AD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193,3</w:t>
            </w:r>
          </w:p>
        </w:tc>
        <w:tc>
          <w:tcPr>
            <w:tcW w:w="6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153,6</w:t>
            </w:r>
          </w:p>
        </w:tc>
        <w:tc>
          <w:tcPr>
            <w:tcW w:w="10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Default="00FF7AD2" w:rsidP="00FF7AD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</w:tr>
      <w:tr w:rsidR="00FF7AD2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7AD2" w:rsidRPr="004A6544" w:rsidRDefault="00FF7AD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42,7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39,6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Default="00FF7AD2" w:rsidP="00FF7AD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F7AD2" w:rsidRPr="00F35092" w:rsidTr="008F19C6">
        <w:trPr>
          <w:cantSplit/>
          <w:trHeight w:val="175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F7AD2" w:rsidRPr="00F35092" w:rsidRDefault="00FF7AD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24,6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23,2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F7AD2" w:rsidRDefault="00FF7AD2" w:rsidP="00FF7AD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F7AD2" w:rsidRPr="00F35092" w:rsidTr="00841342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Pr="00F35092" w:rsidRDefault="00FF7AD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Default="00FF7AD2" w:rsidP="00FF7AD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</w:tr>
      <w:tr w:rsidR="00FF7AD2" w:rsidRPr="00F35092" w:rsidTr="00841342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Default="00FF7AD2" w:rsidP="00841342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10,0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6,7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Default="00FF7AD2" w:rsidP="00FF7AD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F7AD2" w:rsidRPr="00F35092" w:rsidTr="00841342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Default="00FF7AD2" w:rsidP="00841342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Pr="00FF7AD2" w:rsidRDefault="00FF7AD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F7AD2">
              <w:rPr>
                <w:sz w:val="22"/>
                <w:szCs w:val="22"/>
                <w:lang w:val="en-US"/>
              </w:rPr>
              <w:t>65,3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7AD2" w:rsidRDefault="00174CB9" w:rsidP="00FF7AD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55,9р.</w:t>
            </w:r>
          </w:p>
        </w:tc>
      </w:tr>
      <w:tr w:rsidR="00841342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342" w:rsidRDefault="00841342" w:rsidP="00841342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342" w:rsidRPr="00841342" w:rsidRDefault="00841342" w:rsidP="00FF7AD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FF7AD2">
              <w:rPr>
                <w:sz w:val="22"/>
                <w:szCs w:val="22"/>
              </w:rPr>
              <w:t>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342" w:rsidRPr="00841342" w:rsidRDefault="00FF7AD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342" w:rsidRPr="00841342" w:rsidRDefault="008558C0" w:rsidP="0084134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83,9р.</w:t>
            </w:r>
          </w:p>
        </w:tc>
      </w:tr>
    </w:tbl>
    <w:p w:rsidR="00C8164B" w:rsidRDefault="00C8164B" w:rsidP="007F1469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8983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2149"/>
        <w:gridCol w:w="2149"/>
      </w:tblGrid>
      <w:tr w:rsidR="00093A9D" w:rsidTr="00093A9D">
        <w:trPr>
          <w:cantSplit/>
          <w:trHeight w:val="26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9D" w:rsidRDefault="00093A9D" w:rsidP="000954B1">
            <w:pPr>
              <w:pStyle w:val="xl35"/>
              <w:spacing w:before="30" w:beforeAutospacing="0" w:after="30" w:afterAutospacing="0" w:line="200" w:lineRule="exact"/>
              <w:textAlignment w:val="auto"/>
            </w:pP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A9D" w:rsidRDefault="00093A9D" w:rsidP="00EC1339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EC1339">
              <w:rPr>
                <w:sz w:val="22"/>
                <w:szCs w:val="22"/>
              </w:rPr>
              <w:t>марта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A9D" w:rsidRDefault="00617F4F" w:rsidP="00477DA6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="00093A9D">
              <w:rPr>
                <w:sz w:val="22"/>
                <w:szCs w:val="22"/>
              </w:rPr>
              <w:t xml:space="preserve"> % к 1 </w:t>
            </w:r>
            <w:proofErr w:type="gramStart"/>
            <w:r w:rsidR="00EC1339">
              <w:rPr>
                <w:sz w:val="22"/>
                <w:szCs w:val="22"/>
              </w:rPr>
              <w:t>февраля</w:t>
            </w:r>
            <w:proofErr w:type="gramEnd"/>
            <w:r w:rsidR="00093A9D">
              <w:rPr>
                <w:sz w:val="22"/>
                <w:szCs w:val="22"/>
              </w:rPr>
              <w:br/>
              <w:t>2025 г.</w:t>
            </w:r>
          </w:p>
        </w:tc>
      </w:tr>
      <w:tr w:rsidR="00093A9D" w:rsidTr="00823E29">
        <w:trPr>
          <w:cantSplit/>
          <w:trHeight w:val="26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A9D" w:rsidRDefault="00093A9D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A9D" w:rsidRDefault="00093A9D" w:rsidP="000954B1">
            <w:pPr>
              <w:spacing w:before="30" w:after="30" w:line="200" w:lineRule="exact"/>
            </w:pP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A9D" w:rsidRDefault="00093A9D" w:rsidP="00477DA6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</w:p>
        </w:tc>
      </w:tr>
      <w:tr w:rsidR="00201AC2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1AC2" w:rsidRDefault="00201AC2" w:rsidP="00834043">
            <w:pPr>
              <w:spacing w:before="20" w:after="20" w:line="21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AC2" w:rsidRDefault="00201AC2" w:rsidP="00201AC2">
            <w:pPr>
              <w:spacing w:before="20" w:after="20" w:line="21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925,8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AC2" w:rsidRDefault="00201AC2" w:rsidP="00D1698A">
            <w:pPr>
              <w:spacing w:before="20" w:after="20" w:line="210" w:lineRule="exact"/>
              <w:ind w:right="73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201AC2" w:rsidTr="00093A9D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1AC2" w:rsidRDefault="00201AC2" w:rsidP="00834043">
            <w:pPr>
              <w:spacing w:before="20" w:after="20" w:line="21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AC2" w:rsidRDefault="00201AC2" w:rsidP="00201AC2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AC2" w:rsidRDefault="00201AC2" w:rsidP="00D1698A">
            <w:pPr>
              <w:spacing w:before="20" w:after="2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201AC2" w:rsidTr="00093A9D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AC2" w:rsidRDefault="00201AC2" w:rsidP="00834043">
            <w:pPr>
              <w:spacing w:before="20" w:after="20" w:line="21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AC2" w:rsidRDefault="00201AC2" w:rsidP="00201AC2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AC2" w:rsidRDefault="00201AC2" w:rsidP="00D1698A">
            <w:pPr>
              <w:spacing w:before="20" w:after="2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3A9D" w:rsidTr="00093A9D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A9D" w:rsidRDefault="00093A9D" w:rsidP="00834043">
            <w:pPr>
              <w:spacing w:before="20" w:after="20" w:line="21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201AC2" w:rsidP="00834043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93A9D">
              <w:rPr>
                <w:sz w:val="22"/>
                <w:szCs w:val="22"/>
              </w:rPr>
              <w:t>8,9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D1698A">
            <w:pPr>
              <w:spacing w:before="20" w:after="2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3A9D" w:rsidRDefault="00093A9D" w:rsidP="00834043">
            <w:pPr>
              <w:spacing w:before="20" w:after="20" w:line="21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214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9D" w:rsidRDefault="00093A9D" w:rsidP="00201AC2">
            <w:pPr>
              <w:spacing w:before="20" w:after="20" w:line="21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  <w:r w:rsidR="00201AC2">
              <w:rPr>
                <w:b/>
                <w:bCs/>
                <w:i/>
                <w:iCs/>
                <w:sz w:val="22"/>
                <w:szCs w:val="22"/>
              </w:rPr>
              <w:t>77,2</w:t>
            </w:r>
          </w:p>
        </w:tc>
        <w:tc>
          <w:tcPr>
            <w:tcW w:w="214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9D" w:rsidRDefault="00201AC2" w:rsidP="00D1698A">
            <w:pPr>
              <w:spacing w:before="20" w:after="20" w:line="21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3A9D" w:rsidRDefault="00093A9D" w:rsidP="00834043">
            <w:pPr>
              <w:spacing w:before="20" w:after="20" w:line="21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9D" w:rsidRDefault="00093A9D" w:rsidP="00834043">
            <w:pPr>
              <w:spacing w:before="20" w:after="20" w:line="21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9D" w:rsidRDefault="00093A9D" w:rsidP="00D1698A">
            <w:pPr>
              <w:spacing w:before="20" w:after="20" w:line="210" w:lineRule="exact"/>
              <w:ind w:right="7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A511A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511A" w:rsidRDefault="000A511A" w:rsidP="00834043">
            <w:pPr>
              <w:spacing w:before="20" w:after="20" w:line="21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511A" w:rsidRDefault="000A511A" w:rsidP="000A511A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191,5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511A" w:rsidRDefault="000A511A" w:rsidP="00D1698A">
            <w:pPr>
              <w:spacing w:before="20" w:after="2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0A511A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511A" w:rsidRDefault="000A511A" w:rsidP="00834043">
            <w:pPr>
              <w:spacing w:before="20" w:after="20" w:line="21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511A" w:rsidRDefault="000A511A" w:rsidP="000A511A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511A" w:rsidRDefault="000A511A" w:rsidP="00D1698A">
            <w:pPr>
              <w:spacing w:before="20" w:after="2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A511A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511A" w:rsidRDefault="000A511A" w:rsidP="00834043">
            <w:pPr>
              <w:spacing w:before="20" w:after="20" w:line="21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511A" w:rsidRDefault="000A511A" w:rsidP="000A511A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511A" w:rsidRDefault="000A511A" w:rsidP="00D1698A">
            <w:pPr>
              <w:spacing w:before="20" w:after="2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0A511A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511A" w:rsidRDefault="000A511A" w:rsidP="00834043">
            <w:pPr>
              <w:spacing w:before="20" w:after="20" w:line="21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511A" w:rsidRDefault="000A511A" w:rsidP="000A511A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511A" w:rsidRDefault="000A511A" w:rsidP="00D1698A">
            <w:pPr>
              <w:spacing w:before="20" w:after="2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A511A" w:rsidRPr="00B723EC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511A" w:rsidRDefault="000A511A" w:rsidP="00834043">
            <w:pPr>
              <w:spacing w:before="20" w:after="20" w:line="21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511A" w:rsidRDefault="000A511A" w:rsidP="000A511A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511A" w:rsidRDefault="000A511A" w:rsidP="00D1698A">
            <w:pPr>
              <w:spacing w:before="20" w:after="2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A511A" w:rsidTr="00093A9D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511A" w:rsidRPr="00FD1C76" w:rsidRDefault="000A511A" w:rsidP="00834043">
            <w:pPr>
              <w:spacing w:before="20" w:after="20" w:line="21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511A" w:rsidRDefault="000A511A" w:rsidP="000A511A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511A" w:rsidRDefault="000A511A" w:rsidP="00D1698A">
            <w:pPr>
              <w:spacing w:before="20" w:after="2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093A9D" w:rsidTr="00093A9D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3A9D" w:rsidRDefault="00093A9D" w:rsidP="00834043">
            <w:pPr>
              <w:spacing w:before="20" w:after="20" w:line="21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834043">
            <w:pPr>
              <w:spacing w:before="20" w:after="20" w:line="21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D1698A">
            <w:pPr>
              <w:spacing w:before="20" w:after="20" w:line="210" w:lineRule="exact"/>
              <w:ind w:right="737"/>
              <w:rPr>
                <w:sz w:val="22"/>
                <w:szCs w:val="22"/>
              </w:rPr>
            </w:pP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A9D" w:rsidRDefault="00093A9D" w:rsidP="00834043">
            <w:pPr>
              <w:spacing w:before="20" w:after="20" w:line="21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Pr="00BF4C25" w:rsidRDefault="00093A9D" w:rsidP="00834043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Pr="00BF4C25" w:rsidRDefault="000A511A" w:rsidP="00D1698A">
            <w:pPr>
              <w:spacing w:before="20" w:after="2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93A9D" w:rsidTr="00093A9D">
        <w:trPr>
          <w:trHeight w:val="23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A9D" w:rsidRDefault="00093A9D" w:rsidP="00834043">
            <w:pPr>
              <w:spacing w:before="20" w:after="20" w:line="21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A9D" w:rsidRPr="00BF4C25" w:rsidRDefault="00093A9D" w:rsidP="00834043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2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A9D" w:rsidRPr="00BF4C25" w:rsidRDefault="000A511A" w:rsidP="00D1698A">
            <w:pPr>
              <w:spacing w:before="20" w:after="2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876" w:rsidRPr="00A056B0" w:rsidRDefault="008E6876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876" w:rsidRPr="004F7BC0" w:rsidRDefault="008E6876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4F7BC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876" w:rsidRDefault="008E6876" w:rsidP="00934326">
            <w:pPr>
              <w:spacing w:before="20" w:after="20" w:line="20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8E6876" w:rsidRPr="00EB34F0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6876" w:rsidRPr="006A0CC9" w:rsidRDefault="008E6876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876" w:rsidRDefault="008E6876" w:rsidP="00934326">
            <w:pPr>
              <w:spacing w:before="20" w:after="2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876" w:rsidRPr="00A056B0" w:rsidRDefault="008E6876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876" w:rsidRPr="00A056B0" w:rsidRDefault="008E6876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876" w:rsidRPr="00CD65A1" w:rsidRDefault="008E6876" w:rsidP="00934326">
            <w:pPr>
              <w:spacing w:before="20" w:after="2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148,6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3A9D" w:rsidRDefault="00093A9D" w:rsidP="00934326">
            <w:pPr>
              <w:spacing w:before="20" w:after="2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8E6876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3A9D" w:rsidRDefault="00093A9D" w:rsidP="00934326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Pr="00BF4C25" w:rsidRDefault="00093A9D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Pr="00BF4C25" w:rsidRDefault="00093A9D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876" w:rsidRDefault="008E6876" w:rsidP="00934326">
            <w:pPr>
              <w:spacing w:before="20" w:after="2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1 328,5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94,5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876" w:rsidRDefault="008E6876" w:rsidP="00934326">
            <w:pPr>
              <w:spacing w:before="20" w:after="2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876" w:rsidRDefault="008E6876" w:rsidP="00934326">
            <w:pPr>
              <w:pStyle w:val="append"/>
              <w:spacing w:before="20" w:after="2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876" w:rsidRDefault="008E6876" w:rsidP="00934326">
            <w:pPr>
              <w:pStyle w:val="append"/>
              <w:spacing w:before="20" w:after="2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876" w:rsidRDefault="008E6876" w:rsidP="00934326">
            <w:pPr>
              <w:spacing w:before="20" w:after="2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6876" w:rsidRDefault="008E6876" w:rsidP="00934326">
            <w:pPr>
              <w:pStyle w:val="append"/>
              <w:spacing w:before="20" w:after="2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876" w:rsidRPr="00A056B0" w:rsidRDefault="008E6876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6876" w:rsidRPr="008E6876" w:rsidRDefault="008E6876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E6876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E6876" w:rsidRPr="00A056B0" w:rsidRDefault="008E6876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21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6876" w:rsidRDefault="008E6876" w:rsidP="008E687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21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6876" w:rsidRDefault="008E6876" w:rsidP="00D1698A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C8164B" w:rsidRDefault="00306B5E" w:rsidP="000954B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151FDE">
        <w:rPr>
          <w:rFonts w:ascii="Arial" w:hAnsi="Arial" w:cs="Arial"/>
          <w:b/>
          <w:bCs/>
          <w:sz w:val="26"/>
          <w:szCs w:val="26"/>
        </w:rPr>
        <w:t>2</w:t>
      </w:r>
      <w:r w:rsidR="00C8164B" w:rsidRPr="00306B5E">
        <w:rPr>
          <w:rFonts w:ascii="Arial" w:hAnsi="Arial" w:cs="Arial"/>
          <w:b/>
          <w:bCs/>
          <w:sz w:val="26"/>
          <w:szCs w:val="26"/>
        </w:rPr>
        <w:t>.</w:t>
      </w:r>
      <w:r w:rsidR="00C8164B">
        <w:rPr>
          <w:rFonts w:ascii="Arial" w:hAnsi="Arial" w:cs="Arial"/>
          <w:b/>
          <w:bCs/>
          <w:sz w:val="26"/>
          <w:szCs w:val="26"/>
        </w:rPr>
        <w:t xml:space="preserve">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84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4"/>
        <w:gridCol w:w="1265"/>
        <w:gridCol w:w="1265"/>
        <w:gridCol w:w="1847"/>
        <w:gridCol w:w="7"/>
      </w:tblGrid>
      <w:tr w:rsidR="004302D6" w:rsidTr="0002759F">
        <w:trPr>
          <w:cantSplit/>
          <w:trHeight w:val="365"/>
          <w:tblHeader/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6" w:rsidRPr="000E1154" w:rsidRDefault="004302D6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F35092" w:rsidRDefault="00571534" w:rsidP="00571534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1E47AF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4302D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02D6" w:rsidRPr="00F35092" w:rsidRDefault="00571534" w:rsidP="00571534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1E47AF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4302D6"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88401E" w:rsidRDefault="00571534" w:rsidP="0057153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1E47AF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4302D6" w:rsidRPr="0088401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4302D6" w:rsidRPr="0088401E">
              <w:rPr>
                <w:sz w:val="22"/>
                <w:szCs w:val="22"/>
              </w:rPr>
              <w:t> г.</w:t>
            </w:r>
            <w:r w:rsidR="00287973">
              <w:rPr>
                <w:sz w:val="22"/>
                <w:szCs w:val="22"/>
              </w:rPr>
              <w:t xml:space="preserve"> </w:t>
            </w:r>
            <w:proofErr w:type="gramStart"/>
            <w:r w:rsidR="00650C16">
              <w:rPr>
                <w:sz w:val="22"/>
                <w:szCs w:val="22"/>
              </w:rPr>
              <w:t>в</w:t>
            </w:r>
            <w:proofErr w:type="gramEnd"/>
            <w:r w:rsidR="00650C16">
              <w:rPr>
                <w:sz w:val="22"/>
                <w:szCs w:val="22"/>
              </w:rPr>
              <w:t xml:space="preserve"> % </w:t>
            </w:r>
            <w:proofErr w:type="gramStart"/>
            <w:r w:rsidR="00650C16">
              <w:rPr>
                <w:sz w:val="22"/>
                <w:szCs w:val="22"/>
              </w:rPr>
              <w:t>к</w:t>
            </w:r>
            <w:proofErr w:type="gramEnd"/>
            <w:r w:rsidR="00DC2DA8" w:rsidRPr="00DC2DA8">
              <w:rPr>
                <w:sz w:val="22"/>
                <w:szCs w:val="22"/>
              </w:rPr>
              <w:t xml:space="preserve"> </w:t>
            </w:r>
            <w:r w:rsidR="00E06B9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1E47AF">
              <w:rPr>
                <w:sz w:val="22"/>
                <w:szCs w:val="22"/>
              </w:rPr>
              <w:t>-февралю</w:t>
            </w:r>
            <w:r>
              <w:rPr>
                <w:sz w:val="22"/>
                <w:szCs w:val="22"/>
              </w:rPr>
              <w:t xml:space="preserve"> </w:t>
            </w:r>
            <w:r w:rsidR="004302D6" w:rsidRPr="0088401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9E454B">
              <w:rPr>
                <w:sz w:val="22"/>
                <w:szCs w:val="22"/>
              </w:rPr>
              <w:t> </w:t>
            </w:r>
            <w:r w:rsidR="004302D6" w:rsidRPr="0088401E">
              <w:rPr>
                <w:sz w:val="22"/>
                <w:szCs w:val="22"/>
              </w:rPr>
              <w:t>г.</w:t>
            </w:r>
          </w:p>
        </w:tc>
      </w:tr>
      <w:tr w:rsidR="00ED03EB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3EB" w:rsidRPr="009F0AD6" w:rsidRDefault="00ED03EB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ED03EB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3EB" w:rsidRPr="009F0AD6" w:rsidRDefault="00ED03EB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F0AD6">
              <w:rPr>
                <w:sz w:val="22"/>
                <w:szCs w:val="22"/>
              </w:rPr>
              <w:t xml:space="preserve">Себестоимость реализованной продукции, </w:t>
            </w:r>
            <w:r w:rsidRPr="009F0AD6"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ED03EB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3EB" w:rsidRPr="009F0AD6" w:rsidRDefault="00ED03EB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</w:tr>
      <w:tr w:rsidR="00ED03EB" w:rsidTr="0002759F">
        <w:trPr>
          <w:gridAfter w:val="1"/>
          <w:wAfter w:w="4" w:type="pct"/>
          <w:cantSplit/>
          <w:trHeight w:val="317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3EB" w:rsidRPr="009F0AD6" w:rsidRDefault="00ED03EB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-0,7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DD6DA1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DD6DA1">
              <w:rPr>
                <w:sz w:val="22"/>
                <w:szCs w:val="22"/>
              </w:rPr>
              <w:t>–</w:t>
            </w:r>
          </w:p>
        </w:tc>
      </w:tr>
      <w:tr w:rsidR="00ED03EB" w:rsidTr="0002759F">
        <w:trPr>
          <w:gridAfter w:val="1"/>
          <w:wAfter w:w="4" w:type="pct"/>
          <w:cantSplit/>
          <w:trHeight w:val="152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3EB" w:rsidRPr="009F0AD6" w:rsidRDefault="00ED03EB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-0,9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Pr="00DD6DA1" w:rsidRDefault="00ED03EB" w:rsidP="00DD6DA1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DD6DA1">
              <w:rPr>
                <w:sz w:val="22"/>
                <w:szCs w:val="22"/>
              </w:rPr>
              <w:t>–</w:t>
            </w:r>
          </w:p>
        </w:tc>
      </w:tr>
      <w:tr w:rsidR="00ED03EB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3EB" w:rsidRPr="009F0AD6" w:rsidRDefault="00ED03EB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DD6DA1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D03EB" w:rsidTr="0002759F">
        <w:trPr>
          <w:gridAfter w:val="1"/>
          <w:wAfter w:w="4" w:type="pct"/>
          <w:cantSplit/>
          <w:trHeight w:val="135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03EB" w:rsidRPr="0097014B" w:rsidRDefault="00ED03EB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ED03E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03EB" w:rsidRDefault="00ED03EB" w:rsidP="00DD6DA1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0AC2" w:rsidTr="0002759F">
        <w:trPr>
          <w:gridAfter w:val="1"/>
          <w:wAfter w:w="4" w:type="pct"/>
          <w:cantSplit/>
          <w:trHeight w:val="168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97014B" w:rsidRDefault="00EE0AC2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DD6DA1" w:rsidRDefault="00DD6DA1" w:rsidP="00D4169A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DD6DA1" w:rsidRDefault="00ED03EB" w:rsidP="00D4169A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Default="001A2639" w:rsidP="00ED03EB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ED03E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р.</w:t>
            </w:r>
          </w:p>
        </w:tc>
      </w:tr>
    </w:tbl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8896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2067"/>
        <w:gridCol w:w="2067"/>
      </w:tblGrid>
      <w:tr w:rsidR="004858A4" w:rsidRPr="00BF4C25" w:rsidTr="004858A4">
        <w:trPr>
          <w:cantSplit/>
          <w:trHeight w:val="601"/>
          <w:tblHeader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4" w:rsidRPr="00BF4C25" w:rsidRDefault="004858A4" w:rsidP="000954B1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A4" w:rsidRPr="00BF4C25" w:rsidRDefault="004858A4" w:rsidP="00F4334E">
            <w:pPr>
              <w:spacing w:before="60" w:after="60" w:line="220" w:lineRule="exact"/>
              <w:ind w:left="-57" w:right="-57"/>
              <w:jc w:val="center"/>
            </w:pPr>
            <w:r w:rsidRPr="00BF4C25">
              <w:rPr>
                <w:sz w:val="22"/>
                <w:szCs w:val="22"/>
              </w:rPr>
              <w:t xml:space="preserve">На 1 </w:t>
            </w:r>
            <w:r w:rsidR="00F4334E">
              <w:rPr>
                <w:sz w:val="22"/>
                <w:szCs w:val="22"/>
              </w:rPr>
              <w:t>марта</w:t>
            </w:r>
            <w:r w:rsidRPr="00BF4C25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4" w:rsidRPr="00BF4C25" w:rsidRDefault="001D2C34" w:rsidP="004D2FC1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="004858A4">
              <w:rPr>
                <w:sz w:val="22"/>
                <w:szCs w:val="22"/>
              </w:rPr>
              <w:t xml:space="preserve"> % к </w:t>
            </w:r>
            <w:r w:rsidR="004858A4" w:rsidRPr="00BF4C25">
              <w:rPr>
                <w:sz w:val="22"/>
                <w:szCs w:val="22"/>
              </w:rPr>
              <w:t xml:space="preserve">1 </w:t>
            </w:r>
            <w:proofErr w:type="gramStart"/>
            <w:r w:rsidR="00F4334E">
              <w:rPr>
                <w:sz w:val="22"/>
                <w:szCs w:val="22"/>
              </w:rPr>
              <w:t>февраля</w:t>
            </w:r>
            <w:proofErr w:type="gramEnd"/>
            <w:r w:rsidR="004858A4" w:rsidRPr="00BF4C25">
              <w:rPr>
                <w:sz w:val="22"/>
                <w:szCs w:val="22"/>
              </w:rPr>
              <w:br/>
              <w:t>202</w:t>
            </w:r>
            <w:r w:rsidR="004858A4">
              <w:rPr>
                <w:sz w:val="22"/>
                <w:szCs w:val="22"/>
              </w:rPr>
              <w:t>5</w:t>
            </w:r>
            <w:r w:rsidR="004858A4" w:rsidRPr="00BF4C25">
              <w:rPr>
                <w:sz w:val="22"/>
                <w:szCs w:val="22"/>
              </w:rPr>
              <w:t xml:space="preserve"> г.</w:t>
            </w:r>
          </w:p>
        </w:tc>
      </w:tr>
      <w:tr w:rsidR="004858A4" w:rsidRPr="00BF4C25" w:rsidTr="004858A4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right="3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58A4" w:rsidRDefault="008A4FB7" w:rsidP="00BA5A0A">
            <w:pPr>
              <w:spacing w:before="20" w:after="20" w:line="22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220,3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58A4" w:rsidRDefault="00D13B18" w:rsidP="00BA5A0A">
            <w:pPr>
              <w:spacing w:before="20" w:after="20" w:line="22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</w:t>
            </w:r>
            <w:r w:rsidR="00C95679">
              <w:rPr>
                <w:b/>
                <w:bCs/>
                <w:sz w:val="22"/>
                <w:szCs w:val="22"/>
              </w:rPr>
              <w:t>,2</w:t>
            </w:r>
          </w:p>
        </w:tc>
      </w:tr>
      <w:tr w:rsidR="004858A4" w:rsidRPr="00BF4C25" w:rsidTr="004858A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1E0269" w:rsidRDefault="004858A4" w:rsidP="00BA5A0A">
            <w:pPr>
              <w:spacing w:before="20" w:after="20" w:line="220" w:lineRule="exact"/>
              <w:ind w:left="357" w:right="3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BF4C25" w:rsidRDefault="005C4DF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BF4C25" w:rsidRDefault="00D13B18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4858A4" w:rsidRPr="00BF4C25" w:rsidTr="004858A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right="32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D13B18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157,9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858A4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right="32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D13B18" w:rsidP="00AA6737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187,5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D13B18" w:rsidP="00BA5A0A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99,3</w:t>
            </w:r>
          </w:p>
        </w:tc>
      </w:tr>
      <w:tr w:rsidR="004858A4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left="720" w:right="32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A6737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6737" w:rsidRPr="001E0269" w:rsidRDefault="00AA6737" w:rsidP="00BA5A0A">
            <w:pPr>
              <w:spacing w:before="20" w:after="20" w:line="220" w:lineRule="exact"/>
              <w:ind w:left="113" w:right="32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6737" w:rsidRDefault="00AA6737" w:rsidP="00AA6737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6737" w:rsidRPr="00AA6737" w:rsidRDefault="00AA6737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AA6737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6737" w:rsidRPr="001E0269" w:rsidRDefault="00AA6737" w:rsidP="00BA5A0A">
            <w:pPr>
              <w:spacing w:before="20" w:after="20" w:line="22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6737" w:rsidRDefault="00AA6737" w:rsidP="00AA6737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6737" w:rsidRDefault="00AA6737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A6737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6737" w:rsidRPr="001E0269" w:rsidRDefault="00AA6737" w:rsidP="00BA5A0A">
            <w:pPr>
              <w:spacing w:before="20" w:after="20" w:line="220" w:lineRule="exact"/>
              <w:ind w:left="113" w:right="32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6737" w:rsidRDefault="00AA6737" w:rsidP="00AA6737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6737" w:rsidRPr="00AA6737" w:rsidRDefault="00AA6737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4858A4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1E0269" w:rsidRDefault="004858A4" w:rsidP="00BA5A0A">
            <w:pPr>
              <w:spacing w:before="20" w:after="20" w:line="22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9858CA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9858CA">
              <w:rPr>
                <w:sz w:val="22"/>
                <w:szCs w:val="22"/>
              </w:rPr>
              <w:t>0,4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858A4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right="32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AA6737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858A4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right="170"/>
            </w:pPr>
            <w:r w:rsidRPr="001E0269">
              <w:rPr>
                <w:sz w:val="22"/>
                <w:szCs w:val="22"/>
              </w:rPr>
              <w:t>Просроченная кредиторская задолженность,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372FCD" w:rsidRDefault="004858A4" w:rsidP="00AA6737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823A3A">
              <w:rPr>
                <w:sz w:val="22"/>
                <w:szCs w:val="22"/>
              </w:rPr>
              <w:t>1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372FCD" w:rsidRDefault="00AA6737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A5A0A" w:rsidRPr="00BF4C25" w:rsidTr="00C0722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A5A0A" w:rsidRPr="00BF4C25" w:rsidTr="00C0722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0E24D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A5A0A" w:rsidRPr="00BF4C25" w:rsidTr="00C0722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0E24D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A5A0A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A0A" w:rsidRPr="001E0269" w:rsidRDefault="00BA5A0A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AA6737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823A3A">
              <w:rPr>
                <w:sz w:val="22"/>
                <w:szCs w:val="22"/>
              </w:rPr>
              <w:t>1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A5A0A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A0A" w:rsidRPr="001E0269" w:rsidRDefault="00BA5A0A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A5A0A" w:rsidRPr="00BF4C25" w:rsidTr="004858A4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AA6737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A6737">
              <w:rPr>
                <w:sz w:val="22"/>
                <w:szCs w:val="22"/>
              </w:rPr>
              <w:t>5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AA6737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5A0A" w:rsidRDefault="00BA5A0A" w:rsidP="00BA5A0A">
            <w:pPr>
              <w:spacing w:before="20" w:after="2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0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AA6737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0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20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20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5A0A" w:rsidRDefault="00BA5A0A" w:rsidP="00BA5A0A">
            <w:pPr>
              <w:spacing w:before="20" w:after="20" w:line="220" w:lineRule="exact"/>
              <w:ind w:right="17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AA6737" w:rsidP="00BA5A0A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32,8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Pr="00902AEE" w:rsidRDefault="00AA6737" w:rsidP="00BA5A0A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113,9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5A0A" w:rsidRDefault="00BA5A0A" w:rsidP="00BA5A0A">
            <w:pPr>
              <w:spacing w:before="20" w:after="2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AA6737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Pr="009858C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9858CA">
              <w:rPr>
                <w:sz w:val="22"/>
                <w:szCs w:val="22"/>
              </w:rPr>
              <w:t>–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Pr="009858C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9858CA">
              <w:rPr>
                <w:sz w:val="22"/>
                <w:szCs w:val="22"/>
              </w:rPr>
              <w:t>–</w:t>
            </w:r>
          </w:p>
        </w:tc>
      </w:tr>
      <w:tr w:rsidR="00EC5E8B" w:rsidRPr="00BF4C25" w:rsidTr="004858A4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5E8B" w:rsidRDefault="00EC5E8B" w:rsidP="00BA5A0A">
            <w:pPr>
              <w:spacing w:before="20" w:after="20" w:line="220" w:lineRule="exact"/>
              <w:ind w:right="17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20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5E8B" w:rsidRDefault="00EC5E8B" w:rsidP="00AA6737">
            <w:pPr>
              <w:spacing w:before="20" w:after="20" w:line="22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71,9</w:t>
            </w:r>
          </w:p>
        </w:tc>
        <w:tc>
          <w:tcPr>
            <w:tcW w:w="20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5E8B" w:rsidRDefault="00EC5E8B" w:rsidP="00EC5E8B">
            <w:pPr>
              <w:spacing w:before="20" w:after="20" w:line="220" w:lineRule="exact"/>
              <w:ind w:right="68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96,7</w:t>
            </w:r>
          </w:p>
        </w:tc>
      </w:tr>
      <w:tr w:rsidR="00EC5E8B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5E8B" w:rsidRDefault="00EC5E8B" w:rsidP="00BA5A0A">
            <w:pPr>
              <w:spacing w:before="20" w:after="2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5E8B" w:rsidRDefault="00EC5E8B" w:rsidP="00AA6737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5E8B" w:rsidRDefault="00EC5E8B" w:rsidP="00EC5E8B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EC5E8B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5E8B" w:rsidRDefault="00EC5E8B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5E8B" w:rsidRDefault="00EC5E8B" w:rsidP="00AA6737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5E8B" w:rsidRDefault="00EC5E8B" w:rsidP="00EC5E8B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5E8B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5E8B" w:rsidRDefault="00EC5E8B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5E8B" w:rsidRDefault="00EC5E8B" w:rsidP="00AA6737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5E8B" w:rsidRPr="00EC5E8B" w:rsidRDefault="00EC5E8B" w:rsidP="00EC5E8B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EC5E8B">
              <w:rPr>
                <w:sz w:val="22"/>
                <w:szCs w:val="22"/>
              </w:rPr>
              <w:t>109,6</w:t>
            </w:r>
          </w:p>
        </w:tc>
      </w:tr>
      <w:tr w:rsidR="00EC5E8B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5E8B" w:rsidRDefault="00EC5E8B" w:rsidP="00BA5A0A">
            <w:pPr>
              <w:spacing w:before="20" w:after="2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5E8B" w:rsidRDefault="00EC5E8B" w:rsidP="00AA6737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5E8B" w:rsidRDefault="00EC5E8B" w:rsidP="00EC5E8B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5E8B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5E8B" w:rsidRDefault="00EC5E8B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5E8B" w:rsidRPr="00AA6737" w:rsidRDefault="00EC5E8B" w:rsidP="00AA6737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AA6737">
              <w:rPr>
                <w:sz w:val="22"/>
                <w:szCs w:val="22"/>
              </w:rPr>
              <w:t>2,5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5E8B" w:rsidRPr="00EC5E8B" w:rsidRDefault="00EC5E8B" w:rsidP="00EC5E8B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EC5E8B">
              <w:rPr>
                <w:sz w:val="22"/>
                <w:szCs w:val="22"/>
              </w:rPr>
              <w:t>94,6</w:t>
            </w:r>
          </w:p>
        </w:tc>
      </w:tr>
      <w:tr w:rsidR="00AA6737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6737" w:rsidRDefault="00AA6737" w:rsidP="00BA5A0A">
            <w:pPr>
              <w:spacing w:before="20" w:after="2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6737" w:rsidRPr="00AA6737" w:rsidRDefault="00AA6737" w:rsidP="00AA6737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AA6737">
              <w:rPr>
                <w:sz w:val="22"/>
                <w:szCs w:val="22"/>
              </w:rPr>
              <w:t>55,2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6737" w:rsidRDefault="00AA6737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A6737" w:rsidRPr="00BF4C25" w:rsidTr="004858A4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6737" w:rsidRDefault="00AA6737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20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6737" w:rsidRPr="00AA6737" w:rsidRDefault="00AA6737" w:rsidP="00AA6737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AA6737">
              <w:rPr>
                <w:sz w:val="22"/>
                <w:szCs w:val="22"/>
              </w:rPr>
              <w:t>27,6</w:t>
            </w:r>
          </w:p>
        </w:tc>
        <w:tc>
          <w:tcPr>
            <w:tcW w:w="20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6737" w:rsidRDefault="00AA6737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D10C4C" w:rsidRDefault="00D10C4C" w:rsidP="00E42898">
      <w:pPr>
        <w:spacing w:before="24" w:after="24" w:line="100" w:lineRule="exact"/>
        <w:jc w:val="both"/>
        <w:rPr>
          <w:sz w:val="20"/>
          <w:szCs w:val="20"/>
        </w:rPr>
      </w:pPr>
    </w:p>
    <w:sectPr w:rsidR="00D10C4C" w:rsidSect="00475538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0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C0F" w:rsidRDefault="00BD2C0F">
      <w:r>
        <w:separator/>
      </w:r>
    </w:p>
  </w:endnote>
  <w:endnote w:type="continuationSeparator" w:id="0">
    <w:p w:rsidR="00BD2C0F" w:rsidRDefault="00BD2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75538">
      <w:rPr>
        <w:rStyle w:val="a3"/>
        <w:noProof/>
      </w:rPr>
      <w:t>102</w:t>
    </w:r>
    <w:r>
      <w:rPr>
        <w:rStyle w:val="a3"/>
      </w:rPr>
      <w:fldChar w:fldCharType="end"/>
    </w:r>
  </w:p>
  <w:p w:rsidR="00302507" w:rsidRPr="003C4DE1" w:rsidRDefault="00302507" w:rsidP="00287A61">
    <w:pPr>
      <w:pStyle w:val="a6"/>
      <w:ind w:right="360" w:firstLine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C0F" w:rsidRDefault="00BD2C0F">
      <w:r>
        <w:separator/>
      </w:r>
    </w:p>
  </w:footnote>
  <w:footnote w:type="continuationSeparator" w:id="0">
    <w:p w:rsidR="00BD2C0F" w:rsidRDefault="00BD2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54F"/>
    <w:rsid w:val="000022C4"/>
    <w:rsid w:val="000031C6"/>
    <w:rsid w:val="000045B1"/>
    <w:rsid w:val="00004B88"/>
    <w:rsid w:val="00005ACD"/>
    <w:rsid w:val="000063D6"/>
    <w:rsid w:val="00010A16"/>
    <w:rsid w:val="00011956"/>
    <w:rsid w:val="00011DEF"/>
    <w:rsid w:val="00012466"/>
    <w:rsid w:val="00012620"/>
    <w:rsid w:val="00013B70"/>
    <w:rsid w:val="00013BDF"/>
    <w:rsid w:val="00014682"/>
    <w:rsid w:val="00017DCA"/>
    <w:rsid w:val="00020FEA"/>
    <w:rsid w:val="000233F1"/>
    <w:rsid w:val="0002759F"/>
    <w:rsid w:val="0003045D"/>
    <w:rsid w:val="00031462"/>
    <w:rsid w:val="00031B06"/>
    <w:rsid w:val="00032BBD"/>
    <w:rsid w:val="00036C7C"/>
    <w:rsid w:val="00042FFD"/>
    <w:rsid w:val="0004364F"/>
    <w:rsid w:val="00043BC8"/>
    <w:rsid w:val="00044747"/>
    <w:rsid w:val="00047E3D"/>
    <w:rsid w:val="000501B8"/>
    <w:rsid w:val="000548B8"/>
    <w:rsid w:val="00061359"/>
    <w:rsid w:val="000617F7"/>
    <w:rsid w:val="00065430"/>
    <w:rsid w:val="000656FD"/>
    <w:rsid w:val="00066023"/>
    <w:rsid w:val="000670C4"/>
    <w:rsid w:val="00070F80"/>
    <w:rsid w:val="000725E8"/>
    <w:rsid w:val="000740B4"/>
    <w:rsid w:val="00075E16"/>
    <w:rsid w:val="00080DAD"/>
    <w:rsid w:val="00080E6F"/>
    <w:rsid w:val="000815B0"/>
    <w:rsid w:val="000827AE"/>
    <w:rsid w:val="0008688B"/>
    <w:rsid w:val="00086D2D"/>
    <w:rsid w:val="00087651"/>
    <w:rsid w:val="00091E0F"/>
    <w:rsid w:val="00092416"/>
    <w:rsid w:val="00093A9D"/>
    <w:rsid w:val="00094AC3"/>
    <w:rsid w:val="0009534F"/>
    <w:rsid w:val="000954B1"/>
    <w:rsid w:val="00097C8D"/>
    <w:rsid w:val="00097C98"/>
    <w:rsid w:val="000A164F"/>
    <w:rsid w:val="000A511A"/>
    <w:rsid w:val="000A6189"/>
    <w:rsid w:val="000A6406"/>
    <w:rsid w:val="000A6464"/>
    <w:rsid w:val="000B0579"/>
    <w:rsid w:val="000B113E"/>
    <w:rsid w:val="000B19DD"/>
    <w:rsid w:val="000B4213"/>
    <w:rsid w:val="000B4CB3"/>
    <w:rsid w:val="000B5E4F"/>
    <w:rsid w:val="000B64E9"/>
    <w:rsid w:val="000B6ADD"/>
    <w:rsid w:val="000B6F38"/>
    <w:rsid w:val="000C0264"/>
    <w:rsid w:val="000C0D4E"/>
    <w:rsid w:val="000C0E16"/>
    <w:rsid w:val="000C18C2"/>
    <w:rsid w:val="000C34C7"/>
    <w:rsid w:val="000C7EB5"/>
    <w:rsid w:val="000D0411"/>
    <w:rsid w:val="000D35C8"/>
    <w:rsid w:val="000D42B3"/>
    <w:rsid w:val="000D51D1"/>
    <w:rsid w:val="000D6C4D"/>
    <w:rsid w:val="000E0624"/>
    <w:rsid w:val="000E24D4"/>
    <w:rsid w:val="000E27AA"/>
    <w:rsid w:val="000E2974"/>
    <w:rsid w:val="000E3800"/>
    <w:rsid w:val="000E4326"/>
    <w:rsid w:val="000E4770"/>
    <w:rsid w:val="000E54B2"/>
    <w:rsid w:val="000F13A4"/>
    <w:rsid w:val="000F17C2"/>
    <w:rsid w:val="000F3B62"/>
    <w:rsid w:val="000F3F40"/>
    <w:rsid w:val="000F61EB"/>
    <w:rsid w:val="0010072E"/>
    <w:rsid w:val="00103F7C"/>
    <w:rsid w:val="0010454B"/>
    <w:rsid w:val="001058C1"/>
    <w:rsid w:val="001068CC"/>
    <w:rsid w:val="001109F0"/>
    <w:rsid w:val="00112136"/>
    <w:rsid w:val="00112C0E"/>
    <w:rsid w:val="00113022"/>
    <w:rsid w:val="00113AF1"/>
    <w:rsid w:val="001156DD"/>
    <w:rsid w:val="00115DB6"/>
    <w:rsid w:val="00115E86"/>
    <w:rsid w:val="00120E60"/>
    <w:rsid w:val="0012293B"/>
    <w:rsid w:val="0012400A"/>
    <w:rsid w:val="00126E1A"/>
    <w:rsid w:val="001270FA"/>
    <w:rsid w:val="00127A9E"/>
    <w:rsid w:val="00127C4C"/>
    <w:rsid w:val="00130FA7"/>
    <w:rsid w:val="00131276"/>
    <w:rsid w:val="00132B8F"/>
    <w:rsid w:val="00133D2D"/>
    <w:rsid w:val="00137892"/>
    <w:rsid w:val="00137A38"/>
    <w:rsid w:val="00137D3E"/>
    <w:rsid w:val="0014053B"/>
    <w:rsid w:val="00140E9C"/>
    <w:rsid w:val="00142006"/>
    <w:rsid w:val="001427B9"/>
    <w:rsid w:val="00143CB4"/>
    <w:rsid w:val="001440B3"/>
    <w:rsid w:val="001517C9"/>
    <w:rsid w:val="0015187A"/>
    <w:rsid w:val="00151BDB"/>
    <w:rsid w:val="00151E76"/>
    <w:rsid w:val="00151FDE"/>
    <w:rsid w:val="00152F1C"/>
    <w:rsid w:val="0015315B"/>
    <w:rsid w:val="001602DA"/>
    <w:rsid w:val="00160C57"/>
    <w:rsid w:val="001613DE"/>
    <w:rsid w:val="0016154E"/>
    <w:rsid w:val="001616D7"/>
    <w:rsid w:val="00161DCE"/>
    <w:rsid w:val="00161FFA"/>
    <w:rsid w:val="001623A3"/>
    <w:rsid w:val="001628E4"/>
    <w:rsid w:val="00163BFD"/>
    <w:rsid w:val="001658CE"/>
    <w:rsid w:val="001716A1"/>
    <w:rsid w:val="00173FCC"/>
    <w:rsid w:val="00174602"/>
    <w:rsid w:val="00174CB9"/>
    <w:rsid w:val="00175FE8"/>
    <w:rsid w:val="00176F9B"/>
    <w:rsid w:val="001860AA"/>
    <w:rsid w:val="00186AED"/>
    <w:rsid w:val="00187666"/>
    <w:rsid w:val="001877F2"/>
    <w:rsid w:val="00187CAE"/>
    <w:rsid w:val="00187D9B"/>
    <w:rsid w:val="00193F67"/>
    <w:rsid w:val="00193FDF"/>
    <w:rsid w:val="00194BDF"/>
    <w:rsid w:val="00196848"/>
    <w:rsid w:val="001A251D"/>
    <w:rsid w:val="001A2639"/>
    <w:rsid w:val="001A39C9"/>
    <w:rsid w:val="001A4019"/>
    <w:rsid w:val="001A473F"/>
    <w:rsid w:val="001A54D5"/>
    <w:rsid w:val="001A5990"/>
    <w:rsid w:val="001A6CCC"/>
    <w:rsid w:val="001A74BE"/>
    <w:rsid w:val="001B02A8"/>
    <w:rsid w:val="001B0C68"/>
    <w:rsid w:val="001B15A0"/>
    <w:rsid w:val="001B1D00"/>
    <w:rsid w:val="001B4EE5"/>
    <w:rsid w:val="001B601D"/>
    <w:rsid w:val="001C1799"/>
    <w:rsid w:val="001C1A6E"/>
    <w:rsid w:val="001C2BD3"/>
    <w:rsid w:val="001C2FE2"/>
    <w:rsid w:val="001C4164"/>
    <w:rsid w:val="001C48F7"/>
    <w:rsid w:val="001C64F8"/>
    <w:rsid w:val="001C65D7"/>
    <w:rsid w:val="001D0283"/>
    <w:rsid w:val="001D0C35"/>
    <w:rsid w:val="001D162F"/>
    <w:rsid w:val="001D27CF"/>
    <w:rsid w:val="001D2C34"/>
    <w:rsid w:val="001D4048"/>
    <w:rsid w:val="001D70ED"/>
    <w:rsid w:val="001E0269"/>
    <w:rsid w:val="001E1165"/>
    <w:rsid w:val="001E47AF"/>
    <w:rsid w:val="001E4CCE"/>
    <w:rsid w:val="001E58DF"/>
    <w:rsid w:val="001E5F07"/>
    <w:rsid w:val="001E7D7F"/>
    <w:rsid w:val="001F2CD3"/>
    <w:rsid w:val="001F3D83"/>
    <w:rsid w:val="001F5817"/>
    <w:rsid w:val="001F5EF5"/>
    <w:rsid w:val="001F79E3"/>
    <w:rsid w:val="00200266"/>
    <w:rsid w:val="002012FC"/>
    <w:rsid w:val="00201AC2"/>
    <w:rsid w:val="00203F86"/>
    <w:rsid w:val="0020772B"/>
    <w:rsid w:val="00210C0E"/>
    <w:rsid w:val="00211B89"/>
    <w:rsid w:val="0021208E"/>
    <w:rsid w:val="002124FA"/>
    <w:rsid w:val="002148C8"/>
    <w:rsid w:val="002153D8"/>
    <w:rsid w:val="00221A88"/>
    <w:rsid w:val="002234E1"/>
    <w:rsid w:val="00223CB7"/>
    <w:rsid w:val="00223E59"/>
    <w:rsid w:val="00224AE7"/>
    <w:rsid w:val="00225A8F"/>
    <w:rsid w:val="00230694"/>
    <w:rsid w:val="00232361"/>
    <w:rsid w:val="00234890"/>
    <w:rsid w:val="00234E98"/>
    <w:rsid w:val="00237303"/>
    <w:rsid w:val="002403C0"/>
    <w:rsid w:val="00240E3A"/>
    <w:rsid w:val="00241430"/>
    <w:rsid w:val="00241442"/>
    <w:rsid w:val="002454FA"/>
    <w:rsid w:val="00246D61"/>
    <w:rsid w:val="00250245"/>
    <w:rsid w:val="00250570"/>
    <w:rsid w:val="0025277A"/>
    <w:rsid w:val="00254A6D"/>
    <w:rsid w:val="0025593B"/>
    <w:rsid w:val="00256CED"/>
    <w:rsid w:val="00257773"/>
    <w:rsid w:val="00262FB3"/>
    <w:rsid w:val="00265AB4"/>
    <w:rsid w:val="00267148"/>
    <w:rsid w:val="00273746"/>
    <w:rsid w:val="0027593A"/>
    <w:rsid w:val="002820AB"/>
    <w:rsid w:val="00282938"/>
    <w:rsid w:val="00284A9E"/>
    <w:rsid w:val="00284EB1"/>
    <w:rsid w:val="00285C9C"/>
    <w:rsid w:val="00287973"/>
    <w:rsid w:val="00287A61"/>
    <w:rsid w:val="00287D63"/>
    <w:rsid w:val="002902B5"/>
    <w:rsid w:val="002903BA"/>
    <w:rsid w:val="00290FE8"/>
    <w:rsid w:val="002922D1"/>
    <w:rsid w:val="002937AE"/>
    <w:rsid w:val="00293D4B"/>
    <w:rsid w:val="00297BD2"/>
    <w:rsid w:val="00297CB1"/>
    <w:rsid w:val="002A3457"/>
    <w:rsid w:val="002A4674"/>
    <w:rsid w:val="002A6234"/>
    <w:rsid w:val="002B19AF"/>
    <w:rsid w:val="002B1A66"/>
    <w:rsid w:val="002B32C5"/>
    <w:rsid w:val="002B4ADC"/>
    <w:rsid w:val="002B51E2"/>
    <w:rsid w:val="002B7132"/>
    <w:rsid w:val="002C016D"/>
    <w:rsid w:val="002C2E87"/>
    <w:rsid w:val="002C637E"/>
    <w:rsid w:val="002C6AC7"/>
    <w:rsid w:val="002D037C"/>
    <w:rsid w:val="002D2458"/>
    <w:rsid w:val="002D2478"/>
    <w:rsid w:val="002D31C8"/>
    <w:rsid w:val="002D3E41"/>
    <w:rsid w:val="002E058F"/>
    <w:rsid w:val="002E240A"/>
    <w:rsid w:val="002E60E0"/>
    <w:rsid w:val="002E6976"/>
    <w:rsid w:val="002E76A1"/>
    <w:rsid w:val="002E7BF9"/>
    <w:rsid w:val="002F0442"/>
    <w:rsid w:val="002F0AB8"/>
    <w:rsid w:val="002F3212"/>
    <w:rsid w:val="002F6EED"/>
    <w:rsid w:val="003000C5"/>
    <w:rsid w:val="00302507"/>
    <w:rsid w:val="00302EBB"/>
    <w:rsid w:val="00306B5E"/>
    <w:rsid w:val="00310FB6"/>
    <w:rsid w:val="00311FA2"/>
    <w:rsid w:val="00312C1C"/>
    <w:rsid w:val="003156AF"/>
    <w:rsid w:val="0032076E"/>
    <w:rsid w:val="0032157A"/>
    <w:rsid w:val="00323C66"/>
    <w:rsid w:val="003240AA"/>
    <w:rsid w:val="00324DA8"/>
    <w:rsid w:val="00326C0F"/>
    <w:rsid w:val="00326D00"/>
    <w:rsid w:val="0032758F"/>
    <w:rsid w:val="00330A37"/>
    <w:rsid w:val="00331C6F"/>
    <w:rsid w:val="0033289B"/>
    <w:rsid w:val="00335611"/>
    <w:rsid w:val="00335ADA"/>
    <w:rsid w:val="00336682"/>
    <w:rsid w:val="00336B99"/>
    <w:rsid w:val="00336BAE"/>
    <w:rsid w:val="00342E0F"/>
    <w:rsid w:val="00344F58"/>
    <w:rsid w:val="00347C49"/>
    <w:rsid w:val="003501BC"/>
    <w:rsid w:val="00351A95"/>
    <w:rsid w:val="00351B42"/>
    <w:rsid w:val="0035401E"/>
    <w:rsid w:val="00354442"/>
    <w:rsid w:val="00355EF7"/>
    <w:rsid w:val="00356DCB"/>
    <w:rsid w:val="003574CE"/>
    <w:rsid w:val="0036023A"/>
    <w:rsid w:val="00360EA6"/>
    <w:rsid w:val="003629FB"/>
    <w:rsid w:val="00362F4B"/>
    <w:rsid w:val="00364101"/>
    <w:rsid w:val="003644A5"/>
    <w:rsid w:val="003655BB"/>
    <w:rsid w:val="00365E09"/>
    <w:rsid w:val="00367303"/>
    <w:rsid w:val="00367E0D"/>
    <w:rsid w:val="00370062"/>
    <w:rsid w:val="00370510"/>
    <w:rsid w:val="00372697"/>
    <w:rsid w:val="00372FCD"/>
    <w:rsid w:val="003734AA"/>
    <w:rsid w:val="00373E06"/>
    <w:rsid w:val="003747EF"/>
    <w:rsid w:val="00377A23"/>
    <w:rsid w:val="00381698"/>
    <w:rsid w:val="003873D0"/>
    <w:rsid w:val="00391334"/>
    <w:rsid w:val="00397335"/>
    <w:rsid w:val="003A094A"/>
    <w:rsid w:val="003A20D4"/>
    <w:rsid w:val="003A53E6"/>
    <w:rsid w:val="003A5EBE"/>
    <w:rsid w:val="003A5F17"/>
    <w:rsid w:val="003A6F6F"/>
    <w:rsid w:val="003A6F79"/>
    <w:rsid w:val="003A73F3"/>
    <w:rsid w:val="003B0D53"/>
    <w:rsid w:val="003B1347"/>
    <w:rsid w:val="003B2557"/>
    <w:rsid w:val="003B33D7"/>
    <w:rsid w:val="003B5D56"/>
    <w:rsid w:val="003C077D"/>
    <w:rsid w:val="003C1B1E"/>
    <w:rsid w:val="003C2598"/>
    <w:rsid w:val="003C31FF"/>
    <w:rsid w:val="003C492F"/>
    <w:rsid w:val="003C4DE1"/>
    <w:rsid w:val="003C5824"/>
    <w:rsid w:val="003C773A"/>
    <w:rsid w:val="003C7F0C"/>
    <w:rsid w:val="003D1B5A"/>
    <w:rsid w:val="003D26B4"/>
    <w:rsid w:val="003D2E5E"/>
    <w:rsid w:val="003D3915"/>
    <w:rsid w:val="003D4854"/>
    <w:rsid w:val="003D664C"/>
    <w:rsid w:val="003D6B3F"/>
    <w:rsid w:val="003E3E74"/>
    <w:rsid w:val="003E4A7C"/>
    <w:rsid w:val="003E5E68"/>
    <w:rsid w:val="003E7488"/>
    <w:rsid w:val="003F5B89"/>
    <w:rsid w:val="003F6144"/>
    <w:rsid w:val="003F68AF"/>
    <w:rsid w:val="00401067"/>
    <w:rsid w:val="0040315F"/>
    <w:rsid w:val="00406683"/>
    <w:rsid w:val="0040698B"/>
    <w:rsid w:val="00407012"/>
    <w:rsid w:val="00411F8E"/>
    <w:rsid w:val="00415407"/>
    <w:rsid w:val="00421B2A"/>
    <w:rsid w:val="00424A5A"/>
    <w:rsid w:val="00425F04"/>
    <w:rsid w:val="00426137"/>
    <w:rsid w:val="004278F1"/>
    <w:rsid w:val="004302D6"/>
    <w:rsid w:val="00430AB2"/>
    <w:rsid w:val="00430F35"/>
    <w:rsid w:val="00441D3B"/>
    <w:rsid w:val="00442784"/>
    <w:rsid w:val="004432E3"/>
    <w:rsid w:val="00443BEE"/>
    <w:rsid w:val="004442ED"/>
    <w:rsid w:val="0044658B"/>
    <w:rsid w:val="0045148E"/>
    <w:rsid w:val="00452A80"/>
    <w:rsid w:val="00453806"/>
    <w:rsid w:val="004542B9"/>
    <w:rsid w:val="00454F1C"/>
    <w:rsid w:val="00460719"/>
    <w:rsid w:val="004613E1"/>
    <w:rsid w:val="00462CDF"/>
    <w:rsid w:val="00464CC8"/>
    <w:rsid w:val="0046657D"/>
    <w:rsid w:val="004667D2"/>
    <w:rsid w:val="0047023E"/>
    <w:rsid w:val="00472195"/>
    <w:rsid w:val="00472A3C"/>
    <w:rsid w:val="00474F3A"/>
    <w:rsid w:val="00475538"/>
    <w:rsid w:val="00476573"/>
    <w:rsid w:val="00477036"/>
    <w:rsid w:val="00477D8E"/>
    <w:rsid w:val="00477DA6"/>
    <w:rsid w:val="004858A4"/>
    <w:rsid w:val="0048596F"/>
    <w:rsid w:val="00485BCE"/>
    <w:rsid w:val="004864C8"/>
    <w:rsid w:val="00487E6A"/>
    <w:rsid w:val="00490943"/>
    <w:rsid w:val="00493EAD"/>
    <w:rsid w:val="00493F92"/>
    <w:rsid w:val="00494E8F"/>
    <w:rsid w:val="00495EE0"/>
    <w:rsid w:val="004A16A9"/>
    <w:rsid w:val="004A33CD"/>
    <w:rsid w:val="004A4C0C"/>
    <w:rsid w:val="004A6544"/>
    <w:rsid w:val="004A7BBC"/>
    <w:rsid w:val="004B08AC"/>
    <w:rsid w:val="004B1A93"/>
    <w:rsid w:val="004B3621"/>
    <w:rsid w:val="004B582A"/>
    <w:rsid w:val="004B7A5A"/>
    <w:rsid w:val="004B7B27"/>
    <w:rsid w:val="004C27FD"/>
    <w:rsid w:val="004C2841"/>
    <w:rsid w:val="004C2987"/>
    <w:rsid w:val="004C2C78"/>
    <w:rsid w:val="004C32EC"/>
    <w:rsid w:val="004C362F"/>
    <w:rsid w:val="004C4821"/>
    <w:rsid w:val="004C6935"/>
    <w:rsid w:val="004C6EFE"/>
    <w:rsid w:val="004C7076"/>
    <w:rsid w:val="004C7CAC"/>
    <w:rsid w:val="004D091D"/>
    <w:rsid w:val="004D1FFD"/>
    <w:rsid w:val="004D2FC1"/>
    <w:rsid w:val="004D4C6C"/>
    <w:rsid w:val="004D5E20"/>
    <w:rsid w:val="004D7A2F"/>
    <w:rsid w:val="004D7CFD"/>
    <w:rsid w:val="004E0C28"/>
    <w:rsid w:val="004E3771"/>
    <w:rsid w:val="004E59CE"/>
    <w:rsid w:val="004F0D4F"/>
    <w:rsid w:val="004F10E4"/>
    <w:rsid w:val="004F3963"/>
    <w:rsid w:val="004F5AE6"/>
    <w:rsid w:val="004F621F"/>
    <w:rsid w:val="004F6255"/>
    <w:rsid w:val="004F6A9C"/>
    <w:rsid w:val="004F7BC0"/>
    <w:rsid w:val="00503007"/>
    <w:rsid w:val="00504180"/>
    <w:rsid w:val="00505149"/>
    <w:rsid w:val="005075B2"/>
    <w:rsid w:val="005126D2"/>
    <w:rsid w:val="0051349E"/>
    <w:rsid w:val="00513C76"/>
    <w:rsid w:val="005156BC"/>
    <w:rsid w:val="00515A29"/>
    <w:rsid w:val="0052032F"/>
    <w:rsid w:val="00521372"/>
    <w:rsid w:val="0052306E"/>
    <w:rsid w:val="00530144"/>
    <w:rsid w:val="005358A5"/>
    <w:rsid w:val="00535B0A"/>
    <w:rsid w:val="00541ADF"/>
    <w:rsid w:val="0054263A"/>
    <w:rsid w:val="005459BD"/>
    <w:rsid w:val="005460C5"/>
    <w:rsid w:val="0054750F"/>
    <w:rsid w:val="00551312"/>
    <w:rsid w:val="0055156D"/>
    <w:rsid w:val="00553020"/>
    <w:rsid w:val="005549A6"/>
    <w:rsid w:val="005559C6"/>
    <w:rsid w:val="00555E22"/>
    <w:rsid w:val="005565F2"/>
    <w:rsid w:val="005568BC"/>
    <w:rsid w:val="00556E3E"/>
    <w:rsid w:val="00557A7F"/>
    <w:rsid w:val="00557C08"/>
    <w:rsid w:val="00560933"/>
    <w:rsid w:val="005647E2"/>
    <w:rsid w:val="00564E17"/>
    <w:rsid w:val="00565601"/>
    <w:rsid w:val="00566022"/>
    <w:rsid w:val="00570667"/>
    <w:rsid w:val="00571534"/>
    <w:rsid w:val="0057249D"/>
    <w:rsid w:val="00572791"/>
    <w:rsid w:val="00574028"/>
    <w:rsid w:val="00575588"/>
    <w:rsid w:val="005760F1"/>
    <w:rsid w:val="0057734B"/>
    <w:rsid w:val="005773D2"/>
    <w:rsid w:val="00580B19"/>
    <w:rsid w:val="00582BC1"/>
    <w:rsid w:val="0058303B"/>
    <w:rsid w:val="00583BE3"/>
    <w:rsid w:val="00585B57"/>
    <w:rsid w:val="00586C1F"/>
    <w:rsid w:val="0059007F"/>
    <w:rsid w:val="00590126"/>
    <w:rsid w:val="0059017B"/>
    <w:rsid w:val="0059160A"/>
    <w:rsid w:val="00592667"/>
    <w:rsid w:val="00592B5D"/>
    <w:rsid w:val="0059368C"/>
    <w:rsid w:val="005946EB"/>
    <w:rsid w:val="0059650D"/>
    <w:rsid w:val="00597902"/>
    <w:rsid w:val="005A1824"/>
    <w:rsid w:val="005A27FB"/>
    <w:rsid w:val="005A5232"/>
    <w:rsid w:val="005A5F1F"/>
    <w:rsid w:val="005B085D"/>
    <w:rsid w:val="005B1046"/>
    <w:rsid w:val="005B1D81"/>
    <w:rsid w:val="005B3470"/>
    <w:rsid w:val="005B4363"/>
    <w:rsid w:val="005B7F90"/>
    <w:rsid w:val="005C06F5"/>
    <w:rsid w:val="005C1909"/>
    <w:rsid w:val="005C321F"/>
    <w:rsid w:val="005C4DF4"/>
    <w:rsid w:val="005C557E"/>
    <w:rsid w:val="005C6E7F"/>
    <w:rsid w:val="005D027E"/>
    <w:rsid w:val="005D1FE8"/>
    <w:rsid w:val="005D3B6F"/>
    <w:rsid w:val="005D3F0E"/>
    <w:rsid w:val="005D4DB4"/>
    <w:rsid w:val="005D5D88"/>
    <w:rsid w:val="005E0D17"/>
    <w:rsid w:val="005E4741"/>
    <w:rsid w:val="005F089D"/>
    <w:rsid w:val="005F0B16"/>
    <w:rsid w:val="005F29E7"/>
    <w:rsid w:val="005F386D"/>
    <w:rsid w:val="005F553B"/>
    <w:rsid w:val="005F5646"/>
    <w:rsid w:val="005F593A"/>
    <w:rsid w:val="005F5DD6"/>
    <w:rsid w:val="00602E9C"/>
    <w:rsid w:val="00604EF4"/>
    <w:rsid w:val="00604FD0"/>
    <w:rsid w:val="00607D6C"/>
    <w:rsid w:val="00611F35"/>
    <w:rsid w:val="006123B4"/>
    <w:rsid w:val="00613850"/>
    <w:rsid w:val="00616809"/>
    <w:rsid w:val="00616B3E"/>
    <w:rsid w:val="00617248"/>
    <w:rsid w:val="00617F4F"/>
    <w:rsid w:val="006206F1"/>
    <w:rsid w:val="0062503B"/>
    <w:rsid w:val="00625CBD"/>
    <w:rsid w:val="00630B4D"/>
    <w:rsid w:val="00630B62"/>
    <w:rsid w:val="0063311E"/>
    <w:rsid w:val="006335B8"/>
    <w:rsid w:val="006339AC"/>
    <w:rsid w:val="006408AC"/>
    <w:rsid w:val="00640DEE"/>
    <w:rsid w:val="0064327F"/>
    <w:rsid w:val="00643B22"/>
    <w:rsid w:val="006500D3"/>
    <w:rsid w:val="00650497"/>
    <w:rsid w:val="00650C16"/>
    <w:rsid w:val="006515DC"/>
    <w:rsid w:val="00652D2A"/>
    <w:rsid w:val="00656565"/>
    <w:rsid w:val="00662560"/>
    <w:rsid w:val="00662A4A"/>
    <w:rsid w:val="006642AC"/>
    <w:rsid w:val="006652A1"/>
    <w:rsid w:val="00665CDB"/>
    <w:rsid w:val="00665D45"/>
    <w:rsid w:val="006673F4"/>
    <w:rsid w:val="00667D7F"/>
    <w:rsid w:val="00671045"/>
    <w:rsid w:val="00674280"/>
    <w:rsid w:val="006761AF"/>
    <w:rsid w:val="00677442"/>
    <w:rsid w:val="00680A44"/>
    <w:rsid w:val="0068172B"/>
    <w:rsid w:val="00682522"/>
    <w:rsid w:val="00682A31"/>
    <w:rsid w:val="0068327C"/>
    <w:rsid w:val="00683C1F"/>
    <w:rsid w:val="00683F49"/>
    <w:rsid w:val="006864C6"/>
    <w:rsid w:val="006870FA"/>
    <w:rsid w:val="00687DCE"/>
    <w:rsid w:val="00687FDC"/>
    <w:rsid w:val="0069366B"/>
    <w:rsid w:val="00694169"/>
    <w:rsid w:val="0069579F"/>
    <w:rsid w:val="00695B77"/>
    <w:rsid w:val="00696B67"/>
    <w:rsid w:val="006A085C"/>
    <w:rsid w:val="006A0CC9"/>
    <w:rsid w:val="006A52F4"/>
    <w:rsid w:val="006A72FA"/>
    <w:rsid w:val="006B1142"/>
    <w:rsid w:val="006B1D04"/>
    <w:rsid w:val="006B1EF4"/>
    <w:rsid w:val="006B2422"/>
    <w:rsid w:val="006B3EF2"/>
    <w:rsid w:val="006B4E64"/>
    <w:rsid w:val="006B6397"/>
    <w:rsid w:val="006C082D"/>
    <w:rsid w:val="006D2DE1"/>
    <w:rsid w:val="006D4291"/>
    <w:rsid w:val="006D7DBA"/>
    <w:rsid w:val="006E142B"/>
    <w:rsid w:val="006E3086"/>
    <w:rsid w:val="006E41F4"/>
    <w:rsid w:val="006E4548"/>
    <w:rsid w:val="006E5C3A"/>
    <w:rsid w:val="006E606B"/>
    <w:rsid w:val="006E6A7E"/>
    <w:rsid w:val="006E7092"/>
    <w:rsid w:val="006E72EF"/>
    <w:rsid w:val="006F06E9"/>
    <w:rsid w:val="006F467C"/>
    <w:rsid w:val="00703C30"/>
    <w:rsid w:val="00707E56"/>
    <w:rsid w:val="00711BD7"/>
    <w:rsid w:val="00712E23"/>
    <w:rsid w:val="007140E9"/>
    <w:rsid w:val="007166DC"/>
    <w:rsid w:val="007169F9"/>
    <w:rsid w:val="00716DE4"/>
    <w:rsid w:val="00721506"/>
    <w:rsid w:val="00722745"/>
    <w:rsid w:val="00725438"/>
    <w:rsid w:val="00725D42"/>
    <w:rsid w:val="00726C45"/>
    <w:rsid w:val="0073319D"/>
    <w:rsid w:val="0073433C"/>
    <w:rsid w:val="00735B71"/>
    <w:rsid w:val="00737C45"/>
    <w:rsid w:val="00741457"/>
    <w:rsid w:val="00743D4C"/>
    <w:rsid w:val="0074439D"/>
    <w:rsid w:val="00744863"/>
    <w:rsid w:val="0074501B"/>
    <w:rsid w:val="00746675"/>
    <w:rsid w:val="0074712E"/>
    <w:rsid w:val="00752A3E"/>
    <w:rsid w:val="00752FB5"/>
    <w:rsid w:val="00753629"/>
    <w:rsid w:val="00756837"/>
    <w:rsid w:val="007575DE"/>
    <w:rsid w:val="00760813"/>
    <w:rsid w:val="00760C37"/>
    <w:rsid w:val="00760C9D"/>
    <w:rsid w:val="00764FF4"/>
    <w:rsid w:val="007678B6"/>
    <w:rsid w:val="0077483A"/>
    <w:rsid w:val="00774E0F"/>
    <w:rsid w:val="00774F59"/>
    <w:rsid w:val="00775175"/>
    <w:rsid w:val="00776476"/>
    <w:rsid w:val="00782E51"/>
    <w:rsid w:val="0078359B"/>
    <w:rsid w:val="007843A8"/>
    <w:rsid w:val="007845EF"/>
    <w:rsid w:val="007932EA"/>
    <w:rsid w:val="00793D87"/>
    <w:rsid w:val="00794A62"/>
    <w:rsid w:val="00794C33"/>
    <w:rsid w:val="00796513"/>
    <w:rsid w:val="007A0BDB"/>
    <w:rsid w:val="007A1274"/>
    <w:rsid w:val="007A4DA3"/>
    <w:rsid w:val="007A7642"/>
    <w:rsid w:val="007A7933"/>
    <w:rsid w:val="007B085F"/>
    <w:rsid w:val="007B0912"/>
    <w:rsid w:val="007B23C7"/>
    <w:rsid w:val="007B26DE"/>
    <w:rsid w:val="007B2FE4"/>
    <w:rsid w:val="007B7E1D"/>
    <w:rsid w:val="007C48C7"/>
    <w:rsid w:val="007C567C"/>
    <w:rsid w:val="007C5A24"/>
    <w:rsid w:val="007C7B51"/>
    <w:rsid w:val="007D0DA6"/>
    <w:rsid w:val="007D2253"/>
    <w:rsid w:val="007D299D"/>
    <w:rsid w:val="007D31FB"/>
    <w:rsid w:val="007D32ED"/>
    <w:rsid w:val="007D4FCB"/>
    <w:rsid w:val="007D506C"/>
    <w:rsid w:val="007D5F73"/>
    <w:rsid w:val="007D62E3"/>
    <w:rsid w:val="007D6E42"/>
    <w:rsid w:val="007D7419"/>
    <w:rsid w:val="007D7AA2"/>
    <w:rsid w:val="007E658C"/>
    <w:rsid w:val="007E70FF"/>
    <w:rsid w:val="007F1469"/>
    <w:rsid w:val="007F2232"/>
    <w:rsid w:val="007F35E7"/>
    <w:rsid w:val="00801A09"/>
    <w:rsid w:val="00802702"/>
    <w:rsid w:val="0080447C"/>
    <w:rsid w:val="008047D5"/>
    <w:rsid w:val="0080559D"/>
    <w:rsid w:val="00807284"/>
    <w:rsid w:val="0080730A"/>
    <w:rsid w:val="00807D72"/>
    <w:rsid w:val="00811C92"/>
    <w:rsid w:val="00811F96"/>
    <w:rsid w:val="008134C4"/>
    <w:rsid w:val="00814691"/>
    <w:rsid w:val="008153FD"/>
    <w:rsid w:val="008172E7"/>
    <w:rsid w:val="00817A5F"/>
    <w:rsid w:val="00820413"/>
    <w:rsid w:val="00821000"/>
    <w:rsid w:val="008215C6"/>
    <w:rsid w:val="008216B9"/>
    <w:rsid w:val="00823A3A"/>
    <w:rsid w:val="00823E29"/>
    <w:rsid w:val="00826036"/>
    <w:rsid w:val="008276BD"/>
    <w:rsid w:val="00830A73"/>
    <w:rsid w:val="008328CE"/>
    <w:rsid w:val="00834043"/>
    <w:rsid w:val="008355E1"/>
    <w:rsid w:val="0084093F"/>
    <w:rsid w:val="00841342"/>
    <w:rsid w:val="00844DFF"/>
    <w:rsid w:val="00846AF0"/>
    <w:rsid w:val="00852BB8"/>
    <w:rsid w:val="008537EA"/>
    <w:rsid w:val="008544FC"/>
    <w:rsid w:val="008551FC"/>
    <w:rsid w:val="008558C0"/>
    <w:rsid w:val="00855FA0"/>
    <w:rsid w:val="00856055"/>
    <w:rsid w:val="00857989"/>
    <w:rsid w:val="00860347"/>
    <w:rsid w:val="0086046B"/>
    <w:rsid w:val="0086153B"/>
    <w:rsid w:val="00861C7A"/>
    <w:rsid w:val="008627D5"/>
    <w:rsid w:val="008634E6"/>
    <w:rsid w:val="00863A95"/>
    <w:rsid w:val="00871A4B"/>
    <w:rsid w:val="008736B7"/>
    <w:rsid w:val="00873FCE"/>
    <w:rsid w:val="00875D47"/>
    <w:rsid w:val="00875FBB"/>
    <w:rsid w:val="00876482"/>
    <w:rsid w:val="00881F25"/>
    <w:rsid w:val="00883658"/>
    <w:rsid w:val="0088401E"/>
    <w:rsid w:val="008853A1"/>
    <w:rsid w:val="0088550E"/>
    <w:rsid w:val="008859E4"/>
    <w:rsid w:val="00886A73"/>
    <w:rsid w:val="00887D4D"/>
    <w:rsid w:val="008911CD"/>
    <w:rsid w:val="008927F2"/>
    <w:rsid w:val="0089290F"/>
    <w:rsid w:val="00896FE3"/>
    <w:rsid w:val="008A0E8B"/>
    <w:rsid w:val="008A3900"/>
    <w:rsid w:val="008A3F32"/>
    <w:rsid w:val="008A4E5A"/>
    <w:rsid w:val="008A4FB7"/>
    <w:rsid w:val="008A68A3"/>
    <w:rsid w:val="008B0397"/>
    <w:rsid w:val="008B07BD"/>
    <w:rsid w:val="008B11E6"/>
    <w:rsid w:val="008B3C64"/>
    <w:rsid w:val="008B5952"/>
    <w:rsid w:val="008B7075"/>
    <w:rsid w:val="008B7F00"/>
    <w:rsid w:val="008C1407"/>
    <w:rsid w:val="008C7A39"/>
    <w:rsid w:val="008C7D61"/>
    <w:rsid w:val="008C7DBA"/>
    <w:rsid w:val="008D0245"/>
    <w:rsid w:val="008D0F49"/>
    <w:rsid w:val="008D2FB3"/>
    <w:rsid w:val="008D3D97"/>
    <w:rsid w:val="008D6638"/>
    <w:rsid w:val="008D6839"/>
    <w:rsid w:val="008E0A4F"/>
    <w:rsid w:val="008E1285"/>
    <w:rsid w:val="008E14D9"/>
    <w:rsid w:val="008E1C16"/>
    <w:rsid w:val="008E51CF"/>
    <w:rsid w:val="008E6106"/>
    <w:rsid w:val="008E6876"/>
    <w:rsid w:val="008E7301"/>
    <w:rsid w:val="008F0304"/>
    <w:rsid w:val="008F0689"/>
    <w:rsid w:val="008F19C6"/>
    <w:rsid w:val="008F1A31"/>
    <w:rsid w:val="008F20CF"/>
    <w:rsid w:val="008F21B5"/>
    <w:rsid w:val="008F4784"/>
    <w:rsid w:val="008F529F"/>
    <w:rsid w:val="008F7ED3"/>
    <w:rsid w:val="00902AEE"/>
    <w:rsid w:val="00903617"/>
    <w:rsid w:val="00911375"/>
    <w:rsid w:val="00912D64"/>
    <w:rsid w:val="00914780"/>
    <w:rsid w:val="00914DE7"/>
    <w:rsid w:val="00915C51"/>
    <w:rsid w:val="00916186"/>
    <w:rsid w:val="00920A67"/>
    <w:rsid w:val="0092357D"/>
    <w:rsid w:val="00923AB8"/>
    <w:rsid w:val="00924109"/>
    <w:rsid w:val="00924A27"/>
    <w:rsid w:val="0092688E"/>
    <w:rsid w:val="00926D7D"/>
    <w:rsid w:val="00926DB9"/>
    <w:rsid w:val="009321DF"/>
    <w:rsid w:val="00934021"/>
    <w:rsid w:val="0093423D"/>
    <w:rsid w:val="00934326"/>
    <w:rsid w:val="0094026F"/>
    <w:rsid w:val="009415A0"/>
    <w:rsid w:val="00942184"/>
    <w:rsid w:val="0094349F"/>
    <w:rsid w:val="009435CC"/>
    <w:rsid w:val="00945ED1"/>
    <w:rsid w:val="00953D12"/>
    <w:rsid w:val="00960679"/>
    <w:rsid w:val="00960CEF"/>
    <w:rsid w:val="0096259C"/>
    <w:rsid w:val="0096381F"/>
    <w:rsid w:val="009661F3"/>
    <w:rsid w:val="009666A0"/>
    <w:rsid w:val="009677F8"/>
    <w:rsid w:val="00970F7F"/>
    <w:rsid w:val="00971AE4"/>
    <w:rsid w:val="0097373A"/>
    <w:rsid w:val="00976173"/>
    <w:rsid w:val="009762E2"/>
    <w:rsid w:val="009812D2"/>
    <w:rsid w:val="00981E0A"/>
    <w:rsid w:val="00983D1E"/>
    <w:rsid w:val="009840B6"/>
    <w:rsid w:val="00984302"/>
    <w:rsid w:val="009858CA"/>
    <w:rsid w:val="00986172"/>
    <w:rsid w:val="009876B5"/>
    <w:rsid w:val="009920F4"/>
    <w:rsid w:val="00997659"/>
    <w:rsid w:val="009A209C"/>
    <w:rsid w:val="009A507B"/>
    <w:rsid w:val="009A6473"/>
    <w:rsid w:val="009A7E02"/>
    <w:rsid w:val="009B2334"/>
    <w:rsid w:val="009B31F0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2F37"/>
    <w:rsid w:val="009C3514"/>
    <w:rsid w:val="009C3971"/>
    <w:rsid w:val="009C476B"/>
    <w:rsid w:val="009C5CC8"/>
    <w:rsid w:val="009C7C10"/>
    <w:rsid w:val="009C7C2B"/>
    <w:rsid w:val="009D05B0"/>
    <w:rsid w:val="009D096E"/>
    <w:rsid w:val="009D2136"/>
    <w:rsid w:val="009D4881"/>
    <w:rsid w:val="009E083C"/>
    <w:rsid w:val="009E1209"/>
    <w:rsid w:val="009E454B"/>
    <w:rsid w:val="009E4BFE"/>
    <w:rsid w:val="009E7187"/>
    <w:rsid w:val="009E7822"/>
    <w:rsid w:val="009E7CFE"/>
    <w:rsid w:val="009F0AD6"/>
    <w:rsid w:val="009F24E7"/>
    <w:rsid w:val="009F2FE3"/>
    <w:rsid w:val="009F451E"/>
    <w:rsid w:val="009F5573"/>
    <w:rsid w:val="009F7CF2"/>
    <w:rsid w:val="00A000E3"/>
    <w:rsid w:val="00A01792"/>
    <w:rsid w:val="00A01E5C"/>
    <w:rsid w:val="00A04693"/>
    <w:rsid w:val="00A04E8D"/>
    <w:rsid w:val="00A061AE"/>
    <w:rsid w:val="00A06278"/>
    <w:rsid w:val="00A06D07"/>
    <w:rsid w:val="00A129E3"/>
    <w:rsid w:val="00A12BB1"/>
    <w:rsid w:val="00A13F2D"/>
    <w:rsid w:val="00A14EE1"/>
    <w:rsid w:val="00A152ED"/>
    <w:rsid w:val="00A15D9A"/>
    <w:rsid w:val="00A15F4A"/>
    <w:rsid w:val="00A16F90"/>
    <w:rsid w:val="00A1709A"/>
    <w:rsid w:val="00A17187"/>
    <w:rsid w:val="00A226BE"/>
    <w:rsid w:val="00A23AEC"/>
    <w:rsid w:val="00A24084"/>
    <w:rsid w:val="00A2431F"/>
    <w:rsid w:val="00A265E9"/>
    <w:rsid w:val="00A2709B"/>
    <w:rsid w:val="00A27758"/>
    <w:rsid w:val="00A277C5"/>
    <w:rsid w:val="00A30BB2"/>
    <w:rsid w:val="00A35FD7"/>
    <w:rsid w:val="00A40D3E"/>
    <w:rsid w:val="00A433C9"/>
    <w:rsid w:val="00A4391F"/>
    <w:rsid w:val="00A47EF0"/>
    <w:rsid w:val="00A509F7"/>
    <w:rsid w:val="00A52822"/>
    <w:rsid w:val="00A5492D"/>
    <w:rsid w:val="00A562BD"/>
    <w:rsid w:val="00A572F4"/>
    <w:rsid w:val="00A5742C"/>
    <w:rsid w:val="00A57FE9"/>
    <w:rsid w:val="00A602A4"/>
    <w:rsid w:val="00A60B4F"/>
    <w:rsid w:val="00A61F56"/>
    <w:rsid w:val="00A61F85"/>
    <w:rsid w:val="00A61FB8"/>
    <w:rsid w:val="00A6356C"/>
    <w:rsid w:val="00A63DCE"/>
    <w:rsid w:val="00A715DD"/>
    <w:rsid w:val="00A71B64"/>
    <w:rsid w:val="00A770B7"/>
    <w:rsid w:val="00A771DF"/>
    <w:rsid w:val="00A81180"/>
    <w:rsid w:val="00A81EBD"/>
    <w:rsid w:val="00A83419"/>
    <w:rsid w:val="00A8435F"/>
    <w:rsid w:val="00A848C9"/>
    <w:rsid w:val="00A85034"/>
    <w:rsid w:val="00A86B4C"/>
    <w:rsid w:val="00A86EEB"/>
    <w:rsid w:val="00A879F2"/>
    <w:rsid w:val="00A90E9E"/>
    <w:rsid w:val="00A9140F"/>
    <w:rsid w:val="00A95330"/>
    <w:rsid w:val="00A9564F"/>
    <w:rsid w:val="00A96BC9"/>
    <w:rsid w:val="00A970D7"/>
    <w:rsid w:val="00AA109A"/>
    <w:rsid w:val="00AA1A44"/>
    <w:rsid w:val="00AA3E7A"/>
    <w:rsid w:val="00AA4261"/>
    <w:rsid w:val="00AA4E4C"/>
    <w:rsid w:val="00AA6737"/>
    <w:rsid w:val="00AA7170"/>
    <w:rsid w:val="00AA74A0"/>
    <w:rsid w:val="00AB0912"/>
    <w:rsid w:val="00AB1562"/>
    <w:rsid w:val="00AB2639"/>
    <w:rsid w:val="00AB3486"/>
    <w:rsid w:val="00AC05CF"/>
    <w:rsid w:val="00AC43C0"/>
    <w:rsid w:val="00AC6247"/>
    <w:rsid w:val="00AD0603"/>
    <w:rsid w:val="00AD1174"/>
    <w:rsid w:val="00AD1C86"/>
    <w:rsid w:val="00AD215E"/>
    <w:rsid w:val="00AD257B"/>
    <w:rsid w:val="00AD35B0"/>
    <w:rsid w:val="00AD4234"/>
    <w:rsid w:val="00AD563C"/>
    <w:rsid w:val="00AD6A1E"/>
    <w:rsid w:val="00AE20E3"/>
    <w:rsid w:val="00AE2621"/>
    <w:rsid w:val="00AE4478"/>
    <w:rsid w:val="00AE4681"/>
    <w:rsid w:val="00AE5A54"/>
    <w:rsid w:val="00AE5DE2"/>
    <w:rsid w:val="00AE688B"/>
    <w:rsid w:val="00AF07A2"/>
    <w:rsid w:val="00AF1F4B"/>
    <w:rsid w:val="00AF36E9"/>
    <w:rsid w:val="00AF3E9C"/>
    <w:rsid w:val="00AF5397"/>
    <w:rsid w:val="00AF76EE"/>
    <w:rsid w:val="00B00A2D"/>
    <w:rsid w:val="00B028F8"/>
    <w:rsid w:val="00B03187"/>
    <w:rsid w:val="00B04D2C"/>
    <w:rsid w:val="00B07979"/>
    <w:rsid w:val="00B10B93"/>
    <w:rsid w:val="00B111DC"/>
    <w:rsid w:val="00B1126D"/>
    <w:rsid w:val="00B1249C"/>
    <w:rsid w:val="00B12AA4"/>
    <w:rsid w:val="00B13E8F"/>
    <w:rsid w:val="00B14ECE"/>
    <w:rsid w:val="00B1746D"/>
    <w:rsid w:val="00B17A6E"/>
    <w:rsid w:val="00B2408B"/>
    <w:rsid w:val="00B240E7"/>
    <w:rsid w:val="00B24294"/>
    <w:rsid w:val="00B2464A"/>
    <w:rsid w:val="00B26DA1"/>
    <w:rsid w:val="00B2729A"/>
    <w:rsid w:val="00B31BCF"/>
    <w:rsid w:val="00B32033"/>
    <w:rsid w:val="00B32DB2"/>
    <w:rsid w:val="00B35DAF"/>
    <w:rsid w:val="00B43358"/>
    <w:rsid w:val="00B43C38"/>
    <w:rsid w:val="00B468E8"/>
    <w:rsid w:val="00B5007F"/>
    <w:rsid w:val="00B5154B"/>
    <w:rsid w:val="00B5468B"/>
    <w:rsid w:val="00B5586F"/>
    <w:rsid w:val="00B56D6F"/>
    <w:rsid w:val="00B5765C"/>
    <w:rsid w:val="00B60C29"/>
    <w:rsid w:val="00B62FD7"/>
    <w:rsid w:val="00B632EB"/>
    <w:rsid w:val="00B66142"/>
    <w:rsid w:val="00B661C3"/>
    <w:rsid w:val="00B707ED"/>
    <w:rsid w:val="00B73E98"/>
    <w:rsid w:val="00B8033C"/>
    <w:rsid w:val="00B806BA"/>
    <w:rsid w:val="00B81F25"/>
    <w:rsid w:val="00B840D0"/>
    <w:rsid w:val="00B84D01"/>
    <w:rsid w:val="00B869F5"/>
    <w:rsid w:val="00B871C4"/>
    <w:rsid w:val="00B90523"/>
    <w:rsid w:val="00B90C25"/>
    <w:rsid w:val="00B90CF2"/>
    <w:rsid w:val="00B92738"/>
    <w:rsid w:val="00B936AD"/>
    <w:rsid w:val="00B94AFC"/>
    <w:rsid w:val="00B94D50"/>
    <w:rsid w:val="00BA170E"/>
    <w:rsid w:val="00BA1B0E"/>
    <w:rsid w:val="00BA234D"/>
    <w:rsid w:val="00BA59E3"/>
    <w:rsid w:val="00BA5A0A"/>
    <w:rsid w:val="00BA5C5D"/>
    <w:rsid w:val="00BA6992"/>
    <w:rsid w:val="00BA701C"/>
    <w:rsid w:val="00BA76DD"/>
    <w:rsid w:val="00BB1161"/>
    <w:rsid w:val="00BB43D3"/>
    <w:rsid w:val="00BC0D0C"/>
    <w:rsid w:val="00BC163E"/>
    <w:rsid w:val="00BC183C"/>
    <w:rsid w:val="00BC2144"/>
    <w:rsid w:val="00BC3111"/>
    <w:rsid w:val="00BC3223"/>
    <w:rsid w:val="00BD2C0F"/>
    <w:rsid w:val="00BD2C9F"/>
    <w:rsid w:val="00BD3F8C"/>
    <w:rsid w:val="00BD465C"/>
    <w:rsid w:val="00BD4EA7"/>
    <w:rsid w:val="00BD6021"/>
    <w:rsid w:val="00BD647B"/>
    <w:rsid w:val="00BD78BF"/>
    <w:rsid w:val="00BE1FED"/>
    <w:rsid w:val="00BE2759"/>
    <w:rsid w:val="00BE2EFF"/>
    <w:rsid w:val="00BE2FAB"/>
    <w:rsid w:val="00BE3022"/>
    <w:rsid w:val="00BF04DA"/>
    <w:rsid w:val="00BF1A68"/>
    <w:rsid w:val="00BF2D13"/>
    <w:rsid w:val="00BF4C25"/>
    <w:rsid w:val="00BF5758"/>
    <w:rsid w:val="00BF6B21"/>
    <w:rsid w:val="00BF76C6"/>
    <w:rsid w:val="00BF7908"/>
    <w:rsid w:val="00C017D0"/>
    <w:rsid w:val="00C01B48"/>
    <w:rsid w:val="00C04849"/>
    <w:rsid w:val="00C05BDF"/>
    <w:rsid w:val="00C06717"/>
    <w:rsid w:val="00C0689E"/>
    <w:rsid w:val="00C06F66"/>
    <w:rsid w:val="00C11428"/>
    <w:rsid w:val="00C1239E"/>
    <w:rsid w:val="00C1330A"/>
    <w:rsid w:val="00C156A3"/>
    <w:rsid w:val="00C15727"/>
    <w:rsid w:val="00C16536"/>
    <w:rsid w:val="00C177FC"/>
    <w:rsid w:val="00C22CF1"/>
    <w:rsid w:val="00C24B71"/>
    <w:rsid w:val="00C2562D"/>
    <w:rsid w:val="00C256F1"/>
    <w:rsid w:val="00C27E1F"/>
    <w:rsid w:val="00C30347"/>
    <w:rsid w:val="00C33013"/>
    <w:rsid w:val="00C35128"/>
    <w:rsid w:val="00C3638E"/>
    <w:rsid w:val="00C4063E"/>
    <w:rsid w:val="00C4183B"/>
    <w:rsid w:val="00C424DE"/>
    <w:rsid w:val="00C43FE2"/>
    <w:rsid w:val="00C45FDE"/>
    <w:rsid w:val="00C46451"/>
    <w:rsid w:val="00C4684D"/>
    <w:rsid w:val="00C528C2"/>
    <w:rsid w:val="00C5337E"/>
    <w:rsid w:val="00C53476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24B"/>
    <w:rsid w:val="00C67470"/>
    <w:rsid w:val="00C705AB"/>
    <w:rsid w:val="00C73701"/>
    <w:rsid w:val="00C7391D"/>
    <w:rsid w:val="00C73CDC"/>
    <w:rsid w:val="00C773A0"/>
    <w:rsid w:val="00C802D5"/>
    <w:rsid w:val="00C803E9"/>
    <w:rsid w:val="00C81634"/>
    <w:rsid w:val="00C8164B"/>
    <w:rsid w:val="00C82412"/>
    <w:rsid w:val="00C82646"/>
    <w:rsid w:val="00C83F65"/>
    <w:rsid w:val="00C8567E"/>
    <w:rsid w:val="00C87169"/>
    <w:rsid w:val="00C873E7"/>
    <w:rsid w:val="00C941A6"/>
    <w:rsid w:val="00C95679"/>
    <w:rsid w:val="00C9693E"/>
    <w:rsid w:val="00C96E22"/>
    <w:rsid w:val="00CA10A2"/>
    <w:rsid w:val="00CA112E"/>
    <w:rsid w:val="00CA4671"/>
    <w:rsid w:val="00CA77D1"/>
    <w:rsid w:val="00CB3B9D"/>
    <w:rsid w:val="00CB62B8"/>
    <w:rsid w:val="00CB6A68"/>
    <w:rsid w:val="00CB7240"/>
    <w:rsid w:val="00CC0235"/>
    <w:rsid w:val="00CC10ED"/>
    <w:rsid w:val="00CC180D"/>
    <w:rsid w:val="00CC43FD"/>
    <w:rsid w:val="00CC53C7"/>
    <w:rsid w:val="00CD03B7"/>
    <w:rsid w:val="00CD225D"/>
    <w:rsid w:val="00CD2647"/>
    <w:rsid w:val="00CD2B0E"/>
    <w:rsid w:val="00CD31C8"/>
    <w:rsid w:val="00CD35C6"/>
    <w:rsid w:val="00CD4D74"/>
    <w:rsid w:val="00CD4E8E"/>
    <w:rsid w:val="00CD6283"/>
    <w:rsid w:val="00CD62FB"/>
    <w:rsid w:val="00CD67AE"/>
    <w:rsid w:val="00CD69BA"/>
    <w:rsid w:val="00CD69E9"/>
    <w:rsid w:val="00CF3710"/>
    <w:rsid w:val="00CF73E2"/>
    <w:rsid w:val="00CF7F44"/>
    <w:rsid w:val="00D0211D"/>
    <w:rsid w:val="00D03E8B"/>
    <w:rsid w:val="00D059A7"/>
    <w:rsid w:val="00D10C4C"/>
    <w:rsid w:val="00D12294"/>
    <w:rsid w:val="00D130AD"/>
    <w:rsid w:val="00D13B18"/>
    <w:rsid w:val="00D13D4F"/>
    <w:rsid w:val="00D15AFC"/>
    <w:rsid w:val="00D1698A"/>
    <w:rsid w:val="00D208CC"/>
    <w:rsid w:val="00D22908"/>
    <w:rsid w:val="00D238E0"/>
    <w:rsid w:val="00D24692"/>
    <w:rsid w:val="00D2505C"/>
    <w:rsid w:val="00D265B2"/>
    <w:rsid w:val="00D26E13"/>
    <w:rsid w:val="00D30976"/>
    <w:rsid w:val="00D312CE"/>
    <w:rsid w:val="00D31361"/>
    <w:rsid w:val="00D32BE6"/>
    <w:rsid w:val="00D34BC2"/>
    <w:rsid w:val="00D36B26"/>
    <w:rsid w:val="00D37424"/>
    <w:rsid w:val="00D41542"/>
    <w:rsid w:val="00D4169A"/>
    <w:rsid w:val="00D41EB5"/>
    <w:rsid w:val="00D41FEE"/>
    <w:rsid w:val="00D4392B"/>
    <w:rsid w:val="00D440E0"/>
    <w:rsid w:val="00D448B2"/>
    <w:rsid w:val="00D46BEA"/>
    <w:rsid w:val="00D47106"/>
    <w:rsid w:val="00D54972"/>
    <w:rsid w:val="00D54A6F"/>
    <w:rsid w:val="00D5613D"/>
    <w:rsid w:val="00D572A1"/>
    <w:rsid w:val="00D5740C"/>
    <w:rsid w:val="00D6071A"/>
    <w:rsid w:val="00D618D0"/>
    <w:rsid w:val="00D61D0A"/>
    <w:rsid w:val="00D62934"/>
    <w:rsid w:val="00D62A2D"/>
    <w:rsid w:val="00D62AD7"/>
    <w:rsid w:val="00D6410F"/>
    <w:rsid w:val="00D6411A"/>
    <w:rsid w:val="00D67B4F"/>
    <w:rsid w:val="00D72C4C"/>
    <w:rsid w:val="00D73188"/>
    <w:rsid w:val="00D752F9"/>
    <w:rsid w:val="00D80D30"/>
    <w:rsid w:val="00D825E8"/>
    <w:rsid w:val="00D8289E"/>
    <w:rsid w:val="00D832C7"/>
    <w:rsid w:val="00D84C9E"/>
    <w:rsid w:val="00D855FF"/>
    <w:rsid w:val="00D85FE5"/>
    <w:rsid w:val="00D87ADA"/>
    <w:rsid w:val="00D93C2F"/>
    <w:rsid w:val="00D9686C"/>
    <w:rsid w:val="00D978FD"/>
    <w:rsid w:val="00DA222F"/>
    <w:rsid w:val="00DA2C07"/>
    <w:rsid w:val="00DA5581"/>
    <w:rsid w:val="00DA66DA"/>
    <w:rsid w:val="00DA7143"/>
    <w:rsid w:val="00DA78DD"/>
    <w:rsid w:val="00DB17A3"/>
    <w:rsid w:val="00DB20C0"/>
    <w:rsid w:val="00DB43DF"/>
    <w:rsid w:val="00DB47F5"/>
    <w:rsid w:val="00DB48B2"/>
    <w:rsid w:val="00DB4A2A"/>
    <w:rsid w:val="00DB6FAC"/>
    <w:rsid w:val="00DC0E5D"/>
    <w:rsid w:val="00DC27F8"/>
    <w:rsid w:val="00DC2C96"/>
    <w:rsid w:val="00DC2DA8"/>
    <w:rsid w:val="00DC402A"/>
    <w:rsid w:val="00DC527B"/>
    <w:rsid w:val="00DC687D"/>
    <w:rsid w:val="00DC6E15"/>
    <w:rsid w:val="00DD0597"/>
    <w:rsid w:val="00DD18BF"/>
    <w:rsid w:val="00DD1A66"/>
    <w:rsid w:val="00DD30F9"/>
    <w:rsid w:val="00DD6AD9"/>
    <w:rsid w:val="00DD6DA1"/>
    <w:rsid w:val="00DD7534"/>
    <w:rsid w:val="00DD7BEA"/>
    <w:rsid w:val="00DE14A2"/>
    <w:rsid w:val="00DE1FF8"/>
    <w:rsid w:val="00DE326D"/>
    <w:rsid w:val="00DE35C8"/>
    <w:rsid w:val="00DE6214"/>
    <w:rsid w:val="00DF06DF"/>
    <w:rsid w:val="00DF2756"/>
    <w:rsid w:val="00E010A3"/>
    <w:rsid w:val="00E01A88"/>
    <w:rsid w:val="00E02B3A"/>
    <w:rsid w:val="00E03CDC"/>
    <w:rsid w:val="00E049E1"/>
    <w:rsid w:val="00E05D73"/>
    <w:rsid w:val="00E06B93"/>
    <w:rsid w:val="00E06F80"/>
    <w:rsid w:val="00E07D41"/>
    <w:rsid w:val="00E104D8"/>
    <w:rsid w:val="00E12782"/>
    <w:rsid w:val="00E17BC2"/>
    <w:rsid w:val="00E2130D"/>
    <w:rsid w:val="00E256B8"/>
    <w:rsid w:val="00E27DF4"/>
    <w:rsid w:val="00E301EE"/>
    <w:rsid w:val="00E31BE2"/>
    <w:rsid w:val="00E31E7A"/>
    <w:rsid w:val="00E32BBC"/>
    <w:rsid w:val="00E32E35"/>
    <w:rsid w:val="00E331D7"/>
    <w:rsid w:val="00E40E09"/>
    <w:rsid w:val="00E41A31"/>
    <w:rsid w:val="00E4269F"/>
    <w:rsid w:val="00E42898"/>
    <w:rsid w:val="00E44887"/>
    <w:rsid w:val="00E45D6E"/>
    <w:rsid w:val="00E45FC0"/>
    <w:rsid w:val="00E4629C"/>
    <w:rsid w:val="00E46F14"/>
    <w:rsid w:val="00E47D9C"/>
    <w:rsid w:val="00E47DC3"/>
    <w:rsid w:val="00E508D4"/>
    <w:rsid w:val="00E50A43"/>
    <w:rsid w:val="00E5127C"/>
    <w:rsid w:val="00E520C7"/>
    <w:rsid w:val="00E527F9"/>
    <w:rsid w:val="00E55C87"/>
    <w:rsid w:val="00E56922"/>
    <w:rsid w:val="00E62EE0"/>
    <w:rsid w:val="00E63FC3"/>
    <w:rsid w:val="00E655D3"/>
    <w:rsid w:val="00E7266F"/>
    <w:rsid w:val="00E72D62"/>
    <w:rsid w:val="00E759B6"/>
    <w:rsid w:val="00E806CD"/>
    <w:rsid w:val="00E810BC"/>
    <w:rsid w:val="00E8341E"/>
    <w:rsid w:val="00E86273"/>
    <w:rsid w:val="00E8714D"/>
    <w:rsid w:val="00E87189"/>
    <w:rsid w:val="00E90A3A"/>
    <w:rsid w:val="00E90CD6"/>
    <w:rsid w:val="00E92973"/>
    <w:rsid w:val="00E97CD8"/>
    <w:rsid w:val="00EA2DED"/>
    <w:rsid w:val="00EA4E9A"/>
    <w:rsid w:val="00EA4F8E"/>
    <w:rsid w:val="00EA5EC3"/>
    <w:rsid w:val="00EA7811"/>
    <w:rsid w:val="00EB09F5"/>
    <w:rsid w:val="00EB3955"/>
    <w:rsid w:val="00EB5408"/>
    <w:rsid w:val="00EB5588"/>
    <w:rsid w:val="00EB5B3B"/>
    <w:rsid w:val="00EB75B4"/>
    <w:rsid w:val="00EC031E"/>
    <w:rsid w:val="00EC1339"/>
    <w:rsid w:val="00EC146F"/>
    <w:rsid w:val="00EC3E06"/>
    <w:rsid w:val="00EC4966"/>
    <w:rsid w:val="00EC5E8B"/>
    <w:rsid w:val="00EC7FB1"/>
    <w:rsid w:val="00ED0043"/>
    <w:rsid w:val="00ED03EB"/>
    <w:rsid w:val="00ED1626"/>
    <w:rsid w:val="00ED2324"/>
    <w:rsid w:val="00ED26E6"/>
    <w:rsid w:val="00ED2A30"/>
    <w:rsid w:val="00ED4B06"/>
    <w:rsid w:val="00ED6E23"/>
    <w:rsid w:val="00ED7132"/>
    <w:rsid w:val="00ED71D2"/>
    <w:rsid w:val="00ED7F3E"/>
    <w:rsid w:val="00EE0AC2"/>
    <w:rsid w:val="00EE2D28"/>
    <w:rsid w:val="00EE602B"/>
    <w:rsid w:val="00EE6476"/>
    <w:rsid w:val="00EE71DA"/>
    <w:rsid w:val="00EF079C"/>
    <w:rsid w:val="00EF3763"/>
    <w:rsid w:val="00EF3945"/>
    <w:rsid w:val="00EF3E4F"/>
    <w:rsid w:val="00EF4192"/>
    <w:rsid w:val="00EF58B4"/>
    <w:rsid w:val="00F00BD1"/>
    <w:rsid w:val="00F01A20"/>
    <w:rsid w:val="00F02C4A"/>
    <w:rsid w:val="00F03915"/>
    <w:rsid w:val="00F04C31"/>
    <w:rsid w:val="00F102CC"/>
    <w:rsid w:val="00F10F43"/>
    <w:rsid w:val="00F11C7F"/>
    <w:rsid w:val="00F13AA6"/>
    <w:rsid w:val="00F14EBC"/>
    <w:rsid w:val="00F15215"/>
    <w:rsid w:val="00F16779"/>
    <w:rsid w:val="00F17101"/>
    <w:rsid w:val="00F20B8E"/>
    <w:rsid w:val="00F21B40"/>
    <w:rsid w:val="00F2431B"/>
    <w:rsid w:val="00F26E5C"/>
    <w:rsid w:val="00F305FD"/>
    <w:rsid w:val="00F31782"/>
    <w:rsid w:val="00F34012"/>
    <w:rsid w:val="00F3409E"/>
    <w:rsid w:val="00F34233"/>
    <w:rsid w:val="00F34350"/>
    <w:rsid w:val="00F345F3"/>
    <w:rsid w:val="00F34E6A"/>
    <w:rsid w:val="00F35C80"/>
    <w:rsid w:val="00F4334E"/>
    <w:rsid w:val="00F46673"/>
    <w:rsid w:val="00F506D8"/>
    <w:rsid w:val="00F508A5"/>
    <w:rsid w:val="00F50B93"/>
    <w:rsid w:val="00F50D48"/>
    <w:rsid w:val="00F565C8"/>
    <w:rsid w:val="00F56CB1"/>
    <w:rsid w:val="00F62B52"/>
    <w:rsid w:val="00F62B6D"/>
    <w:rsid w:val="00F62CAD"/>
    <w:rsid w:val="00F62CC1"/>
    <w:rsid w:val="00F633DD"/>
    <w:rsid w:val="00F6449D"/>
    <w:rsid w:val="00F67AAC"/>
    <w:rsid w:val="00F713CD"/>
    <w:rsid w:val="00F716E8"/>
    <w:rsid w:val="00F71736"/>
    <w:rsid w:val="00F73A65"/>
    <w:rsid w:val="00F74E38"/>
    <w:rsid w:val="00F751F8"/>
    <w:rsid w:val="00F7585E"/>
    <w:rsid w:val="00F76F86"/>
    <w:rsid w:val="00F77D9A"/>
    <w:rsid w:val="00F8247D"/>
    <w:rsid w:val="00F841A2"/>
    <w:rsid w:val="00F85CF5"/>
    <w:rsid w:val="00F86A97"/>
    <w:rsid w:val="00F921A5"/>
    <w:rsid w:val="00F961E2"/>
    <w:rsid w:val="00F97E2F"/>
    <w:rsid w:val="00FA07A4"/>
    <w:rsid w:val="00FA423B"/>
    <w:rsid w:val="00FB0240"/>
    <w:rsid w:val="00FB1F75"/>
    <w:rsid w:val="00FB35B3"/>
    <w:rsid w:val="00FB64E9"/>
    <w:rsid w:val="00FB7AC3"/>
    <w:rsid w:val="00FC3E26"/>
    <w:rsid w:val="00FC4980"/>
    <w:rsid w:val="00FC4CD8"/>
    <w:rsid w:val="00FC73CF"/>
    <w:rsid w:val="00FD0637"/>
    <w:rsid w:val="00FD0F12"/>
    <w:rsid w:val="00FD1881"/>
    <w:rsid w:val="00FD2CEC"/>
    <w:rsid w:val="00FD32EC"/>
    <w:rsid w:val="00FD3BFF"/>
    <w:rsid w:val="00FD6962"/>
    <w:rsid w:val="00FD7CE6"/>
    <w:rsid w:val="00FE1862"/>
    <w:rsid w:val="00FE306B"/>
    <w:rsid w:val="00FE40F7"/>
    <w:rsid w:val="00FE58D0"/>
    <w:rsid w:val="00FE654F"/>
    <w:rsid w:val="00FF065F"/>
    <w:rsid w:val="00FF4396"/>
    <w:rsid w:val="00FF43EF"/>
    <w:rsid w:val="00FF5B3C"/>
    <w:rsid w:val="00FF5C1A"/>
    <w:rsid w:val="00FF5C82"/>
    <w:rsid w:val="00FF5EBF"/>
    <w:rsid w:val="00FF6CFF"/>
    <w:rsid w:val="00FF794D"/>
    <w:rsid w:val="00FF7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160ED-CD53-4C5E-886C-20E3C68D0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Климова Екатерина Сергеевна</cp:lastModifiedBy>
  <cp:revision>310</cp:revision>
  <cp:lastPrinted>2025-02-07T06:40:00Z</cp:lastPrinted>
  <dcterms:created xsi:type="dcterms:W3CDTF">2023-09-13T13:41:00Z</dcterms:created>
  <dcterms:modified xsi:type="dcterms:W3CDTF">2025-04-24T11:07:00Z</dcterms:modified>
</cp:coreProperties>
</file>