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AB5414">
      <w:pPr>
        <w:pStyle w:val="a3"/>
        <w:spacing w:before="20" w:after="20" w:line="240" w:lineRule="exact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AB5414">
      <w:pPr>
        <w:pStyle w:val="a3"/>
        <w:spacing w:before="20" w:after="2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CB4698">
        <w:trPr>
          <w:trHeight w:val="20"/>
        </w:trPr>
        <w:tc>
          <w:tcPr>
            <w:tcW w:w="851" w:type="dxa"/>
            <w:vAlign w:val="bottom"/>
          </w:tcPr>
          <w:p w:rsidR="004D0BE3" w:rsidRDefault="004D0BE3" w:rsidP="00935A36">
            <w:pPr>
              <w:spacing w:before="100" w:after="100" w:line="22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935A36">
            <w:pPr>
              <w:spacing w:before="100" w:after="100" w:line="22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935A36">
            <w:pPr>
              <w:spacing w:before="100" w:after="10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B00CCE" w:rsidRPr="00B57121" w:rsidTr="00CB4698">
        <w:trPr>
          <w:trHeight w:val="20"/>
        </w:trPr>
        <w:tc>
          <w:tcPr>
            <w:tcW w:w="851" w:type="dxa"/>
          </w:tcPr>
          <w:p w:rsidR="00B00CCE" w:rsidRPr="00B57121" w:rsidRDefault="00B00CCE" w:rsidP="00935A36">
            <w:pPr>
              <w:spacing w:before="100" w:after="10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B00CCE" w:rsidRDefault="00935A36" w:rsidP="00935A36">
            <w:pPr>
              <w:spacing w:before="100" w:after="100" w:line="220" w:lineRule="exact"/>
              <w:rPr>
                <w:caps/>
              </w:rPr>
            </w:pPr>
            <w:r w:rsidRPr="00935A36">
              <w:rPr>
                <w:b/>
                <w:caps/>
              </w:rPr>
              <w:t>1</w:t>
            </w:r>
            <w:r w:rsidR="00B00CCE" w:rsidRPr="00935A36">
              <w:rPr>
                <w:b/>
                <w:caps/>
              </w:rPr>
              <w:t>. ОСНОВНЫЕ СОЦИАЛЬНО-ЭКОНОМИЧЕСКИЕ ПОКАЗАТЕЛИ</w:t>
            </w:r>
            <w:r>
              <w:rPr>
                <w:caps/>
              </w:rPr>
              <w:t>…………</w:t>
            </w:r>
            <w:r w:rsidR="00B00CCE">
              <w:rPr>
                <w:caps/>
              </w:rPr>
              <w:t>..</w:t>
            </w:r>
          </w:p>
        </w:tc>
        <w:tc>
          <w:tcPr>
            <w:tcW w:w="992" w:type="dxa"/>
            <w:vAlign w:val="bottom"/>
          </w:tcPr>
          <w:p w:rsidR="00B00CCE" w:rsidRPr="00935A36" w:rsidRDefault="00935A36" w:rsidP="00935A36">
            <w:pPr>
              <w:spacing w:before="100" w:after="100" w:line="22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35A36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35A36">
            <w:pPr>
              <w:spacing w:before="100" w:after="100" w:line="22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vAlign w:val="bottom"/>
          </w:tcPr>
          <w:p w:rsidR="001C3503" w:rsidRPr="00EA6079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35A36">
            <w:pPr>
              <w:spacing w:before="100" w:after="100" w:line="220" w:lineRule="exact"/>
              <w:ind w:left="227"/>
            </w:pPr>
            <w:r>
              <w:t>2</w:t>
            </w:r>
            <w:r w:rsidR="001C3503" w:rsidRPr="00B57121">
              <w:t>.2.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11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35A36">
            <w:pPr>
              <w:spacing w:before="100" w:after="100" w:line="220" w:lineRule="exact"/>
              <w:ind w:left="227"/>
            </w:pPr>
            <w:r>
              <w:t>2</w:t>
            </w:r>
            <w:r w:rsidR="001C3503" w:rsidRPr="00B57121">
              <w:t xml:space="preserve">.3.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12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935A36">
            <w:pPr>
              <w:spacing w:before="100" w:after="100" w:line="22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1C3503" w:rsidRPr="000B7B29">
              <w:rPr>
                <w:b/>
              </w:rPr>
              <w:t>ХАРАКТЕРИСТИКА СУБЪЕКТОВ ХОЗЯЙСТВОВАНИЯ</w:t>
            </w:r>
            <w:r w:rsidR="00A20EDF" w:rsidRPr="005E6E7D">
              <w:t>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13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35A36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35A36">
            <w:pPr>
              <w:spacing w:before="100" w:after="100" w:line="22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35A36">
            <w:pPr>
              <w:spacing w:before="100" w:after="10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21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35A36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24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35A36">
            <w:pPr>
              <w:spacing w:before="100" w:after="100" w:line="22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24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35A36">
            <w:pPr>
              <w:spacing w:before="100" w:after="10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C3503" w:rsidRPr="00B57121">
              <w:rPr>
                <w:caps/>
              </w:rPr>
              <w:t>.</w:t>
            </w:r>
            <w:r w:rsidR="00935A36">
              <w:rPr>
                <w:caps/>
              </w:rPr>
              <w:t>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28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35A36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EA6079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30</w:t>
            </w:r>
          </w:p>
        </w:tc>
      </w:tr>
      <w:tr w:rsidR="004E04A6" w:rsidRPr="00B57121" w:rsidTr="00CB4698">
        <w:trPr>
          <w:trHeight w:val="20"/>
        </w:trPr>
        <w:tc>
          <w:tcPr>
            <w:tcW w:w="851" w:type="dxa"/>
            <w:vAlign w:val="bottom"/>
          </w:tcPr>
          <w:p w:rsidR="004E04A6" w:rsidRPr="00B57121" w:rsidRDefault="004E04A6" w:rsidP="00935A36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935A36">
            <w:pPr>
              <w:spacing w:before="100" w:after="100" w:line="22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CE3FCE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30</w:t>
            </w:r>
          </w:p>
        </w:tc>
      </w:tr>
      <w:tr w:rsidR="004E04A6" w:rsidRPr="00B57121" w:rsidTr="00CB4698">
        <w:trPr>
          <w:trHeight w:val="20"/>
        </w:trPr>
        <w:tc>
          <w:tcPr>
            <w:tcW w:w="851" w:type="dxa"/>
            <w:vAlign w:val="bottom"/>
          </w:tcPr>
          <w:p w:rsidR="004E04A6" w:rsidRPr="00B57121" w:rsidRDefault="004E04A6" w:rsidP="00935A36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935A36">
            <w:pPr>
              <w:spacing w:before="100" w:after="100" w:line="22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CE3FCE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33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35A36">
            <w:pPr>
              <w:spacing w:before="100" w:after="100" w:line="22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35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35A36">
            <w:pPr>
              <w:spacing w:before="100" w:after="100" w:line="22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EA6079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37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35A36">
            <w:pPr>
              <w:spacing w:before="100" w:after="100" w:line="22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39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35A36">
            <w:pPr>
              <w:spacing w:before="100" w:after="100" w:line="22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39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35A36">
            <w:pPr>
              <w:spacing w:before="100" w:after="100" w:line="22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EA6079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42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35A36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EA6079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44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35A36">
            <w:pPr>
              <w:spacing w:before="100" w:after="100" w:line="22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44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35A36">
            <w:pPr>
              <w:spacing w:before="100" w:after="100" w:line="220" w:lineRule="exact"/>
              <w:ind w:left="227"/>
            </w:pPr>
            <w:r>
              <w:t>8</w:t>
            </w:r>
            <w:r w:rsidR="001C3503">
              <w:t>.</w:t>
            </w:r>
            <w:r w:rsidR="00935A36">
              <w:t>2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45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35A36">
            <w:pPr>
              <w:spacing w:before="100" w:after="100" w:line="22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935A36">
              <w:t>3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50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35A36">
            <w:pPr>
              <w:spacing w:before="100" w:after="100" w:line="220" w:lineRule="exact"/>
              <w:ind w:left="227"/>
            </w:pPr>
            <w:r>
              <w:t>8</w:t>
            </w:r>
            <w:r w:rsidR="001C3503" w:rsidRPr="00B57121">
              <w:t>.</w:t>
            </w:r>
            <w:r w:rsidR="00935A36">
              <w:t>4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52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6A5BB1" w:rsidP="00935A36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54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6A5BB1" w:rsidP="00935A36">
            <w:pPr>
              <w:spacing w:before="100" w:after="100" w:line="220" w:lineRule="exact"/>
              <w:ind w:left="639" w:hanging="425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54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6A5BB1" w:rsidP="00935A36">
            <w:pPr>
              <w:spacing w:before="100" w:after="100" w:line="22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</w:t>
            </w:r>
            <w:r>
              <w:rPr>
                <w:caps/>
              </w:rPr>
              <w:t>2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5349E9" w:rsidP="00935A36">
            <w:pPr>
              <w:spacing w:before="100" w:after="100" w:line="220" w:lineRule="exact"/>
              <w:ind w:right="340"/>
              <w:jc w:val="right"/>
            </w:pPr>
            <w:r>
              <w:t>59</w:t>
            </w:r>
          </w:p>
        </w:tc>
      </w:tr>
      <w:tr w:rsidR="00935A36" w:rsidRPr="00B57121" w:rsidTr="00CB4698">
        <w:trPr>
          <w:trHeight w:val="20"/>
        </w:trPr>
        <w:tc>
          <w:tcPr>
            <w:tcW w:w="851" w:type="dxa"/>
            <w:vAlign w:val="bottom"/>
          </w:tcPr>
          <w:p w:rsidR="00935A36" w:rsidRPr="00B57121" w:rsidRDefault="00935A36" w:rsidP="00935A36">
            <w:pPr>
              <w:spacing w:before="102" w:after="10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935A36" w:rsidRDefault="00935A36" w:rsidP="00935A36">
            <w:pPr>
              <w:spacing w:before="102" w:after="102" w:line="220" w:lineRule="exact"/>
              <w:ind w:left="214"/>
              <w:rPr>
                <w:cap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35A36" w:rsidRPr="00935A36" w:rsidRDefault="00935A36" w:rsidP="00935A36">
            <w:pPr>
              <w:spacing w:before="102" w:after="102" w:line="220" w:lineRule="exact"/>
              <w:ind w:right="340"/>
              <w:jc w:val="right"/>
              <w:rPr>
                <w:sz w:val="18"/>
                <w:szCs w:val="18"/>
              </w:rPr>
            </w:pPr>
            <w:r w:rsidRPr="00935A36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2" w:after="10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935A36">
            <w:pPr>
              <w:spacing w:before="102" w:after="102" w:line="220" w:lineRule="exact"/>
              <w:rPr>
                <w:b/>
              </w:rPr>
            </w:pPr>
            <w:bookmarkStart w:id="0" w:name="_GoBack"/>
            <w:bookmarkEnd w:id="0"/>
            <w:r w:rsidRPr="00B57121">
              <w:rPr>
                <w:b/>
              </w:rPr>
              <w:t>1</w:t>
            </w:r>
            <w:r w:rsidR="00935A36">
              <w:rPr>
                <w:b/>
              </w:rPr>
              <w:t>0</w:t>
            </w:r>
            <w:r w:rsidRPr="00B57121">
              <w:rPr>
                <w:b/>
              </w:rPr>
              <w:t>. ВНЕШНЕЭКОНОМИЧЕСК</w:t>
            </w:r>
            <w:r w:rsidR="00AF1E81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AF1E81">
              <w:rPr>
                <w:b/>
              </w:rPr>
              <w:t>Ь</w:t>
            </w:r>
            <w:r w:rsidR="00A20EDF" w:rsidRPr="005E6E7D">
              <w:t>…</w:t>
            </w:r>
            <w:r w:rsidR="00AF1E81">
              <w:t>…………………...</w:t>
            </w:r>
            <w:r w:rsidR="00A20EDF"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66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2" w:after="10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35A36">
            <w:pPr>
              <w:spacing w:before="102" w:after="102" w:line="220" w:lineRule="exact"/>
              <w:ind w:left="214"/>
            </w:pPr>
            <w:r>
              <w:t>1</w:t>
            </w:r>
            <w:r w:rsidR="00935A36">
              <w:t>0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8822A2" w:rsidP="00935A36">
            <w:pPr>
              <w:spacing w:before="102" w:after="102" w:line="220" w:lineRule="exact"/>
              <w:ind w:right="340"/>
              <w:jc w:val="right"/>
            </w:pPr>
            <w:r>
              <w:t>69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935A36">
            <w:pPr>
              <w:spacing w:before="102" w:after="102" w:line="220" w:lineRule="exact"/>
              <w:jc w:val="right"/>
            </w:pPr>
            <w:r>
              <w:t>1</w:t>
            </w:r>
            <w:r w:rsidR="00935A36">
              <w:t>0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CE3FCE" w:rsidRDefault="008822A2" w:rsidP="00935A36">
            <w:pPr>
              <w:spacing w:before="102" w:after="102" w:line="220" w:lineRule="exact"/>
              <w:ind w:right="340"/>
              <w:jc w:val="right"/>
            </w:pPr>
            <w:r>
              <w:t>69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935A36">
            <w:pPr>
              <w:spacing w:before="102" w:after="102" w:line="220" w:lineRule="exact"/>
              <w:jc w:val="right"/>
            </w:pPr>
            <w:r>
              <w:t>1</w:t>
            </w:r>
            <w:r w:rsidR="00935A36">
              <w:t>0</w:t>
            </w:r>
            <w:r w:rsidRPr="00B57121">
              <w:t>.1.</w:t>
            </w:r>
            <w:r w:rsidR="00935A36">
              <w:t>2.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72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935A36">
            <w:pPr>
              <w:spacing w:before="102" w:after="102" w:line="220" w:lineRule="exact"/>
              <w:jc w:val="right"/>
            </w:pPr>
            <w:r>
              <w:t>1</w:t>
            </w:r>
            <w:r w:rsidR="00935A36">
              <w:t>0</w:t>
            </w:r>
            <w:r w:rsidRPr="00B57121">
              <w:t>.1.</w:t>
            </w:r>
            <w:r w:rsidR="00935A36">
              <w:t>3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73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935A36">
            <w:pPr>
              <w:spacing w:before="102" w:after="102" w:line="220" w:lineRule="exact"/>
              <w:jc w:val="right"/>
            </w:pPr>
            <w:r>
              <w:t>1</w:t>
            </w:r>
            <w:r w:rsidR="00935A36">
              <w:t>0</w:t>
            </w:r>
            <w:r w:rsidRPr="00B57121">
              <w:t>.1.</w:t>
            </w:r>
            <w:r w:rsidR="00935A36">
              <w:t>4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935A36" w:rsidP="00935A36">
            <w:pPr>
              <w:spacing w:before="102" w:after="102" w:line="22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B57121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74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2" w:after="10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35A36">
            <w:pPr>
              <w:spacing w:before="102" w:after="102" w:line="220" w:lineRule="exact"/>
              <w:ind w:left="227"/>
            </w:pPr>
            <w:r>
              <w:t>1</w:t>
            </w:r>
            <w:r w:rsidR="00935A36">
              <w:t>0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75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935A36">
            <w:pPr>
              <w:spacing w:before="102" w:after="102" w:line="220" w:lineRule="exact"/>
              <w:jc w:val="right"/>
            </w:pPr>
            <w:r>
              <w:t>1</w:t>
            </w:r>
            <w:r w:rsidR="00935A36">
              <w:t>0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B57121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75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935A36">
            <w:pPr>
              <w:spacing w:before="102" w:after="102" w:line="220" w:lineRule="exact"/>
              <w:jc w:val="right"/>
            </w:pPr>
            <w:r>
              <w:t>1</w:t>
            </w:r>
            <w:r w:rsidR="00935A36">
              <w:t>0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935A36" w:rsidP="00935A36">
            <w:pPr>
              <w:spacing w:before="102" w:after="102" w:line="220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B57121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76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2" w:after="10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935A36">
            <w:pPr>
              <w:spacing w:before="102" w:after="102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935A36">
              <w:rPr>
                <w:b/>
              </w:rPr>
              <w:t>1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77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2" w:after="10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35A36">
            <w:pPr>
              <w:spacing w:before="102" w:after="102" w:line="220" w:lineRule="exact"/>
              <w:ind w:left="227"/>
            </w:pPr>
            <w:r>
              <w:t>1</w:t>
            </w:r>
            <w:r w:rsidR="00935A36">
              <w:t>1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5349E9" w:rsidP="00935A36">
            <w:pPr>
              <w:tabs>
                <w:tab w:val="left" w:pos="160"/>
              </w:tabs>
              <w:spacing w:before="102" w:after="102" w:line="220" w:lineRule="exact"/>
              <w:ind w:right="340"/>
              <w:jc w:val="right"/>
            </w:pPr>
            <w:r>
              <w:t>78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2" w:after="10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35A36">
            <w:pPr>
              <w:spacing w:before="102" w:after="102" w:line="220" w:lineRule="exact"/>
              <w:ind w:left="227"/>
            </w:pPr>
            <w:r>
              <w:t>1</w:t>
            </w:r>
            <w:r w:rsidR="00935A36">
              <w:t>1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84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935A36">
            <w:pPr>
              <w:spacing w:before="102" w:after="102" w:line="220" w:lineRule="exact"/>
              <w:jc w:val="right"/>
            </w:pPr>
            <w:r>
              <w:t>1</w:t>
            </w:r>
            <w:r w:rsidR="00935A36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</w:pPr>
            <w:r w:rsidRPr="00B57121">
              <w:t>ИНДЕКСЫ Ц</w:t>
            </w:r>
            <w:r w:rsidR="00A2280D">
              <w:t xml:space="preserve">ЕН ПРОИЗВОДИТЕЛЕЙ ПРОМЫШЛЕННОЙ </w:t>
            </w:r>
            <w:r w:rsidR="001C128E">
              <w:br/>
            </w: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84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935A36">
            <w:pPr>
              <w:spacing w:before="102" w:after="102" w:line="220" w:lineRule="exact"/>
              <w:jc w:val="right"/>
            </w:pPr>
            <w:r>
              <w:t>1</w:t>
            </w:r>
            <w:r w:rsidR="00935A36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Default="00D41287" w:rsidP="00935A36">
            <w:pPr>
              <w:spacing w:before="102" w:after="102" w:line="220" w:lineRule="exact"/>
            </w:pPr>
            <w:r w:rsidRPr="00B57121">
              <w:t xml:space="preserve">ИНДЕКСЫ ЦЕН ПРОИЗВОДИТЕЛЕЙ </w:t>
            </w:r>
            <w:proofErr w:type="gramStart"/>
            <w:r w:rsidRPr="00B57121">
              <w:t>СЕЛЬСКОХОЗЯЙСТВЕННОЙ</w:t>
            </w:r>
            <w:proofErr w:type="gramEnd"/>
            <w:r w:rsidRPr="00B57121">
              <w:t xml:space="preserve"> </w:t>
            </w:r>
          </w:p>
          <w:p w:rsidR="00D41287" w:rsidRPr="00B57121" w:rsidRDefault="00D41287" w:rsidP="00935A36">
            <w:pPr>
              <w:spacing w:before="102" w:after="102" w:line="22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91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935A36">
            <w:pPr>
              <w:spacing w:before="102" w:after="102" w:line="220" w:lineRule="exact"/>
              <w:jc w:val="right"/>
            </w:pPr>
            <w:r>
              <w:t>1</w:t>
            </w:r>
            <w:r w:rsidR="00935A36">
              <w:t>1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93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935A36">
            <w:pPr>
              <w:spacing w:before="102" w:after="102" w:line="220" w:lineRule="exact"/>
              <w:jc w:val="right"/>
            </w:pPr>
            <w:r>
              <w:t>1</w:t>
            </w:r>
            <w:r w:rsidR="00935A36">
              <w:t>1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95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935A36">
            <w:pPr>
              <w:spacing w:before="102" w:after="102" w:line="220" w:lineRule="exact"/>
              <w:jc w:val="right"/>
            </w:pPr>
            <w:r>
              <w:t>1</w:t>
            </w:r>
            <w:r w:rsidR="00935A36">
              <w:t>1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96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2" w:after="10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935A36">
            <w:pPr>
              <w:spacing w:before="102" w:after="102" w:line="220" w:lineRule="exact"/>
              <w:ind w:left="227"/>
            </w:pPr>
            <w:r>
              <w:t>1</w:t>
            </w:r>
            <w:r w:rsidR="00935A36">
              <w:t>1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96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935A36">
            <w:pPr>
              <w:spacing w:before="102" w:after="102" w:line="220" w:lineRule="exact"/>
              <w:jc w:val="right"/>
            </w:pPr>
            <w:r>
              <w:t>1</w:t>
            </w:r>
            <w:r w:rsidR="00935A36">
              <w:t>1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35A36">
            <w:pPr>
              <w:spacing w:before="102" w:after="102" w:line="22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 w:rsidR="005E6E7D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00CCE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96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2" w:after="10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935A36">
            <w:pPr>
              <w:pStyle w:val="a3"/>
              <w:spacing w:before="102" w:after="102" w:line="220" w:lineRule="exact"/>
              <w:jc w:val="left"/>
            </w:pPr>
            <w:r w:rsidRPr="00B57121">
              <w:rPr>
                <w:sz w:val="20"/>
              </w:rPr>
              <w:t>1</w:t>
            </w:r>
            <w:r w:rsidR="00935A36">
              <w:rPr>
                <w:sz w:val="20"/>
              </w:rPr>
              <w:t>2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 w:rsidR="00B00CCE">
              <w:rPr>
                <w:sz w:val="20"/>
              </w:rPr>
              <w:t>ПОЧТОВАЯ</w:t>
            </w:r>
            <w:r w:rsidRPr="00B57121">
              <w:rPr>
                <w:sz w:val="20"/>
              </w:rPr>
              <w:t xml:space="preserve"> </w:t>
            </w:r>
            <w:r w:rsidR="008E3D8D">
              <w:rPr>
                <w:sz w:val="20"/>
              </w:rPr>
              <w:br/>
            </w:r>
            <w:r w:rsidRPr="00B57121">
              <w:rPr>
                <w:sz w:val="20"/>
              </w:rPr>
              <w:t>И КУРЬЕРСКАЯ ДЕЯТЕЛЬНОСТЬ</w:t>
            </w:r>
            <w:r w:rsidR="000B7D93" w:rsidRPr="000B7D93">
              <w:rPr>
                <w:b w:val="0"/>
                <w:sz w:val="20"/>
              </w:rPr>
              <w:t>……………</w:t>
            </w:r>
            <w:r w:rsidR="000B7D93">
              <w:rPr>
                <w:b w:val="0"/>
                <w:sz w:val="20"/>
              </w:rPr>
              <w:t>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97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2" w:after="10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935A36">
            <w:pPr>
              <w:spacing w:before="102" w:after="102" w:line="220" w:lineRule="exact"/>
              <w:ind w:left="565" w:hanging="338"/>
            </w:pPr>
            <w:r w:rsidRPr="00B57121">
              <w:t>1</w:t>
            </w:r>
            <w:r w:rsidR="00935A36">
              <w:t>2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97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2" w:after="10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935A36">
            <w:pPr>
              <w:spacing w:before="102" w:after="102" w:line="220" w:lineRule="exact"/>
              <w:ind w:left="227"/>
            </w:pPr>
            <w:r w:rsidRPr="00B57121">
              <w:t>1</w:t>
            </w:r>
            <w:r w:rsidR="00935A36">
              <w:t>2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98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C95AC1" w:rsidRDefault="001C3503" w:rsidP="00935A36">
            <w:pPr>
              <w:spacing w:before="102" w:after="102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17915" w:rsidP="00935A36">
            <w:pPr>
              <w:spacing w:before="102" w:after="102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935A36">
              <w:rPr>
                <w:b/>
              </w:rPr>
              <w:t>3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100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2" w:after="102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0B7B29" w:rsidP="00935A36">
            <w:pPr>
              <w:spacing w:before="102" w:after="102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935A36">
              <w:rPr>
                <w:b/>
              </w:rPr>
              <w:t>4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103</w:t>
            </w:r>
          </w:p>
        </w:tc>
      </w:tr>
      <w:tr w:rsidR="00063A45" w:rsidRPr="00B57121" w:rsidTr="00CB4698">
        <w:trPr>
          <w:trHeight w:val="20"/>
        </w:trPr>
        <w:tc>
          <w:tcPr>
            <w:tcW w:w="851" w:type="dxa"/>
            <w:vAlign w:val="bottom"/>
          </w:tcPr>
          <w:p w:rsidR="00063A45" w:rsidRPr="00B57121" w:rsidRDefault="00063A45" w:rsidP="00935A36">
            <w:pPr>
              <w:spacing w:before="102" w:after="102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063A45" w:rsidRPr="00425DA0" w:rsidRDefault="00063A45" w:rsidP="00935A36">
            <w:pPr>
              <w:spacing w:before="102" w:after="102" w:line="220" w:lineRule="exact"/>
              <w:ind w:left="565" w:hanging="338"/>
            </w:pPr>
            <w:r w:rsidRPr="00425DA0">
              <w:t>1</w:t>
            </w:r>
            <w:r w:rsidR="00935A36">
              <w:t>4</w:t>
            </w:r>
            <w:r w:rsidRPr="00425DA0">
              <w:t xml:space="preserve">.1. </w:t>
            </w:r>
            <w:r w:rsidRPr="00425DA0">
              <w:rPr>
                <w:caps/>
              </w:rPr>
              <w:t>денежные доходы населения</w:t>
            </w:r>
            <w:r>
              <w:rPr>
                <w:caps/>
              </w:rPr>
              <w:t>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63A45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103</w:t>
            </w:r>
          </w:p>
        </w:tc>
      </w:tr>
      <w:tr w:rsidR="00063A45" w:rsidRPr="00B57121" w:rsidTr="00CB4698">
        <w:trPr>
          <w:trHeight w:val="20"/>
        </w:trPr>
        <w:tc>
          <w:tcPr>
            <w:tcW w:w="851" w:type="dxa"/>
            <w:vAlign w:val="bottom"/>
          </w:tcPr>
          <w:p w:rsidR="00063A45" w:rsidRPr="00B57121" w:rsidRDefault="00063A45" w:rsidP="00935A36">
            <w:pPr>
              <w:spacing w:before="102" w:after="102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063A45" w:rsidRPr="00425DA0" w:rsidRDefault="00063A45" w:rsidP="00935A36">
            <w:pPr>
              <w:spacing w:before="102" w:after="102" w:line="220" w:lineRule="exact"/>
              <w:ind w:left="565" w:hanging="338"/>
            </w:pPr>
            <w:r w:rsidRPr="00425DA0">
              <w:t>1</w:t>
            </w:r>
            <w:r w:rsidR="00935A36">
              <w:t>4</w:t>
            </w:r>
            <w:r w:rsidRPr="00425DA0">
              <w:t xml:space="preserve">.2. </w:t>
            </w:r>
            <w:r w:rsidRPr="00425DA0">
              <w:rPr>
                <w:caps/>
              </w:rPr>
              <w:t>уровень малообеспеченности</w:t>
            </w:r>
            <w:r>
              <w:rPr>
                <w:caps/>
              </w:rPr>
              <w:t>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63A45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103</w:t>
            </w:r>
          </w:p>
        </w:tc>
      </w:tr>
      <w:tr w:rsidR="005851AE" w:rsidRPr="00B57121" w:rsidTr="00CB4698">
        <w:trPr>
          <w:trHeight w:val="20"/>
        </w:trPr>
        <w:tc>
          <w:tcPr>
            <w:tcW w:w="851" w:type="dxa"/>
            <w:vAlign w:val="bottom"/>
          </w:tcPr>
          <w:p w:rsidR="005851AE" w:rsidRPr="00B57121" w:rsidRDefault="005851AE" w:rsidP="00935A36">
            <w:pPr>
              <w:spacing w:before="102" w:after="102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851AE" w:rsidRPr="005851AE" w:rsidRDefault="005851AE" w:rsidP="00935A36">
            <w:pPr>
              <w:spacing w:before="102" w:after="102" w:line="22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935A36">
              <w:rPr>
                <w:b/>
              </w:rPr>
              <w:t>5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B57121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104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CB3949" w:rsidRDefault="001C3503" w:rsidP="00935A36">
            <w:pPr>
              <w:spacing w:before="102" w:after="102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527B73" w:rsidP="00935A36">
            <w:pPr>
              <w:spacing w:before="102" w:after="102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935A36">
              <w:rPr>
                <w:b/>
              </w:rPr>
              <w:t>6</w:t>
            </w:r>
            <w:r w:rsidR="001C3503" w:rsidRPr="00B57121">
              <w:rPr>
                <w:b/>
              </w:rPr>
              <w:t>. СОЦИАЛЬНАЯ ЗАЩИТА</w:t>
            </w:r>
            <w:r w:rsidR="005E6E7D" w:rsidRPr="005E6E7D">
              <w:t>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C230F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109</w:t>
            </w:r>
          </w:p>
        </w:tc>
      </w:tr>
      <w:tr w:rsidR="001C3503" w:rsidRPr="00A46354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935A36">
            <w:pPr>
              <w:spacing w:before="102" w:after="102" w:line="22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935A36">
            <w:pPr>
              <w:spacing w:before="102" w:after="102" w:line="22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EE7354" w:rsidRDefault="005349E9" w:rsidP="00935A36">
            <w:pPr>
              <w:spacing w:before="102" w:after="102" w:line="220" w:lineRule="exact"/>
              <w:ind w:right="340"/>
              <w:jc w:val="right"/>
            </w:pPr>
            <w:r>
              <w:t>110</w:t>
            </w:r>
          </w:p>
        </w:tc>
      </w:tr>
    </w:tbl>
    <w:p w:rsidR="004D0BE3" w:rsidRDefault="004D0BE3" w:rsidP="000B7B29">
      <w:pPr>
        <w:jc w:val="center"/>
        <w:rPr>
          <w:lang w:val="en-US"/>
        </w:rPr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Pr="00DA0FEA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B00CCE" w:rsidRDefault="00B00CCE" w:rsidP="000B7B29">
      <w:pPr>
        <w:jc w:val="center"/>
      </w:pPr>
    </w:p>
    <w:p w:rsidR="00DA0FEA" w:rsidRDefault="00DA0FEA" w:rsidP="000B7B29">
      <w:pPr>
        <w:jc w:val="center"/>
      </w:pPr>
    </w:p>
    <w:p w:rsidR="00DA0FEA" w:rsidRDefault="00DA0FEA" w:rsidP="000B7B29">
      <w:pPr>
        <w:jc w:val="center"/>
      </w:pPr>
    </w:p>
    <w:p w:rsidR="00DA0FEA" w:rsidRPr="00B00CCE" w:rsidRDefault="00DA0FEA" w:rsidP="000B7B29">
      <w:pPr>
        <w:jc w:val="center"/>
      </w:pPr>
    </w:p>
    <w:p w:rsidR="00DA0FEA" w:rsidRDefault="00DA0FEA" w:rsidP="00DA0FEA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Е.М.Палковская</w:t>
      </w:r>
      <w:proofErr w:type="spellEnd"/>
      <w:proofErr w:type="gramEnd"/>
    </w:p>
    <w:p w:rsidR="00DA0FEA" w:rsidRDefault="00DA0FEA" w:rsidP="00DA0FEA">
      <w:pPr>
        <w:ind w:left="2381"/>
        <w:rPr>
          <w:sz w:val="26"/>
        </w:rPr>
      </w:pPr>
    </w:p>
    <w:p w:rsidR="00DA0FEA" w:rsidRDefault="00DA0FEA" w:rsidP="00DA0FEA">
      <w:pPr>
        <w:pStyle w:val="a5"/>
      </w:pPr>
      <w:r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DA0FEA" w:rsidRDefault="00DA0FEA" w:rsidP="00DA0FEA">
      <w:pPr>
        <w:ind w:left="2381"/>
        <w:rPr>
          <w:sz w:val="26"/>
        </w:rPr>
      </w:pPr>
      <w:r>
        <w:rPr>
          <w:sz w:val="26"/>
        </w:rPr>
        <w:t>-------------------------------------------------------</w:t>
      </w:r>
    </w:p>
    <w:p w:rsidR="00DA0FEA" w:rsidRPr="008D52C8" w:rsidRDefault="00DA0FEA" w:rsidP="00DA0FEA">
      <w:pPr>
        <w:pStyle w:val="1"/>
      </w:pPr>
      <w:r w:rsidRPr="008D52C8">
        <w:t xml:space="preserve">Заказ № </w:t>
      </w:r>
      <w:r w:rsidR="008D52C8" w:rsidRPr="008D52C8">
        <w:t>313</w:t>
      </w:r>
      <w:r w:rsidR="00935A36">
        <w:t>7</w:t>
      </w:r>
      <w:r w:rsidRPr="008D52C8">
        <w:t xml:space="preserve"> Тираж </w:t>
      </w:r>
      <w:r w:rsidR="00935A36">
        <w:t>2</w:t>
      </w:r>
      <w:r w:rsidRPr="008D52C8">
        <w:t xml:space="preserve"> экз. Подписано </w:t>
      </w:r>
      <w:proofErr w:type="gramStart"/>
      <w:r w:rsidRPr="008D52C8">
        <w:t>к</w:t>
      </w:r>
      <w:proofErr w:type="gramEnd"/>
    </w:p>
    <w:p w:rsidR="00B87CFA" w:rsidRPr="008D52C8" w:rsidRDefault="00DA0FEA" w:rsidP="00DA0FEA">
      <w:pPr>
        <w:ind w:left="2381"/>
        <w:rPr>
          <w:sz w:val="25"/>
        </w:rPr>
      </w:pPr>
      <w:r w:rsidRPr="008D52C8">
        <w:rPr>
          <w:sz w:val="26"/>
        </w:rPr>
        <w:t xml:space="preserve">печати 22.12.2022 г., просп. </w:t>
      </w:r>
      <w:proofErr w:type="gramStart"/>
      <w:r w:rsidRPr="008D52C8">
        <w:rPr>
          <w:sz w:val="26"/>
        </w:rPr>
        <w:t>Партизанский</w:t>
      </w:r>
      <w:proofErr w:type="gramEnd"/>
      <w:r w:rsidRPr="008D52C8">
        <w:rPr>
          <w:sz w:val="26"/>
        </w:rPr>
        <w:t>,12</w:t>
      </w:r>
    </w:p>
    <w:sectPr w:rsidR="00B87CFA" w:rsidRPr="008D52C8" w:rsidSect="004976B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D6B" w:rsidRDefault="00223D6B" w:rsidP="00862219">
      <w:r>
        <w:separator/>
      </w:r>
    </w:p>
  </w:endnote>
  <w:endnote w:type="continuationSeparator" w:id="0">
    <w:p w:rsidR="00223D6B" w:rsidRDefault="00223D6B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D6B" w:rsidRDefault="00223D6B" w:rsidP="00862219">
      <w:r>
        <w:separator/>
      </w:r>
    </w:p>
  </w:footnote>
  <w:footnote w:type="continuationSeparator" w:id="0">
    <w:p w:rsidR="00223D6B" w:rsidRDefault="00223D6B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2473"/>
    <w:rsid w:val="00003F87"/>
    <w:rsid w:val="00010A73"/>
    <w:rsid w:val="00010FAC"/>
    <w:rsid w:val="000123E1"/>
    <w:rsid w:val="00012A40"/>
    <w:rsid w:val="00013A94"/>
    <w:rsid w:val="00013D5F"/>
    <w:rsid w:val="000145E5"/>
    <w:rsid w:val="00014AEC"/>
    <w:rsid w:val="00014F6A"/>
    <w:rsid w:val="00022355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A02"/>
    <w:rsid w:val="00047FCF"/>
    <w:rsid w:val="00053A96"/>
    <w:rsid w:val="00054B1B"/>
    <w:rsid w:val="00054EA1"/>
    <w:rsid w:val="00061850"/>
    <w:rsid w:val="00061C3C"/>
    <w:rsid w:val="0006265D"/>
    <w:rsid w:val="00062B24"/>
    <w:rsid w:val="00063A45"/>
    <w:rsid w:val="000653DE"/>
    <w:rsid w:val="0006684F"/>
    <w:rsid w:val="00070FDB"/>
    <w:rsid w:val="00071A8F"/>
    <w:rsid w:val="00072216"/>
    <w:rsid w:val="00075FC5"/>
    <w:rsid w:val="00076FE8"/>
    <w:rsid w:val="000806E1"/>
    <w:rsid w:val="0008181C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7B29"/>
    <w:rsid w:val="000B7D93"/>
    <w:rsid w:val="000C230F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32333"/>
    <w:rsid w:val="00132765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0CAC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12A7"/>
    <w:rsid w:val="001822EF"/>
    <w:rsid w:val="001833B1"/>
    <w:rsid w:val="00183519"/>
    <w:rsid w:val="0018424B"/>
    <w:rsid w:val="00184CB0"/>
    <w:rsid w:val="00192588"/>
    <w:rsid w:val="0019316F"/>
    <w:rsid w:val="00193C7A"/>
    <w:rsid w:val="00193E30"/>
    <w:rsid w:val="001A02B4"/>
    <w:rsid w:val="001A09C4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128E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6054"/>
    <w:rsid w:val="001D6FC2"/>
    <w:rsid w:val="001D75E7"/>
    <w:rsid w:val="001D7685"/>
    <w:rsid w:val="001E29AE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D6B"/>
    <w:rsid w:val="00223E4B"/>
    <w:rsid w:val="00226E65"/>
    <w:rsid w:val="00226E66"/>
    <w:rsid w:val="00231C73"/>
    <w:rsid w:val="002325C7"/>
    <w:rsid w:val="00232E7B"/>
    <w:rsid w:val="00234F6C"/>
    <w:rsid w:val="0023645A"/>
    <w:rsid w:val="002370B1"/>
    <w:rsid w:val="00243F8A"/>
    <w:rsid w:val="00244C05"/>
    <w:rsid w:val="0025049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50F9"/>
    <w:rsid w:val="002979BB"/>
    <w:rsid w:val="002A0390"/>
    <w:rsid w:val="002A07DF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286E"/>
    <w:rsid w:val="002C3245"/>
    <w:rsid w:val="002C3981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3A61"/>
    <w:rsid w:val="00305BEB"/>
    <w:rsid w:val="00310E48"/>
    <w:rsid w:val="00314F0F"/>
    <w:rsid w:val="00315602"/>
    <w:rsid w:val="00315FFB"/>
    <w:rsid w:val="0032044F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43BE3"/>
    <w:rsid w:val="00350DFA"/>
    <w:rsid w:val="0035122E"/>
    <w:rsid w:val="0035288B"/>
    <w:rsid w:val="00353CD0"/>
    <w:rsid w:val="003545E7"/>
    <w:rsid w:val="003559AD"/>
    <w:rsid w:val="0035664D"/>
    <w:rsid w:val="003567AD"/>
    <w:rsid w:val="00362748"/>
    <w:rsid w:val="00365E2E"/>
    <w:rsid w:val="00367432"/>
    <w:rsid w:val="00370907"/>
    <w:rsid w:val="00370F29"/>
    <w:rsid w:val="00372295"/>
    <w:rsid w:val="00373C76"/>
    <w:rsid w:val="00374D7C"/>
    <w:rsid w:val="00382C91"/>
    <w:rsid w:val="003831E8"/>
    <w:rsid w:val="003865F2"/>
    <w:rsid w:val="00390A86"/>
    <w:rsid w:val="00392854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B623C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D7A07"/>
    <w:rsid w:val="003E063F"/>
    <w:rsid w:val="003E3A0F"/>
    <w:rsid w:val="003E4186"/>
    <w:rsid w:val="003E5178"/>
    <w:rsid w:val="003E51C1"/>
    <w:rsid w:val="003E5948"/>
    <w:rsid w:val="003E5ABE"/>
    <w:rsid w:val="003E7251"/>
    <w:rsid w:val="003F0B01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2B0"/>
    <w:rsid w:val="00402772"/>
    <w:rsid w:val="00402BE6"/>
    <w:rsid w:val="00404702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1495"/>
    <w:rsid w:val="00433E32"/>
    <w:rsid w:val="004358CF"/>
    <w:rsid w:val="00437A68"/>
    <w:rsid w:val="00437B36"/>
    <w:rsid w:val="004400A6"/>
    <w:rsid w:val="00443D53"/>
    <w:rsid w:val="00446CED"/>
    <w:rsid w:val="00452C6B"/>
    <w:rsid w:val="004555A3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7622"/>
    <w:rsid w:val="004776CB"/>
    <w:rsid w:val="00484326"/>
    <w:rsid w:val="0049000C"/>
    <w:rsid w:val="0049001D"/>
    <w:rsid w:val="00492C13"/>
    <w:rsid w:val="00493A17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14CC"/>
    <w:rsid w:val="004E30A0"/>
    <w:rsid w:val="004E4053"/>
    <w:rsid w:val="004F5699"/>
    <w:rsid w:val="004F5D42"/>
    <w:rsid w:val="005007C8"/>
    <w:rsid w:val="00500F89"/>
    <w:rsid w:val="00502151"/>
    <w:rsid w:val="00502A5F"/>
    <w:rsid w:val="00502F05"/>
    <w:rsid w:val="00506CE6"/>
    <w:rsid w:val="00507BF9"/>
    <w:rsid w:val="00510435"/>
    <w:rsid w:val="00514A6C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27B73"/>
    <w:rsid w:val="00530BF7"/>
    <w:rsid w:val="0053295A"/>
    <w:rsid w:val="005349E9"/>
    <w:rsid w:val="0053593B"/>
    <w:rsid w:val="00540191"/>
    <w:rsid w:val="00544275"/>
    <w:rsid w:val="00546771"/>
    <w:rsid w:val="00547E47"/>
    <w:rsid w:val="005512F7"/>
    <w:rsid w:val="005534C9"/>
    <w:rsid w:val="00555E80"/>
    <w:rsid w:val="00556418"/>
    <w:rsid w:val="00556F5B"/>
    <w:rsid w:val="0056204F"/>
    <w:rsid w:val="00566CD7"/>
    <w:rsid w:val="005704C5"/>
    <w:rsid w:val="005705CA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F8A"/>
    <w:rsid w:val="005B2F75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D7CB6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118F0"/>
    <w:rsid w:val="006150A8"/>
    <w:rsid w:val="006151FB"/>
    <w:rsid w:val="00615EBE"/>
    <w:rsid w:val="0061767A"/>
    <w:rsid w:val="00621BC0"/>
    <w:rsid w:val="00621E58"/>
    <w:rsid w:val="00623E10"/>
    <w:rsid w:val="00627373"/>
    <w:rsid w:val="00630B44"/>
    <w:rsid w:val="006352EB"/>
    <w:rsid w:val="00635E08"/>
    <w:rsid w:val="0064059E"/>
    <w:rsid w:val="00640DFC"/>
    <w:rsid w:val="00641CFF"/>
    <w:rsid w:val="00644020"/>
    <w:rsid w:val="00644631"/>
    <w:rsid w:val="00651246"/>
    <w:rsid w:val="006524F1"/>
    <w:rsid w:val="00652A03"/>
    <w:rsid w:val="006530BF"/>
    <w:rsid w:val="006542EB"/>
    <w:rsid w:val="00655106"/>
    <w:rsid w:val="00655887"/>
    <w:rsid w:val="00660462"/>
    <w:rsid w:val="00660E02"/>
    <w:rsid w:val="00661790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2C8B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5BB1"/>
    <w:rsid w:val="006A6DB6"/>
    <w:rsid w:val="006A7488"/>
    <w:rsid w:val="006B001E"/>
    <w:rsid w:val="006B0585"/>
    <w:rsid w:val="006B19FD"/>
    <w:rsid w:val="006B4579"/>
    <w:rsid w:val="006B5D9A"/>
    <w:rsid w:val="006B6B33"/>
    <w:rsid w:val="006B6F23"/>
    <w:rsid w:val="006C2704"/>
    <w:rsid w:val="006C38F1"/>
    <w:rsid w:val="006C40A2"/>
    <w:rsid w:val="006C6C3C"/>
    <w:rsid w:val="006C745B"/>
    <w:rsid w:val="006C7B1E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DB9"/>
    <w:rsid w:val="00706985"/>
    <w:rsid w:val="00706F09"/>
    <w:rsid w:val="0070794C"/>
    <w:rsid w:val="00707E4A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2936"/>
    <w:rsid w:val="007349AE"/>
    <w:rsid w:val="00736726"/>
    <w:rsid w:val="00736BDB"/>
    <w:rsid w:val="007422D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47C"/>
    <w:rsid w:val="00786680"/>
    <w:rsid w:val="00786D71"/>
    <w:rsid w:val="00787742"/>
    <w:rsid w:val="0079032F"/>
    <w:rsid w:val="007942EB"/>
    <w:rsid w:val="0079437B"/>
    <w:rsid w:val="00795FE0"/>
    <w:rsid w:val="007A1154"/>
    <w:rsid w:val="007A172E"/>
    <w:rsid w:val="007A1D49"/>
    <w:rsid w:val="007A315D"/>
    <w:rsid w:val="007A325A"/>
    <w:rsid w:val="007A48DA"/>
    <w:rsid w:val="007A5060"/>
    <w:rsid w:val="007A6947"/>
    <w:rsid w:val="007A7557"/>
    <w:rsid w:val="007B11F9"/>
    <w:rsid w:val="007B1608"/>
    <w:rsid w:val="007B400E"/>
    <w:rsid w:val="007B5017"/>
    <w:rsid w:val="007B625F"/>
    <w:rsid w:val="007C0605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178E"/>
    <w:rsid w:val="007F2AEA"/>
    <w:rsid w:val="007F2CBF"/>
    <w:rsid w:val="007F5CA9"/>
    <w:rsid w:val="007F5EB2"/>
    <w:rsid w:val="007F7A0C"/>
    <w:rsid w:val="008019FD"/>
    <w:rsid w:val="008020FF"/>
    <w:rsid w:val="00804C4B"/>
    <w:rsid w:val="00806E32"/>
    <w:rsid w:val="0081147A"/>
    <w:rsid w:val="00814B27"/>
    <w:rsid w:val="00815103"/>
    <w:rsid w:val="008168A3"/>
    <w:rsid w:val="00823252"/>
    <w:rsid w:val="008258E4"/>
    <w:rsid w:val="008262D2"/>
    <w:rsid w:val="00827808"/>
    <w:rsid w:val="00832956"/>
    <w:rsid w:val="00833D57"/>
    <w:rsid w:val="008354D3"/>
    <w:rsid w:val="0083605C"/>
    <w:rsid w:val="00836A6C"/>
    <w:rsid w:val="00837242"/>
    <w:rsid w:val="00840910"/>
    <w:rsid w:val="00840C5D"/>
    <w:rsid w:val="0084315E"/>
    <w:rsid w:val="0084572C"/>
    <w:rsid w:val="008458A8"/>
    <w:rsid w:val="0084604F"/>
    <w:rsid w:val="008461CE"/>
    <w:rsid w:val="00846673"/>
    <w:rsid w:val="008508E6"/>
    <w:rsid w:val="008509A2"/>
    <w:rsid w:val="00851D60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7151A"/>
    <w:rsid w:val="00871AB7"/>
    <w:rsid w:val="00873BFB"/>
    <w:rsid w:val="00876C15"/>
    <w:rsid w:val="00881432"/>
    <w:rsid w:val="008822A2"/>
    <w:rsid w:val="0088421A"/>
    <w:rsid w:val="008847FC"/>
    <w:rsid w:val="00886BF2"/>
    <w:rsid w:val="008917EB"/>
    <w:rsid w:val="00892C54"/>
    <w:rsid w:val="008932EB"/>
    <w:rsid w:val="0089369E"/>
    <w:rsid w:val="008945CD"/>
    <w:rsid w:val="008975B6"/>
    <w:rsid w:val="008A0734"/>
    <w:rsid w:val="008A07DB"/>
    <w:rsid w:val="008A21FA"/>
    <w:rsid w:val="008B0C26"/>
    <w:rsid w:val="008B0F24"/>
    <w:rsid w:val="008B1FB6"/>
    <w:rsid w:val="008B2324"/>
    <w:rsid w:val="008C2640"/>
    <w:rsid w:val="008C3662"/>
    <w:rsid w:val="008C4258"/>
    <w:rsid w:val="008C47EF"/>
    <w:rsid w:val="008C4C6B"/>
    <w:rsid w:val="008D34A4"/>
    <w:rsid w:val="008D52C8"/>
    <w:rsid w:val="008D6C83"/>
    <w:rsid w:val="008E10C0"/>
    <w:rsid w:val="008E11A0"/>
    <w:rsid w:val="008E16F8"/>
    <w:rsid w:val="008E269A"/>
    <w:rsid w:val="008E36BC"/>
    <w:rsid w:val="008E3D8D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35A36"/>
    <w:rsid w:val="00943752"/>
    <w:rsid w:val="00944456"/>
    <w:rsid w:val="009449F4"/>
    <w:rsid w:val="00944A37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0C61"/>
    <w:rsid w:val="009714D7"/>
    <w:rsid w:val="00972599"/>
    <w:rsid w:val="00972EF9"/>
    <w:rsid w:val="00973045"/>
    <w:rsid w:val="00974F81"/>
    <w:rsid w:val="00980B1C"/>
    <w:rsid w:val="009813BB"/>
    <w:rsid w:val="00982175"/>
    <w:rsid w:val="00982405"/>
    <w:rsid w:val="00984A51"/>
    <w:rsid w:val="009934F8"/>
    <w:rsid w:val="009A0734"/>
    <w:rsid w:val="009A114C"/>
    <w:rsid w:val="009A4AFD"/>
    <w:rsid w:val="009A5BAF"/>
    <w:rsid w:val="009A7CEF"/>
    <w:rsid w:val="009A7DDD"/>
    <w:rsid w:val="009B0750"/>
    <w:rsid w:val="009B395D"/>
    <w:rsid w:val="009B3EE4"/>
    <w:rsid w:val="009B5539"/>
    <w:rsid w:val="009B6B2E"/>
    <w:rsid w:val="009C02D8"/>
    <w:rsid w:val="009C04DC"/>
    <w:rsid w:val="009C49C6"/>
    <w:rsid w:val="009D5BC6"/>
    <w:rsid w:val="009D67AD"/>
    <w:rsid w:val="009D7BA8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E6D85"/>
    <w:rsid w:val="009F2D51"/>
    <w:rsid w:val="009F33AA"/>
    <w:rsid w:val="009F356C"/>
    <w:rsid w:val="009F429F"/>
    <w:rsid w:val="009F7045"/>
    <w:rsid w:val="00A003AB"/>
    <w:rsid w:val="00A007A6"/>
    <w:rsid w:val="00A00D68"/>
    <w:rsid w:val="00A01A96"/>
    <w:rsid w:val="00A01DC7"/>
    <w:rsid w:val="00A02C38"/>
    <w:rsid w:val="00A03A1F"/>
    <w:rsid w:val="00A03AC8"/>
    <w:rsid w:val="00A05707"/>
    <w:rsid w:val="00A059B5"/>
    <w:rsid w:val="00A07818"/>
    <w:rsid w:val="00A1025F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306F9"/>
    <w:rsid w:val="00A30A1C"/>
    <w:rsid w:val="00A30E5C"/>
    <w:rsid w:val="00A33661"/>
    <w:rsid w:val="00A36368"/>
    <w:rsid w:val="00A366C7"/>
    <w:rsid w:val="00A40088"/>
    <w:rsid w:val="00A43F70"/>
    <w:rsid w:val="00A443B9"/>
    <w:rsid w:val="00A46354"/>
    <w:rsid w:val="00A467B6"/>
    <w:rsid w:val="00A47331"/>
    <w:rsid w:val="00A5186C"/>
    <w:rsid w:val="00A51CE8"/>
    <w:rsid w:val="00A56A69"/>
    <w:rsid w:val="00A63C8F"/>
    <w:rsid w:val="00A67DE2"/>
    <w:rsid w:val="00A70AE4"/>
    <w:rsid w:val="00A73993"/>
    <w:rsid w:val="00A75F89"/>
    <w:rsid w:val="00A77082"/>
    <w:rsid w:val="00A77203"/>
    <w:rsid w:val="00A81B3B"/>
    <w:rsid w:val="00A82613"/>
    <w:rsid w:val="00A82855"/>
    <w:rsid w:val="00A82E5F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171C"/>
    <w:rsid w:val="00AA4B3D"/>
    <w:rsid w:val="00AA520C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414"/>
    <w:rsid w:val="00AB55D4"/>
    <w:rsid w:val="00AB68EE"/>
    <w:rsid w:val="00AC077E"/>
    <w:rsid w:val="00AC18FD"/>
    <w:rsid w:val="00AC2123"/>
    <w:rsid w:val="00AC6E12"/>
    <w:rsid w:val="00AD271C"/>
    <w:rsid w:val="00AD2ED4"/>
    <w:rsid w:val="00AD5232"/>
    <w:rsid w:val="00AD7867"/>
    <w:rsid w:val="00AE0B8B"/>
    <w:rsid w:val="00AE11CF"/>
    <w:rsid w:val="00AE15C7"/>
    <w:rsid w:val="00AE167A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1E81"/>
    <w:rsid w:val="00AF552B"/>
    <w:rsid w:val="00AF5EEB"/>
    <w:rsid w:val="00AF67C2"/>
    <w:rsid w:val="00AF7B69"/>
    <w:rsid w:val="00B00CCE"/>
    <w:rsid w:val="00B017C4"/>
    <w:rsid w:val="00B10499"/>
    <w:rsid w:val="00B120A6"/>
    <w:rsid w:val="00B13DE8"/>
    <w:rsid w:val="00B14DAC"/>
    <w:rsid w:val="00B1745F"/>
    <w:rsid w:val="00B204F8"/>
    <w:rsid w:val="00B205E3"/>
    <w:rsid w:val="00B20938"/>
    <w:rsid w:val="00B21976"/>
    <w:rsid w:val="00B2288A"/>
    <w:rsid w:val="00B2311B"/>
    <w:rsid w:val="00B26CC3"/>
    <w:rsid w:val="00B278A9"/>
    <w:rsid w:val="00B32DF6"/>
    <w:rsid w:val="00B32F49"/>
    <w:rsid w:val="00B33852"/>
    <w:rsid w:val="00B348F0"/>
    <w:rsid w:val="00B34B42"/>
    <w:rsid w:val="00B35658"/>
    <w:rsid w:val="00B40D2F"/>
    <w:rsid w:val="00B4144D"/>
    <w:rsid w:val="00B4153E"/>
    <w:rsid w:val="00B428F6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706E0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6C02"/>
    <w:rsid w:val="00B87CFA"/>
    <w:rsid w:val="00B90002"/>
    <w:rsid w:val="00B90B21"/>
    <w:rsid w:val="00B919BC"/>
    <w:rsid w:val="00B92898"/>
    <w:rsid w:val="00B93B39"/>
    <w:rsid w:val="00B93EBC"/>
    <w:rsid w:val="00B94741"/>
    <w:rsid w:val="00B9740F"/>
    <w:rsid w:val="00BA0330"/>
    <w:rsid w:val="00BA0790"/>
    <w:rsid w:val="00BA0D64"/>
    <w:rsid w:val="00BA1117"/>
    <w:rsid w:val="00BA14AC"/>
    <w:rsid w:val="00BA1B8D"/>
    <w:rsid w:val="00BA337F"/>
    <w:rsid w:val="00BB1847"/>
    <w:rsid w:val="00BC2C4A"/>
    <w:rsid w:val="00BC4147"/>
    <w:rsid w:val="00BD2958"/>
    <w:rsid w:val="00BD6107"/>
    <w:rsid w:val="00BD6664"/>
    <w:rsid w:val="00BE00FC"/>
    <w:rsid w:val="00BE257B"/>
    <w:rsid w:val="00BE314F"/>
    <w:rsid w:val="00BE32DF"/>
    <w:rsid w:val="00BE5ADB"/>
    <w:rsid w:val="00BE797A"/>
    <w:rsid w:val="00BF2323"/>
    <w:rsid w:val="00BF24F7"/>
    <w:rsid w:val="00BF2A71"/>
    <w:rsid w:val="00BF2EBF"/>
    <w:rsid w:val="00BF4394"/>
    <w:rsid w:val="00BF6E2D"/>
    <w:rsid w:val="00C04969"/>
    <w:rsid w:val="00C06461"/>
    <w:rsid w:val="00C108BA"/>
    <w:rsid w:val="00C11E79"/>
    <w:rsid w:val="00C1622F"/>
    <w:rsid w:val="00C21644"/>
    <w:rsid w:val="00C21DED"/>
    <w:rsid w:val="00C22BFA"/>
    <w:rsid w:val="00C23E71"/>
    <w:rsid w:val="00C27124"/>
    <w:rsid w:val="00C27530"/>
    <w:rsid w:val="00C322D2"/>
    <w:rsid w:val="00C36011"/>
    <w:rsid w:val="00C409BA"/>
    <w:rsid w:val="00C40D78"/>
    <w:rsid w:val="00C42842"/>
    <w:rsid w:val="00C43507"/>
    <w:rsid w:val="00C45C1F"/>
    <w:rsid w:val="00C50396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2FAF"/>
    <w:rsid w:val="00C75C67"/>
    <w:rsid w:val="00C76E73"/>
    <w:rsid w:val="00C773F1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872"/>
    <w:rsid w:val="00C9463E"/>
    <w:rsid w:val="00C95AC1"/>
    <w:rsid w:val="00C95BB3"/>
    <w:rsid w:val="00C96F98"/>
    <w:rsid w:val="00CA1DFB"/>
    <w:rsid w:val="00CA2DAE"/>
    <w:rsid w:val="00CA491B"/>
    <w:rsid w:val="00CA5AEF"/>
    <w:rsid w:val="00CA763B"/>
    <w:rsid w:val="00CB1EC0"/>
    <w:rsid w:val="00CB32B0"/>
    <w:rsid w:val="00CB3949"/>
    <w:rsid w:val="00CB4698"/>
    <w:rsid w:val="00CB4D18"/>
    <w:rsid w:val="00CB581B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48A3"/>
    <w:rsid w:val="00CD6B40"/>
    <w:rsid w:val="00CD7730"/>
    <w:rsid w:val="00CD7C77"/>
    <w:rsid w:val="00CE1639"/>
    <w:rsid w:val="00CE21B9"/>
    <w:rsid w:val="00CE2AE7"/>
    <w:rsid w:val="00CE373B"/>
    <w:rsid w:val="00CE3CAB"/>
    <w:rsid w:val="00CE3FCE"/>
    <w:rsid w:val="00CE691C"/>
    <w:rsid w:val="00CE6F5B"/>
    <w:rsid w:val="00CF3D22"/>
    <w:rsid w:val="00CF7B8D"/>
    <w:rsid w:val="00D0096D"/>
    <w:rsid w:val="00D015D4"/>
    <w:rsid w:val="00D02F29"/>
    <w:rsid w:val="00D03B09"/>
    <w:rsid w:val="00D1188F"/>
    <w:rsid w:val="00D11DFC"/>
    <w:rsid w:val="00D12B03"/>
    <w:rsid w:val="00D1333A"/>
    <w:rsid w:val="00D1353C"/>
    <w:rsid w:val="00D13551"/>
    <w:rsid w:val="00D15A3D"/>
    <w:rsid w:val="00D168E9"/>
    <w:rsid w:val="00D1698E"/>
    <w:rsid w:val="00D273BF"/>
    <w:rsid w:val="00D27B92"/>
    <w:rsid w:val="00D31F39"/>
    <w:rsid w:val="00D3355A"/>
    <w:rsid w:val="00D35244"/>
    <w:rsid w:val="00D363F1"/>
    <w:rsid w:val="00D37A86"/>
    <w:rsid w:val="00D37EEB"/>
    <w:rsid w:val="00D41287"/>
    <w:rsid w:val="00D44582"/>
    <w:rsid w:val="00D44B97"/>
    <w:rsid w:val="00D47EB7"/>
    <w:rsid w:val="00D529C4"/>
    <w:rsid w:val="00D5404F"/>
    <w:rsid w:val="00D54C3E"/>
    <w:rsid w:val="00D55921"/>
    <w:rsid w:val="00D565AB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0FEA"/>
    <w:rsid w:val="00DA1C28"/>
    <w:rsid w:val="00DA2702"/>
    <w:rsid w:val="00DA382A"/>
    <w:rsid w:val="00DA3A5D"/>
    <w:rsid w:val="00DA3C55"/>
    <w:rsid w:val="00DA4998"/>
    <w:rsid w:val="00DA4E92"/>
    <w:rsid w:val="00DB0AF4"/>
    <w:rsid w:val="00DB1AE2"/>
    <w:rsid w:val="00DB41D1"/>
    <w:rsid w:val="00DB7113"/>
    <w:rsid w:val="00DB75A7"/>
    <w:rsid w:val="00DB776F"/>
    <w:rsid w:val="00DB7D87"/>
    <w:rsid w:val="00DC3971"/>
    <w:rsid w:val="00DC4A76"/>
    <w:rsid w:val="00DC53F8"/>
    <w:rsid w:val="00DC7C5D"/>
    <w:rsid w:val="00DD0394"/>
    <w:rsid w:val="00DD5A8C"/>
    <w:rsid w:val="00DD62F9"/>
    <w:rsid w:val="00DD75EA"/>
    <w:rsid w:val="00DD7DC3"/>
    <w:rsid w:val="00DE4916"/>
    <w:rsid w:val="00DE49E5"/>
    <w:rsid w:val="00DE6151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4558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142B"/>
    <w:rsid w:val="00EA2769"/>
    <w:rsid w:val="00EA3B23"/>
    <w:rsid w:val="00EA56C7"/>
    <w:rsid w:val="00EA6079"/>
    <w:rsid w:val="00EB1B0D"/>
    <w:rsid w:val="00EB3281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17E"/>
    <w:rsid w:val="00ED2C3A"/>
    <w:rsid w:val="00ED2EE6"/>
    <w:rsid w:val="00ED4109"/>
    <w:rsid w:val="00ED41C1"/>
    <w:rsid w:val="00ED438E"/>
    <w:rsid w:val="00ED48ED"/>
    <w:rsid w:val="00ED4F3A"/>
    <w:rsid w:val="00ED5C45"/>
    <w:rsid w:val="00ED6EA2"/>
    <w:rsid w:val="00ED75D3"/>
    <w:rsid w:val="00EE2851"/>
    <w:rsid w:val="00EE3283"/>
    <w:rsid w:val="00EE428F"/>
    <w:rsid w:val="00EE7354"/>
    <w:rsid w:val="00EF09A2"/>
    <w:rsid w:val="00EF1CC7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515B"/>
    <w:rsid w:val="00F164BC"/>
    <w:rsid w:val="00F2032B"/>
    <w:rsid w:val="00F20393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87A"/>
    <w:rsid w:val="00F37EB1"/>
    <w:rsid w:val="00F46DD4"/>
    <w:rsid w:val="00F47744"/>
    <w:rsid w:val="00F50325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70C38"/>
    <w:rsid w:val="00F70EC4"/>
    <w:rsid w:val="00F70FE6"/>
    <w:rsid w:val="00F7143E"/>
    <w:rsid w:val="00F72E83"/>
    <w:rsid w:val="00F7561F"/>
    <w:rsid w:val="00F76CD1"/>
    <w:rsid w:val="00F82404"/>
    <w:rsid w:val="00F84578"/>
    <w:rsid w:val="00F8472E"/>
    <w:rsid w:val="00F879D7"/>
    <w:rsid w:val="00F90E4A"/>
    <w:rsid w:val="00F9136A"/>
    <w:rsid w:val="00F92C75"/>
    <w:rsid w:val="00F94E9F"/>
    <w:rsid w:val="00F95980"/>
    <w:rsid w:val="00F95D18"/>
    <w:rsid w:val="00F95E0B"/>
    <w:rsid w:val="00FA5EC4"/>
    <w:rsid w:val="00FB411D"/>
    <w:rsid w:val="00FB60A2"/>
    <w:rsid w:val="00FC20DA"/>
    <w:rsid w:val="00FC2CC0"/>
    <w:rsid w:val="00FC4B4D"/>
    <w:rsid w:val="00FC4F79"/>
    <w:rsid w:val="00FD14EF"/>
    <w:rsid w:val="00FD482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8E95C-1E54-4CE0-97F5-8B77B37F6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3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Климова Екатерина Сергеевна</cp:lastModifiedBy>
  <cp:revision>49</cp:revision>
  <cp:lastPrinted>2021-12-22T09:15:00Z</cp:lastPrinted>
  <dcterms:created xsi:type="dcterms:W3CDTF">2019-08-13T06:40:00Z</dcterms:created>
  <dcterms:modified xsi:type="dcterms:W3CDTF">2022-12-23T12:26:00Z</dcterms:modified>
</cp:coreProperties>
</file>