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EC0407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3"/>
        <w:gridCol w:w="1022"/>
        <w:gridCol w:w="1024"/>
        <w:gridCol w:w="1024"/>
        <w:gridCol w:w="1332"/>
        <w:gridCol w:w="1159"/>
        <w:gridCol w:w="1159"/>
      </w:tblGrid>
      <w:tr w:rsidR="00960DAB" w:rsidRPr="00FE71F5" w:rsidTr="00B135BB">
        <w:trPr>
          <w:cantSplit/>
          <w:trHeight w:val="284"/>
          <w:jc w:val="center"/>
        </w:trPr>
        <w:tc>
          <w:tcPr>
            <w:tcW w:w="1337" w:type="pct"/>
            <w:tcBorders>
              <w:left w:val="single" w:sz="4" w:space="0" w:color="auto"/>
              <w:bottom w:val="nil"/>
            </w:tcBorders>
          </w:tcPr>
          <w:p w:rsidR="00960DAB" w:rsidRPr="00FE71F5" w:rsidRDefault="00960DAB" w:rsidP="00A82114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73" w:type="pct"/>
            <w:gridSpan w:val="3"/>
          </w:tcPr>
          <w:p w:rsidR="00960DAB" w:rsidRPr="00FE71F5" w:rsidRDefault="007551CF" w:rsidP="00D6363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Сентябрь</w:t>
            </w:r>
            <w:r w:rsidR="00960DAB" w:rsidRPr="00FE71F5">
              <w:rPr>
                <w:sz w:val="22"/>
                <w:szCs w:val="22"/>
              </w:rPr>
              <w:t xml:space="preserve"> 20</w:t>
            </w:r>
            <w:r w:rsidR="00960DAB">
              <w:rPr>
                <w:sz w:val="22"/>
                <w:szCs w:val="22"/>
                <w:lang w:val="en-US"/>
              </w:rPr>
              <w:t>20</w:t>
            </w:r>
            <w:r w:rsidR="00960DAB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960DAB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6" w:type="pct"/>
            <w:vMerge w:val="restart"/>
          </w:tcPr>
          <w:p w:rsidR="00960DAB" w:rsidRPr="00960DAB" w:rsidRDefault="00D63630" w:rsidP="00070AA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551CF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>2020 г.</w:t>
            </w:r>
            <w:r w:rsidR="005B0DA7">
              <w:rPr>
                <w:sz w:val="22"/>
                <w:szCs w:val="22"/>
              </w:rPr>
              <w:t xml:space="preserve"> </w:t>
            </w:r>
            <w:r w:rsidR="00B135BB"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январю-</w:t>
            </w:r>
            <w:r w:rsidR="007551CF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>2019</w:t>
            </w:r>
            <w:r w:rsidR="00960DAB" w:rsidRPr="00960DAB">
              <w:rPr>
                <w:sz w:val="22"/>
                <w:szCs w:val="22"/>
                <w:lang w:val="en-US"/>
              </w:rPr>
              <w:t> </w:t>
            </w:r>
            <w:r w:rsidR="00960DAB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64" w:type="pct"/>
            <w:gridSpan w:val="2"/>
            <w:tcBorders>
              <w:right w:val="single" w:sz="4" w:space="0" w:color="auto"/>
            </w:tcBorders>
          </w:tcPr>
          <w:p w:rsidR="00960DAB" w:rsidRPr="00FE71F5" w:rsidRDefault="00960DAB" w:rsidP="00960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7AEB" w:rsidRPr="00FE71F5" w:rsidTr="00B135BB">
        <w:trPr>
          <w:cantSplit/>
          <w:trHeight w:val="284"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</w:tcBorders>
            <w:vAlign w:val="center"/>
          </w:tcPr>
          <w:p w:rsidR="00960DAB" w:rsidRPr="00FE71F5" w:rsidRDefault="00960DAB" w:rsidP="00A82114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960DAB" w:rsidRPr="00FE71F5" w:rsidRDefault="007551CF" w:rsidP="00070AAB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960DAB">
              <w:rPr>
                <w:sz w:val="22"/>
                <w:szCs w:val="22"/>
              </w:rPr>
              <w:br/>
              <w:t>2020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4" w:space="0" w:color="auto"/>
            </w:tcBorders>
          </w:tcPr>
          <w:p w:rsidR="00960DAB" w:rsidRPr="00FE71F5" w:rsidRDefault="00960DAB" w:rsidP="00070AAB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br/>
              <w:t>201</w:t>
            </w:r>
            <w:r w:rsidRPr="00960DAB"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</w:tcPr>
          <w:p w:rsidR="00960DAB" w:rsidRDefault="007551CF" w:rsidP="00070AA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 w:rsidRPr="00960DAB">
              <w:rPr>
                <w:sz w:val="22"/>
                <w:szCs w:val="22"/>
              </w:rPr>
              <w:t>9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vMerge/>
          </w:tcPr>
          <w:p w:rsidR="00960DAB" w:rsidRDefault="00960DAB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pct"/>
            <w:tcBorders>
              <w:right w:val="single" w:sz="4" w:space="0" w:color="auto"/>
            </w:tcBorders>
            <w:shd w:val="clear" w:color="auto" w:fill="auto"/>
          </w:tcPr>
          <w:p w:rsidR="00960DAB" w:rsidRPr="00FE71F5" w:rsidRDefault="007551CF" w:rsidP="00070AAB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960DAB">
              <w:rPr>
                <w:sz w:val="22"/>
                <w:szCs w:val="22"/>
              </w:rPr>
              <w:t xml:space="preserve"> 2019 г. </w:t>
            </w:r>
            <w:r w:rsidR="00B135BB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>к декаб</w:t>
            </w:r>
            <w:r w:rsidR="00960DAB" w:rsidRPr="00FE71F5">
              <w:rPr>
                <w:sz w:val="22"/>
                <w:szCs w:val="22"/>
              </w:rPr>
              <w:t>рю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tcBorders>
              <w:right w:val="single" w:sz="4" w:space="0" w:color="auto"/>
            </w:tcBorders>
            <w:shd w:val="clear" w:color="auto" w:fill="auto"/>
          </w:tcPr>
          <w:p w:rsidR="00960DAB" w:rsidRPr="00077B06" w:rsidRDefault="005B0DA7" w:rsidP="00070AAB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D5399">
              <w:rPr>
                <w:sz w:val="22"/>
                <w:szCs w:val="22"/>
              </w:rPr>
              <w:t>нвар</w:t>
            </w:r>
            <w:proofErr w:type="gramStart"/>
            <w:r w:rsidR="001D5399">
              <w:rPr>
                <w:sz w:val="22"/>
                <w:szCs w:val="22"/>
              </w:rPr>
              <w:t>ь</w:t>
            </w:r>
            <w:r w:rsidR="00D63630">
              <w:rPr>
                <w:sz w:val="22"/>
                <w:szCs w:val="22"/>
              </w:rPr>
              <w:t>-</w:t>
            </w:r>
            <w:proofErr w:type="gramEnd"/>
            <w:r w:rsidR="00D63630">
              <w:rPr>
                <w:sz w:val="22"/>
                <w:szCs w:val="22"/>
              </w:rPr>
              <w:br/>
            </w:r>
            <w:r w:rsidR="007551CF">
              <w:rPr>
                <w:sz w:val="22"/>
                <w:szCs w:val="22"/>
              </w:rPr>
              <w:t>сентябрь</w:t>
            </w:r>
            <w:r w:rsidR="00D63630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>2019 г.</w:t>
            </w:r>
            <w:r w:rsidR="00D63630">
              <w:rPr>
                <w:sz w:val="22"/>
                <w:szCs w:val="22"/>
              </w:rPr>
              <w:t xml:space="preserve"> </w:t>
            </w:r>
            <w:r w:rsidR="00B135BB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 xml:space="preserve">к </w:t>
            </w:r>
            <w:r w:rsidR="00D63630">
              <w:rPr>
                <w:sz w:val="22"/>
                <w:szCs w:val="22"/>
              </w:rPr>
              <w:t>январю-</w:t>
            </w:r>
            <w:r w:rsidR="007551CF">
              <w:rPr>
                <w:sz w:val="22"/>
                <w:szCs w:val="22"/>
              </w:rPr>
              <w:t>сентябрю</w:t>
            </w:r>
            <w:r w:rsidR="004C4883">
              <w:rPr>
                <w:sz w:val="22"/>
                <w:szCs w:val="22"/>
              </w:rPr>
              <w:br/>
            </w:r>
            <w:r w:rsidR="00960DAB" w:rsidRPr="00FE71F5">
              <w:rPr>
                <w:sz w:val="22"/>
                <w:szCs w:val="22"/>
              </w:rPr>
              <w:t>201</w:t>
            </w:r>
            <w:r w:rsidR="00960DAB" w:rsidRP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</w:tr>
      <w:tr w:rsidR="003E7AEB" w:rsidRPr="00FE71F5" w:rsidTr="00B135BB">
        <w:trPr>
          <w:cantSplit/>
          <w:jc w:val="center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194B80" w:rsidP="007551C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  <w:lang w:val="be-BY"/>
              </w:rPr>
              <w:t>,</w:t>
            </w:r>
            <w:r w:rsidR="007551CF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558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194B80" w:rsidRDefault="00194B80" w:rsidP="007551C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</w:t>
            </w:r>
            <w:r w:rsidR="007551CF">
              <w:rPr>
                <w:sz w:val="22"/>
                <w:szCs w:val="22"/>
                <w:lang w:val="be-BY"/>
              </w:rPr>
              <w:t>4,7</w:t>
            </w:r>
          </w:p>
        </w:tc>
        <w:tc>
          <w:tcPr>
            <w:tcW w:w="5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C53323" w:rsidP="00960DAB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726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194B80" w:rsidRDefault="00C53323" w:rsidP="003C219A">
            <w:pPr>
              <w:tabs>
                <w:tab w:val="left" w:pos="937"/>
              </w:tabs>
              <w:spacing w:before="60" w:after="6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C53323" w:rsidP="00B135BB">
            <w:pPr>
              <w:tabs>
                <w:tab w:val="left" w:pos="937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C53323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A340D" w:rsidRDefault="00787A0E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8A5BB9" w:rsidRDefault="00787A0E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8A5BB9" w:rsidRDefault="00787A0E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8A5BB9" w:rsidRDefault="00787A0E" w:rsidP="000908C9">
            <w:pPr>
              <w:tabs>
                <w:tab w:val="left" w:pos="937"/>
              </w:tabs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905B44" w:rsidRDefault="00787A0E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787A0E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36E2D" w:rsidRDefault="007F3F0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7F3F0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7F3F0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7F3F05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24E03" w:rsidRDefault="007F3F05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7F3F05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37242E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37242E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E40E07" w:rsidRDefault="0037242E" w:rsidP="00C130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37242E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C130E1" w:rsidRDefault="0037242E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37242E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24E03" w:rsidRDefault="00070AAB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C372C3" w:rsidRDefault="00070AAB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070AAB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070AAB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070AAB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070AAB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070AAB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070AAB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070AAB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070AAB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070AAB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070AAB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787A0E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35BA" w:rsidRPr="00D63630" w:rsidRDefault="00787A0E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787A0E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35BA" w:rsidRPr="00D63630" w:rsidRDefault="00787A0E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787A0E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787A0E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FA201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<v:textbox inset="0,0,0,0">
              <w:txbxContent>
                <w:p w:rsidR="001B2962" w:rsidRPr="00DD6DB3" w:rsidRDefault="001B2962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1B2962" w:rsidRPr="009A023F" w:rsidRDefault="001B2962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EC0407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17372B" w:rsidRDefault="00EF1BA3" w:rsidP="005277F4">
      <w:pPr>
        <w:spacing w:before="0" w:line="286" w:lineRule="exact"/>
        <w:ind w:firstLine="709"/>
        <w:contextualSpacing/>
        <w:rPr>
          <w:spacing w:val="-4"/>
          <w:sz w:val="26"/>
          <w:szCs w:val="26"/>
        </w:rPr>
      </w:pPr>
      <w:r w:rsidRPr="0017372B">
        <w:rPr>
          <w:sz w:val="26"/>
          <w:szCs w:val="26"/>
        </w:rPr>
        <w:t xml:space="preserve">Индекс потребительских цен на товары и услуги, оказываемые населению, </w:t>
      </w:r>
      <w:r w:rsidR="009A1822" w:rsidRPr="0017372B">
        <w:rPr>
          <w:sz w:val="26"/>
          <w:szCs w:val="26"/>
        </w:rPr>
        <w:br/>
      </w:r>
      <w:r w:rsidRPr="0017372B">
        <w:rPr>
          <w:sz w:val="26"/>
          <w:szCs w:val="26"/>
        </w:rPr>
        <w:t xml:space="preserve">в </w:t>
      </w:r>
      <w:r w:rsidR="007551CF" w:rsidRPr="0017372B">
        <w:rPr>
          <w:sz w:val="26"/>
          <w:szCs w:val="26"/>
        </w:rPr>
        <w:t>сентябре</w:t>
      </w:r>
      <w:r w:rsidRPr="0017372B">
        <w:rPr>
          <w:sz w:val="26"/>
          <w:szCs w:val="26"/>
        </w:rPr>
        <w:t xml:space="preserve"> 20</w:t>
      </w:r>
      <w:r w:rsidR="006D69A8" w:rsidRPr="0017372B">
        <w:rPr>
          <w:sz w:val="26"/>
          <w:szCs w:val="26"/>
        </w:rPr>
        <w:t>20</w:t>
      </w:r>
      <w:r w:rsidRPr="0017372B">
        <w:rPr>
          <w:sz w:val="26"/>
          <w:szCs w:val="26"/>
          <w:lang w:val="en-US"/>
        </w:rPr>
        <w:t> </w:t>
      </w:r>
      <w:r w:rsidRPr="0017372B">
        <w:rPr>
          <w:sz w:val="26"/>
          <w:szCs w:val="26"/>
        </w:rPr>
        <w:t xml:space="preserve">г. по сравнению </w:t>
      </w:r>
      <w:r w:rsidR="00960DAB" w:rsidRPr="0017372B">
        <w:rPr>
          <w:sz w:val="26"/>
          <w:szCs w:val="26"/>
        </w:rPr>
        <w:t xml:space="preserve">с </w:t>
      </w:r>
      <w:r w:rsidR="007551CF" w:rsidRPr="0017372B">
        <w:rPr>
          <w:sz w:val="26"/>
          <w:szCs w:val="26"/>
        </w:rPr>
        <w:t>августом</w:t>
      </w:r>
      <w:r w:rsidR="00960DAB" w:rsidRPr="0017372B">
        <w:rPr>
          <w:sz w:val="26"/>
          <w:szCs w:val="26"/>
        </w:rPr>
        <w:t xml:space="preserve"> 2020 г. составил </w:t>
      </w:r>
      <w:r w:rsidR="002A5735" w:rsidRPr="0017372B">
        <w:rPr>
          <w:sz w:val="26"/>
          <w:szCs w:val="26"/>
        </w:rPr>
        <w:t>100,</w:t>
      </w:r>
      <w:r w:rsidR="007551CF" w:rsidRPr="0017372B">
        <w:rPr>
          <w:sz w:val="26"/>
          <w:szCs w:val="26"/>
        </w:rPr>
        <w:t>9</w:t>
      </w:r>
      <w:r w:rsidR="00960DAB" w:rsidRPr="0017372B">
        <w:rPr>
          <w:sz w:val="26"/>
          <w:szCs w:val="26"/>
        </w:rPr>
        <w:t xml:space="preserve">%, </w:t>
      </w:r>
      <w:r w:rsidRPr="0017372B">
        <w:rPr>
          <w:sz w:val="26"/>
          <w:szCs w:val="26"/>
        </w:rPr>
        <w:t xml:space="preserve">с </w:t>
      </w:r>
      <w:r w:rsidR="006D69A8" w:rsidRPr="0017372B">
        <w:rPr>
          <w:sz w:val="26"/>
          <w:szCs w:val="26"/>
        </w:rPr>
        <w:t xml:space="preserve">декабрем </w:t>
      </w:r>
      <w:r w:rsidR="00B04DE1" w:rsidRPr="0017372B">
        <w:rPr>
          <w:sz w:val="26"/>
          <w:szCs w:val="26"/>
        </w:rPr>
        <w:t xml:space="preserve">2019 г. </w:t>
      </w:r>
      <w:r w:rsidR="00960DAB" w:rsidRPr="0017372B">
        <w:rPr>
          <w:sz w:val="26"/>
          <w:szCs w:val="26"/>
        </w:rPr>
        <w:t>–</w:t>
      </w:r>
      <w:r w:rsidR="00B04DE1" w:rsidRPr="0017372B">
        <w:rPr>
          <w:sz w:val="26"/>
          <w:szCs w:val="26"/>
        </w:rPr>
        <w:t xml:space="preserve"> </w:t>
      </w:r>
      <w:r w:rsidR="00E84965" w:rsidRPr="0017372B">
        <w:rPr>
          <w:sz w:val="26"/>
          <w:szCs w:val="26"/>
        </w:rPr>
        <w:t>10</w:t>
      </w:r>
      <w:r w:rsidR="007551CF" w:rsidRPr="0017372B">
        <w:rPr>
          <w:sz w:val="26"/>
          <w:szCs w:val="26"/>
        </w:rPr>
        <w:t>4,7</w:t>
      </w:r>
      <w:r w:rsidR="00B04DE1" w:rsidRPr="0017372B">
        <w:rPr>
          <w:sz w:val="26"/>
          <w:szCs w:val="26"/>
        </w:rPr>
        <w:t>%</w:t>
      </w:r>
      <w:r w:rsidR="007C60C7" w:rsidRPr="0017372B">
        <w:rPr>
          <w:sz w:val="26"/>
          <w:szCs w:val="26"/>
        </w:rPr>
        <w:t xml:space="preserve"> (при задании на </w:t>
      </w:r>
      <w:r w:rsidR="009A1822" w:rsidRPr="0017372B">
        <w:rPr>
          <w:sz w:val="26"/>
          <w:szCs w:val="26"/>
        </w:rPr>
        <w:t>январь-сентябрь</w:t>
      </w:r>
      <w:r w:rsidR="007C60C7" w:rsidRPr="0017372B">
        <w:rPr>
          <w:sz w:val="26"/>
          <w:szCs w:val="26"/>
        </w:rPr>
        <w:t xml:space="preserve"> 2020 г. в соответствии </w:t>
      </w:r>
      <w:r w:rsidR="009A1822" w:rsidRPr="0017372B">
        <w:rPr>
          <w:sz w:val="26"/>
          <w:szCs w:val="26"/>
        </w:rPr>
        <w:br/>
      </w:r>
      <w:r w:rsidR="007C60C7" w:rsidRPr="0017372B">
        <w:rPr>
          <w:sz w:val="26"/>
          <w:szCs w:val="26"/>
        </w:rPr>
        <w:t>с постановлением Совета Министров Республики Беларусь от 27 декабря 2019 г. №</w:t>
      </w:r>
      <w:r w:rsidR="002C6D5F" w:rsidRPr="0017372B">
        <w:rPr>
          <w:sz w:val="26"/>
          <w:szCs w:val="26"/>
        </w:rPr>
        <w:t> </w:t>
      </w:r>
      <w:r w:rsidR="007C60C7" w:rsidRPr="0017372B">
        <w:rPr>
          <w:sz w:val="26"/>
          <w:szCs w:val="26"/>
        </w:rPr>
        <w:t>921 – 10</w:t>
      </w:r>
      <w:r w:rsidR="002219E6" w:rsidRPr="0017372B">
        <w:rPr>
          <w:sz w:val="26"/>
          <w:szCs w:val="26"/>
        </w:rPr>
        <w:t>3,</w:t>
      </w:r>
      <w:r w:rsidR="00D63630" w:rsidRPr="0017372B">
        <w:rPr>
          <w:sz w:val="26"/>
          <w:szCs w:val="26"/>
        </w:rPr>
        <w:t>6</w:t>
      </w:r>
      <w:r w:rsidR="007C60C7" w:rsidRPr="0017372B">
        <w:rPr>
          <w:sz w:val="26"/>
          <w:szCs w:val="26"/>
        </w:rPr>
        <w:t>%)</w:t>
      </w:r>
      <w:r w:rsidR="00B54249" w:rsidRPr="0017372B">
        <w:rPr>
          <w:sz w:val="26"/>
          <w:szCs w:val="26"/>
        </w:rPr>
        <w:t xml:space="preserve">. </w:t>
      </w:r>
      <w:r w:rsidR="002A5735" w:rsidRPr="0017372B">
        <w:rPr>
          <w:sz w:val="26"/>
          <w:szCs w:val="26"/>
        </w:rPr>
        <w:t xml:space="preserve">Рост цен на продовольственные товары в </w:t>
      </w:r>
      <w:r w:rsidR="007551CF" w:rsidRPr="0017372B">
        <w:rPr>
          <w:sz w:val="26"/>
          <w:szCs w:val="26"/>
        </w:rPr>
        <w:t>сентябре</w:t>
      </w:r>
      <w:r w:rsidR="002A5735" w:rsidRPr="0017372B">
        <w:rPr>
          <w:sz w:val="26"/>
          <w:szCs w:val="26"/>
        </w:rPr>
        <w:t xml:space="preserve"> 2020 г. </w:t>
      </w:r>
      <w:r w:rsidR="009A1822" w:rsidRPr="0017372B">
        <w:rPr>
          <w:sz w:val="26"/>
          <w:szCs w:val="26"/>
        </w:rPr>
        <w:br/>
      </w:r>
      <w:r w:rsidR="002A5735" w:rsidRPr="0017372B">
        <w:rPr>
          <w:sz w:val="26"/>
          <w:szCs w:val="26"/>
        </w:rPr>
        <w:t xml:space="preserve">по сравнению с </w:t>
      </w:r>
      <w:r w:rsidR="007551CF" w:rsidRPr="0017372B">
        <w:rPr>
          <w:sz w:val="26"/>
          <w:szCs w:val="26"/>
        </w:rPr>
        <w:t>августом</w:t>
      </w:r>
      <w:r w:rsidR="002A5735" w:rsidRPr="0017372B">
        <w:rPr>
          <w:sz w:val="26"/>
          <w:szCs w:val="26"/>
        </w:rPr>
        <w:t xml:space="preserve"> 2020</w:t>
      </w:r>
      <w:r w:rsidR="002A5735" w:rsidRPr="0017372B">
        <w:rPr>
          <w:sz w:val="26"/>
          <w:szCs w:val="26"/>
          <w:lang w:val="en-US"/>
        </w:rPr>
        <w:t> </w:t>
      </w:r>
      <w:r w:rsidR="002A5735" w:rsidRPr="0017372B">
        <w:rPr>
          <w:sz w:val="26"/>
          <w:szCs w:val="26"/>
        </w:rPr>
        <w:t>г. дал 0,</w:t>
      </w:r>
      <w:r w:rsidR="00B53922" w:rsidRPr="0017372B">
        <w:rPr>
          <w:sz w:val="26"/>
          <w:szCs w:val="26"/>
        </w:rPr>
        <w:t>2</w:t>
      </w:r>
      <w:r w:rsidR="0017372B" w:rsidRPr="0017372B">
        <w:rPr>
          <w:sz w:val="26"/>
          <w:szCs w:val="26"/>
        </w:rPr>
        <w:t>1</w:t>
      </w:r>
      <w:r w:rsidR="002A5735" w:rsidRPr="0017372B">
        <w:rPr>
          <w:sz w:val="26"/>
          <w:szCs w:val="26"/>
        </w:rPr>
        <w:t>% прироста сводного индекса</w:t>
      </w:r>
      <w:r w:rsidR="002A5735" w:rsidRPr="0017372B">
        <w:rPr>
          <w:spacing w:val="-4"/>
          <w:sz w:val="26"/>
          <w:szCs w:val="26"/>
        </w:rPr>
        <w:t xml:space="preserve"> потребительских цен, </w:t>
      </w:r>
      <w:r w:rsidR="005277F4" w:rsidRPr="0017372B">
        <w:rPr>
          <w:spacing w:val="-4"/>
          <w:sz w:val="26"/>
          <w:szCs w:val="26"/>
        </w:rPr>
        <w:t>на непродовольственные товары – 0</w:t>
      </w:r>
      <w:r w:rsidR="0017372B" w:rsidRPr="0017372B">
        <w:rPr>
          <w:spacing w:val="-4"/>
          <w:sz w:val="26"/>
          <w:szCs w:val="26"/>
        </w:rPr>
        <w:t>,64</w:t>
      </w:r>
      <w:r w:rsidR="005277F4" w:rsidRPr="0017372B">
        <w:rPr>
          <w:spacing w:val="-4"/>
          <w:sz w:val="26"/>
          <w:szCs w:val="26"/>
        </w:rPr>
        <w:t xml:space="preserve">%, </w:t>
      </w:r>
      <w:r w:rsidR="002A5735" w:rsidRPr="0017372B">
        <w:rPr>
          <w:spacing w:val="-4"/>
          <w:sz w:val="26"/>
          <w:szCs w:val="26"/>
        </w:rPr>
        <w:t>на услуги – 0,</w:t>
      </w:r>
      <w:r w:rsidR="0017372B" w:rsidRPr="0017372B">
        <w:rPr>
          <w:spacing w:val="-4"/>
          <w:sz w:val="26"/>
          <w:szCs w:val="26"/>
        </w:rPr>
        <w:t>09</w:t>
      </w:r>
      <w:r w:rsidR="002A5735" w:rsidRPr="0017372B">
        <w:rPr>
          <w:spacing w:val="-4"/>
          <w:sz w:val="26"/>
          <w:szCs w:val="26"/>
        </w:rPr>
        <w:t xml:space="preserve">%. </w:t>
      </w:r>
    </w:p>
    <w:p w:rsidR="00705825" w:rsidRPr="001F7BAE" w:rsidRDefault="00705825" w:rsidP="005277F4">
      <w:pPr>
        <w:spacing w:before="240" w:line="286" w:lineRule="exact"/>
        <w:ind w:firstLine="709"/>
        <w:contextualSpacing/>
        <w:rPr>
          <w:i/>
          <w:sz w:val="26"/>
          <w:szCs w:val="26"/>
        </w:rPr>
      </w:pPr>
      <w:r w:rsidRPr="001F7BAE">
        <w:rPr>
          <w:i/>
          <w:sz w:val="26"/>
          <w:szCs w:val="26"/>
          <w:u w:val="single"/>
        </w:rPr>
        <w:t>Справочно</w:t>
      </w:r>
      <w:r w:rsidRPr="001F7BAE">
        <w:rPr>
          <w:i/>
          <w:sz w:val="26"/>
          <w:szCs w:val="26"/>
        </w:rPr>
        <w:t xml:space="preserve">: индекс потребительских цен в </w:t>
      </w:r>
      <w:r w:rsidR="007551CF">
        <w:rPr>
          <w:i/>
          <w:sz w:val="26"/>
          <w:szCs w:val="26"/>
        </w:rPr>
        <w:t>сентябре</w:t>
      </w:r>
      <w:r w:rsidR="00F5318E" w:rsidRPr="001F7BAE">
        <w:rPr>
          <w:i/>
          <w:sz w:val="26"/>
          <w:szCs w:val="26"/>
        </w:rPr>
        <w:t xml:space="preserve"> 20</w:t>
      </w:r>
      <w:r w:rsidR="006D69A8" w:rsidRPr="001F7BAE">
        <w:rPr>
          <w:i/>
          <w:sz w:val="26"/>
          <w:szCs w:val="26"/>
        </w:rPr>
        <w:t>20</w:t>
      </w:r>
      <w:r w:rsidR="00F5318E" w:rsidRPr="001F7BAE">
        <w:rPr>
          <w:i/>
          <w:sz w:val="26"/>
          <w:szCs w:val="26"/>
        </w:rPr>
        <w:t> г. по сравнению</w:t>
      </w:r>
      <w:r w:rsidR="00F5318E" w:rsidRPr="001F7BAE">
        <w:rPr>
          <w:i/>
          <w:sz w:val="26"/>
          <w:szCs w:val="26"/>
        </w:rPr>
        <w:br/>
        <w:t xml:space="preserve">с </w:t>
      </w:r>
      <w:r w:rsidR="007551CF">
        <w:rPr>
          <w:i/>
          <w:sz w:val="26"/>
          <w:szCs w:val="26"/>
        </w:rPr>
        <w:t>августом</w:t>
      </w:r>
      <w:r w:rsidR="00F36B59" w:rsidRPr="001F7BAE">
        <w:rPr>
          <w:i/>
          <w:sz w:val="26"/>
          <w:szCs w:val="26"/>
        </w:rPr>
        <w:t xml:space="preserve"> 2020 г. составил </w:t>
      </w:r>
      <w:r w:rsidRPr="001F7BAE">
        <w:rPr>
          <w:i/>
          <w:sz w:val="26"/>
          <w:szCs w:val="26"/>
        </w:rPr>
        <w:t xml:space="preserve">в Российской Федерации </w:t>
      </w:r>
      <w:r w:rsidR="007551CF">
        <w:rPr>
          <w:i/>
          <w:sz w:val="26"/>
          <w:szCs w:val="26"/>
        </w:rPr>
        <w:t>99,9</w:t>
      </w:r>
      <w:r w:rsidR="00A935F1" w:rsidRPr="00194B80">
        <w:rPr>
          <w:i/>
          <w:sz w:val="26"/>
          <w:szCs w:val="26"/>
        </w:rPr>
        <w:t>%,</w:t>
      </w:r>
      <w:r w:rsidR="00A935F1" w:rsidRPr="001F7BAE">
        <w:rPr>
          <w:i/>
          <w:sz w:val="26"/>
          <w:szCs w:val="26"/>
        </w:rPr>
        <w:t xml:space="preserve"> в</w:t>
      </w:r>
      <w:r w:rsidRPr="001F7BAE">
        <w:rPr>
          <w:i/>
          <w:sz w:val="26"/>
          <w:szCs w:val="26"/>
        </w:rPr>
        <w:t xml:space="preserve"> Казахстане –</w:t>
      </w:r>
      <w:r w:rsidR="008B34F8" w:rsidRPr="001F7BAE">
        <w:rPr>
          <w:i/>
          <w:sz w:val="26"/>
          <w:szCs w:val="26"/>
        </w:rPr>
        <w:t xml:space="preserve"> </w:t>
      </w:r>
      <w:r w:rsidR="000C47AA" w:rsidRPr="00B53922">
        <w:rPr>
          <w:i/>
          <w:sz w:val="26"/>
          <w:szCs w:val="26"/>
        </w:rPr>
        <w:t>100,</w:t>
      </w:r>
      <w:r w:rsidR="007551CF">
        <w:rPr>
          <w:i/>
          <w:sz w:val="26"/>
          <w:szCs w:val="26"/>
        </w:rPr>
        <w:t>3</w:t>
      </w:r>
      <w:r w:rsidR="00F36B59" w:rsidRPr="00B53922">
        <w:rPr>
          <w:i/>
          <w:sz w:val="26"/>
          <w:szCs w:val="26"/>
        </w:rPr>
        <w:t>%,</w:t>
      </w:r>
      <w:r w:rsidR="00F36B59" w:rsidRPr="001F7BAE">
        <w:rPr>
          <w:i/>
          <w:sz w:val="26"/>
          <w:szCs w:val="26"/>
        </w:rPr>
        <w:t xml:space="preserve"> с декабрем 2019 г. – соответственно </w:t>
      </w:r>
      <w:r w:rsidR="00F36B59" w:rsidRPr="00BA6AA9">
        <w:rPr>
          <w:i/>
          <w:sz w:val="26"/>
          <w:szCs w:val="26"/>
        </w:rPr>
        <w:t>10</w:t>
      </w:r>
      <w:r w:rsidR="007551CF">
        <w:rPr>
          <w:i/>
          <w:sz w:val="26"/>
          <w:szCs w:val="26"/>
        </w:rPr>
        <w:t>2,9</w:t>
      </w:r>
      <w:r w:rsidR="00F36B59" w:rsidRPr="00BA6AA9">
        <w:rPr>
          <w:i/>
          <w:sz w:val="26"/>
          <w:szCs w:val="26"/>
        </w:rPr>
        <w:t>%</w:t>
      </w:r>
      <w:r w:rsidR="00F36B59" w:rsidRPr="001D5399">
        <w:rPr>
          <w:i/>
          <w:color w:val="FF0000"/>
          <w:sz w:val="26"/>
          <w:szCs w:val="26"/>
        </w:rPr>
        <w:t xml:space="preserve"> </w:t>
      </w:r>
      <w:r w:rsidR="00F36B59" w:rsidRPr="00BA6AA9">
        <w:rPr>
          <w:i/>
          <w:sz w:val="26"/>
          <w:szCs w:val="26"/>
        </w:rPr>
        <w:t>и 10</w:t>
      </w:r>
      <w:r w:rsidR="00F61A44" w:rsidRPr="00BA6AA9">
        <w:rPr>
          <w:i/>
          <w:sz w:val="26"/>
          <w:szCs w:val="26"/>
        </w:rPr>
        <w:t>4,</w:t>
      </w:r>
      <w:r w:rsidR="007551CF">
        <w:rPr>
          <w:i/>
          <w:sz w:val="26"/>
          <w:szCs w:val="26"/>
        </w:rPr>
        <w:t>9</w:t>
      </w:r>
      <w:r w:rsidR="00F36B59" w:rsidRPr="00BA6AA9">
        <w:rPr>
          <w:i/>
          <w:sz w:val="26"/>
          <w:szCs w:val="26"/>
        </w:rPr>
        <w:t>%.</w:t>
      </w:r>
    </w:p>
    <w:p w:rsidR="00EF1BA3" w:rsidRPr="00E8267E" w:rsidRDefault="00EF1BA3" w:rsidP="007C18B7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7C18B7">
      <w:pPr>
        <w:spacing w:before="20" w:after="2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B135BB">
        <w:trPr>
          <w:cantSplit/>
          <w:trHeight w:val="20"/>
          <w:tblHeader/>
        </w:trPr>
        <w:tc>
          <w:tcPr>
            <w:tcW w:w="724" w:type="pct"/>
            <w:vMerge w:val="restart"/>
          </w:tcPr>
          <w:p w:rsidR="00EF1BA3" w:rsidRPr="00E8267E" w:rsidRDefault="00EF1BA3" w:rsidP="001D5399">
            <w:pPr>
              <w:spacing w:before="34" w:after="34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1D5399">
            <w:pPr>
              <w:spacing w:before="34" w:after="34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1D5399">
            <w:pPr>
              <w:spacing w:before="34" w:after="34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B135BB">
        <w:trPr>
          <w:cantSplit/>
          <w:trHeight w:val="20"/>
          <w:tblHeader/>
        </w:trPr>
        <w:tc>
          <w:tcPr>
            <w:tcW w:w="724" w:type="pct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</w:t>
            </w:r>
            <w:r w:rsidRPr="00E8267E">
              <w:rPr>
                <w:sz w:val="21"/>
                <w:szCs w:val="21"/>
              </w:rPr>
              <w:br/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B135BB">
        <w:trPr>
          <w:cantSplit/>
          <w:trHeight w:val="20"/>
          <w:tblHeader/>
        </w:trPr>
        <w:tc>
          <w:tcPr>
            <w:tcW w:w="724" w:type="pct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pStyle w:val="5"/>
              <w:keepNext w:val="0"/>
              <w:spacing w:before="32" w:after="3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2019</w:t>
            </w:r>
            <w:r w:rsidRPr="00965133">
              <w:rPr>
                <w:b w:val="0"/>
                <w:i/>
                <w:sz w:val="22"/>
                <w:szCs w:val="22"/>
              </w:rPr>
              <w:t xml:space="preserve"> </w:t>
            </w:r>
            <w:r w:rsidRPr="0096513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100,3</w:t>
            </w:r>
          </w:p>
        </w:tc>
      </w:tr>
      <w:tr w:rsidR="00A82114" w:rsidRPr="00E84965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103,5</w:t>
            </w:r>
          </w:p>
        </w:tc>
      </w:tr>
      <w:tr w:rsidR="00A82114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103,5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103,5</w:t>
            </w:r>
          </w:p>
        </w:tc>
      </w:tr>
      <w:tr w:rsidR="00A82114" w:rsidRPr="00F94820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103,3</w:t>
            </w:r>
          </w:p>
        </w:tc>
      </w:tr>
      <w:tr w:rsidR="00A82114" w:rsidRPr="00FD215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103,6</w:t>
            </w:r>
          </w:p>
        </w:tc>
      </w:tr>
      <w:tr w:rsidR="00A82114" w:rsidRPr="00E94D03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104,1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100,6</w:t>
            </w:r>
          </w:p>
        </w:tc>
      </w:tr>
      <w:tr w:rsidR="00A82114" w:rsidRPr="001D539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104,8</w:t>
            </w:r>
          </w:p>
        </w:tc>
      </w:tr>
      <w:tr w:rsidR="00A82114" w:rsidRPr="007551C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105,1</w:t>
            </w:r>
          </w:p>
        </w:tc>
      </w:tr>
      <w:tr w:rsidR="00A82114" w:rsidRPr="007551C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96513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i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965133">
              <w:rPr>
                <w:i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i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965133">
              <w:rPr>
                <w:i/>
                <w:sz w:val="22"/>
                <w:szCs w:val="22"/>
                <w:lang w:val="be-BY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i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965133">
              <w:rPr>
                <w:i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i/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965133">
              <w:rPr>
                <w:i/>
                <w:sz w:val="22"/>
                <w:szCs w:val="22"/>
                <w:lang w:val="be-BY"/>
              </w:rPr>
              <w:t>105,8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-57"/>
              <w:jc w:val="left"/>
              <w:rPr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101,6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105,8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106,0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106,9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101,1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pStyle w:val="5"/>
              <w:keepNext w:val="0"/>
              <w:spacing w:before="32" w:after="3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20</w:t>
            </w:r>
            <w:r w:rsidRPr="00965133">
              <w:rPr>
                <w:sz w:val="22"/>
                <w:szCs w:val="22"/>
                <w:lang w:val="en-US"/>
              </w:rPr>
              <w:t>20</w:t>
            </w:r>
            <w:r w:rsidRPr="00965133">
              <w:rPr>
                <w:b w:val="0"/>
                <w:i/>
                <w:sz w:val="22"/>
                <w:szCs w:val="22"/>
              </w:rPr>
              <w:t xml:space="preserve"> </w:t>
            </w:r>
            <w:r w:rsidRPr="0096513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D00A23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100,6</w:t>
            </w:r>
          </w:p>
        </w:tc>
      </w:tr>
      <w:tr w:rsidR="00F36B59" w:rsidRPr="00E84965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36B59" w:rsidRPr="00965133" w:rsidRDefault="00F36B59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</w:tr>
      <w:tr w:rsidR="00E84965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84965" w:rsidRPr="00965133" w:rsidRDefault="004C4883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965133" w:rsidRDefault="00026101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965133" w:rsidRDefault="00026101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84965" w:rsidRPr="00965133" w:rsidRDefault="00026101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965133" w:rsidRDefault="00026101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84965" w:rsidRPr="00965133" w:rsidRDefault="00AB12A8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965133" w:rsidRDefault="00AB12A8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965133" w:rsidRDefault="00AB12A8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965133" w:rsidRDefault="00AB12A8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104,1</w:t>
            </w:r>
          </w:p>
        </w:tc>
      </w:tr>
      <w:tr w:rsidR="004C4883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724E03">
            <w:pPr>
              <w:spacing w:before="32" w:after="3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104,1</w:t>
            </w:r>
          </w:p>
        </w:tc>
      </w:tr>
      <w:tr w:rsidR="00A2124F" w:rsidRPr="00F94820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103,8</w:t>
            </w:r>
          </w:p>
        </w:tc>
      </w:tr>
      <w:tr w:rsidR="00F94820" w:rsidRPr="00FD215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94820" w:rsidRPr="00965133" w:rsidRDefault="00F94820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103,8</w:t>
            </w:r>
          </w:p>
        </w:tc>
      </w:tr>
      <w:tr w:rsidR="00FD215D" w:rsidRPr="00E94D03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104,2</w:t>
            </w:r>
          </w:p>
        </w:tc>
      </w:tr>
      <w:tr w:rsidR="00FD215D" w:rsidRPr="0069207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724E03">
            <w:pPr>
              <w:spacing w:before="32" w:after="30" w:line="200" w:lineRule="exact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100,1</w:t>
            </w:r>
          </w:p>
        </w:tc>
      </w:tr>
      <w:tr w:rsidR="00E94D03" w:rsidRPr="001D539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4D03" w:rsidRPr="00965133" w:rsidRDefault="00E94D03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104,7</w:t>
            </w:r>
          </w:p>
        </w:tc>
      </w:tr>
      <w:tr w:rsidR="001D5399" w:rsidRPr="007551CF" w:rsidTr="00C766A6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1D5399" w:rsidRPr="00965133" w:rsidRDefault="001D5399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5399" w:rsidRPr="00965133" w:rsidRDefault="00194B80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65133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5399" w:rsidRPr="00965133" w:rsidRDefault="00194B80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133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65133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133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6513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133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6513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133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7551CF" w:rsidRPr="000044E4" w:rsidTr="00C766A6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7551CF" w:rsidRPr="00965133" w:rsidRDefault="007551CF" w:rsidP="00724E03">
            <w:pPr>
              <w:spacing w:before="32" w:after="3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965133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965133" w:rsidRDefault="00C53323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965133" w:rsidRDefault="00C53323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7551CF" w:rsidRPr="00965133" w:rsidRDefault="00C53323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965133" w:rsidRDefault="00C53323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7551CF" w:rsidRPr="00965133" w:rsidRDefault="00C53323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965133" w:rsidRDefault="00C53323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965133" w:rsidRDefault="00C53323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965133" w:rsidRDefault="00C53323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sz w:val="22"/>
                <w:szCs w:val="22"/>
                <w:lang w:val="be-BY"/>
              </w:rPr>
              <w:t>105,8</w:t>
            </w:r>
          </w:p>
        </w:tc>
      </w:tr>
      <w:tr w:rsidR="00C53323" w:rsidRPr="008A052B" w:rsidTr="00C766A6">
        <w:trPr>
          <w:cantSplit/>
          <w:trHeight w:val="20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7551CF" w:rsidRPr="00965133" w:rsidRDefault="007551CF" w:rsidP="007551CF">
            <w:pPr>
              <w:spacing w:before="32" w:after="30" w:line="200" w:lineRule="exact"/>
              <w:ind w:right="-57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965133">
              <w:rPr>
                <w:b/>
                <w:i/>
                <w:spacing w:val="-6"/>
                <w:sz w:val="22"/>
                <w:szCs w:val="22"/>
              </w:rPr>
              <w:t>III квартал</w:t>
            </w:r>
            <w:proofErr w:type="gramStart"/>
            <w:r w:rsidRPr="00965133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7551CF" w:rsidRPr="00965133" w:rsidRDefault="008A052B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8A052B" w:rsidRPr="00965133" w:rsidRDefault="008A052B" w:rsidP="008A052B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7551CF" w:rsidRPr="00965133" w:rsidRDefault="008A052B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7551CF" w:rsidRPr="00965133" w:rsidRDefault="008A052B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7551CF" w:rsidRPr="00965133" w:rsidRDefault="008A052B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7551CF" w:rsidRPr="00965133" w:rsidRDefault="008A052B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7551CF" w:rsidRPr="00965133" w:rsidRDefault="008A052B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7551CF" w:rsidRPr="00965133" w:rsidRDefault="008A052B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965133">
              <w:rPr>
                <w:b/>
                <w:i/>
                <w:sz w:val="22"/>
                <w:szCs w:val="22"/>
                <w:lang w:val="be-BY"/>
              </w:rPr>
              <w:t>101,5</w:t>
            </w:r>
          </w:p>
        </w:tc>
      </w:tr>
    </w:tbl>
    <w:p w:rsidR="00EF1BA3" w:rsidRPr="00546A28" w:rsidRDefault="00EF1BA3" w:rsidP="00D02748">
      <w:pPr>
        <w:spacing w:before="28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7C18B7">
      <w:pPr>
        <w:spacing w:line="16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FD215D" w:rsidRPr="00176A9C" w:rsidRDefault="00FD215D" w:rsidP="00FD215D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FD215D" w:rsidRPr="00955544" w:rsidRDefault="00FD215D" w:rsidP="00FD215D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9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FD215D" w:rsidRDefault="00063685" w:rsidP="007848D9">
      <w:pPr>
        <w:pStyle w:val="31"/>
        <w:spacing w:before="200" w:line="340" w:lineRule="exact"/>
        <w:rPr>
          <w:b/>
          <w:szCs w:val="26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40DFD261" wp14:editId="6596BA30">
            <wp:simplePos x="0" y="0"/>
            <wp:positionH relativeFrom="column">
              <wp:posOffset>-65405</wp:posOffset>
            </wp:positionH>
            <wp:positionV relativeFrom="paragraph">
              <wp:posOffset>31115</wp:posOffset>
            </wp:positionV>
            <wp:extent cx="6098540" cy="3060700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FD215D" w:rsidRDefault="00FD215D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</w:p>
    <w:p w:rsidR="00EF1BA3" w:rsidRPr="00E97E5B" w:rsidRDefault="00EF1BA3" w:rsidP="00063685">
      <w:pPr>
        <w:pStyle w:val="31"/>
        <w:spacing w:before="200" w:line="350" w:lineRule="exact"/>
        <w:rPr>
          <w:szCs w:val="26"/>
        </w:rPr>
      </w:pPr>
      <w:r w:rsidRPr="00E97E5B">
        <w:rPr>
          <w:b/>
          <w:szCs w:val="26"/>
        </w:rPr>
        <w:t>Базовый индекс потребительских цен</w:t>
      </w:r>
      <w:r w:rsidRPr="00E97E5B">
        <w:rPr>
          <w:szCs w:val="26"/>
        </w:rPr>
        <w:t xml:space="preserve">, исключающий изменения цен </w:t>
      </w:r>
      <w:r w:rsidRPr="00E97E5B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E97E5B">
        <w:rPr>
          <w:szCs w:val="26"/>
        </w:rPr>
        <w:br/>
        <w:t xml:space="preserve">и сезонного характера, в </w:t>
      </w:r>
      <w:r w:rsidR="00FE131C">
        <w:rPr>
          <w:szCs w:val="26"/>
        </w:rPr>
        <w:t>сентябре</w:t>
      </w:r>
      <w:r w:rsidR="00C24582" w:rsidRPr="00E97E5B">
        <w:rPr>
          <w:szCs w:val="26"/>
        </w:rPr>
        <w:t xml:space="preserve"> 20</w:t>
      </w:r>
      <w:r w:rsidR="008E7850" w:rsidRPr="00E97E5B">
        <w:rPr>
          <w:szCs w:val="26"/>
        </w:rPr>
        <w:t>20</w:t>
      </w:r>
      <w:r w:rsidR="00C24582" w:rsidRPr="00E97E5B">
        <w:rPr>
          <w:szCs w:val="26"/>
        </w:rPr>
        <w:t> г.</w:t>
      </w:r>
      <w:r w:rsidRPr="00E97E5B">
        <w:rPr>
          <w:szCs w:val="26"/>
        </w:rPr>
        <w:t xml:space="preserve"> по сравнению с</w:t>
      </w:r>
      <w:r w:rsidR="00C24582" w:rsidRPr="00E97E5B">
        <w:rPr>
          <w:szCs w:val="26"/>
        </w:rPr>
        <w:t xml:space="preserve"> </w:t>
      </w:r>
      <w:r w:rsidR="00FE131C">
        <w:rPr>
          <w:szCs w:val="26"/>
        </w:rPr>
        <w:t>августом</w:t>
      </w:r>
      <w:r w:rsidR="007848D9" w:rsidRPr="00E97E5B">
        <w:rPr>
          <w:szCs w:val="26"/>
        </w:rPr>
        <w:t xml:space="preserve"> 2020</w:t>
      </w:r>
      <w:r w:rsidR="007848D9" w:rsidRPr="00E97E5B">
        <w:rPr>
          <w:szCs w:val="26"/>
          <w:lang w:val="en-US"/>
        </w:rPr>
        <w:t> </w:t>
      </w:r>
      <w:r w:rsidR="007848D9" w:rsidRPr="00E97E5B">
        <w:rPr>
          <w:szCs w:val="26"/>
        </w:rPr>
        <w:t xml:space="preserve">г. </w:t>
      </w:r>
      <w:r w:rsidR="00BB1913" w:rsidRPr="00E97E5B">
        <w:rPr>
          <w:szCs w:val="26"/>
        </w:rPr>
        <w:br/>
      </w:r>
      <w:r w:rsidR="007848D9" w:rsidRPr="00E97E5B">
        <w:rPr>
          <w:szCs w:val="26"/>
        </w:rPr>
        <w:t xml:space="preserve">составил </w:t>
      </w:r>
      <w:r w:rsidR="00B42AE6" w:rsidRPr="00E97E5B">
        <w:rPr>
          <w:szCs w:val="26"/>
        </w:rPr>
        <w:t>10</w:t>
      </w:r>
      <w:r w:rsidR="00FE131C">
        <w:rPr>
          <w:szCs w:val="26"/>
        </w:rPr>
        <w:t>1,4</w:t>
      </w:r>
      <w:r w:rsidR="007848D9" w:rsidRPr="00E97E5B">
        <w:rPr>
          <w:szCs w:val="26"/>
        </w:rPr>
        <w:t xml:space="preserve">%, </w:t>
      </w:r>
      <w:r w:rsidR="00BC1504" w:rsidRPr="00E97E5B">
        <w:rPr>
          <w:szCs w:val="26"/>
        </w:rPr>
        <w:t xml:space="preserve">с </w:t>
      </w:r>
      <w:r w:rsidR="008E7850" w:rsidRPr="00E97E5B">
        <w:rPr>
          <w:szCs w:val="26"/>
        </w:rPr>
        <w:t>дека</w:t>
      </w:r>
      <w:r w:rsidR="00711405" w:rsidRPr="00E97E5B">
        <w:rPr>
          <w:szCs w:val="26"/>
        </w:rPr>
        <w:t>брем</w:t>
      </w:r>
      <w:r w:rsidR="00C24582" w:rsidRPr="00E97E5B">
        <w:rPr>
          <w:szCs w:val="26"/>
        </w:rPr>
        <w:t xml:space="preserve"> 2019</w:t>
      </w:r>
      <w:r w:rsidR="00C24582" w:rsidRPr="00E97E5B">
        <w:rPr>
          <w:noProof/>
          <w:szCs w:val="26"/>
        </w:rPr>
        <w:t> </w:t>
      </w:r>
      <w:r w:rsidR="00C24582" w:rsidRPr="00E97E5B">
        <w:rPr>
          <w:szCs w:val="26"/>
        </w:rPr>
        <w:t>г.</w:t>
      </w:r>
      <w:r w:rsidRPr="00E97E5B">
        <w:rPr>
          <w:szCs w:val="26"/>
        </w:rPr>
        <w:t xml:space="preserve"> </w:t>
      </w:r>
      <w:r w:rsidR="007848D9" w:rsidRPr="00E97E5B">
        <w:rPr>
          <w:szCs w:val="26"/>
        </w:rPr>
        <w:t>–</w:t>
      </w:r>
      <w:r w:rsidR="00C24582" w:rsidRPr="00E97E5B">
        <w:rPr>
          <w:szCs w:val="26"/>
        </w:rPr>
        <w:t xml:space="preserve"> </w:t>
      </w:r>
      <w:r w:rsidR="00E84965" w:rsidRPr="00E97E5B">
        <w:rPr>
          <w:szCs w:val="26"/>
        </w:rPr>
        <w:t>10</w:t>
      </w:r>
      <w:r w:rsidR="00E97E5B" w:rsidRPr="00194B80">
        <w:rPr>
          <w:szCs w:val="26"/>
        </w:rPr>
        <w:t>5</w:t>
      </w:r>
      <w:r w:rsidR="00C24582" w:rsidRPr="00E97E5B">
        <w:rPr>
          <w:szCs w:val="26"/>
        </w:rPr>
        <w:t>%</w:t>
      </w:r>
      <w:r w:rsidRPr="00E97E5B">
        <w:rPr>
          <w:szCs w:val="26"/>
        </w:rPr>
        <w:t>.</w:t>
      </w:r>
    </w:p>
    <w:p w:rsidR="00721033" w:rsidRDefault="00721033" w:rsidP="0072103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2020 году</w:t>
      </w:r>
    </w:p>
    <w:p w:rsidR="00721033" w:rsidRPr="009B669B" w:rsidRDefault="00063685" w:rsidP="00721033">
      <w:pPr>
        <w:spacing w:before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 wp14:anchorId="26B9EF5D" wp14:editId="462098BA">
            <wp:simplePos x="0" y="0"/>
            <wp:positionH relativeFrom="column">
              <wp:posOffset>-52705</wp:posOffset>
            </wp:positionH>
            <wp:positionV relativeFrom="paragraph">
              <wp:posOffset>58420</wp:posOffset>
            </wp:positionV>
            <wp:extent cx="5943600" cy="343852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="00721033"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="00721033" w:rsidRPr="009A023F">
        <w:rPr>
          <w:rFonts w:ascii="Arial" w:hAnsi="Arial" w:cs="Arial"/>
          <w:i/>
          <w:sz w:val="20"/>
        </w:rPr>
        <w:t>в</w:t>
      </w:r>
      <w:proofErr w:type="gramEnd"/>
      <w:r w:rsidR="00721033"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="00721033" w:rsidRPr="009A023F">
        <w:rPr>
          <w:rFonts w:ascii="Arial" w:hAnsi="Arial" w:cs="Arial"/>
          <w:i/>
          <w:sz w:val="20"/>
        </w:rPr>
        <w:t>к</w:t>
      </w:r>
      <w:proofErr w:type="gramEnd"/>
      <w:r w:rsidR="00721033" w:rsidRPr="009A023F">
        <w:rPr>
          <w:rFonts w:ascii="Arial" w:hAnsi="Arial" w:cs="Arial"/>
          <w:i/>
          <w:sz w:val="20"/>
        </w:rPr>
        <w:t xml:space="preserve"> декабрю 201</w:t>
      </w:r>
      <w:r w:rsidR="00721033">
        <w:rPr>
          <w:rFonts w:ascii="Arial" w:hAnsi="Arial" w:cs="Arial"/>
          <w:i/>
          <w:sz w:val="20"/>
        </w:rPr>
        <w:t>9</w:t>
      </w:r>
      <w:r w:rsidR="00721033" w:rsidRPr="009A023F">
        <w:rPr>
          <w:rFonts w:ascii="Arial" w:hAnsi="Arial" w:cs="Arial"/>
          <w:i/>
          <w:sz w:val="20"/>
        </w:rPr>
        <w:t xml:space="preserve"> г.)</w:t>
      </w: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A46F70">
      <w:pPr>
        <w:pStyle w:val="31"/>
        <w:spacing w:before="160" w:line="250" w:lineRule="exact"/>
        <w:ind w:firstLine="0"/>
        <w:jc w:val="left"/>
        <w:rPr>
          <w:sz w:val="28"/>
          <w:szCs w:val="26"/>
        </w:rPr>
      </w:pPr>
    </w:p>
    <w:p w:rsidR="00063685" w:rsidRDefault="00063685">
      <w:pPr>
        <w:widowControl/>
        <w:spacing w:before="0"/>
        <w:jc w:val="left"/>
        <w:rPr>
          <w:b/>
          <w:sz w:val="26"/>
          <w:szCs w:val="26"/>
        </w:rPr>
      </w:pPr>
      <w:r>
        <w:rPr>
          <w:b/>
          <w:szCs w:val="26"/>
        </w:rPr>
        <w:br w:type="page"/>
      </w:r>
    </w:p>
    <w:p w:rsidR="00322971" w:rsidRPr="00B616B4" w:rsidRDefault="00322971" w:rsidP="00996706">
      <w:pPr>
        <w:pStyle w:val="31"/>
        <w:spacing w:before="0" w:line="340" w:lineRule="exact"/>
        <w:rPr>
          <w:szCs w:val="26"/>
        </w:rPr>
      </w:pPr>
      <w:r w:rsidRPr="00B616B4">
        <w:rPr>
          <w:b/>
          <w:szCs w:val="26"/>
        </w:rPr>
        <w:lastRenderedPageBreak/>
        <w:t>Индекс цен на продовольственные товары</w:t>
      </w:r>
      <w:r w:rsidRPr="00B616B4">
        <w:rPr>
          <w:szCs w:val="26"/>
        </w:rPr>
        <w:t xml:space="preserve"> в </w:t>
      </w:r>
      <w:r w:rsidR="00FE131C" w:rsidRPr="00B616B4">
        <w:rPr>
          <w:szCs w:val="26"/>
        </w:rPr>
        <w:t>сентябре</w:t>
      </w:r>
      <w:r w:rsidRPr="00B616B4">
        <w:rPr>
          <w:szCs w:val="26"/>
        </w:rPr>
        <w:t xml:space="preserve"> 20</w:t>
      </w:r>
      <w:r w:rsidR="008E7850" w:rsidRPr="00B616B4">
        <w:rPr>
          <w:szCs w:val="26"/>
        </w:rPr>
        <w:t>20</w:t>
      </w:r>
      <w:r w:rsidRPr="00B616B4">
        <w:rPr>
          <w:szCs w:val="26"/>
        </w:rPr>
        <w:t> г.</w:t>
      </w:r>
      <w:r w:rsidR="00AB2BCB" w:rsidRPr="00B616B4">
        <w:rPr>
          <w:szCs w:val="26"/>
        </w:rPr>
        <w:t xml:space="preserve"> </w:t>
      </w:r>
      <w:r w:rsidRPr="00B616B4">
        <w:rPr>
          <w:szCs w:val="26"/>
        </w:rPr>
        <w:br/>
        <w:t xml:space="preserve">по сравнению с </w:t>
      </w:r>
      <w:r w:rsidR="00FE131C" w:rsidRPr="00B616B4">
        <w:rPr>
          <w:szCs w:val="26"/>
        </w:rPr>
        <w:t>августом</w:t>
      </w:r>
      <w:r w:rsidRPr="00B616B4">
        <w:rPr>
          <w:szCs w:val="26"/>
        </w:rPr>
        <w:t xml:space="preserve"> 20</w:t>
      </w:r>
      <w:r w:rsidR="007848D9" w:rsidRPr="00B616B4">
        <w:rPr>
          <w:szCs w:val="26"/>
        </w:rPr>
        <w:t>20</w:t>
      </w:r>
      <w:r w:rsidRPr="00B616B4">
        <w:rPr>
          <w:szCs w:val="26"/>
        </w:rPr>
        <w:t xml:space="preserve"> г. составил </w:t>
      </w:r>
      <w:r w:rsidR="00B616B4" w:rsidRPr="00B616B4">
        <w:rPr>
          <w:szCs w:val="26"/>
        </w:rPr>
        <w:t>100,5</w:t>
      </w:r>
      <w:r w:rsidRPr="00B616B4">
        <w:rPr>
          <w:szCs w:val="26"/>
        </w:rPr>
        <w:t>%</w:t>
      </w:r>
      <w:r w:rsidR="007848D9" w:rsidRPr="00B616B4">
        <w:rPr>
          <w:szCs w:val="26"/>
        </w:rPr>
        <w:t xml:space="preserve">, с декабрем 2019 г. – </w:t>
      </w:r>
      <w:r w:rsidR="001D1A4D" w:rsidRPr="00B616B4">
        <w:rPr>
          <w:szCs w:val="26"/>
          <w:lang w:val="be-BY"/>
        </w:rPr>
        <w:t>10</w:t>
      </w:r>
      <w:r w:rsidR="00B616B4" w:rsidRPr="00B616B4">
        <w:rPr>
          <w:szCs w:val="26"/>
          <w:lang w:val="be-BY"/>
        </w:rPr>
        <w:t>3</w:t>
      </w:r>
      <w:r w:rsidR="007848D9" w:rsidRPr="00B616B4">
        <w:rPr>
          <w:szCs w:val="26"/>
        </w:rPr>
        <w:t>%.</w:t>
      </w:r>
    </w:p>
    <w:p w:rsidR="006076F7" w:rsidRPr="00C51C09" w:rsidRDefault="006076F7" w:rsidP="00E94D03">
      <w:pPr>
        <w:pStyle w:val="31"/>
        <w:widowControl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13" w:type="dxa"/>
        <w:tblInd w:w="2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1"/>
        <w:gridCol w:w="1801"/>
      </w:tblGrid>
      <w:tr w:rsidR="007848D9" w:rsidRPr="007C122B" w:rsidTr="008F74B3">
        <w:trPr>
          <w:cantSplit/>
          <w:trHeight w:val="284"/>
          <w:tblHeader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D9" w:rsidRPr="007C122B" w:rsidRDefault="007848D9" w:rsidP="0006368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8D9" w:rsidRPr="007C122B" w:rsidRDefault="00FE131C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848D9"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="007848D9"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8D9" w:rsidRPr="007C122B" w:rsidRDefault="00E94D03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3566">
              <w:rPr>
                <w:sz w:val="22"/>
                <w:szCs w:val="22"/>
              </w:rPr>
              <w:t>сентябрь</w:t>
            </w:r>
            <w:r w:rsidR="007C122B" w:rsidRPr="007C122B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 xml:space="preserve">2020 г. к </w:t>
            </w:r>
            <w:r w:rsidR="007C122B"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23566">
              <w:rPr>
                <w:sz w:val="22"/>
                <w:szCs w:val="22"/>
              </w:rPr>
              <w:t>сентябрю</w:t>
            </w:r>
            <w:r w:rsidR="00BB1913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 г.</w:t>
            </w:r>
          </w:p>
        </w:tc>
      </w:tr>
      <w:tr w:rsidR="007848D9" w:rsidRPr="007C122B" w:rsidTr="00325A21">
        <w:trPr>
          <w:cantSplit/>
          <w:trHeight w:val="284"/>
          <w:tblHeader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06368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723566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848D9"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7848D9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23566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84965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</w:t>
            </w:r>
            <w:r w:rsidR="007848D9" w:rsidRPr="007C122B">
              <w:rPr>
                <w:sz w:val="22"/>
                <w:szCs w:val="22"/>
                <w:lang w:val="en-US"/>
              </w:rPr>
              <w:t> </w:t>
            </w:r>
            <w:r w:rsidR="007848D9" w:rsidRPr="007C122B">
              <w:rPr>
                <w:sz w:val="22"/>
                <w:szCs w:val="22"/>
              </w:rPr>
              <w:t>г.</w:t>
            </w:r>
          </w:p>
        </w:tc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jc w:val="left"/>
              <w:rPr>
                <w:b/>
                <w:sz w:val="22"/>
                <w:szCs w:val="22"/>
              </w:rPr>
            </w:pPr>
            <w:r w:rsidRPr="007C122B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B616B4" w:rsidRDefault="00B616B4" w:rsidP="00063685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616B4">
              <w:rPr>
                <w:b/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B616B4" w:rsidRDefault="00B616B4" w:rsidP="00063685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616B4">
              <w:rPr>
                <w:b/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B616B4" w:rsidRDefault="00B616B4" w:rsidP="00063685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616B4">
              <w:rPr>
                <w:b/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B616B4" w:rsidRDefault="00B616B4" w:rsidP="00063685">
            <w:pPr>
              <w:spacing w:before="80" w:after="80" w:line="220" w:lineRule="exact"/>
              <w:ind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616B4">
              <w:rPr>
                <w:b/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E4368B" w:rsidRPr="00E4368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E4368B" w:rsidRDefault="007848D9" w:rsidP="00063685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E4368B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F7A60" w:rsidRDefault="002F7A60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2F7A60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F7A60" w:rsidRDefault="002F7A60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2F7A60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E4710" w:rsidRDefault="005D6B18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E4710">
              <w:rPr>
                <w:noProof/>
                <w:sz w:val="22"/>
                <w:szCs w:val="22"/>
                <w:lang w:val="be-BY"/>
              </w:rPr>
              <w:t>104,</w:t>
            </w:r>
            <w:r w:rsidR="001E4710" w:rsidRPr="001E4710">
              <w:rPr>
                <w:noProof/>
                <w:sz w:val="22"/>
                <w:szCs w:val="22"/>
                <w:lang w:val="be-BY"/>
              </w:rPr>
              <w:t>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E4710" w:rsidRDefault="005D6B18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1E4710">
              <w:rPr>
                <w:noProof/>
                <w:sz w:val="22"/>
                <w:szCs w:val="22"/>
                <w:lang w:val="be-BY"/>
              </w:rPr>
              <w:t>10</w:t>
            </w:r>
            <w:r w:rsidR="001E4710" w:rsidRPr="001E4710">
              <w:rPr>
                <w:noProof/>
                <w:sz w:val="22"/>
                <w:szCs w:val="22"/>
                <w:lang w:val="be-BY"/>
              </w:rPr>
              <w:t>4,0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из них: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7848D9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7848D9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7848D9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7848D9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99,95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98,7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говядина (кроме бескостного</w:t>
            </w:r>
            <w:r w:rsidRPr="007C122B">
              <w:rPr>
                <w:sz w:val="22"/>
                <w:szCs w:val="22"/>
                <w:lang w:val="en-US"/>
              </w:rPr>
              <w:t xml:space="preserve"> </w:t>
            </w:r>
            <w:r w:rsidRPr="007C122B">
              <w:rPr>
                <w:sz w:val="22"/>
                <w:szCs w:val="22"/>
              </w:rPr>
              <w:t>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</w:t>
            </w:r>
            <w:r w:rsidR="00CE15BE">
              <w:rPr>
                <w:noProof/>
                <w:sz w:val="22"/>
                <w:szCs w:val="22"/>
                <w:lang w:val="en-US"/>
              </w:rPr>
              <w:t>3</w:t>
            </w:r>
            <w:r w:rsidRPr="009C3B8A">
              <w:rPr>
                <w:noProof/>
                <w:sz w:val="22"/>
                <w:szCs w:val="22"/>
                <w:lang w:val="be-BY"/>
              </w:rPr>
              <w:t>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95,3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куры (цыплята, включая</w:t>
            </w:r>
            <w:r w:rsidR="008F74B3">
              <w:rPr>
                <w:sz w:val="22"/>
                <w:szCs w:val="22"/>
              </w:rPr>
              <w:t xml:space="preserve">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бройлеров)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97,2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96,4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100,3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B616B4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7C122B" w:rsidRPr="007C122B" w:rsidTr="0006368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98,9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9C3B8A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7C122B" w:rsidRPr="007C122B" w:rsidTr="0006368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колбаса </w:t>
            </w:r>
            <w:proofErr w:type="spellStart"/>
            <w:r w:rsidRPr="007C122B">
              <w:rPr>
                <w:sz w:val="22"/>
                <w:szCs w:val="22"/>
              </w:rPr>
              <w:t>полукопченая</w:t>
            </w:r>
            <w:proofErr w:type="spellEnd"/>
            <w:r w:rsidRPr="007C122B">
              <w:rPr>
                <w:sz w:val="22"/>
                <w:szCs w:val="22"/>
              </w:rPr>
              <w:t xml:space="preserve">,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9C3B8A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C3B8A"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7C122B" w:rsidRPr="007C122B" w:rsidTr="0006368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мороженая неразделанная</w:t>
            </w:r>
            <w:r w:rsidRPr="007C122B">
              <w:rPr>
                <w:sz w:val="22"/>
                <w:szCs w:val="22"/>
              </w:rPr>
              <w:br/>
              <w:t>(</w:t>
            </w:r>
            <w:proofErr w:type="gramStart"/>
            <w:r w:rsidRPr="007C122B">
              <w:rPr>
                <w:sz w:val="22"/>
                <w:szCs w:val="22"/>
              </w:rPr>
              <w:t>тресковые</w:t>
            </w:r>
            <w:proofErr w:type="gramEnd"/>
            <w:r w:rsidRPr="007C122B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98,0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111,6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107,7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9C3B8A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101,9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кефир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сметана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сыры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растительное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 xml:space="preserve">(кроме </w:t>
            </w:r>
            <w:proofErr w:type="gramStart"/>
            <w:r w:rsidRPr="007C122B">
              <w:rPr>
                <w:sz w:val="22"/>
                <w:szCs w:val="22"/>
              </w:rPr>
              <w:t>оливкового</w:t>
            </w:r>
            <w:proofErr w:type="gramEnd"/>
            <w:r w:rsidRPr="007C122B">
              <w:rPr>
                <w:sz w:val="22"/>
                <w:szCs w:val="22"/>
              </w:rPr>
              <w:t>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яйца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95,1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7C122B" w:rsidRPr="007C122B" w:rsidTr="0006368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7C122B" w:rsidRPr="007C122B" w:rsidTr="0006368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102,6</w:t>
            </w:r>
          </w:p>
        </w:tc>
      </w:tr>
      <w:tr w:rsidR="007C122B" w:rsidRPr="007C122B" w:rsidTr="0006368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крупа и </w:t>
            </w:r>
            <w:proofErr w:type="gramStart"/>
            <w:r w:rsidRPr="007C122B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113,3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112,8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рис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99,96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97,1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78,4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66,3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77,1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122,7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152,3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149,2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98,6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109,6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сахар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101,1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AA032D"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пряники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103,9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печенье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98,0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105,8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карамель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102,9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шоколад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97,1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100,4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чай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104,4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94EB7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102,1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кофе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100,5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картофель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88,2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106,1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фрукты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97,7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121,3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132,2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130,9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яблоки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85,1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147,6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162,8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201,4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152,4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145,7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143,7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бананы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110,8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86,7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A032D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100,2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овощи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75,2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115,7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91,6</w:t>
            </w:r>
          </w:p>
        </w:tc>
      </w:tr>
      <w:tr w:rsidR="007C122B" w:rsidRPr="007C122B" w:rsidTr="0006368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93,3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94,5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47,8</w:t>
            </w:r>
          </w:p>
        </w:tc>
      </w:tr>
      <w:tr w:rsidR="007C122B" w:rsidRPr="007C122B" w:rsidTr="0006368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88,2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AA032D">
              <w:rPr>
                <w:noProof/>
                <w:sz w:val="22"/>
                <w:szCs w:val="22"/>
              </w:rPr>
              <w:t>87,3</w:t>
            </w:r>
          </w:p>
        </w:tc>
      </w:tr>
      <w:tr w:rsidR="007C122B" w:rsidRPr="007C122B" w:rsidTr="0006368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7C122B">
              <w:rPr>
                <w:sz w:val="22"/>
                <w:szCs w:val="22"/>
              </w:rPr>
              <w:t>свекла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88,4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105,9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79,6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морковь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71,0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129,7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112,2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77,1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124,0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62,8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125,4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98,2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131,5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43,9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100,7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105,4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водка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104,8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вино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105,4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103,0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пиво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109,9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107,9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063685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109,4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111,6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C97413" w:rsidRDefault="00C97413" w:rsidP="00063685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C97413">
              <w:rPr>
                <w:noProof/>
                <w:sz w:val="22"/>
                <w:szCs w:val="22"/>
              </w:rPr>
              <w:t>112,1</w:t>
            </w:r>
          </w:p>
        </w:tc>
      </w:tr>
    </w:tbl>
    <w:p w:rsidR="006076F7" w:rsidRPr="001E4710" w:rsidRDefault="006076F7" w:rsidP="00063685">
      <w:pPr>
        <w:widowControl/>
        <w:spacing w:line="350" w:lineRule="exact"/>
        <w:ind w:firstLine="709"/>
        <w:rPr>
          <w:sz w:val="26"/>
          <w:szCs w:val="26"/>
        </w:rPr>
      </w:pPr>
      <w:r w:rsidRPr="001E4710">
        <w:rPr>
          <w:sz w:val="26"/>
          <w:szCs w:val="26"/>
        </w:rPr>
        <w:lastRenderedPageBreak/>
        <w:t>Индекс цен в</w:t>
      </w:r>
      <w:r w:rsidRPr="001E4710">
        <w:rPr>
          <w:b/>
          <w:sz w:val="26"/>
          <w:szCs w:val="26"/>
        </w:rPr>
        <w:t xml:space="preserve"> организациях общественного питания </w:t>
      </w:r>
      <w:r w:rsidR="0072658D" w:rsidRPr="001E4710">
        <w:rPr>
          <w:sz w:val="26"/>
          <w:szCs w:val="26"/>
        </w:rPr>
        <w:t xml:space="preserve">в </w:t>
      </w:r>
      <w:r w:rsidR="00723566" w:rsidRPr="001E4710">
        <w:rPr>
          <w:sz w:val="26"/>
          <w:szCs w:val="26"/>
        </w:rPr>
        <w:t>сентябре</w:t>
      </w:r>
      <w:r w:rsidR="00DD1155" w:rsidRPr="001E4710">
        <w:rPr>
          <w:sz w:val="26"/>
          <w:szCs w:val="26"/>
        </w:rPr>
        <w:t xml:space="preserve"> 20</w:t>
      </w:r>
      <w:r w:rsidR="008E7850" w:rsidRPr="001E4710">
        <w:rPr>
          <w:sz w:val="26"/>
          <w:szCs w:val="26"/>
        </w:rPr>
        <w:t>20</w:t>
      </w:r>
      <w:r w:rsidR="00DD1155" w:rsidRPr="001E4710">
        <w:rPr>
          <w:sz w:val="26"/>
          <w:szCs w:val="26"/>
        </w:rPr>
        <w:t xml:space="preserve"> г. </w:t>
      </w:r>
      <w:r w:rsidR="00DD1155" w:rsidRPr="001E4710">
        <w:rPr>
          <w:sz w:val="26"/>
          <w:szCs w:val="26"/>
        </w:rPr>
        <w:br/>
        <w:t xml:space="preserve">по сравнению с </w:t>
      </w:r>
      <w:r w:rsidR="00723566" w:rsidRPr="001E4710">
        <w:rPr>
          <w:sz w:val="26"/>
          <w:szCs w:val="26"/>
        </w:rPr>
        <w:t>августом</w:t>
      </w:r>
      <w:r w:rsidRPr="001E4710">
        <w:rPr>
          <w:sz w:val="26"/>
          <w:szCs w:val="26"/>
        </w:rPr>
        <w:t xml:space="preserve"> 20</w:t>
      </w:r>
      <w:r w:rsidR="00AE5712" w:rsidRPr="001E4710">
        <w:rPr>
          <w:sz w:val="26"/>
          <w:szCs w:val="26"/>
        </w:rPr>
        <w:t>20</w:t>
      </w:r>
      <w:r w:rsidRPr="001E4710">
        <w:rPr>
          <w:noProof/>
          <w:sz w:val="26"/>
          <w:szCs w:val="26"/>
        </w:rPr>
        <w:t> </w:t>
      </w:r>
      <w:r w:rsidR="0072658D" w:rsidRPr="001E4710">
        <w:rPr>
          <w:sz w:val="26"/>
          <w:szCs w:val="26"/>
        </w:rPr>
        <w:t>г.</w:t>
      </w:r>
      <w:r w:rsidR="00DD1155" w:rsidRPr="001E4710">
        <w:rPr>
          <w:sz w:val="26"/>
          <w:szCs w:val="26"/>
        </w:rPr>
        <w:t xml:space="preserve"> составил </w:t>
      </w:r>
      <w:r w:rsidR="001E4710" w:rsidRPr="001E4710">
        <w:rPr>
          <w:sz w:val="26"/>
          <w:szCs w:val="26"/>
        </w:rPr>
        <w:t>100,1</w:t>
      </w:r>
      <w:r w:rsidR="008E7850" w:rsidRPr="001E4710">
        <w:rPr>
          <w:sz w:val="26"/>
          <w:szCs w:val="26"/>
        </w:rPr>
        <w:t>%</w:t>
      </w:r>
      <w:r w:rsidR="00AE5712" w:rsidRPr="001E4710">
        <w:rPr>
          <w:sz w:val="26"/>
          <w:szCs w:val="26"/>
        </w:rPr>
        <w:t xml:space="preserve">, с декабрем 2019 г. – </w:t>
      </w:r>
      <w:r w:rsidR="00FA6D6D" w:rsidRPr="001E4710">
        <w:rPr>
          <w:sz w:val="26"/>
          <w:szCs w:val="26"/>
        </w:rPr>
        <w:t>103,</w:t>
      </w:r>
      <w:r w:rsidR="001E4710" w:rsidRPr="001E4710">
        <w:rPr>
          <w:sz w:val="26"/>
          <w:szCs w:val="26"/>
        </w:rPr>
        <w:t>9</w:t>
      </w:r>
      <w:r w:rsidR="00AE5712" w:rsidRPr="001E4710">
        <w:rPr>
          <w:sz w:val="26"/>
          <w:szCs w:val="26"/>
        </w:rPr>
        <w:t>%.</w:t>
      </w:r>
    </w:p>
    <w:p w:rsidR="006076F7" w:rsidRPr="001E4710" w:rsidRDefault="006076F7" w:rsidP="00063685">
      <w:pPr>
        <w:widowControl/>
        <w:spacing w:before="0" w:line="350" w:lineRule="exact"/>
        <w:ind w:firstLine="709"/>
        <w:rPr>
          <w:sz w:val="26"/>
          <w:szCs w:val="26"/>
        </w:rPr>
      </w:pPr>
      <w:r w:rsidRPr="001E4710">
        <w:rPr>
          <w:sz w:val="26"/>
          <w:szCs w:val="26"/>
        </w:rPr>
        <w:t xml:space="preserve">Индекс цен на </w:t>
      </w:r>
      <w:r w:rsidRPr="001E4710">
        <w:rPr>
          <w:b/>
          <w:sz w:val="26"/>
          <w:szCs w:val="26"/>
        </w:rPr>
        <w:t>непродовольственные товары</w:t>
      </w:r>
      <w:r w:rsidR="0072658D" w:rsidRPr="001E4710">
        <w:rPr>
          <w:sz w:val="26"/>
          <w:szCs w:val="26"/>
        </w:rPr>
        <w:t xml:space="preserve"> в </w:t>
      </w:r>
      <w:r w:rsidR="008D500A" w:rsidRPr="001E4710">
        <w:rPr>
          <w:sz w:val="26"/>
          <w:szCs w:val="26"/>
        </w:rPr>
        <w:t>сентябре</w:t>
      </w:r>
      <w:r w:rsidR="00ED0492" w:rsidRPr="001E4710">
        <w:rPr>
          <w:sz w:val="26"/>
          <w:szCs w:val="26"/>
        </w:rPr>
        <w:t xml:space="preserve"> 20</w:t>
      </w:r>
      <w:r w:rsidR="008E7850" w:rsidRPr="001E4710">
        <w:rPr>
          <w:sz w:val="26"/>
          <w:szCs w:val="26"/>
        </w:rPr>
        <w:t>20</w:t>
      </w:r>
      <w:r w:rsidR="00ED0492" w:rsidRPr="001E4710">
        <w:rPr>
          <w:sz w:val="26"/>
          <w:szCs w:val="26"/>
        </w:rPr>
        <w:t> г.</w:t>
      </w:r>
      <w:r w:rsidR="00AB2BCB" w:rsidRPr="001E4710">
        <w:rPr>
          <w:sz w:val="26"/>
          <w:szCs w:val="26"/>
        </w:rPr>
        <w:t xml:space="preserve"> </w:t>
      </w:r>
      <w:r w:rsidR="00AB2BCB" w:rsidRPr="001E4710">
        <w:rPr>
          <w:sz w:val="26"/>
          <w:szCs w:val="26"/>
        </w:rPr>
        <w:br/>
      </w:r>
      <w:r w:rsidR="005A34AB" w:rsidRPr="001E4710">
        <w:rPr>
          <w:sz w:val="26"/>
          <w:szCs w:val="26"/>
        </w:rPr>
        <w:t xml:space="preserve">по сравнению с </w:t>
      </w:r>
      <w:r w:rsidR="008D500A" w:rsidRPr="001E4710">
        <w:rPr>
          <w:sz w:val="26"/>
          <w:szCs w:val="26"/>
        </w:rPr>
        <w:t>августом</w:t>
      </w:r>
      <w:r w:rsidRPr="001E4710">
        <w:rPr>
          <w:sz w:val="26"/>
          <w:szCs w:val="26"/>
        </w:rPr>
        <w:t xml:space="preserve"> 20</w:t>
      </w:r>
      <w:r w:rsidR="00AE5712" w:rsidRPr="001E4710">
        <w:rPr>
          <w:sz w:val="26"/>
          <w:szCs w:val="26"/>
        </w:rPr>
        <w:t>20</w:t>
      </w:r>
      <w:r w:rsidRPr="001E4710">
        <w:rPr>
          <w:noProof/>
          <w:sz w:val="26"/>
          <w:szCs w:val="26"/>
        </w:rPr>
        <w:t> </w:t>
      </w:r>
      <w:r w:rsidR="0072658D" w:rsidRPr="001E4710">
        <w:rPr>
          <w:sz w:val="26"/>
          <w:szCs w:val="26"/>
        </w:rPr>
        <w:t xml:space="preserve">г. </w:t>
      </w:r>
      <w:r w:rsidR="005A34AB" w:rsidRPr="001E4710">
        <w:rPr>
          <w:sz w:val="26"/>
          <w:szCs w:val="26"/>
        </w:rPr>
        <w:t xml:space="preserve">составил </w:t>
      </w:r>
      <w:r w:rsidR="00F4556F" w:rsidRPr="001E4710">
        <w:rPr>
          <w:sz w:val="26"/>
          <w:szCs w:val="26"/>
        </w:rPr>
        <w:t>10</w:t>
      </w:r>
      <w:r w:rsidR="001E4710" w:rsidRPr="001E4710">
        <w:rPr>
          <w:sz w:val="26"/>
          <w:szCs w:val="26"/>
        </w:rPr>
        <w:t>2</w:t>
      </w:r>
      <w:r w:rsidR="005A34AB" w:rsidRPr="001E4710">
        <w:rPr>
          <w:sz w:val="26"/>
          <w:szCs w:val="26"/>
        </w:rPr>
        <w:t>%</w:t>
      </w:r>
      <w:r w:rsidR="00AE5712" w:rsidRPr="001E4710">
        <w:rPr>
          <w:sz w:val="26"/>
          <w:szCs w:val="26"/>
        </w:rPr>
        <w:t>, с декабрем 2019 г. – 10</w:t>
      </w:r>
      <w:r w:rsidR="001E4710" w:rsidRPr="001E4710">
        <w:rPr>
          <w:sz w:val="26"/>
          <w:szCs w:val="26"/>
        </w:rPr>
        <w:t>6</w:t>
      </w:r>
      <w:r w:rsidR="00F4556F" w:rsidRPr="001E4710">
        <w:rPr>
          <w:sz w:val="26"/>
          <w:szCs w:val="26"/>
        </w:rPr>
        <w:t>,3</w:t>
      </w:r>
      <w:r w:rsidR="00AE5712" w:rsidRPr="001E4710">
        <w:rPr>
          <w:sz w:val="26"/>
          <w:szCs w:val="26"/>
        </w:rPr>
        <w:t>%.</w:t>
      </w:r>
    </w:p>
    <w:p w:rsidR="006076F7" w:rsidRPr="00315DE6" w:rsidRDefault="006076F7" w:rsidP="00063685">
      <w:pPr>
        <w:spacing w:before="3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63685">
      <w:pPr>
        <w:widowControl/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3"/>
        <w:gridCol w:w="1105"/>
        <w:gridCol w:w="1105"/>
        <w:gridCol w:w="1105"/>
        <w:gridCol w:w="1791"/>
      </w:tblGrid>
      <w:tr w:rsidR="00AE5712" w:rsidRPr="003E58C6" w:rsidTr="00FF5838">
        <w:trPr>
          <w:cantSplit/>
          <w:trHeight w:val="312"/>
          <w:tblHeader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712" w:rsidRPr="003E58C6" w:rsidRDefault="00AE5712" w:rsidP="0006368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712" w:rsidRPr="003E58C6" w:rsidRDefault="008D500A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AE5712"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="00AE5712"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5712" w:rsidRPr="003E58C6" w:rsidRDefault="00A46F70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D500A">
              <w:rPr>
                <w:sz w:val="22"/>
                <w:szCs w:val="22"/>
              </w:rPr>
              <w:t>сентябрь</w:t>
            </w:r>
            <w:r w:rsidR="003E58C6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2020 г. к</w:t>
            </w:r>
            <w:r w:rsidR="003E58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D500A">
              <w:rPr>
                <w:sz w:val="22"/>
                <w:szCs w:val="22"/>
              </w:rPr>
              <w:t>сентябрю</w:t>
            </w:r>
            <w:r w:rsidR="00BB1913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</w:tr>
      <w:tr w:rsidR="003E58C6" w:rsidRPr="003E58C6" w:rsidTr="00325A21">
        <w:trPr>
          <w:cantSplit/>
          <w:trHeight w:val="556"/>
          <w:tblHeader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06368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8D500A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AE5712" w:rsidRPr="003E58C6">
              <w:rPr>
                <w:sz w:val="22"/>
                <w:szCs w:val="22"/>
              </w:rPr>
              <w:br/>
              <w:t>2020</w:t>
            </w:r>
            <w:r w:rsidR="006077C0">
              <w:rPr>
                <w:sz w:val="22"/>
                <w:szCs w:val="22"/>
              </w:rPr>
              <w:t> </w:t>
            </w:r>
            <w:r w:rsidR="00AE5712"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AE5712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декабрю</w:t>
            </w:r>
            <w:r w:rsidRPr="003E58C6">
              <w:rPr>
                <w:sz w:val="22"/>
                <w:szCs w:val="22"/>
              </w:rPr>
              <w:br/>
              <w:t>2019</w:t>
            </w:r>
            <w:r w:rsidR="006077C0"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8D500A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077C0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06368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E58C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4F2914">
              <w:rPr>
                <w:rFonts w:eastAsia="Arial Unicode MS"/>
                <w:b/>
                <w:sz w:val="22"/>
                <w:szCs w:val="22"/>
              </w:rPr>
              <w:t>102,0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4F2914">
              <w:rPr>
                <w:rFonts w:eastAsia="Arial Unicode MS"/>
                <w:b/>
                <w:sz w:val="22"/>
                <w:szCs w:val="22"/>
              </w:rPr>
              <w:t>106,3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4F2914">
              <w:rPr>
                <w:rFonts w:eastAsia="Arial Unicode MS"/>
                <w:b/>
                <w:sz w:val="22"/>
                <w:szCs w:val="22"/>
              </w:rPr>
              <w:t>106,8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4F2914">
              <w:rPr>
                <w:rFonts w:eastAsia="Arial Unicode MS"/>
                <w:b/>
                <w:sz w:val="22"/>
                <w:szCs w:val="22"/>
              </w:rPr>
              <w:t>104,8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ткани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100,2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одежда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102,4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обувь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103,9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мебель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108,1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часы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103,3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112,8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E15BE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108,</w:t>
            </w:r>
            <w:r w:rsidR="00CE15BE">
              <w:rPr>
                <w:rFonts w:eastAsia="Arial Unicode MS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112,1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106,2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 xml:space="preserve">письменные товары и канцелярские </w:t>
            </w:r>
            <w:r w:rsidRPr="003E58C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103,1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102,5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107,7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108,5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113,9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112,4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113,1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115,0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3E58C6" w:rsidRPr="003E58C6" w:rsidTr="00A46F7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063685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4F2914" w:rsidRDefault="004F2914" w:rsidP="00063685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F2914">
              <w:rPr>
                <w:rFonts w:eastAsia="Arial Unicode MS"/>
                <w:sz w:val="22"/>
                <w:szCs w:val="22"/>
              </w:rPr>
              <w:t>110,7</w:t>
            </w:r>
          </w:p>
        </w:tc>
      </w:tr>
    </w:tbl>
    <w:p w:rsidR="00BD4BE9" w:rsidRPr="004F2914" w:rsidRDefault="006076F7" w:rsidP="00063685">
      <w:pPr>
        <w:widowControl/>
        <w:spacing w:before="180" w:line="350" w:lineRule="exact"/>
        <w:ind w:firstLine="709"/>
        <w:rPr>
          <w:sz w:val="26"/>
          <w:szCs w:val="26"/>
        </w:rPr>
      </w:pPr>
      <w:r w:rsidRPr="004F2914">
        <w:rPr>
          <w:sz w:val="26"/>
          <w:szCs w:val="26"/>
        </w:rPr>
        <w:t>Индекс цен и тарифов на</w:t>
      </w:r>
      <w:r w:rsidRPr="004F2914">
        <w:rPr>
          <w:b/>
          <w:sz w:val="26"/>
          <w:szCs w:val="26"/>
        </w:rPr>
        <w:t xml:space="preserve"> услуги, оказываемые населению</w:t>
      </w:r>
      <w:r w:rsidR="00877379" w:rsidRPr="004F2914">
        <w:rPr>
          <w:sz w:val="26"/>
          <w:szCs w:val="26"/>
        </w:rPr>
        <w:t>,</w:t>
      </w:r>
      <w:r w:rsidR="00F873BF" w:rsidRPr="004F2914">
        <w:rPr>
          <w:sz w:val="26"/>
          <w:szCs w:val="26"/>
        </w:rPr>
        <w:br/>
      </w:r>
      <w:r w:rsidR="00877379" w:rsidRPr="004F2914">
        <w:rPr>
          <w:sz w:val="26"/>
          <w:szCs w:val="26"/>
        </w:rPr>
        <w:t xml:space="preserve">в </w:t>
      </w:r>
      <w:r w:rsidR="008D500A" w:rsidRPr="004F2914">
        <w:rPr>
          <w:sz w:val="26"/>
          <w:szCs w:val="26"/>
        </w:rPr>
        <w:t>сентябре</w:t>
      </w:r>
      <w:r w:rsidR="006B2171" w:rsidRPr="004F2914">
        <w:rPr>
          <w:sz w:val="26"/>
          <w:szCs w:val="26"/>
        </w:rPr>
        <w:t xml:space="preserve"> 20</w:t>
      </w:r>
      <w:r w:rsidR="009B551F" w:rsidRPr="004F2914">
        <w:rPr>
          <w:sz w:val="26"/>
          <w:szCs w:val="26"/>
        </w:rPr>
        <w:t>20</w:t>
      </w:r>
      <w:r w:rsidR="006B2171" w:rsidRPr="004F2914">
        <w:rPr>
          <w:sz w:val="26"/>
          <w:szCs w:val="26"/>
        </w:rPr>
        <w:t xml:space="preserve"> г. по сравнению с </w:t>
      </w:r>
      <w:r w:rsidR="008D500A" w:rsidRPr="004F2914">
        <w:rPr>
          <w:sz w:val="26"/>
          <w:szCs w:val="26"/>
        </w:rPr>
        <w:t>августом</w:t>
      </w:r>
      <w:r w:rsidRPr="004F2914">
        <w:rPr>
          <w:sz w:val="26"/>
          <w:szCs w:val="26"/>
        </w:rPr>
        <w:t xml:space="preserve"> 20</w:t>
      </w:r>
      <w:r w:rsidR="00EA460F" w:rsidRPr="004F2914">
        <w:rPr>
          <w:sz w:val="26"/>
          <w:szCs w:val="26"/>
        </w:rPr>
        <w:t>20</w:t>
      </w:r>
      <w:r w:rsidRPr="004F2914">
        <w:rPr>
          <w:noProof/>
          <w:sz w:val="26"/>
          <w:szCs w:val="26"/>
        </w:rPr>
        <w:t> </w:t>
      </w:r>
      <w:r w:rsidR="00877379" w:rsidRPr="004F2914">
        <w:rPr>
          <w:sz w:val="26"/>
          <w:szCs w:val="26"/>
        </w:rPr>
        <w:t xml:space="preserve">г. </w:t>
      </w:r>
      <w:r w:rsidR="006B2171" w:rsidRPr="004F2914">
        <w:rPr>
          <w:sz w:val="26"/>
          <w:szCs w:val="26"/>
        </w:rPr>
        <w:t xml:space="preserve">составил </w:t>
      </w:r>
      <w:r w:rsidR="00353CFE" w:rsidRPr="004F2914">
        <w:rPr>
          <w:sz w:val="26"/>
          <w:szCs w:val="26"/>
        </w:rPr>
        <w:t>100,</w:t>
      </w:r>
      <w:r w:rsidR="004F2914" w:rsidRPr="004F2914">
        <w:rPr>
          <w:sz w:val="26"/>
          <w:szCs w:val="26"/>
        </w:rPr>
        <w:t>4</w:t>
      </w:r>
      <w:r w:rsidR="00F34821" w:rsidRPr="004F2914">
        <w:rPr>
          <w:sz w:val="26"/>
          <w:szCs w:val="26"/>
        </w:rPr>
        <w:t>%</w:t>
      </w:r>
      <w:r w:rsidR="00EA460F" w:rsidRPr="004F2914">
        <w:rPr>
          <w:sz w:val="26"/>
          <w:szCs w:val="26"/>
        </w:rPr>
        <w:t>,</w:t>
      </w:r>
      <w:r w:rsidR="00EA460F" w:rsidRPr="004F2914">
        <w:rPr>
          <w:sz w:val="26"/>
          <w:szCs w:val="26"/>
        </w:rPr>
        <w:br/>
        <w:t>с декабрем 2019 г. – 10</w:t>
      </w:r>
      <w:r w:rsidR="00175E22" w:rsidRPr="004F2914">
        <w:rPr>
          <w:sz w:val="26"/>
          <w:szCs w:val="26"/>
        </w:rPr>
        <w:t>5</w:t>
      </w:r>
      <w:r w:rsidR="00353CFE" w:rsidRPr="004F2914">
        <w:rPr>
          <w:sz w:val="26"/>
          <w:szCs w:val="26"/>
        </w:rPr>
        <w:t>,</w:t>
      </w:r>
      <w:r w:rsidR="004F2914" w:rsidRPr="004F2914">
        <w:rPr>
          <w:sz w:val="26"/>
          <w:szCs w:val="26"/>
        </w:rPr>
        <w:t>8</w:t>
      </w:r>
      <w:r w:rsidR="00EA460F" w:rsidRPr="004F2914">
        <w:rPr>
          <w:sz w:val="26"/>
          <w:szCs w:val="26"/>
        </w:rPr>
        <w:t>%.</w:t>
      </w:r>
    </w:p>
    <w:p w:rsidR="00063685" w:rsidRDefault="00063685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bookmarkStart w:id="0" w:name="_GoBack"/>
      <w:bookmarkEnd w:id="0"/>
    </w:p>
    <w:p w:rsidR="006076F7" w:rsidRPr="003F7AF8" w:rsidRDefault="006076F7" w:rsidP="008F74B3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1" w:type="dxa"/>
        <w:tblInd w:w="81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87"/>
        <w:gridCol w:w="1098"/>
        <w:gridCol w:w="1098"/>
        <w:gridCol w:w="1099"/>
        <w:gridCol w:w="1789"/>
      </w:tblGrid>
      <w:tr w:rsidR="00EA460F" w:rsidRPr="008F74B3" w:rsidTr="00101504">
        <w:trPr>
          <w:cantSplit/>
          <w:trHeight w:val="284"/>
          <w:tblHeader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60F" w:rsidRPr="008F74B3" w:rsidRDefault="00EA460F" w:rsidP="00063685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60F" w:rsidRPr="008F74B3" w:rsidRDefault="008D500A" w:rsidP="000636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EA460F" w:rsidRPr="008F74B3">
              <w:rPr>
                <w:sz w:val="22"/>
                <w:szCs w:val="22"/>
              </w:rPr>
              <w:t xml:space="preserve"> 20</w:t>
            </w:r>
            <w:r w:rsidR="00EA460F" w:rsidRPr="008F74B3">
              <w:rPr>
                <w:sz w:val="22"/>
                <w:szCs w:val="22"/>
                <w:lang w:val="be-BY"/>
              </w:rPr>
              <w:t>20</w:t>
            </w:r>
            <w:r w:rsidR="00EA460F"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="00EA460F"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460F" w:rsidRPr="008F74B3" w:rsidRDefault="00A46F70" w:rsidP="000636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D500A">
              <w:rPr>
                <w:sz w:val="22"/>
                <w:szCs w:val="22"/>
              </w:rPr>
              <w:t>сентябрь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="00EA460F" w:rsidRPr="008F74B3">
              <w:rPr>
                <w:sz w:val="22"/>
                <w:szCs w:val="22"/>
              </w:rPr>
              <w:t xml:space="preserve">к </w:t>
            </w:r>
            <w:r w:rsidR="00EA460F"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D500A">
              <w:rPr>
                <w:sz w:val="22"/>
                <w:szCs w:val="22"/>
              </w:rPr>
              <w:t>сентябрю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2019 г.</w:t>
            </w:r>
          </w:p>
        </w:tc>
      </w:tr>
      <w:tr w:rsidR="00EA460F" w:rsidRPr="008F74B3" w:rsidTr="00101504">
        <w:trPr>
          <w:cantSplit/>
          <w:trHeight w:val="284"/>
          <w:tblHeader/>
        </w:trPr>
        <w:tc>
          <w:tcPr>
            <w:tcW w:w="2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063685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0F" w:rsidRPr="008F74B3" w:rsidRDefault="008D500A" w:rsidP="000636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A460F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0636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8D500A" w:rsidP="000636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A460F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0636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jc w:val="left"/>
              <w:rPr>
                <w:b/>
                <w:sz w:val="22"/>
                <w:szCs w:val="22"/>
              </w:rPr>
            </w:pPr>
            <w:r w:rsidRPr="008F74B3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B5863">
              <w:rPr>
                <w:rFonts w:eastAsia="Arial Unicode MS"/>
                <w:b/>
                <w:sz w:val="22"/>
                <w:szCs w:val="22"/>
              </w:rPr>
              <w:t>100,4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B5863">
              <w:rPr>
                <w:rFonts w:eastAsia="Arial Unicode MS"/>
                <w:b/>
                <w:sz w:val="22"/>
                <w:szCs w:val="22"/>
              </w:rPr>
              <w:t>105,8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B5863">
              <w:rPr>
                <w:rFonts w:eastAsia="Arial Unicode MS"/>
                <w:b/>
                <w:sz w:val="22"/>
                <w:szCs w:val="22"/>
              </w:rPr>
              <w:t>106,9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B5863">
              <w:rPr>
                <w:rFonts w:eastAsia="Arial Unicode MS"/>
                <w:b/>
                <w:sz w:val="22"/>
                <w:szCs w:val="22"/>
              </w:rPr>
              <w:t>107,0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бытовые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4F2914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109,7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104,5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57B84" w:rsidRDefault="00857B84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60F" w:rsidRPr="008F74B3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  <w:lang w:val="be-BY"/>
              </w:rPr>
              <w:t xml:space="preserve">, </w:t>
            </w: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113,6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111,0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техническое обслуживание</w:t>
            </w:r>
            <w:r w:rsidR="00C02BBA"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B5863"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118,4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городского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воздушного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133,1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136,4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118,4</w:t>
            </w: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324C42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24C42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24C42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24C42">
              <w:rPr>
                <w:rFonts w:eastAsia="Arial Unicode MS"/>
                <w:sz w:val="22"/>
                <w:szCs w:val="22"/>
              </w:rPr>
              <w:t>118,6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324C42">
              <w:rPr>
                <w:rFonts w:eastAsia="Arial Unicode MS"/>
                <w:sz w:val="22"/>
                <w:szCs w:val="22"/>
              </w:rPr>
              <w:t>118,6</w:t>
            </w: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324C42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24C42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24C42"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324C42">
              <w:rPr>
                <w:rFonts w:eastAsia="Arial Unicode MS"/>
                <w:sz w:val="22"/>
                <w:szCs w:val="22"/>
              </w:rPr>
              <w:t>115,9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324C42">
              <w:rPr>
                <w:rFonts w:eastAsia="Arial Unicode MS"/>
                <w:sz w:val="22"/>
                <w:szCs w:val="22"/>
              </w:rPr>
              <w:t>117,3</w:t>
            </w: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106,3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регионального сообщения</w:t>
            </w:r>
            <w:r w:rsidR="00C02BBA">
              <w:rPr>
                <w:sz w:val="22"/>
                <w:szCs w:val="22"/>
              </w:rPr>
              <w:br/>
            </w:r>
            <w:proofErr w:type="gramStart"/>
            <w:r w:rsidRPr="008F74B3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связи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8F74B3">
              <w:rPr>
                <w:sz w:val="22"/>
                <w:szCs w:val="22"/>
              </w:rPr>
              <w:t>дошкольное</w:t>
            </w:r>
            <w:proofErr w:type="gramEnd"/>
            <w:r w:rsidRPr="008F74B3">
              <w:rPr>
                <w:sz w:val="22"/>
                <w:szCs w:val="22"/>
              </w:rPr>
              <w:t>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высшего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0B5863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культуры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063685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9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0B5863" w:rsidRDefault="00715DA9" w:rsidP="00063685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</w:tr>
    </w:tbl>
    <w:p w:rsidR="00F873BF" w:rsidRPr="00715DA9" w:rsidRDefault="006076F7" w:rsidP="00063685">
      <w:pPr>
        <w:pStyle w:val="31"/>
        <w:spacing w:after="120" w:line="350" w:lineRule="exact"/>
        <w:rPr>
          <w:szCs w:val="26"/>
        </w:rPr>
      </w:pPr>
      <w:r w:rsidRPr="00715DA9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715DA9">
        <w:rPr>
          <w:szCs w:val="26"/>
        </w:rPr>
        <w:t xml:space="preserve">енных домашних хозяйств в </w:t>
      </w:r>
      <w:r w:rsidR="008D500A" w:rsidRPr="00715DA9">
        <w:rPr>
          <w:szCs w:val="26"/>
        </w:rPr>
        <w:t>сентябре</w:t>
      </w:r>
      <w:r w:rsidR="00ED0492" w:rsidRPr="00715DA9">
        <w:rPr>
          <w:szCs w:val="26"/>
        </w:rPr>
        <w:t xml:space="preserve"> 20</w:t>
      </w:r>
      <w:r w:rsidR="009A1946" w:rsidRPr="00715DA9">
        <w:rPr>
          <w:szCs w:val="26"/>
        </w:rPr>
        <w:t>20</w:t>
      </w:r>
      <w:r w:rsidR="00ED0492" w:rsidRPr="00715DA9">
        <w:rPr>
          <w:szCs w:val="26"/>
        </w:rPr>
        <w:t> г. по отношению</w:t>
      </w:r>
      <w:r w:rsidR="00A11E4A" w:rsidRPr="00715DA9">
        <w:rPr>
          <w:szCs w:val="26"/>
        </w:rPr>
        <w:t xml:space="preserve"> </w:t>
      </w:r>
      <w:r w:rsidR="00DB087C" w:rsidRPr="00715DA9">
        <w:rPr>
          <w:szCs w:val="26"/>
        </w:rPr>
        <w:br/>
      </w:r>
      <w:r w:rsidR="00CF1DD4" w:rsidRPr="00715DA9">
        <w:rPr>
          <w:szCs w:val="26"/>
        </w:rPr>
        <w:t xml:space="preserve">к </w:t>
      </w:r>
      <w:r w:rsidR="008D500A" w:rsidRPr="00715DA9">
        <w:rPr>
          <w:szCs w:val="26"/>
        </w:rPr>
        <w:t>августу</w:t>
      </w:r>
      <w:r w:rsidR="009A1946" w:rsidRPr="00715DA9">
        <w:rPr>
          <w:szCs w:val="26"/>
        </w:rPr>
        <w:t xml:space="preserve"> </w:t>
      </w:r>
      <w:r w:rsidRPr="00715DA9">
        <w:rPr>
          <w:szCs w:val="26"/>
        </w:rPr>
        <w:t>20</w:t>
      </w:r>
      <w:r w:rsidR="008F74B3" w:rsidRPr="00715DA9">
        <w:rPr>
          <w:szCs w:val="26"/>
        </w:rPr>
        <w:t>20</w:t>
      </w:r>
      <w:r w:rsidRPr="00715DA9">
        <w:rPr>
          <w:szCs w:val="26"/>
          <w:lang w:val="en-US"/>
        </w:rPr>
        <w:t> </w:t>
      </w:r>
      <w:r w:rsidRPr="00715DA9">
        <w:rPr>
          <w:szCs w:val="26"/>
        </w:rPr>
        <w:t xml:space="preserve">г. </w:t>
      </w:r>
      <w:r w:rsidR="00CF1DD4" w:rsidRPr="00715DA9">
        <w:rPr>
          <w:szCs w:val="26"/>
        </w:rPr>
        <w:t xml:space="preserve">составил </w:t>
      </w:r>
      <w:r w:rsidR="00715DA9" w:rsidRPr="00715DA9">
        <w:rPr>
          <w:szCs w:val="26"/>
        </w:rPr>
        <w:t>100,4</w:t>
      </w:r>
      <w:r w:rsidR="00CF1DD4" w:rsidRPr="00715DA9">
        <w:rPr>
          <w:szCs w:val="26"/>
        </w:rPr>
        <w:t>%</w:t>
      </w:r>
      <w:r w:rsidRPr="00715DA9">
        <w:rPr>
          <w:szCs w:val="26"/>
        </w:rPr>
        <w:t xml:space="preserve">, </w:t>
      </w:r>
      <w:r w:rsidR="008F74B3" w:rsidRPr="00715DA9">
        <w:rPr>
          <w:szCs w:val="26"/>
        </w:rPr>
        <w:t>к декабрю 2019</w:t>
      </w:r>
      <w:r w:rsidR="008F74B3" w:rsidRPr="00715DA9">
        <w:rPr>
          <w:szCs w:val="26"/>
          <w:lang w:val="en-US"/>
        </w:rPr>
        <w:t> </w:t>
      </w:r>
      <w:r w:rsidR="008F74B3" w:rsidRPr="00715DA9">
        <w:rPr>
          <w:szCs w:val="26"/>
        </w:rPr>
        <w:t>г. – 10</w:t>
      </w:r>
      <w:r w:rsidR="00715DA9" w:rsidRPr="00715DA9">
        <w:rPr>
          <w:szCs w:val="26"/>
        </w:rPr>
        <w:t>3,1</w:t>
      </w:r>
      <w:r w:rsidR="008F74B3" w:rsidRPr="00715DA9">
        <w:rPr>
          <w:szCs w:val="26"/>
        </w:rPr>
        <w:t xml:space="preserve">%, </w:t>
      </w:r>
      <w:r w:rsidRPr="00715DA9">
        <w:rPr>
          <w:szCs w:val="26"/>
        </w:rPr>
        <w:t>для 10 процентов наиболее обеспеченных домашних хозяйств –</w:t>
      </w:r>
      <w:r w:rsidR="005243CB" w:rsidRPr="00715DA9">
        <w:rPr>
          <w:szCs w:val="26"/>
        </w:rPr>
        <w:t xml:space="preserve"> </w:t>
      </w:r>
      <w:r w:rsidR="004E08BC" w:rsidRPr="00715DA9">
        <w:rPr>
          <w:szCs w:val="26"/>
        </w:rPr>
        <w:t>10</w:t>
      </w:r>
      <w:r w:rsidR="00715DA9" w:rsidRPr="00715DA9">
        <w:rPr>
          <w:szCs w:val="26"/>
        </w:rPr>
        <w:t>1,1</w:t>
      </w:r>
      <w:r w:rsidR="00CF1DD4" w:rsidRPr="00715DA9">
        <w:rPr>
          <w:szCs w:val="26"/>
        </w:rPr>
        <w:t>%</w:t>
      </w:r>
      <w:r w:rsidR="008F74B3" w:rsidRPr="00715DA9">
        <w:rPr>
          <w:szCs w:val="26"/>
        </w:rPr>
        <w:t xml:space="preserve"> и 10</w:t>
      </w:r>
      <w:r w:rsidR="00715DA9" w:rsidRPr="00715DA9">
        <w:rPr>
          <w:szCs w:val="26"/>
        </w:rPr>
        <w:t>4,7</w:t>
      </w:r>
      <w:r w:rsidR="008F74B3" w:rsidRPr="00715DA9">
        <w:rPr>
          <w:szCs w:val="26"/>
        </w:rPr>
        <w:t>% соответственно</w:t>
      </w:r>
      <w:r w:rsidR="00CF1DD4" w:rsidRPr="00715DA9">
        <w:rPr>
          <w:szCs w:val="26"/>
        </w:rPr>
        <w:t>.</w:t>
      </w:r>
    </w:p>
    <w:p w:rsidR="002D5F80" w:rsidRPr="002D5F80" w:rsidRDefault="002D5F80" w:rsidP="002D5F80">
      <w:pPr>
        <w:spacing w:before="24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 w:rsidRPr="002D5F80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EC0407">
        <w:rPr>
          <w:rFonts w:ascii="Arial" w:hAnsi="Arial"/>
          <w:b/>
          <w:color w:val="000000"/>
          <w:sz w:val="26"/>
          <w:szCs w:val="26"/>
        </w:rPr>
        <w:t>1</w:t>
      </w:r>
      <w:r w:rsidRPr="002D5F80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EC0407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2D5F80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2D5F80" w:rsidRPr="002D5F80" w:rsidRDefault="002D5F80" w:rsidP="002D5F80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промышленной продукции в </w:t>
      </w:r>
      <w:r w:rsidR="00787A0E">
        <w:rPr>
          <w:sz w:val="26"/>
          <w:szCs w:val="26"/>
        </w:rPr>
        <w:t>сентябре</w:t>
      </w:r>
      <w:r w:rsidR="00FA340D">
        <w:rPr>
          <w:sz w:val="26"/>
          <w:szCs w:val="26"/>
        </w:rPr>
        <w:t xml:space="preserve"> 2020 г. </w:t>
      </w:r>
      <w:r w:rsidR="00FA340D">
        <w:rPr>
          <w:sz w:val="26"/>
          <w:szCs w:val="26"/>
        </w:rPr>
        <w:br/>
        <w:t xml:space="preserve">по сравнению с </w:t>
      </w:r>
      <w:r w:rsidR="00787A0E">
        <w:rPr>
          <w:sz w:val="26"/>
          <w:szCs w:val="26"/>
        </w:rPr>
        <w:t>августо</w:t>
      </w:r>
      <w:r w:rsidRPr="002D5F80">
        <w:rPr>
          <w:sz w:val="26"/>
          <w:szCs w:val="26"/>
        </w:rPr>
        <w:t>м 2020 г. составил 10</w:t>
      </w:r>
      <w:r w:rsidR="00787A0E">
        <w:rPr>
          <w:sz w:val="26"/>
          <w:szCs w:val="26"/>
        </w:rPr>
        <w:t>1</w:t>
      </w:r>
      <w:r w:rsidRPr="002D5F80">
        <w:rPr>
          <w:sz w:val="26"/>
          <w:szCs w:val="26"/>
        </w:rPr>
        <w:t>,</w:t>
      </w:r>
      <w:r w:rsidR="00787A0E">
        <w:rPr>
          <w:sz w:val="26"/>
          <w:szCs w:val="26"/>
        </w:rPr>
        <w:t>3</w:t>
      </w:r>
      <w:r w:rsidRPr="002D5F80">
        <w:rPr>
          <w:sz w:val="26"/>
          <w:szCs w:val="26"/>
        </w:rPr>
        <w:t xml:space="preserve">%,  в том числе </w:t>
      </w:r>
      <w:r w:rsidRPr="002D5F80">
        <w:rPr>
          <w:sz w:val="26"/>
          <w:szCs w:val="26"/>
        </w:rPr>
        <w:br/>
        <w:t>в горнодобывающей промышленности – 100,</w:t>
      </w:r>
      <w:r w:rsidR="00787A0E">
        <w:rPr>
          <w:sz w:val="26"/>
          <w:szCs w:val="26"/>
        </w:rPr>
        <w:t>4</w:t>
      </w:r>
      <w:r w:rsidRPr="002D5F80">
        <w:rPr>
          <w:sz w:val="26"/>
          <w:szCs w:val="26"/>
        </w:rPr>
        <w:t>%, обрабатывающей промышленности – 100,</w:t>
      </w:r>
      <w:r w:rsidR="00787A0E">
        <w:rPr>
          <w:sz w:val="26"/>
          <w:szCs w:val="26"/>
        </w:rPr>
        <w:t>8</w:t>
      </w:r>
      <w:r w:rsidRPr="002D5F80">
        <w:rPr>
          <w:sz w:val="26"/>
          <w:szCs w:val="26"/>
        </w:rPr>
        <w:t>%, снабжении электроэнергией, газом, паром, горячей водой и кондиционированным воздухом – 10</w:t>
      </w:r>
      <w:r w:rsidR="00787A0E">
        <w:rPr>
          <w:sz w:val="26"/>
          <w:szCs w:val="26"/>
        </w:rPr>
        <w:t>3</w:t>
      </w:r>
      <w:r w:rsidRPr="002D5F80">
        <w:rPr>
          <w:sz w:val="26"/>
          <w:szCs w:val="26"/>
        </w:rPr>
        <w:t>,</w:t>
      </w:r>
      <w:r w:rsidR="00FA340D">
        <w:rPr>
          <w:sz w:val="26"/>
          <w:szCs w:val="26"/>
        </w:rPr>
        <w:t>9</w:t>
      </w:r>
      <w:r w:rsidRPr="002D5F8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787A0E">
        <w:rPr>
          <w:sz w:val="26"/>
          <w:szCs w:val="26"/>
        </w:rPr>
        <w:t>96</w:t>
      </w:r>
      <w:r w:rsidRPr="002D5F80">
        <w:rPr>
          <w:sz w:val="26"/>
          <w:szCs w:val="26"/>
        </w:rPr>
        <w:t>,</w:t>
      </w:r>
      <w:r w:rsidR="00787A0E">
        <w:rPr>
          <w:sz w:val="26"/>
          <w:szCs w:val="26"/>
        </w:rPr>
        <w:t>6</w:t>
      </w:r>
      <w:r w:rsidRPr="002D5F80">
        <w:rPr>
          <w:sz w:val="26"/>
          <w:szCs w:val="26"/>
        </w:rPr>
        <w:t>%.</w:t>
      </w:r>
    </w:p>
    <w:p w:rsidR="002D5F80" w:rsidRPr="002D5F80" w:rsidRDefault="002D5F80" w:rsidP="00B135BB">
      <w:pPr>
        <w:widowControl/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2D5F80" w:rsidRPr="002D5F80" w:rsidRDefault="002D5F80" w:rsidP="002D5F80">
      <w:pPr>
        <w:tabs>
          <w:tab w:val="left" w:pos="7655"/>
        </w:tabs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2D5F80">
              <w:rPr>
                <w:sz w:val="22"/>
                <w:szCs w:val="22"/>
              </w:rPr>
              <w:t>горно-добывающая</w:t>
            </w:r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2D5F80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2D5F80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2D5F80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D5F80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bookmarkEnd w:id="1"/>
      <w:tr w:rsidR="002D5F80" w:rsidRPr="002D5F80" w:rsidTr="000908C9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413E91">
            <w:pPr>
              <w:tabs>
                <w:tab w:val="left" w:pos="438"/>
              </w:tabs>
              <w:spacing w:before="60" w:after="60" w:line="24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100,</w:t>
            </w:r>
            <w:r w:rsidRPr="002D5F80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99,6</w:t>
            </w:r>
          </w:p>
        </w:tc>
      </w:tr>
      <w:tr w:rsidR="002D5F80" w:rsidRPr="00787A0E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100,5</w:t>
            </w:r>
          </w:p>
        </w:tc>
      </w:tr>
      <w:tr w:rsidR="002D5F80" w:rsidRPr="00787A0E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spacing w:before="44" w:after="44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87A0E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87A0E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87A0E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87A0E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87A0E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87A0E">
              <w:rPr>
                <w:i/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103,6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</w:t>
            </w:r>
            <w:r w:rsidRPr="002D5F80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</w:t>
            </w:r>
            <w:r w:rsidR="00C72985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</w:t>
            </w:r>
            <w:r w:rsidR="00C72985">
              <w:rPr>
                <w:sz w:val="22"/>
                <w:szCs w:val="22"/>
              </w:rPr>
              <w:t>2</w:t>
            </w:r>
            <w:r w:rsidRPr="00FA340D">
              <w:rPr>
                <w:sz w:val="22"/>
                <w:szCs w:val="22"/>
              </w:rPr>
              <w:t>,</w:t>
            </w:r>
            <w:r w:rsidR="00C72985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95,9</w:t>
            </w:r>
          </w:p>
        </w:tc>
      </w:tr>
      <w:tr w:rsidR="00FA340D" w:rsidRPr="00787A0E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13E91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13E9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 w:rsidR="00787A0E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13E91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 w:rsidR="00115E46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</w:t>
            </w:r>
            <w:r w:rsidR="00115E46">
              <w:rPr>
                <w:sz w:val="22"/>
                <w:szCs w:val="22"/>
              </w:rPr>
              <w:t>1</w:t>
            </w:r>
            <w:r w:rsidRPr="00787A0E">
              <w:rPr>
                <w:sz w:val="22"/>
                <w:szCs w:val="22"/>
              </w:rPr>
              <w:t>,</w:t>
            </w:r>
            <w:r w:rsidR="00115E46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111,5</w:t>
            </w:r>
          </w:p>
        </w:tc>
      </w:tr>
      <w:tr w:rsidR="00787A0E" w:rsidRPr="00787A0E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0E" w:rsidRPr="00787A0E" w:rsidRDefault="00787A0E" w:rsidP="00413E91">
            <w:pPr>
              <w:spacing w:before="44" w:after="44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87A0E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0E" w:rsidRPr="00787A0E" w:rsidRDefault="00787A0E" w:rsidP="00413E91">
            <w:pPr>
              <w:spacing w:before="44" w:after="44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0E" w:rsidRPr="00115E46" w:rsidRDefault="00115E46" w:rsidP="00413E91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115E46"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0E" w:rsidRPr="00115E46" w:rsidRDefault="00115E46" w:rsidP="00413E91">
            <w:pPr>
              <w:spacing w:before="44" w:after="44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0E" w:rsidRPr="00115E46" w:rsidRDefault="00115E46" w:rsidP="00413E91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0E" w:rsidRPr="00115E46" w:rsidRDefault="00115E46" w:rsidP="00413E91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96,6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80" w:after="80" w:line="26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2D5F80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60" w:after="60" w:line="26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F335E0">
            <w:pPr>
              <w:spacing w:before="60" w:after="60" w:line="26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F335E0">
            <w:pPr>
              <w:tabs>
                <w:tab w:val="left" w:pos="438"/>
              </w:tabs>
              <w:spacing w:before="60" w:after="60" w:line="26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F335E0">
            <w:pPr>
              <w:spacing w:before="60" w:after="60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F335E0">
            <w:pPr>
              <w:tabs>
                <w:tab w:val="left" w:pos="438"/>
              </w:tabs>
              <w:spacing w:before="60" w:after="60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F335E0">
            <w:pPr>
              <w:tabs>
                <w:tab w:val="left" w:pos="1323"/>
              </w:tabs>
              <w:spacing w:before="60" w:after="60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102,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</w:t>
            </w:r>
            <w:r w:rsidRPr="002D5F80"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787A0E" w:rsidRPr="002D5F80" w:rsidTr="00B135B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105,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98,4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101,1</w:t>
            </w:r>
          </w:p>
        </w:tc>
      </w:tr>
      <w:tr w:rsidR="00787A0E" w:rsidRPr="00413E91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101,5</w:t>
            </w:r>
          </w:p>
        </w:tc>
      </w:tr>
      <w:tr w:rsidR="00787A0E" w:rsidRPr="00413E91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spacing w:before="50" w:after="50" w:line="26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413E9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413E91">
              <w:rPr>
                <w:i/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i/>
                <w:sz w:val="22"/>
                <w:szCs w:val="22"/>
              </w:rPr>
            </w:pPr>
            <w:r w:rsidRPr="00413E91">
              <w:rPr>
                <w:i/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413E91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413E91">
              <w:rPr>
                <w:i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413E91">
              <w:rPr>
                <w:i/>
                <w:sz w:val="22"/>
                <w:szCs w:val="22"/>
              </w:rPr>
              <w:t>101,7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</w:t>
            </w:r>
            <w:r w:rsidRPr="002D5F80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D5F80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101,7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spacing w:before="50" w:after="50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106,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106,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105,6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105,3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spacing w:before="50" w:after="50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98,7</w:t>
            </w:r>
          </w:p>
        </w:tc>
      </w:tr>
      <w:tr w:rsidR="00787A0E" w:rsidRPr="002D5F80" w:rsidTr="00FA340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413E91">
            <w:pPr>
              <w:spacing w:before="50" w:after="50" w:line="260" w:lineRule="exact"/>
              <w:ind w:left="227"/>
              <w:jc w:val="left"/>
              <w:rPr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413E91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413E91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100,4</w:t>
            </w:r>
          </w:p>
        </w:tc>
      </w:tr>
      <w:tr w:rsidR="00787A0E" w:rsidRPr="00F335E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413E91">
            <w:pPr>
              <w:spacing w:before="50" w:after="50" w:line="260" w:lineRule="exact"/>
              <w:ind w:left="227"/>
              <w:jc w:val="lef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F335E0">
            <w:pPr>
              <w:spacing w:before="50" w:after="5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105,</w:t>
            </w:r>
            <w:r w:rsidR="00F335E0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0E45AC">
            <w:pPr>
              <w:spacing w:before="50" w:after="5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103,</w:t>
            </w:r>
            <w:r w:rsidR="000E45AC"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0E45AC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114,</w:t>
            </w:r>
            <w:r w:rsidR="000E45AC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112,0</w:t>
            </w:r>
          </w:p>
        </w:tc>
      </w:tr>
      <w:tr w:rsidR="00F335E0" w:rsidRPr="00F335E0" w:rsidTr="00F335E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F335E0" w:rsidRDefault="00F335E0" w:rsidP="00F335E0">
            <w:pPr>
              <w:spacing w:before="50" w:after="50" w:line="26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F335E0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F335E0" w:rsidRDefault="00F335E0" w:rsidP="00413E91">
            <w:pPr>
              <w:spacing w:before="50" w:after="50" w:line="26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F335E0" w:rsidRDefault="00F335E0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F335E0" w:rsidRDefault="000E45AC" w:rsidP="00413E91">
            <w:pPr>
              <w:spacing w:before="50" w:after="50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F335E0" w:rsidRDefault="000E45AC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F335E0" w:rsidRDefault="000E45AC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108,2</w:t>
            </w:r>
          </w:p>
        </w:tc>
      </w:tr>
      <w:tr w:rsidR="00F335E0" w:rsidRPr="00F335E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0" w:rsidRPr="00F335E0" w:rsidRDefault="00F335E0" w:rsidP="00F335E0">
            <w:pPr>
              <w:spacing w:before="50" w:after="50" w:line="260" w:lineRule="exact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F335E0">
              <w:rPr>
                <w:b/>
                <w:i/>
                <w:spacing w:val="-6"/>
                <w:sz w:val="22"/>
                <w:szCs w:val="22"/>
              </w:rPr>
              <w:t>I</w:t>
            </w:r>
            <w:r w:rsidRPr="00F335E0">
              <w:rPr>
                <w:b/>
                <w:i/>
                <w:spacing w:val="-6"/>
                <w:sz w:val="22"/>
                <w:szCs w:val="22"/>
                <w:lang w:val="en-US"/>
              </w:rPr>
              <w:t xml:space="preserve">II </w:t>
            </w:r>
            <w:r w:rsidRPr="00F335E0">
              <w:rPr>
                <w:b/>
                <w:i/>
                <w:spacing w:val="-6"/>
                <w:sz w:val="22"/>
                <w:szCs w:val="22"/>
              </w:rPr>
              <w:t>квартал</w:t>
            </w:r>
            <w:proofErr w:type="gramStart"/>
            <w:r w:rsidRPr="00F335E0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35E0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0" w:rsidRPr="00F335E0" w:rsidRDefault="00F335E0" w:rsidP="00413E91">
            <w:pPr>
              <w:spacing w:before="50" w:after="50" w:line="26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0" w:rsidRPr="00F335E0" w:rsidRDefault="000E45AC" w:rsidP="00413E91">
            <w:pPr>
              <w:tabs>
                <w:tab w:val="left" w:pos="438"/>
              </w:tabs>
              <w:spacing w:before="50" w:after="50" w:line="26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0" w:rsidRPr="00F335E0" w:rsidRDefault="000E45AC" w:rsidP="00413E91">
            <w:pPr>
              <w:spacing w:before="50" w:after="50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0" w:rsidRPr="00F335E0" w:rsidRDefault="000E45AC" w:rsidP="00413E91">
            <w:pPr>
              <w:tabs>
                <w:tab w:val="left" w:pos="438"/>
              </w:tabs>
              <w:spacing w:before="50" w:after="50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107,5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0" w:rsidRPr="00F335E0" w:rsidRDefault="000E45AC" w:rsidP="00413E91">
            <w:pPr>
              <w:tabs>
                <w:tab w:val="left" w:pos="1323"/>
              </w:tabs>
              <w:spacing w:before="50" w:after="50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</w:tr>
    </w:tbl>
    <w:p w:rsidR="002D5F80" w:rsidRPr="002D5F80" w:rsidRDefault="002D5F80" w:rsidP="00905B44">
      <w:pPr>
        <w:spacing w:before="0" w:after="6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_________________________________________</w:t>
      </w:r>
    </w:p>
    <w:p w:rsidR="002D5F80" w:rsidRPr="002D5F80" w:rsidRDefault="002D5F80" w:rsidP="002D5F80">
      <w:pPr>
        <w:spacing w:before="60" w:line="200" w:lineRule="exact"/>
        <w:ind w:left="709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Конец периода к концу предыдущего периода.</w:t>
      </w:r>
    </w:p>
    <w:p w:rsidR="002D5F80" w:rsidRPr="002D5F80" w:rsidRDefault="002D5F80" w:rsidP="00905B44">
      <w:pPr>
        <w:widowControl/>
        <w:spacing w:before="20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2D5F80">
        <w:rPr>
          <w:rFonts w:ascii="Arial" w:hAnsi="Arial" w:cs="Arial"/>
          <w:b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z w:val="22"/>
          <w:szCs w:val="22"/>
        </w:rPr>
        <w:t xml:space="preserve">инску в </w:t>
      </w:r>
      <w:r w:rsidR="000E45AC">
        <w:rPr>
          <w:rFonts w:ascii="Arial" w:hAnsi="Arial" w:cs="Arial"/>
          <w:b/>
          <w:sz w:val="22"/>
          <w:szCs w:val="22"/>
        </w:rPr>
        <w:t>сентябре</w:t>
      </w:r>
      <w:r w:rsidRPr="002D5F80">
        <w:rPr>
          <w:rFonts w:ascii="Arial" w:hAnsi="Arial" w:cs="Arial"/>
          <w:b/>
          <w:sz w:val="22"/>
          <w:szCs w:val="22"/>
        </w:rPr>
        <w:t xml:space="preserve"> 2020 г.</w:t>
      </w:r>
    </w:p>
    <w:p w:rsidR="002D5F80" w:rsidRPr="002D5F80" w:rsidRDefault="002D5F80" w:rsidP="002D5F80">
      <w:pPr>
        <w:widowControl/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</w:t>
            </w:r>
            <w:proofErr w:type="spellStart"/>
            <w:r w:rsidRPr="002D5F80">
              <w:rPr>
                <w:sz w:val="22"/>
                <w:szCs w:val="22"/>
              </w:rPr>
              <w:t>добывающаяпромышлен</w:t>
            </w:r>
            <w:proofErr w:type="spellEnd"/>
            <w:r w:rsidRPr="002D5F80">
              <w:rPr>
                <w:sz w:val="22"/>
                <w:szCs w:val="22"/>
              </w:rPr>
              <w:t>-</w:t>
            </w:r>
            <w:proofErr w:type="spellStart"/>
            <w:r w:rsidRPr="002D5F80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2D5F80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, газом, паром, горя-чей водой </w:t>
            </w:r>
            <w:r w:rsidRPr="002D5F80">
              <w:rPr>
                <w:sz w:val="22"/>
                <w:szCs w:val="22"/>
              </w:rPr>
              <w:br/>
            </w:r>
            <w:r w:rsidRPr="002D5F80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-ванным</w:t>
            </w:r>
            <w:r w:rsidRPr="002D5F80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2D5F80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8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0E45AC">
              <w:rPr>
                <w:rFonts w:ascii="Times New Roman CYR" w:hAnsi="Times New Roman CYR" w:cs="Times New Roman CYR"/>
                <w:b/>
                <w:sz w:val="22"/>
                <w:szCs w:val="22"/>
              </w:rPr>
              <w:t>августу</w:t>
            </w:r>
            <w:r w:rsidR="006B393E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2020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96,6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>Области и 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81,4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В процентах к декабрю 2019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120A41" w:rsidRDefault="00A620A2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106,6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119,3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108,2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>Области и 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110,3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122,6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123,7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A620A2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</w:tr>
    </w:tbl>
    <w:p w:rsidR="002D5F80" w:rsidRPr="002D5F80" w:rsidRDefault="002D5F80" w:rsidP="00890689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D5F80" w:rsidRPr="002D5F80" w:rsidRDefault="002D5F80" w:rsidP="002D5F80">
      <w:pPr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036"/>
        <w:gridCol w:w="1063"/>
        <w:gridCol w:w="1134"/>
        <w:gridCol w:w="1957"/>
      </w:tblGrid>
      <w:tr w:rsidR="000E45AC" w:rsidRPr="002D5F80" w:rsidTr="00EC0E60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0E45AC" w:rsidRPr="002D5F80" w:rsidRDefault="000E45AC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5AC" w:rsidRPr="008F74B3" w:rsidRDefault="000E45AC" w:rsidP="00171E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57" w:type="dxa"/>
            <w:vMerge w:val="restart"/>
          </w:tcPr>
          <w:p w:rsidR="000E45AC" w:rsidRPr="008F74B3" w:rsidRDefault="000E45AC" w:rsidP="008147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3E3AD3" w:rsidRPr="002D5F80" w:rsidTr="00EC0E60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3E3AD3" w:rsidRPr="002D5F80" w:rsidRDefault="003E3AD3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AD3" w:rsidRPr="008F74B3" w:rsidRDefault="000E45AC" w:rsidP="008147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3E3AD3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AD3" w:rsidRPr="008F74B3" w:rsidRDefault="003E3AD3" w:rsidP="008147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D3" w:rsidRPr="008F74B3" w:rsidRDefault="000E45AC" w:rsidP="008147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E3AD3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957" w:type="dxa"/>
            <w:vMerge/>
            <w:tcBorders>
              <w:bottom w:val="single" w:sz="4" w:space="0" w:color="auto"/>
            </w:tcBorders>
          </w:tcPr>
          <w:p w:rsidR="003E3AD3" w:rsidRPr="002D5F80" w:rsidRDefault="003E3AD3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71EBC" w:rsidRPr="002D5F80" w:rsidTr="00EC0E60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171EBC" w:rsidRPr="002D5F80" w:rsidRDefault="00171EBC" w:rsidP="00890689">
            <w:pPr>
              <w:keepNext/>
              <w:tabs>
                <w:tab w:val="left" w:pos="1094"/>
              </w:tabs>
              <w:spacing w:before="50" w:after="50" w:line="21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Default="00376E49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Default="00376E49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Default="00376E49" w:rsidP="00741016">
            <w:pPr>
              <w:spacing w:before="50" w:after="50" w:line="21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Default="00376E49" w:rsidP="00741016">
            <w:pPr>
              <w:spacing w:before="50" w:after="50" w:line="210" w:lineRule="exact"/>
              <w:ind w:right="59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105,0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890689">
            <w:pPr>
              <w:keepNext/>
              <w:tabs>
                <w:tab w:val="left" w:pos="1094"/>
              </w:tabs>
              <w:spacing w:before="50" w:after="50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9C2FB7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9C2FB7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9C2FB7" w:rsidP="00741016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9C2FB7" w:rsidP="00741016">
            <w:pPr>
              <w:spacing w:before="50" w:after="50" w:line="210" w:lineRule="exact"/>
              <w:ind w:right="595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105,1</w:t>
            </w:r>
          </w:p>
        </w:tc>
      </w:tr>
      <w:tr w:rsidR="00171EBC" w:rsidRPr="002D5F80" w:rsidTr="00EC0E60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890689">
            <w:pPr>
              <w:keepNext/>
              <w:tabs>
                <w:tab w:val="left" w:pos="1094"/>
              </w:tabs>
              <w:spacing w:before="50" w:after="50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9C2FB7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9C2FB7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9C2FB7" w:rsidP="00741016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9C2FB7" w:rsidP="00741016">
            <w:pPr>
              <w:spacing w:before="50" w:after="50" w:line="210" w:lineRule="exact"/>
              <w:ind w:right="595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104,0</w:t>
            </w:r>
          </w:p>
        </w:tc>
      </w:tr>
      <w:tr w:rsidR="00171EBC" w:rsidRPr="002D5F80" w:rsidTr="00EC0E60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</w:tr>
      <w:tr w:rsidR="00171EBC" w:rsidRPr="002D5F80" w:rsidTr="00EC0E60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284"/>
              <w:jc w:val="left"/>
              <w:rPr>
                <w:bCs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</w:tr>
      <w:tr w:rsidR="00171EBC" w:rsidRPr="002D5F80" w:rsidTr="00EC0E60">
        <w:trPr>
          <w:trHeight w:val="63"/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</w:tr>
      <w:tr w:rsidR="00171EBC" w:rsidRPr="002D5F80" w:rsidTr="00EC0E60">
        <w:trPr>
          <w:trHeight w:val="63"/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741016">
            <w:pPr>
              <w:spacing w:before="80" w:after="54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80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80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80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80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</w:tr>
      <w:tr w:rsidR="00171EBC" w:rsidRPr="002D5F80" w:rsidTr="00EC0E60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</w:tr>
      <w:tr w:rsidR="00171EBC" w:rsidRPr="002D5F80" w:rsidTr="00EC0E60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</w:tr>
      <w:tr w:rsidR="00171EBC" w:rsidRPr="002D5F80" w:rsidTr="00EC0E60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2D5F80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2D5F80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</w:tr>
      <w:tr w:rsidR="00171EBC" w:rsidRPr="002D5F80" w:rsidTr="00EC0E60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741016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2D5F80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2D5F80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из соломки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2D5F80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2D5F80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110,8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2D5F80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9C2FB7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9C2FB7">
            <w:pPr>
              <w:spacing w:before="54" w:after="54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2D5F80">
              <w:rPr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102,5</w:t>
            </w:r>
          </w:p>
        </w:tc>
      </w:tr>
      <w:tr w:rsidR="00171EBC" w:rsidRPr="002D5F80" w:rsidTr="005E515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</w:tr>
      <w:tr w:rsidR="00171EBC" w:rsidRPr="002D5F80" w:rsidTr="005E515F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171EBC" w:rsidRPr="002D5F80" w:rsidRDefault="00171EBC" w:rsidP="00741016">
            <w:pPr>
              <w:spacing w:before="54" w:after="80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8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8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8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80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</w:tr>
      <w:tr w:rsidR="00171EBC" w:rsidRPr="002D5F80" w:rsidTr="005E515F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171EBC" w:rsidRPr="002D5F80" w:rsidRDefault="00171EBC" w:rsidP="00741016">
            <w:pPr>
              <w:spacing w:before="80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 w:rsidRPr="002D5F80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80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80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80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80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103,8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2D5F80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741016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</w:tr>
      <w:tr w:rsidR="00171EBC" w:rsidRPr="002D5F80" w:rsidTr="00EC0E60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107,3</w:t>
            </w:r>
          </w:p>
        </w:tc>
      </w:tr>
      <w:tr w:rsidR="00171EBC" w:rsidRPr="002D5F80" w:rsidTr="00EC0E60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8669D6" w:rsidP="00741016">
            <w:pPr>
              <w:spacing w:before="54" w:after="54" w:line="220" w:lineRule="exact"/>
              <w:ind w:right="59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110,2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keepNext/>
              <w:tabs>
                <w:tab w:val="left" w:pos="1094"/>
              </w:tabs>
              <w:spacing w:before="54" w:after="54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8669D6" w:rsidP="00AD4094">
            <w:pPr>
              <w:spacing w:before="54" w:after="54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8669D6" w:rsidP="00AD4094">
            <w:pPr>
              <w:spacing w:before="54" w:after="54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8669D6" w:rsidP="00741016">
            <w:pPr>
              <w:spacing w:before="54" w:after="54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8669D6" w:rsidP="00741016">
            <w:pPr>
              <w:spacing w:before="54" w:after="54" w:line="220" w:lineRule="exact"/>
              <w:ind w:right="595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109,3</w:t>
            </w:r>
          </w:p>
        </w:tc>
      </w:tr>
      <w:tr w:rsidR="00171EBC" w:rsidRPr="002D5F80" w:rsidTr="00EC0E60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171EBC" w:rsidRPr="002D5F80" w:rsidRDefault="00171EBC" w:rsidP="00741016">
            <w:pPr>
              <w:keepNext/>
              <w:tabs>
                <w:tab w:val="left" w:pos="1094"/>
              </w:tabs>
              <w:spacing w:before="54" w:after="8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3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8669D6" w:rsidP="00741016">
            <w:pPr>
              <w:spacing w:before="54" w:after="80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96,6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8669D6" w:rsidP="00741016">
            <w:pPr>
              <w:spacing w:before="54" w:after="80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8669D6" w:rsidP="00741016">
            <w:pPr>
              <w:spacing w:before="54" w:after="8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8669D6" w:rsidP="00741016">
            <w:pPr>
              <w:spacing w:before="54" w:after="80" w:line="220" w:lineRule="exact"/>
              <w:ind w:right="595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103,1</w:t>
            </w:r>
          </w:p>
        </w:tc>
      </w:tr>
    </w:tbl>
    <w:p w:rsidR="002D5F80" w:rsidRPr="002D5F80" w:rsidRDefault="002D5F80" w:rsidP="002D5F80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2D5F80" w:rsidRPr="002D5F80" w:rsidTr="000908C9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Инвестиционные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Промежуточные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Потребительские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</w:tr>
      <w:tr w:rsidR="002D5F80" w:rsidRPr="002D5F80" w:rsidTr="000908C9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8669D6">
            <w:pPr>
              <w:spacing w:before="60" w:after="36" w:line="204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60" w:after="36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04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60" w:after="36" w:line="204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bCs/>
                <w:sz w:val="22"/>
                <w:szCs w:val="22"/>
              </w:rPr>
              <w:t>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D5F80">
              <w:rPr>
                <w:b/>
                <w:iCs/>
                <w:sz w:val="22"/>
                <w:szCs w:val="22"/>
              </w:rPr>
              <w:t>102,</w:t>
            </w:r>
            <w:r w:rsidRPr="002D5F80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101,</w:t>
            </w:r>
            <w:r w:rsidRPr="002D5F80">
              <w:rPr>
                <w:iCs/>
                <w:sz w:val="22"/>
                <w:szCs w:val="22"/>
              </w:rPr>
              <w:t>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90689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102,1</w:t>
            </w:r>
          </w:p>
        </w:tc>
      </w:tr>
      <w:tr w:rsidR="002D5F80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223A3E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i/>
                <w:sz w:val="22"/>
                <w:szCs w:val="22"/>
                <w:lang w:val="be-BY"/>
              </w:rPr>
            </w:pPr>
            <w:r w:rsidRPr="00223A3E">
              <w:rPr>
                <w:bCs/>
                <w:i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i/>
                <w:sz w:val="22"/>
                <w:szCs w:val="22"/>
                <w:lang w:val="be-BY"/>
              </w:rPr>
            </w:pPr>
            <w:r w:rsidRPr="00223A3E">
              <w:rPr>
                <w:bCs/>
                <w:i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i/>
                <w:sz w:val="22"/>
                <w:szCs w:val="22"/>
                <w:lang w:val="be-BY"/>
              </w:rPr>
            </w:pPr>
            <w:r w:rsidRPr="00223A3E">
              <w:rPr>
                <w:bCs/>
                <w:i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394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223A3E">
              <w:rPr>
                <w:i/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i/>
                <w:sz w:val="22"/>
                <w:szCs w:val="22"/>
                <w:lang w:val="be-BY"/>
              </w:rPr>
            </w:pPr>
            <w:r w:rsidRPr="00223A3E">
              <w:rPr>
                <w:bCs/>
                <w:i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223A3E">
              <w:rPr>
                <w:i/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2D5F80">
              <w:rPr>
                <w:b/>
                <w:b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102</w:t>
            </w:r>
            <w:r w:rsidRPr="002D5F80">
              <w:rPr>
                <w:bCs/>
                <w:sz w:val="22"/>
                <w:szCs w:val="22"/>
              </w:rPr>
              <w:t>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102,7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103,0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tabs>
                <w:tab w:val="left" w:pos="925"/>
              </w:tabs>
              <w:spacing w:before="36" w:after="60" w:line="204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60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60" w:after="36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</w:t>
            </w:r>
            <w:r w:rsidRPr="002D5F80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2D5F80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101,9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89068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890689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104,</w:t>
            </w:r>
            <w:r w:rsidR="0089068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</w:t>
            </w:r>
            <w:r w:rsidR="0089068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890689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</w:t>
            </w:r>
            <w:r w:rsidR="0089068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101,5</w:t>
            </w:r>
          </w:p>
        </w:tc>
      </w:tr>
      <w:tr w:rsidR="00890689" w:rsidRPr="00223A3E" w:rsidTr="00223A3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</w:t>
            </w:r>
            <w:r w:rsidR="0033739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105,</w:t>
            </w:r>
            <w:r w:rsidR="0033739C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101,</w:t>
            </w:r>
            <w:r w:rsidR="0033739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</w:t>
            </w:r>
            <w:r w:rsidR="0033739C">
              <w:rPr>
                <w:iCs/>
                <w:sz w:val="22"/>
                <w:szCs w:val="22"/>
              </w:rPr>
              <w:t>8</w:t>
            </w:r>
          </w:p>
        </w:tc>
      </w:tr>
      <w:tr w:rsidR="00223A3E" w:rsidRPr="00223A3E" w:rsidTr="00223A3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223A3E" w:rsidRDefault="00223A3E" w:rsidP="008669D6">
            <w:pPr>
              <w:spacing w:before="36" w:after="36" w:line="204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223A3E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223A3E" w:rsidRDefault="0033739C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223A3E" w:rsidRDefault="0033739C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223A3E" w:rsidRDefault="0033739C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223A3E" w:rsidRDefault="0033739C" w:rsidP="008669D6">
            <w:pPr>
              <w:spacing w:before="36" w:after="36" w:line="204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223A3E" w:rsidRDefault="0033739C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223A3E" w:rsidRDefault="0033739C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102,9</w:t>
            </w:r>
          </w:p>
        </w:tc>
      </w:tr>
      <w:tr w:rsidR="00223A3E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A3E" w:rsidRPr="00223A3E" w:rsidRDefault="00223A3E" w:rsidP="008669D6">
            <w:pPr>
              <w:spacing w:before="36" w:after="60" w:line="204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223A3E">
              <w:rPr>
                <w:b/>
                <w:bCs/>
                <w:i/>
                <w:sz w:val="22"/>
                <w:szCs w:val="22"/>
                <w:lang w:val="en-US"/>
              </w:rPr>
              <w:t>III квартал</w:t>
            </w:r>
            <w:r w:rsidRPr="00223A3E">
              <w:rPr>
                <w:b/>
                <w:bCs/>
                <w:i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A3E" w:rsidRPr="00061381" w:rsidRDefault="00223A3E" w:rsidP="008669D6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61381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A3E" w:rsidRPr="00121DDB" w:rsidRDefault="00121DDB" w:rsidP="008669D6">
            <w:pPr>
              <w:spacing w:before="36" w:after="60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121DDB"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A3E" w:rsidRPr="00061381" w:rsidRDefault="00223A3E" w:rsidP="008669D6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61381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A3E" w:rsidRPr="00121DDB" w:rsidRDefault="00121DDB" w:rsidP="008669D6">
            <w:pPr>
              <w:spacing w:before="36" w:after="60" w:line="204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 w:rsidRPr="00121DDB">
              <w:rPr>
                <w:b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A3E" w:rsidRPr="00061381" w:rsidRDefault="00223A3E" w:rsidP="008669D6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61381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A3E" w:rsidRPr="00121DDB" w:rsidRDefault="00121DDB" w:rsidP="008669D6">
            <w:pPr>
              <w:tabs>
                <w:tab w:val="left" w:pos="925"/>
              </w:tabs>
              <w:spacing w:before="36" w:after="60" w:line="204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121DDB">
              <w:rPr>
                <w:b/>
                <w:i/>
                <w:iCs/>
                <w:sz w:val="22"/>
                <w:szCs w:val="22"/>
              </w:rPr>
              <w:t>101,0</w:t>
            </w:r>
          </w:p>
        </w:tc>
      </w:tr>
    </w:tbl>
    <w:p w:rsidR="002D5F80" w:rsidRPr="002D5F80" w:rsidRDefault="002D5F80" w:rsidP="002D5F80">
      <w:pPr>
        <w:spacing w:before="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</w:t>
      </w:r>
    </w:p>
    <w:p w:rsidR="002D5F80" w:rsidRPr="002D5F80" w:rsidRDefault="002D5F80" w:rsidP="002D5F80">
      <w:pPr>
        <w:spacing w:before="80" w:after="20" w:line="20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 xml:space="preserve">1)  </w:t>
      </w:r>
      <w:r w:rsidRPr="002D5F80">
        <w:rPr>
          <w:sz w:val="20"/>
        </w:rPr>
        <w:t>Конец периода к концу предыдущего периода.</w:t>
      </w:r>
    </w:p>
    <w:p w:rsidR="009A1822" w:rsidRPr="002D5F80" w:rsidRDefault="009A1822" w:rsidP="002E7F53">
      <w:pPr>
        <w:widowControl/>
        <w:spacing w:before="24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A1822" w:rsidRPr="002D5F80" w:rsidRDefault="009A1822" w:rsidP="002E7F53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5E515F" w:rsidRPr="002D5F80" w:rsidTr="005E515F">
        <w:trPr>
          <w:trHeight w:val="372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15F" w:rsidRPr="002D5F80" w:rsidRDefault="005E515F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5F" w:rsidRPr="008F74B3" w:rsidRDefault="005E515F" w:rsidP="00E639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5F" w:rsidRPr="008F74B3" w:rsidRDefault="005E515F" w:rsidP="008147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5810BE" w:rsidRPr="002D5F80" w:rsidTr="005E515F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0BE" w:rsidRPr="002D5F80" w:rsidRDefault="005810BE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BE" w:rsidRPr="008F74B3" w:rsidRDefault="005E515F" w:rsidP="008147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5810BE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BE" w:rsidRPr="008F74B3" w:rsidRDefault="005810BE" w:rsidP="008147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8F74B3" w:rsidRDefault="005E515F" w:rsidP="008147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5810BE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2D5F80" w:rsidRDefault="005810BE" w:rsidP="002C60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6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6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2D5F80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1C1C93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053B34">
            <w:pPr>
              <w:spacing w:before="50" w:after="58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8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53B34">
            <w:pPr>
              <w:spacing w:before="50" w:after="58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223A3E">
            <w:pPr>
              <w:spacing w:before="8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lastRenderedPageBreak/>
              <w:t>Кирпич строительный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8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8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8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8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E7A32" w:rsidRPr="002D5F80" w:rsidTr="005E515F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223A3E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223A3E">
            <w:pPr>
              <w:spacing w:before="50" w:after="50" w:line="20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Сборные железобетонные </w:t>
            </w:r>
            <w:r w:rsidRPr="002D5F80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223A3E">
            <w:pPr>
              <w:spacing w:before="50" w:after="50" w:line="20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223A3E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223A3E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223A3E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223A3E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223A3E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223A3E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5E515F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Двигатели внутреннего сгорания</w:t>
            </w:r>
            <w:r w:rsidRPr="002D5F80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5E515F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  <w:tr w:rsidR="00DE7A32" w:rsidRPr="002E7F53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5E515F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2E7F53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2E7F53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2E7F53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2E7F53" w:rsidRDefault="00FE02E2" w:rsidP="00026E87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5E515F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Грузовые автомобили </w:t>
            </w:r>
            <w:r w:rsidRPr="002D5F80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5E515F">
            <w:pPr>
              <w:spacing w:before="50" w:after="5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E515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E7A32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542132">
            <w:pPr>
              <w:spacing w:before="50" w:after="80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42132">
            <w:pPr>
              <w:spacing w:before="5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42132">
            <w:pPr>
              <w:spacing w:before="5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542132">
            <w:pPr>
              <w:spacing w:before="5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FE02E2" w:rsidP="00026E87">
            <w:pPr>
              <w:spacing w:before="50" w:after="80" w:line="20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</w:tbl>
    <w:p w:rsidR="002D5F80" w:rsidRPr="002D5F80" w:rsidRDefault="002D5F80" w:rsidP="00542132">
      <w:pPr>
        <w:widowControl/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2D5F80" w:rsidRPr="002D5F80" w:rsidRDefault="002D5F80" w:rsidP="002D5F80">
      <w:pPr>
        <w:widowControl/>
        <w:spacing w:before="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5E515F" w:rsidRPr="002D5F80" w:rsidTr="005E515F">
        <w:trPr>
          <w:trHeight w:val="374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515F" w:rsidRPr="002D5F80" w:rsidRDefault="005E515F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5F" w:rsidRPr="008F74B3" w:rsidRDefault="005E515F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5F" w:rsidRPr="008F74B3" w:rsidRDefault="005E515F" w:rsidP="008147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5810BE" w:rsidRPr="002D5F80" w:rsidTr="005E515F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0BE" w:rsidRPr="002D5F80" w:rsidRDefault="005810BE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BE" w:rsidRPr="008F74B3" w:rsidRDefault="005E515F" w:rsidP="0081473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5810BE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BE" w:rsidRPr="008F74B3" w:rsidRDefault="005810BE" w:rsidP="0081473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8F74B3" w:rsidRDefault="005E515F" w:rsidP="0081473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5810BE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2D5F80" w:rsidRDefault="005810BE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E7F53" w:rsidRPr="002D5F80" w:rsidTr="005E515F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80" w:after="5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80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80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80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80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2D5F80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2D5F80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2E7F53" w:rsidRPr="002D5F80" w:rsidTr="0054213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54" w:line="200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2D5F80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54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bookmarkEnd w:id="2"/>
      <w:tr w:rsidR="002E7F53" w:rsidRPr="002D5F80" w:rsidTr="0054213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B6218">
            <w:pPr>
              <w:spacing w:before="54" w:after="6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5B6218">
            <w:pPr>
              <w:spacing w:before="54" w:after="6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E7F53" w:rsidRPr="002D5F80" w:rsidTr="00542132">
        <w:trPr>
          <w:trHeight w:val="9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42132">
            <w:pPr>
              <w:spacing w:before="54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Ткани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4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4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4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4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E7F53" w:rsidRPr="002D5F80" w:rsidTr="005E515F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2D5F80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223A3E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5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2E7F53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542132">
            <w:pPr>
              <w:spacing w:before="50" w:after="60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D500B3">
            <w:pPr>
              <w:spacing w:before="5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954E38" w:rsidP="008C3A21">
            <w:pPr>
              <w:spacing w:before="50" w:after="60" w:line="20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</w:tbl>
    <w:p w:rsidR="002D5F80" w:rsidRPr="002D5F80" w:rsidRDefault="002D5F80" w:rsidP="002D5F8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t>1</w:t>
      </w:r>
      <w:r w:rsidR="00EC0407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</w:t>
      </w:r>
      <w:r w:rsidR="00542132">
        <w:rPr>
          <w:rFonts w:ascii="Arial" w:hAnsi="Arial" w:cs="Arial"/>
          <w:b/>
          <w:bCs/>
          <w:sz w:val="26"/>
          <w:szCs w:val="26"/>
        </w:rPr>
        <w:t>2.2. Индексы цен производителей</w:t>
      </w:r>
      <w:r w:rsidRPr="002D5F80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2D5F80" w:rsidRPr="000908C9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сельскохозяйственной продукции </w:t>
      </w:r>
      <w:r w:rsidRPr="002D5F80">
        <w:rPr>
          <w:spacing w:val="-4"/>
          <w:sz w:val="26"/>
          <w:szCs w:val="26"/>
        </w:rPr>
        <w:t xml:space="preserve">в </w:t>
      </w:r>
      <w:r w:rsidR="007F3F05">
        <w:rPr>
          <w:spacing w:val="-4"/>
          <w:sz w:val="26"/>
          <w:szCs w:val="26"/>
        </w:rPr>
        <w:t>сентябр</w:t>
      </w:r>
      <w:r w:rsidR="00DF0A7D">
        <w:rPr>
          <w:spacing w:val="-4"/>
          <w:sz w:val="26"/>
          <w:szCs w:val="26"/>
        </w:rPr>
        <w:t>е</w:t>
      </w:r>
      <w:r w:rsidRPr="002D5F80">
        <w:rPr>
          <w:spacing w:val="-4"/>
          <w:sz w:val="26"/>
          <w:szCs w:val="26"/>
        </w:rPr>
        <w:t xml:space="preserve"> 2020 г. по сравнени</w:t>
      </w:r>
      <w:r w:rsidR="00DF0A7D">
        <w:rPr>
          <w:spacing w:val="-4"/>
          <w:sz w:val="26"/>
          <w:szCs w:val="26"/>
        </w:rPr>
        <w:t xml:space="preserve">ю с </w:t>
      </w:r>
      <w:r w:rsidR="007F3F05">
        <w:rPr>
          <w:spacing w:val="-4"/>
          <w:sz w:val="26"/>
          <w:szCs w:val="26"/>
        </w:rPr>
        <w:t>августо</w:t>
      </w:r>
      <w:r w:rsidRPr="002D5F80">
        <w:rPr>
          <w:spacing w:val="-4"/>
          <w:sz w:val="26"/>
          <w:szCs w:val="26"/>
        </w:rPr>
        <w:t>м 2020</w:t>
      </w:r>
      <w:r w:rsidRPr="002D5F80">
        <w:rPr>
          <w:spacing w:val="-4"/>
          <w:sz w:val="26"/>
          <w:szCs w:val="26"/>
          <w:lang w:val="en-US"/>
        </w:rPr>
        <w:t> </w:t>
      </w:r>
      <w:r w:rsidRPr="002D5F80">
        <w:rPr>
          <w:spacing w:val="-4"/>
          <w:sz w:val="26"/>
          <w:szCs w:val="26"/>
        </w:rPr>
        <w:t xml:space="preserve">г. составил </w:t>
      </w:r>
      <w:r w:rsidR="000908C9" w:rsidRPr="000908C9">
        <w:rPr>
          <w:spacing w:val="-4"/>
          <w:sz w:val="26"/>
          <w:szCs w:val="26"/>
        </w:rPr>
        <w:t>100,</w:t>
      </w:r>
      <w:r w:rsidR="007F3F05">
        <w:rPr>
          <w:spacing w:val="-4"/>
          <w:sz w:val="26"/>
          <w:szCs w:val="26"/>
        </w:rPr>
        <w:t>7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в том числе </w:t>
      </w:r>
      <w:r w:rsidR="009B7ED5">
        <w:rPr>
          <w:sz w:val="26"/>
          <w:szCs w:val="26"/>
        </w:rPr>
        <w:br/>
      </w:r>
      <w:r w:rsidRPr="000908C9">
        <w:rPr>
          <w:sz w:val="26"/>
          <w:szCs w:val="26"/>
        </w:rPr>
        <w:t xml:space="preserve">в растениеводстве – </w:t>
      </w:r>
      <w:r w:rsidR="000908C9" w:rsidRPr="000908C9">
        <w:rPr>
          <w:sz w:val="26"/>
          <w:szCs w:val="26"/>
        </w:rPr>
        <w:t>10</w:t>
      </w:r>
      <w:r w:rsidR="007F3F05">
        <w:rPr>
          <w:sz w:val="26"/>
          <w:szCs w:val="26"/>
        </w:rPr>
        <w:t>1</w:t>
      </w:r>
      <w:r w:rsidR="000908C9" w:rsidRPr="000908C9">
        <w:rPr>
          <w:sz w:val="26"/>
          <w:szCs w:val="26"/>
        </w:rPr>
        <w:t>,</w:t>
      </w:r>
      <w:r w:rsidR="007F3F05">
        <w:rPr>
          <w:sz w:val="26"/>
          <w:szCs w:val="26"/>
        </w:rPr>
        <w:t>8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животноводстве – </w:t>
      </w:r>
      <w:r w:rsidR="00736E2D">
        <w:rPr>
          <w:sz w:val="26"/>
          <w:szCs w:val="26"/>
        </w:rPr>
        <w:t>100</w:t>
      </w:r>
      <w:r w:rsidRPr="000908C9">
        <w:rPr>
          <w:sz w:val="26"/>
          <w:szCs w:val="26"/>
        </w:rPr>
        <w:t>,</w:t>
      </w:r>
      <w:r w:rsidR="007F3F05">
        <w:rPr>
          <w:sz w:val="26"/>
          <w:szCs w:val="26"/>
        </w:rPr>
        <w:t>4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>.</w:t>
      </w:r>
    </w:p>
    <w:p w:rsidR="002D5F80" w:rsidRPr="002D5F80" w:rsidRDefault="002D5F80" w:rsidP="002D5F80">
      <w:pPr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2D5F80" w:rsidRPr="002D5F80" w:rsidRDefault="002D5F80" w:rsidP="002D5F80">
      <w:pPr>
        <w:spacing w:before="0" w:after="6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0908C9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keepNext/>
              <w:spacing w:before="60" w:after="5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100,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104,</w:t>
            </w:r>
            <w:r w:rsidRPr="002D5F8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102,</w:t>
            </w:r>
            <w:r w:rsidRPr="002D5F8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116,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11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104,</w:t>
            </w:r>
            <w:r w:rsidRPr="002D5F80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11</w:t>
            </w:r>
            <w:r w:rsidRPr="002D5F80">
              <w:rPr>
                <w:sz w:val="22"/>
                <w:szCs w:val="22"/>
              </w:rPr>
              <w:t>6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101,</w:t>
            </w:r>
            <w:r w:rsidRPr="002D5F80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98,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93,8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</w:t>
            </w:r>
            <w:r w:rsidRPr="002D5F80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96,2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101,1</w:t>
            </w:r>
          </w:p>
        </w:tc>
      </w:tr>
      <w:tr w:rsidR="002D5F80" w:rsidRPr="00542132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42132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99,9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102,5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97,4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101,8</w:t>
            </w:r>
          </w:p>
        </w:tc>
      </w:tr>
      <w:tr w:rsidR="002D5F80" w:rsidRPr="00542132" w:rsidTr="0054213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542132">
              <w:rPr>
                <w:bCs/>
                <w:i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542132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542132">
              <w:rPr>
                <w:i/>
                <w:sz w:val="22"/>
                <w:szCs w:val="22"/>
              </w:rPr>
              <w:t>104,3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542132">
              <w:rPr>
                <w:i/>
                <w:sz w:val="22"/>
                <w:szCs w:val="22"/>
              </w:rPr>
              <w:t>104,0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542132">
              <w:rPr>
                <w:i/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542132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542132">
              <w:rPr>
                <w:i/>
                <w:sz w:val="22"/>
                <w:szCs w:val="22"/>
              </w:rPr>
              <w:t>103,0</w:t>
            </w:r>
          </w:p>
        </w:tc>
      </w:tr>
      <w:tr w:rsidR="002D5F80" w:rsidRPr="002D5F80" w:rsidTr="0054213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102,3</w:t>
            </w:r>
          </w:p>
        </w:tc>
      </w:tr>
      <w:tr w:rsidR="002D5F80" w:rsidRPr="002D5F80" w:rsidTr="00542132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6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6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106,5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6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6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105,4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101,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108,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114,</w:t>
            </w:r>
            <w:r w:rsidRPr="002D5F8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  <w:r w:rsidRPr="002D5F80">
              <w:rPr>
                <w:bCs/>
                <w:sz w:val="22"/>
                <w:szCs w:val="22"/>
              </w:rPr>
              <w:t>,</w:t>
            </w:r>
            <w:r w:rsidRPr="002D5F8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106,</w:t>
            </w:r>
            <w:r w:rsidRPr="002D5F80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104,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keepNext/>
              <w:spacing w:before="50" w:after="5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keepNext/>
              <w:spacing w:before="50" w:after="50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keepNext/>
              <w:spacing w:before="50" w:after="50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keepNext/>
              <w:spacing w:before="50" w:after="50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</w:t>
            </w:r>
            <w:r w:rsidRPr="002D5F80">
              <w:rPr>
                <w:b/>
                <w:sz w:val="22"/>
                <w:szCs w:val="22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Апрель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Май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</w:t>
            </w:r>
            <w:r w:rsidR="00A759BB"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95,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</w:t>
            </w:r>
            <w:r w:rsidR="00A759BB"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</w:t>
            </w:r>
            <w:r w:rsidR="00A759BB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</w:t>
            </w:r>
            <w:r w:rsidR="00A759BB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</w:t>
            </w:r>
            <w:r w:rsidR="00A759B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</w:t>
            </w:r>
            <w:r w:rsidR="00A759BB">
              <w:rPr>
                <w:b/>
                <w:sz w:val="22"/>
                <w:szCs w:val="22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="00A759B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3441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759BB" w:rsidP="00863441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</w:tr>
      <w:tr w:rsidR="002D5F80" w:rsidRPr="002D5F80" w:rsidTr="00736E2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863441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863441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</w:t>
            </w:r>
            <w:r w:rsidR="00736E2D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863441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86344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863441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99,</w:t>
            </w:r>
            <w:r w:rsidR="00736E2D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863441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9</w:t>
            </w:r>
          </w:p>
        </w:tc>
      </w:tr>
      <w:tr w:rsidR="00736E2D" w:rsidRPr="00061381" w:rsidTr="0006138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863441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61381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5005B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5005B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102,</w:t>
            </w:r>
            <w:r w:rsidR="0065005B"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5005B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5005B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100,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5005B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5005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3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4</w:t>
            </w:r>
          </w:p>
        </w:tc>
      </w:tr>
      <w:tr w:rsidR="00061381" w:rsidRPr="00061381" w:rsidTr="0006138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061381" w:rsidRDefault="00061381" w:rsidP="00863441">
            <w:pPr>
              <w:spacing w:before="50" w:after="50" w:line="22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061381">
              <w:rPr>
                <w:b/>
                <w:bCs/>
                <w:i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061381" w:rsidRDefault="0065005B" w:rsidP="00863441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061381" w:rsidRDefault="0065005B" w:rsidP="00863441">
            <w:pPr>
              <w:spacing w:before="50" w:after="5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061381" w:rsidRDefault="0065005B" w:rsidP="00863441">
            <w:pPr>
              <w:spacing w:before="50" w:after="5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061381" w:rsidRDefault="0065005B" w:rsidP="00863441">
            <w:pPr>
              <w:spacing w:before="50" w:after="5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061381" w:rsidRDefault="0065005B" w:rsidP="00863441">
            <w:pPr>
              <w:spacing w:before="50" w:after="5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061381" w:rsidRDefault="0065005B" w:rsidP="00863441">
            <w:pPr>
              <w:spacing w:before="50" w:after="5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</w:tr>
      <w:tr w:rsidR="00061381" w:rsidRPr="00061381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1381" w:rsidRPr="00061381" w:rsidRDefault="00061381" w:rsidP="00863441">
            <w:pPr>
              <w:spacing w:before="50" w:after="60" w:line="220" w:lineRule="exact"/>
              <w:ind w:left="57" w:right="-113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061381">
              <w:rPr>
                <w:b/>
                <w:bCs/>
                <w:i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061381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061381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1381" w:rsidRPr="00061381" w:rsidRDefault="00061381" w:rsidP="00863441">
            <w:pPr>
              <w:spacing w:before="5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061381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1381" w:rsidRPr="00061381" w:rsidRDefault="0065005B" w:rsidP="00863441">
            <w:pPr>
              <w:spacing w:before="50" w:after="6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1381" w:rsidRPr="00061381" w:rsidRDefault="00061381" w:rsidP="00863441">
            <w:pPr>
              <w:spacing w:before="5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061381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1381" w:rsidRPr="00061381" w:rsidRDefault="0065005B" w:rsidP="00863441">
            <w:pPr>
              <w:spacing w:before="50" w:after="6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1381" w:rsidRPr="00061381" w:rsidRDefault="00061381" w:rsidP="00863441">
            <w:pPr>
              <w:spacing w:before="50" w:after="6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 w:rsidRPr="00061381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1381" w:rsidRPr="00061381" w:rsidRDefault="0065005B" w:rsidP="00863441">
            <w:pPr>
              <w:spacing w:before="5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</w:tr>
    </w:tbl>
    <w:p w:rsidR="002D5F80" w:rsidRPr="002D5F80" w:rsidRDefault="002D5F80" w:rsidP="00E8245E">
      <w:pPr>
        <w:spacing w:before="0" w:after="60" w:line="180" w:lineRule="exact"/>
        <w:rPr>
          <w:b/>
          <w:sz w:val="10"/>
          <w:szCs w:val="8"/>
        </w:rPr>
      </w:pPr>
      <w:r w:rsidRPr="002D5F80">
        <w:rPr>
          <w:b/>
          <w:sz w:val="10"/>
          <w:szCs w:val="8"/>
        </w:rPr>
        <w:t>______________________________</w:t>
      </w:r>
    </w:p>
    <w:p w:rsidR="002D5F80" w:rsidRPr="002D5F80" w:rsidRDefault="002D5F80" w:rsidP="009B7ED5">
      <w:pPr>
        <w:spacing w:line="200" w:lineRule="exact"/>
        <w:ind w:left="851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 Конец периода к концу предыдущего периода.</w:t>
      </w:r>
    </w:p>
    <w:p w:rsidR="002D5F80" w:rsidRPr="002D5F80" w:rsidRDefault="002D5F80" w:rsidP="002D5F80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078"/>
        <w:gridCol w:w="1077"/>
        <w:gridCol w:w="1134"/>
        <w:gridCol w:w="1905"/>
      </w:tblGrid>
      <w:tr w:rsidR="00061381" w:rsidRPr="002D5F80" w:rsidTr="00250605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061381" w:rsidRPr="002D5F80" w:rsidRDefault="00061381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89" w:type="dxa"/>
            <w:gridSpan w:val="3"/>
            <w:tcBorders>
              <w:bottom w:val="single" w:sz="4" w:space="0" w:color="auto"/>
            </w:tcBorders>
          </w:tcPr>
          <w:p w:rsidR="00061381" w:rsidRPr="008F74B3" w:rsidRDefault="00061381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05" w:type="dxa"/>
            <w:vMerge w:val="restart"/>
          </w:tcPr>
          <w:p w:rsidR="00061381" w:rsidRPr="008F74B3" w:rsidRDefault="00061381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736E2D" w:rsidRPr="002D5F80" w:rsidTr="00250605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736E2D" w:rsidRPr="002D5F80" w:rsidRDefault="00736E2D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736E2D" w:rsidRPr="008F74B3" w:rsidRDefault="00061381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36E2D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736E2D" w:rsidRPr="008F74B3" w:rsidRDefault="00736E2D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6E2D" w:rsidRPr="008F74B3" w:rsidRDefault="00061381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36E2D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905" w:type="dxa"/>
            <w:vMerge/>
            <w:tcBorders>
              <w:bottom w:val="single" w:sz="4" w:space="0" w:color="auto"/>
            </w:tcBorders>
          </w:tcPr>
          <w:p w:rsidR="00736E2D" w:rsidRPr="002D5F80" w:rsidRDefault="00736E2D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80" w:after="60" w:line="260" w:lineRule="exact"/>
              <w:rPr>
                <w:b/>
                <w:spacing w:val="-2"/>
                <w:szCs w:val="22"/>
              </w:rPr>
            </w:pPr>
            <w:r w:rsidRPr="002D5F80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80" w:after="60" w:line="260" w:lineRule="exact"/>
              <w:ind w:right="14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80" w:after="60" w:line="260" w:lineRule="exact"/>
              <w:ind w:right="14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80" w:after="60" w:line="260" w:lineRule="exact"/>
              <w:ind w:right="198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80" w:after="60" w:line="26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107,7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0" w:after="60" w:line="26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60" w:after="6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60" w:after="6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0" w:after="6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2D5F80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60" w:after="6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60" w:after="6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126,7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0" w:after="60" w:line="26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127,1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0" w:after="60" w:line="26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0" w:after="60" w:line="26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0" w:after="60" w:line="26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125,8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0" w:after="60" w:line="26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2D5F80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0" w:after="6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136,7</w:t>
            </w:r>
          </w:p>
        </w:tc>
      </w:tr>
      <w:tr w:rsidR="00736E2D" w:rsidRPr="002D5F80" w:rsidTr="00630863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0" w:after="6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60" w:after="6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60" w:after="6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60" w:after="6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127,5</w:t>
            </w:r>
          </w:p>
        </w:tc>
      </w:tr>
      <w:tr w:rsidR="00736E2D" w:rsidRPr="002D5F80" w:rsidTr="00630863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2D" w:rsidRPr="002D5F80" w:rsidRDefault="00736E2D" w:rsidP="00630863">
            <w:pPr>
              <w:spacing w:before="60" w:after="80" w:line="26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60" w:after="8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65005B" w:rsidP="00630863">
            <w:pPr>
              <w:spacing w:before="60" w:after="8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60" w:after="8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053B34">
            <w:pPr>
              <w:spacing w:before="60" w:after="8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</w:t>
            </w:r>
          </w:p>
        </w:tc>
      </w:tr>
      <w:tr w:rsidR="00736E2D" w:rsidRPr="002D5F80" w:rsidTr="00630863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80" w:after="66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lastRenderedPageBreak/>
              <w:t>морковь столовая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80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80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80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80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6" w:after="66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6" w:after="66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164,9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736E2D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6" w:after="66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76,2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49,2</w:t>
            </w:r>
          </w:p>
        </w:tc>
      </w:tr>
      <w:tr w:rsidR="00736E2D" w:rsidRPr="002D5F80" w:rsidTr="0086344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6" w:after="66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</w:tr>
      <w:tr w:rsidR="00736E2D" w:rsidRPr="002D5F80" w:rsidTr="0086344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630863">
            <w:pPr>
              <w:spacing w:before="66" w:after="66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5F2249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</w:tr>
      <w:tr w:rsidR="00BE3BC6" w:rsidRPr="002D5F80" w:rsidTr="0086344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630863">
            <w:pPr>
              <w:spacing w:before="66" w:after="66" w:line="26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65005B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65005B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943797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943797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BE3BC6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630863">
            <w:pPr>
              <w:spacing w:before="66" w:after="66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BE3BC6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630863">
            <w:pPr>
              <w:spacing w:before="66" w:after="66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</w:tr>
      <w:tr w:rsidR="00BE3BC6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630863">
            <w:pPr>
              <w:spacing w:before="66" w:after="66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65005B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65005B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943797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943797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</w:t>
            </w:r>
          </w:p>
        </w:tc>
      </w:tr>
      <w:tr w:rsidR="00BE3BC6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630863">
            <w:pPr>
              <w:spacing w:before="66" w:after="66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943797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630863">
            <w:pPr>
              <w:spacing w:before="66" w:after="66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053B34">
            <w:pPr>
              <w:spacing w:before="66" w:after="66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053B34">
            <w:pPr>
              <w:spacing w:before="66" w:after="66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E3BC6" w:rsidRPr="002D5F80" w:rsidTr="00250605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BE3BC6" w:rsidRPr="002D5F80" w:rsidRDefault="00BE3BC6" w:rsidP="00630863">
            <w:pPr>
              <w:spacing w:before="66" w:after="8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7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943797" w:rsidP="00630863">
            <w:pPr>
              <w:spacing w:before="66" w:after="8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630863">
            <w:pPr>
              <w:spacing w:before="66" w:after="80" w:line="26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053B34">
            <w:pPr>
              <w:spacing w:before="66" w:after="80" w:line="26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5F2249" w:rsidP="00053B34">
            <w:pPr>
              <w:spacing w:before="66" w:after="80" w:line="26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</w:tr>
    </w:tbl>
    <w:p w:rsidR="002D5F80" w:rsidRPr="002D5F80" w:rsidRDefault="002D5F80" w:rsidP="00630863">
      <w:pPr>
        <w:spacing w:before="28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250605">
        <w:rPr>
          <w:rFonts w:ascii="Arial" w:hAnsi="Arial" w:cs="Arial"/>
          <w:b/>
          <w:spacing w:val="-2"/>
          <w:sz w:val="22"/>
          <w:szCs w:val="22"/>
        </w:rPr>
        <w:t>сентябре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after="60" w:line="180" w:lineRule="exact"/>
        <w:jc w:val="center"/>
        <w:rPr>
          <w:rFonts w:ascii="Arial" w:hAnsi="Arial" w:cs="Arial"/>
          <w:i/>
          <w:sz w:val="20"/>
        </w:rPr>
      </w:pPr>
      <w:bookmarkStart w:id="3" w:name="OLE_LINK6"/>
      <w:bookmarkStart w:id="4" w:name="OLE_LINK7"/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24"/>
        <w:gridCol w:w="1124"/>
        <w:gridCol w:w="1136"/>
        <w:gridCol w:w="1141"/>
        <w:gridCol w:w="1136"/>
        <w:gridCol w:w="1136"/>
      </w:tblGrid>
      <w:tr w:rsidR="002D5F80" w:rsidRPr="002D5F80" w:rsidTr="000908C9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0908C9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BE3BC6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50605">
              <w:rPr>
                <w:sz w:val="22"/>
                <w:szCs w:val="22"/>
              </w:rPr>
              <w:t>августу</w:t>
            </w:r>
            <w:r w:rsidR="002D5F80" w:rsidRPr="002D5F80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BE3BC6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E3BC6">
              <w:rPr>
                <w:sz w:val="22"/>
                <w:szCs w:val="22"/>
              </w:rPr>
              <w:t xml:space="preserve">к </w:t>
            </w:r>
            <w:r w:rsidR="00250605">
              <w:rPr>
                <w:sz w:val="22"/>
                <w:szCs w:val="22"/>
              </w:rPr>
              <w:t>августу</w:t>
            </w:r>
            <w:r w:rsidRPr="00BE3BC6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BE3BC6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E3BC6">
              <w:rPr>
                <w:sz w:val="22"/>
                <w:szCs w:val="22"/>
              </w:rPr>
              <w:t xml:space="preserve">к </w:t>
            </w:r>
            <w:r w:rsidR="00250605">
              <w:rPr>
                <w:sz w:val="22"/>
                <w:szCs w:val="22"/>
              </w:rPr>
              <w:t>августу</w:t>
            </w:r>
            <w:r w:rsidRPr="00BE3BC6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2019 г.</w:t>
            </w:r>
          </w:p>
        </w:tc>
      </w:tr>
      <w:tr w:rsidR="002D5F80" w:rsidRPr="002D5F80" w:rsidTr="000908C9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90" w:after="80" w:line="260" w:lineRule="exact"/>
              <w:ind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43797" w:rsidP="00630863">
            <w:pPr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43797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43797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43797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43797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43797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51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Области: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E7E9B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E7E9B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E7E9B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E7E9B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E7E9B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E7E9B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2D5F80" w:rsidRPr="002D5F80" w:rsidTr="000908C9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9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F87E1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</w:tbl>
    <w:bookmarkEnd w:id="3"/>
    <w:bookmarkEnd w:id="4"/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2D5F80">
        <w:rPr>
          <w:rFonts w:ascii="Arial" w:hAnsi="Arial" w:cs="Arial"/>
          <w:b/>
          <w:bCs/>
          <w:sz w:val="26"/>
        </w:rPr>
        <w:t>1</w:t>
      </w:r>
      <w:r w:rsidR="00EC0407">
        <w:rPr>
          <w:rFonts w:ascii="Arial" w:hAnsi="Arial" w:cs="Arial"/>
          <w:b/>
          <w:bCs/>
          <w:sz w:val="26"/>
        </w:rPr>
        <w:t>1</w:t>
      </w:r>
      <w:r w:rsidRPr="002D5F80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2D5F80" w:rsidRPr="002D5F80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2D5F80">
        <w:rPr>
          <w:bCs/>
          <w:sz w:val="26"/>
          <w:szCs w:val="26"/>
        </w:rPr>
        <w:t xml:space="preserve">Индекс цен в строительстве </w:t>
      </w:r>
      <w:r w:rsidRPr="002D5F80">
        <w:rPr>
          <w:sz w:val="26"/>
          <w:szCs w:val="26"/>
        </w:rPr>
        <w:t xml:space="preserve">в </w:t>
      </w:r>
      <w:r w:rsidR="003F7EB9">
        <w:rPr>
          <w:sz w:val="26"/>
          <w:szCs w:val="26"/>
        </w:rPr>
        <w:t>сентябр</w:t>
      </w:r>
      <w:r w:rsidR="00511513">
        <w:rPr>
          <w:sz w:val="26"/>
          <w:szCs w:val="26"/>
        </w:rPr>
        <w:t>е</w:t>
      </w:r>
      <w:r w:rsidRPr="002D5F80">
        <w:rPr>
          <w:sz w:val="26"/>
          <w:szCs w:val="26"/>
        </w:rPr>
        <w:t xml:space="preserve"> 2020</w:t>
      </w:r>
      <w:r w:rsidRPr="002D5F80">
        <w:rPr>
          <w:bCs/>
          <w:sz w:val="26"/>
          <w:szCs w:val="26"/>
        </w:rPr>
        <w:t> </w:t>
      </w:r>
      <w:r w:rsidR="00511513">
        <w:rPr>
          <w:sz w:val="26"/>
          <w:szCs w:val="26"/>
        </w:rPr>
        <w:t xml:space="preserve">г. по сравнению с </w:t>
      </w:r>
      <w:r w:rsidR="003F7EB9">
        <w:rPr>
          <w:sz w:val="26"/>
          <w:szCs w:val="26"/>
        </w:rPr>
        <w:t>августом</w:t>
      </w:r>
      <w:r w:rsidRPr="002D5F80">
        <w:rPr>
          <w:sz w:val="26"/>
          <w:szCs w:val="26"/>
        </w:rPr>
        <w:t xml:space="preserve"> 2020</w:t>
      </w:r>
      <w:r w:rsidRPr="002D5F80">
        <w:rPr>
          <w:bCs/>
          <w:sz w:val="26"/>
          <w:szCs w:val="26"/>
        </w:rPr>
        <w:t> г.</w:t>
      </w:r>
      <w:r w:rsidRPr="002D5F80">
        <w:rPr>
          <w:spacing w:val="-4"/>
          <w:sz w:val="26"/>
          <w:szCs w:val="26"/>
        </w:rPr>
        <w:t xml:space="preserve"> составил </w:t>
      </w:r>
      <w:r w:rsidRPr="002D5F80">
        <w:rPr>
          <w:sz w:val="26"/>
          <w:szCs w:val="26"/>
        </w:rPr>
        <w:t>10</w:t>
      </w:r>
      <w:r w:rsidR="0037242E">
        <w:rPr>
          <w:sz w:val="26"/>
          <w:szCs w:val="26"/>
        </w:rPr>
        <w:t>1</w:t>
      </w:r>
      <w:r w:rsidRPr="002D5F80">
        <w:rPr>
          <w:sz w:val="26"/>
          <w:szCs w:val="26"/>
        </w:rPr>
        <w:t>,</w:t>
      </w:r>
      <w:r w:rsidR="0037242E">
        <w:rPr>
          <w:sz w:val="26"/>
          <w:szCs w:val="26"/>
        </w:rPr>
        <w:t>2</w:t>
      </w:r>
      <w:r w:rsidRPr="002D5F80">
        <w:rPr>
          <w:spacing w:val="-4"/>
          <w:sz w:val="26"/>
          <w:szCs w:val="26"/>
        </w:rPr>
        <w:t xml:space="preserve">%, </w:t>
      </w:r>
      <w:r w:rsidRPr="002D5F80">
        <w:rPr>
          <w:spacing w:val="-2"/>
          <w:sz w:val="26"/>
          <w:szCs w:val="26"/>
        </w:rPr>
        <w:t>в том числе на строительно-монтажные работы – 10</w:t>
      </w:r>
      <w:r w:rsidR="0037242E">
        <w:rPr>
          <w:spacing w:val="-2"/>
          <w:sz w:val="26"/>
          <w:szCs w:val="26"/>
        </w:rPr>
        <w:t>0</w:t>
      </w:r>
      <w:r w:rsidRPr="002D5F80">
        <w:rPr>
          <w:spacing w:val="-2"/>
          <w:sz w:val="26"/>
          <w:szCs w:val="26"/>
        </w:rPr>
        <w:t>,</w:t>
      </w:r>
      <w:r w:rsidR="0037242E">
        <w:rPr>
          <w:spacing w:val="-2"/>
          <w:sz w:val="26"/>
          <w:szCs w:val="26"/>
        </w:rPr>
        <w:t>1</w:t>
      </w:r>
      <w:r w:rsidRPr="002D5F80">
        <w:rPr>
          <w:spacing w:val="-2"/>
          <w:sz w:val="26"/>
          <w:szCs w:val="26"/>
        </w:rPr>
        <w:t>%,</w:t>
      </w:r>
      <w:r w:rsidR="0037242E">
        <w:rPr>
          <w:sz w:val="26"/>
          <w:szCs w:val="26"/>
        </w:rPr>
        <w:t xml:space="preserve"> машины и оборудование – 102</w:t>
      </w:r>
      <w:r w:rsidRPr="002D5F80">
        <w:rPr>
          <w:sz w:val="26"/>
          <w:szCs w:val="26"/>
        </w:rPr>
        <w:t>,</w:t>
      </w:r>
      <w:r w:rsidR="00511513">
        <w:rPr>
          <w:sz w:val="26"/>
          <w:szCs w:val="26"/>
        </w:rPr>
        <w:t>3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, прочие работы и затраты – 10</w:t>
      </w:r>
      <w:r w:rsidR="0037242E">
        <w:rPr>
          <w:sz w:val="26"/>
          <w:szCs w:val="26"/>
        </w:rPr>
        <w:t>2</w:t>
      </w:r>
      <w:r w:rsidRPr="002D5F80">
        <w:rPr>
          <w:sz w:val="26"/>
          <w:szCs w:val="26"/>
        </w:rPr>
        <w:t>,</w:t>
      </w:r>
      <w:r w:rsidR="0037242E">
        <w:rPr>
          <w:sz w:val="26"/>
          <w:szCs w:val="26"/>
        </w:rPr>
        <w:t>3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.</w:t>
      </w:r>
    </w:p>
    <w:p w:rsidR="002D5F80" w:rsidRPr="002D5F80" w:rsidRDefault="002D5F80" w:rsidP="002D5F80">
      <w:pPr>
        <w:tabs>
          <w:tab w:val="left" w:pos="851"/>
        </w:tabs>
        <w:spacing w:before="360" w:after="12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2D5F80" w:rsidRPr="002D5F80" w:rsidRDefault="002D5F80" w:rsidP="002D5F80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2D5F80" w:rsidRPr="002D5F80" w:rsidTr="000908C9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 том числе</w:t>
            </w:r>
          </w:p>
        </w:tc>
      </w:tr>
      <w:tr w:rsidR="002D5F80" w:rsidRPr="002D5F80" w:rsidTr="000908C9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машины </w:t>
            </w:r>
            <w:r w:rsidRPr="002D5F80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прочие работы </w:t>
            </w:r>
            <w:r w:rsidRPr="002D5F80">
              <w:rPr>
                <w:sz w:val="21"/>
                <w:szCs w:val="21"/>
              </w:rPr>
              <w:br/>
              <w:t>и затраты</w:t>
            </w:r>
          </w:p>
        </w:tc>
      </w:tr>
      <w:tr w:rsidR="002D5F80" w:rsidRPr="002D5F80" w:rsidTr="000908C9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2D5F80" w:rsidRPr="002D5F80" w:rsidRDefault="002D5F80" w:rsidP="002D5F80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2D5F80">
              <w:rPr>
                <w:sz w:val="21"/>
                <w:szCs w:val="21"/>
              </w:rPr>
              <w:t>предыд</w:t>
            </w:r>
            <w:proofErr w:type="gramStart"/>
            <w:r w:rsidRPr="002D5F80">
              <w:rPr>
                <w:sz w:val="21"/>
                <w:szCs w:val="21"/>
              </w:rPr>
              <w:t>у</w:t>
            </w:r>
            <w:proofErr w:type="spellEnd"/>
            <w:r w:rsidRPr="002D5F80">
              <w:rPr>
                <w:sz w:val="21"/>
                <w:szCs w:val="21"/>
              </w:rPr>
              <w:t>-</w:t>
            </w:r>
            <w:proofErr w:type="gramEnd"/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94,0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99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7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96,9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106,5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111,2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114,8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511513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109,9</w:t>
            </w:r>
          </w:p>
        </w:tc>
      </w:tr>
      <w:tr w:rsidR="002D5F80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F7EB9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3F7EB9">
              <w:rPr>
                <w:bCs/>
                <w:iCs/>
                <w:sz w:val="22"/>
                <w:szCs w:val="22"/>
              </w:rPr>
              <w:t>100,</w:t>
            </w:r>
            <w:r w:rsidRPr="003F7EB9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111,6</w:t>
            </w:r>
          </w:p>
        </w:tc>
      </w:tr>
      <w:tr w:rsidR="002D5F80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F7EB9">
              <w:rPr>
                <w:i/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F7EB9">
              <w:rPr>
                <w:bCs/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F7EB9">
              <w:rPr>
                <w:bCs/>
                <w:i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F7EB9">
              <w:rPr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F7EB9">
              <w:rPr>
                <w:bCs/>
                <w:i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F7EB9">
              <w:rPr>
                <w:bCs/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F7EB9">
              <w:rPr>
                <w:bCs/>
                <w:i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F7EB9"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F7EB9">
              <w:rPr>
                <w:bCs/>
                <w:i/>
                <w:sz w:val="22"/>
                <w:szCs w:val="22"/>
              </w:rPr>
              <w:t>117,8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2D5F8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110,2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111,8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113,1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113,8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107,6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108,0</w:t>
            </w:r>
          </w:p>
        </w:tc>
      </w:tr>
      <w:tr w:rsidR="002D5F80" w:rsidRPr="002D5F80" w:rsidTr="0051151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115,9</w:t>
            </w:r>
          </w:p>
        </w:tc>
      </w:tr>
      <w:tr w:rsidR="00511513" w:rsidRPr="003F7EB9" w:rsidTr="003F7EB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</w:t>
            </w:r>
            <w:r w:rsidR="0037242E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A925D0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</w:t>
            </w:r>
            <w:r w:rsidR="00A925D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37242E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</w:t>
            </w:r>
            <w:r w:rsidR="00511513"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A925D0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</w:t>
            </w:r>
            <w:r w:rsidR="00A925D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0</w:t>
            </w: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116,9</w:t>
            </w:r>
          </w:p>
        </w:tc>
      </w:tr>
      <w:tr w:rsidR="003F7EB9" w:rsidRPr="003F7EB9" w:rsidTr="003F7EB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F7EB9" w:rsidRPr="003F7EB9" w:rsidRDefault="003F7EB9" w:rsidP="0037242E">
            <w:pPr>
              <w:spacing w:before="54" w:after="54" w:line="24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3F7EB9">
              <w:rPr>
                <w:b/>
                <w:i/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F7EB9" w:rsidRPr="003F7EB9" w:rsidRDefault="0037242E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F7EB9" w:rsidRPr="003F7EB9" w:rsidRDefault="00A925D0" w:rsidP="0037242E">
            <w:pPr>
              <w:tabs>
                <w:tab w:val="left" w:pos="700"/>
              </w:tabs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3F7EB9" w:rsidRDefault="0037242E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3F7EB9" w:rsidRDefault="00A925D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3F7EB9" w:rsidRDefault="0037242E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3F7EB9" w:rsidRDefault="00A925D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3F7EB9" w:rsidRDefault="00A925D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3F7EB9" w:rsidRDefault="00A925D0" w:rsidP="0037242E">
            <w:pPr>
              <w:spacing w:before="54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119,7</w:t>
            </w:r>
          </w:p>
        </w:tc>
      </w:tr>
      <w:tr w:rsidR="003F7EB9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3F7EB9" w:rsidRPr="003F7EB9" w:rsidRDefault="003F7EB9" w:rsidP="0037242E">
            <w:pPr>
              <w:spacing w:before="54" w:after="60" w:line="240" w:lineRule="exact"/>
              <w:ind w:left="-57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3F7EB9">
              <w:rPr>
                <w:b/>
                <w:i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3F7EB9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3F7EB9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3F7EB9" w:rsidRPr="003F7EB9" w:rsidRDefault="003F7EB9" w:rsidP="0037242E">
            <w:pPr>
              <w:spacing w:before="54" w:after="6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3F7EB9" w:rsidRPr="003F7EB9" w:rsidRDefault="00A925D0" w:rsidP="0037242E">
            <w:pPr>
              <w:tabs>
                <w:tab w:val="left" w:pos="700"/>
              </w:tabs>
              <w:spacing w:before="54" w:after="6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F7EB9" w:rsidRPr="003F7EB9" w:rsidRDefault="003F7EB9" w:rsidP="0037242E">
            <w:pPr>
              <w:spacing w:before="54" w:after="6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F7EB9" w:rsidRPr="003F7EB9" w:rsidRDefault="00A925D0" w:rsidP="0037242E">
            <w:pPr>
              <w:spacing w:before="54" w:after="6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F7EB9" w:rsidRPr="003F7EB9" w:rsidRDefault="003F7EB9" w:rsidP="0037242E">
            <w:pPr>
              <w:spacing w:before="54" w:after="6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F7EB9" w:rsidRPr="003F7EB9" w:rsidRDefault="00A925D0" w:rsidP="0037242E">
            <w:pPr>
              <w:spacing w:before="54" w:after="6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F7EB9" w:rsidRPr="003F7EB9" w:rsidRDefault="003F7EB9" w:rsidP="0037242E">
            <w:pPr>
              <w:spacing w:before="54" w:after="6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F7EB9" w:rsidRPr="003F7EB9" w:rsidRDefault="00A925D0" w:rsidP="0037242E">
            <w:pPr>
              <w:spacing w:before="54" w:after="6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110,3</w:t>
            </w:r>
          </w:p>
        </w:tc>
      </w:tr>
    </w:tbl>
    <w:p w:rsidR="002D5F80" w:rsidRPr="002D5F80" w:rsidRDefault="002D5F80" w:rsidP="002D5F80">
      <w:pPr>
        <w:spacing w:before="0" w:line="80" w:lineRule="atLeast"/>
        <w:rPr>
          <w:b/>
          <w:sz w:val="8"/>
          <w:szCs w:val="8"/>
        </w:rPr>
      </w:pPr>
      <w:r w:rsidRPr="002D5F80">
        <w:rPr>
          <w:b/>
          <w:sz w:val="8"/>
          <w:szCs w:val="8"/>
        </w:rPr>
        <w:t>_________________________________________________</w:t>
      </w:r>
    </w:p>
    <w:p w:rsidR="002D5F80" w:rsidRPr="002D5F80" w:rsidRDefault="002D5F80" w:rsidP="002D5F80">
      <w:pPr>
        <w:spacing w:line="16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 xml:space="preserve"> Конец периода к концу предыдущего периода.</w:t>
      </w:r>
    </w:p>
    <w:p w:rsidR="002D5F80" w:rsidRPr="002D5F80" w:rsidRDefault="002D5F80" w:rsidP="002D5F80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>по областям и г</w:t>
      </w:r>
      <w:proofErr w:type="gramStart"/>
      <w:r w:rsidRPr="002D5F80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инску в </w:t>
      </w:r>
      <w:r w:rsidR="003F7EB9">
        <w:rPr>
          <w:rFonts w:ascii="Arial" w:hAnsi="Arial" w:cs="Arial"/>
          <w:b/>
          <w:spacing w:val="-2"/>
          <w:sz w:val="22"/>
          <w:szCs w:val="22"/>
        </w:rPr>
        <w:t>сентябр</w:t>
      </w:r>
      <w:r w:rsidR="008E0DD4">
        <w:rPr>
          <w:rFonts w:ascii="Arial" w:hAnsi="Arial" w:cs="Arial"/>
          <w:b/>
          <w:spacing w:val="-2"/>
          <w:sz w:val="22"/>
          <w:szCs w:val="22"/>
        </w:rPr>
        <w:t>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2D5F80" w:rsidRPr="002D5F80" w:rsidTr="000908C9">
        <w:trPr>
          <w:trHeight w:val="353"/>
          <w:jc w:val="center"/>
        </w:trPr>
        <w:tc>
          <w:tcPr>
            <w:tcW w:w="1433" w:type="pct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D5F80" w:rsidRPr="002D5F80" w:rsidTr="000908C9">
        <w:trPr>
          <w:trHeight w:val="353"/>
          <w:jc w:val="center"/>
        </w:trPr>
        <w:tc>
          <w:tcPr>
            <w:tcW w:w="1433" w:type="pct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2D5F80" w:rsidRPr="002D5F80" w:rsidRDefault="00E40E07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3F7EB9">
              <w:rPr>
                <w:sz w:val="22"/>
                <w:szCs w:val="22"/>
              </w:rPr>
              <w:t>августу</w:t>
            </w:r>
            <w:r w:rsidR="002D5F80" w:rsidRPr="002D5F80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</w:t>
            </w:r>
            <w:r w:rsidR="003F7EB9">
              <w:rPr>
                <w:sz w:val="22"/>
                <w:szCs w:val="22"/>
              </w:rPr>
              <w:t>августу</w:t>
            </w:r>
          </w:p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</w:tr>
      <w:tr w:rsidR="002D5F80" w:rsidRPr="002D5F80" w:rsidTr="000908C9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-57"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111,4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100,1</w:t>
            </w:r>
          </w:p>
        </w:tc>
        <w:tc>
          <w:tcPr>
            <w:tcW w:w="892" w:type="pct"/>
            <w:tcBorders>
              <w:bottom w:val="nil"/>
            </w:tcBorders>
          </w:tcPr>
          <w:p w:rsidR="002D5F80" w:rsidRPr="002D5F80" w:rsidRDefault="006D4958" w:rsidP="001B2962">
            <w:pPr>
              <w:tabs>
                <w:tab w:val="left" w:pos="1759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107,5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397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Области и г</w:t>
            </w:r>
            <w:proofErr w:type="gramStart"/>
            <w:r w:rsidRPr="002D5F80">
              <w:rPr>
                <w:sz w:val="22"/>
                <w:szCs w:val="22"/>
              </w:rPr>
              <w:t>.М</w:t>
            </w:r>
            <w:proofErr w:type="gramEnd"/>
            <w:r w:rsidRPr="002D5F80">
              <w:rPr>
                <w:sz w:val="22"/>
                <w:szCs w:val="22"/>
              </w:rPr>
              <w:t>инск: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2D5F80" w:rsidRPr="002D5F80" w:rsidRDefault="002D5F80" w:rsidP="001B2962">
            <w:pPr>
              <w:tabs>
                <w:tab w:val="left" w:pos="1759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170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106,0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108,9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114,2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111,1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D5F80" w:rsidRPr="002D5F80" w:rsidRDefault="006D4958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107,8</w:t>
            </w:r>
          </w:p>
        </w:tc>
      </w:tr>
    </w:tbl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EC0407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2D5F80">
        <w:rPr>
          <w:spacing w:val="-4"/>
          <w:sz w:val="26"/>
          <w:szCs w:val="26"/>
        </w:rPr>
        <w:br/>
        <w:t xml:space="preserve">в </w:t>
      </w:r>
      <w:r w:rsidR="00630863">
        <w:rPr>
          <w:spacing w:val="-4"/>
          <w:sz w:val="26"/>
          <w:szCs w:val="26"/>
        </w:rPr>
        <w:t>сентябре</w:t>
      </w:r>
      <w:r w:rsidR="002F331E">
        <w:rPr>
          <w:spacing w:val="-4"/>
          <w:sz w:val="26"/>
          <w:szCs w:val="26"/>
        </w:rPr>
        <w:t xml:space="preserve"> 2020 г. по сравнению с </w:t>
      </w:r>
      <w:r w:rsidR="00630863">
        <w:rPr>
          <w:spacing w:val="-4"/>
          <w:sz w:val="26"/>
          <w:szCs w:val="26"/>
        </w:rPr>
        <w:t>августо</w:t>
      </w:r>
      <w:r w:rsidRPr="002D5F80">
        <w:rPr>
          <w:spacing w:val="-4"/>
          <w:sz w:val="26"/>
          <w:szCs w:val="26"/>
        </w:rPr>
        <w:t xml:space="preserve">м 2020 г. составил </w:t>
      </w:r>
      <w:r w:rsidRPr="002D5F80">
        <w:rPr>
          <w:sz w:val="26"/>
          <w:szCs w:val="26"/>
        </w:rPr>
        <w:t>10</w:t>
      </w:r>
      <w:r w:rsidR="00630863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630863">
        <w:rPr>
          <w:sz w:val="26"/>
          <w:szCs w:val="26"/>
        </w:rPr>
        <w:t>8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9"/>
        <w:gridCol w:w="1158"/>
        <w:gridCol w:w="1162"/>
        <w:gridCol w:w="1162"/>
        <w:gridCol w:w="1901"/>
      </w:tblGrid>
      <w:tr w:rsidR="00630863" w:rsidRPr="002D5F80" w:rsidTr="00630863">
        <w:trPr>
          <w:trHeight w:val="344"/>
          <w:tblHeader/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0863" w:rsidRPr="002D5F80" w:rsidRDefault="00630863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98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863" w:rsidRPr="008F74B3" w:rsidRDefault="00630863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863" w:rsidRPr="008F74B3" w:rsidRDefault="00630863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2F331E" w:rsidRPr="002D5F80" w:rsidTr="00630863">
        <w:trPr>
          <w:trHeight w:val="428"/>
          <w:tblHeader/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31E" w:rsidRPr="008F74B3" w:rsidRDefault="00630863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2F331E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31E" w:rsidRPr="008F74B3" w:rsidRDefault="002F331E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31E" w:rsidRPr="008F74B3" w:rsidRDefault="00630863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2F331E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630863">
        <w:trPr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2D5F80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BE2C51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112,6</w:t>
            </w:r>
          </w:p>
        </w:tc>
      </w:tr>
      <w:tr w:rsidR="002D5F80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F331E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</w:tr>
      <w:tr w:rsidR="002D5F80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F331E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737337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737337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</w:tr>
      <w:tr w:rsidR="002F331E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</w:tr>
      <w:tr w:rsidR="002F331E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08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737337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2F331E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F331E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108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737337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2F331E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0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2F331E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воздушный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133,9</w:t>
            </w:r>
          </w:p>
        </w:tc>
        <w:tc>
          <w:tcPr>
            <w:tcW w:w="108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737337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</w:tr>
      <w:tr w:rsidR="002F331E" w:rsidRPr="002D5F80" w:rsidTr="00630863">
        <w:trPr>
          <w:jc w:val="center"/>
        </w:trPr>
        <w:tc>
          <w:tcPr>
            <w:tcW w:w="19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F331E" w:rsidRPr="002D5F80" w:rsidRDefault="00737337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121,9</w:t>
            </w:r>
          </w:p>
        </w:tc>
        <w:tc>
          <w:tcPr>
            <w:tcW w:w="10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F331E" w:rsidRPr="002D5F80" w:rsidRDefault="00737337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</w:tr>
    </w:tbl>
    <w:p w:rsidR="002D5F80" w:rsidRPr="002D5F80" w:rsidRDefault="002D5F80" w:rsidP="001B2962">
      <w:pPr>
        <w:widowControl/>
        <w:spacing w:before="3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EC0407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2D5F80" w:rsidRPr="002D5F80" w:rsidRDefault="00D26D42" w:rsidP="002D5F80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D26D42">
        <w:rPr>
          <w:bCs/>
          <w:color w:val="000000"/>
          <w:sz w:val="26"/>
          <w:szCs w:val="26"/>
        </w:rPr>
        <w:t>Тарифы на услуги связи</w:t>
      </w:r>
      <w:r w:rsidR="002D5F80"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="002D5F80" w:rsidRPr="002D5F80">
        <w:rPr>
          <w:bCs/>
          <w:sz w:val="26"/>
          <w:szCs w:val="26"/>
        </w:rPr>
        <w:t xml:space="preserve"> в </w:t>
      </w:r>
      <w:r w:rsidR="00630863">
        <w:rPr>
          <w:bCs/>
          <w:sz w:val="26"/>
          <w:szCs w:val="26"/>
        </w:rPr>
        <w:t>сентябр</w:t>
      </w:r>
      <w:r>
        <w:rPr>
          <w:bCs/>
          <w:sz w:val="26"/>
          <w:szCs w:val="26"/>
        </w:rPr>
        <w:t xml:space="preserve">е 2020 г. по сравнению с </w:t>
      </w:r>
      <w:r w:rsidR="00630863">
        <w:rPr>
          <w:bCs/>
          <w:sz w:val="26"/>
          <w:szCs w:val="26"/>
        </w:rPr>
        <w:t>августо</w:t>
      </w:r>
      <w:r w:rsidR="002D5F80" w:rsidRPr="002D5F80">
        <w:rPr>
          <w:bCs/>
          <w:sz w:val="26"/>
          <w:szCs w:val="26"/>
        </w:rPr>
        <w:t xml:space="preserve">м 2020 г. </w:t>
      </w:r>
      <w:r>
        <w:rPr>
          <w:bCs/>
          <w:sz w:val="26"/>
          <w:szCs w:val="26"/>
        </w:rPr>
        <w:br/>
      </w:r>
      <w:r w:rsidRPr="00D26D42">
        <w:rPr>
          <w:bCs/>
          <w:sz w:val="26"/>
          <w:szCs w:val="26"/>
        </w:rPr>
        <w:t>не изменились.</w:t>
      </w:r>
    </w:p>
    <w:p w:rsidR="002D5F80" w:rsidRPr="002D5F80" w:rsidRDefault="002D5F80" w:rsidP="002D5F80">
      <w:pPr>
        <w:spacing w:before="240" w:after="12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2D5F80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630863" w:rsidRPr="002D5F80" w:rsidTr="00630863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0863" w:rsidRPr="002D5F80" w:rsidRDefault="00630863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863" w:rsidRPr="008F74B3" w:rsidRDefault="00630863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863" w:rsidRPr="008F74B3" w:rsidRDefault="00630863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D26D42" w:rsidRPr="002D5F80" w:rsidTr="00630863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D42" w:rsidRPr="002D5F80" w:rsidRDefault="00D26D42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42" w:rsidRPr="008F74B3" w:rsidRDefault="00630863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26D42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42" w:rsidRPr="008F74B3" w:rsidRDefault="00D26D42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42" w:rsidRPr="008F74B3" w:rsidRDefault="00630863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26D42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42" w:rsidRPr="002D5F80" w:rsidRDefault="00D26D42" w:rsidP="002D5F80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630863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rPr>
                <w:b/>
                <w:noProof/>
              </w:rPr>
            </w:pPr>
            <w:r w:rsidRPr="002D5F80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BE2C51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rPr>
                <w:noProof/>
              </w:rPr>
            </w:pPr>
            <w:r w:rsidRPr="002D5F80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 xml:space="preserve">междугородная и международная </w:t>
            </w:r>
            <w:r w:rsidRPr="002D5F80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5F80" w:rsidRPr="002D5F80" w:rsidRDefault="00737337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</w:tbl>
    <w:p w:rsidR="002D5F80" w:rsidRPr="002D5F80" w:rsidRDefault="002D5F80" w:rsidP="008026F3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EC0407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EC0407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95573D">
        <w:rPr>
          <w:bCs/>
          <w:color w:val="000000"/>
          <w:spacing w:val="4"/>
          <w:sz w:val="26"/>
        </w:rPr>
        <w:t>сентябр</w:t>
      </w:r>
      <w:r w:rsidR="003F7E15">
        <w:rPr>
          <w:bCs/>
          <w:color w:val="000000"/>
          <w:spacing w:val="4"/>
          <w:sz w:val="26"/>
        </w:rPr>
        <w:t>е</w:t>
      </w:r>
      <w:r w:rsidRPr="002D5F80">
        <w:rPr>
          <w:bCs/>
          <w:color w:val="000000"/>
          <w:spacing w:val="4"/>
          <w:sz w:val="26"/>
        </w:rPr>
        <w:t xml:space="preserve"> 2020 г. </w:t>
      </w:r>
      <w:r w:rsidR="0013220F">
        <w:rPr>
          <w:bCs/>
          <w:color w:val="000000"/>
          <w:spacing w:val="4"/>
          <w:sz w:val="26"/>
        </w:rPr>
        <w:br/>
      </w:r>
      <w:r w:rsidR="003F7E15">
        <w:rPr>
          <w:bCs/>
          <w:color w:val="000000"/>
          <w:spacing w:val="4"/>
          <w:sz w:val="26"/>
        </w:rPr>
        <w:t xml:space="preserve">по сравнению с </w:t>
      </w:r>
      <w:r w:rsidR="0095573D">
        <w:rPr>
          <w:bCs/>
          <w:color w:val="000000"/>
          <w:spacing w:val="4"/>
          <w:sz w:val="26"/>
        </w:rPr>
        <w:t>августо</w:t>
      </w:r>
      <w:r w:rsidRPr="002D5F80">
        <w:rPr>
          <w:bCs/>
          <w:color w:val="000000"/>
          <w:spacing w:val="4"/>
          <w:sz w:val="26"/>
        </w:rPr>
        <w:t>м 2020 г.</w:t>
      </w:r>
      <w:r w:rsidR="0013220F">
        <w:rPr>
          <w:spacing w:val="-4"/>
          <w:sz w:val="26"/>
          <w:szCs w:val="26"/>
        </w:rPr>
        <w:t xml:space="preserve"> составил 10</w:t>
      </w:r>
      <w:r w:rsidR="0095573D">
        <w:rPr>
          <w:spacing w:val="-4"/>
          <w:sz w:val="26"/>
          <w:szCs w:val="26"/>
        </w:rPr>
        <w:t>6</w:t>
      </w:r>
      <w:r w:rsidR="003F7E15">
        <w:rPr>
          <w:spacing w:val="-4"/>
          <w:sz w:val="26"/>
          <w:szCs w:val="26"/>
        </w:rPr>
        <w:t>,</w:t>
      </w:r>
      <w:r w:rsidR="0095573D"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4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>по областям и г</w:t>
      </w:r>
      <w:proofErr w:type="gram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инску 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260"/>
        <w:gridCol w:w="1890"/>
      </w:tblGrid>
      <w:tr w:rsidR="0095573D" w:rsidRPr="002D5F80" w:rsidTr="0095573D">
        <w:trPr>
          <w:cantSplit/>
          <w:trHeight w:val="429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73D" w:rsidRPr="002D5F80" w:rsidRDefault="0095573D" w:rsidP="002D5F80">
            <w:pPr>
              <w:spacing w:before="20" w:after="20" w:line="200" w:lineRule="exact"/>
              <w:jc w:val="center"/>
            </w:pPr>
          </w:p>
        </w:tc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3D" w:rsidRPr="008F74B3" w:rsidRDefault="0095573D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73D" w:rsidRPr="008F74B3" w:rsidRDefault="0095573D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3F7E15" w:rsidRPr="002D5F80" w:rsidTr="0095573D">
        <w:trPr>
          <w:cantSplit/>
          <w:trHeight w:val="429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3F7E15" w:rsidRPr="002D5F80" w:rsidRDefault="003F7E15" w:rsidP="002D5F80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15" w:rsidRPr="008F74B3" w:rsidRDefault="0095573D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3F7E15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15" w:rsidRPr="008F74B3" w:rsidRDefault="003F7E15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15" w:rsidRPr="008F74B3" w:rsidRDefault="0095573D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F7E15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E15" w:rsidRPr="002D5F80" w:rsidRDefault="003F7E15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rPr>
                <w:b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5F80" w:rsidRPr="002D5F80" w:rsidRDefault="007B40DD" w:rsidP="00BE2C51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B40DD" w:rsidP="006569FE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B40DD" w:rsidP="006569FE">
            <w:pPr>
              <w:spacing w:before="64" w:after="64" w:line="220" w:lineRule="exact"/>
              <w:ind w:right="31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B40DD" w:rsidP="006569FE">
            <w:pPr>
              <w:spacing w:before="64" w:after="64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97,1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641"/>
            </w:pPr>
            <w:r w:rsidRPr="002D5F80">
              <w:rPr>
                <w:sz w:val="22"/>
              </w:rPr>
              <w:t>Области и 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2D5F80" w:rsidP="00BE2C51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569FE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569FE">
            <w:pPr>
              <w:spacing w:before="64" w:after="64" w:line="22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569FE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bookmarkStart w:id="5" w:name="_Hlk448408668"/>
            <w:r w:rsidRPr="002D5F80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7B40DD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B40DD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B40DD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B40DD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7B40DD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B40DD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B40DD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B40DD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DA3CC9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DA3CC9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DA3CC9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DA3CC9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A3CC9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2D5F80" w:rsidRPr="002D5F80" w:rsidRDefault="00DA3CC9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1F0D66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1F0D66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1F0D66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bookmarkEnd w:id="5"/>
    </w:tbl>
    <w:p w:rsidR="002D5F80" w:rsidRDefault="002D5F80" w:rsidP="008026F3">
      <w:pPr>
        <w:widowControl/>
        <w:spacing w:before="0" w:line="140" w:lineRule="exact"/>
        <w:rPr>
          <w:b/>
          <w:szCs w:val="26"/>
        </w:rPr>
      </w:pPr>
    </w:p>
    <w:p w:rsidR="007F5E41" w:rsidRDefault="007F5E41" w:rsidP="008026F3">
      <w:pPr>
        <w:widowControl/>
        <w:spacing w:before="0" w:line="140" w:lineRule="exact"/>
        <w:rPr>
          <w:b/>
          <w:szCs w:val="26"/>
        </w:rPr>
      </w:pPr>
    </w:p>
    <w:p w:rsidR="007F5E41" w:rsidRPr="007E2341" w:rsidRDefault="007F5E41" w:rsidP="007F5E41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7E2341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EC0407">
        <w:rPr>
          <w:rFonts w:ascii="Arial" w:hAnsi="Arial" w:cs="Arial"/>
          <w:b/>
          <w:bCs/>
          <w:sz w:val="26"/>
          <w:szCs w:val="26"/>
        </w:rPr>
        <w:t>1</w:t>
      </w:r>
      <w:r w:rsidRPr="007E2341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7F5E41" w:rsidRPr="007E2341" w:rsidRDefault="007F5E41" w:rsidP="00347804">
      <w:pPr>
        <w:widowControl/>
        <w:spacing w:before="3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>в III квартале 20</w:t>
      </w:r>
      <w:r>
        <w:rPr>
          <w:rFonts w:ascii="Arial" w:hAnsi="Arial" w:cs="Arial"/>
          <w:b/>
          <w:sz w:val="22"/>
          <w:szCs w:val="22"/>
        </w:rPr>
        <w:t>20</w:t>
      </w:r>
      <w:r w:rsidRPr="007E2341">
        <w:rPr>
          <w:rFonts w:ascii="Arial" w:hAnsi="Arial" w:cs="Arial"/>
          <w:b/>
          <w:sz w:val="22"/>
          <w:szCs w:val="22"/>
        </w:rPr>
        <w:t> г.</w:t>
      </w:r>
    </w:p>
    <w:p w:rsidR="007F5E41" w:rsidRPr="007E2341" w:rsidRDefault="007F5E41" w:rsidP="00347804">
      <w:pPr>
        <w:widowControl/>
        <w:tabs>
          <w:tab w:val="left" w:pos="7655"/>
        </w:tabs>
        <w:spacing w:before="60" w:after="120" w:line="260" w:lineRule="exact"/>
        <w:jc w:val="center"/>
        <w:rPr>
          <w:rFonts w:ascii="Arial" w:hAnsi="Arial" w:cs="Arial"/>
          <w:i/>
          <w:sz w:val="20"/>
          <w:szCs w:val="24"/>
        </w:rPr>
      </w:pPr>
      <w:r w:rsidRPr="007E234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7F5E41" w:rsidRPr="007E2341" w:rsidTr="0065005B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1" w:rsidRPr="007E2341" w:rsidRDefault="007F5E41" w:rsidP="00347804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E41" w:rsidRPr="007E2341" w:rsidRDefault="007F5E41" w:rsidP="00347804">
            <w:pPr>
              <w:spacing w:before="80" w:after="80" w:line="24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 xml:space="preserve">Рынок жилья </w:t>
            </w:r>
            <w:r w:rsidRPr="007E2341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E41" w:rsidRPr="007E2341" w:rsidRDefault="007F5E41" w:rsidP="00347804">
            <w:pPr>
              <w:spacing w:before="80" w:after="80" w:line="240" w:lineRule="exact"/>
              <w:jc w:val="center"/>
              <w:rPr>
                <w:sz w:val="22"/>
              </w:rPr>
            </w:pPr>
            <w:r w:rsidRPr="007E2341">
              <w:rPr>
                <w:sz w:val="22"/>
                <w:lang w:val="en-US"/>
              </w:rPr>
              <w:t xml:space="preserve">В </w:t>
            </w:r>
            <w:r w:rsidRPr="007E2341">
              <w:rPr>
                <w:sz w:val="22"/>
              </w:rPr>
              <w:t>том числе</w:t>
            </w:r>
          </w:p>
        </w:tc>
      </w:tr>
      <w:tr w:rsidR="007F5E41" w:rsidRPr="007E2341" w:rsidTr="0065005B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E41" w:rsidRPr="007E2341" w:rsidRDefault="007F5E41" w:rsidP="00347804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E41" w:rsidRPr="007E2341" w:rsidRDefault="007F5E41" w:rsidP="00347804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E41" w:rsidRPr="007E2341" w:rsidRDefault="007F5E41" w:rsidP="00347804">
            <w:pPr>
              <w:spacing w:before="80" w:after="80" w:line="24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E41" w:rsidRPr="007E2341" w:rsidRDefault="007F5E41" w:rsidP="00347804">
            <w:pPr>
              <w:spacing w:before="80" w:after="80" w:line="24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вторичный рынок</w:t>
            </w:r>
          </w:p>
        </w:tc>
      </w:tr>
      <w:tr w:rsidR="007F5E41" w:rsidRPr="007E2341" w:rsidTr="0065005B">
        <w:trPr>
          <w:cantSplit/>
          <w:trHeight w:val="23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-57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 xml:space="preserve"> Все квартиры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2 152,5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2 344,4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2 129,0</w:t>
            </w:r>
          </w:p>
        </w:tc>
      </w:tr>
      <w:tr w:rsidR="007F5E41" w:rsidRPr="007E2341" w:rsidTr="0065005B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E41" w:rsidRPr="007E2341" w:rsidRDefault="007F5E41" w:rsidP="00347804">
            <w:pPr>
              <w:spacing w:before="140" w:after="14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E41" w:rsidRPr="007E2341" w:rsidRDefault="007F5E41" w:rsidP="00347804">
            <w:pPr>
              <w:spacing w:before="14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E41" w:rsidRPr="007E2341" w:rsidRDefault="007F5E41" w:rsidP="00347804">
            <w:pPr>
              <w:spacing w:before="14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7F5E41" w:rsidRPr="007E2341" w:rsidTr="0065005B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140" w:after="14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2 498,0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2 989,3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2 427,3</w:t>
            </w:r>
          </w:p>
        </w:tc>
      </w:tr>
      <w:tr w:rsidR="007F5E41" w:rsidRPr="007E2341" w:rsidTr="0065005B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tabs>
                <w:tab w:val="center" w:pos="4536"/>
                <w:tab w:val="right" w:pos="9072"/>
              </w:tabs>
              <w:spacing w:before="140" w:after="14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2 047,0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2 282,7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2 025,2</w:t>
            </w:r>
          </w:p>
        </w:tc>
      </w:tr>
      <w:tr w:rsidR="007F5E41" w:rsidRPr="007E2341" w:rsidTr="0065005B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tabs>
                <w:tab w:val="center" w:pos="4536"/>
                <w:tab w:val="right" w:pos="9072"/>
              </w:tabs>
              <w:spacing w:before="140" w:after="14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1 957,8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1 764,8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1 983,0</w:t>
            </w:r>
          </w:p>
        </w:tc>
      </w:tr>
      <w:tr w:rsidR="007F5E41" w:rsidRPr="007E2341" w:rsidTr="0065005B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tabs>
                <w:tab w:val="left" w:pos="176"/>
                <w:tab w:val="center" w:pos="4536"/>
                <w:tab w:val="right" w:pos="9072"/>
              </w:tabs>
              <w:spacing w:before="140" w:after="140" w:line="240" w:lineRule="exact"/>
              <w:ind w:left="170"/>
              <w:jc w:val="left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</w:t>
            </w:r>
            <w:r w:rsidR="00347804">
              <w:rPr>
                <w:sz w:val="22"/>
              </w:rPr>
              <w:br/>
            </w:r>
            <w:r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2 086,0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2 107,0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2 082,4</w:t>
            </w:r>
          </w:p>
        </w:tc>
      </w:tr>
    </w:tbl>
    <w:p w:rsidR="007F5E41" w:rsidRPr="007E2341" w:rsidRDefault="007F5E41" w:rsidP="00347804">
      <w:pPr>
        <w:widowControl/>
        <w:spacing w:before="3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7E2341">
        <w:rPr>
          <w:rFonts w:ascii="Arial" w:hAnsi="Arial" w:cs="Arial"/>
          <w:b/>
          <w:sz w:val="22"/>
          <w:szCs w:val="22"/>
        </w:rPr>
        <w:t>.М</w:t>
      </w:r>
      <w:proofErr w:type="gramEnd"/>
      <w:r w:rsidRPr="007E2341">
        <w:rPr>
          <w:rFonts w:ascii="Arial" w:hAnsi="Arial" w:cs="Arial"/>
          <w:b/>
          <w:sz w:val="22"/>
          <w:szCs w:val="22"/>
        </w:rPr>
        <w:t>инску в III квартале 20</w:t>
      </w:r>
      <w:r>
        <w:rPr>
          <w:rFonts w:ascii="Arial" w:hAnsi="Arial" w:cs="Arial"/>
          <w:b/>
          <w:sz w:val="22"/>
          <w:szCs w:val="22"/>
        </w:rPr>
        <w:t>20</w:t>
      </w:r>
      <w:r w:rsidRPr="007E2341">
        <w:rPr>
          <w:rFonts w:ascii="Arial" w:hAnsi="Arial" w:cs="Arial"/>
          <w:b/>
          <w:sz w:val="22"/>
          <w:szCs w:val="22"/>
        </w:rPr>
        <w:t> г.</w:t>
      </w:r>
    </w:p>
    <w:p w:rsidR="007F5E41" w:rsidRPr="007E2341" w:rsidRDefault="007F5E41" w:rsidP="00347804">
      <w:pPr>
        <w:tabs>
          <w:tab w:val="left" w:pos="7655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7E2341">
        <w:rPr>
          <w:rFonts w:ascii="Arial" w:hAnsi="Arial" w:cs="Arial"/>
          <w:i/>
          <w:sz w:val="20"/>
        </w:rPr>
        <w:t>(рублей</w:t>
      </w:r>
      <w:r w:rsidRPr="007E2341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7F5E41" w:rsidRPr="007E2341" w:rsidTr="0065005B">
        <w:trPr>
          <w:cantSplit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E41" w:rsidRPr="007E2341" w:rsidRDefault="007F5E41" w:rsidP="00347804">
            <w:pPr>
              <w:tabs>
                <w:tab w:val="left" w:pos="356"/>
              </w:tabs>
              <w:spacing w:before="80" w:after="80" w:line="240" w:lineRule="exact"/>
              <w:jc w:val="center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7F5E41" w:rsidRPr="007E2341" w:rsidRDefault="007F5E41" w:rsidP="00347804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Рынок жилья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E41" w:rsidRPr="007E2341" w:rsidRDefault="007F5E41" w:rsidP="00347804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 том числе</w:t>
            </w:r>
          </w:p>
        </w:tc>
      </w:tr>
      <w:tr w:rsidR="007F5E41" w:rsidRPr="007E2341" w:rsidTr="0065005B">
        <w:trPr>
          <w:cantSplit/>
        </w:trPr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E41" w:rsidRPr="007E2341" w:rsidRDefault="007F5E41" w:rsidP="00347804">
            <w:pPr>
              <w:spacing w:before="80" w:after="80" w:line="24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E41" w:rsidRPr="007E2341" w:rsidRDefault="007F5E41" w:rsidP="00347804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5E41" w:rsidRPr="007E2341" w:rsidRDefault="007F5E41" w:rsidP="00347804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E41" w:rsidRPr="007E2341" w:rsidRDefault="007F5E41" w:rsidP="00347804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вторичный рынок</w:t>
            </w:r>
          </w:p>
        </w:tc>
      </w:tr>
      <w:tr w:rsidR="007F5E41" w:rsidRPr="007E2341" w:rsidTr="0065005B">
        <w:trPr>
          <w:cantSplit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-57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2 152,5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2 344,4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2 129,0</w:t>
            </w:r>
          </w:p>
        </w:tc>
      </w:tr>
      <w:tr w:rsidR="007F5E41" w:rsidRPr="007E2341" w:rsidTr="0065005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Области и 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7F5E41" w:rsidRPr="007E2341" w:rsidRDefault="007F5E41" w:rsidP="00347804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5E41" w:rsidRPr="007E2341" w:rsidRDefault="007F5E41" w:rsidP="00347804">
            <w:pPr>
              <w:spacing w:before="140" w:after="14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5E41" w:rsidRPr="007E2341" w:rsidRDefault="007F5E41" w:rsidP="00347804">
            <w:pPr>
              <w:spacing w:before="140" w:after="14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7F5E41" w:rsidRPr="007E2341" w:rsidTr="0065005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1 449,3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1 834,6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1 425,1</w:t>
            </w:r>
          </w:p>
        </w:tc>
      </w:tr>
      <w:tr w:rsidR="007F5E41" w:rsidRPr="007E2341" w:rsidTr="0065005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1 317,4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1 351,3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1 315,7</w:t>
            </w:r>
          </w:p>
        </w:tc>
      </w:tr>
      <w:tr w:rsidR="007F5E41" w:rsidRPr="007E2341" w:rsidTr="0065005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1 276,9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1 483,8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1 271,6</w:t>
            </w:r>
          </w:p>
        </w:tc>
      </w:tr>
      <w:tr w:rsidR="007F5E41" w:rsidRPr="007E2341" w:rsidTr="0065005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1 432,7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1 451,3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1 423,0</w:t>
            </w:r>
          </w:p>
        </w:tc>
      </w:tr>
      <w:tr w:rsidR="007F5E41" w:rsidRPr="007E2341" w:rsidTr="0065005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3 189,1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3 224,9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3 184,3</w:t>
            </w:r>
          </w:p>
        </w:tc>
      </w:tr>
      <w:tr w:rsidR="007F5E41" w:rsidRPr="007E2341" w:rsidTr="0065005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1 922,8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2 569,1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1 854,0</w:t>
            </w:r>
          </w:p>
        </w:tc>
      </w:tr>
      <w:tr w:rsidR="007F5E41" w:rsidRPr="007E2341" w:rsidTr="0065005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5E41" w:rsidRPr="007E2341" w:rsidRDefault="007F5E41" w:rsidP="00347804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1 321,4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1 314,5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5E41" w:rsidRPr="007E2341" w:rsidRDefault="00BE2C51" w:rsidP="00347804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1 321,6</w:t>
            </w:r>
          </w:p>
        </w:tc>
      </w:tr>
    </w:tbl>
    <w:p w:rsidR="007F5E41" w:rsidRPr="007F5E41" w:rsidRDefault="007F5E41" w:rsidP="008026F3">
      <w:pPr>
        <w:widowControl/>
        <w:spacing w:before="0" w:line="140" w:lineRule="exact"/>
        <w:rPr>
          <w:b/>
          <w:szCs w:val="26"/>
        </w:rPr>
      </w:pPr>
    </w:p>
    <w:sectPr w:rsidR="007F5E41" w:rsidRPr="007F5E41" w:rsidSect="00EC0407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01A" w:rsidRDefault="00FA201A">
      <w:r>
        <w:separator/>
      </w:r>
    </w:p>
  </w:endnote>
  <w:endnote w:type="continuationSeparator" w:id="0">
    <w:p w:rsidR="00FA201A" w:rsidRDefault="00F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62" w:rsidRDefault="006667F0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1B2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2962" w:rsidRDefault="001B2962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62" w:rsidRDefault="006667F0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 w:rsidR="001B2962"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063685">
      <w:rPr>
        <w:rStyle w:val="a7"/>
        <w:noProof/>
        <w:sz w:val="20"/>
      </w:rPr>
      <w:t>6</w:t>
    </w:r>
    <w:r>
      <w:rPr>
        <w:rStyle w:val="a7"/>
        <w:sz w:val="20"/>
      </w:rPr>
      <w:fldChar w:fldCharType="end"/>
    </w:r>
  </w:p>
  <w:p w:rsidR="001B2962" w:rsidRDefault="001B2962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01A" w:rsidRDefault="00FA201A">
      <w:r>
        <w:separator/>
      </w:r>
    </w:p>
  </w:footnote>
  <w:footnote w:type="continuationSeparator" w:id="0">
    <w:p w:rsidR="00FA201A" w:rsidRDefault="00FA2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62" w:rsidRDefault="006667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B296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2962">
      <w:rPr>
        <w:rStyle w:val="a7"/>
        <w:noProof/>
      </w:rPr>
      <w:t>8</w:t>
    </w:r>
    <w:r>
      <w:rPr>
        <w:rStyle w:val="a7"/>
      </w:rPr>
      <w:fldChar w:fldCharType="end"/>
    </w:r>
  </w:p>
  <w:p w:rsidR="001B2962" w:rsidRDefault="001B296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62" w:rsidRDefault="001B2962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59F"/>
    <w:rsid w:val="000226E5"/>
    <w:rsid w:val="00022AB3"/>
    <w:rsid w:val="00022B13"/>
    <w:rsid w:val="00022B1D"/>
    <w:rsid w:val="00022BEB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85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3B1C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B23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962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1354"/>
    <w:rsid w:val="001F18F7"/>
    <w:rsid w:val="001F1993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4AD"/>
    <w:rsid w:val="002C6D5F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E3"/>
    <w:rsid w:val="002F2A29"/>
    <w:rsid w:val="002F2CD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A6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3E9"/>
    <w:rsid w:val="00561667"/>
    <w:rsid w:val="0056187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53A"/>
    <w:rsid w:val="00582665"/>
    <w:rsid w:val="005826AD"/>
    <w:rsid w:val="005829CC"/>
    <w:rsid w:val="00582F8E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4B77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0DA7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919"/>
    <w:rsid w:val="006F595E"/>
    <w:rsid w:val="006F5AC7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E3F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736"/>
    <w:rsid w:val="0079077C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1C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3AC"/>
    <w:rsid w:val="0086659E"/>
    <w:rsid w:val="008666BC"/>
    <w:rsid w:val="00866760"/>
    <w:rsid w:val="008669D6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10D4"/>
    <w:rsid w:val="0089138F"/>
    <w:rsid w:val="0089161D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544"/>
    <w:rsid w:val="0095573D"/>
    <w:rsid w:val="00955766"/>
    <w:rsid w:val="009557F3"/>
    <w:rsid w:val="00955E1C"/>
    <w:rsid w:val="00955EA3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1F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845"/>
    <w:rsid w:val="00A959BE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32D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74F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4A8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BA"/>
    <w:rsid w:val="00C1376B"/>
    <w:rsid w:val="00C13786"/>
    <w:rsid w:val="00C13A97"/>
    <w:rsid w:val="00C13EAC"/>
    <w:rsid w:val="00C14A5D"/>
    <w:rsid w:val="00C14C30"/>
    <w:rsid w:val="00C1568C"/>
    <w:rsid w:val="00C15B29"/>
    <w:rsid w:val="00C162C7"/>
    <w:rsid w:val="00C1653E"/>
    <w:rsid w:val="00C166AE"/>
    <w:rsid w:val="00C167E4"/>
    <w:rsid w:val="00C16902"/>
    <w:rsid w:val="00C16CD3"/>
    <w:rsid w:val="00C1715E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BB4"/>
    <w:rsid w:val="00D87D5D"/>
    <w:rsid w:val="00D906B5"/>
    <w:rsid w:val="00D90B15"/>
    <w:rsid w:val="00D90E0B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718"/>
    <w:rsid w:val="00DD0A55"/>
    <w:rsid w:val="00DD0BF8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30D6"/>
    <w:rsid w:val="00E43185"/>
    <w:rsid w:val="00E431FB"/>
    <w:rsid w:val="00E43282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9CF"/>
    <w:rsid w:val="00E94D03"/>
    <w:rsid w:val="00E94E46"/>
    <w:rsid w:val="00E94EB7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0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F3E"/>
    <w:rsid w:val="00EF0F6D"/>
    <w:rsid w:val="00EF0FFD"/>
    <w:rsid w:val="00EF10F1"/>
    <w:rsid w:val="00EF129A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1A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5F"/>
    <w:rsid w:val="00FD1EF5"/>
    <w:rsid w:val="00FD215D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Сентябрь 2019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103.4</c:v>
                </c:pt>
                <c:pt idx="1">
                  <c:v>104.3</c:v>
                </c:pt>
                <c:pt idx="2" formatCode="General">
                  <c:v>104.3</c:v>
                </c:pt>
                <c:pt idx="3" formatCode="General">
                  <c:v>105.5</c:v>
                </c:pt>
                <c:pt idx="4" formatCode="General">
                  <c:v>107.3</c:v>
                </c:pt>
                <c:pt idx="5" formatCode="General">
                  <c:v>103.9</c:v>
                </c:pt>
                <c:pt idx="6" formatCode="General">
                  <c:v>99.4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Сентябрь 2020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104.7</c:v>
                </c:pt>
                <c:pt idx="1">
                  <c:v>106.6</c:v>
                </c:pt>
                <c:pt idx="2">
                  <c:v>103.5</c:v>
                </c:pt>
                <c:pt idx="3">
                  <c:v>111.4</c:v>
                </c:pt>
                <c:pt idx="4">
                  <c:v>110.9</c:v>
                </c:pt>
                <c:pt idx="5">
                  <c:v>101</c:v>
                </c:pt>
                <c:pt idx="6" formatCode="0.0">
                  <c:v>108.8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9919744"/>
        <c:axId val="119921664"/>
      </c:radarChart>
      <c:catAx>
        <c:axId val="119919744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9921664"/>
        <c:crosses val="autoZero"/>
        <c:auto val="0"/>
        <c:lblAlgn val="ctr"/>
        <c:lblOffset val="100"/>
        <c:noMultiLvlLbl val="0"/>
      </c:catAx>
      <c:valAx>
        <c:axId val="119921664"/>
        <c:scaling>
          <c:orientation val="minMax"/>
          <c:max val="112"/>
          <c:min val="98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9919744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875165012657366E-2"/>
          <c:y val="2.1596797607003056E-2"/>
          <c:w val="0.88060181086834965"/>
          <c:h val="0.7524955642226964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8236388522346346E-2"/>
                  <c:y val="-4.9025073092591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35448564620716E-2"/>
                  <c:y val="-3.6587918469868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71894493346001E-2"/>
                  <c:y val="3.8022425063929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35963150863507E-2"/>
                  <c:y val="-4.4880058957114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1827048380888E-2"/>
                  <c:y val="5.0455266158864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Sheet1!$B$2:$J$2</c:f>
              <c:numCache>
                <c:formatCode>0.0</c:formatCode>
                <c:ptCount val="9"/>
                <c:pt idx="0">
                  <c:v>101.1</c:v>
                </c:pt>
                <c:pt idx="1">
                  <c:v>101.8</c:v>
                </c:pt>
                <c:pt idx="2">
                  <c:v>102.1</c:v>
                </c:pt>
                <c:pt idx="3">
                  <c:v>103.5</c:v>
                </c:pt>
                <c:pt idx="4">
                  <c:v>102.8</c:v>
                </c:pt>
                <c:pt idx="5">
                  <c:v>103.2</c:v>
                </c:pt>
                <c:pt idx="6">
                  <c:v>103.1</c:v>
                </c:pt>
                <c:pt idx="7">
                  <c:v>102.5</c:v>
                </c:pt>
                <c:pt idx="8">
                  <c:v>103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1.3010498687664043E-2"/>
                  <c:y val="-4.0841723142816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35963150863444E-2"/>
                  <c:y val="-5.3170087228069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35963150863444E-2"/>
                  <c:y val="-2.8300002415205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17742662546806E-2"/>
                  <c:y val="-4.9025073092591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18217651908387E-2"/>
                  <c:y val="-3.6581702193524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Sheet1!$B$3:$J$3</c:f>
              <c:numCache>
                <c:formatCode>0.0</c:formatCode>
                <c:ptCount val="9"/>
                <c:pt idx="0">
                  <c:v>100.7</c:v>
                </c:pt>
                <c:pt idx="1">
                  <c:v>101.2</c:v>
                </c:pt>
                <c:pt idx="2">
                  <c:v>102.5</c:v>
                </c:pt>
                <c:pt idx="3">
                  <c:v>102.8</c:v>
                </c:pt>
                <c:pt idx="4">
                  <c:v>103.2</c:v>
                </c:pt>
                <c:pt idx="5">
                  <c:v>103</c:v>
                </c:pt>
                <c:pt idx="6">
                  <c:v>103.3</c:v>
                </c:pt>
                <c:pt idx="7">
                  <c:v>104.3</c:v>
                </c:pt>
                <c:pt idx="8">
                  <c:v>106.3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6986548556430347E-3"/>
                  <c:y val="1.7933299382353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736490972125533E-2"/>
                  <c:y val="5.1097563483155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Sheet1!$B$4:$J$4</c:f>
              <c:numCache>
                <c:formatCode>0.0</c:formatCode>
                <c:ptCount val="9"/>
                <c:pt idx="0">
                  <c:v>100.6</c:v>
                </c:pt>
                <c:pt idx="1">
                  <c:v>102.9</c:v>
                </c:pt>
                <c:pt idx="2">
                  <c:v>104.1</c:v>
                </c:pt>
                <c:pt idx="3">
                  <c:v>103.8</c:v>
                </c:pt>
                <c:pt idx="4">
                  <c:v>103.8</c:v>
                </c:pt>
                <c:pt idx="5">
                  <c:v>104.2</c:v>
                </c:pt>
                <c:pt idx="6">
                  <c:v>104.7</c:v>
                </c:pt>
                <c:pt idx="7">
                  <c:v>105.4</c:v>
                </c:pt>
                <c:pt idx="8">
                  <c:v>105.8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263616"/>
        <c:axId val="121265152"/>
      </c:lineChart>
      <c:catAx>
        <c:axId val="121263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212651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1265152"/>
        <c:scaling>
          <c:orientation val="minMax"/>
          <c:max val="108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21263616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0920417017843616E-2"/>
          <c:y val="0.89648021694383639"/>
          <c:w val="0.87087686321217284"/>
          <c:h val="6.6144370859629639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034312303754048E-2"/>
          <c:y val="8.3670079517954868E-2"/>
          <c:w val="0.91958056713499048"/>
          <c:h val="0.657829738041747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290256244484522E-2"/>
                  <c:y val="-5.588494801548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206833870213865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206833870213886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06833870213886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206833870213886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47878061821116E-2"/>
                  <c:y val="-4.4066882801676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342807244212565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7.6367439221886768E-2"/>
                  <c:y val="-3.2131112105620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7074413520784398E-2"/>
                  <c:y val="-4.405390838257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Sheet1!$C$2:$K$2</c:f>
              <c:numCache>
                <c:formatCode>General</c:formatCode>
                <c:ptCount val="9"/>
                <c:pt idx="0">
                  <c:v>100.9</c:v>
                </c:pt>
                <c:pt idx="1">
                  <c:v>101.9</c:v>
                </c:pt>
                <c:pt idx="2">
                  <c:v>102.7</c:v>
                </c:pt>
                <c:pt idx="3">
                  <c:v>103.3</c:v>
                </c:pt>
                <c:pt idx="4">
                  <c:v>103.2</c:v>
                </c:pt>
                <c:pt idx="5">
                  <c:v>103.4</c:v>
                </c:pt>
                <c:pt idx="6">
                  <c:v>103.6</c:v>
                </c:pt>
                <c:pt idx="7">
                  <c:v>103.8</c:v>
                </c:pt>
                <c:pt idx="8">
                  <c:v>104.7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495030270111844E-2"/>
                  <c:y val="2.2366924236666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38847183214526E-2"/>
                  <c:y val="3.815055183373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38847183214547E-2"/>
                  <c:y val="3.815055183373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38847183214547E-2"/>
                  <c:y val="3.4206331188443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38847183214547E-2"/>
                  <c:y val="3.4206331188443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38847183214471E-2"/>
                  <c:y val="3.815055183373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38847183214547E-2"/>
                  <c:y val="3.815055183373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447207231632186E-2"/>
                  <c:y val="3.8179745277882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7074413520784398E-2"/>
                  <c:y val="-6.43797704472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Sheet1!$C$3:$K$3</c:f>
              <c:numCache>
                <c:formatCode>General</c:formatCode>
                <c:ptCount val="9"/>
                <c:pt idx="0">
                  <c:v>100.6</c:v>
                </c:pt>
                <c:pt idx="1">
                  <c:v>100.9</c:v>
                </c:pt>
                <c:pt idx="2">
                  <c:v>102</c:v>
                </c:pt>
                <c:pt idx="3">
                  <c:v>102.5</c:v>
                </c:pt>
                <c:pt idx="4">
                  <c:v>102.4</c:v>
                </c:pt>
                <c:pt idx="5">
                  <c:v>102.3</c:v>
                </c:pt>
                <c:pt idx="6">
                  <c:v>102.7</c:v>
                </c:pt>
                <c:pt idx="7">
                  <c:v>103.5</c:v>
                </c:pt>
                <c:pt idx="8">
                  <c:v>105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8696482805258919E-2"/>
                  <c:y val="-0.103199071555777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478780618211223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342807244212565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06833870213886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206833870213886E-2"/>
                  <c:y val="-4.4066882801676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20683387021381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70860496215208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76243236799214E-2"/>
                  <c:y val="-4.796923466952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7074413520784398E-2"/>
                  <c:y val="4.6636128352818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Sheet1!$C$4:$K$4</c:f>
              <c:numCache>
                <c:formatCode>General</c:formatCode>
                <c:ptCount val="9"/>
                <c:pt idx="0" formatCode="0.0">
                  <c:v>101.6</c:v>
                </c:pt>
                <c:pt idx="1">
                  <c:v>104.3</c:v>
                </c:pt>
                <c:pt idx="2" formatCode="0.0">
                  <c:v>104.5</c:v>
                </c:pt>
                <c:pt idx="3">
                  <c:v>105.5</c:v>
                </c:pt>
                <c:pt idx="4" formatCode="0.0">
                  <c:v>105.2</c:v>
                </c:pt>
                <c:pt idx="5" formatCode="0.0">
                  <c:v>106</c:v>
                </c:pt>
                <c:pt idx="6" formatCode="0.0">
                  <c:v>105.9</c:v>
                </c:pt>
                <c:pt idx="7" formatCode="0.0">
                  <c:v>104.3</c:v>
                </c:pt>
                <c:pt idx="8" formatCode="0.0">
                  <c:v>104.2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227456"/>
        <c:axId val="134228992"/>
      </c:lineChart>
      <c:catAx>
        <c:axId val="134227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42289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4228992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4227456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DEE16-12DB-45F1-A9E4-CC0D0787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5163</TotalTime>
  <Pages>21</Pages>
  <Words>4699</Words>
  <Characters>26790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207</cp:revision>
  <cp:lastPrinted>2020-10-13T09:45:00Z</cp:lastPrinted>
  <dcterms:created xsi:type="dcterms:W3CDTF">2020-01-28T14:24:00Z</dcterms:created>
  <dcterms:modified xsi:type="dcterms:W3CDTF">2020-10-23T08:44:00Z</dcterms:modified>
</cp:coreProperties>
</file>