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620A1E">
        <w:rPr>
          <w:sz w:val="26"/>
          <w:szCs w:val="26"/>
        </w:rPr>
        <w:t>январе-</w:t>
      </w:r>
      <w:r w:rsidR="00180A40">
        <w:rPr>
          <w:sz w:val="26"/>
          <w:szCs w:val="26"/>
        </w:rPr>
        <w:t>сентябре</w:t>
      </w:r>
      <w:r w:rsidR="005703D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20</w:t>
      </w:r>
      <w:r w:rsidRPr="00437B7B">
        <w:rPr>
          <w:sz w:val="26"/>
          <w:szCs w:val="26"/>
        </w:rPr>
        <w:t> г</w:t>
      </w:r>
      <w:r w:rsidR="005703D2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A5798E">
        <w:rPr>
          <w:sz w:val="26"/>
          <w:szCs w:val="26"/>
        </w:rPr>
        <w:t>90,2</w:t>
      </w:r>
      <w:r w:rsidR="00681298">
        <w:rPr>
          <w:sz w:val="26"/>
          <w:szCs w:val="26"/>
        </w:rPr>
        <w:t> </w:t>
      </w:r>
      <w:r w:rsidRPr="00437B7B">
        <w:rPr>
          <w:sz w:val="26"/>
          <w:szCs w:val="26"/>
        </w:rPr>
        <w:t xml:space="preserve">млрд. тонно-километров, или </w:t>
      </w:r>
      <w:r w:rsidR="00A5798E">
        <w:rPr>
          <w:sz w:val="26"/>
          <w:szCs w:val="26"/>
        </w:rPr>
        <w:t>93,3</w:t>
      </w:r>
      <w:r w:rsidRPr="00437B7B">
        <w:rPr>
          <w:sz w:val="26"/>
          <w:szCs w:val="26"/>
        </w:rPr>
        <w:t xml:space="preserve">% к уровню </w:t>
      </w:r>
      <w:r w:rsidR="00620A1E">
        <w:rPr>
          <w:sz w:val="26"/>
          <w:szCs w:val="26"/>
        </w:rPr>
        <w:t>января-</w:t>
      </w:r>
      <w:r w:rsidR="000A343C">
        <w:rPr>
          <w:sz w:val="26"/>
          <w:szCs w:val="26"/>
        </w:rPr>
        <w:t>сентября</w:t>
      </w:r>
      <w:r w:rsidR="005703D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5703D2">
        <w:rPr>
          <w:sz w:val="26"/>
          <w:szCs w:val="26"/>
        </w:rPr>
        <w:t>9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BF344D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5"/>
        <w:gridCol w:w="1280"/>
        <w:gridCol w:w="1280"/>
        <w:gridCol w:w="1279"/>
        <w:gridCol w:w="1280"/>
        <w:gridCol w:w="1277"/>
      </w:tblGrid>
      <w:tr w:rsidR="00D61F35" w:rsidRPr="00C26A23" w:rsidTr="00D61F35">
        <w:trPr>
          <w:cantSplit/>
          <w:trHeight w:val="315"/>
        </w:trPr>
        <w:tc>
          <w:tcPr>
            <w:tcW w:w="1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</w:pPr>
          </w:p>
        </w:tc>
        <w:tc>
          <w:tcPr>
            <w:tcW w:w="70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620A1E" w:rsidP="000A343C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0A343C">
              <w:rPr>
                <w:sz w:val="22"/>
                <w:szCs w:val="22"/>
              </w:rPr>
              <w:t>сентябрь</w:t>
            </w:r>
            <w:r w:rsidR="00D61F35">
              <w:rPr>
                <w:sz w:val="22"/>
                <w:szCs w:val="22"/>
              </w:rPr>
              <w:br/>
            </w:r>
            <w:r w:rsidR="00D61F35" w:rsidRPr="00C26A23">
              <w:rPr>
                <w:sz w:val="22"/>
                <w:szCs w:val="22"/>
              </w:rPr>
              <w:t>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г.,</w:t>
            </w:r>
            <w:r w:rsidR="00D61F35"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="00D61F35"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70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1F35" w:rsidRDefault="00620A1E" w:rsidP="000A343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0A343C">
              <w:rPr>
                <w:sz w:val="22"/>
                <w:szCs w:val="22"/>
              </w:rPr>
              <w:t>сентябрь</w:t>
            </w:r>
            <w:r w:rsidR="00D61F35">
              <w:rPr>
                <w:sz w:val="22"/>
                <w:szCs w:val="22"/>
              </w:rPr>
              <w:br/>
              <w:t>2020 г.</w:t>
            </w:r>
            <w:r w:rsidR="00D61F35">
              <w:rPr>
                <w:sz w:val="22"/>
                <w:szCs w:val="22"/>
              </w:rPr>
              <w:br/>
              <w:t>в % к</w:t>
            </w:r>
            <w:r w:rsidR="00D61F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0A343C">
              <w:rPr>
                <w:sz w:val="22"/>
                <w:szCs w:val="22"/>
              </w:rPr>
              <w:t>сентябрю</w:t>
            </w:r>
            <w:r w:rsidR="00D61F3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0A343C" w:rsidP="00620A1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Сентябрь</w:t>
            </w:r>
            <w:r w:rsidR="00D61F35" w:rsidRPr="00C26A23">
              <w:rPr>
                <w:sz w:val="22"/>
                <w:szCs w:val="22"/>
              </w:rPr>
              <w:t xml:space="preserve"> 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  <w:r w:rsidR="00D61F35" w:rsidRPr="00C26A23">
              <w:rPr>
                <w:sz w:val="22"/>
                <w:szCs w:val="22"/>
              </w:rPr>
              <w:br/>
            </w:r>
            <w:proofErr w:type="gramStart"/>
            <w:r w:rsidR="00D61F35" w:rsidRPr="00C26A23">
              <w:rPr>
                <w:sz w:val="22"/>
                <w:szCs w:val="22"/>
              </w:rPr>
              <w:t>в</w:t>
            </w:r>
            <w:proofErr w:type="gramEnd"/>
            <w:r w:rsidR="00D61F35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35" w:rsidRPr="00C26A23" w:rsidRDefault="00D61F35" w:rsidP="000A343C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620A1E">
              <w:rPr>
                <w:sz w:val="22"/>
                <w:szCs w:val="22"/>
              </w:rPr>
              <w:t>январ</w:t>
            </w:r>
            <w:proofErr w:type="gramStart"/>
            <w:r w:rsidR="00620A1E">
              <w:rPr>
                <w:sz w:val="22"/>
                <w:szCs w:val="22"/>
              </w:rPr>
              <w:t>ь-</w:t>
            </w:r>
            <w:proofErr w:type="gramEnd"/>
            <w:r w:rsidR="00620A1E">
              <w:rPr>
                <w:sz w:val="22"/>
                <w:szCs w:val="22"/>
              </w:rPr>
              <w:br/>
            </w:r>
            <w:r w:rsidR="000A343C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620A1E">
              <w:rPr>
                <w:sz w:val="22"/>
                <w:szCs w:val="22"/>
              </w:rPr>
              <w:t>январю-</w:t>
            </w:r>
            <w:r w:rsidR="000A343C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D61F35" w:rsidRPr="00C26A23" w:rsidTr="00D61F35">
        <w:trPr>
          <w:cantSplit/>
          <w:trHeight w:val="225"/>
        </w:trPr>
        <w:tc>
          <w:tcPr>
            <w:tcW w:w="14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</w:pPr>
          </w:p>
        </w:tc>
        <w:tc>
          <w:tcPr>
            <w:tcW w:w="70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</w:pPr>
          </w:p>
        </w:tc>
        <w:tc>
          <w:tcPr>
            <w:tcW w:w="70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1F35" w:rsidRDefault="00D61F35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0A343C" w:rsidP="00620A1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D61F35" w:rsidRPr="00C26A23">
              <w:rPr>
                <w:sz w:val="22"/>
                <w:szCs w:val="22"/>
              </w:rPr>
              <w:br/>
              <w:t>201</w:t>
            </w:r>
            <w:r w:rsidR="00D61F35">
              <w:rPr>
                <w:sz w:val="22"/>
                <w:szCs w:val="22"/>
              </w:rPr>
              <w:t>9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0A343C" w:rsidP="008954F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D61F35" w:rsidRPr="00C26A23">
              <w:rPr>
                <w:sz w:val="22"/>
                <w:szCs w:val="22"/>
              </w:rPr>
              <w:br/>
              <w:t>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90 237,3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A5798E" w:rsidP="00C43FF9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93,8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F83C03" w:rsidP="00C43FF9">
            <w:pPr>
              <w:spacing w:before="56" w:after="56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D61F35">
              <w:rPr>
                <w:sz w:val="22"/>
                <w:szCs w:val="22"/>
              </w:rPr>
              <w:t>: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37 618,8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A5798E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31 257,8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A5798E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21 287,3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A5798E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19 236,4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A5798E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A5798E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200,2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</w:tr>
      <w:tr w:rsidR="00A45426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Pr="009F5DA0" w:rsidRDefault="00A45426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A5798E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A5798E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A5798E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A5798E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A5798E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52 618,5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Default="00A5798E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A5798E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</w:tbl>
    <w:p w:rsidR="003D6A16" w:rsidRPr="00BF19FA" w:rsidRDefault="003D6A16" w:rsidP="00952F60">
      <w:pPr>
        <w:pStyle w:val="a8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80120A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94503A" w:rsidRPr="003760A5" w:rsidRDefault="0094503A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</w:t>
                  </w:r>
                  <w:r w:rsidR="0029384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2019 г.                                       </w:t>
                  </w:r>
                  <w:r w:rsidR="0029384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F37A26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F37A26">
            <w:pPr>
              <w:spacing w:before="20" w:after="20" w:line="196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F37A26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F37A2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FC157D">
            <w:pPr>
              <w:pStyle w:val="2"/>
              <w:spacing w:before="66" w:after="66" w:line="196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FC157D">
            <w:pPr>
              <w:spacing w:before="66" w:after="6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FC157D">
            <w:pPr>
              <w:spacing w:before="66" w:after="66" w:line="196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FC157D">
            <w:pPr>
              <w:spacing w:before="66" w:after="66" w:line="196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36528F" w:rsidRDefault="008F2463" w:rsidP="00FC157D">
            <w:pPr>
              <w:pStyle w:val="2"/>
              <w:spacing w:before="66" w:after="66" w:line="196" w:lineRule="exact"/>
              <w:ind w:left="301" w:firstLine="0"/>
              <w:rPr>
                <w:sz w:val="22"/>
                <w:szCs w:val="22"/>
              </w:rPr>
            </w:pPr>
            <w:r w:rsidRPr="0036528F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10</w:t>
            </w:r>
            <w:r w:rsidR="00F34FD7" w:rsidRPr="0036528F">
              <w:rPr>
                <w:bCs/>
                <w:iCs/>
                <w:sz w:val="22"/>
                <w:szCs w:val="22"/>
              </w:rPr>
              <w:t xml:space="preserve"> </w:t>
            </w:r>
            <w:r w:rsidRPr="0036528F">
              <w:rPr>
                <w:bCs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92,9</w:t>
            </w:r>
          </w:p>
        </w:tc>
      </w:tr>
      <w:tr w:rsidR="008F0FA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FC157D">
            <w:pPr>
              <w:pStyle w:val="2"/>
              <w:spacing w:before="66" w:after="6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10 791,0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96DBE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96DBE" w:rsidRDefault="00496DBE" w:rsidP="00FC157D">
            <w:pPr>
              <w:pStyle w:val="2"/>
              <w:spacing w:before="66" w:after="6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96DBE" w:rsidRDefault="00755611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8F0FA5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82AC8" w:rsidRDefault="00496DBE" w:rsidP="00FC157D">
            <w:pPr>
              <w:pStyle w:val="2"/>
              <w:spacing w:before="66" w:after="66" w:line="196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FC157D">
            <w:pPr>
              <w:spacing w:before="66" w:after="6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33 289,1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82AC8" w:rsidRDefault="008F0FA5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882AC8" w:rsidRDefault="00882AC8" w:rsidP="00FC157D">
            <w:pPr>
              <w:pStyle w:val="2"/>
              <w:spacing w:before="66" w:after="66" w:line="196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10 468,1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89,8</w:t>
            </w:r>
          </w:p>
        </w:tc>
      </w:tr>
      <w:tr w:rsidR="005765F6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765F6" w:rsidRPr="00882AC8" w:rsidRDefault="005765F6" w:rsidP="00FC157D">
            <w:pPr>
              <w:pStyle w:val="2"/>
              <w:spacing w:before="66" w:after="6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9 106,5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765F6" w:rsidRDefault="00383982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FC157D">
            <w:pPr>
              <w:pStyle w:val="2"/>
              <w:spacing w:before="66" w:after="6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675DF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10 261,8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83982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Default="00383982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112,7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FC157D">
            <w:pPr>
              <w:pStyle w:val="2"/>
              <w:spacing w:before="66" w:after="66" w:line="196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FC157D">
            <w:pPr>
              <w:spacing w:before="66" w:after="6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29 836,4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F34FD7" w:rsidRDefault="00D31129" w:rsidP="00FC157D">
            <w:pPr>
              <w:pStyle w:val="2"/>
              <w:spacing w:before="66" w:after="66" w:line="196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FC157D">
            <w:pPr>
              <w:spacing w:before="66" w:after="66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63 125,5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FC157D">
            <w:pPr>
              <w:spacing w:before="66" w:after="6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F34FD7" w:rsidRDefault="00882AC8" w:rsidP="00FC157D">
            <w:pPr>
              <w:spacing w:before="66" w:after="6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34FD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F34FD7" w:rsidRDefault="00F34FD7" w:rsidP="00FC157D">
            <w:pPr>
              <w:pStyle w:val="2"/>
              <w:spacing w:before="66" w:after="6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11 204,5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</w:tr>
      <w:tr w:rsidR="005F563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5639" w:rsidRDefault="005F5639" w:rsidP="00FC157D">
            <w:pPr>
              <w:pStyle w:val="2"/>
              <w:spacing w:before="66" w:after="6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11 078,7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Default="00EF60B9" w:rsidP="00FC157D">
            <w:pPr>
              <w:pStyle w:val="2"/>
              <w:spacing w:before="66" w:after="6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11 26</w:t>
            </w:r>
            <w:r w:rsidR="00B57748">
              <w:rPr>
                <w:bCs/>
                <w:iCs/>
                <w:sz w:val="22"/>
                <w:szCs w:val="22"/>
              </w:rPr>
              <w:t>7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57748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Default="002F2A4C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FC157D">
            <w:pPr>
              <w:pStyle w:val="2"/>
              <w:spacing w:before="66" w:after="66" w:line="196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B57748" w:rsidP="00FC157D">
            <w:pPr>
              <w:spacing w:before="66" w:after="6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33 551,1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2F2A4C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FC157D">
            <w:pPr>
              <w:pStyle w:val="2"/>
              <w:spacing w:before="66" w:after="66" w:line="196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</w:t>
            </w:r>
            <w:r w:rsidR="00EF60B9" w:rsidRPr="009C317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B57748" w:rsidP="00FC157D">
            <w:pPr>
              <w:spacing w:before="66" w:after="66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96 676,6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2F2A4C" w:rsidP="00FC157D">
            <w:pPr>
              <w:spacing w:before="66" w:after="6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FC157D">
            <w:pPr>
              <w:spacing w:before="66" w:after="6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C317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C3171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C3171" w:rsidRPr="001030FA" w:rsidRDefault="001030FA" w:rsidP="00FC157D">
            <w:pPr>
              <w:pStyle w:val="2"/>
              <w:spacing w:before="66" w:after="6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B57748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11 719,4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CE74C7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E74C7" w:rsidRDefault="00CE74C7" w:rsidP="00FC157D">
            <w:pPr>
              <w:pStyle w:val="2"/>
              <w:spacing w:before="66" w:after="6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11 365,1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E74C7" w:rsidRDefault="0084404D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FC157D">
            <w:pPr>
              <w:pStyle w:val="2"/>
              <w:spacing w:before="66" w:after="6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5E529F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11 081,3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5E529F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Default="005E529F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Default="001D4534" w:rsidP="00FC157D">
            <w:pPr>
              <w:pStyle w:val="2"/>
              <w:spacing w:before="66" w:after="66" w:line="196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C83F89" w:rsidP="00FC157D">
            <w:pPr>
              <w:spacing w:before="66" w:after="6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34 165,8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C83F89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D453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FC157D">
            <w:pPr>
              <w:pStyle w:val="2"/>
              <w:spacing w:before="66" w:after="66" w:line="196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</w:t>
            </w:r>
            <w:r w:rsidR="001D4534" w:rsidRPr="00427B1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030FA" w:rsidRPr="00427B15" w:rsidRDefault="00C83F89" w:rsidP="00FC157D">
            <w:pPr>
              <w:spacing w:before="66" w:after="6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130 842,4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030FA" w:rsidRPr="00427B15" w:rsidRDefault="00C83F89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FC157D">
            <w:pPr>
              <w:pStyle w:val="2"/>
              <w:spacing w:before="66" w:after="66" w:line="196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FC157D">
            <w:pPr>
              <w:spacing w:before="66" w:after="66" w:line="196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36528F" w:rsidRDefault="005F07C1" w:rsidP="00FC157D">
            <w:pPr>
              <w:pStyle w:val="2"/>
              <w:spacing w:before="66" w:after="66" w:line="196" w:lineRule="exact"/>
              <w:ind w:left="300" w:firstLine="0"/>
              <w:rPr>
                <w:sz w:val="22"/>
                <w:szCs w:val="22"/>
              </w:rPr>
            </w:pPr>
            <w:r w:rsidRPr="0036528F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36528F" w:rsidRDefault="00F83C03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36528F" w:rsidRDefault="005A7D57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36528F" w:rsidRDefault="005A7D57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36528F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6528F" w:rsidRPr="0036528F" w:rsidRDefault="0036528F" w:rsidP="00FC157D">
            <w:pPr>
              <w:pStyle w:val="2"/>
              <w:spacing w:before="66" w:after="66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B855F0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855F0" w:rsidRDefault="00B855F0" w:rsidP="00FC157D">
            <w:pPr>
              <w:pStyle w:val="2"/>
              <w:spacing w:before="66" w:after="66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855F0" w:rsidRDefault="00C1690E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855F0" w:rsidRDefault="00C1690E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855F0" w:rsidRDefault="00C1690E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10E4D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10E4D" w:rsidRDefault="00A10E4D" w:rsidP="00FC157D">
            <w:pPr>
              <w:pStyle w:val="2"/>
              <w:spacing w:before="66" w:after="66" w:line="196" w:lineRule="exact"/>
              <w:ind w:left="91" w:firstLine="0"/>
              <w:rPr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10E4D" w:rsidRPr="006652D9" w:rsidRDefault="00A10E4D" w:rsidP="00FC157D">
            <w:pPr>
              <w:spacing w:before="66" w:after="6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10E4D" w:rsidRPr="006652D9" w:rsidRDefault="00A10E4D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10E4D" w:rsidRDefault="00A10E4D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633BE9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33BE9" w:rsidRDefault="00633BE9" w:rsidP="00FC157D">
            <w:pPr>
              <w:pStyle w:val="2"/>
              <w:spacing w:before="66" w:after="66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33BE9" w:rsidRDefault="00E45B41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33BE9" w:rsidRDefault="002F6C0F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633BE9" w:rsidRDefault="002F6C0F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D111B0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111B0" w:rsidRDefault="00D111B0" w:rsidP="00FC157D">
            <w:pPr>
              <w:pStyle w:val="2"/>
              <w:spacing w:before="66" w:after="66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111B0" w:rsidRDefault="00652857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9 466,9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111B0" w:rsidRDefault="00476936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111B0" w:rsidRDefault="00476936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CB11AC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Default="00CB11AC" w:rsidP="00FC157D">
            <w:pPr>
              <w:pStyle w:val="2"/>
              <w:spacing w:before="66" w:after="66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Default="008A6C8A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10 133,8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Default="00476936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B11AC" w:rsidRDefault="00476936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CB11AC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FC157D">
            <w:pPr>
              <w:pStyle w:val="2"/>
              <w:spacing w:before="66" w:after="66" w:line="196" w:lineRule="exact"/>
              <w:ind w:left="91" w:firstLine="0"/>
              <w:rPr>
                <w:b/>
                <w:sz w:val="22"/>
                <w:szCs w:val="22"/>
              </w:rPr>
            </w:pPr>
            <w:r w:rsidRPr="00CB11AC">
              <w:rPr>
                <w:b/>
                <w:sz w:val="22"/>
                <w:szCs w:val="22"/>
                <w:lang w:val="en-US"/>
              </w:rPr>
              <w:t>II</w:t>
            </w:r>
            <w:r w:rsidRPr="00CB11A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Pr="00CB11AC" w:rsidRDefault="008A6C8A" w:rsidP="00FC157D">
            <w:pPr>
              <w:spacing w:before="66" w:after="6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29 437,2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Pr="00CB11AC" w:rsidRDefault="008B5F96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6528F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6528F" w:rsidRPr="00527658" w:rsidRDefault="00CB11AC" w:rsidP="00FC157D">
            <w:pPr>
              <w:pStyle w:val="2"/>
              <w:spacing w:before="66" w:after="66" w:line="196" w:lineRule="exact"/>
              <w:ind w:left="91" w:firstLine="0"/>
              <w:rPr>
                <w:i/>
                <w:sz w:val="22"/>
                <w:szCs w:val="22"/>
              </w:rPr>
            </w:pPr>
            <w:r w:rsidRPr="00527658">
              <w:rPr>
                <w:i/>
                <w:sz w:val="22"/>
                <w:szCs w:val="22"/>
                <w:lang w:val="en-US"/>
              </w:rPr>
              <w:t>I</w:t>
            </w:r>
            <w:r w:rsidRPr="00527658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527658" w:rsidRDefault="00D502FC" w:rsidP="00FC157D">
            <w:pPr>
              <w:spacing w:before="66" w:after="66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58 522,</w:t>
            </w:r>
            <w:r w:rsidR="008A6C8A">
              <w:rPr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527658" w:rsidRDefault="00476936" w:rsidP="00FC157D">
            <w:pPr>
              <w:spacing w:before="66" w:after="6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6528F" w:rsidRPr="00527658" w:rsidRDefault="0036528F" w:rsidP="00FC157D">
            <w:pPr>
              <w:spacing w:before="66" w:after="6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27658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27658" w:rsidRPr="00527658" w:rsidRDefault="00527658" w:rsidP="00FC157D">
            <w:pPr>
              <w:pStyle w:val="2"/>
              <w:spacing w:before="66" w:after="6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27658" w:rsidRPr="00527658" w:rsidRDefault="001E0A8C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10 408,9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27658" w:rsidRPr="00527658" w:rsidRDefault="008A6C8A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27658" w:rsidRPr="00527658" w:rsidRDefault="008A6C8A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B91CB8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91CB8" w:rsidRDefault="00B91CB8" w:rsidP="00FC157D">
            <w:pPr>
              <w:pStyle w:val="2"/>
              <w:spacing w:before="66" w:after="6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91CB8" w:rsidRDefault="001E0A8C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91CB8" w:rsidRDefault="001E0A8C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91CB8" w:rsidRDefault="001E0A8C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FC157D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157D" w:rsidRDefault="00FC157D" w:rsidP="00FC157D">
            <w:pPr>
              <w:pStyle w:val="2"/>
              <w:spacing w:before="66" w:after="6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C157D" w:rsidRDefault="001E0A8C" w:rsidP="00FC157D">
            <w:pPr>
              <w:spacing w:before="66" w:after="6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10 478,1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C157D" w:rsidRDefault="001E0A8C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C157D" w:rsidRDefault="001E0A8C" w:rsidP="00FC157D">
            <w:pPr>
              <w:spacing w:before="66" w:after="6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FC157D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157D" w:rsidRPr="00FC157D" w:rsidRDefault="00FC157D" w:rsidP="00FC157D">
            <w:pPr>
              <w:pStyle w:val="2"/>
              <w:spacing w:before="66" w:after="66" w:line="196" w:lineRule="exact"/>
              <w:ind w:left="91" w:firstLine="0"/>
              <w:rPr>
                <w:b/>
                <w:sz w:val="22"/>
                <w:szCs w:val="22"/>
              </w:rPr>
            </w:pPr>
            <w:r w:rsidRPr="00FC157D">
              <w:rPr>
                <w:b/>
                <w:sz w:val="22"/>
                <w:szCs w:val="22"/>
                <w:lang w:val="en-US"/>
              </w:rPr>
              <w:t>III</w:t>
            </w:r>
            <w:r w:rsidRPr="00FC157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C157D" w:rsidRPr="00FC157D" w:rsidRDefault="001E0A8C" w:rsidP="00FC157D">
            <w:pPr>
              <w:spacing w:before="66" w:after="6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31 715,2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C157D" w:rsidRPr="00FC157D" w:rsidRDefault="001E0A8C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C157D" w:rsidRPr="00FC157D" w:rsidRDefault="00FC157D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C157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27658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527658" w:rsidRPr="00527658" w:rsidRDefault="00527658" w:rsidP="00FC157D">
            <w:pPr>
              <w:pStyle w:val="2"/>
              <w:spacing w:before="66" w:after="66" w:line="196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FC157D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527658" w:rsidRPr="00527658" w:rsidRDefault="001E0A8C" w:rsidP="00FC157D">
            <w:pPr>
              <w:spacing w:before="66" w:after="66" w:line="196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90 237,3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527658" w:rsidRPr="00527658" w:rsidRDefault="001E0A8C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527658" w:rsidRPr="00527658" w:rsidRDefault="00527658" w:rsidP="00FC157D">
            <w:pPr>
              <w:spacing w:before="66" w:after="66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275CAB">
      <w:pPr>
        <w:spacing w:before="120" w:line="31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D502FC">
        <w:rPr>
          <w:sz w:val="26"/>
          <w:szCs w:val="26"/>
        </w:rPr>
        <w:t>январе-</w:t>
      </w:r>
      <w:r w:rsidR="00FC157D">
        <w:rPr>
          <w:sz w:val="26"/>
          <w:szCs w:val="26"/>
        </w:rPr>
        <w:t>сентябре</w:t>
      </w:r>
      <w:r w:rsidR="005F07C1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5F07C1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EC4228">
        <w:rPr>
          <w:sz w:val="26"/>
          <w:szCs w:val="26"/>
        </w:rPr>
        <w:t>294,4</w:t>
      </w:r>
      <w:r w:rsidR="00912C67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EC4228">
        <w:rPr>
          <w:sz w:val="26"/>
          <w:szCs w:val="26"/>
        </w:rPr>
        <w:t>92,3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B855F0">
        <w:rPr>
          <w:sz w:val="26"/>
          <w:szCs w:val="26"/>
        </w:rPr>
        <w:br/>
      </w:r>
      <w:r w:rsidR="00D502FC">
        <w:rPr>
          <w:sz w:val="26"/>
          <w:szCs w:val="26"/>
        </w:rPr>
        <w:t>января-</w:t>
      </w:r>
      <w:r w:rsidR="00FC157D">
        <w:rPr>
          <w:sz w:val="26"/>
          <w:szCs w:val="26"/>
        </w:rPr>
        <w:t>сентября</w:t>
      </w:r>
      <w:r w:rsidR="005F07C1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5F07C1">
        <w:rPr>
          <w:sz w:val="26"/>
          <w:szCs w:val="26"/>
        </w:rPr>
        <w:t>9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CB11AC">
      <w:pPr>
        <w:pStyle w:val="xl38"/>
        <w:pBdr>
          <w:right w:val="none" w:sz="0" w:space="0" w:color="auto"/>
        </w:pBdr>
        <w:spacing w:before="160" w:beforeAutospacing="0" w:after="8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4997" w:type="pct"/>
        <w:jc w:val="center"/>
        <w:tblInd w:w="5" w:type="dxa"/>
        <w:tblBorders>
          <w:top w:val="single" w:sz="12" w:space="0" w:color="808080"/>
          <w:bottom w:val="single" w:sz="1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5"/>
        <w:gridCol w:w="1222"/>
        <w:gridCol w:w="1321"/>
        <w:gridCol w:w="1120"/>
        <w:gridCol w:w="1120"/>
        <w:gridCol w:w="1318"/>
      </w:tblGrid>
      <w:tr w:rsidR="00CB4C58" w:rsidRPr="00C26A23" w:rsidTr="00CB11AC">
        <w:trPr>
          <w:cantSplit/>
          <w:tblHeader/>
          <w:jc w:val="center"/>
        </w:trPr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67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D502FC" w:rsidP="00FC157D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FC157D">
              <w:rPr>
                <w:sz w:val="22"/>
                <w:szCs w:val="22"/>
              </w:rPr>
              <w:t>сентябрь</w:t>
            </w:r>
            <w:r w:rsidR="0036528F">
              <w:rPr>
                <w:sz w:val="22"/>
                <w:szCs w:val="22"/>
              </w:rPr>
              <w:br/>
            </w:r>
            <w:r w:rsidR="0036528F" w:rsidRPr="00C26A23">
              <w:rPr>
                <w:sz w:val="22"/>
                <w:szCs w:val="22"/>
              </w:rPr>
              <w:t>20</w:t>
            </w:r>
            <w:r w:rsidR="0036528F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г.,</w:t>
            </w:r>
            <w:r w:rsidR="0036528F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528F" w:rsidRDefault="00D502FC" w:rsidP="00FC157D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C157D">
              <w:rPr>
                <w:sz w:val="22"/>
                <w:szCs w:val="22"/>
              </w:rPr>
              <w:t>сентябрь</w:t>
            </w:r>
            <w:r w:rsidR="0036528F">
              <w:rPr>
                <w:sz w:val="22"/>
                <w:szCs w:val="22"/>
              </w:rPr>
              <w:br/>
              <w:t>2020 г.</w:t>
            </w:r>
            <w:r w:rsidR="0036528F">
              <w:rPr>
                <w:sz w:val="22"/>
                <w:szCs w:val="22"/>
              </w:rPr>
              <w:br/>
              <w:t>в % к</w:t>
            </w:r>
            <w:r w:rsidR="0036528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C157D">
              <w:rPr>
                <w:sz w:val="22"/>
                <w:szCs w:val="22"/>
              </w:rPr>
              <w:t>сентябрю</w:t>
            </w:r>
            <w:r w:rsidR="0036528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FC157D" w:rsidP="00D502FC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Сентябрь</w:t>
            </w:r>
            <w:r w:rsidR="0036528F">
              <w:rPr>
                <w:sz w:val="22"/>
                <w:szCs w:val="22"/>
              </w:rPr>
              <w:t xml:space="preserve"> </w:t>
            </w:r>
            <w:r w:rsidR="0036528F" w:rsidRPr="00C26A23">
              <w:rPr>
                <w:sz w:val="22"/>
                <w:szCs w:val="22"/>
              </w:rPr>
              <w:t>20</w:t>
            </w:r>
            <w:r w:rsidR="0036528F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 </w:t>
            </w:r>
            <w:r w:rsidR="0036528F" w:rsidRPr="00C26A23">
              <w:rPr>
                <w:sz w:val="22"/>
                <w:szCs w:val="22"/>
              </w:rPr>
              <w:br/>
            </w:r>
            <w:proofErr w:type="gramStart"/>
            <w:r w:rsidR="0036528F" w:rsidRPr="00C26A23">
              <w:rPr>
                <w:sz w:val="22"/>
                <w:szCs w:val="22"/>
              </w:rPr>
              <w:t>в</w:t>
            </w:r>
            <w:proofErr w:type="gramEnd"/>
            <w:r w:rsidR="0036528F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28F" w:rsidRPr="00C26A23" w:rsidRDefault="0036528F" w:rsidP="00FC157D">
            <w:pPr>
              <w:spacing w:before="20" w:after="20" w:line="196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D502FC">
              <w:rPr>
                <w:sz w:val="22"/>
                <w:szCs w:val="22"/>
              </w:rPr>
              <w:t>январ</w:t>
            </w:r>
            <w:proofErr w:type="gramStart"/>
            <w:r w:rsidR="00D502FC">
              <w:rPr>
                <w:sz w:val="22"/>
                <w:szCs w:val="22"/>
              </w:rPr>
              <w:t>ь-</w:t>
            </w:r>
            <w:proofErr w:type="gramEnd"/>
            <w:r w:rsidR="00D502FC">
              <w:rPr>
                <w:sz w:val="22"/>
                <w:szCs w:val="22"/>
              </w:rPr>
              <w:br/>
            </w:r>
            <w:r w:rsidR="00FC157D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D502FC">
              <w:rPr>
                <w:sz w:val="22"/>
                <w:szCs w:val="22"/>
              </w:rPr>
              <w:t>январю-</w:t>
            </w:r>
            <w:r w:rsidR="00FC157D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CB4C58" w:rsidRPr="00C26A23" w:rsidTr="00CB11AC">
        <w:trPr>
          <w:cantSplit/>
          <w:trHeight w:val="457"/>
          <w:tblHeader/>
          <w:jc w:val="center"/>
        </w:trPr>
        <w:tc>
          <w:tcPr>
            <w:tcW w:w="1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67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72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528F" w:rsidRDefault="0036528F" w:rsidP="00F37A26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FC157D" w:rsidP="00D502FC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36528F" w:rsidRPr="00C26A23">
              <w:rPr>
                <w:sz w:val="22"/>
                <w:szCs w:val="22"/>
              </w:rPr>
              <w:br/>
              <w:t>201</w:t>
            </w:r>
            <w:r w:rsidR="0036528F">
              <w:rPr>
                <w:sz w:val="22"/>
                <w:szCs w:val="22"/>
              </w:rPr>
              <w:t>9</w:t>
            </w:r>
            <w:r w:rsidR="0036528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FC157D" w:rsidP="00177EEE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36528F" w:rsidRPr="00C26A23">
              <w:rPr>
                <w:sz w:val="22"/>
                <w:szCs w:val="22"/>
              </w:rPr>
              <w:br/>
              <w:t>20</w:t>
            </w:r>
            <w:r w:rsidR="00CB4C58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</w:tr>
      <w:tr w:rsidR="00CB4C58" w:rsidRPr="00C26A23" w:rsidTr="00CB11AC">
        <w:trPr>
          <w:cantSplit/>
          <w:trHeight w:val="60"/>
          <w:jc w:val="center"/>
        </w:trPr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spacing w:before="90" w:after="9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294 397,2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C61579" w:rsidP="00B72DA0">
            <w:pPr>
              <w:spacing w:before="90" w:after="9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spacing w:before="90" w:after="90" w:line="196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94,1</w:t>
            </w:r>
          </w:p>
        </w:tc>
      </w:tr>
      <w:tr w:rsidR="00CB4C58" w:rsidRPr="00C26A23" w:rsidTr="00CB11AC">
        <w:trPr>
          <w:cantSplit/>
          <w:trHeight w:val="70"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F83C03" w:rsidP="00B72DA0">
            <w:pPr>
              <w:spacing w:before="90" w:after="90" w:line="196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36528F" w:rsidRPr="000F472B">
              <w:rPr>
                <w:sz w:val="22"/>
                <w:szCs w:val="22"/>
              </w:rPr>
              <w:t>: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B4C58" w:rsidRPr="00C26A23" w:rsidTr="00CB11AC">
        <w:trPr>
          <w:cantSplit/>
          <w:trHeight w:val="70"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80 404,8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C61579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91 376,8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C61579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120 558,3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C61579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104 416,4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C61579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C61579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</w:tr>
      <w:tr w:rsidR="00F83C03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Pr="000F472B" w:rsidRDefault="00F83C03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C61579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2 034,5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C61579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C61579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C61579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C61579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 w:rsidR="00876FB0"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213 992,4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Default="00C61579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tabs>
                <w:tab w:val="left" w:pos="70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C61579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</w:tbl>
    <w:p w:rsidR="003D6A16" w:rsidRPr="005156F2" w:rsidRDefault="003D6A16" w:rsidP="00F37A26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14"/>
        <w:gridCol w:w="2268"/>
        <w:gridCol w:w="2139"/>
      </w:tblGrid>
      <w:tr w:rsidR="003D6A16" w:rsidRPr="00C26A23" w:rsidTr="00767D24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767D24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14" w:type="dxa"/>
            <w:vMerge w:val="restart"/>
          </w:tcPr>
          <w:p w:rsidR="003D6A16" w:rsidRPr="00C26A23" w:rsidRDefault="003D6A16" w:rsidP="00767D24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407" w:type="dxa"/>
            <w:gridSpan w:val="2"/>
            <w:vAlign w:val="center"/>
          </w:tcPr>
          <w:p w:rsidR="003D6A16" w:rsidRPr="00C26A23" w:rsidRDefault="003D6A16" w:rsidP="00767D24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767D24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767D24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14" w:type="dxa"/>
            <w:vMerge/>
          </w:tcPr>
          <w:p w:rsidR="003D6A16" w:rsidRPr="00C26A23" w:rsidRDefault="003D6A16" w:rsidP="00767D24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68" w:type="dxa"/>
          </w:tcPr>
          <w:p w:rsidR="003D6A16" w:rsidRPr="00C26A23" w:rsidRDefault="003D6A16" w:rsidP="00767D24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39" w:type="dxa"/>
          </w:tcPr>
          <w:p w:rsidR="003D6A16" w:rsidRPr="00C26A23" w:rsidRDefault="003D6A16" w:rsidP="00767D24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767D24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767D24">
            <w:pPr>
              <w:pStyle w:val="2"/>
              <w:spacing w:before="60" w:after="5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767D24">
            <w:pPr>
              <w:spacing w:before="6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767D24">
            <w:pPr>
              <w:spacing w:before="6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767D24">
            <w:pPr>
              <w:spacing w:before="6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35147B" w:rsidRDefault="00815A63" w:rsidP="00767D24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 w:rsidRPr="0035147B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767D24">
            <w:pPr>
              <w:spacing w:before="6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32</w:t>
            </w:r>
            <w:r w:rsidR="00057F1B" w:rsidRPr="0035147B">
              <w:rPr>
                <w:bCs/>
                <w:iCs/>
                <w:sz w:val="22"/>
                <w:szCs w:val="22"/>
              </w:rPr>
              <w:t xml:space="preserve"> </w:t>
            </w:r>
            <w:r w:rsidRPr="0035147B">
              <w:rPr>
                <w:bCs/>
                <w:iCs/>
                <w:sz w:val="22"/>
                <w:szCs w:val="22"/>
              </w:rPr>
              <w:t>981,5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C63D12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767D24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767D24">
            <w:pPr>
              <w:spacing w:before="6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32 192,8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E00996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00996" w:rsidRDefault="00E00996" w:rsidP="00767D24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767D24">
            <w:pPr>
              <w:spacing w:before="6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35 051,5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00996" w:rsidRPr="00C63D12" w:rsidRDefault="002535D5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</w:tr>
      <w:tr w:rsidR="00C63D12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440D2F" w:rsidRDefault="00E00996" w:rsidP="00767D24">
            <w:pPr>
              <w:pStyle w:val="2"/>
              <w:spacing w:before="6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767D24">
            <w:pPr>
              <w:spacing w:before="6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100 225,8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767D24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63D12" w:rsidRPr="00440D2F" w:rsidRDefault="00C63D12" w:rsidP="00767D24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440D2F" w:rsidRDefault="00FC679F" w:rsidP="00767D24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767D24">
            <w:pPr>
              <w:spacing w:before="6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35 906,0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FC679F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679F" w:rsidRPr="00440D2F" w:rsidRDefault="00FC679F" w:rsidP="00767D24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679F" w:rsidRDefault="00451E8C" w:rsidP="00767D24">
            <w:pPr>
              <w:spacing w:before="6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33 303,3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679F" w:rsidRDefault="00C823AC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</w:t>
            </w:r>
            <w:r w:rsidR="00451E8C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679F" w:rsidRDefault="00C823AC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</w:t>
            </w:r>
            <w:r w:rsidR="00451E8C">
              <w:rPr>
                <w:bCs/>
                <w:iCs/>
                <w:sz w:val="22"/>
                <w:szCs w:val="22"/>
              </w:rPr>
              <w:t>8</w:t>
            </w:r>
          </w:p>
        </w:tc>
      </w:tr>
      <w:tr w:rsidR="00D31129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767D24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D31129" w:rsidRDefault="00451E8C" w:rsidP="00767D24">
            <w:pPr>
              <w:spacing w:before="6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35 122,1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D31129" w:rsidRDefault="00451E8C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D31129" w:rsidRDefault="00451E8C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</w:tr>
      <w:tr w:rsidR="00D31129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767D24">
            <w:pPr>
              <w:pStyle w:val="2"/>
              <w:spacing w:before="6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767D24">
            <w:pPr>
              <w:spacing w:before="6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104 331,4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767D24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767D24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390EBD" w:rsidRDefault="00D31129" w:rsidP="00767D24">
            <w:pPr>
              <w:pStyle w:val="2"/>
              <w:spacing w:before="6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767D24">
            <w:pPr>
              <w:spacing w:before="60" w:after="5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204 557,2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767D24">
            <w:pPr>
              <w:spacing w:before="6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40D2F" w:rsidRPr="00390EBD" w:rsidRDefault="00440D2F" w:rsidP="00767D24">
            <w:pPr>
              <w:spacing w:before="6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90EB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390EBD" w:rsidRDefault="00390EBD" w:rsidP="00767D24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767D24">
            <w:pPr>
              <w:spacing w:before="6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37 537,0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C62D3E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2D3E" w:rsidRDefault="00C62D3E" w:rsidP="00767D24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62D3E" w:rsidRDefault="00607824" w:rsidP="00767D24">
            <w:pPr>
              <w:spacing w:before="6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38 377,4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62D3E" w:rsidRDefault="00607824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62D3E" w:rsidRDefault="00607824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</w:tr>
      <w:tr w:rsidR="003C37C8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Default="003C37C8" w:rsidP="00767D24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C37C8" w:rsidRDefault="00766746" w:rsidP="00767D24">
            <w:pPr>
              <w:spacing w:before="6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38 624,0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C37C8" w:rsidRDefault="004B6651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C37C8" w:rsidRDefault="004B6651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3C37C8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Pr="003C37C8" w:rsidRDefault="003C37C8" w:rsidP="00767D24">
            <w:pPr>
              <w:pStyle w:val="2"/>
              <w:spacing w:before="6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C37C8" w:rsidRPr="003C37C8" w:rsidRDefault="00766746" w:rsidP="00767D24">
            <w:pPr>
              <w:spacing w:before="6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114 538,4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C37C8" w:rsidRPr="003C37C8" w:rsidRDefault="004B6651" w:rsidP="00767D24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C37C8" w:rsidRPr="003C37C8" w:rsidRDefault="00CC4B05" w:rsidP="00767D24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767D24">
            <w:pPr>
              <w:pStyle w:val="2"/>
              <w:spacing w:before="6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</w:t>
            </w:r>
            <w:r w:rsidR="00CC4B05" w:rsidRPr="001030FA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90EBD" w:rsidRPr="001030FA" w:rsidRDefault="00766746" w:rsidP="00767D24">
            <w:pPr>
              <w:spacing w:before="60" w:after="5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319 095,6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90EBD" w:rsidRPr="001030FA" w:rsidRDefault="004B6651" w:rsidP="00767D24">
            <w:pPr>
              <w:spacing w:before="6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767D24">
            <w:pPr>
              <w:spacing w:before="6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030F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1030FA" w:rsidRDefault="001030FA" w:rsidP="00767D24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767D24">
            <w:pPr>
              <w:spacing w:before="6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39 194,1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76080B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6080B" w:rsidRDefault="0076080B" w:rsidP="00767D24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76080B" w:rsidRDefault="008D0857" w:rsidP="00767D24">
            <w:pPr>
              <w:spacing w:before="6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36 276,3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76080B" w:rsidRDefault="00766746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76080B" w:rsidRDefault="00766746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9A4A0D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767D24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A4A0D" w:rsidRDefault="00C83F89" w:rsidP="00767D24">
            <w:pPr>
              <w:spacing w:before="6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33 283,3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A4A0D" w:rsidRDefault="00C83F89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A4A0D" w:rsidRDefault="00C83F89" w:rsidP="00767D24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91,7</w:t>
            </w:r>
          </w:p>
        </w:tc>
      </w:tr>
      <w:tr w:rsidR="009A4A0D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767D24">
            <w:pPr>
              <w:pStyle w:val="2"/>
              <w:spacing w:before="60" w:after="50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A4A0D" w:rsidRPr="009A4A0D" w:rsidRDefault="00FB5715" w:rsidP="00767D24">
            <w:pPr>
              <w:spacing w:before="6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108 753,7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A4A0D" w:rsidRPr="009A4A0D" w:rsidRDefault="00FB5715" w:rsidP="00767D24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A4A0D" w:rsidRPr="009A4A0D" w:rsidRDefault="009A4A0D" w:rsidP="00767D24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767D24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9A4A0D" w:rsidP="00767D24">
            <w:pPr>
              <w:pStyle w:val="2"/>
              <w:spacing w:before="6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14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FB5715" w:rsidP="00767D24">
            <w:pPr>
              <w:spacing w:before="6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427 849,3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FB5715" w:rsidP="00767D24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139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1030FA" w:rsidP="00767D24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767D24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9558EE" w:rsidRDefault="009558EE" w:rsidP="00767D24">
            <w:pPr>
              <w:pStyle w:val="2"/>
              <w:spacing w:before="100" w:after="100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2020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767D24">
            <w:pPr>
              <w:spacing w:before="100" w:after="100" w:line="22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767D24">
            <w:pPr>
              <w:spacing w:before="100" w:after="10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767D24">
            <w:pPr>
              <w:spacing w:before="100" w:after="10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190E00" w:rsidRDefault="009558EE" w:rsidP="00767D24">
            <w:pPr>
              <w:pStyle w:val="2"/>
              <w:spacing w:before="100" w:after="100" w:line="220" w:lineRule="exact"/>
              <w:ind w:left="272" w:firstLine="0"/>
              <w:rPr>
                <w:sz w:val="22"/>
                <w:szCs w:val="22"/>
              </w:rPr>
            </w:pPr>
            <w:r w:rsidRPr="00190E00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190E00" w:rsidRDefault="00F4648E" w:rsidP="00767D24">
            <w:pPr>
              <w:spacing w:before="100" w:after="10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190E00" w:rsidRDefault="001A4782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190E00" w:rsidRDefault="001A4782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190E00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0E00" w:rsidRPr="00190E00" w:rsidRDefault="00190E00" w:rsidP="00767D24">
            <w:pPr>
              <w:pStyle w:val="2"/>
              <w:spacing w:before="100" w:after="100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767D24">
            <w:pPr>
              <w:spacing w:before="100" w:after="10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  <w:r w:rsidR="00DD6758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 283,8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B855F0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855F0" w:rsidRDefault="00B855F0" w:rsidP="00767D24">
            <w:pPr>
              <w:pStyle w:val="2"/>
              <w:spacing w:before="100" w:after="100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855F0" w:rsidRDefault="00566D56" w:rsidP="00767D24">
            <w:pPr>
              <w:spacing w:before="100" w:after="10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855F0" w:rsidRDefault="00566D56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855F0" w:rsidRDefault="00566D56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3E23BB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E23BB" w:rsidRDefault="003E23BB" w:rsidP="00767D24">
            <w:pPr>
              <w:pStyle w:val="2"/>
              <w:spacing w:before="100" w:after="100" w:line="220" w:lineRule="exact"/>
              <w:ind w:left="91" w:firstLine="0"/>
              <w:rPr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E23BB" w:rsidRPr="006652D9" w:rsidRDefault="00A64A2A" w:rsidP="00767D24">
            <w:pPr>
              <w:spacing w:before="100" w:after="100" w:line="22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E23BB" w:rsidRPr="006652D9" w:rsidRDefault="00A64A2A" w:rsidP="00767D24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E23BB" w:rsidRDefault="003E23BB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86C3F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86C3F" w:rsidRDefault="00486C3F" w:rsidP="00767D24">
            <w:pPr>
              <w:pStyle w:val="2"/>
              <w:spacing w:before="100" w:after="100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86C3F" w:rsidRDefault="002F6C0F" w:rsidP="00767D24">
            <w:pPr>
              <w:spacing w:before="100" w:after="10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32 577,8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86C3F" w:rsidRDefault="002F6C0F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86C3F" w:rsidRDefault="002F6C0F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137361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37361" w:rsidRDefault="00137361" w:rsidP="00767D24">
            <w:pPr>
              <w:pStyle w:val="2"/>
              <w:spacing w:before="100" w:after="100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37361" w:rsidRDefault="002D1935" w:rsidP="00767D24">
            <w:pPr>
              <w:spacing w:before="100" w:after="10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31 417,7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37361" w:rsidRDefault="002D1935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37361" w:rsidRDefault="002D1935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CB11AC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Default="00CB11AC" w:rsidP="00767D24">
            <w:pPr>
              <w:pStyle w:val="2"/>
              <w:spacing w:before="100" w:after="100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B11AC" w:rsidRDefault="00BB7EB3" w:rsidP="00767D24">
            <w:pPr>
              <w:spacing w:before="100" w:after="10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32 814,6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B11AC" w:rsidRDefault="002D1935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B11AC" w:rsidRDefault="00BB7EB3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CB11AC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767D24">
            <w:pPr>
              <w:pStyle w:val="2"/>
              <w:spacing w:before="100" w:after="100" w:line="220" w:lineRule="exact"/>
              <w:ind w:left="91" w:firstLine="0"/>
              <w:rPr>
                <w:b/>
                <w:sz w:val="22"/>
                <w:szCs w:val="22"/>
              </w:rPr>
            </w:pPr>
            <w:r w:rsidRPr="00CB11AC">
              <w:rPr>
                <w:b/>
                <w:sz w:val="22"/>
                <w:szCs w:val="22"/>
                <w:lang w:val="en-US"/>
              </w:rPr>
              <w:t>II</w:t>
            </w:r>
            <w:r w:rsidRPr="00CB11A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B11AC" w:rsidRPr="00CB11AC" w:rsidRDefault="00BB7EB3" w:rsidP="00767D24">
            <w:pPr>
              <w:spacing w:before="100" w:after="100" w:line="22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96 810,1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B11AC" w:rsidRPr="00CB11AC" w:rsidRDefault="002D1935" w:rsidP="00767D24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767D24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90E00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0E00" w:rsidRPr="00B72DA0" w:rsidRDefault="00CB11AC" w:rsidP="00767D24">
            <w:pPr>
              <w:pStyle w:val="2"/>
              <w:spacing w:before="100" w:after="100" w:line="220" w:lineRule="exact"/>
              <w:ind w:left="91" w:firstLine="0"/>
              <w:rPr>
                <w:i/>
                <w:sz w:val="22"/>
                <w:szCs w:val="22"/>
              </w:rPr>
            </w:pPr>
            <w:r w:rsidRPr="00B72DA0">
              <w:rPr>
                <w:i/>
                <w:sz w:val="22"/>
                <w:szCs w:val="22"/>
                <w:lang w:val="en-US"/>
              </w:rPr>
              <w:t>I</w:t>
            </w:r>
            <w:r w:rsidRPr="00B72DA0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0E00" w:rsidRPr="00B72DA0" w:rsidRDefault="00B72DA0" w:rsidP="00767D24">
            <w:pPr>
              <w:spacing w:before="100" w:after="100" w:line="22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186</w:t>
            </w:r>
            <w:r w:rsidR="00BB7EB3">
              <w:rPr>
                <w:bCs/>
                <w:i/>
                <w:iCs/>
                <w:sz w:val="22"/>
                <w:szCs w:val="22"/>
              </w:rPr>
              <w:t> 555,5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0E00" w:rsidRPr="00B72DA0" w:rsidRDefault="002D1935" w:rsidP="00767D24">
            <w:pPr>
              <w:spacing w:before="100" w:after="10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91,2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0E00" w:rsidRPr="00B72DA0" w:rsidRDefault="00190E00" w:rsidP="00767D24">
            <w:pPr>
              <w:spacing w:before="100" w:after="10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72DA0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72DA0" w:rsidRPr="00B72DA0" w:rsidRDefault="00B72DA0" w:rsidP="00767D24">
            <w:pPr>
              <w:pStyle w:val="2"/>
              <w:spacing w:before="100" w:after="100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72DA0" w:rsidRPr="00B72DA0" w:rsidRDefault="00BB7EB3" w:rsidP="00767D24">
            <w:pPr>
              <w:spacing w:before="100" w:after="10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35 210,5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72DA0" w:rsidRPr="00B72DA0" w:rsidRDefault="00CA3AAE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72DA0" w:rsidRPr="00B72DA0" w:rsidRDefault="00CA3AAE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5A5F03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A5F03" w:rsidRDefault="005A5F03" w:rsidP="00767D24">
            <w:pPr>
              <w:pStyle w:val="2"/>
              <w:spacing w:before="100" w:after="100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A5F03" w:rsidRDefault="00BB7EB3" w:rsidP="00767D24">
            <w:pPr>
              <w:spacing w:before="100" w:after="10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36 860,4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A5F03" w:rsidRDefault="00BB7EB3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A5F03" w:rsidRDefault="00BB7EB3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FC157D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157D" w:rsidRDefault="00FC157D" w:rsidP="00767D24">
            <w:pPr>
              <w:pStyle w:val="2"/>
              <w:spacing w:before="100" w:after="100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157D" w:rsidRDefault="00BB7EB3" w:rsidP="00767D24">
            <w:pPr>
              <w:spacing w:before="100" w:after="10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35 770,8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157D" w:rsidRDefault="00BB7EB3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157D" w:rsidRDefault="00BB7EB3" w:rsidP="00767D24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FC157D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157D" w:rsidRPr="00FC157D" w:rsidRDefault="00FC157D" w:rsidP="00767D24">
            <w:pPr>
              <w:pStyle w:val="2"/>
              <w:spacing w:before="100" w:after="100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157D" w:rsidRPr="00FC157D" w:rsidRDefault="00BB7EB3" w:rsidP="00767D24">
            <w:pPr>
              <w:spacing w:before="100" w:after="100" w:line="22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107 841,7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157D" w:rsidRPr="00FC157D" w:rsidRDefault="00BB7EB3" w:rsidP="00767D24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157D" w:rsidRPr="00FC157D" w:rsidRDefault="00FC157D" w:rsidP="00767D24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72DA0" w:rsidRPr="00C26A23" w:rsidTr="00767D24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B72DA0" w:rsidRPr="00B72DA0" w:rsidRDefault="00B72DA0" w:rsidP="00767D24">
            <w:pPr>
              <w:pStyle w:val="2"/>
              <w:spacing w:before="100" w:after="100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B72DA0">
              <w:rPr>
                <w:b/>
                <w:i/>
                <w:sz w:val="22"/>
                <w:szCs w:val="22"/>
              </w:rPr>
              <w:t>Январь-</w:t>
            </w:r>
            <w:r w:rsidR="008C3C3C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double" w:sz="4" w:space="0" w:color="auto"/>
            </w:tcBorders>
            <w:vAlign w:val="bottom"/>
          </w:tcPr>
          <w:p w:rsidR="00B72DA0" w:rsidRPr="00B72DA0" w:rsidRDefault="00BB7EB3" w:rsidP="00767D24">
            <w:pPr>
              <w:spacing w:before="100" w:after="100" w:line="22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294 397,2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bottom"/>
          </w:tcPr>
          <w:p w:rsidR="00B72DA0" w:rsidRPr="00B72DA0" w:rsidRDefault="00BB7EB3" w:rsidP="00767D24">
            <w:pPr>
              <w:spacing w:before="100" w:after="10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92,3</w:t>
            </w:r>
          </w:p>
        </w:tc>
        <w:tc>
          <w:tcPr>
            <w:tcW w:w="2139" w:type="dxa"/>
            <w:tcBorders>
              <w:top w:val="nil"/>
              <w:bottom w:val="double" w:sz="4" w:space="0" w:color="auto"/>
            </w:tcBorders>
            <w:vAlign w:val="bottom"/>
          </w:tcPr>
          <w:p w:rsidR="00B72DA0" w:rsidRPr="00B72DA0" w:rsidRDefault="00B72DA0" w:rsidP="00767D24">
            <w:pPr>
              <w:spacing w:before="100" w:after="10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767D24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B72DA0">
        <w:rPr>
          <w:sz w:val="26"/>
          <w:szCs w:val="26"/>
        </w:rPr>
        <w:t>январе-</w:t>
      </w:r>
      <w:r w:rsidR="008C3C3C">
        <w:rPr>
          <w:sz w:val="26"/>
          <w:szCs w:val="26"/>
        </w:rPr>
        <w:t>сентябре</w:t>
      </w:r>
      <w:r w:rsidR="009558EE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9558EE">
        <w:rPr>
          <w:sz w:val="26"/>
          <w:szCs w:val="26"/>
        </w:rPr>
        <w:t>20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9558EE">
        <w:rPr>
          <w:sz w:val="26"/>
          <w:szCs w:val="26"/>
        </w:rPr>
        <w:t>.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BB7EB3">
        <w:rPr>
          <w:sz w:val="26"/>
          <w:szCs w:val="26"/>
        </w:rPr>
        <w:t>21 287,3</w:t>
      </w:r>
      <w:r w:rsidR="00791B35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2C331A">
        <w:rPr>
          <w:sz w:val="26"/>
          <w:szCs w:val="26"/>
        </w:rPr>
        <w:t>100,3</w:t>
      </w:r>
      <w:r>
        <w:rPr>
          <w:sz w:val="26"/>
          <w:szCs w:val="26"/>
        </w:rPr>
        <w:t xml:space="preserve">% </w:t>
      </w:r>
      <w:r w:rsidR="00767D24">
        <w:rPr>
          <w:sz w:val="26"/>
          <w:szCs w:val="26"/>
        </w:rPr>
        <w:br/>
      </w:r>
      <w:r>
        <w:rPr>
          <w:sz w:val="26"/>
          <w:szCs w:val="26"/>
        </w:rPr>
        <w:t xml:space="preserve">к уровню </w:t>
      </w:r>
      <w:r w:rsidR="00B72DA0">
        <w:rPr>
          <w:sz w:val="26"/>
          <w:szCs w:val="26"/>
        </w:rPr>
        <w:t>января-</w:t>
      </w:r>
      <w:r w:rsidR="008C3C3C">
        <w:rPr>
          <w:sz w:val="26"/>
          <w:szCs w:val="26"/>
        </w:rPr>
        <w:t>сентября</w:t>
      </w:r>
      <w:r w:rsidR="009558EE">
        <w:rPr>
          <w:sz w:val="26"/>
          <w:szCs w:val="26"/>
        </w:rPr>
        <w:t xml:space="preserve"> </w:t>
      </w:r>
      <w:r w:rsidRPr="00D31129">
        <w:t>201</w:t>
      </w:r>
      <w:r w:rsidR="009558EE">
        <w:t>9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9558EE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2C331A">
        <w:rPr>
          <w:sz w:val="26"/>
          <w:szCs w:val="26"/>
        </w:rPr>
        <w:t>120,6</w:t>
      </w:r>
      <w:r w:rsidR="00057F1B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2C331A">
        <w:rPr>
          <w:sz w:val="26"/>
          <w:szCs w:val="26"/>
        </w:rPr>
        <w:t>99</w:t>
      </w:r>
      <w:r>
        <w:rPr>
          <w:sz w:val="26"/>
          <w:szCs w:val="26"/>
        </w:rPr>
        <w:t>%).</w:t>
      </w:r>
    </w:p>
    <w:p w:rsidR="00855206" w:rsidRPr="00E2517E" w:rsidRDefault="003D6A16" w:rsidP="00767D24">
      <w:pPr>
        <w:spacing w:line="34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2C331A">
        <w:rPr>
          <w:sz w:val="26"/>
          <w:szCs w:val="26"/>
        </w:rPr>
        <w:t>58</w:t>
      </w:r>
      <w:r w:rsidR="0002608A" w:rsidRPr="00E2517E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грузов, перевозимых автомобильным транспортом республики, </w:t>
      </w:r>
      <w:r w:rsidR="002C331A">
        <w:rPr>
          <w:sz w:val="26"/>
          <w:szCs w:val="26"/>
        </w:rPr>
        <w:t>79</w:t>
      </w:r>
      <w:r w:rsidR="00B72DA0"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– грузооборота. Грузооборот автомобильного транспорта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специализированных организаций в </w:t>
      </w:r>
      <w:r w:rsidR="00B72DA0">
        <w:rPr>
          <w:sz w:val="26"/>
          <w:szCs w:val="26"/>
        </w:rPr>
        <w:t>январе-</w:t>
      </w:r>
      <w:r w:rsidR="008C3C3C">
        <w:rPr>
          <w:sz w:val="26"/>
          <w:szCs w:val="26"/>
        </w:rPr>
        <w:t>сентябре</w:t>
      </w:r>
      <w:r w:rsidR="009558E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 w:rsidR="009558EE" w:rsidRPr="00E2517E">
        <w:rPr>
          <w:sz w:val="26"/>
          <w:szCs w:val="26"/>
        </w:rPr>
        <w:t>20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 w:rsidR="009558EE" w:rsidRPr="00E2517E">
        <w:rPr>
          <w:sz w:val="26"/>
          <w:szCs w:val="26"/>
        </w:rPr>
        <w:t>.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составил </w:t>
      </w:r>
      <w:r w:rsidR="00443214">
        <w:rPr>
          <w:sz w:val="26"/>
          <w:szCs w:val="26"/>
        </w:rPr>
        <w:br/>
      </w:r>
      <w:r w:rsidR="002C331A">
        <w:rPr>
          <w:sz w:val="26"/>
          <w:szCs w:val="26"/>
        </w:rPr>
        <w:t>16 806,4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млн. тонно-километров, или</w:t>
      </w:r>
      <w:r w:rsidR="00DC030E" w:rsidRPr="00E2517E">
        <w:rPr>
          <w:sz w:val="26"/>
          <w:szCs w:val="26"/>
        </w:rPr>
        <w:t xml:space="preserve"> </w:t>
      </w:r>
      <w:r w:rsidR="002C331A">
        <w:rPr>
          <w:sz w:val="26"/>
          <w:szCs w:val="26"/>
        </w:rPr>
        <w:t>101,6</w:t>
      </w:r>
      <w:r w:rsidR="0018612A" w:rsidRPr="00E2517E">
        <w:rPr>
          <w:sz w:val="26"/>
          <w:szCs w:val="26"/>
        </w:rPr>
        <w:t>%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к уровню </w:t>
      </w:r>
      <w:r w:rsidR="00B72DA0">
        <w:rPr>
          <w:sz w:val="26"/>
          <w:szCs w:val="26"/>
        </w:rPr>
        <w:t>января-</w:t>
      </w:r>
      <w:r w:rsidR="008C3C3C">
        <w:rPr>
          <w:sz w:val="26"/>
          <w:szCs w:val="26"/>
        </w:rPr>
        <w:t>сентября</w:t>
      </w:r>
      <w:r w:rsidR="009558E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201</w:t>
      </w:r>
      <w:r w:rsidR="009558EE" w:rsidRPr="00E2517E">
        <w:rPr>
          <w:sz w:val="26"/>
          <w:szCs w:val="26"/>
        </w:rPr>
        <w:t>9</w:t>
      </w:r>
      <w:r w:rsidRPr="00E2517E">
        <w:rPr>
          <w:sz w:val="26"/>
          <w:szCs w:val="26"/>
        </w:rPr>
        <w:t> г</w:t>
      </w:r>
      <w:r w:rsidR="009558EE" w:rsidRPr="00E2517E"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грузов </w:t>
      </w:r>
      <w:r w:rsidR="00FB5773" w:rsidRPr="00E2517E">
        <w:rPr>
          <w:sz w:val="26"/>
          <w:szCs w:val="26"/>
        </w:rPr>
        <w:t>–</w:t>
      </w:r>
      <w:r w:rsidR="00DC030E" w:rsidRPr="00E2517E">
        <w:rPr>
          <w:sz w:val="26"/>
          <w:szCs w:val="26"/>
        </w:rPr>
        <w:t xml:space="preserve"> </w:t>
      </w:r>
      <w:r w:rsidR="002C331A">
        <w:rPr>
          <w:sz w:val="26"/>
          <w:szCs w:val="26"/>
        </w:rPr>
        <w:t>69,9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млн. тонн, или</w:t>
      </w:r>
      <w:r w:rsidR="00DC030E" w:rsidRPr="00E2517E">
        <w:rPr>
          <w:sz w:val="26"/>
          <w:szCs w:val="26"/>
        </w:rPr>
        <w:t xml:space="preserve"> </w:t>
      </w:r>
      <w:r w:rsidR="002C331A">
        <w:rPr>
          <w:sz w:val="26"/>
          <w:szCs w:val="26"/>
        </w:rPr>
        <w:t>97,6</w:t>
      </w:r>
      <w:r w:rsidRPr="00E2517E">
        <w:rPr>
          <w:sz w:val="26"/>
          <w:szCs w:val="26"/>
        </w:rPr>
        <w:t>%.</w:t>
      </w:r>
    </w:p>
    <w:p w:rsidR="003D6A16" w:rsidRPr="000560B9" w:rsidRDefault="003D6A16" w:rsidP="00767D24">
      <w:pPr>
        <w:pStyle w:val="2"/>
        <w:tabs>
          <w:tab w:val="left" w:pos="142"/>
        </w:tabs>
        <w:spacing w:before="0" w:line="34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B72DA0">
        <w:t>январе-</w:t>
      </w:r>
      <w:r w:rsidR="008C3C3C">
        <w:t>сентябре</w:t>
      </w:r>
      <w:r w:rsidR="009558EE">
        <w:t xml:space="preserve"> </w:t>
      </w:r>
      <w:r w:rsidRPr="000560B9">
        <w:t>20</w:t>
      </w:r>
      <w:r w:rsidR="009558EE">
        <w:t>20</w:t>
      </w:r>
      <w:r w:rsidR="00284712" w:rsidRPr="000560B9">
        <w:t> </w:t>
      </w:r>
      <w:r w:rsidRPr="000560B9">
        <w:t>г</w:t>
      </w:r>
      <w:r w:rsidR="009558EE">
        <w:t>.</w:t>
      </w:r>
      <w:r w:rsidRPr="000560B9">
        <w:t xml:space="preserve"> составил </w:t>
      </w:r>
      <w:r w:rsidR="002C331A">
        <w:t>31 257,8</w:t>
      </w:r>
      <w:r w:rsidR="00DC030E">
        <w:t xml:space="preserve"> </w:t>
      </w:r>
      <w:r w:rsidRPr="000560B9">
        <w:t xml:space="preserve">млн. тонно-километров </w:t>
      </w:r>
      <w:r w:rsidR="00676628">
        <w:br/>
      </w:r>
      <w:r w:rsidRPr="000560B9">
        <w:t>(</w:t>
      </w:r>
      <w:r w:rsidR="002C331A">
        <w:t>86,2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576A64">
        <w:t>января-</w:t>
      </w:r>
      <w:r w:rsidR="008C3C3C">
        <w:t>сентября</w:t>
      </w:r>
      <w:r w:rsidR="009558EE">
        <w:t xml:space="preserve"> </w:t>
      </w:r>
      <w:r w:rsidRPr="000560B9">
        <w:t>201</w:t>
      </w:r>
      <w:r w:rsidR="009558EE">
        <w:t>9</w:t>
      </w:r>
      <w:r w:rsidRPr="000560B9">
        <w:t> г</w:t>
      </w:r>
      <w:r w:rsidR="009558EE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2C331A">
        <w:t>91,4</w:t>
      </w:r>
      <w:r w:rsidR="008F72E2">
        <w:t xml:space="preserve"> </w:t>
      </w:r>
      <w:r w:rsidRPr="000560B9">
        <w:t>млн. тонн (</w:t>
      </w:r>
      <w:r w:rsidR="002C331A">
        <w:t>83,4</w:t>
      </w:r>
      <w:r w:rsidRPr="000560B9">
        <w:t xml:space="preserve">%). </w:t>
      </w:r>
    </w:p>
    <w:p w:rsidR="00187681" w:rsidRDefault="003D6A16" w:rsidP="00767D24">
      <w:pPr>
        <w:pStyle w:val="2"/>
        <w:widowControl w:val="0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A574AE">
        <w:t>январе-</w:t>
      </w:r>
      <w:r w:rsidR="008C3C3C">
        <w:t>сентябре</w:t>
      </w:r>
      <w:r w:rsidR="009558EE">
        <w:t xml:space="preserve"> </w:t>
      </w:r>
      <w:r>
        <w:t>20</w:t>
      </w:r>
      <w:r w:rsidR="009558EE">
        <w:t>20</w:t>
      </w:r>
      <w:r>
        <w:rPr>
          <w:lang w:val="en-US"/>
        </w:rPr>
        <w:t> </w:t>
      </w:r>
      <w:r>
        <w:t>г</w:t>
      </w:r>
      <w:r w:rsidR="009558EE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0D561B">
        <w:rPr>
          <w:spacing w:val="-2"/>
        </w:rPr>
        <w:br/>
      </w:r>
      <w:r w:rsidR="002C331A">
        <w:rPr>
          <w:spacing w:val="-2"/>
        </w:rPr>
        <w:t xml:space="preserve">19,9 </w:t>
      </w:r>
      <w:r w:rsidRPr="007A25DD">
        <w:rPr>
          <w:spacing w:val="-2"/>
        </w:rPr>
        <w:t xml:space="preserve">млн. тонн, или </w:t>
      </w:r>
      <w:r w:rsidR="002C331A">
        <w:rPr>
          <w:spacing w:val="-2"/>
        </w:rPr>
        <w:t>65,9</w:t>
      </w:r>
      <w:r w:rsidRPr="007A25DD">
        <w:rPr>
          <w:spacing w:val="-2"/>
        </w:rPr>
        <w:t xml:space="preserve">% к уровню </w:t>
      </w:r>
      <w:r w:rsidR="00AF14BD">
        <w:rPr>
          <w:spacing w:val="-2"/>
        </w:rPr>
        <w:t>января-</w:t>
      </w:r>
      <w:r w:rsidR="008C3C3C">
        <w:rPr>
          <w:spacing w:val="-2"/>
        </w:rPr>
        <w:t>сентября</w:t>
      </w:r>
      <w:r w:rsidR="009558EE">
        <w:rPr>
          <w:spacing w:val="-2"/>
        </w:rPr>
        <w:t xml:space="preserve"> </w:t>
      </w:r>
      <w:r w:rsidRPr="007A25DD">
        <w:rPr>
          <w:spacing w:val="-2"/>
        </w:rPr>
        <w:t>201</w:t>
      </w:r>
      <w:r w:rsidR="009558EE">
        <w:rPr>
          <w:spacing w:val="-2"/>
        </w:rPr>
        <w:t>9</w:t>
      </w:r>
      <w:r w:rsidRPr="007A25DD">
        <w:rPr>
          <w:spacing w:val="-2"/>
        </w:rPr>
        <w:t> г</w:t>
      </w:r>
      <w:r w:rsidR="009558EE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5B7C24">
        <w:rPr>
          <w:spacing w:val="-2"/>
        </w:rPr>
        <w:br/>
      </w:r>
      <w:r w:rsidR="002C331A">
        <w:rPr>
          <w:spacing w:val="-2"/>
        </w:rPr>
        <w:t>9 389,5</w:t>
      </w:r>
      <w:r w:rsidR="00F433D9">
        <w:rPr>
          <w:spacing w:val="-2"/>
        </w:rPr>
        <w:t> </w:t>
      </w:r>
      <w:r>
        <w:t xml:space="preserve">млн. тонно-километров, или </w:t>
      </w:r>
      <w:r w:rsidR="002C331A">
        <w:t>77,7</w:t>
      </w:r>
      <w:r>
        <w:t xml:space="preserve">%. </w:t>
      </w:r>
    </w:p>
    <w:p w:rsidR="00767D24" w:rsidRDefault="00767D24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3D6A16" w:rsidRPr="00913832" w:rsidRDefault="003D6A16" w:rsidP="005A5F03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3"/>
        <w:gridCol w:w="1057"/>
        <w:gridCol w:w="1059"/>
        <w:gridCol w:w="1059"/>
        <w:gridCol w:w="955"/>
        <w:gridCol w:w="1161"/>
        <w:gridCol w:w="1057"/>
      </w:tblGrid>
      <w:tr w:rsidR="00190E00" w:rsidRPr="00C26A23" w:rsidTr="005514E7">
        <w:trPr>
          <w:cantSplit/>
          <w:tblHeader/>
          <w:jc w:val="center"/>
        </w:trPr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</w:pPr>
          </w:p>
        </w:tc>
        <w:tc>
          <w:tcPr>
            <w:tcW w:w="58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284712" w:rsidRDefault="00A574AE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C3C3C">
              <w:rPr>
                <w:sz w:val="22"/>
                <w:szCs w:val="22"/>
              </w:rPr>
              <w:t>сентябрь</w:t>
            </w:r>
            <w:r w:rsidR="00190E00">
              <w:rPr>
                <w:sz w:val="22"/>
                <w:szCs w:val="22"/>
              </w:rPr>
              <w:br/>
              <w:t>2020</w:t>
            </w:r>
            <w:r w:rsidR="00190E00" w:rsidRPr="00284712">
              <w:rPr>
                <w:sz w:val="22"/>
                <w:szCs w:val="22"/>
              </w:rPr>
              <w:t xml:space="preserve"> г.,</w:t>
            </w:r>
            <w:r w:rsidR="00190E00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0E00" w:rsidRDefault="00A574AE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C3C3C">
              <w:rPr>
                <w:sz w:val="22"/>
                <w:szCs w:val="22"/>
              </w:rPr>
              <w:t>сентябрь</w:t>
            </w:r>
            <w:r w:rsidR="00190E00">
              <w:rPr>
                <w:sz w:val="22"/>
                <w:szCs w:val="22"/>
              </w:rPr>
              <w:br/>
              <w:t>2020 г.</w:t>
            </w:r>
            <w:r w:rsidR="00190E00">
              <w:rPr>
                <w:sz w:val="22"/>
                <w:szCs w:val="22"/>
              </w:rPr>
              <w:br/>
            </w:r>
            <w:proofErr w:type="gramStart"/>
            <w:r w:rsidR="00190E00">
              <w:rPr>
                <w:sz w:val="22"/>
                <w:szCs w:val="22"/>
              </w:rPr>
              <w:t>в</w:t>
            </w:r>
            <w:proofErr w:type="gramEnd"/>
            <w:r w:rsidR="00190E00">
              <w:rPr>
                <w:sz w:val="22"/>
                <w:szCs w:val="22"/>
              </w:rPr>
              <w:t xml:space="preserve"> % </w:t>
            </w:r>
            <w:proofErr w:type="gramStart"/>
            <w:r w:rsidR="00190E00">
              <w:rPr>
                <w:sz w:val="22"/>
                <w:szCs w:val="22"/>
              </w:rPr>
              <w:t>к</w:t>
            </w:r>
            <w:proofErr w:type="gramEnd"/>
            <w:r w:rsidR="00190E0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C3C3C">
              <w:rPr>
                <w:sz w:val="22"/>
                <w:szCs w:val="22"/>
              </w:rPr>
              <w:t>сентябрю</w:t>
            </w:r>
            <w:r w:rsidR="00190E0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284712" w:rsidRDefault="008C3C3C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190E00" w:rsidRPr="00284712">
              <w:rPr>
                <w:sz w:val="22"/>
                <w:szCs w:val="22"/>
              </w:rPr>
              <w:t xml:space="preserve"> 20</w:t>
            </w:r>
            <w:r w:rsidR="00190E00">
              <w:rPr>
                <w:sz w:val="22"/>
                <w:szCs w:val="22"/>
              </w:rPr>
              <w:t>20</w:t>
            </w:r>
            <w:r w:rsidR="00190E00" w:rsidRPr="00284712">
              <w:rPr>
                <w:sz w:val="22"/>
                <w:szCs w:val="22"/>
              </w:rPr>
              <w:t xml:space="preserve"> г. </w:t>
            </w:r>
            <w:r w:rsidR="00190E00" w:rsidRPr="00284712">
              <w:rPr>
                <w:sz w:val="22"/>
                <w:szCs w:val="22"/>
              </w:rPr>
              <w:br/>
            </w:r>
            <w:proofErr w:type="gramStart"/>
            <w:r w:rsidR="00190E00" w:rsidRPr="00284712">
              <w:rPr>
                <w:sz w:val="22"/>
                <w:szCs w:val="22"/>
              </w:rPr>
              <w:t>в</w:t>
            </w:r>
            <w:proofErr w:type="gramEnd"/>
            <w:r w:rsidR="00190E00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284712" w:rsidRDefault="00190E00" w:rsidP="00767D24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="00767D24"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</w:t>
            </w:r>
            <w:r w:rsidR="00A574AE">
              <w:rPr>
                <w:sz w:val="22"/>
                <w:szCs w:val="22"/>
              </w:rPr>
              <w:t>январ</w:t>
            </w:r>
            <w:proofErr w:type="gramStart"/>
            <w:r w:rsidR="00A574AE">
              <w:rPr>
                <w:sz w:val="22"/>
                <w:szCs w:val="22"/>
              </w:rPr>
              <w:t>е-</w:t>
            </w:r>
            <w:proofErr w:type="gramEnd"/>
            <w:r w:rsidR="00A574AE">
              <w:rPr>
                <w:sz w:val="22"/>
                <w:szCs w:val="22"/>
              </w:rPr>
              <w:br/>
            </w:r>
            <w:r w:rsidR="008C3C3C">
              <w:rPr>
                <w:sz w:val="22"/>
                <w:szCs w:val="22"/>
              </w:rPr>
              <w:t>сентябре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г., % 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284712" w:rsidRDefault="00190E00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A574AE">
              <w:rPr>
                <w:sz w:val="22"/>
                <w:szCs w:val="22"/>
              </w:rPr>
              <w:t>январь-</w:t>
            </w:r>
            <w:r w:rsidR="008C3C3C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</w:t>
            </w:r>
            <w:proofErr w:type="gramStart"/>
            <w:r w:rsidRPr="00284712">
              <w:rPr>
                <w:sz w:val="22"/>
                <w:szCs w:val="22"/>
              </w:rPr>
              <w:t>к</w:t>
            </w:r>
            <w:proofErr w:type="gramEnd"/>
            <w:r w:rsidRPr="00284712">
              <w:rPr>
                <w:sz w:val="22"/>
                <w:szCs w:val="22"/>
              </w:rPr>
              <w:br/>
            </w:r>
            <w:r w:rsidR="00A574AE">
              <w:rPr>
                <w:sz w:val="22"/>
                <w:szCs w:val="22"/>
              </w:rPr>
              <w:t>январю-</w:t>
            </w:r>
            <w:r w:rsidR="008C3C3C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190E00" w:rsidRPr="00C26A23" w:rsidTr="005514E7">
        <w:trPr>
          <w:cantSplit/>
          <w:trHeight w:val="541"/>
          <w:tblHeader/>
          <w:jc w:val="center"/>
        </w:trPr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</w:pPr>
          </w:p>
        </w:tc>
        <w:tc>
          <w:tcPr>
            <w:tcW w:w="58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</w:pPr>
          </w:p>
        </w:tc>
        <w:tc>
          <w:tcPr>
            <w:tcW w:w="5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90E00" w:rsidRDefault="00190E00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8C3C3C" w:rsidP="00767D2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190E00" w:rsidRPr="00C26A23">
              <w:rPr>
                <w:sz w:val="22"/>
                <w:szCs w:val="22"/>
              </w:rPr>
              <w:br/>
              <w:t>201</w:t>
            </w:r>
            <w:r w:rsidR="00190E00">
              <w:rPr>
                <w:sz w:val="22"/>
                <w:szCs w:val="22"/>
              </w:rPr>
              <w:t>9</w:t>
            </w:r>
            <w:r w:rsidR="00190E0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8C3C3C" w:rsidP="00767D2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190E00" w:rsidRPr="00C26A23">
              <w:rPr>
                <w:sz w:val="22"/>
                <w:szCs w:val="22"/>
              </w:rPr>
              <w:br/>
              <w:t>20</w:t>
            </w:r>
            <w:r w:rsidR="00190E00">
              <w:rPr>
                <w:sz w:val="22"/>
                <w:szCs w:val="22"/>
              </w:rPr>
              <w:t>20</w:t>
            </w:r>
            <w:r w:rsidR="00190E0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  <w:rPr>
                <w:u w:val="single"/>
              </w:rPr>
            </w:pPr>
          </w:p>
        </w:tc>
      </w:tr>
      <w:tr w:rsidR="00190E00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0E4F6B" w:rsidP="00767D24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60 372,0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Default="000E4F6B" w:rsidP="00767D24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98,2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104,6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</w:tr>
      <w:tr w:rsidR="00190E00" w:rsidRPr="00C26A23" w:rsidTr="005514E7">
        <w:trPr>
          <w:jc w:val="center"/>
        </w:trPr>
        <w:tc>
          <w:tcPr>
            <w:tcW w:w="1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</w:tr>
      <w:tr w:rsidR="00190E00" w:rsidRPr="00C26A23" w:rsidTr="00767D24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E4F6B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16 467,3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0E4F6B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190E00" w:rsidRPr="00C26A23" w:rsidTr="00767D24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E4F6B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11 426,8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0E4F6B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142,1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034D8F" w:rsidRPr="00C26A23" w:rsidTr="00767D24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10 335,8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0E4F6B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  <w:tr w:rsidR="00034D8F" w:rsidRPr="00C26A23" w:rsidTr="005514E7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7 921,4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0E4F6B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034D8F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2 832,1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0E4F6B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034D8F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1 500,1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0E4F6B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034D8F" w:rsidRPr="00C26A23" w:rsidTr="005514E7">
        <w:trPr>
          <w:trHeight w:val="70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1 066,2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0E4F6B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034D8F" w:rsidRPr="00C26A23" w:rsidTr="005514E7">
        <w:trPr>
          <w:trHeight w:val="70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Default="000E4F6B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E4F6B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</w:tbl>
    <w:p w:rsidR="00583B90" w:rsidRDefault="003D6A16" w:rsidP="00952F60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B82129">
        <w:t>январе-</w:t>
      </w:r>
      <w:r w:rsidR="008C3C3C">
        <w:t>сентябре</w:t>
      </w:r>
      <w:r w:rsidR="007F316F">
        <w:t xml:space="preserve"> </w:t>
      </w:r>
      <w:r>
        <w:t>20</w:t>
      </w:r>
      <w:r w:rsidR="007F316F">
        <w:t>20</w:t>
      </w:r>
      <w:r>
        <w:rPr>
          <w:lang w:val="en-US"/>
        </w:rPr>
        <w:t> </w:t>
      </w:r>
      <w:r>
        <w:t>г</w:t>
      </w:r>
      <w:r w:rsidR="007F316F">
        <w:t>.</w:t>
      </w:r>
      <w:r>
        <w:t xml:space="preserve"> пассажирооборот транспорта составил </w:t>
      </w:r>
      <w:r w:rsidR="00F0253B">
        <w:t>13 815,8</w:t>
      </w:r>
      <w:r w:rsidR="00DA5C07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F0253B">
        <w:t>68</w:t>
      </w:r>
      <w:r>
        <w:t>% к уровню</w:t>
      </w:r>
      <w:r w:rsidR="00427B15">
        <w:t xml:space="preserve"> </w:t>
      </w:r>
      <w:r w:rsidR="004B264C">
        <w:br/>
      </w:r>
      <w:r w:rsidR="006932E7">
        <w:t>января-</w:t>
      </w:r>
      <w:r w:rsidR="008C3C3C">
        <w:t>сентября</w:t>
      </w:r>
      <w:r w:rsidR="007F316F">
        <w:t xml:space="preserve"> </w:t>
      </w:r>
      <w:r w:rsidRPr="006E1524">
        <w:t>201</w:t>
      </w:r>
      <w:r w:rsidR="007F316F">
        <w:t>9</w:t>
      </w:r>
      <w:r>
        <w:rPr>
          <w:lang w:val="en-US"/>
        </w:rPr>
        <w:t> </w:t>
      </w:r>
      <w:r w:rsidRPr="006E1524">
        <w:t>г</w:t>
      </w:r>
      <w:r w:rsidR="007F316F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F0253B">
        <w:t>1 204,3</w:t>
      </w:r>
      <w:r w:rsidR="00BD6B2F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876FB0">
        <w:br/>
      </w:r>
      <w:r w:rsidR="00583B90">
        <w:t xml:space="preserve">или </w:t>
      </w:r>
      <w:r w:rsidR="00F0253B">
        <w:t>82,8</w:t>
      </w:r>
      <w:r w:rsidR="00583B90">
        <w:t>%.</w:t>
      </w:r>
    </w:p>
    <w:p w:rsidR="003D6A16" w:rsidRDefault="003D6A16" w:rsidP="00300CE0">
      <w:pPr>
        <w:pStyle w:val="a3"/>
        <w:spacing w:before="16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8"/>
        <w:gridCol w:w="1230"/>
        <w:gridCol w:w="1380"/>
        <w:gridCol w:w="1099"/>
        <w:gridCol w:w="1099"/>
        <w:gridCol w:w="1335"/>
      </w:tblGrid>
      <w:tr w:rsidR="000058BC" w:rsidRPr="00C26A23" w:rsidTr="004168A0">
        <w:trPr>
          <w:cantSplit/>
          <w:trHeight w:val="450"/>
          <w:tblHeader/>
        </w:trPr>
        <w:tc>
          <w:tcPr>
            <w:tcW w:w="161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C26A23" w:rsidRDefault="000058BC" w:rsidP="00767D24">
            <w:pPr>
              <w:spacing w:before="20" w:after="20" w:line="200" w:lineRule="exact"/>
              <w:jc w:val="center"/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3C3796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C3C3C">
              <w:rPr>
                <w:sz w:val="22"/>
                <w:szCs w:val="22"/>
              </w:rPr>
              <w:t>сентябрь</w:t>
            </w:r>
            <w:r w:rsidR="000058BC">
              <w:rPr>
                <w:sz w:val="22"/>
                <w:szCs w:val="22"/>
              </w:rPr>
              <w:br/>
            </w:r>
            <w:r w:rsidR="000058BC" w:rsidRPr="00284712">
              <w:rPr>
                <w:sz w:val="22"/>
                <w:szCs w:val="22"/>
              </w:rPr>
              <w:t>20</w:t>
            </w:r>
            <w:r w:rsidR="000058BC">
              <w:rPr>
                <w:sz w:val="22"/>
                <w:szCs w:val="22"/>
              </w:rPr>
              <w:t>20</w:t>
            </w:r>
            <w:r w:rsidR="000058BC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</w:tcBorders>
          </w:tcPr>
          <w:p w:rsidR="000058BC" w:rsidRDefault="003C3796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8C3C3C">
              <w:rPr>
                <w:sz w:val="22"/>
                <w:szCs w:val="22"/>
              </w:rPr>
              <w:t>сентябрь</w:t>
            </w:r>
            <w:r w:rsidR="000058BC">
              <w:rPr>
                <w:sz w:val="22"/>
                <w:szCs w:val="22"/>
              </w:rPr>
              <w:br/>
              <w:t>2020 г.</w:t>
            </w:r>
            <w:r w:rsidR="000058BC">
              <w:rPr>
                <w:sz w:val="22"/>
                <w:szCs w:val="22"/>
              </w:rPr>
              <w:br/>
              <w:t>в % к</w:t>
            </w:r>
            <w:r w:rsidR="000058B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8C3C3C">
              <w:rPr>
                <w:sz w:val="22"/>
                <w:szCs w:val="22"/>
              </w:rPr>
              <w:t>сентябрю</w:t>
            </w:r>
            <w:r w:rsidR="000058BC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8C3C3C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0058BC" w:rsidRPr="00284712">
              <w:rPr>
                <w:sz w:val="22"/>
                <w:szCs w:val="22"/>
              </w:rPr>
              <w:t xml:space="preserve"> 20</w:t>
            </w:r>
            <w:r w:rsidR="000058BC">
              <w:rPr>
                <w:sz w:val="22"/>
                <w:szCs w:val="22"/>
              </w:rPr>
              <w:t>20</w:t>
            </w:r>
            <w:r w:rsidR="000058BC" w:rsidRPr="00284712">
              <w:rPr>
                <w:sz w:val="22"/>
                <w:szCs w:val="22"/>
              </w:rPr>
              <w:t xml:space="preserve"> г.</w:t>
            </w:r>
            <w:r w:rsidR="000058BC" w:rsidRPr="00284712">
              <w:rPr>
                <w:sz w:val="22"/>
                <w:szCs w:val="22"/>
              </w:rPr>
              <w:br/>
            </w:r>
            <w:proofErr w:type="gramStart"/>
            <w:r w:rsidR="000058BC" w:rsidRPr="00284712">
              <w:rPr>
                <w:sz w:val="22"/>
                <w:szCs w:val="22"/>
              </w:rPr>
              <w:t>в</w:t>
            </w:r>
            <w:proofErr w:type="gramEnd"/>
            <w:r w:rsidR="000058BC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0058BC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3C3796">
              <w:rPr>
                <w:sz w:val="22"/>
                <w:szCs w:val="22"/>
              </w:rPr>
              <w:t>январ</w:t>
            </w:r>
            <w:proofErr w:type="gramStart"/>
            <w:r w:rsidR="003C3796">
              <w:rPr>
                <w:sz w:val="22"/>
                <w:szCs w:val="22"/>
              </w:rPr>
              <w:t>ь-</w:t>
            </w:r>
            <w:proofErr w:type="gramEnd"/>
            <w:r w:rsidR="003C3796">
              <w:rPr>
                <w:sz w:val="22"/>
                <w:szCs w:val="22"/>
              </w:rPr>
              <w:br/>
            </w:r>
            <w:r w:rsidR="008C3C3C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3C3796">
              <w:rPr>
                <w:sz w:val="22"/>
                <w:szCs w:val="22"/>
              </w:rPr>
              <w:t>январю-</w:t>
            </w:r>
            <w:r w:rsidR="003C3796">
              <w:rPr>
                <w:sz w:val="22"/>
                <w:szCs w:val="22"/>
              </w:rPr>
              <w:br/>
            </w:r>
            <w:r w:rsidR="008C3C3C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0058BC" w:rsidRPr="00C26A23" w:rsidTr="00300CE0">
        <w:trPr>
          <w:cantSplit/>
          <w:trHeight w:val="710"/>
          <w:tblHeader/>
        </w:trPr>
        <w:tc>
          <w:tcPr>
            <w:tcW w:w="161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0058BC" w:rsidP="00767D24">
            <w:pPr>
              <w:spacing w:before="20" w:after="20" w:line="200" w:lineRule="exact"/>
              <w:jc w:val="center"/>
            </w:pPr>
          </w:p>
        </w:tc>
        <w:tc>
          <w:tcPr>
            <w:tcW w:w="67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0058BC" w:rsidP="00767D24">
            <w:pPr>
              <w:spacing w:before="20" w:after="20" w:line="200" w:lineRule="exact"/>
              <w:jc w:val="center"/>
            </w:pPr>
          </w:p>
        </w:tc>
        <w:tc>
          <w:tcPr>
            <w:tcW w:w="760" w:type="pct"/>
            <w:vMerge/>
            <w:tcBorders>
              <w:bottom w:val="single" w:sz="4" w:space="0" w:color="auto"/>
            </w:tcBorders>
          </w:tcPr>
          <w:p w:rsidR="000058BC" w:rsidRDefault="000058BC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8C3C3C" w:rsidP="00767D2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0058BC" w:rsidRPr="00C26A23">
              <w:rPr>
                <w:sz w:val="22"/>
                <w:szCs w:val="22"/>
              </w:rPr>
              <w:br/>
              <w:t>201</w:t>
            </w:r>
            <w:r w:rsidR="000058BC">
              <w:rPr>
                <w:sz w:val="22"/>
                <w:szCs w:val="22"/>
              </w:rPr>
              <w:t>9</w:t>
            </w:r>
            <w:r w:rsidR="000058B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8C3C3C" w:rsidP="00767D2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0058BC" w:rsidRPr="00C26A23">
              <w:rPr>
                <w:sz w:val="22"/>
                <w:szCs w:val="22"/>
              </w:rPr>
              <w:br/>
              <w:t>20</w:t>
            </w:r>
            <w:r w:rsidR="000058BC">
              <w:rPr>
                <w:sz w:val="22"/>
                <w:szCs w:val="22"/>
              </w:rPr>
              <w:t>20</w:t>
            </w:r>
            <w:r w:rsidR="000058B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Default="000058BC" w:rsidP="00767D24">
            <w:pPr>
              <w:spacing w:before="20" w:after="20" w:line="200" w:lineRule="exact"/>
              <w:jc w:val="center"/>
            </w:pPr>
          </w:p>
        </w:tc>
      </w:tr>
      <w:tr w:rsidR="000058BC" w:rsidRPr="00C26A23" w:rsidTr="004168A0">
        <w:tc>
          <w:tcPr>
            <w:tcW w:w="1618" w:type="pct"/>
            <w:tcBorders>
              <w:top w:val="single" w:sz="4" w:space="0" w:color="auto"/>
            </w:tcBorders>
            <w:vAlign w:val="bottom"/>
          </w:tcPr>
          <w:p w:rsidR="000058BC" w:rsidRPr="000F472B" w:rsidRDefault="000058BC" w:rsidP="00767D24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:rsidR="000058BC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13 815,8</w:t>
            </w:r>
          </w:p>
        </w:tc>
        <w:tc>
          <w:tcPr>
            <w:tcW w:w="760" w:type="pct"/>
            <w:tcBorders>
              <w:top w:val="single" w:sz="4" w:space="0" w:color="auto"/>
            </w:tcBorders>
            <w:vAlign w:val="bottom"/>
          </w:tcPr>
          <w:p w:rsidR="000058BC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68,0</w:t>
            </w:r>
          </w:p>
        </w:tc>
        <w:tc>
          <w:tcPr>
            <w:tcW w:w="605" w:type="pct"/>
            <w:tcBorders>
              <w:top w:val="single" w:sz="4" w:space="0" w:color="auto"/>
            </w:tcBorders>
            <w:vAlign w:val="bottom"/>
          </w:tcPr>
          <w:p w:rsidR="000058BC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67,4</w:t>
            </w:r>
          </w:p>
        </w:tc>
        <w:tc>
          <w:tcPr>
            <w:tcW w:w="605" w:type="pct"/>
            <w:tcBorders>
              <w:top w:val="single" w:sz="4" w:space="0" w:color="auto"/>
            </w:tcBorders>
            <w:vAlign w:val="bottom"/>
          </w:tcPr>
          <w:p w:rsidR="000058BC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105,9</w:t>
            </w:r>
          </w:p>
        </w:tc>
        <w:tc>
          <w:tcPr>
            <w:tcW w:w="735" w:type="pct"/>
            <w:tcBorders>
              <w:top w:val="single" w:sz="4" w:space="0" w:color="auto"/>
            </w:tcBorders>
            <w:vAlign w:val="bottom"/>
          </w:tcPr>
          <w:p w:rsidR="000058BC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106,3</w:t>
            </w:r>
          </w:p>
        </w:tc>
      </w:tr>
      <w:tr w:rsidR="000058BC" w:rsidRPr="00C26A23" w:rsidTr="004168A0">
        <w:tc>
          <w:tcPr>
            <w:tcW w:w="1618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spacing w:before="30" w:after="3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677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60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35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0058BC" w:rsidRPr="00C26A23" w:rsidTr="004168A0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2 888,0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058BC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0058BC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0058BC" w:rsidRPr="00C26A23" w:rsidTr="004168A0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6 310,4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058BC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0058BC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0058BC" w:rsidRPr="00C26A23" w:rsidTr="004168A0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2 231,5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058BC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0058BC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</w:tr>
      <w:tr w:rsidR="003C3796" w:rsidRPr="00C26A23" w:rsidTr="003C3796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3C3796" w:rsidRPr="00C26A23" w:rsidTr="003C3796">
        <w:trPr>
          <w:trHeight w:val="363"/>
        </w:trPr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2 385,3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3C3796" w:rsidRPr="00C26A23" w:rsidTr="003C3796">
        <w:trPr>
          <w:cantSplit/>
        </w:trPr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1 204,3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82,8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83,6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117,8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744,6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77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411,7</w:t>
            </w:r>
          </w:p>
        </w:tc>
        <w:tc>
          <w:tcPr>
            <w:tcW w:w="760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735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F0253B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</w:tbl>
    <w:p w:rsidR="00911A55" w:rsidRDefault="003D6A16" w:rsidP="00952F60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D6620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D6620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D6620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D66207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D662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D6620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8C3C3C">
            <w:pPr>
              <w:pStyle w:val="2"/>
              <w:spacing w:before="56" w:after="56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8C3C3C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8C3C3C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8C3C3C">
            <w:pPr>
              <w:spacing w:before="56" w:after="5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8C3C3C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36535C" w:rsidRDefault="00E01E59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 w:rsidRPr="0036535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1 950,5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36535C" w:rsidRDefault="00132137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6B4922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A74929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770B9C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70B9C" w:rsidRDefault="00770B9C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70B9C" w:rsidRDefault="00C756C7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2 065,9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70B9C" w:rsidRDefault="00C756C7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70B9C" w:rsidRDefault="00C756C7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70B9C" w:rsidRDefault="00C756C7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</w:tr>
      <w:tr w:rsidR="006B4922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BF1209" w:rsidRDefault="00770B9C" w:rsidP="008C3C3C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5 858,2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8C3C3C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BF1209" w:rsidRDefault="00BF1209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2 124,1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761C3B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</w:tr>
      <w:tr w:rsidR="007A45E0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45E0" w:rsidRPr="00BF1209" w:rsidRDefault="007A45E0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45E0" w:rsidRDefault="00167B19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2 269,1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45E0" w:rsidRDefault="00167B19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45E0" w:rsidRDefault="00167B19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45E0" w:rsidRDefault="00167B19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Default="008B678B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Default="00BC5BA0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2 469,9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Default="00BC5BA0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Default="00BC5BA0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Default="00BC5BA0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8C3C3C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6 863,1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8C3C3C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A67B97" w:rsidRDefault="008B678B" w:rsidP="008C3C3C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8C3C3C">
            <w:pPr>
              <w:spacing w:before="56" w:after="5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12 721,3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8C3C3C">
            <w:pPr>
              <w:spacing w:before="56" w:after="5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8C3C3C">
            <w:pPr>
              <w:spacing w:before="56" w:after="5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8C3C3C">
            <w:pPr>
              <w:spacing w:before="56" w:after="5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8C3C3C">
            <w:pPr>
              <w:spacing w:before="56" w:after="5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8C3C3C">
            <w:pPr>
              <w:spacing w:before="56" w:after="5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A67B97" w:rsidRDefault="00A67B97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2 547,8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147,5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93,9</w:t>
            </w:r>
          </w:p>
        </w:tc>
      </w:tr>
      <w:tr w:rsidR="00741400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41400" w:rsidRDefault="00741400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41400" w:rsidRDefault="00475860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2 558,1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41400" w:rsidRDefault="00475860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41400" w:rsidRDefault="00475860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41400" w:rsidRDefault="00475860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Default="004B0D65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Default="00164466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2 487,7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Default="00164466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164466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Default="002873A9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Default="002873A9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2873A9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113,3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8C3C3C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7 593,6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8C3C3C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8C3C3C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</w:t>
            </w:r>
            <w:r w:rsidR="004B0D65" w:rsidRPr="0079025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8C3C3C">
            <w:pPr>
              <w:spacing w:before="56" w:after="5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20 314,9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8C3C3C">
            <w:pPr>
              <w:spacing w:before="56" w:after="5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8C3C3C">
            <w:pPr>
              <w:spacing w:before="56" w:after="5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8C3C3C">
            <w:pPr>
              <w:spacing w:before="56" w:after="5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8C3C3C">
            <w:pPr>
              <w:spacing w:before="56" w:after="5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8C3C3C">
            <w:pPr>
              <w:spacing w:before="56" w:after="5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790257" w:rsidRDefault="00790257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177,7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</w:tr>
      <w:tr w:rsidR="00B2521C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2521C" w:rsidRPr="00790257" w:rsidRDefault="00B2521C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2521C" w:rsidRDefault="00FC6869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2521C" w:rsidRDefault="00FC6869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FC6869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2521C" w:rsidRDefault="00FC6869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2521C" w:rsidRDefault="008800C6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8800C6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Default="00FE2955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Default="00FE2955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FE2955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Default="0045589C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Default="0045589C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45589C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8C3C3C">
            <w:pPr>
              <w:pStyle w:val="2"/>
              <w:spacing w:before="56" w:after="56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Pr="00655420" w:rsidRDefault="00FE2955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6 912,2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Pr="00655420" w:rsidRDefault="00FE2955" w:rsidP="008C3C3C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Pr="00655420" w:rsidRDefault="0045589C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Pr="00655420" w:rsidRDefault="0045589C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8C3C3C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</w:t>
            </w:r>
            <w:r w:rsidR="00655420" w:rsidRPr="00427B1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427B15" w:rsidRDefault="00FE2955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27 227,1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427B15" w:rsidRDefault="00FE2955" w:rsidP="008C3C3C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427B15" w:rsidRDefault="0045589C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1 969,5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427B15" w:rsidRDefault="0045589C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8C3C3C">
            <w:pPr>
              <w:pStyle w:val="2"/>
              <w:spacing w:before="56" w:after="56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8C3C3C">
            <w:pPr>
              <w:spacing w:before="56" w:after="5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36535C" w:rsidRDefault="007F316F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 w:rsidRPr="0036535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36535C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6535C" w:rsidRPr="0036535C" w:rsidRDefault="0036535C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0E5D7F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E5D7F" w:rsidRDefault="000E5D7F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E5D7F" w:rsidRDefault="00767D51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</w:t>
            </w:r>
            <w:r w:rsidR="00557F0F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E5D7F" w:rsidRDefault="00767D51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5D7F" w:rsidRDefault="00767D51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E5D7F" w:rsidRDefault="00247461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E5D7F" w:rsidRDefault="00247461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5D7F" w:rsidRDefault="00247461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C77849" w:rsidRPr="00C26A23" w:rsidTr="00952F6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8C3C3C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8C3C3C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F30B9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F30B9" w:rsidRDefault="004F30B9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F30B9" w:rsidRDefault="00BC6C9F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F30B9" w:rsidRDefault="00BC6C9F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30B9" w:rsidRDefault="00BC6C9F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F30B9" w:rsidRDefault="00BC6C9F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F30B9" w:rsidRDefault="00BC6C9F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30B9" w:rsidRDefault="00BC6C9F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910B07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10B07" w:rsidRDefault="00910B07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10B07" w:rsidRDefault="003139D0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10B07" w:rsidRDefault="003139D0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10B07" w:rsidRDefault="003139D0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10B07" w:rsidRDefault="001C7EA1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10B07" w:rsidRDefault="001C7EA1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10B07" w:rsidRDefault="001C7EA1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4168A0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168A0" w:rsidRDefault="004168A0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168A0" w:rsidRDefault="003139D0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1 142,9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168A0" w:rsidRDefault="003139D0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Default="003139D0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168A0" w:rsidRDefault="001C7EA1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168A0" w:rsidRDefault="001C7EA1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Default="001C7EA1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</w:tr>
      <w:tr w:rsidR="004168A0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168A0" w:rsidRPr="004168A0" w:rsidRDefault="004168A0" w:rsidP="008C3C3C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168A0">
              <w:rPr>
                <w:b/>
                <w:sz w:val="22"/>
                <w:szCs w:val="22"/>
                <w:lang w:val="en-US"/>
              </w:rPr>
              <w:t>I</w:t>
            </w:r>
            <w:r w:rsidR="004F21B1">
              <w:rPr>
                <w:b/>
                <w:sz w:val="22"/>
                <w:szCs w:val="22"/>
                <w:lang w:val="en-US"/>
              </w:rPr>
              <w:t>I</w:t>
            </w:r>
            <w:r w:rsidRPr="004168A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168A0" w:rsidRPr="004168A0" w:rsidRDefault="003139D0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3 326,9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168A0" w:rsidRPr="004168A0" w:rsidRDefault="003139D0" w:rsidP="008C3C3C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Pr="004168A0" w:rsidRDefault="004168A0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168A0" w:rsidRPr="004168A0" w:rsidRDefault="001C7EA1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168A0" w:rsidRPr="004168A0" w:rsidRDefault="001C7EA1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Pr="004168A0" w:rsidRDefault="004168A0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6535C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6535C" w:rsidRPr="004F21B1" w:rsidRDefault="004168A0" w:rsidP="008C3C3C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4F21B1">
              <w:rPr>
                <w:i/>
                <w:sz w:val="22"/>
                <w:szCs w:val="22"/>
                <w:lang w:val="en-US"/>
              </w:rPr>
              <w:t>I</w:t>
            </w:r>
            <w:r w:rsidRPr="004F21B1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6535C" w:rsidRPr="004F21B1" w:rsidRDefault="003139D0" w:rsidP="008C3C3C">
            <w:pPr>
              <w:spacing w:before="56" w:after="5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9 107,2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6535C" w:rsidRPr="004F21B1" w:rsidRDefault="003139D0" w:rsidP="008C3C3C">
            <w:pPr>
              <w:spacing w:before="56" w:after="5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71,6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4F21B1" w:rsidRDefault="0036535C" w:rsidP="008C3C3C">
            <w:pPr>
              <w:spacing w:before="56" w:after="5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6535C" w:rsidRPr="004F21B1" w:rsidRDefault="001C7EA1" w:rsidP="008C3C3C">
            <w:pPr>
              <w:spacing w:before="56" w:after="5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823,2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535C" w:rsidRPr="004F21B1" w:rsidRDefault="001C7EA1" w:rsidP="008C3C3C">
            <w:pPr>
              <w:spacing w:before="56" w:after="5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4F21B1" w:rsidRDefault="0036535C" w:rsidP="008C3C3C">
            <w:pPr>
              <w:spacing w:before="56" w:after="5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21B1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F21B1" w:rsidRPr="004F21B1" w:rsidRDefault="004F21B1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F21B1" w:rsidRPr="004F21B1" w:rsidRDefault="00843044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56,9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E273E3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273E3" w:rsidRDefault="00E273E3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273E3" w:rsidRDefault="00F0253B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1 582,0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273E3" w:rsidRDefault="00F0253B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273E3" w:rsidRDefault="00F0253B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273E3" w:rsidRDefault="00F0253B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273E3" w:rsidRDefault="00F0253B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273E3" w:rsidRDefault="00F0253B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</w:tr>
      <w:tr w:rsidR="008C3C3C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3C3C" w:rsidRDefault="008C3C3C" w:rsidP="008C3C3C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3C3C" w:rsidRDefault="00F0253B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1 676,1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3C3C" w:rsidRDefault="00F0253B" w:rsidP="008C3C3C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3C3C" w:rsidRDefault="00F0253B" w:rsidP="008C3C3C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3C3C" w:rsidRDefault="00F0253B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3C3C" w:rsidRDefault="00F0253B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3C3C" w:rsidRDefault="00F0253B" w:rsidP="008C3C3C">
            <w:pPr>
              <w:spacing w:before="56" w:after="5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117,8</w:t>
            </w:r>
          </w:p>
        </w:tc>
      </w:tr>
      <w:tr w:rsidR="008C3C3C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3C3C" w:rsidRPr="008C3C3C" w:rsidRDefault="008C3C3C" w:rsidP="008C3C3C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8C3C3C">
              <w:rPr>
                <w:b/>
                <w:sz w:val="22"/>
                <w:szCs w:val="22"/>
                <w:lang w:val="en-US"/>
              </w:rPr>
              <w:t>III</w:t>
            </w:r>
            <w:r w:rsidRPr="008C3C3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3C3C" w:rsidRPr="008C3C3C" w:rsidRDefault="00F0253B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4 708,6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3C3C" w:rsidRPr="008C3C3C" w:rsidRDefault="00F0253B" w:rsidP="008C3C3C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3C3C" w:rsidRPr="008C3C3C" w:rsidRDefault="008C3C3C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3C3C" w:rsidRPr="008C3C3C" w:rsidRDefault="00F0253B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3C3C" w:rsidRPr="008C3C3C" w:rsidRDefault="00F0253B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3C3C" w:rsidRPr="008C3C3C" w:rsidRDefault="008C3C3C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F21B1" w:rsidRPr="00C26A23" w:rsidTr="00A67B9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4F21B1" w:rsidRPr="004F21B1" w:rsidRDefault="004F21B1" w:rsidP="008C3C3C">
            <w:pPr>
              <w:pStyle w:val="2"/>
              <w:spacing w:before="56" w:after="56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8C3C3C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4F21B1" w:rsidRPr="004F21B1" w:rsidRDefault="00F0253B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13 815,8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4F21B1" w:rsidRPr="004F21B1" w:rsidRDefault="00F0253B" w:rsidP="008C3C3C">
            <w:pPr>
              <w:spacing w:before="56" w:after="5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68,0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4F21B1" w:rsidRPr="004F21B1" w:rsidRDefault="004F21B1" w:rsidP="008C3C3C">
            <w:pPr>
              <w:spacing w:before="56" w:after="56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4F21B1" w:rsidRPr="004F21B1" w:rsidRDefault="00F0253B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1 204,3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4F21B1" w:rsidRPr="004F21B1" w:rsidRDefault="00F0253B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82,8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4F21B1" w:rsidRPr="004F21B1" w:rsidRDefault="004F21B1" w:rsidP="008C3C3C">
            <w:pPr>
              <w:spacing w:before="56" w:after="56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665621" w:rsidRDefault="00665621" w:rsidP="00665621">
      <w:pPr>
        <w:pStyle w:val="a3"/>
        <w:spacing w:before="120" w:after="24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665621" w:rsidRDefault="00665621" w:rsidP="00665621">
      <w:pPr>
        <w:pStyle w:val="a3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512"/>
        <w:gridCol w:w="1512"/>
        <w:gridCol w:w="1510"/>
      </w:tblGrid>
      <w:tr w:rsidR="00665621" w:rsidRPr="00310213" w:rsidTr="00F03849">
        <w:trPr>
          <w:cantSplit/>
          <w:trHeight w:val="20"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21" w:rsidRPr="00310213" w:rsidRDefault="00665621" w:rsidP="00F03849">
            <w:pPr>
              <w:spacing w:before="30" w:after="30" w:line="200" w:lineRule="exact"/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621" w:rsidRPr="00310213" w:rsidRDefault="00665621" w:rsidP="00F03849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Январ</w:t>
            </w:r>
            <w:proofErr w:type="gramStart"/>
            <w:r w:rsidRPr="00310213">
              <w:rPr>
                <w:sz w:val="22"/>
                <w:szCs w:val="22"/>
              </w:rPr>
              <w:t>ь-</w:t>
            </w:r>
            <w:proofErr w:type="gramEnd"/>
            <w:r w:rsidRPr="0031021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август</w:t>
            </w:r>
            <w:r w:rsidRPr="0031021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65621" w:rsidRPr="00310213" w:rsidRDefault="00665621" w:rsidP="00F03849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Январ</w:t>
            </w:r>
            <w:proofErr w:type="gramStart"/>
            <w:r w:rsidRPr="00310213">
              <w:rPr>
                <w:sz w:val="22"/>
                <w:szCs w:val="22"/>
              </w:rPr>
              <w:t>ь-</w:t>
            </w:r>
            <w:proofErr w:type="gramEnd"/>
            <w:r w:rsidRPr="0031021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август</w:t>
            </w:r>
            <w:r w:rsidRPr="0031021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621" w:rsidRPr="00310213" w:rsidRDefault="00665621" w:rsidP="00F03849">
            <w:pPr>
              <w:spacing w:before="30" w:after="30" w:line="200" w:lineRule="exact"/>
              <w:ind w:left="-28"/>
              <w:jc w:val="center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Январ</w:t>
            </w:r>
            <w:proofErr w:type="gramStart"/>
            <w:r w:rsidRPr="00310213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 w:rsidRPr="00310213">
              <w:rPr>
                <w:sz w:val="22"/>
                <w:szCs w:val="22"/>
              </w:rPr>
              <w:br/>
              <w:t xml:space="preserve">2020 г. </w:t>
            </w:r>
            <w:r>
              <w:rPr>
                <w:sz w:val="22"/>
                <w:szCs w:val="22"/>
              </w:rPr>
              <w:br/>
            </w:r>
            <w:r w:rsidRPr="00310213">
              <w:rPr>
                <w:sz w:val="22"/>
                <w:szCs w:val="22"/>
              </w:rPr>
              <w:t>в % к</w:t>
            </w:r>
            <w:r w:rsidRPr="00310213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августу</w:t>
            </w:r>
            <w:r w:rsidRPr="00310213">
              <w:rPr>
                <w:sz w:val="22"/>
                <w:szCs w:val="22"/>
              </w:rPr>
              <w:br/>
              <w:t>2019 г.</w:t>
            </w:r>
          </w:p>
        </w:tc>
      </w:tr>
      <w:tr w:rsidR="00665621" w:rsidRPr="00310213" w:rsidTr="00F03849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Pr="00310213" w:rsidRDefault="00665621" w:rsidP="00F03849">
            <w:pPr>
              <w:spacing w:before="30" w:after="20" w:line="200" w:lineRule="exact"/>
              <w:ind w:left="57"/>
            </w:pPr>
            <w:r w:rsidRPr="0031021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11 741,5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11 839,0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6721B8" w:rsidRDefault="00665621" w:rsidP="00F03849">
            <w:pPr>
              <w:spacing w:before="3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6721B8">
              <w:rPr>
                <w:sz w:val="22"/>
                <w:szCs w:val="22"/>
              </w:rPr>
              <w:t>100,8</w:t>
            </w:r>
          </w:p>
        </w:tc>
      </w:tr>
      <w:tr w:rsidR="00665621" w:rsidRPr="00310213" w:rsidTr="00F03849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Pr="00310213" w:rsidRDefault="00665621" w:rsidP="00F03849">
            <w:pPr>
              <w:pStyle w:val="append"/>
              <w:spacing w:before="30" w:after="20" w:line="200" w:lineRule="exact"/>
              <w:ind w:left="57"/>
            </w:pPr>
            <w:r w:rsidRPr="00310213">
              <w:t>Себестоимость реализованной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9 595,3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9 700,2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6721B8" w:rsidRDefault="00665621" w:rsidP="00F03849">
            <w:pPr>
              <w:spacing w:before="3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6721B8">
              <w:rPr>
                <w:sz w:val="22"/>
                <w:szCs w:val="22"/>
              </w:rPr>
              <w:t>101,1</w:t>
            </w:r>
          </w:p>
        </w:tc>
      </w:tr>
      <w:tr w:rsidR="00665621" w:rsidRPr="00310213" w:rsidTr="00F03849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Pr="00310213" w:rsidRDefault="00665621" w:rsidP="00F03849">
            <w:pPr>
              <w:spacing w:before="30" w:after="20" w:line="200" w:lineRule="exact"/>
              <w:ind w:left="57"/>
            </w:pPr>
            <w:r w:rsidRPr="00310213">
              <w:rPr>
                <w:sz w:val="22"/>
                <w:szCs w:val="22"/>
              </w:rPr>
              <w:t>Прибыль, убыток</w:t>
            </w:r>
            <w:proofErr w:type="gramStart"/>
            <w:r w:rsidRPr="00310213">
              <w:rPr>
                <w:sz w:val="22"/>
                <w:szCs w:val="22"/>
              </w:rPr>
              <w:t xml:space="preserve"> (-) </w:t>
            </w:r>
            <w:proofErr w:type="gramEnd"/>
            <w:r w:rsidRPr="0031021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941,9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893,7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6721B8" w:rsidRDefault="00665621" w:rsidP="00F03849">
            <w:pPr>
              <w:spacing w:before="3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6721B8">
              <w:rPr>
                <w:sz w:val="22"/>
                <w:szCs w:val="22"/>
              </w:rPr>
              <w:t>94,9</w:t>
            </w:r>
          </w:p>
        </w:tc>
      </w:tr>
      <w:tr w:rsidR="00665621" w:rsidRPr="00310213" w:rsidTr="00F03849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Pr="00310213" w:rsidRDefault="00665621" w:rsidP="00F03849">
            <w:pPr>
              <w:spacing w:before="30" w:after="20" w:line="200" w:lineRule="exact"/>
              <w:ind w:left="57"/>
            </w:pPr>
            <w:r w:rsidRPr="00310213">
              <w:rPr>
                <w:sz w:val="22"/>
                <w:szCs w:val="22"/>
              </w:rPr>
              <w:t>Прибыль, убыток</w:t>
            </w:r>
            <w:proofErr w:type="gramStart"/>
            <w:r w:rsidRPr="00310213">
              <w:rPr>
                <w:sz w:val="22"/>
                <w:szCs w:val="22"/>
              </w:rPr>
              <w:t xml:space="preserve"> (-) </w:t>
            </w:r>
            <w:proofErr w:type="gramEnd"/>
            <w:r w:rsidRPr="00310213">
              <w:rPr>
                <w:sz w:val="22"/>
                <w:szCs w:val="22"/>
              </w:rPr>
              <w:t xml:space="preserve">до налогообложения, </w:t>
            </w:r>
            <w:r w:rsidRPr="0031021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403,3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6721B8" w:rsidRDefault="00665621" w:rsidP="00F03849">
            <w:pPr>
              <w:spacing w:before="3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6721B8">
              <w:rPr>
                <w:sz w:val="22"/>
                <w:szCs w:val="22"/>
              </w:rPr>
              <w:t>48,4</w:t>
            </w:r>
          </w:p>
        </w:tc>
      </w:tr>
      <w:tr w:rsidR="00665621" w:rsidRPr="00310213" w:rsidTr="00F03849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Pr="00310213" w:rsidRDefault="00665621" w:rsidP="00F03849">
            <w:pPr>
              <w:spacing w:before="30" w:after="20" w:line="200" w:lineRule="exact"/>
              <w:ind w:left="57"/>
            </w:pPr>
            <w:r w:rsidRPr="0031021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310213">
              <w:rPr>
                <w:sz w:val="22"/>
                <w:szCs w:val="22"/>
              </w:rPr>
              <w:t xml:space="preserve"> (-), </w:t>
            </w:r>
            <w:proofErr w:type="gramEnd"/>
            <w:r w:rsidRPr="00310213">
              <w:rPr>
                <w:sz w:val="22"/>
                <w:szCs w:val="22"/>
              </w:rPr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624,5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6721B8" w:rsidRDefault="00665621" w:rsidP="00F03849">
            <w:pPr>
              <w:spacing w:before="3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6721B8">
              <w:rPr>
                <w:sz w:val="22"/>
                <w:szCs w:val="22"/>
              </w:rPr>
              <w:t>14,8</w:t>
            </w:r>
          </w:p>
        </w:tc>
      </w:tr>
      <w:tr w:rsidR="00665621" w:rsidRPr="00310213" w:rsidTr="00F03849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Pr="00310213" w:rsidRDefault="00665621" w:rsidP="00F03849">
            <w:pPr>
              <w:spacing w:before="30" w:after="20" w:line="200" w:lineRule="exact"/>
              <w:ind w:left="57"/>
            </w:pPr>
            <w:r w:rsidRPr="0031021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6721B8" w:rsidRDefault="00665621" w:rsidP="00F03849">
            <w:pPr>
              <w:spacing w:before="3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6721B8">
              <w:rPr>
                <w:sz w:val="22"/>
                <w:szCs w:val="22"/>
              </w:rPr>
              <w:t>х</w:t>
            </w:r>
          </w:p>
        </w:tc>
      </w:tr>
      <w:tr w:rsidR="00665621" w:rsidRPr="00310213" w:rsidTr="00F03849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Pr="00310213" w:rsidRDefault="00665621" w:rsidP="00F03849">
            <w:pPr>
              <w:pStyle w:val="2"/>
              <w:spacing w:before="30" w:after="20" w:line="200" w:lineRule="exact"/>
              <w:ind w:left="57" w:firstLine="0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6721B8" w:rsidRDefault="00665621" w:rsidP="00F03849">
            <w:pPr>
              <w:spacing w:before="3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6721B8">
              <w:rPr>
                <w:sz w:val="22"/>
                <w:szCs w:val="22"/>
              </w:rPr>
              <w:t>х</w:t>
            </w:r>
          </w:p>
        </w:tc>
      </w:tr>
      <w:tr w:rsidR="00665621" w:rsidRPr="00310213" w:rsidTr="00F03849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Pr="00310213" w:rsidRDefault="00665621" w:rsidP="00F03849">
            <w:pPr>
              <w:pStyle w:val="2"/>
              <w:spacing w:before="30" w:after="20" w:line="200" w:lineRule="exact"/>
              <w:ind w:left="57" w:firstLine="0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6721B8" w:rsidRDefault="00665621" w:rsidP="00F03849">
            <w:pPr>
              <w:spacing w:before="3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6721B8">
              <w:rPr>
                <w:sz w:val="22"/>
                <w:szCs w:val="22"/>
              </w:rPr>
              <w:t>169,1</w:t>
            </w:r>
          </w:p>
        </w:tc>
      </w:tr>
      <w:tr w:rsidR="00665621" w:rsidRPr="00310213" w:rsidTr="00F03849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Pr="00310213" w:rsidRDefault="00665621" w:rsidP="00F03849">
            <w:pPr>
              <w:pStyle w:val="2"/>
              <w:spacing w:before="30" w:after="20" w:line="200" w:lineRule="exact"/>
              <w:ind w:left="57" w:right="57" w:firstLine="0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31021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6721B8" w:rsidRDefault="00665621" w:rsidP="00F03849">
            <w:pPr>
              <w:spacing w:before="3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6721B8">
              <w:rPr>
                <w:sz w:val="22"/>
                <w:szCs w:val="22"/>
              </w:rPr>
              <w:t>х</w:t>
            </w:r>
          </w:p>
        </w:tc>
      </w:tr>
      <w:tr w:rsidR="00665621" w:rsidRPr="00310213" w:rsidTr="00F03849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Pr="00310213" w:rsidRDefault="00665621" w:rsidP="00F03849">
            <w:pPr>
              <w:spacing w:before="30" w:after="20" w:line="200" w:lineRule="exact"/>
              <w:ind w:left="57"/>
            </w:pPr>
            <w:r w:rsidRPr="0031021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658,1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6721B8" w:rsidRDefault="00665621" w:rsidP="00F03849">
            <w:pPr>
              <w:spacing w:before="3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6721B8">
              <w:rPr>
                <w:sz w:val="22"/>
                <w:szCs w:val="22"/>
              </w:rPr>
              <w:t>в 14,5р.</w:t>
            </w:r>
          </w:p>
        </w:tc>
      </w:tr>
      <w:tr w:rsidR="00665621" w:rsidRPr="00310213" w:rsidTr="00F03849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5621" w:rsidRPr="00310213" w:rsidRDefault="00665621" w:rsidP="00F03849">
            <w:pPr>
              <w:pStyle w:val="append"/>
              <w:spacing w:before="30" w:after="20" w:line="200" w:lineRule="exact"/>
              <w:ind w:left="57"/>
            </w:pPr>
            <w:r w:rsidRPr="00310213">
              <w:t>Сумма чистого убытка на одну убыточную организацию, тыс.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4 803,7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5621" w:rsidRPr="006721B8" w:rsidRDefault="00665621" w:rsidP="00F03849">
            <w:pPr>
              <w:spacing w:before="3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6721B8">
              <w:rPr>
                <w:sz w:val="22"/>
                <w:szCs w:val="22"/>
              </w:rPr>
              <w:t>в 8,6р.</w:t>
            </w:r>
          </w:p>
        </w:tc>
      </w:tr>
    </w:tbl>
    <w:p w:rsidR="00665621" w:rsidRDefault="00665621" w:rsidP="00665621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665621" w:rsidTr="00F03849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21" w:rsidRDefault="00665621" w:rsidP="00F03849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621" w:rsidRDefault="00665621" w:rsidP="00F0384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сентября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21" w:rsidRDefault="00665621" w:rsidP="00F03849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65621" w:rsidTr="00F03849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21" w:rsidRDefault="00665621" w:rsidP="00F03849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21" w:rsidRDefault="00665621" w:rsidP="00F03849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21" w:rsidRDefault="00665621" w:rsidP="00F0384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21" w:rsidRDefault="00665621" w:rsidP="00F038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20" w:after="2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7 933,7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133,9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111,9</w:t>
            </w:r>
          </w:p>
        </w:tc>
      </w:tr>
      <w:tr w:rsidR="00665621" w:rsidTr="00F0384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20" w:after="2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153,8</w:t>
            </w:r>
          </w:p>
        </w:tc>
      </w:tr>
      <w:tr w:rsidR="00665621" w:rsidTr="00F0384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65621" w:rsidTr="00F0384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20" w:after="2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сентября 2019 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AC2B90" w:rsidRDefault="00665621" w:rsidP="00F03849">
            <w:pPr>
              <w:spacing w:before="20" w:after="2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AC2B90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AC2B90" w:rsidRDefault="00665621" w:rsidP="00F03849">
            <w:pPr>
              <w:spacing w:before="20" w:after="2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AC2B90">
              <w:rPr>
                <w:i/>
                <w:sz w:val="22"/>
                <w:szCs w:val="22"/>
              </w:rPr>
              <w:t> х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20" w:after="2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4 062,6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132,6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113,4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20" w:after="2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20" w:after="2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20" w:after="2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20" w:after="2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137,7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20" w:after="2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490,1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156,8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BE620D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E620D">
              <w:rPr>
                <w:sz w:val="22"/>
                <w:szCs w:val="22"/>
              </w:rPr>
              <w:t>в 38,2р.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BE620D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E620D">
              <w:rPr>
                <w:sz w:val="22"/>
                <w:szCs w:val="22"/>
              </w:rPr>
              <w:t>238,4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1 730,6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BE620D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E620D">
              <w:rPr>
                <w:sz w:val="22"/>
                <w:szCs w:val="22"/>
              </w:rPr>
              <w:t>в 7,6р.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215,2</w:t>
            </w:r>
          </w:p>
        </w:tc>
      </w:tr>
      <w:tr w:rsidR="00665621" w:rsidTr="00F0384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3 871,0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135,2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110,3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665621" w:rsidTr="00F0384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3 376,4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136,0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112,3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1 074,9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BE620D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E620D">
              <w:rPr>
                <w:sz w:val="22"/>
                <w:szCs w:val="22"/>
              </w:rPr>
              <w:t>в 6,6р.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pStyle w:val="append"/>
              <w:spacing w:before="5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BE620D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E620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pStyle w:val="append"/>
              <w:spacing w:before="5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BE620D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E620D">
              <w:rPr>
                <w:sz w:val="22"/>
                <w:szCs w:val="22"/>
              </w:rPr>
              <w:t>121,5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665621" w:rsidTr="00F0384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BE620D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E620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BE620D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E620D">
              <w:rPr>
                <w:sz w:val="22"/>
                <w:szCs w:val="22"/>
              </w:rPr>
              <w:t>в 3,7р.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665621" w:rsidTr="00F0384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Pr="00BE620D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E620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5621" w:rsidTr="00F0384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5621" w:rsidRDefault="00665621" w:rsidP="00F03849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5621" w:rsidRDefault="00665621" w:rsidP="00F0384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4F21B1" w:rsidRPr="002D040E" w:rsidRDefault="004F21B1" w:rsidP="005514E7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sectPr w:rsidR="004F21B1" w:rsidRPr="002D040E" w:rsidSect="006F5177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20A" w:rsidRDefault="0080120A">
      <w:r>
        <w:separator/>
      </w:r>
    </w:p>
  </w:endnote>
  <w:endnote w:type="continuationSeparator" w:id="0">
    <w:p w:rsidR="0080120A" w:rsidRDefault="00801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03A" w:rsidRDefault="0094503A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5177">
      <w:rPr>
        <w:rStyle w:val="a7"/>
        <w:noProof/>
      </w:rPr>
      <w:t>8</w:t>
    </w:r>
    <w:r>
      <w:rPr>
        <w:rStyle w:val="a7"/>
      </w:rPr>
      <w:fldChar w:fldCharType="end"/>
    </w:r>
  </w:p>
  <w:p w:rsidR="0094503A" w:rsidRDefault="0094503A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20A" w:rsidRDefault="0080120A">
      <w:r>
        <w:separator/>
      </w:r>
    </w:p>
  </w:footnote>
  <w:footnote w:type="continuationSeparator" w:id="0">
    <w:p w:rsidR="0080120A" w:rsidRDefault="0080120A">
      <w:r>
        <w:continuationSeparator/>
      </w:r>
    </w:p>
  </w:footnote>
  <w:footnote w:id="1">
    <w:p w:rsidR="00665621" w:rsidRDefault="00665621" w:rsidP="00665621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03A" w:rsidRPr="00291BC0" w:rsidRDefault="0094503A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3EC0"/>
    <w:rsid w:val="00074A00"/>
    <w:rsid w:val="00075162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2E9"/>
    <w:rsid w:val="00093430"/>
    <w:rsid w:val="0009369B"/>
    <w:rsid w:val="000937A3"/>
    <w:rsid w:val="00093EDD"/>
    <w:rsid w:val="00094A60"/>
    <w:rsid w:val="00095DF2"/>
    <w:rsid w:val="0009743C"/>
    <w:rsid w:val="000A1465"/>
    <w:rsid w:val="000A1E17"/>
    <w:rsid w:val="000A1F95"/>
    <w:rsid w:val="000A343C"/>
    <w:rsid w:val="000A5CDA"/>
    <w:rsid w:val="000A6055"/>
    <w:rsid w:val="000B2C8A"/>
    <w:rsid w:val="000B4481"/>
    <w:rsid w:val="000B4AE1"/>
    <w:rsid w:val="000B4EE1"/>
    <w:rsid w:val="000B563E"/>
    <w:rsid w:val="000B669E"/>
    <w:rsid w:val="000B6BB1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561B"/>
    <w:rsid w:val="000D5654"/>
    <w:rsid w:val="000D6B9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1BB"/>
    <w:rsid w:val="0010124C"/>
    <w:rsid w:val="00101A2F"/>
    <w:rsid w:val="001030FA"/>
    <w:rsid w:val="0010377A"/>
    <w:rsid w:val="0010402E"/>
    <w:rsid w:val="00104AA0"/>
    <w:rsid w:val="00105CCE"/>
    <w:rsid w:val="00107CC3"/>
    <w:rsid w:val="001117DA"/>
    <w:rsid w:val="001122E3"/>
    <w:rsid w:val="0011235A"/>
    <w:rsid w:val="00115DDC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5DE"/>
    <w:rsid w:val="00133C71"/>
    <w:rsid w:val="00134541"/>
    <w:rsid w:val="00134B37"/>
    <w:rsid w:val="00134E7F"/>
    <w:rsid w:val="00135000"/>
    <w:rsid w:val="0013549D"/>
    <w:rsid w:val="00135B04"/>
    <w:rsid w:val="00137361"/>
    <w:rsid w:val="00140D88"/>
    <w:rsid w:val="00145C75"/>
    <w:rsid w:val="00147A8A"/>
    <w:rsid w:val="00147C78"/>
    <w:rsid w:val="00151B33"/>
    <w:rsid w:val="00153E9E"/>
    <w:rsid w:val="0015404A"/>
    <w:rsid w:val="0015449A"/>
    <w:rsid w:val="00154AAD"/>
    <w:rsid w:val="00154FB2"/>
    <w:rsid w:val="00155C25"/>
    <w:rsid w:val="00157508"/>
    <w:rsid w:val="00157FAA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42F"/>
    <w:rsid w:val="00172859"/>
    <w:rsid w:val="00173D04"/>
    <w:rsid w:val="00174322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E88"/>
    <w:rsid w:val="001932D5"/>
    <w:rsid w:val="00193F63"/>
    <w:rsid w:val="00195672"/>
    <w:rsid w:val="001957BE"/>
    <w:rsid w:val="00195CFC"/>
    <w:rsid w:val="001964EE"/>
    <w:rsid w:val="0019676E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B7BEA"/>
    <w:rsid w:val="001C1EA4"/>
    <w:rsid w:val="001C2F8C"/>
    <w:rsid w:val="001C329E"/>
    <w:rsid w:val="001C4371"/>
    <w:rsid w:val="001C6B69"/>
    <w:rsid w:val="001C7950"/>
    <w:rsid w:val="001C7A97"/>
    <w:rsid w:val="001C7EA1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0A8C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201D4D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5989"/>
    <w:rsid w:val="00236051"/>
    <w:rsid w:val="00236A9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354C"/>
    <w:rsid w:val="002535D5"/>
    <w:rsid w:val="00253F36"/>
    <w:rsid w:val="00254F63"/>
    <w:rsid w:val="0025596E"/>
    <w:rsid w:val="00256779"/>
    <w:rsid w:val="00256EF5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39A"/>
    <w:rsid w:val="00273F6B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D91"/>
    <w:rsid w:val="0028184A"/>
    <w:rsid w:val="00281EF2"/>
    <w:rsid w:val="002822CE"/>
    <w:rsid w:val="0028249F"/>
    <w:rsid w:val="0028261A"/>
    <w:rsid w:val="00282E57"/>
    <w:rsid w:val="002838AD"/>
    <w:rsid w:val="00284712"/>
    <w:rsid w:val="00285719"/>
    <w:rsid w:val="00285751"/>
    <w:rsid w:val="00285E86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B95"/>
    <w:rsid w:val="00295EAF"/>
    <w:rsid w:val="00296298"/>
    <w:rsid w:val="0029725D"/>
    <w:rsid w:val="0029725E"/>
    <w:rsid w:val="002974EC"/>
    <w:rsid w:val="0029758F"/>
    <w:rsid w:val="00297C3C"/>
    <w:rsid w:val="00297DAE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058D"/>
    <w:rsid w:val="002B1A4C"/>
    <w:rsid w:val="002B2CBF"/>
    <w:rsid w:val="002B3603"/>
    <w:rsid w:val="002B4146"/>
    <w:rsid w:val="002B45DE"/>
    <w:rsid w:val="002B57D3"/>
    <w:rsid w:val="002B6053"/>
    <w:rsid w:val="002C1144"/>
    <w:rsid w:val="002C331A"/>
    <w:rsid w:val="002C455F"/>
    <w:rsid w:val="002C4B5B"/>
    <w:rsid w:val="002C4C43"/>
    <w:rsid w:val="002C4FB7"/>
    <w:rsid w:val="002C5781"/>
    <w:rsid w:val="002C6031"/>
    <w:rsid w:val="002D040E"/>
    <w:rsid w:val="002D0860"/>
    <w:rsid w:val="002D1935"/>
    <w:rsid w:val="002D1FD1"/>
    <w:rsid w:val="002D301F"/>
    <w:rsid w:val="002D454E"/>
    <w:rsid w:val="002D48EC"/>
    <w:rsid w:val="002D58F6"/>
    <w:rsid w:val="002D5A49"/>
    <w:rsid w:val="002D6DAD"/>
    <w:rsid w:val="002E0C69"/>
    <w:rsid w:val="002E2841"/>
    <w:rsid w:val="002E2987"/>
    <w:rsid w:val="002E2FDF"/>
    <w:rsid w:val="002E328D"/>
    <w:rsid w:val="002E3AB0"/>
    <w:rsid w:val="002E7BEF"/>
    <w:rsid w:val="002F03D3"/>
    <w:rsid w:val="002F17AE"/>
    <w:rsid w:val="002F26A9"/>
    <w:rsid w:val="002F28F7"/>
    <w:rsid w:val="002F2A4C"/>
    <w:rsid w:val="002F2E65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7B69"/>
    <w:rsid w:val="003300E2"/>
    <w:rsid w:val="00332508"/>
    <w:rsid w:val="0033503D"/>
    <w:rsid w:val="00335B1E"/>
    <w:rsid w:val="003362B1"/>
    <w:rsid w:val="00340A68"/>
    <w:rsid w:val="00340B35"/>
    <w:rsid w:val="0034112A"/>
    <w:rsid w:val="00343CEA"/>
    <w:rsid w:val="003468E2"/>
    <w:rsid w:val="0035147B"/>
    <w:rsid w:val="00353C2A"/>
    <w:rsid w:val="003543C8"/>
    <w:rsid w:val="003544E6"/>
    <w:rsid w:val="00357845"/>
    <w:rsid w:val="00357A8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10C4"/>
    <w:rsid w:val="00372D8A"/>
    <w:rsid w:val="00372EF9"/>
    <w:rsid w:val="00373C5F"/>
    <w:rsid w:val="00375431"/>
    <w:rsid w:val="00375B6E"/>
    <w:rsid w:val="0038038B"/>
    <w:rsid w:val="00380976"/>
    <w:rsid w:val="00381D77"/>
    <w:rsid w:val="00383982"/>
    <w:rsid w:val="00385C42"/>
    <w:rsid w:val="00385D29"/>
    <w:rsid w:val="00387083"/>
    <w:rsid w:val="003878A6"/>
    <w:rsid w:val="0039060E"/>
    <w:rsid w:val="00390E99"/>
    <w:rsid w:val="00390EBD"/>
    <w:rsid w:val="00391292"/>
    <w:rsid w:val="00392641"/>
    <w:rsid w:val="00394EBC"/>
    <w:rsid w:val="003954AC"/>
    <w:rsid w:val="003971FC"/>
    <w:rsid w:val="00397F4B"/>
    <w:rsid w:val="003A04FB"/>
    <w:rsid w:val="003A08FD"/>
    <w:rsid w:val="003A118B"/>
    <w:rsid w:val="003A23FF"/>
    <w:rsid w:val="003A3332"/>
    <w:rsid w:val="003A3C7B"/>
    <w:rsid w:val="003A4286"/>
    <w:rsid w:val="003A45EB"/>
    <w:rsid w:val="003A4A76"/>
    <w:rsid w:val="003A4FFE"/>
    <w:rsid w:val="003A5115"/>
    <w:rsid w:val="003A5365"/>
    <w:rsid w:val="003A69BE"/>
    <w:rsid w:val="003A70F1"/>
    <w:rsid w:val="003A727F"/>
    <w:rsid w:val="003B1315"/>
    <w:rsid w:val="003B188A"/>
    <w:rsid w:val="003B2991"/>
    <w:rsid w:val="003B4172"/>
    <w:rsid w:val="003B44E3"/>
    <w:rsid w:val="003B4D5C"/>
    <w:rsid w:val="003B6AF5"/>
    <w:rsid w:val="003B6DB5"/>
    <w:rsid w:val="003C1CB9"/>
    <w:rsid w:val="003C2337"/>
    <w:rsid w:val="003C302A"/>
    <w:rsid w:val="003C31F4"/>
    <w:rsid w:val="003C3796"/>
    <w:rsid w:val="003C37C8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357D"/>
    <w:rsid w:val="00407632"/>
    <w:rsid w:val="00407A33"/>
    <w:rsid w:val="00410941"/>
    <w:rsid w:val="00411755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A05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2BBB"/>
    <w:rsid w:val="00434B5D"/>
    <w:rsid w:val="0043528E"/>
    <w:rsid w:val="00437B7B"/>
    <w:rsid w:val="00440375"/>
    <w:rsid w:val="004403CE"/>
    <w:rsid w:val="00440B71"/>
    <w:rsid w:val="00440D2F"/>
    <w:rsid w:val="00442115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7407"/>
    <w:rsid w:val="004604E4"/>
    <w:rsid w:val="0046068C"/>
    <w:rsid w:val="00460728"/>
    <w:rsid w:val="00462002"/>
    <w:rsid w:val="00462068"/>
    <w:rsid w:val="00462C17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0AD6"/>
    <w:rsid w:val="00472B3D"/>
    <w:rsid w:val="00473511"/>
    <w:rsid w:val="0047400B"/>
    <w:rsid w:val="00475860"/>
    <w:rsid w:val="004762D4"/>
    <w:rsid w:val="0047659B"/>
    <w:rsid w:val="00476936"/>
    <w:rsid w:val="00480FBC"/>
    <w:rsid w:val="00481C51"/>
    <w:rsid w:val="0048246B"/>
    <w:rsid w:val="004838E6"/>
    <w:rsid w:val="00484649"/>
    <w:rsid w:val="00485318"/>
    <w:rsid w:val="00485AC1"/>
    <w:rsid w:val="00486C3F"/>
    <w:rsid w:val="00487A11"/>
    <w:rsid w:val="00487BD5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D65"/>
    <w:rsid w:val="004B264C"/>
    <w:rsid w:val="004B49FD"/>
    <w:rsid w:val="004B6651"/>
    <w:rsid w:val="004B6BE5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5D75"/>
    <w:rsid w:val="004F0AB6"/>
    <w:rsid w:val="004F21B1"/>
    <w:rsid w:val="004F2E4F"/>
    <w:rsid w:val="004F2E87"/>
    <w:rsid w:val="004F30B9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3EB"/>
    <w:rsid w:val="00504597"/>
    <w:rsid w:val="00505FDD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20113"/>
    <w:rsid w:val="005204BA"/>
    <w:rsid w:val="00522951"/>
    <w:rsid w:val="00522AD4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97F04"/>
    <w:rsid w:val="005A012A"/>
    <w:rsid w:val="005A18CB"/>
    <w:rsid w:val="005A31ED"/>
    <w:rsid w:val="005A3AED"/>
    <w:rsid w:val="005A4B73"/>
    <w:rsid w:val="005A539D"/>
    <w:rsid w:val="005A5F03"/>
    <w:rsid w:val="005A6F39"/>
    <w:rsid w:val="005A77F2"/>
    <w:rsid w:val="005A7D57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91F"/>
    <w:rsid w:val="005B61B5"/>
    <w:rsid w:val="005B61D9"/>
    <w:rsid w:val="005B67FC"/>
    <w:rsid w:val="005B6B48"/>
    <w:rsid w:val="005B7C24"/>
    <w:rsid w:val="005C0C35"/>
    <w:rsid w:val="005C115C"/>
    <w:rsid w:val="005C26DE"/>
    <w:rsid w:val="005C461E"/>
    <w:rsid w:val="005C4E47"/>
    <w:rsid w:val="005C5065"/>
    <w:rsid w:val="005C615A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77BF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FC1"/>
    <w:rsid w:val="005E733F"/>
    <w:rsid w:val="005E7CED"/>
    <w:rsid w:val="005F0422"/>
    <w:rsid w:val="005F07C1"/>
    <w:rsid w:val="005F1D6C"/>
    <w:rsid w:val="005F236C"/>
    <w:rsid w:val="005F28C3"/>
    <w:rsid w:val="005F390E"/>
    <w:rsid w:val="005F3937"/>
    <w:rsid w:val="005F5581"/>
    <w:rsid w:val="005F5639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8DA"/>
    <w:rsid w:val="00612971"/>
    <w:rsid w:val="006137E8"/>
    <w:rsid w:val="0061612E"/>
    <w:rsid w:val="006164D8"/>
    <w:rsid w:val="00616B66"/>
    <w:rsid w:val="006204F4"/>
    <w:rsid w:val="00620669"/>
    <w:rsid w:val="00620A1E"/>
    <w:rsid w:val="00620B0F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2B59"/>
    <w:rsid w:val="006330E4"/>
    <w:rsid w:val="00633A25"/>
    <w:rsid w:val="00633BE9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E8E"/>
    <w:rsid w:val="00664964"/>
    <w:rsid w:val="00664F18"/>
    <w:rsid w:val="006652D9"/>
    <w:rsid w:val="00665621"/>
    <w:rsid w:val="00665B9C"/>
    <w:rsid w:val="00666790"/>
    <w:rsid w:val="00666ACE"/>
    <w:rsid w:val="00666CD4"/>
    <w:rsid w:val="00667C5C"/>
    <w:rsid w:val="00670EF6"/>
    <w:rsid w:val="00671312"/>
    <w:rsid w:val="006723D3"/>
    <w:rsid w:val="0067351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BE7"/>
    <w:rsid w:val="00686479"/>
    <w:rsid w:val="00686487"/>
    <w:rsid w:val="0068673B"/>
    <w:rsid w:val="00686CE7"/>
    <w:rsid w:val="00690334"/>
    <w:rsid w:val="00691601"/>
    <w:rsid w:val="00691B6E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46E8"/>
    <w:rsid w:val="006E479E"/>
    <w:rsid w:val="006E4C32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5177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8EC"/>
    <w:rsid w:val="00710A3F"/>
    <w:rsid w:val="0071141C"/>
    <w:rsid w:val="00711AAC"/>
    <w:rsid w:val="00713F1D"/>
    <w:rsid w:val="007144B0"/>
    <w:rsid w:val="00714B12"/>
    <w:rsid w:val="00714B1F"/>
    <w:rsid w:val="00715DEF"/>
    <w:rsid w:val="007166BC"/>
    <w:rsid w:val="00717393"/>
    <w:rsid w:val="0071739F"/>
    <w:rsid w:val="007212DC"/>
    <w:rsid w:val="007215E6"/>
    <w:rsid w:val="00721626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6035"/>
    <w:rsid w:val="007403AA"/>
    <w:rsid w:val="00741400"/>
    <w:rsid w:val="007416D1"/>
    <w:rsid w:val="007417A1"/>
    <w:rsid w:val="0074271F"/>
    <w:rsid w:val="0074400F"/>
    <w:rsid w:val="00744462"/>
    <w:rsid w:val="00744A90"/>
    <w:rsid w:val="00744DEE"/>
    <w:rsid w:val="00745163"/>
    <w:rsid w:val="00745509"/>
    <w:rsid w:val="007458F3"/>
    <w:rsid w:val="0074604D"/>
    <w:rsid w:val="0074673B"/>
    <w:rsid w:val="00746A48"/>
    <w:rsid w:val="00746E41"/>
    <w:rsid w:val="0074760F"/>
    <w:rsid w:val="007507FB"/>
    <w:rsid w:val="00752231"/>
    <w:rsid w:val="00754B29"/>
    <w:rsid w:val="00755611"/>
    <w:rsid w:val="00756D31"/>
    <w:rsid w:val="00760266"/>
    <w:rsid w:val="007604FF"/>
    <w:rsid w:val="0076065B"/>
    <w:rsid w:val="0076071E"/>
    <w:rsid w:val="0076080B"/>
    <w:rsid w:val="007610B3"/>
    <w:rsid w:val="00761C3B"/>
    <w:rsid w:val="007656F2"/>
    <w:rsid w:val="00766746"/>
    <w:rsid w:val="007679EE"/>
    <w:rsid w:val="00767A00"/>
    <w:rsid w:val="00767D24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7176"/>
    <w:rsid w:val="00777B87"/>
    <w:rsid w:val="00777F65"/>
    <w:rsid w:val="00781D91"/>
    <w:rsid w:val="007826F3"/>
    <w:rsid w:val="0078294C"/>
    <w:rsid w:val="0078362D"/>
    <w:rsid w:val="0078411C"/>
    <w:rsid w:val="007842A9"/>
    <w:rsid w:val="007847C6"/>
    <w:rsid w:val="007858EA"/>
    <w:rsid w:val="00786194"/>
    <w:rsid w:val="00786A56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1269"/>
    <w:rsid w:val="007B2674"/>
    <w:rsid w:val="007B3B99"/>
    <w:rsid w:val="007B5DFC"/>
    <w:rsid w:val="007B75CB"/>
    <w:rsid w:val="007C0519"/>
    <w:rsid w:val="007C19DC"/>
    <w:rsid w:val="007C236D"/>
    <w:rsid w:val="007C3127"/>
    <w:rsid w:val="007C5B78"/>
    <w:rsid w:val="007C65ED"/>
    <w:rsid w:val="007C78A3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486D"/>
    <w:rsid w:val="007E4CC4"/>
    <w:rsid w:val="007E51F6"/>
    <w:rsid w:val="007F0440"/>
    <w:rsid w:val="007F1105"/>
    <w:rsid w:val="007F316F"/>
    <w:rsid w:val="007F47B9"/>
    <w:rsid w:val="007F4D57"/>
    <w:rsid w:val="007F50DE"/>
    <w:rsid w:val="007F58C9"/>
    <w:rsid w:val="007F72DB"/>
    <w:rsid w:val="007F73A2"/>
    <w:rsid w:val="008001FD"/>
    <w:rsid w:val="00800B64"/>
    <w:rsid w:val="0080120A"/>
    <w:rsid w:val="00802023"/>
    <w:rsid w:val="00802F7F"/>
    <w:rsid w:val="00803046"/>
    <w:rsid w:val="00803546"/>
    <w:rsid w:val="00804CF6"/>
    <w:rsid w:val="008067A0"/>
    <w:rsid w:val="00810FCC"/>
    <w:rsid w:val="0081168B"/>
    <w:rsid w:val="00811F74"/>
    <w:rsid w:val="00811FA1"/>
    <w:rsid w:val="008120F5"/>
    <w:rsid w:val="008128C7"/>
    <w:rsid w:val="008146F5"/>
    <w:rsid w:val="00814D3C"/>
    <w:rsid w:val="00814DBD"/>
    <w:rsid w:val="00814E3F"/>
    <w:rsid w:val="00815A63"/>
    <w:rsid w:val="00815F8B"/>
    <w:rsid w:val="0081636B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466F"/>
    <w:rsid w:val="008B5F96"/>
    <w:rsid w:val="008B6099"/>
    <w:rsid w:val="008B678B"/>
    <w:rsid w:val="008C04CC"/>
    <w:rsid w:val="008C3255"/>
    <w:rsid w:val="008C3C3C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6A7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1517"/>
    <w:rsid w:val="00902C8A"/>
    <w:rsid w:val="00902CCF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0B07"/>
    <w:rsid w:val="00911295"/>
    <w:rsid w:val="00911A55"/>
    <w:rsid w:val="009121CD"/>
    <w:rsid w:val="00912C67"/>
    <w:rsid w:val="009132EA"/>
    <w:rsid w:val="009134A8"/>
    <w:rsid w:val="009137EA"/>
    <w:rsid w:val="009159A0"/>
    <w:rsid w:val="009167C0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51DF"/>
    <w:rsid w:val="00926D4F"/>
    <w:rsid w:val="00930D03"/>
    <w:rsid w:val="00931C67"/>
    <w:rsid w:val="009327CF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4140F"/>
    <w:rsid w:val="009426FC"/>
    <w:rsid w:val="009427B7"/>
    <w:rsid w:val="00942A5A"/>
    <w:rsid w:val="00944B02"/>
    <w:rsid w:val="0094503A"/>
    <w:rsid w:val="00945A76"/>
    <w:rsid w:val="00945CC5"/>
    <w:rsid w:val="00946471"/>
    <w:rsid w:val="00946C23"/>
    <w:rsid w:val="00950DBE"/>
    <w:rsid w:val="0095148F"/>
    <w:rsid w:val="0095234E"/>
    <w:rsid w:val="00952F60"/>
    <w:rsid w:val="0095304A"/>
    <w:rsid w:val="00953B5C"/>
    <w:rsid w:val="00953D65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959"/>
    <w:rsid w:val="00963A97"/>
    <w:rsid w:val="009643C8"/>
    <w:rsid w:val="009663DA"/>
    <w:rsid w:val="00966430"/>
    <w:rsid w:val="00966688"/>
    <w:rsid w:val="009702B6"/>
    <w:rsid w:val="0097236F"/>
    <w:rsid w:val="0097315C"/>
    <w:rsid w:val="0097379D"/>
    <w:rsid w:val="00975020"/>
    <w:rsid w:val="00975A17"/>
    <w:rsid w:val="00976F37"/>
    <w:rsid w:val="00977D88"/>
    <w:rsid w:val="00977DB4"/>
    <w:rsid w:val="0098024A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4F6"/>
    <w:rsid w:val="00990544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D28"/>
    <w:rsid w:val="009C1DEC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271C"/>
    <w:rsid w:val="009D30A1"/>
    <w:rsid w:val="009D3933"/>
    <w:rsid w:val="009D500B"/>
    <w:rsid w:val="009D597E"/>
    <w:rsid w:val="009D635B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808"/>
    <w:rsid w:val="00A00E09"/>
    <w:rsid w:val="00A01256"/>
    <w:rsid w:val="00A01AC0"/>
    <w:rsid w:val="00A01C50"/>
    <w:rsid w:val="00A020B1"/>
    <w:rsid w:val="00A02930"/>
    <w:rsid w:val="00A04070"/>
    <w:rsid w:val="00A064B3"/>
    <w:rsid w:val="00A07437"/>
    <w:rsid w:val="00A10662"/>
    <w:rsid w:val="00A10E4D"/>
    <w:rsid w:val="00A11559"/>
    <w:rsid w:val="00A127D3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7469"/>
    <w:rsid w:val="00A47EB9"/>
    <w:rsid w:val="00A50DDF"/>
    <w:rsid w:val="00A511F0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764"/>
    <w:rsid w:val="00A65CAE"/>
    <w:rsid w:val="00A67B97"/>
    <w:rsid w:val="00A70825"/>
    <w:rsid w:val="00A70867"/>
    <w:rsid w:val="00A72A7A"/>
    <w:rsid w:val="00A7318D"/>
    <w:rsid w:val="00A74929"/>
    <w:rsid w:val="00A74F2B"/>
    <w:rsid w:val="00A75278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3AF"/>
    <w:rsid w:val="00AD5735"/>
    <w:rsid w:val="00AE0199"/>
    <w:rsid w:val="00AE1602"/>
    <w:rsid w:val="00AE24A5"/>
    <w:rsid w:val="00AE4015"/>
    <w:rsid w:val="00AE5B8B"/>
    <w:rsid w:val="00AE5D5A"/>
    <w:rsid w:val="00AE6395"/>
    <w:rsid w:val="00AE6A6D"/>
    <w:rsid w:val="00AE6C96"/>
    <w:rsid w:val="00AF0404"/>
    <w:rsid w:val="00AF14BD"/>
    <w:rsid w:val="00AF2A12"/>
    <w:rsid w:val="00AF2D80"/>
    <w:rsid w:val="00AF39DD"/>
    <w:rsid w:val="00AF4811"/>
    <w:rsid w:val="00AF644E"/>
    <w:rsid w:val="00AF7C4C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448A"/>
    <w:rsid w:val="00B2521C"/>
    <w:rsid w:val="00B25664"/>
    <w:rsid w:val="00B258A8"/>
    <w:rsid w:val="00B26C2B"/>
    <w:rsid w:val="00B27FE4"/>
    <w:rsid w:val="00B304ED"/>
    <w:rsid w:val="00B31AEB"/>
    <w:rsid w:val="00B31E34"/>
    <w:rsid w:val="00B32BD2"/>
    <w:rsid w:val="00B35A61"/>
    <w:rsid w:val="00B35C28"/>
    <w:rsid w:val="00B36549"/>
    <w:rsid w:val="00B37810"/>
    <w:rsid w:val="00B3797E"/>
    <w:rsid w:val="00B37EB8"/>
    <w:rsid w:val="00B417EA"/>
    <w:rsid w:val="00B41CD8"/>
    <w:rsid w:val="00B42266"/>
    <w:rsid w:val="00B43E1B"/>
    <w:rsid w:val="00B44D0F"/>
    <w:rsid w:val="00B456D3"/>
    <w:rsid w:val="00B461DA"/>
    <w:rsid w:val="00B46573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49C"/>
    <w:rsid w:val="00B57748"/>
    <w:rsid w:val="00B57AAF"/>
    <w:rsid w:val="00B57B83"/>
    <w:rsid w:val="00B57D30"/>
    <w:rsid w:val="00B57EB8"/>
    <w:rsid w:val="00B60677"/>
    <w:rsid w:val="00B62FA0"/>
    <w:rsid w:val="00B6467B"/>
    <w:rsid w:val="00B658B0"/>
    <w:rsid w:val="00B65BD8"/>
    <w:rsid w:val="00B65CB3"/>
    <w:rsid w:val="00B71843"/>
    <w:rsid w:val="00B71EDD"/>
    <w:rsid w:val="00B72DA0"/>
    <w:rsid w:val="00B748D1"/>
    <w:rsid w:val="00B74A79"/>
    <w:rsid w:val="00B74F90"/>
    <w:rsid w:val="00B765C1"/>
    <w:rsid w:val="00B77500"/>
    <w:rsid w:val="00B77825"/>
    <w:rsid w:val="00B8081E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3876"/>
    <w:rsid w:val="00B93967"/>
    <w:rsid w:val="00B93FDB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AB9"/>
    <w:rsid w:val="00BB1E73"/>
    <w:rsid w:val="00BB21EB"/>
    <w:rsid w:val="00BB242F"/>
    <w:rsid w:val="00BB25A9"/>
    <w:rsid w:val="00BB38E9"/>
    <w:rsid w:val="00BB47B8"/>
    <w:rsid w:val="00BB5B46"/>
    <w:rsid w:val="00BB5EF1"/>
    <w:rsid w:val="00BB6EC4"/>
    <w:rsid w:val="00BB7EB3"/>
    <w:rsid w:val="00BC00DF"/>
    <w:rsid w:val="00BC1975"/>
    <w:rsid w:val="00BC2532"/>
    <w:rsid w:val="00BC2915"/>
    <w:rsid w:val="00BC2B5B"/>
    <w:rsid w:val="00BC36BE"/>
    <w:rsid w:val="00BC5BA0"/>
    <w:rsid w:val="00BC5F8F"/>
    <w:rsid w:val="00BC60A0"/>
    <w:rsid w:val="00BC6608"/>
    <w:rsid w:val="00BC6A7F"/>
    <w:rsid w:val="00BC6C9F"/>
    <w:rsid w:val="00BC6F27"/>
    <w:rsid w:val="00BC6F72"/>
    <w:rsid w:val="00BC7DE7"/>
    <w:rsid w:val="00BD13CB"/>
    <w:rsid w:val="00BD1CDA"/>
    <w:rsid w:val="00BD2DDE"/>
    <w:rsid w:val="00BD5935"/>
    <w:rsid w:val="00BD6B2F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75B5"/>
    <w:rsid w:val="00BF03F8"/>
    <w:rsid w:val="00BF1209"/>
    <w:rsid w:val="00BF19FA"/>
    <w:rsid w:val="00BF2141"/>
    <w:rsid w:val="00BF3022"/>
    <w:rsid w:val="00BF3209"/>
    <w:rsid w:val="00BF344D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3512"/>
    <w:rsid w:val="00C138AE"/>
    <w:rsid w:val="00C14AD1"/>
    <w:rsid w:val="00C15153"/>
    <w:rsid w:val="00C151B0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318AE"/>
    <w:rsid w:val="00C31AC0"/>
    <w:rsid w:val="00C31BAE"/>
    <w:rsid w:val="00C35C77"/>
    <w:rsid w:val="00C363FC"/>
    <w:rsid w:val="00C36F77"/>
    <w:rsid w:val="00C371CC"/>
    <w:rsid w:val="00C37C94"/>
    <w:rsid w:val="00C40934"/>
    <w:rsid w:val="00C40BF2"/>
    <w:rsid w:val="00C41DAC"/>
    <w:rsid w:val="00C436C1"/>
    <w:rsid w:val="00C43FF9"/>
    <w:rsid w:val="00C44115"/>
    <w:rsid w:val="00C444D0"/>
    <w:rsid w:val="00C4509F"/>
    <w:rsid w:val="00C46288"/>
    <w:rsid w:val="00C47AAE"/>
    <w:rsid w:val="00C47B39"/>
    <w:rsid w:val="00C47D4C"/>
    <w:rsid w:val="00C47E1F"/>
    <w:rsid w:val="00C510BA"/>
    <w:rsid w:val="00C527D2"/>
    <w:rsid w:val="00C5344A"/>
    <w:rsid w:val="00C54179"/>
    <w:rsid w:val="00C54791"/>
    <w:rsid w:val="00C55F67"/>
    <w:rsid w:val="00C60257"/>
    <w:rsid w:val="00C61579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625"/>
    <w:rsid w:val="00C73EC1"/>
    <w:rsid w:val="00C751D9"/>
    <w:rsid w:val="00C756C7"/>
    <w:rsid w:val="00C7576D"/>
    <w:rsid w:val="00C75ACA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3850"/>
    <w:rsid w:val="00CA3AAE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1AC"/>
    <w:rsid w:val="00CB1413"/>
    <w:rsid w:val="00CB1485"/>
    <w:rsid w:val="00CB1D5F"/>
    <w:rsid w:val="00CB213B"/>
    <w:rsid w:val="00CB216C"/>
    <w:rsid w:val="00CB2A15"/>
    <w:rsid w:val="00CB3640"/>
    <w:rsid w:val="00CB445E"/>
    <w:rsid w:val="00CB4C58"/>
    <w:rsid w:val="00CB6730"/>
    <w:rsid w:val="00CB6C08"/>
    <w:rsid w:val="00CB70AC"/>
    <w:rsid w:val="00CC06A5"/>
    <w:rsid w:val="00CC1100"/>
    <w:rsid w:val="00CC27CA"/>
    <w:rsid w:val="00CC2A4D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696B"/>
    <w:rsid w:val="00D06B01"/>
    <w:rsid w:val="00D06B2D"/>
    <w:rsid w:val="00D0753B"/>
    <w:rsid w:val="00D077EF"/>
    <w:rsid w:val="00D1067C"/>
    <w:rsid w:val="00D1100C"/>
    <w:rsid w:val="00D111B0"/>
    <w:rsid w:val="00D13AB9"/>
    <w:rsid w:val="00D1491B"/>
    <w:rsid w:val="00D1664C"/>
    <w:rsid w:val="00D167B0"/>
    <w:rsid w:val="00D171FC"/>
    <w:rsid w:val="00D2085D"/>
    <w:rsid w:val="00D208F2"/>
    <w:rsid w:val="00D21885"/>
    <w:rsid w:val="00D21A0F"/>
    <w:rsid w:val="00D21E35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2FC"/>
    <w:rsid w:val="00D506C9"/>
    <w:rsid w:val="00D51FFA"/>
    <w:rsid w:val="00D520F0"/>
    <w:rsid w:val="00D53117"/>
    <w:rsid w:val="00D54829"/>
    <w:rsid w:val="00D54DFA"/>
    <w:rsid w:val="00D55FD0"/>
    <w:rsid w:val="00D56200"/>
    <w:rsid w:val="00D57C69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2C5A"/>
    <w:rsid w:val="00D82D9F"/>
    <w:rsid w:val="00D83AD3"/>
    <w:rsid w:val="00D84693"/>
    <w:rsid w:val="00D84D00"/>
    <w:rsid w:val="00D84D2C"/>
    <w:rsid w:val="00D8640D"/>
    <w:rsid w:val="00D87C66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6758"/>
    <w:rsid w:val="00DD78A9"/>
    <w:rsid w:val="00DE0DEE"/>
    <w:rsid w:val="00DE1DA4"/>
    <w:rsid w:val="00DE33AC"/>
    <w:rsid w:val="00DE438F"/>
    <w:rsid w:val="00DE4522"/>
    <w:rsid w:val="00DE534A"/>
    <w:rsid w:val="00DE540B"/>
    <w:rsid w:val="00DE5C6C"/>
    <w:rsid w:val="00DE7B82"/>
    <w:rsid w:val="00DF115D"/>
    <w:rsid w:val="00DF161C"/>
    <w:rsid w:val="00DF2B33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0FF9"/>
    <w:rsid w:val="00E11214"/>
    <w:rsid w:val="00E13068"/>
    <w:rsid w:val="00E13310"/>
    <w:rsid w:val="00E13F0B"/>
    <w:rsid w:val="00E147F1"/>
    <w:rsid w:val="00E16084"/>
    <w:rsid w:val="00E169B2"/>
    <w:rsid w:val="00E16CC8"/>
    <w:rsid w:val="00E16D5A"/>
    <w:rsid w:val="00E20456"/>
    <w:rsid w:val="00E21039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5B41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12"/>
    <w:rsid w:val="00E700DF"/>
    <w:rsid w:val="00E701E5"/>
    <w:rsid w:val="00E70471"/>
    <w:rsid w:val="00E7069B"/>
    <w:rsid w:val="00E7180E"/>
    <w:rsid w:val="00E71F0A"/>
    <w:rsid w:val="00E7455F"/>
    <w:rsid w:val="00E76900"/>
    <w:rsid w:val="00E774D0"/>
    <w:rsid w:val="00E80B14"/>
    <w:rsid w:val="00E80BFF"/>
    <w:rsid w:val="00E81F9E"/>
    <w:rsid w:val="00E83BAE"/>
    <w:rsid w:val="00E83F1D"/>
    <w:rsid w:val="00E84948"/>
    <w:rsid w:val="00E84E0F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3F7D"/>
    <w:rsid w:val="00E97178"/>
    <w:rsid w:val="00E9733F"/>
    <w:rsid w:val="00E97C21"/>
    <w:rsid w:val="00EA0E90"/>
    <w:rsid w:val="00EA2D18"/>
    <w:rsid w:val="00EA3AE2"/>
    <w:rsid w:val="00EA4580"/>
    <w:rsid w:val="00EA55A9"/>
    <w:rsid w:val="00EA59E3"/>
    <w:rsid w:val="00EA765D"/>
    <w:rsid w:val="00EB01E9"/>
    <w:rsid w:val="00EB075B"/>
    <w:rsid w:val="00EB130D"/>
    <w:rsid w:val="00EB284D"/>
    <w:rsid w:val="00EB4182"/>
    <w:rsid w:val="00EB4C84"/>
    <w:rsid w:val="00EB4EA8"/>
    <w:rsid w:val="00EB55B7"/>
    <w:rsid w:val="00EB656F"/>
    <w:rsid w:val="00EB66B2"/>
    <w:rsid w:val="00EB6C6A"/>
    <w:rsid w:val="00EB6FA6"/>
    <w:rsid w:val="00EB7017"/>
    <w:rsid w:val="00EC004B"/>
    <w:rsid w:val="00EC0AC9"/>
    <w:rsid w:val="00EC14EE"/>
    <w:rsid w:val="00EC271E"/>
    <w:rsid w:val="00EC2D8A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4BAD"/>
    <w:rsid w:val="00F04E75"/>
    <w:rsid w:val="00F07712"/>
    <w:rsid w:val="00F07A6A"/>
    <w:rsid w:val="00F11C11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77C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4674"/>
    <w:rsid w:val="00F863F1"/>
    <w:rsid w:val="00F86937"/>
    <w:rsid w:val="00F86A6C"/>
    <w:rsid w:val="00F87092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3C23"/>
    <w:rsid w:val="00FD40D6"/>
    <w:rsid w:val="00FD4F76"/>
    <w:rsid w:val="00FD6E19"/>
    <w:rsid w:val="00FE0B5F"/>
    <w:rsid w:val="00FE1397"/>
    <w:rsid w:val="00FE15E7"/>
    <w:rsid w:val="00FE1E20"/>
    <w:rsid w:val="00FE2822"/>
    <w:rsid w:val="00FE2955"/>
    <w:rsid w:val="00FE2F40"/>
    <w:rsid w:val="00FE312A"/>
    <w:rsid w:val="00FE416F"/>
    <w:rsid w:val="00FE4C7E"/>
    <w:rsid w:val="00FE4CC8"/>
    <w:rsid w:val="00FE5240"/>
    <w:rsid w:val="00FE6E53"/>
    <w:rsid w:val="00FE6F0F"/>
    <w:rsid w:val="00FE7455"/>
    <w:rsid w:val="00FE7494"/>
    <w:rsid w:val="00FF272B"/>
    <w:rsid w:val="00FF299D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66877309126168E-2"/>
                  <c:y val="-5.525974073185450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98,7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3181063122923585E-2"/>
                  <c:y val="3.140810254321658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3087055706821696E-2"/>
                  <c:y val="3.227249326953102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93,8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9293791547084652E-2"/>
                  <c:y val="3.050729591276974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94,2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4449432138739668E-2"/>
                  <c:y val="3.503703546490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219569687547021E-2"/>
                  <c:y val="-2.6481703637460829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4.2462845010615709E-2"/>
                  <c:y val="-3.32409972299168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696089740374811E-2"/>
                  <c:y val="-2.7342828683810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152320913156884E-2"/>
                  <c:y val="3.943691925969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022828922085675E-2"/>
                  <c:y val="3.5980454211712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>
                  <c:v>99.8</c:v>
                </c:pt>
                <c:pt idx="1">
                  <c:v>99.8</c:v>
                </c:pt>
                <c:pt idx="2">
                  <c:v>98.7</c:v>
                </c:pt>
                <c:pt idx="3">
                  <c:v>96.9</c:v>
                </c:pt>
                <c:pt idx="4">
                  <c:v>92.9</c:v>
                </c:pt>
                <c:pt idx="5">
                  <c:v>92.4</c:v>
                </c:pt>
                <c:pt idx="6">
                  <c:v>93.2</c:v>
                </c:pt>
                <c:pt idx="7">
                  <c:v>93.4</c:v>
                </c:pt>
                <c:pt idx="8">
                  <c:v>93.8</c:v>
                </c:pt>
                <c:pt idx="9">
                  <c:v>94.1</c:v>
                </c:pt>
                <c:pt idx="10">
                  <c:v>94.2</c:v>
                </c:pt>
                <c:pt idx="11">
                  <c:v>94.2</c:v>
                </c:pt>
                <c:pt idx="12">
                  <c:v>82.8</c:v>
                </c:pt>
                <c:pt idx="13">
                  <c:v>86.2</c:v>
                </c:pt>
                <c:pt idx="14">
                  <c:v>87.4</c:v>
                </c:pt>
                <c:pt idx="15">
                  <c:v>88.9</c:v>
                </c:pt>
                <c:pt idx="16">
                  <c:v>91.5</c:v>
                </c:pt>
                <c:pt idx="17">
                  <c:v>92.7</c:v>
                </c:pt>
                <c:pt idx="18">
                  <c:v>92.7</c:v>
                </c:pt>
                <c:pt idx="19">
                  <c:v>93.4</c:v>
                </c:pt>
                <c:pt idx="20">
                  <c:v>93.3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4970537839746775E-2"/>
                  <c:y val="2.7713480857996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72216968660136E-2"/>
                  <c:y val="-2.7681484917283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1515689988805398E-2"/>
                  <c:y val="-2.552681107108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2688040163203896E-2"/>
                  <c:y val="-3.20972900895426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10197769864754E-2"/>
                  <c:y val="-3.2375800670345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3402210074059212E-2"/>
                  <c:y val="3.465410314015457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89,0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3.8216560509554139E-2"/>
                  <c:y val="3.3240997229916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325793670695619E-2"/>
                  <c:y val="3.0096334911044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402155338059378E-2"/>
                  <c:y val="-3.9366365377961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47165599627151E-2"/>
                  <c:y val="-3.8379623768893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Sheet1!$B$3:$V$3</c:f>
              <c:numCache>
                <c:formatCode>0.0</c:formatCode>
                <c:ptCount val="21"/>
                <c:pt idx="0">
                  <c:v>96.7</c:v>
                </c:pt>
                <c:pt idx="1">
                  <c:v>98</c:v>
                </c:pt>
                <c:pt idx="2">
                  <c:v>98.6</c:v>
                </c:pt>
                <c:pt idx="3">
                  <c:v>98.2</c:v>
                </c:pt>
                <c:pt idx="4">
                  <c:v>97.4</c:v>
                </c:pt>
                <c:pt idx="5">
                  <c:v>96.6</c:v>
                </c:pt>
                <c:pt idx="6">
                  <c:v>96.1</c:v>
                </c:pt>
                <c:pt idx="7">
                  <c:v>96</c:v>
                </c:pt>
                <c:pt idx="8">
                  <c:v>96</c:v>
                </c:pt>
                <c:pt idx="9">
                  <c:v>95.7</c:v>
                </c:pt>
                <c:pt idx="10">
                  <c:v>95.2</c:v>
                </c:pt>
                <c:pt idx="11">
                  <c:v>95.1</c:v>
                </c:pt>
                <c:pt idx="12">
                  <c:v>82.4</c:v>
                </c:pt>
                <c:pt idx="13">
                  <c:v>86.9</c:v>
                </c:pt>
                <c:pt idx="14">
                  <c:v>88.4</c:v>
                </c:pt>
                <c:pt idx="15">
                  <c:v>88</c:v>
                </c:pt>
                <c:pt idx="16">
                  <c:v>88</c:v>
                </c:pt>
                <c:pt idx="17">
                  <c:v>89</c:v>
                </c:pt>
                <c:pt idx="18">
                  <c:v>90.1</c:v>
                </c:pt>
                <c:pt idx="19">
                  <c:v>90.9</c:v>
                </c:pt>
                <c:pt idx="20">
                  <c:v>91.4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474368"/>
        <c:axId val="138461568"/>
      </c:lineChart>
      <c:catAx>
        <c:axId val="13447436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84615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8461568"/>
        <c:scaling>
          <c:orientation val="minMax"/>
          <c:max val="105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474368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22811-1C80-4890-B164-20D808DB5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4640</TotalTime>
  <Pages>8</Pages>
  <Words>1893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628</cp:revision>
  <cp:lastPrinted>2020-10-16T13:36:00Z</cp:lastPrinted>
  <dcterms:created xsi:type="dcterms:W3CDTF">2018-10-18T11:02:00Z</dcterms:created>
  <dcterms:modified xsi:type="dcterms:W3CDTF">2020-10-23T08:06:00Z</dcterms:modified>
</cp:coreProperties>
</file>