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701CFB">
        <w:rPr>
          <w:rFonts w:ascii="Arial" w:hAnsi="Arial" w:cs="Arial"/>
          <w:b/>
          <w:sz w:val="26"/>
          <w:szCs w:val="26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9"/>
        <w:gridCol w:w="924"/>
        <w:gridCol w:w="923"/>
        <w:gridCol w:w="1002"/>
        <w:gridCol w:w="920"/>
        <w:gridCol w:w="922"/>
        <w:gridCol w:w="1129"/>
      </w:tblGrid>
      <w:tr w:rsidR="00002E3E" w:rsidTr="00395210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701CF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701CF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август</w:t>
            </w:r>
            <w:r w:rsidR="00CC0191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8E7018" w:rsidP="00701CFB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586E19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701CF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август</w:t>
            </w:r>
            <w:r w:rsidR="00CC0191">
              <w:rPr>
                <w:sz w:val="22"/>
              </w:rPr>
              <w:br/>
              <w:t>2020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E7018">
              <w:rPr>
                <w:sz w:val="22"/>
              </w:rPr>
              <w:t>августу</w:t>
            </w:r>
            <w:r w:rsidR="00CC0191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8E7018" w:rsidP="00701CF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 xml:space="preserve">2020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701CF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701CFB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E7018">
              <w:rPr>
                <w:sz w:val="22"/>
              </w:rPr>
              <w:t>август</w:t>
            </w:r>
            <w:r w:rsidR="00F7159F">
              <w:rPr>
                <w:sz w:val="22"/>
              </w:rPr>
              <w:br/>
              <w:t>2019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E7018">
              <w:rPr>
                <w:sz w:val="22"/>
              </w:rPr>
              <w:t>августу</w:t>
            </w:r>
            <w:r w:rsidR="00F7159F">
              <w:rPr>
                <w:spacing w:val="-4"/>
                <w:sz w:val="22"/>
                <w:szCs w:val="22"/>
              </w:rPr>
              <w:br/>
              <w:t>2018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395210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01CF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E7018" w:rsidP="00701CF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586E19" w:rsidRPr="00426D28">
              <w:rPr>
                <w:sz w:val="22"/>
              </w:rPr>
              <w:br/>
              <w:t>201</w:t>
            </w:r>
            <w:r w:rsidR="00586E19">
              <w:rPr>
                <w:sz w:val="22"/>
              </w:rPr>
              <w:t>9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577AB" w:rsidP="00701CFB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E7018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A15B0D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701CFB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A15B0D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701CFB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E251C6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E251C6" w:rsidP="00701CFB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339A4" w:rsidTr="00701CFB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701CFB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01CFB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7462F8" w:rsidTr="00701CFB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6F9A" w:rsidRDefault="007462F8" w:rsidP="00701CFB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7462F8">
              <w:rPr>
                <w:bCs/>
                <w:sz w:val="22"/>
                <w:szCs w:val="22"/>
              </w:rPr>
              <w:t xml:space="preserve">Численность занятых </w:t>
            </w:r>
            <w:r w:rsidRPr="007462F8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7462F8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4 319,9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7462F8" w:rsidP="00701CFB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4 317,0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7462F8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7462F8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7462F8" w:rsidP="00701CFB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7462F8" w:rsidP="00701CFB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17"/>
        <w:gridCol w:w="925"/>
        <w:gridCol w:w="1132"/>
      </w:tblGrid>
      <w:tr w:rsidR="002167FC" w:rsidTr="00A15B0D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701CF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E7018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8E7018" w:rsidP="00701CFB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701CFB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8E7018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8E7018" w:rsidP="00701CF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701CF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E7018">
              <w:rPr>
                <w:sz w:val="22"/>
              </w:rPr>
              <w:t>сентябрь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201</w:t>
            </w:r>
            <w:r w:rsidR="00B16218">
              <w:rPr>
                <w:sz w:val="22"/>
              </w:rPr>
              <w:t>9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E7018">
              <w:rPr>
                <w:spacing w:val="-4"/>
                <w:sz w:val="22"/>
                <w:szCs w:val="22"/>
              </w:rPr>
              <w:t>сентябрю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B16218">
              <w:rPr>
                <w:spacing w:val="-4"/>
                <w:sz w:val="22"/>
                <w:szCs w:val="22"/>
              </w:rPr>
              <w:t>8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A15B0D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E7018" w:rsidP="00701CF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2167FC" w:rsidRPr="00426D28">
              <w:rPr>
                <w:sz w:val="22"/>
              </w:rPr>
              <w:br/>
              <w:t>201</w:t>
            </w:r>
            <w:r w:rsidR="00CC39DF">
              <w:rPr>
                <w:sz w:val="22"/>
              </w:rPr>
              <w:t>9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E7018" w:rsidP="00701CFB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701CF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7462F8" w:rsidRPr="00F64A43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22360" w:rsidRDefault="007462F8" w:rsidP="00701CF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922360">
              <w:rPr>
                <w:sz w:val="22"/>
                <w:szCs w:val="22"/>
              </w:rPr>
              <w:t xml:space="preserve">Численность безработных </w:t>
            </w:r>
            <w:r w:rsidRPr="00922360">
              <w:rPr>
                <w:sz w:val="22"/>
                <w:szCs w:val="22"/>
              </w:rPr>
              <w:br/>
              <w:t xml:space="preserve">(по методологии МОТ), </w:t>
            </w:r>
            <w:r w:rsidRPr="0092236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B16218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7462F8" w:rsidRPr="00F64A43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22360" w:rsidRDefault="007462F8" w:rsidP="00701CF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922360">
              <w:rPr>
                <w:spacing w:val="-10"/>
                <w:sz w:val="22"/>
                <w:szCs w:val="22"/>
              </w:rPr>
              <w:t xml:space="preserve">Уровень </w:t>
            </w:r>
            <w:r w:rsidRPr="00922360">
              <w:rPr>
                <w:spacing w:val="-6"/>
                <w:sz w:val="22"/>
                <w:szCs w:val="22"/>
              </w:rPr>
              <w:t>фактической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безработицы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0E4129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E4129">
              <w:rPr>
                <w:sz w:val="22"/>
                <w:szCs w:val="22"/>
              </w:rPr>
              <w:t>4,3</w:t>
            </w:r>
            <w:r w:rsidR="00701CFB">
              <w:rPr>
                <w:sz w:val="22"/>
                <w:szCs w:val="22"/>
                <w:vertAlign w:val="superscript"/>
              </w:rPr>
              <w:t>1</w:t>
            </w:r>
            <w:r w:rsidR="009052E8" w:rsidRPr="009052E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462F8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922360" w:rsidRDefault="007462F8" w:rsidP="00701CFB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922360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22360">
              <w:rPr>
                <w:bCs/>
                <w:sz w:val="22"/>
              </w:rPr>
              <w:br/>
            </w:r>
            <w:r w:rsidRPr="00922360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922360">
              <w:rPr>
                <w:bCs/>
                <w:spacing w:val="-6"/>
                <w:sz w:val="22"/>
              </w:rPr>
              <w:br/>
              <w:t>и соцзащиты)</w:t>
            </w:r>
            <w:r w:rsidRPr="00922360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694EB5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74,8</w:t>
            </w:r>
          </w:p>
        </w:tc>
      </w:tr>
      <w:tr w:rsidR="007462F8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922360" w:rsidRDefault="007462F8" w:rsidP="00701CFB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922360">
              <w:rPr>
                <w:bCs/>
                <w:sz w:val="22"/>
              </w:rPr>
              <w:t xml:space="preserve">Уровень зарегистрированной безработицы </w:t>
            </w:r>
            <w:r w:rsidRPr="00922360">
              <w:rPr>
                <w:bCs/>
                <w:spacing w:val="-8"/>
                <w:sz w:val="22"/>
              </w:rPr>
              <w:t>(</w:t>
            </w:r>
            <w:r w:rsidRPr="00922360">
              <w:rPr>
                <w:bCs/>
                <w:spacing w:val="-4"/>
                <w:sz w:val="22"/>
              </w:rPr>
              <w:t>по данным Минтруда и соцзащиты</w:t>
            </w:r>
            <w:r w:rsidRPr="00922360">
              <w:rPr>
                <w:bCs/>
                <w:spacing w:val="-8"/>
                <w:sz w:val="22"/>
              </w:rPr>
              <w:t>)</w:t>
            </w:r>
            <w:r w:rsidRPr="00922360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C7B0C" w:rsidRDefault="007462F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vertAlign w:val="superscript"/>
              </w:rPr>
            </w:pPr>
            <w:r w:rsidRPr="00EF4863">
              <w:rPr>
                <w:sz w:val="22"/>
              </w:rPr>
              <w:t>0,3</w:t>
            </w:r>
            <w:r w:rsidR="00701CFB">
              <w:rPr>
                <w:sz w:val="22"/>
                <w:vertAlign w:val="superscript"/>
              </w:rPr>
              <w:t>1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701CFB">
            <w:pPr>
              <w:spacing w:before="60" w:after="60" w:line="22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665B34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A15B0D" w:rsidRDefault="00665B34" w:rsidP="00701CFB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 w:rsidRPr="00A15B0D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701CFB">
              <w:rPr>
                <w:bCs/>
                <w:spacing w:val="-6"/>
                <w:sz w:val="22"/>
                <w:vertAlign w:val="superscript"/>
              </w:rPr>
              <w:t>2</w:t>
            </w:r>
            <w:proofErr w:type="gramEnd"/>
            <w:r w:rsidRPr="00A15B0D">
              <w:rPr>
                <w:bCs/>
                <w:spacing w:val="-6"/>
                <w:sz w:val="22"/>
                <w:vertAlign w:val="superscript"/>
              </w:rPr>
              <w:t>)</w:t>
            </w:r>
            <w:r w:rsidRPr="00A15B0D">
              <w:rPr>
                <w:spacing w:val="-6"/>
              </w:rPr>
              <w:t>,</w:t>
            </w:r>
            <w:r w:rsidRPr="00A15B0D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8B4B5C" w:rsidRDefault="00A30168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1 218,4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35494" w:rsidRDefault="00A15B0D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1 264,5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A15B0D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665B34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A15B0D" w:rsidRDefault="00665B34" w:rsidP="00701CFB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r w:rsidRPr="00A15B0D">
              <w:rPr>
                <w:sz w:val="22"/>
              </w:rPr>
              <w:t>Реальная заработная плата</w:t>
            </w:r>
            <w:proofErr w:type="gramStart"/>
            <w:r w:rsidR="00701CFB">
              <w:rPr>
                <w:bCs/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  <w:r w:rsidRPr="00A15B0D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30168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15B0D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3B6CF0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701CFB">
            <w:pPr>
              <w:spacing w:before="60" w:after="60" w:line="22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BD57A1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F40DB4" w:rsidRDefault="00BD57A1" w:rsidP="00701CFB">
            <w:pPr>
              <w:spacing w:before="60" w:after="60" w:line="220" w:lineRule="exact"/>
              <w:ind w:left="57"/>
              <w:rPr>
                <w:sz w:val="22"/>
              </w:rPr>
            </w:pPr>
            <w:r w:rsidRPr="00F40DB4">
              <w:rPr>
                <w:bCs/>
                <w:sz w:val="22"/>
              </w:rPr>
              <w:t xml:space="preserve">Средний размер назначенных пенсий </w:t>
            </w:r>
            <w:r w:rsidRPr="00F40DB4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2F4B81" w:rsidRDefault="00BD57A1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458,0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118,8</w:t>
            </w:r>
          </w:p>
        </w:tc>
      </w:tr>
      <w:tr w:rsidR="00BD57A1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F40DB4" w:rsidRDefault="00BD57A1" w:rsidP="00701CFB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F40DB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701CFB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F471A5" w:rsidRDefault="00701CFB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F471A5">
        <w:rPr>
          <w:vertAlign w:val="superscript"/>
          <w:lang w:val="ru-RU"/>
        </w:rPr>
        <w:t xml:space="preserve">) </w:t>
      </w:r>
      <w:r w:rsidR="009052E8">
        <w:rPr>
          <w:lang w:val="ru-RU"/>
        </w:rPr>
        <w:t xml:space="preserve">Январь-сентябрь </w:t>
      </w:r>
      <w:r w:rsidR="00F471A5" w:rsidRPr="00A05EF1">
        <w:rPr>
          <w:lang w:val="ru-RU"/>
        </w:rPr>
        <w:t>2019 г.</w:t>
      </w:r>
    </w:p>
    <w:p w:rsidR="00701CFB" w:rsidRDefault="00701CFB" w:rsidP="00701CFB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701CFB" w:rsidRDefault="00701CFB" w:rsidP="00F8464A">
      <w:pPr>
        <w:pStyle w:val="a5"/>
        <w:spacing w:line="186" w:lineRule="exact"/>
        <w:ind w:firstLine="567"/>
        <w:jc w:val="both"/>
        <w:rPr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0"/>
        <w:gridCol w:w="979"/>
        <w:gridCol w:w="876"/>
        <w:gridCol w:w="898"/>
        <w:gridCol w:w="899"/>
        <w:gridCol w:w="803"/>
        <w:gridCol w:w="1130"/>
      </w:tblGrid>
      <w:tr w:rsidR="002316BE" w:rsidTr="00E251C6">
        <w:trPr>
          <w:cantSplit/>
          <w:trHeight w:val="478"/>
        </w:trPr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A79AD">
            <w:pPr>
              <w:spacing w:before="24" w:after="30" w:line="182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7258F4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F67BF0">
              <w:rPr>
                <w:spacing w:val="-4"/>
                <w:sz w:val="22"/>
                <w:szCs w:val="22"/>
              </w:rPr>
              <w:t>сентя</w:t>
            </w:r>
            <w:r w:rsidR="007258F4">
              <w:rPr>
                <w:spacing w:val="-4"/>
                <w:sz w:val="22"/>
                <w:szCs w:val="22"/>
              </w:rPr>
              <w:t>б</w:t>
            </w:r>
            <w:r w:rsidR="00F67BF0">
              <w:rPr>
                <w:spacing w:val="-4"/>
                <w:sz w:val="22"/>
                <w:szCs w:val="22"/>
              </w:rPr>
              <w:t>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2020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67BF0" w:rsidP="002A79AD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 w:rsidR="002F1FF5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2A79AD">
            <w:pPr>
              <w:spacing w:before="24" w:after="30" w:line="182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67BF0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F67BF0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F67BF0" w:rsidP="002A79AD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 xml:space="preserve">2020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A79AD">
            <w:pPr>
              <w:spacing w:before="24" w:after="30" w:line="18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2A79AD">
            <w:pPr>
              <w:spacing w:before="24" w:after="30" w:line="182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F67BF0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F67BF0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701CFB">
        <w:trPr>
          <w:cantSplit/>
          <w:trHeight w:val="1053"/>
        </w:trPr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F67BF0" w:rsidP="002A79AD">
            <w:pPr>
              <w:spacing w:before="24" w:after="30" w:line="182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2F1FF5" w:rsidRPr="00426D28">
              <w:rPr>
                <w:sz w:val="22"/>
              </w:rPr>
              <w:br/>
              <w:t>201</w:t>
            </w:r>
            <w:r w:rsidR="002F1FF5">
              <w:rPr>
                <w:sz w:val="22"/>
              </w:rPr>
              <w:t>9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F67BF0" w:rsidP="002A79AD">
            <w:pPr>
              <w:spacing w:before="24" w:after="30" w:line="182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</w:tr>
      <w:tr w:rsidR="00D60ABB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2A79AD">
            <w:pPr>
              <w:spacing w:before="24" w:after="3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60ABB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2A79AD">
            <w:pPr>
              <w:spacing w:before="24" w:after="30" w:line="182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7A56C4" w:rsidRDefault="00E251C6" w:rsidP="00CD7198">
            <w:pPr>
              <w:spacing w:before="24" w:after="30" w:line="182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106 583,7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D6E74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E251C6" w:rsidP="00CD7198">
            <w:pPr>
              <w:spacing w:before="24" w:after="30" w:line="182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E251C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174745" w:rsidRDefault="002316BE" w:rsidP="002A79AD">
            <w:pPr>
              <w:spacing w:before="24" w:after="30" w:line="182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21 446,2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E251C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735FEF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C3D67" w:rsidRDefault="00E251C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316BE" w:rsidRPr="009269AE" w:rsidTr="00701CFB">
        <w:trPr>
          <w:cantSplit/>
          <w:trHeight w:val="505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2A79AD">
            <w:pPr>
              <w:spacing w:before="24" w:after="30" w:line="182" w:lineRule="exact"/>
              <w:ind w:left="57"/>
              <w:rPr>
                <w:bCs/>
                <w:sz w:val="22"/>
              </w:rPr>
            </w:pPr>
            <w:r w:rsidRPr="0043181B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43181B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 w:rsidRPr="0043181B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43181B">
              <w:rPr>
                <w:bCs/>
                <w:sz w:val="22"/>
                <w:szCs w:val="22"/>
                <w:vertAlign w:val="superscript"/>
              </w:rPr>
              <w:t>)</w:t>
            </w:r>
            <w:r w:rsidRPr="0043181B">
              <w:rPr>
                <w:bCs/>
                <w:sz w:val="22"/>
              </w:rPr>
              <w:t xml:space="preserve">, </w:t>
            </w:r>
            <w:r w:rsidRPr="0043181B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7258F4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087D55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43181B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2A79AD">
            <w:pPr>
              <w:spacing w:before="24" w:after="30" w:line="182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371F8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16 713,0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14 132,3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815CC0" w:rsidRDefault="00EF08BD" w:rsidP="002A79AD">
            <w:pPr>
              <w:spacing w:before="24" w:after="30" w:line="182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EF08BD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Default="00EF08BD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 w:rsidR="007719F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первоначально оприходованном весе на 01.</w:t>
            </w:r>
            <w:r w:rsidR="00F72033">
              <w:rPr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7 944,7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F72033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72033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72033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56254C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316BE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5 701,3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52D85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Default="00D52D85" w:rsidP="002A79AD">
            <w:pPr>
              <w:spacing w:before="24" w:after="30" w:line="182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B71857" w:rsidRDefault="00F72033" w:rsidP="00CD7198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83 092,3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E11C59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10 288,2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E11C59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6E37B4" w:rsidRDefault="00F72033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D7198" w:rsidRPr="0056254C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75E44" w:rsidRDefault="00CD7198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075E44">
              <w:rPr>
                <w:sz w:val="22"/>
              </w:rPr>
              <w:t>горнодобывающая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0C290F">
              <w:rPr>
                <w:spacing w:val="-8"/>
                <w:sz w:val="22"/>
                <w:szCs w:val="22"/>
              </w:rPr>
              <w:t>989,2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F427B1" w:rsidRDefault="00CD7198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AA5C25">
              <w:rPr>
                <w:sz w:val="22"/>
                <w:szCs w:val="22"/>
              </w:rPr>
              <w:t>123,3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98,2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98,2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99,3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0C290F">
              <w:rPr>
                <w:bCs/>
                <w:sz w:val="22"/>
                <w:szCs w:val="22"/>
              </w:rPr>
              <w:t>100,6</w:t>
            </w:r>
          </w:p>
        </w:tc>
      </w:tr>
      <w:tr w:rsidR="00CD7198" w:rsidRPr="0056254C" w:rsidTr="00701CFB">
        <w:trPr>
          <w:cantSplit/>
          <w:trHeight w:val="29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75E44" w:rsidRDefault="00CD7198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075E44">
              <w:rPr>
                <w:sz w:val="22"/>
              </w:rPr>
              <w:t>обрабатывающая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0C290F">
              <w:rPr>
                <w:spacing w:val="-8"/>
                <w:sz w:val="22"/>
                <w:szCs w:val="22"/>
              </w:rPr>
              <w:t>73 354,4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F427B1" w:rsidRDefault="00CD7198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AA5C25">
              <w:rPr>
                <w:sz w:val="22"/>
                <w:szCs w:val="22"/>
              </w:rPr>
              <w:t>9 258,6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98,4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103,2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101,4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100,8</w:t>
            </w:r>
          </w:p>
        </w:tc>
      </w:tr>
      <w:tr w:rsidR="00CD7198" w:rsidRPr="0056254C" w:rsidTr="00701CF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75E44" w:rsidRDefault="00CD7198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075E44">
              <w:rPr>
                <w:sz w:val="22"/>
              </w:rPr>
              <w:t xml:space="preserve">снабжение электроэнергией, </w:t>
            </w:r>
            <w:r w:rsidRPr="00075E44">
              <w:rPr>
                <w:sz w:val="22"/>
              </w:rPr>
              <w:br/>
              <w:t xml:space="preserve">газом, паром, горячей водой </w:t>
            </w:r>
            <w:r w:rsidRPr="00075E44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0C290F">
              <w:rPr>
                <w:spacing w:val="-8"/>
                <w:sz w:val="22"/>
                <w:szCs w:val="22"/>
              </w:rPr>
              <w:t>7 265,5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F427B1" w:rsidRDefault="00CD7198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AA5C25">
              <w:rPr>
                <w:sz w:val="22"/>
                <w:szCs w:val="22"/>
              </w:rPr>
              <w:t>738,9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96,1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92,9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97,9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99,9</w:t>
            </w:r>
          </w:p>
        </w:tc>
      </w:tr>
      <w:tr w:rsidR="00CD7198" w:rsidTr="00701CF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75E44" w:rsidRDefault="00CD7198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075E44">
              <w:rPr>
                <w:sz w:val="22"/>
              </w:rPr>
              <w:t xml:space="preserve">водоснабжение; сбор, обработка </w:t>
            </w:r>
            <w:r w:rsidRPr="00075E44">
              <w:rPr>
                <w:sz w:val="22"/>
              </w:rPr>
              <w:br/>
              <w:t xml:space="preserve">и удаление отходов, деятельность </w:t>
            </w:r>
            <w:r w:rsidRPr="00075E44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0C290F">
              <w:rPr>
                <w:spacing w:val="-8"/>
                <w:sz w:val="22"/>
                <w:szCs w:val="22"/>
              </w:rPr>
              <w:t>1 483,2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C84E85" w:rsidRDefault="00CD7198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AA5C25">
              <w:rPr>
                <w:sz w:val="22"/>
                <w:szCs w:val="22"/>
              </w:rPr>
              <w:t>167,4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100,3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97,9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99,9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198" w:rsidRPr="000C290F" w:rsidRDefault="00CD7198" w:rsidP="00CD7198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290F">
              <w:rPr>
                <w:sz w:val="22"/>
                <w:szCs w:val="22"/>
              </w:rPr>
              <w:t>101,5</w:t>
            </w:r>
          </w:p>
        </w:tc>
      </w:tr>
      <w:tr w:rsidR="000C290F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57776F" w:rsidRDefault="000C290F" w:rsidP="002A79AD">
            <w:pPr>
              <w:spacing w:before="24" w:after="30" w:line="182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60E67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5 057,2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343B65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F72033">
              <w:rPr>
                <w:sz w:val="22"/>
                <w:szCs w:val="22"/>
              </w:rPr>
              <w:t>4 860,5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0C290F" w:rsidTr="00701CF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Default="000C290F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BD4373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343B65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2A79AD">
              <w:rPr>
                <w:sz w:val="22"/>
                <w:szCs w:val="22"/>
              </w:rPr>
              <w:t>63,1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C290F" w:rsidTr="00701CF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Default="000C290F" w:rsidP="002A79AD">
            <w:pPr>
              <w:spacing w:before="24" w:after="30" w:line="182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343B65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2A79AD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C290F" w:rsidTr="00701CFB">
        <w:trPr>
          <w:cantSplit/>
          <w:trHeight w:val="390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8E0FE1" w:rsidRDefault="000C290F" w:rsidP="002A79AD">
            <w:pPr>
              <w:spacing w:before="24" w:after="30" w:line="182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844E43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20 459,3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E11C59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E11C59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E11C59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0C290F" w:rsidTr="00701CF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DA4F16" w:rsidRDefault="000C290F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10 933,9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0C290F" w:rsidTr="00701CF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Default="000C290F" w:rsidP="002A79AD">
            <w:pPr>
              <w:spacing w:before="24" w:after="30" w:line="182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7 399,7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1 052,5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84E85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343B65" w:rsidRDefault="000C290F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в % к январю-</w:t>
      </w:r>
      <w:r w:rsidR="00DF0F7F">
        <w:rPr>
          <w:rFonts w:ascii="Times New Roman" w:hAnsi="Times New Roman"/>
          <w:b w:val="0"/>
          <w:sz w:val="20"/>
          <w:szCs w:val="24"/>
        </w:rPr>
        <w:t>августу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19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ь-</w:t>
      </w:r>
      <w:proofErr w:type="gramEnd"/>
      <w:r w:rsidR="00CF07E5">
        <w:rPr>
          <w:rFonts w:ascii="Times New Roman" w:hAnsi="Times New Roman"/>
          <w:b w:val="0"/>
          <w:sz w:val="20"/>
          <w:szCs w:val="24"/>
        </w:rPr>
        <w:br/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DF0F7F">
        <w:rPr>
          <w:rFonts w:ascii="Times New Roman" w:hAnsi="Times New Roman"/>
          <w:b w:val="0"/>
          <w:sz w:val="20"/>
          <w:szCs w:val="24"/>
        </w:rPr>
        <w:t>августу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август</w:t>
      </w:r>
      <w:r w:rsidRPr="00150BD6">
        <w:rPr>
          <w:sz w:val="20"/>
        </w:rPr>
        <w:t xml:space="preserve"> 20</w:t>
      </w:r>
      <w:r w:rsidR="003831F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август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сентябрь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3"/>
        <w:gridCol w:w="956"/>
        <w:gridCol w:w="958"/>
        <w:gridCol w:w="958"/>
        <w:gridCol w:w="927"/>
        <w:gridCol w:w="928"/>
        <w:gridCol w:w="1085"/>
      </w:tblGrid>
      <w:tr w:rsidR="00DF0F7F" w:rsidRPr="00ED585E" w:rsidTr="005A431A">
        <w:trPr>
          <w:cantSplit/>
          <w:trHeight w:val="478"/>
        </w:trPr>
        <w:tc>
          <w:tcPr>
            <w:tcW w:w="1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ED585E" w:rsidRDefault="00DF0F7F" w:rsidP="00701CF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701CF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 2020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701CF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701CFB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817A0C" w:rsidRDefault="00DF0F7F" w:rsidP="00701CF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z w:val="22"/>
              </w:rPr>
              <w:t xml:space="preserve">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701CF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F0F7F" w:rsidRDefault="00DF0F7F" w:rsidP="00701CFB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5A431A">
        <w:trPr>
          <w:cantSplit/>
          <w:trHeight w:val="352"/>
        </w:trPr>
        <w:tc>
          <w:tcPr>
            <w:tcW w:w="1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701CF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701CF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701CF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701CF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DF0F7F" w:rsidP="00701CF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90889" w:rsidRPr="00426D28">
              <w:rPr>
                <w:sz w:val="22"/>
              </w:rPr>
              <w:br/>
              <w:t>201</w:t>
            </w:r>
            <w:r w:rsidR="00B90889">
              <w:rPr>
                <w:sz w:val="22"/>
              </w:rPr>
              <w:t>9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DF0F7F" w:rsidP="00701CFB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90889" w:rsidRPr="00426D28">
              <w:rPr>
                <w:sz w:val="22"/>
              </w:rPr>
              <w:br/>
              <w:t>20</w:t>
            </w:r>
            <w:r w:rsidR="00B90889">
              <w:rPr>
                <w:sz w:val="22"/>
              </w:rPr>
              <w:t>20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701CF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701CFB">
            <w:pPr>
              <w:spacing w:before="70" w:after="7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 w:rsidR="005A431A"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56714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2 751,7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701CFB">
            <w:pPr>
              <w:spacing w:before="70" w:after="7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1B47D6" w:rsidRDefault="003C1D68" w:rsidP="00701CFB">
            <w:pPr>
              <w:spacing w:before="70" w:after="7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2D77A5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701CFB">
            <w:pPr>
              <w:spacing w:before="70" w:after="7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B469C" w:rsidRDefault="005F333F" w:rsidP="00701CFB">
            <w:pPr>
              <w:spacing w:before="70" w:after="7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90 237,3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10 478,1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3C1D68" w:rsidRPr="0056254C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E82BDD" w:rsidRDefault="003C1D68" w:rsidP="00701CFB">
            <w:pPr>
              <w:spacing w:before="70" w:after="7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1 204,3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900D0" w:rsidRDefault="003C1D68" w:rsidP="00701CFB">
            <w:pPr>
              <w:spacing w:before="70" w:after="7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13 815,8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B314BD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1 676,1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B7395" w:rsidRDefault="003C1D68" w:rsidP="00701CFB">
            <w:pPr>
              <w:spacing w:before="70" w:after="7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960428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70 565,0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8 713,0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701CFB">
            <w:pPr>
              <w:spacing w:before="70" w:after="7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 w:rsidR="005A431A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38 884,8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4 374,5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3C1D68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91453C" w:rsidRDefault="003C1D68" w:rsidP="00701CFB">
            <w:pPr>
              <w:spacing w:before="70" w:after="7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BE03BE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1 797,5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F333F" w:rsidP="00701CF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F333F" w:rsidP="00701CFB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701CFB" w:rsidRPr="000E7BAB" w:rsidRDefault="00701CF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8"/>
        <w:gridCol w:w="1070"/>
        <w:gridCol w:w="1068"/>
        <w:gridCol w:w="1070"/>
      </w:tblGrid>
      <w:tr w:rsidR="00C06AF4" w:rsidRPr="001D7817" w:rsidTr="001A0F0F">
        <w:trPr>
          <w:cantSplit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701CFB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701CF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F0F7F" w:rsidP="00701CF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701CF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0F7F">
              <w:rPr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701CF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701CF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A460E" w:rsidRDefault="001809AB" w:rsidP="00701CFB">
            <w:pPr>
              <w:spacing w:before="70" w:after="7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A460E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D06ED" w:rsidRPr="00DA460E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A460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DA460E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DA460E" w:rsidRDefault="00DA460E" w:rsidP="00701CFB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DA460E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162 025,6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22 347,6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156 514,8</w:t>
            </w:r>
          </w:p>
        </w:tc>
      </w:tr>
      <w:tr w:rsidR="00DA460E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DA460E" w:rsidRDefault="00DA460E" w:rsidP="00701CFB">
            <w:pPr>
              <w:pStyle w:val="append"/>
              <w:spacing w:before="70" w:after="70" w:line="200" w:lineRule="exact"/>
              <w:ind w:left="57"/>
            </w:pPr>
            <w:r w:rsidRPr="00DA460E">
              <w:t xml:space="preserve">Себестоимость реализованной продукции, </w:t>
            </w:r>
            <w:r w:rsidRPr="00DA460E"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129 476,9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17 797,3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126 107,7</w:t>
            </w:r>
          </w:p>
        </w:tc>
      </w:tr>
      <w:tr w:rsidR="00DA460E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DA460E" w:rsidRDefault="00DA460E" w:rsidP="00701CFB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Прибыль, убыток</w:t>
            </w:r>
            <w:proofErr w:type="gramStart"/>
            <w:r w:rsidRPr="00DA460E">
              <w:rPr>
                <w:sz w:val="22"/>
                <w:szCs w:val="22"/>
              </w:rPr>
              <w:t xml:space="preserve"> (-) </w:t>
            </w:r>
            <w:proofErr w:type="gramEnd"/>
            <w:r w:rsidRPr="00DA460E">
              <w:rPr>
                <w:sz w:val="22"/>
                <w:szCs w:val="22"/>
              </w:rPr>
              <w:t xml:space="preserve">от реализации </w:t>
            </w:r>
            <w:r w:rsidRPr="00DA460E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12 490,3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1 821,7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460E" w:rsidRPr="00AE1241" w:rsidRDefault="00DA460E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11 513,2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01CFB" w:rsidRDefault="00701CFB" w:rsidP="00701CFB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Прибыль, убыток</w:t>
            </w:r>
            <w:proofErr w:type="gramStart"/>
            <w:r w:rsidRPr="00DA460E">
              <w:rPr>
                <w:sz w:val="22"/>
                <w:szCs w:val="22"/>
              </w:rPr>
              <w:t xml:space="preserve"> (</w:t>
            </w:r>
            <w:r w:rsidRPr="00701CFB">
              <w:rPr>
                <w:sz w:val="22"/>
                <w:szCs w:val="22"/>
              </w:rPr>
              <w:t xml:space="preserve">-) </w:t>
            </w:r>
            <w:proofErr w:type="gramEnd"/>
            <w:r w:rsidRPr="00701CFB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3 456,8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-963,2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10 277,3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DA460E" w:rsidRDefault="00701CFB" w:rsidP="00701CFB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A460E">
              <w:rPr>
                <w:sz w:val="22"/>
                <w:szCs w:val="22"/>
              </w:rPr>
              <w:t xml:space="preserve"> (-), </w:t>
            </w:r>
            <w:proofErr w:type="gramEnd"/>
            <w:r w:rsidRPr="00DA460E"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1 670,6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-1 345,5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8 405,4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DA460E" w:rsidRDefault="00701CFB" w:rsidP="00701CFB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DA460E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DA460E" w:rsidRDefault="00701CFB" w:rsidP="00701CFB">
            <w:pPr>
              <w:spacing w:before="70" w:after="70" w:line="200" w:lineRule="exact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65131C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DA460E" w:rsidRDefault="00701CFB" w:rsidP="00701CFB">
            <w:pPr>
              <w:spacing w:before="70" w:after="70" w:line="200" w:lineRule="exact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1 016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DA460E" w:rsidRDefault="00701CFB" w:rsidP="00701CFB">
            <w:pPr>
              <w:spacing w:before="70" w:after="70" w:line="200" w:lineRule="exact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DA460E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701CFB" w:rsidTr="00701CFB">
        <w:trPr>
          <w:cantSplit/>
        </w:trPr>
        <w:tc>
          <w:tcPr>
            <w:tcW w:w="2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CFB" w:rsidRPr="00701CFB" w:rsidRDefault="00701CFB" w:rsidP="00701CFB">
            <w:pPr>
              <w:spacing w:before="70" w:after="70" w:line="200" w:lineRule="exact"/>
              <w:rPr>
                <w:sz w:val="22"/>
                <w:szCs w:val="22"/>
              </w:rPr>
            </w:pPr>
            <w:r w:rsidRPr="00701CFB">
              <w:rPr>
                <w:sz w:val="22"/>
                <w:szCs w:val="22"/>
              </w:rPr>
              <w:t xml:space="preserve">Сумма чистого убытка убыточных организаций, </w:t>
            </w:r>
            <w:r w:rsidRPr="00701CF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7 057,3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tabs>
                <w:tab w:val="left" w:pos="850"/>
              </w:tabs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7,1р.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CFB" w:rsidRPr="00774E4A" w:rsidRDefault="00701CFB" w:rsidP="00701CFB">
            <w:pPr>
              <w:spacing w:before="70" w:after="7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997,1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EA20D5" w:rsidRDefault="000D06ED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701CF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F0F7F">
              <w:rPr>
                <w:sz w:val="22"/>
                <w:szCs w:val="22"/>
              </w:rPr>
              <w:t>сентября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1CFB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1CF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1CFB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1CFB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F0F7F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1CF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EE5C8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156 624,8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10 443,2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2307F2" w:rsidRDefault="003D67B4" w:rsidP="00701CFB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DF0F7F">
              <w:rPr>
                <w:i/>
                <w:sz w:val="22"/>
                <w:szCs w:val="22"/>
              </w:rPr>
              <w:t>сентября</w:t>
            </w:r>
            <w:r>
              <w:rPr>
                <w:i/>
                <w:sz w:val="22"/>
                <w:szCs w:val="22"/>
              </w:rPr>
              <w:t xml:space="preserve"> 2019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59 858,2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C58DF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D67B4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7 989,2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D67B4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12 378,7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1 393,3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96 766,6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701CFB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500822" w:rsidP="00701CF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2 454,1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48 820,5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701CF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86481F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8 881,7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D6BCB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12 567,9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701CF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23A80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1 095,3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500822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3D67B4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701CF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86B7A" w:rsidRDefault="00500822" w:rsidP="00701CFB">
            <w:pPr>
              <w:tabs>
                <w:tab w:val="left" w:pos="1021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701CFB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55237F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55237F" w:rsidP="00643F9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Август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55237F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55237F">
              <w:rPr>
                <w:sz w:val="22"/>
              </w:rPr>
              <w:t>августу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55237F" w:rsidP="00643F9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7D22BD">
            <w:pPr>
              <w:spacing w:before="20" w:after="1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55237F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55237F">
              <w:rPr>
                <w:sz w:val="22"/>
              </w:rPr>
              <w:t>августу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55237F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55237F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</w:t>
            </w:r>
            <w:r w:rsidR="0055237F">
              <w:rPr>
                <w:spacing w:val="-6"/>
                <w:sz w:val="22"/>
              </w:rPr>
              <w:t>л</w:t>
            </w:r>
            <w:r>
              <w:rPr>
                <w:spacing w:val="-6"/>
                <w:sz w:val="22"/>
              </w:rPr>
              <w:t>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4D631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D669C2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44 728,9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4D631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22 952,5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4D631E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21 776,4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93581C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642EB6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4D631E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93581C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1 176,1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93581C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8073E9" w:rsidRDefault="0093581C" w:rsidP="004D631E">
            <w:pPr>
              <w:tabs>
                <w:tab w:val="left" w:pos="729"/>
              </w:tabs>
              <w:spacing w:before="40" w:after="2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93581C">
              <w:rPr>
                <w:sz w:val="22"/>
                <w:szCs w:val="22"/>
              </w:rPr>
              <w:t>438,3</w:t>
            </w:r>
            <w:r w:rsidR="004D631E" w:rsidRPr="0093581C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7D22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 xml:space="preserve">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27021F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сентябрь</w:t>
            </w:r>
            <w:r w:rsidR="00401A29">
              <w:rPr>
                <w:sz w:val="22"/>
              </w:rPr>
              <w:br/>
              <w:t>2020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27021F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сентябрь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4F537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89626B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02BA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5F333F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C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Default="006427FC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 w:rsidRPr="006427FC">
              <w:rPr>
                <w:sz w:val="22"/>
              </w:rPr>
              <w:t xml:space="preserve">Индекс тарифов на услуги </w:t>
            </w:r>
            <w:r w:rsidRPr="006427FC">
              <w:rPr>
                <w:sz w:val="22"/>
              </w:rPr>
              <w:br/>
              <w:t xml:space="preserve">связи для юридических лиц </w:t>
            </w:r>
            <w:r w:rsidRPr="006427FC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6427FC" w:rsidP="00C9484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48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6427FC" w:rsidP="006427F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6427FC" w:rsidP="00C9484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48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6427FC" w:rsidP="006427F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C94843" w:rsidP="006427F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93581C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CF9CB7A" wp14:editId="25FFE090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93581C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93581C">
        <w:rPr>
          <w:sz w:val="12"/>
          <w:szCs w:val="12"/>
          <w:lang w:val="ru-RU"/>
        </w:rPr>
        <w:t>_______________________________</w:t>
      </w:r>
      <w:r w:rsidR="005E0C66" w:rsidRPr="0093581C">
        <w:rPr>
          <w:sz w:val="12"/>
          <w:szCs w:val="12"/>
          <w:lang w:val="ru-RU"/>
        </w:rPr>
        <w:tab/>
      </w:r>
    </w:p>
    <w:p w:rsidR="00530566" w:rsidRPr="00015E55" w:rsidRDefault="00015E55" w:rsidP="000F2E77">
      <w:pPr>
        <w:ind w:firstLine="567"/>
        <w:rPr>
          <w:rFonts w:ascii="Arial" w:hAnsi="Arial"/>
          <w:sz w:val="20"/>
        </w:rPr>
      </w:pPr>
      <w:r w:rsidRPr="0093581C">
        <w:rPr>
          <w:spacing w:val="-6"/>
          <w:sz w:val="20"/>
          <w:vertAlign w:val="superscript"/>
        </w:rPr>
        <w:t>1</w:t>
      </w:r>
      <w:r w:rsidRPr="0093581C">
        <w:rPr>
          <w:spacing w:val="-6"/>
          <w:sz w:val="20"/>
          <w:szCs w:val="20"/>
          <w:vertAlign w:val="superscript"/>
        </w:rPr>
        <w:t>)</w:t>
      </w:r>
      <w:r w:rsidRPr="0093581C">
        <w:rPr>
          <w:spacing w:val="-6"/>
          <w:sz w:val="20"/>
        </w:rPr>
        <w:t> </w:t>
      </w:r>
      <w:r w:rsidR="0096525B" w:rsidRPr="0093581C">
        <w:rPr>
          <w:sz w:val="20"/>
        </w:rPr>
        <w:t>Январь-</w:t>
      </w:r>
      <w:r w:rsidR="0093581C" w:rsidRPr="0093581C">
        <w:rPr>
          <w:sz w:val="20"/>
        </w:rPr>
        <w:t>август</w:t>
      </w:r>
      <w:r w:rsidR="0096525B" w:rsidRPr="0093581C">
        <w:rPr>
          <w:sz w:val="20"/>
        </w:rPr>
        <w:t xml:space="preserve"> </w:t>
      </w:r>
      <w:r w:rsidRPr="0093581C">
        <w:rPr>
          <w:sz w:val="20"/>
        </w:rPr>
        <w:t>2019 г.</w:t>
      </w:r>
    </w:p>
    <w:sectPr w:rsidR="00530566" w:rsidRPr="00015E55" w:rsidSect="00C853E9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B2" w:rsidRDefault="00B533B2">
      <w:r>
        <w:separator/>
      </w:r>
    </w:p>
  </w:endnote>
  <w:endnote w:type="continuationSeparator" w:id="0">
    <w:p w:rsidR="00B533B2" w:rsidRDefault="00B5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33" w:rsidRDefault="00F7203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853E9">
      <w:rPr>
        <w:rStyle w:val="aa"/>
        <w:noProof/>
      </w:rPr>
      <w:t>4</w:t>
    </w:r>
    <w:r>
      <w:rPr>
        <w:rStyle w:val="aa"/>
      </w:rPr>
      <w:fldChar w:fldCharType="end"/>
    </w:r>
  </w:p>
  <w:p w:rsidR="00F72033" w:rsidRDefault="00F7203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33" w:rsidRDefault="00F7203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853E9">
      <w:rPr>
        <w:rStyle w:val="aa"/>
        <w:noProof/>
      </w:rPr>
      <w:t>5</w:t>
    </w:r>
    <w:r>
      <w:rPr>
        <w:rStyle w:val="aa"/>
      </w:rPr>
      <w:fldChar w:fldCharType="end"/>
    </w:r>
  </w:p>
  <w:p w:rsidR="00F72033" w:rsidRDefault="00F72033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B2" w:rsidRDefault="00B533B2">
      <w:r>
        <w:separator/>
      </w:r>
    </w:p>
  </w:footnote>
  <w:footnote w:type="continuationSeparator" w:id="0">
    <w:p w:rsidR="00B533B2" w:rsidRDefault="00B53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33" w:rsidRDefault="00F72033">
    <w:pPr>
      <w:pStyle w:val="ab"/>
      <w:framePr w:wrap="around" w:vAnchor="text" w:hAnchor="margin" w:xAlign="center" w:y="1"/>
      <w:rPr>
        <w:rStyle w:val="aa"/>
      </w:rPr>
    </w:pPr>
  </w:p>
  <w:p w:rsidR="00F72033" w:rsidRPr="00597364" w:rsidRDefault="00F72033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33" w:rsidRPr="00597364" w:rsidRDefault="00F72033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1CFB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3B2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38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3E9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Январь-сентябрь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101.1</c:v>
                </c:pt>
                <c:pt idx="1">
                  <c:v>101.2</c:v>
                </c:pt>
                <c:pt idx="2">
                  <c:v>100.7</c:v>
                </c:pt>
                <c:pt idx="3">
                  <c:v>104.3</c:v>
                </c:pt>
                <c:pt idx="4">
                  <c:v>94.1</c:v>
                </c:pt>
                <c:pt idx="5" formatCode="General">
                  <c:v>96.3</c:v>
                </c:pt>
                <c:pt idx="6">
                  <c:v>105.4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Январь-сентябрь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98.7</c:v>
                </c:pt>
                <c:pt idx="1">
                  <c:v>104.9</c:v>
                </c:pt>
                <c:pt idx="2">
                  <c:v>98.2</c:v>
                </c:pt>
                <c:pt idx="3">
                  <c:v>98</c:v>
                </c:pt>
                <c:pt idx="4">
                  <c:v>92.3</c:v>
                </c:pt>
                <c:pt idx="5">
                  <c:v>92.6</c:v>
                </c:pt>
                <c:pt idx="6">
                  <c:v>102.4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1008384"/>
        <c:axId val="91010560"/>
      </c:radarChart>
      <c:catAx>
        <c:axId val="9100838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1010560"/>
        <c:crosses val="autoZero"/>
        <c:auto val="0"/>
        <c:lblAlgn val="ctr"/>
        <c:lblOffset val="100"/>
        <c:noMultiLvlLbl val="0"/>
      </c:catAx>
      <c:valAx>
        <c:axId val="91010560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100838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7F79D-9DCE-4E2A-AB2E-56510DCB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42755</TotalTime>
  <Pages>5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947</cp:revision>
  <cp:lastPrinted>2020-10-20T09:11:00Z</cp:lastPrinted>
  <dcterms:created xsi:type="dcterms:W3CDTF">2019-02-27T13:32:00Z</dcterms:created>
  <dcterms:modified xsi:type="dcterms:W3CDTF">2020-10-23T08:05:00Z</dcterms:modified>
</cp:coreProperties>
</file>