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73232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073232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5225C0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D954D5">
              <w:rPr>
                <w:rFonts w:eastAsia="Times New Roman"/>
              </w:rPr>
              <w:t>-</w:t>
            </w:r>
            <w:r w:rsidR="00D954D5">
              <w:rPr>
                <w:rFonts w:eastAsia="Times New Roman"/>
                <w:lang w:val="be-BY"/>
              </w:rPr>
              <w:t>февраль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>
              <w:rPr>
                <w:rFonts w:eastAsia="Times New Roman"/>
                <w:lang w:val="en-US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5225C0" w:rsidP="002934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</w:t>
            </w:r>
            <w:r w:rsidR="00D954D5">
              <w:rPr>
                <w:rFonts w:eastAsia="Times New Roman"/>
                <w:lang w:val="be-BY"/>
              </w:rPr>
              <w:t>-февраль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>
              <w:rPr>
                <w:rFonts w:eastAsia="Times New Roman"/>
                <w:lang w:val="en-US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CF34E8" w:rsidP="00D954D5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</w:t>
            </w:r>
            <w:r w:rsidR="00D954D5">
              <w:rPr>
                <w:rFonts w:eastAsia="Times New Roman"/>
                <w:lang w:val="be-BY"/>
              </w:rPr>
              <w:t>-февраль</w:t>
            </w:r>
            <w:r w:rsidR="00293453" w:rsidRPr="00293453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 w:rsidR="00FE48C9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</w:t>
            </w:r>
            <w:r w:rsidR="00D954D5">
              <w:rPr>
                <w:rFonts w:eastAsia="Times New Roman"/>
                <w:lang w:val="be-BY"/>
              </w:rPr>
              <w:t>-февралю</w:t>
            </w:r>
            <w:r w:rsidR="00293453" w:rsidRPr="00293453">
              <w:rPr>
                <w:rFonts w:eastAsia="Times New Roman"/>
              </w:rPr>
              <w:t xml:space="preserve"> </w:t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44 315,3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52 548,0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35 697,2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41 991,6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3 300,8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4 483,5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135,8  </w:t>
            </w:r>
          </w:p>
        </w:tc>
      </w:tr>
      <w:tr w:rsidR="000747F3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-605,8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-834,7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531CB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 w:rsidR="000747F3">
              <w:rPr>
                <w:sz w:val="22"/>
                <w:szCs w:val="22"/>
              </w:rPr>
              <w:t xml:space="preserve">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2 352,2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3 364,8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143,1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1 890,7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2 754,3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145,7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1 556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22,5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721,4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1 331,7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184,6  </w:t>
            </w:r>
          </w:p>
        </w:tc>
      </w:tr>
      <w:tr w:rsidR="000747F3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463,6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938,4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40" w:after="40" w:line="196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202,4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CF34E8">
        <w:rPr>
          <w:rFonts w:ascii="Arial" w:hAnsi="Arial" w:cs="Arial"/>
          <w:i/>
          <w:iCs/>
          <w:sz w:val="20"/>
          <w:szCs w:val="20"/>
        </w:rPr>
        <w:t>январь</w:t>
      </w:r>
      <w:r w:rsidR="00D954D5">
        <w:rPr>
          <w:rFonts w:ascii="Arial" w:hAnsi="Arial" w:cs="Arial"/>
          <w:i/>
          <w:iCs/>
          <w:sz w:val="20"/>
          <w:szCs w:val="20"/>
          <w:lang w:val="be-BY"/>
        </w:rPr>
        <w:t>-февраль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073232">
        <w:rPr>
          <w:rFonts w:ascii="Arial" w:hAnsi="Arial" w:cs="Arial"/>
          <w:i/>
          <w:iCs/>
          <w:sz w:val="20"/>
          <w:szCs w:val="20"/>
        </w:rPr>
        <w:t>январю</w:t>
      </w:r>
      <w:r w:rsidR="00D954D5">
        <w:rPr>
          <w:rFonts w:ascii="Arial" w:hAnsi="Arial" w:cs="Arial"/>
          <w:i/>
          <w:iCs/>
          <w:sz w:val="20"/>
          <w:szCs w:val="20"/>
          <w:lang w:val="be-BY"/>
        </w:rPr>
        <w:t>-февралю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0747F3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118,6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117,6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135,8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747F3" w:rsidRDefault="000747F3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167,0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747F3" w:rsidRPr="00D82B4D" w:rsidRDefault="000747F3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160,2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155,7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74,6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</w:t>
            </w:r>
          </w:p>
        </w:tc>
      </w:tr>
      <w:tr w:rsidR="000747F3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531CB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 w:rsidR="000747F3">
              <w:rPr>
                <w:sz w:val="22"/>
                <w:szCs w:val="22"/>
              </w:rPr>
              <w:t xml:space="preserve">  </w:t>
            </w:r>
          </w:p>
        </w:tc>
      </w:tr>
      <w:tr w:rsidR="000747F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</w:tr>
      <w:tr w:rsidR="000747F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E110A6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149,0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0747F3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0747F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Pr="008D0C6B" w:rsidRDefault="000747F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114,1  </w:t>
            </w:r>
          </w:p>
        </w:tc>
      </w:tr>
      <w:tr w:rsidR="000747F3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173,4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148,4  </w:t>
            </w:r>
          </w:p>
        </w:tc>
      </w:tr>
      <w:tr w:rsidR="000747F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747F3" w:rsidRDefault="000747F3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118,4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47F3" w:rsidRDefault="000747F3" w:rsidP="00455D85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126,2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CF34E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954D5">
              <w:rPr>
                <w:sz w:val="22"/>
                <w:szCs w:val="22"/>
                <w:lang w:val="be-BY"/>
              </w:rPr>
              <w:t>-февраль</w:t>
            </w:r>
            <w:r w:rsidR="002934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627A9F" w:rsidRDefault="00CF34E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954D5">
              <w:rPr>
                <w:sz w:val="22"/>
                <w:szCs w:val="22"/>
                <w:lang w:val="be-BY"/>
              </w:rPr>
              <w:t>-февраль</w:t>
            </w:r>
            <w:r w:rsidR="002934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E2799" w:rsidRDefault="00CF34E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954D5">
              <w:rPr>
                <w:sz w:val="22"/>
                <w:szCs w:val="22"/>
                <w:lang w:val="be-BY"/>
              </w:rPr>
              <w:t>-февраль</w:t>
            </w:r>
            <w:r w:rsidR="002934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627A9F" w:rsidRDefault="00CF34E8" w:rsidP="0029345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D954D5">
              <w:rPr>
                <w:sz w:val="22"/>
                <w:szCs w:val="22"/>
                <w:lang w:val="be-BY"/>
              </w:rPr>
              <w:t>-февраль</w:t>
            </w:r>
            <w:r w:rsidR="002934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E110A6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10,7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E110A6" w:rsidRPr="00D82B4D" w:rsidRDefault="00E110A6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-0,2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Pr="008D0C6B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E110A6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E110A6" w:rsidRDefault="00E110A6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E110A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31FD" w:rsidRDefault="00B931FD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C74376" w:rsidRDefault="00C7437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3F3EFA">
        <w:rPr>
          <w:rFonts w:ascii="Arial" w:hAnsi="Arial" w:cs="Arial"/>
          <w:b/>
          <w:bCs/>
          <w:sz w:val="22"/>
          <w:szCs w:val="22"/>
        </w:rPr>
        <w:t>январь</w:t>
      </w:r>
      <w:r w:rsidR="00D954D5">
        <w:rPr>
          <w:rFonts w:ascii="Arial" w:hAnsi="Arial" w:cs="Arial"/>
          <w:b/>
          <w:bCs/>
          <w:sz w:val="22"/>
          <w:szCs w:val="22"/>
          <w:lang w:val="be-BY"/>
        </w:rPr>
        <w:t>-февраль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E110A6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</w:tr>
      <w:tr w:rsidR="00E110A6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110A6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110A6" w:rsidRPr="000A72B9" w:rsidRDefault="00E110A6" w:rsidP="004F63FE">
            <w:pPr>
              <w:spacing w:before="40" w:after="24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E110A6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110A6" w:rsidRPr="000A72B9" w:rsidRDefault="00E110A6" w:rsidP="004F63FE">
            <w:pPr>
              <w:spacing w:before="40" w:after="24" w:line="196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10A6" w:rsidRDefault="00E110A6" w:rsidP="004F63FE">
            <w:pPr>
              <w:spacing w:before="40" w:after="24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18375E" w:rsidP="0029345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04CA3">
              <w:rPr>
                <w:sz w:val="22"/>
                <w:szCs w:val="22"/>
                <w:lang w:val="be-BY"/>
              </w:rPr>
              <w:t>-</w:t>
            </w:r>
            <w:proofErr w:type="gramEnd"/>
            <w:r w:rsidR="00104CA3">
              <w:rPr>
                <w:sz w:val="22"/>
                <w:szCs w:val="22"/>
                <w:lang w:val="be-BY"/>
              </w:rPr>
              <w:br/>
              <w:t>февраль</w:t>
            </w:r>
            <w:r w:rsidR="00293453">
              <w:rPr>
                <w:sz w:val="22"/>
                <w:szCs w:val="22"/>
              </w:rPr>
              <w:t xml:space="preserve"> 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18375E" w:rsidP="00293453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04CA3">
              <w:rPr>
                <w:sz w:val="22"/>
                <w:szCs w:val="22"/>
                <w:lang w:val="be-BY"/>
              </w:rPr>
              <w:t>-</w:t>
            </w:r>
            <w:proofErr w:type="gramEnd"/>
            <w:r w:rsidR="00104CA3">
              <w:rPr>
                <w:sz w:val="22"/>
                <w:szCs w:val="22"/>
                <w:lang w:val="be-BY"/>
              </w:rPr>
              <w:br/>
              <w:t>февраль</w:t>
            </w:r>
            <w:r w:rsidR="00293453">
              <w:rPr>
                <w:sz w:val="22"/>
                <w:szCs w:val="22"/>
              </w:rPr>
              <w:t xml:space="preserve"> </w:t>
            </w:r>
            <w:r w:rsidR="006156B0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9A1286" w:rsidRDefault="0018375E" w:rsidP="00104CA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9A1286">
              <w:rPr>
                <w:sz w:val="22"/>
                <w:szCs w:val="22"/>
              </w:rPr>
              <w:t>Январь</w:t>
            </w:r>
            <w:r w:rsidR="00104CA3">
              <w:rPr>
                <w:sz w:val="22"/>
                <w:szCs w:val="22"/>
                <w:lang w:val="be-BY"/>
              </w:rPr>
              <w:t>-февраль</w:t>
            </w:r>
            <w:r w:rsidR="00293453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  <w:r w:rsidR="002F71CB" w:rsidRPr="009A1286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9A1286">
              <w:rPr>
                <w:sz w:val="22"/>
                <w:szCs w:val="22"/>
              </w:rPr>
              <w:t>в</w:t>
            </w:r>
            <w:proofErr w:type="gramEnd"/>
            <w:r w:rsidR="001352AD" w:rsidRPr="009A1286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9A1286">
              <w:rPr>
                <w:sz w:val="22"/>
                <w:szCs w:val="22"/>
              </w:rPr>
              <w:t>к</w:t>
            </w:r>
            <w:proofErr w:type="gramEnd"/>
            <w:r w:rsidR="001352AD" w:rsidRPr="009A1286"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январю</w:t>
            </w:r>
            <w:r w:rsidR="00104CA3">
              <w:rPr>
                <w:sz w:val="22"/>
                <w:szCs w:val="22"/>
                <w:lang w:val="be-BY"/>
              </w:rPr>
              <w:t>-февралю</w:t>
            </w:r>
            <w:r w:rsidR="00293453" w:rsidRPr="009A1286">
              <w:rPr>
                <w:sz w:val="22"/>
                <w:szCs w:val="22"/>
              </w:rPr>
              <w:t xml:space="preserve"> </w:t>
            </w:r>
            <w:r w:rsidR="001352AD" w:rsidRPr="009A1286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1</w:t>
            </w:r>
            <w:r w:rsidR="001352AD" w:rsidRPr="009A1286">
              <w:rPr>
                <w:sz w:val="22"/>
                <w:szCs w:val="22"/>
              </w:rPr>
              <w:t xml:space="preserve"> г.</w:t>
            </w:r>
          </w:p>
        </w:tc>
      </w:tr>
      <w:tr w:rsidR="00140E08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140E08" w:rsidRPr="0028243F" w:rsidRDefault="00140E08" w:rsidP="00104CA3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1 890,7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2 754,3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145,7</w:t>
            </w:r>
          </w:p>
        </w:tc>
      </w:tr>
      <w:tr w:rsidR="00140E0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104CA3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40E0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140E08" w:rsidRPr="0028243F" w:rsidRDefault="00140E08" w:rsidP="00F03448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</w:tr>
      <w:tr w:rsidR="00140E08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140E08" w:rsidRPr="0028243F" w:rsidRDefault="00140E08" w:rsidP="00F03448">
            <w:pPr>
              <w:spacing w:before="4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</w:tr>
      <w:tr w:rsidR="00140E0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31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578,4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</w:tr>
      <w:tr w:rsidR="00140E0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140E08" w:rsidTr="004F63F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140E08" w:rsidTr="004F63F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140E08" w:rsidRPr="009A1286" w:rsidTr="004F63F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-24,7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-58,7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40E08" w:rsidRPr="009A1286" w:rsidTr="004F63F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140E08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3р.</w:t>
            </w:r>
          </w:p>
        </w:tc>
      </w:tr>
      <w:tr w:rsidR="00140E08" w:rsidRPr="009A1286" w:rsidTr="004F63F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F03448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F03448">
            <w:pPr>
              <w:spacing w:before="40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40E08" w:rsidRPr="009A1286" w:rsidTr="004F63F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</w:tr>
      <w:tr w:rsidR="00140E0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</w:tr>
      <w:tr w:rsidR="00140E0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140E0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140E08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40E08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0E08" w:rsidRPr="0028243F" w:rsidRDefault="00140E08" w:rsidP="0028243F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0E08" w:rsidRDefault="00140E08" w:rsidP="00140E08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0E08" w:rsidRDefault="00140E08" w:rsidP="001F3DE1">
            <w:pPr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148,6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CF34E8" w:rsidP="0029345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="00104CA3">
              <w:rPr>
                <w:sz w:val="22"/>
                <w:szCs w:val="22"/>
                <w:lang w:val="be-BY"/>
              </w:rPr>
              <w:t>-февраль</w:t>
            </w:r>
            <w:r w:rsidR="0018375E">
              <w:rPr>
                <w:sz w:val="22"/>
                <w:szCs w:val="22"/>
              </w:rPr>
              <w:t xml:space="preserve"> 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293453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январь</w:t>
            </w:r>
            <w:r w:rsidR="00104CA3">
              <w:rPr>
                <w:sz w:val="22"/>
                <w:szCs w:val="22"/>
                <w:lang w:val="be-BY"/>
              </w:rPr>
              <w:t>-февраль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29345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CF34E8">
              <w:rPr>
                <w:sz w:val="22"/>
                <w:szCs w:val="22"/>
              </w:rPr>
              <w:t>январю</w:t>
            </w:r>
            <w:r w:rsidR="00104CA3">
              <w:rPr>
                <w:sz w:val="22"/>
                <w:szCs w:val="22"/>
                <w:lang w:val="be-BY"/>
              </w:rPr>
              <w:t>-февралю</w:t>
            </w:r>
            <w:r w:rsidR="00293453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ED684F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1 419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1 331,7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184,6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1 556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721,4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46,7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ED684F" w:rsidRPr="00734EA7" w:rsidRDefault="00ED684F" w:rsidP="004F63FE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45,3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707,9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366,9  </w:t>
            </w:r>
          </w:p>
        </w:tc>
      </w:tr>
      <w:tr w:rsidR="00ED684F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</w:t>
            </w:r>
          </w:p>
        </w:tc>
      </w:tr>
      <w:tr w:rsidR="00ED684F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82,6  </w:t>
            </w:r>
          </w:p>
        </w:tc>
      </w:tr>
      <w:tr w:rsidR="00ED684F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83,0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28,4  </w:t>
            </w:r>
          </w:p>
        </w:tc>
      </w:tr>
      <w:tr w:rsidR="00ED684F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32,8  </w:t>
            </w:r>
          </w:p>
        </w:tc>
      </w:tr>
      <w:tr w:rsidR="00ED684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684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6,7р.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</w:tr>
      <w:tr w:rsidR="00ED684F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12,7  </w:t>
            </w:r>
          </w:p>
        </w:tc>
      </w:tr>
      <w:tr w:rsidR="00ED684F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</w:tr>
      <w:tr w:rsidR="00ED684F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4F63FE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130,3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114,3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</w:tr>
      <w:tr w:rsidR="00ED684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ED684F" w:rsidRPr="00734EA7" w:rsidRDefault="00ED684F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95,7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ED684F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</w:tr>
    </w:tbl>
    <w:p w:rsidR="00F1253A" w:rsidRPr="00BA695E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30"/>
        <w:gridCol w:w="1410"/>
        <w:gridCol w:w="1485"/>
        <w:gridCol w:w="1470"/>
      </w:tblGrid>
      <w:tr w:rsidR="0064476E" w:rsidRPr="00F1253A" w:rsidTr="00DF15D2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7A4564" w:rsidP="000F673D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104CA3">
              <w:rPr>
                <w:sz w:val="22"/>
                <w:szCs w:val="22"/>
                <w:lang w:val="be-BY"/>
              </w:rPr>
              <w:t>-февраль</w:t>
            </w:r>
            <w:r w:rsidR="0064476E">
              <w:rPr>
                <w:sz w:val="22"/>
                <w:szCs w:val="22"/>
              </w:rPr>
              <w:t xml:space="preserve"> 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D427BE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 xml:space="preserve"> % </w:t>
            </w:r>
            <w:proofErr w:type="gramStart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к</w:t>
            </w:r>
            <w:proofErr w:type="gramEnd"/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104CA3">
              <w:rPr>
                <w:sz w:val="22"/>
                <w:szCs w:val="22"/>
                <w:lang w:val="be-BY"/>
              </w:rPr>
              <w:t>-февралю</w:t>
            </w:r>
            <w:r w:rsidR="000F67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7A4564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04CA3">
              <w:rPr>
                <w:sz w:val="22"/>
                <w:szCs w:val="22"/>
                <w:lang w:val="be-BY"/>
              </w:rPr>
              <w:t>-</w:t>
            </w:r>
            <w:proofErr w:type="gramEnd"/>
            <w:r w:rsidR="00104CA3">
              <w:rPr>
                <w:sz w:val="22"/>
                <w:szCs w:val="22"/>
                <w:lang w:val="be-BY"/>
              </w:rPr>
              <w:br/>
              <w:t>февраль</w:t>
            </w:r>
            <w:r w:rsidR="000F67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0F673D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104CA3">
              <w:rPr>
                <w:sz w:val="22"/>
                <w:szCs w:val="22"/>
                <w:lang w:val="be-BY"/>
              </w:rPr>
              <w:t>-</w:t>
            </w:r>
            <w:proofErr w:type="gramEnd"/>
            <w:r w:rsidR="00104CA3">
              <w:rPr>
                <w:sz w:val="22"/>
                <w:szCs w:val="22"/>
                <w:lang w:val="be-BY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13 447,0 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29,6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25,6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401,1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ED684F" w:rsidRPr="00D82B4D" w:rsidRDefault="00ED684F" w:rsidP="004F63FE">
            <w:pPr>
              <w:spacing w:before="3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386,1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8 305,6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369,4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3 442,2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460,5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34,9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29,6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154,2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22,4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184,0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Pr="008D0C6B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188,4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8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ED684F" w:rsidTr="00D427BE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84F" w:rsidRDefault="00ED684F" w:rsidP="004F63FE">
            <w:pPr>
              <w:spacing w:before="3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8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D684F" w:rsidRDefault="00ED684F" w:rsidP="004F63FE">
            <w:pPr>
              <w:spacing w:before="3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</w:tbl>
    <w:p w:rsidR="000130C7" w:rsidRPr="00555725" w:rsidRDefault="00887BF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2C520D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983946">
        <w:rPr>
          <w:spacing w:val="-4"/>
        </w:rPr>
        <w:t>марта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16</w:t>
      </w:r>
      <w:r w:rsidR="004348BD" w:rsidRPr="004348BD">
        <w:rPr>
          <w:spacing w:val="-4"/>
        </w:rPr>
        <w:t>8</w:t>
      </w:r>
      <w:r w:rsidR="004348BD">
        <w:rPr>
          <w:spacing w:val="-4"/>
        </w:rPr>
        <w:t>,8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B931FD">
        <w:br/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увеличи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4348BD">
        <w:rPr>
          <w:spacing w:val="-2"/>
        </w:rPr>
        <w:t>2,9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F138C7">
        <w:t>5</w:t>
      </w:r>
      <w:r w:rsidR="004348BD">
        <w:t>8,1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4348BD">
        <w:t>4,3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2C520D" w:rsidRPr="002C520D">
        <w:t>2</w:t>
      </w:r>
      <w:r w:rsidR="002C520D">
        <w:t>,</w:t>
      </w:r>
      <w:r w:rsidR="00734B3C">
        <w:t>4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983946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983946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февраля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4348BD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168 831,5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103,5</w:t>
            </w:r>
          </w:p>
        </w:tc>
      </w:tr>
      <w:tr w:rsidR="004348B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10 348,9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4348BD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4348BD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A47295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983946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983946">
              <w:rPr>
                <w:i/>
                <w:iCs/>
                <w:spacing w:val="-2"/>
                <w:sz w:val="22"/>
                <w:szCs w:val="22"/>
              </w:rPr>
              <w:t>марта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86A73" w:rsidRDefault="00B86A73" w:rsidP="00B931F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в 3,5р.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B86A73" w:rsidP="00A47295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B86A73" w:rsidP="004348BD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4348BD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65 721,9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102,0</w:t>
            </w:r>
          </w:p>
        </w:tc>
      </w:tr>
      <w:tr w:rsidR="004348BD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48BD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4 541,9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4348BD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5 260,0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4348BD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557EF1" w:rsidRDefault="004348BD" w:rsidP="00085DD5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8 107,4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</w:tr>
      <w:tr w:rsidR="004348BD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48BD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4348BD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1 007,9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4348BD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085DD5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B931FD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887BF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103 109,7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104,5</w:t>
            </w:r>
          </w:p>
        </w:tc>
      </w:tr>
      <w:tr w:rsidR="004348BD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2 241,4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4348B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58 114,3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102,6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7 909,5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13 986,5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4348B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622453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851,</w:t>
            </w:r>
            <w:r w:rsidR="00622453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348B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Pr="0037508B" w:rsidRDefault="004348BD" w:rsidP="00887BF8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71603A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A47295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348BD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98394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98394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348BD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65 721,9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8 107,4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4348BD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4348BD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10 211,2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2 585,6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4348BD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348BD" w:rsidRPr="00D82B4D" w:rsidRDefault="004348BD" w:rsidP="004F63FE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9 604,6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2 573,4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4348BD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26 510,9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3 358,0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</w:tr>
      <w:tr w:rsidR="004348BD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5 674,1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675,7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4348B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11 691,6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647,4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4348B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3 604,2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335,1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</w:tr>
      <w:tr w:rsidR="004348BD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465,1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</w:tr>
      <w:tr w:rsidR="004348BD" w:rsidTr="004F63F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1 565,0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</w:tr>
      <w:tr w:rsidR="004348BD" w:rsidTr="004F63F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762,3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</w:tr>
      <w:tr w:rsidR="004348BD" w:rsidTr="004F63FE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391,9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4348BD" w:rsidTr="004F63FE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4 261,1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336,0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4348BD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8D0C6B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</w:tr>
      <w:tr w:rsidR="004348BD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4348BD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190,3  </w:t>
            </w:r>
          </w:p>
        </w:tc>
      </w:tr>
      <w:tr w:rsidR="004348BD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128,7  </w:t>
            </w:r>
          </w:p>
        </w:tc>
      </w:tr>
      <w:tr w:rsidR="004348BD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53,2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81,3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983946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983946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348BD" w:rsidRPr="009B2ACE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103 109,7 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2 241,4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102,7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rPr>
                <w:color w:val="000000"/>
                <w:sz w:val="22"/>
                <w:szCs w:val="22"/>
              </w:rPr>
            </w:pP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6 687,0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4348BD" w:rsidRPr="009B2ACE" w:rsidRDefault="004348BD" w:rsidP="004F63FE">
            <w:pPr>
              <w:spacing w:before="40" w:after="4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6 446,9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72 900,3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1 297,6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4348BD" w:rsidRPr="009B2ACE" w:rsidTr="00A16C27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1 517,0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7 600,0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4 042,3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124,6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886,5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1 904,6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3 118,9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977,9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2 936,2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4,6р.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4348BD" w:rsidRPr="009B2ACE" w:rsidTr="004F63FE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188,3 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235,5  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4348BD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Pr="009B2ACE" w:rsidRDefault="004348BD" w:rsidP="004F63FE">
            <w:pPr>
              <w:spacing w:before="40" w:after="40" w:line="196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48BD" w:rsidRDefault="004348BD" w:rsidP="004F63FE">
            <w:pPr>
              <w:spacing w:before="40" w:after="40" w:line="196" w:lineRule="exact"/>
              <w:ind w:left="-57"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1089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10891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1089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83946">
              <w:rPr>
                <w:sz w:val="22"/>
                <w:szCs w:val="22"/>
              </w:rPr>
              <w:t>марта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41089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41089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410891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947C0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58 114,3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7 909,5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102,5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2 164,7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491,6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3947C0" w:rsidRPr="00D82B4D" w:rsidRDefault="003947C0" w:rsidP="00410891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1 878,6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459,7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30 465,8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4 568,9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</w:tr>
      <w:tr w:rsidR="003947C0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3 560,5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541,6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</w:tr>
      <w:tr w:rsidR="003947C0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8 916,3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1 344,1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3947C0" w:rsidTr="00FA001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3 539,6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245,0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</w:tr>
      <w:tr w:rsidR="003947C0" w:rsidTr="004F63F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3947C0" w:rsidTr="004F63F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2 555,0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3947C0" w:rsidTr="004F63FE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4 327,5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296,8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1 815,2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439,4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Pr="008D0C6B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111,8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</w:tr>
      <w:tr w:rsidR="003947C0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48,3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88,8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4,8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88,9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410891">
            <w:pPr>
              <w:spacing w:before="60" w:after="60" w:line="22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410891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410891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410891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410891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404D6D">
              <w:rPr>
                <w:sz w:val="22"/>
                <w:szCs w:val="22"/>
              </w:rPr>
              <w:t>марта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10891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4108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41089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404D6D">
              <w:rPr>
                <w:sz w:val="22"/>
                <w:szCs w:val="22"/>
              </w:rPr>
              <w:t>марта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410891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410891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41089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41089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41089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41089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февраля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13 703,8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13 986,5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105,8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947C0" w:rsidRPr="0045745F" w:rsidRDefault="003947C0" w:rsidP="00410891">
            <w:pPr>
              <w:spacing w:before="70" w:after="7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947C0" w:rsidRPr="0045745F" w:rsidRDefault="003947C0" w:rsidP="00410891">
            <w:pPr>
              <w:spacing w:before="70" w:after="7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7 530,0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8 130,1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940,0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844,3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3947C0" w:rsidRPr="0045745F" w:rsidTr="004F6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2 676,2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1 834,6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3947C0" w:rsidRPr="0045745F" w:rsidTr="004F6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1 117,6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1 298,4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146,2  </w:t>
            </w:r>
          </w:p>
        </w:tc>
      </w:tr>
      <w:tr w:rsidR="003947C0" w:rsidRPr="0045745F" w:rsidTr="004F6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246,8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176,6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157,1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324,0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1 198,5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89,8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</w:t>
            </w:r>
            <w:r w:rsidR="00622453">
              <w:rPr>
                <w:color w:val="000000"/>
                <w:sz w:val="22"/>
                <w:szCs w:val="22"/>
                <w:lang w:val="en-US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р.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299,5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261,2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72,1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474,8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329,7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0,02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147,4  </w:t>
            </w:r>
          </w:p>
        </w:tc>
      </w:tr>
      <w:tr w:rsidR="003947C0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3947C0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Pr="0045745F" w:rsidRDefault="003947C0" w:rsidP="00410891">
            <w:pPr>
              <w:spacing w:before="70" w:after="7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21,7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53,7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</w:tr>
    </w:tbl>
    <w:p w:rsidR="00410891" w:rsidRDefault="0041089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410891">
            <w:pPr>
              <w:spacing w:before="40" w:after="40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41089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41089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41089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404D6D">
              <w:rPr>
                <w:sz w:val="22"/>
                <w:szCs w:val="22"/>
              </w:rPr>
              <w:t>марта</w:t>
            </w:r>
            <w:r w:rsidR="000C7990">
              <w:rPr>
                <w:sz w:val="22"/>
                <w:szCs w:val="22"/>
              </w:rPr>
              <w:t xml:space="preserve"> 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41089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404D6D">
              <w:rPr>
                <w:sz w:val="22"/>
                <w:szCs w:val="22"/>
              </w:rPr>
              <w:t>марта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41089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февраля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февраля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A7D50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pStyle w:val="append"/>
              <w:spacing w:before="50" w:after="5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13 703,8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13 986,5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105,8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8A7D50" w:rsidRPr="00CE2380" w:rsidTr="0041089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5 841,8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7 303,3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</w:tr>
      <w:tr w:rsidR="008A7D50" w:rsidRPr="00CE2380" w:rsidTr="0041089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546,3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</w:tr>
      <w:tr w:rsidR="008A7D50" w:rsidRPr="00CE2380" w:rsidTr="0041089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76,0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335,4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</w:tr>
      <w:tr w:rsidR="008A7D50" w:rsidRPr="00CE2380" w:rsidTr="008A7D50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86,3  </w:t>
            </w:r>
          </w:p>
        </w:tc>
      </w:tr>
      <w:tr w:rsidR="008A7D50" w:rsidRPr="00CE2380" w:rsidTr="008A7D50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4 968,4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5 828,5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</w:tr>
      <w:tr w:rsidR="008A7D50" w:rsidRPr="00CE2380" w:rsidTr="008A7D50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73,8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8р.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246,6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138,7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481,0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397,8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8A7D50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Pr="00CE2380" w:rsidRDefault="008A7D50" w:rsidP="00410891">
            <w:pPr>
              <w:spacing w:before="50" w:after="5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7 862,0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6 683,2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7D50" w:rsidRDefault="008A7D50" w:rsidP="00410891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B104C">
              <w:rPr>
                <w:sz w:val="22"/>
                <w:szCs w:val="22"/>
              </w:rPr>
              <w:t>марта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B104C">
              <w:rPr>
                <w:sz w:val="22"/>
                <w:szCs w:val="22"/>
              </w:rPr>
              <w:t>марта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февраля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1 387,9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124,4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851,3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106,2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3,7р.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3947C0" w:rsidRPr="00CE02D1" w:rsidRDefault="003947C0" w:rsidP="00410891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964,3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598,3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111,9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</w:tr>
      <w:tr w:rsidR="003947C0" w:rsidRPr="00CE02D1" w:rsidTr="00410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134,6  </w:t>
            </w:r>
          </w:p>
        </w:tc>
      </w:tr>
      <w:tr w:rsidR="003947C0" w:rsidRPr="00CE02D1" w:rsidTr="00410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4,6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9,4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81,6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70,8  </w:t>
            </w:r>
          </w:p>
        </w:tc>
      </w:tr>
      <w:tr w:rsidR="003947C0" w:rsidRPr="00CE02D1" w:rsidTr="00410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16,5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184,3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155,6  </w:t>
            </w:r>
          </w:p>
        </w:tc>
      </w:tr>
      <w:tr w:rsidR="003947C0" w:rsidRPr="00CE02D1" w:rsidTr="004108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117,9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18,6р.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223,0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120,0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255,0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</w:tr>
      <w:tr w:rsidR="003947C0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Pr="00CE02D1" w:rsidRDefault="003947C0" w:rsidP="00410891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47C0" w:rsidRDefault="003947C0" w:rsidP="0041089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3947C0" w:rsidRDefault="003947C0" w:rsidP="00410891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41089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41089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41089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B104C">
              <w:rPr>
                <w:sz w:val="22"/>
                <w:szCs w:val="22"/>
              </w:rPr>
              <w:t>марта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41089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41089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B104C">
              <w:rPr>
                <w:sz w:val="22"/>
                <w:szCs w:val="22"/>
              </w:rPr>
              <w:t>марта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41089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41089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1089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февраля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63370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1 387,9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124,4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851,3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106,2  </w:t>
            </w:r>
          </w:p>
        </w:tc>
      </w:tr>
      <w:tr w:rsidR="00C6337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</w:tr>
      <w:tr w:rsidR="00C6337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359,5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331,2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</w:tr>
      <w:tr w:rsidR="00C6337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193,0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</w:tr>
      <w:tr w:rsidR="00C63370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84,9  </w:t>
            </w:r>
          </w:p>
        </w:tc>
      </w:tr>
      <w:tr w:rsidR="00C63370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128,4  </w:t>
            </w:r>
          </w:p>
        </w:tc>
      </w:tr>
      <w:tr w:rsidR="00C63370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</w:tr>
      <w:tr w:rsidR="00C6337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</w:tr>
      <w:tr w:rsidR="00C63370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287,0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253,7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</w:tr>
      <w:tr w:rsidR="00C6337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4,4р.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70,0  </w:t>
            </w:r>
          </w:p>
        </w:tc>
      </w:tr>
      <w:tr w:rsidR="00C6337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31,3р.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295,6  </w:t>
            </w:r>
          </w:p>
        </w:tc>
      </w:tr>
      <w:tr w:rsidR="00C6337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</w:tr>
      <w:tr w:rsidR="00C63370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185,1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188,9  </w:t>
            </w:r>
          </w:p>
        </w:tc>
      </w:tr>
      <w:tr w:rsidR="00C63370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Pr="001219D9" w:rsidRDefault="00C63370" w:rsidP="00410891">
            <w:pPr>
              <w:spacing w:before="60" w:after="6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1 028,4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140,5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520,1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370" w:rsidRDefault="00C63370" w:rsidP="00410891">
            <w:pPr>
              <w:spacing w:before="60" w:after="60" w:line="20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</w:tbl>
    <w:p w:rsidR="007E652A" w:rsidRPr="00D361B4" w:rsidRDefault="007E652A" w:rsidP="0006660F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7E652A" w:rsidRPr="00D361B4" w:rsidSect="004D71E6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F4" w:rsidRDefault="00FA1DF4">
      <w:r>
        <w:separator/>
      </w:r>
    </w:p>
  </w:endnote>
  <w:endnote w:type="continuationSeparator" w:id="0">
    <w:p w:rsidR="00FA1DF4" w:rsidRDefault="00FA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1FD" w:rsidRDefault="00B931FD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D71E6">
      <w:rPr>
        <w:rStyle w:val="af1"/>
        <w:noProof/>
        <w:sz w:val="20"/>
        <w:szCs w:val="20"/>
      </w:rPr>
      <w:t>98</w:t>
    </w:r>
    <w:r>
      <w:rPr>
        <w:rStyle w:val="af1"/>
        <w:sz w:val="20"/>
        <w:szCs w:val="20"/>
      </w:rPr>
      <w:fldChar w:fldCharType="end"/>
    </w:r>
  </w:p>
  <w:p w:rsidR="00B931FD" w:rsidRDefault="00B931FD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F4" w:rsidRDefault="00FA1DF4">
      <w:r>
        <w:separator/>
      </w:r>
    </w:p>
  </w:footnote>
  <w:footnote w:type="continuationSeparator" w:id="0">
    <w:p w:rsidR="00FA1DF4" w:rsidRDefault="00FA1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1FD" w:rsidRPr="005E6C34" w:rsidRDefault="00B931FD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1CB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4CA3"/>
    <w:rsid w:val="00105108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2FD"/>
    <w:rsid w:val="0028167D"/>
    <w:rsid w:val="00281AFF"/>
    <w:rsid w:val="0028243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303E7"/>
    <w:rsid w:val="003307A2"/>
    <w:rsid w:val="00331796"/>
    <w:rsid w:val="00331A20"/>
    <w:rsid w:val="00331CA9"/>
    <w:rsid w:val="00331CF6"/>
    <w:rsid w:val="00333175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3FF4"/>
    <w:rsid w:val="003A446C"/>
    <w:rsid w:val="003A4E19"/>
    <w:rsid w:val="003A5168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83A"/>
    <w:rsid w:val="004049E7"/>
    <w:rsid w:val="00404D6D"/>
    <w:rsid w:val="0040525E"/>
    <w:rsid w:val="004057B0"/>
    <w:rsid w:val="00405B3A"/>
    <w:rsid w:val="00405CB2"/>
    <w:rsid w:val="00405EA8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891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1E6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3FE"/>
    <w:rsid w:val="004F6871"/>
    <w:rsid w:val="004F6DE6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3C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BD2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A49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286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295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36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AE1"/>
    <w:rsid w:val="00B25BBE"/>
    <w:rsid w:val="00B25C82"/>
    <w:rsid w:val="00B26169"/>
    <w:rsid w:val="00B26676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BC2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77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7A7"/>
    <w:rsid w:val="00BF2DD5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1DF4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51491-C321-4412-AE4A-8185B895A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12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57</cp:revision>
  <cp:lastPrinted>2022-04-20T07:58:00Z</cp:lastPrinted>
  <dcterms:created xsi:type="dcterms:W3CDTF">2021-12-17T07:43:00Z</dcterms:created>
  <dcterms:modified xsi:type="dcterms:W3CDTF">2022-04-26T06:51:00Z</dcterms:modified>
</cp:coreProperties>
</file>