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1F33A1">
        <w:rPr>
          <w:sz w:val="26"/>
          <w:szCs w:val="26"/>
          <w:lang w:val="en-US"/>
        </w:rPr>
        <w:t>I</w:t>
      </w:r>
      <w:r w:rsidR="001F33A1">
        <w:rPr>
          <w:sz w:val="26"/>
          <w:szCs w:val="26"/>
        </w:rPr>
        <w:t xml:space="preserve"> квартале</w:t>
      </w:r>
      <w:r w:rsidR="007D4993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7D4993">
        <w:rPr>
          <w:sz w:val="26"/>
          <w:szCs w:val="26"/>
        </w:rPr>
        <w:t>2</w:t>
      </w:r>
      <w:r w:rsidRPr="00437B7B">
        <w:rPr>
          <w:sz w:val="26"/>
          <w:szCs w:val="26"/>
        </w:rPr>
        <w:t> г</w:t>
      </w:r>
      <w:r w:rsidR="007D4993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154EE1">
        <w:rPr>
          <w:sz w:val="26"/>
          <w:szCs w:val="26"/>
        </w:rPr>
        <w:t>25,2</w:t>
      </w:r>
      <w:r w:rsidR="00AB01C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154EE1">
        <w:rPr>
          <w:sz w:val="26"/>
          <w:szCs w:val="26"/>
        </w:rPr>
        <w:t>87,6</w:t>
      </w:r>
      <w:r w:rsidRPr="00437B7B">
        <w:rPr>
          <w:sz w:val="26"/>
          <w:szCs w:val="26"/>
        </w:rPr>
        <w:t xml:space="preserve">% к уровню </w:t>
      </w:r>
      <w:r w:rsidR="001F33A1">
        <w:rPr>
          <w:sz w:val="26"/>
          <w:szCs w:val="26"/>
          <w:lang w:val="en-US"/>
        </w:rPr>
        <w:t>I</w:t>
      </w:r>
      <w:r w:rsidR="001F33A1">
        <w:rPr>
          <w:sz w:val="26"/>
          <w:szCs w:val="26"/>
        </w:rPr>
        <w:t xml:space="preserve"> квартала</w:t>
      </w:r>
      <w:r w:rsidR="007D4993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</w:t>
      </w:r>
      <w:r w:rsidR="007D4993">
        <w:rPr>
          <w:sz w:val="26"/>
          <w:szCs w:val="26"/>
        </w:rPr>
        <w:t>1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282BD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1279"/>
        <w:gridCol w:w="1279"/>
        <w:gridCol w:w="1280"/>
        <w:gridCol w:w="1279"/>
        <w:gridCol w:w="1280"/>
      </w:tblGrid>
      <w:tr w:rsidR="00AC50C2" w:rsidRPr="00C26A23" w:rsidTr="003C065C">
        <w:trPr>
          <w:cantSplit/>
          <w:trHeight w:val="315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0C2" w:rsidRPr="00C26A23" w:rsidRDefault="00AC50C2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1F33A1" w:rsidP="007D499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AC50C2">
              <w:rPr>
                <w:sz w:val="22"/>
                <w:szCs w:val="22"/>
              </w:rPr>
              <w:br/>
            </w:r>
            <w:r w:rsidR="00AC50C2" w:rsidRPr="00C26A23">
              <w:rPr>
                <w:sz w:val="22"/>
                <w:szCs w:val="22"/>
              </w:rPr>
              <w:t>20</w:t>
            </w:r>
            <w:r w:rsidR="00AC50C2">
              <w:rPr>
                <w:sz w:val="22"/>
                <w:szCs w:val="22"/>
              </w:rPr>
              <w:t>22</w:t>
            </w:r>
            <w:r w:rsidR="00AC50C2" w:rsidRPr="00C26A23">
              <w:rPr>
                <w:sz w:val="22"/>
                <w:szCs w:val="22"/>
              </w:rPr>
              <w:t xml:space="preserve"> г.</w:t>
            </w:r>
            <w:proofErr w:type="gramStart"/>
            <w:r w:rsidR="00AC50C2" w:rsidRPr="00C26A23">
              <w:rPr>
                <w:sz w:val="22"/>
                <w:szCs w:val="22"/>
              </w:rPr>
              <w:t>,</w:t>
            </w:r>
            <w:proofErr w:type="gramEnd"/>
            <w:r w:rsidR="00AC50C2" w:rsidRPr="00C26A23">
              <w:rPr>
                <w:sz w:val="22"/>
                <w:szCs w:val="22"/>
              </w:rPr>
              <w:br/>
              <w:t>млн.</w:t>
            </w:r>
            <w:r w:rsidR="00AC50C2">
              <w:rPr>
                <w:sz w:val="22"/>
                <w:szCs w:val="22"/>
              </w:rPr>
              <w:t xml:space="preserve"> </w:t>
            </w:r>
            <w:proofErr w:type="spellStart"/>
            <w:r w:rsidR="00AC50C2" w:rsidRPr="00C26A23">
              <w:rPr>
                <w:sz w:val="22"/>
                <w:szCs w:val="22"/>
              </w:rPr>
              <w:t>т</w:t>
            </w:r>
            <w:proofErr w:type="gramStart"/>
            <w:r w:rsidR="00AC50C2" w:rsidRPr="00C26A23">
              <w:rPr>
                <w:sz w:val="22"/>
                <w:szCs w:val="22"/>
              </w:rPr>
              <w:t>.к</w:t>
            </w:r>
            <w:proofErr w:type="gramEnd"/>
            <w:r w:rsidR="00AC50C2"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0C2" w:rsidRPr="00C26A23" w:rsidRDefault="001F33A1" w:rsidP="001F33A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AC50C2">
              <w:rPr>
                <w:sz w:val="22"/>
                <w:szCs w:val="22"/>
              </w:rPr>
              <w:br/>
            </w:r>
            <w:r w:rsidR="00AC50C2" w:rsidRPr="00C26A23">
              <w:rPr>
                <w:sz w:val="22"/>
                <w:szCs w:val="22"/>
              </w:rPr>
              <w:t>20</w:t>
            </w:r>
            <w:r w:rsidR="00AC50C2">
              <w:rPr>
                <w:sz w:val="22"/>
                <w:szCs w:val="22"/>
              </w:rPr>
              <w:t>22</w:t>
            </w:r>
            <w:r w:rsidR="00AC50C2" w:rsidRPr="00C26A23">
              <w:rPr>
                <w:sz w:val="22"/>
                <w:szCs w:val="22"/>
              </w:rPr>
              <w:t xml:space="preserve"> г.</w:t>
            </w:r>
            <w:r w:rsidR="00AC50C2" w:rsidRPr="00C26A23">
              <w:rPr>
                <w:sz w:val="22"/>
                <w:szCs w:val="22"/>
              </w:rPr>
              <w:br/>
              <w:t>в % к</w:t>
            </w:r>
            <w:r w:rsidR="00AC50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AC50C2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1F33A1" w:rsidP="00AC50C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</w:t>
            </w:r>
            <w:r w:rsidR="00AC50C2" w:rsidRPr="00C26A23">
              <w:rPr>
                <w:sz w:val="22"/>
                <w:szCs w:val="22"/>
              </w:rPr>
              <w:t xml:space="preserve"> 20</w:t>
            </w:r>
            <w:r w:rsidR="00AC50C2">
              <w:rPr>
                <w:sz w:val="22"/>
                <w:szCs w:val="22"/>
              </w:rPr>
              <w:t>22</w:t>
            </w:r>
            <w:r w:rsidR="00AC50C2" w:rsidRPr="00C26A23">
              <w:rPr>
                <w:sz w:val="22"/>
                <w:szCs w:val="22"/>
              </w:rPr>
              <w:t xml:space="preserve"> г.</w:t>
            </w:r>
            <w:r w:rsidR="00AC50C2" w:rsidRPr="00C26A23">
              <w:rPr>
                <w:sz w:val="22"/>
                <w:szCs w:val="22"/>
              </w:rPr>
              <w:br/>
            </w:r>
            <w:proofErr w:type="gramStart"/>
            <w:r w:rsidR="00AC50C2" w:rsidRPr="00C26A23">
              <w:rPr>
                <w:sz w:val="22"/>
                <w:szCs w:val="22"/>
              </w:rPr>
              <w:t>в</w:t>
            </w:r>
            <w:proofErr w:type="gramEnd"/>
            <w:r w:rsidR="00AC50C2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0C2" w:rsidRPr="00C26A23" w:rsidRDefault="00AC50C2" w:rsidP="001F33A1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1F33A1">
              <w:rPr>
                <w:sz w:val="22"/>
                <w:szCs w:val="22"/>
                <w:lang w:val="en-US"/>
              </w:rPr>
              <w:t>I</w:t>
            </w:r>
            <w:r w:rsidR="001F33A1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к</w:t>
            </w:r>
            <w:r w:rsidRPr="00C26A23">
              <w:rPr>
                <w:sz w:val="22"/>
                <w:szCs w:val="22"/>
              </w:rPr>
              <w:br/>
            </w:r>
            <w:r w:rsidR="001F33A1">
              <w:rPr>
                <w:sz w:val="22"/>
                <w:szCs w:val="22"/>
                <w:lang w:val="en-US"/>
              </w:rPr>
              <w:t>I</w:t>
            </w:r>
            <w:r w:rsidR="001F33A1">
              <w:rPr>
                <w:sz w:val="22"/>
                <w:szCs w:val="22"/>
              </w:rPr>
              <w:t xml:space="preserve"> </w:t>
            </w:r>
            <w:proofErr w:type="gramStart"/>
            <w:r w:rsidR="001F33A1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AC50C2" w:rsidRPr="00C26A23" w:rsidTr="003C065C">
        <w:trPr>
          <w:cantSplit/>
          <w:trHeight w:val="225"/>
        </w:trPr>
        <w:tc>
          <w:tcPr>
            <w:tcW w:w="1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C50C2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C50C2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C50C2" w:rsidP="007D4993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1F33A1" w:rsidP="00AC50C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AC50C2" w:rsidRPr="00C26A23">
              <w:rPr>
                <w:sz w:val="22"/>
                <w:szCs w:val="22"/>
              </w:rPr>
              <w:br/>
              <w:t>20</w:t>
            </w:r>
            <w:r w:rsidR="00AC50C2">
              <w:rPr>
                <w:sz w:val="22"/>
                <w:szCs w:val="22"/>
              </w:rPr>
              <w:t>21</w:t>
            </w:r>
            <w:r w:rsidR="00AC50C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1F33A1" w:rsidP="00AC50C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AC50C2" w:rsidRPr="00C26A23">
              <w:rPr>
                <w:sz w:val="22"/>
                <w:szCs w:val="22"/>
              </w:rPr>
              <w:br/>
              <w:t>20</w:t>
            </w:r>
            <w:r w:rsidR="00AC50C2">
              <w:rPr>
                <w:sz w:val="22"/>
                <w:szCs w:val="22"/>
              </w:rPr>
              <w:t>22</w:t>
            </w:r>
            <w:r w:rsidR="00AC50C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C2" w:rsidRPr="00C26A23" w:rsidRDefault="00AC50C2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spacing w:before="70" w:after="7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25 206,1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87,6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154EE1" w:rsidP="004B1375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83,9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0E2B08" w:rsidP="004B1375">
            <w:pPr>
              <w:spacing w:before="70" w:after="7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AC50C2">
              <w:rPr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8 716,7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10 379,4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6 096,6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spacing w:before="70" w:after="7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5 505,3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50C2" w:rsidRPr="009F5DA0" w:rsidRDefault="00154EE1" w:rsidP="004B1375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288,3</w:t>
            </w:r>
          </w:p>
        </w:tc>
      </w:tr>
      <w:tr w:rsidR="00AC50C2" w:rsidRPr="00C26A23" w:rsidTr="003C065C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Pr="009F5DA0" w:rsidRDefault="00AC50C2" w:rsidP="004B1375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Pr="009F5DA0" w:rsidRDefault="000E2B08" w:rsidP="004B1375">
            <w:pPr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16 489,4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Pr="009F5DA0" w:rsidRDefault="000E2B08" w:rsidP="004B1375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Default="000E2B08" w:rsidP="004B1375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Pr="009F5DA0" w:rsidRDefault="000E2B08" w:rsidP="004B1375">
            <w:pPr>
              <w:spacing w:before="70" w:after="7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50C2" w:rsidRPr="009F5DA0" w:rsidRDefault="000E2B08" w:rsidP="004B1375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</w:tbl>
    <w:p w:rsidR="003D6A16" w:rsidRPr="00BF19FA" w:rsidRDefault="003D6A16" w:rsidP="0014010F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AB5840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F911FB" w:rsidRPr="003760A5" w:rsidRDefault="00F911FB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202</w:t>
                  </w:r>
                  <w:r w:rsidR="001730E3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1 г.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22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B711CD">
            <w:pPr>
              <w:pStyle w:val="3"/>
              <w:spacing w:before="30" w:after="3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B711CD">
            <w:pPr>
              <w:spacing w:before="30" w:after="3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B711CD">
            <w:pPr>
              <w:spacing w:before="30" w:after="3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B711CD">
            <w:pPr>
              <w:pStyle w:val="3"/>
              <w:spacing w:before="30" w:after="3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B711CD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B711CD">
            <w:pPr>
              <w:spacing w:before="30" w:after="3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1F1317" w:rsidRDefault="001F1317" w:rsidP="001F1317">
            <w:pPr>
              <w:spacing w:before="30" w:after="30" w:line="20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B711CD">
            <w:pPr>
              <w:pStyle w:val="2"/>
              <w:spacing w:before="30" w:after="30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B711CD">
            <w:pPr>
              <w:spacing w:before="30" w:after="3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922D72" w:rsidRDefault="005F07C1" w:rsidP="00B711CD">
            <w:pPr>
              <w:pStyle w:val="2"/>
              <w:spacing w:before="30" w:after="30" w:line="20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B711CD">
            <w:pPr>
              <w:pStyle w:val="2"/>
              <w:spacing w:before="30" w:after="3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61899" w:rsidRDefault="00F61899" w:rsidP="00B711CD">
            <w:pPr>
              <w:pStyle w:val="2"/>
              <w:spacing w:before="30" w:after="3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Pr="00417D3F" w:rsidRDefault="00417D3F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10 525,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5C05EF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61899" w:rsidRDefault="005C05EF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B711CD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417D3F" w:rsidRDefault="00417D3F" w:rsidP="00B711CD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997890" w:rsidRDefault="001F1317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</w:tr>
      <w:tr w:rsidR="00997890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B711CD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B711CD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Pr="001D01EC" w:rsidRDefault="001D01EC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10 294,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FE1AC2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7484" w:rsidRDefault="00FE1AC2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Default="008C3CE6" w:rsidP="00B711CD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9 970,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691F7D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96,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B711CD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B711CD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Pr="008C3CE6" w:rsidRDefault="001F1317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106,2</w:t>
            </w:r>
          </w:p>
        </w:tc>
      </w:tr>
      <w:tr w:rsidR="00997890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B711CD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1D01EC" w:rsidRDefault="001D01EC" w:rsidP="00B711CD">
            <w:pPr>
              <w:spacing w:before="30" w:after="3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B711CD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B711CD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B711CD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1D01EC" w:rsidRDefault="008C0271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1D01EC">
              <w:rPr>
                <w:bCs/>
                <w:iCs/>
                <w:sz w:val="22"/>
                <w:szCs w:val="22"/>
              </w:rPr>
              <w:t>7,</w:t>
            </w:r>
            <w:r w:rsidR="001D01EC">
              <w:rPr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5F3A94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3A94" w:rsidRDefault="005F3A94" w:rsidP="00B711CD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0D2A78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CA4884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3A94" w:rsidRDefault="00CA4884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081333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B711CD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Default="00821642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Default="00821642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81333" w:rsidRDefault="00821642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081333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B711CD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Pr="001D01EC" w:rsidRDefault="00821642" w:rsidP="00B711CD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</w:t>
            </w:r>
            <w:r w:rsidR="001D01EC"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 w:rsidR="001D01EC">
              <w:rPr>
                <w:b/>
                <w:bCs/>
                <w:iCs/>
                <w:sz w:val="22"/>
                <w:szCs w:val="22"/>
              </w:rPr>
              <w:t>,</w:t>
            </w:r>
            <w:r w:rsidR="001D01EC">
              <w:rPr>
                <w:b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Pr="00081333" w:rsidRDefault="00821642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81333" w:rsidRPr="00081333" w:rsidRDefault="001F1317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</w:tr>
      <w:tr w:rsidR="00796D3D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96D3D" w:rsidRPr="004F41F0" w:rsidRDefault="00796D3D" w:rsidP="00B711CD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</w:t>
            </w:r>
            <w:r w:rsidR="00081333" w:rsidRPr="004F41F0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4F41F0" w:rsidRDefault="00821642" w:rsidP="00B711CD">
            <w:pPr>
              <w:spacing w:before="30" w:after="3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4F41F0" w:rsidRDefault="00821642" w:rsidP="00B711CD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96D3D" w:rsidRPr="004F41F0" w:rsidRDefault="00796D3D" w:rsidP="00B711CD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41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41F0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41F0" w:rsidRPr="004F41F0" w:rsidRDefault="004F41F0" w:rsidP="00B711CD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F41F0" w:rsidRPr="004F41F0" w:rsidRDefault="00327EC4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9 834,1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F41F0" w:rsidRPr="004F41F0" w:rsidRDefault="00946C4B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F41F0" w:rsidRPr="004F41F0" w:rsidRDefault="00946C4B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0F1D86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F1D86" w:rsidRDefault="000F1D86" w:rsidP="00B711CD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F1D86" w:rsidRDefault="00327EC4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9 590,1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F1D86" w:rsidRDefault="00327EC4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F1D86" w:rsidRDefault="00327EC4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5440E5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40E5" w:rsidRDefault="005440E5" w:rsidP="00B711CD">
            <w:pPr>
              <w:pStyle w:val="2"/>
              <w:spacing w:before="30" w:after="3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40E5" w:rsidRPr="001D01EC" w:rsidRDefault="001D01EC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9 618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40E5" w:rsidRDefault="001D01EC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40E5" w:rsidRDefault="001D01EC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5440E5" w:rsidRPr="00C26A23" w:rsidTr="004F41F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40E5" w:rsidRPr="005440E5" w:rsidRDefault="005440E5" w:rsidP="00B711CD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40E5" w:rsidRPr="005440E5" w:rsidRDefault="001D01EC" w:rsidP="00B711CD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29 043,0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40E5" w:rsidRPr="005440E5" w:rsidRDefault="001D01EC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40E5" w:rsidRPr="005440E5" w:rsidRDefault="001F1317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</w:tr>
      <w:tr w:rsidR="004F41F0" w:rsidRPr="00C26A23" w:rsidTr="005E274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41F0" w:rsidRPr="005E2748" w:rsidRDefault="004F41F0" w:rsidP="00B711CD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</w:t>
            </w:r>
            <w:r w:rsidR="005440E5" w:rsidRPr="005E2748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F41F0" w:rsidRPr="005E2748" w:rsidRDefault="001D01EC" w:rsidP="00B711CD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118 775,7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F41F0" w:rsidRPr="005E2748" w:rsidRDefault="001D01EC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F41F0" w:rsidRPr="005E2748" w:rsidRDefault="004F41F0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E274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E2748" w:rsidRPr="00C26A23" w:rsidTr="005E274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B711CD">
            <w:pPr>
              <w:pStyle w:val="2"/>
              <w:spacing w:before="30" w:after="30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B711CD">
            <w:pPr>
              <w:spacing w:before="30" w:after="3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E2748" w:rsidRPr="005E2748" w:rsidRDefault="005E2748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5E2748" w:rsidRPr="00C26A23" w:rsidTr="00922D72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2748" w:rsidRPr="00922D72" w:rsidRDefault="005E2748" w:rsidP="00B711CD">
            <w:pPr>
              <w:pStyle w:val="2"/>
              <w:spacing w:before="30" w:after="30" w:line="20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E2748" w:rsidRPr="00922D72" w:rsidRDefault="00346D2B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8 250,8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E2748" w:rsidRPr="00922D72" w:rsidRDefault="00346D2B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E2748" w:rsidRPr="00922D72" w:rsidRDefault="00346D2B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85,8</w:t>
            </w:r>
          </w:p>
        </w:tc>
      </w:tr>
      <w:tr w:rsidR="00922D72" w:rsidRPr="00C26A23" w:rsidTr="00922D72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22D72" w:rsidRPr="00922D72" w:rsidRDefault="00922D72" w:rsidP="00B711CD">
            <w:pPr>
              <w:pStyle w:val="2"/>
              <w:spacing w:before="30" w:after="3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22D72" w:rsidRPr="00922D72" w:rsidRDefault="00273E60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22D72" w:rsidRPr="00922D72" w:rsidRDefault="00273E60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22D72" w:rsidRPr="00922D72" w:rsidRDefault="00273E60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1F1317" w:rsidRPr="00C26A23" w:rsidTr="00922D72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F1317" w:rsidRDefault="001F1317" w:rsidP="00B711CD">
            <w:pPr>
              <w:pStyle w:val="2"/>
              <w:spacing w:before="30" w:after="3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F1317" w:rsidRPr="00922D72" w:rsidRDefault="007203C6" w:rsidP="00B711CD">
            <w:pPr>
              <w:spacing w:before="30" w:after="3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F1317" w:rsidRPr="00922D72" w:rsidRDefault="007203C6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F1317" w:rsidRPr="00922D72" w:rsidRDefault="007203C6" w:rsidP="00B711CD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</w:tr>
      <w:tr w:rsidR="00922D72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922D72" w:rsidRPr="001F1317" w:rsidRDefault="001F1317" w:rsidP="00B711CD">
            <w:pPr>
              <w:pStyle w:val="2"/>
              <w:spacing w:before="30" w:after="3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922D72" w:rsidRPr="00922D72" w:rsidRDefault="007203C6" w:rsidP="00B711CD">
            <w:pPr>
              <w:spacing w:before="30" w:after="3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25 206,1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922D72" w:rsidRPr="00922D72" w:rsidRDefault="007203C6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87,6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922D72" w:rsidRPr="00922D72" w:rsidRDefault="007203C6" w:rsidP="00B711CD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86,8</w:t>
            </w:r>
          </w:p>
        </w:tc>
      </w:tr>
    </w:tbl>
    <w:p w:rsidR="00F3406F" w:rsidRDefault="003D6A16" w:rsidP="00B711CD">
      <w:pPr>
        <w:spacing w:before="120" w:line="32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714BC3">
        <w:rPr>
          <w:sz w:val="26"/>
          <w:szCs w:val="26"/>
          <w:lang w:val="en-US"/>
        </w:rPr>
        <w:t>I</w:t>
      </w:r>
      <w:r w:rsidR="00714BC3">
        <w:rPr>
          <w:sz w:val="26"/>
          <w:szCs w:val="26"/>
        </w:rPr>
        <w:t xml:space="preserve"> квартале</w:t>
      </w:r>
      <w:r w:rsidR="00EE08B6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</w:t>
      </w:r>
      <w:r w:rsidR="00EE08B6">
        <w:rPr>
          <w:sz w:val="26"/>
          <w:szCs w:val="26"/>
        </w:rPr>
        <w:t>2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EE08B6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F911FB">
        <w:rPr>
          <w:sz w:val="26"/>
          <w:szCs w:val="26"/>
        </w:rPr>
        <w:t xml:space="preserve">77,7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F911FB">
        <w:rPr>
          <w:sz w:val="26"/>
          <w:szCs w:val="26"/>
        </w:rPr>
        <w:t>91,9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714BC3">
        <w:rPr>
          <w:sz w:val="26"/>
          <w:szCs w:val="26"/>
        </w:rPr>
        <w:br/>
      </w:r>
      <w:r w:rsidR="00714BC3">
        <w:rPr>
          <w:sz w:val="26"/>
          <w:szCs w:val="26"/>
          <w:lang w:val="en-US"/>
        </w:rPr>
        <w:t>I</w:t>
      </w:r>
      <w:r w:rsidR="00714BC3">
        <w:rPr>
          <w:sz w:val="26"/>
          <w:szCs w:val="26"/>
        </w:rPr>
        <w:t xml:space="preserve"> квартала</w:t>
      </w:r>
      <w:r w:rsidR="00EE08B6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</w:t>
      </w:r>
      <w:r w:rsidR="00EE08B6">
        <w:rPr>
          <w:sz w:val="26"/>
          <w:szCs w:val="26"/>
        </w:rPr>
        <w:t>1</w:t>
      </w:r>
      <w:r w:rsidRPr="001A1E36">
        <w:rPr>
          <w:sz w:val="26"/>
          <w:szCs w:val="26"/>
        </w:rPr>
        <w:t xml:space="preserve"> г</w:t>
      </w:r>
      <w:r w:rsidR="005440E5">
        <w:rPr>
          <w:sz w:val="26"/>
          <w:szCs w:val="26"/>
        </w:rPr>
        <w:t>.</w:t>
      </w: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BE0AB4" w:rsidRPr="00C26A23" w:rsidTr="00BE0AB4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AB4" w:rsidRPr="00C26A23" w:rsidRDefault="00BE0AB4" w:rsidP="00B711CD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714BC3" w:rsidP="00B711CD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BE0AB4">
              <w:rPr>
                <w:sz w:val="22"/>
                <w:szCs w:val="22"/>
              </w:rPr>
              <w:br/>
            </w:r>
            <w:r w:rsidR="00BE0AB4" w:rsidRPr="00C26A23">
              <w:rPr>
                <w:sz w:val="22"/>
                <w:szCs w:val="22"/>
              </w:rPr>
              <w:t>20</w:t>
            </w:r>
            <w:r w:rsidR="00BE0AB4">
              <w:rPr>
                <w:sz w:val="22"/>
                <w:szCs w:val="22"/>
              </w:rPr>
              <w:t>22</w:t>
            </w:r>
            <w:r w:rsidR="00BE0AB4" w:rsidRPr="00C26A23">
              <w:rPr>
                <w:sz w:val="22"/>
                <w:szCs w:val="22"/>
              </w:rPr>
              <w:t xml:space="preserve"> г.</w:t>
            </w:r>
            <w:proofErr w:type="gramStart"/>
            <w:r w:rsidR="00BE0AB4" w:rsidRPr="00C26A23">
              <w:rPr>
                <w:sz w:val="22"/>
                <w:szCs w:val="22"/>
              </w:rPr>
              <w:t>,</w:t>
            </w:r>
            <w:proofErr w:type="gramEnd"/>
            <w:r w:rsidR="00BE0AB4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E0AB4" w:rsidRDefault="00714BC3" w:rsidP="00714BC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BE0AB4">
              <w:rPr>
                <w:sz w:val="22"/>
                <w:szCs w:val="22"/>
              </w:rPr>
              <w:br/>
            </w:r>
            <w:r w:rsidR="00BE0AB4" w:rsidRPr="00C26A23">
              <w:rPr>
                <w:sz w:val="22"/>
                <w:szCs w:val="22"/>
              </w:rPr>
              <w:t>20</w:t>
            </w:r>
            <w:r w:rsidR="00BE0AB4">
              <w:rPr>
                <w:sz w:val="22"/>
                <w:szCs w:val="22"/>
              </w:rPr>
              <w:t>22</w:t>
            </w:r>
            <w:r w:rsidR="00BE0AB4" w:rsidRPr="00C26A23">
              <w:rPr>
                <w:sz w:val="22"/>
                <w:szCs w:val="22"/>
              </w:rPr>
              <w:t xml:space="preserve"> г.</w:t>
            </w:r>
            <w:r w:rsidR="00BE0AB4" w:rsidRPr="00C26A23">
              <w:rPr>
                <w:sz w:val="22"/>
                <w:szCs w:val="22"/>
              </w:rPr>
              <w:br/>
              <w:t>в % к</w:t>
            </w:r>
            <w:r w:rsidR="00BE0AB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BE0AB4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DD389B" w:rsidP="00B711CD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Март</w:t>
            </w:r>
            <w:r w:rsidR="00BE0AB4">
              <w:rPr>
                <w:sz w:val="22"/>
                <w:szCs w:val="22"/>
              </w:rPr>
              <w:t xml:space="preserve"> </w:t>
            </w:r>
            <w:r w:rsidR="00BE0AB4" w:rsidRPr="00C26A23">
              <w:rPr>
                <w:sz w:val="22"/>
                <w:szCs w:val="22"/>
              </w:rPr>
              <w:t>20</w:t>
            </w:r>
            <w:r w:rsidR="00BE0AB4">
              <w:rPr>
                <w:sz w:val="22"/>
                <w:szCs w:val="22"/>
              </w:rPr>
              <w:t>22</w:t>
            </w:r>
            <w:r w:rsidR="00BE0AB4" w:rsidRPr="00C26A23">
              <w:rPr>
                <w:sz w:val="22"/>
                <w:szCs w:val="22"/>
              </w:rPr>
              <w:t xml:space="preserve"> г. </w:t>
            </w:r>
            <w:r w:rsidR="00BE0AB4" w:rsidRPr="00C26A23">
              <w:rPr>
                <w:sz w:val="22"/>
                <w:szCs w:val="22"/>
              </w:rPr>
              <w:br/>
            </w:r>
            <w:proofErr w:type="gramStart"/>
            <w:r w:rsidR="00BE0AB4" w:rsidRPr="00C26A23">
              <w:rPr>
                <w:sz w:val="22"/>
                <w:szCs w:val="22"/>
              </w:rPr>
              <w:t>в</w:t>
            </w:r>
            <w:proofErr w:type="gramEnd"/>
            <w:r w:rsidR="00BE0AB4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AB4" w:rsidRPr="00C26A23" w:rsidRDefault="00BE0AB4" w:rsidP="00DD389B">
            <w:pPr>
              <w:spacing w:before="30" w:after="3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DD389B">
              <w:rPr>
                <w:sz w:val="22"/>
                <w:szCs w:val="22"/>
                <w:lang w:val="en-US"/>
              </w:rPr>
              <w:t>I</w:t>
            </w:r>
            <w:r w:rsidR="00DD389B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к</w:t>
            </w:r>
            <w:r w:rsidRPr="00C26A23">
              <w:rPr>
                <w:sz w:val="22"/>
                <w:szCs w:val="22"/>
              </w:rPr>
              <w:br/>
            </w:r>
            <w:r w:rsidR="00DD389B">
              <w:rPr>
                <w:sz w:val="22"/>
                <w:szCs w:val="22"/>
                <w:lang w:val="en-US"/>
              </w:rPr>
              <w:t>I</w:t>
            </w:r>
            <w:r w:rsidR="00DD389B">
              <w:rPr>
                <w:sz w:val="22"/>
                <w:szCs w:val="22"/>
              </w:rPr>
              <w:t xml:space="preserve"> </w:t>
            </w:r>
            <w:proofErr w:type="gramStart"/>
            <w:r w:rsidR="00DD389B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BE0AB4" w:rsidRPr="00C26A23" w:rsidTr="00BE0AB4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BE0AB4" w:rsidP="00B711CD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BE0AB4" w:rsidP="00B711CD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E0AB4" w:rsidRDefault="00BE0AB4" w:rsidP="00B711C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DD389B" w:rsidP="00B711CD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BE0AB4" w:rsidRPr="00C26A23">
              <w:rPr>
                <w:sz w:val="22"/>
                <w:szCs w:val="22"/>
              </w:rPr>
              <w:br/>
              <w:t>20</w:t>
            </w:r>
            <w:r w:rsidR="00BE0AB4">
              <w:rPr>
                <w:sz w:val="22"/>
                <w:szCs w:val="22"/>
              </w:rPr>
              <w:t>21</w:t>
            </w:r>
            <w:r w:rsidR="00BE0AB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DD389B" w:rsidP="00B711CD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BE0AB4" w:rsidRPr="00C26A23">
              <w:rPr>
                <w:sz w:val="22"/>
                <w:szCs w:val="22"/>
              </w:rPr>
              <w:br/>
              <w:t>20</w:t>
            </w:r>
            <w:r w:rsidR="00BE0AB4">
              <w:rPr>
                <w:sz w:val="22"/>
                <w:szCs w:val="22"/>
              </w:rPr>
              <w:t>22</w:t>
            </w:r>
            <w:r w:rsidR="00BE0AB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AB4" w:rsidRPr="00C26A23" w:rsidRDefault="00BE0AB4" w:rsidP="00B711CD">
            <w:pPr>
              <w:spacing w:before="30" w:after="30" w:line="200" w:lineRule="exact"/>
              <w:jc w:val="center"/>
            </w:pPr>
          </w:p>
        </w:tc>
      </w:tr>
      <w:tr w:rsidR="00BE0AB4" w:rsidRPr="00C26A23" w:rsidTr="00912721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spacing w:before="50" w:after="5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77 736,7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F911FB" w:rsidP="00DD389B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86,6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709"/>
              </w:tabs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94,2</w:t>
            </w:r>
          </w:p>
        </w:tc>
      </w:tr>
      <w:tr w:rsidR="00BE0AB4" w:rsidRPr="00C26A23" w:rsidTr="00912721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BE0AB4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tabs>
                <w:tab w:val="left" w:pos="709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E0AB4" w:rsidRPr="00C26A23" w:rsidTr="00912721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20 561,3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F911FB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709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BE0AB4" w:rsidRPr="00C26A23" w:rsidTr="00912721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28 550,3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F911FB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709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BE0AB4" w:rsidRPr="00C26A23" w:rsidTr="00912721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28 547,1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F911FB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709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BE0AB4" w:rsidRPr="00C26A23" w:rsidTr="00912721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24 680,1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F911FB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709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BE0AB4" w:rsidRPr="00C26A23" w:rsidTr="00912721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Default="00F911FB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85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0AB4" w:rsidRPr="000F472B" w:rsidRDefault="00F911FB" w:rsidP="00DD389B">
            <w:pPr>
              <w:tabs>
                <w:tab w:val="left" w:pos="709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</w:tr>
      <w:tr w:rsidR="00BE0AB4" w:rsidRPr="00C26A23" w:rsidTr="00912721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Pr="000F472B" w:rsidRDefault="00BE0AB4" w:rsidP="00DD389B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Pr="000F472B" w:rsidRDefault="00C225C1" w:rsidP="00DD389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57 175,4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Default="00C225C1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Pr="000F472B" w:rsidRDefault="00C225C1" w:rsidP="00DD389B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Pr="000F472B" w:rsidRDefault="00C225C1" w:rsidP="00DD389B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E0AB4" w:rsidRPr="000F472B" w:rsidRDefault="00C225C1" w:rsidP="00DD389B">
            <w:pPr>
              <w:tabs>
                <w:tab w:val="left" w:pos="709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</w:tbl>
    <w:p w:rsidR="003D6A16" w:rsidRPr="005156F2" w:rsidRDefault="003D6A16" w:rsidP="004F1736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B711CD">
            <w:pPr>
              <w:pStyle w:val="3"/>
              <w:spacing w:before="30" w:after="30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B711CD">
            <w:pPr>
              <w:spacing w:before="30" w:after="3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B711CD">
            <w:pPr>
              <w:spacing w:before="30" w:after="3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B711CD">
            <w:pPr>
              <w:pStyle w:val="3"/>
              <w:spacing w:before="30" w:after="30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B711CD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B711CD">
            <w:pPr>
              <w:spacing w:before="30" w:after="3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0022E0">
            <w:pPr>
              <w:spacing w:before="30" w:after="3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</w:r>
            <w:r w:rsidR="000022E0">
              <w:rPr>
                <w:sz w:val="22"/>
                <w:szCs w:val="22"/>
              </w:rPr>
              <w:t>периоду</w:t>
            </w:r>
          </w:p>
        </w:tc>
      </w:tr>
      <w:tr w:rsidR="009558EE" w:rsidRPr="00C26A23" w:rsidTr="007648FC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9558EE" w:rsidRDefault="009558EE" w:rsidP="0080415C">
            <w:pPr>
              <w:pStyle w:val="2"/>
              <w:spacing w:before="30" w:after="3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80415C">
            <w:pPr>
              <w:spacing w:before="30" w:after="3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912721" w:rsidRDefault="009558EE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 w:rsidRPr="00912721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912721" w:rsidRDefault="004B02D7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912721"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912721" w:rsidRDefault="004B02D7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12721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912721" w:rsidRDefault="002340FA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12721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DE717D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27 131,3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C42CC9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2CC9" w:rsidRDefault="00C42CC9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42CC9" w:rsidRDefault="00E8167D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31 295,4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42CC9" w:rsidRDefault="00CA6DB5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42CC9" w:rsidRDefault="00CA6DB5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</w:tr>
      <w:tr w:rsidR="005E6A26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9F2410" w:rsidRDefault="00C42CC9" w:rsidP="0080415C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F241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F241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9F2410" w:rsidRDefault="00BA37D4" w:rsidP="0080415C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84 571,1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9F2410" w:rsidRDefault="000022E0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81,1</w:t>
            </w:r>
          </w:p>
        </w:tc>
      </w:tr>
      <w:tr w:rsidR="009F2410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9F2410" w:rsidRDefault="009F2410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</w:t>
            </w:r>
            <w:r w:rsidR="00E8167D">
              <w:rPr>
                <w:bCs/>
                <w:iCs/>
                <w:sz w:val="22"/>
                <w:szCs w:val="22"/>
              </w:rPr>
              <w:t>294,2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</w:tr>
      <w:tr w:rsidR="003D7484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D7484" w:rsidRDefault="009E1F4D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32 555,2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D7484" w:rsidRDefault="00D817B3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D7484" w:rsidRDefault="00D817B3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Default="009E1F4D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Default="008D3594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33 714,4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Default="00691F7D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Default="00691F7D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Pr="009E1F4D" w:rsidRDefault="009E1F4D" w:rsidP="0080415C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E1F4D">
              <w:rPr>
                <w:b/>
                <w:sz w:val="22"/>
                <w:szCs w:val="22"/>
                <w:lang w:val="en-US"/>
              </w:rPr>
              <w:t>II</w:t>
            </w:r>
            <w:r w:rsidRPr="009E1F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80415C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99 56</w:t>
            </w:r>
            <w:r w:rsidR="008D3594">
              <w:rPr>
                <w:b/>
                <w:bCs/>
                <w:iCs/>
                <w:sz w:val="22"/>
                <w:szCs w:val="22"/>
              </w:rPr>
              <w:t>3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8D3594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Pr="009E1F4D" w:rsidRDefault="000022E0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117,7</w:t>
            </w:r>
          </w:p>
        </w:tc>
      </w:tr>
      <w:tr w:rsidR="009F2410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4F1736" w:rsidRDefault="009E1F4D" w:rsidP="0080415C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1736">
              <w:rPr>
                <w:i/>
                <w:sz w:val="22"/>
                <w:szCs w:val="22"/>
                <w:lang w:val="en-US"/>
              </w:rPr>
              <w:t>I</w:t>
            </w:r>
            <w:r w:rsidRPr="004F173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80415C">
            <w:pPr>
              <w:spacing w:before="30" w:after="3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184 13</w:t>
            </w:r>
            <w:r w:rsidR="00BA37D4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,</w:t>
            </w:r>
            <w:r w:rsidR="00BA37D4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80415C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4F1736" w:rsidRDefault="009F2410" w:rsidP="0080415C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173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1736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4F1736" w:rsidRDefault="004F1736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4F1736" w:rsidRDefault="00637C96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34 874,5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52325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325E" w:rsidRDefault="0052325E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2325E" w:rsidRPr="004F1736" w:rsidRDefault="00BA37D4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34 320,0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Default="00196B0E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33 663,3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4F1736" w:rsidRDefault="007C7786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Pr="00196B0E" w:rsidRDefault="00196B0E" w:rsidP="0080415C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196B0E">
              <w:rPr>
                <w:b/>
                <w:sz w:val="22"/>
                <w:szCs w:val="22"/>
                <w:lang w:val="en-US"/>
              </w:rPr>
              <w:t>III</w:t>
            </w:r>
            <w:r w:rsidRPr="00196B0E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196B0E" w:rsidRDefault="00BA37D4" w:rsidP="0080415C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102 857,8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196B0E" w:rsidRDefault="007C7786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196B0E" w:rsidRDefault="000022E0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</w:tr>
      <w:tr w:rsidR="004F1736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FC2E49" w:rsidRDefault="004F1736" w:rsidP="0080415C">
            <w:pPr>
              <w:pStyle w:val="2"/>
              <w:spacing w:before="30" w:after="3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C2E49">
              <w:rPr>
                <w:i/>
                <w:sz w:val="22"/>
                <w:szCs w:val="22"/>
              </w:rPr>
              <w:t>Январь-</w:t>
            </w:r>
            <w:r w:rsidR="00196B0E" w:rsidRPr="00FC2E49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FC2E49" w:rsidRDefault="00BA37D4" w:rsidP="0080415C">
            <w:pPr>
              <w:spacing w:before="30" w:after="3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286 992,7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FC2E49" w:rsidRDefault="007C7786" w:rsidP="0080415C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FC2E49" w:rsidRDefault="004F1736" w:rsidP="0080415C">
            <w:pPr>
              <w:spacing w:before="30" w:after="3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C2E4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C2E49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2E49" w:rsidRPr="00FC2E49" w:rsidRDefault="00FC2E49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33 943,0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2E49" w:rsidRPr="004F662A" w:rsidRDefault="00637C96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FE0DFD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0DFD" w:rsidRDefault="00FE0DFD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E0DFD" w:rsidRPr="004F662A" w:rsidRDefault="00BA37D4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33 401,2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E0DFD" w:rsidRPr="004F662A" w:rsidRDefault="0042323A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E0DFD" w:rsidRPr="004F662A" w:rsidRDefault="0042323A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C72994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72994" w:rsidRDefault="00C72994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72994" w:rsidRPr="004F662A" w:rsidRDefault="00BA37D4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30 558,5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72994" w:rsidRPr="004F662A" w:rsidRDefault="00BA37D4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72994" w:rsidRPr="004F662A" w:rsidRDefault="00BA37D4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C72994" w:rsidRPr="00C26A23" w:rsidTr="00FC2E4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72994" w:rsidRPr="00C72994" w:rsidRDefault="00C72994" w:rsidP="0080415C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>IV</w:t>
            </w:r>
            <w:r w:rsidRPr="00C7299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72994" w:rsidRPr="00C72994" w:rsidRDefault="00BA37D4" w:rsidP="0080415C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97 902,7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72994" w:rsidRPr="00C72994" w:rsidRDefault="00BA37D4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72994" w:rsidRPr="00C72994" w:rsidRDefault="000022E0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95,2</w:t>
            </w:r>
          </w:p>
        </w:tc>
      </w:tr>
      <w:tr w:rsidR="00FC2E49" w:rsidRPr="00C26A23" w:rsidTr="00ED3B5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2E49" w:rsidRPr="00EE08B6" w:rsidRDefault="00FC2E49" w:rsidP="0080415C">
            <w:pPr>
              <w:pStyle w:val="2"/>
              <w:spacing w:before="30" w:after="30" w:line="200" w:lineRule="exact"/>
              <w:ind w:left="91" w:firstLine="0"/>
              <w:rPr>
                <w:b/>
                <w:sz w:val="22"/>
                <w:szCs w:val="22"/>
              </w:rPr>
            </w:pPr>
            <w:r w:rsidRPr="00EE08B6">
              <w:rPr>
                <w:b/>
                <w:sz w:val="22"/>
                <w:szCs w:val="22"/>
              </w:rPr>
              <w:t>Январь-</w:t>
            </w:r>
            <w:r w:rsidR="00C72994" w:rsidRPr="00EE08B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FC2E49" w:rsidRPr="00EE08B6" w:rsidRDefault="00BA37D4" w:rsidP="0080415C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384 895,4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FC2E49" w:rsidRPr="00EE08B6" w:rsidRDefault="00BA37D4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FC2E49" w:rsidRPr="00EE08B6" w:rsidRDefault="00FC2E49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E08B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D3B54" w:rsidRPr="00C26A23" w:rsidTr="00ED3B54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D3B54" w:rsidRPr="00EE08B6" w:rsidRDefault="00ED3B54" w:rsidP="0080415C">
            <w:pPr>
              <w:pStyle w:val="2"/>
              <w:spacing w:before="30" w:after="3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D3B54" w:rsidRPr="00EE08B6" w:rsidRDefault="00ED3B54" w:rsidP="0080415C">
            <w:pPr>
              <w:spacing w:before="30" w:after="3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D3B54" w:rsidRPr="00EE08B6" w:rsidRDefault="00ED3B54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D3B54" w:rsidRPr="00EE08B6" w:rsidRDefault="00ED3B54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D3B54" w:rsidRPr="00C26A23" w:rsidTr="0091272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D3B54" w:rsidRPr="00912721" w:rsidRDefault="00ED3B54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 w:rsidRPr="00912721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D3B54" w:rsidRPr="00912721" w:rsidRDefault="00BE5686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25 697,5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D3B54" w:rsidRPr="00912721" w:rsidRDefault="00346D2B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D3B54" w:rsidRPr="00912721" w:rsidRDefault="00346D2B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84,1</w:t>
            </w:r>
          </w:p>
        </w:tc>
      </w:tr>
      <w:tr w:rsidR="00912721" w:rsidRPr="00C26A23" w:rsidTr="0091272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12721" w:rsidRPr="00912721" w:rsidRDefault="00912721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12721" w:rsidRPr="00912721" w:rsidRDefault="00BE5686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24 924,7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12721" w:rsidRPr="00912721" w:rsidRDefault="00BE5686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12721" w:rsidRPr="00912721" w:rsidRDefault="000B7AB4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0022E0" w:rsidRPr="00C26A23" w:rsidTr="00912721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022E0" w:rsidRDefault="000022E0" w:rsidP="0080415C">
            <w:pPr>
              <w:pStyle w:val="2"/>
              <w:spacing w:before="30" w:after="3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0022E0" w:rsidRPr="00912721" w:rsidRDefault="000B7AB4" w:rsidP="0080415C">
            <w:pPr>
              <w:spacing w:before="30" w:after="3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27 114,5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0022E0" w:rsidRPr="00912721" w:rsidRDefault="000B7AB4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0022E0" w:rsidRPr="00912721" w:rsidRDefault="000B7AB4" w:rsidP="0080415C">
            <w:pPr>
              <w:spacing w:before="30" w:after="3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</w:tr>
      <w:tr w:rsidR="00912721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912721" w:rsidRPr="000022E0" w:rsidRDefault="000022E0" w:rsidP="0080415C">
            <w:pPr>
              <w:pStyle w:val="2"/>
              <w:spacing w:before="30" w:after="3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912721" w:rsidRPr="00912721" w:rsidRDefault="000B7AB4" w:rsidP="0080415C">
            <w:pPr>
              <w:spacing w:before="30" w:after="3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77 736,7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912721" w:rsidRPr="00912721" w:rsidRDefault="000B7AB4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912721" w:rsidRPr="00912721" w:rsidRDefault="000B7AB4" w:rsidP="0080415C">
            <w:pPr>
              <w:spacing w:before="30" w:after="3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79,4</w:t>
            </w:r>
          </w:p>
        </w:tc>
      </w:tr>
    </w:tbl>
    <w:p w:rsidR="003D6A16" w:rsidRPr="007322F1" w:rsidRDefault="003D6A16" w:rsidP="00B711CD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7322F1">
        <w:rPr>
          <w:b/>
          <w:bCs/>
          <w:spacing w:val="-2"/>
          <w:sz w:val="26"/>
          <w:szCs w:val="26"/>
        </w:rPr>
        <w:t xml:space="preserve">Автомобильный транспорт. </w:t>
      </w:r>
      <w:r w:rsidRPr="007322F1">
        <w:rPr>
          <w:spacing w:val="-2"/>
          <w:sz w:val="26"/>
          <w:szCs w:val="26"/>
        </w:rPr>
        <w:t xml:space="preserve">В </w:t>
      </w:r>
      <w:r w:rsidR="006D1E8B">
        <w:rPr>
          <w:spacing w:val="-2"/>
          <w:sz w:val="26"/>
          <w:szCs w:val="26"/>
          <w:lang w:val="en-US"/>
        </w:rPr>
        <w:t>I</w:t>
      </w:r>
      <w:r w:rsidR="006D1E8B">
        <w:rPr>
          <w:spacing w:val="-2"/>
          <w:sz w:val="26"/>
          <w:szCs w:val="26"/>
        </w:rPr>
        <w:t xml:space="preserve"> квартале</w:t>
      </w:r>
      <w:r w:rsidR="0046612B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9558EE" w:rsidRPr="007322F1">
        <w:rPr>
          <w:spacing w:val="-2"/>
          <w:sz w:val="26"/>
          <w:szCs w:val="26"/>
        </w:rPr>
        <w:t>2</w:t>
      </w:r>
      <w:r w:rsidR="0046612B">
        <w:rPr>
          <w:spacing w:val="-2"/>
          <w:sz w:val="26"/>
          <w:szCs w:val="26"/>
        </w:rPr>
        <w:t>2</w:t>
      </w:r>
      <w:r w:rsidRPr="007322F1">
        <w:rPr>
          <w:spacing w:val="-2"/>
          <w:sz w:val="26"/>
          <w:szCs w:val="26"/>
          <w:lang w:val="en-US"/>
        </w:rPr>
        <w:t> </w:t>
      </w:r>
      <w:r w:rsidRPr="007322F1">
        <w:rPr>
          <w:spacing w:val="-2"/>
          <w:sz w:val="26"/>
          <w:szCs w:val="26"/>
        </w:rPr>
        <w:t>г</w:t>
      </w:r>
      <w:r w:rsidR="0046612B">
        <w:rPr>
          <w:spacing w:val="-2"/>
          <w:sz w:val="26"/>
          <w:szCs w:val="26"/>
        </w:rPr>
        <w:t>.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 xml:space="preserve">грузооборот автомобильного транспорта, выполненный организациями и индивидуальными предпринимателями, составил </w:t>
      </w:r>
      <w:r w:rsidR="004265B7">
        <w:rPr>
          <w:spacing w:val="-2"/>
          <w:sz w:val="26"/>
          <w:szCs w:val="26"/>
        </w:rPr>
        <w:t>6 096,6</w:t>
      </w:r>
      <w:r w:rsidR="00CB4B24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</w:t>
      </w:r>
      <w:r w:rsidR="00D41AA6" w:rsidRPr="007322F1">
        <w:rPr>
          <w:spacing w:val="-2"/>
          <w:sz w:val="26"/>
          <w:szCs w:val="26"/>
        </w:rPr>
        <w:t>н</w:t>
      </w:r>
      <w:r w:rsidRPr="007322F1">
        <w:rPr>
          <w:spacing w:val="-2"/>
          <w:sz w:val="26"/>
          <w:szCs w:val="26"/>
        </w:rPr>
        <w:t>. тонно-километров (</w:t>
      </w:r>
      <w:r w:rsidR="004265B7">
        <w:rPr>
          <w:spacing w:val="-2"/>
          <w:sz w:val="26"/>
          <w:szCs w:val="26"/>
        </w:rPr>
        <w:t>95,4</w:t>
      </w:r>
      <w:r w:rsidRPr="007322F1">
        <w:rPr>
          <w:spacing w:val="-2"/>
          <w:sz w:val="26"/>
          <w:szCs w:val="26"/>
        </w:rPr>
        <w:t>% к уровню</w:t>
      </w:r>
      <w:r w:rsidR="00C72994">
        <w:rPr>
          <w:spacing w:val="-2"/>
          <w:sz w:val="26"/>
          <w:szCs w:val="26"/>
        </w:rPr>
        <w:t xml:space="preserve"> </w:t>
      </w:r>
      <w:r w:rsidR="006D1E8B">
        <w:rPr>
          <w:spacing w:val="-2"/>
          <w:sz w:val="26"/>
          <w:szCs w:val="26"/>
        </w:rPr>
        <w:br/>
      </w:r>
      <w:r w:rsidR="006D1E8B">
        <w:rPr>
          <w:spacing w:val="-2"/>
          <w:sz w:val="26"/>
          <w:szCs w:val="26"/>
          <w:lang w:val="en-US"/>
        </w:rPr>
        <w:t>I</w:t>
      </w:r>
      <w:r w:rsidR="006D1E8B">
        <w:rPr>
          <w:spacing w:val="-2"/>
          <w:sz w:val="26"/>
          <w:szCs w:val="26"/>
        </w:rPr>
        <w:t xml:space="preserve"> квартала</w:t>
      </w:r>
      <w:r w:rsidR="0046612B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E96D33" w:rsidRPr="007322F1">
        <w:rPr>
          <w:spacing w:val="-2"/>
          <w:sz w:val="26"/>
          <w:szCs w:val="26"/>
        </w:rPr>
        <w:t>2</w:t>
      </w:r>
      <w:r w:rsidR="0046612B">
        <w:rPr>
          <w:spacing w:val="-2"/>
          <w:sz w:val="26"/>
          <w:szCs w:val="26"/>
        </w:rPr>
        <w:t>1</w:t>
      </w:r>
      <w:r w:rsidR="00E70471" w:rsidRPr="007322F1">
        <w:rPr>
          <w:spacing w:val="-2"/>
          <w:sz w:val="26"/>
          <w:szCs w:val="26"/>
        </w:rPr>
        <w:t> </w:t>
      </w:r>
      <w:r w:rsidRPr="007322F1">
        <w:rPr>
          <w:spacing w:val="-2"/>
          <w:sz w:val="26"/>
          <w:szCs w:val="26"/>
        </w:rPr>
        <w:t>г</w:t>
      </w:r>
      <w:r w:rsidR="0046612B">
        <w:rPr>
          <w:spacing w:val="-2"/>
          <w:sz w:val="26"/>
          <w:szCs w:val="26"/>
        </w:rPr>
        <w:t>.</w:t>
      </w:r>
      <w:r w:rsidRPr="007322F1">
        <w:rPr>
          <w:spacing w:val="-2"/>
          <w:sz w:val="26"/>
          <w:szCs w:val="26"/>
        </w:rPr>
        <w:t xml:space="preserve">), объем перевозок грузов – </w:t>
      </w:r>
      <w:r w:rsidR="004265B7">
        <w:rPr>
          <w:spacing w:val="-2"/>
          <w:sz w:val="26"/>
          <w:szCs w:val="26"/>
        </w:rPr>
        <w:t>28,5</w:t>
      </w:r>
      <w:r w:rsidR="00057F1B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млн. тонн (</w:t>
      </w:r>
      <w:r w:rsidR="004265B7">
        <w:rPr>
          <w:spacing w:val="-2"/>
          <w:sz w:val="26"/>
          <w:szCs w:val="26"/>
        </w:rPr>
        <w:t>100,7</w:t>
      </w:r>
      <w:r w:rsidRPr="007322F1">
        <w:rPr>
          <w:spacing w:val="-2"/>
          <w:sz w:val="26"/>
          <w:szCs w:val="26"/>
        </w:rPr>
        <w:t>%).</w:t>
      </w:r>
    </w:p>
    <w:p w:rsidR="00855206" w:rsidRPr="00E2517E" w:rsidRDefault="00967052" w:rsidP="00B711CD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 w:rsidR="006D1E8B">
        <w:rPr>
          <w:sz w:val="26"/>
          <w:szCs w:val="26"/>
          <w:lang w:val="en-US"/>
        </w:rPr>
        <w:t>I</w:t>
      </w:r>
      <w:r w:rsidR="006D1E8B">
        <w:rPr>
          <w:sz w:val="26"/>
          <w:szCs w:val="26"/>
        </w:rPr>
        <w:t xml:space="preserve"> квартале</w:t>
      </w:r>
      <w:r w:rsidR="0046612B">
        <w:rPr>
          <w:sz w:val="26"/>
          <w:szCs w:val="26"/>
        </w:rPr>
        <w:t xml:space="preserve"> </w:t>
      </w:r>
      <w:r w:rsidR="00C72994">
        <w:rPr>
          <w:sz w:val="26"/>
          <w:szCs w:val="26"/>
        </w:rPr>
        <w:t>2</w:t>
      </w:r>
      <w:r w:rsidRPr="00E2517E">
        <w:rPr>
          <w:sz w:val="26"/>
          <w:szCs w:val="26"/>
        </w:rPr>
        <w:t>02</w:t>
      </w:r>
      <w:r w:rsidR="0046612B">
        <w:rPr>
          <w:sz w:val="26"/>
          <w:szCs w:val="26"/>
        </w:rPr>
        <w:t>2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 w:rsidR="0046612B"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 составил </w:t>
      </w:r>
      <w:r w:rsidR="004265B7">
        <w:rPr>
          <w:sz w:val="26"/>
          <w:szCs w:val="26"/>
        </w:rPr>
        <w:t>4 916,6</w:t>
      </w:r>
      <w:r w:rsidR="005224F8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тонно-километров, </w:t>
      </w:r>
      <w:r w:rsidR="00076A71"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4265B7">
        <w:rPr>
          <w:sz w:val="26"/>
          <w:szCs w:val="26"/>
        </w:rPr>
        <w:t>96,7</w:t>
      </w:r>
      <w:r w:rsidRPr="00E2517E">
        <w:rPr>
          <w:sz w:val="26"/>
          <w:szCs w:val="26"/>
        </w:rPr>
        <w:t xml:space="preserve">% к уровню </w:t>
      </w:r>
      <w:r w:rsidR="006D1E8B">
        <w:rPr>
          <w:sz w:val="26"/>
          <w:szCs w:val="26"/>
          <w:lang w:val="en-US"/>
        </w:rPr>
        <w:t>I</w:t>
      </w:r>
      <w:r w:rsidR="006D1E8B">
        <w:rPr>
          <w:sz w:val="26"/>
          <w:szCs w:val="26"/>
        </w:rPr>
        <w:t xml:space="preserve"> квартала</w:t>
      </w:r>
      <w:r w:rsidR="0046612B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46612B">
        <w:rPr>
          <w:sz w:val="26"/>
          <w:szCs w:val="26"/>
        </w:rPr>
        <w:t>1</w:t>
      </w:r>
      <w:r w:rsidRPr="00E2517E">
        <w:rPr>
          <w:sz w:val="26"/>
          <w:szCs w:val="26"/>
        </w:rPr>
        <w:t> г</w:t>
      </w:r>
      <w:r w:rsidR="0046612B"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– </w:t>
      </w:r>
      <w:r w:rsidR="004265B7">
        <w:rPr>
          <w:sz w:val="26"/>
          <w:szCs w:val="26"/>
        </w:rPr>
        <w:t>16,4</w:t>
      </w:r>
      <w:r w:rsidR="00954882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тонн, </w:t>
      </w:r>
      <w:r w:rsidR="00076A71"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4265B7">
        <w:rPr>
          <w:sz w:val="26"/>
          <w:szCs w:val="26"/>
        </w:rPr>
        <w:t>98,1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CF5AE4">
        <w:rPr>
          <w:sz w:val="26"/>
          <w:szCs w:val="26"/>
        </w:rPr>
        <w:t>80,6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CF5AE4">
        <w:rPr>
          <w:sz w:val="26"/>
          <w:szCs w:val="26"/>
        </w:rPr>
        <w:t>57,6</w:t>
      </w:r>
      <w:r>
        <w:rPr>
          <w:sz w:val="26"/>
          <w:szCs w:val="26"/>
        </w:rPr>
        <w:t>%.</w:t>
      </w:r>
    </w:p>
    <w:p w:rsidR="003D6A16" w:rsidRPr="000560B9" w:rsidRDefault="003D6A16" w:rsidP="00B711CD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6D1E8B">
        <w:rPr>
          <w:lang w:val="en-US"/>
        </w:rPr>
        <w:t>I</w:t>
      </w:r>
      <w:r w:rsidR="006D1E8B">
        <w:t xml:space="preserve"> квартале</w:t>
      </w:r>
      <w:r w:rsidR="0046612B">
        <w:t xml:space="preserve"> </w:t>
      </w:r>
      <w:r w:rsidRPr="000560B9">
        <w:t>20</w:t>
      </w:r>
      <w:r w:rsidR="009558EE">
        <w:t>2</w:t>
      </w:r>
      <w:r w:rsidR="0046612B">
        <w:t>2</w:t>
      </w:r>
      <w:r w:rsidR="00284712" w:rsidRPr="000560B9">
        <w:t> </w:t>
      </w:r>
      <w:r w:rsidRPr="000560B9">
        <w:t>г</w:t>
      </w:r>
      <w:r w:rsidR="0046612B">
        <w:t>.</w:t>
      </w:r>
      <w:r w:rsidRPr="000560B9">
        <w:t xml:space="preserve"> составил </w:t>
      </w:r>
      <w:r w:rsidR="00076A71">
        <w:t>10 379,4</w:t>
      </w:r>
      <w:r w:rsidR="00CC2161">
        <w:t xml:space="preserve"> </w:t>
      </w:r>
      <w:r w:rsidRPr="000560B9">
        <w:t>млн. тонно-километров (</w:t>
      </w:r>
      <w:r w:rsidR="00076A71">
        <w:t>102,4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6D1E8B">
        <w:rPr>
          <w:lang w:val="en-US"/>
        </w:rPr>
        <w:t>I</w:t>
      </w:r>
      <w:r w:rsidR="006D1E8B">
        <w:t xml:space="preserve"> квартала</w:t>
      </w:r>
      <w:r w:rsidR="00A00955">
        <w:t xml:space="preserve"> </w:t>
      </w:r>
      <w:r w:rsidRPr="000560B9">
        <w:t>20</w:t>
      </w:r>
      <w:r w:rsidR="00C279CB">
        <w:t>2</w:t>
      </w:r>
      <w:r w:rsidR="00A00955">
        <w:t>1</w:t>
      </w:r>
      <w:r w:rsidRPr="000560B9">
        <w:t> г</w:t>
      </w:r>
      <w:r w:rsidR="00A00955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076A71">
        <w:t>28,6</w:t>
      </w:r>
      <w:r w:rsidR="00A00955">
        <w:t xml:space="preserve"> </w:t>
      </w:r>
      <w:r w:rsidRPr="000560B9">
        <w:t>млн. тонн (</w:t>
      </w:r>
      <w:r w:rsidR="00076A71">
        <w:t>97,3</w:t>
      </w:r>
      <w:r w:rsidRPr="000560B9">
        <w:t xml:space="preserve">%). </w:t>
      </w:r>
    </w:p>
    <w:p w:rsidR="00767D24" w:rsidRDefault="003D6A16" w:rsidP="00B711CD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6D1E8B">
        <w:rPr>
          <w:lang w:val="en-US"/>
        </w:rPr>
        <w:t>I</w:t>
      </w:r>
      <w:r w:rsidR="006D1E8B">
        <w:t xml:space="preserve"> квартале</w:t>
      </w:r>
      <w:r w:rsidR="00A00955">
        <w:t xml:space="preserve"> </w:t>
      </w:r>
      <w:r>
        <w:t>20</w:t>
      </w:r>
      <w:r w:rsidR="009558EE">
        <w:t>2</w:t>
      </w:r>
      <w:r w:rsidR="00A00955">
        <w:t>2</w:t>
      </w:r>
      <w:r>
        <w:rPr>
          <w:lang w:val="en-US"/>
        </w:rPr>
        <w:t> </w:t>
      </w:r>
      <w:r>
        <w:t>г</w:t>
      </w:r>
      <w:r w:rsidR="00A00955">
        <w:t>.</w:t>
      </w:r>
      <w:r w:rsidR="00DC030E">
        <w:t xml:space="preserve"> </w:t>
      </w:r>
      <w:r w:rsidR="004E1AF2">
        <w:br/>
      </w:r>
      <w:r w:rsidRPr="007A25DD">
        <w:rPr>
          <w:spacing w:val="-2"/>
        </w:rPr>
        <w:t xml:space="preserve">составил </w:t>
      </w:r>
      <w:r w:rsidR="00611C49">
        <w:rPr>
          <w:spacing w:val="-2"/>
        </w:rPr>
        <w:t>8,3</w:t>
      </w:r>
      <w:r w:rsidR="004E1AF2">
        <w:rPr>
          <w:spacing w:val="-2"/>
        </w:rPr>
        <w:t xml:space="preserve"> </w:t>
      </w:r>
      <w:r w:rsidRPr="007A25DD">
        <w:rPr>
          <w:spacing w:val="-2"/>
        </w:rPr>
        <w:t>млн. тонн, или</w:t>
      </w:r>
      <w:r w:rsidR="00C72994">
        <w:rPr>
          <w:spacing w:val="-2"/>
        </w:rPr>
        <w:t xml:space="preserve"> </w:t>
      </w:r>
      <w:r w:rsidR="00611C49">
        <w:rPr>
          <w:spacing w:val="-2"/>
        </w:rPr>
        <w:t>136,7</w:t>
      </w:r>
      <w:r w:rsidRPr="007A25DD">
        <w:rPr>
          <w:spacing w:val="-2"/>
        </w:rPr>
        <w:t xml:space="preserve">% к уровню </w:t>
      </w:r>
      <w:r w:rsidR="006D1E8B">
        <w:rPr>
          <w:spacing w:val="-2"/>
          <w:lang w:val="en-US"/>
        </w:rPr>
        <w:t>I</w:t>
      </w:r>
      <w:r w:rsidR="006D1E8B">
        <w:rPr>
          <w:spacing w:val="-2"/>
        </w:rPr>
        <w:t xml:space="preserve"> квартала</w:t>
      </w:r>
      <w:r w:rsidR="00A00955">
        <w:rPr>
          <w:spacing w:val="-2"/>
        </w:rPr>
        <w:t xml:space="preserve"> </w:t>
      </w:r>
      <w:r w:rsidRPr="007A25DD">
        <w:rPr>
          <w:spacing w:val="-2"/>
        </w:rPr>
        <w:t>20</w:t>
      </w:r>
      <w:r w:rsidR="00C279CB">
        <w:rPr>
          <w:spacing w:val="-2"/>
        </w:rPr>
        <w:t>2</w:t>
      </w:r>
      <w:r w:rsidR="00A00955">
        <w:rPr>
          <w:spacing w:val="-2"/>
        </w:rPr>
        <w:t>1</w:t>
      </w:r>
      <w:r w:rsidRPr="007A25DD">
        <w:rPr>
          <w:spacing w:val="-2"/>
        </w:rPr>
        <w:t> г</w:t>
      </w:r>
      <w:r w:rsidR="00A00955">
        <w:rPr>
          <w:spacing w:val="-2"/>
        </w:rPr>
        <w:t>.</w:t>
      </w:r>
      <w:r w:rsidRPr="007A25DD">
        <w:rPr>
          <w:spacing w:val="-2"/>
        </w:rPr>
        <w:t xml:space="preserve">, </w:t>
      </w:r>
      <w:r w:rsidR="004E1AF2">
        <w:rPr>
          <w:spacing w:val="-2"/>
        </w:rPr>
        <w:br/>
      </w:r>
      <w:r w:rsidRPr="007A25DD">
        <w:rPr>
          <w:spacing w:val="-2"/>
        </w:rPr>
        <w:t>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611C49">
        <w:rPr>
          <w:spacing w:val="-2"/>
        </w:rPr>
        <w:t>3 874,4</w:t>
      </w:r>
      <w:r w:rsidR="00335A97">
        <w:rPr>
          <w:spacing w:val="-2"/>
        </w:rPr>
        <w:t xml:space="preserve"> </w:t>
      </w:r>
      <w:r>
        <w:t xml:space="preserve">млн. тонно-километров, или </w:t>
      </w:r>
      <w:r w:rsidR="00611C49">
        <w:t>128,8</w:t>
      </w:r>
      <w:r>
        <w:t xml:space="preserve">%. </w:t>
      </w:r>
    </w:p>
    <w:p w:rsidR="00583B90" w:rsidRDefault="003D6A16" w:rsidP="00B711CD">
      <w:pPr>
        <w:pStyle w:val="a3"/>
        <w:spacing w:line="340" w:lineRule="exact"/>
      </w:pPr>
      <w:r>
        <w:rPr>
          <w:b/>
          <w:bCs/>
        </w:rPr>
        <w:lastRenderedPageBreak/>
        <w:t xml:space="preserve">Пассажирские перевозки. </w:t>
      </w:r>
      <w:r>
        <w:t xml:space="preserve">В </w:t>
      </w:r>
      <w:r w:rsidR="006D1E8B">
        <w:rPr>
          <w:lang w:val="en-US"/>
        </w:rPr>
        <w:t>I</w:t>
      </w:r>
      <w:r w:rsidR="006D1E8B">
        <w:t xml:space="preserve"> квартале</w:t>
      </w:r>
      <w:r w:rsidR="00A00955">
        <w:t xml:space="preserve"> </w:t>
      </w:r>
      <w:r>
        <w:t>20</w:t>
      </w:r>
      <w:r w:rsidR="007F316F">
        <w:t>2</w:t>
      </w:r>
      <w:r w:rsidR="00A00955">
        <w:t>2</w:t>
      </w:r>
      <w:r>
        <w:rPr>
          <w:lang w:val="en-US"/>
        </w:rPr>
        <w:t> </w:t>
      </w:r>
      <w:r>
        <w:t>г</w:t>
      </w:r>
      <w:r w:rsidR="00A00955">
        <w:t>.</w:t>
      </w:r>
      <w:r>
        <w:t xml:space="preserve"> пассажирооборот транспорта составил </w:t>
      </w:r>
      <w:r w:rsidR="00254965">
        <w:t>4 236,6</w:t>
      </w:r>
      <w:r w:rsidR="00993F3A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254965">
        <w:t>102,3</w:t>
      </w:r>
      <w:r>
        <w:t>% к уровню</w:t>
      </w:r>
      <w:r w:rsidR="00427B15">
        <w:t xml:space="preserve"> </w:t>
      </w:r>
      <w:r w:rsidR="006D1E8B">
        <w:br/>
      </w:r>
      <w:r w:rsidR="006D1E8B">
        <w:rPr>
          <w:lang w:val="en-US"/>
        </w:rPr>
        <w:t>I</w:t>
      </w:r>
      <w:r w:rsidR="006D1E8B">
        <w:t xml:space="preserve"> квартала</w:t>
      </w:r>
      <w:r w:rsidR="00A00955">
        <w:t xml:space="preserve"> </w:t>
      </w:r>
      <w:r w:rsidRPr="006E1524">
        <w:t>20</w:t>
      </w:r>
      <w:r w:rsidR="004319FB">
        <w:t>2</w:t>
      </w:r>
      <w:r w:rsidR="00A00955">
        <w:t>1</w:t>
      </w:r>
      <w:r>
        <w:rPr>
          <w:lang w:val="en-US"/>
        </w:rPr>
        <w:t> </w:t>
      </w:r>
      <w:r w:rsidRPr="006E1524">
        <w:t>г</w:t>
      </w:r>
      <w:r w:rsidR="00A00955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254965">
        <w:t>376,2</w:t>
      </w:r>
      <w:r w:rsidR="00C11DCE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97248D">
        <w:br/>
      </w:r>
      <w:r w:rsidR="00583B90">
        <w:t xml:space="preserve">или </w:t>
      </w:r>
      <w:r w:rsidR="00254965">
        <w:t>96,6</w:t>
      </w:r>
      <w:r w:rsidR="00583B90">
        <w:t>%.</w:t>
      </w:r>
    </w:p>
    <w:p w:rsidR="003D6A16" w:rsidRDefault="003D6A16" w:rsidP="0097248D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8"/>
        <w:gridCol w:w="1210"/>
        <w:gridCol w:w="1213"/>
        <w:gridCol w:w="1213"/>
        <w:gridCol w:w="1211"/>
        <w:gridCol w:w="1206"/>
      </w:tblGrid>
      <w:tr w:rsidR="004B513C" w:rsidRPr="00C26A23" w:rsidTr="004B513C">
        <w:trPr>
          <w:cantSplit/>
          <w:trHeight w:val="450"/>
          <w:tblHeader/>
        </w:trPr>
        <w:tc>
          <w:tcPr>
            <w:tcW w:w="166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513C" w:rsidRPr="00C26A23" w:rsidRDefault="004B513C" w:rsidP="00B711CD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513C" w:rsidRPr="00284712" w:rsidRDefault="001D5221" w:rsidP="00B711C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4B513C">
              <w:rPr>
                <w:sz w:val="22"/>
                <w:szCs w:val="22"/>
              </w:rPr>
              <w:br/>
            </w:r>
            <w:r w:rsidR="004B513C" w:rsidRPr="00284712">
              <w:rPr>
                <w:sz w:val="22"/>
                <w:szCs w:val="22"/>
              </w:rPr>
              <w:t>20</w:t>
            </w:r>
            <w:r w:rsidR="004B513C">
              <w:rPr>
                <w:sz w:val="22"/>
                <w:szCs w:val="22"/>
              </w:rPr>
              <w:t>22</w:t>
            </w:r>
            <w:r w:rsidR="004B513C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</w:tcBorders>
          </w:tcPr>
          <w:p w:rsidR="004B513C" w:rsidRDefault="001D5221" w:rsidP="001D52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4B513C">
              <w:rPr>
                <w:sz w:val="22"/>
                <w:szCs w:val="22"/>
              </w:rPr>
              <w:t xml:space="preserve"> 2022 г. </w:t>
            </w:r>
            <w:r w:rsidR="004B513C">
              <w:rPr>
                <w:sz w:val="22"/>
                <w:szCs w:val="22"/>
              </w:rPr>
              <w:br/>
              <w:t>в % к</w:t>
            </w:r>
            <w:r w:rsidR="004B513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="004B513C"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133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513C" w:rsidRPr="00284712" w:rsidRDefault="001D5221" w:rsidP="00B711C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B513C" w:rsidRPr="00284712">
              <w:rPr>
                <w:sz w:val="22"/>
                <w:szCs w:val="22"/>
              </w:rPr>
              <w:t xml:space="preserve"> 20</w:t>
            </w:r>
            <w:r w:rsidR="004B513C">
              <w:rPr>
                <w:sz w:val="22"/>
                <w:szCs w:val="22"/>
              </w:rPr>
              <w:t>22</w:t>
            </w:r>
            <w:r w:rsidR="004B513C" w:rsidRPr="00284712">
              <w:rPr>
                <w:sz w:val="22"/>
                <w:szCs w:val="22"/>
              </w:rPr>
              <w:t xml:space="preserve"> г.</w:t>
            </w:r>
            <w:r w:rsidR="004B513C" w:rsidRPr="00284712">
              <w:rPr>
                <w:sz w:val="22"/>
                <w:szCs w:val="22"/>
              </w:rPr>
              <w:br/>
            </w:r>
            <w:proofErr w:type="gramStart"/>
            <w:r w:rsidR="004B513C" w:rsidRPr="00284712">
              <w:rPr>
                <w:sz w:val="22"/>
                <w:szCs w:val="22"/>
              </w:rPr>
              <w:t>в</w:t>
            </w:r>
            <w:proofErr w:type="gramEnd"/>
            <w:r w:rsidR="004B513C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B513C" w:rsidRPr="00284712" w:rsidRDefault="004B513C" w:rsidP="00DB03C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1D5221">
              <w:rPr>
                <w:sz w:val="22"/>
                <w:szCs w:val="22"/>
                <w:lang w:val="en-US"/>
              </w:rPr>
              <w:t>I</w:t>
            </w:r>
            <w:r w:rsidR="001D5221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к</w:t>
            </w:r>
            <w:r w:rsidRPr="00284712">
              <w:rPr>
                <w:sz w:val="22"/>
                <w:szCs w:val="22"/>
              </w:rPr>
              <w:br/>
            </w:r>
            <w:r w:rsidR="00DB03C5">
              <w:rPr>
                <w:sz w:val="22"/>
                <w:szCs w:val="22"/>
                <w:lang w:val="en-US"/>
              </w:rPr>
              <w:t>I</w:t>
            </w:r>
            <w:r w:rsidR="00DB03C5">
              <w:rPr>
                <w:sz w:val="22"/>
                <w:szCs w:val="22"/>
              </w:rPr>
              <w:t xml:space="preserve"> </w:t>
            </w:r>
            <w:proofErr w:type="gramStart"/>
            <w:r w:rsidR="00DB03C5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4B513C" w:rsidRPr="00C26A23" w:rsidTr="008F4F84">
        <w:trPr>
          <w:cantSplit/>
          <w:trHeight w:val="710"/>
          <w:tblHeader/>
        </w:trPr>
        <w:tc>
          <w:tcPr>
            <w:tcW w:w="166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B513C" w:rsidRPr="00C26A23" w:rsidRDefault="004B513C" w:rsidP="00B711CD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B513C" w:rsidRPr="00C26A23" w:rsidRDefault="004B513C" w:rsidP="00B711CD">
            <w:pPr>
              <w:spacing w:before="40" w:after="40" w:line="200" w:lineRule="exact"/>
              <w:jc w:val="center"/>
            </w:pPr>
          </w:p>
        </w:tc>
        <w:tc>
          <w:tcPr>
            <w:tcW w:w="668" w:type="pct"/>
            <w:vMerge/>
            <w:tcBorders>
              <w:bottom w:val="single" w:sz="4" w:space="0" w:color="auto"/>
            </w:tcBorders>
          </w:tcPr>
          <w:p w:rsidR="004B513C" w:rsidRDefault="004B513C" w:rsidP="00B711C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bottom w:val="single" w:sz="4" w:space="0" w:color="auto"/>
            </w:tcBorders>
          </w:tcPr>
          <w:p w:rsidR="004B513C" w:rsidRPr="00C26A23" w:rsidRDefault="001D5221" w:rsidP="00B711C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4B513C" w:rsidRPr="00C26A23">
              <w:rPr>
                <w:sz w:val="22"/>
                <w:szCs w:val="22"/>
              </w:rPr>
              <w:br/>
              <w:t>20</w:t>
            </w:r>
            <w:r w:rsidR="004B513C">
              <w:rPr>
                <w:sz w:val="22"/>
                <w:szCs w:val="22"/>
              </w:rPr>
              <w:t>21</w:t>
            </w:r>
            <w:r w:rsidR="004B513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7" w:type="pct"/>
            <w:tcBorders>
              <w:top w:val="single" w:sz="4" w:space="0" w:color="auto"/>
              <w:bottom w:val="single" w:sz="4" w:space="0" w:color="auto"/>
            </w:tcBorders>
          </w:tcPr>
          <w:p w:rsidR="004B513C" w:rsidRPr="00C26A23" w:rsidRDefault="001D5221" w:rsidP="00B711C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4B513C" w:rsidRPr="00C26A23">
              <w:rPr>
                <w:sz w:val="22"/>
                <w:szCs w:val="22"/>
              </w:rPr>
              <w:br/>
              <w:t>20</w:t>
            </w:r>
            <w:r w:rsidR="004B513C">
              <w:rPr>
                <w:sz w:val="22"/>
                <w:szCs w:val="22"/>
              </w:rPr>
              <w:t>22</w:t>
            </w:r>
            <w:r w:rsidR="004B513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4B513C" w:rsidRDefault="004B513C" w:rsidP="00B711CD">
            <w:pPr>
              <w:spacing w:before="40" w:after="40" w:line="200" w:lineRule="exact"/>
              <w:jc w:val="center"/>
            </w:pPr>
          </w:p>
        </w:tc>
      </w:tr>
      <w:tr w:rsidR="004B513C" w:rsidRPr="00C26A23" w:rsidTr="004B513C">
        <w:tc>
          <w:tcPr>
            <w:tcW w:w="1667" w:type="pct"/>
            <w:tcBorders>
              <w:top w:val="single" w:sz="4" w:space="0" w:color="auto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4 236,6</w:t>
            </w:r>
          </w:p>
        </w:tc>
        <w:tc>
          <w:tcPr>
            <w:tcW w:w="668" w:type="pct"/>
            <w:tcBorders>
              <w:top w:val="single" w:sz="4" w:space="0" w:color="auto"/>
            </w:tcBorders>
            <w:vAlign w:val="bottom"/>
          </w:tcPr>
          <w:p w:rsidR="004B513C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668" w:type="pct"/>
            <w:tcBorders>
              <w:top w:val="single" w:sz="4" w:space="0" w:color="auto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667" w:type="pct"/>
            <w:tcBorders>
              <w:top w:val="single" w:sz="4" w:space="0" w:color="auto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120,1</w:t>
            </w:r>
          </w:p>
        </w:tc>
        <w:tc>
          <w:tcPr>
            <w:tcW w:w="664" w:type="pct"/>
            <w:tcBorders>
              <w:top w:val="single" w:sz="4" w:space="0" w:color="auto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71,7</w:t>
            </w:r>
          </w:p>
        </w:tc>
      </w:tr>
      <w:tr w:rsidR="004B513C" w:rsidRPr="00C26A23" w:rsidTr="004B513C">
        <w:tc>
          <w:tcPr>
            <w:tcW w:w="1667" w:type="pct"/>
            <w:tcBorders>
              <w:bottom w:val="nil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4B513C" w:rsidRPr="000F472B" w:rsidRDefault="004B513C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bottom w:val="nil"/>
            </w:tcBorders>
            <w:vAlign w:val="bottom"/>
          </w:tcPr>
          <w:p w:rsidR="004B513C" w:rsidRPr="000F472B" w:rsidRDefault="004B513C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bottom w:val="nil"/>
            </w:tcBorders>
            <w:vAlign w:val="bottom"/>
          </w:tcPr>
          <w:p w:rsidR="004B513C" w:rsidRPr="000F472B" w:rsidRDefault="004B513C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bottom w:val="nil"/>
            </w:tcBorders>
            <w:vAlign w:val="bottom"/>
          </w:tcPr>
          <w:p w:rsidR="004B513C" w:rsidRPr="000F472B" w:rsidRDefault="004B513C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bottom w:val="nil"/>
            </w:tcBorders>
            <w:vAlign w:val="bottom"/>
          </w:tcPr>
          <w:p w:rsidR="004B513C" w:rsidRPr="000F472B" w:rsidRDefault="004B513C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971,0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1 880,7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590,1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4B513C" w:rsidRPr="00C26A23" w:rsidTr="004B513C">
        <w:trPr>
          <w:trHeight w:val="363"/>
        </w:trPr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794,8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4B513C" w:rsidRPr="00C26A23" w:rsidTr="004B513C">
        <w:trPr>
          <w:cantSplit/>
        </w:trPr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376,2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96,6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96,2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109,9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81,9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227,7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nil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668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667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4B513C" w:rsidRPr="00C26A23" w:rsidTr="004B513C">
        <w:tc>
          <w:tcPr>
            <w:tcW w:w="1667" w:type="pct"/>
            <w:tcBorders>
              <w:top w:val="nil"/>
              <w:bottom w:val="double" w:sz="4" w:space="0" w:color="auto"/>
            </w:tcBorders>
            <w:vAlign w:val="bottom"/>
          </w:tcPr>
          <w:p w:rsidR="004B513C" w:rsidRPr="000F472B" w:rsidRDefault="004B513C" w:rsidP="001A2C91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  <w:tc>
          <w:tcPr>
            <w:tcW w:w="668" w:type="pct"/>
            <w:tcBorders>
              <w:top w:val="nil"/>
              <w:bottom w:val="double" w:sz="4" w:space="0" w:color="auto"/>
            </w:tcBorders>
            <w:vAlign w:val="bottom"/>
          </w:tcPr>
          <w:p w:rsidR="004B513C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68" w:type="pct"/>
            <w:tcBorders>
              <w:top w:val="nil"/>
              <w:bottom w:val="double" w:sz="4" w:space="0" w:color="auto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67" w:type="pct"/>
            <w:tcBorders>
              <w:top w:val="nil"/>
              <w:bottom w:val="double" w:sz="4" w:space="0" w:color="auto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4B513C" w:rsidRPr="000F472B" w:rsidRDefault="00254965" w:rsidP="001A2C91">
            <w:pPr>
              <w:tabs>
                <w:tab w:val="left" w:pos="638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</w:tbl>
    <w:p w:rsidR="00911A55" w:rsidRDefault="003D6A16" w:rsidP="00B711CD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B711CD">
            <w:pPr>
              <w:pStyle w:val="2"/>
              <w:spacing w:before="30" w:after="3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B711CD">
            <w:pPr>
              <w:spacing w:before="30" w:after="3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B711CD">
            <w:pPr>
              <w:spacing w:before="30" w:after="3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711CD">
            <w:pPr>
              <w:pStyle w:val="2"/>
              <w:spacing w:before="30" w:after="3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B711CD">
            <w:pPr>
              <w:spacing w:before="30" w:after="3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B711C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B711CD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711C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711CD">
            <w:pPr>
              <w:pStyle w:val="2"/>
              <w:spacing w:before="30" w:after="3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711CD">
            <w:pPr>
              <w:spacing w:before="30" w:after="3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711CD">
            <w:pPr>
              <w:spacing w:before="30" w:after="3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B03C5">
            <w:pPr>
              <w:spacing w:before="30" w:after="3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B711CD">
            <w:pPr>
              <w:spacing w:before="30" w:after="3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B711CD">
            <w:pPr>
              <w:spacing w:before="30" w:after="3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DB03C5">
            <w:pPr>
              <w:spacing w:before="30" w:after="3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B711CD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711CD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711CD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B711CD">
            <w:pPr>
              <w:spacing w:before="40" w:after="4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711CD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711C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B711CD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4B513C" w:rsidRDefault="007F316F" w:rsidP="00B711CD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 w:rsidRPr="004B513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B711CD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B711CD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B711CD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711CD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711CD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B711CD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B711CD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B711CD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B711CD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711CD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711CD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B711CD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711CD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711CD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B711CD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97,7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B711CD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B711CD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B711CD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B711CD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B711CD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B711CD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B711CD">
            <w:pPr>
              <w:pStyle w:val="2"/>
              <w:spacing w:before="40" w:after="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B711CD">
            <w:pPr>
              <w:spacing w:before="40" w:after="4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B711CD">
            <w:pPr>
              <w:spacing w:before="40" w:after="4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B711CD">
            <w:pPr>
              <w:spacing w:before="4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B711CD">
            <w:pPr>
              <w:spacing w:before="40" w:after="4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9036C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B711CD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B711CD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B711CD">
            <w:pPr>
              <w:spacing w:before="40" w:after="4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B711CD">
            <w:pPr>
              <w:spacing w:before="40" w:after="4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B711CD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B711CD">
            <w:pPr>
              <w:spacing w:before="4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B711CD">
            <w:pPr>
              <w:spacing w:before="40" w:after="4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</w:tr>
      <w:tr w:rsidR="00B4684E" w:rsidRPr="00C26A23" w:rsidTr="009036C9">
        <w:trPr>
          <w:cantSplit/>
        </w:trPr>
        <w:tc>
          <w:tcPr>
            <w:tcW w:w="1099" w:type="pct"/>
            <w:tcBorders>
              <w:top w:val="nil"/>
              <w:bottom w:val="single" w:sz="4" w:space="0" w:color="auto"/>
            </w:tcBorders>
            <w:vAlign w:val="bottom"/>
          </w:tcPr>
          <w:p w:rsidR="00B4684E" w:rsidRPr="00DD4FBF" w:rsidRDefault="008F0B1F" w:rsidP="00B711CD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single" w:sz="4" w:space="0" w:color="auto"/>
            </w:tcBorders>
            <w:vAlign w:val="bottom"/>
          </w:tcPr>
          <w:p w:rsidR="00B4684E" w:rsidRPr="00DD4FBF" w:rsidRDefault="009375B8" w:rsidP="00B711CD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single" w:sz="4" w:space="0" w:color="auto"/>
            </w:tcBorders>
            <w:vAlign w:val="bottom"/>
          </w:tcPr>
          <w:p w:rsidR="00B4684E" w:rsidRPr="00DD4FBF" w:rsidRDefault="009375B8" w:rsidP="00B711CD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B4684E" w:rsidRPr="00DD4FBF" w:rsidRDefault="00B4684E" w:rsidP="00B711CD">
            <w:pPr>
              <w:spacing w:before="40" w:after="4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vAlign w:val="bottom"/>
          </w:tcPr>
          <w:p w:rsidR="00B4684E" w:rsidRPr="00DD4FBF" w:rsidRDefault="009375B8" w:rsidP="00B711CD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</w:tcBorders>
            <w:vAlign w:val="bottom"/>
          </w:tcPr>
          <w:p w:rsidR="00B4684E" w:rsidRPr="00DD4FBF" w:rsidRDefault="009375B8" w:rsidP="00B711CD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B4684E" w:rsidRPr="00DD4FBF" w:rsidRDefault="00B4684E" w:rsidP="00B711CD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9036C9">
        <w:trPr>
          <w:cantSplit/>
        </w:trPr>
        <w:tc>
          <w:tcPr>
            <w:tcW w:w="1099" w:type="pct"/>
            <w:tcBorders>
              <w:top w:val="single" w:sz="4" w:space="0" w:color="auto"/>
              <w:bottom w:val="nil"/>
            </w:tcBorders>
            <w:vAlign w:val="bottom"/>
          </w:tcPr>
          <w:p w:rsidR="00DD4FBF" w:rsidRPr="00DD4FBF" w:rsidRDefault="00DD4FBF" w:rsidP="009036C9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vAlign w:val="bottom"/>
          </w:tcPr>
          <w:p w:rsidR="00DD4FBF" w:rsidRPr="00DD4FBF" w:rsidRDefault="008460E6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bottom"/>
          </w:tcPr>
          <w:p w:rsidR="00DD4FBF" w:rsidRPr="00DD4FBF" w:rsidRDefault="008460E6" w:rsidP="009036C9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DD4FBF" w:rsidRPr="00DD4FBF" w:rsidRDefault="008460E6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single" w:sz="4" w:space="0" w:color="auto"/>
              <w:bottom w:val="nil"/>
            </w:tcBorders>
            <w:vAlign w:val="bottom"/>
          </w:tcPr>
          <w:p w:rsidR="00DD4FBF" w:rsidRPr="00DD4FBF" w:rsidRDefault="008460E6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DD4FBF" w:rsidRPr="00DD4FBF" w:rsidRDefault="008460E6" w:rsidP="009036C9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DD4FBF" w:rsidRPr="00DD4FBF" w:rsidRDefault="008460E6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40002C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0002C" w:rsidRDefault="0040002C" w:rsidP="009036C9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0002C" w:rsidRDefault="009D3F11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0002C" w:rsidRDefault="00FC3E00" w:rsidP="009036C9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02C" w:rsidRDefault="00FC3E00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002C" w:rsidRDefault="00FC3E00" w:rsidP="009036C9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7F4A8D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Default="007F4A8D" w:rsidP="009036C9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Default="00357C7F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Default="00EE6936" w:rsidP="009036C9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Default="00EE6936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Default="00EE6936" w:rsidP="009036C9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EE6936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7F4A8D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9036C9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9036C9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9036C9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DF0657" w:rsidP="009036C9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9036C9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Pr="007F4A8D" w:rsidRDefault="00EE6936" w:rsidP="009036C9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DF0657" w:rsidP="009036C9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95,1</w:t>
            </w:r>
          </w:p>
        </w:tc>
      </w:tr>
      <w:tr w:rsidR="00DD4FBF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9036C9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</w:t>
            </w:r>
            <w:r w:rsidR="007F4A8D" w:rsidRPr="005B625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9036C9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15 287,0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9036C9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9036C9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9036C9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5B6253" w:rsidRDefault="00EE6936" w:rsidP="009036C9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5B6253" w:rsidRDefault="00DD4FBF" w:rsidP="009036C9">
            <w:pPr>
              <w:spacing w:before="60" w:after="6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B6253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B6253" w:rsidRPr="005B6253" w:rsidRDefault="005B6253" w:rsidP="009036C9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1 804,0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9036C9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9036C9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5B6253" w:rsidRDefault="00EE6936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FE0DFD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E0DFD" w:rsidRDefault="00FE0DFD" w:rsidP="009036C9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E0DFD" w:rsidRDefault="0016097E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E0DFD" w:rsidRDefault="0016097E" w:rsidP="009036C9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Default="0016097E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E0DFD" w:rsidRDefault="0016097E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E0DFD" w:rsidRDefault="0016097E" w:rsidP="009036C9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E0DFD" w:rsidRDefault="0016097E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C72994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2994" w:rsidRDefault="00C72994" w:rsidP="009036C9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2994" w:rsidRDefault="002E4313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1 512,5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2994" w:rsidRDefault="002E4313" w:rsidP="009036C9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Default="002E4313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2994" w:rsidRDefault="00DC0B1E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2994" w:rsidRDefault="00DC0B1E" w:rsidP="009036C9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Default="00DC0B1E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</w:tr>
      <w:tr w:rsidR="00C72994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2994" w:rsidRPr="00C72994" w:rsidRDefault="00C72994" w:rsidP="009036C9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2994" w:rsidRPr="00C72994" w:rsidRDefault="002E4313" w:rsidP="009036C9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4 925,7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2994" w:rsidRPr="00C72994" w:rsidRDefault="002E4313" w:rsidP="009036C9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Pr="00C72994" w:rsidRDefault="00DF0657" w:rsidP="009036C9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83,9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2994" w:rsidRPr="00DC0B1E" w:rsidRDefault="00DC0B1E" w:rsidP="009036C9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2994" w:rsidRPr="00C72994" w:rsidRDefault="00DC0B1E" w:rsidP="009036C9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2994" w:rsidRPr="00C72994" w:rsidRDefault="00DF0657" w:rsidP="009036C9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105,8</w:t>
            </w:r>
          </w:p>
        </w:tc>
      </w:tr>
      <w:tr w:rsidR="005B6253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B6253" w:rsidRPr="00BA5F9E" w:rsidRDefault="005B6253" w:rsidP="009036C9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</w:t>
            </w:r>
            <w:r w:rsidR="00C72994" w:rsidRPr="00BA5F9E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B6253" w:rsidRPr="00BA5F9E" w:rsidRDefault="002E4313" w:rsidP="009036C9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20 212,7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B6253" w:rsidRPr="00BA5F9E" w:rsidRDefault="002E4313" w:rsidP="009036C9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BA5F9E" w:rsidRDefault="005B6253" w:rsidP="009036C9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B6253" w:rsidRPr="00BA5F9E" w:rsidRDefault="00DC0B1E" w:rsidP="009036C9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1 547,0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B6253" w:rsidRPr="00BA5F9E" w:rsidRDefault="00DC0B1E" w:rsidP="009036C9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B6253" w:rsidRPr="00BA5F9E" w:rsidRDefault="005B6253" w:rsidP="009036C9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16B1E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9036C9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9036C9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9036C9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9036C9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9036C9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9036C9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316B1E" w:rsidRDefault="00316B1E" w:rsidP="009036C9">
            <w:pPr>
              <w:spacing w:before="60" w:after="6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316B1E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16B1E" w:rsidRPr="000F0F08" w:rsidRDefault="00316B1E" w:rsidP="009036C9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0F0F0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16B1E" w:rsidRPr="000F0F08" w:rsidRDefault="00EA59CA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16B1E" w:rsidRPr="000F0F08" w:rsidRDefault="006B708C" w:rsidP="009036C9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0F0F08" w:rsidRDefault="00420DFD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16B1E" w:rsidRPr="000F0F08" w:rsidRDefault="00FA257C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16B1E" w:rsidRPr="000F0F08" w:rsidRDefault="00AA7B31" w:rsidP="009036C9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16B1E" w:rsidRPr="000F0F08" w:rsidRDefault="00FA257C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147228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47228" w:rsidRPr="000F0F08" w:rsidRDefault="00A8633F" w:rsidP="009036C9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47228" w:rsidRPr="000F0F08" w:rsidRDefault="00EA59CA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47228" w:rsidRPr="000F0F08" w:rsidRDefault="00EA59CA" w:rsidP="009036C9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7228" w:rsidRPr="000F0F08" w:rsidRDefault="00EA59CA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47228" w:rsidRPr="000F0F08" w:rsidRDefault="00AA7B31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47228" w:rsidRPr="000F0F08" w:rsidRDefault="00AA7B31" w:rsidP="009036C9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47228" w:rsidRPr="000F0F08" w:rsidRDefault="00AA7B31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DF0657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F0657" w:rsidRDefault="00DF0657" w:rsidP="009036C9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F0657" w:rsidRPr="000F0F08" w:rsidRDefault="00EA59CA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F0657" w:rsidRPr="000F0F08" w:rsidRDefault="00EA59CA" w:rsidP="009036C9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F0657" w:rsidRPr="000F0F08" w:rsidRDefault="00EA59CA" w:rsidP="009036C9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F0657" w:rsidRPr="000F0F08" w:rsidRDefault="00AA7B31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F0657" w:rsidRPr="000F0F08" w:rsidRDefault="00AA7B31" w:rsidP="009036C9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F0657" w:rsidRPr="000F0F08" w:rsidRDefault="00AA7B31" w:rsidP="009036C9">
            <w:pPr>
              <w:spacing w:before="60" w:after="6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147228" w:rsidRPr="00C26A23" w:rsidTr="00147228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147228" w:rsidRPr="00DF0657" w:rsidRDefault="00DF0657" w:rsidP="009036C9">
            <w:pPr>
              <w:pStyle w:val="2"/>
              <w:spacing w:before="60" w:after="6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147228" w:rsidRPr="00A8633F" w:rsidRDefault="00EA59CA" w:rsidP="009036C9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147228" w:rsidRPr="00A8633F" w:rsidRDefault="00EA59CA" w:rsidP="009036C9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147228" w:rsidRPr="00A8633F" w:rsidRDefault="00EA59CA" w:rsidP="009036C9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147228" w:rsidRPr="00A8633F" w:rsidRDefault="00AA7B31" w:rsidP="009036C9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147228" w:rsidRPr="00A8633F" w:rsidRDefault="00AA7B31" w:rsidP="009036C9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147228" w:rsidRPr="00A8633F" w:rsidRDefault="00AA7B31" w:rsidP="009036C9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95,5</w:t>
            </w:r>
          </w:p>
        </w:tc>
      </w:tr>
    </w:tbl>
    <w:p w:rsidR="0086399A" w:rsidRDefault="0086399A" w:rsidP="0086399A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86399A" w:rsidRDefault="0086399A" w:rsidP="0086399A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86399A" w:rsidTr="0086399A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9A" w:rsidRDefault="0086399A">
            <w:pPr>
              <w:spacing w:before="40" w:after="4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9A" w:rsidRDefault="0086399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6399A" w:rsidRDefault="0086399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9A" w:rsidRDefault="0086399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>
              <w:rPr>
                <w:sz w:val="22"/>
                <w:szCs w:val="22"/>
              </w:rPr>
              <w:br/>
              <w:t xml:space="preserve">2022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 xml:space="preserve">февралю </w:t>
            </w:r>
            <w:r>
              <w:rPr>
                <w:sz w:val="22"/>
                <w:szCs w:val="22"/>
              </w:rPr>
              <w:br/>
              <w:t>2021 г.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3 827,6 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3 858,2 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3 065,0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3 108,4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101,4  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313,6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300,2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95,7  </w:t>
            </w:r>
          </w:p>
        </w:tc>
      </w:tr>
      <w:tr w:rsidR="0086399A" w:rsidTr="001730E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268,9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121,8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45,3  </w:t>
            </w:r>
          </w:p>
        </w:tc>
      </w:tr>
      <w:tr w:rsidR="0086399A" w:rsidTr="001730E3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187,3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68,1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36,4  </w:t>
            </w:r>
          </w:p>
        </w:tc>
      </w:tr>
      <w:tr w:rsidR="0086399A" w:rsidTr="001730E3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lastRenderedPageBreak/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10,2 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9,7 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6399A" w:rsidTr="001730E3">
        <w:trPr>
          <w:cantSplit/>
          <w:trHeight w:val="20"/>
          <w:jc w:val="center"/>
        </w:trPr>
        <w:tc>
          <w:tcPr>
            <w:tcW w:w="250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pStyle w:val="2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8,2  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  </w:t>
            </w:r>
          </w:p>
        </w:tc>
        <w:tc>
          <w:tcPr>
            <w:tcW w:w="93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6399A" w:rsidTr="001730E3">
        <w:trPr>
          <w:cantSplit/>
          <w:trHeight w:val="20"/>
          <w:jc w:val="center"/>
        </w:trPr>
        <w:tc>
          <w:tcPr>
            <w:tcW w:w="25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pStyle w:val="2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178  </w:t>
            </w:r>
          </w:p>
        </w:tc>
        <w:tc>
          <w:tcPr>
            <w:tcW w:w="7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  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  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pStyle w:val="2"/>
              <w:spacing w:before="60" w:after="6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35,2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29,6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83,0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198,0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238,7  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466,0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1 320,0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283,2  </w:t>
            </w:r>
          </w:p>
        </w:tc>
      </w:tr>
    </w:tbl>
    <w:p w:rsidR="0086399A" w:rsidRDefault="0086399A" w:rsidP="0086399A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86399A" w:rsidTr="0086399A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9A" w:rsidRDefault="0086399A">
            <w:pPr>
              <w:pStyle w:val="xl35"/>
              <w:spacing w:before="60" w:beforeAutospacing="0" w:after="60" w:afterAutospacing="0" w:line="22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9A" w:rsidRDefault="0086399A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99A" w:rsidRDefault="0086399A">
            <w:pPr>
              <w:spacing w:before="60" w:after="60" w:line="22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6399A" w:rsidTr="0086399A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99A" w:rsidRDefault="0086399A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99A" w:rsidRDefault="0086399A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99A" w:rsidRDefault="0086399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99A" w:rsidRDefault="0086399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86399A" w:rsidTr="0086399A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7 461,5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86399A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марта 2021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3 419,2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104,2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86399A" w:rsidTr="00387A0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387A0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387A0A">
        <w:trPr>
          <w:cantSplit/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57"/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335,1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1730E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  <w:tr w:rsidR="0086399A" w:rsidTr="001730E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1730E3">
        <w:trPr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387A0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1 080,9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86399A" w:rsidTr="001730E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1730E3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184,6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4 042,3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105,0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3 461,6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pStyle w:val="append"/>
              <w:spacing w:before="80" w:after="8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pStyle w:val="append"/>
              <w:spacing w:before="80" w:after="8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148,6</w:t>
            </w:r>
          </w:p>
        </w:tc>
      </w:tr>
      <w:tr w:rsidR="0086399A" w:rsidTr="0086399A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6399A" w:rsidTr="0086399A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6399A" w:rsidRDefault="0086399A" w:rsidP="001730E3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6399A" w:rsidRDefault="0086399A" w:rsidP="0086399A">
      <w:pPr>
        <w:pStyle w:val="a3"/>
        <w:spacing w:before="80" w:after="80" w:line="20" w:lineRule="exact"/>
        <w:ind w:firstLine="0"/>
        <w:rPr>
          <w:rFonts w:ascii="Arial" w:hAnsi="Arial" w:cs="Arial"/>
          <w:b/>
          <w:bCs/>
          <w:sz w:val="4"/>
          <w:szCs w:val="4"/>
        </w:rPr>
      </w:pPr>
    </w:p>
    <w:p w:rsidR="00646EE8" w:rsidRPr="002D040E" w:rsidRDefault="00646EE8" w:rsidP="000B7AB4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46EE8" w:rsidRPr="002D040E" w:rsidSect="003D7D8D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6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840" w:rsidRDefault="00AB5840">
      <w:r>
        <w:separator/>
      </w:r>
    </w:p>
  </w:endnote>
  <w:endnote w:type="continuationSeparator" w:id="0">
    <w:p w:rsidR="00AB5840" w:rsidRDefault="00AB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1FB" w:rsidRDefault="00F911FB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7D8D">
      <w:rPr>
        <w:rStyle w:val="a7"/>
        <w:noProof/>
      </w:rPr>
      <w:t>71</w:t>
    </w:r>
    <w:r>
      <w:rPr>
        <w:rStyle w:val="a7"/>
      </w:rPr>
      <w:fldChar w:fldCharType="end"/>
    </w:r>
  </w:p>
  <w:p w:rsidR="00F911FB" w:rsidRDefault="00F911FB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840" w:rsidRDefault="00AB5840">
      <w:r>
        <w:separator/>
      </w:r>
    </w:p>
  </w:footnote>
  <w:footnote w:type="continuationSeparator" w:id="0">
    <w:p w:rsidR="00AB5840" w:rsidRDefault="00AB5840">
      <w:r>
        <w:continuationSeparator/>
      </w:r>
    </w:p>
  </w:footnote>
  <w:footnote w:id="1">
    <w:p w:rsidR="0086399A" w:rsidRDefault="0086399A" w:rsidP="0086399A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1FB" w:rsidRPr="00291BC0" w:rsidRDefault="00F911FB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30"/>
    <w:rsid w:val="000014A2"/>
    <w:rsid w:val="00001DF0"/>
    <w:rsid w:val="000022E0"/>
    <w:rsid w:val="00002788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16DE"/>
    <w:rsid w:val="00022DAE"/>
    <w:rsid w:val="000234C9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3A70"/>
    <w:rsid w:val="00064782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A89"/>
    <w:rsid w:val="000D3FE2"/>
    <w:rsid w:val="000D461E"/>
    <w:rsid w:val="000D468A"/>
    <w:rsid w:val="000D46A1"/>
    <w:rsid w:val="000D561B"/>
    <w:rsid w:val="000D5654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08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C15"/>
    <w:rsid w:val="000F0F08"/>
    <w:rsid w:val="000F1362"/>
    <w:rsid w:val="000F1544"/>
    <w:rsid w:val="000F1C2C"/>
    <w:rsid w:val="000F1D86"/>
    <w:rsid w:val="000F20C9"/>
    <w:rsid w:val="000F472B"/>
    <w:rsid w:val="000F48D0"/>
    <w:rsid w:val="000F6C28"/>
    <w:rsid w:val="001011BB"/>
    <w:rsid w:val="0010124C"/>
    <w:rsid w:val="00101A2F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DE"/>
    <w:rsid w:val="00133C71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5C75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568"/>
    <w:rsid w:val="001C263D"/>
    <w:rsid w:val="001C2F8C"/>
    <w:rsid w:val="001C329E"/>
    <w:rsid w:val="001C4371"/>
    <w:rsid w:val="001C4CB4"/>
    <w:rsid w:val="001C5857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D26"/>
    <w:rsid w:val="001D2265"/>
    <w:rsid w:val="001D36DC"/>
    <w:rsid w:val="001D3A38"/>
    <w:rsid w:val="001D4305"/>
    <w:rsid w:val="001D4534"/>
    <w:rsid w:val="001D5221"/>
    <w:rsid w:val="001D553A"/>
    <w:rsid w:val="001E05C4"/>
    <w:rsid w:val="001E07E0"/>
    <w:rsid w:val="001E0A8C"/>
    <w:rsid w:val="001E1149"/>
    <w:rsid w:val="001E1593"/>
    <w:rsid w:val="001E1A35"/>
    <w:rsid w:val="001E1A66"/>
    <w:rsid w:val="001E1F0A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D84"/>
    <w:rsid w:val="00220FBE"/>
    <w:rsid w:val="00222D63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3AD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6CF0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6E2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06B2"/>
    <w:rsid w:val="002C1144"/>
    <w:rsid w:val="002C331A"/>
    <w:rsid w:val="002C397F"/>
    <w:rsid w:val="002C455F"/>
    <w:rsid w:val="002C4B5B"/>
    <w:rsid w:val="002C4C43"/>
    <w:rsid w:val="002C4FB7"/>
    <w:rsid w:val="002C5781"/>
    <w:rsid w:val="002C6031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7BEF"/>
    <w:rsid w:val="002E7EE4"/>
    <w:rsid w:val="002F03D3"/>
    <w:rsid w:val="002F17AE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78D"/>
    <w:rsid w:val="003226C5"/>
    <w:rsid w:val="00323994"/>
    <w:rsid w:val="0032487B"/>
    <w:rsid w:val="00326DC1"/>
    <w:rsid w:val="00327B69"/>
    <w:rsid w:val="00327EC4"/>
    <w:rsid w:val="003300E2"/>
    <w:rsid w:val="00331D14"/>
    <w:rsid w:val="00332508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46D2B"/>
    <w:rsid w:val="00350336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CCD"/>
    <w:rsid w:val="003A23FF"/>
    <w:rsid w:val="003A3332"/>
    <w:rsid w:val="003A3C7B"/>
    <w:rsid w:val="003A4286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6AF5"/>
    <w:rsid w:val="003B6DB5"/>
    <w:rsid w:val="003B7FB7"/>
    <w:rsid w:val="003C0612"/>
    <w:rsid w:val="003C065C"/>
    <w:rsid w:val="003C1CB9"/>
    <w:rsid w:val="003C2337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75B"/>
    <w:rsid w:val="003D415D"/>
    <w:rsid w:val="003D4273"/>
    <w:rsid w:val="003D5509"/>
    <w:rsid w:val="003D567D"/>
    <w:rsid w:val="003D6A16"/>
    <w:rsid w:val="003D6A2F"/>
    <w:rsid w:val="003D7484"/>
    <w:rsid w:val="003D7D8D"/>
    <w:rsid w:val="003E002C"/>
    <w:rsid w:val="003E07DB"/>
    <w:rsid w:val="003E11EA"/>
    <w:rsid w:val="003E23BB"/>
    <w:rsid w:val="003E307F"/>
    <w:rsid w:val="003E37C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73EC"/>
    <w:rsid w:val="003F775F"/>
    <w:rsid w:val="0040002C"/>
    <w:rsid w:val="00400A0A"/>
    <w:rsid w:val="00400E08"/>
    <w:rsid w:val="0040357D"/>
    <w:rsid w:val="004051D3"/>
    <w:rsid w:val="00407632"/>
    <w:rsid w:val="00407A33"/>
    <w:rsid w:val="00410941"/>
    <w:rsid w:val="00411755"/>
    <w:rsid w:val="004129FA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D3F"/>
    <w:rsid w:val="0042016C"/>
    <w:rsid w:val="0042020E"/>
    <w:rsid w:val="00420DF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918"/>
    <w:rsid w:val="004260DD"/>
    <w:rsid w:val="0042649C"/>
    <w:rsid w:val="004265B7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1375"/>
    <w:rsid w:val="004B264C"/>
    <w:rsid w:val="004B49FD"/>
    <w:rsid w:val="004B513C"/>
    <w:rsid w:val="004B6651"/>
    <w:rsid w:val="004B6BE5"/>
    <w:rsid w:val="004B7E8A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AF2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A2C"/>
    <w:rsid w:val="004F662A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2BEE"/>
    <w:rsid w:val="005137DF"/>
    <w:rsid w:val="0051559F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7FA"/>
    <w:rsid w:val="00540A1E"/>
    <w:rsid w:val="00542416"/>
    <w:rsid w:val="00542D56"/>
    <w:rsid w:val="005440E5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00B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23A6"/>
    <w:rsid w:val="005D3257"/>
    <w:rsid w:val="005D36E7"/>
    <w:rsid w:val="005D3990"/>
    <w:rsid w:val="005D3DD9"/>
    <w:rsid w:val="005D3E44"/>
    <w:rsid w:val="005D45EE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51B9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7C96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4BC3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0561"/>
    <w:rsid w:val="00740D86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8FC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3F9E"/>
    <w:rsid w:val="0078411C"/>
    <w:rsid w:val="007842A9"/>
    <w:rsid w:val="007842CA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96D3D"/>
    <w:rsid w:val="007A065C"/>
    <w:rsid w:val="007A0A32"/>
    <w:rsid w:val="007A1264"/>
    <w:rsid w:val="007A1691"/>
    <w:rsid w:val="007A231A"/>
    <w:rsid w:val="007A25DD"/>
    <w:rsid w:val="007A45E0"/>
    <w:rsid w:val="007A4D6F"/>
    <w:rsid w:val="007A55E8"/>
    <w:rsid w:val="007A580F"/>
    <w:rsid w:val="007A5A08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E763D"/>
    <w:rsid w:val="007E7F93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CF6"/>
    <w:rsid w:val="0080507E"/>
    <w:rsid w:val="00805B03"/>
    <w:rsid w:val="00805CF2"/>
    <w:rsid w:val="0080659E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07B4"/>
    <w:rsid w:val="00821642"/>
    <w:rsid w:val="00821B58"/>
    <w:rsid w:val="0082227C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E6E"/>
    <w:rsid w:val="00853FB0"/>
    <w:rsid w:val="00854263"/>
    <w:rsid w:val="00855206"/>
    <w:rsid w:val="00855312"/>
    <w:rsid w:val="00860D48"/>
    <w:rsid w:val="00860DB2"/>
    <w:rsid w:val="00861004"/>
    <w:rsid w:val="00861F74"/>
    <w:rsid w:val="008629C0"/>
    <w:rsid w:val="0086399A"/>
    <w:rsid w:val="00863B2C"/>
    <w:rsid w:val="00863C76"/>
    <w:rsid w:val="00864CF8"/>
    <w:rsid w:val="00865CD9"/>
    <w:rsid w:val="00865DE7"/>
    <w:rsid w:val="00866DDC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594"/>
    <w:rsid w:val="008D36A7"/>
    <w:rsid w:val="008D43EB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900184"/>
    <w:rsid w:val="00900EFD"/>
    <w:rsid w:val="00901517"/>
    <w:rsid w:val="00902C8A"/>
    <w:rsid w:val="00902CCF"/>
    <w:rsid w:val="009036C9"/>
    <w:rsid w:val="00903CDE"/>
    <w:rsid w:val="00904910"/>
    <w:rsid w:val="00904AEA"/>
    <w:rsid w:val="00904B7C"/>
    <w:rsid w:val="00904B94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D72"/>
    <w:rsid w:val="00922E54"/>
    <w:rsid w:val="009251DF"/>
    <w:rsid w:val="0092597B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67948"/>
    <w:rsid w:val="009702B6"/>
    <w:rsid w:val="0097236F"/>
    <w:rsid w:val="0097248D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3F3A"/>
    <w:rsid w:val="00994681"/>
    <w:rsid w:val="009950D3"/>
    <w:rsid w:val="00996A58"/>
    <w:rsid w:val="00996BEA"/>
    <w:rsid w:val="00996C61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19F8"/>
    <w:rsid w:val="009E1F4D"/>
    <w:rsid w:val="009E2433"/>
    <w:rsid w:val="009E57A1"/>
    <w:rsid w:val="009E5AD2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46C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9"/>
    <w:rsid w:val="00A8339E"/>
    <w:rsid w:val="00A833C1"/>
    <w:rsid w:val="00A839E7"/>
    <w:rsid w:val="00A83E4D"/>
    <w:rsid w:val="00A8487F"/>
    <w:rsid w:val="00A84C4D"/>
    <w:rsid w:val="00A854A8"/>
    <w:rsid w:val="00A85D7D"/>
    <w:rsid w:val="00A8633F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190C"/>
    <w:rsid w:val="00AB241C"/>
    <w:rsid w:val="00AB241E"/>
    <w:rsid w:val="00AB24C8"/>
    <w:rsid w:val="00AB429D"/>
    <w:rsid w:val="00AB53EA"/>
    <w:rsid w:val="00AB5664"/>
    <w:rsid w:val="00AB5794"/>
    <w:rsid w:val="00AB5840"/>
    <w:rsid w:val="00AB5DCF"/>
    <w:rsid w:val="00AB659E"/>
    <w:rsid w:val="00AB6AD6"/>
    <w:rsid w:val="00AC0D36"/>
    <w:rsid w:val="00AC1D41"/>
    <w:rsid w:val="00AC1F1F"/>
    <w:rsid w:val="00AC3810"/>
    <w:rsid w:val="00AC50C2"/>
    <w:rsid w:val="00AC5A96"/>
    <w:rsid w:val="00AC6AA4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E0199"/>
    <w:rsid w:val="00AE0992"/>
    <w:rsid w:val="00AE1602"/>
    <w:rsid w:val="00AE175C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4000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1CC9"/>
    <w:rsid w:val="00B93876"/>
    <w:rsid w:val="00B93967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37D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C9F"/>
    <w:rsid w:val="00BC6F27"/>
    <w:rsid w:val="00BC6F72"/>
    <w:rsid w:val="00BC7DE7"/>
    <w:rsid w:val="00BD13CB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73AC"/>
    <w:rsid w:val="00C279CB"/>
    <w:rsid w:val="00C318AE"/>
    <w:rsid w:val="00C31AC0"/>
    <w:rsid w:val="00C31BAE"/>
    <w:rsid w:val="00C34AE7"/>
    <w:rsid w:val="00C35C77"/>
    <w:rsid w:val="00C363FC"/>
    <w:rsid w:val="00C36F77"/>
    <w:rsid w:val="00C371CC"/>
    <w:rsid w:val="00C37C94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60257"/>
    <w:rsid w:val="00C61579"/>
    <w:rsid w:val="00C61BAB"/>
    <w:rsid w:val="00C62651"/>
    <w:rsid w:val="00C62D3E"/>
    <w:rsid w:val="00C63D12"/>
    <w:rsid w:val="00C63FE5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2994"/>
    <w:rsid w:val="00C73EC1"/>
    <w:rsid w:val="00C751D9"/>
    <w:rsid w:val="00C756C7"/>
    <w:rsid w:val="00C7576D"/>
    <w:rsid w:val="00C75ACA"/>
    <w:rsid w:val="00C77212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B0952"/>
    <w:rsid w:val="00CB0BA5"/>
    <w:rsid w:val="00CB11AC"/>
    <w:rsid w:val="00CB1413"/>
    <w:rsid w:val="00CB1485"/>
    <w:rsid w:val="00CB1BA3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BD1"/>
    <w:rsid w:val="00CD4472"/>
    <w:rsid w:val="00CD4A37"/>
    <w:rsid w:val="00CD7351"/>
    <w:rsid w:val="00CD7C96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5AE4"/>
    <w:rsid w:val="00CF6B99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5BBC"/>
    <w:rsid w:val="00D36B67"/>
    <w:rsid w:val="00D37718"/>
    <w:rsid w:val="00D403ED"/>
    <w:rsid w:val="00D4175E"/>
    <w:rsid w:val="00D41AA6"/>
    <w:rsid w:val="00D4342D"/>
    <w:rsid w:val="00D43E2A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3C5"/>
    <w:rsid w:val="00DB073A"/>
    <w:rsid w:val="00DB24BD"/>
    <w:rsid w:val="00DB34EC"/>
    <w:rsid w:val="00DB4F62"/>
    <w:rsid w:val="00DB5ACB"/>
    <w:rsid w:val="00DB61D8"/>
    <w:rsid w:val="00DB6858"/>
    <w:rsid w:val="00DB77B1"/>
    <w:rsid w:val="00DB7889"/>
    <w:rsid w:val="00DB79E6"/>
    <w:rsid w:val="00DB7C6E"/>
    <w:rsid w:val="00DC030E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0F3"/>
    <w:rsid w:val="00E3684D"/>
    <w:rsid w:val="00E372BD"/>
    <w:rsid w:val="00E414C3"/>
    <w:rsid w:val="00E42C3E"/>
    <w:rsid w:val="00E43F02"/>
    <w:rsid w:val="00E45B41"/>
    <w:rsid w:val="00E45DB0"/>
    <w:rsid w:val="00E4614F"/>
    <w:rsid w:val="00E470E9"/>
    <w:rsid w:val="00E47277"/>
    <w:rsid w:val="00E50370"/>
    <w:rsid w:val="00E514FB"/>
    <w:rsid w:val="00E52037"/>
    <w:rsid w:val="00E52B59"/>
    <w:rsid w:val="00E5428E"/>
    <w:rsid w:val="00E5490B"/>
    <w:rsid w:val="00E56E06"/>
    <w:rsid w:val="00E6068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E48"/>
    <w:rsid w:val="00E93F7D"/>
    <w:rsid w:val="00E96D33"/>
    <w:rsid w:val="00E97178"/>
    <w:rsid w:val="00E9733F"/>
    <w:rsid w:val="00E97C21"/>
    <w:rsid w:val="00EA0E90"/>
    <w:rsid w:val="00EA2D18"/>
    <w:rsid w:val="00EA3AE2"/>
    <w:rsid w:val="00EA4580"/>
    <w:rsid w:val="00EA55A9"/>
    <w:rsid w:val="00EA59CA"/>
    <w:rsid w:val="00EA59E3"/>
    <w:rsid w:val="00EA765D"/>
    <w:rsid w:val="00EB01E9"/>
    <w:rsid w:val="00EB075B"/>
    <w:rsid w:val="00EB0CD5"/>
    <w:rsid w:val="00EB0E8A"/>
    <w:rsid w:val="00EB130D"/>
    <w:rsid w:val="00EB2317"/>
    <w:rsid w:val="00EB284D"/>
    <w:rsid w:val="00EB4182"/>
    <w:rsid w:val="00EB4C84"/>
    <w:rsid w:val="00EB4EA8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88"/>
    <w:rsid w:val="00ED18F8"/>
    <w:rsid w:val="00ED1F76"/>
    <w:rsid w:val="00ED2B83"/>
    <w:rsid w:val="00ED3B54"/>
    <w:rsid w:val="00ED552A"/>
    <w:rsid w:val="00ED685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86A"/>
    <w:rsid w:val="00F04BAD"/>
    <w:rsid w:val="00F04E75"/>
    <w:rsid w:val="00F07712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492B"/>
    <w:rsid w:val="00F6560D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27441055914E-2"/>
          <c:y val="2.2209522978602743E-2"/>
          <c:w val="0.90787323594949243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737516090743434E-2"/>
                  <c:y val="-2.5876328667687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721323310995536E-2"/>
                  <c:y val="2.5853101456119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847133757961783E-2"/>
                  <c:y val="3.3259383510993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459334302957355E-2"/>
                  <c:y val="-3.324105605699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36024875871408E-2"/>
                  <c:y val="-2.5854801182033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9702760084889E-2"/>
                  <c:y val="-3.326025624689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9057625758564E-2"/>
                  <c:y val="-2.9547637707543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089740374809838E-2"/>
                  <c:y val="-3.324221970486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93587504865195E-2"/>
                  <c:y val="2.9534539565533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90412282562032E-2"/>
                  <c:y val="4.06297700154501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67434007054848E-2"/>
                  <c:y val="-2.58533466221920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093418259023353E-2"/>
                  <c:y val="-2.5870510428321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598341608572812E-2"/>
                  <c:y val="-4.80106566872225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970276008492568E-2"/>
                  <c:y val="-2.95572378024975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1246845086865692E-2"/>
                  <c:y val="-3.32835727117870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2462845010615709E-2"/>
                  <c:y val="-3.3251237975881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218566628216058E-2"/>
                  <c:y val="2.953599263643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102.9</c:v>
                </c:pt>
                <c:pt idx="1">
                  <c:v>97.9</c:v>
                </c:pt>
                <c:pt idx="2">
                  <c:v>99</c:v>
                </c:pt>
                <c:pt idx="3">
                  <c:v>100.5</c:v>
                </c:pt>
                <c:pt idx="4">
                  <c:v>102.1</c:v>
                </c:pt>
                <c:pt idx="5">
                  <c:v>101.4</c:v>
                </c:pt>
                <c:pt idx="6">
                  <c:v>101.5</c:v>
                </c:pt>
                <c:pt idx="7">
                  <c:v>100.1</c:v>
                </c:pt>
                <c:pt idx="8">
                  <c:v>99.4</c:v>
                </c:pt>
                <c:pt idx="9">
                  <c:v>98.1</c:v>
                </c:pt>
                <c:pt idx="10">
                  <c:v>97.2</c:v>
                </c:pt>
                <c:pt idx="11">
                  <c:v>96.4</c:v>
                </c:pt>
                <c:pt idx="12">
                  <c:v>89.3</c:v>
                </c:pt>
                <c:pt idx="13">
                  <c:v>89.7</c:v>
                </c:pt>
                <c:pt idx="14">
                  <c:v>87.6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873865289131852E-2"/>
                  <c:y val="8.493116731918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98341608572812E-2"/>
                  <c:y val="-4.0624983636201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586154437701656E-2"/>
                  <c:y val="-4.06438929141408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582309376932978E-2"/>
                  <c:y val="-3.693592896627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459334302957313E-2"/>
                  <c:y val="-2.9546474059670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9702760084889E-2"/>
                  <c:y val="-2.95476377075438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90409081030478E-2"/>
                  <c:y val="-2.9546474059670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36081636351162E-2"/>
                  <c:y val="-3.3239701872154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39702760084847E-2"/>
                  <c:y val="-3.32430924407688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459033301422193E-2"/>
                  <c:y val="-3.32397018721542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6705284450908602E-2"/>
                  <c:y val="-2.95450194998292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7324840764331211E-2"/>
                  <c:y val="-4.063138369950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090178306208864E-2"/>
                  <c:y val="-3.3239701872154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370112175468513E-2"/>
                  <c:y val="-3.3244837912578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8.5012621829914578E-3"/>
                  <c:y val="-4.8007747567539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3882173963924E-2"/>
                  <c:y val="-2.9556655978560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4600531621445408E-2"/>
                  <c:y val="-2.9553455946909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208887105672302E-2"/>
                  <c:y val="-2.955606555641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847133757961783E-2"/>
                  <c:y val="-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0.0</c:formatCode>
                <c:ptCount val="15"/>
                <c:pt idx="0">
                  <c:v>102.7</c:v>
                </c:pt>
                <c:pt idx="1">
                  <c:v>99.4</c:v>
                </c:pt>
                <c:pt idx="2">
                  <c:v>101.2</c:v>
                </c:pt>
                <c:pt idx="3">
                  <c:v>104</c:v>
                </c:pt>
                <c:pt idx="4">
                  <c:v>105.5</c:v>
                </c:pt>
                <c:pt idx="5">
                  <c:v>105.5</c:v>
                </c:pt>
                <c:pt idx="6">
                  <c:v>105.1</c:v>
                </c:pt>
                <c:pt idx="7">
                  <c:v>104.6</c:v>
                </c:pt>
                <c:pt idx="8">
                  <c:v>104</c:v>
                </c:pt>
                <c:pt idx="9">
                  <c:v>103.8</c:v>
                </c:pt>
                <c:pt idx="10">
                  <c:v>103.9</c:v>
                </c:pt>
                <c:pt idx="11">
                  <c:v>104.1</c:v>
                </c:pt>
                <c:pt idx="12">
                  <c:v>114.8</c:v>
                </c:pt>
                <c:pt idx="13">
                  <c:v>106.6</c:v>
                </c:pt>
                <c:pt idx="14">
                  <c:v>99.6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0769152"/>
        <c:axId val="119153024"/>
      </c:lineChart>
      <c:catAx>
        <c:axId val="12076915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1530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9153024"/>
        <c:scaling>
          <c:orientation val="minMax"/>
          <c:max val="120"/>
          <c:min val="85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76915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A23A8-5EA0-46F4-9153-C876C017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8302</TotalTime>
  <Pages>1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10514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53</cp:revision>
  <cp:lastPrinted>2022-04-20T15:47:00Z</cp:lastPrinted>
  <dcterms:created xsi:type="dcterms:W3CDTF">2018-10-18T11:02:00Z</dcterms:created>
  <dcterms:modified xsi:type="dcterms:W3CDTF">2022-04-26T06:48:00Z</dcterms:modified>
</cp:coreProperties>
</file>