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B5414">
      <w:pPr>
        <w:pStyle w:val="a3"/>
        <w:spacing w:before="20" w:after="2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A84FD4">
            <w:pPr>
              <w:spacing w:before="54" w:after="54" w:line="20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A84FD4">
            <w:pPr>
              <w:spacing w:before="54" w:after="54" w:line="20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A84FD4">
            <w:pPr>
              <w:spacing w:before="54" w:after="54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A84FD4">
            <w:pPr>
              <w:spacing w:before="54" w:after="54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Default="00A84FD4" w:rsidP="00A84FD4">
            <w:pPr>
              <w:spacing w:before="54" w:after="54" w:line="200" w:lineRule="exact"/>
              <w:rPr>
                <w:caps/>
              </w:rPr>
            </w:pPr>
            <w:r w:rsidRPr="00A84FD4">
              <w:rPr>
                <w:b/>
                <w:caps/>
              </w:rPr>
              <w:t>1</w:t>
            </w:r>
            <w:r w:rsidR="00B00CCE" w:rsidRPr="00A84FD4">
              <w:rPr>
                <w:b/>
                <w:caps/>
              </w:rPr>
              <w:t>. ОСНОВНЫЕ СОЦИАЛЬНО-ЭКОНОМИЧЕСКИЕ ПОКАЗАТЕЛИ</w:t>
            </w:r>
            <w:r>
              <w:rPr>
                <w:caps/>
              </w:rPr>
              <w:t>………….</w:t>
            </w:r>
            <w:r w:rsidR="00B00CCE">
              <w:rPr>
                <w:caps/>
              </w:rPr>
              <w:t>.</w:t>
            </w:r>
          </w:p>
        </w:tc>
        <w:tc>
          <w:tcPr>
            <w:tcW w:w="992" w:type="dxa"/>
            <w:vAlign w:val="bottom"/>
          </w:tcPr>
          <w:p w:rsidR="00B00CCE" w:rsidRPr="00A84FD4" w:rsidRDefault="00A84FD4" w:rsidP="00A84FD4">
            <w:pPr>
              <w:spacing w:before="54" w:after="54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A84FD4">
            <w:pPr>
              <w:spacing w:before="54" w:after="54" w:line="20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25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  <w:jc w:val="right"/>
            </w:pPr>
            <w:r>
              <w:t>5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</w:pPr>
            <w:r w:rsidRPr="00B57121">
              <w:t>ГОРНОДОБЫВАЮЩАЯ ПРОМЫШЛЕННОСТЬ</w:t>
            </w:r>
            <w:r w:rsidR="00A20EDF">
              <w:t>………………………</w:t>
            </w:r>
          </w:p>
        </w:tc>
        <w:tc>
          <w:tcPr>
            <w:tcW w:w="992" w:type="dxa"/>
            <w:vAlign w:val="bottom"/>
          </w:tcPr>
          <w:p w:rsidR="00D41287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31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  <w:jc w:val="right"/>
              <w:rPr>
                <w:lang w:val="en-US"/>
              </w:rPr>
            </w:pPr>
            <w:r>
              <w:t>5</w:t>
            </w:r>
            <w:r w:rsidRPr="00B57121">
              <w:t>.1.2.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  <w:rPr>
                <w:lang w:val="en-US"/>
              </w:rPr>
            </w:pPr>
            <w:r w:rsidRPr="00B57121">
              <w:t>ОБРАБАТЫВАЮЩАЯ ПРОМЫШЛЕННОСТЬ</w:t>
            </w:r>
            <w:r w:rsidR="00A20EDF">
              <w:t>………………………...</w:t>
            </w:r>
          </w:p>
        </w:tc>
        <w:tc>
          <w:tcPr>
            <w:tcW w:w="992" w:type="dxa"/>
            <w:vAlign w:val="bottom"/>
          </w:tcPr>
          <w:p w:rsidR="00D41287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31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54" w:after="54" w:line="200" w:lineRule="exact"/>
              <w:jc w:val="right"/>
            </w:pPr>
            <w:r>
              <w:t>5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</w:pPr>
            <w:r w:rsidRPr="00B57121">
              <w:rPr>
                <w:caps/>
              </w:rPr>
              <w:t>Снабжение электроэнергией, газом, паром, горячей</w:t>
            </w:r>
            <w:r w:rsidR="00A2280D">
              <w:rPr>
                <w:caps/>
              </w:rPr>
              <w:t xml:space="preserve"> </w:t>
            </w:r>
            <w:r w:rsidRPr="00B57121">
              <w:rPr>
                <w:caps/>
              </w:rPr>
              <w:t>водой и кондиционированным воздухом</w:t>
            </w:r>
            <w:r w:rsidR="00A20EDF">
              <w:rPr>
                <w:caps/>
              </w:rPr>
              <w:t>………………...</w:t>
            </w:r>
          </w:p>
        </w:tc>
        <w:tc>
          <w:tcPr>
            <w:tcW w:w="992" w:type="dxa"/>
            <w:vAlign w:val="bottom"/>
          </w:tcPr>
          <w:p w:rsidR="00D41287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50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54" w:after="54" w:line="200" w:lineRule="exact"/>
              <w:jc w:val="right"/>
            </w:pPr>
            <w:r>
              <w:t>5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54" w:after="54" w:line="200" w:lineRule="exact"/>
            </w:pPr>
            <w:r w:rsidRPr="00B57121">
              <w:rPr>
                <w:caps/>
              </w:rPr>
              <w:t>Водоснабже</w:t>
            </w:r>
            <w:r w:rsidR="00A2280D">
              <w:rPr>
                <w:caps/>
              </w:rPr>
              <w:t xml:space="preserve">ние; сбор, обработка и удаление </w:t>
            </w:r>
            <w:r w:rsidRPr="00B57121">
              <w:rPr>
                <w:caps/>
              </w:rPr>
              <w:t>отходов, деятельность по ликвидации загрязнений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D41287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A84FD4" w:rsidRPr="00A84FD4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51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53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A84FD4">
            <w:pPr>
              <w:spacing w:before="54" w:after="54" w:line="2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53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A84FD4">
            <w:pPr>
              <w:spacing w:before="54" w:after="54" w:line="2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55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57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59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61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61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84FD4">
            <w:pPr>
              <w:spacing w:before="54" w:after="54" w:line="20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66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54" w:after="54" w:line="20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68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54" w:after="54" w:line="20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68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A84FD4">
            <w:pPr>
              <w:spacing w:before="54" w:after="54" w:line="200" w:lineRule="exact"/>
              <w:ind w:left="227"/>
            </w:pPr>
            <w:r>
              <w:t>8</w:t>
            </w:r>
            <w:r w:rsidRPr="00B57121">
              <w:t>.</w:t>
            </w:r>
            <w:r>
              <w:t>2</w:t>
            </w:r>
            <w:r w:rsidRPr="00B57121">
              <w:t>. СТРУКТУРА РЕСУРСОВ ПОТРЕБИТЕЛЬСКИХ ТОВАРОВ</w:t>
            </w:r>
            <w:r w:rsidR="00A20EDF">
              <w:t>…………………</w:t>
            </w:r>
          </w:p>
        </w:tc>
        <w:tc>
          <w:tcPr>
            <w:tcW w:w="992" w:type="dxa"/>
            <w:vAlign w:val="bottom"/>
          </w:tcPr>
          <w:p w:rsidR="004E04A6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69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54" w:after="54" w:line="200" w:lineRule="exact"/>
              <w:ind w:left="227"/>
            </w:pPr>
            <w:r>
              <w:t>8</w:t>
            </w:r>
            <w:r w:rsidR="001C3503">
              <w:t>.</w:t>
            </w:r>
            <w:r w:rsidR="004E04A6">
              <w:t>3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70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54" w:after="54" w:line="20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74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54" w:after="54" w:line="200" w:lineRule="exact"/>
              <w:ind w:left="227"/>
            </w:pPr>
            <w:r>
              <w:t>8</w:t>
            </w:r>
            <w:r w:rsidR="001C3503" w:rsidRPr="00B57121">
              <w:t>.</w:t>
            </w:r>
            <w:r w:rsidR="004E04A6">
              <w:t>5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76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54" w:after="54" w:line="20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ПЛАТНЫЕ УСЛУГИ НАСЕЛЕНИЮ</w:t>
            </w:r>
            <w:r w:rsidR="00A20EDF" w:rsidRP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79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54" w:after="54" w:line="200" w:lineRule="exact"/>
              <w:rPr>
                <w:b/>
              </w:rPr>
            </w:pPr>
            <w:r>
              <w:rPr>
                <w:b/>
              </w:rPr>
              <w:t>10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80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54" w:after="54" w:line="200" w:lineRule="exact"/>
              <w:ind w:left="639" w:hanging="425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80</w:t>
            </w:r>
          </w:p>
        </w:tc>
      </w:tr>
      <w:tr w:rsidR="00AB5414" w:rsidRPr="00B57121" w:rsidTr="005E6E7D">
        <w:tc>
          <w:tcPr>
            <w:tcW w:w="851" w:type="dxa"/>
            <w:vAlign w:val="bottom"/>
          </w:tcPr>
          <w:p w:rsidR="00AB5414" w:rsidRPr="00B57121" w:rsidRDefault="00AB5414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B5414" w:rsidRPr="00AB5414" w:rsidRDefault="00AB5414" w:rsidP="00A84FD4">
            <w:pPr>
              <w:pStyle w:val="21"/>
              <w:spacing w:before="54" w:after="54" w:line="200" w:lineRule="exact"/>
              <w:ind w:left="640" w:hanging="425"/>
              <w:rPr>
                <w:rFonts w:ascii="Arial" w:hAnsi="Arial" w:cs="Arial"/>
                <w:caps/>
                <w:sz w:val="26"/>
                <w:szCs w:val="26"/>
              </w:rPr>
            </w:pPr>
            <w:r>
              <w:rPr>
                <w:caps/>
              </w:rPr>
              <w:t>10.2.</w:t>
            </w:r>
            <w:r w:rsidRPr="00AB5414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AB5414">
              <w:rPr>
                <w:caps/>
              </w:rPr>
              <w:t>Показатели финансового</w:t>
            </w:r>
            <w:r w:rsidR="00B706E0">
              <w:rPr>
                <w:caps/>
              </w:rPr>
              <w:t xml:space="preserve"> </w:t>
            </w:r>
            <w:r w:rsidRPr="00AB5414">
              <w:rPr>
                <w:caps/>
              </w:rPr>
              <w:t>состояния</w:t>
            </w:r>
            <w:r w:rsidR="00B706E0">
              <w:rPr>
                <w:caps/>
              </w:rPr>
              <w:t xml:space="preserve"> </w:t>
            </w:r>
            <w:r w:rsidR="00B706E0">
              <w:rPr>
                <w:caps/>
              </w:rPr>
              <w:br/>
            </w:r>
            <w:r w:rsidRPr="00AB5414">
              <w:rPr>
                <w:caps/>
              </w:rPr>
              <w:t>и</w:t>
            </w:r>
            <w:r>
              <w:rPr>
                <w:caps/>
              </w:rPr>
              <w:t xml:space="preserve"> платежеспособности</w:t>
            </w:r>
            <w:r w:rsidR="00B706E0">
              <w:rPr>
                <w:caps/>
              </w:rPr>
              <w:t xml:space="preserve">  </w:t>
            </w:r>
            <w:r w:rsidRPr="00AB5414">
              <w:rPr>
                <w:caps/>
              </w:rPr>
              <w:t>организаций</w:t>
            </w:r>
            <w:r>
              <w:rPr>
                <w:caps/>
              </w:rPr>
              <w:t>………………….………</w:t>
            </w:r>
            <w:r w:rsidR="00B706E0">
              <w:rPr>
                <w:caps/>
              </w:rPr>
              <w:t>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5414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85</w:t>
            </w:r>
          </w:p>
        </w:tc>
      </w:tr>
      <w:tr w:rsidR="00AB5414" w:rsidRPr="00B57121" w:rsidTr="005E6E7D">
        <w:tc>
          <w:tcPr>
            <w:tcW w:w="851" w:type="dxa"/>
            <w:vAlign w:val="bottom"/>
          </w:tcPr>
          <w:p w:rsidR="00AB5414" w:rsidRPr="00B57121" w:rsidRDefault="00AB5414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B5414" w:rsidRPr="00AB5414" w:rsidRDefault="00AB5414" w:rsidP="00A84FD4">
            <w:pPr>
              <w:spacing w:before="54" w:after="54" w:line="200" w:lineRule="exact"/>
              <w:ind w:left="639" w:hanging="425"/>
              <w:rPr>
                <w:bCs/>
                <w:caps/>
              </w:rPr>
            </w:pPr>
            <w:r w:rsidRPr="00AB5414">
              <w:rPr>
                <w:caps/>
              </w:rPr>
              <w:t>10.3</w:t>
            </w:r>
            <w:r w:rsidR="00502A5F">
              <w:rPr>
                <w:caps/>
              </w:rPr>
              <w:t>.</w:t>
            </w:r>
            <w:r w:rsidRPr="00AB5414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r w:rsidRPr="00AB5414">
              <w:rPr>
                <w:bCs/>
                <w:caps/>
              </w:rPr>
              <w:t xml:space="preserve">Затраты на производство и реализацию продукции </w:t>
            </w:r>
            <w:r w:rsidRPr="00AB5414">
              <w:rPr>
                <w:bCs/>
                <w:caps/>
              </w:rPr>
              <w:br/>
              <w:t>(работ, услуг)</w:t>
            </w:r>
            <w:r>
              <w:rPr>
                <w:bCs/>
                <w:caps/>
              </w:rPr>
              <w:t>……………………………………….................................</w:t>
            </w:r>
            <w:r w:rsidR="00FD482F">
              <w:rPr>
                <w:bCs/>
                <w:caps/>
              </w:rPr>
              <w:t>.</w:t>
            </w:r>
            <w:r>
              <w:rPr>
                <w:bCs/>
                <w:caps/>
              </w:rPr>
              <w:t>.......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5414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87</w:t>
            </w:r>
          </w:p>
        </w:tc>
      </w:tr>
      <w:tr w:rsidR="00AB5414" w:rsidRPr="00B57121" w:rsidTr="005E6E7D">
        <w:tc>
          <w:tcPr>
            <w:tcW w:w="851" w:type="dxa"/>
            <w:vAlign w:val="bottom"/>
          </w:tcPr>
          <w:p w:rsidR="00AB5414" w:rsidRPr="00B57121" w:rsidRDefault="00AB5414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B5414" w:rsidRDefault="008A4C51" w:rsidP="00A84FD4">
            <w:pPr>
              <w:spacing w:before="54" w:after="54" w:line="200" w:lineRule="exact"/>
              <w:ind w:left="214"/>
              <w:rPr>
                <w:caps/>
              </w:rPr>
            </w:pPr>
            <w:r>
              <w:rPr>
                <w:caps/>
              </w:rPr>
              <w:t>10.4. СОСТОЯНИЕ РАСЧЕТОВ……………………………………………………….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5414" w:rsidRDefault="006D0158" w:rsidP="00A84FD4">
            <w:pPr>
              <w:spacing w:before="54" w:after="54" w:line="200" w:lineRule="exact"/>
              <w:ind w:right="340"/>
              <w:jc w:val="right"/>
            </w:pPr>
            <w:r>
              <w:t>89</w:t>
            </w:r>
          </w:p>
        </w:tc>
      </w:tr>
      <w:tr w:rsidR="00A84FD4" w:rsidRPr="00B57121" w:rsidTr="005E6E7D">
        <w:tc>
          <w:tcPr>
            <w:tcW w:w="851" w:type="dxa"/>
            <w:vAlign w:val="bottom"/>
          </w:tcPr>
          <w:p w:rsidR="00A84FD4" w:rsidRPr="00B57121" w:rsidRDefault="00A84FD4" w:rsidP="00A84FD4">
            <w:pPr>
              <w:spacing w:before="54" w:after="5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84FD4" w:rsidRDefault="00A84FD4" w:rsidP="00A84FD4">
            <w:pPr>
              <w:spacing w:before="54" w:after="54" w:line="20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84FD4" w:rsidRPr="00A84FD4" w:rsidRDefault="00A84FD4" w:rsidP="00A84FD4">
            <w:pPr>
              <w:spacing w:before="54" w:after="54" w:line="200" w:lineRule="exact"/>
              <w:ind w:right="340"/>
              <w:jc w:val="right"/>
              <w:rPr>
                <w:sz w:val="18"/>
                <w:szCs w:val="18"/>
              </w:rPr>
            </w:pPr>
            <w:r w:rsidRPr="00A84FD4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A84FD4">
              <w:rPr>
                <w:b/>
                <w:lang w:val="en-US"/>
              </w:rPr>
              <w:t>1</w:t>
            </w:r>
            <w:r w:rsidRPr="00B57121">
              <w:rPr>
                <w:b/>
              </w:rPr>
              <w:t>. ВНЕШНЕЭКОНОМИЧЕСК</w:t>
            </w:r>
            <w:r w:rsidR="001F2895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1F2895">
              <w:rPr>
                <w:b/>
              </w:rPr>
              <w:t>Ь</w:t>
            </w:r>
            <w:r w:rsidR="00A20EDF" w:rsidRPr="005E6E7D">
              <w:t>………</w:t>
            </w:r>
            <w:r w:rsidR="001F2895">
              <w:t>…………………….</w:t>
            </w:r>
            <w:r w:rsidR="00A20EDF" w:rsidRPr="005E6E7D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96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74" w:after="74" w:line="210" w:lineRule="exact"/>
              <w:ind w:left="214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97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97</w:t>
            </w:r>
          </w:p>
        </w:tc>
      </w:tr>
      <w:tr w:rsidR="002F340C" w:rsidRPr="00B57121" w:rsidTr="005E6E7D">
        <w:tc>
          <w:tcPr>
            <w:tcW w:w="851" w:type="dxa"/>
            <w:vAlign w:val="bottom"/>
          </w:tcPr>
          <w:p w:rsidR="002F340C" w:rsidRPr="00B57121" w:rsidRDefault="002F340C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2F340C" w:rsidRPr="002F340C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>
              <w:rPr>
                <w:lang w:val="en-US"/>
              </w:rPr>
              <w:t>.1.2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2F340C" w:rsidRPr="002F340C" w:rsidRDefault="002F340C" w:rsidP="00A84FD4">
            <w:pPr>
              <w:spacing w:before="74" w:after="74" w:line="210" w:lineRule="exact"/>
              <w:rPr>
                <w:caps/>
              </w:rPr>
            </w:pPr>
            <w:r w:rsidRPr="002F340C">
              <w:rPr>
                <w:caps/>
              </w:rPr>
              <w:t>Изменение средних цен и физических объемов</w:t>
            </w:r>
            <w:r w:rsidR="007629D3" w:rsidRPr="007629D3">
              <w:rPr>
                <w:caps/>
              </w:rPr>
              <w:t xml:space="preserve"> </w:t>
            </w:r>
            <w:r w:rsidRPr="002F340C">
              <w:rPr>
                <w:caps/>
              </w:rPr>
              <w:t>экспорта и импорта товаров</w:t>
            </w:r>
            <w:r w:rsidR="00A20EDF">
              <w:rPr>
                <w:caps/>
              </w:rPr>
              <w:t>………………………</w:t>
            </w:r>
            <w:r w:rsidR="00CE3FCE">
              <w:rPr>
                <w:caps/>
              </w:rPr>
              <w:t>……………</w:t>
            </w:r>
          </w:p>
        </w:tc>
        <w:tc>
          <w:tcPr>
            <w:tcW w:w="992" w:type="dxa"/>
            <w:vAlign w:val="bottom"/>
          </w:tcPr>
          <w:p w:rsidR="002F340C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100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106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107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.1.5.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 w:rsidR="00E44AE4">
              <w:br/>
            </w:r>
            <w:r w:rsidRPr="00B57121">
              <w:t>ФЕДЕРАЦИЕЙ</w:t>
            </w:r>
            <w:r w:rsidR="00A20EDF"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109</w:t>
            </w:r>
          </w:p>
        </w:tc>
      </w:tr>
      <w:tr w:rsidR="00DA4E48" w:rsidRPr="00B57121" w:rsidTr="005E6E7D">
        <w:tc>
          <w:tcPr>
            <w:tcW w:w="851" w:type="dxa"/>
            <w:vAlign w:val="bottom"/>
          </w:tcPr>
          <w:p w:rsidR="00DA4E48" w:rsidRPr="00B57121" w:rsidRDefault="00DA4E48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A4E48" w:rsidRDefault="00DA4E48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.1</w:t>
            </w:r>
            <w:r>
              <w:t>.6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A4E48" w:rsidRPr="00B57121" w:rsidRDefault="00DA4E48" w:rsidP="00A84FD4">
            <w:pPr>
              <w:spacing w:before="74" w:after="74" w:line="210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DA4E48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110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.1.</w:t>
            </w:r>
            <w:r w:rsidR="00DA4E48">
              <w:t>7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A84FD4" w:rsidRDefault="00A84FD4" w:rsidP="00A84FD4">
            <w:pPr>
              <w:spacing w:before="74" w:after="74" w:line="21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111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74" w:after="74" w:line="210" w:lineRule="exact"/>
              <w:ind w:left="227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112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112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A84FD4" w:rsidP="00A84FD4">
            <w:pPr>
              <w:spacing w:before="74" w:after="74" w:line="21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114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74" w:after="74" w:line="210" w:lineRule="exact"/>
              <w:ind w:left="227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="001C3503" w:rsidRPr="00B57121">
              <w:t>.3. ИНОСТРАННЫЕ ИНВЕСТИЦИИ</w:t>
            </w:r>
            <w:r w:rsid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115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.3.1.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rPr>
                <w:caps/>
              </w:rPr>
              <w:t>Инвестиции в Республику Беларусь из-за рубежа</w:t>
            </w:r>
            <w:r w:rsidR="005E6E7D">
              <w:rPr>
                <w:caps/>
              </w:rPr>
              <w:t>………</w:t>
            </w:r>
          </w:p>
        </w:tc>
        <w:tc>
          <w:tcPr>
            <w:tcW w:w="992" w:type="dxa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115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1</w:t>
            </w:r>
            <w:r w:rsidRPr="00B57121">
              <w:t>.3.2.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rPr>
                <w:caps/>
              </w:rPr>
              <w:t>Инвестиции из Республики Беларусь за рубеж</w:t>
            </w:r>
            <w:r w:rsidR="005E6E7D">
              <w:rPr>
                <w:caps/>
              </w:rPr>
              <w:t>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A84FD4">
              <w:rPr>
                <w:b/>
                <w:lang w:val="en-US"/>
              </w:rPr>
              <w:t>2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119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74" w:after="74" w:line="210" w:lineRule="exact"/>
              <w:ind w:left="227"/>
            </w:pPr>
            <w:r>
              <w:t>1</w:t>
            </w:r>
            <w:r w:rsidR="00A84FD4">
              <w:rPr>
                <w:lang w:val="en-US"/>
              </w:rPr>
              <w:t>2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D0158" w:rsidP="00A84FD4">
            <w:pPr>
              <w:tabs>
                <w:tab w:val="left" w:pos="160"/>
              </w:tabs>
              <w:spacing w:before="74" w:after="74" w:line="210" w:lineRule="exact"/>
              <w:ind w:right="340"/>
              <w:jc w:val="right"/>
            </w:pPr>
            <w:r>
              <w:t>120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74" w:after="74" w:line="210" w:lineRule="exact"/>
              <w:ind w:left="227"/>
            </w:pPr>
            <w:r>
              <w:t>1</w:t>
            </w:r>
            <w:r w:rsidR="00A84FD4">
              <w:rPr>
                <w:lang w:val="en-US"/>
              </w:rPr>
              <w:t>2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125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2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>ИНДЕКСЫ Ц</w:t>
            </w:r>
            <w:r w:rsidR="00A2280D">
              <w:t xml:space="preserve">ЕН ПРОИЗВОДИТЕЛЕЙ ПРОМЫШЛЕННОЙ </w:t>
            </w:r>
            <w:r w:rsidR="00E44AE4">
              <w:br/>
            </w: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125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2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>ИНДЕКСЫ ЦЕН ПРОИЗВОДИТЕЛЕЙ СЕЛЬСКОХОЗЯЙСТВЕННОЙ 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131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2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134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2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135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2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136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84FD4">
            <w:pPr>
              <w:spacing w:before="74" w:after="74" w:line="210" w:lineRule="exact"/>
              <w:ind w:left="227"/>
            </w:pPr>
            <w:r>
              <w:t>1</w:t>
            </w:r>
            <w:r w:rsidR="00A84FD4">
              <w:rPr>
                <w:lang w:val="en-US"/>
              </w:rPr>
              <w:t>2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136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A84FD4">
            <w:pPr>
              <w:spacing w:before="74" w:after="74" w:line="210" w:lineRule="exact"/>
              <w:jc w:val="right"/>
            </w:pPr>
            <w:r>
              <w:t>1</w:t>
            </w:r>
            <w:r w:rsidR="00A84FD4">
              <w:rPr>
                <w:lang w:val="en-US"/>
              </w:rPr>
              <w:t>2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84FD4">
            <w:pPr>
              <w:spacing w:before="74" w:after="74" w:line="21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00CCE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136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A84FD4">
            <w:pPr>
              <w:pStyle w:val="a3"/>
              <w:spacing w:before="74" w:after="74" w:line="210" w:lineRule="exact"/>
              <w:jc w:val="left"/>
            </w:pPr>
            <w:r w:rsidRPr="00B57121">
              <w:rPr>
                <w:sz w:val="20"/>
              </w:rPr>
              <w:t>1</w:t>
            </w:r>
            <w:r w:rsidR="00A84FD4">
              <w:rPr>
                <w:sz w:val="20"/>
              </w:rPr>
              <w:t>3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</w:t>
            </w:r>
            <w:r w:rsidR="00AD6F55">
              <w:rPr>
                <w:b w:val="0"/>
                <w:sz w:val="20"/>
              </w:rPr>
              <w:t>….</w:t>
            </w:r>
            <w:r w:rsidR="005E6E7D" w:rsidRPr="005E6E7D">
              <w:rPr>
                <w:b w:val="0"/>
                <w:sz w:val="20"/>
              </w:rPr>
              <w:t>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137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left="565" w:hanging="338"/>
            </w:pPr>
            <w:r w:rsidRPr="00B57121">
              <w:t>1</w:t>
            </w:r>
            <w:r w:rsidR="00A84FD4">
              <w:t>3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137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left="227"/>
            </w:pPr>
            <w:r w:rsidRPr="00B57121">
              <w:t>1</w:t>
            </w:r>
            <w:r w:rsidR="00A84FD4">
              <w:t>3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138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A84FD4">
            <w:pPr>
              <w:spacing w:before="74" w:after="74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A84FD4">
            <w:pPr>
              <w:spacing w:before="74" w:after="74" w:line="210" w:lineRule="exact"/>
              <w:rPr>
                <w:b/>
              </w:rPr>
            </w:pPr>
            <w:r>
              <w:rPr>
                <w:b/>
              </w:rPr>
              <w:t>1</w:t>
            </w:r>
            <w:r w:rsidR="00A84FD4">
              <w:rPr>
                <w:b/>
              </w:rPr>
              <w:t>4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140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1F2895" w:rsidRDefault="001C3503" w:rsidP="00A84FD4">
            <w:pPr>
              <w:spacing w:before="74" w:after="74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A84FD4">
            <w:pPr>
              <w:spacing w:before="74" w:after="74" w:line="210" w:lineRule="exact"/>
              <w:rPr>
                <w:b/>
              </w:rPr>
            </w:pPr>
            <w:r>
              <w:rPr>
                <w:b/>
              </w:rPr>
              <w:t>1</w:t>
            </w:r>
            <w:r w:rsidR="00A84FD4">
              <w:rPr>
                <w:b/>
              </w:rPr>
              <w:t>5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4176E5" w:rsidP="00A84FD4">
            <w:pPr>
              <w:spacing w:before="74" w:after="74" w:line="210" w:lineRule="exact"/>
              <w:ind w:right="340"/>
              <w:jc w:val="right"/>
            </w:pPr>
            <w:r>
              <w:t>144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1F2895" w:rsidRDefault="005851AE" w:rsidP="00A84FD4">
            <w:pPr>
              <w:spacing w:before="74" w:after="74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A84FD4">
            <w:pPr>
              <w:spacing w:before="74" w:after="74" w:line="21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A84FD4">
              <w:rPr>
                <w:b/>
              </w:rPr>
              <w:t>6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4176E5" w:rsidP="00A84FD4">
            <w:pPr>
              <w:spacing w:before="74" w:after="74" w:line="210" w:lineRule="exact"/>
              <w:ind w:right="340"/>
              <w:jc w:val="right"/>
            </w:pPr>
            <w:r>
              <w:t>145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CB3949" w:rsidRDefault="001C3503" w:rsidP="00A84FD4">
            <w:pPr>
              <w:spacing w:before="74" w:after="74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84FD4" w:rsidP="00A84FD4">
            <w:pPr>
              <w:spacing w:before="74" w:after="74" w:line="210" w:lineRule="exact"/>
              <w:rPr>
                <w:b/>
              </w:rPr>
            </w:pPr>
            <w:r>
              <w:rPr>
                <w:b/>
              </w:rPr>
              <w:t>17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4176E5" w:rsidP="00A84FD4">
            <w:pPr>
              <w:spacing w:before="74" w:after="74" w:line="210" w:lineRule="exact"/>
              <w:ind w:right="340"/>
              <w:jc w:val="right"/>
            </w:pPr>
            <w:r>
              <w:t>150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A84FD4">
            <w:pPr>
              <w:spacing w:before="74" w:after="74" w:line="21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</w:t>
            </w:r>
            <w:bookmarkStart w:id="0" w:name="_GoBack"/>
            <w:bookmarkEnd w:id="0"/>
            <w:r w:rsidR="005E6E7D" w:rsidRPr="005E6E7D">
              <w:rPr>
                <w:color w:val="000000"/>
              </w:rPr>
              <w:t>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8472E" w:rsidRDefault="006D0158" w:rsidP="00A84FD4">
            <w:pPr>
              <w:spacing w:before="74" w:after="74" w:line="210" w:lineRule="exact"/>
              <w:ind w:right="340"/>
              <w:jc w:val="right"/>
            </w:pPr>
            <w:r>
              <w:t>152</w:t>
            </w:r>
          </w:p>
        </w:tc>
      </w:tr>
    </w:tbl>
    <w:p w:rsidR="004D0BE3" w:rsidRPr="008A4C51" w:rsidRDefault="004D0BE3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Pr="008A4C51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B87CFA" w:rsidRDefault="008A4C51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>
        <w:rPr>
          <w:sz w:val="26"/>
        </w:rPr>
        <w:t>Палковская</w:t>
      </w:r>
      <w:proofErr w:type="spellEnd"/>
      <w:proofErr w:type="gramEnd"/>
    </w:p>
    <w:p w:rsidR="00B87CFA" w:rsidRDefault="00B87CFA" w:rsidP="00B87CFA">
      <w:pPr>
        <w:ind w:left="2381"/>
        <w:rPr>
          <w:sz w:val="26"/>
        </w:rPr>
      </w:pPr>
    </w:p>
    <w:p w:rsidR="00DA4E48" w:rsidRDefault="00DA4E48" w:rsidP="00DA4E48">
      <w:pPr>
        <w:pStyle w:val="a5"/>
      </w:pPr>
      <w:r>
        <w:t>Республиканское унитарное предприятие «Информационно-вычислительный центр Национального статистического комитета Республики Беларусь»</w:t>
      </w:r>
    </w:p>
    <w:p w:rsidR="00B87CFA" w:rsidRDefault="00B87CFA" w:rsidP="00B87CFA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B87CFA" w:rsidRPr="005A0876" w:rsidRDefault="00B87CFA" w:rsidP="00B87CFA">
      <w:pPr>
        <w:pStyle w:val="1"/>
      </w:pPr>
      <w:r w:rsidRPr="005A0876">
        <w:t xml:space="preserve">Заказ № </w:t>
      </w:r>
      <w:r w:rsidR="005A0876" w:rsidRPr="005A0876">
        <w:t>751</w:t>
      </w:r>
      <w:r w:rsidRPr="005A0876">
        <w:t xml:space="preserve"> Тираж 3</w:t>
      </w:r>
      <w:r w:rsidR="00DA4E48" w:rsidRPr="005A0876">
        <w:t>5</w:t>
      </w:r>
      <w:r w:rsidRPr="005A0876">
        <w:t xml:space="preserve"> экз. Подписано </w:t>
      </w:r>
      <w:proofErr w:type="gramStart"/>
      <w:r w:rsidRPr="005A0876">
        <w:t>к</w:t>
      </w:r>
      <w:proofErr w:type="gramEnd"/>
    </w:p>
    <w:p w:rsidR="00B87CFA" w:rsidRPr="005A0876" w:rsidRDefault="00B87CFA" w:rsidP="00B87CFA">
      <w:pPr>
        <w:ind w:left="2381"/>
        <w:rPr>
          <w:sz w:val="25"/>
        </w:rPr>
      </w:pPr>
      <w:r w:rsidRPr="005A0876">
        <w:rPr>
          <w:sz w:val="26"/>
        </w:rPr>
        <w:t>печати 2</w:t>
      </w:r>
      <w:r w:rsidR="00DA4E48" w:rsidRPr="005A0876">
        <w:rPr>
          <w:sz w:val="26"/>
        </w:rPr>
        <w:t>3</w:t>
      </w:r>
      <w:r w:rsidRPr="005A0876">
        <w:rPr>
          <w:sz w:val="26"/>
        </w:rPr>
        <w:t>.0</w:t>
      </w:r>
      <w:r w:rsidR="007B11F9" w:rsidRPr="005A0876">
        <w:rPr>
          <w:sz w:val="26"/>
        </w:rPr>
        <w:t>5</w:t>
      </w:r>
      <w:r w:rsidRPr="005A0876">
        <w:rPr>
          <w:sz w:val="26"/>
        </w:rPr>
        <w:t>.20</w:t>
      </w:r>
      <w:r w:rsidR="00B80CF1" w:rsidRPr="005A0876">
        <w:rPr>
          <w:sz w:val="26"/>
        </w:rPr>
        <w:t>2</w:t>
      </w:r>
      <w:r w:rsidR="00DA4E48" w:rsidRPr="005A0876">
        <w:rPr>
          <w:sz w:val="26"/>
        </w:rPr>
        <w:t>2</w:t>
      </w:r>
      <w:r w:rsidRPr="005A0876">
        <w:rPr>
          <w:sz w:val="26"/>
        </w:rPr>
        <w:t xml:space="preserve"> г., пр</w:t>
      </w:r>
      <w:r w:rsidR="008A4C51" w:rsidRPr="005A0876">
        <w:rPr>
          <w:sz w:val="26"/>
        </w:rPr>
        <w:t>осп</w:t>
      </w:r>
      <w:r w:rsidRPr="005A0876">
        <w:rPr>
          <w:sz w:val="26"/>
        </w:rPr>
        <w:t xml:space="preserve">. </w:t>
      </w:r>
      <w:proofErr w:type="gramStart"/>
      <w:r w:rsidRPr="005A0876">
        <w:rPr>
          <w:sz w:val="26"/>
        </w:rPr>
        <w:t>Партизанский</w:t>
      </w:r>
      <w:proofErr w:type="gramEnd"/>
      <w:r w:rsidRPr="005A0876">
        <w:rPr>
          <w:sz w:val="26"/>
        </w:rPr>
        <w:t>,12</w:t>
      </w:r>
    </w:p>
    <w:sectPr w:rsidR="00B87CFA" w:rsidRPr="005A0876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23D" w:rsidRDefault="004F223D" w:rsidP="00862219">
      <w:r>
        <w:separator/>
      </w:r>
    </w:p>
  </w:endnote>
  <w:endnote w:type="continuationSeparator" w:id="0">
    <w:p w:rsidR="004F223D" w:rsidRDefault="004F223D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23D" w:rsidRDefault="004F223D" w:rsidP="00862219">
      <w:r>
        <w:separator/>
      </w:r>
    </w:p>
  </w:footnote>
  <w:footnote w:type="continuationSeparator" w:id="0">
    <w:p w:rsidR="004F223D" w:rsidRDefault="004F223D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48F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2895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6CBA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176E5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223D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6CD7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9710F"/>
    <w:rsid w:val="005A0876"/>
    <w:rsid w:val="005A0BBF"/>
    <w:rsid w:val="005A18FF"/>
    <w:rsid w:val="005A428F"/>
    <w:rsid w:val="005A4A5A"/>
    <w:rsid w:val="005A6B55"/>
    <w:rsid w:val="005B02D9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596E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158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13B"/>
    <w:rsid w:val="007D7FEE"/>
    <w:rsid w:val="007E027D"/>
    <w:rsid w:val="007E1C08"/>
    <w:rsid w:val="007E37E0"/>
    <w:rsid w:val="007E403E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75B6"/>
    <w:rsid w:val="008A0734"/>
    <w:rsid w:val="008A07DB"/>
    <w:rsid w:val="008A21FA"/>
    <w:rsid w:val="008A4C51"/>
    <w:rsid w:val="008B0C26"/>
    <w:rsid w:val="008B0F24"/>
    <w:rsid w:val="008B1FB6"/>
    <w:rsid w:val="008C2640"/>
    <w:rsid w:val="008C3662"/>
    <w:rsid w:val="008C4C6B"/>
    <w:rsid w:val="008D34A4"/>
    <w:rsid w:val="008D5812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0A3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1A8A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84FD4"/>
    <w:rsid w:val="00A919B7"/>
    <w:rsid w:val="00A931CE"/>
    <w:rsid w:val="00A93297"/>
    <w:rsid w:val="00A96456"/>
    <w:rsid w:val="00A967FE"/>
    <w:rsid w:val="00A96FBA"/>
    <w:rsid w:val="00AA171C"/>
    <w:rsid w:val="00AA4A51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B7BD0"/>
    <w:rsid w:val="00AC077E"/>
    <w:rsid w:val="00AC18FD"/>
    <w:rsid w:val="00AC2123"/>
    <w:rsid w:val="00AC6E12"/>
    <w:rsid w:val="00AD271C"/>
    <w:rsid w:val="00AD2ED4"/>
    <w:rsid w:val="00AD6F55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0CF1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3F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1E6A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32E4"/>
    <w:rsid w:val="00CA491B"/>
    <w:rsid w:val="00CA5AEF"/>
    <w:rsid w:val="00CA763B"/>
    <w:rsid w:val="00CB1EC0"/>
    <w:rsid w:val="00CB32B0"/>
    <w:rsid w:val="00CB3885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14A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28B6"/>
    <w:rsid w:val="00CF3D22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4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7C5D"/>
    <w:rsid w:val="00DD0394"/>
    <w:rsid w:val="00DD39BD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AE4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14CF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3D43"/>
    <w:rsid w:val="00F8472E"/>
    <w:rsid w:val="00F879D7"/>
    <w:rsid w:val="00F90E4A"/>
    <w:rsid w:val="00F9136A"/>
    <w:rsid w:val="00F91D9F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DE6A4-4BB5-44B0-BDC5-1FF0EC66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29</cp:revision>
  <cp:lastPrinted>2021-05-21T08:06:00Z</cp:lastPrinted>
  <dcterms:created xsi:type="dcterms:W3CDTF">2019-05-21T09:21:00Z</dcterms:created>
  <dcterms:modified xsi:type="dcterms:W3CDTF">2022-05-25T13:12:00Z</dcterms:modified>
</cp:coreProperties>
</file>