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C47CA0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C47CA0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626B28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</w:t>
            </w:r>
            <w:r w:rsidR="005225C0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>
              <w:rPr>
                <w:rFonts w:eastAsia="Times New Roman"/>
                <w:lang w:val="en-US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626B28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</w:t>
            </w:r>
            <w:r w:rsidR="005225C0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>
              <w:rPr>
                <w:rFonts w:eastAsia="Times New Roman"/>
                <w:lang w:val="en-US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626B28" w:rsidP="00626B28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</w:t>
            </w:r>
            <w:r w:rsidR="00293453" w:rsidRPr="00293453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>
              <w:rPr>
                <w:rFonts w:eastAsia="Times New Roman"/>
              </w:rPr>
              <w:br/>
            </w:r>
            <w:r w:rsidR="00B06391">
              <w:t>в % к</w:t>
            </w:r>
            <w:r w:rsidR="00B06391">
              <w:br/>
            </w: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кварталу </w:t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70 357,2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82 325,3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56 897,5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65 806,4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5 129,2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6 870,2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133,9  </w:t>
            </w:r>
          </w:p>
        </w:tc>
      </w:tr>
      <w:tr w:rsidR="00B253EE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-581,9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-1 637,1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85435F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B253EE">
              <w:rPr>
                <w:sz w:val="22"/>
                <w:szCs w:val="22"/>
              </w:rPr>
              <w:t xml:space="preserve">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4 143,0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4 742,9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3 352,7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3 747,0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111,8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781,4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1 658,6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212,3  </w:t>
            </w:r>
          </w:p>
        </w:tc>
      </w:tr>
      <w:tr w:rsidR="00B253EE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EE" w:rsidRDefault="00B253EE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583,6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1 306,0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3EE" w:rsidRDefault="00B253EE" w:rsidP="0085435F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223,8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650774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650774" w:rsidRPr="00626B28">
        <w:rPr>
          <w:rFonts w:ascii="Arial" w:hAnsi="Arial" w:cs="Arial"/>
          <w:i/>
          <w:iCs/>
          <w:sz w:val="20"/>
          <w:szCs w:val="20"/>
        </w:rPr>
        <w:t xml:space="preserve"> </w:t>
      </w:r>
      <w:r w:rsidR="00650774">
        <w:rPr>
          <w:rFonts w:ascii="Arial" w:hAnsi="Arial" w:cs="Arial"/>
          <w:i/>
          <w:iCs/>
          <w:sz w:val="20"/>
          <w:szCs w:val="20"/>
        </w:rPr>
        <w:t>квартал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к </w:t>
      </w:r>
      <w:r w:rsidR="00626B28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626B28" w:rsidRPr="00626B2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626B28">
        <w:rPr>
          <w:rFonts w:ascii="Arial" w:hAnsi="Arial" w:cs="Arial"/>
          <w:i/>
          <w:iCs/>
          <w:sz w:val="20"/>
          <w:szCs w:val="20"/>
        </w:rPr>
        <w:t>кварталу</w:t>
      </w:r>
      <w:proofErr w:type="gramEnd"/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85435F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115,7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133,9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5435F" w:rsidRDefault="0085435F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150,9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5435F" w:rsidRPr="00D82B4D" w:rsidRDefault="0085435F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153,2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135,5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53,3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228,2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125,7  </w:t>
            </w:r>
          </w:p>
        </w:tc>
      </w:tr>
      <w:tr w:rsidR="0085435F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85435F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</w:tr>
      <w:tr w:rsidR="0085435F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114,2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85435F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</w:t>
            </w:r>
          </w:p>
        </w:tc>
      </w:tr>
      <w:tr w:rsidR="0085435F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116,3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Pr="008D0C6B" w:rsidRDefault="0085435F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132,6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</w:t>
            </w:r>
          </w:p>
        </w:tc>
      </w:tr>
      <w:tr w:rsidR="0085435F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171,0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144,1  </w:t>
            </w:r>
          </w:p>
        </w:tc>
      </w:tr>
      <w:tr w:rsidR="0085435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5435F" w:rsidRDefault="0085435F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435F" w:rsidRDefault="0085435F" w:rsidP="0085435F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626B2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627A9F" w:rsidRDefault="00626B2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626B2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627A9F" w:rsidRDefault="00626B2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CF34E8">
              <w:rPr>
                <w:sz w:val="22"/>
                <w:szCs w:val="22"/>
              </w:rPr>
              <w:br/>
            </w:r>
            <w:r w:rsidR="00CF34E8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CF34E8"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6E69E6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10,4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E69E6" w:rsidRPr="00D82B4D" w:rsidRDefault="006E69E6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Pr="008D0C6B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6E69E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69E6" w:rsidRDefault="006E69E6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9E6" w:rsidRDefault="006E69E6" w:rsidP="006E69E6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9AB" w:rsidRDefault="002749A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B931FD" w:rsidRDefault="00B931FD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626B28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626B28" w:rsidRPr="00626B28">
        <w:rPr>
          <w:rFonts w:ascii="Arial" w:hAnsi="Arial" w:cs="Arial"/>
          <w:b/>
          <w:bCs/>
          <w:sz w:val="22"/>
          <w:szCs w:val="22"/>
        </w:rPr>
        <w:t xml:space="preserve"> </w:t>
      </w:r>
      <w:r w:rsidR="00626B28">
        <w:rPr>
          <w:rFonts w:ascii="Arial" w:hAnsi="Arial" w:cs="Arial"/>
          <w:b/>
          <w:bCs/>
          <w:sz w:val="22"/>
          <w:szCs w:val="22"/>
        </w:rPr>
        <w:t>квартал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04361C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0436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436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0436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4361C" w:rsidRPr="000A72B9" w:rsidRDefault="0004361C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04361C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04361C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4361C" w:rsidRPr="000A72B9" w:rsidRDefault="0004361C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04361C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61C" w:rsidRDefault="00247D99" w:rsidP="00247D9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626B28" w:rsidP="0029345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t xml:space="preserve"> </w:t>
            </w:r>
            <w:r w:rsidR="00650774" w:rsidRPr="00650774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proofErr w:type="gramStart"/>
            <w:r w:rsidR="001352AD" w:rsidRPr="00CE3CE4">
              <w:rPr>
                <w:sz w:val="22"/>
                <w:szCs w:val="22"/>
              </w:rPr>
              <w:t>,</w:t>
            </w:r>
            <w:proofErr w:type="gramEnd"/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626B28" w:rsidP="00941BD4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t xml:space="preserve"> </w:t>
            </w:r>
            <w:r w:rsidR="00650774" w:rsidRPr="00650774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proofErr w:type="gramStart"/>
            <w:r w:rsidR="001352AD" w:rsidRPr="00CE3CE4">
              <w:rPr>
                <w:sz w:val="22"/>
                <w:szCs w:val="22"/>
              </w:rPr>
              <w:t>,</w:t>
            </w:r>
            <w:proofErr w:type="gramEnd"/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626B28" w:rsidP="00104CA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293453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  <w:r w:rsidR="002F71CB" w:rsidRPr="009A128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в % к</w:t>
            </w:r>
            <w:r w:rsidR="001352AD" w:rsidRPr="009A1286">
              <w:rPr>
                <w:sz w:val="22"/>
                <w:szCs w:val="22"/>
              </w:rPr>
              <w:br/>
            </w: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3D2D79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3D2D79" w:rsidRPr="0028243F" w:rsidRDefault="003D2D79" w:rsidP="003D2D79">
            <w:pPr>
              <w:spacing w:before="30" w:after="4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3 352,7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3 747,0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111,8  </w:t>
            </w:r>
          </w:p>
        </w:tc>
      </w:tr>
      <w:tr w:rsidR="003D2D7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30" w:after="4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D2D7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D2D79" w:rsidRPr="0028243F" w:rsidRDefault="003D2D79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374,3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480,1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128,3  </w:t>
            </w:r>
          </w:p>
        </w:tc>
      </w:tr>
      <w:tr w:rsidR="003D2D7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D2D79" w:rsidRPr="0028243F" w:rsidRDefault="003D2D79" w:rsidP="003D2D7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308,7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123,8  </w:t>
            </w:r>
          </w:p>
        </w:tc>
      </w:tr>
      <w:tr w:rsidR="003D2D7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1 661,5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1 720,9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</w:t>
            </w:r>
          </w:p>
        </w:tc>
      </w:tr>
      <w:tr w:rsidR="003D2D7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51,4  </w:t>
            </w:r>
          </w:p>
        </w:tc>
      </w:tr>
      <w:tr w:rsidR="003D2D79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391,3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141,9  </w:t>
            </w:r>
          </w:p>
        </w:tc>
      </w:tr>
      <w:tr w:rsidR="003D2D79" w:rsidTr="002749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330,7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</w:tr>
      <w:tr w:rsidR="003D2D79" w:rsidRPr="009A1286" w:rsidTr="002749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3D2D7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-33,9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-39,8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3D2D7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3D2D79" w:rsidRPr="009A1286" w:rsidTr="002749AB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419,5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619,3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147,6  </w:t>
            </w:r>
          </w:p>
        </w:tc>
      </w:tr>
      <w:tr w:rsidR="003D2D79" w:rsidRPr="009A1286" w:rsidTr="002749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195,2  </w:t>
            </w:r>
          </w:p>
        </w:tc>
      </w:tr>
      <w:tr w:rsidR="003D2D79" w:rsidRPr="009A1286" w:rsidTr="002749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-8,3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3D2D79" w:rsidRPr="009A1286" w:rsidTr="002749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</w:t>
            </w:r>
          </w:p>
        </w:tc>
      </w:tr>
      <w:tr w:rsidR="003D2D7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206,8  </w:t>
            </w:r>
          </w:p>
        </w:tc>
      </w:tr>
      <w:tr w:rsidR="003D2D7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</w:t>
            </w:r>
          </w:p>
        </w:tc>
      </w:tr>
      <w:tr w:rsidR="003D2D79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</w:t>
            </w:r>
          </w:p>
        </w:tc>
      </w:tr>
      <w:tr w:rsidR="003D2D7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</w:t>
            </w:r>
          </w:p>
        </w:tc>
      </w:tr>
      <w:tr w:rsidR="003D2D7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D79" w:rsidRPr="0028243F" w:rsidRDefault="003D2D79" w:rsidP="002749A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3,6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D79" w:rsidRDefault="003D2D79" w:rsidP="002749A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130,7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626B28" w:rsidP="00293453">
            <w:pPr>
              <w:spacing w:before="40" w:after="20" w:line="200" w:lineRule="exact"/>
              <w:jc w:val="center"/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293453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626B28" w:rsidRPr="00626B28">
              <w:rPr>
                <w:sz w:val="22"/>
                <w:szCs w:val="22"/>
                <w:lang w:val="en-US"/>
              </w:rPr>
              <w:t>I</w:t>
            </w:r>
            <w:r w:rsidR="00626B28" w:rsidRPr="00626B28">
              <w:rPr>
                <w:sz w:val="22"/>
                <w:szCs w:val="22"/>
              </w:rPr>
              <w:t xml:space="preserve"> квартал</w:t>
            </w:r>
            <w:r w:rsidR="00626B28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29345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к</w:t>
            </w:r>
            <w:r>
              <w:rPr>
                <w:spacing w:val="-7"/>
                <w:sz w:val="22"/>
                <w:szCs w:val="22"/>
              </w:rPr>
              <w:br/>
            </w:r>
            <w:r w:rsidR="00626B28" w:rsidRPr="00626B28">
              <w:rPr>
                <w:sz w:val="22"/>
                <w:szCs w:val="22"/>
                <w:lang w:val="en-US"/>
              </w:rPr>
              <w:t>I</w:t>
            </w:r>
            <w:r w:rsidR="00626B28" w:rsidRPr="00626B28">
              <w:rPr>
                <w:sz w:val="22"/>
                <w:szCs w:val="22"/>
              </w:rPr>
              <w:t xml:space="preserve"> </w:t>
            </w:r>
            <w:proofErr w:type="gramStart"/>
            <w:r w:rsidR="00626B28" w:rsidRPr="00626B28">
              <w:rPr>
                <w:sz w:val="22"/>
                <w:szCs w:val="22"/>
              </w:rPr>
              <w:t>квартал</w:t>
            </w:r>
            <w:r w:rsidR="00626B28">
              <w:rPr>
                <w:sz w:val="22"/>
                <w:szCs w:val="22"/>
              </w:rPr>
              <w:t>у</w:t>
            </w:r>
            <w:proofErr w:type="gramEnd"/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77174B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1 270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1 658,6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212,3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1 339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781,4  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65,1  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7174B" w:rsidRPr="00734EA7" w:rsidRDefault="0077174B" w:rsidP="00A60F42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126,5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63,5  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830,4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366,2  </w:t>
            </w:r>
          </w:p>
        </w:tc>
      </w:tr>
      <w:tr w:rsidR="0077174B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199,5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71,2  </w:t>
            </w:r>
          </w:p>
        </w:tc>
      </w:tr>
      <w:tr w:rsidR="0077174B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</w:t>
            </w:r>
          </w:p>
        </w:tc>
      </w:tr>
      <w:tr w:rsidR="0077174B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219,0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68,5  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40,6  </w:t>
            </w:r>
          </w:p>
        </w:tc>
      </w:tr>
      <w:tr w:rsidR="0077174B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37,7  </w:t>
            </w:r>
          </w:p>
        </w:tc>
      </w:tr>
      <w:tr w:rsidR="0077174B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7174B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</w:t>
            </w:r>
          </w:p>
        </w:tc>
      </w:tr>
      <w:tr w:rsidR="0077174B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297,9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14,1  </w:t>
            </w:r>
          </w:p>
        </w:tc>
      </w:tr>
      <w:tr w:rsidR="0077174B" w:rsidRPr="009A1286" w:rsidTr="002749A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</w:tr>
      <w:tr w:rsidR="0077174B" w:rsidRPr="009A1286" w:rsidTr="002749A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</w:tr>
      <w:tr w:rsidR="0077174B" w:rsidRPr="00734EA7" w:rsidTr="002749AB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15,1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260,5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</w:tr>
      <w:tr w:rsidR="0077174B" w:rsidRPr="00734EA7" w:rsidTr="002749AB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lastRenderedPageBreak/>
              <w:t>творчество, спорт,  развлечения и отдых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212,9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11,2  </w:t>
            </w:r>
          </w:p>
        </w:tc>
      </w:tr>
      <w:tr w:rsidR="0077174B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7174B" w:rsidRPr="00734EA7" w:rsidRDefault="0077174B" w:rsidP="00A60F42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79,3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74B" w:rsidRDefault="0077174B" w:rsidP="00A60F42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626B28" w:rsidP="000F673D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626B28" w:rsidRPr="00626B28">
              <w:rPr>
                <w:sz w:val="22"/>
                <w:szCs w:val="22"/>
                <w:lang w:val="en-US"/>
              </w:rPr>
              <w:t>I</w:t>
            </w:r>
            <w:r w:rsidR="00626B28" w:rsidRPr="00626B28">
              <w:rPr>
                <w:sz w:val="22"/>
                <w:szCs w:val="22"/>
              </w:rPr>
              <w:t xml:space="preserve"> </w:t>
            </w:r>
            <w:proofErr w:type="gramStart"/>
            <w:r w:rsidR="00626B28" w:rsidRPr="00626B28">
              <w:rPr>
                <w:sz w:val="22"/>
                <w:szCs w:val="22"/>
              </w:rPr>
              <w:t>квартал</w:t>
            </w:r>
            <w:r w:rsidR="00626B28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626B28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626B28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6B28">
              <w:rPr>
                <w:sz w:val="22"/>
                <w:szCs w:val="22"/>
                <w:lang w:val="en-US"/>
              </w:rPr>
              <w:t>I</w:t>
            </w:r>
            <w:r w:rsidRPr="00626B28">
              <w:rPr>
                <w:sz w:val="22"/>
                <w:szCs w:val="22"/>
              </w:rPr>
              <w:t xml:space="preserve"> квартал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20 641,4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25,1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692,4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1EE0" w:rsidRPr="00D82B4D" w:rsidRDefault="00A01EE0" w:rsidP="00A60F42">
            <w:pPr>
              <w:spacing w:before="60" w:after="6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665,9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12 868,7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526,1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5 112,8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712,4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305,1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Pr="008D0C6B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A01EE0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EE0" w:rsidRDefault="00A01EE0" w:rsidP="00A60F42">
            <w:pPr>
              <w:spacing w:before="6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</w:tbl>
    <w:p w:rsidR="00197236" w:rsidRDefault="00C47CA0" w:rsidP="00197236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197236">
        <w:rPr>
          <w:rFonts w:ascii="Arial" w:hAnsi="Arial" w:cs="Arial"/>
          <w:b/>
        </w:rPr>
        <w:t>.2. Показатели финансового состояния</w:t>
      </w:r>
      <w:r w:rsidR="00197236">
        <w:rPr>
          <w:rFonts w:ascii="Arial" w:hAnsi="Arial" w:cs="Arial"/>
          <w:b/>
        </w:rPr>
        <w:br/>
        <w:t>и платежеспособности организаций</w:t>
      </w:r>
      <w:bookmarkStart w:id="0" w:name="_GoBack"/>
      <w:bookmarkEnd w:id="0"/>
    </w:p>
    <w:p w:rsidR="00197236" w:rsidRDefault="00197236" w:rsidP="0019723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197236" w:rsidRDefault="00197236" w:rsidP="0019723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72"/>
        <w:gridCol w:w="1472"/>
        <w:gridCol w:w="1472"/>
        <w:gridCol w:w="1472"/>
      </w:tblGrid>
      <w:tr w:rsidR="00197236" w:rsidTr="003A3C4B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197236" w:rsidTr="003A3C4B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236" w:rsidRDefault="00197236" w:rsidP="00B253E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3A3C4B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3A3C4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3A3C4B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3A3C4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3A3C4B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3A3C4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3A3C4B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3A3C4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3A3C4B" w:rsidRPr="001512AB" w:rsidTr="003A3C4B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132,9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</w:tr>
      <w:tr w:rsidR="003A3C4B" w:rsidTr="003A3C4B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3A3C4B" w:rsidRPr="00D82B4D" w:rsidRDefault="003A3C4B" w:rsidP="00A60F42">
            <w:pPr>
              <w:spacing w:before="10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-67,6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</w:tr>
      <w:tr w:rsidR="003A3C4B" w:rsidTr="003A3C4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250,6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424,9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Pr="008D0C6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</w:tr>
      <w:tr w:rsidR="003A3C4B" w:rsidTr="003A3C4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239,1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3C4B" w:rsidRDefault="003A3C4B" w:rsidP="00A60F42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248,5</w:t>
            </w:r>
          </w:p>
        </w:tc>
      </w:tr>
    </w:tbl>
    <w:p w:rsidR="00197236" w:rsidRDefault="00197236" w:rsidP="00197236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197236" w:rsidRDefault="00197236" w:rsidP="00197236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197236" w:rsidTr="00B253EE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B253EE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197236" w:rsidTr="00B253EE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236" w:rsidRDefault="00197236" w:rsidP="00B253E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297FE9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297FE9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297FE9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297FE9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297FE9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</w:t>
            </w:r>
            <w:r w:rsidR="00297FE9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Default="00197236" w:rsidP="00297FE9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297FE9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297FE9" w:rsidTr="00B253EE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297FE9" w:rsidRPr="00D82B4D" w:rsidRDefault="00297FE9" w:rsidP="00EA04B3">
            <w:pPr>
              <w:spacing w:before="10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297FE9" w:rsidTr="00EA04B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297FE9" w:rsidTr="00EA04B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297FE9" w:rsidTr="00EA04B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297FE9" w:rsidTr="00B253EE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Pr="00825332" w:rsidRDefault="00825332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Pr="00825332" w:rsidRDefault="00825332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Pr="00825332" w:rsidRDefault="00825332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25332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Pr="00825332" w:rsidRDefault="00825332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25332">
              <w:rPr>
                <w:sz w:val="22"/>
                <w:szCs w:val="22"/>
                <w:lang w:val="en-US"/>
              </w:rPr>
              <w:t>–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Pr="008D0C6B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297FE9" w:rsidTr="00B253EE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FE9" w:rsidRDefault="00297FE9" w:rsidP="00EA04B3">
            <w:pPr>
              <w:spacing w:before="10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7FE9" w:rsidRDefault="00297FE9" w:rsidP="00297FE9">
            <w:pPr>
              <w:spacing w:before="100" w:after="60" w:line="2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197236" w:rsidRPr="00BE3297" w:rsidRDefault="00C47CA0" w:rsidP="00197236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="00197236"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197236" w:rsidRPr="00BE3297">
        <w:rPr>
          <w:rFonts w:ascii="Arial" w:hAnsi="Arial" w:cs="Arial"/>
          <w:b/>
          <w:bCs/>
        </w:rPr>
        <w:br/>
        <w:t>(работ, услуг)</w:t>
      </w:r>
    </w:p>
    <w:p w:rsidR="00197236" w:rsidRPr="00BE3297" w:rsidRDefault="00197236" w:rsidP="00197236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197236" w:rsidRPr="00E0624D" w:rsidTr="00B253EE">
        <w:trPr>
          <w:trHeight w:hRule="exact" w:val="652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Pr="00E0624D" w:rsidRDefault="00197236" w:rsidP="00B253EE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7236" w:rsidRPr="00E0624D" w:rsidRDefault="00197236" w:rsidP="00FF71D0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FF71D0">
              <w:rPr>
                <w:sz w:val="22"/>
              </w:rPr>
              <w:t>2</w:t>
            </w:r>
            <w:r w:rsidRPr="00E0624D">
              <w:rPr>
                <w:sz w:val="22"/>
              </w:rPr>
              <w:t xml:space="preserve"> г.</w:t>
            </w:r>
            <w:proofErr w:type="gramStart"/>
            <w:r>
              <w:rPr>
                <w:sz w:val="22"/>
              </w:rPr>
              <w:t>,</w:t>
            </w:r>
            <w:proofErr w:type="gramEnd"/>
            <w:r>
              <w:rPr>
                <w:sz w:val="22"/>
              </w:rPr>
              <w:br/>
            </w:r>
            <w:r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Pr="00E0624D" w:rsidRDefault="00197236" w:rsidP="00FF71D0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</w:t>
            </w:r>
            <w:r w:rsidR="00FF71D0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E0624D">
              <w:rPr>
                <w:sz w:val="22"/>
              </w:rPr>
              <w:t xml:space="preserve">в % к </w:t>
            </w:r>
            <w:r w:rsidRPr="00E0624D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202</w:t>
            </w:r>
            <w:r w:rsidR="00FF71D0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4A68BE" w:rsidRDefault="004A68BE" w:rsidP="00B253E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48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110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120,3</w:t>
            </w:r>
          </w:p>
        </w:tc>
      </w:tr>
      <w:tr w:rsidR="00197236" w:rsidRPr="00E0624D" w:rsidTr="00B253EE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4A68BE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21 937,6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11 539,1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276582" w:rsidRDefault="00276582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5 279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E0624D" w:rsidRDefault="00276582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97236" w:rsidRPr="00E0624D" w:rsidTr="00B253EE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8 814,3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197236" w:rsidRPr="00E0624D" w:rsidTr="00B253EE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2 485,2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197236" w:rsidRPr="00E0624D" w:rsidTr="00B253EE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3 212,1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197236" w:rsidRPr="00E0624D" w:rsidTr="00B253EE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E0624D" w:rsidRDefault="00197236" w:rsidP="00B253EE">
            <w:pPr>
              <w:spacing w:before="40" w:after="4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4 178,1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E0624D" w:rsidRDefault="004A68BE" w:rsidP="00B253E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</w:tbl>
    <w:p w:rsidR="00197236" w:rsidRDefault="00197236" w:rsidP="001972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97236" w:rsidRPr="00584B7A" w:rsidRDefault="00197236" w:rsidP="00197236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197236" w:rsidRPr="00584B7A" w:rsidRDefault="00197236" w:rsidP="00197236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197236" w:rsidRPr="00584B7A" w:rsidTr="00B253EE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Pr="00584B7A" w:rsidRDefault="00197236" w:rsidP="00B253EE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7236" w:rsidRPr="00584B7A" w:rsidRDefault="00197236" w:rsidP="00FF71D0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</w:t>
            </w:r>
            <w:r w:rsidR="00FF71D0">
              <w:rPr>
                <w:sz w:val="22"/>
              </w:rPr>
              <w:t>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6" w:rsidRPr="00584B7A" w:rsidRDefault="00197236" w:rsidP="00FF71D0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</w:t>
            </w:r>
            <w:r w:rsidR="00FF71D0">
              <w:rPr>
                <w:sz w:val="22"/>
              </w:rPr>
              <w:t>2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197236" w:rsidRPr="00584B7A" w:rsidTr="00B253EE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197236" w:rsidRPr="00584B7A" w:rsidTr="00B253EE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197236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197236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197236" w:rsidRPr="00584B7A" w:rsidTr="00B253EE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</w:tr>
      <w:tr w:rsidR="00197236" w:rsidRPr="00584B7A" w:rsidTr="00B253EE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197236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197236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197236" w:rsidRPr="00584B7A" w:rsidTr="00B253EE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197236" w:rsidRPr="00584B7A" w:rsidTr="00B253EE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197236" w:rsidRPr="00584B7A" w:rsidTr="00B253EE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276582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276582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197236" w:rsidRPr="00584B7A" w:rsidTr="00B253EE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197236" w:rsidRPr="00584B7A" w:rsidTr="00B253EE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197236" w:rsidRPr="00584B7A" w:rsidTr="00B253EE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197236" w:rsidRPr="00584B7A" w:rsidTr="00B253EE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584B7A" w:rsidRDefault="00197236" w:rsidP="00EA04B3">
            <w:pPr>
              <w:spacing w:before="6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476AA" w:rsidRDefault="004A68BE" w:rsidP="00EA04B3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</w:tbl>
    <w:p w:rsidR="00197236" w:rsidRPr="000E44F3" w:rsidRDefault="00197236" w:rsidP="00197236">
      <w:pPr>
        <w:pStyle w:val="21"/>
        <w:spacing w:line="320" w:lineRule="exact"/>
      </w:pPr>
      <w:proofErr w:type="gramStart"/>
      <w:r w:rsidRPr="008D4CBA">
        <w:t xml:space="preserve">В </w:t>
      </w:r>
      <w:r w:rsidRPr="008D4CBA">
        <w:rPr>
          <w:lang w:val="en-US"/>
        </w:rPr>
        <w:t>I</w:t>
      </w:r>
      <w:r w:rsidRPr="008D4CBA">
        <w:t xml:space="preserve"> квартал</w:t>
      </w:r>
      <w:r>
        <w:t>е</w:t>
      </w:r>
      <w:r w:rsidRPr="008D4CBA">
        <w:t xml:space="preserve"> 202</w:t>
      </w:r>
      <w:r w:rsidR="00B12206" w:rsidRPr="00B12206">
        <w:t>2</w:t>
      </w:r>
      <w:r w:rsidRPr="008D4CBA">
        <w:t xml:space="preserve"> г.</w:t>
      </w:r>
      <w:r w:rsidRPr="002C6928">
        <w:t xml:space="preserve"> по </w:t>
      </w:r>
      <w:r w:rsidRPr="008D4CBA">
        <w:t xml:space="preserve">сравнению с </w:t>
      </w:r>
      <w:r w:rsidRPr="008D4CBA">
        <w:rPr>
          <w:lang w:val="en-US"/>
        </w:rPr>
        <w:t>I</w:t>
      </w:r>
      <w:r w:rsidRPr="008D4CBA">
        <w:t xml:space="preserve"> квартал</w:t>
      </w:r>
      <w:r>
        <w:t>ом</w:t>
      </w:r>
      <w:r w:rsidRPr="008D4CBA">
        <w:t xml:space="preserve"> 202</w:t>
      </w:r>
      <w:r w:rsidR="00B12206" w:rsidRPr="00B12206">
        <w:t>1</w:t>
      </w:r>
      <w:r w:rsidRPr="008D4CBA">
        <w:t xml:space="preserve"> г.</w:t>
      </w:r>
      <w:r>
        <w:t xml:space="preserve"> </w:t>
      </w:r>
      <w:r w:rsidRPr="008D4CBA">
        <w:t>произошло у</w:t>
      </w:r>
      <w:r w:rsidR="007B24C6">
        <w:t>меньше</w:t>
      </w:r>
      <w:r w:rsidRPr="008D4CBA">
        <w:t xml:space="preserve">ние </w:t>
      </w:r>
      <w:r w:rsidRPr="000E44F3">
        <w:t>удельно</w:t>
      </w:r>
      <w:r>
        <w:t>го веса материальных затрат</w:t>
      </w:r>
      <w:r w:rsidR="007B24C6">
        <w:t xml:space="preserve">, затрат на оплату труда </w:t>
      </w:r>
      <w:r w:rsidR="00401F0E">
        <w:br/>
      </w:r>
      <w:r w:rsidR="007B24C6">
        <w:t>и отчислений на социальные нужды</w:t>
      </w:r>
      <w:r>
        <w:t xml:space="preserve"> </w:t>
      </w:r>
      <w:r w:rsidR="007B24C6">
        <w:t>при увеличен</w:t>
      </w:r>
      <w:r>
        <w:t xml:space="preserve">ии доли затрат </w:t>
      </w:r>
      <w:r w:rsidR="00401F0E">
        <w:br/>
      </w:r>
      <w:r>
        <w:t xml:space="preserve">на амортизацию основных средств и нематериальных активов </w:t>
      </w:r>
      <w:r w:rsidR="007B24C6">
        <w:t xml:space="preserve">и прочих затрат </w:t>
      </w:r>
      <w:r w:rsidR="00401F0E">
        <w:br/>
      </w:r>
      <w:r>
        <w:t>в общем объеме затрат на производство и реализацию продукции (работ, услуг).</w:t>
      </w:r>
      <w:proofErr w:type="gramEnd"/>
    </w:p>
    <w:p w:rsidR="00197236" w:rsidRPr="006B113A" w:rsidRDefault="00197236" w:rsidP="00197236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197236" w:rsidRPr="006B113A" w:rsidRDefault="00197236" w:rsidP="00197236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197236" w:rsidRPr="006B113A" w:rsidTr="00B253EE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236" w:rsidRPr="006B113A" w:rsidRDefault="00197236" w:rsidP="00401F0E">
            <w:pPr>
              <w:spacing w:before="4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6B113A" w:rsidRDefault="00197236" w:rsidP="00401F0E">
            <w:pPr>
              <w:spacing w:before="4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6B113A" w:rsidRDefault="00197236" w:rsidP="00401F0E">
            <w:pPr>
              <w:spacing w:before="4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197236" w:rsidRPr="006B113A" w:rsidTr="00B253EE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7236" w:rsidRPr="006B113A" w:rsidRDefault="00197236" w:rsidP="00401F0E">
            <w:pPr>
              <w:spacing w:before="4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584B7A" w:rsidRDefault="00197236" w:rsidP="00401F0E">
            <w:pPr>
              <w:spacing w:before="40" w:after="4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B12206">
              <w:rPr>
                <w:sz w:val="22"/>
                <w:lang w:val="en-US"/>
              </w:rPr>
              <w:t>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584B7A" w:rsidRDefault="00197236" w:rsidP="00401F0E">
            <w:pPr>
              <w:spacing w:before="40" w:after="4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B12206">
              <w:rPr>
                <w:sz w:val="22"/>
                <w:lang w:val="en-US"/>
              </w:rPr>
              <w:t>2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584B7A" w:rsidRDefault="00197236" w:rsidP="00401F0E">
            <w:pPr>
              <w:spacing w:before="40" w:after="4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B12206">
              <w:rPr>
                <w:sz w:val="22"/>
                <w:lang w:val="en-US"/>
              </w:rPr>
              <w:t>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7236" w:rsidRPr="00584B7A" w:rsidRDefault="00197236" w:rsidP="00401F0E">
            <w:pPr>
              <w:spacing w:before="40" w:after="4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B12206">
              <w:rPr>
                <w:sz w:val="22"/>
                <w:lang w:val="en-US"/>
              </w:rPr>
              <w:t>2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197236" w:rsidRPr="006B113A" w:rsidTr="00B253EE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18,3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97236" w:rsidRPr="006B113A" w:rsidRDefault="00197236" w:rsidP="00A60F42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197236" w:rsidRPr="006B113A" w:rsidTr="00B253EE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197236" w:rsidRPr="006B113A" w:rsidTr="00B253EE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197236" w:rsidRPr="006B113A" w:rsidTr="00A60F42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</w:tr>
      <w:tr w:rsidR="00197236" w:rsidRPr="006B113A" w:rsidTr="00A60F42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4044A6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197236" w:rsidRPr="006B113A" w:rsidTr="00A60F42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197236" w:rsidRPr="006B113A" w:rsidTr="00B253EE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197236" w:rsidRPr="006B113A" w:rsidTr="00B253EE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197236" w:rsidRPr="006B113A" w:rsidTr="00B253EE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197236" w:rsidRPr="006B113A" w:rsidTr="00B253EE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B113A" w:rsidRDefault="00197236" w:rsidP="00A60F42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236" w:rsidRPr="006B113A" w:rsidRDefault="002F743E" w:rsidP="00A60F42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</w:tr>
    </w:tbl>
    <w:p w:rsidR="000130C7" w:rsidRPr="00555725" w:rsidRDefault="00C47CA0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EA04B3">
        <w:rPr>
          <w:rFonts w:ascii="Arial" w:hAnsi="Arial" w:cs="Arial"/>
          <w:b/>
          <w:bCs/>
          <w:sz w:val="26"/>
          <w:szCs w:val="26"/>
          <w:lang w:val="en-US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2C520D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EA04B3">
        <w:rPr>
          <w:spacing w:val="-4"/>
        </w:rPr>
        <w:t>апреля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945174" w:rsidRPr="00945174">
        <w:rPr>
          <w:spacing w:val="-4"/>
        </w:rPr>
        <w:t>77</w:t>
      </w:r>
      <w:r w:rsidR="00945174">
        <w:rPr>
          <w:spacing w:val="-4"/>
        </w:rPr>
        <w:t>,8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B931FD">
        <w:br/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увеличи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945174">
        <w:rPr>
          <w:spacing w:val="-2"/>
        </w:rPr>
        <w:t>8,4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F138C7">
        <w:t>5</w:t>
      </w:r>
      <w:r w:rsidR="00945174">
        <w:t>9,2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945174">
        <w:t>6,2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945174">
        <w:t>6,5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A04B3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EA04B3">
              <w:rPr>
                <w:sz w:val="22"/>
                <w:szCs w:val="22"/>
              </w:rPr>
              <w:t>апреля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A04B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A04B3">
              <w:rPr>
                <w:sz w:val="22"/>
                <w:szCs w:val="22"/>
              </w:rPr>
              <w:t>марта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83141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177 769,4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105,3</w:t>
            </w:r>
          </w:p>
        </w:tc>
      </w:tr>
      <w:tr w:rsidR="0083141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10 605,9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83141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31418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A60F42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EA04B3">
              <w:rPr>
                <w:i/>
                <w:iCs/>
                <w:spacing w:val="-2"/>
                <w:sz w:val="22"/>
                <w:szCs w:val="22"/>
              </w:rPr>
              <w:t>апреля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86A73" w:rsidRDefault="00945174" w:rsidP="00A60F42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945174" w:rsidP="00A60F42">
            <w:pPr>
              <w:spacing w:before="40" w:after="40" w:line="200" w:lineRule="exact"/>
              <w:ind w:right="34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58265F" w:rsidP="00A60F42">
            <w:pPr>
              <w:spacing w:before="40" w:after="40" w:line="200" w:lineRule="exact"/>
              <w:ind w:right="340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831418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69 676,0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106,0</w:t>
            </w:r>
          </w:p>
        </w:tc>
      </w:tr>
      <w:tr w:rsidR="0083141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3141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4 974,0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83141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5 995,7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831418" w:rsidRPr="0037508B" w:rsidTr="00A60F42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A60F42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557EF1" w:rsidRDefault="00831418" w:rsidP="00A60F42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A60F42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8 294,3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831418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3141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</w:tr>
      <w:tr w:rsidR="0083141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14 871,8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</w:tr>
      <w:tr w:rsidR="00831418" w:rsidRPr="0037508B" w:rsidTr="00A60F4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A60F4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A60F42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A60F42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A60F42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108 093,3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104,8</w:t>
            </w:r>
          </w:p>
        </w:tc>
      </w:tr>
      <w:tr w:rsidR="00831418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83141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59 160,9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7 915,3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pStyle w:val="append"/>
              <w:spacing w:before="40" w:after="40" w:line="22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pStyle w:val="append"/>
              <w:spacing w:before="40" w:after="40" w:line="22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945174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14 752,4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83141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945174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992,</w:t>
            </w:r>
            <w:r w:rsidR="0094517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116,6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3141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418" w:rsidRPr="0037508B" w:rsidRDefault="00831418" w:rsidP="00EA04B3">
            <w:pPr>
              <w:spacing w:before="40" w:after="40" w:line="22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418" w:rsidRDefault="00831418" w:rsidP="0058265F">
            <w:pPr>
              <w:spacing w:before="40" w:after="4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EA04B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A04B3">
              <w:rPr>
                <w:sz w:val="22"/>
                <w:szCs w:val="22"/>
              </w:rPr>
              <w:t>апреля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EA04B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A04B3">
              <w:rPr>
                <w:sz w:val="22"/>
                <w:szCs w:val="22"/>
              </w:rPr>
              <w:t>апреля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04B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A04B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04B3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A04B3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8265F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69 676,0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8 294,3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58265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58265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10 562,7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2 647,7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58265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58265F" w:rsidRPr="00D82B4D" w:rsidRDefault="0058265F" w:rsidP="00EA04B3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9 985,7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2 634,9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58265F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28 347,7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3 429,1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58265F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5 995,7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692,9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58265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12 117,6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630,4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58265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4 081,5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393,7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117,5  </w:t>
            </w:r>
          </w:p>
        </w:tc>
      </w:tr>
      <w:tr w:rsidR="0058265F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688,5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58265F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1 678,2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152,8  </w:t>
            </w:r>
          </w:p>
        </w:tc>
      </w:tr>
      <w:tr w:rsidR="0058265F" w:rsidTr="00A60F4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734,1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37,4  </w:t>
            </w:r>
          </w:p>
        </w:tc>
      </w:tr>
      <w:tr w:rsidR="0058265F" w:rsidTr="00A60F4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368,3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65,0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72,4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68,6  </w:t>
            </w:r>
          </w:p>
        </w:tc>
      </w:tr>
      <w:tr w:rsidR="0058265F" w:rsidTr="00A60F42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4 473,2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352,7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</w:tr>
      <w:tr w:rsidR="0058265F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Pr="008D0C6B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58265F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84,9  </w:t>
            </w:r>
          </w:p>
        </w:tc>
      </w:tr>
      <w:tr w:rsidR="0058265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234,1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267,9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184,6  </w:t>
            </w:r>
          </w:p>
        </w:tc>
      </w:tr>
      <w:tr w:rsidR="0058265F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130,0  </w:t>
            </w:r>
          </w:p>
        </w:tc>
      </w:tr>
      <w:tr w:rsidR="0058265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EA04B3">
            <w:pPr>
              <w:spacing w:before="30" w:after="3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56,4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84,8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5,7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65F" w:rsidRDefault="0058265F" w:rsidP="0058265F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9E464D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9E464D">
              <w:rPr>
                <w:sz w:val="22"/>
                <w:szCs w:val="22"/>
              </w:rPr>
              <w:t>апреля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9E464D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апреля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E4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E464D">
              <w:rPr>
                <w:spacing w:val="-6"/>
                <w:sz w:val="22"/>
                <w:szCs w:val="22"/>
              </w:rPr>
              <w:t>марта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E4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E464D">
              <w:rPr>
                <w:spacing w:val="-6"/>
                <w:sz w:val="22"/>
                <w:szCs w:val="22"/>
              </w:rPr>
              <w:t>марта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E76EB" w:rsidRPr="009B2ACE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108 093,3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2 311,6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6 894,0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3E76EB" w:rsidRPr="009B2ACE" w:rsidRDefault="003E76EB" w:rsidP="009E464D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6 649,9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3E76EB" w:rsidRPr="009B2ACE" w:rsidTr="00A60F4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76 908,5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1 391,1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3E76EB" w:rsidRPr="009B2ACE" w:rsidTr="00A60F4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1 473,3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3E76EB" w:rsidRPr="009B2ACE" w:rsidTr="00A60F4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7 731,1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4 343,3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</w:tr>
      <w:tr w:rsidR="003E76EB" w:rsidRPr="009B2ACE" w:rsidTr="009E464D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E76EB" w:rsidRPr="009B2ACE" w:rsidTr="009E464D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1 961,2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E76EB" w:rsidRPr="009B2ACE" w:rsidTr="009E464D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3 175,6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3 039,8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E76EB" w:rsidRPr="009B2ACE" w:rsidTr="00A60F4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E76EB" w:rsidRPr="009B2ACE" w:rsidTr="00A60F4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238,9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3E76EB" w:rsidRPr="009B2ACE" w:rsidTr="00A60F42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lastRenderedPageBreak/>
              <w:t>творчество, спорт, развлечения и отдых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E76E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Pr="009B2ACE" w:rsidRDefault="003E76EB" w:rsidP="009E464D">
            <w:pPr>
              <w:spacing w:before="30" w:after="3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401F0E">
            <w:pPr>
              <w:spacing w:before="30" w:after="30" w:line="20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76EB" w:rsidRDefault="003E76EB" w:rsidP="003E76E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89,9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9E464D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E464D">
              <w:rPr>
                <w:sz w:val="22"/>
                <w:szCs w:val="22"/>
              </w:rPr>
              <w:t>апреля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9E464D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E464D">
              <w:rPr>
                <w:sz w:val="22"/>
                <w:szCs w:val="22"/>
              </w:rPr>
              <w:t>апреля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E464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E464D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E464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E464D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E38FC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59 160,9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7 915,3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2 281,2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499,3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8E38FC" w:rsidRPr="00D82B4D" w:rsidRDefault="008E38FC" w:rsidP="00A60F42">
            <w:pPr>
              <w:spacing w:before="6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1 970,2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458,5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8E38F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30 272,6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4 453,0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8E38FC" w:rsidTr="00A60F4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3 704,8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564,8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8E38FC" w:rsidTr="00A60F4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9 142,4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1 381,6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8E38FC" w:rsidTr="00A60F4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3 799,9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261,0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</w:tr>
      <w:tr w:rsidR="008E38F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99,97  </w:t>
            </w:r>
          </w:p>
        </w:tc>
      </w:tr>
      <w:tr w:rsidR="008E38F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2 845,7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</w:tr>
      <w:tr w:rsidR="008E38F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4 394,5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88,1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308,8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92,0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1 928,8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479,5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Pr="008D0C6B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86,7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</w:tr>
      <w:tr w:rsidR="008E38F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49,8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80,1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FC" w:rsidRDefault="008E38FC" w:rsidP="00A60F42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90,0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DB4726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DB4726">
              <w:rPr>
                <w:sz w:val="22"/>
                <w:szCs w:val="22"/>
              </w:rPr>
              <w:t>апреля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DB4726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B4726">
              <w:rPr>
                <w:sz w:val="22"/>
                <w:szCs w:val="22"/>
              </w:rPr>
              <w:t>апреля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DB4726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4726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DB4726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4726">
              <w:rPr>
                <w:spacing w:val="-6"/>
                <w:sz w:val="22"/>
                <w:szCs w:val="22"/>
              </w:rPr>
              <w:t>марта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14 871,8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14 752,4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105,5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34EFE" w:rsidRPr="0045745F" w:rsidRDefault="00634EFE" w:rsidP="00A60F42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34EFE" w:rsidRPr="0045745F" w:rsidRDefault="00634EFE" w:rsidP="00A60F42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</w:tr>
      <w:tr w:rsidR="00634EFE" w:rsidRPr="0045745F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8 222,1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8 541,9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</w:tr>
      <w:tr w:rsidR="00634EFE" w:rsidRPr="0045745F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1 001,6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892,5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</w:tr>
      <w:tr w:rsidR="00634EFE" w:rsidRPr="0045745F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2 746,3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2 054,1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112,0  </w:t>
            </w:r>
          </w:p>
        </w:tc>
      </w:tr>
      <w:tr w:rsidR="00634EFE" w:rsidRPr="0045745F" w:rsidTr="00DB4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1 340,1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1 060,0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81,6  </w:t>
            </w:r>
          </w:p>
        </w:tc>
      </w:tr>
      <w:tr w:rsidR="00634EFE" w:rsidRPr="0045745F" w:rsidTr="00DB4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269,1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391,5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1 435,6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119,8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244,7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208,8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240,5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543,7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422,0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128,0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4,4р.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4,1р.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122,0  </w:t>
            </w:r>
          </w:p>
        </w:tc>
      </w:tr>
      <w:tr w:rsidR="00634EFE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</w:tr>
      <w:tr w:rsidR="00634EFE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634EFE" w:rsidRPr="0045745F" w:rsidRDefault="00634EFE" w:rsidP="00A60F42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36,5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168,3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634EFE" w:rsidRDefault="00634EFE" w:rsidP="00A60F4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DB4726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DB4726">
              <w:rPr>
                <w:sz w:val="22"/>
                <w:szCs w:val="22"/>
              </w:rPr>
              <w:t>апреля</w:t>
            </w:r>
            <w:r w:rsidR="000C7990">
              <w:rPr>
                <w:sz w:val="22"/>
                <w:szCs w:val="22"/>
              </w:rPr>
              <w:t xml:space="preserve"> 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DB4726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DB4726">
              <w:rPr>
                <w:sz w:val="22"/>
                <w:szCs w:val="22"/>
              </w:rPr>
              <w:t>апреля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DB47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B4726">
              <w:rPr>
                <w:spacing w:val="-6"/>
                <w:sz w:val="22"/>
                <w:szCs w:val="22"/>
              </w:rPr>
              <w:t>марта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DB472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B4726">
              <w:rPr>
                <w:spacing w:val="-6"/>
                <w:sz w:val="22"/>
                <w:szCs w:val="22"/>
              </w:rPr>
              <w:t>марта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A11D3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B790A">
            <w:pPr>
              <w:pStyle w:val="append"/>
              <w:spacing w:before="40" w:after="40" w:line="216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14 871,8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14 752,4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105,5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7 381,0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7 481,9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596,4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131,1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363,8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</w:tr>
      <w:tr w:rsidR="009A11D3" w:rsidRPr="00CE2380" w:rsidTr="00A60F4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172,7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179,7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</w:tr>
      <w:tr w:rsidR="009A11D3" w:rsidRPr="00CE2380" w:rsidTr="00A60F42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 </w:t>
            </w:r>
          </w:p>
        </w:tc>
      </w:tr>
      <w:tr w:rsidR="009A11D3" w:rsidRPr="00CE2380" w:rsidTr="00A60F42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6 498,9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5 860,1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9A11D3" w:rsidRPr="00CE2380" w:rsidTr="008A7D5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45174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15р.</w:t>
            </w:r>
            <w:r w:rsidR="009A11D3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188,0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485,2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436,2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</w:tr>
      <w:tr w:rsidR="009A11D3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Pr="00CE2380" w:rsidRDefault="009A11D3" w:rsidP="0055520D">
            <w:pPr>
              <w:spacing w:before="60" w:after="40" w:line="216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7 490,8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7 270,5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11D3" w:rsidRDefault="009A11D3" w:rsidP="009A11D3">
            <w:pPr>
              <w:spacing w:before="60" w:after="40" w:line="21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DB4726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643EE">
              <w:rPr>
                <w:sz w:val="22"/>
                <w:szCs w:val="22"/>
              </w:rPr>
              <w:t>апреля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643EE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643EE">
              <w:rPr>
                <w:sz w:val="22"/>
                <w:szCs w:val="22"/>
              </w:rPr>
              <w:t>апреля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643E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E643EE">
              <w:rPr>
                <w:spacing w:val="-6"/>
                <w:sz w:val="22"/>
                <w:szCs w:val="22"/>
              </w:rPr>
              <w:t>марта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643E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E643E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1 621,3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145,3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992,3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126,0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116,6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272,5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72,8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A4482" w:rsidRPr="00CE02D1" w:rsidRDefault="006A4482" w:rsidP="00DB4726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281,3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72,8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672,8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</w:tr>
      <w:tr w:rsidR="006A4482" w:rsidRPr="00CE02D1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155,8  </w:t>
            </w:r>
          </w:p>
        </w:tc>
      </w:tr>
      <w:tr w:rsidR="006A4482" w:rsidRPr="00CE02D1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</w:tr>
      <w:tr w:rsidR="006A4482" w:rsidRPr="00CE02D1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6A4482" w:rsidRPr="00CE02D1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6,9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176,4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148,3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16,1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140,2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171,8  </w:t>
            </w:r>
          </w:p>
        </w:tc>
      </w:tr>
      <w:tr w:rsidR="006A4482" w:rsidRPr="00CE02D1" w:rsidTr="00A60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59,7  </w:t>
            </w:r>
          </w:p>
        </w:tc>
      </w:tr>
      <w:tr w:rsidR="006A4482" w:rsidRPr="00CE02D1" w:rsidTr="00DB4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94517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94517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127,8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155,8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94517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9451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15,8р.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141,9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94517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9451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5,7р.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225,3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</w:tr>
      <w:tr w:rsidR="006A4482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6A4482" w:rsidRPr="00CE02D1" w:rsidRDefault="006A4482" w:rsidP="00DB472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4482" w:rsidRDefault="006A4482" w:rsidP="006A4482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6A4482" w:rsidRDefault="006A4482" w:rsidP="006A4482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E643EE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643EE">
              <w:rPr>
                <w:sz w:val="22"/>
                <w:szCs w:val="22"/>
              </w:rPr>
              <w:t>апреля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E643EE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E643EE">
              <w:rPr>
                <w:sz w:val="22"/>
                <w:szCs w:val="22"/>
              </w:rPr>
              <w:t>апреля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643E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643E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643E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643EE">
              <w:rPr>
                <w:spacing w:val="-6"/>
                <w:sz w:val="22"/>
                <w:szCs w:val="22"/>
              </w:rPr>
              <w:t>марта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47522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1 621,3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145,3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992,3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126,0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116,6  </w:t>
            </w:r>
          </w:p>
        </w:tc>
      </w:tr>
      <w:tr w:rsidR="00D47522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D47522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390,1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117,8  </w:t>
            </w:r>
          </w:p>
        </w:tc>
      </w:tr>
      <w:tr w:rsidR="00D47522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255,6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132,5  </w:t>
            </w:r>
          </w:p>
        </w:tc>
      </w:tr>
      <w:tr w:rsidR="00D4752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</w:tr>
      <w:tr w:rsidR="00D4752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88,9  </w:t>
            </w:r>
          </w:p>
        </w:tc>
      </w:tr>
      <w:tr w:rsidR="00D47522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6,6р.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6,7р.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D47522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</w:tr>
      <w:tr w:rsidR="00D47522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387,8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D4752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4,6р.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D47522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EB052D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61,7р.</w:t>
            </w:r>
            <w:r w:rsidR="00D4752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196,8  </w:t>
            </w:r>
          </w:p>
        </w:tc>
      </w:tr>
      <w:tr w:rsidR="00D47522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D47522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248,7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217,1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EB052D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5,7р.</w:t>
            </w:r>
            <w:r w:rsidR="00D47522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522" w:rsidRDefault="00EB052D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3,1р.</w:t>
            </w:r>
            <w:r w:rsidR="00D47522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D47522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Pr="001219D9" w:rsidRDefault="00D47522" w:rsidP="00A60F42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1 098,9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150,1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602,2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522" w:rsidRDefault="00D47522" w:rsidP="00A60F42">
            <w:pPr>
              <w:spacing w:before="60" w:after="6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</w:tr>
    </w:tbl>
    <w:p w:rsidR="007E652A" w:rsidRPr="00D361B4" w:rsidRDefault="007E652A" w:rsidP="0006660F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7E652A" w:rsidRPr="00D361B4" w:rsidSect="00524A04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9B" w:rsidRDefault="00E77C9B">
      <w:r>
        <w:separator/>
      </w:r>
    </w:p>
  </w:endnote>
  <w:endnote w:type="continuationSeparator" w:id="0">
    <w:p w:rsidR="00E77C9B" w:rsidRDefault="00E7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B" w:rsidRDefault="002749AB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524A04">
      <w:rPr>
        <w:rStyle w:val="af1"/>
        <w:noProof/>
        <w:sz w:val="20"/>
        <w:szCs w:val="20"/>
      </w:rPr>
      <w:t>95</w:t>
    </w:r>
    <w:r>
      <w:rPr>
        <w:rStyle w:val="af1"/>
        <w:sz w:val="20"/>
        <w:szCs w:val="20"/>
      </w:rPr>
      <w:fldChar w:fldCharType="end"/>
    </w:r>
  </w:p>
  <w:p w:rsidR="002749AB" w:rsidRDefault="002749AB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9B" w:rsidRDefault="00E77C9B">
      <w:r>
        <w:separator/>
      </w:r>
    </w:p>
  </w:footnote>
  <w:footnote w:type="continuationSeparator" w:id="0">
    <w:p w:rsidR="00E77C9B" w:rsidRDefault="00E77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B" w:rsidRPr="005E6C34" w:rsidRDefault="002749AB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4CA3"/>
    <w:rsid w:val="00105108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AB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A04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47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202F"/>
    <w:rsid w:val="0083224B"/>
    <w:rsid w:val="0083234A"/>
    <w:rsid w:val="0083245A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38FC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295"/>
    <w:rsid w:val="00A0137A"/>
    <w:rsid w:val="00A013F2"/>
    <w:rsid w:val="00A0161E"/>
    <w:rsid w:val="00A0188C"/>
    <w:rsid w:val="00A01D97"/>
    <w:rsid w:val="00A01EE0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42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36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3EE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77C9B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CBE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BFA3-AB08-444F-95E4-BAA6642D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16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95</cp:revision>
  <cp:lastPrinted>2022-05-20T07:27:00Z</cp:lastPrinted>
  <dcterms:created xsi:type="dcterms:W3CDTF">2021-12-17T07:43:00Z</dcterms:created>
  <dcterms:modified xsi:type="dcterms:W3CDTF">2022-05-25T12:00:00Z</dcterms:modified>
</cp:coreProperties>
</file>