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B32680" w:rsidRDefault="00584E26" w:rsidP="00752DBA">
      <w:pPr>
        <w:pStyle w:val="20"/>
        <w:spacing w:before="20" w:after="120" w:line="340" w:lineRule="exact"/>
        <w:rPr>
          <w:szCs w:val="26"/>
        </w:rPr>
      </w:pPr>
      <w:r w:rsidRPr="00B32680">
        <w:t>Осуществлена первая оценка валового вн</w:t>
      </w:r>
      <w:r w:rsidR="00494896" w:rsidRPr="00B32680">
        <w:t>утреннего продукта</w:t>
      </w:r>
      <w:r w:rsidR="002A7239" w:rsidRPr="00B32680">
        <w:br/>
      </w:r>
      <w:r w:rsidR="00494896" w:rsidRPr="00B32680">
        <w:t xml:space="preserve">за </w:t>
      </w:r>
      <w:r w:rsidR="00147078">
        <w:t>январь-</w:t>
      </w:r>
      <w:r w:rsidR="00147078">
        <w:rPr>
          <w:szCs w:val="26"/>
        </w:rPr>
        <w:t>апрель</w:t>
      </w:r>
      <w:r w:rsidR="002706E0" w:rsidRPr="003D4631">
        <w:rPr>
          <w:szCs w:val="26"/>
        </w:rPr>
        <w:t xml:space="preserve"> </w:t>
      </w:r>
      <w:r w:rsidRPr="00B32680">
        <w:t>20</w:t>
      </w:r>
      <w:r w:rsidR="005A4CC4" w:rsidRPr="00B32680">
        <w:t>2</w:t>
      </w:r>
      <w:r w:rsidR="00DE4231" w:rsidRPr="00B32680">
        <w:t>2</w:t>
      </w:r>
      <w:r w:rsidR="00F71301" w:rsidRPr="00B32680">
        <w:rPr>
          <w:lang w:val="en-US"/>
        </w:rPr>
        <w:t> </w:t>
      </w:r>
      <w:r w:rsidRPr="00B32680">
        <w:t>г</w:t>
      </w:r>
      <w:r w:rsidR="00494896" w:rsidRPr="00B32680">
        <w:t xml:space="preserve">. Объем ВВП </w:t>
      </w:r>
      <w:r w:rsidR="005A4CC4" w:rsidRPr="00B32680">
        <w:t>в</w:t>
      </w:r>
      <w:r w:rsidR="00B641A4" w:rsidRPr="00B32680">
        <w:t xml:space="preserve"> </w:t>
      </w:r>
      <w:r w:rsidR="00147078">
        <w:rPr>
          <w:szCs w:val="26"/>
        </w:rPr>
        <w:t>январе-апреле</w:t>
      </w:r>
      <w:r w:rsidR="00DE4231" w:rsidRPr="00B32680">
        <w:t xml:space="preserve"> </w:t>
      </w:r>
      <w:r w:rsidRPr="00B32680">
        <w:t>20</w:t>
      </w:r>
      <w:r w:rsidR="005A4CC4" w:rsidRPr="00B32680">
        <w:t>2</w:t>
      </w:r>
      <w:r w:rsidR="00DE4231" w:rsidRPr="00B32680">
        <w:t>2</w:t>
      </w:r>
      <w:r w:rsidR="00F71301" w:rsidRPr="00B32680">
        <w:t> </w:t>
      </w:r>
      <w:r w:rsidRPr="00B32680">
        <w:t>г</w:t>
      </w:r>
      <w:r w:rsidR="00DE4231" w:rsidRPr="00B32680">
        <w:t>.</w:t>
      </w:r>
      <w:r w:rsidR="00FA7E19" w:rsidRPr="00B32680">
        <w:t xml:space="preserve"> </w:t>
      </w:r>
      <w:r w:rsidRPr="00B32680">
        <w:t xml:space="preserve">в </w:t>
      </w:r>
      <w:r w:rsidRPr="00B32680">
        <w:rPr>
          <w:szCs w:val="26"/>
        </w:rPr>
        <w:t>текущих ценах</w:t>
      </w:r>
      <w:r w:rsidR="001C5646" w:rsidRPr="00B32680">
        <w:rPr>
          <w:szCs w:val="26"/>
        </w:rPr>
        <w:t xml:space="preserve"> </w:t>
      </w:r>
      <w:r w:rsidR="00B32680" w:rsidRPr="00B32680">
        <w:rPr>
          <w:szCs w:val="26"/>
        </w:rPr>
        <w:br/>
      </w:r>
      <w:r w:rsidR="001C5646" w:rsidRPr="00B32680">
        <w:rPr>
          <w:szCs w:val="26"/>
        </w:rPr>
        <w:t>сложился</w:t>
      </w:r>
      <w:r w:rsidR="005035D0" w:rsidRPr="00B32680">
        <w:rPr>
          <w:szCs w:val="26"/>
        </w:rPr>
        <w:t xml:space="preserve"> </w:t>
      </w:r>
      <w:r w:rsidR="001C5646" w:rsidRPr="00B32680">
        <w:rPr>
          <w:szCs w:val="26"/>
        </w:rPr>
        <w:t>в сумме</w:t>
      </w:r>
      <w:r w:rsidR="00FA7E19" w:rsidRPr="00B32680">
        <w:rPr>
          <w:szCs w:val="26"/>
        </w:rPr>
        <w:t xml:space="preserve"> </w:t>
      </w:r>
      <w:r w:rsidR="00855816" w:rsidRPr="00855816">
        <w:rPr>
          <w:szCs w:val="26"/>
        </w:rPr>
        <w:t>57,4</w:t>
      </w:r>
      <w:r w:rsidR="00FA7E19" w:rsidRPr="00B32680">
        <w:rPr>
          <w:szCs w:val="26"/>
        </w:rPr>
        <w:t xml:space="preserve"> </w:t>
      </w:r>
      <w:r w:rsidR="00196C2D" w:rsidRPr="00B32680">
        <w:rPr>
          <w:szCs w:val="26"/>
        </w:rPr>
        <w:t>млрд</w:t>
      </w:r>
      <w:r w:rsidRPr="00B32680">
        <w:rPr>
          <w:szCs w:val="26"/>
        </w:rPr>
        <w:t xml:space="preserve">. </w:t>
      </w:r>
      <w:r w:rsidR="001C5646" w:rsidRPr="00B32680">
        <w:rPr>
          <w:szCs w:val="26"/>
        </w:rPr>
        <w:t>р</w:t>
      </w:r>
      <w:r w:rsidRPr="00B32680">
        <w:rPr>
          <w:szCs w:val="26"/>
        </w:rPr>
        <w:t>ублей</w:t>
      </w:r>
      <w:r w:rsidR="001C5646" w:rsidRPr="00B32680">
        <w:rPr>
          <w:szCs w:val="26"/>
        </w:rPr>
        <w:t>. Темп ВВП</w:t>
      </w:r>
      <w:r w:rsidR="005035D0" w:rsidRPr="00B32680">
        <w:rPr>
          <w:szCs w:val="26"/>
        </w:rPr>
        <w:t xml:space="preserve"> </w:t>
      </w:r>
      <w:r w:rsidR="00DE4231" w:rsidRPr="00B32680">
        <w:rPr>
          <w:szCs w:val="26"/>
        </w:rPr>
        <w:t xml:space="preserve">в </w:t>
      </w:r>
      <w:r w:rsidR="00147078">
        <w:rPr>
          <w:szCs w:val="26"/>
        </w:rPr>
        <w:t>январе-апреле</w:t>
      </w:r>
      <w:r w:rsidR="001C5646" w:rsidRPr="00B32680">
        <w:rPr>
          <w:szCs w:val="26"/>
        </w:rPr>
        <w:t xml:space="preserve"> </w:t>
      </w:r>
      <w:r w:rsidR="003E505B" w:rsidRPr="00B32680">
        <w:t>20</w:t>
      </w:r>
      <w:r w:rsidR="005A4CC4" w:rsidRPr="00B32680">
        <w:t>2</w:t>
      </w:r>
      <w:r w:rsidR="00DE4231" w:rsidRPr="00B32680">
        <w:t>2</w:t>
      </w:r>
      <w:r w:rsidR="00907F43" w:rsidRPr="00B32680">
        <w:rPr>
          <w:lang w:val="en-US"/>
        </w:rPr>
        <w:t> </w:t>
      </w:r>
      <w:r w:rsidR="003E505B" w:rsidRPr="00B32680">
        <w:t>г</w:t>
      </w:r>
      <w:r w:rsidR="00DE4231" w:rsidRPr="00B32680">
        <w:t>.</w:t>
      </w:r>
      <w:r w:rsidR="006C1C9C" w:rsidRPr="00B32680">
        <w:rPr>
          <w:szCs w:val="26"/>
        </w:rPr>
        <w:t xml:space="preserve"> </w:t>
      </w:r>
      <w:r w:rsidR="00B32680" w:rsidRPr="00B32680">
        <w:rPr>
          <w:szCs w:val="26"/>
        </w:rPr>
        <w:br/>
      </w:r>
      <w:r w:rsidR="009E4E23" w:rsidRPr="00B32680">
        <w:rPr>
          <w:szCs w:val="26"/>
        </w:rPr>
        <w:t>в сопоставимых ценах составил</w:t>
      </w:r>
      <w:r w:rsidR="00FA7E19" w:rsidRPr="00B32680">
        <w:rPr>
          <w:szCs w:val="26"/>
        </w:rPr>
        <w:t xml:space="preserve"> </w:t>
      </w:r>
      <w:r w:rsidR="002706E0" w:rsidRPr="00855816">
        <w:rPr>
          <w:szCs w:val="26"/>
        </w:rPr>
        <w:t>9</w:t>
      </w:r>
      <w:r w:rsidR="00855816" w:rsidRPr="00855816">
        <w:rPr>
          <w:szCs w:val="26"/>
        </w:rPr>
        <w:t>7</w:t>
      </w:r>
      <w:r w:rsidR="0060620F" w:rsidRPr="00855816">
        <w:rPr>
          <w:szCs w:val="26"/>
        </w:rPr>
        <w:t>,</w:t>
      </w:r>
      <w:r w:rsidR="00855816" w:rsidRPr="00855816">
        <w:rPr>
          <w:szCs w:val="26"/>
        </w:rPr>
        <w:t>9</w:t>
      </w:r>
      <w:r w:rsidR="00F71301" w:rsidRPr="00147078">
        <w:rPr>
          <w:szCs w:val="26"/>
          <w:shd w:val="clear" w:color="auto" w:fill="FFFFFF" w:themeFill="background1"/>
        </w:rPr>
        <w:t>%</w:t>
      </w:r>
      <w:r w:rsidR="004214E9" w:rsidRPr="00B32680">
        <w:rPr>
          <w:spacing w:val="-6"/>
          <w:szCs w:val="26"/>
        </w:rPr>
        <w:t>,</w:t>
      </w:r>
      <w:r w:rsidR="00E23F50" w:rsidRPr="00B32680">
        <w:rPr>
          <w:spacing w:val="-6"/>
          <w:szCs w:val="26"/>
        </w:rPr>
        <w:t xml:space="preserve"> </w:t>
      </w:r>
      <w:r w:rsidR="00E23F50" w:rsidRPr="00B32680">
        <w:rPr>
          <w:szCs w:val="26"/>
        </w:rPr>
        <w:t>индекс-дефлятор ВВП –</w:t>
      </w:r>
      <w:r w:rsidR="0054518E" w:rsidRPr="00B32680">
        <w:rPr>
          <w:szCs w:val="26"/>
        </w:rPr>
        <w:t xml:space="preserve"> </w:t>
      </w:r>
      <w:r w:rsidR="007C4A70" w:rsidRPr="00855816">
        <w:rPr>
          <w:szCs w:val="26"/>
        </w:rPr>
        <w:t>11</w:t>
      </w:r>
      <w:r w:rsidR="00855816" w:rsidRPr="00855816">
        <w:rPr>
          <w:szCs w:val="26"/>
        </w:rPr>
        <w:t>4</w:t>
      </w:r>
      <w:r w:rsidR="007C4A70" w:rsidRPr="00855816">
        <w:rPr>
          <w:szCs w:val="26"/>
        </w:rPr>
        <w:t>,</w:t>
      </w:r>
      <w:r w:rsidR="00855816" w:rsidRPr="00855816">
        <w:rPr>
          <w:szCs w:val="26"/>
        </w:rPr>
        <w:t>3</w:t>
      </w:r>
      <w:r w:rsidR="00E23F50" w:rsidRPr="00B32680">
        <w:rPr>
          <w:szCs w:val="26"/>
        </w:rPr>
        <w:t>%.</w:t>
      </w:r>
    </w:p>
    <w:p w:rsidR="00584E26" w:rsidRPr="00F1001E" w:rsidRDefault="006751F8" w:rsidP="00752DBA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D6553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5A8AE87C" wp14:editId="1E05D4B6">
            <wp:simplePos x="0" y="0"/>
            <wp:positionH relativeFrom="column">
              <wp:posOffset>-233045</wp:posOffset>
            </wp:positionH>
            <wp:positionV relativeFrom="paragraph">
              <wp:posOffset>25719</wp:posOffset>
            </wp:positionV>
            <wp:extent cx="6210935" cy="2009775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13D3C" w:rsidRDefault="00413D3C" w:rsidP="00565083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A305C4" w:rsidRDefault="00A305C4" w:rsidP="00501C5C">
      <w:pPr>
        <w:pStyle w:val="2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D6553" w:rsidRDefault="001D6553" w:rsidP="00501C5C">
      <w:pPr>
        <w:pStyle w:val="2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501C5C">
      <w:pPr>
        <w:pStyle w:val="2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147078" w:rsidP="00147078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 xml:space="preserve">Январь-апрель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1D6553">
              <w:rPr>
                <w:sz w:val="22"/>
                <w:szCs w:val="22"/>
              </w:rPr>
              <w:t>2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147078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147078">
              <w:rPr>
                <w:spacing w:val="-4"/>
                <w:sz w:val="22"/>
                <w:szCs w:val="22"/>
              </w:rPr>
              <w:t>январю-апрелю</w:t>
            </w:r>
            <w:r w:rsidR="00DF5003" w:rsidRPr="003D4631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</w:t>
            </w:r>
            <w:r w:rsidR="001D6553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855816" w:rsidRDefault="00855816" w:rsidP="00DF5003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 w:rsidRPr="00855816">
              <w:rPr>
                <w:b/>
                <w:sz w:val="22"/>
                <w:szCs w:val="22"/>
              </w:rPr>
              <w:t>57 391,2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55816" w:rsidRDefault="003F7C51" w:rsidP="00752DBA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5581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55816" w:rsidRDefault="00855816" w:rsidP="000331CE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855816">
              <w:rPr>
                <w:b/>
                <w:sz w:val="22"/>
                <w:szCs w:val="22"/>
              </w:rPr>
              <w:t>97,9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752DBA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752DB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855816" w:rsidP="00DF5003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49 815,1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855816" w:rsidP="00432374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86,8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855816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98,0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3F7C51" w:rsidP="00752DBA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752DB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752DBA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855816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1 766,1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4272D" w:rsidP="0085581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3,</w:t>
            </w:r>
            <w:r w:rsidR="0085581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855816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855816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572,4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94E" w:rsidP="0085581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1,</w:t>
            </w:r>
            <w:r w:rsidR="0085581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94E" w:rsidP="00855816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0331CE">
              <w:rPr>
                <w:color w:val="000000"/>
                <w:sz w:val="22"/>
                <w:szCs w:val="22"/>
              </w:rPr>
              <w:t>10</w:t>
            </w:r>
            <w:r w:rsidR="000331CE" w:rsidRPr="000331CE">
              <w:rPr>
                <w:color w:val="000000"/>
                <w:sz w:val="22"/>
                <w:szCs w:val="22"/>
              </w:rPr>
              <w:t>4</w:t>
            </w:r>
            <w:r w:rsidRPr="000331CE">
              <w:rPr>
                <w:color w:val="000000"/>
                <w:sz w:val="22"/>
                <w:szCs w:val="22"/>
              </w:rPr>
              <w:t>,</w:t>
            </w:r>
            <w:r w:rsidR="00855816">
              <w:rPr>
                <w:color w:val="000000"/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855816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13 365,1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94E" w:rsidP="0085581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2</w:t>
            </w:r>
            <w:r w:rsidR="00432374" w:rsidRPr="00432374">
              <w:rPr>
                <w:sz w:val="22"/>
                <w:szCs w:val="22"/>
              </w:rPr>
              <w:t>3</w:t>
            </w:r>
            <w:r w:rsidRPr="00432374">
              <w:rPr>
                <w:sz w:val="22"/>
                <w:szCs w:val="22"/>
              </w:rPr>
              <w:t>,</w:t>
            </w:r>
            <w:r w:rsidR="00855816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855816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85581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855816">
              <w:rPr>
                <w:sz w:val="22"/>
                <w:szCs w:val="22"/>
              </w:rPr>
              <w:t>2 001,5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4272D" w:rsidP="0085581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3,</w:t>
            </w:r>
            <w:r w:rsidR="00855816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855816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85581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855816">
              <w:rPr>
                <w:sz w:val="22"/>
                <w:szCs w:val="22"/>
              </w:rPr>
              <w:t>467,7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752DB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0,</w:t>
            </w:r>
            <w:r w:rsidR="00CD294E" w:rsidRPr="000331C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855816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855816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2 457,7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85581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4</w:t>
            </w:r>
            <w:r w:rsidR="0034272D" w:rsidRPr="000331CE">
              <w:rPr>
                <w:sz w:val="22"/>
                <w:szCs w:val="22"/>
              </w:rPr>
              <w:t>,</w:t>
            </w:r>
            <w:r w:rsidR="00855816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855816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90,6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85581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="00855816">
              <w:rPr>
                <w:sz w:val="22"/>
                <w:szCs w:val="22"/>
              </w:rPr>
              <w:t>4 815,7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94E" w:rsidP="0085581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8</w:t>
            </w:r>
            <w:r w:rsidR="0034272D" w:rsidRPr="000331CE">
              <w:rPr>
                <w:sz w:val="22"/>
                <w:szCs w:val="22"/>
              </w:rPr>
              <w:t>,</w:t>
            </w:r>
            <w:r w:rsidR="00855816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855816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752DBA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85581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855816">
              <w:rPr>
                <w:sz w:val="22"/>
                <w:szCs w:val="22"/>
              </w:rPr>
              <w:t>2 905,2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855816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5</w:t>
            </w:r>
            <w:r w:rsidR="0034272D" w:rsidRPr="000331CE">
              <w:rPr>
                <w:sz w:val="22"/>
                <w:szCs w:val="22"/>
              </w:rPr>
              <w:t>,</w:t>
            </w:r>
            <w:r w:rsidR="0085581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855816" w:rsidP="000331C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752DBA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855816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4 735,1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855816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8</w:t>
            </w:r>
            <w:r w:rsidR="00A104E5" w:rsidRPr="000331CE">
              <w:rPr>
                <w:sz w:val="22"/>
                <w:szCs w:val="22"/>
              </w:rPr>
              <w:t>,</w:t>
            </w:r>
            <w:r w:rsidR="00855816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855816" w:rsidP="000331C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keepNext w:val="0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DF5003" w:rsidRDefault="00855816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7 576,1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94E" w:rsidP="00855816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0331CE">
              <w:rPr>
                <w:b/>
                <w:sz w:val="22"/>
                <w:szCs w:val="22"/>
              </w:rPr>
              <w:t>1</w:t>
            </w:r>
            <w:r w:rsidR="000331CE" w:rsidRPr="000331CE">
              <w:rPr>
                <w:b/>
                <w:sz w:val="22"/>
                <w:szCs w:val="22"/>
              </w:rPr>
              <w:t>3</w:t>
            </w:r>
            <w:r w:rsidRPr="000331CE">
              <w:rPr>
                <w:b/>
                <w:sz w:val="22"/>
                <w:szCs w:val="22"/>
              </w:rPr>
              <w:t>,</w:t>
            </w:r>
            <w:r w:rsidR="0085581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DF5003" w:rsidRDefault="00855816" w:rsidP="00752DBA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97,6</w:t>
            </w:r>
          </w:p>
        </w:tc>
      </w:tr>
    </w:tbl>
    <w:p w:rsidR="00556DEC" w:rsidRPr="004C72AF" w:rsidRDefault="00556DEC" w:rsidP="008518D6">
      <w:pPr>
        <w:pStyle w:val="ac"/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</w:t>
      </w:r>
      <w:r w:rsidR="00501C5C">
        <w:rPr>
          <w:rFonts w:ascii="Arial" w:hAnsi="Arial" w:cs="Arial"/>
          <w:b/>
          <w:sz w:val="22"/>
          <w:szCs w:val="22"/>
        </w:rPr>
        <w:t xml:space="preserve">в </w:t>
      </w:r>
      <w:r w:rsidR="00147078">
        <w:rPr>
          <w:rFonts w:ascii="Arial" w:hAnsi="Arial" w:cs="Arial"/>
          <w:b/>
          <w:sz w:val="22"/>
          <w:szCs w:val="22"/>
        </w:rPr>
        <w:t>январе-апреле</w:t>
      </w:r>
      <w:r w:rsidR="00056E38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1D6553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г</w:t>
      </w:r>
      <w:r w:rsidR="001D6553">
        <w:rPr>
          <w:rFonts w:ascii="Arial" w:hAnsi="Arial" w:cs="Arial"/>
          <w:b/>
          <w:sz w:val="22"/>
          <w:szCs w:val="22"/>
        </w:rPr>
        <w:t>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4F08B1">
      <w:pPr>
        <w:pStyle w:val="ac"/>
        <w:tabs>
          <w:tab w:val="left" w:pos="1276"/>
          <w:tab w:val="left" w:pos="680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42050BAD" wp14:editId="569DD69F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E20F5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1328923</wp:posOffset>
                </wp:positionH>
                <wp:positionV relativeFrom="paragraph">
                  <wp:posOffset>13335</wp:posOffset>
                </wp:positionV>
                <wp:extent cx="1585914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5914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231" w:rsidRPr="006B543C" w:rsidRDefault="00DE4231" w:rsidP="00556DEC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 w:rsidR="00056E38" w:rsidRPr="00855816">
                              <w:rPr>
                                <w:rFonts w:ascii="Arial" w:hAnsi="Arial" w:cs="Arial"/>
                                <w:sz w:val="18"/>
                              </w:rPr>
                              <w:t>9</w:t>
                            </w:r>
                            <w:r w:rsidR="00855816" w:rsidRPr="00855816">
                              <w:rPr>
                                <w:rFonts w:ascii="Arial" w:hAnsi="Arial" w:cs="Arial"/>
                                <w:sz w:val="18"/>
                              </w:rPr>
                              <w:t>7</w:t>
                            </w:r>
                            <w:r w:rsidR="00056E38" w:rsidRPr="00855816">
                              <w:rPr>
                                <w:rFonts w:ascii="Arial" w:hAnsi="Arial" w:cs="Arial"/>
                                <w:sz w:val="18"/>
                              </w:rPr>
                              <w:t>,</w:t>
                            </w:r>
                            <w:r w:rsidR="00855816" w:rsidRPr="00855816">
                              <w:rPr>
                                <w:rFonts w:ascii="Arial" w:hAnsi="Arial" w:cs="Arial"/>
                                <w:sz w:val="18"/>
                              </w:rPr>
                              <w:t>9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04.65pt;margin-top:1.05pt;width:124.9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" filled="f" fillcolor="#f2f2f2 [3052]" stroked="f">
                <v:textbox>
                  <w:txbxContent>
                    <w:p w:rsidR="00DE4231" w:rsidRPr="006B543C" w:rsidRDefault="00DE4231" w:rsidP="00556DEC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 w:rsidR="00056E38" w:rsidRPr="00855816">
                        <w:rPr>
                          <w:rFonts w:ascii="Arial" w:hAnsi="Arial" w:cs="Arial"/>
                          <w:sz w:val="18"/>
                        </w:rPr>
                        <w:t>9</w:t>
                      </w:r>
                      <w:r w:rsidR="00855816" w:rsidRPr="00855816">
                        <w:rPr>
                          <w:rFonts w:ascii="Arial" w:hAnsi="Arial" w:cs="Arial"/>
                          <w:sz w:val="18"/>
                        </w:rPr>
                        <w:t>7</w:t>
                      </w:r>
                      <w:r w:rsidR="00056E38" w:rsidRPr="00855816">
                        <w:rPr>
                          <w:rFonts w:ascii="Arial" w:hAnsi="Arial" w:cs="Arial"/>
                          <w:sz w:val="18"/>
                        </w:rPr>
                        <w:t>,</w:t>
                      </w:r>
                      <w:r w:rsidR="00855816" w:rsidRPr="00855816">
                        <w:rPr>
                          <w:rFonts w:ascii="Arial" w:hAnsi="Arial" w:cs="Arial"/>
                          <w:sz w:val="18"/>
                        </w:rPr>
                        <w:t>9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A746A3" w:rsidRDefault="00A746A3" w:rsidP="00E82743">
      <w:pPr>
        <w:pStyle w:val="ac"/>
        <w:tabs>
          <w:tab w:val="left" w:pos="8505"/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E82743">
      <w:pPr>
        <w:pStyle w:val="ac"/>
        <w:tabs>
          <w:tab w:val="left" w:pos="8505"/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F2245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AE4692" w:rsidRDefault="00CE5956" w:rsidP="00447BDF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0"/>
        <w:gridCol w:w="1277"/>
        <w:gridCol w:w="1277"/>
        <w:gridCol w:w="1278"/>
        <w:gridCol w:w="1909"/>
      </w:tblGrid>
      <w:tr w:rsidR="003B7E41" w:rsidRPr="00345612" w:rsidTr="003B7E41">
        <w:trPr>
          <w:cantSplit/>
          <w:trHeight w:val="317"/>
          <w:tblHeader/>
          <w:jc w:val="center"/>
        </w:trPr>
        <w:tc>
          <w:tcPr>
            <w:tcW w:w="1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E41" w:rsidRPr="00345612" w:rsidRDefault="003B7E41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E41" w:rsidRDefault="003B7E41" w:rsidP="001F2245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34561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E41" w:rsidRPr="004444FD" w:rsidRDefault="003B7E41" w:rsidP="00147078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proofErr w:type="gramStart"/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 xml:space="preserve">2021 г. в % к </w:t>
            </w:r>
            <w:r>
              <w:rPr>
                <w:sz w:val="22"/>
                <w:szCs w:val="22"/>
              </w:rPr>
              <w:br/>
              <w:t>январю-апрелю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3B7E41" w:rsidRPr="00345612" w:rsidTr="003B7E41">
        <w:trPr>
          <w:cantSplit/>
          <w:trHeight w:val="1496"/>
          <w:tblHeader/>
          <w:jc w:val="center"/>
        </w:trPr>
        <w:tc>
          <w:tcPr>
            <w:tcW w:w="18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E41" w:rsidRPr="00345612" w:rsidRDefault="003B7E41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E41" w:rsidRPr="00345612" w:rsidRDefault="003B7E41" w:rsidP="0014707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январю-апрелю </w:t>
            </w:r>
            <w:r>
              <w:rPr>
                <w:sz w:val="22"/>
                <w:szCs w:val="22"/>
              </w:rPr>
              <w:br/>
              <w:t>2021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E41" w:rsidRPr="00345612" w:rsidRDefault="003B7E41" w:rsidP="00AC1BD8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E41" w:rsidRPr="00345612" w:rsidRDefault="003B7E41" w:rsidP="00AC1BD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41" w:rsidRPr="00345612" w:rsidRDefault="003B7E41" w:rsidP="00883DBB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B7E41" w:rsidRPr="009A782E" w:rsidTr="003B7E41">
        <w:trPr>
          <w:jc w:val="center"/>
        </w:trPr>
        <w:tc>
          <w:tcPr>
            <w:tcW w:w="1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E41" w:rsidRPr="00360903" w:rsidRDefault="003B7E41" w:rsidP="00AC1BD8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E41" w:rsidRPr="004F08B1" w:rsidRDefault="003B7E41" w:rsidP="003B7E41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  <w:r w:rsidRPr="004F08B1"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E41" w:rsidRPr="004F08B1" w:rsidRDefault="003B7E41" w:rsidP="003B7E41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  <w:highlight w:val="yellow"/>
              </w:rPr>
            </w:pPr>
            <w:r w:rsidRPr="004F08B1">
              <w:rPr>
                <w:b/>
                <w:sz w:val="22"/>
                <w:szCs w:val="22"/>
              </w:rPr>
              <w:t>57 391,2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E41" w:rsidRPr="00B57EDB" w:rsidRDefault="003B7E41" w:rsidP="003B7E41">
            <w:pPr>
              <w:tabs>
                <w:tab w:val="left" w:pos="891"/>
              </w:tabs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B57ED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E41" w:rsidRPr="003B71E9" w:rsidRDefault="003B7E41" w:rsidP="003B7E41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3B71E9">
              <w:rPr>
                <w:b/>
                <w:sz w:val="22"/>
                <w:szCs w:val="22"/>
              </w:rPr>
              <w:t>102,8</w:t>
            </w:r>
          </w:p>
        </w:tc>
      </w:tr>
      <w:tr w:rsidR="003B7E41" w:rsidRPr="00B6757D" w:rsidTr="003B7E41">
        <w:trPr>
          <w:jc w:val="center"/>
        </w:trPr>
        <w:tc>
          <w:tcPr>
            <w:tcW w:w="1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E41" w:rsidRPr="009D5006" w:rsidRDefault="003B7E41" w:rsidP="003B7E41">
            <w:pPr>
              <w:spacing w:before="20" w:after="20" w:line="200" w:lineRule="exact"/>
              <w:ind w:left="340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E41" w:rsidRPr="00056E38" w:rsidRDefault="003B7E41" w:rsidP="003B7E41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E41" w:rsidRPr="00056E38" w:rsidRDefault="003B7E41" w:rsidP="003B7E41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E41" w:rsidRPr="00B57EDB" w:rsidRDefault="003B7E41" w:rsidP="003B7E41">
            <w:pPr>
              <w:tabs>
                <w:tab w:val="left" w:pos="891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E41" w:rsidRPr="00056E38" w:rsidRDefault="003B7E41" w:rsidP="003B7E41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3B7E41" w:rsidRPr="00957BF0" w:rsidTr="003B7E41">
        <w:trPr>
          <w:jc w:val="center"/>
        </w:trPr>
        <w:tc>
          <w:tcPr>
            <w:tcW w:w="1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E41" w:rsidRPr="00345612" w:rsidRDefault="003B7E41" w:rsidP="003B7E41">
            <w:pPr>
              <w:spacing w:before="20" w:after="20" w:line="200" w:lineRule="exact"/>
              <w:ind w:left="57" w:right="170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3B7E41" w:rsidRPr="00056E38" w:rsidRDefault="003B7E41" w:rsidP="003B7E4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E41" w:rsidRPr="00056E38" w:rsidRDefault="003B7E41" w:rsidP="003B7E41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5 924,5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E41" w:rsidRPr="00B57EDB" w:rsidRDefault="003B7E41" w:rsidP="003B7E41">
            <w:pPr>
              <w:tabs>
                <w:tab w:val="left" w:pos="891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B57EDB">
              <w:rPr>
                <w:sz w:val="22"/>
                <w:szCs w:val="22"/>
              </w:rPr>
              <w:t>10,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E41" w:rsidRPr="00056E38" w:rsidRDefault="003B7E41" w:rsidP="003B7E41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3B7E41" w:rsidRPr="00B6757D" w:rsidTr="003B7E41">
        <w:trPr>
          <w:jc w:val="center"/>
        </w:trPr>
        <w:tc>
          <w:tcPr>
            <w:tcW w:w="1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E41" w:rsidRPr="00345612" w:rsidRDefault="003B7E41" w:rsidP="003B7E41">
            <w:pPr>
              <w:spacing w:before="20" w:after="20" w:line="200" w:lineRule="exact"/>
              <w:ind w:left="57" w:right="170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3B7E41" w:rsidRPr="00056E38" w:rsidRDefault="003B7E41" w:rsidP="003B7E4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E41" w:rsidRPr="00056E38" w:rsidRDefault="003B7E41" w:rsidP="003B7E41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5 166,0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E41" w:rsidRPr="00056E38" w:rsidRDefault="003B7E41" w:rsidP="003B7E41">
            <w:pPr>
              <w:tabs>
                <w:tab w:val="left" w:pos="891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E41" w:rsidRPr="00056E38" w:rsidRDefault="003B7E41" w:rsidP="003B7E41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3B7E41" w:rsidRPr="00B6757D" w:rsidTr="003B7E41">
        <w:trPr>
          <w:jc w:val="center"/>
        </w:trPr>
        <w:tc>
          <w:tcPr>
            <w:tcW w:w="1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E41" w:rsidRPr="00345612" w:rsidRDefault="003B7E41" w:rsidP="003B7E41">
            <w:pPr>
              <w:spacing w:before="20" w:after="20" w:line="200" w:lineRule="exact"/>
              <w:ind w:left="57" w:right="170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3B7E41" w:rsidRPr="00056E38" w:rsidRDefault="003B7E41" w:rsidP="003B7E4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E41" w:rsidRPr="00056E38" w:rsidRDefault="003B7E41" w:rsidP="003B7E41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6 943,0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E41" w:rsidRPr="00056E38" w:rsidRDefault="003B7E41" w:rsidP="003B7E41">
            <w:pPr>
              <w:tabs>
                <w:tab w:val="left" w:pos="891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12,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E41" w:rsidRPr="00056E38" w:rsidRDefault="003B7E41" w:rsidP="003B7E41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3B7E41" w:rsidRPr="00B6757D" w:rsidTr="003B7E41">
        <w:trPr>
          <w:jc w:val="center"/>
        </w:trPr>
        <w:tc>
          <w:tcPr>
            <w:tcW w:w="1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E41" w:rsidRPr="00345612" w:rsidRDefault="003B7E41" w:rsidP="003B7E41">
            <w:pPr>
              <w:spacing w:before="20" w:after="20" w:line="200" w:lineRule="exact"/>
              <w:ind w:left="57" w:right="170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3B7E41" w:rsidRPr="00056E38" w:rsidRDefault="003B7E41" w:rsidP="003B7E4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E41" w:rsidRPr="00056E38" w:rsidRDefault="003B7E41" w:rsidP="003B7E41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5 692,0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E41" w:rsidRPr="00056E38" w:rsidRDefault="003B7E41" w:rsidP="003B7E41">
            <w:pPr>
              <w:tabs>
                <w:tab w:val="left" w:pos="891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E41" w:rsidRPr="00056E38" w:rsidRDefault="003B7E41" w:rsidP="003B7E41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3B7E41" w:rsidRPr="00B6757D" w:rsidTr="003B7E41">
        <w:trPr>
          <w:jc w:val="center"/>
        </w:trPr>
        <w:tc>
          <w:tcPr>
            <w:tcW w:w="1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E41" w:rsidRPr="00345612" w:rsidRDefault="003B7E41" w:rsidP="003B7E41">
            <w:pPr>
              <w:spacing w:before="20" w:after="20" w:line="200" w:lineRule="exact"/>
              <w:ind w:left="57" w:right="170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3B7E41" w:rsidRPr="00056E38" w:rsidRDefault="003B7E41" w:rsidP="003B7E4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E41" w:rsidRPr="00056E38" w:rsidRDefault="003B7E41" w:rsidP="003B7E41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19 052,8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E41" w:rsidRPr="00056E38" w:rsidRDefault="003B7E41" w:rsidP="003B7E41">
            <w:pPr>
              <w:tabs>
                <w:tab w:val="left" w:pos="891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33,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E41" w:rsidRPr="00056E38" w:rsidRDefault="003B7E41" w:rsidP="003B7E41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3B7E41" w:rsidRPr="00B6757D" w:rsidTr="003B7E41">
        <w:trPr>
          <w:jc w:val="center"/>
        </w:trPr>
        <w:tc>
          <w:tcPr>
            <w:tcW w:w="1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E41" w:rsidRPr="00345612" w:rsidRDefault="003B7E41" w:rsidP="003B7E41">
            <w:pPr>
              <w:spacing w:before="20" w:after="20" w:line="200" w:lineRule="exact"/>
              <w:ind w:left="57" w:right="170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3B7E41" w:rsidRPr="00056E38" w:rsidRDefault="003B7E41" w:rsidP="003B7E4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E41" w:rsidRPr="00056E38" w:rsidRDefault="003B7E41" w:rsidP="003B7E41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10 300,3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E41" w:rsidRPr="00056E38" w:rsidRDefault="003B7E41" w:rsidP="003B7E41">
            <w:pPr>
              <w:tabs>
                <w:tab w:val="left" w:pos="891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18,0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E41" w:rsidRPr="00056E38" w:rsidRDefault="003B7E41" w:rsidP="003B7E41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3B7E41" w:rsidRPr="00B6757D" w:rsidTr="003B7E41">
        <w:trPr>
          <w:jc w:val="center"/>
        </w:trPr>
        <w:tc>
          <w:tcPr>
            <w:tcW w:w="18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E41" w:rsidRPr="00345612" w:rsidRDefault="003B7E41" w:rsidP="003B7E41">
            <w:pPr>
              <w:spacing w:before="20" w:after="20" w:line="200" w:lineRule="exact"/>
              <w:ind w:left="57" w:right="170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B7E41" w:rsidRPr="00056E38" w:rsidRDefault="003B7E41" w:rsidP="003B7E4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B7E41" w:rsidRPr="00056E38" w:rsidRDefault="003B7E41" w:rsidP="003B7E41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4 312,6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B7E41" w:rsidRPr="00056E38" w:rsidRDefault="003B7E41" w:rsidP="003B7E41">
            <w:pPr>
              <w:tabs>
                <w:tab w:val="left" w:pos="891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E41" w:rsidRPr="00056E38" w:rsidRDefault="003B7E41" w:rsidP="003B7E41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</w:tbl>
    <w:p w:rsidR="00875DC9" w:rsidRPr="00A722B4" w:rsidRDefault="00875DC9" w:rsidP="00170584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 w:rsidR="00EF44D0">
        <w:rPr>
          <w:rFonts w:ascii="Arial" w:hAnsi="Arial" w:cs="Arial"/>
          <w:b/>
          <w:sz w:val="22"/>
          <w:szCs w:val="22"/>
        </w:rPr>
        <w:t xml:space="preserve"> </w:t>
      </w:r>
      <w:r w:rsidR="00147078">
        <w:rPr>
          <w:rFonts w:ascii="Arial" w:hAnsi="Arial" w:cs="Arial"/>
          <w:b/>
          <w:sz w:val="22"/>
          <w:szCs w:val="22"/>
        </w:rPr>
        <w:t>январе-апреле</w:t>
      </w:r>
      <w:r w:rsidR="00551A2C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9E4755">
        <w:rPr>
          <w:rFonts w:ascii="Arial" w:hAnsi="Arial" w:cs="Arial"/>
          <w:b/>
          <w:sz w:val="22"/>
          <w:szCs w:val="22"/>
        </w:rPr>
        <w:t>2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 w:rsidR="00EF44D0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A93AA7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6F1E4B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3CBD4C9E" wp14:editId="45311839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1F2245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147078">
        <w:rPr>
          <w:sz w:val="26"/>
          <w:lang w:val="en-US"/>
        </w:rPr>
        <w:t>I</w:t>
      </w:r>
      <w:r w:rsidR="00147078" w:rsidRPr="00147078">
        <w:rPr>
          <w:sz w:val="26"/>
        </w:rPr>
        <w:t xml:space="preserve"> </w:t>
      </w:r>
      <w:r w:rsidR="00147078">
        <w:rPr>
          <w:sz w:val="26"/>
        </w:rPr>
        <w:t>квартале</w:t>
      </w:r>
      <w:r w:rsidR="00476A4D">
        <w:rPr>
          <w:sz w:val="26"/>
        </w:rPr>
        <w:t xml:space="preserve"> </w:t>
      </w:r>
      <w:r>
        <w:rPr>
          <w:sz w:val="26"/>
        </w:rPr>
        <w:t>202</w:t>
      </w:r>
      <w:r w:rsidR="00476A4D">
        <w:rPr>
          <w:sz w:val="26"/>
        </w:rPr>
        <w:t>2</w:t>
      </w:r>
      <w:r>
        <w:rPr>
          <w:sz w:val="26"/>
        </w:rPr>
        <w:t> г</w:t>
      </w:r>
      <w:r w:rsidR="0047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 w:rsidR="00782749">
        <w:rPr>
          <w:sz w:val="26"/>
        </w:rPr>
        <w:br/>
      </w:r>
      <w:r>
        <w:rPr>
          <w:sz w:val="26"/>
        </w:rPr>
        <w:t xml:space="preserve">в сопоставимых ценах </w:t>
      </w:r>
      <w:r w:rsidR="005260C7" w:rsidRPr="005260C7">
        <w:rPr>
          <w:sz w:val="26"/>
        </w:rPr>
        <w:t>100,8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147078">
        <w:rPr>
          <w:sz w:val="26"/>
          <w:lang w:val="en-US"/>
        </w:rPr>
        <w:t>I</w:t>
      </w:r>
      <w:r w:rsidR="00147078">
        <w:rPr>
          <w:sz w:val="26"/>
        </w:rPr>
        <w:t xml:space="preserve"> квартала</w:t>
      </w:r>
      <w:r w:rsidR="00476A4D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476A4D">
        <w:rPr>
          <w:sz w:val="26"/>
        </w:rPr>
        <w:t>1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476A4D">
        <w:rPr>
          <w:sz w:val="26"/>
        </w:rPr>
        <w:t>.</w:t>
      </w:r>
      <w:r>
        <w:rPr>
          <w:sz w:val="26"/>
        </w:rPr>
        <w:t xml:space="preserve">, темп роста реальной заработной платы – </w:t>
      </w:r>
      <w:r w:rsidR="005260C7" w:rsidRPr="005260C7">
        <w:rPr>
          <w:sz w:val="26"/>
        </w:rPr>
        <w:t>104,5</w:t>
      </w:r>
      <w:r w:rsidRPr="00D874EC">
        <w:rPr>
          <w:sz w:val="26"/>
        </w:rPr>
        <w:t>%.</w:t>
      </w:r>
    </w:p>
    <w:p w:rsidR="00875DC9" w:rsidRDefault="00875DC9" w:rsidP="00F160A6">
      <w:pPr>
        <w:pStyle w:val="7"/>
        <w:tabs>
          <w:tab w:val="left" w:pos="567"/>
          <w:tab w:val="left" w:pos="1276"/>
        </w:tabs>
        <w:spacing w:before="20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9B0FEB">
      <w:pPr>
        <w:pStyle w:val="7"/>
        <w:spacing w:before="0" w:after="40" w:line="260" w:lineRule="exact"/>
        <w:rPr>
          <w:rFonts w:ascii="Arial" w:hAnsi="Arial" w:cs="Arial"/>
          <w:b w:val="0"/>
          <w:bCs/>
          <w:i/>
          <w:iCs/>
          <w:sz w:val="20"/>
        </w:rPr>
      </w:pP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257566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6CA6DFAF" wp14:editId="58E03EB9">
            <wp:simplePos x="0" y="0"/>
            <wp:positionH relativeFrom="column">
              <wp:posOffset>-461518</wp:posOffset>
            </wp:positionH>
            <wp:positionV relativeFrom="paragraph">
              <wp:posOffset>6451</wp:posOffset>
            </wp:positionV>
            <wp:extent cx="6686093" cy="2896819"/>
            <wp:effectExtent l="0" t="0" r="635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A11062" w:rsidRDefault="00A11062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0A40E8">
      <w:pPr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>в</w:t>
      </w:r>
      <w:r w:rsidR="008062E2">
        <w:rPr>
          <w:rFonts w:ascii="Arial" w:hAnsi="Arial" w:cs="Arial"/>
          <w:b/>
          <w:sz w:val="22"/>
          <w:szCs w:val="22"/>
        </w:rPr>
        <w:t xml:space="preserve"> </w:t>
      </w:r>
      <w:r w:rsidR="00147078">
        <w:rPr>
          <w:rFonts w:ascii="Arial" w:hAnsi="Arial" w:cs="Arial"/>
          <w:b/>
          <w:sz w:val="22"/>
          <w:szCs w:val="22"/>
          <w:lang w:val="en-US"/>
        </w:rPr>
        <w:t>I</w:t>
      </w:r>
      <w:r w:rsidR="00147078" w:rsidRPr="00147078">
        <w:rPr>
          <w:rFonts w:ascii="Arial" w:hAnsi="Arial" w:cs="Arial"/>
          <w:b/>
          <w:sz w:val="22"/>
          <w:szCs w:val="22"/>
        </w:rPr>
        <w:t xml:space="preserve"> </w:t>
      </w:r>
      <w:r w:rsidR="00147078">
        <w:rPr>
          <w:rFonts w:ascii="Arial" w:hAnsi="Arial" w:cs="Arial"/>
          <w:b/>
          <w:sz w:val="22"/>
          <w:szCs w:val="22"/>
        </w:rPr>
        <w:t>квартале</w:t>
      </w:r>
      <w:r w:rsidR="00647B61">
        <w:rPr>
          <w:rFonts w:ascii="Arial" w:hAnsi="Arial" w:cs="Arial"/>
          <w:b/>
          <w:sz w:val="22"/>
          <w:szCs w:val="22"/>
        </w:rPr>
        <w:t xml:space="preserve"> 202</w:t>
      </w:r>
      <w:r w:rsidR="008062E2">
        <w:rPr>
          <w:rFonts w:ascii="Arial" w:hAnsi="Arial" w:cs="Arial"/>
          <w:b/>
          <w:sz w:val="22"/>
          <w:szCs w:val="22"/>
        </w:rPr>
        <w:t>2</w:t>
      </w:r>
      <w:r w:rsidR="00647B61">
        <w:rPr>
          <w:rFonts w:ascii="Arial" w:hAnsi="Arial" w:cs="Arial"/>
          <w:b/>
          <w:sz w:val="22"/>
          <w:szCs w:val="22"/>
        </w:rPr>
        <w:t xml:space="preserve"> г</w:t>
      </w:r>
      <w:r w:rsidR="008062E2">
        <w:rPr>
          <w:rFonts w:ascii="Arial" w:hAnsi="Arial" w:cs="Arial"/>
          <w:b/>
          <w:sz w:val="22"/>
          <w:szCs w:val="22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079"/>
        <w:gridCol w:w="2079"/>
        <w:gridCol w:w="2079"/>
      </w:tblGrid>
      <w:tr w:rsidR="00DE62B9" w:rsidRPr="008466CD" w:rsidTr="00782749">
        <w:trPr>
          <w:trHeight w:val="716"/>
        </w:trPr>
        <w:tc>
          <w:tcPr>
            <w:tcW w:w="2835" w:type="dxa"/>
            <w:tcBorders>
              <w:right w:val="single" w:sz="4" w:space="0" w:color="auto"/>
            </w:tcBorders>
          </w:tcPr>
          <w:p w:rsidR="00534342" w:rsidRPr="008466CD" w:rsidRDefault="00534342" w:rsidP="000A40E8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14707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147078">
              <w:rPr>
                <w:sz w:val="22"/>
                <w:szCs w:val="22"/>
                <w:lang w:val="en-US"/>
              </w:rPr>
              <w:t>I</w:t>
            </w:r>
            <w:r w:rsidR="00147078">
              <w:rPr>
                <w:sz w:val="22"/>
                <w:szCs w:val="22"/>
              </w:rPr>
              <w:t xml:space="preserve"> </w:t>
            </w:r>
            <w:proofErr w:type="gramStart"/>
            <w:r w:rsidR="00147078">
              <w:rPr>
                <w:sz w:val="22"/>
                <w:szCs w:val="22"/>
              </w:rPr>
              <w:t>кварталу</w:t>
            </w:r>
            <w:proofErr w:type="gramEnd"/>
            <w:r w:rsidR="006A403E">
              <w:rPr>
                <w:sz w:val="22"/>
                <w:szCs w:val="22"/>
              </w:rPr>
              <w:t xml:space="preserve"> </w:t>
            </w:r>
            <w:r w:rsidR="006A403E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6A403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r w:rsidR="001D25CF">
              <w:rPr>
                <w:sz w:val="22"/>
                <w:szCs w:val="22"/>
              </w:rPr>
              <w:t xml:space="preserve">к </w:t>
            </w:r>
            <w:r w:rsidR="001D25CF">
              <w:rPr>
                <w:sz w:val="22"/>
                <w:szCs w:val="22"/>
              </w:rPr>
              <w:br/>
            </w:r>
            <w:r w:rsidR="00C17CC1">
              <w:rPr>
                <w:sz w:val="22"/>
                <w:szCs w:val="22"/>
                <w:lang w:val="en-US"/>
              </w:rPr>
              <w:t>I</w:t>
            </w:r>
            <w:r w:rsidR="00C17CC1">
              <w:rPr>
                <w:sz w:val="22"/>
                <w:szCs w:val="22"/>
              </w:rPr>
              <w:t xml:space="preserve"> </w:t>
            </w:r>
            <w:proofErr w:type="gramStart"/>
            <w:r w:rsidR="00C17CC1">
              <w:rPr>
                <w:sz w:val="22"/>
                <w:szCs w:val="22"/>
              </w:rPr>
              <w:t>кварталу</w:t>
            </w:r>
            <w:proofErr w:type="gramEnd"/>
            <w:r w:rsidR="00C17CC1">
              <w:rPr>
                <w:sz w:val="22"/>
                <w:szCs w:val="22"/>
              </w:rPr>
              <w:t xml:space="preserve"> </w:t>
            </w:r>
            <w:r w:rsidR="00C17CC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0A40E8">
            <w:pPr>
              <w:spacing w:before="60" w:after="60" w:line="22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>Соотношение индексов производительности</w:t>
            </w:r>
            <w:r w:rsidR="0012107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 xml:space="preserve"> труда и реальной</w:t>
            </w:r>
            <w:r w:rsidR="0012107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 xml:space="preserve"> заработной платы, </w:t>
            </w:r>
            <w:r w:rsidR="00A428DD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782749">
        <w:tc>
          <w:tcPr>
            <w:tcW w:w="2835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20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20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07991" w:rsidP="00782749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96</w:t>
            </w:r>
            <w:r w:rsidR="008D3AD9">
              <w:rPr>
                <w:sz w:val="22"/>
                <w:szCs w:val="22"/>
              </w:rPr>
              <w:t>5</w:t>
            </w:r>
          </w:p>
        </w:tc>
      </w:tr>
      <w:tr w:rsidR="00534342" w:rsidRPr="008466CD" w:rsidTr="00782749">
        <w:trPr>
          <w:trHeight w:val="514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782749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82749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8274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82749">
            <w:pPr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782749">
        <w:trPr>
          <w:trHeight w:val="423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F65E30" w:rsidRDefault="00707991" w:rsidP="00F65E30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="00F65E30">
              <w:rPr>
                <w:sz w:val="22"/>
                <w:szCs w:val="22"/>
                <w:lang w:val="en-US"/>
              </w:rPr>
              <w:t>978</w:t>
            </w:r>
          </w:p>
        </w:tc>
      </w:tr>
      <w:tr w:rsidR="00534342" w:rsidRPr="008466CD" w:rsidTr="00782749">
        <w:trPr>
          <w:trHeight w:val="80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07991" w:rsidP="00782749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99</w:t>
            </w:r>
            <w:r w:rsidR="007F42A0">
              <w:rPr>
                <w:sz w:val="22"/>
                <w:szCs w:val="22"/>
              </w:rPr>
              <w:t>6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8D3AD9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8D3AD9">
              <w:rPr>
                <w:sz w:val="22"/>
                <w:szCs w:val="22"/>
              </w:rPr>
              <w:t>55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22632" w:rsidP="008D3AD9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8D3AD9">
              <w:rPr>
                <w:sz w:val="22"/>
                <w:szCs w:val="22"/>
              </w:rPr>
              <w:t>88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0538E9" w:rsidP="00782749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1</w:t>
            </w:r>
            <w:r w:rsidRPr="00707991">
              <w:rPr>
                <w:sz w:val="22"/>
                <w:szCs w:val="22"/>
              </w:rPr>
              <w:t>,</w:t>
            </w:r>
            <w:r w:rsidR="007F42A0">
              <w:rPr>
                <w:sz w:val="22"/>
                <w:szCs w:val="22"/>
              </w:rPr>
              <w:t>0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22632" w:rsidP="008D3AD9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8D3AD9">
              <w:rPr>
                <w:sz w:val="22"/>
                <w:szCs w:val="22"/>
              </w:rPr>
              <w:t>47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45367B" w:rsidP="008D3AD9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8D3AD9">
              <w:rPr>
                <w:sz w:val="22"/>
                <w:szCs w:val="22"/>
              </w:rPr>
              <w:t>49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7F42A0" w:rsidP="0078274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707991" w:rsidP="00782749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722632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</w:t>
            </w:r>
            <w:r w:rsidR="007F42A0">
              <w:rPr>
                <w:sz w:val="22"/>
                <w:szCs w:val="22"/>
              </w:rPr>
              <w:t>9</w:t>
            </w:r>
            <w:r w:rsidR="008D3AD9">
              <w:rPr>
                <w:sz w:val="22"/>
                <w:szCs w:val="22"/>
              </w:rPr>
              <w:t>4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460B5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12E" w:rsidRDefault="0082612E">
      <w:r>
        <w:separator/>
      </w:r>
    </w:p>
  </w:endnote>
  <w:endnote w:type="continuationSeparator" w:id="0">
    <w:p w:rsidR="0082612E" w:rsidRDefault="0082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E4231" w:rsidRDefault="00DE423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60B54">
      <w:rPr>
        <w:rStyle w:val="a3"/>
        <w:noProof/>
      </w:rPr>
      <w:t>12</w:t>
    </w:r>
    <w:r>
      <w:rPr>
        <w:rStyle w:val="a3"/>
      </w:rPr>
      <w:fldChar w:fldCharType="end"/>
    </w:r>
  </w:p>
  <w:p w:rsidR="00DE4231" w:rsidRDefault="00DE423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12E" w:rsidRDefault="0082612E">
      <w:r>
        <w:separator/>
      </w:r>
    </w:p>
  </w:footnote>
  <w:footnote w:type="continuationSeparator" w:id="0">
    <w:p w:rsidR="0082612E" w:rsidRDefault="00826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DE4231" w:rsidRDefault="00DE42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1980"/>
    <w:rsid w:val="00002260"/>
    <w:rsid w:val="000033D9"/>
    <w:rsid w:val="0000349D"/>
    <w:rsid w:val="00003543"/>
    <w:rsid w:val="000037E7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588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7D2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31CE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2D8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6DC2"/>
    <w:rsid w:val="00047007"/>
    <w:rsid w:val="00047299"/>
    <w:rsid w:val="00047A67"/>
    <w:rsid w:val="00047B8F"/>
    <w:rsid w:val="00047D05"/>
    <w:rsid w:val="0005061C"/>
    <w:rsid w:val="00050645"/>
    <w:rsid w:val="00050799"/>
    <w:rsid w:val="00050855"/>
    <w:rsid w:val="00050CDF"/>
    <w:rsid w:val="00050F13"/>
    <w:rsid w:val="00050F8B"/>
    <w:rsid w:val="0005117A"/>
    <w:rsid w:val="00051EF4"/>
    <w:rsid w:val="00052104"/>
    <w:rsid w:val="000535EF"/>
    <w:rsid w:val="000538E9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56E38"/>
    <w:rsid w:val="00057910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44A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61F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1D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0E8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BB4"/>
    <w:rsid w:val="000B1CB9"/>
    <w:rsid w:val="000B1CEF"/>
    <w:rsid w:val="000B1E02"/>
    <w:rsid w:val="000B2472"/>
    <w:rsid w:val="000B2AE8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1FD5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071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1C7"/>
    <w:rsid w:val="00143F6B"/>
    <w:rsid w:val="00144117"/>
    <w:rsid w:val="001444FB"/>
    <w:rsid w:val="00144C89"/>
    <w:rsid w:val="00145B24"/>
    <w:rsid w:val="00145E67"/>
    <w:rsid w:val="00146A30"/>
    <w:rsid w:val="00146FE5"/>
    <w:rsid w:val="00147078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51E6"/>
    <w:rsid w:val="001554B7"/>
    <w:rsid w:val="00155B56"/>
    <w:rsid w:val="00155E6B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65B"/>
    <w:rsid w:val="0016627F"/>
    <w:rsid w:val="00166637"/>
    <w:rsid w:val="001669D7"/>
    <w:rsid w:val="00170584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501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1BD8"/>
    <w:rsid w:val="001A3B75"/>
    <w:rsid w:val="001A447C"/>
    <w:rsid w:val="001A5523"/>
    <w:rsid w:val="001A5DA0"/>
    <w:rsid w:val="001A70F4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9A4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553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2245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581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4ED7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5616"/>
    <w:rsid w:val="00257566"/>
    <w:rsid w:val="00257C47"/>
    <w:rsid w:val="00257D53"/>
    <w:rsid w:val="0026038A"/>
    <w:rsid w:val="002604D4"/>
    <w:rsid w:val="00262705"/>
    <w:rsid w:val="00262EB5"/>
    <w:rsid w:val="002630B6"/>
    <w:rsid w:val="002632CF"/>
    <w:rsid w:val="00263381"/>
    <w:rsid w:val="00265384"/>
    <w:rsid w:val="00266444"/>
    <w:rsid w:val="00266447"/>
    <w:rsid w:val="00267E66"/>
    <w:rsid w:val="00267F36"/>
    <w:rsid w:val="00270591"/>
    <w:rsid w:val="002706E0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77EA1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44B"/>
    <w:rsid w:val="002855AC"/>
    <w:rsid w:val="002856DB"/>
    <w:rsid w:val="00285BA9"/>
    <w:rsid w:val="00285BDC"/>
    <w:rsid w:val="00285C89"/>
    <w:rsid w:val="00286011"/>
    <w:rsid w:val="002860D0"/>
    <w:rsid w:val="00286BB0"/>
    <w:rsid w:val="0028779C"/>
    <w:rsid w:val="002878B7"/>
    <w:rsid w:val="002900D6"/>
    <w:rsid w:val="002905DD"/>
    <w:rsid w:val="0029066C"/>
    <w:rsid w:val="002908AB"/>
    <w:rsid w:val="00290A17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420C"/>
    <w:rsid w:val="002A5E90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D04"/>
    <w:rsid w:val="002C1F1E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7C5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09C"/>
    <w:rsid w:val="0030343E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07DF5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17DC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72D"/>
    <w:rsid w:val="003450B7"/>
    <w:rsid w:val="00345612"/>
    <w:rsid w:val="00345F12"/>
    <w:rsid w:val="00345FD8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9D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C60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3D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ADE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3BE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B71E9"/>
    <w:rsid w:val="003B7B87"/>
    <w:rsid w:val="003B7E41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4C4E"/>
    <w:rsid w:val="003E4E5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41B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3D3C"/>
    <w:rsid w:val="00414E31"/>
    <w:rsid w:val="00416C34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374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2E23"/>
    <w:rsid w:val="004444FD"/>
    <w:rsid w:val="004447DA"/>
    <w:rsid w:val="004474A3"/>
    <w:rsid w:val="004479C2"/>
    <w:rsid w:val="00447BDF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3D05"/>
    <w:rsid w:val="00454D17"/>
    <w:rsid w:val="00455886"/>
    <w:rsid w:val="00456AA9"/>
    <w:rsid w:val="00456B68"/>
    <w:rsid w:val="00460853"/>
    <w:rsid w:val="00460B54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097"/>
    <w:rsid w:val="00476438"/>
    <w:rsid w:val="00476A4D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08A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AC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C74"/>
    <w:rsid w:val="004F08B1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1C5C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3C23"/>
    <w:rsid w:val="005241BA"/>
    <w:rsid w:val="00525987"/>
    <w:rsid w:val="005260C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5B0A"/>
    <w:rsid w:val="0053689F"/>
    <w:rsid w:val="0053779C"/>
    <w:rsid w:val="005402EC"/>
    <w:rsid w:val="00540461"/>
    <w:rsid w:val="0054056B"/>
    <w:rsid w:val="00540AC2"/>
    <w:rsid w:val="00540EA5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A2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083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77D30"/>
    <w:rsid w:val="00580378"/>
    <w:rsid w:val="005803F6"/>
    <w:rsid w:val="005814F2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1C6"/>
    <w:rsid w:val="00591265"/>
    <w:rsid w:val="00592330"/>
    <w:rsid w:val="00592F54"/>
    <w:rsid w:val="00593DCD"/>
    <w:rsid w:val="0059409E"/>
    <w:rsid w:val="005946E0"/>
    <w:rsid w:val="00594CF7"/>
    <w:rsid w:val="00595249"/>
    <w:rsid w:val="00595D61"/>
    <w:rsid w:val="005A0654"/>
    <w:rsid w:val="005A27A2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D7"/>
    <w:rsid w:val="005C3F8E"/>
    <w:rsid w:val="005C4061"/>
    <w:rsid w:val="005C40E3"/>
    <w:rsid w:val="005C428B"/>
    <w:rsid w:val="005C59BC"/>
    <w:rsid w:val="005C5A5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1A14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1F95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03E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1C9C"/>
    <w:rsid w:val="006C22EF"/>
    <w:rsid w:val="006C26AA"/>
    <w:rsid w:val="006C3E30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4722"/>
    <w:rsid w:val="00705091"/>
    <w:rsid w:val="007052C3"/>
    <w:rsid w:val="00705E11"/>
    <w:rsid w:val="00706201"/>
    <w:rsid w:val="00706D5D"/>
    <w:rsid w:val="00707778"/>
    <w:rsid w:val="00707863"/>
    <w:rsid w:val="00707991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2632"/>
    <w:rsid w:val="007230C7"/>
    <w:rsid w:val="00723CFA"/>
    <w:rsid w:val="00724114"/>
    <w:rsid w:val="00724C8C"/>
    <w:rsid w:val="0072524C"/>
    <w:rsid w:val="007257E6"/>
    <w:rsid w:val="00725B7F"/>
    <w:rsid w:val="00727239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4D8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2DBA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7A3"/>
    <w:rsid w:val="00763A6F"/>
    <w:rsid w:val="007653C9"/>
    <w:rsid w:val="0076585F"/>
    <w:rsid w:val="00766792"/>
    <w:rsid w:val="00767BAC"/>
    <w:rsid w:val="00772BEA"/>
    <w:rsid w:val="00772C0F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2749"/>
    <w:rsid w:val="0078307F"/>
    <w:rsid w:val="00783BB2"/>
    <w:rsid w:val="007842C7"/>
    <w:rsid w:val="007845F3"/>
    <w:rsid w:val="0078486C"/>
    <w:rsid w:val="0078530D"/>
    <w:rsid w:val="00785882"/>
    <w:rsid w:val="00785AB6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35E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A70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28B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D6F9E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A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42A0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62E2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84C"/>
    <w:rsid w:val="00816C1E"/>
    <w:rsid w:val="00817050"/>
    <w:rsid w:val="00817E28"/>
    <w:rsid w:val="0082177C"/>
    <w:rsid w:val="0082198B"/>
    <w:rsid w:val="00822182"/>
    <w:rsid w:val="0082287E"/>
    <w:rsid w:val="0082293A"/>
    <w:rsid w:val="00823061"/>
    <w:rsid w:val="00825180"/>
    <w:rsid w:val="0082612E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18D6"/>
    <w:rsid w:val="008520DF"/>
    <w:rsid w:val="00852173"/>
    <w:rsid w:val="00852372"/>
    <w:rsid w:val="00852464"/>
    <w:rsid w:val="00852532"/>
    <w:rsid w:val="00852565"/>
    <w:rsid w:val="00852A46"/>
    <w:rsid w:val="00854C08"/>
    <w:rsid w:val="00855816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E06"/>
    <w:rsid w:val="00865CA0"/>
    <w:rsid w:val="00865EA1"/>
    <w:rsid w:val="00866994"/>
    <w:rsid w:val="00866E9B"/>
    <w:rsid w:val="00867448"/>
    <w:rsid w:val="00867D95"/>
    <w:rsid w:val="008700C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3DBB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982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684D"/>
    <w:rsid w:val="008A787B"/>
    <w:rsid w:val="008B0D9C"/>
    <w:rsid w:val="008B0F80"/>
    <w:rsid w:val="008B1A93"/>
    <w:rsid w:val="008B21E1"/>
    <w:rsid w:val="008B22E4"/>
    <w:rsid w:val="008B2662"/>
    <w:rsid w:val="008B34BF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5915"/>
    <w:rsid w:val="008C63C1"/>
    <w:rsid w:val="008C70BA"/>
    <w:rsid w:val="008C7563"/>
    <w:rsid w:val="008C7D64"/>
    <w:rsid w:val="008C7D9E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3AD9"/>
    <w:rsid w:val="008D4321"/>
    <w:rsid w:val="008D4649"/>
    <w:rsid w:val="008D5580"/>
    <w:rsid w:val="008D5B73"/>
    <w:rsid w:val="008D5FD4"/>
    <w:rsid w:val="008D67EC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37FDF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BD1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5289"/>
    <w:rsid w:val="0099677E"/>
    <w:rsid w:val="00996CC8"/>
    <w:rsid w:val="00996D4F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EB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6033"/>
    <w:rsid w:val="009B7019"/>
    <w:rsid w:val="009B7411"/>
    <w:rsid w:val="009B7D89"/>
    <w:rsid w:val="009C0D83"/>
    <w:rsid w:val="009C142C"/>
    <w:rsid w:val="009C24BD"/>
    <w:rsid w:val="009C461D"/>
    <w:rsid w:val="009C4DEA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755"/>
    <w:rsid w:val="009E4E23"/>
    <w:rsid w:val="009E512D"/>
    <w:rsid w:val="009E5AB4"/>
    <w:rsid w:val="009E5E9B"/>
    <w:rsid w:val="009E79B3"/>
    <w:rsid w:val="009E7BB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534F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2C34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2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7B5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00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11B4"/>
    <w:rsid w:val="00A427BC"/>
    <w:rsid w:val="00A42859"/>
    <w:rsid w:val="00A428DD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7F4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4130"/>
    <w:rsid w:val="00A64622"/>
    <w:rsid w:val="00A64A99"/>
    <w:rsid w:val="00A650DE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6A3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AB6"/>
    <w:rsid w:val="00A82B47"/>
    <w:rsid w:val="00A834F7"/>
    <w:rsid w:val="00A848C8"/>
    <w:rsid w:val="00A84AAF"/>
    <w:rsid w:val="00A84FA6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3E68"/>
    <w:rsid w:val="00A95F7B"/>
    <w:rsid w:val="00A96092"/>
    <w:rsid w:val="00A97749"/>
    <w:rsid w:val="00A97D6E"/>
    <w:rsid w:val="00A97E97"/>
    <w:rsid w:val="00A97FEB"/>
    <w:rsid w:val="00AA01BF"/>
    <w:rsid w:val="00AA0605"/>
    <w:rsid w:val="00AA118E"/>
    <w:rsid w:val="00AA15BC"/>
    <w:rsid w:val="00AA1792"/>
    <w:rsid w:val="00AA1D22"/>
    <w:rsid w:val="00AA2248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0E92"/>
    <w:rsid w:val="00AB1489"/>
    <w:rsid w:val="00AB1B3A"/>
    <w:rsid w:val="00AB2B31"/>
    <w:rsid w:val="00AB3659"/>
    <w:rsid w:val="00AB372A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2724"/>
    <w:rsid w:val="00AD3C5E"/>
    <w:rsid w:val="00AD3F14"/>
    <w:rsid w:val="00AD423A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1EF"/>
    <w:rsid w:val="00B066BE"/>
    <w:rsid w:val="00B066FA"/>
    <w:rsid w:val="00B06E81"/>
    <w:rsid w:val="00B0726C"/>
    <w:rsid w:val="00B076B9"/>
    <w:rsid w:val="00B07BF1"/>
    <w:rsid w:val="00B107D8"/>
    <w:rsid w:val="00B10A05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680"/>
    <w:rsid w:val="00B32BFC"/>
    <w:rsid w:val="00B32ED1"/>
    <w:rsid w:val="00B33D17"/>
    <w:rsid w:val="00B35847"/>
    <w:rsid w:val="00B35FE3"/>
    <w:rsid w:val="00B361C2"/>
    <w:rsid w:val="00B36367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57EDB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253"/>
    <w:rsid w:val="00B64438"/>
    <w:rsid w:val="00B64BF4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569"/>
    <w:rsid w:val="00B77AB0"/>
    <w:rsid w:val="00B80124"/>
    <w:rsid w:val="00B80377"/>
    <w:rsid w:val="00B80AEB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937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1E8D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690"/>
    <w:rsid w:val="00BA48E1"/>
    <w:rsid w:val="00BA4FB6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69A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61D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4EF1"/>
    <w:rsid w:val="00BF522E"/>
    <w:rsid w:val="00BF58D3"/>
    <w:rsid w:val="00BF61CD"/>
    <w:rsid w:val="00BF62A1"/>
    <w:rsid w:val="00BF6BDE"/>
    <w:rsid w:val="00BF6DAD"/>
    <w:rsid w:val="00BF6E84"/>
    <w:rsid w:val="00BF6F56"/>
    <w:rsid w:val="00BF7346"/>
    <w:rsid w:val="00BF73A3"/>
    <w:rsid w:val="00BF74B4"/>
    <w:rsid w:val="00BF74D3"/>
    <w:rsid w:val="00C00354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4AB4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CC1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27D64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3CC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69E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2E02"/>
    <w:rsid w:val="00C63916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E24"/>
    <w:rsid w:val="00C87452"/>
    <w:rsid w:val="00C8756A"/>
    <w:rsid w:val="00C877B2"/>
    <w:rsid w:val="00C92992"/>
    <w:rsid w:val="00C929A7"/>
    <w:rsid w:val="00C92D2A"/>
    <w:rsid w:val="00C94757"/>
    <w:rsid w:val="00C94EA0"/>
    <w:rsid w:val="00C958B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294E"/>
    <w:rsid w:val="00CD3069"/>
    <w:rsid w:val="00CD3B04"/>
    <w:rsid w:val="00CD5397"/>
    <w:rsid w:val="00CD567B"/>
    <w:rsid w:val="00CD6995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2F25"/>
    <w:rsid w:val="00D03567"/>
    <w:rsid w:val="00D0405E"/>
    <w:rsid w:val="00D04D6A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2E5"/>
    <w:rsid w:val="00D27AC4"/>
    <w:rsid w:val="00D3094C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5FA2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3160"/>
    <w:rsid w:val="00D73E69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3567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5B0A"/>
    <w:rsid w:val="00DD67F3"/>
    <w:rsid w:val="00DD6E45"/>
    <w:rsid w:val="00DD7598"/>
    <w:rsid w:val="00DD7BA8"/>
    <w:rsid w:val="00DE082B"/>
    <w:rsid w:val="00DE2B45"/>
    <w:rsid w:val="00DE3518"/>
    <w:rsid w:val="00DE400C"/>
    <w:rsid w:val="00DE4231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003"/>
    <w:rsid w:val="00DF589D"/>
    <w:rsid w:val="00DF60F1"/>
    <w:rsid w:val="00DF69B6"/>
    <w:rsid w:val="00DF6D23"/>
    <w:rsid w:val="00DF73B6"/>
    <w:rsid w:val="00DF7413"/>
    <w:rsid w:val="00E0002A"/>
    <w:rsid w:val="00E000BE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629"/>
    <w:rsid w:val="00E10B56"/>
    <w:rsid w:val="00E10C82"/>
    <w:rsid w:val="00E1163B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0F56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A31"/>
    <w:rsid w:val="00E27B5D"/>
    <w:rsid w:val="00E27B9C"/>
    <w:rsid w:val="00E27D3E"/>
    <w:rsid w:val="00E311B1"/>
    <w:rsid w:val="00E31AFE"/>
    <w:rsid w:val="00E31FD3"/>
    <w:rsid w:val="00E32A10"/>
    <w:rsid w:val="00E32A8A"/>
    <w:rsid w:val="00E32B4D"/>
    <w:rsid w:val="00E32CA1"/>
    <w:rsid w:val="00E32CE5"/>
    <w:rsid w:val="00E32FA0"/>
    <w:rsid w:val="00E3398F"/>
    <w:rsid w:val="00E34671"/>
    <w:rsid w:val="00E3523B"/>
    <w:rsid w:val="00E35954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BC4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A15"/>
    <w:rsid w:val="00E77C20"/>
    <w:rsid w:val="00E77FE9"/>
    <w:rsid w:val="00E804B5"/>
    <w:rsid w:val="00E80AB6"/>
    <w:rsid w:val="00E8219F"/>
    <w:rsid w:val="00E8270B"/>
    <w:rsid w:val="00E82743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9C5"/>
    <w:rsid w:val="00EA1ADA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4EFF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560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51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E7E2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4D0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4ED4"/>
    <w:rsid w:val="00F15971"/>
    <w:rsid w:val="00F160A6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3B32"/>
    <w:rsid w:val="00F2445A"/>
    <w:rsid w:val="00F24DCE"/>
    <w:rsid w:val="00F26B1C"/>
    <w:rsid w:val="00F27433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A33"/>
    <w:rsid w:val="00F61C39"/>
    <w:rsid w:val="00F622E3"/>
    <w:rsid w:val="00F62538"/>
    <w:rsid w:val="00F6342B"/>
    <w:rsid w:val="00F635FC"/>
    <w:rsid w:val="00F6422F"/>
    <w:rsid w:val="00F65234"/>
    <w:rsid w:val="00F656B5"/>
    <w:rsid w:val="00F65E30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38C0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574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5B16"/>
    <w:rsid w:val="00FC61B0"/>
    <w:rsid w:val="00FC6AB1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595"/>
    <w:rsid w:val="00FE3DE2"/>
    <w:rsid w:val="00FE4AAD"/>
    <w:rsid w:val="00FE4CAA"/>
    <w:rsid w:val="00FE54A7"/>
    <w:rsid w:val="00FE5571"/>
    <w:rsid w:val="00FE605B"/>
    <w:rsid w:val="00FE610C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624189630034253E-2"/>
          <c:y val="5.4293639835304941E-2"/>
          <c:w val="0.89304208094354798"/>
          <c:h val="0.685932263274782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453536866174E-2"/>
                  <c:y val="-6.8633100673141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928409255591518E-2"/>
                  <c:y val="-5.9468441839091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70706729143519E-2"/>
                  <c:y val="-7.7203109863632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457466620997043E-2"/>
                  <c:y val="-6.669929942481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2974541761859E-2"/>
                  <c:y val="-5.8153367655824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40193020178E-2"/>
                  <c:y val="-6.7326724784845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40097059220908E-2"/>
                  <c:y val="-6.6317864642439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706320170067E-2"/>
                  <c:y val="-6.31463788344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18935823712607E-2"/>
                  <c:y val="-6.758367040847880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989826432916389E-2"/>
                  <c:y val="-6.7569727622700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97093699042388E-2"/>
                  <c:y val="-5.9476438434882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043627043497896E-2"/>
                  <c:y val="-6.1144095205324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 formatCode="General">
                  <c:v>101.5</c:v>
                </c:pt>
                <c:pt idx="1">
                  <c:v>100.9</c:v>
                </c:pt>
                <c:pt idx="2" formatCode="General">
                  <c:v>101.1</c:v>
                </c:pt>
                <c:pt idx="3" formatCode="General">
                  <c:v>102.8</c:v>
                </c:pt>
                <c:pt idx="4">
                  <c:v>103.3</c:v>
                </c:pt>
                <c:pt idx="5">
                  <c:v>103.5</c:v>
                </c:pt>
                <c:pt idx="6">
                  <c:v>103.4</c:v>
                </c:pt>
                <c:pt idx="7">
                  <c:v>103</c:v>
                </c:pt>
                <c:pt idx="8">
                  <c:v>102.7</c:v>
                </c:pt>
                <c:pt idx="9">
                  <c:v>102.4</c:v>
                </c:pt>
                <c:pt idx="10">
                  <c:v>102.3</c:v>
                </c:pt>
                <c:pt idx="11">
                  <c:v>102.3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2022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4.8771870837423445E-2"/>
                  <c:y val="-5.0043687590932882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102,7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731430043637183E-2"/>
                  <c:y val="-4.580761528031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284994283689997E-2"/>
                  <c:y val="4.7673495789329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0722509379579087E-2"/>
                  <c:y val="4.2806825802926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828826795831688E-2"/>
                  <c:y val="-5.4075858814178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84318861370577E-2"/>
                  <c:y val="-5.172011227303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474254305724579E-2"/>
                  <c:y val="-4.8593854790233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38739029166903E-2"/>
                  <c:y val="5.3004793959114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15199993552495E-2"/>
                  <c:y val="-5.6036165826274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64289686409464E-2"/>
                  <c:y val="-5.160336819096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0081077378122006E-3"/>
                  <c:y val="6.2349785141210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494628422214879E-2"/>
                  <c:y val="6.0181822698030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General</c:formatCode>
                <c:ptCount val="16"/>
                <c:pt idx="11">
                  <c:v>102.3</c:v>
                </c:pt>
                <c:pt idx="12">
                  <c:v>102.7</c:v>
                </c:pt>
                <c:pt idx="13">
                  <c:v>101.2</c:v>
                </c:pt>
                <c:pt idx="14">
                  <c:v>99.6</c:v>
                </c:pt>
                <c:pt idx="15">
                  <c:v>97.9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979584"/>
        <c:axId val="119423744"/>
      </c:lineChart>
      <c:catAx>
        <c:axId val="118979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4237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9423744"/>
        <c:scaling>
          <c:orientation val="minMax"/>
          <c:max val="106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979584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112981440994198E-3"/>
                  <c:y val="2.1202812611386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5750B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-0.01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20925184"/>
        <c:axId val="120943360"/>
      </c:barChart>
      <c:dateAx>
        <c:axId val="12092518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20943360"/>
        <c:crosses val="autoZero"/>
        <c:auto val="0"/>
        <c:lblOffset val="100"/>
        <c:baseTimeUnit val="days"/>
        <c:majorUnit val="3"/>
        <c:minorUnit val="3"/>
      </c:dateAx>
      <c:valAx>
        <c:axId val="120943360"/>
        <c:scaling>
          <c:orientation val="minMax"/>
          <c:max val="1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0925184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33.299999999999997</c:v>
                </c:pt>
                <c:pt idx="1">
                  <c:v>37.5</c:v>
                </c:pt>
                <c:pt idx="2">
                  <c:v>17</c:v>
                </c:pt>
                <c:pt idx="3">
                  <c:v>37.200000000000003</c:v>
                </c:pt>
                <c:pt idx="4">
                  <c:v>36.9</c:v>
                </c:pt>
                <c:pt idx="5">
                  <c:v>28.6</c:v>
                </c:pt>
                <c:pt idx="6">
                  <c:v>28.9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General">
                  <c:v>6.8</c:v>
                </c:pt>
                <c:pt idx="1">
                  <c:v>8.4</c:v>
                </c:pt>
                <c:pt idx="2">
                  <c:v>11.1</c:v>
                </c:pt>
                <c:pt idx="3">
                  <c:v>5.5</c:v>
                </c:pt>
                <c:pt idx="4">
                  <c:v>5.0999999999999996</c:v>
                </c:pt>
                <c:pt idx="5">
                  <c:v>8.6999999999999993</c:v>
                </c:pt>
                <c:pt idx="6">
                  <c:v>7.2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4.4000000000000004</c:v>
                </c:pt>
                <c:pt idx="1">
                  <c:v>4.5999999999999996</c:v>
                </c:pt>
                <c:pt idx="2">
                  <c:v>5.0999999999999996</c:v>
                </c:pt>
                <c:pt idx="3">
                  <c:v>3.8</c:v>
                </c:pt>
                <c:pt idx="4">
                  <c:v>5.9</c:v>
                </c:pt>
                <c:pt idx="5">
                  <c:v>4.5</c:v>
                </c:pt>
                <c:pt idx="6">
                  <c:v>7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3.7</c:v>
                </c:pt>
                <c:pt idx="1">
                  <c:v>5.6</c:v>
                </c:pt>
                <c:pt idx="2">
                  <c:v>3.7</c:v>
                </c:pt>
                <c:pt idx="3">
                  <c:v>4.4000000000000004</c:v>
                </c:pt>
                <c:pt idx="4">
                  <c:v>4.7</c:v>
                </c:pt>
                <c:pt idx="5">
                  <c:v>3.7</c:v>
                </c:pt>
                <c:pt idx="6">
                  <c:v>4.0999999999999996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4.5</c:v>
                </c:pt>
                <c:pt idx="1">
                  <c:v>4.8</c:v>
                </c:pt>
                <c:pt idx="2">
                  <c:v>0.1</c:v>
                </c:pt>
                <c:pt idx="3">
                  <c:v>4.2</c:v>
                </c:pt>
                <c:pt idx="4">
                  <c:v>3.3</c:v>
                </c:pt>
                <c:pt idx="5">
                  <c:v>4.2</c:v>
                </c:pt>
                <c:pt idx="6">
                  <c:v>6.3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>
                  <c:v>3.2</c:v>
                </c:pt>
                <c:pt idx="1">
                  <c:v>1.2</c:v>
                </c:pt>
                <c:pt idx="2" formatCode="0.0;[Red]0.0">
                  <c:v>19.600000000000001</c:v>
                </c:pt>
                <c:pt idx="3" formatCode="General">
                  <c:v>2.9</c:v>
                </c:pt>
                <c:pt idx="4" formatCode="General">
                  <c:v>2.9</c:v>
                </c:pt>
                <c:pt idx="5">
                  <c:v>3.2</c:v>
                </c:pt>
                <c:pt idx="6" formatCode="#,##0.0">
                  <c:v>3.5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54063232"/>
        <c:axId val="154064768"/>
      </c:barChart>
      <c:catAx>
        <c:axId val="154063232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40647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4064768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54063232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161278985425967"/>
          <c:y val="2.9844681713172949E-2"/>
          <c:w val="0.83067725508670387"/>
          <c:h val="0.7124275632132637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0693386781938271E-3"/>
                  <c:y val="5.3604097744685712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102,4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342700402877741E-2"/>
                  <c:y val="3.11819357914318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58181799141582E-2"/>
                  <c:y val="3.42481393264093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748734830187341E-2"/>
                  <c:y val="4.2465902514446624E-2"/>
                </c:manualLayout>
              </c:layout>
              <c:tx>
                <c:rich>
                  <a:bodyPr/>
                  <a:lstStyle/>
                  <a:p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606441160779548E-2"/>
                  <c:y val="-3.65435327509243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8469614375126183E-2"/>
                  <c:y val="2.85785329465395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0278084600237964E-2"/>
                  <c:y val="3.3169615034691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799647291514801E-2"/>
                  <c:y val="-3.0523768238304258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8805736889726392E-2"/>
                  <c:y val="3.8344001963783306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104,2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871338732231121E-2"/>
                  <c:y val="2.8272814819010932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104,4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47063134202239E-2"/>
                  <c:y val="3.4026699899922581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>
                        <a:solidFill>
                          <a:sysClr val="windowText" lastClr="000000"/>
                        </a:solidFill>
                      </a:rPr>
                      <a:t>104,3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33209951320186E-2"/>
                  <c:y val="4.00887478993183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103,9</a:t>
                    </a:r>
                    <a:endParaRPr lang="ru-RU" i="0">
                      <a:solidFill>
                        <a:sysClr val="windowText" lastClr="000000"/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54259670532637E-2"/>
                  <c:y val="4.107932551596518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spc="-30" baseline="0"/>
                      <a:t>103,7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549932326835214E-2"/>
                  <c:y val="4.1418455786551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344258249770061E-2"/>
                  <c:y val="4.3869030759644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26766716677721E-2"/>
                  <c:y val="4.5832725204803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102.4</c:v>
                </c:pt>
                <c:pt idx="1">
                  <c:v>101.8</c:v>
                </c:pt>
                <c:pt idx="2">
                  <c:v>102</c:v>
                </c:pt>
                <c:pt idx="3">
                  <c:v>103.7</c:v>
                </c:pt>
                <c:pt idx="4">
                  <c:v>104.2</c:v>
                </c:pt>
                <c:pt idx="5">
                  <c:v>104.4</c:v>
                </c:pt>
                <c:pt idx="6">
                  <c:v>104.3</c:v>
                </c:pt>
                <c:pt idx="7">
                  <c:v>103.9</c:v>
                </c:pt>
                <c:pt idx="8">
                  <c:v>103.7</c:v>
                </c:pt>
                <c:pt idx="9">
                  <c:v>103.4</c:v>
                </c:pt>
                <c:pt idx="10">
                  <c:v>103.3</c:v>
                </c:pt>
                <c:pt idx="11">
                  <c:v>103.2</c:v>
                </c:pt>
                <c:pt idx="12">
                  <c:v>103.8</c:v>
                </c:pt>
                <c:pt idx="13">
                  <c:v>102.3</c:v>
                </c:pt>
                <c:pt idx="14">
                  <c:v>100.8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956355160739691E-2"/>
                  <c:y val="-3.9043314097592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356892467996259E-2"/>
                  <c:y val="-6.2989116518385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3190883190883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480583925881266E-2"/>
                  <c:y val="-3.9029496145655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681894138749718E-2"/>
                  <c:y val="-4.3825707263233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58119658119658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81182333220065E-2"/>
                  <c:y val="-3.821181883974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58119658119658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81780740559003E-2"/>
                  <c:y val="-4.341738678347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48053181386521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883190883190883E-2"/>
                  <c:y val="-5.1187144772371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395794094018766E-2"/>
                  <c:y val="3.9342818205842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064794251145956E-2"/>
                  <c:y val="-4.687871252935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4029581772363925E-2"/>
                  <c:y val="3.172399502693742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5.8951074645788835E-4"/>
                  <c:y val="-5.204859974175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5384067393235471E-2"/>
                  <c:y val="-5.6842558784759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797434566475563E-2"/>
                  <c:y val="-4.2471711773363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797404956346747E-2"/>
                  <c:y val="-3.7759556588349792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</a:t>
                    </a:r>
                    <a:r>
                      <a:rPr lang="ru-RU" sz="900" spc="-30" baseline="0"/>
                      <a:t>05,4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133106352254955E-2"/>
                  <c:y val="-3.679914858678776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 spc="-30" baseline="0"/>
                      <a:t>105,2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88166566246459E-2"/>
                  <c:y val="-4.158759257098163E-2"/>
                </c:manualLayout>
              </c:layout>
              <c:tx>
                <c:rich>
                  <a:bodyPr/>
                  <a:lstStyle/>
                  <a:p>
                    <a:r>
                      <a:rPr lang="ru-RU" sz="900" spc="-30" baseline="0"/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185059566456867E-2"/>
                  <c:y val="-3.6798770919465089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10</a:t>
                    </a:r>
                    <a:r>
                      <a:rPr lang="ru-RU" sz="900" spc="-30" baseline="0"/>
                      <a:t>4</a:t>
                    </a:r>
                    <a:r>
                      <a:rPr lang="en-US" sz="900" spc="-30" baseline="0"/>
                      <a:t>,</a:t>
                    </a:r>
                    <a:r>
                      <a:rPr lang="ru-RU" sz="900" spc="-30" baseline="0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285849952516618E-2"/>
                  <c:y val="-3.6798655563737945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rgbClr val="FF0000"/>
                        </a:solidFill>
                      </a:defRPr>
                    </a:pPr>
                    <a:r>
                      <a:rPr lang="ru-RU" sz="900" spc="-30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053760785315048E-2"/>
                  <c:y val="-3.6761842247552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0.0</c:formatCode>
                <c:ptCount val="15"/>
                <c:pt idx="0">
                  <c:v>106.6</c:v>
                </c:pt>
                <c:pt idx="1">
                  <c:v>105.4</c:v>
                </c:pt>
                <c:pt idx="2">
                  <c:v>105.4</c:v>
                </c:pt>
                <c:pt idx="3">
                  <c:v>105.9</c:v>
                </c:pt>
                <c:pt idx="4">
                  <c:v>105.9</c:v>
                </c:pt>
                <c:pt idx="5">
                  <c:v>105.6</c:v>
                </c:pt>
                <c:pt idx="6">
                  <c:v>105.4</c:v>
                </c:pt>
                <c:pt idx="7">
                  <c:v>105.2</c:v>
                </c:pt>
                <c:pt idx="8">
                  <c:v>104.9</c:v>
                </c:pt>
                <c:pt idx="9">
                  <c:v>104.8</c:v>
                </c:pt>
                <c:pt idx="10">
                  <c:v>104.6</c:v>
                </c:pt>
                <c:pt idx="11">
                  <c:v>104.4</c:v>
                </c:pt>
                <c:pt idx="12">
                  <c:v>103.4</c:v>
                </c:pt>
                <c:pt idx="13">
                  <c:v>106.9</c:v>
                </c:pt>
                <c:pt idx="14">
                  <c:v>104.5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4022272"/>
        <c:axId val="154023808"/>
      </c:lineChart>
      <c:catAx>
        <c:axId val="154022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40238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4023808"/>
        <c:scaling>
          <c:orientation val="minMax"/>
          <c:max val="108"/>
          <c:min val="10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4022272"/>
        <c:crosses val="autoZero"/>
        <c:crossBetween val="midCat"/>
        <c:majorUnit val="2"/>
        <c:minorUnit val="2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0.13545</cdr:x>
      <cdr:y>0.82079</cdr:y>
    </cdr:from>
    <cdr:to>
      <cdr:x>0.91515</cdr:x>
      <cdr:y>0.91245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71" y="1649603"/>
          <a:ext cx="4842640" cy="184216"/>
          <a:chOff x="3488303" y="2202293"/>
          <a:chExt cx="2650659" cy="9836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52966" y="2202580"/>
            <a:ext cx="285996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0.18809</cdr:x>
      <cdr:y>0.81026</cdr:y>
    </cdr:from>
    <cdr:to>
      <cdr:x>0.92506</cdr:x>
      <cdr:y>0.90137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257548" y="2346710"/>
          <a:ext cx="4927352" cy="263876"/>
          <a:chOff x="2860759" y="1762581"/>
          <a:chExt cx="3015324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60759" y="1762957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8168" y="1762581"/>
            <a:ext cx="54791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2022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6E003-DF60-4C43-BFA1-7FF7CE83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35</cp:revision>
  <cp:lastPrinted>2022-05-17T14:01:00Z</cp:lastPrinted>
  <dcterms:created xsi:type="dcterms:W3CDTF">2022-04-18T07:26:00Z</dcterms:created>
  <dcterms:modified xsi:type="dcterms:W3CDTF">2022-05-25T06:55:00Z</dcterms:modified>
</cp:coreProperties>
</file>