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848" w:rsidRDefault="005F4848" w:rsidP="005F4848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1. </w:t>
      </w:r>
      <w:r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7"/>
        <w:gridCol w:w="922"/>
        <w:gridCol w:w="922"/>
        <w:gridCol w:w="1000"/>
        <w:gridCol w:w="920"/>
        <w:gridCol w:w="922"/>
        <w:gridCol w:w="1130"/>
      </w:tblGrid>
      <w:tr w:rsidR="005F4848" w:rsidTr="00DA05D8">
        <w:trPr>
          <w:cantSplit/>
          <w:trHeight w:val="478"/>
        </w:trPr>
        <w:tc>
          <w:tcPr>
            <w:tcW w:w="17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1D7817" w:rsidRDefault="005F4848" w:rsidP="00DA05D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E32DAB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1D7817" w:rsidRDefault="005F4848" w:rsidP="00DA05D8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E32DAB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570E1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E32DAB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70E13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E32DAB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 202</w:t>
            </w:r>
            <w:r w:rsidR="00E32DAB">
              <w:rPr>
                <w:sz w:val="22"/>
              </w:rPr>
              <w:t>2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5F4848" w:rsidRDefault="005F4848" w:rsidP="00DA05D8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E32DAB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E32DAB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DA05D8">
        <w:trPr>
          <w:cantSplit/>
          <w:trHeight w:val="352"/>
        </w:trPr>
        <w:tc>
          <w:tcPr>
            <w:tcW w:w="17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DA05D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E32DAB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DA05D8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E32DAB">
              <w:rPr>
                <w:sz w:val="22"/>
              </w:rPr>
              <w:t>2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5F4848" w:rsidTr="00DA05D8">
        <w:trPr>
          <w:cantSplit/>
          <w:trHeight w:val="233"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6F9A" w:rsidRDefault="005F4848" w:rsidP="00DA05D8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DA05D8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DA05D8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DA05D8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tabs>
                <w:tab w:val="left" w:pos="832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5F4848" w:rsidTr="00DA05D8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6F9A" w:rsidRDefault="005F4848" w:rsidP="00DA05D8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spacing w:before="80" w:after="80" w:line="220" w:lineRule="exact"/>
              <w:ind w:right="14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spacing w:before="80" w:after="80" w:line="220" w:lineRule="exact"/>
              <w:ind w:right="14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985D3A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985D3A" w:rsidP="00DA05D8">
            <w:pPr>
              <w:tabs>
                <w:tab w:val="left" w:pos="550"/>
              </w:tabs>
              <w:spacing w:before="80" w:after="80" w:line="220" w:lineRule="exact"/>
              <w:ind w:right="27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5F4848" w:rsidTr="00DA05D8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6F9A" w:rsidRDefault="005F4848" w:rsidP="00DA05D8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DA05D8">
            <w:pPr>
              <w:spacing w:before="80" w:after="80" w:line="220" w:lineRule="exact"/>
              <w:ind w:right="14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DA05D8">
            <w:pPr>
              <w:spacing w:before="80" w:after="80" w:line="220" w:lineRule="exact"/>
              <w:ind w:right="14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DA05D8">
            <w:pPr>
              <w:tabs>
                <w:tab w:val="left" w:pos="550"/>
              </w:tabs>
              <w:spacing w:before="80" w:after="80" w:line="220" w:lineRule="exact"/>
              <w:ind w:right="270"/>
              <w:jc w:val="right"/>
              <w:rPr>
                <w:sz w:val="22"/>
              </w:rPr>
            </w:pPr>
          </w:p>
        </w:tc>
      </w:tr>
      <w:tr w:rsidR="00346601" w:rsidTr="00DA05D8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Pr="00E36F9A" w:rsidRDefault="00346601" w:rsidP="00DA05D8">
            <w:pPr>
              <w:spacing w:before="80" w:after="80" w:line="220" w:lineRule="exact"/>
              <w:ind w:left="57"/>
              <w:rPr>
                <w:bCs/>
                <w:sz w:val="22"/>
                <w:szCs w:val="22"/>
              </w:rPr>
            </w:pPr>
            <w:r w:rsidRPr="00DF20CE">
              <w:rPr>
                <w:bCs/>
                <w:sz w:val="22"/>
                <w:szCs w:val="22"/>
              </w:rPr>
              <w:t xml:space="preserve">Численность занятых </w:t>
            </w:r>
            <w:r w:rsidRPr="00DF20CE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Pr="00E332B4" w:rsidRDefault="00DF20CE" w:rsidP="00DA05D8">
            <w:pPr>
              <w:spacing w:before="80" w:after="80" w:line="220" w:lineRule="exact"/>
              <w:ind w:right="147"/>
              <w:jc w:val="right"/>
              <w:rPr>
                <w:sz w:val="22"/>
              </w:rPr>
            </w:pPr>
            <w:r>
              <w:rPr>
                <w:sz w:val="22"/>
              </w:rPr>
              <w:t>4 245,6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Pr="00E332B4" w:rsidRDefault="00DF20CE" w:rsidP="00DA05D8">
            <w:pPr>
              <w:spacing w:before="80" w:after="80" w:line="220" w:lineRule="exact"/>
              <w:ind w:right="147"/>
              <w:jc w:val="right"/>
              <w:rPr>
                <w:sz w:val="22"/>
              </w:rPr>
            </w:pPr>
            <w:r>
              <w:rPr>
                <w:sz w:val="22"/>
              </w:rPr>
              <w:t>4 245,8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Pr="00E332B4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99,98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Default="00DF20CE" w:rsidP="00DA05D8">
            <w:pPr>
              <w:tabs>
                <w:tab w:val="left" w:pos="550"/>
              </w:tabs>
              <w:spacing w:before="80" w:after="80" w:line="220" w:lineRule="exact"/>
              <w:ind w:right="27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985D3A" w:rsidRPr="00F64A43" w:rsidTr="00DA05D8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F64A43" w:rsidRDefault="00985D3A" w:rsidP="00DA05D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 xml:space="preserve">(по методологии МОТ),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147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184,2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147"/>
              <w:jc w:val="right"/>
              <w:rPr>
                <w:sz w:val="22"/>
                <w:szCs w:val="22"/>
                <w:vertAlign w:val="superscript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88,6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tabs>
                <w:tab w:val="left" w:pos="72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2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100,6</w:t>
            </w:r>
          </w:p>
        </w:tc>
      </w:tr>
      <w:tr w:rsidR="00985D3A" w:rsidRPr="00F64A43" w:rsidTr="00DA05D8">
        <w:trPr>
          <w:cantSplit/>
        </w:trPr>
        <w:tc>
          <w:tcPr>
            <w:tcW w:w="17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F64A43" w:rsidRDefault="00985D3A" w:rsidP="00DA05D8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147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3,7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147"/>
              <w:jc w:val="right"/>
              <w:rPr>
                <w:sz w:val="22"/>
                <w:szCs w:val="22"/>
                <w:vertAlign w:val="superscript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tabs>
                <w:tab w:val="left" w:pos="72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D3A" w:rsidRPr="00144B80" w:rsidRDefault="00985D3A" w:rsidP="00DA05D8">
            <w:pPr>
              <w:spacing w:before="80" w:after="80" w:line="220" w:lineRule="exact"/>
              <w:ind w:right="270"/>
              <w:jc w:val="right"/>
              <w:rPr>
                <w:sz w:val="22"/>
                <w:szCs w:val="22"/>
                <w:vertAlign w:val="superscript"/>
              </w:rPr>
            </w:pPr>
            <w:r w:rsidRPr="00144B80">
              <w:rPr>
                <w:sz w:val="22"/>
                <w:szCs w:val="22"/>
              </w:rPr>
              <w:t>4,2</w:t>
            </w:r>
            <w:r w:rsidR="00DA05D8">
              <w:rPr>
                <w:sz w:val="22"/>
                <w:szCs w:val="22"/>
                <w:vertAlign w:val="superscript"/>
              </w:rPr>
              <w:t>1</w:t>
            </w:r>
            <w:r w:rsidRPr="00144B80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5F4848" w:rsidRDefault="005F4848" w:rsidP="005F4848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DA05D8" w:rsidRPr="005837C2" w:rsidRDefault="00DA05D8" w:rsidP="005F4848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23"/>
        <w:gridCol w:w="923"/>
        <w:gridCol w:w="999"/>
        <w:gridCol w:w="919"/>
        <w:gridCol w:w="921"/>
        <w:gridCol w:w="1141"/>
      </w:tblGrid>
      <w:tr w:rsidR="005F4848" w:rsidTr="00A77756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4848" w:rsidRPr="001D7817" w:rsidRDefault="005F4848" w:rsidP="00DA05D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E32DAB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4848" w:rsidRPr="001D7817" w:rsidRDefault="005F4848" w:rsidP="00DA05D8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E32DAB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E32DAB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E32DAB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 202</w:t>
            </w:r>
            <w:r w:rsidR="00E32DAB">
              <w:rPr>
                <w:sz w:val="22"/>
              </w:rPr>
              <w:t>2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5F4848" w:rsidRDefault="005F4848" w:rsidP="00DA05D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E32DAB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E32DAB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A77756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DA05D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E32DAB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DA05D8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E32DAB">
              <w:rPr>
                <w:sz w:val="22"/>
              </w:rPr>
              <w:t>2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346601" w:rsidTr="00A7775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46601" w:rsidRPr="00DF20CE" w:rsidRDefault="00346601" w:rsidP="00DA05D8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DF20CE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DF20CE">
              <w:rPr>
                <w:bCs/>
                <w:sz w:val="22"/>
              </w:rPr>
              <w:br/>
            </w:r>
            <w:r w:rsidRPr="00DF20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DF20CE">
              <w:rPr>
                <w:bCs/>
                <w:spacing w:val="-6"/>
                <w:sz w:val="22"/>
              </w:rPr>
              <w:br/>
              <w:t>и соцзащиты)</w:t>
            </w:r>
            <w:r w:rsidRPr="00DF20CE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46601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346601" w:rsidRDefault="00346601" w:rsidP="00DA05D8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346601" w:rsidRDefault="00346601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Pr="00694EB5" w:rsidRDefault="00DF20CE" w:rsidP="00DA05D8">
            <w:pPr>
              <w:spacing w:before="80" w:after="80" w:line="220" w:lineRule="exact"/>
              <w:ind w:right="249"/>
              <w:jc w:val="right"/>
              <w:rPr>
                <w:sz w:val="22"/>
              </w:rPr>
            </w:pPr>
            <w:r>
              <w:rPr>
                <w:sz w:val="22"/>
              </w:rPr>
              <w:t>89,9</w:t>
            </w:r>
          </w:p>
        </w:tc>
      </w:tr>
      <w:tr w:rsidR="00346601" w:rsidTr="00A7775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46601" w:rsidRPr="00DF20CE" w:rsidRDefault="00346601" w:rsidP="00DA05D8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DF20CE">
              <w:rPr>
                <w:bCs/>
                <w:sz w:val="22"/>
              </w:rPr>
              <w:t xml:space="preserve">Уровень зарегистрированной безработицы </w:t>
            </w:r>
            <w:r w:rsidRPr="00DF20CE">
              <w:rPr>
                <w:bCs/>
                <w:spacing w:val="-8"/>
                <w:sz w:val="22"/>
              </w:rPr>
              <w:t>(</w:t>
            </w:r>
            <w:r w:rsidRPr="00DF20CE">
              <w:rPr>
                <w:bCs/>
                <w:spacing w:val="-4"/>
                <w:sz w:val="22"/>
              </w:rPr>
              <w:t>по данным Минтруда и соцзащиты</w:t>
            </w:r>
            <w:r w:rsidRPr="00DF20CE">
              <w:rPr>
                <w:bCs/>
                <w:spacing w:val="-8"/>
                <w:sz w:val="22"/>
              </w:rPr>
              <w:t>)</w:t>
            </w:r>
            <w:r w:rsidRPr="00DF20CE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346601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346601" w:rsidRDefault="00346601" w:rsidP="00DA05D8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346601" w:rsidRDefault="00346601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Default="00346601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Default="00346601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Pr="003C7B0C" w:rsidRDefault="00DF20CE" w:rsidP="00DA05D8">
            <w:pPr>
              <w:spacing w:before="80" w:after="80" w:line="220" w:lineRule="exact"/>
              <w:ind w:right="249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0,2</w:t>
            </w:r>
            <w:r w:rsidR="00DA05D8">
              <w:rPr>
                <w:sz w:val="22"/>
                <w:vertAlign w:val="superscript"/>
              </w:rPr>
              <w:t>2</w:t>
            </w:r>
            <w:r w:rsidR="00346601">
              <w:rPr>
                <w:sz w:val="22"/>
                <w:vertAlign w:val="superscript"/>
              </w:rPr>
              <w:t>)</w:t>
            </w:r>
          </w:p>
        </w:tc>
      </w:tr>
      <w:tr w:rsidR="005F4848" w:rsidTr="00A7775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F4848" w:rsidRPr="00483D25" w:rsidRDefault="005F4848" w:rsidP="00DA05D8">
            <w:pPr>
              <w:spacing w:before="80" w:after="80" w:line="220" w:lineRule="exact"/>
              <w:ind w:left="284"/>
              <w:rPr>
                <w:sz w:val="22"/>
              </w:rPr>
            </w:pPr>
            <w:r w:rsidRPr="00483D25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5F4848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5F4848" w:rsidRDefault="005F4848" w:rsidP="00DA05D8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5F4848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694EB5" w:rsidRDefault="005F4848" w:rsidP="00DA05D8">
            <w:pPr>
              <w:spacing w:before="80" w:after="80" w:line="220" w:lineRule="exact"/>
              <w:ind w:right="249"/>
              <w:jc w:val="right"/>
              <w:rPr>
                <w:sz w:val="22"/>
              </w:rPr>
            </w:pPr>
          </w:p>
        </w:tc>
      </w:tr>
      <w:tr w:rsidR="005F4848" w:rsidTr="00A7775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F4848" w:rsidRPr="00DF20CE" w:rsidRDefault="005F4848" w:rsidP="00DA05D8">
            <w:pPr>
              <w:spacing w:before="80" w:after="80" w:line="220" w:lineRule="exact"/>
              <w:ind w:left="57"/>
              <w:rPr>
                <w:sz w:val="22"/>
              </w:rPr>
            </w:pPr>
            <w:proofErr w:type="gramStart"/>
            <w:r w:rsidRPr="00DF20CE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DA05D8">
              <w:rPr>
                <w:bCs/>
                <w:sz w:val="22"/>
                <w:vertAlign w:val="superscript"/>
              </w:rPr>
              <w:t>3</w:t>
            </w:r>
            <w:r w:rsidRPr="00DF20CE">
              <w:rPr>
                <w:bCs/>
                <w:sz w:val="22"/>
                <w:vertAlign w:val="superscript"/>
              </w:rPr>
              <w:t>)</w:t>
            </w:r>
            <w:r w:rsidRPr="00DF20CE">
              <w:t>,</w:t>
            </w:r>
            <w:r w:rsidRPr="00DF20CE">
              <w:rPr>
                <w:sz w:val="22"/>
              </w:rPr>
              <w:t xml:space="preserve"> руб.</w:t>
            </w:r>
            <w:proofErr w:type="gramEnd"/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5F4848" w:rsidRPr="00A35494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1 556,5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5F4848" w:rsidRPr="00A35494" w:rsidRDefault="00DF20CE" w:rsidP="00DA05D8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1 567,8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5F4848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115,6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694EB5" w:rsidRDefault="00DF20CE" w:rsidP="00DA05D8">
            <w:pPr>
              <w:spacing w:before="80" w:after="80" w:line="220" w:lineRule="exact"/>
              <w:ind w:right="249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5F4848" w:rsidTr="00A77756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F4848" w:rsidRPr="00DF20CE" w:rsidRDefault="005F4848" w:rsidP="00DA05D8">
            <w:pPr>
              <w:spacing w:before="80" w:after="80" w:line="220" w:lineRule="exact"/>
              <w:ind w:left="57"/>
              <w:rPr>
                <w:bCs/>
                <w:spacing w:val="-6"/>
                <w:sz w:val="22"/>
              </w:rPr>
            </w:pPr>
            <w:proofErr w:type="gramStart"/>
            <w:r w:rsidRPr="00DF20CE">
              <w:rPr>
                <w:sz w:val="22"/>
              </w:rPr>
              <w:t>Реальная заработная плата</w:t>
            </w:r>
            <w:r w:rsidR="00DA05D8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DF20CE">
              <w:rPr>
                <w:bCs/>
                <w:sz w:val="22"/>
                <w:szCs w:val="22"/>
                <w:vertAlign w:val="superscript"/>
              </w:rPr>
              <w:t xml:space="preserve">) </w:t>
            </w:r>
            <w:proofErr w:type="gramEnd"/>
          </w:p>
        </w:tc>
        <w:tc>
          <w:tcPr>
            <w:tcW w:w="50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DA05D8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DF20CE" w:rsidP="00DA05D8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DF20CE" w:rsidP="00DA05D8">
            <w:pPr>
              <w:spacing w:before="80" w:after="80" w:line="220" w:lineRule="exact"/>
              <w:ind w:right="249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</w:tbl>
    <w:p w:rsidR="005F4848" w:rsidRPr="00C6666F" w:rsidRDefault="005F4848" w:rsidP="00DA05D8">
      <w:pPr>
        <w:pStyle w:val="a5"/>
        <w:spacing w:after="60" w:line="22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F4848" w:rsidRPr="00630DC5" w:rsidRDefault="00DA05D8" w:rsidP="00DA05D8">
      <w:pPr>
        <w:pStyle w:val="a5"/>
        <w:spacing w:before="30" w:after="24" w:line="220" w:lineRule="exact"/>
        <w:ind w:firstLine="567"/>
        <w:jc w:val="both"/>
        <w:rPr>
          <w:vertAlign w:val="superscript"/>
          <w:lang w:val="ru-RU"/>
        </w:rPr>
      </w:pPr>
      <w:r>
        <w:rPr>
          <w:vertAlign w:val="superscript"/>
          <w:lang w:val="ru-RU"/>
        </w:rPr>
        <w:t>1</w:t>
      </w:r>
      <w:r w:rsidR="005F4848">
        <w:rPr>
          <w:vertAlign w:val="superscript"/>
          <w:lang w:val="ru-RU"/>
        </w:rPr>
        <w:t>)</w:t>
      </w:r>
      <w:r w:rsidR="005F4848" w:rsidRPr="00630DC5">
        <w:rPr>
          <w:vertAlign w:val="superscript"/>
          <w:lang w:val="ru-RU"/>
        </w:rPr>
        <w:t xml:space="preserve"> </w:t>
      </w:r>
      <w:r w:rsidR="005F4848" w:rsidRPr="00630DC5">
        <w:t>I</w:t>
      </w:r>
      <w:r w:rsidR="005F4848" w:rsidRPr="00630DC5">
        <w:rPr>
          <w:lang w:val="ru-RU"/>
        </w:rPr>
        <w:t xml:space="preserve"> квартал 20</w:t>
      </w:r>
      <w:r w:rsidR="005F4848">
        <w:rPr>
          <w:lang w:val="ru-RU"/>
        </w:rPr>
        <w:t>2</w:t>
      </w:r>
      <w:r w:rsidR="00E32DAB">
        <w:rPr>
          <w:lang w:val="ru-RU"/>
        </w:rPr>
        <w:t>1</w:t>
      </w:r>
      <w:r w:rsidR="005F4848" w:rsidRPr="00630DC5">
        <w:t> </w:t>
      </w:r>
      <w:r w:rsidR="005F4848" w:rsidRPr="00630DC5">
        <w:rPr>
          <w:lang w:val="ru-RU"/>
        </w:rPr>
        <w:t>г.</w:t>
      </w:r>
    </w:p>
    <w:p w:rsidR="005F4848" w:rsidRDefault="00DA05D8" w:rsidP="00DA05D8">
      <w:pPr>
        <w:pStyle w:val="a5"/>
        <w:spacing w:before="30" w:after="24" w:line="22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A53103">
        <w:rPr>
          <w:vertAlign w:val="superscript"/>
          <w:lang w:val="ru-RU"/>
        </w:rPr>
        <w:t>)</w:t>
      </w:r>
      <w:r w:rsidR="005F4848" w:rsidRPr="001C49A4">
        <w:rPr>
          <w:lang w:val="ru-RU"/>
        </w:rPr>
        <w:t xml:space="preserve"> </w:t>
      </w:r>
      <w:r w:rsidR="005F4848">
        <w:rPr>
          <w:lang w:val="ru-RU"/>
        </w:rPr>
        <w:t>На конец апреля</w:t>
      </w:r>
      <w:r w:rsidR="005F4848" w:rsidRPr="00630DC5">
        <w:rPr>
          <w:lang w:val="ru-RU"/>
        </w:rPr>
        <w:t xml:space="preserve"> 20</w:t>
      </w:r>
      <w:r w:rsidR="005F4848">
        <w:rPr>
          <w:lang w:val="ru-RU"/>
        </w:rPr>
        <w:t>2</w:t>
      </w:r>
      <w:r w:rsidR="00E32DAB">
        <w:rPr>
          <w:lang w:val="ru-RU"/>
        </w:rPr>
        <w:t>1</w:t>
      </w:r>
      <w:r w:rsidR="005F4848" w:rsidRPr="00630DC5">
        <w:t> </w:t>
      </w:r>
      <w:r w:rsidR="005F4848" w:rsidRPr="00630DC5">
        <w:rPr>
          <w:lang w:val="ru-RU"/>
        </w:rPr>
        <w:t>г.</w:t>
      </w:r>
    </w:p>
    <w:p w:rsidR="00DA05D8" w:rsidRDefault="00DA05D8" w:rsidP="00DA05D8">
      <w:pPr>
        <w:pStyle w:val="a5"/>
        <w:spacing w:before="30" w:after="24" w:line="220" w:lineRule="exact"/>
        <w:ind w:firstLine="567"/>
        <w:jc w:val="both"/>
        <w:rPr>
          <w:vertAlign w:val="superscript"/>
          <w:lang w:val="ru-RU"/>
        </w:rPr>
      </w:pPr>
      <w:r>
        <w:rPr>
          <w:vertAlign w:val="superscript"/>
          <w:lang w:val="ru-RU"/>
        </w:rPr>
        <w:t>3</w:t>
      </w:r>
      <w:r w:rsidRPr="00630DC5">
        <w:rPr>
          <w:vertAlign w:val="superscript"/>
          <w:lang w:val="ru-RU"/>
        </w:rPr>
        <w:t>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DA05D8" w:rsidRPr="00630DC5" w:rsidRDefault="00DA05D8" w:rsidP="00985D3A">
      <w:pPr>
        <w:pStyle w:val="a5"/>
        <w:spacing w:before="30" w:after="24" w:line="194" w:lineRule="exact"/>
        <w:ind w:firstLine="567"/>
        <w:jc w:val="both"/>
        <w:rPr>
          <w:bCs/>
          <w:vertAlign w:val="superscript"/>
          <w:lang w:val="ru-RU"/>
        </w:rPr>
      </w:pPr>
    </w:p>
    <w:p w:rsidR="00CE2683" w:rsidRDefault="00CE2683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5F4848" w:rsidTr="00AA73A9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1D6EEC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1D6EEC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1D6EEC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E2683">
              <w:rPr>
                <w:spacing w:val="-4"/>
                <w:sz w:val="22"/>
                <w:szCs w:val="22"/>
              </w:rPr>
              <w:t>2</w:t>
            </w:r>
            <w:r w:rsidR="001D6EEC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817A0C" w:rsidRDefault="005F4848" w:rsidP="00F64291">
            <w:pPr>
              <w:spacing w:before="24" w:after="24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 202</w:t>
            </w:r>
            <w:r w:rsidR="001D6EEC">
              <w:rPr>
                <w:sz w:val="22"/>
              </w:rPr>
              <w:t>2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5F4848" w:rsidRDefault="005F4848" w:rsidP="00F64291">
            <w:pPr>
              <w:spacing w:before="24" w:after="24" w:line="194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</w:t>
            </w:r>
            <w:r w:rsidR="00CE2683">
              <w:rPr>
                <w:sz w:val="22"/>
              </w:rPr>
              <w:t>2</w:t>
            </w:r>
            <w:r w:rsidR="001D6EEC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1D6EEC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AA73A9">
        <w:trPr>
          <w:cantSplit/>
          <w:trHeight w:val="114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F64291">
            <w:pPr>
              <w:spacing w:before="24" w:after="24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</w:t>
            </w:r>
            <w:r w:rsidR="00CE2683">
              <w:rPr>
                <w:sz w:val="22"/>
              </w:rPr>
              <w:t>2</w:t>
            </w:r>
            <w:r w:rsidR="001D6EEC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F64291">
            <w:pPr>
              <w:spacing w:before="24" w:after="24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1D6EEC">
              <w:rPr>
                <w:sz w:val="22"/>
              </w:rPr>
              <w:t>2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64291">
            <w:pPr>
              <w:spacing w:before="24" w:after="24" w:line="194" w:lineRule="exact"/>
              <w:jc w:val="center"/>
              <w:rPr>
                <w:sz w:val="22"/>
              </w:rPr>
            </w:pPr>
          </w:p>
        </w:tc>
      </w:tr>
      <w:tr w:rsidR="005F4848" w:rsidTr="00AA73A9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64291">
            <w:pPr>
              <w:spacing w:before="20" w:after="20" w:line="194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64291">
            <w:pPr>
              <w:spacing w:before="20" w:after="2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64291">
            <w:pPr>
              <w:spacing w:before="20" w:after="2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64291">
            <w:pPr>
              <w:spacing w:before="20" w:after="20" w:line="194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64291">
            <w:pPr>
              <w:spacing w:before="20" w:after="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64291">
            <w:pPr>
              <w:spacing w:before="20" w:after="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694EB5" w:rsidRDefault="005F4848" w:rsidP="00F64291">
            <w:pPr>
              <w:tabs>
                <w:tab w:val="left" w:pos="552"/>
              </w:tabs>
              <w:spacing w:before="20" w:after="20" w:line="194" w:lineRule="exact"/>
              <w:ind w:right="168"/>
              <w:jc w:val="right"/>
              <w:rPr>
                <w:sz w:val="22"/>
              </w:rPr>
            </w:pPr>
          </w:p>
        </w:tc>
      </w:tr>
      <w:tr w:rsidR="005F4848" w:rsidRPr="0056254C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DF20CE" w:rsidRDefault="005F4848" w:rsidP="00F64291">
            <w:pPr>
              <w:spacing w:before="30" w:after="24" w:line="194" w:lineRule="exact"/>
              <w:ind w:left="57"/>
              <w:rPr>
                <w:sz w:val="22"/>
              </w:rPr>
            </w:pPr>
            <w:r w:rsidRPr="00DF20CE">
              <w:rPr>
                <w:bCs/>
                <w:sz w:val="22"/>
              </w:rPr>
              <w:t xml:space="preserve">Средний размер назначенных пенсий </w:t>
            </w:r>
            <w:r w:rsidRPr="00DF20CE">
              <w:rPr>
                <w:sz w:val="22"/>
              </w:rPr>
              <w:t>(на конец периода),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DF20CE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DF20CE" w:rsidP="00DF20CE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548,6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DF20CE">
            <w:pPr>
              <w:spacing w:before="30" w:after="24" w:line="194" w:lineRule="exact"/>
              <w:ind w:right="190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DF20CE" w:rsidP="00AA73A9">
            <w:pPr>
              <w:tabs>
                <w:tab w:val="left" w:pos="552"/>
                <w:tab w:val="left" w:pos="694"/>
              </w:tabs>
              <w:spacing w:before="30" w:after="24" w:line="194" w:lineRule="exact"/>
              <w:ind w:right="168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</w:tr>
      <w:tr w:rsidR="005F4848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DF20CE" w:rsidRDefault="005F4848" w:rsidP="00F64291">
            <w:pPr>
              <w:spacing w:before="30" w:after="24" w:line="194" w:lineRule="exact"/>
              <w:ind w:left="57"/>
              <w:rPr>
                <w:sz w:val="22"/>
              </w:rPr>
            </w:pPr>
            <w:r w:rsidRPr="00DF20CE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DF20CE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DF20CE">
            <w:pPr>
              <w:spacing w:before="30" w:after="24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DF20CE">
            <w:pPr>
              <w:spacing w:before="30" w:after="24" w:line="194" w:lineRule="exact"/>
              <w:ind w:right="190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DF20CE" w:rsidP="00AA73A9">
            <w:pPr>
              <w:tabs>
                <w:tab w:val="left" w:pos="552"/>
                <w:tab w:val="left" w:pos="694"/>
              </w:tabs>
              <w:spacing w:before="30" w:after="24" w:line="194" w:lineRule="exact"/>
              <w:ind w:right="168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</w:tr>
      <w:tr w:rsidR="005F4848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BDD" w:rsidRDefault="005F4848" w:rsidP="00F64291">
            <w:pPr>
              <w:spacing w:before="20" w:after="20" w:line="194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DF20CE">
            <w:pPr>
              <w:spacing w:before="20" w:after="20" w:line="194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DF20CE">
            <w:pPr>
              <w:spacing w:before="20" w:after="20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DF20CE">
            <w:pPr>
              <w:spacing w:before="20" w:after="20" w:line="194" w:lineRule="exact"/>
              <w:ind w:right="190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DF20CE">
            <w:pPr>
              <w:spacing w:before="20" w:after="20" w:line="194" w:lineRule="exact"/>
              <w:ind w:right="19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DF20CE">
            <w:pPr>
              <w:spacing w:before="20" w:after="20" w:line="194" w:lineRule="exact"/>
              <w:ind w:right="19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AA73A9">
            <w:pPr>
              <w:tabs>
                <w:tab w:val="left" w:pos="552"/>
                <w:tab w:val="left" w:pos="694"/>
              </w:tabs>
              <w:spacing w:before="20" w:after="20" w:line="194" w:lineRule="exact"/>
              <w:ind w:right="168"/>
              <w:jc w:val="right"/>
              <w:rPr>
                <w:sz w:val="22"/>
                <w:szCs w:val="22"/>
              </w:rPr>
            </w:pPr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E82BDD" w:rsidRDefault="00AA73A9" w:rsidP="00AA73A9">
            <w:pPr>
              <w:spacing w:before="30" w:after="24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E0617F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57 391,2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823657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18463E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823657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823657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823657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174745" w:rsidRDefault="00AA73A9" w:rsidP="00AA73A9">
            <w:pPr>
              <w:spacing w:before="30" w:after="24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5F223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10 038,0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C060C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5F4848" w:rsidRPr="009269AE" w:rsidTr="00AA73A9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325326" w:rsidRDefault="005F4848" w:rsidP="00AA73A9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 w:rsidRPr="00DB6A64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DB6A64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DB6A64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DB6A64">
              <w:rPr>
                <w:bCs/>
                <w:sz w:val="22"/>
                <w:szCs w:val="22"/>
                <w:vertAlign w:val="superscript"/>
              </w:rPr>
              <w:t>)</w:t>
            </w:r>
            <w:r w:rsidRPr="00DB6A64">
              <w:rPr>
                <w:bCs/>
                <w:sz w:val="22"/>
              </w:rPr>
              <w:t xml:space="preserve">, </w:t>
            </w:r>
            <w:r w:rsidRPr="00DB6A64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325326" w:rsidRDefault="00DB6A64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DB6A64" w:rsidP="00AA73A9">
            <w:pPr>
              <w:tabs>
                <w:tab w:val="left" w:pos="552"/>
                <w:tab w:val="left" w:pos="694"/>
              </w:tabs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D45E5" w:rsidRDefault="00AA73A9" w:rsidP="00AA73A9">
            <w:pPr>
              <w:spacing w:before="30" w:after="24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5 111,6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1 390,4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D45E5" w:rsidRDefault="00AA73A9" w:rsidP="00AA73A9">
            <w:pPr>
              <w:spacing w:before="30" w:after="24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</w:t>
            </w:r>
            <w:r>
              <w:rPr>
                <w:sz w:val="22"/>
              </w:rPr>
              <w:t>льскохозяйственных организациях, крестьянских (фермерских) хозяйствах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4 980,6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73A9" w:rsidRPr="00815CC0" w:rsidRDefault="00AA73A9" w:rsidP="00AA73A9">
            <w:pPr>
              <w:spacing w:before="30" w:after="24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73A9" w:rsidRPr="00C84E85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Default="00AA73A9" w:rsidP="00AA73A9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9A6F49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Default="00AA73A9" w:rsidP="00AA73A9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307BE0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Default="00AA73A9" w:rsidP="00AA73A9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4D07E2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54 394,0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4D07E2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154F96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</w:t>
            </w:r>
            <w:r w:rsidRPr="00154F96">
              <w:rPr>
                <w:sz w:val="22"/>
                <w:szCs w:val="22"/>
              </w:rPr>
              <w:t>425,6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63720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63720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63720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2E18C1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DF20CE" w:rsidRPr="0056254C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DF20CE" w:rsidRDefault="00DF20CE" w:rsidP="00AA73A9">
            <w:pPr>
              <w:spacing w:before="30" w:after="24" w:line="194" w:lineRule="exact"/>
              <w:ind w:left="284"/>
              <w:rPr>
                <w:sz w:val="22"/>
              </w:rPr>
            </w:pPr>
            <w:r w:rsidRPr="00DF20CE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tabs>
                <w:tab w:val="left" w:pos="552"/>
                <w:tab w:val="left" w:pos="694"/>
              </w:tabs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DF20CE" w:rsidRPr="0056254C" w:rsidTr="00AA73A9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DF20CE" w:rsidRDefault="00DF20CE" w:rsidP="00AA73A9">
            <w:pPr>
              <w:spacing w:before="30" w:after="24" w:line="194" w:lineRule="exact"/>
              <w:ind w:left="284"/>
              <w:rPr>
                <w:spacing w:val="-6"/>
                <w:sz w:val="22"/>
              </w:rPr>
            </w:pPr>
            <w:r w:rsidRPr="00DF20CE">
              <w:rPr>
                <w:spacing w:val="-6"/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47 562,1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11 964,0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tabs>
                <w:tab w:val="left" w:pos="552"/>
                <w:tab w:val="left" w:pos="694"/>
              </w:tabs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DF20CE" w:rsidRPr="0056254C" w:rsidTr="00AA73A9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DF20CE" w:rsidRDefault="00DF20CE" w:rsidP="00AA73A9">
            <w:pPr>
              <w:spacing w:before="30" w:after="24" w:line="194" w:lineRule="exact"/>
              <w:ind w:left="284"/>
              <w:rPr>
                <w:sz w:val="22"/>
              </w:rPr>
            </w:pPr>
            <w:r w:rsidRPr="00DF20CE">
              <w:rPr>
                <w:sz w:val="22"/>
              </w:rPr>
              <w:t xml:space="preserve">снабжение электроэнергией, </w:t>
            </w:r>
            <w:r w:rsidRPr="00DF20CE">
              <w:rPr>
                <w:sz w:val="22"/>
              </w:rPr>
              <w:br/>
              <w:t xml:space="preserve">газом, паром, горячей водой </w:t>
            </w:r>
            <w:r w:rsidRPr="00DF20CE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4 954,7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tabs>
                <w:tab w:val="left" w:pos="552"/>
                <w:tab w:val="left" w:pos="694"/>
              </w:tabs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DF20CE" w:rsidTr="00AA73A9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DF20CE" w:rsidRDefault="00DF20CE" w:rsidP="00AA73A9">
            <w:pPr>
              <w:spacing w:before="30" w:after="24" w:line="194" w:lineRule="exact"/>
              <w:ind w:left="284"/>
              <w:rPr>
                <w:sz w:val="22"/>
              </w:rPr>
            </w:pPr>
            <w:r w:rsidRPr="00DF20CE">
              <w:rPr>
                <w:sz w:val="22"/>
              </w:rPr>
              <w:t xml:space="preserve">водоснабжение; сбор, обработка </w:t>
            </w:r>
            <w:r w:rsidRPr="00DF20CE">
              <w:rPr>
                <w:sz w:val="22"/>
              </w:rPr>
              <w:br/>
              <w:t xml:space="preserve">и удаление отходов, деятельность </w:t>
            </w:r>
            <w:r w:rsidRPr="00DF20CE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20CE" w:rsidRPr="00F01BFE" w:rsidRDefault="00DF20CE" w:rsidP="00DF20CE">
            <w:pPr>
              <w:tabs>
                <w:tab w:val="left" w:pos="552"/>
                <w:tab w:val="left" w:pos="694"/>
              </w:tabs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57776F" w:rsidRDefault="00AA73A9" w:rsidP="00AA73A9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154F9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154F96">
              <w:rPr>
                <w:sz w:val="22"/>
                <w:szCs w:val="22"/>
              </w:rPr>
              <w:t>399,9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EA5E8D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154F9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154F96">
              <w:rPr>
                <w:sz w:val="22"/>
                <w:szCs w:val="22"/>
              </w:rPr>
              <w:t>547,7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AA73A9" w:rsidTr="00AA73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Default="00AA73A9" w:rsidP="00AA73A9">
            <w:pPr>
              <w:spacing w:before="30" w:after="24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EA5E8D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  <w:vertAlign w:val="superscript"/>
              </w:rPr>
            </w:pPr>
            <w:r w:rsidRPr="00154F96">
              <w:rPr>
                <w:sz w:val="22"/>
                <w:szCs w:val="22"/>
              </w:rPr>
              <w:t>59,1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AA73A9" w:rsidTr="00AA73A9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Default="00AA73A9" w:rsidP="00AA73A9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  <w:vertAlign w:val="superscript"/>
              </w:rPr>
            </w:pPr>
            <w:r w:rsidRPr="00154F96">
              <w:rPr>
                <w:sz w:val="22"/>
                <w:szCs w:val="22"/>
              </w:rPr>
              <w:t>20,1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AA73A9" w:rsidTr="00AA73A9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8E0FE1" w:rsidRDefault="00AA73A9" w:rsidP="00AA73A9">
            <w:pPr>
              <w:spacing w:before="30" w:after="24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60E67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8 099,3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2 002,8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AA73A9" w:rsidTr="00AA73A9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DA4F16" w:rsidRDefault="00AA73A9" w:rsidP="00AA73A9">
            <w:pPr>
              <w:spacing w:before="30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BD4373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4 197,4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AA73A9" w:rsidTr="00AA73A9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3A9" w:rsidRDefault="00AA73A9" w:rsidP="00AA73A9">
            <w:pPr>
              <w:widowControl w:val="0"/>
              <w:spacing w:before="30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2 889,2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688,9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DF20CE">
            <w:pPr>
              <w:spacing w:before="30" w:after="24" w:line="194" w:lineRule="exact"/>
              <w:ind w:right="19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3A9" w:rsidRPr="00C84E85" w:rsidRDefault="00AA73A9" w:rsidP="00AA73A9">
            <w:pPr>
              <w:spacing w:before="30" w:after="24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</w:tbl>
    <w:p w:rsidR="005F4848" w:rsidRPr="00C6666F" w:rsidRDefault="005F4848" w:rsidP="0057534C">
      <w:pPr>
        <w:pStyle w:val="a5"/>
        <w:widowControl w:val="0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F4848" w:rsidRPr="00AD6319" w:rsidRDefault="005F4848" w:rsidP="00F64291">
      <w:pPr>
        <w:pStyle w:val="a8"/>
        <w:widowControl w:val="0"/>
        <w:spacing w:before="24" w:after="24" w:line="194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E248EC">
        <w:rPr>
          <w:rFonts w:ascii="Times New Roman" w:hAnsi="Times New Roman"/>
          <w:b w:val="0"/>
          <w:sz w:val="20"/>
          <w:szCs w:val="24"/>
        </w:rPr>
        <w:t>I квартал</w:t>
      </w:r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>
        <w:rPr>
          <w:rFonts w:ascii="Times New Roman" w:hAnsi="Times New Roman"/>
          <w:b w:val="0"/>
          <w:sz w:val="20"/>
          <w:szCs w:val="24"/>
        </w:rPr>
        <w:t>2</w:t>
      </w:r>
      <w:r w:rsidR="001D6EEC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 г.; </w:t>
      </w:r>
      <w:r w:rsidRPr="00E248EC">
        <w:rPr>
          <w:rFonts w:ascii="Times New Roman" w:hAnsi="Times New Roman"/>
          <w:b w:val="0"/>
          <w:sz w:val="20"/>
          <w:szCs w:val="24"/>
        </w:rPr>
        <w:t>I квартал</w:t>
      </w:r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>
        <w:rPr>
          <w:rFonts w:ascii="Times New Roman" w:hAnsi="Times New Roman"/>
          <w:b w:val="0"/>
          <w:sz w:val="20"/>
          <w:szCs w:val="24"/>
        </w:rPr>
        <w:t>2</w:t>
      </w:r>
      <w:r w:rsidR="001D6EEC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к </w:t>
      </w:r>
      <w:r w:rsidRPr="00E248EC">
        <w:rPr>
          <w:rFonts w:ascii="Times New Roman" w:hAnsi="Times New Roman"/>
          <w:b w:val="0"/>
          <w:sz w:val="20"/>
          <w:szCs w:val="24"/>
        </w:rPr>
        <w:t>I квартал</w:t>
      </w:r>
      <w:r>
        <w:rPr>
          <w:rFonts w:ascii="Times New Roman" w:hAnsi="Times New Roman"/>
          <w:b w:val="0"/>
          <w:sz w:val="20"/>
          <w:szCs w:val="24"/>
        </w:rPr>
        <w:t xml:space="preserve">у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CE2683">
        <w:rPr>
          <w:rFonts w:ascii="Times New Roman" w:hAnsi="Times New Roman"/>
          <w:b w:val="0"/>
          <w:sz w:val="20"/>
          <w:szCs w:val="24"/>
        </w:rPr>
        <w:t>2</w:t>
      </w:r>
      <w:r w:rsidR="001D6EEC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</w:t>
      </w:r>
      <w:r w:rsidRPr="00E248EC">
        <w:rPr>
          <w:rFonts w:ascii="Times New Roman" w:hAnsi="Times New Roman"/>
          <w:b w:val="0"/>
          <w:sz w:val="20"/>
          <w:szCs w:val="24"/>
        </w:rPr>
        <w:t>I квартал</w:t>
      </w:r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CE2683">
        <w:rPr>
          <w:rFonts w:ascii="Times New Roman" w:hAnsi="Times New Roman"/>
          <w:b w:val="0"/>
          <w:sz w:val="20"/>
          <w:szCs w:val="24"/>
        </w:rPr>
        <w:t>2</w:t>
      </w:r>
      <w:r w:rsidR="001D6EEC">
        <w:rPr>
          <w:rFonts w:ascii="Times New Roman" w:hAnsi="Times New Roman"/>
          <w:b w:val="0"/>
          <w:sz w:val="20"/>
          <w:szCs w:val="24"/>
        </w:rPr>
        <w:t>1</w:t>
      </w:r>
      <w:r>
        <w:rPr>
          <w:rFonts w:ascii="Times New Roman" w:hAnsi="Times New Roman"/>
          <w:b w:val="0"/>
          <w:sz w:val="20"/>
          <w:szCs w:val="24"/>
        </w:rPr>
        <w:t xml:space="preserve"> г. </w:t>
      </w:r>
      <w:proofErr w:type="gramStart"/>
      <w:r>
        <w:rPr>
          <w:rFonts w:ascii="Times New Roman" w:hAnsi="Times New Roman"/>
          <w:b w:val="0"/>
          <w:sz w:val="20"/>
          <w:szCs w:val="24"/>
        </w:rPr>
        <w:t>в</w:t>
      </w:r>
      <w:proofErr w:type="gramEnd"/>
      <w:r>
        <w:rPr>
          <w:rFonts w:ascii="Times New Roman" w:hAnsi="Times New Roman"/>
          <w:b w:val="0"/>
          <w:sz w:val="20"/>
          <w:szCs w:val="24"/>
        </w:rPr>
        <w:t xml:space="preserve"> % </w:t>
      </w:r>
      <w:r>
        <w:rPr>
          <w:rFonts w:ascii="Times New Roman" w:hAnsi="Times New Roman"/>
          <w:b w:val="0"/>
          <w:sz w:val="20"/>
          <w:szCs w:val="24"/>
        </w:rPr>
        <w:br/>
        <w:t xml:space="preserve">к </w:t>
      </w:r>
      <w:r w:rsidRPr="00E248EC">
        <w:rPr>
          <w:rFonts w:ascii="Times New Roman" w:hAnsi="Times New Roman"/>
          <w:b w:val="0"/>
          <w:sz w:val="20"/>
          <w:szCs w:val="24"/>
        </w:rPr>
        <w:t xml:space="preserve">I </w:t>
      </w:r>
      <w:proofErr w:type="gramStart"/>
      <w:r w:rsidRPr="00E248EC">
        <w:rPr>
          <w:rFonts w:ascii="Times New Roman" w:hAnsi="Times New Roman"/>
          <w:b w:val="0"/>
          <w:sz w:val="20"/>
          <w:szCs w:val="24"/>
        </w:rPr>
        <w:t>квартал</w:t>
      </w:r>
      <w:r>
        <w:rPr>
          <w:rFonts w:ascii="Times New Roman" w:hAnsi="Times New Roman"/>
          <w:b w:val="0"/>
          <w:sz w:val="20"/>
          <w:szCs w:val="24"/>
        </w:rPr>
        <w:t>у</w:t>
      </w:r>
      <w:proofErr w:type="gramEnd"/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1D6EEC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F4848" w:rsidRDefault="005F4848" w:rsidP="00F64291">
      <w:pPr>
        <w:widowControl w:val="0"/>
        <w:spacing w:before="24" w:after="24" w:line="194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Pr="00E248EC">
        <w:rPr>
          <w:sz w:val="20"/>
        </w:rPr>
        <w:t>I квартал</w:t>
      </w:r>
      <w:r>
        <w:rPr>
          <w:b/>
          <w:sz w:val="20"/>
        </w:rPr>
        <w:t xml:space="preserve"> </w:t>
      </w:r>
      <w:r w:rsidRPr="00150BD6">
        <w:rPr>
          <w:sz w:val="20"/>
        </w:rPr>
        <w:t>20</w:t>
      </w:r>
      <w:r>
        <w:rPr>
          <w:sz w:val="20"/>
        </w:rPr>
        <w:t>2</w:t>
      </w:r>
      <w:r w:rsidR="001D6EEC">
        <w:rPr>
          <w:sz w:val="20"/>
        </w:rPr>
        <w:t>2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 w:rsidRPr="007C6492">
        <w:rPr>
          <w:sz w:val="20"/>
        </w:rPr>
        <w:t>I квартал</w:t>
      </w:r>
      <w:r>
        <w:rPr>
          <w:b/>
          <w:sz w:val="20"/>
        </w:rPr>
        <w:t xml:space="preserve"> </w:t>
      </w:r>
      <w:r w:rsidRPr="00150BD6">
        <w:rPr>
          <w:sz w:val="20"/>
        </w:rPr>
        <w:t>20</w:t>
      </w:r>
      <w:r w:rsidR="00CE2683">
        <w:rPr>
          <w:sz w:val="20"/>
        </w:rPr>
        <w:t>2</w:t>
      </w:r>
      <w:r w:rsidR="001D6EEC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4F1DF7" w:rsidRDefault="005F4848" w:rsidP="00F64291">
      <w:pPr>
        <w:widowControl w:val="0"/>
        <w:spacing w:before="24" w:after="24" w:line="194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Январь-апрель</w:t>
      </w:r>
      <w:r w:rsidRPr="00150BD6">
        <w:rPr>
          <w:sz w:val="20"/>
        </w:rPr>
        <w:t xml:space="preserve"> 20</w:t>
      </w:r>
      <w:r w:rsidR="00CE2683">
        <w:rPr>
          <w:sz w:val="20"/>
        </w:rPr>
        <w:t>2</w:t>
      </w:r>
      <w:r w:rsidR="001D6EEC">
        <w:rPr>
          <w:sz w:val="20"/>
        </w:rPr>
        <w:t>1</w:t>
      </w:r>
      <w:r w:rsidRPr="00150BD6">
        <w:rPr>
          <w:sz w:val="20"/>
        </w:rPr>
        <w:t> г.</w:t>
      </w:r>
      <w:r w:rsidR="004F1DF7">
        <w:rPr>
          <w:sz w:val="20"/>
        </w:rPr>
        <w:t xml:space="preserve"> </w:t>
      </w:r>
      <w:r w:rsidR="004F1DF7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5F4848" w:rsidRPr="00ED585E" w:rsidTr="009C2D21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ED585E" w:rsidRDefault="005F4848" w:rsidP="00DA05D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E677E" w:rsidRDefault="005F4848" w:rsidP="00DA05D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1D6EEC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E677E" w:rsidRDefault="005F4848" w:rsidP="00DA05D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1D6EEC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E677E" w:rsidRDefault="005F4848" w:rsidP="00DA05D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1D6EEC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E2683">
              <w:rPr>
                <w:spacing w:val="-4"/>
                <w:sz w:val="22"/>
                <w:szCs w:val="22"/>
              </w:rPr>
              <w:t>2</w:t>
            </w:r>
            <w:r w:rsidR="001D6EEC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0E677E" w:rsidRDefault="005F4848" w:rsidP="00DA05D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 202</w:t>
            </w:r>
            <w:r w:rsidR="001D6EEC">
              <w:rPr>
                <w:sz w:val="22"/>
              </w:rPr>
              <w:t>2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E677E" w:rsidRDefault="005F4848" w:rsidP="00DA05D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5F4848" w:rsidRPr="000E677E" w:rsidRDefault="005F4848" w:rsidP="00DA05D8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</w:t>
            </w:r>
            <w:r w:rsidR="00CE2683">
              <w:rPr>
                <w:sz w:val="22"/>
              </w:rPr>
              <w:t>2</w:t>
            </w:r>
            <w:r w:rsidR="001D6EEC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1D6EEC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9C2D21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DA05D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</w:t>
            </w:r>
            <w:r w:rsidR="00CE2683">
              <w:rPr>
                <w:sz w:val="22"/>
              </w:rPr>
              <w:t>2</w:t>
            </w:r>
            <w:r w:rsidR="001D6EEC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DA05D8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1D6EEC">
              <w:rPr>
                <w:sz w:val="22"/>
              </w:rPr>
              <w:t>2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DA05D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9C2D21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DA4F16" w:rsidRDefault="009C2D21" w:rsidP="00DA05D8">
            <w:pPr>
              <w:spacing w:before="60" w:after="6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356714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1 288,1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BF5EC9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736D4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736D4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736D4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Default="009C2D21" w:rsidP="00DA05D8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9C2D21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DA4F16" w:rsidRDefault="009C2D21" w:rsidP="00DA05D8">
            <w:pPr>
              <w:spacing w:before="60" w:after="6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756D4" w:rsidRDefault="009C2D21" w:rsidP="00DA05D8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9C2D21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1B47D6" w:rsidRDefault="009C2D21" w:rsidP="00DA05D8">
            <w:pPr>
              <w:spacing w:before="60" w:after="6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A66E3D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84E85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84E85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84E85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84E85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756D4" w:rsidRDefault="009C2D21" w:rsidP="00DA05D8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9C2D21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Default="009C2D21" w:rsidP="00DA05D8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84E85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32 955,2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84E85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7 754,9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84E85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84E85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84E85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756D4" w:rsidRDefault="009C2D21" w:rsidP="00DA05D8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9C2D21" w:rsidRPr="0056254C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E82BDD" w:rsidRDefault="009C2D21" w:rsidP="00DA05D8">
            <w:pPr>
              <w:spacing w:before="60" w:after="6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570CE6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84358F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756D4" w:rsidRDefault="009C2D21" w:rsidP="00DA05D8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</w:tr>
      <w:tr w:rsidR="009C2D21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3900D0" w:rsidRDefault="009C2D21" w:rsidP="00DA05D8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570CE6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5 857,1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B314BD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756D4" w:rsidRDefault="009C2D21" w:rsidP="00DA05D8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9C2D21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B7395" w:rsidRDefault="009C2D21" w:rsidP="00DA05D8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3A26B0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595091">
              <w:rPr>
                <w:sz w:val="22"/>
                <w:szCs w:val="22"/>
              </w:rPr>
              <w:t>44 977,4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84358F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595091">
              <w:rPr>
                <w:sz w:val="22"/>
                <w:szCs w:val="22"/>
              </w:rPr>
              <w:t>10 526,6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95091">
              <w:rPr>
                <w:sz w:val="22"/>
                <w:szCs w:val="22"/>
              </w:rPr>
              <w:t>89,9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95091">
              <w:rPr>
                <w:sz w:val="22"/>
                <w:szCs w:val="22"/>
              </w:rPr>
              <w:t>68,4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95091">
              <w:rPr>
                <w:sz w:val="22"/>
                <w:szCs w:val="22"/>
              </w:rPr>
              <w:t>79,8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C756D4" w:rsidRDefault="009C2D21" w:rsidP="00DA05D8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 w:rsidRPr="00595091">
              <w:rPr>
                <w:sz w:val="22"/>
                <w:szCs w:val="22"/>
              </w:rPr>
              <w:t>110,1</w:t>
            </w:r>
          </w:p>
        </w:tc>
      </w:tr>
      <w:tr w:rsidR="009C2D21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Default="009C2D21" w:rsidP="00DA05D8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248D8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20 880,7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248D8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5 280,0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248D8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248D8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248D8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456914" w:rsidRDefault="009C2D21" w:rsidP="00DA05D8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9C2D21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91453C" w:rsidRDefault="009C2D21" w:rsidP="00DA05D8">
            <w:pPr>
              <w:spacing w:before="60" w:after="6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BE03BE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337C77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6E7EFA" w:rsidRDefault="009C2D21" w:rsidP="00DA05D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2D21" w:rsidRPr="004F688C" w:rsidRDefault="009C2D21" w:rsidP="00DA05D8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5F4848" w:rsidRPr="0056254C" w:rsidTr="009C2D21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774E4A" w:rsidRDefault="005F4848" w:rsidP="00DA05D8">
            <w:pPr>
              <w:spacing w:beforeLines="20" w:before="48" w:afterLines="20" w:after="48" w:line="200" w:lineRule="exact"/>
              <w:ind w:left="85"/>
              <w:rPr>
                <w:sz w:val="22"/>
              </w:rPr>
            </w:pPr>
            <w:r w:rsidRPr="00DF20CE">
              <w:rPr>
                <w:sz w:val="22"/>
              </w:rPr>
              <w:t>Платные услуги населению</w:t>
            </w:r>
            <w:proofErr w:type="gramStart"/>
            <w:r w:rsidRPr="00DF20CE">
              <w:rPr>
                <w:sz w:val="22"/>
                <w:vertAlign w:val="superscript"/>
              </w:rPr>
              <w:t>1</w:t>
            </w:r>
            <w:proofErr w:type="gramEnd"/>
            <w:r w:rsidRPr="00DF20CE">
              <w:rPr>
                <w:sz w:val="22"/>
                <w:vertAlign w:val="superscript"/>
              </w:rPr>
              <w:t>)</w:t>
            </w:r>
            <w:r w:rsidRPr="00DF20CE">
              <w:rPr>
                <w:sz w:val="22"/>
              </w:rPr>
              <w:t xml:space="preserve">, </w:t>
            </w:r>
            <w:r w:rsidRPr="00DF20CE"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774E4A" w:rsidRDefault="00DF20CE" w:rsidP="00DA05D8">
            <w:pPr>
              <w:spacing w:beforeLines="20" w:before="48" w:afterLines="20" w:after="4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4 080,2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DA05D8">
            <w:pPr>
              <w:spacing w:beforeLines="20" w:before="48" w:afterLines="20" w:after="48" w:line="200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DF20CE" w:rsidP="00DA05D8">
            <w:pPr>
              <w:spacing w:beforeLines="20" w:before="48" w:afterLines="20" w:after="4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DA05D8">
            <w:pPr>
              <w:spacing w:beforeLines="20" w:before="48" w:afterLines="20" w:after="48" w:line="200" w:lineRule="exact"/>
              <w:ind w:right="17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DA05D8">
            <w:pPr>
              <w:spacing w:beforeLines="20" w:before="48" w:afterLines="20" w:after="48" w:line="200" w:lineRule="exact"/>
              <w:ind w:right="17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DF20CE" w:rsidP="00DA05D8">
            <w:pPr>
              <w:spacing w:beforeLines="20" w:before="48" w:afterLines="20" w:after="48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</w:tbl>
    <w:p w:rsidR="005F4848" w:rsidRPr="000E7BAB" w:rsidRDefault="005F4848" w:rsidP="005F4848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5F4848" w:rsidRPr="000E7BAB" w:rsidRDefault="005F4848" w:rsidP="005F4848">
      <w:pPr>
        <w:spacing w:line="120" w:lineRule="exact"/>
        <w:jc w:val="center"/>
        <w:outlineLvl w:val="0"/>
        <w:rPr>
          <w:rFonts w:ascii="Arial" w:hAnsi="Arial" w:cs="Arial"/>
          <w:sz w:val="8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  <w:gridCol w:w="1027"/>
        <w:gridCol w:w="1029"/>
        <w:gridCol w:w="1027"/>
        <w:gridCol w:w="1027"/>
      </w:tblGrid>
      <w:tr w:rsidR="005F4848" w:rsidRPr="001D7817" w:rsidTr="00DA05D8">
        <w:trPr>
          <w:cantSplit/>
        </w:trPr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1D7817" w:rsidRDefault="005F4848" w:rsidP="00DA05D8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1D7817" w:rsidRDefault="005F4848" w:rsidP="00CD316A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0E677E"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1D6EEC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1D7817" w:rsidRDefault="005F4848" w:rsidP="00CD316A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Март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1D6EEC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1D7817" w:rsidRDefault="005F4848" w:rsidP="00CD316A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0E677E">
              <w:rPr>
                <w:spacing w:val="-4"/>
                <w:sz w:val="22"/>
                <w:szCs w:val="22"/>
                <w:lang w:val="en-US"/>
              </w:rPr>
              <w:t>I</w:t>
            </w:r>
            <w:r w:rsidRPr="0009281D">
              <w:rPr>
                <w:spacing w:val="-4"/>
                <w:sz w:val="22"/>
                <w:szCs w:val="22"/>
              </w:rPr>
              <w:t xml:space="preserve">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</w:rPr>
              <w:t xml:space="preserve"> 202</w:t>
            </w:r>
            <w:r w:rsidR="001D6EEC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Pr="000E677E">
              <w:rPr>
                <w:spacing w:val="-4"/>
                <w:sz w:val="22"/>
                <w:szCs w:val="22"/>
                <w:lang w:val="en-US"/>
              </w:rPr>
              <w:t>I</w:t>
            </w:r>
            <w:r w:rsidRPr="0009281D">
              <w:rPr>
                <w:spacing w:val="-4"/>
                <w:sz w:val="22"/>
                <w:szCs w:val="22"/>
              </w:rPr>
              <w:t xml:space="preserve">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t>у 20</w:t>
            </w:r>
            <w:r w:rsidR="00CE2683">
              <w:rPr>
                <w:spacing w:val="-4"/>
                <w:sz w:val="22"/>
                <w:szCs w:val="22"/>
              </w:rPr>
              <w:t>2</w:t>
            </w:r>
            <w:r w:rsidR="001D6EEC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D316A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5F4848" w:rsidRPr="00F04759" w:rsidRDefault="005F4848" w:rsidP="00CD316A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0E677E"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</w:t>
            </w:r>
            <w:r w:rsidR="00CE2683">
              <w:rPr>
                <w:sz w:val="22"/>
                <w:szCs w:val="22"/>
              </w:rPr>
              <w:t>2</w:t>
            </w:r>
            <w:r w:rsidR="001D6E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5F4848" w:rsidTr="00DA05D8">
        <w:trPr>
          <w:cantSplit/>
        </w:trPr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AE1241" w:rsidRDefault="005F4848" w:rsidP="00DA05D8">
            <w:pPr>
              <w:spacing w:before="60" w:after="6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620A83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Pr="00620A83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620A83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AE1241" w:rsidRDefault="005F484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Pr="00AE1241" w:rsidRDefault="005F484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AE1241" w:rsidRDefault="005F4848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AE1241" w:rsidRDefault="005F4848" w:rsidP="00DA05D8">
            <w:pPr>
              <w:spacing w:before="60" w:after="60" w:line="200" w:lineRule="exact"/>
              <w:ind w:right="140"/>
              <w:jc w:val="right"/>
              <w:rPr>
                <w:sz w:val="22"/>
                <w:szCs w:val="22"/>
              </w:rPr>
            </w:pPr>
          </w:p>
        </w:tc>
      </w:tr>
      <w:tr w:rsidR="00537FD1" w:rsidTr="00DA05D8">
        <w:trPr>
          <w:cantSplit/>
        </w:trPr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537FD1" w:rsidRDefault="00537FD1" w:rsidP="00DA05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537FD1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537FD1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82 325,3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29 777,2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70 357,2</w:t>
            </w:r>
          </w:p>
        </w:tc>
      </w:tr>
      <w:tr w:rsidR="00537FD1" w:rsidTr="00DA05D8">
        <w:trPr>
          <w:cantSplit/>
        </w:trPr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537FD1" w:rsidRDefault="00537FD1" w:rsidP="00DA05D8">
            <w:pPr>
              <w:pStyle w:val="append"/>
              <w:spacing w:before="60" w:after="60" w:line="200" w:lineRule="exact"/>
              <w:ind w:left="57"/>
            </w:pPr>
            <w:r w:rsidRPr="00537FD1">
              <w:t xml:space="preserve">Себестоимость реализованной продукции, </w:t>
            </w:r>
            <w:r w:rsidRPr="00537FD1">
              <w:br/>
              <w:t>товаров, работ, услуг,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65 806,4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23 814,8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56 897,5</w:t>
            </w:r>
          </w:p>
        </w:tc>
      </w:tr>
      <w:tr w:rsidR="00537FD1" w:rsidTr="00DA05D8">
        <w:trPr>
          <w:cantSplit/>
        </w:trPr>
        <w:tc>
          <w:tcPr>
            <w:tcW w:w="27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537FD1" w:rsidRDefault="00537FD1" w:rsidP="00DA05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537FD1">
              <w:rPr>
                <w:sz w:val="22"/>
                <w:szCs w:val="22"/>
              </w:rPr>
              <w:t>Прибыль, убыток</w:t>
            </w:r>
            <w:proofErr w:type="gramStart"/>
            <w:r w:rsidRPr="00537FD1">
              <w:rPr>
                <w:sz w:val="22"/>
                <w:szCs w:val="22"/>
              </w:rPr>
              <w:t xml:space="preserve"> (-) </w:t>
            </w:r>
            <w:proofErr w:type="gramEnd"/>
            <w:r w:rsidRPr="00537FD1">
              <w:rPr>
                <w:sz w:val="22"/>
                <w:szCs w:val="22"/>
              </w:rPr>
              <w:t xml:space="preserve">от реализации </w:t>
            </w:r>
            <w:r w:rsidRPr="00537FD1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6 870,2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2 386,7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FD1" w:rsidRPr="00AE1241" w:rsidRDefault="00537FD1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5 129,2</w:t>
            </w:r>
          </w:p>
        </w:tc>
      </w:tr>
      <w:tr w:rsidR="00DA05D8" w:rsidTr="00DA05D8">
        <w:trPr>
          <w:cantSplit/>
        </w:trPr>
        <w:tc>
          <w:tcPr>
            <w:tcW w:w="27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537FD1" w:rsidRDefault="00DA05D8" w:rsidP="00DA05D8">
            <w:pPr>
              <w:spacing w:before="60" w:after="6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537FD1">
              <w:rPr>
                <w:sz w:val="22"/>
                <w:szCs w:val="22"/>
              </w:rPr>
              <w:t>Прибыль, убыток</w:t>
            </w:r>
            <w:proofErr w:type="gramStart"/>
            <w:r w:rsidRPr="00537FD1">
              <w:rPr>
                <w:sz w:val="22"/>
                <w:szCs w:val="22"/>
              </w:rPr>
              <w:t xml:space="preserve"> (</w:t>
            </w:r>
            <w:r w:rsidRPr="00537FD1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537FD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6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4 742,9</w:t>
            </w:r>
          </w:p>
        </w:tc>
        <w:tc>
          <w:tcPr>
            <w:tcW w:w="5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1 378,1</w:t>
            </w:r>
          </w:p>
        </w:tc>
        <w:tc>
          <w:tcPr>
            <w:tcW w:w="5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5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4 143,0</w:t>
            </w:r>
          </w:p>
        </w:tc>
      </w:tr>
      <w:tr w:rsidR="00DA05D8" w:rsidTr="00DA05D8">
        <w:trPr>
          <w:cantSplit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537FD1" w:rsidRDefault="00DA05D8" w:rsidP="00DA05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537FD1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537FD1">
              <w:rPr>
                <w:sz w:val="22"/>
                <w:szCs w:val="22"/>
              </w:rPr>
              <w:t xml:space="preserve"> (-), </w:t>
            </w:r>
            <w:proofErr w:type="gramEnd"/>
            <w:r w:rsidRPr="00537FD1">
              <w:rPr>
                <w:sz w:val="22"/>
                <w:szCs w:val="22"/>
              </w:rPr>
              <w:t>млн. руб.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3 747,0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992,7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3 352,7</w:t>
            </w:r>
          </w:p>
        </w:tc>
      </w:tr>
      <w:tr w:rsidR="00DA05D8" w:rsidTr="00DA05D8">
        <w:trPr>
          <w:cantSplit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537FD1" w:rsidRDefault="00DA05D8" w:rsidP="00DA05D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537FD1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537FD1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DA05D8" w:rsidTr="00DA05D8">
        <w:trPr>
          <w:cantSplit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537FD1" w:rsidRDefault="00DA05D8" w:rsidP="00DA05D8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537FD1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5D8" w:rsidRPr="0065131C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DA05D8" w:rsidTr="00DA05D8">
        <w:trPr>
          <w:cantSplit/>
        </w:trPr>
        <w:tc>
          <w:tcPr>
            <w:tcW w:w="2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537FD1" w:rsidRDefault="00DA05D8" w:rsidP="00DA05D8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537FD1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1 270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1 339</w:t>
            </w:r>
          </w:p>
        </w:tc>
      </w:tr>
      <w:tr w:rsidR="00DA05D8" w:rsidTr="00DA05D8">
        <w:trPr>
          <w:cantSplit/>
        </w:trPr>
        <w:tc>
          <w:tcPr>
            <w:tcW w:w="2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05D8" w:rsidRPr="00537FD1" w:rsidRDefault="00DA05D8" w:rsidP="00DA05D8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537FD1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537FD1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DA05D8" w:rsidTr="00DA05D8">
        <w:trPr>
          <w:cantSplit/>
        </w:trPr>
        <w:tc>
          <w:tcPr>
            <w:tcW w:w="2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5D8" w:rsidRPr="00537FD1" w:rsidRDefault="00DA05D8" w:rsidP="00DA05D8">
            <w:pPr>
              <w:pStyle w:val="append"/>
              <w:spacing w:before="60" w:after="60" w:line="200" w:lineRule="exact"/>
              <w:ind w:left="57"/>
            </w:pPr>
            <w:r w:rsidRPr="00537FD1">
              <w:t xml:space="preserve">Сумма чистого убытка убыточных организаций, </w:t>
            </w:r>
            <w:r w:rsidRPr="00537FD1">
              <w:br/>
              <w:t>млн. руб.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1 658,6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212,3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5D8" w:rsidRPr="00774E4A" w:rsidRDefault="00DA05D8" w:rsidP="00DA05D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781,4</w:t>
            </w:r>
          </w:p>
        </w:tc>
      </w:tr>
    </w:tbl>
    <w:p w:rsidR="00F64291" w:rsidRPr="00A166AA" w:rsidRDefault="00F64291" w:rsidP="00A166AA">
      <w:pPr>
        <w:pStyle w:val="a5"/>
        <w:spacing w:before="24" w:after="24" w:line="194" w:lineRule="exact"/>
        <w:jc w:val="both"/>
        <w:rPr>
          <w:sz w:val="16"/>
          <w:szCs w:val="16"/>
          <w:lang w:val="ru-RU"/>
        </w:rPr>
      </w:pPr>
      <w:r w:rsidRPr="00A166AA">
        <w:rPr>
          <w:sz w:val="16"/>
          <w:szCs w:val="16"/>
          <w:lang w:val="ru-RU"/>
        </w:rPr>
        <w:t>_</w:t>
      </w:r>
      <w:r w:rsidR="00A166AA" w:rsidRPr="00A166AA">
        <w:rPr>
          <w:sz w:val="16"/>
          <w:szCs w:val="16"/>
          <w:lang w:val="ru-RU"/>
        </w:rPr>
        <w:t>_____________________</w:t>
      </w:r>
    </w:p>
    <w:p w:rsidR="005F4848" w:rsidRPr="00A166AA" w:rsidRDefault="00A166AA" w:rsidP="00A166AA">
      <w:pPr>
        <w:pStyle w:val="a5"/>
        <w:spacing w:before="26" w:after="24" w:line="194" w:lineRule="exact"/>
        <w:ind w:firstLine="709"/>
        <w:jc w:val="both"/>
        <w:rPr>
          <w:vertAlign w:val="superscript"/>
          <w:lang w:val="ru-RU"/>
        </w:rPr>
      </w:pPr>
      <w:r>
        <w:rPr>
          <w:vertAlign w:val="superscript"/>
          <w:lang w:val="ru-RU"/>
        </w:rPr>
        <w:t>1</w:t>
      </w:r>
      <w:r w:rsidRPr="00A166AA">
        <w:rPr>
          <w:vertAlign w:val="superscript"/>
          <w:lang w:val="ru-RU"/>
        </w:rPr>
        <w:t>)</w:t>
      </w:r>
      <w:r w:rsidRPr="00A166AA">
        <w:rPr>
          <w:vertAlign w:val="superscript"/>
        </w:rPr>
        <w:t> </w:t>
      </w:r>
      <w:r w:rsidR="005F4848" w:rsidRPr="00A166AA">
        <w:t>I</w:t>
      </w:r>
      <w:r w:rsidR="005F4848" w:rsidRPr="00A166AA">
        <w:rPr>
          <w:lang w:val="ru-RU"/>
        </w:rPr>
        <w:t xml:space="preserve"> квартал 202</w:t>
      </w:r>
      <w:r w:rsidR="001D6EEC" w:rsidRPr="00A166AA">
        <w:rPr>
          <w:lang w:val="ru-RU"/>
        </w:rPr>
        <w:t>2</w:t>
      </w:r>
      <w:r w:rsidR="005F4848" w:rsidRPr="00A166AA">
        <w:t> </w:t>
      </w:r>
      <w:r w:rsidR="005F4848" w:rsidRPr="00A166AA">
        <w:rPr>
          <w:lang w:val="ru-RU"/>
        </w:rPr>
        <w:t xml:space="preserve">г., </w:t>
      </w:r>
      <w:r w:rsidR="005F4848" w:rsidRPr="00A166AA">
        <w:t> I</w:t>
      </w:r>
      <w:r w:rsidR="005F4848" w:rsidRPr="00A166AA">
        <w:rPr>
          <w:lang w:val="ru-RU"/>
        </w:rPr>
        <w:t xml:space="preserve"> квартал 202</w:t>
      </w:r>
      <w:r w:rsidR="001D6EEC" w:rsidRPr="00A166AA">
        <w:rPr>
          <w:lang w:val="ru-RU"/>
        </w:rPr>
        <w:t>2</w:t>
      </w:r>
      <w:r w:rsidR="005F4848" w:rsidRPr="00A166AA">
        <w:t> </w:t>
      </w:r>
      <w:r w:rsidR="005F4848" w:rsidRPr="00A166AA">
        <w:rPr>
          <w:lang w:val="ru-RU"/>
        </w:rPr>
        <w:t xml:space="preserve">г. </w:t>
      </w:r>
      <w:proofErr w:type="gramStart"/>
      <w:r w:rsidR="005F4848" w:rsidRPr="00A166AA">
        <w:rPr>
          <w:lang w:val="ru-RU"/>
        </w:rPr>
        <w:t>в</w:t>
      </w:r>
      <w:proofErr w:type="gramEnd"/>
      <w:r w:rsidR="005F4848" w:rsidRPr="00A166AA">
        <w:rPr>
          <w:lang w:val="ru-RU"/>
        </w:rPr>
        <w:t xml:space="preserve"> % к </w:t>
      </w:r>
      <w:r w:rsidR="005F4848" w:rsidRPr="00A166AA">
        <w:t> I</w:t>
      </w:r>
      <w:r w:rsidR="005F4848" w:rsidRPr="00A166AA">
        <w:rPr>
          <w:lang w:val="ru-RU"/>
        </w:rPr>
        <w:t xml:space="preserve"> кварталу 20</w:t>
      </w:r>
      <w:r w:rsidR="00CE2683" w:rsidRPr="00A166AA">
        <w:rPr>
          <w:lang w:val="ru-RU"/>
        </w:rPr>
        <w:t>2</w:t>
      </w:r>
      <w:r w:rsidR="001D6EEC" w:rsidRPr="00A166AA">
        <w:rPr>
          <w:lang w:val="ru-RU"/>
        </w:rPr>
        <w:t>1</w:t>
      </w:r>
      <w:r w:rsidR="005F4848" w:rsidRPr="00A166AA">
        <w:t> </w:t>
      </w:r>
      <w:r w:rsidR="005F4848" w:rsidRPr="00A166AA">
        <w:rPr>
          <w:lang w:val="ru-RU"/>
        </w:rPr>
        <w:t xml:space="preserve">г., справочно: </w:t>
      </w:r>
      <w:r w:rsidR="005F4848" w:rsidRPr="00A166AA">
        <w:t> </w:t>
      </w:r>
      <w:proofErr w:type="gramStart"/>
      <w:r w:rsidR="005F4848" w:rsidRPr="00A166AA">
        <w:t>I</w:t>
      </w:r>
      <w:r w:rsidR="005F4848" w:rsidRPr="00A166AA">
        <w:rPr>
          <w:lang w:val="ru-RU"/>
        </w:rPr>
        <w:t xml:space="preserve"> квартал 20</w:t>
      </w:r>
      <w:r w:rsidR="00CE2683" w:rsidRPr="00A166AA">
        <w:rPr>
          <w:lang w:val="ru-RU"/>
        </w:rPr>
        <w:t>2</w:t>
      </w:r>
      <w:r w:rsidR="001D6EEC" w:rsidRPr="00A166AA">
        <w:rPr>
          <w:lang w:val="ru-RU"/>
        </w:rPr>
        <w:t>1</w:t>
      </w:r>
      <w:r w:rsidR="005F4848" w:rsidRPr="00A166AA">
        <w:t> </w:t>
      </w:r>
      <w:r w:rsidR="005F4848" w:rsidRPr="00A166AA">
        <w:rPr>
          <w:lang w:val="ru-RU"/>
        </w:rPr>
        <w:t xml:space="preserve">г. в % </w:t>
      </w:r>
      <w:r w:rsidR="005F4848" w:rsidRPr="00A166AA">
        <w:rPr>
          <w:lang w:val="ru-RU"/>
        </w:rPr>
        <w:br/>
        <w:t>к</w:t>
      </w:r>
      <w:r w:rsidR="005F4848" w:rsidRPr="00A166AA">
        <w:t> I</w:t>
      </w:r>
      <w:r w:rsidR="005F4848" w:rsidRPr="00A166AA">
        <w:rPr>
          <w:lang w:val="ru-RU"/>
        </w:rPr>
        <w:t xml:space="preserve"> кварталу 20</w:t>
      </w:r>
      <w:r w:rsidR="001D6EEC" w:rsidRPr="00A166AA">
        <w:rPr>
          <w:lang w:val="ru-RU"/>
        </w:rPr>
        <w:t>20</w:t>
      </w:r>
      <w:r w:rsidR="005F4848" w:rsidRPr="00A166AA">
        <w:t> </w:t>
      </w:r>
      <w:r w:rsidR="005F4848" w:rsidRPr="00A166AA">
        <w:rPr>
          <w:lang w:val="ru-RU"/>
        </w:rPr>
        <w:t>г.</w:t>
      </w:r>
      <w:proofErr w:type="gramEnd"/>
    </w:p>
    <w:p w:rsidR="005F4848" w:rsidRPr="00EA20D5" w:rsidRDefault="005F4848" w:rsidP="00A166AA">
      <w:pPr>
        <w:pStyle w:val="a8"/>
        <w:widowControl w:val="0"/>
        <w:spacing w:before="24" w:after="24" w:line="194" w:lineRule="exact"/>
        <w:ind w:firstLine="697"/>
        <w:jc w:val="both"/>
      </w:pPr>
      <w:r w:rsidRPr="00A166AA">
        <w:rPr>
          <w:rFonts w:ascii="Times New Roman" w:hAnsi="Times New Roman"/>
          <w:b w:val="0"/>
          <w:sz w:val="20"/>
          <w:vertAlign w:val="superscript"/>
        </w:rPr>
        <w:t>2) </w:t>
      </w:r>
      <w:r w:rsidRPr="00A166AA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A166AA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bookmarkStart w:id="0" w:name="_GoBack"/>
      <w:bookmarkEnd w:id="0"/>
      <w:r w:rsidRPr="00EA20D5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5F4848" w:rsidRPr="00747352" w:rsidTr="00877944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DA05D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E626EB" w:rsidRDefault="005F4848" w:rsidP="00DA05D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апреля</w:t>
            </w:r>
            <w:r w:rsidRPr="00E626EB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1D6EEC">
              <w:rPr>
                <w:sz w:val="22"/>
                <w:szCs w:val="22"/>
              </w:rPr>
              <w:t>2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747352" w:rsidRDefault="005F4848" w:rsidP="00DA05D8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5F4848" w:rsidRPr="00747352" w:rsidTr="00877944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DA05D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747352" w:rsidRDefault="005F4848" w:rsidP="00DA05D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747352" w:rsidRDefault="005F4848" w:rsidP="00DA05D8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1D6EEC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747352" w:rsidRDefault="005F4848" w:rsidP="00DA05D8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</w:t>
            </w:r>
            <w:r w:rsidR="001D6EEC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5F484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DA05D8">
            <w:pPr>
              <w:spacing w:before="80" w:after="8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DA05D8">
            <w:pPr>
              <w:pStyle w:val="onestring"/>
              <w:tabs>
                <w:tab w:val="left" w:pos="922"/>
              </w:tabs>
              <w:spacing w:before="80" w:after="8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DA05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DA05D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93570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177 769,4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03C67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10 605,9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03C67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1A7B59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215,9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7A98" w:rsidRPr="0020132E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2307F2" w:rsidRDefault="00B87A98" w:rsidP="00DA05D8">
            <w:pPr>
              <w:spacing w:before="80" w:after="8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апреля 2021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3323E5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7A98" w:rsidRPr="0020132E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91FAC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69 676,0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C58DF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D47E5B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B87A98" w:rsidRPr="0020132E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03C67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8 294,3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66046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66046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B87A98" w:rsidRPr="0020132E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03C67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03C67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14 871,8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03C67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1 621,3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03C67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03C67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108 093,3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6C4F51" w:rsidRDefault="00B87A98" w:rsidP="00DA05D8">
            <w:pPr>
              <w:spacing w:before="80" w:after="8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03C67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2 311,6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D47E5B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59 160,9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6C4F51" w:rsidRDefault="00B87A98" w:rsidP="00DA05D8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86481F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7 915,3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D6BCB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14 752,4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B310E0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6C4F51" w:rsidRDefault="00B87A98" w:rsidP="00DA05D8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623A80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152F32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152F32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B87A98" w:rsidRPr="00747352" w:rsidTr="00877944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A98" w:rsidRPr="00747352" w:rsidRDefault="00B87A98" w:rsidP="00DA05D8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A98" w:rsidRPr="00786B7A" w:rsidRDefault="00B87A98" w:rsidP="00DA05D8">
            <w:pPr>
              <w:tabs>
                <w:tab w:val="left" w:pos="1021"/>
                <w:tab w:val="left" w:pos="1216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6,7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DA05D8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5F4848" w:rsidRPr="00985D3A" w:rsidRDefault="005F4848" w:rsidP="00A166AA">
      <w:pPr>
        <w:pStyle w:val="a5"/>
        <w:widowControl w:val="0"/>
        <w:spacing w:before="24" w:after="24" w:line="194" w:lineRule="exact"/>
        <w:jc w:val="both"/>
        <w:rPr>
          <w:sz w:val="12"/>
          <w:szCs w:val="12"/>
          <w:lang w:val="ru-RU"/>
        </w:rPr>
      </w:pPr>
      <w:r w:rsidRPr="00985D3A">
        <w:rPr>
          <w:sz w:val="12"/>
          <w:szCs w:val="12"/>
          <w:lang w:val="ru-RU"/>
        </w:rPr>
        <w:t>_______________________________</w:t>
      </w:r>
    </w:p>
    <w:p w:rsidR="005F4848" w:rsidRDefault="005F4848" w:rsidP="00A166AA">
      <w:pPr>
        <w:pStyle w:val="a8"/>
        <w:widowControl w:val="0"/>
        <w:spacing w:before="40" w:after="24" w:line="194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2"/>
        <w:gridCol w:w="992"/>
        <w:gridCol w:w="994"/>
        <w:gridCol w:w="994"/>
        <w:gridCol w:w="994"/>
        <w:gridCol w:w="992"/>
        <w:gridCol w:w="987"/>
      </w:tblGrid>
      <w:tr w:rsidR="005F4848" w:rsidTr="00B87A98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BA06FE" w:rsidRDefault="005F4848" w:rsidP="001D6EEC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1D6EEC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BA06FE" w:rsidRDefault="005F4848" w:rsidP="001D6EEC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Март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1D6EEC">
              <w:rPr>
                <w:sz w:val="22"/>
              </w:rPr>
              <w:t>2</w:t>
            </w:r>
            <w:r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BA06FE" w:rsidRDefault="005F4848" w:rsidP="001D6EEC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1D6EEC">
              <w:rPr>
                <w:sz w:val="22"/>
              </w:rPr>
              <w:t>2</w:t>
            </w:r>
            <w:r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t>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877944">
              <w:rPr>
                <w:spacing w:val="-4"/>
                <w:sz w:val="22"/>
                <w:szCs w:val="22"/>
              </w:rPr>
              <w:t>2</w:t>
            </w:r>
            <w:r w:rsidR="001D6EEC">
              <w:rPr>
                <w:spacing w:val="-4"/>
                <w:sz w:val="22"/>
                <w:szCs w:val="22"/>
              </w:rPr>
              <w:t>1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BA06FE" w:rsidRDefault="005F4848" w:rsidP="001D6EEC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Pr="00BA06FE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1D6EEC">
              <w:rPr>
                <w:sz w:val="22"/>
              </w:rPr>
              <w:t>2</w:t>
            </w:r>
            <w:r w:rsidRPr="00BA06FE">
              <w:rPr>
                <w:sz w:val="22"/>
              </w:rPr>
              <w:t xml:space="preserve"> г. 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F1033D" w:rsidRDefault="005F4848" w:rsidP="00CE2683">
            <w:pPr>
              <w:spacing w:before="20" w:after="10" w:line="18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5F4848" w:rsidRPr="00BA06FE" w:rsidRDefault="005F4848" w:rsidP="001D6EEC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Pr="00BA06FE">
              <w:rPr>
                <w:sz w:val="22"/>
              </w:rPr>
              <w:br/>
              <w:t>20</w:t>
            </w:r>
            <w:r w:rsidR="00877944">
              <w:rPr>
                <w:sz w:val="22"/>
              </w:rPr>
              <w:t>2</w:t>
            </w:r>
            <w:r w:rsidR="001D6EEC">
              <w:rPr>
                <w:sz w:val="22"/>
              </w:rPr>
              <w:t>1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1D6EEC">
              <w:rPr>
                <w:spacing w:val="-4"/>
                <w:sz w:val="22"/>
                <w:szCs w:val="22"/>
              </w:rPr>
              <w:t>20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5F4848" w:rsidTr="00B87A98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817A0C" w:rsidRDefault="005F4848" w:rsidP="00CE2683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817A0C" w:rsidRDefault="005F4848" w:rsidP="00CE2683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1D6EEC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марту</w:t>
            </w:r>
            <w:r>
              <w:rPr>
                <w:sz w:val="22"/>
              </w:rPr>
              <w:br/>
              <w:t>20</w:t>
            </w:r>
            <w:r w:rsidR="00877944">
              <w:rPr>
                <w:sz w:val="22"/>
              </w:rPr>
              <w:t>2</w:t>
            </w:r>
            <w:r w:rsidR="001D6EEC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1D6EEC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>
              <w:rPr>
                <w:sz w:val="22"/>
              </w:rPr>
              <w:br/>
              <w:t>202</w:t>
            </w:r>
            <w:r w:rsidR="001D6EEC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5F4848" w:rsidTr="00B87A98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B87A98">
            <w:pPr>
              <w:spacing w:before="20" w:after="2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307BE0" w:rsidRDefault="005F4848" w:rsidP="00B87A98">
            <w:pPr>
              <w:spacing w:before="20" w:after="20" w:line="20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Pr="00C84E85" w:rsidRDefault="005F4848" w:rsidP="00B87A98">
            <w:pPr>
              <w:spacing w:before="20" w:after="20" w:line="20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Pr="00C84E85" w:rsidRDefault="005F4848" w:rsidP="00B87A98">
            <w:pPr>
              <w:spacing w:before="2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C84E85" w:rsidRDefault="005F4848" w:rsidP="00B87A98">
            <w:pPr>
              <w:spacing w:before="2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C84E85" w:rsidRDefault="005F4848" w:rsidP="00B87A98">
            <w:pPr>
              <w:spacing w:before="20" w:after="20" w:line="20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C84E85" w:rsidRDefault="005F4848" w:rsidP="00B87A98">
            <w:pPr>
              <w:spacing w:before="20" w:after="20" w:line="20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</w:tr>
      <w:tr w:rsidR="00B87A98" w:rsidTr="00B87A98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9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113"/>
              <w:jc w:val="right"/>
              <w:rPr>
                <w:sz w:val="22"/>
              </w:rPr>
            </w:pPr>
            <w:r w:rsidRPr="00966502">
              <w:rPr>
                <w:sz w:val="22"/>
              </w:rPr>
              <w:t>20</w:t>
            </w:r>
            <w:r>
              <w:rPr>
                <w:sz w:val="22"/>
              </w:rPr>
              <w:t> </w:t>
            </w:r>
            <w:r w:rsidRPr="00966502">
              <w:rPr>
                <w:sz w:val="22"/>
              </w:rPr>
              <w:t>658,5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113"/>
              <w:jc w:val="right"/>
              <w:rPr>
                <w:sz w:val="22"/>
              </w:rPr>
            </w:pPr>
            <w:r w:rsidRPr="00966502">
              <w:rPr>
                <w:sz w:val="22"/>
              </w:rPr>
              <w:t>5</w:t>
            </w:r>
            <w:r>
              <w:rPr>
                <w:sz w:val="22"/>
              </w:rPr>
              <w:t> </w:t>
            </w:r>
            <w:r w:rsidRPr="00966502">
              <w:rPr>
                <w:sz w:val="22"/>
              </w:rPr>
              <w:t>857,2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966502">
              <w:rPr>
                <w:sz w:val="22"/>
                <w:szCs w:val="22"/>
              </w:rPr>
              <w:t>76,5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966502">
              <w:rPr>
                <w:sz w:val="22"/>
                <w:szCs w:val="22"/>
              </w:rPr>
              <w:t>79,3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530C3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B87A98" w:rsidTr="00B87A98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98" w:firstLine="328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113"/>
              <w:jc w:val="right"/>
              <w:rPr>
                <w:sz w:val="22"/>
              </w:rPr>
            </w:pPr>
            <w:r w:rsidRPr="00966502">
              <w:rPr>
                <w:sz w:val="22"/>
              </w:rPr>
              <w:t>10</w:t>
            </w:r>
            <w:r>
              <w:rPr>
                <w:sz w:val="22"/>
              </w:rPr>
              <w:t> </w:t>
            </w:r>
            <w:r w:rsidRPr="00966502">
              <w:rPr>
                <w:sz w:val="22"/>
              </w:rPr>
              <w:t>824,0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113"/>
              <w:jc w:val="right"/>
              <w:rPr>
                <w:sz w:val="22"/>
              </w:rPr>
            </w:pPr>
            <w:r w:rsidRPr="00966502">
              <w:rPr>
                <w:sz w:val="22"/>
              </w:rPr>
              <w:t>3</w:t>
            </w:r>
            <w:r>
              <w:rPr>
                <w:sz w:val="22"/>
              </w:rPr>
              <w:t> </w:t>
            </w:r>
            <w:r w:rsidRPr="00966502">
              <w:rPr>
                <w:sz w:val="22"/>
              </w:rPr>
              <w:t>093,6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966502">
              <w:rPr>
                <w:sz w:val="22"/>
                <w:szCs w:val="22"/>
              </w:rPr>
              <w:t>79,8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966502">
              <w:rPr>
                <w:sz w:val="22"/>
                <w:szCs w:val="22"/>
              </w:rPr>
              <w:t>84,0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530C3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B87A98" w:rsidTr="00B87A98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98" w:firstLine="328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113"/>
              <w:jc w:val="right"/>
              <w:rPr>
                <w:sz w:val="22"/>
              </w:rPr>
            </w:pPr>
            <w:r w:rsidRPr="00966502">
              <w:rPr>
                <w:sz w:val="22"/>
              </w:rPr>
              <w:t>9</w:t>
            </w:r>
            <w:r>
              <w:rPr>
                <w:sz w:val="22"/>
              </w:rPr>
              <w:t> </w:t>
            </w:r>
            <w:r w:rsidRPr="00966502">
              <w:rPr>
                <w:sz w:val="22"/>
              </w:rPr>
              <w:t>834,5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113"/>
              <w:jc w:val="right"/>
              <w:rPr>
                <w:sz w:val="22"/>
              </w:rPr>
            </w:pPr>
            <w:r w:rsidRPr="00966502">
              <w:rPr>
                <w:sz w:val="22"/>
              </w:rPr>
              <w:t>2</w:t>
            </w:r>
            <w:r>
              <w:rPr>
                <w:sz w:val="22"/>
              </w:rPr>
              <w:t> </w:t>
            </w:r>
            <w:r w:rsidRPr="00966502">
              <w:rPr>
                <w:sz w:val="22"/>
              </w:rPr>
              <w:t>763,6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966502">
              <w:rPr>
                <w:sz w:val="22"/>
                <w:szCs w:val="22"/>
              </w:rPr>
              <w:t>73,1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966502">
              <w:rPr>
                <w:sz w:val="22"/>
                <w:szCs w:val="22"/>
              </w:rPr>
              <w:t>74,7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530C3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B87A98" w:rsidTr="00B87A98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98" w:firstLine="328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113"/>
              <w:jc w:val="right"/>
              <w:rPr>
                <w:sz w:val="22"/>
              </w:rPr>
            </w:pPr>
            <w:r w:rsidRPr="00966502">
              <w:rPr>
                <w:sz w:val="22"/>
              </w:rPr>
              <w:t>989,5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966502" w:rsidRDefault="00B87A98" w:rsidP="00B87A98">
            <w:pPr>
              <w:spacing w:before="36" w:after="22" w:line="200" w:lineRule="exact"/>
              <w:ind w:right="113"/>
              <w:jc w:val="right"/>
              <w:rPr>
                <w:sz w:val="22"/>
              </w:rPr>
            </w:pPr>
            <w:r w:rsidRPr="00966502">
              <w:rPr>
                <w:sz w:val="22"/>
              </w:rPr>
              <w:t>330,0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530C3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530C32" w:rsidRDefault="00B87A98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530C32" w:rsidRDefault="00B87A98" w:rsidP="00B87A98">
            <w:pPr>
              <w:tabs>
                <w:tab w:val="left" w:pos="72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4D571C" w:rsidRDefault="00B87A98" w:rsidP="00B87A98">
            <w:pPr>
              <w:tabs>
                <w:tab w:val="left" w:pos="72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966502">
              <w:rPr>
                <w:sz w:val="22"/>
                <w:szCs w:val="22"/>
              </w:rPr>
              <w:t>808,0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A66A7F" w:rsidTr="00B87A98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Default="00A66A7F" w:rsidP="00B87A98">
            <w:pPr>
              <w:spacing w:before="36" w:after="22" w:line="200" w:lineRule="exact"/>
              <w:ind w:left="98"/>
              <w:rPr>
                <w:sz w:val="22"/>
              </w:rPr>
            </w:pPr>
            <w:r w:rsidRPr="00537FD1">
              <w:rPr>
                <w:sz w:val="22"/>
              </w:rPr>
              <w:t xml:space="preserve">Прямые иностранные инвестиции на чистой основе (без учета задолженности прямому </w:t>
            </w:r>
            <w:r w:rsidRPr="00537FD1">
              <w:rPr>
                <w:spacing w:val="-4"/>
                <w:sz w:val="22"/>
              </w:rPr>
              <w:t xml:space="preserve">инвестору за товары, </w:t>
            </w:r>
            <w:r w:rsidRPr="00537FD1">
              <w:rPr>
                <w:spacing w:val="-8"/>
                <w:sz w:val="22"/>
              </w:rPr>
              <w:t>работы, услуги),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920C4F" w:rsidRDefault="00537FD1" w:rsidP="00B87A98">
            <w:pPr>
              <w:spacing w:before="36" w:after="22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1 818,3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530C32" w:rsidRDefault="00A66A7F" w:rsidP="00B87A98">
            <w:pPr>
              <w:spacing w:before="36" w:after="22" w:line="200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530C32" w:rsidRDefault="00537FD1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530C32" w:rsidRDefault="00A66A7F" w:rsidP="00B87A98">
            <w:pPr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530C32" w:rsidRDefault="00A66A7F" w:rsidP="00B87A98">
            <w:pPr>
              <w:tabs>
                <w:tab w:val="left" w:pos="964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Default="00537FD1" w:rsidP="00B87A98">
            <w:pPr>
              <w:tabs>
                <w:tab w:val="left" w:pos="964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</w:tbl>
    <w:p w:rsidR="005F4848" w:rsidRPr="006226C0" w:rsidRDefault="005F4848" w:rsidP="005F4848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5F4848" w:rsidTr="00CE268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CE2683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1D6EEC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202</w:t>
            </w:r>
            <w:r w:rsidR="001D6E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30496" w:rsidRDefault="005F4848" w:rsidP="001D6EEC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1D6EEC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877944">
              <w:rPr>
                <w:spacing w:val="-4"/>
                <w:sz w:val="22"/>
                <w:szCs w:val="22"/>
              </w:rPr>
              <w:t>2</w:t>
            </w:r>
            <w:r w:rsidR="001D6EEC">
              <w:rPr>
                <w:spacing w:val="-4"/>
                <w:sz w:val="22"/>
                <w:szCs w:val="22"/>
              </w:rPr>
              <w:t>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3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5F4848" w:rsidRDefault="005F4848" w:rsidP="001D6EEC">
            <w:pPr>
              <w:spacing w:before="10" w:after="1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</w:t>
            </w:r>
            <w:r w:rsidR="00877944">
              <w:rPr>
                <w:sz w:val="22"/>
              </w:rPr>
              <w:t>2</w:t>
            </w:r>
            <w:r w:rsidR="001D6EEC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январю-апрелю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1D6EEC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CE268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CE2683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1D6EEC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877944">
              <w:rPr>
                <w:sz w:val="22"/>
                <w:szCs w:val="22"/>
              </w:rPr>
              <w:t>2</w:t>
            </w:r>
            <w:r w:rsidR="001D6E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1D6EEC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</w:t>
            </w:r>
            <w:r w:rsidR="00877944">
              <w:rPr>
                <w:sz w:val="22"/>
                <w:szCs w:val="22"/>
              </w:rPr>
              <w:t>2</w:t>
            </w:r>
            <w:r w:rsidR="001D6E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1D6EEC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>202</w:t>
            </w:r>
            <w:r w:rsidR="001D6EE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5F4848" w:rsidTr="00CE268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B87A98">
            <w:pPr>
              <w:spacing w:before="36" w:after="22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B87A98">
            <w:pPr>
              <w:spacing w:before="36" w:after="22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B87A98">
            <w:pPr>
              <w:spacing w:before="36" w:after="22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B87A98">
            <w:pPr>
              <w:spacing w:before="36" w:after="22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B87A98">
            <w:pPr>
              <w:spacing w:before="36" w:after="22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B87A98">
            <w:pPr>
              <w:spacing w:before="36" w:after="22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B87A98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A50BE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D51177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D51177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D51177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D51177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B87A98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0E0E16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B87A98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B87A98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29516A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407295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B87A98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5F4848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B87A98">
            <w:pPr>
              <w:spacing w:before="36" w:after="22" w:line="200" w:lineRule="exact"/>
              <w:ind w:left="79"/>
              <w:rPr>
                <w:sz w:val="22"/>
              </w:rPr>
            </w:pPr>
            <w:r w:rsidRPr="00DF20CE">
              <w:rPr>
                <w:sz w:val="22"/>
              </w:rPr>
              <w:t xml:space="preserve">Индекс тарифов на услуги </w:t>
            </w:r>
            <w:r w:rsidRPr="00DF20CE">
              <w:rPr>
                <w:sz w:val="22"/>
              </w:rPr>
              <w:br/>
              <w:t xml:space="preserve">связи для юридических лиц </w:t>
            </w:r>
            <w:r w:rsidRPr="00DF20CE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DF20CE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DF20CE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DF20CE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DF20CE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DF20CE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B87A98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A98" w:rsidRDefault="00B87A98" w:rsidP="00B87A98">
            <w:pPr>
              <w:spacing w:before="36" w:after="22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A98" w:rsidRPr="00E92323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8B16DE">
            <w:pPr>
              <w:tabs>
                <w:tab w:val="left" w:pos="819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7A98" w:rsidRPr="00E82FC1" w:rsidRDefault="00B87A98" w:rsidP="00B87A98">
            <w:pPr>
              <w:tabs>
                <w:tab w:val="left" w:pos="125"/>
              </w:tabs>
              <w:spacing w:before="36" w:after="22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</w:tbl>
    <w:p w:rsidR="005F4848" w:rsidRDefault="005F4848" w:rsidP="005F4848">
      <w:pPr>
        <w:pStyle w:val="a8"/>
        <w:spacing w:line="160" w:lineRule="exact"/>
        <w:outlineLvl w:val="0"/>
      </w:pPr>
    </w:p>
    <w:p w:rsidR="005F4848" w:rsidRDefault="005F4848" w:rsidP="005F4848">
      <w:pPr>
        <w:pStyle w:val="a8"/>
        <w:spacing w:before="20" w:after="20" w:line="220" w:lineRule="exact"/>
        <w:outlineLvl w:val="0"/>
      </w:pPr>
      <w:r w:rsidRPr="0015630F">
        <w:t>Основные экономические показатели</w:t>
      </w:r>
    </w:p>
    <w:p w:rsidR="005F4848" w:rsidRDefault="00B8478F" w:rsidP="005F484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8240" behindDoc="0" locked="0" layoutInCell="1" allowOverlap="1" wp14:anchorId="4BE39F34" wp14:editId="765F7D02">
            <wp:simplePos x="0" y="0"/>
            <wp:positionH relativeFrom="column">
              <wp:posOffset>-314325</wp:posOffset>
            </wp:positionH>
            <wp:positionV relativeFrom="paragraph">
              <wp:posOffset>52502</wp:posOffset>
            </wp:positionV>
            <wp:extent cx="6117590" cy="262064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848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F4848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F4848" w:rsidRPr="009144CC">
        <w:rPr>
          <w:rFonts w:ascii="Arial" w:hAnsi="Arial"/>
          <w:bCs/>
          <w:i/>
          <w:iCs/>
          <w:sz w:val="20"/>
        </w:rPr>
        <w:t xml:space="preserve"> % к </w:t>
      </w:r>
      <w:r w:rsidR="005F4848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5F4848" w:rsidRPr="009144CC">
        <w:rPr>
          <w:rFonts w:ascii="Arial" w:hAnsi="Arial"/>
          <w:bCs/>
          <w:i/>
          <w:iCs/>
          <w:sz w:val="20"/>
        </w:rPr>
        <w:t>предыдуще</w:t>
      </w:r>
      <w:r w:rsidR="005F4848">
        <w:rPr>
          <w:rFonts w:ascii="Arial" w:hAnsi="Arial"/>
          <w:bCs/>
          <w:i/>
          <w:iCs/>
          <w:sz w:val="20"/>
        </w:rPr>
        <w:t>го</w:t>
      </w:r>
      <w:r w:rsidR="005F4848" w:rsidRPr="009144CC">
        <w:rPr>
          <w:rFonts w:ascii="Arial" w:hAnsi="Arial"/>
          <w:bCs/>
          <w:i/>
          <w:iCs/>
          <w:sz w:val="20"/>
        </w:rPr>
        <w:t xml:space="preserve"> год</w:t>
      </w:r>
      <w:r w:rsidR="005F4848">
        <w:rPr>
          <w:rFonts w:ascii="Arial" w:hAnsi="Arial"/>
          <w:bCs/>
          <w:i/>
          <w:iCs/>
          <w:sz w:val="20"/>
        </w:rPr>
        <w:t>а</w:t>
      </w:r>
      <w:r w:rsidR="005F4848" w:rsidRPr="009144CC">
        <w:rPr>
          <w:rFonts w:ascii="Arial" w:hAnsi="Arial"/>
          <w:bCs/>
          <w:i/>
          <w:iCs/>
          <w:sz w:val="20"/>
        </w:rPr>
        <w:t>)</w:t>
      </w: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C6666F" w:rsidRDefault="005F4848" w:rsidP="005F4848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27946" w:rsidRPr="00877944" w:rsidRDefault="00877944" w:rsidP="00B87A98">
      <w:pPr>
        <w:spacing w:before="40"/>
        <w:ind w:firstLine="425"/>
        <w:rPr>
          <w:sz w:val="20"/>
          <w:szCs w:val="20"/>
        </w:rPr>
      </w:pPr>
      <w:r w:rsidRPr="00877944">
        <w:rPr>
          <w:sz w:val="20"/>
          <w:szCs w:val="20"/>
          <w:vertAlign w:val="superscript"/>
        </w:rPr>
        <w:t>1) </w:t>
      </w:r>
      <w:r w:rsidRPr="00877944">
        <w:rPr>
          <w:spacing w:val="-4"/>
          <w:sz w:val="20"/>
          <w:szCs w:val="20"/>
          <w:lang w:val="en-US"/>
        </w:rPr>
        <w:t>I</w:t>
      </w:r>
      <w:r w:rsidRPr="00877944">
        <w:rPr>
          <w:spacing w:val="-4"/>
          <w:sz w:val="20"/>
          <w:szCs w:val="20"/>
        </w:rPr>
        <w:t xml:space="preserve"> квартал </w:t>
      </w:r>
      <w:r w:rsidR="001D6EEC">
        <w:rPr>
          <w:sz w:val="20"/>
          <w:szCs w:val="20"/>
        </w:rPr>
        <w:t>2021</w:t>
      </w:r>
      <w:r w:rsidRPr="00877944">
        <w:rPr>
          <w:sz w:val="20"/>
          <w:szCs w:val="20"/>
        </w:rPr>
        <w:t xml:space="preserve"> г.</w:t>
      </w:r>
    </w:p>
    <w:sectPr w:rsidR="00427946" w:rsidRPr="00877944" w:rsidSect="009B19DB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961" w:rsidRDefault="00D24961">
      <w:r>
        <w:separator/>
      </w:r>
    </w:p>
  </w:endnote>
  <w:endnote w:type="continuationSeparator" w:id="0">
    <w:p w:rsidR="00D24961" w:rsidRDefault="00D2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0CE" w:rsidRDefault="00DF20CE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DF20CE" w:rsidRDefault="00DF20CE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0CE" w:rsidRDefault="00DF20CE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D316A">
      <w:rPr>
        <w:rStyle w:val="aa"/>
        <w:noProof/>
      </w:rPr>
      <w:t>8</w:t>
    </w:r>
    <w:r>
      <w:rPr>
        <w:rStyle w:val="aa"/>
      </w:rPr>
      <w:fldChar w:fldCharType="end"/>
    </w:r>
  </w:p>
  <w:p w:rsidR="00DF20CE" w:rsidRDefault="00DF20CE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961" w:rsidRDefault="00D24961">
      <w:r>
        <w:separator/>
      </w:r>
    </w:p>
  </w:footnote>
  <w:footnote w:type="continuationSeparator" w:id="0">
    <w:p w:rsidR="00D24961" w:rsidRDefault="00D24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0CE" w:rsidRDefault="00DF20CE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DF20CE" w:rsidRDefault="00DF20C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0CE" w:rsidRPr="00597364" w:rsidRDefault="00DF20CE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0B17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BDE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FFE"/>
    <w:rsid w:val="000330CF"/>
    <w:rsid w:val="000336A2"/>
    <w:rsid w:val="00033727"/>
    <w:rsid w:val="00033DB2"/>
    <w:rsid w:val="000345EC"/>
    <w:rsid w:val="00035104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3BC"/>
    <w:rsid w:val="000454AB"/>
    <w:rsid w:val="00045935"/>
    <w:rsid w:val="00045B31"/>
    <w:rsid w:val="00045D87"/>
    <w:rsid w:val="00046588"/>
    <w:rsid w:val="00046648"/>
    <w:rsid w:val="00047018"/>
    <w:rsid w:val="00047636"/>
    <w:rsid w:val="00047877"/>
    <w:rsid w:val="00047A34"/>
    <w:rsid w:val="00047B15"/>
    <w:rsid w:val="00047B38"/>
    <w:rsid w:val="00047E3D"/>
    <w:rsid w:val="000505B4"/>
    <w:rsid w:val="00050B41"/>
    <w:rsid w:val="00050DA3"/>
    <w:rsid w:val="00051075"/>
    <w:rsid w:val="00051846"/>
    <w:rsid w:val="00051C14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6B78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7431"/>
    <w:rsid w:val="000C7526"/>
    <w:rsid w:val="000C75DF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AAC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D00"/>
    <w:rsid w:val="000F44A0"/>
    <w:rsid w:val="000F462E"/>
    <w:rsid w:val="000F519D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6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92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1F7E"/>
    <w:rsid w:val="00142BFE"/>
    <w:rsid w:val="00143241"/>
    <w:rsid w:val="00143FA1"/>
    <w:rsid w:val="0014412A"/>
    <w:rsid w:val="00144789"/>
    <w:rsid w:val="00145190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884"/>
    <w:rsid w:val="00151FE4"/>
    <w:rsid w:val="00152F32"/>
    <w:rsid w:val="00153787"/>
    <w:rsid w:val="00153899"/>
    <w:rsid w:val="0015420D"/>
    <w:rsid w:val="00154266"/>
    <w:rsid w:val="001543C9"/>
    <w:rsid w:val="00154BBD"/>
    <w:rsid w:val="00155B82"/>
    <w:rsid w:val="00156128"/>
    <w:rsid w:val="0015630F"/>
    <w:rsid w:val="00156E5D"/>
    <w:rsid w:val="00157353"/>
    <w:rsid w:val="001579A1"/>
    <w:rsid w:val="001606A9"/>
    <w:rsid w:val="00160AE5"/>
    <w:rsid w:val="00161003"/>
    <w:rsid w:val="00161053"/>
    <w:rsid w:val="001617F8"/>
    <w:rsid w:val="00161ACF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6693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2E9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81F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38E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6EE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EAC"/>
    <w:rsid w:val="00223CCB"/>
    <w:rsid w:val="00224C3D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2286"/>
    <w:rsid w:val="00232AF9"/>
    <w:rsid w:val="00232DE5"/>
    <w:rsid w:val="0023328E"/>
    <w:rsid w:val="002333E2"/>
    <w:rsid w:val="002334E1"/>
    <w:rsid w:val="00233E8B"/>
    <w:rsid w:val="00234200"/>
    <w:rsid w:val="00234497"/>
    <w:rsid w:val="002347E6"/>
    <w:rsid w:val="00234C6D"/>
    <w:rsid w:val="00235117"/>
    <w:rsid w:val="00235964"/>
    <w:rsid w:val="00236437"/>
    <w:rsid w:val="00236F4B"/>
    <w:rsid w:val="002372AC"/>
    <w:rsid w:val="0023740B"/>
    <w:rsid w:val="002377EF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DD6"/>
    <w:rsid w:val="00245FB3"/>
    <w:rsid w:val="00246577"/>
    <w:rsid w:val="0024676D"/>
    <w:rsid w:val="00246B11"/>
    <w:rsid w:val="0024711C"/>
    <w:rsid w:val="0024719D"/>
    <w:rsid w:val="002475EB"/>
    <w:rsid w:val="00247682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A3B"/>
    <w:rsid w:val="002C6420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12FB"/>
    <w:rsid w:val="002E1660"/>
    <w:rsid w:val="002E23D0"/>
    <w:rsid w:val="002E243B"/>
    <w:rsid w:val="002E2481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601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1F11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1C04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4E7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5E9"/>
    <w:rsid w:val="003D1728"/>
    <w:rsid w:val="003D18A0"/>
    <w:rsid w:val="003D1F91"/>
    <w:rsid w:val="003D26C0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13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3FFC"/>
    <w:rsid w:val="003F4576"/>
    <w:rsid w:val="003F47EC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910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946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9C0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A3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B7C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341A"/>
    <w:rsid w:val="00483D25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1A20"/>
    <w:rsid w:val="00492383"/>
    <w:rsid w:val="004924B2"/>
    <w:rsid w:val="00492DEF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6F98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2B94"/>
    <w:rsid w:val="004C2DCB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DF7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07CE0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37FD1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8FF"/>
    <w:rsid w:val="0057199D"/>
    <w:rsid w:val="005719DB"/>
    <w:rsid w:val="00574673"/>
    <w:rsid w:val="00574714"/>
    <w:rsid w:val="00574B71"/>
    <w:rsid w:val="00574BF9"/>
    <w:rsid w:val="00574E20"/>
    <w:rsid w:val="0057534C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3DE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D61"/>
    <w:rsid w:val="005E0D81"/>
    <w:rsid w:val="005E0FC1"/>
    <w:rsid w:val="005E1727"/>
    <w:rsid w:val="005E17A0"/>
    <w:rsid w:val="005E1DFF"/>
    <w:rsid w:val="005E2107"/>
    <w:rsid w:val="005E234B"/>
    <w:rsid w:val="005E23F5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848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A83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1B9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910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CE7"/>
    <w:rsid w:val="006522C1"/>
    <w:rsid w:val="00652AB0"/>
    <w:rsid w:val="0065347A"/>
    <w:rsid w:val="00653529"/>
    <w:rsid w:val="00653B8D"/>
    <w:rsid w:val="00653EB9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71E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94A"/>
    <w:rsid w:val="00683E05"/>
    <w:rsid w:val="00683FCB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37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CBF"/>
    <w:rsid w:val="006D3E84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5350"/>
    <w:rsid w:val="006E559F"/>
    <w:rsid w:val="006E5A62"/>
    <w:rsid w:val="006E5D1D"/>
    <w:rsid w:val="006E603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303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7F7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2829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4D46"/>
    <w:rsid w:val="007C597C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529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64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5DC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6E4"/>
    <w:rsid w:val="00827862"/>
    <w:rsid w:val="0082789D"/>
    <w:rsid w:val="00830AD6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4A41"/>
    <w:rsid w:val="00865929"/>
    <w:rsid w:val="008661ED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6E0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44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51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8B2"/>
    <w:rsid w:val="008B0BE4"/>
    <w:rsid w:val="008B0D9F"/>
    <w:rsid w:val="008B0F61"/>
    <w:rsid w:val="008B12E5"/>
    <w:rsid w:val="008B1486"/>
    <w:rsid w:val="008B15D0"/>
    <w:rsid w:val="008B15FC"/>
    <w:rsid w:val="008B16DE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341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56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0AE0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9D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DC8"/>
    <w:rsid w:val="00957FC2"/>
    <w:rsid w:val="00960D6A"/>
    <w:rsid w:val="00961797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A6E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09FC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3A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915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19DB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2056"/>
    <w:rsid w:val="009C2444"/>
    <w:rsid w:val="009C25B2"/>
    <w:rsid w:val="009C2D21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3D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66AA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178"/>
    <w:rsid w:val="00A25446"/>
    <w:rsid w:val="00A258A1"/>
    <w:rsid w:val="00A25BB2"/>
    <w:rsid w:val="00A269DC"/>
    <w:rsid w:val="00A26A66"/>
    <w:rsid w:val="00A26EA0"/>
    <w:rsid w:val="00A27801"/>
    <w:rsid w:val="00A3042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F58"/>
    <w:rsid w:val="00A527AD"/>
    <w:rsid w:val="00A53070"/>
    <w:rsid w:val="00A53103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A7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756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2C3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3A9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3C50"/>
    <w:rsid w:val="00AF4E0E"/>
    <w:rsid w:val="00AF4E6B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6F40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80D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83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78F"/>
    <w:rsid w:val="00B848E3"/>
    <w:rsid w:val="00B8585E"/>
    <w:rsid w:val="00B85E73"/>
    <w:rsid w:val="00B8640B"/>
    <w:rsid w:val="00B869F6"/>
    <w:rsid w:val="00B86AFF"/>
    <w:rsid w:val="00B86D5B"/>
    <w:rsid w:val="00B87A98"/>
    <w:rsid w:val="00B87AAE"/>
    <w:rsid w:val="00B87B4D"/>
    <w:rsid w:val="00B87C12"/>
    <w:rsid w:val="00B90271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887"/>
    <w:rsid w:val="00C07925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5A71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0E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50985"/>
    <w:rsid w:val="00C50DAE"/>
    <w:rsid w:val="00C51071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856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2E4A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077"/>
    <w:rsid w:val="00CA013B"/>
    <w:rsid w:val="00CA06F3"/>
    <w:rsid w:val="00CA0B8A"/>
    <w:rsid w:val="00CA0E22"/>
    <w:rsid w:val="00CA1464"/>
    <w:rsid w:val="00CA1486"/>
    <w:rsid w:val="00CA1DBF"/>
    <w:rsid w:val="00CA2364"/>
    <w:rsid w:val="00CA26BD"/>
    <w:rsid w:val="00CA276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316A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683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DB9"/>
    <w:rsid w:val="00D11093"/>
    <w:rsid w:val="00D111CF"/>
    <w:rsid w:val="00D1120C"/>
    <w:rsid w:val="00D11757"/>
    <w:rsid w:val="00D11889"/>
    <w:rsid w:val="00D11D08"/>
    <w:rsid w:val="00D121FB"/>
    <w:rsid w:val="00D12342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2EBC"/>
    <w:rsid w:val="00D23046"/>
    <w:rsid w:val="00D23A9B"/>
    <w:rsid w:val="00D23D43"/>
    <w:rsid w:val="00D24961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0EC1"/>
    <w:rsid w:val="00D31975"/>
    <w:rsid w:val="00D3202E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3A4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19B9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5F4B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05D8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619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6A6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0CE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0F05"/>
    <w:rsid w:val="00E22B53"/>
    <w:rsid w:val="00E2301C"/>
    <w:rsid w:val="00E232EE"/>
    <w:rsid w:val="00E24373"/>
    <w:rsid w:val="00E243C5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2DAB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3D7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814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1BFE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BFC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027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46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91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688B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1B7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852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Январь-апрель 2021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102.8</c:v>
                </c:pt>
                <c:pt idx="1">
                  <c:v>99.7</c:v>
                </c:pt>
                <c:pt idx="2">
                  <c:v>111</c:v>
                </c:pt>
                <c:pt idx="3">
                  <c:v>89.1</c:v>
                </c:pt>
                <c:pt idx="4">
                  <c:v>96.4</c:v>
                </c:pt>
                <c:pt idx="5" formatCode="General">
                  <c:v>110.1</c:v>
                </c:pt>
                <c:pt idx="6">
                  <c:v>98.3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Январь-апрель 2022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97.9</c:v>
                </c:pt>
                <c:pt idx="1">
                  <c:v>98.3</c:v>
                </c:pt>
                <c:pt idx="2">
                  <c:v>97.5</c:v>
                </c:pt>
                <c:pt idx="3">
                  <c:v>89.8</c:v>
                </c:pt>
                <c:pt idx="4">
                  <c:v>87.3</c:v>
                </c:pt>
                <c:pt idx="5">
                  <c:v>89.9</c:v>
                </c:pt>
                <c:pt idx="6">
                  <c:v>102.8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1347968"/>
        <c:axId val="111350144"/>
      </c:radarChart>
      <c:catAx>
        <c:axId val="111347968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1350144"/>
        <c:crosses val="autoZero"/>
        <c:auto val="0"/>
        <c:lblAlgn val="ctr"/>
        <c:lblOffset val="100"/>
        <c:noMultiLvlLbl val="0"/>
      </c:catAx>
      <c:valAx>
        <c:axId val="111350144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134796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122190616392E-2"/>
          <c:y val="0.8362563414731869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DE2E1-D632-43FC-8871-D74BC27C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59</cp:revision>
  <cp:lastPrinted>2022-05-20T06:22:00Z</cp:lastPrinted>
  <dcterms:created xsi:type="dcterms:W3CDTF">2021-04-30T07:54:00Z</dcterms:created>
  <dcterms:modified xsi:type="dcterms:W3CDTF">2022-05-25T09:04:00Z</dcterms:modified>
</cp:coreProperties>
</file>