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50" w:rsidRPr="00E8121F" w:rsidRDefault="002A2850" w:rsidP="002A2850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</w:t>
      </w:r>
      <w:r w:rsidR="006E4DE7">
        <w:rPr>
          <w:rFonts w:ascii="Arial" w:hAnsi="Arial"/>
          <w:b/>
          <w:sz w:val="26"/>
          <w:szCs w:val="26"/>
        </w:rPr>
        <w:t>1</w:t>
      </w:r>
      <w:r w:rsidRPr="00E8121F">
        <w:rPr>
          <w:rFonts w:ascii="Arial" w:hAnsi="Arial"/>
          <w:b/>
          <w:sz w:val="26"/>
          <w:szCs w:val="26"/>
        </w:rPr>
        <w:t>. ЦЕНЫ</w:t>
      </w:r>
    </w:p>
    <w:p w:rsidR="002A2850" w:rsidRPr="00406399" w:rsidRDefault="002A2850" w:rsidP="00406399">
      <w:pPr>
        <w:spacing w:before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06399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2A2850" w:rsidRPr="00C40621" w:rsidRDefault="002A2850" w:rsidP="002A285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110"/>
        <w:gridCol w:w="1112"/>
        <w:gridCol w:w="1110"/>
        <w:gridCol w:w="1112"/>
        <w:gridCol w:w="1110"/>
        <w:gridCol w:w="1108"/>
      </w:tblGrid>
      <w:tr w:rsidR="00EE4132" w:rsidRPr="00FE71F5" w:rsidTr="00EE4132">
        <w:trPr>
          <w:cantSplit/>
          <w:trHeight w:val="284"/>
          <w:jc w:val="center"/>
        </w:trPr>
        <w:tc>
          <w:tcPr>
            <w:tcW w:w="1351" w:type="pct"/>
            <w:tcBorders>
              <w:left w:val="single" w:sz="4" w:space="0" w:color="auto"/>
              <w:bottom w:val="nil"/>
            </w:tcBorders>
          </w:tcPr>
          <w:p w:rsidR="00EE4132" w:rsidRPr="00FE71F5" w:rsidRDefault="00EE4132" w:rsidP="002A285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5" w:type="pct"/>
            <w:gridSpan w:val="3"/>
          </w:tcPr>
          <w:p w:rsidR="00EE4132" w:rsidRPr="00A52A8D" w:rsidRDefault="00CB294B" w:rsidP="006F6109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Май</w:t>
            </w:r>
            <w:r w:rsidR="00EE4132" w:rsidRPr="00A52A8D">
              <w:rPr>
                <w:sz w:val="22"/>
                <w:szCs w:val="22"/>
              </w:rPr>
              <w:t xml:space="preserve"> 202</w:t>
            </w:r>
            <w:r w:rsidR="00494540">
              <w:rPr>
                <w:sz w:val="22"/>
                <w:szCs w:val="22"/>
              </w:rPr>
              <w:t>4</w:t>
            </w:r>
            <w:r w:rsidR="00EE4132"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609" w:type="pct"/>
            <w:vMerge w:val="restart"/>
            <w:tcMar>
              <w:left w:w="57" w:type="dxa"/>
              <w:right w:w="57" w:type="dxa"/>
            </w:tcMar>
          </w:tcPr>
          <w:p w:rsidR="00EE4132" w:rsidRPr="00FE71F5" w:rsidRDefault="00B56697" w:rsidP="006F6109">
            <w:pPr>
              <w:spacing w:before="60" w:after="6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CB294B">
              <w:rPr>
                <w:sz w:val="22"/>
                <w:szCs w:val="22"/>
              </w:rPr>
              <w:t>май</w:t>
            </w:r>
            <w:r w:rsidR="00EE4132" w:rsidRPr="00960DAB">
              <w:rPr>
                <w:sz w:val="22"/>
                <w:szCs w:val="22"/>
              </w:rPr>
              <w:t xml:space="preserve"> 202</w:t>
            </w:r>
            <w:r w:rsidR="00494540">
              <w:rPr>
                <w:sz w:val="22"/>
                <w:szCs w:val="22"/>
              </w:rPr>
              <w:t>4</w:t>
            </w:r>
            <w:r w:rsidR="00EE4132" w:rsidRPr="00960DAB">
              <w:rPr>
                <w:sz w:val="22"/>
                <w:szCs w:val="22"/>
              </w:rPr>
              <w:t xml:space="preserve"> г. к </w:t>
            </w:r>
            <w:r w:rsidR="00EE413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B294B">
              <w:rPr>
                <w:sz w:val="22"/>
                <w:szCs w:val="22"/>
              </w:rPr>
              <w:t>маю</w:t>
            </w:r>
            <w:r w:rsidR="00EE4132" w:rsidRPr="00960DAB">
              <w:rPr>
                <w:sz w:val="22"/>
                <w:szCs w:val="22"/>
              </w:rPr>
              <w:t xml:space="preserve"> 20</w:t>
            </w:r>
            <w:r w:rsidR="00EE4132">
              <w:rPr>
                <w:sz w:val="22"/>
                <w:szCs w:val="22"/>
              </w:rPr>
              <w:t>2</w:t>
            </w:r>
            <w:r w:rsidR="00494540">
              <w:rPr>
                <w:sz w:val="22"/>
                <w:szCs w:val="22"/>
              </w:rPr>
              <w:t>3</w:t>
            </w:r>
            <w:r w:rsidR="00EE4132" w:rsidRPr="00960DAB">
              <w:rPr>
                <w:sz w:val="22"/>
                <w:szCs w:val="22"/>
                <w:lang w:val="en-US"/>
              </w:rPr>
              <w:t> </w:t>
            </w:r>
            <w:r w:rsidR="00EE4132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15" w:type="pct"/>
            <w:gridSpan w:val="2"/>
            <w:tcBorders>
              <w:right w:val="single" w:sz="4" w:space="0" w:color="auto"/>
            </w:tcBorders>
          </w:tcPr>
          <w:p w:rsidR="00EE4132" w:rsidRPr="00FE71F5" w:rsidRDefault="00EE4132" w:rsidP="002A285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EE4132" w:rsidRPr="00FE71F5" w:rsidTr="00EE4132">
        <w:trPr>
          <w:cantSplit/>
          <w:trHeight w:val="284"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</w:tcBorders>
            <w:vAlign w:val="center"/>
          </w:tcPr>
          <w:p w:rsidR="00EE4132" w:rsidRPr="00FE71F5" w:rsidRDefault="00EE4132" w:rsidP="002A285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:rsidR="00EE4132" w:rsidRPr="00A52A8D" w:rsidRDefault="00CB294B" w:rsidP="006F6109">
            <w:pPr>
              <w:tabs>
                <w:tab w:val="left" w:pos="1593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E4132" w:rsidRPr="00A52A8D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EE4132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EE4132" w:rsidRDefault="00EE4132" w:rsidP="006F6109">
            <w:pPr>
              <w:tabs>
                <w:tab w:val="left" w:pos="1593"/>
              </w:tabs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EE4132" w:rsidRPr="00A52A8D" w:rsidRDefault="00CB294B" w:rsidP="006F6109">
            <w:pPr>
              <w:tabs>
                <w:tab w:val="left" w:pos="1593"/>
              </w:tabs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EE4132" w:rsidRPr="00A52A8D">
              <w:rPr>
                <w:sz w:val="22"/>
                <w:szCs w:val="22"/>
              </w:rPr>
              <w:br/>
              <w:t>20</w:t>
            </w:r>
            <w:r w:rsidR="00EE4132">
              <w:rPr>
                <w:sz w:val="22"/>
                <w:szCs w:val="22"/>
              </w:rPr>
              <w:t>2</w:t>
            </w:r>
            <w:r w:rsidR="00494540">
              <w:rPr>
                <w:sz w:val="22"/>
                <w:szCs w:val="22"/>
              </w:rPr>
              <w:t>3</w:t>
            </w:r>
            <w:r w:rsidR="00EE4132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09" w:type="pct"/>
            <w:vMerge/>
          </w:tcPr>
          <w:p w:rsidR="00EE4132" w:rsidRDefault="00EE4132" w:rsidP="002A285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right w:val="single" w:sz="4" w:space="0" w:color="auto"/>
            </w:tcBorders>
            <w:shd w:val="clear" w:color="auto" w:fill="auto"/>
          </w:tcPr>
          <w:p w:rsidR="006F6109" w:rsidRDefault="00CB294B" w:rsidP="006F6109">
            <w:pPr>
              <w:spacing w:before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E4132">
              <w:rPr>
                <w:sz w:val="22"/>
                <w:szCs w:val="22"/>
              </w:rPr>
              <w:t xml:space="preserve"> 202</w:t>
            </w:r>
            <w:r w:rsidR="00494540">
              <w:rPr>
                <w:sz w:val="22"/>
                <w:szCs w:val="22"/>
              </w:rPr>
              <w:t>3</w:t>
            </w:r>
            <w:r w:rsidR="00EE4132">
              <w:rPr>
                <w:sz w:val="22"/>
                <w:szCs w:val="22"/>
              </w:rPr>
              <w:t> г. к декаб</w:t>
            </w:r>
            <w:r w:rsidR="00EE4132" w:rsidRPr="00FE71F5">
              <w:rPr>
                <w:sz w:val="22"/>
                <w:szCs w:val="22"/>
              </w:rPr>
              <w:t>рю</w:t>
            </w:r>
          </w:p>
          <w:p w:rsidR="00EE4132" w:rsidRPr="00FE71F5" w:rsidRDefault="00EE4132" w:rsidP="006F6109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49454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E4132" w:rsidRPr="00077B06" w:rsidRDefault="00B56697" w:rsidP="00494540">
            <w:pPr>
              <w:tabs>
                <w:tab w:val="left" w:pos="1593"/>
              </w:tabs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B294B">
              <w:rPr>
                <w:sz w:val="22"/>
                <w:szCs w:val="22"/>
              </w:rPr>
              <w:t>май</w:t>
            </w:r>
            <w:r w:rsidR="00EE4132" w:rsidRPr="00960DAB">
              <w:rPr>
                <w:sz w:val="22"/>
                <w:szCs w:val="22"/>
              </w:rPr>
              <w:t xml:space="preserve"> </w:t>
            </w:r>
            <w:r w:rsidR="00EE4132">
              <w:rPr>
                <w:sz w:val="22"/>
                <w:szCs w:val="22"/>
              </w:rPr>
              <w:t>202</w:t>
            </w:r>
            <w:r w:rsidR="00494540">
              <w:rPr>
                <w:sz w:val="22"/>
                <w:szCs w:val="22"/>
              </w:rPr>
              <w:t>3</w:t>
            </w:r>
            <w:r w:rsidR="00EE4132">
              <w:rPr>
                <w:sz w:val="22"/>
                <w:szCs w:val="22"/>
              </w:rPr>
              <w:t xml:space="preserve"> г. к </w:t>
            </w:r>
            <w:r w:rsidR="00EE413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B294B">
              <w:rPr>
                <w:sz w:val="22"/>
                <w:szCs w:val="22"/>
              </w:rPr>
              <w:t>маю</w:t>
            </w:r>
            <w:r w:rsidR="00EE4132" w:rsidRPr="00FE71F5">
              <w:rPr>
                <w:sz w:val="22"/>
                <w:szCs w:val="22"/>
              </w:rPr>
              <w:br/>
              <w:t>20</w:t>
            </w:r>
            <w:r w:rsidR="00EE4132">
              <w:rPr>
                <w:sz w:val="22"/>
                <w:szCs w:val="22"/>
              </w:rPr>
              <w:t>2</w:t>
            </w:r>
            <w:r w:rsidR="00494540">
              <w:rPr>
                <w:sz w:val="22"/>
                <w:szCs w:val="22"/>
              </w:rPr>
              <w:t>2</w:t>
            </w:r>
            <w:r w:rsidR="00EE4132">
              <w:rPr>
                <w:sz w:val="22"/>
                <w:szCs w:val="22"/>
              </w:rPr>
              <w:t> </w:t>
            </w:r>
            <w:r w:rsidR="00EE4132" w:rsidRPr="00FE71F5">
              <w:rPr>
                <w:sz w:val="22"/>
                <w:szCs w:val="22"/>
              </w:rPr>
              <w:t>г.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53285A" w:rsidRDefault="00267FC4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C61584" w:rsidRDefault="00267FC4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08" w:type="pct"/>
            <w:tcBorders>
              <w:left w:val="single" w:sz="4" w:space="0" w:color="auto"/>
              <w:bottom w:val="nil"/>
            </w:tcBorders>
            <w:vAlign w:val="bottom"/>
          </w:tcPr>
          <w:p w:rsidR="002A2850" w:rsidRPr="0053285A" w:rsidRDefault="00267FC4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09" w:type="pct"/>
            <w:tcBorders>
              <w:left w:val="single" w:sz="4" w:space="0" w:color="auto"/>
              <w:bottom w:val="nil"/>
            </w:tcBorders>
            <w:vAlign w:val="bottom"/>
          </w:tcPr>
          <w:p w:rsidR="002A2850" w:rsidRPr="00C61584" w:rsidRDefault="00267FC4" w:rsidP="00A363B9">
            <w:pPr>
              <w:tabs>
                <w:tab w:val="left" w:pos="937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C61584" w:rsidRDefault="00C90134" w:rsidP="00A363B9">
            <w:pPr>
              <w:tabs>
                <w:tab w:val="left" w:pos="937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C61584" w:rsidRDefault="00C90134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C6B73" w:rsidRDefault="00EC6B7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EC6B7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EC6B7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EC6B7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EC6B7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EC6B7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097E50" w:rsidRDefault="00097E5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097E5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097E5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097E5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097E5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097E5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D353D2" w:rsidRDefault="00FD228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AE40BA" w:rsidRDefault="00AE40BA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FD228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FD228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FD228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FD228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A1FC8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2249EA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5905E3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A2850" w:rsidRPr="006E08BA" w:rsidTr="00EE4132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107168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107168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A2850" w:rsidRPr="00EB2502" w:rsidRDefault="00107168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A2850" w:rsidRPr="00EB2502" w:rsidRDefault="00107168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107168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107168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2A2850" w:rsidRPr="00C63DD2" w:rsidRDefault="002A2850" w:rsidP="002A2850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 wp14:anchorId="383BCDF6" wp14:editId="695927E3">
            <wp:simplePos x="0" y="0"/>
            <wp:positionH relativeFrom="column">
              <wp:posOffset>-208915</wp:posOffset>
            </wp:positionH>
            <wp:positionV relativeFrom="paragraph">
              <wp:posOffset>741680</wp:posOffset>
            </wp:positionV>
            <wp:extent cx="6320790" cy="2926080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C2149" wp14:editId="15759DA0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7E50" w:rsidRPr="00406399" w:rsidRDefault="00097E50" w:rsidP="002A2850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 w:rsidRPr="00406399"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097E50" w:rsidRPr="009A023F" w:rsidRDefault="00097E50" w:rsidP="002A2850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C5C214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6F6109" w:rsidRPr="00406399" w:rsidRDefault="006F6109" w:rsidP="002A2850">
                      <w:pPr>
                        <w:pStyle w:val="3"/>
                        <w:rPr>
                          <w:szCs w:val="22"/>
                        </w:rPr>
                      </w:pPr>
                      <w:r w:rsidRPr="00406399"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6F6109" w:rsidRPr="009A023F" w:rsidRDefault="006F6109" w:rsidP="002A2850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2A2850" w:rsidRDefault="002A2850" w:rsidP="002A2850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6E4DE7">
        <w:rPr>
          <w:rFonts w:ascii="Arial" w:hAnsi="Arial"/>
          <w:b/>
          <w:sz w:val="26"/>
        </w:rPr>
        <w:t>1</w:t>
      </w:r>
      <w:r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2A2850" w:rsidRPr="00AE70BF" w:rsidRDefault="002A2850" w:rsidP="002A2850">
      <w:pPr>
        <w:spacing w:before="0" w:line="340" w:lineRule="exact"/>
        <w:ind w:firstLine="709"/>
        <w:contextualSpacing/>
        <w:rPr>
          <w:sz w:val="26"/>
          <w:szCs w:val="26"/>
        </w:rPr>
      </w:pPr>
      <w:proofErr w:type="gramStart"/>
      <w:r w:rsidRPr="00711908">
        <w:rPr>
          <w:sz w:val="26"/>
          <w:szCs w:val="26"/>
        </w:rPr>
        <w:t>Индекс потребительских цен на товары и услуги, оказываемые населению,</w:t>
      </w:r>
      <w:r w:rsidRPr="00711908">
        <w:rPr>
          <w:spacing w:val="-2"/>
          <w:sz w:val="26"/>
          <w:szCs w:val="26"/>
        </w:rPr>
        <w:t xml:space="preserve"> </w:t>
      </w:r>
      <w:r w:rsidRPr="00711908">
        <w:rPr>
          <w:spacing w:val="4"/>
          <w:sz w:val="26"/>
          <w:szCs w:val="26"/>
        </w:rPr>
        <w:t xml:space="preserve">в </w:t>
      </w:r>
      <w:r w:rsidR="00CB294B" w:rsidRPr="00711908">
        <w:rPr>
          <w:spacing w:val="4"/>
          <w:sz w:val="26"/>
          <w:szCs w:val="26"/>
        </w:rPr>
        <w:t>мае</w:t>
      </w:r>
      <w:r w:rsidRPr="00711908">
        <w:rPr>
          <w:spacing w:val="4"/>
          <w:sz w:val="26"/>
          <w:szCs w:val="26"/>
        </w:rPr>
        <w:t xml:space="preserve"> 202</w:t>
      </w:r>
      <w:r w:rsidR="00494540" w:rsidRPr="00711908">
        <w:rPr>
          <w:spacing w:val="4"/>
          <w:sz w:val="26"/>
          <w:szCs w:val="26"/>
        </w:rPr>
        <w:t>4</w:t>
      </w:r>
      <w:r w:rsidRPr="00711908">
        <w:rPr>
          <w:spacing w:val="4"/>
          <w:sz w:val="26"/>
          <w:szCs w:val="26"/>
        </w:rPr>
        <w:t xml:space="preserve"> г. по сравнению с </w:t>
      </w:r>
      <w:r w:rsidR="00E90883" w:rsidRPr="00711908">
        <w:rPr>
          <w:spacing w:val="4"/>
          <w:sz w:val="26"/>
          <w:szCs w:val="26"/>
        </w:rPr>
        <w:t>апрелем</w:t>
      </w:r>
      <w:r w:rsidRPr="00711908">
        <w:rPr>
          <w:spacing w:val="4"/>
          <w:sz w:val="26"/>
          <w:szCs w:val="26"/>
        </w:rPr>
        <w:t xml:space="preserve"> 202</w:t>
      </w:r>
      <w:r w:rsidR="00494540" w:rsidRPr="00711908">
        <w:rPr>
          <w:spacing w:val="4"/>
          <w:sz w:val="26"/>
          <w:szCs w:val="26"/>
        </w:rPr>
        <w:t>4</w:t>
      </w:r>
      <w:r w:rsidRPr="00711908">
        <w:rPr>
          <w:spacing w:val="4"/>
          <w:sz w:val="26"/>
          <w:szCs w:val="26"/>
        </w:rPr>
        <w:t xml:space="preserve"> г. составил </w:t>
      </w:r>
      <w:r w:rsidR="00E36DCF" w:rsidRPr="00711908">
        <w:rPr>
          <w:spacing w:val="4"/>
          <w:sz w:val="26"/>
          <w:szCs w:val="26"/>
        </w:rPr>
        <w:t>100,</w:t>
      </w:r>
      <w:r w:rsidR="00E90883" w:rsidRPr="00711908">
        <w:rPr>
          <w:spacing w:val="4"/>
          <w:sz w:val="26"/>
          <w:szCs w:val="26"/>
        </w:rPr>
        <w:t>1</w:t>
      </w:r>
      <w:r w:rsidRPr="00711908">
        <w:rPr>
          <w:spacing w:val="4"/>
          <w:sz w:val="26"/>
          <w:szCs w:val="26"/>
        </w:rPr>
        <w:t>%, с декабрем 202</w:t>
      </w:r>
      <w:r w:rsidR="00494540" w:rsidRPr="00711908">
        <w:rPr>
          <w:spacing w:val="4"/>
          <w:sz w:val="26"/>
          <w:szCs w:val="26"/>
        </w:rPr>
        <w:t>3</w:t>
      </w:r>
      <w:r w:rsidRPr="00711908">
        <w:rPr>
          <w:spacing w:val="4"/>
          <w:sz w:val="26"/>
          <w:szCs w:val="26"/>
        </w:rPr>
        <w:t> г.</w:t>
      </w:r>
      <w:r w:rsidRPr="00711908">
        <w:rPr>
          <w:spacing w:val="-2"/>
          <w:sz w:val="26"/>
          <w:szCs w:val="26"/>
        </w:rPr>
        <w:t xml:space="preserve"> </w:t>
      </w:r>
      <w:r w:rsidRPr="00AE70BF">
        <w:rPr>
          <w:sz w:val="26"/>
          <w:szCs w:val="26"/>
        </w:rPr>
        <w:t>– 10</w:t>
      </w:r>
      <w:r w:rsidR="00017829" w:rsidRPr="00AE70BF">
        <w:rPr>
          <w:sz w:val="26"/>
          <w:szCs w:val="26"/>
        </w:rPr>
        <w:t>2,</w:t>
      </w:r>
      <w:r w:rsidR="00E90883">
        <w:rPr>
          <w:sz w:val="26"/>
          <w:szCs w:val="26"/>
        </w:rPr>
        <w:t>8</w:t>
      </w:r>
      <w:r w:rsidRPr="00AE70BF">
        <w:rPr>
          <w:sz w:val="26"/>
          <w:szCs w:val="26"/>
        </w:rPr>
        <w:t xml:space="preserve">%. </w:t>
      </w:r>
      <w:r w:rsidR="000F3E73">
        <w:rPr>
          <w:sz w:val="26"/>
          <w:szCs w:val="26"/>
        </w:rPr>
        <w:t xml:space="preserve">Индекс потребительских </w:t>
      </w:r>
      <w:r w:rsidR="000F3E73" w:rsidRPr="00CB53D6">
        <w:rPr>
          <w:sz w:val="26"/>
          <w:szCs w:val="26"/>
        </w:rPr>
        <w:t xml:space="preserve">цен на продовольственные товары </w:t>
      </w:r>
      <w:r w:rsidR="0023370E">
        <w:rPr>
          <w:sz w:val="26"/>
          <w:szCs w:val="26"/>
        </w:rPr>
        <w:br/>
      </w:r>
      <w:r w:rsidR="000F3E73" w:rsidRPr="00CB53D6">
        <w:rPr>
          <w:sz w:val="26"/>
          <w:szCs w:val="26"/>
        </w:rPr>
        <w:t xml:space="preserve">в </w:t>
      </w:r>
      <w:r w:rsidR="000F3E73">
        <w:rPr>
          <w:sz w:val="26"/>
          <w:szCs w:val="26"/>
        </w:rPr>
        <w:t>мае</w:t>
      </w:r>
      <w:r w:rsidR="000F3E73" w:rsidRPr="00CB53D6">
        <w:rPr>
          <w:sz w:val="26"/>
          <w:szCs w:val="26"/>
        </w:rPr>
        <w:t xml:space="preserve"> 202</w:t>
      </w:r>
      <w:r w:rsidR="000F3E73">
        <w:rPr>
          <w:sz w:val="26"/>
          <w:szCs w:val="26"/>
        </w:rPr>
        <w:t>4</w:t>
      </w:r>
      <w:r w:rsidR="000F3E73" w:rsidRPr="00CB53D6">
        <w:rPr>
          <w:sz w:val="26"/>
          <w:szCs w:val="26"/>
        </w:rPr>
        <w:t xml:space="preserve"> г. по сравнению с </w:t>
      </w:r>
      <w:r w:rsidR="000F3E73">
        <w:rPr>
          <w:sz w:val="26"/>
          <w:szCs w:val="26"/>
        </w:rPr>
        <w:t>апрелем</w:t>
      </w:r>
      <w:r w:rsidR="000F3E73" w:rsidRPr="00CB53D6">
        <w:rPr>
          <w:sz w:val="26"/>
          <w:szCs w:val="26"/>
        </w:rPr>
        <w:t xml:space="preserve"> 202</w:t>
      </w:r>
      <w:r w:rsidR="000F3E73">
        <w:rPr>
          <w:sz w:val="26"/>
          <w:szCs w:val="26"/>
        </w:rPr>
        <w:t>4</w:t>
      </w:r>
      <w:r w:rsidR="000F3E73" w:rsidRPr="00CB53D6">
        <w:rPr>
          <w:sz w:val="26"/>
          <w:szCs w:val="26"/>
        </w:rPr>
        <w:t> г.</w:t>
      </w:r>
      <w:r w:rsidR="000F3E73">
        <w:rPr>
          <w:sz w:val="26"/>
          <w:szCs w:val="26"/>
        </w:rPr>
        <w:t xml:space="preserve"> составил 99,96%, что</w:t>
      </w:r>
      <w:r w:rsidR="000F3E73" w:rsidRPr="00CB53D6">
        <w:rPr>
          <w:sz w:val="26"/>
          <w:szCs w:val="26"/>
        </w:rPr>
        <w:t xml:space="preserve"> дал</w:t>
      </w:r>
      <w:r w:rsidR="000F3E73">
        <w:rPr>
          <w:sz w:val="26"/>
          <w:szCs w:val="26"/>
        </w:rPr>
        <w:t>о</w:t>
      </w:r>
      <w:r w:rsidR="000F3E73" w:rsidRPr="00CB53D6">
        <w:rPr>
          <w:sz w:val="26"/>
          <w:szCs w:val="26"/>
        </w:rPr>
        <w:t xml:space="preserve"> </w:t>
      </w:r>
      <w:r w:rsidR="000F3E73" w:rsidRPr="009C3414">
        <w:rPr>
          <w:sz w:val="26"/>
          <w:szCs w:val="26"/>
        </w:rPr>
        <w:t>0,</w:t>
      </w:r>
      <w:r w:rsidR="000F3E73">
        <w:rPr>
          <w:sz w:val="26"/>
          <w:szCs w:val="26"/>
        </w:rPr>
        <w:t>02</w:t>
      </w:r>
      <w:r w:rsidR="000F3E73" w:rsidRPr="00CB53D6">
        <w:rPr>
          <w:sz w:val="26"/>
          <w:szCs w:val="26"/>
        </w:rPr>
        <w:t xml:space="preserve">% </w:t>
      </w:r>
      <w:r w:rsidR="000F3E73">
        <w:rPr>
          <w:sz w:val="26"/>
          <w:szCs w:val="26"/>
        </w:rPr>
        <w:t>снижения</w:t>
      </w:r>
      <w:r w:rsidR="000F3E73" w:rsidRPr="00CB53D6">
        <w:rPr>
          <w:sz w:val="26"/>
          <w:szCs w:val="26"/>
        </w:rPr>
        <w:t xml:space="preserve"> сводного индекса потребительских цен</w:t>
      </w:r>
      <w:r w:rsidR="000F3E73">
        <w:rPr>
          <w:sz w:val="26"/>
          <w:szCs w:val="26"/>
        </w:rPr>
        <w:t>.</w:t>
      </w:r>
      <w:proofErr w:type="gramEnd"/>
      <w:r w:rsidR="000F3E73" w:rsidRPr="000F3E73">
        <w:rPr>
          <w:sz w:val="26"/>
          <w:szCs w:val="26"/>
        </w:rPr>
        <w:t xml:space="preserve"> </w:t>
      </w:r>
      <w:r w:rsidRPr="00AE70BF">
        <w:rPr>
          <w:sz w:val="26"/>
          <w:szCs w:val="26"/>
        </w:rPr>
        <w:t xml:space="preserve">Рост цен на </w:t>
      </w:r>
      <w:r w:rsidR="000F3E73">
        <w:rPr>
          <w:sz w:val="26"/>
          <w:szCs w:val="26"/>
        </w:rPr>
        <w:t>не</w:t>
      </w:r>
      <w:r w:rsidRPr="00AE70BF">
        <w:rPr>
          <w:sz w:val="26"/>
          <w:szCs w:val="26"/>
        </w:rPr>
        <w:t xml:space="preserve">продовольственные товары в </w:t>
      </w:r>
      <w:r w:rsidR="00CB294B">
        <w:rPr>
          <w:sz w:val="26"/>
          <w:szCs w:val="26"/>
        </w:rPr>
        <w:t>мае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> г. по сравнению</w:t>
      </w:r>
      <w:r w:rsidR="000F3E73">
        <w:rPr>
          <w:sz w:val="26"/>
          <w:szCs w:val="26"/>
        </w:rPr>
        <w:t xml:space="preserve"> </w:t>
      </w:r>
      <w:r w:rsidRPr="00AE70BF">
        <w:rPr>
          <w:sz w:val="26"/>
          <w:szCs w:val="26"/>
        </w:rPr>
        <w:t xml:space="preserve">с </w:t>
      </w:r>
      <w:r w:rsidR="00CB294B">
        <w:rPr>
          <w:sz w:val="26"/>
          <w:szCs w:val="26"/>
        </w:rPr>
        <w:t>апрелем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 xml:space="preserve"> г. дал </w:t>
      </w:r>
      <w:r w:rsidR="005843EB" w:rsidRPr="00AE70BF">
        <w:rPr>
          <w:sz w:val="26"/>
          <w:szCs w:val="26"/>
        </w:rPr>
        <w:t>0,</w:t>
      </w:r>
      <w:r w:rsidR="000F3E73">
        <w:rPr>
          <w:sz w:val="26"/>
          <w:szCs w:val="26"/>
        </w:rPr>
        <w:t>07</w:t>
      </w:r>
      <w:r w:rsidRPr="00AE70BF">
        <w:rPr>
          <w:sz w:val="26"/>
          <w:szCs w:val="26"/>
        </w:rPr>
        <w:t>% прироста сводно</w:t>
      </w:r>
      <w:r w:rsidR="000F3E73">
        <w:rPr>
          <w:sz w:val="26"/>
          <w:szCs w:val="26"/>
        </w:rPr>
        <w:t>го индекса потребительских цен</w:t>
      </w:r>
      <w:r w:rsidRPr="00AE70BF">
        <w:rPr>
          <w:sz w:val="26"/>
          <w:szCs w:val="26"/>
        </w:rPr>
        <w:t>, на услуги – 0,</w:t>
      </w:r>
      <w:r w:rsidR="002249EA" w:rsidRPr="00AE70BF">
        <w:rPr>
          <w:sz w:val="26"/>
          <w:szCs w:val="26"/>
        </w:rPr>
        <w:t>0</w:t>
      </w:r>
      <w:r w:rsidR="000F3E73">
        <w:rPr>
          <w:sz w:val="26"/>
          <w:szCs w:val="26"/>
        </w:rPr>
        <w:t>5</w:t>
      </w:r>
      <w:r w:rsidRPr="00AE70BF">
        <w:rPr>
          <w:sz w:val="26"/>
          <w:szCs w:val="26"/>
        </w:rPr>
        <w:t>%.</w:t>
      </w:r>
    </w:p>
    <w:p w:rsidR="002A2850" w:rsidRPr="00F744AB" w:rsidRDefault="002A2850" w:rsidP="002A2850">
      <w:pPr>
        <w:spacing w:before="0" w:line="340" w:lineRule="exact"/>
        <w:ind w:firstLine="709"/>
        <w:contextualSpacing/>
        <w:rPr>
          <w:sz w:val="26"/>
          <w:szCs w:val="26"/>
        </w:rPr>
      </w:pPr>
      <w:r w:rsidRPr="00DF7BBD">
        <w:rPr>
          <w:i/>
          <w:sz w:val="26"/>
          <w:szCs w:val="26"/>
          <w:u w:val="single"/>
        </w:rPr>
        <w:t>Справочно</w:t>
      </w:r>
      <w:r w:rsidRPr="00DF7BBD">
        <w:rPr>
          <w:i/>
          <w:sz w:val="26"/>
          <w:szCs w:val="26"/>
        </w:rPr>
        <w:t xml:space="preserve">: индекс потребительских цен в </w:t>
      </w:r>
      <w:r w:rsidR="00CB294B">
        <w:rPr>
          <w:i/>
          <w:sz w:val="26"/>
          <w:szCs w:val="26"/>
        </w:rPr>
        <w:t>мае</w:t>
      </w:r>
      <w:r w:rsidRPr="00DF7BBD">
        <w:rPr>
          <w:i/>
          <w:sz w:val="26"/>
          <w:szCs w:val="26"/>
        </w:rPr>
        <w:t xml:space="preserve"> 202</w:t>
      </w:r>
      <w:r w:rsidR="00494540" w:rsidRPr="00DF7BBD">
        <w:rPr>
          <w:i/>
          <w:sz w:val="26"/>
          <w:szCs w:val="26"/>
        </w:rPr>
        <w:t>4</w:t>
      </w:r>
      <w:r w:rsidRPr="00DF7BBD">
        <w:rPr>
          <w:i/>
          <w:sz w:val="26"/>
          <w:szCs w:val="26"/>
        </w:rPr>
        <w:t> г. по сравнению</w:t>
      </w:r>
      <w:r w:rsidRPr="00DF7BBD">
        <w:rPr>
          <w:i/>
          <w:sz w:val="26"/>
          <w:szCs w:val="26"/>
        </w:rPr>
        <w:br/>
        <w:t xml:space="preserve">с </w:t>
      </w:r>
      <w:r w:rsidR="00CB294B">
        <w:rPr>
          <w:i/>
          <w:sz w:val="26"/>
          <w:szCs w:val="26"/>
        </w:rPr>
        <w:t>апрелем</w:t>
      </w:r>
      <w:r w:rsidRPr="00DF7BBD">
        <w:rPr>
          <w:i/>
          <w:sz w:val="26"/>
          <w:szCs w:val="26"/>
        </w:rPr>
        <w:t xml:space="preserve"> 202</w:t>
      </w:r>
      <w:r w:rsidR="00494540" w:rsidRPr="00DF7BBD">
        <w:rPr>
          <w:i/>
          <w:sz w:val="26"/>
          <w:szCs w:val="26"/>
        </w:rPr>
        <w:t>4</w:t>
      </w:r>
      <w:r w:rsidRPr="00DF7BBD">
        <w:rPr>
          <w:i/>
          <w:sz w:val="26"/>
          <w:szCs w:val="26"/>
        </w:rPr>
        <w:t xml:space="preserve"> г. </w:t>
      </w:r>
      <w:r w:rsidR="00523530" w:rsidRPr="00DF7BBD">
        <w:rPr>
          <w:i/>
          <w:sz w:val="26"/>
          <w:szCs w:val="26"/>
        </w:rPr>
        <w:t>с</w:t>
      </w:r>
      <w:r w:rsidRPr="00DF7BBD">
        <w:rPr>
          <w:i/>
          <w:sz w:val="26"/>
          <w:szCs w:val="26"/>
        </w:rPr>
        <w:t xml:space="preserve">оставил в Российской Федерации </w:t>
      </w:r>
      <w:r w:rsidRPr="00460C58">
        <w:rPr>
          <w:i/>
          <w:sz w:val="26"/>
          <w:szCs w:val="26"/>
        </w:rPr>
        <w:t>10</w:t>
      </w:r>
      <w:r w:rsidR="00E36DCF" w:rsidRPr="00460C58">
        <w:rPr>
          <w:i/>
          <w:sz w:val="26"/>
          <w:szCs w:val="26"/>
        </w:rPr>
        <w:t>0,</w:t>
      </w:r>
      <w:r w:rsidR="00460C58" w:rsidRPr="00460C58">
        <w:rPr>
          <w:i/>
          <w:sz w:val="26"/>
          <w:szCs w:val="26"/>
        </w:rPr>
        <w:t>7</w:t>
      </w:r>
      <w:r w:rsidRPr="00460C58">
        <w:rPr>
          <w:i/>
          <w:sz w:val="26"/>
          <w:szCs w:val="26"/>
        </w:rPr>
        <w:t xml:space="preserve">%, </w:t>
      </w:r>
      <w:r w:rsidRPr="00DF7BBD">
        <w:rPr>
          <w:i/>
          <w:sz w:val="26"/>
          <w:szCs w:val="26"/>
        </w:rPr>
        <w:t xml:space="preserve">в Казахстане – </w:t>
      </w:r>
      <w:r w:rsidRPr="005F47EB">
        <w:rPr>
          <w:i/>
          <w:sz w:val="26"/>
          <w:szCs w:val="26"/>
        </w:rPr>
        <w:t>10</w:t>
      </w:r>
      <w:r w:rsidR="00E36DCF" w:rsidRPr="005F47EB">
        <w:rPr>
          <w:i/>
          <w:sz w:val="26"/>
          <w:szCs w:val="26"/>
        </w:rPr>
        <w:t>0,</w:t>
      </w:r>
      <w:r w:rsidR="00E90883" w:rsidRPr="005F47EB">
        <w:rPr>
          <w:i/>
          <w:sz w:val="26"/>
          <w:szCs w:val="26"/>
        </w:rPr>
        <w:t>4</w:t>
      </w:r>
      <w:r w:rsidRPr="00DF7BBD">
        <w:rPr>
          <w:i/>
          <w:sz w:val="26"/>
          <w:szCs w:val="26"/>
        </w:rPr>
        <w:t>%, с декабрем 202</w:t>
      </w:r>
      <w:r w:rsidR="00494540" w:rsidRPr="00DF7BBD">
        <w:rPr>
          <w:i/>
          <w:sz w:val="26"/>
          <w:szCs w:val="26"/>
        </w:rPr>
        <w:t>3</w:t>
      </w:r>
      <w:r w:rsidRPr="00DF7BBD">
        <w:rPr>
          <w:i/>
          <w:sz w:val="26"/>
          <w:szCs w:val="26"/>
        </w:rPr>
        <w:t xml:space="preserve"> г. – </w:t>
      </w:r>
      <w:r w:rsidRPr="00460C58">
        <w:rPr>
          <w:i/>
          <w:sz w:val="26"/>
          <w:szCs w:val="26"/>
        </w:rPr>
        <w:t>соответственно 10</w:t>
      </w:r>
      <w:r w:rsidR="00460C58" w:rsidRPr="00460C58">
        <w:rPr>
          <w:i/>
          <w:sz w:val="26"/>
          <w:szCs w:val="26"/>
        </w:rPr>
        <w:t>3</w:t>
      </w:r>
      <w:r w:rsidR="00DF7BBD" w:rsidRPr="00460C58">
        <w:rPr>
          <w:i/>
          <w:sz w:val="26"/>
          <w:szCs w:val="26"/>
        </w:rPr>
        <w:t>,</w:t>
      </w:r>
      <w:r w:rsidR="00460C58" w:rsidRPr="00460C58">
        <w:rPr>
          <w:i/>
          <w:sz w:val="26"/>
          <w:szCs w:val="26"/>
        </w:rPr>
        <w:t>2</w:t>
      </w:r>
      <w:r w:rsidRPr="00460C58">
        <w:rPr>
          <w:i/>
          <w:sz w:val="26"/>
          <w:szCs w:val="26"/>
        </w:rPr>
        <w:t xml:space="preserve">% и </w:t>
      </w:r>
      <w:r w:rsidRPr="00F744AB">
        <w:rPr>
          <w:i/>
          <w:sz w:val="26"/>
          <w:szCs w:val="26"/>
        </w:rPr>
        <w:t>10</w:t>
      </w:r>
      <w:r w:rsidR="00017829" w:rsidRPr="00F744AB">
        <w:rPr>
          <w:i/>
          <w:sz w:val="26"/>
          <w:szCs w:val="26"/>
        </w:rPr>
        <w:t>3,</w:t>
      </w:r>
      <w:r w:rsidR="00E90883" w:rsidRPr="00F744AB">
        <w:rPr>
          <w:i/>
          <w:sz w:val="26"/>
          <w:szCs w:val="26"/>
        </w:rPr>
        <w:t>5</w:t>
      </w:r>
      <w:r w:rsidRPr="00F744AB">
        <w:rPr>
          <w:i/>
          <w:sz w:val="26"/>
          <w:szCs w:val="26"/>
        </w:rPr>
        <w:t>%.</w:t>
      </w:r>
    </w:p>
    <w:p w:rsidR="002A2850" w:rsidRPr="00E8267E" w:rsidRDefault="002A2850" w:rsidP="002A2850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2A2850" w:rsidRPr="00E8267E" w:rsidRDefault="002A2850" w:rsidP="002A285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2A2850" w:rsidRPr="00BA6981" w:rsidTr="006A1FC8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2A2850" w:rsidRPr="00BA6981" w:rsidRDefault="002A2850" w:rsidP="002A285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2A2850" w:rsidRPr="00BA6981" w:rsidRDefault="002A2850" w:rsidP="002A285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BA6981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2A2850" w:rsidRPr="00BA6981" w:rsidTr="006A1FC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BA6981">
              <w:rPr>
                <w:sz w:val="21"/>
                <w:szCs w:val="21"/>
              </w:rPr>
              <w:t>предыд</w:t>
            </w:r>
            <w:proofErr w:type="gramStart"/>
            <w:r w:rsidRPr="00BA6981">
              <w:rPr>
                <w:sz w:val="21"/>
                <w:szCs w:val="21"/>
              </w:rPr>
              <w:t>у</w:t>
            </w:r>
            <w:proofErr w:type="spellEnd"/>
            <w:r w:rsidRPr="00BA6981">
              <w:rPr>
                <w:sz w:val="21"/>
                <w:szCs w:val="21"/>
              </w:rPr>
              <w:t>-</w:t>
            </w:r>
            <w:proofErr w:type="gramEnd"/>
            <w:r w:rsidRPr="00BA6981">
              <w:rPr>
                <w:sz w:val="21"/>
                <w:szCs w:val="21"/>
              </w:rPr>
              <w:br/>
            </w:r>
            <w:proofErr w:type="spellStart"/>
            <w:r w:rsidRPr="00BA6981">
              <w:rPr>
                <w:sz w:val="21"/>
                <w:szCs w:val="21"/>
              </w:rPr>
              <w:t>щего</w:t>
            </w:r>
            <w:proofErr w:type="spell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BA6981">
              <w:rPr>
                <w:sz w:val="21"/>
                <w:szCs w:val="21"/>
              </w:rPr>
              <w:t>непродовольст</w:t>
            </w:r>
            <w:proofErr w:type="spellEnd"/>
            <w:r w:rsidRPr="00BA6981">
              <w:rPr>
                <w:sz w:val="21"/>
                <w:szCs w:val="21"/>
              </w:rPr>
              <w:t>-венные</w:t>
            </w:r>
            <w:proofErr w:type="gramEnd"/>
            <w:r w:rsidRPr="00BA6981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услуги</w:t>
            </w:r>
          </w:p>
        </w:tc>
      </w:tr>
      <w:tr w:rsidR="002A2850" w:rsidRPr="00BA6981" w:rsidTr="006A1FC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</w:tr>
      <w:tr w:rsidR="002A2850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pStyle w:val="5"/>
              <w:keepNext w:val="0"/>
              <w:spacing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202</w:t>
            </w:r>
            <w:r w:rsidR="00494540" w:rsidRPr="00F21E6A">
              <w:rPr>
                <w:sz w:val="22"/>
                <w:szCs w:val="22"/>
              </w:rPr>
              <w:t>3</w:t>
            </w:r>
            <w:r w:rsidRPr="00F21E6A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2A2850" w:rsidRPr="00F21E6A" w:rsidRDefault="002A2850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103,4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104,1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F21E6A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21E6A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885E8E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104,1</w:t>
            </w:r>
          </w:p>
        </w:tc>
      </w:tr>
      <w:tr w:rsidR="00A23ADD" w:rsidRPr="006F6109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6F6109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F610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104,4</w:t>
            </w:r>
          </w:p>
        </w:tc>
      </w:tr>
      <w:tr w:rsidR="00A23ADD" w:rsidRPr="006F6109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6F6109" w:rsidRDefault="00A23ADD" w:rsidP="005643ED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6F6109">
              <w:rPr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6F6109" w:rsidRDefault="00F21E6A" w:rsidP="005643ED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F6109">
              <w:rPr>
                <w:i/>
                <w:sz w:val="22"/>
                <w:szCs w:val="22"/>
              </w:rPr>
              <w:t>104,5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105,5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F21E6A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21E6A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101,3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106,2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106,5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107,1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-57"/>
              <w:jc w:val="left"/>
              <w:rPr>
                <w:sz w:val="22"/>
                <w:szCs w:val="22"/>
              </w:rPr>
            </w:pPr>
            <w:r w:rsidRPr="00F21E6A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21E6A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101,6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107,0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104,9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107,2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106,8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108,1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F21E6A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21E6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21E6A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21E6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21E6A"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21E6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21E6A"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21E6A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21E6A">
              <w:rPr>
                <w:b/>
                <w:sz w:val="22"/>
                <w:szCs w:val="22"/>
                <w:lang w:val="be-BY"/>
              </w:rPr>
              <w:t>100,9</w:t>
            </w: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pStyle w:val="5"/>
              <w:keepNext w:val="0"/>
              <w:spacing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20</w:t>
            </w:r>
            <w:r w:rsidRPr="00F21E6A">
              <w:rPr>
                <w:sz w:val="22"/>
                <w:szCs w:val="22"/>
                <w:lang w:val="en-US"/>
              </w:rPr>
              <w:t>2</w:t>
            </w:r>
            <w:r w:rsidR="00494540" w:rsidRPr="00F21E6A">
              <w:rPr>
                <w:sz w:val="22"/>
                <w:szCs w:val="22"/>
              </w:rPr>
              <w:t>4</w:t>
            </w:r>
            <w:r w:rsidRPr="00F21E6A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23ADD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F21E6A" w:rsidRDefault="00A23ADD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100,4</w:t>
            </w:r>
          </w:p>
        </w:tc>
      </w:tr>
      <w:tr w:rsidR="006A1FC8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A1FC8" w:rsidRPr="00F21E6A" w:rsidRDefault="006A1FC8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21E6A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F21E6A" w:rsidRDefault="00F21E6A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102,7</w:t>
            </w:r>
          </w:p>
        </w:tc>
      </w:tr>
      <w:tr w:rsidR="006A1FC8" w:rsidRPr="00F21E6A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A1FC8" w:rsidRPr="00F21E6A" w:rsidRDefault="006A1FC8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F21E6A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0639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406399" w:rsidRDefault="0040639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406399">
              <w:rPr>
                <w:sz w:val="22"/>
                <w:szCs w:val="22"/>
              </w:rPr>
              <w:t>103,0</w:t>
            </w:r>
          </w:p>
        </w:tc>
      </w:tr>
      <w:tr w:rsidR="006A1FC8" w:rsidRPr="00F21E6A" w:rsidTr="006F610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A1FC8" w:rsidRPr="00F21E6A" w:rsidRDefault="006A1FC8" w:rsidP="005643ED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F21E6A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1E6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406399" w:rsidRDefault="006A1FC8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406399" w:rsidRDefault="00AE0A1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102,</w:t>
            </w:r>
            <w:r w:rsidR="00406399" w:rsidRPr="0040639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A1FC8" w:rsidRPr="00406399" w:rsidRDefault="006A1FC8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406399" w:rsidRDefault="00AE0A1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10</w:t>
            </w:r>
            <w:r w:rsidR="00406399" w:rsidRPr="00406399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A1FC8" w:rsidRPr="00406399" w:rsidRDefault="006A1FC8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406399" w:rsidRDefault="00AE0A1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10</w:t>
            </w:r>
            <w:r w:rsidR="00406399" w:rsidRPr="00406399">
              <w:rPr>
                <w:b/>
                <w:sz w:val="22"/>
                <w:szCs w:val="22"/>
              </w:rPr>
              <w:t>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406399" w:rsidRDefault="006A1FC8" w:rsidP="005643ED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06399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406399" w:rsidRDefault="00AE0A1D" w:rsidP="005643ED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06399">
              <w:rPr>
                <w:b/>
                <w:sz w:val="22"/>
                <w:szCs w:val="22"/>
              </w:rPr>
              <w:t>10</w:t>
            </w:r>
            <w:r w:rsidR="00406399" w:rsidRPr="00406399">
              <w:rPr>
                <w:b/>
                <w:sz w:val="22"/>
                <w:szCs w:val="22"/>
              </w:rPr>
              <w:t>3,0</w:t>
            </w:r>
          </w:p>
        </w:tc>
      </w:tr>
      <w:tr w:rsidR="006F6109" w:rsidRPr="00062CCF" w:rsidTr="006F610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F6109" w:rsidRPr="006F6109" w:rsidRDefault="006F6109" w:rsidP="005643ED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6F6109">
              <w:rPr>
                <w:sz w:val="22"/>
                <w:szCs w:val="22"/>
              </w:rPr>
              <w:t>103,2</w:t>
            </w:r>
          </w:p>
        </w:tc>
      </w:tr>
      <w:tr w:rsidR="006F6109" w:rsidRPr="00062CCF" w:rsidTr="006F610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6F6109" w:rsidP="005643ED">
            <w:pPr>
              <w:spacing w:before="36" w:after="36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E90883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E90883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267FC4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267FC4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267FC4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267FC4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267FC4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F6109" w:rsidRPr="00062CCF" w:rsidRDefault="00267FC4" w:rsidP="005643ED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</w:tr>
    </w:tbl>
    <w:p w:rsidR="002A2850" w:rsidRPr="00546A28" w:rsidRDefault="006A1FC8" w:rsidP="006A1FC8">
      <w:pPr>
        <w:spacing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2A2850" w:rsidRPr="004C13B1" w:rsidRDefault="002A2850" w:rsidP="002A2850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2A2850" w:rsidRPr="00AE70BF" w:rsidRDefault="002A2850" w:rsidP="002A2850">
      <w:pPr>
        <w:widowControl/>
        <w:spacing w:before="200" w:line="320" w:lineRule="exact"/>
        <w:ind w:firstLine="720"/>
        <w:rPr>
          <w:sz w:val="26"/>
          <w:szCs w:val="26"/>
        </w:rPr>
      </w:pPr>
      <w:r w:rsidRPr="00AE70BF">
        <w:rPr>
          <w:b/>
          <w:sz w:val="26"/>
          <w:szCs w:val="26"/>
        </w:rPr>
        <w:lastRenderedPageBreak/>
        <w:t>Базовый индекс потребительских цен</w:t>
      </w:r>
      <w:r w:rsidRPr="00AE70BF">
        <w:rPr>
          <w:sz w:val="26"/>
          <w:szCs w:val="26"/>
        </w:rPr>
        <w:t xml:space="preserve">, исключающий изменения цен </w:t>
      </w:r>
      <w:r w:rsidRPr="00AE70BF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AE70BF">
        <w:rPr>
          <w:sz w:val="26"/>
          <w:szCs w:val="26"/>
        </w:rPr>
        <w:br/>
        <w:t xml:space="preserve">и сезонного характера, в </w:t>
      </w:r>
      <w:r w:rsidR="00CB294B">
        <w:rPr>
          <w:sz w:val="26"/>
          <w:szCs w:val="26"/>
        </w:rPr>
        <w:t>мае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 xml:space="preserve"> г. по сравнению с </w:t>
      </w:r>
      <w:r w:rsidR="00CB294B">
        <w:rPr>
          <w:sz w:val="26"/>
          <w:szCs w:val="26"/>
        </w:rPr>
        <w:t>апрелем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 xml:space="preserve"> г. </w:t>
      </w:r>
      <w:r w:rsidR="0077020C" w:rsidRPr="00AE70BF">
        <w:rPr>
          <w:sz w:val="26"/>
          <w:szCs w:val="26"/>
        </w:rPr>
        <w:br/>
      </w:r>
      <w:r w:rsidRPr="00AE70BF">
        <w:rPr>
          <w:sz w:val="26"/>
          <w:szCs w:val="26"/>
        </w:rPr>
        <w:t>составил 100,</w:t>
      </w:r>
      <w:r w:rsidR="00126138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>%, с декабрем 202</w:t>
      </w:r>
      <w:r w:rsidR="00494540" w:rsidRPr="00AE70BF">
        <w:rPr>
          <w:sz w:val="26"/>
          <w:szCs w:val="26"/>
        </w:rPr>
        <w:t>3</w:t>
      </w:r>
      <w:r w:rsidRPr="00AE70BF">
        <w:rPr>
          <w:noProof/>
          <w:sz w:val="26"/>
          <w:szCs w:val="26"/>
        </w:rPr>
        <w:t> </w:t>
      </w:r>
      <w:r w:rsidRPr="00AE70BF">
        <w:rPr>
          <w:sz w:val="26"/>
          <w:szCs w:val="26"/>
        </w:rPr>
        <w:t>г. – 10</w:t>
      </w:r>
      <w:r w:rsidR="00E90883">
        <w:rPr>
          <w:sz w:val="26"/>
          <w:szCs w:val="26"/>
        </w:rPr>
        <w:t>2,3</w:t>
      </w:r>
      <w:r w:rsidRPr="00AE70BF">
        <w:rPr>
          <w:sz w:val="26"/>
          <w:szCs w:val="26"/>
        </w:rPr>
        <w:t>%.</w:t>
      </w:r>
    </w:p>
    <w:p w:rsidR="002A2850" w:rsidRPr="00AE70BF" w:rsidRDefault="002A2850" w:rsidP="002A2850">
      <w:pPr>
        <w:pStyle w:val="31"/>
        <w:spacing w:before="0" w:line="320" w:lineRule="exact"/>
        <w:rPr>
          <w:szCs w:val="26"/>
        </w:rPr>
      </w:pPr>
      <w:r w:rsidRPr="00AE70BF">
        <w:rPr>
          <w:b/>
          <w:szCs w:val="26"/>
        </w:rPr>
        <w:t>Индекс цен на продовольственные товары</w:t>
      </w:r>
      <w:r w:rsidRPr="00AE70BF">
        <w:rPr>
          <w:szCs w:val="26"/>
        </w:rPr>
        <w:t xml:space="preserve"> в </w:t>
      </w:r>
      <w:r w:rsidR="00CB294B">
        <w:rPr>
          <w:szCs w:val="26"/>
        </w:rPr>
        <w:t>мае</w:t>
      </w:r>
      <w:r w:rsidRPr="00AE70BF">
        <w:rPr>
          <w:szCs w:val="26"/>
        </w:rPr>
        <w:t xml:space="preserve"> 202</w:t>
      </w:r>
      <w:r w:rsidR="00494540" w:rsidRPr="00AE70BF">
        <w:rPr>
          <w:szCs w:val="26"/>
        </w:rPr>
        <w:t>4</w:t>
      </w:r>
      <w:r w:rsidRPr="00AE70BF">
        <w:rPr>
          <w:szCs w:val="26"/>
        </w:rPr>
        <w:t> г.</w:t>
      </w:r>
      <w:r w:rsidRPr="00AE70BF">
        <w:rPr>
          <w:szCs w:val="26"/>
        </w:rPr>
        <w:br/>
        <w:t xml:space="preserve">по сравнению с </w:t>
      </w:r>
      <w:r w:rsidR="00CB294B">
        <w:rPr>
          <w:szCs w:val="26"/>
        </w:rPr>
        <w:t>апрелем</w:t>
      </w:r>
      <w:r w:rsidRPr="00AE70BF">
        <w:rPr>
          <w:szCs w:val="26"/>
        </w:rPr>
        <w:t xml:space="preserve"> 202</w:t>
      </w:r>
      <w:r w:rsidR="00494540" w:rsidRPr="00AE70BF">
        <w:rPr>
          <w:szCs w:val="26"/>
        </w:rPr>
        <w:t>4</w:t>
      </w:r>
      <w:r w:rsidR="00F744AB">
        <w:rPr>
          <w:szCs w:val="26"/>
        </w:rPr>
        <w:t> г. составил 99,96</w:t>
      </w:r>
      <w:r w:rsidRPr="00AE70BF">
        <w:rPr>
          <w:szCs w:val="26"/>
        </w:rPr>
        <w:t>%, с декабрем 202</w:t>
      </w:r>
      <w:r w:rsidR="00494540" w:rsidRPr="00AE70BF">
        <w:rPr>
          <w:szCs w:val="26"/>
        </w:rPr>
        <w:t>3</w:t>
      </w:r>
      <w:r w:rsidRPr="00AE70BF">
        <w:rPr>
          <w:szCs w:val="26"/>
        </w:rPr>
        <w:t> г. – 10</w:t>
      </w:r>
      <w:r w:rsidR="00F744AB">
        <w:rPr>
          <w:szCs w:val="26"/>
        </w:rPr>
        <w:t>2,9</w:t>
      </w:r>
      <w:r w:rsidRPr="00AE70BF">
        <w:rPr>
          <w:szCs w:val="26"/>
        </w:rPr>
        <w:t>%.</w:t>
      </w:r>
    </w:p>
    <w:p w:rsidR="002A2850" w:rsidRPr="00C51C09" w:rsidRDefault="002A2850" w:rsidP="002A2850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2A2850" w:rsidRDefault="002A2850" w:rsidP="002A285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2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16"/>
        <w:gridCol w:w="1107"/>
        <w:gridCol w:w="1107"/>
        <w:gridCol w:w="1111"/>
        <w:gridCol w:w="1781"/>
      </w:tblGrid>
      <w:tr w:rsidR="008D4164" w:rsidRPr="00DB1247" w:rsidTr="005050A9">
        <w:trPr>
          <w:cantSplit/>
          <w:trHeight w:val="284"/>
          <w:tblHeader/>
          <w:jc w:val="center"/>
        </w:trPr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164" w:rsidRPr="00DB1247" w:rsidRDefault="008D4164" w:rsidP="0023370E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164" w:rsidRPr="00DB1247" w:rsidRDefault="00CB294B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8D4164" w:rsidRPr="00DB1247">
              <w:rPr>
                <w:sz w:val="22"/>
                <w:szCs w:val="22"/>
              </w:rPr>
              <w:t xml:space="preserve"> 202</w:t>
            </w:r>
            <w:r w:rsidR="00494540">
              <w:rPr>
                <w:sz w:val="22"/>
                <w:szCs w:val="22"/>
              </w:rPr>
              <w:t>4</w:t>
            </w:r>
            <w:r w:rsidR="008D4164" w:rsidRPr="00DB1247">
              <w:rPr>
                <w:sz w:val="22"/>
                <w:szCs w:val="22"/>
              </w:rPr>
              <w:t xml:space="preserve"> г. </w:t>
            </w:r>
            <w:proofErr w:type="gramStart"/>
            <w:r w:rsidR="008D4164" w:rsidRPr="00DB124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164" w:rsidRPr="00DB1247" w:rsidRDefault="005050A9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B294B">
              <w:rPr>
                <w:sz w:val="22"/>
                <w:szCs w:val="22"/>
              </w:rPr>
              <w:t>май</w:t>
            </w:r>
            <w:r w:rsidR="008D4164" w:rsidRPr="00DB1247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8D4164" w:rsidRPr="00DB1247">
              <w:rPr>
                <w:sz w:val="22"/>
                <w:szCs w:val="22"/>
              </w:rPr>
              <w:t xml:space="preserve"> г. к </w:t>
            </w:r>
            <w:r w:rsidR="008D4164"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B294B">
              <w:rPr>
                <w:sz w:val="22"/>
                <w:szCs w:val="22"/>
              </w:rPr>
              <w:t>маю</w:t>
            </w:r>
            <w:r w:rsidR="008D4164" w:rsidRPr="00960DAB">
              <w:rPr>
                <w:sz w:val="22"/>
                <w:szCs w:val="22"/>
              </w:rPr>
              <w:t xml:space="preserve"> </w:t>
            </w:r>
            <w:r w:rsidR="008D4164">
              <w:rPr>
                <w:sz w:val="22"/>
                <w:szCs w:val="22"/>
              </w:rPr>
              <w:br/>
            </w:r>
            <w:r w:rsidR="008D4164" w:rsidRPr="00DB1247">
              <w:rPr>
                <w:sz w:val="22"/>
                <w:szCs w:val="22"/>
              </w:rPr>
              <w:t>202</w:t>
            </w:r>
            <w:r w:rsidR="00494540">
              <w:rPr>
                <w:sz w:val="22"/>
                <w:szCs w:val="22"/>
              </w:rPr>
              <w:t>3</w:t>
            </w:r>
            <w:r w:rsidR="008D4164" w:rsidRPr="00DB1247">
              <w:rPr>
                <w:sz w:val="22"/>
                <w:szCs w:val="22"/>
              </w:rPr>
              <w:t> г.</w:t>
            </w:r>
          </w:p>
        </w:tc>
      </w:tr>
      <w:tr w:rsidR="002A2850" w:rsidRPr="00DB1247" w:rsidTr="008E4776">
        <w:trPr>
          <w:cantSplit/>
          <w:trHeight w:val="284"/>
          <w:tblHeader/>
          <w:jc w:val="center"/>
        </w:trPr>
        <w:tc>
          <w:tcPr>
            <w:tcW w:w="2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DB1247" w:rsidRDefault="002A2850" w:rsidP="0023370E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DB1247" w:rsidRDefault="00CB294B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A2850" w:rsidRPr="00DB1247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2A2850" w:rsidRPr="00DB1247">
              <w:rPr>
                <w:sz w:val="22"/>
                <w:szCs w:val="22"/>
                <w:lang w:val="en-US"/>
              </w:rPr>
              <w:t> </w:t>
            </w:r>
            <w:r w:rsidR="002A2850" w:rsidRPr="00DB1247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DB1247" w:rsidRDefault="002A2850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декабрю</w:t>
            </w:r>
            <w:r w:rsidRPr="00DB1247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Pr="00DB1247">
              <w:rPr>
                <w:sz w:val="22"/>
                <w:szCs w:val="22"/>
                <w:lang w:val="en-US"/>
              </w:rPr>
              <w:t> </w:t>
            </w:r>
            <w:r w:rsidRPr="00DB1247">
              <w:rPr>
                <w:sz w:val="22"/>
                <w:szCs w:val="22"/>
              </w:rPr>
              <w:t>г.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DB1247" w:rsidRDefault="00CB294B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A2850" w:rsidRPr="00DB1247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="002A2850" w:rsidRPr="00DB1247">
              <w:rPr>
                <w:sz w:val="22"/>
                <w:szCs w:val="22"/>
                <w:lang w:val="en-US"/>
              </w:rPr>
              <w:t> </w:t>
            </w:r>
            <w:r w:rsidR="002A2850" w:rsidRPr="00DB1247">
              <w:rPr>
                <w:sz w:val="22"/>
                <w:szCs w:val="22"/>
              </w:rPr>
              <w:t>г.</w:t>
            </w: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DB1247" w:rsidRDefault="002A2850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DB124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126138" w:rsidRDefault="00F744AB" w:rsidP="0023370E">
            <w:pPr>
              <w:spacing w:before="80" w:after="6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126138" w:rsidRDefault="00F744AB" w:rsidP="0023370E">
            <w:pPr>
              <w:spacing w:before="80" w:after="6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126138" w:rsidRDefault="00F744AB" w:rsidP="0023370E">
            <w:pPr>
              <w:spacing w:before="80" w:after="6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126138" w:rsidRDefault="00F744AB" w:rsidP="0023370E">
            <w:pPr>
              <w:spacing w:before="80" w:after="60" w:line="220" w:lineRule="exact"/>
              <w:ind w:right="59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из них: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2A2850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2A2850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2A2850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2A2850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говядина (кроме бескостного</w:t>
            </w:r>
            <w:r w:rsidRPr="00DB1247">
              <w:rPr>
                <w:sz w:val="22"/>
                <w:szCs w:val="22"/>
                <w:lang w:val="en-US"/>
              </w:rPr>
              <w:t xml:space="preserve"> </w:t>
            </w:r>
            <w:r w:rsidRPr="00DB1247">
              <w:rPr>
                <w:sz w:val="22"/>
                <w:szCs w:val="22"/>
              </w:rPr>
              <w:t>мяса)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2A2850" w:rsidRPr="00DB1247" w:rsidTr="002337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2A2850" w:rsidRPr="00DB1247" w:rsidTr="002337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 w:right="-57"/>
              <w:jc w:val="left"/>
              <w:rPr>
                <w:spacing w:val="-1"/>
                <w:sz w:val="22"/>
                <w:szCs w:val="22"/>
              </w:rPr>
            </w:pPr>
            <w:r w:rsidRPr="00DB1247">
              <w:rPr>
                <w:spacing w:val="-1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AE7DCB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2A2850" w:rsidRPr="00DB1247" w:rsidTr="002337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B4246D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колбаса полукопченая, </w:t>
            </w:r>
            <w:r w:rsidRPr="00DB1247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рыба мороженая неразделанная</w:t>
            </w:r>
            <w:r w:rsidRPr="00DB1247">
              <w:rPr>
                <w:sz w:val="22"/>
                <w:szCs w:val="22"/>
              </w:rPr>
              <w:br/>
              <w:t>(</w:t>
            </w:r>
            <w:proofErr w:type="gramStart"/>
            <w:r w:rsidRPr="00DB1247">
              <w:rPr>
                <w:sz w:val="22"/>
                <w:szCs w:val="22"/>
              </w:rPr>
              <w:t>тресковые</w:t>
            </w:r>
            <w:proofErr w:type="gramEnd"/>
            <w:r w:rsidRPr="00DB1247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7E6C95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молоко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кефир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сметана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творог </w:t>
            </w:r>
            <w:r w:rsidR="003D697B" w:rsidRPr="00DB1247">
              <w:rPr>
                <w:sz w:val="22"/>
                <w:szCs w:val="22"/>
              </w:rPr>
              <w:t>4% жирности и выше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сыры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масло </w:t>
            </w:r>
            <w:r w:rsidR="003D697B" w:rsidRPr="00DB1247">
              <w:rPr>
                <w:sz w:val="22"/>
                <w:szCs w:val="22"/>
              </w:rPr>
              <w:t>сливочное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масло растительное</w:t>
            </w:r>
            <w:r w:rsidRPr="00DB1247">
              <w:rPr>
                <w:sz w:val="22"/>
                <w:szCs w:val="22"/>
              </w:rPr>
              <w:br/>
              <w:t xml:space="preserve">(кроме </w:t>
            </w:r>
            <w:proofErr w:type="gramStart"/>
            <w:r w:rsidRPr="00DB1247">
              <w:rPr>
                <w:sz w:val="22"/>
                <w:szCs w:val="22"/>
              </w:rPr>
              <w:t>оливкового</w:t>
            </w:r>
            <w:proofErr w:type="gramEnd"/>
            <w:r w:rsidRPr="00DB1247">
              <w:rPr>
                <w:sz w:val="22"/>
                <w:szCs w:val="22"/>
              </w:rPr>
              <w:t>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91,4</w:t>
            </w:r>
          </w:p>
        </w:tc>
      </w:tr>
      <w:tr w:rsidR="002A2850" w:rsidRPr="00DB1247" w:rsidTr="0048402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2A2850" w:rsidRPr="00DB1247" w:rsidTr="0048402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bookmarkStart w:id="0" w:name="_GoBack"/>
            <w:r w:rsidRPr="00DB124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bookmarkEnd w:id="0"/>
      <w:tr w:rsidR="002A2850" w:rsidRPr="00DB1247" w:rsidTr="0048402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96,9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крупа и </w:t>
            </w:r>
            <w:proofErr w:type="gramStart"/>
            <w:r w:rsidRPr="00DB1247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рис шлифованный, полированный</w:t>
            </w:r>
            <w:r w:rsidRPr="00DB124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0046DC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2A2850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773F75" w:rsidRDefault="008E4776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91,6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86,3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84,1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8E4776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93,1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сахар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пряники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47175E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печенье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карамель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шоколад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113,0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чай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кофе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картофель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87,2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фрукты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114,7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яблоки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128,4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108,8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бананы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103,7</w:t>
            </w:r>
          </w:p>
        </w:tc>
      </w:tr>
      <w:tr w:rsidR="008E4776" w:rsidRPr="00DB1247" w:rsidTr="002337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овощи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116,4</w:t>
            </w:r>
          </w:p>
        </w:tc>
      </w:tr>
      <w:tr w:rsidR="008E4776" w:rsidRPr="00DB1247" w:rsidTr="002337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773F75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142,0</w:t>
            </w:r>
          </w:p>
        </w:tc>
      </w:tr>
      <w:tr w:rsidR="008E4776" w:rsidRPr="00DB1247" w:rsidTr="0023370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91,2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B1247">
              <w:rPr>
                <w:sz w:val="22"/>
                <w:szCs w:val="22"/>
              </w:rPr>
              <w:t>свекла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172,1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176,1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139,4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морковь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182,2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119,0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75,0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119,9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82,1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3058B7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99,0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108,0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водка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109,0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вино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110,4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пиво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</w:tr>
      <w:tr w:rsidR="008E4776" w:rsidRPr="00DB1247" w:rsidTr="008E477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776" w:rsidRPr="00DB1247" w:rsidRDefault="008E4776" w:rsidP="0023370E">
            <w:pPr>
              <w:spacing w:before="8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9C0C89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776" w:rsidRPr="003C234A" w:rsidRDefault="00F744A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109,2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4776" w:rsidRPr="003C234A" w:rsidRDefault="00F744AB" w:rsidP="0023370E">
            <w:pPr>
              <w:spacing w:before="80" w:after="6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137,9</w:t>
            </w:r>
          </w:p>
        </w:tc>
        <w:tc>
          <w:tcPr>
            <w:tcW w:w="9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776" w:rsidRPr="003C234A" w:rsidRDefault="00F744AB" w:rsidP="0023370E">
            <w:pPr>
              <w:spacing w:before="80" w:after="60" w:line="22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147,0</w:t>
            </w:r>
          </w:p>
        </w:tc>
      </w:tr>
    </w:tbl>
    <w:p w:rsidR="002A2850" w:rsidRPr="00AE70BF" w:rsidRDefault="002A2850" w:rsidP="0023370E">
      <w:pPr>
        <w:widowControl/>
        <w:spacing w:line="340" w:lineRule="exact"/>
        <w:ind w:firstLine="709"/>
        <w:rPr>
          <w:sz w:val="26"/>
          <w:szCs w:val="26"/>
        </w:rPr>
      </w:pPr>
      <w:r w:rsidRPr="00AE70BF">
        <w:rPr>
          <w:sz w:val="26"/>
          <w:szCs w:val="26"/>
        </w:rPr>
        <w:lastRenderedPageBreak/>
        <w:t xml:space="preserve">Индекс цен в </w:t>
      </w:r>
      <w:r w:rsidRPr="00AE70BF">
        <w:rPr>
          <w:b/>
          <w:sz w:val="26"/>
          <w:szCs w:val="26"/>
        </w:rPr>
        <w:t xml:space="preserve">организациях общественного питания </w:t>
      </w:r>
      <w:r w:rsidRPr="00AE70BF">
        <w:rPr>
          <w:sz w:val="26"/>
          <w:szCs w:val="26"/>
        </w:rPr>
        <w:t xml:space="preserve">в </w:t>
      </w:r>
      <w:r w:rsidR="00CB294B">
        <w:rPr>
          <w:sz w:val="26"/>
          <w:szCs w:val="26"/>
        </w:rPr>
        <w:t>мае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 xml:space="preserve"> г. </w:t>
      </w:r>
      <w:r w:rsidRPr="00AE70BF">
        <w:rPr>
          <w:sz w:val="26"/>
          <w:szCs w:val="26"/>
        </w:rPr>
        <w:br/>
        <w:t xml:space="preserve">по сравнению с </w:t>
      </w:r>
      <w:r w:rsidR="00CB294B">
        <w:rPr>
          <w:sz w:val="26"/>
          <w:szCs w:val="26"/>
        </w:rPr>
        <w:t>апрелем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> г. составил 1</w:t>
      </w:r>
      <w:r w:rsidR="00924AC5" w:rsidRPr="00AE70BF">
        <w:rPr>
          <w:sz w:val="26"/>
          <w:szCs w:val="26"/>
        </w:rPr>
        <w:t>0</w:t>
      </w:r>
      <w:r w:rsidR="00302F3A">
        <w:rPr>
          <w:sz w:val="26"/>
          <w:szCs w:val="26"/>
        </w:rPr>
        <w:t>0,9</w:t>
      </w:r>
      <w:r w:rsidRPr="00AE70BF">
        <w:rPr>
          <w:sz w:val="26"/>
          <w:szCs w:val="26"/>
        </w:rPr>
        <w:t>%, с декабрем 202</w:t>
      </w:r>
      <w:r w:rsidR="00494540" w:rsidRPr="00AE70BF">
        <w:rPr>
          <w:sz w:val="26"/>
          <w:szCs w:val="26"/>
        </w:rPr>
        <w:t>3</w:t>
      </w:r>
      <w:r w:rsidRPr="00AE70BF">
        <w:rPr>
          <w:noProof/>
          <w:sz w:val="26"/>
          <w:szCs w:val="26"/>
        </w:rPr>
        <w:t> </w:t>
      </w:r>
      <w:r w:rsidRPr="00AE70BF">
        <w:rPr>
          <w:sz w:val="26"/>
          <w:szCs w:val="26"/>
        </w:rPr>
        <w:t>г. – 10</w:t>
      </w:r>
      <w:r w:rsidR="00302F3A">
        <w:rPr>
          <w:sz w:val="26"/>
          <w:szCs w:val="26"/>
        </w:rPr>
        <w:t>5</w:t>
      </w:r>
      <w:r w:rsidR="00AE70BF" w:rsidRPr="00AE70BF">
        <w:rPr>
          <w:sz w:val="26"/>
          <w:szCs w:val="26"/>
        </w:rPr>
        <w:t>,2</w:t>
      </w:r>
      <w:r w:rsidRPr="00AE70BF">
        <w:rPr>
          <w:sz w:val="26"/>
          <w:szCs w:val="26"/>
        </w:rPr>
        <w:t>%.</w:t>
      </w:r>
    </w:p>
    <w:p w:rsidR="002A2850" w:rsidRPr="00AE70BF" w:rsidRDefault="002A2850" w:rsidP="0023370E">
      <w:pPr>
        <w:widowControl/>
        <w:spacing w:before="0" w:line="340" w:lineRule="exact"/>
        <w:ind w:firstLine="709"/>
        <w:rPr>
          <w:sz w:val="26"/>
          <w:szCs w:val="26"/>
        </w:rPr>
      </w:pPr>
      <w:r w:rsidRPr="00AE70BF">
        <w:rPr>
          <w:sz w:val="26"/>
          <w:szCs w:val="26"/>
        </w:rPr>
        <w:t xml:space="preserve">Индекс цен на </w:t>
      </w:r>
      <w:r w:rsidRPr="00AE70BF">
        <w:rPr>
          <w:b/>
          <w:sz w:val="26"/>
          <w:szCs w:val="26"/>
        </w:rPr>
        <w:t>непродовольственные товары</w:t>
      </w:r>
      <w:r w:rsidRPr="00AE70BF">
        <w:rPr>
          <w:sz w:val="26"/>
          <w:szCs w:val="26"/>
        </w:rPr>
        <w:t xml:space="preserve"> в </w:t>
      </w:r>
      <w:r w:rsidR="00CB294B">
        <w:rPr>
          <w:sz w:val="26"/>
          <w:szCs w:val="26"/>
        </w:rPr>
        <w:t>мае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Pr="00AE70BF">
        <w:rPr>
          <w:sz w:val="26"/>
          <w:szCs w:val="26"/>
        </w:rPr>
        <w:t> г.</w:t>
      </w:r>
      <w:r w:rsidRPr="00AE70BF">
        <w:rPr>
          <w:sz w:val="26"/>
          <w:szCs w:val="26"/>
        </w:rPr>
        <w:br/>
        <w:t xml:space="preserve">по сравнению с </w:t>
      </w:r>
      <w:r w:rsidR="00CB294B">
        <w:rPr>
          <w:sz w:val="26"/>
          <w:szCs w:val="26"/>
        </w:rPr>
        <w:t>апрелем</w:t>
      </w:r>
      <w:r w:rsidRPr="00AE70BF">
        <w:rPr>
          <w:sz w:val="26"/>
          <w:szCs w:val="26"/>
        </w:rPr>
        <w:t xml:space="preserve"> 202</w:t>
      </w:r>
      <w:r w:rsidR="00494540" w:rsidRPr="00AE70BF">
        <w:rPr>
          <w:sz w:val="26"/>
          <w:szCs w:val="26"/>
        </w:rPr>
        <w:t>4</w:t>
      </w:r>
      <w:r w:rsidR="00924AC5" w:rsidRPr="00AE70BF">
        <w:rPr>
          <w:sz w:val="26"/>
          <w:szCs w:val="26"/>
        </w:rPr>
        <w:t> г. составил 100,</w:t>
      </w:r>
      <w:r w:rsidR="00264C8B">
        <w:rPr>
          <w:sz w:val="26"/>
          <w:szCs w:val="26"/>
        </w:rPr>
        <w:t>2</w:t>
      </w:r>
      <w:r w:rsidRPr="00AE70BF">
        <w:rPr>
          <w:sz w:val="26"/>
          <w:szCs w:val="26"/>
        </w:rPr>
        <w:t>%, с декабрем 202</w:t>
      </w:r>
      <w:r w:rsidR="00494540" w:rsidRPr="00AE70BF">
        <w:rPr>
          <w:sz w:val="26"/>
          <w:szCs w:val="26"/>
        </w:rPr>
        <w:t>3</w:t>
      </w:r>
      <w:r w:rsidRPr="00AE70BF">
        <w:rPr>
          <w:noProof/>
          <w:sz w:val="26"/>
          <w:szCs w:val="26"/>
        </w:rPr>
        <w:t> </w:t>
      </w:r>
      <w:r w:rsidRPr="00AE70BF">
        <w:rPr>
          <w:sz w:val="26"/>
          <w:szCs w:val="26"/>
        </w:rPr>
        <w:t>г. – 10</w:t>
      </w:r>
      <w:r w:rsidR="00264C8B">
        <w:rPr>
          <w:sz w:val="26"/>
          <w:szCs w:val="26"/>
        </w:rPr>
        <w:t>2,1</w:t>
      </w:r>
      <w:r w:rsidRPr="00AE70BF">
        <w:rPr>
          <w:sz w:val="26"/>
          <w:szCs w:val="26"/>
        </w:rPr>
        <w:t>%.</w:t>
      </w:r>
    </w:p>
    <w:p w:rsidR="002A2850" w:rsidRPr="00FF79C1" w:rsidRDefault="002A2850" w:rsidP="00B04104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FF79C1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2A2850" w:rsidRDefault="002A2850" w:rsidP="002A2850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27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3"/>
        <w:gridCol w:w="1106"/>
        <w:gridCol w:w="1106"/>
        <w:gridCol w:w="1106"/>
        <w:gridCol w:w="1776"/>
      </w:tblGrid>
      <w:tr w:rsidR="008D4164" w:rsidRPr="00B17286" w:rsidTr="002764F6">
        <w:trPr>
          <w:cantSplit/>
          <w:trHeight w:val="284"/>
          <w:tblHeader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164" w:rsidRPr="00B17286" w:rsidRDefault="008D4164" w:rsidP="0023370E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164" w:rsidRPr="00B17286" w:rsidRDefault="00CB294B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8D4164" w:rsidRPr="00B17286">
              <w:rPr>
                <w:sz w:val="22"/>
                <w:szCs w:val="22"/>
              </w:rPr>
              <w:t xml:space="preserve"> 202</w:t>
            </w:r>
            <w:r w:rsidR="00494540">
              <w:rPr>
                <w:sz w:val="22"/>
                <w:szCs w:val="22"/>
              </w:rPr>
              <w:t>4</w:t>
            </w:r>
            <w:r w:rsidR="008D4164" w:rsidRPr="00B17286">
              <w:rPr>
                <w:sz w:val="22"/>
                <w:szCs w:val="22"/>
              </w:rPr>
              <w:t xml:space="preserve"> г. </w:t>
            </w:r>
            <w:proofErr w:type="gramStart"/>
            <w:r w:rsidR="008D4164"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164" w:rsidRPr="00B17286" w:rsidRDefault="002764F6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Январь-</w:t>
            </w:r>
            <w:r w:rsidR="00CB294B">
              <w:rPr>
                <w:sz w:val="22"/>
                <w:szCs w:val="22"/>
              </w:rPr>
              <w:t>май</w:t>
            </w:r>
            <w:r w:rsidR="008D4164" w:rsidRPr="00B17286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8D4164" w:rsidRPr="00B17286">
              <w:rPr>
                <w:sz w:val="22"/>
                <w:szCs w:val="22"/>
              </w:rPr>
              <w:t> г. к</w:t>
            </w:r>
            <w:r w:rsidR="008D4164" w:rsidRPr="00B17286">
              <w:rPr>
                <w:sz w:val="22"/>
                <w:szCs w:val="22"/>
              </w:rPr>
              <w:br/>
            </w:r>
            <w:r w:rsidRPr="00B17286">
              <w:rPr>
                <w:sz w:val="22"/>
                <w:szCs w:val="22"/>
              </w:rPr>
              <w:t>январю-</w:t>
            </w:r>
            <w:r w:rsidR="00CB294B">
              <w:rPr>
                <w:sz w:val="22"/>
                <w:szCs w:val="22"/>
              </w:rPr>
              <w:t>маю</w:t>
            </w:r>
            <w:r w:rsidR="008D4164" w:rsidRPr="00B17286">
              <w:rPr>
                <w:sz w:val="22"/>
                <w:szCs w:val="22"/>
              </w:rPr>
              <w:t xml:space="preserve"> </w:t>
            </w:r>
            <w:r w:rsidR="008D4164" w:rsidRPr="00B17286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="008D4164" w:rsidRPr="00B17286">
              <w:rPr>
                <w:sz w:val="22"/>
                <w:szCs w:val="22"/>
              </w:rPr>
              <w:t> г.</w:t>
            </w:r>
          </w:p>
        </w:tc>
      </w:tr>
      <w:tr w:rsidR="002A2850" w:rsidRPr="00B17286" w:rsidTr="002764F6">
        <w:trPr>
          <w:cantSplit/>
          <w:trHeight w:val="284"/>
          <w:tblHeader/>
        </w:trPr>
        <w:tc>
          <w:tcPr>
            <w:tcW w:w="2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B17286" w:rsidRDefault="002A2850" w:rsidP="0023370E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B17286" w:rsidRDefault="00CB294B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A2850" w:rsidRPr="00B17286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2A2850" w:rsidRPr="00B17286">
              <w:rPr>
                <w:sz w:val="22"/>
                <w:szCs w:val="22"/>
              </w:rPr>
              <w:t>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B17286" w:rsidRDefault="002A2850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Pr="00B17286">
              <w:rPr>
                <w:sz w:val="22"/>
                <w:szCs w:val="22"/>
              </w:rPr>
              <w:t>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B17286" w:rsidRDefault="00CB294B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A2850" w:rsidRPr="00B17286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="002A2850" w:rsidRPr="00B17286">
              <w:rPr>
                <w:sz w:val="22"/>
                <w:szCs w:val="22"/>
              </w:rPr>
              <w:t> г.</w:t>
            </w:r>
          </w:p>
        </w:tc>
        <w:tc>
          <w:tcPr>
            <w:tcW w:w="9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B17286" w:rsidRDefault="002A2850" w:rsidP="002337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B17286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102,1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103,5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3D697B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одежда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обувь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 xml:space="preserve">парфюмерно-косметические товары </w:t>
            </w:r>
            <w:r w:rsidRPr="00B17286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мебель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744AB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</w:t>
            </w:r>
            <w:r w:rsidR="00FE5CD0">
              <w:rPr>
                <w:rFonts w:eastAsia="Arial Unicode MS"/>
                <w:sz w:val="22"/>
                <w:szCs w:val="22"/>
              </w:rPr>
              <w:t>,8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E5CD0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</w:tr>
      <w:tr w:rsidR="002A2850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744AB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744AB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AE70BF" w:rsidRDefault="00F744AB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AE70BF" w:rsidRDefault="00F744AB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 xml:space="preserve">письменные товары и канцелярские </w:t>
            </w:r>
            <w:r w:rsidRPr="00B1728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медикаменты (включая приборы</w:t>
            </w:r>
            <w:r w:rsidRPr="00B17286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</w:tr>
      <w:tr w:rsidR="005B7E1D" w:rsidRPr="00B17286" w:rsidTr="002764F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E1D" w:rsidRPr="00B17286" w:rsidRDefault="005B7E1D" w:rsidP="0023370E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9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7E1D" w:rsidRPr="00AE70BF" w:rsidRDefault="005B7E1D" w:rsidP="0023370E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97,8</w:t>
            </w:r>
          </w:p>
        </w:tc>
      </w:tr>
    </w:tbl>
    <w:p w:rsidR="002A2850" w:rsidRPr="00030C8F" w:rsidRDefault="002A2850" w:rsidP="0023370E">
      <w:pPr>
        <w:widowControl/>
        <w:spacing w:before="200" w:line="340" w:lineRule="exact"/>
        <w:ind w:firstLine="709"/>
        <w:rPr>
          <w:sz w:val="26"/>
          <w:szCs w:val="26"/>
        </w:rPr>
      </w:pPr>
      <w:r w:rsidRPr="00030C8F">
        <w:rPr>
          <w:sz w:val="26"/>
          <w:szCs w:val="26"/>
        </w:rPr>
        <w:t>Индекс цен и тарифов на</w:t>
      </w:r>
      <w:r w:rsidRPr="00030C8F">
        <w:rPr>
          <w:b/>
          <w:sz w:val="26"/>
          <w:szCs w:val="26"/>
        </w:rPr>
        <w:t xml:space="preserve"> услуги, оказываемые населению</w:t>
      </w:r>
      <w:r w:rsidRPr="00030C8F">
        <w:rPr>
          <w:sz w:val="26"/>
          <w:szCs w:val="26"/>
        </w:rPr>
        <w:t>,</w:t>
      </w:r>
      <w:r w:rsidRPr="00030C8F">
        <w:rPr>
          <w:sz w:val="26"/>
          <w:szCs w:val="26"/>
        </w:rPr>
        <w:br/>
        <w:t xml:space="preserve">в </w:t>
      </w:r>
      <w:r w:rsidR="00CB294B">
        <w:rPr>
          <w:sz w:val="26"/>
          <w:szCs w:val="26"/>
        </w:rPr>
        <w:t>мае</w:t>
      </w:r>
      <w:r w:rsidRPr="00030C8F">
        <w:rPr>
          <w:sz w:val="26"/>
          <w:szCs w:val="26"/>
        </w:rPr>
        <w:t xml:space="preserve"> 202</w:t>
      </w:r>
      <w:r w:rsidR="00494540" w:rsidRPr="00030C8F">
        <w:rPr>
          <w:sz w:val="26"/>
          <w:szCs w:val="26"/>
        </w:rPr>
        <w:t>4</w:t>
      </w:r>
      <w:r w:rsidRPr="00030C8F">
        <w:rPr>
          <w:sz w:val="26"/>
          <w:szCs w:val="26"/>
        </w:rPr>
        <w:t xml:space="preserve"> г. по сравнению с </w:t>
      </w:r>
      <w:r w:rsidR="00CB294B">
        <w:rPr>
          <w:sz w:val="26"/>
          <w:szCs w:val="26"/>
        </w:rPr>
        <w:t>апрелем</w:t>
      </w:r>
      <w:r w:rsidRPr="00030C8F">
        <w:rPr>
          <w:sz w:val="26"/>
          <w:szCs w:val="26"/>
        </w:rPr>
        <w:t xml:space="preserve"> 202</w:t>
      </w:r>
      <w:r w:rsidR="00494540" w:rsidRPr="00030C8F">
        <w:rPr>
          <w:sz w:val="26"/>
          <w:szCs w:val="26"/>
        </w:rPr>
        <w:t>4</w:t>
      </w:r>
      <w:r w:rsidRPr="00030C8F">
        <w:rPr>
          <w:sz w:val="26"/>
          <w:szCs w:val="26"/>
        </w:rPr>
        <w:t> г. составил 10</w:t>
      </w:r>
      <w:r w:rsidR="00924AC5" w:rsidRPr="00030C8F">
        <w:rPr>
          <w:sz w:val="26"/>
          <w:szCs w:val="26"/>
        </w:rPr>
        <w:t>0,</w:t>
      </w:r>
      <w:r w:rsidR="00D92C25" w:rsidRPr="00030C8F">
        <w:rPr>
          <w:sz w:val="26"/>
          <w:szCs w:val="26"/>
        </w:rPr>
        <w:t>2</w:t>
      </w:r>
      <w:r w:rsidRPr="00030C8F">
        <w:rPr>
          <w:sz w:val="26"/>
          <w:szCs w:val="26"/>
        </w:rPr>
        <w:t xml:space="preserve">%, </w:t>
      </w:r>
      <w:r w:rsidRPr="00030C8F">
        <w:rPr>
          <w:sz w:val="26"/>
          <w:szCs w:val="26"/>
        </w:rPr>
        <w:br/>
        <w:t>с декабрем 202</w:t>
      </w:r>
      <w:r w:rsidR="00494540" w:rsidRPr="00030C8F">
        <w:rPr>
          <w:sz w:val="26"/>
          <w:szCs w:val="26"/>
        </w:rPr>
        <w:t>3</w:t>
      </w:r>
      <w:r w:rsidRPr="00030C8F">
        <w:rPr>
          <w:noProof/>
          <w:sz w:val="26"/>
          <w:szCs w:val="26"/>
        </w:rPr>
        <w:t> </w:t>
      </w:r>
      <w:r w:rsidRPr="00030C8F">
        <w:rPr>
          <w:sz w:val="26"/>
          <w:szCs w:val="26"/>
        </w:rPr>
        <w:t>г. – 10</w:t>
      </w:r>
      <w:r w:rsidR="00A56960">
        <w:rPr>
          <w:sz w:val="26"/>
          <w:szCs w:val="26"/>
        </w:rPr>
        <w:t>3,4</w:t>
      </w:r>
      <w:r w:rsidRPr="00030C8F">
        <w:rPr>
          <w:sz w:val="26"/>
          <w:szCs w:val="26"/>
        </w:rPr>
        <w:t>%.</w:t>
      </w:r>
    </w:p>
    <w:p w:rsidR="0023370E" w:rsidRDefault="0023370E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2A2850" w:rsidRPr="003F7AF8" w:rsidRDefault="002A2850" w:rsidP="008D4164">
      <w:pPr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2A2850" w:rsidRDefault="002A2850" w:rsidP="002A285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84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7"/>
        <w:gridCol w:w="1099"/>
        <w:gridCol w:w="1099"/>
        <w:gridCol w:w="1103"/>
        <w:gridCol w:w="1786"/>
      </w:tblGrid>
      <w:tr w:rsidR="008D4164" w:rsidRPr="009A7F2A" w:rsidTr="00080108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164" w:rsidRPr="009A7F2A" w:rsidRDefault="008D4164" w:rsidP="0023370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164" w:rsidRPr="009A7F2A" w:rsidRDefault="00CB294B" w:rsidP="002337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080108">
              <w:rPr>
                <w:sz w:val="22"/>
                <w:szCs w:val="22"/>
              </w:rPr>
              <w:t xml:space="preserve"> </w:t>
            </w:r>
            <w:r w:rsidR="008D4164" w:rsidRPr="009A7F2A">
              <w:rPr>
                <w:sz w:val="22"/>
                <w:szCs w:val="22"/>
              </w:rPr>
              <w:t>20</w:t>
            </w:r>
            <w:r w:rsidR="008D4164" w:rsidRPr="009A7F2A">
              <w:rPr>
                <w:sz w:val="22"/>
                <w:szCs w:val="22"/>
                <w:lang w:val="be-BY"/>
              </w:rPr>
              <w:t>2</w:t>
            </w:r>
            <w:r w:rsidR="00494540">
              <w:rPr>
                <w:sz w:val="22"/>
                <w:szCs w:val="22"/>
                <w:lang w:val="be-BY"/>
              </w:rPr>
              <w:t>4</w:t>
            </w:r>
            <w:r w:rsidR="008D4164" w:rsidRPr="009A7F2A">
              <w:rPr>
                <w:sz w:val="22"/>
                <w:szCs w:val="22"/>
                <w:lang w:val="be-BY"/>
              </w:rPr>
              <w:t> </w:t>
            </w:r>
            <w:r w:rsidR="008D4164" w:rsidRPr="009A7F2A">
              <w:rPr>
                <w:sz w:val="22"/>
                <w:szCs w:val="22"/>
              </w:rPr>
              <w:t xml:space="preserve">г. </w:t>
            </w:r>
            <w:proofErr w:type="gramStart"/>
            <w:r w:rsidR="008D4164"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4164" w:rsidRPr="009A7F2A" w:rsidRDefault="00080108" w:rsidP="002337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B294B">
              <w:rPr>
                <w:sz w:val="22"/>
                <w:szCs w:val="22"/>
              </w:rPr>
              <w:t>май</w:t>
            </w:r>
            <w:r w:rsidR="008D4164" w:rsidRPr="009A7F2A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8D4164" w:rsidRPr="009A7F2A">
              <w:rPr>
                <w:sz w:val="22"/>
                <w:szCs w:val="22"/>
              </w:rPr>
              <w:t> г. к</w:t>
            </w:r>
            <w:r w:rsidR="008D4164"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B294B">
              <w:rPr>
                <w:sz w:val="22"/>
                <w:szCs w:val="22"/>
              </w:rPr>
              <w:t>маю</w:t>
            </w:r>
            <w:r w:rsidR="008D4164" w:rsidRPr="009A7F2A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="008D4164" w:rsidRPr="009A7F2A">
              <w:rPr>
                <w:sz w:val="22"/>
                <w:szCs w:val="22"/>
              </w:rPr>
              <w:t> г.</w:t>
            </w:r>
          </w:p>
        </w:tc>
      </w:tr>
      <w:tr w:rsidR="00080108" w:rsidRPr="009A7F2A" w:rsidTr="00B61C1C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2A2850" w:rsidP="0023370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9A7F2A" w:rsidRDefault="00CB294B" w:rsidP="002337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A2850" w:rsidRPr="009A7F2A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4</w:t>
            </w:r>
            <w:r w:rsidR="002A2850"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2A2850" w:rsidP="002337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CB294B" w:rsidP="002337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A2850" w:rsidRPr="009A7F2A">
              <w:rPr>
                <w:sz w:val="22"/>
                <w:szCs w:val="22"/>
              </w:rPr>
              <w:br/>
              <w:t>202</w:t>
            </w:r>
            <w:r w:rsidR="00494540">
              <w:rPr>
                <w:sz w:val="22"/>
                <w:szCs w:val="22"/>
              </w:rPr>
              <w:t>3</w:t>
            </w:r>
            <w:r w:rsidR="002A2850">
              <w:t> </w:t>
            </w:r>
            <w:r w:rsidR="002A2850" w:rsidRPr="009A7F2A">
              <w:rPr>
                <w:sz w:val="22"/>
                <w:szCs w:val="22"/>
              </w:rPr>
              <w:t>г.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2A2850" w:rsidP="002337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106,9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75998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2A2850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93,2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123,8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120,5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</w:r>
            <w:proofErr w:type="gramStart"/>
            <w:r w:rsidRPr="009A7F2A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124,1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121,5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9A7F2A">
              <w:rPr>
                <w:sz w:val="22"/>
                <w:szCs w:val="22"/>
              </w:rPr>
              <w:t>дошкольное</w:t>
            </w:r>
            <w:proofErr w:type="gramEnd"/>
            <w:r w:rsidRPr="009A7F2A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1177DF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123,1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126,1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  <w:tc>
          <w:tcPr>
            <w:tcW w:w="9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</w:tr>
      <w:tr w:rsidR="00080108" w:rsidRPr="009A7F2A" w:rsidTr="00B61C1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23370E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9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D92C25" w:rsidRDefault="00672FF3" w:rsidP="0023370E">
            <w:pPr>
              <w:spacing w:before="70" w:after="70" w:line="20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113,3</w:t>
            </w:r>
          </w:p>
        </w:tc>
      </w:tr>
    </w:tbl>
    <w:p w:rsidR="00D57249" w:rsidRPr="002139E7" w:rsidRDefault="00B61C1C" w:rsidP="00D57249">
      <w:pPr>
        <w:pStyle w:val="31"/>
        <w:spacing w:after="120" w:line="340" w:lineRule="exact"/>
        <w:rPr>
          <w:szCs w:val="26"/>
        </w:rPr>
      </w:pPr>
      <w:r w:rsidRPr="004B026F">
        <w:rPr>
          <w:spacing w:val="-2"/>
          <w:szCs w:val="26"/>
        </w:rPr>
        <w:t xml:space="preserve">Индекс потребительских цен по Республике Беларусь для 10 процентов наименее обеспеченных домашних хозяйств в </w:t>
      </w:r>
      <w:r>
        <w:rPr>
          <w:spacing w:val="-2"/>
          <w:szCs w:val="26"/>
        </w:rPr>
        <w:t>мае</w:t>
      </w:r>
      <w:r w:rsidRPr="004B026F">
        <w:rPr>
          <w:spacing w:val="-2"/>
          <w:szCs w:val="26"/>
        </w:rPr>
        <w:t xml:space="preserve"> 202</w:t>
      </w:r>
      <w:r>
        <w:rPr>
          <w:spacing w:val="-2"/>
          <w:szCs w:val="26"/>
          <w:lang w:val="be-BY"/>
        </w:rPr>
        <w:t>4</w:t>
      </w:r>
      <w:r w:rsidRPr="004B026F">
        <w:rPr>
          <w:spacing w:val="-2"/>
          <w:szCs w:val="26"/>
        </w:rPr>
        <w:t xml:space="preserve"> г. по отношению </w:t>
      </w:r>
      <w:r>
        <w:rPr>
          <w:spacing w:val="-2"/>
          <w:szCs w:val="26"/>
        </w:rPr>
        <w:br/>
      </w:r>
      <w:r w:rsidRPr="004B026F">
        <w:rPr>
          <w:spacing w:val="-2"/>
          <w:szCs w:val="26"/>
        </w:rPr>
        <w:t xml:space="preserve">к </w:t>
      </w:r>
      <w:r>
        <w:rPr>
          <w:spacing w:val="-2"/>
          <w:szCs w:val="26"/>
        </w:rPr>
        <w:t>апрелю</w:t>
      </w:r>
      <w:r w:rsidRPr="004B026F">
        <w:rPr>
          <w:spacing w:val="-2"/>
          <w:szCs w:val="26"/>
        </w:rPr>
        <w:t xml:space="preserve"> 202</w:t>
      </w:r>
      <w:r>
        <w:rPr>
          <w:spacing w:val="-2"/>
          <w:szCs w:val="26"/>
          <w:lang w:val="be-BY"/>
        </w:rPr>
        <w:t>4</w:t>
      </w:r>
      <w:r w:rsidRPr="004B026F">
        <w:rPr>
          <w:spacing w:val="-2"/>
          <w:szCs w:val="26"/>
        </w:rPr>
        <w:t xml:space="preserve"> г. составил </w:t>
      </w:r>
      <w:r w:rsidRPr="00ED2A93">
        <w:rPr>
          <w:spacing w:val="-2"/>
          <w:szCs w:val="26"/>
        </w:rPr>
        <w:t>100,</w:t>
      </w:r>
      <w:r>
        <w:rPr>
          <w:spacing w:val="-2"/>
          <w:szCs w:val="26"/>
        </w:rPr>
        <w:t>1</w:t>
      </w:r>
      <w:r w:rsidRPr="004B026F">
        <w:rPr>
          <w:spacing w:val="-2"/>
          <w:szCs w:val="26"/>
        </w:rPr>
        <w:t>%, к декабрю 202</w:t>
      </w:r>
      <w:r>
        <w:rPr>
          <w:spacing w:val="-2"/>
          <w:szCs w:val="26"/>
          <w:lang w:val="be-BY"/>
        </w:rPr>
        <w:t>3</w:t>
      </w:r>
      <w:r w:rsidRPr="004B026F">
        <w:rPr>
          <w:spacing w:val="-2"/>
          <w:szCs w:val="26"/>
          <w:lang w:val="en-US"/>
        </w:rPr>
        <w:t> </w:t>
      </w:r>
      <w:r w:rsidRPr="004B026F">
        <w:rPr>
          <w:spacing w:val="-2"/>
          <w:szCs w:val="26"/>
        </w:rPr>
        <w:t xml:space="preserve">г. – </w:t>
      </w:r>
      <w:r w:rsidRPr="00ED2A93">
        <w:rPr>
          <w:spacing w:val="-2"/>
          <w:szCs w:val="26"/>
        </w:rPr>
        <w:t>10</w:t>
      </w:r>
      <w:r>
        <w:rPr>
          <w:spacing w:val="-2"/>
          <w:szCs w:val="26"/>
        </w:rPr>
        <w:t>2,4</w:t>
      </w:r>
      <w:r w:rsidRPr="004B026F">
        <w:rPr>
          <w:spacing w:val="-2"/>
          <w:szCs w:val="26"/>
        </w:rPr>
        <w:t xml:space="preserve">%, для 10 процентов наиболее обеспеченных домашних хозяйств – </w:t>
      </w:r>
      <w:r>
        <w:rPr>
          <w:spacing w:val="-2"/>
          <w:szCs w:val="26"/>
        </w:rPr>
        <w:t>99,9</w:t>
      </w:r>
      <w:r w:rsidRPr="004B026F">
        <w:rPr>
          <w:spacing w:val="-2"/>
          <w:szCs w:val="26"/>
        </w:rPr>
        <w:t xml:space="preserve">% и </w:t>
      </w:r>
      <w:r w:rsidRPr="00ED2A93">
        <w:rPr>
          <w:spacing w:val="-2"/>
          <w:szCs w:val="26"/>
        </w:rPr>
        <w:t>10</w:t>
      </w:r>
      <w:r>
        <w:rPr>
          <w:spacing w:val="-2"/>
          <w:szCs w:val="26"/>
        </w:rPr>
        <w:t>2</w:t>
      </w:r>
      <w:r w:rsidRPr="004B026F">
        <w:rPr>
          <w:spacing w:val="-2"/>
          <w:szCs w:val="26"/>
        </w:rPr>
        <w:t>% соответственно.</w:t>
      </w:r>
      <w:r w:rsidR="00D57249" w:rsidRPr="002139E7">
        <w:rPr>
          <w:szCs w:val="26"/>
        </w:rPr>
        <w:br w:type="page"/>
      </w:r>
    </w:p>
    <w:p w:rsidR="00406399" w:rsidRPr="00344C27" w:rsidRDefault="00406399" w:rsidP="00406399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6E4DE7">
        <w:rPr>
          <w:rFonts w:ascii="Arial" w:hAnsi="Arial"/>
          <w:b/>
          <w:color w:val="000000"/>
          <w:sz w:val="26"/>
          <w:szCs w:val="26"/>
        </w:rPr>
        <w:t>1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406399" w:rsidRPr="009A79DC" w:rsidRDefault="00406399" w:rsidP="00406399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6E4DE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406399" w:rsidRPr="00D71096" w:rsidRDefault="00406399" w:rsidP="00406399">
      <w:pPr>
        <w:widowControl/>
        <w:spacing w:before="0" w:after="120" w:line="34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EC6B73">
        <w:rPr>
          <w:spacing w:val="-4"/>
          <w:sz w:val="26"/>
          <w:szCs w:val="26"/>
        </w:rPr>
        <w:t>мае</w:t>
      </w:r>
      <w:r w:rsidRPr="00D71096">
        <w:rPr>
          <w:spacing w:val="-4"/>
          <w:sz w:val="26"/>
          <w:szCs w:val="26"/>
        </w:rPr>
        <w:t xml:space="preserve"> 2024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EC6B73">
        <w:rPr>
          <w:spacing w:val="-4"/>
          <w:sz w:val="26"/>
          <w:szCs w:val="26"/>
        </w:rPr>
        <w:t>апрелем</w:t>
      </w:r>
      <w:r w:rsidR="00CD72A2">
        <w:rPr>
          <w:spacing w:val="-4"/>
          <w:sz w:val="26"/>
          <w:szCs w:val="26"/>
        </w:rPr>
        <w:t xml:space="preserve"> </w:t>
      </w:r>
      <w:r w:rsidRPr="00D71096">
        <w:rPr>
          <w:spacing w:val="-4"/>
          <w:sz w:val="26"/>
          <w:szCs w:val="26"/>
        </w:rPr>
        <w:t>2024 г. составил 100,</w:t>
      </w:r>
      <w:r w:rsidR="00CD72A2">
        <w:rPr>
          <w:spacing w:val="-4"/>
          <w:sz w:val="26"/>
          <w:szCs w:val="26"/>
        </w:rPr>
        <w:t>4</w:t>
      </w:r>
      <w:r w:rsidRPr="00D71096">
        <w:rPr>
          <w:spacing w:val="-4"/>
          <w:sz w:val="26"/>
          <w:szCs w:val="26"/>
        </w:rPr>
        <w:t xml:space="preserve">%, в том числе в горнодобывающей промышленности – </w:t>
      </w:r>
      <w:r w:rsidR="00EC6B73">
        <w:rPr>
          <w:spacing w:val="-4"/>
          <w:sz w:val="26"/>
          <w:szCs w:val="26"/>
        </w:rPr>
        <w:t>99,1</w:t>
      </w:r>
      <w:r w:rsidRPr="00D71096">
        <w:rPr>
          <w:spacing w:val="-4"/>
          <w:sz w:val="26"/>
          <w:szCs w:val="26"/>
        </w:rPr>
        <w:t>%, обрабатывающей промышленности – 100,</w:t>
      </w:r>
      <w:r w:rsidR="00CD72A2">
        <w:rPr>
          <w:spacing w:val="-4"/>
          <w:sz w:val="26"/>
          <w:szCs w:val="26"/>
        </w:rPr>
        <w:t>3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CD72A2">
        <w:rPr>
          <w:spacing w:val="-4"/>
          <w:sz w:val="26"/>
          <w:szCs w:val="26"/>
        </w:rPr>
        <w:t>100,</w:t>
      </w:r>
      <w:r w:rsidR="00EC6B73">
        <w:rPr>
          <w:spacing w:val="-4"/>
          <w:sz w:val="26"/>
          <w:szCs w:val="26"/>
        </w:rPr>
        <w:t>7</w:t>
      </w:r>
      <w:r w:rsidRPr="00D71096">
        <w:rPr>
          <w:spacing w:val="-4"/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 w:rsidR="00EC6B73">
        <w:rPr>
          <w:spacing w:val="-4"/>
          <w:sz w:val="26"/>
          <w:szCs w:val="26"/>
        </w:rPr>
        <w:t>1</w:t>
      </w:r>
      <w:r w:rsidRPr="00D71096">
        <w:rPr>
          <w:spacing w:val="-4"/>
          <w:sz w:val="26"/>
          <w:szCs w:val="26"/>
        </w:rPr>
        <w:t>,</w:t>
      </w:r>
      <w:r w:rsidR="00EC6B73">
        <w:rPr>
          <w:spacing w:val="-4"/>
          <w:sz w:val="26"/>
          <w:szCs w:val="26"/>
        </w:rPr>
        <w:t>4</w:t>
      </w:r>
      <w:r w:rsidRPr="00D71096">
        <w:rPr>
          <w:spacing w:val="-4"/>
          <w:sz w:val="26"/>
          <w:szCs w:val="26"/>
        </w:rPr>
        <w:t>%.</w:t>
      </w:r>
    </w:p>
    <w:p w:rsidR="00406399" w:rsidRPr="009A79DC" w:rsidRDefault="00406399" w:rsidP="00406399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406399" w:rsidRPr="009A79DC" w:rsidTr="00017829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017829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406399" w:rsidRPr="009A79DC" w:rsidTr="00017829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017829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CD72A2">
            <w:pPr>
              <w:tabs>
                <w:tab w:val="left" w:pos="438"/>
              </w:tabs>
              <w:spacing w:before="44" w:after="44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56594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56594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56594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56594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56594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56594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656594">
              <w:rPr>
                <w:sz w:val="22"/>
                <w:szCs w:val="22"/>
              </w:rPr>
              <w:t>101,7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106,4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101,5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103,5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100,4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4B2A64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4B2A64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4B2A64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4B2A64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4B2A64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99,4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1635F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1635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1635F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1635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1635F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99,5</w:t>
            </w:r>
          </w:p>
        </w:tc>
      </w:tr>
      <w:tr w:rsidR="00406399" w:rsidRPr="0046609E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46609E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03770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03770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03770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03770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03770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B2E0F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B2E0F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B2E0F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100,0</w:t>
            </w:r>
          </w:p>
        </w:tc>
      </w:tr>
      <w:tr w:rsidR="00406399" w:rsidRPr="0046609E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77DCA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A91C1A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A91C1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A91C1A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A91C1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A91C1A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103,2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DF1228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37C5F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37C5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F37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37C5F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37C5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F37C5F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99,1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83058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83058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9830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83058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83058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99,4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3335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104,3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CD72A2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</w:t>
            </w:r>
            <w:r w:rsidR="00CD72A2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99,</w:t>
            </w:r>
            <w:r w:rsidR="00CD72A2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100,7</w:t>
            </w:r>
          </w:p>
        </w:tc>
      </w:tr>
      <w:tr w:rsidR="00CD72A2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 w:rsidR="00EC6B73"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EC6B73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spacing w:before="40" w:after="40" w:line="214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EC6B73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spacing w:before="40" w:after="40" w:line="214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spacing w:before="40" w:after="40" w:line="214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101,7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108,2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109,9</w:t>
            </w:r>
          </w:p>
        </w:tc>
      </w:tr>
      <w:tr w:rsidR="00406399" w:rsidRPr="009A79DC" w:rsidTr="00CD72A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8A61BA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8A61B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8A61BA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8A61B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8A61BA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406399" w:rsidRPr="009A79DC" w:rsidTr="00CD72A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113,7</w:t>
            </w:r>
          </w:p>
        </w:tc>
      </w:tr>
      <w:tr w:rsidR="00406399" w:rsidRPr="009A79DC" w:rsidTr="00CD72A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99" w:rsidRPr="00EC6B73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C6B73">
              <w:rPr>
                <w:i/>
                <w:sz w:val="22"/>
                <w:szCs w:val="22"/>
              </w:rPr>
              <w:t>114,1</w:t>
            </w:r>
          </w:p>
        </w:tc>
      </w:tr>
      <w:tr w:rsidR="00406399" w:rsidRPr="009A79DC" w:rsidTr="00CD72A2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A1281A" w:rsidRDefault="00406399" w:rsidP="00EC6B73">
            <w:pPr>
              <w:spacing w:before="40" w:after="40" w:line="214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15C59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15C59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15C59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15C59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15C59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113,5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15C59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15C59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15C59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15C59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615C59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B05040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292F6B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292F6B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292F6B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292F6B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292F6B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112,9</w:t>
            </w:r>
          </w:p>
        </w:tc>
      </w:tr>
      <w:tr w:rsidR="00406399" w:rsidRPr="00E65F51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E65F51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03770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03770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F03770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03770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03770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03770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113,6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113,6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B2E0F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406399" w:rsidRPr="00E65F51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77DCA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1C1A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1C1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159,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1C1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1C1A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1C1A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117,2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DF1228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4BA5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4BA5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4BA5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4BA5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4BA5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116,2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67501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137,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115,5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89,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83058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2422C">
              <w:rPr>
                <w:sz w:val="22"/>
                <w:szCs w:val="22"/>
              </w:rPr>
              <w:t>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72422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422C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33359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333592">
              <w:rPr>
                <w:sz w:val="22"/>
                <w:szCs w:val="22"/>
              </w:rPr>
              <w:t>104,8</w:t>
            </w:r>
          </w:p>
        </w:tc>
      </w:tr>
      <w:tr w:rsidR="00406399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CD72A2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</w:t>
            </w:r>
            <w:r w:rsidR="00CD72A2"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CD72A2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105,5</w:t>
            </w:r>
          </w:p>
        </w:tc>
      </w:tr>
      <w:tr w:rsidR="00406399" w:rsidRPr="009A79DC" w:rsidTr="00CD72A2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72A2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72A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CD72A2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spacing w:before="40" w:after="40" w:line="214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 w:rsidR="00CD72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CD72A2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CD72A2" w:rsidRDefault="00406399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CD72A2" w:rsidRPr="009A79DC" w:rsidTr="00EC6B7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spacing w:before="40" w:after="40" w:line="214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spacing w:before="40" w:after="40" w:line="214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 w:rsidR="00EC6B73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spacing w:before="40" w:after="40" w:line="214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 w:rsidR="00EC6B73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EC6B73" w:rsidRDefault="00CD72A2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EC6B73" w:rsidRPr="009A79DC" w:rsidTr="0001782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spacing w:before="40" w:after="40" w:line="214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EC6B73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spacing w:before="40" w:after="40" w:line="214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spacing w:before="40" w:after="40" w:line="214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tabs>
                <w:tab w:val="left" w:pos="438"/>
              </w:tabs>
              <w:spacing w:before="40" w:after="40" w:line="214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111,2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6B73" w:rsidRPr="00EC6B73" w:rsidRDefault="00EC6B73" w:rsidP="00EC6B73">
            <w:pPr>
              <w:tabs>
                <w:tab w:val="left" w:pos="1323"/>
              </w:tabs>
              <w:spacing w:before="40" w:after="40" w:line="214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</w:tr>
    </w:tbl>
    <w:p w:rsidR="00406399" w:rsidRPr="009A79DC" w:rsidRDefault="00406399" w:rsidP="00406399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406399" w:rsidRPr="009A79DC" w:rsidRDefault="00406399" w:rsidP="00406399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406399" w:rsidRPr="009A79DC" w:rsidRDefault="00406399" w:rsidP="00406399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EC6B73">
        <w:rPr>
          <w:rFonts w:ascii="Arial" w:hAnsi="Arial" w:cs="Arial"/>
          <w:b/>
          <w:sz w:val="22"/>
          <w:szCs w:val="22"/>
        </w:rPr>
        <w:t>мае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4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406399" w:rsidRPr="0096082C" w:rsidTr="00017829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406399" w:rsidRPr="0096082C" w:rsidRDefault="00406399" w:rsidP="00017829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406399" w:rsidRPr="0096082C" w:rsidTr="00017829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406399" w:rsidRPr="00727F29" w:rsidTr="00017829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27F29" w:rsidRDefault="00406399" w:rsidP="00EC6B73">
            <w:pPr>
              <w:spacing w:before="54" w:after="54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EC6B73">
              <w:rPr>
                <w:rFonts w:ascii="Times New Roman CYR" w:hAnsi="Times New Roman CYR" w:cs="Times New Roman CYR"/>
                <w:b/>
                <w:sz w:val="22"/>
                <w:szCs w:val="22"/>
              </w:rPr>
              <w:t>апрелю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406399" w:rsidRPr="00727F29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tabs>
                <w:tab w:val="left" w:pos="1323"/>
              </w:tabs>
              <w:spacing w:before="54" w:after="54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406399" w:rsidP="00017829">
            <w:pPr>
              <w:spacing w:before="54" w:after="54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4" w:after="54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4" w:after="54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06399" w:rsidTr="00017829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406399" w:rsidP="00017829">
            <w:pPr>
              <w:spacing w:before="50" w:after="50" w:line="20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406399" w:rsidRPr="00727F29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727F29" w:rsidRDefault="00EC6B73" w:rsidP="00017829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406399" w:rsidP="00017829">
            <w:pPr>
              <w:spacing w:before="50" w:after="5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406399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EC6B73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6E27C7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9782D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06399" w:rsidRPr="00932BC5" w:rsidTr="00017829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50" w:after="5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A9782D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32BC5" w:rsidRDefault="001164D6" w:rsidP="00017829">
            <w:pPr>
              <w:spacing w:before="50" w:after="5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</w:tbl>
    <w:p w:rsidR="00406399" w:rsidRPr="009A79DC" w:rsidRDefault="00406399" w:rsidP="00406399">
      <w:pPr>
        <w:widowControl/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406399" w:rsidRPr="009A79DC" w:rsidRDefault="00406399" w:rsidP="004063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3"/>
        <w:gridCol w:w="1087"/>
        <w:gridCol w:w="1088"/>
        <w:gridCol w:w="1088"/>
        <w:gridCol w:w="1871"/>
      </w:tblGrid>
      <w:tr w:rsidR="001164D6" w:rsidRPr="009A79DC" w:rsidTr="00017829">
        <w:trPr>
          <w:trHeight w:val="359"/>
          <w:tblHeader/>
          <w:jc w:val="center"/>
        </w:trPr>
        <w:tc>
          <w:tcPr>
            <w:tcW w:w="3983" w:type="dxa"/>
            <w:vMerge w:val="restart"/>
            <w:vAlign w:val="bottom"/>
          </w:tcPr>
          <w:p w:rsidR="001164D6" w:rsidRPr="009A79DC" w:rsidRDefault="001164D6" w:rsidP="00017829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3" w:type="dxa"/>
            <w:gridSpan w:val="3"/>
            <w:tcBorders>
              <w:right w:val="single" w:sz="4" w:space="0" w:color="auto"/>
            </w:tcBorders>
          </w:tcPr>
          <w:p w:rsidR="001164D6" w:rsidRPr="009A7F2A" w:rsidRDefault="001164D6" w:rsidP="001164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164D6" w:rsidRPr="009A7F2A" w:rsidRDefault="001164D6" w:rsidP="001164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1164D6" w:rsidRPr="009A79DC" w:rsidTr="00017829">
        <w:trPr>
          <w:trHeight w:val="443"/>
          <w:tblHeader/>
          <w:jc w:val="center"/>
        </w:trPr>
        <w:tc>
          <w:tcPr>
            <w:tcW w:w="3983" w:type="dxa"/>
            <w:vMerge/>
            <w:tcBorders>
              <w:bottom w:val="nil"/>
            </w:tcBorders>
            <w:vAlign w:val="bottom"/>
          </w:tcPr>
          <w:p w:rsidR="001164D6" w:rsidRPr="009A79DC" w:rsidRDefault="001164D6" w:rsidP="00017829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  <w:right w:val="nil"/>
            </w:tcBorders>
          </w:tcPr>
          <w:p w:rsidR="001164D6" w:rsidRPr="009A7F2A" w:rsidRDefault="001164D6" w:rsidP="001164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1164D6" w:rsidRPr="009A7F2A" w:rsidRDefault="001164D6" w:rsidP="001164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D6" w:rsidRPr="009A7F2A" w:rsidRDefault="001164D6" w:rsidP="001164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D6" w:rsidRPr="003B518B" w:rsidRDefault="001164D6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bottom w:val="nil"/>
            </w:tcBorders>
            <w:vAlign w:val="bottom"/>
          </w:tcPr>
          <w:p w:rsidR="001164D6" w:rsidRPr="009A79DC" w:rsidRDefault="001164D6" w:rsidP="00BB69E5">
            <w:pPr>
              <w:keepNext/>
              <w:tabs>
                <w:tab w:val="left" w:pos="1094"/>
              </w:tabs>
              <w:spacing w:before="52" w:after="52" w:line="206" w:lineRule="exact"/>
              <w:ind w:right="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087" w:type="dxa"/>
            <w:tcBorders>
              <w:bottom w:val="nil"/>
              <w:right w:val="nil"/>
            </w:tcBorders>
            <w:vAlign w:val="bottom"/>
          </w:tcPr>
          <w:p w:rsidR="001164D6" w:rsidRPr="00F41161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41161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088" w:type="dxa"/>
            <w:tcBorders>
              <w:bottom w:val="nil"/>
            </w:tcBorders>
            <w:vAlign w:val="bottom"/>
          </w:tcPr>
          <w:p w:rsidR="001164D6" w:rsidRPr="00F41161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41161"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F41161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41161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F41161" w:rsidRDefault="001164D6" w:rsidP="00BB69E5">
            <w:pPr>
              <w:spacing w:before="52" w:after="52" w:line="20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F41161">
              <w:rPr>
                <w:b/>
                <w:bCs/>
                <w:sz w:val="22"/>
                <w:szCs w:val="22"/>
              </w:rPr>
              <w:t>106,4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9A79DC" w:rsidRDefault="001164D6" w:rsidP="00BB69E5">
            <w:pPr>
              <w:keepNext/>
              <w:tabs>
                <w:tab w:val="left" w:pos="1094"/>
              </w:tabs>
              <w:spacing w:before="52" w:after="52" w:line="206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99,1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117,7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141,5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146,8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9A79DC" w:rsidRDefault="001164D6" w:rsidP="00BB69E5">
            <w:pPr>
              <w:keepNext/>
              <w:tabs>
                <w:tab w:val="left" w:pos="1094"/>
              </w:tabs>
              <w:spacing w:before="52" w:after="52" w:line="206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104,6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103,1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102,9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104,7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105,2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109,8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103,0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102,1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106,6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 xml:space="preserve">и пробковых изделий, кроме мебели; производство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br/>
              <w:t>и материалов для плетения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109,9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single" w:sz="4" w:space="0" w:color="auto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88" w:type="dxa"/>
            <w:tcBorders>
              <w:top w:val="nil"/>
              <w:bottom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104,2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single" w:sz="4" w:space="0" w:color="auto"/>
              <w:bottom w:val="nil"/>
            </w:tcBorders>
            <w:vAlign w:val="bottom"/>
          </w:tcPr>
          <w:p w:rsidR="001164D6" w:rsidRPr="00702D59" w:rsidRDefault="001164D6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single" w:sz="4" w:space="0" w:color="auto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102,1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98,4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112,9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105,1</w:t>
            </w:r>
          </w:p>
        </w:tc>
      </w:tr>
      <w:tr w:rsidR="001164D6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1164D6" w:rsidRPr="009A79DC" w:rsidRDefault="001164D6" w:rsidP="00BB69E5">
            <w:pPr>
              <w:spacing w:before="52" w:after="52" w:line="20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4D6" w:rsidRPr="00BB69E5" w:rsidRDefault="001164D6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104,5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702D59" w:rsidRDefault="00BB69E5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102,6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702D59" w:rsidRDefault="00BB69E5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105,7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110,4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111,1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109,8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106,3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104,3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107,5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106,6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106,5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107,4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104,0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102,2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B69E5" w:rsidRPr="009A79DC" w:rsidRDefault="00BB69E5" w:rsidP="00BB69E5">
            <w:pPr>
              <w:spacing w:before="52" w:after="52" w:line="20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B69E5">
              <w:rPr>
                <w:bCs/>
                <w:sz w:val="22"/>
                <w:szCs w:val="22"/>
              </w:rPr>
              <w:t>107,9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nil"/>
            </w:tcBorders>
            <w:vAlign w:val="bottom"/>
          </w:tcPr>
          <w:p w:rsidR="00BB69E5" w:rsidRPr="009A79DC" w:rsidRDefault="00BB69E5" w:rsidP="00BB69E5">
            <w:pPr>
              <w:keepNext/>
              <w:tabs>
                <w:tab w:val="left" w:pos="1094"/>
              </w:tabs>
              <w:spacing w:before="52" w:after="52" w:line="206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087" w:type="dxa"/>
            <w:tcBorders>
              <w:top w:val="nil"/>
              <w:bottom w:val="nil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111,2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109,3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108,2</w:t>
            </w:r>
          </w:p>
        </w:tc>
      </w:tr>
      <w:tr w:rsidR="00BB69E5" w:rsidRPr="009A79DC" w:rsidTr="00017829">
        <w:trPr>
          <w:trHeight w:val="20"/>
          <w:jc w:val="center"/>
        </w:trPr>
        <w:tc>
          <w:tcPr>
            <w:tcW w:w="3983" w:type="dxa"/>
            <w:tcBorders>
              <w:top w:val="nil"/>
              <w:bottom w:val="double" w:sz="4" w:space="0" w:color="auto"/>
            </w:tcBorders>
            <w:vAlign w:val="bottom"/>
          </w:tcPr>
          <w:p w:rsidR="00BB69E5" w:rsidRPr="009A79DC" w:rsidRDefault="00BB69E5" w:rsidP="00BB69E5">
            <w:pPr>
              <w:keepNext/>
              <w:tabs>
                <w:tab w:val="left" w:pos="1094"/>
              </w:tabs>
              <w:spacing w:before="52" w:after="52" w:line="206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088" w:type="dxa"/>
            <w:tcBorders>
              <w:top w:val="nil"/>
              <w:bottom w:val="doub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107,7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109,0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69E5" w:rsidRPr="00BB69E5" w:rsidRDefault="00BB69E5" w:rsidP="00BB69E5">
            <w:pPr>
              <w:spacing w:before="52" w:after="52" w:line="206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69E5">
              <w:rPr>
                <w:b/>
                <w:bCs/>
                <w:i/>
                <w:sz w:val="22"/>
                <w:szCs w:val="22"/>
              </w:rPr>
              <w:t>110,6</w:t>
            </w:r>
          </w:p>
        </w:tc>
      </w:tr>
    </w:tbl>
    <w:p w:rsidR="00406399" w:rsidRPr="009A79DC" w:rsidRDefault="00406399" w:rsidP="00406399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406399" w:rsidRPr="009A79DC" w:rsidRDefault="00406399" w:rsidP="004063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406399" w:rsidRPr="009A79DC" w:rsidTr="00017829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406399" w:rsidRPr="009A79DC" w:rsidTr="00017829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9A79DC" w:rsidRDefault="00406399" w:rsidP="00305698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BB194E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100,4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100,1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100,0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1151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1151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1151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1151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1151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91151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100,2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E420E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E420E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8E420E">
              <w:rPr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E420E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8E420E">
              <w:rPr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E420E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E420E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8E420E">
              <w:rPr>
                <w:bCs/>
                <w:i/>
                <w:sz w:val="22"/>
                <w:szCs w:val="22"/>
              </w:rPr>
              <w:t>100,4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4E7894" w:rsidRDefault="00406399" w:rsidP="00305698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F7F45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51B3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00394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81A97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  <w:lang w:val="en-US"/>
              </w:rPr>
              <w:t>100</w:t>
            </w:r>
            <w:r w:rsidRPr="00C81A97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81A97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81A97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  <w:lang w:val="en-US"/>
              </w:rPr>
              <w:t>9</w:t>
            </w:r>
            <w:r w:rsidRPr="00C81A97">
              <w:rPr>
                <w:bCs/>
                <w:sz w:val="22"/>
                <w:szCs w:val="22"/>
              </w:rPr>
              <w:t>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81A97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81A97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81A97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06399" w:rsidRPr="00A04AD7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4AD7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A7236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A7236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A723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A7236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A723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A7236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51163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406399" w:rsidRPr="00A04AD7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44836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737C2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737C2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737C2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737C2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737C2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737C2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224C9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E0617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E0617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E0617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E0617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E0617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EE0617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102,0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56BAF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17396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17396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1739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17396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1739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17396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102,5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D5946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D5946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D5946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D5946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D5946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D5946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BB194E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BB194E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BB194E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B194E">
              <w:rPr>
                <w:bCs/>
                <w:sz w:val="22"/>
                <w:szCs w:val="22"/>
              </w:rPr>
              <w:t>100,5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399" w:rsidRPr="000D64A2" w:rsidRDefault="00406399" w:rsidP="00305698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0D64A2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D64A2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0D64A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406399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</w:t>
            </w:r>
            <w:r w:rsidR="001B4C0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 w:rsidR="001B4C0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104,</w:t>
            </w:r>
            <w:r w:rsidR="001B4C0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 w:rsidR="001B4C0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101,6</w:t>
            </w:r>
          </w:p>
        </w:tc>
      </w:tr>
      <w:tr w:rsidR="00406399" w:rsidRPr="009A79DC" w:rsidTr="001B4C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1B4C06">
              <w:rPr>
                <w:b/>
                <w:bCs/>
                <w:sz w:val="22"/>
                <w:szCs w:val="22"/>
              </w:rPr>
              <w:t xml:space="preserve"> квартал</w:t>
            </w:r>
            <w:r w:rsidRPr="001B4C0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 w:rsidR="001B4C0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 w:rsidR="001B4C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B4C06" w:rsidRDefault="00406399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1B4C06" w:rsidRPr="009A79DC" w:rsidTr="008E42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spacing w:before="50" w:after="50" w:line="22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4C06" w:rsidRPr="008E420E" w:rsidRDefault="001B4C06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8E420E" w:rsidRPr="009A79DC" w:rsidTr="0001782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spacing w:before="50" w:after="5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8E420E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420E" w:rsidRPr="008E420E" w:rsidRDefault="008E420E" w:rsidP="00305698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102,6</w:t>
            </w:r>
          </w:p>
        </w:tc>
      </w:tr>
    </w:tbl>
    <w:p w:rsidR="00406399" w:rsidRPr="009A79DC" w:rsidRDefault="00406399" w:rsidP="00406399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406399" w:rsidRPr="009A79DC" w:rsidRDefault="00406399" w:rsidP="00406399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406399" w:rsidRPr="009A79DC" w:rsidRDefault="00406399" w:rsidP="00406399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406399" w:rsidRPr="009A79DC" w:rsidRDefault="00406399" w:rsidP="00406399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08"/>
        <w:gridCol w:w="1208"/>
        <w:gridCol w:w="1209"/>
        <w:gridCol w:w="1856"/>
      </w:tblGrid>
      <w:tr w:rsidR="008E420E" w:rsidRPr="009A7F2A" w:rsidTr="00017829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420E" w:rsidRPr="0096082C" w:rsidRDefault="008E420E" w:rsidP="00017829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8E420E" w:rsidTr="00017829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20E" w:rsidRPr="0096082C" w:rsidRDefault="008E420E" w:rsidP="00017829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Default="008E420E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114,7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114,7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110,6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110,6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110,7</w:t>
            </w:r>
          </w:p>
        </w:tc>
      </w:tr>
      <w:tr w:rsidR="00E40539" w:rsidRPr="00D5147C" w:rsidTr="00A6523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115,2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115,2</w:t>
            </w:r>
          </w:p>
        </w:tc>
      </w:tr>
      <w:tr w:rsidR="00E40539" w:rsidRPr="00D5147C" w:rsidTr="00A65237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105,6</w:t>
            </w:r>
          </w:p>
        </w:tc>
      </w:tr>
      <w:tr w:rsidR="00E40539" w:rsidRPr="00D5147C" w:rsidTr="00A6523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108,9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106,1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101,9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117,6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135,7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123,7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99,0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104,0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108,1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104,4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110,3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111,5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106,8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107,3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97,7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94,0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97,9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94,8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143,7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208,5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220,9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115,9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111,8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100,7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102,0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104,6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112,2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111,7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97,0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106,9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103,9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101,0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105,6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109,9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106,7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102,6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104,5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103,7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109,8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114,3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113,4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101,6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108,7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108,6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112,1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109,2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110,4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112,6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109,8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100,9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105,1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105,8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101,8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110,4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109,9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106,3</w:t>
            </w:r>
          </w:p>
        </w:tc>
      </w:tr>
      <w:tr w:rsidR="00E40539" w:rsidRPr="00D5147C" w:rsidTr="0001782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100,9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104,9</w:t>
            </w:r>
          </w:p>
        </w:tc>
      </w:tr>
    </w:tbl>
    <w:p w:rsidR="00406399" w:rsidRDefault="00406399" w:rsidP="00406399">
      <w:pPr>
        <w:widowControl/>
        <w:spacing w:before="24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406399" w:rsidRPr="009A79DC" w:rsidRDefault="00406399" w:rsidP="00406399">
      <w:pPr>
        <w:widowControl/>
        <w:spacing w:before="0" w:after="12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08"/>
        <w:gridCol w:w="1208"/>
        <w:gridCol w:w="1209"/>
        <w:gridCol w:w="1841"/>
      </w:tblGrid>
      <w:tr w:rsidR="008E420E" w:rsidRPr="009A7F2A" w:rsidTr="00C13FF8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420E" w:rsidRPr="0096082C" w:rsidRDefault="008E420E" w:rsidP="00017829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8E420E" w:rsidTr="00C13FF8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20E" w:rsidRPr="0096082C" w:rsidRDefault="008E420E" w:rsidP="00017829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Pr="009A7F2A" w:rsidRDefault="008E420E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0E" w:rsidRDefault="008E420E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40539" w:rsidRPr="00D5147C" w:rsidTr="00C13FF8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107,2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104,8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104,5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104,6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102,6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99,2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98,4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98,0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101,7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102,6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99,9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99,8</w:t>
            </w: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99,9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114,2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109,2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103,7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104,0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107,3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103,6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109,8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107,6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103,2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0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97,4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97,4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98,7</w:t>
            </w:r>
          </w:p>
        </w:tc>
      </w:tr>
      <w:tr w:rsidR="00E40539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0539" w:rsidRPr="0096082C" w:rsidRDefault="00E40539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0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101,2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106,5</w:t>
            </w: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539" w:rsidRPr="00305698" w:rsidRDefault="00E40539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106,0</w:t>
            </w:r>
          </w:p>
        </w:tc>
      </w:tr>
      <w:tr w:rsidR="00305698" w:rsidRPr="00D5147C" w:rsidTr="00C13FF8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96,4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97,9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105,0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98,1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97,5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102,9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99,6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103,2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102,6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105,3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99,6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105,8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106,3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101,8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100,9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97,1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95,5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sz w:val="22"/>
                <w:szCs w:val="22"/>
              </w:rPr>
            </w:pPr>
            <w:r w:rsidRPr="00305698">
              <w:rPr>
                <w:sz w:val="22"/>
                <w:szCs w:val="22"/>
              </w:rPr>
              <w:t>98,6</w:t>
            </w:r>
          </w:p>
        </w:tc>
      </w:tr>
      <w:tr w:rsidR="00305698" w:rsidRPr="00D5147C" w:rsidTr="00C13FF8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5698" w:rsidRPr="0096082C" w:rsidRDefault="00305698" w:rsidP="00305698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5698" w:rsidRPr="00305698" w:rsidRDefault="00305698" w:rsidP="00305698">
            <w:pPr>
              <w:spacing w:before="50" w:after="50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05698">
              <w:rPr>
                <w:bCs/>
                <w:sz w:val="22"/>
                <w:szCs w:val="22"/>
              </w:rPr>
              <w:t>102,2</w:t>
            </w:r>
          </w:p>
        </w:tc>
      </w:tr>
    </w:tbl>
    <w:p w:rsidR="00406399" w:rsidRPr="009A79DC" w:rsidRDefault="00406399" w:rsidP="00AE5775">
      <w:pPr>
        <w:widowControl/>
        <w:spacing w:before="480" w:after="120" w:line="2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6E4DE7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406399" w:rsidRPr="009A79DC" w:rsidRDefault="00406399" w:rsidP="00406399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097E50">
        <w:rPr>
          <w:sz w:val="26"/>
          <w:szCs w:val="26"/>
        </w:rPr>
        <w:t>мае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>
        <w:rPr>
          <w:spacing w:val="-6"/>
          <w:sz w:val="26"/>
          <w:szCs w:val="26"/>
        </w:rPr>
        <w:t>4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097E50">
        <w:rPr>
          <w:spacing w:val="-4"/>
          <w:sz w:val="26"/>
          <w:szCs w:val="26"/>
        </w:rPr>
        <w:t>апрелем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097E50">
        <w:rPr>
          <w:spacing w:val="-4"/>
          <w:sz w:val="26"/>
          <w:szCs w:val="26"/>
        </w:rPr>
        <w:t>99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097E50">
        <w:rPr>
          <w:sz w:val="26"/>
          <w:szCs w:val="26"/>
        </w:rPr>
        <w:t>91,6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097E50">
        <w:rPr>
          <w:sz w:val="26"/>
          <w:szCs w:val="26"/>
        </w:rPr>
        <w:t>101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406399" w:rsidRPr="009A79DC" w:rsidRDefault="00406399" w:rsidP="00406399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406399" w:rsidRPr="009A79DC" w:rsidRDefault="00406399" w:rsidP="00406399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406399" w:rsidRPr="009A79DC" w:rsidTr="00017829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406399" w:rsidRPr="009A79DC" w:rsidTr="00017829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406399" w:rsidRPr="009A79DC" w:rsidTr="00017829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9A79DC" w:rsidRDefault="00406399" w:rsidP="00017829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D756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99,3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99,2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98,3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85DFD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85DFD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85DFD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85DFD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85DFD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185DFD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96,1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94,4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94,3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97E50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97E50">
              <w:rPr>
                <w:bCs/>
                <w:i/>
                <w:sz w:val="22"/>
                <w:szCs w:val="22"/>
              </w:rPr>
              <w:t>93,0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C0C39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03899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E35CE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85C8E" w:rsidRDefault="00406399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A85C8E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85C8E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85C8E" w:rsidRDefault="00406399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85C8E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85C8E" w:rsidRDefault="00406399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 w:rsidRPr="00A85C8E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85C8E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406399" w:rsidRPr="008D0F67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D0F67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6523B" w:rsidRDefault="00406399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66523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6523B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90,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6523B" w:rsidRDefault="00406399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6523B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6523B" w:rsidRDefault="00406399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6523B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90,8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6</w:t>
            </w:r>
            <w:r w:rsidRPr="00852DEC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90,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852DEC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406399" w:rsidRPr="008D0F67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A5D57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D4191" w:rsidRDefault="00406399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D4191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D4191" w:rsidRDefault="00406399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D4191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D4191" w:rsidRDefault="00406399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6D41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6D4191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1</w:t>
            </w:r>
            <w:r w:rsidRPr="006D419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55258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14E3" w:rsidRDefault="00406399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14E3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3</w:t>
            </w:r>
            <w:r w:rsidRPr="00A014E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14E3" w:rsidRDefault="00406399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14E3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14E3" w:rsidRDefault="00406399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014E3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043D28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201E3" w:rsidRDefault="00406399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201E3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201E3" w:rsidRDefault="00406399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201E3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201E3" w:rsidRDefault="00406399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3201E3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93,4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19A2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19A2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19A2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19A2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19A2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19A2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A79DC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75664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7566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C53918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5391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406399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100,</w:t>
            </w:r>
            <w:r w:rsidR="00AE577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</w:t>
            </w:r>
            <w:r w:rsidR="002475A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</w:t>
            </w:r>
            <w:r w:rsidR="00AE5775">
              <w:rPr>
                <w:bCs/>
                <w:sz w:val="22"/>
                <w:szCs w:val="22"/>
              </w:rPr>
              <w:t>1</w:t>
            </w:r>
            <w:r w:rsidRPr="00AE5775">
              <w:rPr>
                <w:bCs/>
                <w:sz w:val="22"/>
                <w:szCs w:val="22"/>
              </w:rPr>
              <w:t>,</w:t>
            </w:r>
            <w:r w:rsidR="00AE577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108,</w:t>
            </w:r>
            <w:r w:rsidR="002475A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F76E7A" w:rsidRDefault="00406399" w:rsidP="00AB381E">
            <w:pPr>
              <w:spacing w:before="44" w:after="44" w:line="23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AE5775">
              <w:rPr>
                <w:bCs/>
                <w:sz w:val="22"/>
                <w:szCs w:val="22"/>
              </w:rPr>
              <w:t>99,</w:t>
            </w:r>
            <w:r w:rsidR="00F76E7A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101,</w:t>
            </w:r>
            <w:r w:rsidR="002475A5">
              <w:rPr>
                <w:bCs/>
                <w:sz w:val="22"/>
                <w:szCs w:val="22"/>
              </w:rPr>
              <w:t>1</w:t>
            </w:r>
          </w:p>
        </w:tc>
      </w:tr>
      <w:tr w:rsidR="00406399" w:rsidRPr="009A79DC" w:rsidTr="00AE577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E5775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E5775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 w:rsidR="002475A5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 w:rsidR="002475A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E5775" w:rsidRDefault="00406399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 w:rsidR="002475A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AE5775" w:rsidRPr="009A79DC" w:rsidTr="00097E5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AE5775" w:rsidP="00AB381E">
            <w:pPr>
              <w:spacing w:before="44" w:after="44" w:line="23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AE5775" w:rsidP="00AB381E">
            <w:pPr>
              <w:spacing w:before="44" w:after="44" w:line="23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 w:rsidR="00097E50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097E50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AE5775" w:rsidP="00AB381E">
            <w:pPr>
              <w:spacing w:before="44" w:after="44" w:line="23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2475A5" w:rsidP="00AB381E">
            <w:pPr>
              <w:spacing w:before="44" w:after="44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097E50" w:rsidP="00AB381E">
            <w:pPr>
              <w:spacing w:before="44" w:after="44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75" w:rsidRPr="00097E50" w:rsidRDefault="00097E50" w:rsidP="00AB381E">
            <w:pPr>
              <w:spacing w:before="44" w:after="4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097E50" w:rsidRPr="009A79DC" w:rsidTr="0001782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097E50">
              <w:rPr>
                <w:b/>
                <w:bCs/>
                <w:i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91,6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97,6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E50" w:rsidRPr="00097E50" w:rsidRDefault="00097E50" w:rsidP="00AB381E">
            <w:pPr>
              <w:spacing w:before="44" w:after="44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103,2</w:t>
            </w:r>
          </w:p>
        </w:tc>
      </w:tr>
    </w:tbl>
    <w:p w:rsidR="00406399" w:rsidRPr="009A79DC" w:rsidRDefault="00406399" w:rsidP="00406399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406399" w:rsidRPr="009A79DC" w:rsidRDefault="00406399" w:rsidP="00406399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406399" w:rsidRPr="009A79DC" w:rsidRDefault="00406399" w:rsidP="00AB381E">
      <w:pPr>
        <w:widowControl/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406399" w:rsidRPr="009A79DC" w:rsidRDefault="00406399" w:rsidP="004063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161"/>
        <w:gridCol w:w="1161"/>
        <w:gridCol w:w="1163"/>
        <w:gridCol w:w="1827"/>
      </w:tblGrid>
      <w:tr w:rsidR="00097E50" w:rsidRPr="009A7F2A" w:rsidTr="00017829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097E50" w:rsidRPr="0096082C" w:rsidRDefault="00097E50" w:rsidP="00017829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36" w:type="pct"/>
            <w:gridSpan w:val="3"/>
            <w:tcBorders>
              <w:bottom w:val="single" w:sz="4" w:space="0" w:color="auto"/>
            </w:tcBorders>
          </w:tcPr>
          <w:p w:rsidR="00097E50" w:rsidRPr="009A7F2A" w:rsidRDefault="00097E50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5" w:type="pct"/>
            <w:vMerge w:val="restart"/>
          </w:tcPr>
          <w:p w:rsidR="00097E50" w:rsidRPr="009A7F2A" w:rsidRDefault="00097E50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097E50" w:rsidRPr="00650225" w:rsidTr="00017829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097E50" w:rsidRPr="0096082C" w:rsidRDefault="00097E50" w:rsidP="00017829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097E50" w:rsidRPr="009A7F2A" w:rsidRDefault="00097E50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097E50" w:rsidRPr="009A7F2A" w:rsidRDefault="00097E50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097E50" w:rsidRPr="009A7F2A" w:rsidRDefault="00097E50" w:rsidP="00097E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015" w:type="pct"/>
            <w:vMerge/>
            <w:tcBorders>
              <w:bottom w:val="single" w:sz="4" w:space="0" w:color="auto"/>
            </w:tcBorders>
          </w:tcPr>
          <w:p w:rsidR="00097E50" w:rsidRPr="00650225" w:rsidRDefault="00097E50" w:rsidP="00017829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50" w:after="50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B381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B381E"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B381E">
              <w:rPr>
                <w:b/>
                <w:bCs/>
                <w:sz w:val="22"/>
                <w:szCs w:val="22"/>
              </w:rPr>
              <w:t>102,9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AB381E"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102,3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7E50" w:rsidRPr="0096082C" w:rsidRDefault="00097E50" w:rsidP="00AB381E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103,9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104,3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097E50" w:rsidRPr="0096082C" w:rsidRDefault="00097E50" w:rsidP="00AB381E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98,5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101,0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101,2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98,5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105,2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104,1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108,6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109,5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96,7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97,4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102,9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105,6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100,4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103,0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108,8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108,7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81,5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79,5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67,5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95,3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107,9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129,7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106,1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101,2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102,6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98,7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110,6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111,1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107,2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98,8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113,4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106,3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66,9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110,9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117,5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149,1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61,8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67,9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92,9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100,6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93,7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88,6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120,5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129,0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97,8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102,7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92,5</w:t>
            </w:r>
          </w:p>
        </w:tc>
      </w:tr>
      <w:tr w:rsidR="00097E50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097E50" w:rsidRPr="0096082C" w:rsidRDefault="00097E50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E50" w:rsidRPr="00AB381E" w:rsidRDefault="00097E50" w:rsidP="00AB381E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98,2</w:t>
            </w:r>
          </w:p>
        </w:tc>
      </w:tr>
      <w:tr w:rsidR="00AB381E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AB381E" w:rsidRPr="0096082C" w:rsidRDefault="00AB381E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B381E">
              <w:rPr>
                <w:bCs/>
                <w:sz w:val="22"/>
                <w:szCs w:val="22"/>
              </w:rPr>
              <w:t>108,6</w:t>
            </w:r>
          </w:p>
        </w:tc>
      </w:tr>
      <w:tr w:rsidR="00AB381E" w:rsidRPr="00AE77E1" w:rsidTr="00017829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AB381E" w:rsidRPr="0096082C" w:rsidRDefault="00AB381E" w:rsidP="00AB381E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4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99,9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102,3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106,6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81E" w:rsidRPr="00AB381E" w:rsidRDefault="00AB381E" w:rsidP="00AB381E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AB381E">
              <w:rPr>
                <w:sz w:val="22"/>
                <w:szCs w:val="22"/>
              </w:rPr>
              <w:t>105,9</w:t>
            </w:r>
          </w:p>
        </w:tc>
      </w:tr>
    </w:tbl>
    <w:p w:rsidR="00406399" w:rsidRDefault="00406399" w:rsidP="00406399">
      <w:pPr>
        <w:spacing w:before="36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AB381E">
        <w:rPr>
          <w:rFonts w:ascii="Arial" w:hAnsi="Arial" w:cs="Arial"/>
          <w:b/>
          <w:spacing w:val="-2"/>
          <w:sz w:val="22"/>
          <w:szCs w:val="22"/>
        </w:rPr>
        <w:t>мае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Pr="00C71386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406399" w:rsidRDefault="00406399" w:rsidP="00406399">
      <w:pPr>
        <w:spacing w:before="0" w:after="12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6"/>
        <w:gridCol w:w="1108"/>
        <w:gridCol w:w="1165"/>
        <w:gridCol w:w="1091"/>
        <w:gridCol w:w="1077"/>
        <w:gridCol w:w="1108"/>
        <w:gridCol w:w="1106"/>
      </w:tblGrid>
      <w:tr w:rsidR="00406399" w:rsidRPr="002D5F80" w:rsidTr="00017829">
        <w:trPr>
          <w:trHeight w:val="260"/>
          <w:tblHeader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4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406399" w:rsidRPr="0096082C" w:rsidTr="00017829">
        <w:trPr>
          <w:trHeight w:val="260"/>
          <w:tblHeader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2E198B" w:rsidRDefault="00406399" w:rsidP="00017829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96082C" w:rsidRDefault="00406399" w:rsidP="00017829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406399" w:rsidRPr="002D5F80" w:rsidTr="00017829">
        <w:trPr>
          <w:trHeight w:val="260"/>
          <w:tblHeader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Pr="0096082C" w:rsidRDefault="00406399" w:rsidP="00017829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99" w:rsidRPr="00101E82" w:rsidRDefault="00406399" w:rsidP="00AB38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AB381E">
              <w:rPr>
                <w:sz w:val="22"/>
                <w:szCs w:val="22"/>
              </w:rPr>
              <w:t>апрелю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101E82" w:rsidRDefault="00AB381E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апрелю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B95154" w:rsidRDefault="00AB381E" w:rsidP="00017829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апрелю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406399" w:rsidRPr="00A341EB" w:rsidTr="00017829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341EB" w:rsidRDefault="00AB381E" w:rsidP="00017829">
            <w:pPr>
              <w:spacing w:before="80" w:after="8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341EB" w:rsidRDefault="00AB381E" w:rsidP="00017829">
            <w:pPr>
              <w:spacing w:before="80" w:after="8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341EB" w:rsidRDefault="00AB381E" w:rsidP="0001782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341EB" w:rsidRDefault="00AB381E" w:rsidP="0001782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341EB" w:rsidRDefault="00AB381E" w:rsidP="0001782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A341EB" w:rsidRDefault="00AB381E" w:rsidP="00017829">
            <w:pPr>
              <w:spacing w:before="8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406399" w:rsidRPr="00D049D1" w:rsidTr="00017829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2E198B" w:rsidRDefault="00406399" w:rsidP="00017829">
            <w:pPr>
              <w:spacing w:before="80" w:after="8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406399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406399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406399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406399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406399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406399" w:rsidRPr="00D049D1" w:rsidTr="00017829">
        <w:trPr>
          <w:trHeight w:val="404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</w:tr>
      <w:tr w:rsidR="00406399" w:rsidRPr="00D049D1" w:rsidTr="00017829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</w:tr>
      <w:tr w:rsidR="00406399" w:rsidRPr="00D049D1" w:rsidTr="00017829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</w:tr>
      <w:tr w:rsidR="00406399" w:rsidRPr="00D049D1" w:rsidTr="00017829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AB381E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</w:tr>
      <w:tr w:rsidR="00406399" w:rsidRPr="00D049D1" w:rsidTr="00017829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88,5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</w:tr>
      <w:tr w:rsidR="00406399" w:rsidRPr="00D049D1" w:rsidTr="00017829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98,9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94,0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D049D1" w:rsidRDefault="00AB381E" w:rsidP="00017829">
            <w:pPr>
              <w:spacing w:before="80" w:after="8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104,7</w:t>
            </w:r>
          </w:p>
        </w:tc>
      </w:tr>
    </w:tbl>
    <w:p w:rsidR="00406399" w:rsidRPr="009A79DC" w:rsidRDefault="00406399" w:rsidP="00FC20E8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6E4DE7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406399" w:rsidRPr="009A79DC" w:rsidRDefault="00406399" w:rsidP="00406399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FD228C">
        <w:rPr>
          <w:sz w:val="26"/>
          <w:szCs w:val="26"/>
        </w:rPr>
        <w:t>мае</w:t>
      </w:r>
      <w:r w:rsidRPr="009A79D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FD228C">
        <w:rPr>
          <w:sz w:val="26"/>
          <w:szCs w:val="26"/>
        </w:rPr>
        <w:t>апрелем</w:t>
      </w:r>
      <w:r w:rsidRPr="009A79DC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FD228C">
        <w:rPr>
          <w:sz w:val="26"/>
          <w:szCs w:val="26"/>
        </w:rPr>
        <w:t>101,4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94435D">
        <w:rPr>
          <w:sz w:val="26"/>
          <w:szCs w:val="26"/>
        </w:rPr>
        <w:t>102,</w:t>
      </w:r>
      <w:r w:rsidR="00FD228C">
        <w:rPr>
          <w:sz w:val="26"/>
          <w:szCs w:val="26"/>
        </w:rPr>
        <w:t>8</w:t>
      </w:r>
      <w:r w:rsidRPr="009A79DC">
        <w:rPr>
          <w:sz w:val="26"/>
          <w:szCs w:val="26"/>
        </w:rPr>
        <w:t>%, машины и оборудование –</w:t>
      </w:r>
      <w:r>
        <w:rPr>
          <w:sz w:val="26"/>
          <w:szCs w:val="26"/>
        </w:rPr>
        <w:t xml:space="preserve"> </w:t>
      </w:r>
      <w:r w:rsidR="00FD228C">
        <w:rPr>
          <w:sz w:val="26"/>
          <w:szCs w:val="26"/>
        </w:rPr>
        <w:t>99,8</w:t>
      </w:r>
      <w:r w:rsidRPr="009A79DC">
        <w:rPr>
          <w:sz w:val="26"/>
          <w:szCs w:val="26"/>
        </w:rPr>
        <w:t xml:space="preserve">%, прочие работы и затраты – </w:t>
      </w:r>
      <w:r w:rsidR="00FD228C">
        <w:rPr>
          <w:sz w:val="26"/>
          <w:szCs w:val="26"/>
        </w:rPr>
        <w:t>101</w:t>
      </w:r>
      <w:r w:rsidRPr="009A79DC">
        <w:rPr>
          <w:sz w:val="26"/>
          <w:szCs w:val="26"/>
        </w:rPr>
        <w:t>%.</w:t>
      </w:r>
    </w:p>
    <w:p w:rsidR="00406399" w:rsidRPr="009A79DC" w:rsidRDefault="00406399" w:rsidP="00FD228C">
      <w:pPr>
        <w:tabs>
          <w:tab w:val="left" w:pos="851"/>
        </w:tabs>
        <w:spacing w:before="36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406399" w:rsidRPr="009A79DC" w:rsidRDefault="00406399" w:rsidP="00FD228C">
      <w:pPr>
        <w:tabs>
          <w:tab w:val="left" w:pos="851"/>
        </w:tabs>
        <w:spacing w:before="240" w:after="6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406399" w:rsidRPr="009A79DC" w:rsidTr="00017829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406399" w:rsidRPr="009A79DC" w:rsidRDefault="00406399" w:rsidP="0001782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406399" w:rsidRPr="009A79DC" w:rsidRDefault="00406399" w:rsidP="0001782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406399" w:rsidRPr="009A79DC" w:rsidTr="00017829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406399" w:rsidRPr="009A79DC" w:rsidRDefault="00406399" w:rsidP="0001782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406399" w:rsidRPr="009A79DC" w:rsidRDefault="00406399" w:rsidP="0001782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406399" w:rsidRPr="009A79DC" w:rsidTr="00017829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406399" w:rsidRPr="009A79DC" w:rsidRDefault="00406399" w:rsidP="00017829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406399" w:rsidRPr="009A79DC" w:rsidRDefault="00406399" w:rsidP="00017829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120,5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95,9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99,0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739DA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D228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106,5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FD228C">
              <w:rPr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D228C">
              <w:rPr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228C">
              <w:rPr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D228C">
              <w:rPr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228C">
              <w:rPr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D228C">
              <w:rPr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228C">
              <w:rPr>
                <w:i/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FD228C">
              <w:rPr>
                <w:bCs/>
                <w:i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FD228C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D228C">
              <w:rPr>
                <w:i/>
                <w:iCs/>
                <w:sz w:val="22"/>
                <w:szCs w:val="22"/>
              </w:rPr>
              <w:t>102,5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037DA4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AA7509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5</w:t>
            </w:r>
            <w:r w:rsidRPr="00AA7509">
              <w:rPr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108,4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A750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292491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85E92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85E9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85E9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112,1</w:t>
            </w:r>
          </w:p>
        </w:tc>
      </w:tr>
      <w:tr w:rsidR="00406399" w:rsidRPr="006D7087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6D7087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962C7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962C7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962C7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110,1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120,5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C7564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406399" w:rsidRPr="006D7087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EA25D3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C52F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115,3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AA0AA6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2253C2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118,1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6A21E2" w:rsidRDefault="00406399" w:rsidP="00FD228C">
            <w:pPr>
              <w:spacing w:before="60" w:after="6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119,2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AE4069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98,9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A79DC" w:rsidRDefault="00406399" w:rsidP="00FD228C">
            <w:pPr>
              <w:spacing w:before="60" w:after="6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ED40D3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D40D3">
              <w:rPr>
                <w:iCs/>
                <w:sz w:val="22"/>
                <w:szCs w:val="22"/>
              </w:rPr>
              <w:t>116,2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BF67E5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F67E5">
              <w:rPr>
                <w:iCs/>
                <w:sz w:val="22"/>
                <w:szCs w:val="22"/>
              </w:rPr>
              <w:t>93,2</w:t>
            </w:r>
          </w:p>
        </w:tc>
      </w:tr>
      <w:tr w:rsidR="00406399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</w:t>
            </w:r>
            <w:r w:rsidR="0094435D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100,1</w:t>
            </w:r>
          </w:p>
        </w:tc>
      </w:tr>
      <w:tr w:rsidR="00406399" w:rsidRPr="009A79DC" w:rsidTr="0094435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4435D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4435D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 w:rsidR="0094435D"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4F1475" w:rsidRDefault="004F1475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6399" w:rsidRPr="0094435D" w:rsidRDefault="00406399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94435D" w:rsidRPr="009A79DC" w:rsidTr="00FD228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435D" w:rsidRPr="00FD228C" w:rsidRDefault="0094435D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435D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435D" w:rsidRPr="00FD228C" w:rsidRDefault="00FD228C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435D" w:rsidRPr="00FD228C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435D" w:rsidRPr="00FD228C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435D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435D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435D" w:rsidRPr="00FD228C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435D" w:rsidRPr="00FD228C" w:rsidRDefault="0094435D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FD228C" w:rsidRPr="009A79DC" w:rsidTr="00017829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D228C">
              <w:rPr>
                <w:b/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tabs>
                <w:tab w:val="left" w:pos="700"/>
              </w:tabs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FD228C" w:rsidRPr="00FD228C" w:rsidRDefault="00FD228C" w:rsidP="00FD228C">
            <w:pPr>
              <w:spacing w:before="60" w:after="6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106,3</w:t>
            </w:r>
          </w:p>
        </w:tc>
      </w:tr>
    </w:tbl>
    <w:p w:rsidR="00406399" w:rsidRPr="009A79DC" w:rsidRDefault="00406399" w:rsidP="00406399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406399" w:rsidRPr="009A79DC" w:rsidRDefault="00406399" w:rsidP="00406399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406399" w:rsidRPr="009A79DC" w:rsidRDefault="00406399" w:rsidP="00406399">
      <w:pPr>
        <w:widowControl/>
        <w:spacing w:before="200"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FD228C">
        <w:rPr>
          <w:rFonts w:ascii="Arial" w:hAnsi="Arial" w:cs="Arial"/>
          <w:b/>
          <w:spacing w:val="-2"/>
          <w:sz w:val="22"/>
          <w:szCs w:val="22"/>
        </w:rPr>
        <w:t>мае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406399" w:rsidRPr="009A79DC" w:rsidRDefault="00406399" w:rsidP="00406399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406399" w:rsidRPr="002D5F80" w:rsidTr="00017829">
        <w:trPr>
          <w:trHeight w:val="353"/>
          <w:jc w:val="center"/>
        </w:trPr>
        <w:tc>
          <w:tcPr>
            <w:tcW w:w="1426" w:type="pct"/>
            <w:vMerge w:val="restart"/>
          </w:tcPr>
          <w:p w:rsidR="00406399" w:rsidRPr="0096082C" w:rsidRDefault="00406399" w:rsidP="00017829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406399" w:rsidRPr="002D5F80" w:rsidRDefault="00406399" w:rsidP="00017829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406399" w:rsidRPr="002D5F80" w:rsidRDefault="00406399" w:rsidP="000178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406399" w:rsidRPr="002D5F80" w:rsidTr="00017829">
        <w:trPr>
          <w:trHeight w:val="353"/>
          <w:jc w:val="center"/>
        </w:trPr>
        <w:tc>
          <w:tcPr>
            <w:tcW w:w="1426" w:type="pct"/>
            <w:vMerge/>
          </w:tcPr>
          <w:p w:rsidR="00406399" w:rsidRPr="0096082C" w:rsidRDefault="00406399" w:rsidP="00017829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406399" w:rsidRPr="002D5F80" w:rsidRDefault="00406399" w:rsidP="00FD22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FD228C">
              <w:rPr>
                <w:sz w:val="22"/>
                <w:szCs w:val="22"/>
              </w:rPr>
              <w:t>апрелю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406399" w:rsidRPr="002D5F80" w:rsidRDefault="00FD228C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апрелю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406399" w:rsidRPr="002D5F80" w:rsidRDefault="00406399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406399" w:rsidTr="00017829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3" w:type="pct"/>
            <w:tcBorders>
              <w:bottom w:val="nil"/>
            </w:tcBorders>
          </w:tcPr>
          <w:p w:rsidR="00406399" w:rsidRDefault="00FD228C" w:rsidP="00017829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bottom w:val="nil"/>
            </w:tcBorders>
          </w:tcPr>
          <w:p w:rsidR="00406399" w:rsidRDefault="00FD228C" w:rsidP="00017829">
            <w:pPr>
              <w:spacing w:before="60" w:after="6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105,5</w:t>
            </w:r>
          </w:p>
        </w:tc>
      </w:tr>
      <w:tr w:rsidR="00406399" w:rsidRPr="007A59E5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7A59E5" w:rsidRDefault="00406399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406399" w:rsidRPr="007A59E5" w:rsidRDefault="00406399" w:rsidP="00017829">
            <w:pPr>
              <w:tabs>
                <w:tab w:val="left" w:pos="1759"/>
              </w:tabs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Pr="007A59E5" w:rsidRDefault="00406399" w:rsidP="00017829">
            <w:pPr>
              <w:tabs>
                <w:tab w:val="left" w:pos="1759"/>
              </w:tabs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Pr="007A59E5" w:rsidRDefault="00406399" w:rsidP="00017829">
            <w:pPr>
              <w:tabs>
                <w:tab w:val="left" w:pos="1759"/>
              </w:tabs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406399" w:rsidTr="00017829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70" w:after="6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06399" w:rsidRPr="00354834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406399" w:rsidRDefault="00FD228C" w:rsidP="00017829">
            <w:pPr>
              <w:spacing w:before="70" w:after="6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</w:tbl>
    <w:p w:rsidR="00406399" w:rsidRPr="009A79DC" w:rsidRDefault="00406399" w:rsidP="00406399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6E4DE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406399" w:rsidRPr="009A79DC" w:rsidRDefault="00406399" w:rsidP="00406399">
      <w:pPr>
        <w:spacing w:after="60" w:line="30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5905E3">
        <w:rPr>
          <w:spacing w:val="-4"/>
          <w:sz w:val="26"/>
          <w:szCs w:val="26"/>
        </w:rPr>
        <w:t>мае</w:t>
      </w:r>
      <w:r>
        <w:rPr>
          <w:spacing w:val="-4"/>
          <w:sz w:val="26"/>
          <w:szCs w:val="26"/>
        </w:rPr>
        <w:t xml:space="preserve">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5905E3">
        <w:rPr>
          <w:spacing w:val="-4"/>
          <w:sz w:val="26"/>
          <w:szCs w:val="26"/>
        </w:rPr>
        <w:t>апрелем</w:t>
      </w:r>
      <w:r>
        <w:rPr>
          <w:spacing w:val="-4"/>
          <w:sz w:val="26"/>
          <w:szCs w:val="26"/>
        </w:rPr>
        <w:t xml:space="preserve">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составил </w:t>
      </w:r>
      <w:r w:rsidR="008353AD">
        <w:rPr>
          <w:spacing w:val="-4"/>
          <w:sz w:val="26"/>
          <w:szCs w:val="26"/>
        </w:rPr>
        <w:t>101,</w:t>
      </w:r>
      <w:r w:rsidR="005905E3">
        <w:rPr>
          <w:spacing w:val="-4"/>
          <w:sz w:val="26"/>
          <w:szCs w:val="26"/>
        </w:rPr>
        <w:t>1</w:t>
      </w:r>
      <w:r w:rsidRPr="009A79DC">
        <w:rPr>
          <w:spacing w:val="-4"/>
          <w:sz w:val="26"/>
          <w:szCs w:val="26"/>
        </w:rPr>
        <w:t>%.</w:t>
      </w:r>
    </w:p>
    <w:p w:rsidR="00406399" w:rsidRPr="009A79DC" w:rsidRDefault="00406399" w:rsidP="00406399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406399" w:rsidRPr="009A79DC" w:rsidRDefault="00406399" w:rsidP="004063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5905E3" w:rsidRPr="009A7F2A" w:rsidTr="00017829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5E3" w:rsidRPr="0096082C" w:rsidRDefault="005905E3" w:rsidP="00017829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5905E3" w:rsidTr="00017829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5E3" w:rsidRPr="0096082C" w:rsidRDefault="005905E3" w:rsidP="00017829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5E3" w:rsidRDefault="005905E3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113,6</w:t>
            </w: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127,4</w:t>
            </w:r>
          </w:p>
        </w:tc>
      </w:tr>
      <w:tr w:rsidR="00406399" w:rsidRPr="0096082C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126,8</w:t>
            </w: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129,6</w:t>
            </w: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406399" w:rsidRPr="0096082C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76E9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406399" w:rsidTr="00017829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31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</w:tbl>
    <w:p w:rsidR="00406399" w:rsidRPr="009A79DC" w:rsidRDefault="00406399" w:rsidP="00406399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6E4DE7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5905E3" w:rsidRDefault="005905E3" w:rsidP="005905E3">
      <w:pPr>
        <w:spacing w:line="320" w:lineRule="exact"/>
        <w:ind w:firstLine="709"/>
        <w:rPr>
          <w:spacing w:val="-4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в </w:t>
      </w:r>
      <w:r>
        <w:rPr>
          <w:spacing w:val="-4"/>
          <w:sz w:val="26"/>
          <w:szCs w:val="26"/>
        </w:rPr>
        <w:t>мае 2024</w:t>
      </w:r>
      <w:r w:rsidRPr="002D5F80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г. по сравнению с апрелем</w:t>
      </w:r>
      <w:r w:rsidRPr="002D5F80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2D5F80">
        <w:rPr>
          <w:spacing w:val="-4"/>
          <w:sz w:val="26"/>
          <w:szCs w:val="26"/>
        </w:rPr>
        <w:t> г.</w:t>
      </w:r>
      <w:r w:rsidRPr="002D5F8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406399" w:rsidRPr="009A79DC" w:rsidRDefault="00406399" w:rsidP="00406399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406399" w:rsidRPr="009A79DC" w:rsidRDefault="00406399" w:rsidP="004063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5905E3" w:rsidRPr="009A7F2A" w:rsidTr="00017829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5E3" w:rsidRPr="0096082C" w:rsidRDefault="005905E3" w:rsidP="00017829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5905E3" w:rsidTr="00017829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5E3" w:rsidRPr="0096082C" w:rsidRDefault="005905E3" w:rsidP="00017829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5E3" w:rsidRDefault="005905E3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06399" w:rsidTr="00017829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5905E3">
            <w:pPr>
              <w:spacing w:before="90" w:after="9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5905E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8D0486">
            <w:pPr>
              <w:spacing w:before="90" w:after="9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8D048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Default="00406399" w:rsidP="008D0486">
            <w:pPr>
              <w:spacing w:before="90" w:after="9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8D048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399" w:rsidRDefault="00406399" w:rsidP="008D0486">
            <w:pPr>
              <w:spacing w:before="90" w:after="9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8D0486">
              <w:rPr>
                <w:b/>
                <w:sz w:val="22"/>
                <w:szCs w:val="22"/>
              </w:rPr>
              <w:t>5</w:t>
            </w:r>
          </w:p>
        </w:tc>
      </w:tr>
      <w:tr w:rsidR="00406399" w:rsidTr="0001782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Default="00406399" w:rsidP="00017829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406399" w:rsidTr="0001782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5905E3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8D0486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Default="008D0486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Default="00406399" w:rsidP="005905E3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</w:t>
            </w:r>
            <w:r w:rsidR="005905E3">
              <w:rPr>
                <w:color w:val="000000"/>
                <w:sz w:val="22"/>
                <w:szCs w:val="22"/>
              </w:rPr>
              <w:t>5</w:t>
            </w:r>
          </w:p>
        </w:tc>
      </w:tr>
      <w:tr w:rsidR="00406399" w:rsidTr="0001782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8D048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0C7160">
              <w:rPr>
                <w:color w:val="000000"/>
                <w:sz w:val="22"/>
                <w:szCs w:val="22"/>
                <w:lang w:val="en-US"/>
              </w:rPr>
              <w:t>0</w:t>
            </w:r>
            <w:r w:rsidR="008D048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8D048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8D04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406399" w:rsidP="008D0486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8D04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5905E3" w:rsidP="00017829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406399" w:rsidTr="0001782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406399" w:rsidRDefault="00406399" w:rsidP="00017829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06399" w:rsidTr="00017829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6399" w:rsidRDefault="00406399" w:rsidP="00017829">
            <w:pPr>
              <w:spacing w:before="90" w:after="9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6399" w:rsidRDefault="00406399" w:rsidP="00017829">
            <w:pPr>
              <w:spacing w:before="90" w:after="9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406399" w:rsidRPr="009A79DC" w:rsidRDefault="00406399" w:rsidP="00D973F2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6E4DE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406399" w:rsidRPr="009A79DC" w:rsidRDefault="00406399" w:rsidP="00406399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6E4DE7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406399" w:rsidRPr="009A79DC" w:rsidRDefault="00406399" w:rsidP="00406399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5905E3">
        <w:rPr>
          <w:spacing w:val="-4"/>
          <w:sz w:val="26"/>
          <w:szCs w:val="26"/>
        </w:rPr>
        <w:t>мае</w:t>
      </w:r>
      <w:r w:rsidRPr="009A79D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>
        <w:rPr>
          <w:spacing w:val="-4"/>
          <w:sz w:val="26"/>
          <w:szCs w:val="26"/>
        </w:rPr>
        <w:t xml:space="preserve"> </w:t>
      </w:r>
      <w:r w:rsidR="005905E3">
        <w:rPr>
          <w:spacing w:val="-4"/>
          <w:sz w:val="26"/>
          <w:szCs w:val="26"/>
        </w:rPr>
        <w:t>апрелем</w:t>
      </w:r>
      <w:r w:rsidRPr="009A79DC">
        <w:rPr>
          <w:bCs/>
          <w:color w:val="000000"/>
          <w:spacing w:val="4"/>
          <w:sz w:val="26"/>
        </w:rPr>
        <w:t xml:space="preserve"> 202</w:t>
      </w:r>
      <w:r>
        <w:rPr>
          <w:bCs/>
          <w:color w:val="000000"/>
          <w:spacing w:val="4"/>
          <w:sz w:val="26"/>
        </w:rPr>
        <w:t>4</w:t>
      </w:r>
      <w:r w:rsidRPr="009A79DC">
        <w:rPr>
          <w:bCs/>
          <w:color w:val="000000"/>
          <w:spacing w:val="4"/>
          <w:sz w:val="26"/>
        </w:rPr>
        <w:t xml:space="preserve"> г.</w:t>
      </w:r>
      <w:r w:rsidRPr="009A79DC">
        <w:rPr>
          <w:spacing w:val="-4"/>
          <w:sz w:val="26"/>
          <w:szCs w:val="26"/>
        </w:rPr>
        <w:t xml:space="preserve"> составил </w:t>
      </w:r>
      <w:r w:rsidR="00107168">
        <w:rPr>
          <w:spacing w:val="-4"/>
          <w:sz w:val="26"/>
          <w:szCs w:val="26"/>
        </w:rPr>
        <w:t>100,7</w:t>
      </w:r>
      <w:r w:rsidRPr="009A79DC">
        <w:rPr>
          <w:spacing w:val="-4"/>
          <w:sz w:val="26"/>
          <w:szCs w:val="26"/>
        </w:rPr>
        <w:t>%.</w:t>
      </w:r>
    </w:p>
    <w:p w:rsidR="00406399" w:rsidRPr="009A79DC" w:rsidRDefault="00406399" w:rsidP="00406399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406399" w:rsidRPr="009A79DC" w:rsidRDefault="00406399" w:rsidP="004063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5905E3" w:rsidRPr="009A7F2A" w:rsidTr="00017829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6082C" w:rsidRDefault="005905E3" w:rsidP="00017829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4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5905E3" w:rsidTr="00017829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5905E3" w:rsidRPr="0096082C" w:rsidRDefault="005905E3" w:rsidP="00017829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5E3" w:rsidRPr="009A7F2A" w:rsidRDefault="005905E3" w:rsidP="009C39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9A7F2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5E3" w:rsidRDefault="005905E3" w:rsidP="000178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06399" w:rsidRPr="00BA3A35" w:rsidRDefault="00107168" w:rsidP="00017829">
            <w:pPr>
              <w:spacing w:before="80" w:after="80" w:line="200" w:lineRule="exact"/>
              <w:ind w:right="369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</w:tr>
      <w:tr w:rsidR="00406399" w:rsidRPr="00577900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406399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406399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406399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406399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7E5B82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406399" w:rsidTr="00017829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406399" w:rsidTr="00017829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96082C" w:rsidRDefault="00406399" w:rsidP="00017829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Pr="00577900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6399" w:rsidRDefault="00107168" w:rsidP="00017829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</w:tbl>
    <w:p w:rsidR="0001224B" w:rsidRPr="00FA71E7" w:rsidRDefault="0001224B" w:rsidP="00D973F2">
      <w:pPr>
        <w:widowControl/>
        <w:spacing w:after="120" w:line="260" w:lineRule="exact"/>
        <w:rPr>
          <w:rFonts w:ascii="Arial" w:hAnsi="Arial" w:cs="Arial"/>
          <w:bCs/>
          <w:sz w:val="10"/>
          <w:szCs w:val="26"/>
        </w:rPr>
      </w:pPr>
    </w:p>
    <w:sectPr w:rsidR="0001224B" w:rsidRPr="00FA71E7" w:rsidSect="008C276A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74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FF8" w:rsidRDefault="00222FF8">
      <w:r>
        <w:separator/>
      </w:r>
    </w:p>
  </w:endnote>
  <w:endnote w:type="continuationSeparator" w:id="0">
    <w:p w:rsidR="00222FF8" w:rsidRDefault="0022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50" w:rsidRDefault="00097E50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7E50" w:rsidRDefault="00097E5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50" w:rsidRDefault="00097E50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484023">
      <w:rPr>
        <w:rStyle w:val="a7"/>
        <w:noProof/>
        <w:sz w:val="20"/>
      </w:rPr>
      <w:t>77</w:t>
    </w:r>
    <w:r>
      <w:rPr>
        <w:rStyle w:val="a7"/>
        <w:sz w:val="20"/>
      </w:rPr>
      <w:fldChar w:fldCharType="end"/>
    </w:r>
  </w:p>
  <w:p w:rsidR="00097E50" w:rsidRDefault="00097E50" w:rsidP="005A5D5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FF8" w:rsidRDefault="00222FF8">
      <w:r>
        <w:separator/>
      </w:r>
    </w:p>
  </w:footnote>
  <w:footnote w:type="continuationSeparator" w:id="0">
    <w:p w:rsidR="00222FF8" w:rsidRDefault="00222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50" w:rsidRDefault="00097E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097E50" w:rsidRDefault="00097E5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E50" w:rsidRDefault="00097E50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802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77D"/>
    <w:rsid w:val="000028F1"/>
    <w:rsid w:val="00002AE3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6DC"/>
    <w:rsid w:val="000048E4"/>
    <w:rsid w:val="00004BA8"/>
    <w:rsid w:val="00004FF9"/>
    <w:rsid w:val="00005574"/>
    <w:rsid w:val="000057D0"/>
    <w:rsid w:val="00005A7A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082"/>
    <w:rsid w:val="000101D1"/>
    <w:rsid w:val="00010238"/>
    <w:rsid w:val="00010385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24B"/>
    <w:rsid w:val="00012322"/>
    <w:rsid w:val="00012B1C"/>
    <w:rsid w:val="00012BE3"/>
    <w:rsid w:val="00012D8E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829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974"/>
    <w:rsid w:val="00026E87"/>
    <w:rsid w:val="00026EAB"/>
    <w:rsid w:val="0002713B"/>
    <w:rsid w:val="00027334"/>
    <w:rsid w:val="000273F9"/>
    <w:rsid w:val="000275DD"/>
    <w:rsid w:val="00027666"/>
    <w:rsid w:val="00027D18"/>
    <w:rsid w:val="00027FAB"/>
    <w:rsid w:val="00030B95"/>
    <w:rsid w:val="00030C55"/>
    <w:rsid w:val="00030C8F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64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369D"/>
    <w:rsid w:val="00043D28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160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CCF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29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00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108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193"/>
    <w:rsid w:val="00091348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22"/>
    <w:rsid w:val="00097DFC"/>
    <w:rsid w:val="00097DFD"/>
    <w:rsid w:val="00097E10"/>
    <w:rsid w:val="00097E50"/>
    <w:rsid w:val="00097F9A"/>
    <w:rsid w:val="000A003E"/>
    <w:rsid w:val="000A008C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5DE"/>
    <w:rsid w:val="000A2635"/>
    <w:rsid w:val="000A29C3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2B8"/>
    <w:rsid w:val="000A6318"/>
    <w:rsid w:val="000A65A5"/>
    <w:rsid w:val="000A6839"/>
    <w:rsid w:val="000A7170"/>
    <w:rsid w:val="000A749A"/>
    <w:rsid w:val="000A7806"/>
    <w:rsid w:val="000A7AE5"/>
    <w:rsid w:val="000A7BFD"/>
    <w:rsid w:val="000B01B1"/>
    <w:rsid w:val="000B0542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3F98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920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0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60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17A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3C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878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3FA9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13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73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C"/>
    <w:rsid w:val="0010689F"/>
    <w:rsid w:val="0010694B"/>
    <w:rsid w:val="00106E55"/>
    <w:rsid w:val="00106EC3"/>
    <w:rsid w:val="00106F09"/>
    <w:rsid w:val="00107113"/>
    <w:rsid w:val="00107168"/>
    <w:rsid w:val="0010750F"/>
    <w:rsid w:val="00107723"/>
    <w:rsid w:val="00107C58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2F81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4D6"/>
    <w:rsid w:val="00116661"/>
    <w:rsid w:val="00116C55"/>
    <w:rsid w:val="001171A7"/>
    <w:rsid w:val="001171DB"/>
    <w:rsid w:val="0011749E"/>
    <w:rsid w:val="001174B9"/>
    <w:rsid w:val="00117753"/>
    <w:rsid w:val="001177DF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9EF"/>
    <w:rsid w:val="00122AFF"/>
    <w:rsid w:val="00122C8D"/>
    <w:rsid w:val="00122CD5"/>
    <w:rsid w:val="00122DC6"/>
    <w:rsid w:val="00122EC0"/>
    <w:rsid w:val="001231C1"/>
    <w:rsid w:val="001235A2"/>
    <w:rsid w:val="001235DE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138"/>
    <w:rsid w:val="00126BD3"/>
    <w:rsid w:val="00126D92"/>
    <w:rsid w:val="00126DAB"/>
    <w:rsid w:val="00127133"/>
    <w:rsid w:val="00127362"/>
    <w:rsid w:val="00127744"/>
    <w:rsid w:val="0012786C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1B5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78"/>
    <w:rsid w:val="0014661F"/>
    <w:rsid w:val="00146C85"/>
    <w:rsid w:val="00146F69"/>
    <w:rsid w:val="00146FC7"/>
    <w:rsid w:val="001474EB"/>
    <w:rsid w:val="00147934"/>
    <w:rsid w:val="001479F3"/>
    <w:rsid w:val="00147ACB"/>
    <w:rsid w:val="00147F2B"/>
    <w:rsid w:val="00150367"/>
    <w:rsid w:val="00150580"/>
    <w:rsid w:val="001505F2"/>
    <w:rsid w:val="001508B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68E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3D13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98"/>
    <w:rsid w:val="001759BD"/>
    <w:rsid w:val="001759D4"/>
    <w:rsid w:val="00175E22"/>
    <w:rsid w:val="0017642B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1F54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596"/>
    <w:rsid w:val="00186752"/>
    <w:rsid w:val="0018691C"/>
    <w:rsid w:val="00186EB9"/>
    <w:rsid w:val="00187143"/>
    <w:rsid w:val="00187169"/>
    <w:rsid w:val="00187501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686B"/>
    <w:rsid w:val="00196A84"/>
    <w:rsid w:val="001975B0"/>
    <w:rsid w:val="0019772D"/>
    <w:rsid w:val="00197B17"/>
    <w:rsid w:val="00197B23"/>
    <w:rsid w:val="00197B4F"/>
    <w:rsid w:val="00197F15"/>
    <w:rsid w:val="001A02E4"/>
    <w:rsid w:val="001A04A2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4FB3"/>
    <w:rsid w:val="001A5176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C06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2FC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C7F82"/>
    <w:rsid w:val="001D0491"/>
    <w:rsid w:val="001D05AE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0F"/>
    <w:rsid w:val="001D4EAD"/>
    <w:rsid w:val="001D5399"/>
    <w:rsid w:val="001D54DC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2D7A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3B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E09"/>
    <w:rsid w:val="00212FEC"/>
    <w:rsid w:val="002131F4"/>
    <w:rsid w:val="00213914"/>
    <w:rsid w:val="002139E7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C57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FF8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9EA"/>
    <w:rsid w:val="00224C6A"/>
    <w:rsid w:val="00224CA3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644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370E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37F51"/>
    <w:rsid w:val="002401E2"/>
    <w:rsid w:val="00240269"/>
    <w:rsid w:val="0024039A"/>
    <w:rsid w:val="002407B0"/>
    <w:rsid w:val="0024090F"/>
    <w:rsid w:val="002409BC"/>
    <w:rsid w:val="00240E9D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DC6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5A5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4CB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822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46"/>
    <w:rsid w:val="002578A5"/>
    <w:rsid w:val="00257CCF"/>
    <w:rsid w:val="00260876"/>
    <w:rsid w:val="00260D57"/>
    <w:rsid w:val="00260F41"/>
    <w:rsid w:val="00261025"/>
    <w:rsid w:val="00261470"/>
    <w:rsid w:val="002619FD"/>
    <w:rsid w:val="00261AF5"/>
    <w:rsid w:val="00261C6D"/>
    <w:rsid w:val="00261C7A"/>
    <w:rsid w:val="00261D1F"/>
    <w:rsid w:val="0026207F"/>
    <w:rsid w:val="002620E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C8B"/>
    <w:rsid w:val="00264D06"/>
    <w:rsid w:val="00264E9F"/>
    <w:rsid w:val="00264EF9"/>
    <w:rsid w:val="00265082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67FC4"/>
    <w:rsid w:val="002700EB"/>
    <w:rsid w:val="002701E9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9D6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4F6"/>
    <w:rsid w:val="0027685F"/>
    <w:rsid w:val="00276884"/>
    <w:rsid w:val="00276915"/>
    <w:rsid w:val="00276989"/>
    <w:rsid w:val="00276BDE"/>
    <w:rsid w:val="00276BFE"/>
    <w:rsid w:val="00276ED8"/>
    <w:rsid w:val="002771C3"/>
    <w:rsid w:val="002774D3"/>
    <w:rsid w:val="002775C0"/>
    <w:rsid w:val="0027786C"/>
    <w:rsid w:val="00277BB2"/>
    <w:rsid w:val="00280239"/>
    <w:rsid w:val="0028023B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38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BC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584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4D7"/>
    <w:rsid w:val="002A2850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010"/>
    <w:rsid w:val="002A7316"/>
    <w:rsid w:val="002A7579"/>
    <w:rsid w:val="002A7A53"/>
    <w:rsid w:val="002A7B7A"/>
    <w:rsid w:val="002A7C24"/>
    <w:rsid w:val="002A7E5E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DB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5E8"/>
    <w:rsid w:val="002D7D32"/>
    <w:rsid w:val="002D7F11"/>
    <w:rsid w:val="002E0508"/>
    <w:rsid w:val="002E060B"/>
    <w:rsid w:val="002E0842"/>
    <w:rsid w:val="002E09A5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B31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3A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698"/>
    <w:rsid w:val="0030574C"/>
    <w:rsid w:val="003058B7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570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4A7"/>
    <w:rsid w:val="00353663"/>
    <w:rsid w:val="00353A2F"/>
    <w:rsid w:val="00353A3F"/>
    <w:rsid w:val="00353CFE"/>
    <w:rsid w:val="00353D28"/>
    <w:rsid w:val="00353E32"/>
    <w:rsid w:val="00353F25"/>
    <w:rsid w:val="00353F8D"/>
    <w:rsid w:val="00354110"/>
    <w:rsid w:val="00354843"/>
    <w:rsid w:val="00354921"/>
    <w:rsid w:val="00354AF8"/>
    <w:rsid w:val="00354B17"/>
    <w:rsid w:val="00354F50"/>
    <w:rsid w:val="00355258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29E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7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DA4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DC6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0CBB"/>
    <w:rsid w:val="003912A4"/>
    <w:rsid w:val="00391494"/>
    <w:rsid w:val="003918F8"/>
    <w:rsid w:val="00391B80"/>
    <w:rsid w:val="00391C7E"/>
    <w:rsid w:val="0039208B"/>
    <w:rsid w:val="0039210A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D0"/>
    <w:rsid w:val="003A3ABA"/>
    <w:rsid w:val="003A3B4D"/>
    <w:rsid w:val="003A3C69"/>
    <w:rsid w:val="003A44E1"/>
    <w:rsid w:val="003A4D6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34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1D3"/>
    <w:rsid w:val="003D22B0"/>
    <w:rsid w:val="003D23EE"/>
    <w:rsid w:val="003D26FF"/>
    <w:rsid w:val="003D2A8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A1"/>
    <w:rsid w:val="003D62D2"/>
    <w:rsid w:val="003D6508"/>
    <w:rsid w:val="003D65E4"/>
    <w:rsid w:val="003D697B"/>
    <w:rsid w:val="003D69A7"/>
    <w:rsid w:val="003D6B4D"/>
    <w:rsid w:val="003D6F0F"/>
    <w:rsid w:val="003D6F86"/>
    <w:rsid w:val="003D6FD1"/>
    <w:rsid w:val="003D712A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BE5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56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772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8BE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99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25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0CC2"/>
    <w:rsid w:val="004411C7"/>
    <w:rsid w:val="00441377"/>
    <w:rsid w:val="00441673"/>
    <w:rsid w:val="00441AA9"/>
    <w:rsid w:val="00441B1A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0C58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47C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23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CD0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540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0EA"/>
    <w:rsid w:val="004A7360"/>
    <w:rsid w:val="004A749F"/>
    <w:rsid w:val="004A7513"/>
    <w:rsid w:val="004B0197"/>
    <w:rsid w:val="004B024A"/>
    <w:rsid w:val="004B026F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052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37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8B1"/>
    <w:rsid w:val="004F0A2D"/>
    <w:rsid w:val="004F0A7F"/>
    <w:rsid w:val="004F0B9B"/>
    <w:rsid w:val="004F0BFF"/>
    <w:rsid w:val="004F0D31"/>
    <w:rsid w:val="004F0DC9"/>
    <w:rsid w:val="004F0F2F"/>
    <w:rsid w:val="004F1159"/>
    <w:rsid w:val="004F1475"/>
    <w:rsid w:val="004F1545"/>
    <w:rsid w:val="004F17A0"/>
    <w:rsid w:val="004F1A61"/>
    <w:rsid w:val="004F209D"/>
    <w:rsid w:val="004F22F4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64F"/>
    <w:rsid w:val="005049A8"/>
    <w:rsid w:val="00504C51"/>
    <w:rsid w:val="0050505A"/>
    <w:rsid w:val="005050A9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6A70"/>
    <w:rsid w:val="00506F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62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8BD"/>
    <w:rsid w:val="005179E5"/>
    <w:rsid w:val="00517D57"/>
    <w:rsid w:val="00520184"/>
    <w:rsid w:val="0052018B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30"/>
    <w:rsid w:val="0052359B"/>
    <w:rsid w:val="00523B22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6CD"/>
    <w:rsid w:val="005257CA"/>
    <w:rsid w:val="005257D6"/>
    <w:rsid w:val="00525C5F"/>
    <w:rsid w:val="00525C9F"/>
    <w:rsid w:val="00525DE4"/>
    <w:rsid w:val="00525E93"/>
    <w:rsid w:val="00525F86"/>
    <w:rsid w:val="00525F8A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0D2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C89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2AE"/>
    <w:rsid w:val="005363E1"/>
    <w:rsid w:val="0053651C"/>
    <w:rsid w:val="0053681C"/>
    <w:rsid w:val="00536FEF"/>
    <w:rsid w:val="00537031"/>
    <w:rsid w:val="00537317"/>
    <w:rsid w:val="005376C2"/>
    <w:rsid w:val="00537B14"/>
    <w:rsid w:val="00537DB7"/>
    <w:rsid w:val="0054053D"/>
    <w:rsid w:val="00540B65"/>
    <w:rsid w:val="00540C45"/>
    <w:rsid w:val="00541087"/>
    <w:rsid w:val="005416E8"/>
    <w:rsid w:val="00541B3B"/>
    <w:rsid w:val="00541D46"/>
    <w:rsid w:val="005420E7"/>
    <w:rsid w:val="00542132"/>
    <w:rsid w:val="0054223D"/>
    <w:rsid w:val="0054237D"/>
    <w:rsid w:val="005423C3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4C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3ED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5D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3BA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9E"/>
    <w:rsid w:val="00576EBC"/>
    <w:rsid w:val="0057700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3EB"/>
    <w:rsid w:val="005847B5"/>
    <w:rsid w:val="0058487D"/>
    <w:rsid w:val="00584B77"/>
    <w:rsid w:val="005857BF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BF4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728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18"/>
    <w:rsid w:val="005A2467"/>
    <w:rsid w:val="005A28F2"/>
    <w:rsid w:val="005A2D64"/>
    <w:rsid w:val="005A2F7A"/>
    <w:rsid w:val="005A2FC6"/>
    <w:rsid w:val="005A3152"/>
    <w:rsid w:val="005A33A8"/>
    <w:rsid w:val="005A340F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57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7FC"/>
    <w:rsid w:val="005B7AE9"/>
    <w:rsid w:val="005B7BEC"/>
    <w:rsid w:val="005B7E1D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6EB3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034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153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2F6F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7EB"/>
    <w:rsid w:val="005F4A98"/>
    <w:rsid w:val="005F4B3F"/>
    <w:rsid w:val="005F4C77"/>
    <w:rsid w:val="005F5038"/>
    <w:rsid w:val="005F517D"/>
    <w:rsid w:val="005F5A75"/>
    <w:rsid w:val="005F5BCB"/>
    <w:rsid w:val="005F5D1F"/>
    <w:rsid w:val="005F5D85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E58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BC6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70A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0DD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A76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18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C86"/>
    <w:rsid w:val="00666E91"/>
    <w:rsid w:val="0066711C"/>
    <w:rsid w:val="006671F9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2FF3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26A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35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DCF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5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7D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1FC8"/>
    <w:rsid w:val="006A211B"/>
    <w:rsid w:val="006A21E2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07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A7E79"/>
    <w:rsid w:val="006B003D"/>
    <w:rsid w:val="006B016D"/>
    <w:rsid w:val="006B0779"/>
    <w:rsid w:val="006B0A28"/>
    <w:rsid w:val="006B0FCC"/>
    <w:rsid w:val="006B1179"/>
    <w:rsid w:val="006B1404"/>
    <w:rsid w:val="006B1B8C"/>
    <w:rsid w:val="006B20A3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3E0"/>
    <w:rsid w:val="006C1465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6A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3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240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D9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B6C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7C7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4DE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180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EAE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16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09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D59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5B3B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08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1A9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8D0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3A5"/>
    <w:rsid w:val="00730439"/>
    <w:rsid w:val="00730484"/>
    <w:rsid w:val="00730823"/>
    <w:rsid w:val="00730959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2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42DB"/>
    <w:rsid w:val="0075445D"/>
    <w:rsid w:val="00754F2F"/>
    <w:rsid w:val="00754FEB"/>
    <w:rsid w:val="007551C0"/>
    <w:rsid w:val="007551C8"/>
    <w:rsid w:val="007551CF"/>
    <w:rsid w:val="0075552E"/>
    <w:rsid w:val="00755648"/>
    <w:rsid w:val="0075588D"/>
    <w:rsid w:val="00755960"/>
    <w:rsid w:val="00756AE1"/>
    <w:rsid w:val="00756BAF"/>
    <w:rsid w:val="00756E8B"/>
    <w:rsid w:val="00757244"/>
    <w:rsid w:val="0075742F"/>
    <w:rsid w:val="007574E2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501"/>
    <w:rsid w:val="00767935"/>
    <w:rsid w:val="007700B9"/>
    <w:rsid w:val="007700D6"/>
    <w:rsid w:val="00770110"/>
    <w:rsid w:val="0077020C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18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3F75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4C8A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016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A63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5EF2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1C7"/>
    <w:rsid w:val="007A1291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4A1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57A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1AC"/>
    <w:rsid w:val="007E352C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6C95"/>
    <w:rsid w:val="007E70B3"/>
    <w:rsid w:val="007E7120"/>
    <w:rsid w:val="007E731E"/>
    <w:rsid w:val="007E75C6"/>
    <w:rsid w:val="007E7897"/>
    <w:rsid w:val="007E78E7"/>
    <w:rsid w:val="007E793D"/>
    <w:rsid w:val="007E7E9B"/>
    <w:rsid w:val="007E7F17"/>
    <w:rsid w:val="007E7FEA"/>
    <w:rsid w:val="007F0336"/>
    <w:rsid w:val="007F0D6E"/>
    <w:rsid w:val="007F0EA9"/>
    <w:rsid w:val="007F10DA"/>
    <w:rsid w:val="007F126B"/>
    <w:rsid w:val="007F16D3"/>
    <w:rsid w:val="007F1770"/>
    <w:rsid w:val="007F185C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C4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6C16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47"/>
    <w:rsid w:val="00803DD8"/>
    <w:rsid w:val="008047F3"/>
    <w:rsid w:val="00804944"/>
    <w:rsid w:val="0080497B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3BC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886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B7"/>
    <w:rsid w:val="008225F7"/>
    <w:rsid w:val="00822D97"/>
    <w:rsid w:val="00822DDA"/>
    <w:rsid w:val="00823031"/>
    <w:rsid w:val="00823780"/>
    <w:rsid w:val="008237E0"/>
    <w:rsid w:val="0082399A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1EE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3AD"/>
    <w:rsid w:val="00835B79"/>
    <w:rsid w:val="00835D65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C7A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495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93F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E8E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2EF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57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CF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76A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86"/>
    <w:rsid w:val="008D04DE"/>
    <w:rsid w:val="008D0599"/>
    <w:rsid w:val="008D06C2"/>
    <w:rsid w:val="008D0706"/>
    <w:rsid w:val="008D080A"/>
    <w:rsid w:val="008D086B"/>
    <w:rsid w:val="008D08CE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1D82"/>
    <w:rsid w:val="008D2041"/>
    <w:rsid w:val="008D240F"/>
    <w:rsid w:val="008D2A45"/>
    <w:rsid w:val="008D2CF3"/>
    <w:rsid w:val="008D2F86"/>
    <w:rsid w:val="008D31D4"/>
    <w:rsid w:val="008D3564"/>
    <w:rsid w:val="008D37BC"/>
    <w:rsid w:val="008D37D4"/>
    <w:rsid w:val="008D3BA3"/>
    <w:rsid w:val="008D3E6A"/>
    <w:rsid w:val="008D4164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20E"/>
    <w:rsid w:val="008E454F"/>
    <w:rsid w:val="008E4776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6D6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1F8B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024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17DC3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33F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C5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AE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35D"/>
    <w:rsid w:val="009445B6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0A5"/>
    <w:rsid w:val="0095035E"/>
    <w:rsid w:val="009506D5"/>
    <w:rsid w:val="00950C83"/>
    <w:rsid w:val="00950D69"/>
    <w:rsid w:val="00950F16"/>
    <w:rsid w:val="00950FD6"/>
    <w:rsid w:val="009513EC"/>
    <w:rsid w:val="009513FC"/>
    <w:rsid w:val="00951496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5AC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92D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5F3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BCA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96F"/>
    <w:rsid w:val="00977AEE"/>
    <w:rsid w:val="00977B19"/>
    <w:rsid w:val="00977D64"/>
    <w:rsid w:val="00977DCA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3C2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A4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148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6FB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996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C89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1A2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5BDF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133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808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B93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452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0D2D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121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4C9"/>
    <w:rsid w:val="00A2268F"/>
    <w:rsid w:val="00A22A05"/>
    <w:rsid w:val="00A22BBC"/>
    <w:rsid w:val="00A22C34"/>
    <w:rsid w:val="00A22C48"/>
    <w:rsid w:val="00A22EC6"/>
    <w:rsid w:val="00A237B1"/>
    <w:rsid w:val="00A238F8"/>
    <w:rsid w:val="00A23A59"/>
    <w:rsid w:val="00A23ADD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3B9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2FEE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ED2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CB6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689"/>
    <w:rsid w:val="00A56747"/>
    <w:rsid w:val="00A56960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237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D1D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6F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42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82D"/>
    <w:rsid w:val="00A97976"/>
    <w:rsid w:val="00A97DA5"/>
    <w:rsid w:val="00A97F99"/>
    <w:rsid w:val="00AA032D"/>
    <w:rsid w:val="00AA04E8"/>
    <w:rsid w:val="00AA0681"/>
    <w:rsid w:val="00AA07B0"/>
    <w:rsid w:val="00AA0AA6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28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81E"/>
    <w:rsid w:val="00AB3A56"/>
    <w:rsid w:val="00AB3BE2"/>
    <w:rsid w:val="00AB3EF4"/>
    <w:rsid w:val="00AB409B"/>
    <w:rsid w:val="00AB42F4"/>
    <w:rsid w:val="00AB47A1"/>
    <w:rsid w:val="00AB488E"/>
    <w:rsid w:val="00AB4A9C"/>
    <w:rsid w:val="00AB4AEB"/>
    <w:rsid w:val="00AB4B25"/>
    <w:rsid w:val="00AB4DF8"/>
    <w:rsid w:val="00AB52E8"/>
    <w:rsid w:val="00AB578A"/>
    <w:rsid w:val="00AB592D"/>
    <w:rsid w:val="00AB5ABB"/>
    <w:rsid w:val="00AB5DEB"/>
    <w:rsid w:val="00AB5F36"/>
    <w:rsid w:val="00AB6289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24F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A1D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0BA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75"/>
    <w:rsid w:val="00AE579C"/>
    <w:rsid w:val="00AE58F9"/>
    <w:rsid w:val="00AE5A6C"/>
    <w:rsid w:val="00AE6F28"/>
    <w:rsid w:val="00AE70BF"/>
    <w:rsid w:val="00AE753F"/>
    <w:rsid w:val="00AE754E"/>
    <w:rsid w:val="00AE7597"/>
    <w:rsid w:val="00AE77E1"/>
    <w:rsid w:val="00AE78B8"/>
    <w:rsid w:val="00AE7BF8"/>
    <w:rsid w:val="00AE7CD2"/>
    <w:rsid w:val="00AE7D22"/>
    <w:rsid w:val="00AE7D5A"/>
    <w:rsid w:val="00AE7DCB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AB3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54C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4A7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4B60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3D99"/>
    <w:rsid w:val="00B04104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A2A"/>
    <w:rsid w:val="00B16EB3"/>
    <w:rsid w:val="00B171F2"/>
    <w:rsid w:val="00B17286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40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46D"/>
    <w:rsid w:val="00B425D1"/>
    <w:rsid w:val="00B42AE6"/>
    <w:rsid w:val="00B42CB1"/>
    <w:rsid w:val="00B42CDE"/>
    <w:rsid w:val="00B42D8F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8DC"/>
    <w:rsid w:val="00B51D73"/>
    <w:rsid w:val="00B51DEF"/>
    <w:rsid w:val="00B522AF"/>
    <w:rsid w:val="00B526B4"/>
    <w:rsid w:val="00B528F8"/>
    <w:rsid w:val="00B52B77"/>
    <w:rsid w:val="00B52E7A"/>
    <w:rsid w:val="00B52ECD"/>
    <w:rsid w:val="00B52F21"/>
    <w:rsid w:val="00B52F6A"/>
    <w:rsid w:val="00B52FF1"/>
    <w:rsid w:val="00B530A9"/>
    <w:rsid w:val="00B530B3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38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3CA"/>
    <w:rsid w:val="00B56697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1C1C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ADE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7F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4A1"/>
    <w:rsid w:val="00B75523"/>
    <w:rsid w:val="00B756F0"/>
    <w:rsid w:val="00B75C8D"/>
    <w:rsid w:val="00B75D70"/>
    <w:rsid w:val="00B75E2A"/>
    <w:rsid w:val="00B75FD9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CF3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0ED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2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800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5F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0ABE"/>
    <w:rsid w:val="00BB117C"/>
    <w:rsid w:val="00BB1320"/>
    <w:rsid w:val="00BB1726"/>
    <w:rsid w:val="00BB17A8"/>
    <w:rsid w:val="00BB1913"/>
    <w:rsid w:val="00BB1930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9E5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BC7"/>
    <w:rsid w:val="00BC2D14"/>
    <w:rsid w:val="00BC2E0D"/>
    <w:rsid w:val="00BC313D"/>
    <w:rsid w:val="00BC33D6"/>
    <w:rsid w:val="00BC3584"/>
    <w:rsid w:val="00BC3663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924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29F"/>
    <w:rsid w:val="00BF16FA"/>
    <w:rsid w:val="00BF1817"/>
    <w:rsid w:val="00BF1985"/>
    <w:rsid w:val="00BF1C13"/>
    <w:rsid w:val="00BF1EA7"/>
    <w:rsid w:val="00BF1EF7"/>
    <w:rsid w:val="00BF206E"/>
    <w:rsid w:val="00BF2552"/>
    <w:rsid w:val="00BF25DE"/>
    <w:rsid w:val="00BF2628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4F6A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16"/>
    <w:rsid w:val="00BF75BE"/>
    <w:rsid w:val="00BF7E66"/>
    <w:rsid w:val="00BF7E90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C5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1C47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3FF8"/>
    <w:rsid w:val="00C14A5D"/>
    <w:rsid w:val="00C14C30"/>
    <w:rsid w:val="00C15658"/>
    <w:rsid w:val="00C1568C"/>
    <w:rsid w:val="00C15B29"/>
    <w:rsid w:val="00C15C23"/>
    <w:rsid w:val="00C15CF1"/>
    <w:rsid w:val="00C15E06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04A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81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5A7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829"/>
    <w:rsid w:val="00C5291E"/>
    <w:rsid w:val="00C52938"/>
    <w:rsid w:val="00C52BFF"/>
    <w:rsid w:val="00C52D5F"/>
    <w:rsid w:val="00C52E4D"/>
    <w:rsid w:val="00C52F58"/>
    <w:rsid w:val="00C52FE5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56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B99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DD9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52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589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004"/>
    <w:rsid w:val="00C764C2"/>
    <w:rsid w:val="00C7655F"/>
    <w:rsid w:val="00C766A6"/>
    <w:rsid w:val="00C76749"/>
    <w:rsid w:val="00C76CBA"/>
    <w:rsid w:val="00C77A5A"/>
    <w:rsid w:val="00C77BA7"/>
    <w:rsid w:val="00C77D7F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134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6E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4982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50E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1C"/>
    <w:rsid w:val="00CB1C53"/>
    <w:rsid w:val="00CB21E6"/>
    <w:rsid w:val="00CB22B4"/>
    <w:rsid w:val="00CB22D9"/>
    <w:rsid w:val="00CB2427"/>
    <w:rsid w:val="00CB27A5"/>
    <w:rsid w:val="00CB27B2"/>
    <w:rsid w:val="00CB294B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044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2A2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2C0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6AF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2D2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97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2C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0F"/>
    <w:rsid w:val="00D06ABC"/>
    <w:rsid w:val="00D07353"/>
    <w:rsid w:val="00D07751"/>
    <w:rsid w:val="00D07ED5"/>
    <w:rsid w:val="00D07F16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199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042"/>
    <w:rsid w:val="00D302B5"/>
    <w:rsid w:val="00D3035A"/>
    <w:rsid w:val="00D313F6"/>
    <w:rsid w:val="00D31582"/>
    <w:rsid w:val="00D31721"/>
    <w:rsid w:val="00D317E6"/>
    <w:rsid w:val="00D318F0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3D2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37EF3"/>
    <w:rsid w:val="00D40203"/>
    <w:rsid w:val="00D403D9"/>
    <w:rsid w:val="00D41251"/>
    <w:rsid w:val="00D41338"/>
    <w:rsid w:val="00D41427"/>
    <w:rsid w:val="00D414CA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47C"/>
    <w:rsid w:val="00D5160D"/>
    <w:rsid w:val="00D51885"/>
    <w:rsid w:val="00D51BE2"/>
    <w:rsid w:val="00D51C5E"/>
    <w:rsid w:val="00D51E3E"/>
    <w:rsid w:val="00D51E4C"/>
    <w:rsid w:val="00D51F78"/>
    <w:rsid w:val="00D52131"/>
    <w:rsid w:val="00D522E4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67C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249"/>
    <w:rsid w:val="00D5730D"/>
    <w:rsid w:val="00D5750A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90A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3EFD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B50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068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6E1"/>
    <w:rsid w:val="00D85A36"/>
    <w:rsid w:val="00D85C93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DA3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C25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3F2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247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37A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7C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1AB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1EC2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3FE8"/>
    <w:rsid w:val="00DD4009"/>
    <w:rsid w:val="00DD4156"/>
    <w:rsid w:val="00DD43C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929"/>
    <w:rsid w:val="00DE0B8C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E7F4F"/>
    <w:rsid w:val="00DF0210"/>
    <w:rsid w:val="00DF0660"/>
    <w:rsid w:val="00DF0671"/>
    <w:rsid w:val="00DF08CF"/>
    <w:rsid w:val="00DF0A7D"/>
    <w:rsid w:val="00DF0BE3"/>
    <w:rsid w:val="00DF0E4F"/>
    <w:rsid w:val="00DF0FE5"/>
    <w:rsid w:val="00DF1228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9E"/>
    <w:rsid w:val="00DF6EDA"/>
    <w:rsid w:val="00DF6F36"/>
    <w:rsid w:val="00DF707C"/>
    <w:rsid w:val="00DF7714"/>
    <w:rsid w:val="00DF78A7"/>
    <w:rsid w:val="00DF7BBD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467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0E76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C23"/>
    <w:rsid w:val="00E21DA1"/>
    <w:rsid w:val="00E2232D"/>
    <w:rsid w:val="00E224D2"/>
    <w:rsid w:val="00E22700"/>
    <w:rsid w:val="00E22993"/>
    <w:rsid w:val="00E23500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DCF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539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836"/>
    <w:rsid w:val="00E44A76"/>
    <w:rsid w:val="00E44C1D"/>
    <w:rsid w:val="00E44E14"/>
    <w:rsid w:val="00E44E3F"/>
    <w:rsid w:val="00E44E45"/>
    <w:rsid w:val="00E4502A"/>
    <w:rsid w:val="00E45099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88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D6C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86E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6FB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3FF0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4B89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6FCA"/>
    <w:rsid w:val="00E87030"/>
    <w:rsid w:val="00E875F3"/>
    <w:rsid w:val="00E878C6"/>
    <w:rsid w:val="00E87D5D"/>
    <w:rsid w:val="00E87F80"/>
    <w:rsid w:val="00E902D7"/>
    <w:rsid w:val="00E9044B"/>
    <w:rsid w:val="00E9074D"/>
    <w:rsid w:val="00E90883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7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5D3"/>
    <w:rsid w:val="00EA28DC"/>
    <w:rsid w:val="00EA29DD"/>
    <w:rsid w:val="00EA2C31"/>
    <w:rsid w:val="00EA3393"/>
    <w:rsid w:val="00EA33B1"/>
    <w:rsid w:val="00EA3840"/>
    <w:rsid w:val="00EA3884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EE2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73"/>
    <w:rsid w:val="00EB0CFA"/>
    <w:rsid w:val="00EB120C"/>
    <w:rsid w:val="00EB1406"/>
    <w:rsid w:val="00EB1969"/>
    <w:rsid w:val="00EB1BC0"/>
    <w:rsid w:val="00EB1CB3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03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B7D60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6B73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B0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479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132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AFF"/>
    <w:rsid w:val="00EE6D0A"/>
    <w:rsid w:val="00EE6D43"/>
    <w:rsid w:val="00EE6D62"/>
    <w:rsid w:val="00EE6E2F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1FF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D9D"/>
    <w:rsid w:val="00F02E68"/>
    <w:rsid w:val="00F02EB1"/>
    <w:rsid w:val="00F037FA"/>
    <w:rsid w:val="00F03BCE"/>
    <w:rsid w:val="00F03D27"/>
    <w:rsid w:val="00F040D2"/>
    <w:rsid w:val="00F0412C"/>
    <w:rsid w:val="00F04300"/>
    <w:rsid w:val="00F04347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44"/>
    <w:rsid w:val="00F05FF3"/>
    <w:rsid w:val="00F061E0"/>
    <w:rsid w:val="00F06427"/>
    <w:rsid w:val="00F06471"/>
    <w:rsid w:val="00F06625"/>
    <w:rsid w:val="00F0670C"/>
    <w:rsid w:val="00F06B15"/>
    <w:rsid w:val="00F06C22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132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E6A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CE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A8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3BE"/>
    <w:rsid w:val="00F40803"/>
    <w:rsid w:val="00F409C8"/>
    <w:rsid w:val="00F40EA3"/>
    <w:rsid w:val="00F410AE"/>
    <w:rsid w:val="00F410D6"/>
    <w:rsid w:val="00F41161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477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B26"/>
    <w:rsid w:val="00F50DC9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4AB"/>
    <w:rsid w:val="00F74598"/>
    <w:rsid w:val="00F7460A"/>
    <w:rsid w:val="00F748EE"/>
    <w:rsid w:val="00F74B2D"/>
    <w:rsid w:val="00F74C7C"/>
    <w:rsid w:val="00F74FED"/>
    <w:rsid w:val="00F751F1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7A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BAB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6EE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46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7C"/>
    <w:rsid w:val="00F90EE0"/>
    <w:rsid w:val="00F91344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3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7F8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1E7"/>
    <w:rsid w:val="00FA779B"/>
    <w:rsid w:val="00FA782F"/>
    <w:rsid w:val="00FA7C58"/>
    <w:rsid w:val="00FA7D5D"/>
    <w:rsid w:val="00FA7F25"/>
    <w:rsid w:val="00FA7F5E"/>
    <w:rsid w:val="00FB02A0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0E8"/>
    <w:rsid w:val="00FC2133"/>
    <w:rsid w:val="00FC235B"/>
    <w:rsid w:val="00FC2390"/>
    <w:rsid w:val="00FC2470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28C"/>
    <w:rsid w:val="00FD25B3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567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CD0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2F4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Office_Excel_200711111111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Май 2023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102.7</c:v>
                </c:pt>
                <c:pt idx="1">
                  <c:v>102.1</c:v>
                </c:pt>
                <c:pt idx="2">
                  <c:v>94.3</c:v>
                </c:pt>
                <c:pt idx="3" formatCode="General">
                  <c:v>102</c:v>
                </c:pt>
                <c:pt idx="4" formatCode="General">
                  <c:v>105.9</c:v>
                </c:pt>
                <c:pt idx="5" formatCode="General">
                  <c:v>100.4</c:v>
                </c:pt>
                <c:pt idx="6">
                  <c:v>101.2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Май 2024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102.8</c:v>
                </c:pt>
                <c:pt idx="1">
                  <c:v>104</c:v>
                </c:pt>
                <c:pt idx="2">
                  <c:v>102</c:v>
                </c:pt>
                <c:pt idx="3">
                  <c:v>103.9</c:v>
                </c:pt>
                <c:pt idx="4">
                  <c:v>105.3</c:v>
                </c:pt>
                <c:pt idx="5">
                  <c:v>100.4</c:v>
                </c:pt>
                <c:pt idx="6" formatCode="0.0">
                  <c:v>103.9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1148416"/>
        <c:axId val="151150592"/>
      </c:radarChart>
      <c:catAx>
        <c:axId val="15114841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1150592"/>
        <c:crosses val="autoZero"/>
        <c:auto val="0"/>
        <c:lblAlgn val="ctr"/>
        <c:lblOffset val="100"/>
        <c:noMultiLvlLbl val="0"/>
      </c:catAx>
      <c:valAx>
        <c:axId val="151150592"/>
        <c:scaling>
          <c:orientation val="minMax"/>
          <c:max val="107"/>
          <c:min val="93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1148416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B2A8-C6C9-4014-8934-C44B4DCE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18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54</cp:revision>
  <cp:lastPrinted>2024-05-22T07:35:00Z</cp:lastPrinted>
  <dcterms:created xsi:type="dcterms:W3CDTF">2024-06-06T07:51:00Z</dcterms:created>
  <dcterms:modified xsi:type="dcterms:W3CDTF">2024-06-24T07:29:00Z</dcterms:modified>
</cp:coreProperties>
</file>