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63BA2">
      <w:pPr>
        <w:pStyle w:val="2"/>
        <w:spacing w:after="0" w:line="340" w:lineRule="exact"/>
        <w:ind w:left="0" w:right="0"/>
      </w:pPr>
      <w:r>
        <w:t xml:space="preserve">В </w:t>
      </w:r>
      <w:r w:rsidR="003A365E">
        <w:t>январе-</w:t>
      </w:r>
      <w:r w:rsidR="00C968F1">
        <w:t>мае</w:t>
      </w:r>
      <w:r w:rsidR="00A5720F" w:rsidRPr="00F92945">
        <w:t xml:space="preserve"> </w:t>
      </w:r>
      <w:r w:rsidR="008E7C9A" w:rsidRPr="00F92945">
        <w:t>20</w:t>
      </w:r>
      <w:r w:rsidR="000C4674">
        <w:t>2</w:t>
      </w:r>
      <w:r w:rsidR="00BC6546">
        <w:t>4</w:t>
      </w:r>
      <w:r w:rsidR="009A4A7E">
        <w:t> </w:t>
      </w:r>
      <w:r w:rsidR="008E7C9A" w:rsidRPr="00F92945">
        <w:t>г</w:t>
      </w:r>
      <w:r w:rsidR="00BC6546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3A65AB">
        <w:t xml:space="preserve"> </w:t>
      </w:r>
      <w:r w:rsidR="00C47F6D">
        <w:t>8,6</w:t>
      </w:r>
      <w:r w:rsidR="003A365E">
        <w:t xml:space="preserve"> </w:t>
      </w:r>
      <w:r w:rsidR="009C099C" w:rsidRPr="00F80291">
        <w:t>мл</w:t>
      </w:r>
      <w:r w:rsidR="00171417">
        <w:t>рд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BC6546">
        <w:t xml:space="preserve">увеличилось на </w:t>
      </w:r>
      <w:r w:rsidR="00C47F6D">
        <w:t>8,1</w:t>
      </w:r>
      <w:r w:rsidR="00AF0775" w:rsidRPr="00F30BCF">
        <w:rPr>
          <w:szCs w:val="26"/>
        </w:rPr>
        <w:t>%</w:t>
      </w:r>
      <w:r w:rsidR="00AF0775">
        <w:t xml:space="preserve"> </w:t>
      </w:r>
      <w:r w:rsidR="00BC6546">
        <w:t xml:space="preserve">по сравнению с аналогичным периодом </w:t>
      </w:r>
      <w:r w:rsidR="00522907">
        <w:t>202</w:t>
      </w:r>
      <w:r w:rsidR="00BC6546">
        <w:t>3</w:t>
      </w:r>
      <w:r w:rsidR="00522907">
        <w:t> </w:t>
      </w:r>
      <w:r w:rsidR="00C264ED">
        <w:t>года.</w:t>
      </w:r>
    </w:p>
    <w:p w:rsidR="008E7C9A" w:rsidRDefault="008E7C9A" w:rsidP="009B194B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9B194B">
            <w:pPr>
              <w:pStyle w:val="xl35"/>
              <w:spacing w:before="40" w:beforeAutospacing="0" w:after="4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20C27">
        <w:trPr>
          <w:trHeight w:val="807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B194B">
            <w:pPr>
              <w:pStyle w:val="4"/>
              <w:keepNext w:val="0"/>
              <w:spacing w:before="40" w:after="4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B194B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1705C" w:rsidRPr="00452AF8" w:rsidTr="003A365E">
        <w:trPr>
          <w:trHeight w:val="187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41485" w:rsidRDefault="0081705C" w:rsidP="0036786A">
            <w:pPr>
              <w:pStyle w:val="4"/>
              <w:keepNext w:val="0"/>
              <w:spacing w:before="100" w:after="100" w:line="16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 г.</w:t>
            </w:r>
            <w:r w:rsidR="009B194B">
              <w:rPr>
                <w:vertAlign w:val="superscript"/>
                <w:lang w:val="ru-RU"/>
              </w:rPr>
              <w:t xml:space="preserve"> 1)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36786A">
            <w:pPr>
              <w:spacing w:before="100" w:after="10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36786A">
            <w:pPr>
              <w:spacing w:before="100" w:after="10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36786A">
            <w:pPr>
              <w:spacing w:before="100" w:after="10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 w:rsidRPr="003F4E12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94516E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1 530,9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F4E12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3F4E12">
              <w:rPr>
                <w:sz w:val="22"/>
              </w:rPr>
              <w:t>101,0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94516E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1 416,1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242017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FE46A6" w:rsidRDefault="0094516E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94516E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1 583,3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437C4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36786A">
            <w:pPr>
              <w:pStyle w:val="4"/>
              <w:keepNext w:val="0"/>
              <w:spacing w:before="100" w:after="100" w:line="160" w:lineRule="exact"/>
              <w:ind w:left="0" w:right="737"/>
              <w:rPr>
                <w:lang w:val="ru-RU"/>
              </w:rPr>
            </w:pPr>
            <w:r w:rsidRPr="00321A87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94516E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94516E">
              <w:rPr>
                <w:b/>
                <w:sz w:val="22"/>
              </w:rPr>
              <w:t>4 530,3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36786A">
            <w:pPr>
              <w:spacing w:before="100" w:after="100" w:line="16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103,0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321A87" w:rsidRDefault="0094516E" w:rsidP="0036786A">
            <w:pPr>
              <w:spacing w:before="100" w:after="100" w:line="160" w:lineRule="exact"/>
              <w:ind w:left="0" w:right="737"/>
              <w:jc w:val="right"/>
              <w:rPr>
                <w:b/>
                <w:sz w:val="22"/>
              </w:rPr>
            </w:pPr>
            <w:r w:rsidRPr="00321A87">
              <w:rPr>
                <w:b/>
                <w:sz w:val="22"/>
              </w:rPr>
              <w:t>х</w:t>
            </w:r>
          </w:p>
        </w:tc>
      </w:tr>
      <w:tr w:rsidR="0094516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A5534A" w:rsidRDefault="0094516E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94516E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1 669,2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E53D94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94516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823570" w:rsidRDefault="0094516E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Pr="0094516E" w:rsidRDefault="0094516E" w:rsidP="0094516E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94516E">
              <w:rPr>
                <w:sz w:val="22"/>
              </w:rPr>
              <w:t>1 872,2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516E" w:rsidRDefault="0094516E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C968F1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968F1" w:rsidP="00C968F1">
            <w:pPr>
              <w:pStyle w:val="4"/>
              <w:keepNext w:val="0"/>
              <w:spacing w:before="80" w:after="80" w:line="140" w:lineRule="exact"/>
              <w:ind w:left="0" w:right="680"/>
              <w:rPr>
                <w:b w:val="0"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Pr="0094516E" w:rsidRDefault="0094516E" w:rsidP="00C968F1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 w:rsidRPr="0094516E">
              <w:rPr>
                <w:i/>
                <w:sz w:val="22"/>
              </w:rPr>
              <w:t>8 071,6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Pr="0094516E" w:rsidRDefault="0094516E" w:rsidP="00C968F1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 w:rsidRPr="0094516E">
              <w:rPr>
                <w:i/>
                <w:sz w:val="22"/>
              </w:rPr>
              <w:t>105,4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Pr="0094516E" w:rsidRDefault="0094516E" w:rsidP="00C968F1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 w:rsidRPr="0094516E">
              <w:rPr>
                <w:i/>
                <w:sz w:val="22"/>
              </w:rPr>
              <w:t>х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B6E55" w:rsidRDefault="0081705C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94516E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2 34</w:t>
            </w:r>
            <w:r w:rsidR="0094516E">
              <w:rPr>
                <w:sz w:val="22"/>
              </w:rPr>
              <w:t>7</w:t>
            </w:r>
            <w:r w:rsidRPr="00BF2D4F">
              <w:rPr>
                <w:sz w:val="22"/>
              </w:rPr>
              <w:t>,</w:t>
            </w:r>
            <w:r w:rsidR="0094516E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6012E" w:rsidRDefault="0081705C" w:rsidP="007A05E6">
            <w:pPr>
              <w:pStyle w:val="4"/>
              <w:keepNext w:val="0"/>
              <w:spacing w:before="80" w:after="80" w:line="16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94516E" w:rsidP="0094516E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5 889</w:t>
            </w:r>
            <w:r w:rsidR="0081705C" w:rsidRPr="00BF2D4F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1705C" w:rsidRPr="009315B9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C968F1">
            <w:pPr>
              <w:pStyle w:val="4"/>
              <w:keepNext w:val="0"/>
              <w:spacing w:before="80" w:after="80" w:line="140" w:lineRule="exact"/>
              <w:ind w:left="0" w:right="737"/>
              <w:rPr>
                <w:b w:val="0"/>
                <w:i/>
                <w:lang w:val="ru-RU"/>
              </w:rPr>
            </w:pPr>
            <w:r w:rsidRPr="009315B9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94516E" w:rsidP="0094516E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10 41</w:t>
            </w:r>
            <w:r w:rsidR="0081705C" w:rsidRPr="009315B9">
              <w:rPr>
                <w:i/>
                <w:sz w:val="22"/>
              </w:rPr>
              <w:t>9,</w:t>
            </w:r>
            <w:r>
              <w:rPr>
                <w:i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C968F1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C968F1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х</w:t>
            </w:r>
          </w:p>
        </w:tc>
      </w:tr>
      <w:tr w:rsidR="002337B6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337B6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3 508,5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4C6835" w:rsidRDefault="002337B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214,3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337B6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4 798,7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337B6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2337B6">
              <w:rPr>
                <w:sz w:val="22"/>
              </w:rPr>
              <w:t>5 343,1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2337B6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Default="002337B6" w:rsidP="007A05E6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337B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2337B6">
              <w:rPr>
                <w:b/>
                <w:sz w:val="22"/>
              </w:rPr>
              <w:t>13 650,3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3E4EFC" w:rsidRDefault="002337B6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327,9</w:t>
            </w:r>
          </w:p>
        </w:tc>
      </w:tr>
      <w:tr w:rsidR="002337B6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C968F1">
            <w:pPr>
              <w:pStyle w:val="4"/>
              <w:keepNext w:val="0"/>
              <w:spacing w:before="80" w:after="80" w:line="140" w:lineRule="exact"/>
              <w:ind w:left="0" w:right="680"/>
              <w:rPr>
                <w:b w:val="0"/>
                <w:i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337B6" w:rsidRDefault="002337B6" w:rsidP="002337B6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 w:rsidRPr="002337B6">
              <w:rPr>
                <w:i/>
                <w:sz w:val="22"/>
              </w:rPr>
              <w:t>24 069,9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C968F1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99,8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37B6" w:rsidRPr="00281206" w:rsidRDefault="002337B6" w:rsidP="00C968F1">
            <w:pPr>
              <w:spacing w:line="14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х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  <w:r>
              <w:rPr>
                <w:b w:val="0"/>
                <w:i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C9187A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5 614,0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4B4318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4B4318" w:rsidP="004B4318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75</w:t>
            </w:r>
            <w:r w:rsidR="00C9187A">
              <w:rPr>
                <w:sz w:val="22"/>
              </w:rPr>
              <w:t>,8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281206" w:rsidRDefault="00C9187A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C9187A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1 898,2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4B4318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4B4318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  <w:r w:rsidR="00C9187A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Декабрь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C9187A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C9187A">
              <w:rPr>
                <w:sz w:val="22"/>
              </w:rPr>
              <w:t>1 736,9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4B4318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4318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4B4318">
              <w:rPr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4B4318" w:rsidP="004B4318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9187A">
              <w:rPr>
                <w:sz w:val="22"/>
              </w:rPr>
              <w:t>9,</w:t>
            </w:r>
            <w:r>
              <w:rPr>
                <w:sz w:val="22"/>
              </w:rPr>
              <w:t>4</w:t>
            </w:r>
          </w:p>
        </w:tc>
      </w:tr>
      <w:tr w:rsidR="00C9187A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Default="00C9187A" w:rsidP="007A05E6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C9187A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9 249,1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D61502" w:rsidRDefault="00C9187A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</w:t>
            </w:r>
            <w:r w:rsidR="004B4318">
              <w:rPr>
                <w:b/>
                <w:sz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D61502" w:rsidRDefault="00C9187A" w:rsidP="004B4318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46,</w:t>
            </w:r>
            <w:r w:rsidR="004B4318">
              <w:rPr>
                <w:b/>
                <w:sz w:val="22"/>
              </w:rPr>
              <w:t>7</w:t>
            </w:r>
          </w:p>
        </w:tc>
      </w:tr>
      <w:tr w:rsidR="00C9187A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2777D" w:rsidRDefault="00C9187A" w:rsidP="007A05E6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C2777D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C9187A" w:rsidRDefault="00C9187A" w:rsidP="00C9187A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C9187A">
              <w:rPr>
                <w:b/>
                <w:sz w:val="22"/>
              </w:rPr>
              <w:t>33 318,9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BC6546" w:rsidRDefault="00C9187A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101,1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87A" w:rsidRPr="00BC6546" w:rsidRDefault="00C9187A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х</w:t>
            </w:r>
          </w:p>
        </w:tc>
      </w:tr>
      <w:tr w:rsidR="00BC6546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41485" w:rsidRDefault="00BC6546" w:rsidP="007A05E6">
            <w:pPr>
              <w:pStyle w:val="4"/>
              <w:keepNext w:val="0"/>
              <w:spacing w:before="80" w:after="80" w:line="16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7A05E6">
            <w:pPr>
              <w:spacing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7A05E6">
            <w:pPr>
              <w:spacing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7A05E6">
            <w:pPr>
              <w:spacing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BC6546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2777D" w:rsidRDefault="00BC6546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i/>
                <w:lang w:val="ru-RU"/>
              </w:rPr>
            </w:pPr>
            <w:r w:rsidRPr="0036786A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36786A" w:rsidRDefault="00E31EF6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100,8</w:t>
            </w:r>
          </w:p>
        </w:tc>
      </w:tr>
      <w:tr w:rsidR="0036786A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20C27" w:rsidRDefault="0036786A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i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1 483,1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36786A" w:rsidRDefault="00656ADD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A5720F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Pr="00242017" w:rsidRDefault="00A5720F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Март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1 619,7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20F" w:rsidRDefault="001B08F7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36786A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A5720F" w:rsidP="007A05E6">
            <w:pPr>
              <w:pStyle w:val="4"/>
              <w:keepNext w:val="0"/>
              <w:spacing w:before="80" w:after="80" w:line="160" w:lineRule="exact"/>
              <w:ind w:left="0" w:right="737"/>
              <w:rPr>
                <w:b w:val="0"/>
                <w:lang w:val="ru-RU"/>
              </w:rPr>
            </w:pPr>
            <w:r w:rsidRPr="0050164B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4 712,5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6A" w:rsidRPr="0050164B" w:rsidRDefault="001B08F7" w:rsidP="007A05E6">
            <w:pPr>
              <w:spacing w:line="16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х</w:t>
            </w:r>
          </w:p>
        </w:tc>
      </w:tr>
      <w:tr w:rsidR="003A365E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A5534A" w:rsidRDefault="003A365E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171417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1 772,9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4129A3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65E" w:rsidRPr="00E53D94" w:rsidRDefault="004129A3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C968F1" w:rsidRPr="00452AF8" w:rsidTr="003A365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968F1" w:rsidP="00C968F1">
            <w:pPr>
              <w:pStyle w:val="4"/>
              <w:keepNext w:val="0"/>
              <w:spacing w:before="80" w:after="80" w:line="14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2 159,7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8F1" w:rsidRDefault="00C47F6D" w:rsidP="00C968F1">
            <w:pPr>
              <w:spacing w:line="1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</w:tr>
      <w:tr w:rsidR="003A365E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65E" w:rsidRPr="003A365E" w:rsidRDefault="003A365E" w:rsidP="00C968F1">
            <w:pPr>
              <w:pStyle w:val="4"/>
              <w:keepNext w:val="0"/>
              <w:spacing w:before="80" w:after="80" w:line="140" w:lineRule="exact"/>
              <w:ind w:left="0" w:right="737"/>
              <w:rPr>
                <w:b w:val="0"/>
                <w:i/>
                <w:lang w:val="ru-RU"/>
              </w:rPr>
            </w:pPr>
            <w:r w:rsidRPr="003A365E">
              <w:rPr>
                <w:i/>
                <w:lang w:val="ru-RU"/>
              </w:rPr>
              <w:t>Январь-</w:t>
            </w:r>
            <w:r w:rsidR="00C968F1">
              <w:rPr>
                <w:i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65E" w:rsidRPr="00B00C4A" w:rsidRDefault="00C47F6D" w:rsidP="00C968F1">
            <w:pPr>
              <w:spacing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8 645,1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65E" w:rsidRPr="00B00C4A" w:rsidRDefault="00C47F6D" w:rsidP="00C968F1">
            <w:pPr>
              <w:spacing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108,1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65E" w:rsidRPr="00B00C4A" w:rsidRDefault="004129A3" w:rsidP="00C968F1">
            <w:pPr>
              <w:spacing w:line="14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B00C4A">
              <w:rPr>
                <w:b/>
                <w:i/>
                <w:sz w:val="22"/>
              </w:rPr>
              <w:t>х</w:t>
            </w:r>
          </w:p>
        </w:tc>
      </w:tr>
    </w:tbl>
    <w:p w:rsidR="009B194B" w:rsidRDefault="009B194B" w:rsidP="009B194B">
      <w:pPr>
        <w:pStyle w:val="3"/>
        <w:spacing w:before="40" w:after="40" w:line="200" w:lineRule="exact"/>
        <w:ind w:left="0" w:firstLine="0"/>
        <w:rPr>
          <w:bCs/>
          <w:spacing w:val="-4"/>
          <w:sz w:val="22"/>
        </w:rPr>
      </w:pPr>
      <w:r>
        <w:rPr>
          <w:bCs/>
          <w:spacing w:val="-4"/>
          <w:sz w:val="22"/>
        </w:rPr>
        <w:t>____________</w:t>
      </w:r>
    </w:p>
    <w:p w:rsidR="009B194B" w:rsidRDefault="009B194B" w:rsidP="009B194B">
      <w:pPr>
        <w:pStyle w:val="2"/>
        <w:spacing w:before="40" w:after="40" w:line="200" w:lineRule="exact"/>
        <w:ind w:left="0" w:right="0" w:firstLine="567"/>
        <w:jc w:val="left"/>
        <w:rPr>
          <w:bCs/>
          <w:spacing w:val="-4"/>
          <w:sz w:val="20"/>
        </w:rPr>
      </w:pPr>
      <w:r w:rsidRPr="00111161">
        <w:rPr>
          <w:bCs/>
          <w:spacing w:val="-4"/>
          <w:sz w:val="20"/>
          <w:vertAlign w:val="superscript"/>
        </w:rPr>
        <w:t>1)</w:t>
      </w:r>
      <w:r w:rsidRPr="00111161">
        <w:rPr>
          <w:bCs/>
          <w:spacing w:val="-4"/>
          <w:sz w:val="20"/>
        </w:rPr>
        <w:t xml:space="preserve"> Данные пересчитаны на основании годовых разработок.</w:t>
      </w:r>
    </w:p>
    <w:p w:rsidR="008E7C9A" w:rsidRDefault="008E7C9A" w:rsidP="00520C27">
      <w:pPr>
        <w:pStyle w:val="2"/>
        <w:spacing w:before="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825B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A5720F" w:rsidRPr="007A05E6" w:rsidRDefault="007A05E6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968F1">
              <w:rPr>
                <w:sz w:val="22"/>
                <w:szCs w:val="22"/>
              </w:rPr>
              <w:t>май</w:t>
            </w:r>
          </w:p>
          <w:p w:rsidR="000153EA" w:rsidRPr="00646DCE" w:rsidRDefault="00010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C654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825B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825BF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C968F1" w:rsidRDefault="007A05E6" w:rsidP="00C968F1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968F1">
              <w:rPr>
                <w:sz w:val="22"/>
                <w:szCs w:val="22"/>
              </w:rPr>
              <w:t>май</w:t>
            </w:r>
            <w:r w:rsidR="00A5720F" w:rsidRPr="00D97077">
              <w:rPr>
                <w:sz w:val="22"/>
                <w:szCs w:val="22"/>
              </w:rPr>
              <w:t xml:space="preserve"> </w:t>
            </w:r>
          </w:p>
          <w:p w:rsidR="00C968F1" w:rsidRDefault="000153EA" w:rsidP="00C968F1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BC654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% к</w:t>
            </w:r>
            <w:r w:rsidRPr="00287EBE">
              <w:rPr>
                <w:sz w:val="22"/>
                <w:szCs w:val="22"/>
              </w:rPr>
              <w:br/>
            </w:r>
            <w:r w:rsidR="007A05E6">
              <w:rPr>
                <w:sz w:val="22"/>
                <w:szCs w:val="22"/>
              </w:rPr>
              <w:t>январю-</w:t>
            </w:r>
            <w:r w:rsidR="00C968F1">
              <w:rPr>
                <w:sz w:val="22"/>
                <w:szCs w:val="22"/>
              </w:rPr>
              <w:t>маю</w:t>
            </w:r>
            <w:r w:rsidR="007A05E6" w:rsidRPr="00D97077">
              <w:rPr>
                <w:sz w:val="22"/>
                <w:szCs w:val="22"/>
              </w:rPr>
              <w:t xml:space="preserve"> </w:t>
            </w:r>
          </w:p>
          <w:p w:rsidR="000153EA" w:rsidRPr="00F7546A" w:rsidRDefault="000153EA" w:rsidP="00C968F1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C968F1" w:rsidRDefault="000153EA" w:rsidP="00C968F1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7A05E6">
              <w:rPr>
                <w:sz w:val="22"/>
                <w:szCs w:val="22"/>
              </w:rPr>
              <w:t>январь-</w:t>
            </w:r>
            <w:r w:rsidR="00C968F1">
              <w:rPr>
                <w:sz w:val="22"/>
                <w:szCs w:val="22"/>
              </w:rPr>
              <w:t>май</w:t>
            </w:r>
            <w:r w:rsidR="007A05E6" w:rsidRPr="00D97077">
              <w:rPr>
                <w:sz w:val="22"/>
                <w:szCs w:val="22"/>
              </w:rPr>
              <w:t xml:space="preserve"> </w:t>
            </w:r>
          </w:p>
          <w:p w:rsidR="00C968F1" w:rsidRDefault="000153EA" w:rsidP="00C968F1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к</w:t>
            </w:r>
            <w:r w:rsidR="00D12A19">
              <w:rPr>
                <w:sz w:val="22"/>
                <w:szCs w:val="22"/>
              </w:rPr>
              <w:br/>
            </w:r>
            <w:r w:rsidR="007A05E6">
              <w:rPr>
                <w:sz w:val="22"/>
                <w:szCs w:val="22"/>
              </w:rPr>
              <w:t>январю-</w:t>
            </w:r>
            <w:r w:rsidR="00C968F1">
              <w:rPr>
                <w:sz w:val="22"/>
                <w:szCs w:val="22"/>
              </w:rPr>
              <w:t>маю</w:t>
            </w:r>
            <w:r w:rsidR="007A05E6" w:rsidRPr="00D97077">
              <w:rPr>
                <w:sz w:val="22"/>
                <w:szCs w:val="22"/>
              </w:rPr>
              <w:t xml:space="preserve"> </w:t>
            </w:r>
          </w:p>
          <w:p w:rsidR="000153EA" w:rsidRPr="00F7546A" w:rsidRDefault="000153EA" w:rsidP="00C968F1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C654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C242B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2C242B" w:rsidRPr="004467FF" w:rsidRDefault="002C242B" w:rsidP="00825BF6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2C242B" w:rsidRPr="00694800" w:rsidRDefault="001C1668" w:rsidP="00825BF6">
            <w:pPr>
              <w:spacing w:before="40" w:after="40" w:line="20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8 645,1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2C242B" w:rsidRPr="0043506A" w:rsidRDefault="001C1668" w:rsidP="00825BF6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2C242B" w:rsidRPr="0043506A" w:rsidRDefault="002C242B" w:rsidP="002C242B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105,4</w:t>
            </w:r>
          </w:p>
        </w:tc>
      </w:tr>
      <w:tr w:rsidR="002C242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C242B" w:rsidRPr="004D38BD" w:rsidRDefault="002C242B" w:rsidP="00825BF6">
            <w:pPr>
              <w:tabs>
                <w:tab w:val="left" w:pos="546"/>
                <w:tab w:val="left" w:pos="714"/>
              </w:tabs>
              <w:spacing w:before="40" w:after="40" w:line="200" w:lineRule="exact"/>
              <w:ind w:left="0"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1D124B" w:rsidRDefault="002C242B" w:rsidP="00825BF6">
            <w:pPr>
              <w:tabs>
                <w:tab w:val="left" w:pos="546"/>
                <w:tab w:val="left" w:pos="71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1D124B" w:rsidRDefault="002C242B" w:rsidP="00D06756">
            <w:pPr>
              <w:tabs>
                <w:tab w:val="left" w:pos="546"/>
                <w:tab w:val="left" w:pos="714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C242B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C242B" w:rsidRPr="00694800" w:rsidRDefault="001C1668" w:rsidP="00825BF6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2 133,9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43506A" w:rsidRDefault="001C1668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43506A" w:rsidRDefault="002C242B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</w:tr>
      <w:tr w:rsidR="002C242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C242B" w:rsidRPr="00F4707D" w:rsidRDefault="001C1668" w:rsidP="00F4707D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860,5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FA307D" w:rsidRDefault="001C1668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43506A" w:rsidRDefault="002C242B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</w:tr>
      <w:tr w:rsidR="002C242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C242B" w:rsidRPr="00F4707D" w:rsidRDefault="001C1668" w:rsidP="00F4707D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969,5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FA307D" w:rsidRDefault="001C1668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43506A" w:rsidRDefault="002C242B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2C242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C242B" w:rsidRPr="00F4707D" w:rsidRDefault="001C1668" w:rsidP="00F4707D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1 515,2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FA307D" w:rsidRDefault="001C1668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43506A" w:rsidRDefault="002C242B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108,6</w:t>
            </w:r>
          </w:p>
        </w:tc>
      </w:tr>
      <w:tr w:rsidR="002C242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C242B" w:rsidRPr="00F4707D" w:rsidRDefault="001C1668" w:rsidP="00F4707D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2 346,7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FA307D" w:rsidRDefault="001C1668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C242B" w:rsidRPr="0043506A" w:rsidRDefault="002C242B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</w:tr>
      <w:tr w:rsidR="002C242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2C242B" w:rsidRPr="00C12EF7" w:rsidRDefault="002C242B" w:rsidP="00825BF6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2C242B" w:rsidRPr="00F4707D" w:rsidRDefault="001C1668" w:rsidP="00F4707D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807,9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2C242B" w:rsidRPr="00FA307D" w:rsidRDefault="001C1668" w:rsidP="00825BF6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2C242B" w:rsidRPr="0043506A" w:rsidRDefault="002C242B" w:rsidP="002C242B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</w:tr>
    </w:tbl>
    <w:p w:rsidR="00831AD5" w:rsidRPr="00BC6546" w:rsidRDefault="002C39EB" w:rsidP="00BC6546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7A05E6">
        <w:rPr>
          <w:sz w:val="26"/>
          <w:szCs w:val="26"/>
        </w:rPr>
        <w:t>январе-</w:t>
      </w:r>
      <w:r w:rsidR="00C968F1">
        <w:rPr>
          <w:sz w:val="26"/>
          <w:szCs w:val="26"/>
        </w:rPr>
        <w:t>мае</w:t>
      </w:r>
      <w:r w:rsidR="00A5720F" w:rsidRPr="0003195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BC6546">
        <w:rPr>
          <w:sz w:val="26"/>
          <w:szCs w:val="26"/>
        </w:rPr>
        <w:t>4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BC6546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A5720F">
        <w:rPr>
          <w:sz w:val="26"/>
          <w:szCs w:val="26"/>
        </w:rPr>
        <w:t xml:space="preserve"> </w:t>
      </w:r>
      <w:r w:rsidR="00073371">
        <w:rPr>
          <w:sz w:val="26"/>
          <w:szCs w:val="26"/>
        </w:rPr>
        <w:t>8,5</w:t>
      </w:r>
      <w:r w:rsidR="007A05E6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E626A4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073371">
        <w:rPr>
          <w:sz w:val="26"/>
          <w:szCs w:val="26"/>
        </w:rPr>
        <w:t>8,4</w:t>
      </w:r>
      <w:r w:rsidR="00BC6546">
        <w:rPr>
          <w:sz w:val="26"/>
          <w:szCs w:val="26"/>
        </w:rPr>
        <w:t>% по сравнению с аналогичным периодом 2023 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831AD5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174DB82A" wp14:editId="1B9ED7F9">
            <wp:simplePos x="0" y="0"/>
            <wp:positionH relativeFrom="column">
              <wp:posOffset>-214630</wp:posOffset>
            </wp:positionH>
            <wp:positionV relativeFrom="paragraph">
              <wp:posOffset>226695</wp:posOffset>
            </wp:positionV>
            <wp:extent cx="6457950" cy="301942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907306" w:rsidRDefault="00907306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831AD5" w:rsidRDefault="004C2EA1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6C63FCE" wp14:editId="6E8A8D83">
                <wp:simplePos x="0" y="0"/>
                <wp:positionH relativeFrom="column">
                  <wp:posOffset>2538730</wp:posOffset>
                </wp:positionH>
                <wp:positionV relativeFrom="paragraph">
                  <wp:posOffset>38735</wp:posOffset>
                </wp:positionV>
                <wp:extent cx="3180715" cy="312420"/>
                <wp:effectExtent l="0" t="0" r="635" b="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0715" cy="312420"/>
                          <a:chOff x="7672" y="12057"/>
                          <a:chExt cx="3104" cy="492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2" y="12057"/>
                            <a:ext cx="1171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6756" w:rsidRPr="00570CB9" w:rsidRDefault="00D06756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2023 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120" y="12065"/>
                            <a:ext cx="656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6756" w:rsidRPr="00A73813" w:rsidRDefault="00D06756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024 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99.9pt;margin-top:3.05pt;width:250.45pt;height:24.6pt;z-index:251671552" coordorigin="7672,12057" coordsize="3104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7672;top:12057;width:1171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D06756" w:rsidRPr="00570CB9" w:rsidRDefault="00D06756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2023 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120;top:12065;width:656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D06756" w:rsidRPr="00A73813" w:rsidRDefault="00D06756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024 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E0050" w:rsidRDefault="001E0050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FA68F3" w:rsidRDefault="00FA68F3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825BF6" w:rsidRDefault="00825BF6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C968F1" w:rsidRPr="00B20378" w:rsidRDefault="00C968F1" w:rsidP="00C968F1">
      <w:pPr>
        <w:pStyle w:val="2"/>
        <w:spacing w:before="0" w:after="0" w:line="340" w:lineRule="exact"/>
        <w:ind w:left="0" w:right="0"/>
        <w:rPr>
          <w:spacing w:val="-2"/>
        </w:rPr>
      </w:pPr>
      <w:r w:rsidRPr="00B20378">
        <w:rPr>
          <w:b/>
          <w:bCs/>
          <w:spacing w:val="-2"/>
        </w:rPr>
        <w:t>Растениеводство.</w:t>
      </w:r>
      <w:r w:rsidRPr="00B20378">
        <w:rPr>
          <w:spacing w:val="-2"/>
        </w:rPr>
        <w:t xml:space="preserve"> </w:t>
      </w:r>
      <w:proofErr w:type="gramStart"/>
      <w:r w:rsidRPr="00B20378">
        <w:rPr>
          <w:spacing w:val="-2"/>
        </w:rPr>
        <w:t>На 1 июня 202</w:t>
      </w:r>
      <w:r w:rsidR="004C2EA1" w:rsidRPr="00B20378">
        <w:rPr>
          <w:spacing w:val="-2"/>
        </w:rPr>
        <w:t>4</w:t>
      </w:r>
      <w:r w:rsidRPr="00B20378">
        <w:rPr>
          <w:spacing w:val="-2"/>
        </w:rPr>
        <w:t xml:space="preserve"> г. </w:t>
      </w:r>
      <w:r w:rsidRPr="00B20378">
        <w:rPr>
          <w:spacing w:val="-2"/>
          <w:lang w:val="be-BY"/>
        </w:rPr>
        <w:t>в</w:t>
      </w:r>
      <w:r w:rsidRPr="00B20378">
        <w:rPr>
          <w:spacing w:val="-2"/>
        </w:rPr>
        <w:t xml:space="preserve"> сельскохозяйственных организациях</w:t>
      </w:r>
      <w:r w:rsidRPr="00B20378">
        <w:t xml:space="preserve">, </w:t>
      </w:r>
      <w:r w:rsidRPr="00B20378">
        <w:rPr>
          <w:spacing w:val="-2"/>
          <w:szCs w:val="26"/>
        </w:rPr>
        <w:t>крестьянских (фермерских) хозяйствах</w:t>
      </w:r>
      <w:r w:rsidRPr="00B20378">
        <w:rPr>
          <w:spacing w:val="-2"/>
        </w:rPr>
        <w:t xml:space="preserve"> </w:t>
      </w:r>
      <w:r w:rsidRPr="00B20378">
        <w:rPr>
          <w:b/>
          <w:spacing w:val="-2"/>
        </w:rPr>
        <w:t>заготовлено кормов из трав</w:t>
      </w:r>
      <w:r w:rsidRPr="00B20378">
        <w:rPr>
          <w:spacing w:val="-2"/>
        </w:rPr>
        <w:t xml:space="preserve"> </w:t>
      </w:r>
      <w:r w:rsidR="00D812E4" w:rsidRPr="00B20378">
        <w:rPr>
          <w:spacing w:val="-2"/>
        </w:rPr>
        <w:t xml:space="preserve">857,4 </w:t>
      </w:r>
      <w:r w:rsidRPr="00B20378">
        <w:rPr>
          <w:spacing w:val="-2"/>
        </w:rPr>
        <w:t xml:space="preserve">тыс. тонн кормовых единиц, что в </w:t>
      </w:r>
      <w:r w:rsidR="00D812E4" w:rsidRPr="00B20378">
        <w:rPr>
          <w:spacing w:val="-2"/>
        </w:rPr>
        <w:t>1,9</w:t>
      </w:r>
      <w:r w:rsidRPr="00B20378">
        <w:rPr>
          <w:spacing w:val="-2"/>
        </w:rPr>
        <w:t xml:space="preserve"> раза больше, чем на 1 июня 202</w:t>
      </w:r>
      <w:r w:rsidR="004C2EA1" w:rsidRPr="00B20378">
        <w:rPr>
          <w:spacing w:val="-2"/>
        </w:rPr>
        <w:t>3</w:t>
      </w:r>
      <w:r w:rsidRPr="00B20378">
        <w:rPr>
          <w:spacing w:val="-2"/>
        </w:rPr>
        <w:t xml:space="preserve"> г. Сенажа заготовлено</w:t>
      </w:r>
      <w:r w:rsidR="00D812E4" w:rsidRPr="00B20378">
        <w:rPr>
          <w:spacing w:val="-2"/>
        </w:rPr>
        <w:t xml:space="preserve"> 2 845</w:t>
      </w:r>
      <w:r w:rsidRPr="00B20378">
        <w:rPr>
          <w:spacing w:val="-2"/>
        </w:rPr>
        <w:t xml:space="preserve"> тыс. тонн, или в </w:t>
      </w:r>
      <w:r w:rsidR="00D812E4" w:rsidRPr="00B20378">
        <w:rPr>
          <w:spacing w:val="-2"/>
        </w:rPr>
        <w:t>1,9</w:t>
      </w:r>
      <w:r w:rsidRPr="00B20378">
        <w:rPr>
          <w:spacing w:val="-2"/>
        </w:rPr>
        <w:t xml:space="preserve"> раза больше</w:t>
      </w:r>
      <w:r w:rsidR="00B20378">
        <w:rPr>
          <w:spacing w:val="-2"/>
        </w:rPr>
        <w:t>,</w:t>
      </w:r>
      <w:r w:rsidRPr="00B20378">
        <w:rPr>
          <w:spacing w:val="-2"/>
        </w:rPr>
        <w:t xml:space="preserve"> </w:t>
      </w:r>
      <w:r w:rsidR="00B20378">
        <w:rPr>
          <w:spacing w:val="-2"/>
        </w:rPr>
        <w:t xml:space="preserve">чем на </w:t>
      </w:r>
      <w:r w:rsidRPr="00B20378">
        <w:rPr>
          <w:spacing w:val="-2"/>
        </w:rPr>
        <w:t>соответствующ</w:t>
      </w:r>
      <w:r w:rsidR="00B20378">
        <w:rPr>
          <w:spacing w:val="-2"/>
        </w:rPr>
        <w:t>ую</w:t>
      </w:r>
      <w:r w:rsidRPr="00B20378">
        <w:rPr>
          <w:spacing w:val="-2"/>
        </w:rPr>
        <w:t xml:space="preserve"> дат</w:t>
      </w:r>
      <w:r w:rsidR="00B20378">
        <w:rPr>
          <w:spacing w:val="-2"/>
        </w:rPr>
        <w:t>у</w:t>
      </w:r>
      <w:r w:rsidRPr="00B20378">
        <w:rPr>
          <w:spacing w:val="-2"/>
        </w:rPr>
        <w:t xml:space="preserve"> предыдущего года,</w:t>
      </w:r>
      <w:r w:rsidR="004C2EA1" w:rsidRPr="00B20378">
        <w:rPr>
          <w:spacing w:val="-2"/>
        </w:rPr>
        <w:t xml:space="preserve"> </w:t>
      </w:r>
      <w:r w:rsidRPr="00B20378">
        <w:rPr>
          <w:spacing w:val="-2"/>
        </w:rPr>
        <w:t xml:space="preserve">силоса – </w:t>
      </w:r>
      <w:r w:rsidR="00D812E4" w:rsidRPr="00B20378">
        <w:rPr>
          <w:spacing w:val="-2"/>
        </w:rPr>
        <w:t>186,8</w:t>
      </w:r>
      <w:r w:rsidRPr="00B20378">
        <w:rPr>
          <w:spacing w:val="-2"/>
        </w:rPr>
        <w:t xml:space="preserve"> тыс. тонн (</w:t>
      </w:r>
      <w:r w:rsidR="00D812E4" w:rsidRPr="00B20378">
        <w:rPr>
          <w:spacing w:val="-2"/>
        </w:rPr>
        <w:t>128,4</w:t>
      </w:r>
      <w:r w:rsidRPr="00B20378">
        <w:rPr>
          <w:spacing w:val="-2"/>
          <w:lang w:val="be-BY"/>
        </w:rPr>
        <w:t>%</w:t>
      </w:r>
      <w:r w:rsidRPr="00B20378">
        <w:rPr>
          <w:spacing w:val="-2"/>
        </w:rPr>
        <w:t xml:space="preserve">), сена – </w:t>
      </w:r>
      <w:r w:rsidR="00D812E4" w:rsidRPr="00B20378">
        <w:rPr>
          <w:spacing w:val="-2"/>
        </w:rPr>
        <w:t>43,4</w:t>
      </w:r>
      <w:r w:rsidRPr="00B20378">
        <w:rPr>
          <w:spacing w:val="-2"/>
        </w:rPr>
        <w:t xml:space="preserve"> тыс. тонн </w:t>
      </w:r>
      <w:r w:rsidRPr="00B20378">
        <w:rPr>
          <w:spacing w:val="-2"/>
        </w:rPr>
        <w:br/>
        <w:t>(</w:t>
      </w:r>
      <w:r w:rsidR="004C2EA1" w:rsidRPr="00B20378">
        <w:rPr>
          <w:spacing w:val="-2"/>
        </w:rPr>
        <w:t xml:space="preserve">в </w:t>
      </w:r>
      <w:r w:rsidR="00D812E4" w:rsidRPr="00B20378">
        <w:rPr>
          <w:spacing w:val="-2"/>
        </w:rPr>
        <w:t>2,2</w:t>
      </w:r>
      <w:r w:rsidRPr="00B20378">
        <w:rPr>
          <w:spacing w:val="-2"/>
        </w:rPr>
        <w:t xml:space="preserve"> раза</w:t>
      </w:r>
      <w:proofErr w:type="gramEnd"/>
      <w:r w:rsidRPr="00B20378">
        <w:rPr>
          <w:spacing w:val="-2"/>
        </w:rPr>
        <w:t xml:space="preserve"> больше).</w:t>
      </w:r>
    </w:p>
    <w:p w:rsidR="00F63BA2" w:rsidRPr="004B75AB" w:rsidRDefault="008E7C9A" w:rsidP="000D11E8">
      <w:pPr>
        <w:pStyle w:val="3"/>
        <w:spacing w:after="0" w:line="340" w:lineRule="exact"/>
        <w:ind w:left="0"/>
      </w:pPr>
      <w:r w:rsidRPr="002C6EBD">
        <w:rPr>
          <w:b/>
          <w:bCs/>
        </w:rPr>
        <w:lastRenderedPageBreak/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C968F1">
        <w:t>июня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57A05">
        <w:t>4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6D43E9">
        <w:t>снизилось</w:t>
      </w:r>
      <w:r w:rsidR="00320339">
        <w:t xml:space="preserve"> на</w:t>
      </w:r>
      <w:r w:rsidR="00C74228">
        <w:t xml:space="preserve"> </w:t>
      </w:r>
      <w:r w:rsidR="00F36665">
        <w:t>89,1</w:t>
      </w:r>
      <w:r w:rsidR="00250C3A">
        <w:t> </w:t>
      </w:r>
      <w:r w:rsidR="00E24E86">
        <w:t>тыс.</w:t>
      </w:r>
      <w:r w:rsidR="004C36E0">
        <w:t xml:space="preserve"> </w:t>
      </w:r>
      <w:r w:rsidR="00C74228" w:rsidRPr="00D02361">
        <w:t xml:space="preserve">голов (на </w:t>
      </w:r>
      <w:r w:rsidR="00F36665">
        <w:t>2,1</w:t>
      </w:r>
      <w:r w:rsidR="00C74228" w:rsidRPr="00D02361">
        <w:t>%),</w:t>
      </w:r>
      <w:r w:rsidR="00C74228">
        <w:t xml:space="preserve"> </w:t>
      </w:r>
      <w:r w:rsidR="006D43E9" w:rsidRPr="006D43E9">
        <w:rPr>
          <w:b/>
        </w:rPr>
        <w:t>коров</w:t>
      </w:r>
      <w:r w:rsidR="00A958B8">
        <w:rPr>
          <w:b/>
          <w:bCs/>
        </w:rPr>
        <w:t xml:space="preserve"> </w:t>
      </w:r>
      <w:r w:rsidR="00A958B8" w:rsidRPr="001F675A">
        <w:rPr>
          <w:bCs/>
        </w:rPr>
        <w:t>–</w:t>
      </w:r>
      <w:r w:rsidR="004C36E0">
        <w:rPr>
          <w:bCs/>
        </w:rPr>
        <w:t xml:space="preserve"> </w:t>
      </w:r>
      <w:r w:rsidR="00A958B8" w:rsidRPr="00D02361">
        <w:t>на</w:t>
      </w:r>
      <w:r w:rsidR="00A958B8">
        <w:t xml:space="preserve"> </w:t>
      </w:r>
      <w:r w:rsidR="00F36665">
        <w:t>7,2</w:t>
      </w:r>
      <w:r w:rsidR="00E60E96">
        <w:t> </w:t>
      </w:r>
      <w:r w:rsidR="00A958B8">
        <w:t>тыс.</w:t>
      </w:r>
      <w:r w:rsidR="004C36E0">
        <w:t xml:space="preserve"> </w:t>
      </w:r>
      <w:r w:rsidR="00A958B8" w:rsidRPr="00D02361">
        <w:t xml:space="preserve">голов (на </w:t>
      </w:r>
      <w:r w:rsidR="00F36665">
        <w:t>0,5</w:t>
      </w:r>
      <w:r w:rsidR="00A958B8">
        <w:t>%)</w:t>
      </w:r>
      <w:r w:rsidR="009D1ABD">
        <w:t>,</w:t>
      </w:r>
      <w:r w:rsidR="00A958B8">
        <w:t xml:space="preserve"> </w:t>
      </w:r>
      <w:r w:rsidR="006D43E9">
        <w:rPr>
          <w:b/>
          <w:bCs/>
        </w:rPr>
        <w:t>свиней</w:t>
      </w:r>
      <w:r w:rsidR="00A958B8">
        <w:rPr>
          <w:b/>
          <w:bCs/>
        </w:rPr>
        <w:t xml:space="preserve"> </w:t>
      </w:r>
      <w:r w:rsidR="009D1ABD">
        <w:rPr>
          <w:bCs/>
        </w:rPr>
        <w:t>–</w:t>
      </w:r>
      <w:r w:rsidR="00A958B8" w:rsidRPr="00A958B8">
        <w:t xml:space="preserve"> </w:t>
      </w:r>
      <w:r w:rsidR="00A958B8" w:rsidRPr="00D02361">
        <w:t xml:space="preserve">на </w:t>
      </w:r>
      <w:r w:rsidR="00F36665">
        <w:t>6,5</w:t>
      </w:r>
      <w:r w:rsidR="00250C3A">
        <w:t> </w:t>
      </w:r>
      <w:r w:rsidR="00A958B8" w:rsidRPr="00E60E96">
        <w:t>тыс</w:t>
      </w:r>
      <w:r w:rsidR="00A958B8">
        <w:t>.</w:t>
      </w:r>
      <w:r w:rsidR="004C36E0">
        <w:t xml:space="preserve"> </w:t>
      </w:r>
      <w:r w:rsidR="00A958B8" w:rsidRPr="00D02361">
        <w:t>голов (</w:t>
      </w:r>
      <w:proofErr w:type="gramStart"/>
      <w:r w:rsidR="00A958B8" w:rsidRPr="00D02361">
        <w:t>на</w:t>
      </w:r>
      <w:proofErr w:type="gramEnd"/>
      <w:r w:rsidR="00A958B8" w:rsidRPr="00D02361">
        <w:t xml:space="preserve"> </w:t>
      </w:r>
      <w:r w:rsidR="00F36665">
        <w:t>0,3</w:t>
      </w:r>
      <w:r w:rsidR="00A958B8" w:rsidRPr="00D02361">
        <w:t>%)</w:t>
      </w:r>
      <w:r w:rsidR="008155FD">
        <w:t>.</w:t>
      </w:r>
    </w:p>
    <w:p w:rsidR="008E7C9A" w:rsidRPr="00CF603D" w:rsidRDefault="008E7C9A" w:rsidP="0078552E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C2EA1">
        <w:rPr>
          <w:rFonts w:ascii="Arial" w:hAnsi="Arial" w:cs="Arial"/>
          <w:b/>
          <w:bCs/>
          <w:sz w:val="22"/>
          <w:szCs w:val="22"/>
        </w:rPr>
        <w:t>июня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57A05">
        <w:rPr>
          <w:rFonts w:ascii="Arial" w:hAnsi="Arial" w:cs="Arial"/>
          <w:b/>
          <w:iCs/>
          <w:sz w:val="22"/>
          <w:szCs w:val="22"/>
        </w:rPr>
        <w:t>4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24872">
        <w:trPr>
          <w:trHeight w:val="211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252FC">
            <w:pPr>
              <w:spacing w:before="60" w:after="60" w:line="16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2252FC">
            <w:pPr>
              <w:pStyle w:val="xl35"/>
              <w:spacing w:before="60" w:beforeAutospacing="0" w:after="60" w:afterAutospacing="0" w:line="16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252FC">
            <w:pPr>
              <w:spacing w:before="60" w:after="60" w:line="1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824872">
        <w:trPr>
          <w:trHeight w:val="173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52FC">
            <w:pPr>
              <w:pStyle w:val="4"/>
              <w:keepNext w:val="0"/>
              <w:spacing w:before="60" w:after="60" w:line="16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52FC">
            <w:pPr>
              <w:spacing w:before="60" w:after="60" w:line="16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2252FC">
            <w:pPr>
              <w:spacing w:before="60" w:after="60" w:line="16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4C2EA1">
              <w:rPr>
                <w:sz w:val="22"/>
                <w:szCs w:val="22"/>
              </w:rPr>
              <w:t>июня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F95E08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2252FC">
            <w:pPr>
              <w:spacing w:before="60" w:after="60" w:line="16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C2EA1">
              <w:rPr>
                <w:sz w:val="22"/>
                <w:szCs w:val="22"/>
              </w:rPr>
              <w:t>мая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E2A08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A82C2B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2252FC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F5B9E" w:rsidRDefault="009F5B9E" w:rsidP="002252F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083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9F5B9E" w:rsidP="002252FC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D43E9" w:rsidRDefault="009F5B9E" w:rsidP="002252FC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Tr="00A82C2B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52FC">
            <w:pPr>
              <w:pStyle w:val="4"/>
              <w:keepNext w:val="0"/>
              <w:spacing w:before="60" w:after="6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9F5B9E" w:rsidP="002252F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1 392,5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9F5B9E" w:rsidP="002252FC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9F5B9E" w:rsidP="002252FC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A82C2B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2252FC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9F5B9E" w:rsidP="002252F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2 315,3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9F5B9E" w:rsidP="002252FC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9F5B9E" w:rsidP="002252FC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</w:tbl>
    <w:p w:rsidR="000A00CC" w:rsidRPr="004C36E0" w:rsidRDefault="00831E5C" w:rsidP="002162F9">
      <w:pPr>
        <w:pStyle w:val="2"/>
        <w:spacing w:after="0" w:line="330" w:lineRule="exact"/>
        <w:ind w:left="0" w:right="0"/>
      </w:pPr>
      <w:proofErr w:type="gramStart"/>
      <w:r w:rsidRPr="004C36E0">
        <w:rPr>
          <w:szCs w:val="26"/>
        </w:rPr>
        <w:t>По сравнению</w:t>
      </w:r>
      <w:r w:rsidR="003E5102" w:rsidRPr="004C36E0">
        <w:t xml:space="preserve"> с 1 </w:t>
      </w:r>
      <w:r w:rsidR="004C2EA1" w:rsidRPr="004C36E0">
        <w:t>июня</w:t>
      </w:r>
      <w:r w:rsidR="00126273" w:rsidRPr="004C36E0">
        <w:t xml:space="preserve"> </w:t>
      </w:r>
      <w:r w:rsidR="00D52E5F" w:rsidRPr="004C36E0">
        <w:t>202</w:t>
      </w:r>
      <w:r w:rsidR="00257A05" w:rsidRPr="004C36E0">
        <w:t>3</w:t>
      </w:r>
      <w:r w:rsidR="00DB1225" w:rsidRPr="004C36E0">
        <w:t> </w:t>
      </w:r>
      <w:r w:rsidRPr="004C36E0">
        <w:t xml:space="preserve">г. поголовье крупного рогатого скота </w:t>
      </w:r>
      <w:r w:rsidR="0099092E" w:rsidRPr="004C36E0">
        <w:t>снизилось</w:t>
      </w:r>
      <w:r w:rsidR="00891CF5" w:rsidRPr="004C36E0">
        <w:t xml:space="preserve"> </w:t>
      </w:r>
      <w:r w:rsidR="000F1B6D" w:rsidRPr="004C36E0">
        <w:t xml:space="preserve">во всех областях республики: </w:t>
      </w:r>
      <w:r w:rsidR="00174A5D" w:rsidRPr="004C36E0">
        <w:t>в Минской области</w:t>
      </w:r>
      <w:r w:rsidR="001B5C54" w:rsidRPr="004C36E0">
        <w:t xml:space="preserve"> </w:t>
      </w:r>
      <w:r w:rsidR="001E30E7" w:rsidRPr="004C36E0">
        <w:t>–</w:t>
      </w:r>
      <w:r w:rsidR="00174A5D" w:rsidRPr="004C36E0">
        <w:t xml:space="preserve"> </w:t>
      </w:r>
      <w:r w:rsidR="00891CF5" w:rsidRPr="004C36E0">
        <w:t>на</w:t>
      </w:r>
      <w:r w:rsidR="005437C2" w:rsidRPr="004C36E0">
        <w:t xml:space="preserve"> </w:t>
      </w:r>
      <w:r w:rsidR="00E36B3F" w:rsidRPr="004C36E0">
        <w:t>25,9</w:t>
      </w:r>
      <w:r w:rsidR="004C36E0" w:rsidRPr="004C36E0">
        <w:t xml:space="preserve"> </w:t>
      </w:r>
      <w:r w:rsidR="00522907" w:rsidRPr="004C36E0">
        <w:t>тыс. </w:t>
      </w:r>
      <w:r w:rsidR="00891CF5" w:rsidRPr="004C36E0">
        <w:t xml:space="preserve">голов (на </w:t>
      </w:r>
      <w:r w:rsidR="00904246" w:rsidRPr="004C36E0">
        <w:t>2,7</w:t>
      </w:r>
      <w:r w:rsidR="00891CF5" w:rsidRPr="004C36E0">
        <w:rPr>
          <w:szCs w:val="26"/>
        </w:rPr>
        <w:t>%</w:t>
      </w:r>
      <w:r w:rsidR="00891CF5" w:rsidRPr="004C36E0">
        <w:t>)</w:t>
      </w:r>
      <w:r w:rsidR="00DA09ED" w:rsidRPr="004C36E0">
        <w:t xml:space="preserve">, </w:t>
      </w:r>
      <w:r w:rsidR="00904246" w:rsidRPr="004C36E0">
        <w:t>Брестской – на 18,4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904246" w:rsidRPr="004C36E0">
        <w:t xml:space="preserve">2,1%), </w:t>
      </w:r>
      <w:r w:rsidR="009D1ABD" w:rsidRPr="004C36E0">
        <w:t>Витеб</w:t>
      </w:r>
      <w:r w:rsidR="006D43E9" w:rsidRPr="004C36E0">
        <w:t xml:space="preserve">ской </w:t>
      </w:r>
      <w:r w:rsidR="00891CF5" w:rsidRPr="004C36E0">
        <w:t xml:space="preserve">– на </w:t>
      </w:r>
      <w:r w:rsidR="00904246" w:rsidRPr="004C36E0">
        <w:t>16,8</w:t>
      </w:r>
      <w:r w:rsidR="00E24E86" w:rsidRPr="004C36E0">
        <w:t> </w:t>
      </w:r>
      <w:r w:rsidR="00522907" w:rsidRPr="004C36E0">
        <w:t>тыс.</w:t>
      </w:r>
      <w:r w:rsidR="004C36E0" w:rsidRPr="004C36E0">
        <w:t xml:space="preserve"> </w:t>
      </w:r>
      <w:r w:rsidR="00891CF5" w:rsidRPr="004C36E0">
        <w:t>голов (на</w:t>
      </w:r>
      <w:r w:rsidR="004C36E0" w:rsidRPr="004C36E0">
        <w:t xml:space="preserve"> </w:t>
      </w:r>
      <w:r w:rsidR="00904246" w:rsidRPr="004C36E0">
        <w:t>3,2</w:t>
      </w:r>
      <w:r w:rsidR="006D43E9" w:rsidRPr="004C36E0">
        <w:t>%</w:t>
      </w:r>
      <w:r w:rsidR="00891CF5" w:rsidRPr="004C36E0">
        <w:t>)</w:t>
      </w:r>
      <w:r w:rsidR="00C74228" w:rsidRPr="004C36E0">
        <w:t>,</w:t>
      </w:r>
      <w:r w:rsidR="0076358D" w:rsidRPr="004C36E0">
        <w:t xml:space="preserve"> </w:t>
      </w:r>
      <w:r w:rsidR="008924F5" w:rsidRPr="004C36E0">
        <w:t>Могилевской</w:t>
      </w:r>
      <w:r w:rsidR="004C36E0" w:rsidRPr="004C36E0">
        <w:t xml:space="preserve"> </w:t>
      </w:r>
      <w:r w:rsidR="008924F5" w:rsidRPr="004C36E0">
        <w:t>–</w:t>
      </w:r>
      <w:r w:rsidR="004C36E0" w:rsidRPr="004C36E0">
        <w:t xml:space="preserve"> </w:t>
      </w:r>
      <w:r w:rsidR="008924F5" w:rsidRPr="004C36E0">
        <w:t xml:space="preserve">на </w:t>
      </w:r>
      <w:r w:rsidR="00904246" w:rsidRPr="004C36E0">
        <w:t>13,1</w:t>
      </w:r>
      <w:r w:rsidR="008924F5" w:rsidRPr="004C36E0">
        <w:t> тыс.</w:t>
      </w:r>
      <w:r w:rsidR="004C36E0" w:rsidRPr="004C36E0">
        <w:t xml:space="preserve"> </w:t>
      </w:r>
      <w:r w:rsidR="008924F5" w:rsidRPr="004C36E0">
        <w:t>голов (на</w:t>
      </w:r>
      <w:r w:rsidR="004C36E0" w:rsidRPr="004C36E0">
        <w:t xml:space="preserve"> </w:t>
      </w:r>
      <w:r w:rsidR="00904246" w:rsidRPr="004C36E0">
        <w:t>2,5</w:t>
      </w:r>
      <w:r w:rsidR="008924F5" w:rsidRPr="004C36E0">
        <w:t xml:space="preserve">%), </w:t>
      </w:r>
      <w:r w:rsidR="00CF475E" w:rsidRPr="004C36E0">
        <w:t>Гомельской</w:t>
      </w:r>
      <w:r w:rsidR="004C36E0" w:rsidRPr="004C36E0">
        <w:t xml:space="preserve"> </w:t>
      </w:r>
      <w:r w:rsidR="00C74228" w:rsidRPr="004C36E0">
        <w:t>–</w:t>
      </w:r>
      <w:r w:rsidR="004C36E0" w:rsidRPr="004C36E0">
        <w:t xml:space="preserve"> </w:t>
      </w:r>
      <w:r w:rsidR="004C36E0">
        <w:br/>
      </w:r>
      <w:r w:rsidR="00C74228" w:rsidRPr="004C36E0">
        <w:t xml:space="preserve">на </w:t>
      </w:r>
      <w:r w:rsidR="00904246" w:rsidRPr="004C36E0">
        <w:t>9,1</w:t>
      </w:r>
      <w:r w:rsidR="00C63FA8" w:rsidRPr="004C36E0">
        <w:t> </w:t>
      </w:r>
      <w:r w:rsidR="00522907" w:rsidRPr="004C36E0">
        <w:t>тыс.</w:t>
      </w:r>
      <w:r w:rsidR="004C36E0" w:rsidRPr="004C36E0">
        <w:t xml:space="preserve"> </w:t>
      </w:r>
      <w:r w:rsidR="006F0EF2" w:rsidRPr="004C36E0">
        <w:t xml:space="preserve">голов (на </w:t>
      </w:r>
      <w:r w:rsidR="00904246" w:rsidRPr="004C36E0">
        <w:t>1,5</w:t>
      </w:r>
      <w:r w:rsidR="00C74228" w:rsidRPr="004C36E0">
        <w:rPr>
          <w:szCs w:val="26"/>
        </w:rPr>
        <w:t>%</w:t>
      </w:r>
      <w:r w:rsidR="00C74228" w:rsidRPr="004C36E0">
        <w:t>)</w:t>
      </w:r>
      <w:r w:rsidR="003A0183" w:rsidRPr="004C36E0">
        <w:t>,</w:t>
      </w:r>
      <w:r w:rsidR="00511506" w:rsidRPr="004C36E0">
        <w:t xml:space="preserve"> </w:t>
      </w:r>
      <w:r w:rsidR="006D43E9" w:rsidRPr="004C36E0">
        <w:t xml:space="preserve">Гродненской </w:t>
      </w:r>
      <w:r w:rsidR="00891CF5" w:rsidRPr="004C36E0">
        <w:t xml:space="preserve">области </w:t>
      </w:r>
      <w:r w:rsidR="008924F5" w:rsidRPr="004C36E0">
        <w:t>–</w:t>
      </w:r>
      <w:r w:rsidR="004C36E0" w:rsidRPr="004C36E0">
        <w:t xml:space="preserve"> </w:t>
      </w:r>
      <w:r w:rsidR="008924F5" w:rsidRPr="004C36E0">
        <w:t xml:space="preserve">на </w:t>
      </w:r>
      <w:r w:rsidR="00904246" w:rsidRPr="004C36E0">
        <w:t>5,8</w:t>
      </w:r>
      <w:r w:rsidR="008924F5" w:rsidRPr="004C36E0">
        <w:t> тыс.</w:t>
      </w:r>
      <w:r w:rsidR="004C36E0" w:rsidRPr="004C36E0">
        <w:t xml:space="preserve"> </w:t>
      </w:r>
      <w:r w:rsidR="008924F5" w:rsidRPr="004C36E0">
        <w:t>голов (на</w:t>
      </w:r>
      <w:proofErr w:type="gramEnd"/>
      <w:r w:rsidR="008924F5" w:rsidRPr="004C36E0">
        <w:t xml:space="preserve"> </w:t>
      </w:r>
      <w:r w:rsidR="00904246" w:rsidRPr="004C36E0">
        <w:t>0,8</w:t>
      </w:r>
      <w:r w:rsidR="008924F5" w:rsidRPr="004C36E0">
        <w:rPr>
          <w:szCs w:val="26"/>
        </w:rPr>
        <w:t>%</w:t>
      </w:r>
      <w:r w:rsidR="008924F5" w:rsidRPr="004C36E0">
        <w:t>)</w:t>
      </w:r>
      <w:r w:rsidR="009D1ABD" w:rsidRPr="004C36E0">
        <w:t>.</w:t>
      </w:r>
      <w:r w:rsidR="006D43E9" w:rsidRPr="004C36E0">
        <w:t xml:space="preserve"> </w:t>
      </w:r>
    </w:p>
    <w:p w:rsidR="00433CB9" w:rsidRPr="004C36E0" w:rsidRDefault="008E7C9A" w:rsidP="002162F9">
      <w:pPr>
        <w:pStyle w:val="2"/>
        <w:spacing w:before="0" w:after="0" w:line="330" w:lineRule="exact"/>
        <w:ind w:left="0" w:right="0"/>
      </w:pPr>
      <w:r w:rsidRPr="004C36E0">
        <w:t>Поголовье коров</w:t>
      </w:r>
      <w:r w:rsidR="00D12E3E" w:rsidRPr="004C36E0">
        <w:t xml:space="preserve"> </w:t>
      </w:r>
      <w:r w:rsidR="003678D0" w:rsidRPr="004C36E0">
        <w:t>в</w:t>
      </w:r>
      <w:r w:rsidR="00BE2830" w:rsidRPr="004C36E0">
        <w:t xml:space="preserve"> </w:t>
      </w:r>
      <w:r w:rsidR="00A958B8" w:rsidRPr="004C36E0">
        <w:t>Витеб</w:t>
      </w:r>
      <w:r w:rsidR="008D6D7E" w:rsidRPr="004C36E0">
        <w:t xml:space="preserve">ской </w:t>
      </w:r>
      <w:r w:rsidR="009B533E" w:rsidRPr="004C36E0">
        <w:t>области</w:t>
      </w:r>
      <w:r w:rsidR="0099092E" w:rsidRPr="004C36E0">
        <w:t xml:space="preserve"> </w:t>
      </w:r>
      <w:r w:rsidR="001B5C54" w:rsidRPr="004C36E0">
        <w:t>сократилось</w:t>
      </w:r>
      <w:r w:rsidR="009B533E" w:rsidRPr="004C36E0">
        <w:t xml:space="preserve"> на</w:t>
      </w:r>
      <w:r w:rsidR="007F2BB7" w:rsidRPr="004C36E0">
        <w:t xml:space="preserve"> </w:t>
      </w:r>
      <w:r w:rsidR="00904246" w:rsidRPr="004C36E0">
        <w:t>5,2</w:t>
      </w:r>
      <w:r w:rsidR="003A0183" w:rsidRPr="004C36E0">
        <w:t> </w:t>
      </w:r>
      <w:r w:rsidR="001530E4" w:rsidRPr="004C36E0">
        <w:t>тыс</w:t>
      </w:r>
      <w:r w:rsidR="00CE0ED7" w:rsidRPr="004C36E0">
        <w:t>.</w:t>
      </w:r>
      <w:r w:rsidR="004C36E0" w:rsidRPr="004C36E0">
        <w:t xml:space="preserve"> </w:t>
      </w:r>
      <w:r w:rsidR="001530E4" w:rsidRPr="004C36E0">
        <w:t>голов</w:t>
      </w:r>
      <w:r w:rsidR="00284CF5" w:rsidRPr="004C36E0">
        <w:t xml:space="preserve"> </w:t>
      </w:r>
      <w:r w:rsidR="004C36E0">
        <w:br/>
      </w:r>
      <w:r w:rsidR="009C4B31" w:rsidRPr="004C36E0">
        <w:t xml:space="preserve">(на </w:t>
      </w:r>
      <w:r w:rsidR="00904246" w:rsidRPr="004C36E0">
        <w:t>2,9</w:t>
      </w:r>
      <w:r w:rsidR="008C63AD" w:rsidRPr="004C36E0">
        <w:t xml:space="preserve">%), </w:t>
      </w:r>
      <w:r w:rsidR="009D1ABD" w:rsidRPr="004C36E0">
        <w:t>Гомельской</w:t>
      </w:r>
      <w:r w:rsidR="004C36E0" w:rsidRPr="004C36E0">
        <w:t xml:space="preserve"> </w:t>
      </w:r>
      <w:r w:rsidR="009D1ABD" w:rsidRPr="004C36E0">
        <w:t xml:space="preserve">– на </w:t>
      </w:r>
      <w:r w:rsidR="00904246" w:rsidRPr="004C36E0">
        <w:t>2,4</w:t>
      </w:r>
      <w:r w:rsidR="00351F48" w:rsidRPr="004C36E0">
        <w:t> тыс.</w:t>
      </w:r>
      <w:r w:rsidR="004C36E0" w:rsidRPr="004C36E0">
        <w:t xml:space="preserve"> </w:t>
      </w:r>
      <w:r w:rsidR="009D1ABD" w:rsidRPr="004C36E0">
        <w:t xml:space="preserve">голов (на </w:t>
      </w:r>
      <w:r w:rsidR="00904246" w:rsidRPr="004C36E0">
        <w:t>1,2</w:t>
      </w:r>
      <w:r w:rsidR="009D1ABD" w:rsidRPr="004C36E0">
        <w:t>%),</w:t>
      </w:r>
      <w:r w:rsidR="00B558EA" w:rsidRPr="004C36E0">
        <w:t xml:space="preserve"> </w:t>
      </w:r>
      <w:r w:rsidR="00904246" w:rsidRPr="004C36E0">
        <w:t>Могилевской – на 1,4 тыс.</w:t>
      </w:r>
      <w:r w:rsidR="004C36E0" w:rsidRPr="004C36E0">
        <w:t xml:space="preserve"> </w:t>
      </w:r>
      <w:r w:rsidR="00904246" w:rsidRPr="004C36E0">
        <w:t>голов (на</w:t>
      </w:r>
      <w:r w:rsidR="004C36E0" w:rsidRPr="004C36E0">
        <w:t xml:space="preserve"> </w:t>
      </w:r>
      <w:r w:rsidR="00904246" w:rsidRPr="004C36E0">
        <w:t xml:space="preserve">0,9%), </w:t>
      </w:r>
      <w:r w:rsidR="00FA4E97" w:rsidRPr="004C36E0">
        <w:t>Минской</w:t>
      </w:r>
      <w:r w:rsidR="007A05E6" w:rsidRPr="004C36E0">
        <w:t xml:space="preserve"> – на </w:t>
      </w:r>
      <w:r w:rsidR="00904246" w:rsidRPr="004C36E0">
        <w:t>1,1</w:t>
      </w:r>
      <w:r w:rsidR="00351F48" w:rsidRPr="004C36E0">
        <w:t> </w:t>
      </w:r>
      <w:r w:rsidR="00FA4E97" w:rsidRPr="004C36E0">
        <w:t>тыс.</w:t>
      </w:r>
      <w:r w:rsidR="004C36E0" w:rsidRPr="004C36E0">
        <w:t xml:space="preserve"> </w:t>
      </w:r>
      <w:r w:rsidR="00FA4E97" w:rsidRPr="004C36E0">
        <w:t>голов (</w:t>
      </w:r>
      <w:proofErr w:type="gramStart"/>
      <w:r w:rsidR="00FA4E97" w:rsidRPr="004C36E0">
        <w:t>на</w:t>
      </w:r>
      <w:proofErr w:type="gramEnd"/>
      <w:r w:rsidR="00FA4E97" w:rsidRPr="004C36E0">
        <w:t xml:space="preserve"> </w:t>
      </w:r>
      <w:r w:rsidR="00904246" w:rsidRPr="004C36E0">
        <w:t>0,4</w:t>
      </w:r>
      <w:r w:rsidR="00FA4E97" w:rsidRPr="004C36E0">
        <w:t>%)</w:t>
      </w:r>
      <w:r w:rsidR="000D763E" w:rsidRPr="004C36E0">
        <w:t xml:space="preserve">. </w:t>
      </w:r>
      <w:r w:rsidR="003678D0" w:rsidRPr="004C36E0">
        <w:t>В</w:t>
      </w:r>
      <w:r w:rsidR="00D12E3E" w:rsidRPr="004C36E0">
        <w:t xml:space="preserve"> </w:t>
      </w:r>
      <w:r w:rsidR="004F3A4E" w:rsidRPr="004C36E0">
        <w:t xml:space="preserve">Гродненской </w:t>
      </w:r>
      <w:r w:rsidR="004C36E0">
        <w:br/>
      </w:r>
      <w:r w:rsidR="00904246" w:rsidRPr="004C36E0">
        <w:t xml:space="preserve">и </w:t>
      </w:r>
      <w:r w:rsidR="004F3A4E" w:rsidRPr="004C36E0">
        <w:t xml:space="preserve">Брестской </w:t>
      </w:r>
      <w:proofErr w:type="gramStart"/>
      <w:r w:rsidR="00E43008" w:rsidRPr="004C36E0">
        <w:t>област</w:t>
      </w:r>
      <w:r w:rsidR="00904246" w:rsidRPr="004C36E0">
        <w:t>ях</w:t>
      </w:r>
      <w:proofErr w:type="gramEnd"/>
      <w:r w:rsidR="00E43008" w:rsidRPr="004C36E0">
        <w:t xml:space="preserve"> </w:t>
      </w:r>
      <w:r w:rsidR="003678D0" w:rsidRPr="004C36E0">
        <w:t xml:space="preserve">поголовье коров </w:t>
      </w:r>
      <w:r w:rsidR="00A958B8" w:rsidRPr="004C36E0">
        <w:t>увеличилос</w:t>
      </w:r>
      <w:r w:rsidR="008D6D7E" w:rsidRPr="004C36E0">
        <w:t>ь</w:t>
      </w:r>
      <w:r w:rsidR="003678D0" w:rsidRPr="004C36E0">
        <w:t xml:space="preserve"> </w:t>
      </w:r>
      <w:r w:rsidR="009B533E" w:rsidRPr="004C36E0">
        <w:t>на</w:t>
      </w:r>
      <w:r w:rsidR="0089192B" w:rsidRPr="004C36E0">
        <w:t xml:space="preserve"> </w:t>
      </w:r>
      <w:r w:rsidR="00904246" w:rsidRPr="004C36E0">
        <w:t>1,5</w:t>
      </w:r>
      <w:r w:rsidR="00CE0ED7" w:rsidRPr="004C36E0">
        <w:t> </w:t>
      </w:r>
      <w:r w:rsidR="00E43008" w:rsidRPr="004C36E0">
        <w:t>тыс.</w:t>
      </w:r>
      <w:r w:rsidR="004C36E0" w:rsidRPr="004C36E0">
        <w:t xml:space="preserve"> </w:t>
      </w:r>
      <w:r w:rsidR="00E43008" w:rsidRPr="004C36E0">
        <w:t xml:space="preserve">голов </w:t>
      </w:r>
      <w:r w:rsidR="00904246" w:rsidRPr="004C36E0">
        <w:t xml:space="preserve">в каждой </w:t>
      </w:r>
      <w:r w:rsidR="00E43008" w:rsidRPr="004C36E0">
        <w:t>(на</w:t>
      </w:r>
      <w:r w:rsidR="004C36E0" w:rsidRPr="004C36E0">
        <w:t xml:space="preserve"> </w:t>
      </w:r>
      <w:r w:rsidR="00904246" w:rsidRPr="004C36E0">
        <w:t>0,</w:t>
      </w:r>
      <w:r w:rsidR="004F3A4E" w:rsidRPr="004C36E0">
        <w:t>7</w:t>
      </w:r>
      <w:r w:rsidR="00E43008" w:rsidRPr="004C36E0">
        <w:t>%</w:t>
      </w:r>
      <w:r w:rsidR="00904246" w:rsidRPr="004C36E0">
        <w:t xml:space="preserve"> и 0,</w:t>
      </w:r>
      <w:r w:rsidR="004F3A4E" w:rsidRPr="004C36E0">
        <w:t>5</w:t>
      </w:r>
      <w:r w:rsidR="00904246" w:rsidRPr="004C36E0">
        <w:t>% соответственно</w:t>
      </w:r>
      <w:r w:rsidR="00E43008" w:rsidRPr="004C36E0">
        <w:t>)</w:t>
      </w:r>
      <w:r w:rsidR="00FB1C5A" w:rsidRPr="004C36E0">
        <w:t>.</w:t>
      </w:r>
    </w:p>
    <w:p w:rsidR="00907306" w:rsidRPr="004C36E0" w:rsidRDefault="00F92D90" w:rsidP="002162F9">
      <w:pPr>
        <w:pStyle w:val="2"/>
        <w:spacing w:before="0" w:after="0" w:line="330" w:lineRule="exact"/>
        <w:ind w:left="0" w:right="0"/>
      </w:pPr>
      <w:r w:rsidRPr="004C36E0">
        <w:t>Поголовье</w:t>
      </w:r>
      <w:r w:rsidR="003820DB" w:rsidRPr="004C36E0">
        <w:t xml:space="preserve"> свиней </w:t>
      </w:r>
      <w:r w:rsidR="001530E4" w:rsidRPr="004C36E0">
        <w:t xml:space="preserve">на 1 </w:t>
      </w:r>
      <w:r w:rsidR="004C2EA1" w:rsidRPr="004C36E0">
        <w:t>июня</w:t>
      </w:r>
      <w:r w:rsidR="001530E4" w:rsidRPr="004C36E0">
        <w:t xml:space="preserve"> </w:t>
      </w:r>
      <w:r w:rsidR="00CE0ED7" w:rsidRPr="004C36E0">
        <w:t>202</w:t>
      </w:r>
      <w:r w:rsidR="00257A05" w:rsidRPr="004C36E0">
        <w:t>4</w:t>
      </w:r>
      <w:r w:rsidR="00CE0ED7" w:rsidRPr="004C36E0">
        <w:t> </w:t>
      </w:r>
      <w:r w:rsidR="00E67397" w:rsidRPr="004C36E0">
        <w:t xml:space="preserve">г. </w:t>
      </w:r>
      <w:r w:rsidR="00F31030" w:rsidRPr="004C36E0">
        <w:t>п</w:t>
      </w:r>
      <w:r w:rsidR="00E67397" w:rsidRPr="004C36E0">
        <w:t xml:space="preserve">о сравнению с </w:t>
      </w:r>
      <w:r w:rsidR="00CE0ED7" w:rsidRPr="004C36E0">
        <w:t>аналогичной датой 202</w:t>
      </w:r>
      <w:r w:rsidR="00257A05" w:rsidRPr="004C36E0">
        <w:t>3</w:t>
      </w:r>
      <w:r w:rsidR="004C36E0">
        <w:t> </w:t>
      </w:r>
      <w:r w:rsidR="00E67397" w:rsidRPr="004C36E0">
        <w:t xml:space="preserve">года </w:t>
      </w:r>
      <w:r w:rsidR="001777B0" w:rsidRPr="004C36E0">
        <w:t xml:space="preserve">в </w:t>
      </w:r>
      <w:r w:rsidR="009D1ABD" w:rsidRPr="004C36E0">
        <w:t xml:space="preserve">Минской </w:t>
      </w:r>
      <w:r w:rsidR="00AD48DC" w:rsidRPr="004C36E0">
        <w:t xml:space="preserve">области </w:t>
      </w:r>
      <w:r w:rsidR="007A3B45" w:rsidRPr="004C36E0">
        <w:t>уменьшилось</w:t>
      </w:r>
      <w:r w:rsidR="009D1ABD" w:rsidRPr="004C36E0">
        <w:t xml:space="preserve"> </w:t>
      </w:r>
      <w:r w:rsidR="001777B0" w:rsidRPr="004C36E0">
        <w:t>на</w:t>
      </w:r>
      <w:r w:rsidR="009C4B31" w:rsidRPr="004C36E0">
        <w:t xml:space="preserve"> </w:t>
      </w:r>
      <w:r w:rsidR="007B6D26" w:rsidRPr="004C36E0">
        <w:t>40</w:t>
      </w:r>
      <w:r w:rsidR="003A0183" w:rsidRPr="004C36E0">
        <w:t> </w:t>
      </w:r>
      <w:r w:rsidR="0036100B" w:rsidRPr="004C36E0">
        <w:t>тыс.</w:t>
      </w:r>
      <w:r w:rsidR="004C36E0" w:rsidRPr="004C36E0">
        <w:t xml:space="preserve"> </w:t>
      </w:r>
      <w:r w:rsidR="001777B0" w:rsidRPr="004C36E0">
        <w:t xml:space="preserve">голов (на </w:t>
      </w:r>
      <w:r w:rsidR="007B6D26" w:rsidRPr="004C36E0">
        <w:t>6,9</w:t>
      </w:r>
      <w:r w:rsidR="001777B0" w:rsidRPr="004C36E0">
        <w:rPr>
          <w:szCs w:val="26"/>
        </w:rPr>
        <w:t>%</w:t>
      </w:r>
      <w:r w:rsidR="001777B0" w:rsidRPr="004C36E0">
        <w:t xml:space="preserve">), </w:t>
      </w:r>
      <w:r w:rsidR="002162F9" w:rsidRPr="004C36E0">
        <w:t xml:space="preserve">Гродненской – </w:t>
      </w:r>
      <w:r w:rsidR="00C63FA8" w:rsidRPr="004C36E0">
        <w:t>на 12,9 </w:t>
      </w:r>
      <w:r w:rsidR="002162F9" w:rsidRPr="004C36E0">
        <w:t>тыс.</w:t>
      </w:r>
      <w:r w:rsidR="004C36E0" w:rsidRPr="004C36E0">
        <w:t xml:space="preserve"> </w:t>
      </w:r>
      <w:r w:rsidR="002162F9" w:rsidRPr="004C36E0">
        <w:t>голов (на 2,2</w:t>
      </w:r>
      <w:r w:rsidR="002162F9" w:rsidRPr="004C36E0">
        <w:rPr>
          <w:szCs w:val="26"/>
        </w:rPr>
        <w:t>%</w:t>
      </w:r>
      <w:r w:rsidR="002162F9" w:rsidRPr="004C36E0">
        <w:t xml:space="preserve">), </w:t>
      </w:r>
      <w:r w:rsidR="009D1ABD" w:rsidRPr="004C36E0">
        <w:t xml:space="preserve">Гомельской </w:t>
      </w:r>
      <w:r w:rsidR="008D6D7E" w:rsidRPr="004C36E0">
        <w:t xml:space="preserve">– на </w:t>
      </w:r>
      <w:r w:rsidR="002162F9" w:rsidRPr="004C36E0">
        <w:t>2,4</w:t>
      </w:r>
      <w:r w:rsidR="003A0183" w:rsidRPr="004C36E0">
        <w:t> </w:t>
      </w:r>
      <w:r w:rsidR="008D6D7E" w:rsidRPr="004C36E0">
        <w:t>т</w:t>
      </w:r>
      <w:r w:rsidR="00CE0ED7" w:rsidRPr="004C36E0">
        <w:t>ыс.</w:t>
      </w:r>
      <w:r w:rsidR="004C36E0" w:rsidRPr="004C36E0">
        <w:t xml:space="preserve"> </w:t>
      </w:r>
      <w:r w:rsidR="0089192B" w:rsidRPr="004C36E0">
        <w:t xml:space="preserve">голов </w:t>
      </w:r>
      <w:r w:rsidR="004C36E0">
        <w:br/>
      </w:r>
      <w:r w:rsidR="0089192B" w:rsidRPr="004C36E0">
        <w:t>(</w:t>
      </w:r>
      <w:proofErr w:type="gramStart"/>
      <w:r w:rsidR="0089192B" w:rsidRPr="004C36E0">
        <w:t>на</w:t>
      </w:r>
      <w:proofErr w:type="gramEnd"/>
      <w:r w:rsidR="0089192B" w:rsidRPr="004C36E0">
        <w:t xml:space="preserve"> </w:t>
      </w:r>
      <w:r w:rsidR="002162F9" w:rsidRPr="004C36E0">
        <w:t>1</w:t>
      </w:r>
      <w:r w:rsidR="0089192B" w:rsidRPr="004C36E0">
        <w:t>%)</w:t>
      </w:r>
      <w:r w:rsidR="004C1FA8" w:rsidRPr="004C36E0">
        <w:t>.</w:t>
      </w:r>
      <w:r w:rsidR="001777B0" w:rsidRPr="004C36E0">
        <w:t xml:space="preserve"> </w:t>
      </w:r>
      <w:r w:rsidR="001B29E8" w:rsidRPr="004C36E0">
        <w:t xml:space="preserve">В </w:t>
      </w:r>
      <w:r w:rsidR="009D1ABD" w:rsidRPr="004C36E0">
        <w:t xml:space="preserve">Брестской </w:t>
      </w:r>
      <w:r w:rsidR="00E67397" w:rsidRPr="004C36E0">
        <w:t xml:space="preserve">области </w:t>
      </w:r>
      <w:r w:rsidR="001B29E8" w:rsidRPr="004C36E0">
        <w:t xml:space="preserve">поголовье свиней </w:t>
      </w:r>
      <w:r w:rsidR="009D1ABD" w:rsidRPr="004C36E0">
        <w:t xml:space="preserve">увеличилось </w:t>
      </w:r>
      <w:r w:rsidR="00E67397" w:rsidRPr="004C36E0">
        <w:t>на</w:t>
      </w:r>
      <w:r w:rsidR="009C4B31" w:rsidRPr="004C36E0">
        <w:t xml:space="preserve"> </w:t>
      </w:r>
      <w:r w:rsidR="002162F9" w:rsidRPr="004C36E0">
        <w:t>23,2</w:t>
      </w:r>
      <w:r w:rsidR="003A0183" w:rsidRPr="004C36E0">
        <w:t> </w:t>
      </w:r>
      <w:r w:rsidR="00CE0ED7" w:rsidRPr="004C36E0">
        <w:t>тыс.</w:t>
      </w:r>
      <w:r w:rsidR="004C36E0" w:rsidRPr="004C36E0">
        <w:t xml:space="preserve"> </w:t>
      </w:r>
      <w:r w:rsidR="00E67397" w:rsidRPr="004C36E0">
        <w:t xml:space="preserve">голов (на </w:t>
      </w:r>
      <w:r w:rsidR="002162F9" w:rsidRPr="004C36E0">
        <w:t>6,6</w:t>
      </w:r>
      <w:r w:rsidR="00E67397" w:rsidRPr="004C36E0">
        <w:t xml:space="preserve">%), </w:t>
      </w:r>
      <w:r w:rsidR="002162F9" w:rsidRPr="004C36E0">
        <w:t xml:space="preserve">Витебской </w:t>
      </w:r>
      <w:r w:rsidR="00E67397" w:rsidRPr="004C36E0">
        <w:t>– на</w:t>
      </w:r>
      <w:r w:rsidR="003A0183" w:rsidRPr="004C36E0">
        <w:t xml:space="preserve"> </w:t>
      </w:r>
      <w:r w:rsidR="002162F9" w:rsidRPr="004C36E0">
        <w:t>13,5</w:t>
      </w:r>
      <w:r w:rsidR="003A0183" w:rsidRPr="004C36E0">
        <w:t> </w:t>
      </w:r>
      <w:r w:rsidR="00CE0ED7" w:rsidRPr="004C36E0">
        <w:t>тыс.</w:t>
      </w:r>
      <w:r w:rsidR="004C36E0" w:rsidRPr="004C36E0">
        <w:t xml:space="preserve"> </w:t>
      </w:r>
      <w:r w:rsidR="00E67397" w:rsidRPr="004C36E0">
        <w:t xml:space="preserve">голов (на </w:t>
      </w:r>
      <w:r w:rsidR="002162F9" w:rsidRPr="004C36E0">
        <w:t>3,5</w:t>
      </w:r>
      <w:r w:rsidR="00E67397" w:rsidRPr="004C36E0">
        <w:rPr>
          <w:szCs w:val="26"/>
        </w:rPr>
        <w:t>%</w:t>
      </w:r>
      <w:r w:rsidR="00E67397" w:rsidRPr="004C36E0">
        <w:t>),</w:t>
      </w:r>
      <w:r w:rsidR="004C1FA8" w:rsidRPr="004C36E0">
        <w:t xml:space="preserve"> </w:t>
      </w:r>
      <w:r w:rsidR="002162F9" w:rsidRPr="004C36E0">
        <w:t xml:space="preserve">Могилевской </w:t>
      </w:r>
      <w:r w:rsidR="004C1FA8" w:rsidRPr="004C36E0">
        <w:t xml:space="preserve">– на </w:t>
      </w:r>
      <w:r w:rsidR="002162F9" w:rsidRPr="004C36E0">
        <w:t>12</w:t>
      </w:r>
      <w:r w:rsidR="004C1FA8" w:rsidRPr="004C36E0">
        <w:t> тыс.</w:t>
      </w:r>
      <w:r w:rsidR="004C36E0" w:rsidRPr="004C36E0">
        <w:t xml:space="preserve"> </w:t>
      </w:r>
      <w:r w:rsidR="004C1FA8" w:rsidRPr="004C36E0">
        <w:t>голов (</w:t>
      </w:r>
      <w:proofErr w:type="gramStart"/>
      <w:r w:rsidR="004C1FA8" w:rsidRPr="004C36E0">
        <w:t>на</w:t>
      </w:r>
      <w:proofErr w:type="gramEnd"/>
      <w:r w:rsidR="004C1FA8" w:rsidRPr="004C36E0">
        <w:t xml:space="preserve"> </w:t>
      </w:r>
      <w:r w:rsidR="002162F9" w:rsidRPr="004C36E0">
        <w:t>7,4</w:t>
      </w:r>
      <w:r w:rsidR="004C1FA8" w:rsidRPr="004C36E0">
        <w:rPr>
          <w:szCs w:val="26"/>
        </w:rPr>
        <w:t>%</w:t>
      </w:r>
      <w:r w:rsidR="004C1FA8" w:rsidRPr="004C36E0">
        <w:t>)</w:t>
      </w:r>
      <w:r w:rsidR="00A12479" w:rsidRPr="004C36E0">
        <w:t>.</w:t>
      </w:r>
    </w:p>
    <w:p w:rsidR="0011242A" w:rsidRDefault="0011242A" w:rsidP="00C9108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133"/>
        <w:gridCol w:w="930"/>
        <w:gridCol w:w="1196"/>
        <w:gridCol w:w="851"/>
        <w:gridCol w:w="13"/>
        <w:gridCol w:w="979"/>
        <w:gridCol w:w="1081"/>
      </w:tblGrid>
      <w:tr w:rsidR="0011242A" w:rsidRPr="00D97077" w:rsidTr="0071797D">
        <w:trPr>
          <w:cantSplit/>
          <w:trHeight w:val="470"/>
          <w:tblHeader/>
          <w:jc w:val="center"/>
        </w:trPr>
        <w:tc>
          <w:tcPr>
            <w:tcW w:w="3070" w:type="dxa"/>
            <w:vMerge w:val="restart"/>
            <w:vAlign w:val="bottom"/>
          </w:tcPr>
          <w:p w:rsidR="0011242A" w:rsidRPr="00D97077" w:rsidRDefault="0011242A" w:rsidP="0078552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</w:tcPr>
          <w:p w:rsidR="0011242A" w:rsidRPr="00E21609" w:rsidRDefault="007A05E6" w:rsidP="004C2EA1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C2EA1">
              <w:rPr>
                <w:sz w:val="22"/>
                <w:szCs w:val="22"/>
              </w:rPr>
              <w:t>май</w:t>
            </w:r>
            <w:r w:rsidR="0071797D" w:rsidRPr="00D97077">
              <w:rPr>
                <w:sz w:val="22"/>
                <w:szCs w:val="22"/>
              </w:rPr>
              <w:t xml:space="preserve"> </w:t>
            </w:r>
            <w:r w:rsidR="0011242A">
              <w:rPr>
                <w:sz w:val="22"/>
                <w:szCs w:val="22"/>
              </w:rPr>
              <w:t>2024</w:t>
            </w:r>
            <w:r w:rsidR="0011242A" w:rsidRPr="00E21609">
              <w:rPr>
                <w:sz w:val="22"/>
                <w:szCs w:val="22"/>
                <w:lang w:val="en-US"/>
              </w:rPr>
              <w:t> </w:t>
            </w:r>
            <w:r w:rsidR="0011242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30" w:type="dxa"/>
            <w:vMerge w:val="restart"/>
          </w:tcPr>
          <w:p w:rsidR="0011242A" w:rsidRPr="00E21609" w:rsidRDefault="004C2EA1" w:rsidP="004C2EA1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1242A">
              <w:rPr>
                <w:sz w:val="22"/>
                <w:szCs w:val="22"/>
              </w:rPr>
              <w:t xml:space="preserve"> 2024 г.</w:t>
            </w:r>
          </w:p>
        </w:tc>
        <w:tc>
          <w:tcPr>
            <w:tcW w:w="1196" w:type="dxa"/>
            <w:vMerge w:val="restart"/>
          </w:tcPr>
          <w:p w:rsidR="0011242A" w:rsidRPr="00E21609" w:rsidRDefault="007A05E6" w:rsidP="004C2EA1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C2EA1">
              <w:rPr>
                <w:sz w:val="22"/>
                <w:szCs w:val="22"/>
              </w:rPr>
              <w:t>май</w:t>
            </w:r>
            <w:r w:rsidR="0071797D" w:rsidRPr="00D97077">
              <w:rPr>
                <w:sz w:val="22"/>
                <w:szCs w:val="22"/>
              </w:rPr>
              <w:t xml:space="preserve"> </w:t>
            </w:r>
            <w:r w:rsidR="004C2EA1">
              <w:rPr>
                <w:sz w:val="22"/>
                <w:szCs w:val="22"/>
              </w:rPr>
              <w:t xml:space="preserve">   </w:t>
            </w:r>
            <w:r w:rsidR="0011242A">
              <w:rPr>
                <w:sz w:val="22"/>
                <w:szCs w:val="22"/>
              </w:rPr>
              <w:t xml:space="preserve">2024 г. </w:t>
            </w:r>
            <w:r w:rsidR="0011242A">
              <w:rPr>
                <w:sz w:val="22"/>
                <w:szCs w:val="22"/>
              </w:rPr>
              <w:br/>
            </w:r>
            <w:proofErr w:type="gramStart"/>
            <w:r w:rsidR="0011242A">
              <w:rPr>
                <w:sz w:val="22"/>
                <w:szCs w:val="22"/>
              </w:rPr>
              <w:t>в</w:t>
            </w:r>
            <w:proofErr w:type="gramEnd"/>
            <w:r w:rsidR="0011242A">
              <w:rPr>
                <w:sz w:val="22"/>
                <w:szCs w:val="22"/>
              </w:rPr>
              <w:t xml:space="preserve"> % </w:t>
            </w:r>
            <w:proofErr w:type="gramStart"/>
            <w:r w:rsidR="0011242A">
              <w:rPr>
                <w:sz w:val="22"/>
                <w:szCs w:val="22"/>
              </w:rPr>
              <w:t>к</w:t>
            </w:r>
            <w:proofErr w:type="gramEnd"/>
            <w:r w:rsidR="0048690B">
              <w:rPr>
                <w:sz w:val="22"/>
                <w:szCs w:val="22"/>
              </w:rPr>
              <w:br/>
            </w:r>
            <w:r w:rsidR="009C7358">
              <w:rPr>
                <w:sz w:val="22"/>
                <w:szCs w:val="22"/>
              </w:rPr>
              <w:t>январю-</w:t>
            </w:r>
            <w:r w:rsidR="004C2EA1">
              <w:rPr>
                <w:sz w:val="22"/>
                <w:szCs w:val="22"/>
              </w:rPr>
              <w:t>маю</w:t>
            </w:r>
            <w:r w:rsidR="0071797D" w:rsidRPr="00D97077">
              <w:rPr>
                <w:sz w:val="22"/>
                <w:szCs w:val="22"/>
              </w:rPr>
              <w:t xml:space="preserve"> </w:t>
            </w:r>
            <w:r w:rsidR="004C2EA1">
              <w:rPr>
                <w:sz w:val="22"/>
                <w:szCs w:val="22"/>
              </w:rPr>
              <w:t xml:space="preserve">  </w:t>
            </w:r>
            <w:r w:rsidR="0011242A">
              <w:rPr>
                <w:sz w:val="22"/>
                <w:szCs w:val="22"/>
              </w:rPr>
              <w:t>2023 г.</w:t>
            </w:r>
          </w:p>
        </w:tc>
        <w:tc>
          <w:tcPr>
            <w:tcW w:w="1843" w:type="dxa"/>
            <w:gridSpan w:val="3"/>
          </w:tcPr>
          <w:p w:rsidR="0011242A" w:rsidRPr="00E21609" w:rsidRDefault="004C2EA1" w:rsidP="004C2EA1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1242A" w:rsidRPr="00E21609">
              <w:rPr>
                <w:sz w:val="22"/>
                <w:szCs w:val="22"/>
              </w:rPr>
              <w:t xml:space="preserve"> 20</w:t>
            </w:r>
            <w:r w:rsidR="0011242A">
              <w:rPr>
                <w:sz w:val="22"/>
                <w:szCs w:val="22"/>
              </w:rPr>
              <w:t>2</w:t>
            </w:r>
            <w:r w:rsidR="00236A90">
              <w:rPr>
                <w:sz w:val="22"/>
                <w:szCs w:val="22"/>
              </w:rPr>
              <w:t>4</w:t>
            </w:r>
            <w:r w:rsidR="0011242A" w:rsidRPr="00E21609">
              <w:rPr>
                <w:sz w:val="22"/>
                <w:szCs w:val="22"/>
                <w:lang w:val="en-US"/>
              </w:rPr>
              <w:t> </w:t>
            </w:r>
            <w:r w:rsidR="0011242A" w:rsidRPr="00E21609">
              <w:rPr>
                <w:sz w:val="22"/>
                <w:szCs w:val="22"/>
              </w:rPr>
              <w:t>г.</w:t>
            </w:r>
            <w:r w:rsidR="0011242A" w:rsidRPr="00E21609">
              <w:rPr>
                <w:sz w:val="22"/>
                <w:szCs w:val="22"/>
              </w:rPr>
              <w:br/>
            </w:r>
            <w:proofErr w:type="gramStart"/>
            <w:r w:rsidR="0011242A" w:rsidRPr="00E21609">
              <w:rPr>
                <w:sz w:val="22"/>
                <w:szCs w:val="22"/>
              </w:rPr>
              <w:t>в</w:t>
            </w:r>
            <w:proofErr w:type="gramEnd"/>
            <w:r w:rsidR="0011242A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81" w:type="dxa"/>
            <w:vMerge w:val="restart"/>
          </w:tcPr>
          <w:p w:rsidR="0011242A" w:rsidRPr="00E21609" w:rsidRDefault="0011242A" w:rsidP="002162F9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9C7358">
              <w:rPr>
                <w:sz w:val="22"/>
                <w:szCs w:val="22"/>
              </w:rPr>
              <w:t>январ</w:t>
            </w:r>
            <w:proofErr w:type="gramStart"/>
            <w:r w:rsidR="009C7358">
              <w:rPr>
                <w:sz w:val="22"/>
                <w:szCs w:val="22"/>
              </w:rPr>
              <w:t>ь-</w:t>
            </w:r>
            <w:proofErr w:type="gramEnd"/>
            <w:r w:rsidR="004C2EA1">
              <w:rPr>
                <w:sz w:val="22"/>
                <w:szCs w:val="22"/>
              </w:rPr>
              <w:t xml:space="preserve">  май</w:t>
            </w:r>
            <w:r w:rsidR="0071797D" w:rsidRPr="00D97077">
              <w:rPr>
                <w:sz w:val="22"/>
                <w:szCs w:val="22"/>
              </w:rPr>
              <w:t xml:space="preserve"> </w:t>
            </w:r>
            <w:r w:rsidR="004C2EA1">
              <w:rPr>
                <w:sz w:val="22"/>
                <w:szCs w:val="22"/>
              </w:rPr>
              <w:t xml:space="preserve">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36A90">
              <w:rPr>
                <w:sz w:val="22"/>
                <w:szCs w:val="22"/>
              </w:rPr>
              <w:t>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9C7358">
              <w:rPr>
                <w:sz w:val="22"/>
                <w:szCs w:val="22"/>
              </w:rPr>
              <w:t>январю-</w:t>
            </w:r>
            <w:r w:rsidR="004C2EA1">
              <w:rPr>
                <w:sz w:val="22"/>
                <w:szCs w:val="22"/>
              </w:rPr>
              <w:t>маю</w:t>
            </w:r>
            <w:r w:rsidR="0071797D" w:rsidRPr="00D97077">
              <w:rPr>
                <w:sz w:val="22"/>
                <w:szCs w:val="22"/>
              </w:rPr>
              <w:t xml:space="preserve"> </w:t>
            </w:r>
            <w:r w:rsidR="00236A90"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11242A" w:rsidRPr="00D97077" w:rsidTr="00824872">
        <w:trPr>
          <w:cantSplit/>
          <w:trHeight w:val="740"/>
          <w:tblHeader/>
          <w:jc w:val="center"/>
        </w:trPr>
        <w:tc>
          <w:tcPr>
            <w:tcW w:w="3070" w:type="dxa"/>
            <w:vMerge/>
            <w:vAlign w:val="bottom"/>
          </w:tcPr>
          <w:p w:rsidR="0011242A" w:rsidRPr="00D97077" w:rsidRDefault="0011242A" w:rsidP="0078552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11242A" w:rsidRDefault="0011242A" w:rsidP="0078552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Merge/>
          </w:tcPr>
          <w:p w:rsidR="0011242A" w:rsidRDefault="0011242A" w:rsidP="0078552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vMerge/>
          </w:tcPr>
          <w:p w:rsidR="0011242A" w:rsidRDefault="0011242A" w:rsidP="0078552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1242A" w:rsidRPr="00E21609" w:rsidRDefault="004C2EA1" w:rsidP="0078552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1242A">
              <w:rPr>
                <w:sz w:val="22"/>
                <w:szCs w:val="22"/>
              </w:rPr>
              <w:br/>
              <w:t>202</w:t>
            </w:r>
            <w:r w:rsidR="00236A90">
              <w:rPr>
                <w:sz w:val="22"/>
                <w:szCs w:val="22"/>
              </w:rPr>
              <w:t>3</w:t>
            </w:r>
            <w:r w:rsidR="0011242A" w:rsidRPr="00E21609">
              <w:rPr>
                <w:sz w:val="22"/>
                <w:szCs w:val="22"/>
                <w:lang w:val="en-US"/>
              </w:rPr>
              <w:t> </w:t>
            </w:r>
            <w:r w:rsidR="0011242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gridSpan w:val="2"/>
          </w:tcPr>
          <w:p w:rsidR="0011242A" w:rsidRPr="00E21609" w:rsidRDefault="004C2EA1" w:rsidP="0078552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1242A" w:rsidRPr="00E21609">
              <w:rPr>
                <w:sz w:val="22"/>
                <w:szCs w:val="22"/>
              </w:rPr>
              <w:br/>
              <w:t>20</w:t>
            </w:r>
            <w:r w:rsidR="0011242A">
              <w:rPr>
                <w:sz w:val="22"/>
                <w:szCs w:val="22"/>
              </w:rPr>
              <w:t>2</w:t>
            </w:r>
            <w:r w:rsidR="00236A90">
              <w:rPr>
                <w:sz w:val="22"/>
                <w:szCs w:val="22"/>
              </w:rPr>
              <w:t>4</w:t>
            </w:r>
            <w:r w:rsidR="0011242A" w:rsidRPr="00E21609">
              <w:rPr>
                <w:sz w:val="22"/>
                <w:szCs w:val="22"/>
                <w:lang w:val="en-US"/>
              </w:rPr>
              <w:t> </w:t>
            </w:r>
            <w:r w:rsidR="0011242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11242A" w:rsidRDefault="0011242A" w:rsidP="0078552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1242A" w:rsidRPr="00C12EF7" w:rsidTr="0048690B">
        <w:trPr>
          <w:cantSplit/>
          <w:jc w:val="center"/>
        </w:trPr>
        <w:tc>
          <w:tcPr>
            <w:tcW w:w="9253" w:type="dxa"/>
            <w:gridSpan w:val="8"/>
            <w:tcBorders>
              <w:bottom w:val="nil"/>
            </w:tcBorders>
            <w:vAlign w:val="bottom"/>
          </w:tcPr>
          <w:p w:rsidR="0011242A" w:rsidRPr="00C12EF7" w:rsidRDefault="0011242A" w:rsidP="002252FC">
            <w:pPr>
              <w:spacing w:before="120" w:after="120" w:line="16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11242A" w:rsidRPr="00C12EF7" w:rsidTr="0048690B">
        <w:trPr>
          <w:cantSplit/>
          <w:trHeight w:val="60"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11242A" w:rsidRPr="005859EF" w:rsidRDefault="0011242A" w:rsidP="002252FC">
            <w:pPr>
              <w:spacing w:before="60" w:after="6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770,7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11242A" w:rsidRPr="00D348D5" w:rsidRDefault="002162F9" w:rsidP="002252FC">
            <w:pPr>
              <w:spacing w:before="60" w:after="6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11242A" w:rsidRPr="00D348D5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11242A" w:rsidRPr="00C12EF7" w:rsidTr="0048690B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11242A" w:rsidRPr="005859EF" w:rsidRDefault="0011242A" w:rsidP="002252FC">
            <w:pPr>
              <w:spacing w:before="60" w:after="60" w:line="22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44D3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647,6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782,6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11242A" w:rsidRPr="00C12EF7" w:rsidRDefault="002162F9" w:rsidP="002252FC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11242A" w:rsidRPr="00C12EF7" w:rsidTr="0071797D">
        <w:trPr>
          <w:cantSplit/>
          <w:jc w:val="center"/>
        </w:trPr>
        <w:tc>
          <w:tcPr>
            <w:tcW w:w="3070" w:type="dxa"/>
            <w:tcBorders>
              <w:top w:val="nil"/>
              <w:bottom w:val="single" w:sz="4" w:space="0" w:color="auto"/>
            </w:tcBorders>
            <w:vAlign w:val="bottom"/>
          </w:tcPr>
          <w:p w:rsidR="0011242A" w:rsidRPr="005859EF" w:rsidRDefault="0011242A" w:rsidP="002252FC">
            <w:pPr>
              <w:spacing w:before="60" w:after="6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  <w:vAlign w:val="bottom"/>
          </w:tcPr>
          <w:p w:rsidR="0011242A" w:rsidRPr="00C11E1D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44D3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512,2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vAlign w:val="bottom"/>
          </w:tcPr>
          <w:p w:rsidR="0011242A" w:rsidRPr="00C11E1D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310,2</w:t>
            </w:r>
          </w:p>
        </w:tc>
        <w:tc>
          <w:tcPr>
            <w:tcW w:w="1196" w:type="dxa"/>
            <w:tcBorders>
              <w:top w:val="nil"/>
              <w:bottom w:val="single" w:sz="4" w:space="0" w:color="auto"/>
            </w:tcBorders>
            <w:vAlign w:val="bottom"/>
          </w:tcPr>
          <w:p w:rsidR="0011242A" w:rsidRPr="00C11E1D" w:rsidRDefault="002162F9" w:rsidP="002252FC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6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11242A" w:rsidRPr="00C11E1D" w:rsidRDefault="002162F9" w:rsidP="002252FC">
            <w:pPr>
              <w:spacing w:before="60" w:after="6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vAlign w:val="bottom"/>
          </w:tcPr>
          <w:p w:rsidR="0011242A" w:rsidRPr="00790D47" w:rsidRDefault="002162F9" w:rsidP="002252FC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  <w:vAlign w:val="bottom"/>
          </w:tcPr>
          <w:p w:rsidR="0011242A" w:rsidRPr="00C11E1D" w:rsidRDefault="002162F9" w:rsidP="002252FC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11242A" w:rsidRPr="00C12EF7" w:rsidTr="002F21A2">
        <w:trPr>
          <w:cantSplit/>
          <w:jc w:val="center"/>
        </w:trPr>
        <w:tc>
          <w:tcPr>
            <w:tcW w:w="9253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11242A" w:rsidRPr="00C12EF7" w:rsidRDefault="0011242A" w:rsidP="0078552E">
            <w:pPr>
              <w:spacing w:before="180" w:after="12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8924F5" w:rsidRPr="00C12EF7" w:rsidTr="0071797D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8924F5" w:rsidRPr="005859EF" w:rsidRDefault="008924F5" w:rsidP="0078552E">
            <w:pPr>
              <w:spacing w:before="100" w:after="100" w:line="22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8924F5" w:rsidRPr="00C12EF7" w:rsidRDefault="009F5B9E" w:rsidP="0078552E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752,4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bottom"/>
          </w:tcPr>
          <w:p w:rsidR="008924F5" w:rsidRPr="00C12EF7" w:rsidRDefault="009F5B9E" w:rsidP="00A12479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</w:t>
            </w:r>
            <w:r w:rsidR="00A12479">
              <w:rPr>
                <w:sz w:val="22"/>
                <w:szCs w:val="22"/>
              </w:rPr>
              <w:t>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8924F5" w:rsidRPr="00C12EF7" w:rsidRDefault="009F5B9E" w:rsidP="004D35A0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8924F5" w:rsidRPr="00C12EF7" w:rsidRDefault="009F5B9E" w:rsidP="004D35A0">
            <w:pPr>
              <w:spacing w:before="100" w:after="10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8924F5" w:rsidRPr="005A32BE" w:rsidRDefault="009F5B9E" w:rsidP="0078552E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8924F5" w:rsidRPr="00C12EF7" w:rsidRDefault="009F5B9E" w:rsidP="001B5C54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8924F5" w:rsidRPr="00C12EF7" w:rsidTr="0071797D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8924F5" w:rsidRPr="005859EF" w:rsidRDefault="008924F5" w:rsidP="0078552E">
            <w:pPr>
              <w:spacing w:before="100" w:after="10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8924F5" w:rsidRPr="00BC3D4E" w:rsidRDefault="009F5B9E" w:rsidP="0078552E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44D3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585,7</w:t>
            </w:r>
          </w:p>
        </w:tc>
        <w:tc>
          <w:tcPr>
            <w:tcW w:w="930" w:type="dxa"/>
            <w:tcBorders>
              <w:top w:val="nil"/>
              <w:bottom w:val="nil"/>
            </w:tcBorders>
            <w:vAlign w:val="bottom"/>
          </w:tcPr>
          <w:p w:rsidR="008924F5" w:rsidRPr="00BC3D4E" w:rsidRDefault="009F5B9E" w:rsidP="0078552E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764,7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8924F5" w:rsidRPr="00BC3D4E" w:rsidRDefault="009F5B9E" w:rsidP="004D35A0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8924F5" w:rsidRPr="00C12EF7" w:rsidRDefault="009F5B9E" w:rsidP="004D35A0">
            <w:pPr>
              <w:spacing w:before="100" w:after="10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8924F5" w:rsidRPr="005A32BE" w:rsidRDefault="009F5B9E" w:rsidP="0078552E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8924F5" w:rsidRPr="00C12EF7" w:rsidRDefault="009F5B9E" w:rsidP="001B5C54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8924F5" w:rsidRPr="00C12EF7" w:rsidTr="0071797D">
        <w:trPr>
          <w:cantSplit/>
          <w:jc w:val="center"/>
        </w:trPr>
        <w:tc>
          <w:tcPr>
            <w:tcW w:w="3070" w:type="dxa"/>
            <w:tcBorders>
              <w:top w:val="nil"/>
              <w:bottom w:val="double" w:sz="4" w:space="0" w:color="auto"/>
            </w:tcBorders>
            <w:vAlign w:val="bottom"/>
          </w:tcPr>
          <w:p w:rsidR="008924F5" w:rsidRPr="005859EF" w:rsidRDefault="008924F5" w:rsidP="0078552E">
            <w:pPr>
              <w:spacing w:before="100" w:after="10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vAlign w:val="bottom"/>
          </w:tcPr>
          <w:p w:rsidR="008924F5" w:rsidRPr="00C12EF7" w:rsidRDefault="009F5B9E" w:rsidP="0078552E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44D3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354,5</w:t>
            </w:r>
          </w:p>
        </w:tc>
        <w:tc>
          <w:tcPr>
            <w:tcW w:w="930" w:type="dxa"/>
            <w:tcBorders>
              <w:top w:val="nil"/>
              <w:bottom w:val="double" w:sz="4" w:space="0" w:color="auto"/>
            </w:tcBorders>
            <w:vAlign w:val="bottom"/>
          </w:tcPr>
          <w:p w:rsidR="008924F5" w:rsidRPr="00C12EF7" w:rsidRDefault="009F5B9E" w:rsidP="0078552E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258,6</w:t>
            </w:r>
          </w:p>
        </w:tc>
        <w:tc>
          <w:tcPr>
            <w:tcW w:w="1196" w:type="dxa"/>
            <w:tcBorders>
              <w:top w:val="nil"/>
              <w:bottom w:val="double" w:sz="4" w:space="0" w:color="auto"/>
            </w:tcBorders>
            <w:vAlign w:val="bottom"/>
          </w:tcPr>
          <w:p w:rsidR="008924F5" w:rsidRPr="00C12EF7" w:rsidRDefault="009F5B9E" w:rsidP="004D35A0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64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8924F5" w:rsidRPr="00C12EF7" w:rsidRDefault="009F5B9E" w:rsidP="004D35A0">
            <w:pPr>
              <w:spacing w:before="100" w:after="100" w:line="220" w:lineRule="exact"/>
              <w:ind w:left="0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8924F5" w:rsidRPr="005A32BE" w:rsidRDefault="009F5B9E" w:rsidP="0078552E">
            <w:pPr>
              <w:spacing w:before="100" w:after="10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8924F5" w:rsidRPr="00C12EF7" w:rsidRDefault="009F5B9E" w:rsidP="001B5C54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</w:tbl>
    <w:p w:rsidR="000C5C1F" w:rsidRPr="009E016D" w:rsidRDefault="008E7C9A" w:rsidP="000E1D60">
      <w:pPr>
        <w:pStyle w:val="2"/>
        <w:spacing w:before="60" w:after="0" w:line="340" w:lineRule="exact"/>
        <w:ind w:left="0" w:right="0"/>
        <w:contextualSpacing/>
        <w:rPr>
          <w:bCs/>
        </w:rPr>
      </w:pPr>
      <w:r w:rsidRPr="009E016D">
        <w:rPr>
          <w:b/>
          <w:bCs/>
        </w:rPr>
        <w:t>Производство (выращивание)</w:t>
      </w:r>
      <w:r w:rsidR="00D12E3E" w:rsidRPr="009E016D">
        <w:rPr>
          <w:b/>
          <w:bCs/>
        </w:rPr>
        <w:t xml:space="preserve"> </w:t>
      </w:r>
      <w:r w:rsidRPr="009E016D">
        <w:rPr>
          <w:b/>
          <w:bCs/>
        </w:rPr>
        <w:t>скота и птицы (в живом весе)</w:t>
      </w:r>
      <w:r w:rsidR="00EA27A3" w:rsidRPr="009E016D">
        <w:t xml:space="preserve"> </w:t>
      </w:r>
      <w:r w:rsidR="009E016D">
        <w:br/>
      </w:r>
      <w:r w:rsidRPr="009E016D">
        <w:t>в сельскохозяйственных организациях</w:t>
      </w:r>
      <w:r w:rsidR="00D12E3E" w:rsidRPr="009E016D">
        <w:t xml:space="preserve"> </w:t>
      </w:r>
      <w:r w:rsidR="00B4319E" w:rsidRPr="009E016D">
        <w:t xml:space="preserve">в </w:t>
      </w:r>
      <w:r w:rsidR="009C7358" w:rsidRPr="009E016D">
        <w:t>январе-</w:t>
      </w:r>
      <w:r w:rsidR="002252FC" w:rsidRPr="009E016D">
        <w:t>мае</w:t>
      </w:r>
      <w:r w:rsidR="0071797D" w:rsidRPr="009E016D">
        <w:rPr>
          <w:sz w:val="22"/>
          <w:szCs w:val="22"/>
        </w:rPr>
        <w:t xml:space="preserve"> </w:t>
      </w:r>
      <w:r w:rsidR="00040E8D" w:rsidRPr="009E016D">
        <w:t>20</w:t>
      </w:r>
      <w:r w:rsidR="00676838" w:rsidRPr="009E016D">
        <w:t>2</w:t>
      </w:r>
      <w:r w:rsidR="006551E4" w:rsidRPr="009E016D">
        <w:t>4</w:t>
      </w:r>
      <w:r w:rsidR="003A52D2" w:rsidRPr="009E016D">
        <w:t> г</w:t>
      </w:r>
      <w:r w:rsidR="006551E4" w:rsidRPr="009E016D">
        <w:t>.</w:t>
      </w:r>
      <w:r w:rsidRPr="009E016D">
        <w:t xml:space="preserve"> по сравнению </w:t>
      </w:r>
      <w:r w:rsidR="009E016D">
        <w:br/>
      </w:r>
      <w:r w:rsidRPr="009E016D">
        <w:t>с</w:t>
      </w:r>
      <w:r w:rsidR="00901BB1" w:rsidRPr="009E016D">
        <w:t xml:space="preserve"> </w:t>
      </w:r>
      <w:r w:rsidR="009C7358" w:rsidRPr="009E016D">
        <w:t>январем-</w:t>
      </w:r>
      <w:r w:rsidR="002252FC" w:rsidRPr="009E016D">
        <w:t>маем</w:t>
      </w:r>
      <w:r w:rsidR="0071797D" w:rsidRPr="009E016D">
        <w:t xml:space="preserve"> </w:t>
      </w:r>
      <w:r w:rsidRPr="009E016D">
        <w:t>20</w:t>
      </w:r>
      <w:r w:rsidR="008A6684" w:rsidRPr="009E016D">
        <w:t>2</w:t>
      </w:r>
      <w:r w:rsidR="006551E4" w:rsidRPr="009E016D">
        <w:t>3</w:t>
      </w:r>
      <w:r w:rsidRPr="009E016D">
        <w:t> </w:t>
      </w:r>
      <w:r w:rsidR="009C4B31" w:rsidRPr="009E016D">
        <w:t>г</w:t>
      </w:r>
      <w:r w:rsidR="006551E4" w:rsidRPr="009E016D">
        <w:t>.</w:t>
      </w:r>
      <w:r w:rsidRPr="009E016D">
        <w:t xml:space="preserve"> </w:t>
      </w:r>
      <w:r w:rsidR="00E34430" w:rsidRPr="009E016D">
        <w:rPr>
          <w:bCs/>
        </w:rPr>
        <w:t>увеличилось</w:t>
      </w:r>
      <w:r w:rsidRPr="009E016D">
        <w:t xml:space="preserve"> на </w:t>
      </w:r>
      <w:r w:rsidR="009F5B9E" w:rsidRPr="009E016D">
        <w:t>4</w:t>
      </w:r>
      <w:r w:rsidR="00C8732E" w:rsidRPr="009E016D">
        <w:t>%</w:t>
      </w:r>
      <w:r w:rsidR="00E34430" w:rsidRPr="009E016D">
        <w:t>,</w:t>
      </w:r>
      <w:r w:rsidR="00346072" w:rsidRPr="009E016D">
        <w:t xml:space="preserve"> </w:t>
      </w:r>
      <w:r w:rsidR="00E34430" w:rsidRPr="009E016D">
        <w:t>п</w:t>
      </w:r>
      <w:r w:rsidR="00346072" w:rsidRPr="009E016D">
        <w:t xml:space="preserve">роизводство </w:t>
      </w:r>
      <w:r w:rsidR="00A123FA" w:rsidRPr="009E016D">
        <w:rPr>
          <w:b/>
          <w:bCs/>
        </w:rPr>
        <w:t>молока</w:t>
      </w:r>
      <w:r w:rsidR="00346072" w:rsidRPr="009E016D">
        <w:rPr>
          <w:b/>
          <w:bCs/>
        </w:rPr>
        <w:t xml:space="preserve"> </w:t>
      </w:r>
      <w:r w:rsidR="00E34430" w:rsidRPr="009E016D">
        <w:rPr>
          <w:bCs/>
        </w:rPr>
        <w:t>–</w:t>
      </w:r>
      <w:r w:rsidR="00AC1A74" w:rsidRPr="009E016D">
        <w:rPr>
          <w:bCs/>
        </w:rPr>
        <w:t xml:space="preserve"> </w:t>
      </w:r>
      <w:r w:rsidR="00346072" w:rsidRPr="009E016D">
        <w:t xml:space="preserve">на </w:t>
      </w:r>
      <w:r w:rsidR="009F5B9E" w:rsidRPr="009E016D">
        <w:t>8</w:t>
      </w:r>
      <w:r w:rsidR="00346072" w:rsidRPr="009E016D">
        <w:t>%</w:t>
      </w:r>
      <w:r w:rsidR="00AC1A74" w:rsidRPr="009E016D">
        <w:t>,</w:t>
      </w:r>
      <w:r w:rsidR="00346072" w:rsidRPr="009E016D">
        <w:t xml:space="preserve"> </w:t>
      </w:r>
      <w:r w:rsidR="00A123FA" w:rsidRPr="009E016D">
        <w:rPr>
          <w:b/>
          <w:bCs/>
        </w:rPr>
        <w:t>яиц</w:t>
      </w:r>
      <w:r w:rsidR="005061E0" w:rsidRPr="009E016D">
        <w:rPr>
          <w:bCs/>
        </w:rPr>
        <w:t xml:space="preserve"> </w:t>
      </w:r>
      <w:r w:rsidR="00AC1A74" w:rsidRPr="009E016D">
        <w:rPr>
          <w:bCs/>
        </w:rPr>
        <w:t xml:space="preserve">– </w:t>
      </w:r>
      <w:r w:rsidR="00616C1A" w:rsidRPr="009E016D">
        <w:rPr>
          <w:bCs/>
        </w:rPr>
        <w:t xml:space="preserve">на </w:t>
      </w:r>
      <w:r w:rsidR="009F5B9E" w:rsidRPr="009E016D">
        <w:rPr>
          <w:bCs/>
        </w:rPr>
        <w:t>20,4</w:t>
      </w:r>
      <w:r w:rsidR="005061E0" w:rsidRPr="009E016D">
        <w:rPr>
          <w:bCs/>
        </w:rPr>
        <w:t>%</w:t>
      </w:r>
      <w:r w:rsidR="00346072" w:rsidRPr="009E016D">
        <w:rPr>
          <w:bCs/>
        </w:rPr>
        <w:t>.</w:t>
      </w:r>
      <w:r w:rsidR="00205843" w:rsidRPr="009E016D">
        <w:rPr>
          <w:bCs/>
        </w:rPr>
        <w:t xml:space="preserve"> </w:t>
      </w:r>
    </w:p>
    <w:p w:rsidR="00E34430" w:rsidRPr="009E016D" w:rsidRDefault="00E34430" w:rsidP="000E1D60">
      <w:pPr>
        <w:pStyle w:val="2"/>
        <w:spacing w:before="0" w:after="0" w:line="340" w:lineRule="exact"/>
        <w:ind w:left="0" w:right="0"/>
        <w:contextualSpacing/>
        <w:rPr>
          <w:bCs/>
        </w:rPr>
      </w:pPr>
      <w:r w:rsidRPr="009E016D">
        <w:t xml:space="preserve">Рост производства скота и птицы обусловлен увеличением производства свиней на </w:t>
      </w:r>
      <w:r w:rsidR="009F5B9E" w:rsidRPr="009E016D">
        <w:t>5,2</w:t>
      </w:r>
      <w:r w:rsidR="004C1FA8" w:rsidRPr="009E016D">
        <w:rPr>
          <w:szCs w:val="26"/>
        </w:rPr>
        <w:t>%,</w:t>
      </w:r>
      <w:r w:rsidRPr="009E016D">
        <w:rPr>
          <w:szCs w:val="26"/>
        </w:rPr>
        <w:t xml:space="preserve"> </w:t>
      </w:r>
      <w:r w:rsidR="009F5B9E" w:rsidRPr="009E016D">
        <w:rPr>
          <w:szCs w:val="26"/>
        </w:rPr>
        <w:t xml:space="preserve">птицы – на 3,9%, </w:t>
      </w:r>
      <w:r w:rsidRPr="009E016D">
        <w:t xml:space="preserve">крупного рогатого скота – на </w:t>
      </w:r>
      <w:r w:rsidR="009F5B9E" w:rsidRPr="009E016D">
        <w:t>3,1</w:t>
      </w:r>
      <w:r w:rsidR="009E016D">
        <w:rPr>
          <w:szCs w:val="26"/>
        </w:rPr>
        <w:t>%.</w:t>
      </w:r>
    </w:p>
    <w:p w:rsidR="00C473D7" w:rsidRPr="009E016D" w:rsidRDefault="00C473D7" w:rsidP="000E1D60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9E016D">
        <w:t xml:space="preserve">В </w:t>
      </w:r>
      <w:r w:rsidR="004C1FA8" w:rsidRPr="009E016D">
        <w:t>Могилевской</w:t>
      </w:r>
      <w:r w:rsidR="004C1FA8" w:rsidRPr="009E016D">
        <w:rPr>
          <w:szCs w:val="26"/>
        </w:rPr>
        <w:t xml:space="preserve"> </w:t>
      </w:r>
      <w:r w:rsidR="00D40567" w:rsidRPr="009E016D">
        <w:t>област</w:t>
      </w:r>
      <w:r w:rsidR="0089192B" w:rsidRPr="009E016D">
        <w:t>и</w:t>
      </w:r>
      <w:r w:rsidR="00D40567" w:rsidRPr="009E016D">
        <w:t xml:space="preserve"> </w:t>
      </w:r>
      <w:r w:rsidRPr="009E016D">
        <w:t xml:space="preserve">выращивание скота и птицы </w:t>
      </w:r>
      <w:r w:rsidR="00E34430" w:rsidRPr="009E016D">
        <w:t>возросло</w:t>
      </w:r>
      <w:r w:rsidRPr="009E016D">
        <w:t xml:space="preserve"> на </w:t>
      </w:r>
      <w:r w:rsidR="00172AE9" w:rsidRPr="009E016D">
        <w:t>9,4</w:t>
      </w:r>
      <w:r w:rsidRPr="009E016D">
        <w:rPr>
          <w:szCs w:val="26"/>
        </w:rPr>
        <w:t>%</w:t>
      </w:r>
      <w:r w:rsidR="006F3350" w:rsidRPr="009E016D">
        <w:t xml:space="preserve">, </w:t>
      </w:r>
      <w:r w:rsidR="004C1FA8" w:rsidRPr="009E016D">
        <w:rPr>
          <w:szCs w:val="26"/>
        </w:rPr>
        <w:t>Витебской</w:t>
      </w:r>
      <w:r w:rsidR="004C1FA8" w:rsidRPr="009E016D">
        <w:t xml:space="preserve"> </w:t>
      </w:r>
      <w:r w:rsidR="00E34430" w:rsidRPr="009E016D">
        <w:t xml:space="preserve">– </w:t>
      </w:r>
      <w:r w:rsidR="00016C7B" w:rsidRPr="009E016D">
        <w:t xml:space="preserve">на </w:t>
      </w:r>
      <w:r w:rsidR="00172AE9" w:rsidRPr="009E016D">
        <w:t>7,3</w:t>
      </w:r>
      <w:r w:rsidR="00016C7B" w:rsidRPr="009E016D">
        <w:t>%,</w:t>
      </w:r>
      <w:r w:rsidR="00F70E58" w:rsidRPr="009E016D">
        <w:rPr>
          <w:szCs w:val="26"/>
        </w:rPr>
        <w:t xml:space="preserve"> </w:t>
      </w:r>
      <w:r w:rsidR="004C1FA8" w:rsidRPr="009E016D">
        <w:t>Брестской</w:t>
      </w:r>
      <w:r w:rsidR="004C1FA8" w:rsidRPr="009E016D">
        <w:rPr>
          <w:szCs w:val="26"/>
        </w:rPr>
        <w:t xml:space="preserve"> </w:t>
      </w:r>
      <w:r w:rsidR="00016C7B" w:rsidRPr="009E016D">
        <w:rPr>
          <w:szCs w:val="26"/>
        </w:rPr>
        <w:t xml:space="preserve">– на </w:t>
      </w:r>
      <w:r w:rsidR="00172AE9" w:rsidRPr="009E016D">
        <w:rPr>
          <w:szCs w:val="26"/>
        </w:rPr>
        <w:t>4,9</w:t>
      </w:r>
      <w:r w:rsidR="00016C7B" w:rsidRPr="009E016D">
        <w:rPr>
          <w:szCs w:val="26"/>
        </w:rPr>
        <w:t xml:space="preserve">%, </w:t>
      </w:r>
      <w:r w:rsidR="00E34430" w:rsidRPr="009E016D">
        <w:t xml:space="preserve">Минской – на </w:t>
      </w:r>
      <w:r w:rsidR="00172AE9" w:rsidRPr="009E016D">
        <w:t>3,6</w:t>
      </w:r>
      <w:r w:rsidR="00E34430" w:rsidRPr="009E016D">
        <w:rPr>
          <w:szCs w:val="26"/>
        </w:rPr>
        <w:t>%</w:t>
      </w:r>
      <w:r w:rsidR="004C1FA8" w:rsidRPr="009E016D">
        <w:t xml:space="preserve">, </w:t>
      </w:r>
      <w:r w:rsidR="004C1FA8" w:rsidRPr="009E016D">
        <w:rPr>
          <w:szCs w:val="26"/>
        </w:rPr>
        <w:t>Гродненской</w:t>
      </w:r>
      <w:r w:rsidR="004C1FA8" w:rsidRPr="009E016D">
        <w:t xml:space="preserve"> </w:t>
      </w:r>
      <w:r w:rsidR="004C1FA8" w:rsidRPr="009E016D">
        <w:rPr>
          <w:szCs w:val="26"/>
        </w:rPr>
        <w:t xml:space="preserve">– </w:t>
      </w:r>
      <w:r w:rsidR="009E016D">
        <w:rPr>
          <w:szCs w:val="26"/>
        </w:rPr>
        <w:br/>
      </w:r>
      <w:r w:rsidR="004C1FA8" w:rsidRPr="009E016D">
        <w:rPr>
          <w:szCs w:val="26"/>
        </w:rPr>
        <w:t xml:space="preserve">на </w:t>
      </w:r>
      <w:r w:rsidR="00172AE9" w:rsidRPr="009E016D">
        <w:rPr>
          <w:szCs w:val="26"/>
        </w:rPr>
        <w:t>2,4</w:t>
      </w:r>
      <w:r w:rsidR="004C1FA8" w:rsidRPr="009E016D">
        <w:rPr>
          <w:szCs w:val="26"/>
        </w:rPr>
        <w:t>%.</w:t>
      </w:r>
      <w:r w:rsidR="00AC1A74" w:rsidRPr="009E016D">
        <w:rPr>
          <w:szCs w:val="26"/>
        </w:rPr>
        <w:t xml:space="preserve"> </w:t>
      </w:r>
      <w:r w:rsidR="00E34430" w:rsidRPr="009E016D">
        <w:t>В Гомельской</w:t>
      </w:r>
      <w:r w:rsidR="00E34430" w:rsidRPr="009E016D">
        <w:rPr>
          <w:szCs w:val="26"/>
        </w:rPr>
        <w:t xml:space="preserve"> </w:t>
      </w:r>
      <w:r w:rsidR="00E34430" w:rsidRPr="009E016D">
        <w:t xml:space="preserve">области выращивание скота и птицы сократилось </w:t>
      </w:r>
      <w:r w:rsidR="009E016D">
        <w:br/>
      </w:r>
      <w:proofErr w:type="gramStart"/>
      <w:r w:rsidR="00E34430" w:rsidRPr="009E016D">
        <w:t>на</w:t>
      </w:r>
      <w:proofErr w:type="gramEnd"/>
      <w:r w:rsidR="00E34430" w:rsidRPr="009E016D">
        <w:t xml:space="preserve"> </w:t>
      </w:r>
      <w:r w:rsidR="00172AE9" w:rsidRPr="009E016D">
        <w:t>4,7</w:t>
      </w:r>
      <w:r w:rsidR="00E34430" w:rsidRPr="009E016D">
        <w:rPr>
          <w:szCs w:val="26"/>
        </w:rPr>
        <w:t>%</w:t>
      </w:r>
      <w:r w:rsidR="00174A5D" w:rsidRPr="009E016D">
        <w:rPr>
          <w:szCs w:val="26"/>
        </w:rPr>
        <w:t>.</w:t>
      </w:r>
    </w:p>
    <w:p w:rsidR="00245DDC" w:rsidRPr="009E016D" w:rsidRDefault="008E7C9A" w:rsidP="000E1D60">
      <w:pPr>
        <w:pStyle w:val="2"/>
        <w:spacing w:before="0" w:after="0" w:line="340" w:lineRule="exact"/>
        <w:ind w:left="0" w:right="0"/>
        <w:contextualSpacing/>
      </w:pPr>
      <w:r w:rsidRPr="009E016D">
        <w:rPr>
          <w:b/>
          <w:bCs/>
        </w:rPr>
        <w:t>Средний удой молока</w:t>
      </w:r>
      <w:r w:rsidRPr="009E016D">
        <w:t xml:space="preserve"> от коровы в</w:t>
      </w:r>
      <w:r w:rsidR="00685CB2" w:rsidRPr="009E016D">
        <w:t xml:space="preserve"> </w:t>
      </w:r>
      <w:r w:rsidRPr="009E016D">
        <w:t>се</w:t>
      </w:r>
      <w:r w:rsidR="00446CA0" w:rsidRPr="009E016D">
        <w:t xml:space="preserve">льскохозяйственных организациях </w:t>
      </w:r>
      <w:r w:rsidR="009E016D">
        <w:br/>
      </w:r>
      <w:r w:rsidRPr="009E016D">
        <w:t xml:space="preserve">в </w:t>
      </w:r>
      <w:r w:rsidR="009C7358" w:rsidRPr="009E016D">
        <w:t>январе-</w:t>
      </w:r>
      <w:r w:rsidR="002252FC" w:rsidRPr="009E016D">
        <w:t>мае</w:t>
      </w:r>
      <w:r w:rsidR="0071797D" w:rsidRPr="009E016D">
        <w:rPr>
          <w:sz w:val="22"/>
          <w:szCs w:val="22"/>
        </w:rPr>
        <w:t xml:space="preserve"> </w:t>
      </w:r>
      <w:r w:rsidR="00676838" w:rsidRPr="009E016D">
        <w:t>202</w:t>
      </w:r>
      <w:r w:rsidR="006551E4" w:rsidRPr="009E016D">
        <w:t>4</w:t>
      </w:r>
      <w:r w:rsidRPr="009E016D">
        <w:t> г</w:t>
      </w:r>
      <w:r w:rsidR="006551E4" w:rsidRPr="009E016D">
        <w:t>.</w:t>
      </w:r>
      <w:r w:rsidR="00685CB2" w:rsidRPr="009E016D">
        <w:t xml:space="preserve"> </w:t>
      </w:r>
      <w:r w:rsidR="00ED6D8A" w:rsidRPr="009E016D">
        <w:t>с</w:t>
      </w:r>
      <w:r w:rsidRPr="009E016D">
        <w:t>оставил</w:t>
      </w:r>
      <w:r w:rsidR="00ED7678" w:rsidRPr="009E016D">
        <w:t xml:space="preserve"> </w:t>
      </w:r>
      <w:r w:rsidR="009F5B9E" w:rsidRPr="009E016D">
        <w:t>2</w:t>
      </w:r>
      <w:r w:rsidR="00544D38" w:rsidRPr="009E016D">
        <w:t> </w:t>
      </w:r>
      <w:r w:rsidR="009F5B9E" w:rsidRPr="009E016D">
        <w:t>587</w:t>
      </w:r>
      <w:r w:rsidR="002252FC" w:rsidRPr="009E016D">
        <w:t xml:space="preserve"> </w:t>
      </w:r>
      <w:r w:rsidRPr="009E016D">
        <w:t>килограмм</w:t>
      </w:r>
      <w:r w:rsidR="006D302A" w:rsidRPr="009E016D">
        <w:t>ов</w:t>
      </w:r>
      <w:r w:rsidRPr="009E016D">
        <w:t>, что на</w:t>
      </w:r>
      <w:r w:rsidR="006551E4" w:rsidRPr="009E016D">
        <w:t xml:space="preserve"> </w:t>
      </w:r>
      <w:r w:rsidR="009F5B9E" w:rsidRPr="009E016D">
        <w:t>194</w:t>
      </w:r>
      <w:r w:rsidR="00E87DCC" w:rsidRPr="009E016D">
        <w:t> </w:t>
      </w:r>
      <w:r w:rsidRPr="009E016D">
        <w:t>килограмм</w:t>
      </w:r>
      <w:r w:rsidR="009F5B9E" w:rsidRPr="009E016D">
        <w:t>а</w:t>
      </w:r>
      <w:r w:rsidR="00292456" w:rsidRPr="009E016D">
        <w:t xml:space="preserve"> </w:t>
      </w:r>
      <w:r w:rsidR="009E016D">
        <w:br/>
      </w:r>
      <w:r w:rsidRPr="009E016D">
        <w:t xml:space="preserve">(на </w:t>
      </w:r>
      <w:r w:rsidR="009F5B9E" w:rsidRPr="009E016D">
        <w:t>8,1</w:t>
      </w:r>
      <w:r w:rsidR="006551E4" w:rsidRPr="009E016D">
        <w:t>%</w:t>
      </w:r>
      <w:r w:rsidRPr="009E016D">
        <w:t xml:space="preserve">) </w:t>
      </w:r>
      <w:r w:rsidR="004B0085" w:rsidRPr="009E016D">
        <w:t>больше</w:t>
      </w:r>
      <w:r w:rsidRPr="009E016D">
        <w:t xml:space="preserve">, чем </w:t>
      </w:r>
      <w:r w:rsidR="00FC6A4A" w:rsidRPr="009E016D">
        <w:t xml:space="preserve">в </w:t>
      </w:r>
      <w:r w:rsidR="009C7358" w:rsidRPr="009E016D">
        <w:t>январе-</w:t>
      </w:r>
      <w:r w:rsidR="002252FC" w:rsidRPr="009E016D">
        <w:t>мае</w:t>
      </w:r>
      <w:r w:rsidR="00F66518" w:rsidRPr="009E016D">
        <w:rPr>
          <w:sz w:val="22"/>
          <w:szCs w:val="22"/>
        </w:rPr>
        <w:t xml:space="preserve"> </w:t>
      </w:r>
      <w:r w:rsidR="00AA7521" w:rsidRPr="009E016D">
        <w:t>20</w:t>
      </w:r>
      <w:r w:rsidR="00190FFB" w:rsidRPr="009E016D">
        <w:t>2</w:t>
      </w:r>
      <w:r w:rsidR="006551E4" w:rsidRPr="009E016D">
        <w:t>3</w:t>
      </w:r>
      <w:r w:rsidR="000103EA" w:rsidRPr="009E016D">
        <w:t> </w:t>
      </w:r>
      <w:r w:rsidR="00562108" w:rsidRPr="009E016D">
        <w:t>г</w:t>
      </w:r>
      <w:r w:rsidR="00B10E60" w:rsidRPr="009E016D">
        <w:t>.</w:t>
      </w:r>
    </w:p>
    <w:p w:rsidR="008E7C9A" w:rsidRPr="002D4AF4" w:rsidRDefault="008E7C9A" w:rsidP="00146910">
      <w:pPr>
        <w:pStyle w:val="2"/>
        <w:spacing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06D50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229235</wp:posOffset>
            </wp:positionV>
            <wp:extent cx="5934075" cy="31527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52E6C" w:rsidRDefault="00053F17" w:rsidP="00321045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43EB0A" wp14:editId="419CCC1A">
                <wp:simplePos x="0" y="0"/>
                <wp:positionH relativeFrom="column">
                  <wp:posOffset>1744345</wp:posOffset>
                </wp:positionH>
                <wp:positionV relativeFrom="paragraph">
                  <wp:posOffset>137160</wp:posOffset>
                </wp:positionV>
                <wp:extent cx="4441190" cy="31051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119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6756" w:rsidRPr="004A6B97" w:rsidRDefault="00D06756" w:rsidP="004A52FF">
                            <w:pPr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                 2024 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137.35pt;margin-top:10.8pt;width:349.7pt;height:2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YgtgIAAME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" filled="f" stroked="f">
                <v:textbox>
                  <w:txbxContent>
                    <w:p w:rsidR="00D06756" w:rsidRPr="004A6B97" w:rsidRDefault="00D06756" w:rsidP="004A52FF">
                      <w:pPr>
                        <w:ind w:left="0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                                     2024 г.</w:t>
                      </w:r>
                    </w:p>
                  </w:txbxContent>
                </v:textbox>
              </v:shape>
            </w:pict>
          </mc:Fallback>
        </mc:AlternateContent>
      </w:r>
    </w:p>
    <w:p w:rsidR="008155FD" w:rsidRPr="00321045" w:rsidRDefault="008155FD" w:rsidP="008155FD">
      <w:pPr>
        <w:pStyle w:val="3"/>
        <w:spacing w:after="0" w:line="340" w:lineRule="exact"/>
        <w:ind w:left="0" w:firstLine="0"/>
        <w:rPr>
          <w:b/>
        </w:rPr>
      </w:pPr>
    </w:p>
    <w:p w:rsidR="00893B55" w:rsidRDefault="00893B55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FA68F3" w:rsidRPr="00236A90" w:rsidRDefault="006059CA" w:rsidP="004D35A0">
      <w:pPr>
        <w:spacing w:before="120" w:after="0" w:line="35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lastRenderedPageBreak/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3B0800">
        <w:rPr>
          <w:sz w:val="26"/>
          <w:szCs w:val="26"/>
        </w:rPr>
        <w:t xml:space="preserve"> </w:t>
      </w:r>
      <w:r w:rsidR="00396AA3">
        <w:rPr>
          <w:sz w:val="26"/>
        </w:rPr>
        <w:t>январе-</w:t>
      </w:r>
      <w:r w:rsidR="002252FC">
        <w:rPr>
          <w:sz w:val="26"/>
        </w:rPr>
        <w:t>мае</w:t>
      </w:r>
      <w:r w:rsidR="00F66518" w:rsidRPr="00D97077">
        <w:rPr>
          <w:sz w:val="22"/>
          <w:szCs w:val="22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C17EC">
        <w:rPr>
          <w:sz w:val="26"/>
          <w:szCs w:val="26"/>
        </w:rPr>
        <w:t>4</w:t>
      </w:r>
      <w:r w:rsidR="00C8261F" w:rsidRPr="00F55FBA">
        <w:rPr>
          <w:sz w:val="26"/>
          <w:szCs w:val="26"/>
        </w:rPr>
        <w:t> г</w:t>
      </w:r>
      <w:r w:rsidR="0033723C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</w:t>
      </w:r>
      <w:r w:rsidR="00396AA3">
        <w:rPr>
          <w:sz w:val="26"/>
        </w:rPr>
        <w:t>январем-</w:t>
      </w:r>
      <w:r w:rsidR="002252FC">
        <w:rPr>
          <w:sz w:val="26"/>
        </w:rPr>
        <w:t>маем</w:t>
      </w:r>
      <w:r w:rsidR="00F66518">
        <w:rPr>
          <w:sz w:val="26"/>
        </w:rPr>
        <w:t xml:space="preserve"> </w:t>
      </w:r>
      <w:r w:rsidR="003B0800">
        <w:rPr>
          <w:sz w:val="26"/>
          <w:szCs w:val="26"/>
        </w:rPr>
        <w:t>предыдущего</w:t>
      </w:r>
      <w:r w:rsidR="00D661F9">
        <w:rPr>
          <w:sz w:val="26"/>
          <w:szCs w:val="26"/>
        </w:rPr>
        <w:t xml:space="preserve"> год</w:t>
      </w:r>
      <w:r w:rsidR="003B0800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D661F9">
        <w:rPr>
          <w:sz w:val="26"/>
          <w:szCs w:val="26"/>
        </w:rPr>
        <w:t xml:space="preserve"> </w:t>
      </w:r>
      <w:r w:rsidR="00F36665">
        <w:rPr>
          <w:sz w:val="26"/>
          <w:szCs w:val="26"/>
        </w:rPr>
        <w:t>53,3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</w:t>
      </w:r>
      <w:r w:rsidR="00DD7221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тонн (на </w:t>
      </w:r>
      <w:r w:rsidR="00F36665">
        <w:rPr>
          <w:sz w:val="26"/>
          <w:szCs w:val="26"/>
        </w:rPr>
        <w:t>7,8</w:t>
      </w:r>
      <w:r w:rsidR="008E7C9A" w:rsidRPr="00F55FBA">
        <w:rPr>
          <w:sz w:val="26"/>
          <w:szCs w:val="26"/>
        </w:rPr>
        <w:t>%). Удельный вес реализованного на убой крупного рогатого скота в о</w:t>
      </w:r>
      <w:r w:rsidR="00562108" w:rsidRPr="00F55FBA">
        <w:rPr>
          <w:sz w:val="26"/>
          <w:szCs w:val="26"/>
        </w:rPr>
        <w:t xml:space="preserve">бщем объеме реализации составил </w:t>
      </w:r>
      <w:r w:rsidR="009F5B9E">
        <w:rPr>
          <w:sz w:val="26"/>
          <w:szCs w:val="26"/>
        </w:rPr>
        <w:t>35,6</w:t>
      </w:r>
      <w:r w:rsidR="00DF0D40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(в </w:t>
      </w:r>
      <w:r w:rsidR="00396AA3">
        <w:rPr>
          <w:sz w:val="26"/>
        </w:rPr>
        <w:t>январе-</w:t>
      </w:r>
      <w:r w:rsidR="002252FC">
        <w:rPr>
          <w:sz w:val="26"/>
        </w:rPr>
        <w:t>мае</w:t>
      </w:r>
      <w:r w:rsidR="00F66518" w:rsidRPr="00D97077">
        <w:rPr>
          <w:sz w:val="22"/>
          <w:szCs w:val="22"/>
        </w:rPr>
        <w:t xml:space="preserve"> </w:t>
      </w:r>
      <w:r w:rsidR="001F2CB1" w:rsidRPr="00F55FBA">
        <w:rPr>
          <w:sz w:val="26"/>
          <w:szCs w:val="26"/>
        </w:rPr>
        <w:t>20</w:t>
      </w:r>
      <w:r w:rsidR="00C8261F" w:rsidRPr="00F55FBA">
        <w:rPr>
          <w:sz w:val="26"/>
          <w:szCs w:val="26"/>
        </w:rPr>
        <w:t>2</w:t>
      </w:r>
      <w:r w:rsidR="003B0800">
        <w:rPr>
          <w:sz w:val="26"/>
          <w:szCs w:val="26"/>
        </w:rPr>
        <w:t>3</w:t>
      </w:r>
      <w:r w:rsidR="006B3B31" w:rsidRPr="00F55FBA">
        <w:rPr>
          <w:sz w:val="26"/>
          <w:szCs w:val="26"/>
        </w:rPr>
        <w:t> </w:t>
      </w:r>
      <w:r w:rsidR="00C8261F" w:rsidRPr="00F55FBA">
        <w:rPr>
          <w:sz w:val="26"/>
          <w:szCs w:val="26"/>
        </w:rPr>
        <w:t>г</w:t>
      </w:r>
      <w:r w:rsidR="001E2A08">
        <w:rPr>
          <w:sz w:val="26"/>
          <w:szCs w:val="26"/>
        </w:rPr>
        <w:t>.</w:t>
      </w:r>
      <w:r w:rsidR="001F2CB1" w:rsidRPr="00F55FBA">
        <w:rPr>
          <w:sz w:val="26"/>
          <w:szCs w:val="26"/>
        </w:rPr>
        <w:t xml:space="preserve"> –</w:t>
      </w:r>
      <w:r w:rsidR="002D2B6E">
        <w:rPr>
          <w:sz w:val="26"/>
          <w:szCs w:val="26"/>
        </w:rPr>
        <w:t xml:space="preserve"> </w:t>
      </w:r>
      <w:r w:rsidR="009F5B9E">
        <w:rPr>
          <w:sz w:val="26"/>
          <w:szCs w:val="26"/>
        </w:rPr>
        <w:t>33,6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свиней</w:t>
      </w:r>
      <w:r w:rsidR="00382579" w:rsidRPr="00F55FBA">
        <w:rPr>
          <w:sz w:val="26"/>
          <w:szCs w:val="26"/>
        </w:rPr>
        <w:t xml:space="preserve"> </w:t>
      </w:r>
      <w:r w:rsidR="00562108" w:rsidRPr="00F55FBA">
        <w:rPr>
          <w:sz w:val="26"/>
          <w:szCs w:val="26"/>
        </w:rPr>
        <w:t>–</w:t>
      </w:r>
      <w:r w:rsidR="00EF264C">
        <w:rPr>
          <w:sz w:val="26"/>
          <w:szCs w:val="26"/>
        </w:rPr>
        <w:t xml:space="preserve"> </w:t>
      </w:r>
      <w:r w:rsidR="009F5B9E">
        <w:rPr>
          <w:sz w:val="26"/>
          <w:szCs w:val="26"/>
        </w:rPr>
        <w:t>24,4</w:t>
      </w:r>
      <w:r w:rsidR="008E7C9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</w:t>
      </w:r>
      <w:r w:rsidR="009F5B9E">
        <w:rPr>
          <w:sz w:val="26"/>
          <w:szCs w:val="26"/>
        </w:rPr>
        <w:t>24,7</w:t>
      </w:r>
      <w:r w:rsidR="00F66518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>)</w:t>
      </w:r>
      <w:r w:rsidR="008A6E98" w:rsidRPr="00F55FBA">
        <w:rPr>
          <w:sz w:val="26"/>
          <w:szCs w:val="26"/>
        </w:rPr>
        <w:t>, птицы</w:t>
      </w:r>
      <w:r w:rsidR="00382579" w:rsidRPr="00F55FBA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>–</w:t>
      </w:r>
      <w:r w:rsidR="00EF264C">
        <w:rPr>
          <w:sz w:val="26"/>
          <w:szCs w:val="26"/>
        </w:rPr>
        <w:t xml:space="preserve"> </w:t>
      </w:r>
      <w:r w:rsidR="009F5B9E">
        <w:rPr>
          <w:sz w:val="26"/>
          <w:szCs w:val="26"/>
        </w:rPr>
        <w:t>39,9</w:t>
      </w:r>
      <w:r w:rsidR="008E7C9A" w:rsidRPr="00F55FBA">
        <w:rPr>
          <w:sz w:val="26"/>
          <w:szCs w:val="26"/>
        </w:rPr>
        <w:t>%</w:t>
      </w:r>
      <w:r w:rsidR="00C74AA7" w:rsidRPr="00F55FBA">
        <w:rPr>
          <w:sz w:val="26"/>
          <w:szCs w:val="26"/>
        </w:rPr>
        <w:t xml:space="preserve"> (</w:t>
      </w:r>
      <w:r w:rsidR="009F5B9E">
        <w:rPr>
          <w:sz w:val="26"/>
          <w:szCs w:val="26"/>
        </w:rPr>
        <w:t>41,7</w:t>
      </w:r>
      <w:r w:rsidR="003B613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>)</w:t>
      </w:r>
      <w:r w:rsidR="004B75AB" w:rsidRPr="00F55FBA">
        <w:rPr>
          <w:sz w:val="26"/>
          <w:szCs w:val="26"/>
        </w:rPr>
        <w:t>.</w:t>
      </w:r>
    </w:p>
    <w:p w:rsidR="00E247E1" w:rsidRDefault="00E247E1" w:rsidP="0008423E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41"/>
        <w:gridCol w:w="1276"/>
        <w:gridCol w:w="992"/>
        <w:gridCol w:w="992"/>
        <w:gridCol w:w="1140"/>
      </w:tblGrid>
      <w:tr w:rsidR="00236A90" w:rsidRPr="00A24357" w:rsidTr="00F66518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236A90" w:rsidRPr="00A24357" w:rsidRDefault="00236A90" w:rsidP="00544D38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236A90" w:rsidRPr="00A24357" w:rsidRDefault="00396AA3" w:rsidP="00544D38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252FC">
              <w:rPr>
                <w:sz w:val="22"/>
                <w:szCs w:val="22"/>
              </w:rPr>
              <w:t>май</w:t>
            </w:r>
            <w:r w:rsidR="00236A90">
              <w:rPr>
                <w:sz w:val="22"/>
                <w:szCs w:val="22"/>
              </w:rPr>
              <w:br/>
            </w:r>
            <w:r w:rsidR="00236A90" w:rsidRPr="00A24357">
              <w:rPr>
                <w:sz w:val="22"/>
                <w:szCs w:val="22"/>
              </w:rPr>
              <w:t>20</w:t>
            </w:r>
            <w:r w:rsidR="00236A90">
              <w:rPr>
                <w:sz w:val="22"/>
                <w:szCs w:val="22"/>
              </w:rPr>
              <w:t>24</w:t>
            </w:r>
            <w:r w:rsidR="00236A9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1" w:type="dxa"/>
            <w:vMerge w:val="restart"/>
          </w:tcPr>
          <w:p w:rsidR="00236A90" w:rsidRPr="00A24357" w:rsidRDefault="002252FC" w:rsidP="00544D38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96AA3">
              <w:rPr>
                <w:sz w:val="22"/>
                <w:szCs w:val="22"/>
              </w:rPr>
              <w:t xml:space="preserve"> </w:t>
            </w:r>
            <w:r w:rsidR="00236A90">
              <w:rPr>
                <w:sz w:val="22"/>
                <w:szCs w:val="22"/>
              </w:rPr>
              <w:t xml:space="preserve"> 2024 г.</w:t>
            </w:r>
          </w:p>
        </w:tc>
        <w:tc>
          <w:tcPr>
            <w:tcW w:w="1276" w:type="dxa"/>
            <w:vMerge w:val="restart"/>
          </w:tcPr>
          <w:p w:rsidR="00236A90" w:rsidRPr="00A24357" w:rsidRDefault="00396AA3" w:rsidP="00544D38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252FC">
              <w:rPr>
                <w:sz w:val="22"/>
                <w:szCs w:val="22"/>
              </w:rPr>
              <w:t>май</w:t>
            </w:r>
            <w:r w:rsidR="00236A90">
              <w:rPr>
                <w:sz w:val="22"/>
                <w:szCs w:val="22"/>
              </w:rPr>
              <w:br/>
            </w:r>
            <w:r w:rsidR="00236A90" w:rsidRPr="00A24357">
              <w:rPr>
                <w:sz w:val="22"/>
                <w:szCs w:val="22"/>
              </w:rPr>
              <w:t>20</w:t>
            </w:r>
            <w:r w:rsidR="00236A90">
              <w:rPr>
                <w:sz w:val="22"/>
                <w:szCs w:val="22"/>
              </w:rPr>
              <w:t>24</w:t>
            </w:r>
            <w:r w:rsidR="00236A90" w:rsidRPr="00A24357">
              <w:rPr>
                <w:sz w:val="22"/>
                <w:szCs w:val="22"/>
              </w:rPr>
              <w:t xml:space="preserve"> г.</w:t>
            </w:r>
            <w:r w:rsidR="00236A90">
              <w:rPr>
                <w:sz w:val="22"/>
                <w:szCs w:val="22"/>
              </w:rPr>
              <w:br/>
            </w:r>
            <w:proofErr w:type="gramStart"/>
            <w:r w:rsidR="00236A90">
              <w:rPr>
                <w:sz w:val="22"/>
                <w:szCs w:val="22"/>
              </w:rPr>
              <w:t>в</w:t>
            </w:r>
            <w:proofErr w:type="gramEnd"/>
            <w:r w:rsidR="00236A90">
              <w:rPr>
                <w:sz w:val="22"/>
                <w:szCs w:val="22"/>
              </w:rPr>
              <w:t xml:space="preserve"> % </w:t>
            </w:r>
            <w:proofErr w:type="gramStart"/>
            <w:r w:rsidR="00236A90">
              <w:rPr>
                <w:sz w:val="22"/>
                <w:szCs w:val="22"/>
              </w:rPr>
              <w:t>к</w:t>
            </w:r>
            <w:proofErr w:type="gramEnd"/>
            <w:r w:rsidR="00236A90">
              <w:rPr>
                <w:sz w:val="22"/>
                <w:szCs w:val="22"/>
              </w:rPr>
              <w:t xml:space="preserve"> </w:t>
            </w:r>
            <w:r w:rsidR="00F66518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>январю-</w:t>
            </w:r>
            <w:r w:rsidR="002252FC">
              <w:rPr>
                <w:sz w:val="22"/>
                <w:szCs w:val="22"/>
              </w:rPr>
              <w:t xml:space="preserve">маю   </w:t>
            </w:r>
            <w:r w:rsidR="00F66518" w:rsidRPr="00D97077">
              <w:rPr>
                <w:sz w:val="22"/>
                <w:szCs w:val="22"/>
              </w:rPr>
              <w:t xml:space="preserve"> </w:t>
            </w:r>
            <w:r w:rsidR="00236A90">
              <w:rPr>
                <w:sz w:val="22"/>
                <w:szCs w:val="22"/>
              </w:rPr>
              <w:t>2023 г.</w:t>
            </w:r>
          </w:p>
        </w:tc>
        <w:tc>
          <w:tcPr>
            <w:tcW w:w="1984" w:type="dxa"/>
            <w:gridSpan w:val="2"/>
          </w:tcPr>
          <w:p w:rsidR="00236A90" w:rsidRPr="00A24357" w:rsidRDefault="002252FC" w:rsidP="00544D38">
            <w:pPr>
              <w:spacing w:before="60" w:after="60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36A90" w:rsidRPr="00A24357">
              <w:rPr>
                <w:sz w:val="22"/>
                <w:szCs w:val="22"/>
              </w:rPr>
              <w:t xml:space="preserve"> 20</w:t>
            </w:r>
            <w:r w:rsidR="00236A90">
              <w:rPr>
                <w:sz w:val="22"/>
                <w:szCs w:val="22"/>
              </w:rPr>
              <w:t>24</w:t>
            </w:r>
            <w:r w:rsidR="00236A90" w:rsidRPr="00A24357">
              <w:rPr>
                <w:sz w:val="22"/>
                <w:szCs w:val="22"/>
              </w:rPr>
              <w:t xml:space="preserve"> г.</w:t>
            </w:r>
            <w:r w:rsidR="00236A90" w:rsidRPr="00A24357">
              <w:rPr>
                <w:sz w:val="22"/>
                <w:szCs w:val="22"/>
              </w:rPr>
              <w:br/>
            </w:r>
            <w:proofErr w:type="gramStart"/>
            <w:r w:rsidR="00236A90" w:rsidRPr="00A24357">
              <w:rPr>
                <w:sz w:val="22"/>
                <w:szCs w:val="22"/>
              </w:rPr>
              <w:t>в</w:t>
            </w:r>
            <w:proofErr w:type="gramEnd"/>
            <w:r w:rsidR="00236A90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236A90" w:rsidRPr="00A24357" w:rsidRDefault="00236A90" w:rsidP="00544D38">
            <w:pPr>
              <w:spacing w:before="60" w:after="60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396AA3">
              <w:rPr>
                <w:sz w:val="22"/>
                <w:szCs w:val="22"/>
              </w:rPr>
              <w:t>январ</w:t>
            </w:r>
            <w:proofErr w:type="gramStart"/>
            <w:r w:rsidR="00396AA3">
              <w:rPr>
                <w:sz w:val="22"/>
                <w:szCs w:val="22"/>
              </w:rPr>
              <w:t>ь-</w:t>
            </w:r>
            <w:proofErr w:type="gramEnd"/>
            <w:r w:rsidR="002252FC">
              <w:rPr>
                <w:sz w:val="22"/>
                <w:szCs w:val="22"/>
              </w:rPr>
              <w:t xml:space="preserve">  май</w:t>
            </w:r>
            <w:r w:rsidR="00F66518" w:rsidRPr="00D97077">
              <w:rPr>
                <w:sz w:val="22"/>
                <w:szCs w:val="22"/>
              </w:rPr>
              <w:t xml:space="preserve"> </w:t>
            </w:r>
            <w:r w:rsidR="002252F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2023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396AA3">
              <w:rPr>
                <w:sz w:val="22"/>
                <w:szCs w:val="22"/>
              </w:rPr>
              <w:t>январю-</w:t>
            </w:r>
            <w:r w:rsidR="002252FC">
              <w:rPr>
                <w:sz w:val="22"/>
                <w:szCs w:val="22"/>
              </w:rPr>
              <w:t xml:space="preserve">маю </w:t>
            </w:r>
            <w:r w:rsidR="00F66518" w:rsidRPr="00D970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</w:tr>
      <w:tr w:rsidR="00236A90" w:rsidRPr="00A24357" w:rsidTr="00544D38">
        <w:trPr>
          <w:cantSplit/>
          <w:trHeight w:val="782"/>
          <w:tblHeader/>
          <w:jc w:val="center"/>
        </w:trPr>
        <w:tc>
          <w:tcPr>
            <w:tcW w:w="2559" w:type="dxa"/>
            <w:vMerge/>
            <w:vAlign w:val="bottom"/>
          </w:tcPr>
          <w:p w:rsidR="00236A90" w:rsidRPr="00A24357" w:rsidRDefault="00236A90" w:rsidP="004D35A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236A90" w:rsidRPr="00A24357" w:rsidRDefault="00236A90" w:rsidP="004D35A0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</w:tcPr>
          <w:p w:rsidR="00236A90" w:rsidRPr="00A24357" w:rsidRDefault="00236A90" w:rsidP="004D35A0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36A90" w:rsidRPr="00A24357" w:rsidRDefault="00236A90" w:rsidP="004D35A0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36A90" w:rsidRPr="00A24357" w:rsidRDefault="002252FC" w:rsidP="004D35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236A90">
              <w:rPr>
                <w:sz w:val="22"/>
                <w:szCs w:val="22"/>
              </w:rPr>
              <w:br/>
            </w:r>
            <w:r w:rsidR="00236A90" w:rsidRPr="00A24357">
              <w:rPr>
                <w:sz w:val="22"/>
                <w:szCs w:val="22"/>
              </w:rPr>
              <w:t>20</w:t>
            </w:r>
            <w:r w:rsidR="00236A90">
              <w:rPr>
                <w:sz w:val="22"/>
                <w:szCs w:val="22"/>
              </w:rPr>
              <w:t>23</w:t>
            </w:r>
            <w:r w:rsidR="00236A9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236A90" w:rsidRPr="00A24357" w:rsidRDefault="002252FC" w:rsidP="004D35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36A90" w:rsidRPr="00A24357">
              <w:rPr>
                <w:sz w:val="22"/>
                <w:szCs w:val="22"/>
              </w:rPr>
              <w:br/>
              <w:t>20</w:t>
            </w:r>
            <w:r w:rsidR="00236A90">
              <w:rPr>
                <w:sz w:val="22"/>
                <w:szCs w:val="22"/>
              </w:rPr>
              <w:t>24</w:t>
            </w:r>
            <w:r w:rsidR="00236A9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236A90" w:rsidRPr="00A24357" w:rsidRDefault="00236A90" w:rsidP="004D35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924F5" w:rsidRPr="00A24357" w:rsidTr="00184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pStyle w:val="5710"/>
              <w:keepNext w:val="0"/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6170E2" w:rsidRDefault="009F5B9E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735,2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6170E2" w:rsidRDefault="009F5B9E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6170E2" w:rsidRDefault="009F5B9E" w:rsidP="00544D38">
            <w:pPr>
              <w:tabs>
                <w:tab w:val="left" w:pos="779"/>
              </w:tabs>
              <w:spacing w:before="60" w:after="6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6C56C4" w:rsidRDefault="009F5B9E" w:rsidP="00544D38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101,8</w:t>
            </w:r>
          </w:p>
        </w:tc>
      </w:tr>
      <w:tr w:rsidR="008924F5" w:rsidRPr="00A24357" w:rsidTr="00184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pStyle w:val="5710"/>
              <w:keepNext w:val="0"/>
              <w:spacing w:before="60" w:after="6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tabs>
                <w:tab w:val="left" w:pos="779"/>
              </w:tabs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Default="008924F5" w:rsidP="00544D38">
            <w:pPr>
              <w:spacing w:before="60" w:after="60" w:line="200" w:lineRule="exact"/>
              <w:ind w:left="0" w:right="170"/>
              <w:jc w:val="right"/>
            </w:pPr>
          </w:p>
        </w:tc>
      </w:tr>
      <w:tr w:rsidR="008924F5" w:rsidRPr="00A24357" w:rsidTr="00184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261,9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tabs>
                <w:tab w:val="left" w:pos="779"/>
              </w:tabs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91,4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6C56C4" w:rsidRDefault="009F5B9E" w:rsidP="00544D38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94,7</w:t>
            </w:r>
          </w:p>
        </w:tc>
      </w:tr>
      <w:tr w:rsidR="008924F5" w:rsidRPr="00A24357" w:rsidTr="00184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24F5" w:rsidRPr="006C56C4" w:rsidRDefault="009F5B9E" w:rsidP="00544D38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</w:tr>
      <w:tr w:rsidR="008924F5" w:rsidRPr="00A24357" w:rsidTr="00184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24F5" w:rsidRPr="00A24357" w:rsidRDefault="008924F5" w:rsidP="00544D38">
            <w:pPr>
              <w:pStyle w:val="a9"/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</w:t>
            </w:r>
          </w:p>
        </w:tc>
        <w:tc>
          <w:tcPr>
            <w:tcW w:w="10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24F5" w:rsidRPr="00A24357" w:rsidRDefault="009F5B9E" w:rsidP="00544D3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24F5" w:rsidRPr="006C56C4" w:rsidRDefault="009F5B9E" w:rsidP="00544D38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</w:tr>
    </w:tbl>
    <w:p w:rsidR="00AC0B2C" w:rsidRPr="00184FEF" w:rsidRDefault="008E7C9A" w:rsidP="00544D38">
      <w:pPr>
        <w:pStyle w:val="2"/>
        <w:spacing w:after="0" w:line="330" w:lineRule="exact"/>
        <w:ind w:left="0" w:right="0"/>
        <w:contextualSpacing/>
      </w:pPr>
      <w:r w:rsidRPr="00184FEF">
        <w:t xml:space="preserve">В </w:t>
      </w:r>
      <w:r w:rsidR="00396AA3">
        <w:t>январе-</w:t>
      </w:r>
      <w:r w:rsidR="002252FC">
        <w:t>мае</w:t>
      </w:r>
      <w:r w:rsidR="00F66518" w:rsidRPr="00184FEF">
        <w:rPr>
          <w:sz w:val="22"/>
          <w:szCs w:val="22"/>
        </w:rPr>
        <w:t xml:space="preserve"> </w:t>
      </w:r>
      <w:r w:rsidRPr="00184FEF">
        <w:t>20</w:t>
      </w:r>
      <w:r w:rsidR="001C1199" w:rsidRPr="00184FEF">
        <w:t>2</w:t>
      </w:r>
      <w:r w:rsidR="003B0800" w:rsidRPr="00184FEF">
        <w:t>4</w:t>
      </w:r>
      <w:r w:rsidRPr="00184FEF">
        <w:t> г</w:t>
      </w:r>
      <w:r w:rsidR="001E2A08" w:rsidRPr="00184FEF">
        <w:t>.</w:t>
      </w:r>
      <w:r w:rsidR="00F95E08" w:rsidRPr="00184FEF">
        <w:t xml:space="preserve"> </w:t>
      </w:r>
      <w:r w:rsidR="003B6367" w:rsidRPr="00184FEF">
        <w:t>сель</w:t>
      </w:r>
      <w:r w:rsidR="00F95E08" w:rsidRPr="00184FEF">
        <w:t xml:space="preserve">скохозяйственными организациями </w:t>
      </w:r>
      <w:r w:rsidR="00E14837" w:rsidRPr="00184FEF">
        <w:rPr>
          <w:b/>
        </w:rPr>
        <w:t>реализ</w:t>
      </w:r>
      <w:r w:rsidR="003B6367" w:rsidRPr="00184FEF">
        <w:rPr>
          <w:b/>
        </w:rPr>
        <w:t>овано</w:t>
      </w:r>
      <w:r w:rsidR="00F66518" w:rsidRPr="00184FEF">
        <w:rPr>
          <w:b/>
        </w:rPr>
        <w:t xml:space="preserve"> </w:t>
      </w:r>
      <w:r w:rsidR="009F5B9E" w:rsidRPr="009F5B9E">
        <w:t>3</w:t>
      </w:r>
      <w:r w:rsidR="00544D38">
        <w:t> </w:t>
      </w:r>
      <w:r w:rsidR="009F5B9E" w:rsidRPr="009F5B9E">
        <w:t>288,4</w:t>
      </w:r>
      <w:r w:rsidR="003A0183" w:rsidRPr="00184FEF">
        <w:t> </w:t>
      </w:r>
      <w:r w:rsidR="006C3B32" w:rsidRPr="00184FEF">
        <w:t>т</w:t>
      </w:r>
      <w:r w:rsidR="00184FEF" w:rsidRPr="00184FEF">
        <w:t xml:space="preserve">ыс. </w:t>
      </w:r>
      <w:r w:rsidR="003B6367" w:rsidRPr="00184FEF">
        <w:t>тонн</w:t>
      </w:r>
      <w:r w:rsidR="00E14837" w:rsidRPr="00184FEF">
        <w:rPr>
          <w:b/>
        </w:rPr>
        <w:t xml:space="preserve"> молока</w:t>
      </w:r>
      <w:r w:rsidR="00F90F97" w:rsidRPr="00184FEF">
        <w:t xml:space="preserve">, что </w:t>
      </w:r>
      <w:r w:rsidR="00EB500A" w:rsidRPr="00184FEF">
        <w:t>на</w:t>
      </w:r>
      <w:r w:rsidR="001161DF" w:rsidRPr="00184FEF">
        <w:t xml:space="preserve"> </w:t>
      </w:r>
      <w:r w:rsidR="009F5B9E">
        <w:t>8,7</w:t>
      </w:r>
      <w:r w:rsidR="00AC59A5" w:rsidRPr="00184FEF">
        <w:t xml:space="preserve">% больше, чем в </w:t>
      </w:r>
      <w:r w:rsidR="00396AA3">
        <w:t>январе-</w:t>
      </w:r>
      <w:r w:rsidR="002252FC">
        <w:t>мае</w:t>
      </w:r>
      <w:r w:rsidR="00F66518" w:rsidRPr="00184FEF">
        <w:rPr>
          <w:sz w:val="22"/>
          <w:szCs w:val="22"/>
        </w:rPr>
        <w:t xml:space="preserve"> </w:t>
      </w:r>
      <w:r w:rsidR="00ED4E00" w:rsidRPr="00184FEF">
        <w:rPr>
          <w:szCs w:val="26"/>
        </w:rPr>
        <w:t>предыдущего года</w:t>
      </w:r>
      <w:r w:rsidRPr="00184FEF">
        <w:t xml:space="preserve">. </w:t>
      </w:r>
      <w:r w:rsidR="005625B4" w:rsidRPr="00184FEF">
        <w:t>Удельный вес реализованного молока в общем объеме его прои</w:t>
      </w:r>
      <w:r w:rsidR="00EB500A" w:rsidRPr="00184FEF">
        <w:t xml:space="preserve">зводства </w:t>
      </w:r>
      <w:r w:rsidR="00DD7221">
        <w:br/>
      </w:r>
      <w:r w:rsidR="00EB500A" w:rsidRPr="00184FEF">
        <w:t xml:space="preserve">по республике составил </w:t>
      </w:r>
      <w:r w:rsidR="009F5B9E">
        <w:t>91,7</w:t>
      </w:r>
      <w:r w:rsidR="005625B4" w:rsidRPr="00184FEF">
        <w:t>% (в</w:t>
      </w:r>
      <w:r w:rsidR="00ED4E00" w:rsidRPr="00184FEF">
        <w:t xml:space="preserve"> </w:t>
      </w:r>
      <w:r w:rsidR="00396AA3">
        <w:t>январе-</w:t>
      </w:r>
      <w:r w:rsidR="002252FC">
        <w:t>мае</w:t>
      </w:r>
      <w:r w:rsidR="00F66518" w:rsidRPr="00184FEF">
        <w:rPr>
          <w:sz w:val="22"/>
          <w:szCs w:val="22"/>
        </w:rPr>
        <w:t xml:space="preserve"> </w:t>
      </w:r>
      <w:r w:rsidR="00C8261F" w:rsidRPr="00184FEF">
        <w:t>202</w:t>
      </w:r>
      <w:r w:rsidR="00ED4E00" w:rsidRPr="00184FEF">
        <w:t>3</w:t>
      </w:r>
      <w:r w:rsidR="00C8261F" w:rsidRPr="00184FEF">
        <w:t> г</w:t>
      </w:r>
      <w:r w:rsidR="00ED4E00" w:rsidRPr="00184FEF">
        <w:t>.</w:t>
      </w:r>
      <w:r w:rsidR="00765027" w:rsidRPr="00184FEF">
        <w:t xml:space="preserve"> </w:t>
      </w:r>
      <w:r w:rsidR="005625B4" w:rsidRPr="00184FEF">
        <w:t>–</w:t>
      </w:r>
      <w:r w:rsidR="00396AA3">
        <w:t xml:space="preserve"> </w:t>
      </w:r>
      <w:r w:rsidR="009F5B9E">
        <w:t>91,1</w:t>
      </w:r>
      <w:r w:rsidR="005625B4" w:rsidRPr="00184FEF">
        <w:t>%).</w:t>
      </w:r>
    </w:p>
    <w:p w:rsidR="00245DDC" w:rsidRPr="00184FEF" w:rsidRDefault="000C500C" w:rsidP="00544D38">
      <w:pPr>
        <w:pStyle w:val="2"/>
        <w:spacing w:before="0" w:after="0" w:line="330" w:lineRule="exact"/>
        <w:ind w:left="0" w:right="0"/>
        <w:contextualSpacing/>
      </w:pPr>
      <w:r w:rsidRPr="00184FEF">
        <w:t>Наиболее</w:t>
      </w:r>
      <w:r w:rsidR="00C26C3C" w:rsidRPr="00184FEF">
        <w:t xml:space="preserve"> низкая товарность молока отмечена в сельскохозяйствен</w:t>
      </w:r>
      <w:r w:rsidR="00B8068C" w:rsidRPr="00184FEF">
        <w:t xml:space="preserve">ных </w:t>
      </w:r>
      <w:r w:rsidR="00B558EA" w:rsidRPr="00184FEF">
        <w:t>организациях</w:t>
      </w:r>
      <w:r w:rsidR="00F743B8" w:rsidRPr="00184FEF">
        <w:t xml:space="preserve"> </w:t>
      </w:r>
      <w:r w:rsidR="00DD7221">
        <w:t>Витебской</w:t>
      </w:r>
      <w:r w:rsidR="00A01245" w:rsidRPr="00184FEF">
        <w:t xml:space="preserve"> </w:t>
      </w:r>
      <w:r w:rsidR="00284CF5" w:rsidRPr="00184FEF">
        <w:t>област</w:t>
      </w:r>
      <w:r w:rsidR="00A53928">
        <w:t>и</w:t>
      </w:r>
      <w:r w:rsidR="00DD7221">
        <w:t xml:space="preserve"> </w:t>
      </w:r>
      <w:r w:rsidR="00DD7221" w:rsidRPr="00184FEF">
        <w:t>(</w:t>
      </w:r>
      <w:r w:rsidR="00DD7221">
        <w:t>89,4</w:t>
      </w:r>
      <w:r w:rsidR="00DD7221" w:rsidRPr="00184FEF">
        <w:t>%)</w:t>
      </w:r>
      <w:r w:rsidR="00C26C3C" w:rsidRPr="00184FEF">
        <w:t>.</w:t>
      </w:r>
    </w:p>
    <w:p w:rsidR="008E7C9A" w:rsidRPr="00AE63CE" w:rsidRDefault="008E7C9A" w:rsidP="00544D38">
      <w:pPr>
        <w:pStyle w:val="2"/>
        <w:spacing w:before="0" w:after="0" w:line="33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396AA3">
        <w:t>январе-</w:t>
      </w:r>
      <w:r w:rsidR="007B373F">
        <w:t>мае</w:t>
      </w:r>
      <w:r w:rsidR="00ED4E00">
        <w:rPr>
          <w:szCs w:val="26"/>
        </w:rPr>
        <w:t xml:space="preserve"> </w:t>
      </w:r>
      <w:r w:rsidRPr="00AE63CE">
        <w:t>20</w:t>
      </w:r>
      <w:r w:rsidR="001C1199" w:rsidRPr="00AE63CE">
        <w:t>2</w:t>
      </w:r>
      <w:r w:rsidR="00ED4E00">
        <w:t>4</w:t>
      </w:r>
      <w:r w:rsidR="0030096F" w:rsidRPr="00AE63CE">
        <w:rPr>
          <w:lang w:val="en-US"/>
        </w:rPr>
        <w:t> </w:t>
      </w:r>
      <w:r w:rsidRPr="00AE63CE">
        <w:t>г</w:t>
      </w:r>
      <w:r w:rsidR="00ED4E00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C26FF0">
        <w:t>заготовительными организациями</w:t>
      </w:r>
      <w:r w:rsidR="00C26FF0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0103EA">
        <w:rPr>
          <w:bCs/>
        </w:rPr>
        <w:t> </w:t>
      </w:r>
      <w:r w:rsidR="002F4EE2">
        <w:rPr>
          <w:bCs/>
        </w:rPr>
        <w:t>1,8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="00184FEF">
        <w:br/>
      </w:r>
      <w:r w:rsidRPr="00AE63CE">
        <w:t xml:space="preserve">что на </w:t>
      </w:r>
      <w:r w:rsidR="002F4EE2">
        <w:t>18,7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ED4E00">
        <w:t xml:space="preserve"> </w:t>
      </w:r>
      <w:r w:rsidR="00396AA3">
        <w:t>январе-</w:t>
      </w:r>
      <w:r w:rsidR="007B373F">
        <w:t>мае</w:t>
      </w:r>
      <w:r w:rsidR="00F66518" w:rsidRPr="00D97077">
        <w:rPr>
          <w:sz w:val="22"/>
          <w:szCs w:val="22"/>
        </w:rPr>
        <w:t xml:space="preserve"> </w:t>
      </w:r>
      <w:r w:rsidRPr="00AE63CE">
        <w:t>20</w:t>
      </w:r>
      <w:r w:rsidR="000103EA">
        <w:t>2</w:t>
      </w:r>
      <w:r w:rsidR="00ED4E00">
        <w:t>3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544D38">
      <w:pPr>
        <w:pStyle w:val="2"/>
        <w:spacing w:before="0" w:after="0" w:line="33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7A3B45">
        <w:br/>
      </w:r>
      <w:r w:rsidR="00551C85" w:rsidRPr="009E44E6">
        <w:t>с</w:t>
      </w:r>
      <w:r w:rsidR="004D5436" w:rsidRPr="009E44E6">
        <w:t xml:space="preserve"> </w:t>
      </w:r>
      <w:r w:rsidR="00ED4E00">
        <w:t>соответствующим периодом предыдущего года</w:t>
      </w:r>
      <w:r w:rsidR="00551C85" w:rsidRPr="009E44E6">
        <w:t xml:space="preserve"> </w:t>
      </w:r>
      <w:r w:rsidR="005D7328" w:rsidRPr="009E44E6">
        <w:t>увеличились</w:t>
      </w:r>
      <w:r w:rsidRPr="009E44E6">
        <w:t xml:space="preserve"> на </w:t>
      </w:r>
      <w:r w:rsidR="002F4EE2">
        <w:t>4,1</w:t>
      </w:r>
      <w:r w:rsidRPr="009E44E6">
        <w:t>%</w:t>
      </w:r>
      <w:r w:rsidR="00BB02BE" w:rsidRPr="009E44E6">
        <w:t xml:space="preserve"> </w:t>
      </w:r>
      <w:r w:rsidR="007A3B45">
        <w:br/>
      </w:r>
      <w:r w:rsidRPr="009E44E6">
        <w:t>и составили</w:t>
      </w:r>
      <w:r w:rsidR="00D661F9">
        <w:t xml:space="preserve"> </w:t>
      </w:r>
      <w:r w:rsidR="002F4EE2">
        <w:t>43</w:t>
      </w:r>
      <w:r w:rsidR="000103EA">
        <w:t> </w:t>
      </w:r>
      <w:r w:rsidR="00CE0ED7">
        <w:t>тыс. </w:t>
      </w:r>
      <w:r w:rsidRPr="00AE63CE">
        <w:t>тонн.</w:t>
      </w:r>
    </w:p>
    <w:p w:rsidR="002F4EE2" w:rsidRDefault="002F4EE2" w:rsidP="00544D38">
      <w:pPr>
        <w:pStyle w:val="2"/>
        <w:spacing w:before="0" w:after="0" w:line="330" w:lineRule="exact"/>
        <w:ind w:left="0" w:right="0"/>
        <w:contextualSpacing/>
      </w:pPr>
      <w:r w:rsidRPr="00AE63CE">
        <w:t xml:space="preserve">На 1 </w:t>
      </w:r>
      <w:r>
        <w:t>июня</w:t>
      </w:r>
      <w:r w:rsidRPr="00AE63CE">
        <w:t xml:space="preserve"> 202</w:t>
      </w:r>
      <w:r>
        <w:t>4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E63CE">
        <w:t xml:space="preserve">составила </w:t>
      </w:r>
      <w:r>
        <w:t xml:space="preserve">4,8 </w:t>
      </w:r>
      <w:r w:rsidRPr="00AE63CE">
        <w:t xml:space="preserve">тыс. рублей </w:t>
      </w:r>
      <w:r>
        <w:t>(0,4%</w:t>
      </w:r>
      <w:r w:rsidRPr="00AA4BB1">
        <w:t xml:space="preserve"> </w:t>
      </w:r>
      <w:r w:rsidRPr="00AE63CE">
        <w:t>от суммы, подлежащей выплате в установленные сроки</w:t>
      </w:r>
      <w:r>
        <w:t xml:space="preserve">). Задолженность </w:t>
      </w:r>
      <w:r w:rsidRPr="00AE63CE">
        <w:t xml:space="preserve">отмечалась в организациях </w:t>
      </w:r>
      <w:r>
        <w:t>Витеб</w:t>
      </w:r>
      <w:r w:rsidRPr="00AE63CE">
        <w:t>ской</w:t>
      </w:r>
      <w:r>
        <w:t xml:space="preserve"> </w:t>
      </w:r>
      <w:r w:rsidRPr="00AE63CE">
        <w:t>(</w:t>
      </w:r>
      <w:r>
        <w:t xml:space="preserve">2,8 </w:t>
      </w:r>
      <w:r w:rsidRPr="00AE63CE">
        <w:t xml:space="preserve">тыс. рублей, или </w:t>
      </w:r>
      <w:r>
        <w:t>1,7</w:t>
      </w:r>
      <w:r w:rsidRPr="00AE63CE">
        <w:rPr>
          <w:szCs w:val="26"/>
        </w:rPr>
        <w:t>%)</w:t>
      </w:r>
      <w:r>
        <w:rPr>
          <w:szCs w:val="26"/>
        </w:rPr>
        <w:t xml:space="preserve"> и </w:t>
      </w:r>
      <w:r w:rsidR="00A12479">
        <w:t>Могилевской</w:t>
      </w:r>
      <w:r>
        <w:t xml:space="preserve"> </w:t>
      </w:r>
      <w:r w:rsidRPr="00AE63CE">
        <w:t>(</w:t>
      </w:r>
      <w:r>
        <w:t xml:space="preserve">2 </w:t>
      </w:r>
      <w:r w:rsidRPr="00AE63CE">
        <w:t xml:space="preserve">тыс. рублей, или </w:t>
      </w:r>
      <w:r>
        <w:t>3,6</w:t>
      </w:r>
      <w:r w:rsidRPr="00AE63CE">
        <w:rPr>
          <w:szCs w:val="26"/>
        </w:rPr>
        <w:t>%)</w:t>
      </w:r>
      <w:r>
        <w:rPr>
          <w:szCs w:val="26"/>
        </w:rPr>
        <w:t xml:space="preserve"> областей</w:t>
      </w:r>
      <w:r w:rsidRPr="00AE63CE">
        <w:rPr>
          <w:szCs w:val="26"/>
        </w:rPr>
        <w:t>.</w:t>
      </w:r>
    </w:p>
    <w:p w:rsidR="0083610F" w:rsidRDefault="00B13A1D" w:rsidP="00544D38">
      <w:pPr>
        <w:pStyle w:val="2"/>
        <w:spacing w:before="0" w:after="0" w:line="33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7B373F">
        <w:t>июня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2F4EE2">
        <w:t>12</w:t>
      </w:r>
      <w:r>
        <w:t xml:space="preserve"> </w:t>
      </w:r>
      <w:r w:rsidRPr="00AE63CE">
        <w:t xml:space="preserve">тыс. рублей, </w:t>
      </w:r>
      <w:r>
        <w:br/>
      </w:r>
      <w:r w:rsidRPr="00AE63CE">
        <w:t>или</w:t>
      </w:r>
      <w:r>
        <w:t xml:space="preserve"> </w:t>
      </w:r>
      <w:r w:rsidR="002F4EE2">
        <w:t>0,03</w:t>
      </w:r>
      <w:r>
        <w:t>%</w:t>
      </w:r>
      <w:r w:rsidRPr="00AE63CE">
        <w:t xml:space="preserve"> от суммы, подлежащей выплате</w:t>
      </w:r>
      <w:r>
        <w:t xml:space="preserve"> в установленные сроки. </w:t>
      </w:r>
      <w:r>
        <w:br/>
      </w:r>
      <w:r w:rsidRPr="00AE63CE">
        <w:t>Основная сумма задолженности приходилась н</w:t>
      </w:r>
      <w:r>
        <w:t xml:space="preserve">а организации Витебской </w:t>
      </w:r>
      <w:r>
        <w:br/>
        <w:t xml:space="preserve">области </w:t>
      </w:r>
      <w:r w:rsidRPr="00AE63CE">
        <w:t>(</w:t>
      </w:r>
      <w:r w:rsidR="002F4EE2">
        <w:t>10,2</w:t>
      </w:r>
      <w:r>
        <w:t xml:space="preserve"> </w:t>
      </w:r>
      <w:r w:rsidRPr="00AE63CE">
        <w:t xml:space="preserve">тыс. рублей, или </w:t>
      </w:r>
      <w:r w:rsidR="002F4EE2">
        <w:t>0,1</w:t>
      </w:r>
      <w:r w:rsidR="008709F2">
        <w:t>%</w:t>
      </w:r>
      <w:r w:rsidR="00184FEF">
        <w:t>)</w:t>
      </w:r>
      <w:r>
        <w:t>.</w:t>
      </w:r>
    </w:p>
    <w:p w:rsidR="00492194" w:rsidRDefault="00492194" w:rsidP="001F166E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492194" w:rsidRDefault="00492194" w:rsidP="00492194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4"/>
        <w:gridCol w:w="1756"/>
      </w:tblGrid>
      <w:tr w:rsidR="00492194" w:rsidTr="006B0ACE">
        <w:trPr>
          <w:cantSplit/>
          <w:trHeight w:val="693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94" w:rsidRDefault="00492194" w:rsidP="0094589F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94" w:rsidRDefault="00492194" w:rsidP="0094589F">
            <w:pPr>
              <w:spacing w:before="26" w:after="26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 2023 г.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92194" w:rsidRDefault="00492194" w:rsidP="0094589F">
            <w:pPr>
              <w:spacing w:before="26" w:after="26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 2024 г.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94" w:rsidRPr="007456C7" w:rsidRDefault="00492194" w:rsidP="0094589F">
            <w:pPr>
              <w:spacing w:before="26" w:after="26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</w:t>
            </w:r>
            <w:r>
              <w:rPr>
                <w:sz w:val="22"/>
                <w:szCs w:val="22"/>
              </w:rPr>
              <w:br/>
              <w:t xml:space="preserve"> 2023 г.</w:t>
            </w:r>
          </w:p>
        </w:tc>
      </w:tr>
      <w:tr w:rsidR="00492194" w:rsidTr="006B0ACE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6 460,3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7 005,4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492194" w:rsidTr="006B0ACE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5 239,7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5 932,7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492194" w:rsidTr="006B0ACE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575,7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385,3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</w:tr>
      <w:tr w:rsidR="00492194" w:rsidTr="006B0ACE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754,3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492194" w:rsidTr="006B0ACE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751,6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492194" w:rsidTr="006B0ACE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92194" w:rsidTr="006B0ACE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92194" w:rsidTr="006B0ACE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92194" w:rsidTr="006B0ACE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92194" w:rsidTr="006B0ACE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152,5</w:t>
            </w:r>
          </w:p>
        </w:tc>
      </w:tr>
      <w:tr w:rsidR="00492194" w:rsidTr="006B0ACE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92194" w:rsidTr="006B0ACE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492194" w:rsidTr="006B0ACE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Pr="00FC2CF6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1 375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948,9</w:t>
            </w:r>
          </w:p>
        </w:tc>
        <w:tc>
          <w:tcPr>
            <w:tcW w:w="96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492194" w:rsidTr="006B0ACE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492194" w:rsidTr="006B0ACE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9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92194" w:rsidTr="006B0ACE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417,5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</w:tr>
      <w:tr w:rsidR="00492194" w:rsidTr="006B0ACE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524,8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597,2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</w:tbl>
    <w:p w:rsidR="00492194" w:rsidRDefault="00492194" w:rsidP="0094589F">
      <w:pPr>
        <w:tabs>
          <w:tab w:val="center" w:pos="4535"/>
          <w:tab w:val="left" w:pos="7965"/>
        </w:tabs>
        <w:spacing w:before="16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99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518"/>
        <w:gridCol w:w="1479"/>
      </w:tblGrid>
      <w:tr w:rsidR="00492194" w:rsidTr="006B0ACE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94" w:rsidRDefault="00492194" w:rsidP="0094589F">
            <w:pPr>
              <w:spacing w:before="26" w:after="26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94" w:rsidRDefault="00492194" w:rsidP="0094589F">
            <w:pPr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94" w:rsidRDefault="00492194" w:rsidP="0094589F">
            <w:pPr>
              <w:tabs>
                <w:tab w:val="center" w:pos="1152"/>
                <w:tab w:val="left" w:pos="2172"/>
                <w:tab w:val="right" w:pos="3186"/>
              </w:tabs>
              <w:spacing w:before="26" w:after="2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492194" w:rsidTr="006B0ACE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194" w:rsidRDefault="00492194" w:rsidP="0094589F">
            <w:pPr>
              <w:spacing w:before="26" w:after="26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194" w:rsidRDefault="00492194" w:rsidP="0094589F">
            <w:pPr>
              <w:spacing w:before="26" w:after="26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94" w:rsidRDefault="00492194" w:rsidP="0094589F">
            <w:pPr>
              <w:spacing w:before="26" w:after="26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94" w:rsidRDefault="00492194" w:rsidP="0094589F">
            <w:pPr>
              <w:spacing w:before="26" w:after="26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492194" w:rsidTr="006B0ACE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21 054,1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492194" w:rsidTr="006B0AC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Pr="002E417D" w:rsidRDefault="00492194" w:rsidP="0094589F">
            <w:pPr>
              <w:spacing w:before="26" w:after="26" w:line="200" w:lineRule="exact"/>
              <w:ind w:left="0" w:right="284"/>
              <w:jc w:val="right"/>
              <w:rPr>
                <w:sz w:val="22"/>
                <w:szCs w:val="22"/>
                <w:lang w:val="en-US"/>
              </w:rPr>
            </w:pPr>
            <w:r w:rsidRPr="002E417D">
              <w:rPr>
                <w:sz w:val="22"/>
                <w:szCs w:val="22"/>
                <w:lang w:val="en-US"/>
              </w:rPr>
              <w:t>3 278,3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492194" w:rsidTr="006B0AC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Pr="001721E6" w:rsidRDefault="00492194" w:rsidP="0094589F">
            <w:pPr>
              <w:spacing w:before="26" w:after="2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92194" w:rsidTr="006B0AC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Pr="00571B08" w:rsidRDefault="00492194" w:rsidP="0094589F">
            <w:pPr>
              <w:spacing w:before="26" w:after="2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мая 2023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Pr="00602456" w:rsidRDefault="00492194" w:rsidP="0094589F">
            <w:pPr>
              <w:spacing w:before="26" w:after="26" w:line="200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277,7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200" w:lineRule="exact"/>
              <w:ind w:left="0"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92194" w:rsidTr="006B0ACE">
        <w:trPr>
          <w:trHeight w:val="219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12 963,0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</w:tr>
      <w:tr w:rsidR="00492194" w:rsidTr="006B0ACE">
        <w:trPr>
          <w:trHeight w:val="7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92194" w:rsidTr="006B0ACE">
        <w:trPr>
          <w:trHeight w:val="209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Pr="006F7475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 w:rsidRPr="006F7475">
              <w:rPr>
                <w:sz w:val="22"/>
                <w:szCs w:val="22"/>
              </w:rPr>
              <w:t>95,8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Pr="006F7475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 w:rsidRPr="006F7475">
              <w:rPr>
                <w:sz w:val="22"/>
                <w:szCs w:val="22"/>
              </w:rPr>
              <w:t>105,0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2 801,1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492194" w:rsidTr="006B0ACE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Pr="006F7475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 w:rsidRPr="006F7475">
              <w:rPr>
                <w:sz w:val="22"/>
                <w:szCs w:val="22"/>
              </w:rPr>
              <w:t>101,6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492194" w:rsidTr="006B0ACE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8 091,1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trHeight w:val="28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2 703,8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92194" w:rsidTr="006B0A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2194" w:rsidRDefault="00492194" w:rsidP="0094589F">
            <w:pPr>
              <w:spacing w:before="26" w:after="26" w:line="19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92194" w:rsidRPr="0094589F" w:rsidRDefault="00492194" w:rsidP="0094589F">
      <w:pPr>
        <w:pStyle w:val="2"/>
        <w:spacing w:before="0" w:after="0" w:line="60" w:lineRule="exact"/>
        <w:ind w:left="0" w:right="0" w:firstLine="0"/>
        <w:contextualSpacing/>
        <w:rPr>
          <w:sz w:val="6"/>
          <w:szCs w:val="6"/>
        </w:rPr>
      </w:pPr>
    </w:p>
    <w:sectPr w:rsidR="00492194" w:rsidRPr="0094589F" w:rsidSect="00415053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5AA" w:rsidRDefault="00F265AA">
      <w:r>
        <w:separator/>
      </w:r>
    </w:p>
  </w:endnote>
  <w:endnote w:type="continuationSeparator" w:id="0">
    <w:p w:rsidR="00F265AA" w:rsidRDefault="00F2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56" w:rsidRDefault="00D0675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06756" w:rsidRDefault="00D0675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56" w:rsidRDefault="00D0675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5053">
      <w:rPr>
        <w:rStyle w:val="a4"/>
        <w:noProof/>
      </w:rPr>
      <w:t>23</w:t>
    </w:r>
    <w:r>
      <w:rPr>
        <w:rStyle w:val="a4"/>
      </w:rPr>
      <w:fldChar w:fldCharType="end"/>
    </w:r>
  </w:p>
  <w:p w:rsidR="00D06756" w:rsidRDefault="00D0675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5AA" w:rsidRDefault="00F265AA">
      <w:r>
        <w:separator/>
      </w:r>
    </w:p>
  </w:footnote>
  <w:footnote w:type="continuationSeparator" w:id="0">
    <w:p w:rsidR="00F265AA" w:rsidRDefault="00F265AA">
      <w:r>
        <w:continuationSeparator/>
      </w:r>
    </w:p>
  </w:footnote>
  <w:footnote w:id="1">
    <w:p w:rsidR="00492194" w:rsidRDefault="00492194" w:rsidP="00492194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492194" w:rsidRDefault="00492194" w:rsidP="00492194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56" w:rsidRDefault="00D06756" w:rsidP="001F166E">
    <w:pPr>
      <w:pStyle w:val="a9"/>
      <w:pBdr>
        <w:bottom w:val="double" w:sz="4" w:space="2" w:color="auto"/>
      </w:pBdr>
      <w:spacing w:before="0" w:after="12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56" w:rsidRDefault="00D06756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D06756" w:rsidRDefault="00D0675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2B4"/>
    <w:rsid w:val="00006A69"/>
    <w:rsid w:val="00006D28"/>
    <w:rsid w:val="00007690"/>
    <w:rsid w:val="00010215"/>
    <w:rsid w:val="000103EA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367"/>
    <w:rsid w:val="0001464D"/>
    <w:rsid w:val="000153EA"/>
    <w:rsid w:val="0001543C"/>
    <w:rsid w:val="00015627"/>
    <w:rsid w:val="00015802"/>
    <w:rsid w:val="00015887"/>
    <w:rsid w:val="000159D3"/>
    <w:rsid w:val="00015A4B"/>
    <w:rsid w:val="00015CCA"/>
    <w:rsid w:val="000165D0"/>
    <w:rsid w:val="00016C7B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A1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354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474"/>
    <w:rsid w:val="0005149C"/>
    <w:rsid w:val="00052251"/>
    <w:rsid w:val="00052534"/>
    <w:rsid w:val="00052F37"/>
    <w:rsid w:val="00053AFF"/>
    <w:rsid w:val="00053F17"/>
    <w:rsid w:val="00054F2D"/>
    <w:rsid w:val="00055212"/>
    <w:rsid w:val="00055727"/>
    <w:rsid w:val="000557BA"/>
    <w:rsid w:val="000559A0"/>
    <w:rsid w:val="00055F7C"/>
    <w:rsid w:val="0005637C"/>
    <w:rsid w:val="00056834"/>
    <w:rsid w:val="00056C67"/>
    <w:rsid w:val="0005711B"/>
    <w:rsid w:val="00057950"/>
    <w:rsid w:val="00057BAF"/>
    <w:rsid w:val="00057E26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453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3371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9B"/>
    <w:rsid w:val="00083FE7"/>
    <w:rsid w:val="0008423E"/>
    <w:rsid w:val="000845F7"/>
    <w:rsid w:val="000846E9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1E8"/>
    <w:rsid w:val="000D1463"/>
    <w:rsid w:val="000D19E7"/>
    <w:rsid w:val="000D2AFD"/>
    <w:rsid w:val="000D2F31"/>
    <w:rsid w:val="000D3871"/>
    <w:rsid w:val="000D4EC4"/>
    <w:rsid w:val="000D5145"/>
    <w:rsid w:val="000D559B"/>
    <w:rsid w:val="000D575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33B"/>
    <w:rsid w:val="000E1D60"/>
    <w:rsid w:val="000E1F5B"/>
    <w:rsid w:val="000E2119"/>
    <w:rsid w:val="000E2DB0"/>
    <w:rsid w:val="000E3155"/>
    <w:rsid w:val="000E31F5"/>
    <w:rsid w:val="000E4375"/>
    <w:rsid w:val="000E43EA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1B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AD5"/>
    <w:rsid w:val="00100D6E"/>
    <w:rsid w:val="00100D72"/>
    <w:rsid w:val="00100FB6"/>
    <w:rsid w:val="00101330"/>
    <w:rsid w:val="00101C96"/>
    <w:rsid w:val="0010318E"/>
    <w:rsid w:val="00103960"/>
    <w:rsid w:val="00104439"/>
    <w:rsid w:val="00104B11"/>
    <w:rsid w:val="00104C5E"/>
    <w:rsid w:val="0010505A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2340"/>
    <w:rsid w:val="0011242A"/>
    <w:rsid w:val="00112668"/>
    <w:rsid w:val="00112713"/>
    <w:rsid w:val="001129DD"/>
    <w:rsid w:val="00112C46"/>
    <w:rsid w:val="00112D78"/>
    <w:rsid w:val="00112EAE"/>
    <w:rsid w:val="00113291"/>
    <w:rsid w:val="001133E7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6910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18F"/>
    <w:rsid w:val="0016034A"/>
    <w:rsid w:val="00161BB3"/>
    <w:rsid w:val="00161D08"/>
    <w:rsid w:val="00162162"/>
    <w:rsid w:val="00162331"/>
    <w:rsid w:val="0016288F"/>
    <w:rsid w:val="00162A4A"/>
    <w:rsid w:val="00162E82"/>
    <w:rsid w:val="0016331E"/>
    <w:rsid w:val="00163C54"/>
    <w:rsid w:val="001642A7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636"/>
    <w:rsid w:val="00166933"/>
    <w:rsid w:val="001678AE"/>
    <w:rsid w:val="0017009F"/>
    <w:rsid w:val="00170CC8"/>
    <w:rsid w:val="0017112A"/>
    <w:rsid w:val="00171417"/>
    <w:rsid w:val="00171757"/>
    <w:rsid w:val="001717B4"/>
    <w:rsid w:val="00171FEE"/>
    <w:rsid w:val="0017203B"/>
    <w:rsid w:val="00172AE9"/>
    <w:rsid w:val="00174A36"/>
    <w:rsid w:val="00174A5D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74E"/>
    <w:rsid w:val="00180ADA"/>
    <w:rsid w:val="00181BAC"/>
    <w:rsid w:val="00181E29"/>
    <w:rsid w:val="00181E48"/>
    <w:rsid w:val="0018215C"/>
    <w:rsid w:val="001828F5"/>
    <w:rsid w:val="001829E3"/>
    <w:rsid w:val="001830B8"/>
    <w:rsid w:val="0018317F"/>
    <w:rsid w:val="00183EBA"/>
    <w:rsid w:val="0018436C"/>
    <w:rsid w:val="00184FEF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D64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8F7"/>
    <w:rsid w:val="001B0ECA"/>
    <w:rsid w:val="001B0F79"/>
    <w:rsid w:val="001B16C4"/>
    <w:rsid w:val="001B189B"/>
    <w:rsid w:val="001B18DF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D2"/>
    <w:rsid w:val="001C0C65"/>
    <w:rsid w:val="001C114D"/>
    <w:rsid w:val="001C1199"/>
    <w:rsid w:val="001C1567"/>
    <w:rsid w:val="001C1668"/>
    <w:rsid w:val="001C18F8"/>
    <w:rsid w:val="001C1F72"/>
    <w:rsid w:val="001C2913"/>
    <w:rsid w:val="001C29D5"/>
    <w:rsid w:val="001C3106"/>
    <w:rsid w:val="001C324A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5D33"/>
    <w:rsid w:val="001D67EA"/>
    <w:rsid w:val="001D6867"/>
    <w:rsid w:val="001D6FEC"/>
    <w:rsid w:val="001D767A"/>
    <w:rsid w:val="001D7DA5"/>
    <w:rsid w:val="001E0050"/>
    <w:rsid w:val="001E0065"/>
    <w:rsid w:val="001E1920"/>
    <w:rsid w:val="001E2A08"/>
    <w:rsid w:val="001E2DAF"/>
    <w:rsid w:val="001E30E7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E5D"/>
    <w:rsid w:val="001F166E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843"/>
    <w:rsid w:val="00205A7C"/>
    <w:rsid w:val="00205B9F"/>
    <w:rsid w:val="00205DBF"/>
    <w:rsid w:val="00205E02"/>
    <w:rsid w:val="002067E7"/>
    <w:rsid w:val="00206863"/>
    <w:rsid w:val="00206DC7"/>
    <w:rsid w:val="0020707E"/>
    <w:rsid w:val="002075E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E47"/>
    <w:rsid w:val="00215F12"/>
    <w:rsid w:val="002162F9"/>
    <w:rsid w:val="0021697C"/>
    <w:rsid w:val="00216D07"/>
    <w:rsid w:val="0021702C"/>
    <w:rsid w:val="00217527"/>
    <w:rsid w:val="0021752A"/>
    <w:rsid w:val="002177C7"/>
    <w:rsid w:val="00217954"/>
    <w:rsid w:val="00220012"/>
    <w:rsid w:val="00220317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3EE9"/>
    <w:rsid w:val="002252FC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3C3"/>
    <w:rsid w:val="0023344D"/>
    <w:rsid w:val="002337B6"/>
    <w:rsid w:val="00233B3D"/>
    <w:rsid w:val="00234175"/>
    <w:rsid w:val="0023465C"/>
    <w:rsid w:val="00234685"/>
    <w:rsid w:val="0023469E"/>
    <w:rsid w:val="002347D9"/>
    <w:rsid w:val="00234ABD"/>
    <w:rsid w:val="00234B33"/>
    <w:rsid w:val="002355F7"/>
    <w:rsid w:val="002356B8"/>
    <w:rsid w:val="00235D02"/>
    <w:rsid w:val="00235E20"/>
    <w:rsid w:val="00236109"/>
    <w:rsid w:val="00236688"/>
    <w:rsid w:val="0023672C"/>
    <w:rsid w:val="00236A90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0C3A"/>
    <w:rsid w:val="002513BB"/>
    <w:rsid w:val="00251792"/>
    <w:rsid w:val="00251914"/>
    <w:rsid w:val="00251C42"/>
    <w:rsid w:val="00251DF3"/>
    <w:rsid w:val="002544F1"/>
    <w:rsid w:val="00254895"/>
    <w:rsid w:val="00254BDD"/>
    <w:rsid w:val="002555EB"/>
    <w:rsid w:val="002556C7"/>
    <w:rsid w:val="002563F3"/>
    <w:rsid w:val="002565D0"/>
    <w:rsid w:val="00256AFA"/>
    <w:rsid w:val="00256BB4"/>
    <w:rsid w:val="00256C98"/>
    <w:rsid w:val="00257401"/>
    <w:rsid w:val="002576D5"/>
    <w:rsid w:val="00257751"/>
    <w:rsid w:val="00257A05"/>
    <w:rsid w:val="00257F10"/>
    <w:rsid w:val="0026012E"/>
    <w:rsid w:val="002610E8"/>
    <w:rsid w:val="0026240A"/>
    <w:rsid w:val="00262A20"/>
    <w:rsid w:val="00263B12"/>
    <w:rsid w:val="00264227"/>
    <w:rsid w:val="0026492A"/>
    <w:rsid w:val="00264D52"/>
    <w:rsid w:val="00264F99"/>
    <w:rsid w:val="002653DD"/>
    <w:rsid w:val="002655B3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9C"/>
    <w:rsid w:val="00271402"/>
    <w:rsid w:val="0027195D"/>
    <w:rsid w:val="002719AD"/>
    <w:rsid w:val="002719AE"/>
    <w:rsid w:val="00271D6C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697"/>
    <w:rsid w:val="002816D8"/>
    <w:rsid w:val="00281A6D"/>
    <w:rsid w:val="00281FA2"/>
    <w:rsid w:val="002820EC"/>
    <w:rsid w:val="00283013"/>
    <w:rsid w:val="00283EAD"/>
    <w:rsid w:val="00283F4E"/>
    <w:rsid w:val="00284849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5CF"/>
    <w:rsid w:val="00286A94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1BE"/>
    <w:rsid w:val="002964D8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39D"/>
    <w:rsid w:val="002A654D"/>
    <w:rsid w:val="002A6821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42B"/>
    <w:rsid w:val="002C25E3"/>
    <w:rsid w:val="002C26B0"/>
    <w:rsid w:val="002C2CCE"/>
    <w:rsid w:val="002C3022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30A"/>
    <w:rsid w:val="002D07FC"/>
    <w:rsid w:val="002D09F6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C1"/>
    <w:rsid w:val="002D54D8"/>
    <w:rsid w:val="002D54DE"/>
    <w:rsid w:val="002D5616"/>
    <w:rsid w:val="002D59F4"/>
    <w:rsid w:val="002D60D6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8E2"/>
    <w:rsid w:val="002E1D57"/>
    <w:rsid w:val="002E23E6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1A2"/>
    <w:rsid w:val="002F263A"/>
    <w:rsid w:val="002F322B"/>
    <w:rsid w:val="002F3B14"/>
    <w:rsid w:val="002F3DD7"/>
    <w:rsid w:val="002F4076"/>
    <w:rsid w:val="002F44FE"/>
    <w:rsid w:val="002F4A4F"/>
    <w:rsid w:val="002F4B81"/>
    <w:rsid w:val="002F4EE2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B35"/>
    <w:rsid w:val="0030622E"/>
    <w:rsid w:val="00306516"/>
    <w:rsid w:val="0030674E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4C19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A87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36D"/>
    <w:rsid w:val="003354DF"/>
    <w:rsid w:val="00335787"/>
    <w:rsid w:val="00335E96"/>
    <w:rsid w:val="0033623C"/>
    <w:rsid w:val="0033649C"/>
    <w:rsid w:val="00336F19"/>
    <w:rsid w:val="0033703B"/>
    <w:rsid w:val="0033723C"/>
    <w:rsid w:val="00337574"/>
    <w:rsid w:val="003375DB"/>
    <w:rsid w:val="00337D13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4C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115D"/>
    <w:rsid w:val="00351607"/>
    <w:rsid w:val="0035176D"/>
    <w:rsid w:val="00351AED"/>
    <w:rsid w:val="00351B64"/>
    <w:rsid w:val="00351CC3"/>
    <w:rsid w:val="00351DB0"/>
    <w:rsid w:val="00351F48"/>
    <w:rsid w:val="00353890"/>
    <w:rsid w:val="003538D4"/>
    <w:rsid w:val="00353C98"/>
    <w:rsid w:val="00354162"/>
    <w:rsid w:val="0035475D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083"/>
    <w:rsid w:val="003662E1"/>
    <w:rsid w:val="0036630D"/>
    <w:rsid w:val="00366B53"/>
    <w:rsid w:val="00366F11"/>
    <w:rsid w:val="0036717E"/>
    <w:rsid w:val="0036750E"/>
    <w:rsid w:val="0036786A"/>
    <w:rsid w:val="003678D0"/>
    <w:rsid w:val="00367DFC"/>
    <w:rsid w:val="00370011"/>
    <w:rsid w:val="00370054"/>
    <w:rsid w:val="0037027E"/>
    <w:rsid w:val="00370560"/>
    <w:rsid w:val="0037065B"/>
    <w:rsid w:val="00370C3A"/>
    <w:rsid w:val="00370E90"/>
    <w:rsid w:val="003719BF"/>
    <w:rsid w:val="00371A7C"/>
    <w:rsid w:val="00371DE5"/>
    <w:rsid w:val="00374B58"/>
    <w:rsid w:val="00374E23"/>
    <w:rsid w:val="00375070"/>
    <w:rsid w:val="0037511A"/>
    <w:rsid w:val="00375625"/>
    <w:rsid w:val="00375E6D"/>
    <w:rsid w:val="00375FB4"/>
    <w:rsid w:val="00376036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237"/>
    <w:rsid w:val="00382579"/>
    <w:rsid w:val="00382D9F"/>
    <w:rsid w:val="00382ECC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54F"/>
    <w:rsid w:val="00396994"/>
    <w:rsid w:val="00396A56"/>
    <w:rsid w:val="00396AA3"/>
    <w:rsid w:val="00396AD3"/>
    <w:rsid w:val="0039725A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5D6"/>
    <w:rsid w:val="003A2706"/>
    <w:rsid w:val="003A365E"/>
    <w:rsid w:val="003A434C"/>
    <w:rsid w:val="003A4A68"/>
    <w:rsid w:val="003A4E9E"/>
    <w:rsid w:val="003A52D2"/>
    <w:rsid w:val="003A5C42"/>
    <w:rsid w:val="003A60A1"/>
    <w:rsid w:val="003A65AB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2B00"/>
    <w:rsid w:val="003D30BC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D93"/>
    <w:rsid w:val="003D5E2E"/>
    <w:rsid w:val="003D64F6"/>
    <w:rsid w:val="003D65D7"/>
    <w:rsid w:val="003D6A42"/>
    <w:rsid w:val="003D77E4"/>
    <w:rsid w:val="003D7FE1"/>
    <w:rsid w:val="003E0060"/>
    <w:rsid w:val="003E03E6"/>
    <w:rsid w:val="003E0CB9"/>
    <w:rsid w:val="003E0D03"/>
    <w:rsid w:val="003E26BE"/>
    <w:rsid w:val="003E2AAB"/>
    <w:rsid w:val="003E2B77"/>
    <w:rsid w:val="003E3307"/>
    <w:rsid w:val="003E361C"/>
    <w:rsid w:val="003E3687"/>
    <w:rsid w:val="003E3A7A"/>
    <w:rsid w:val="003E430B"/>
    <w:rsid w:val="003E47AB"/>
    <w:rsid w:val="003E4940"/>
    <w:rsid w:val="003E49FD"/>
    <w:rsid w:val="003E4B2C"/>
    <w:rsid w:val="003E4E03"/>
    <w:rsid w:val="003E4EFC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629"/>
    <w:rsid w:val="003F4C6E"/>
    <w:rsid w:val="003F4E12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9A3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053"/>
    <w:rsid w:val="004152B0"/>
    <w:rsid w:val="00415D46"/>
    <w:rsid w:val="00416421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645"/>
    <w:rsid w:val="00422B01"/>
    <w:rsid w:val="00423348"/>
    <w:rsid w:val="00423807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CB9"/>
    <w:rsid w:val="0043478C"/>
    <w:rsid w:val="004347F1"/>
    <w:rsid w:val="0043506A"/>
    <w:rsid w:val="00435113"/>
    <w:rsid w:val="00435F1C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BE7"/>
    <w:rsid w:val="004522AB"/>
    <w:rsid w:val="004524F2"/>
    <w:rsid w:val="004529A7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C0B"/>
    <w:rsid w:val="00471FE3"/>
    <w:rsid w:val="004721BC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914"/>
    <w:rsid w:val="004769C8"/>
    <w:rsid w:val="00476A42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30C4"/>
    <w:rsid w:val="00483711"/>
    <w:rsid w:val="00483AE8"/>
    <w:rsid w:val="00483EA3"/>
    <w:rsid w:val="00484DD9"/>
    <w:rsid w:val="00484FB4"/>
    <w:rsid w:val="0048580B"/>
    <w:rsid w:val="00486085"/>
    <w:rsid w:val="00486190"/>
    <w:rsid w:val="0048690B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1CEA"/>
    <w:rsid w:val="0049206D"/>
    <w:rsid w:val="00492194"/>
    <w:rsid w:val="00492352"/>
    <w:rsid w:val="00492407"/>
    <w:rsid w:val="00492490"/>
    <w:rsid w:val="00492D7C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74"/>
    <w:rsid w:val="004A14C1"/>
    <w:rsid w:val="004A27A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5FB"/>
    <w:rsid w:val="004B0AF6"/>
    <w:rsid w:val="004B1506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A8A"/>
    <w:rsid w:val="004B3CDC"/>
    <w:rsid w:val="004B4177"/>
    <w:rsid w:val="004B42BD"/>
    <w:rsid w:val="004B4318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5AB"/>
    <w:rsid w:val="004B75FD"/>
    <w:rsid w:val="004B78ED"/>
    <w:rsid w:val="004B7F0D"/>
    <w:rsid w:val="004C1D2C"/>
    <w:rsid w:val="004C1FA8"/>
    <w:rsid w:val="004C239B"/>
    <w:rsid w:val="004C2663"/>
    <w:rsid w:val="004C2EA1"/>
    <w:rsid w:val="004C3574"/>
    <w:rsid w:val="004C36E0"/>
    <w:rsid w:val="004C4DE2"/>
    <w:rsid w:val="004C5062"/>
    <w:rsid w:val="004C534A"/>
    <w:rsid w:val="004C62B6"/>
    <w:rsid w:val="004C6835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0E96"/>
    <w:rsid w:val="004D1628"/>
    <w:rsid w:val="004D1BFA"/>
    <w:rsid w:val="004D26CE"/>
    <w:rsid w:val="004D2FB8"/>
    <w:rsid w:val="004D2FC2"/>
    <w:rsid w:val="004D32C7"/>
    <w:rsid w:val="004D35A0"/>
    <w:rsid w:val="004D37E7"/>
    <w:rsid w:val="004D38BD"/>
    <w:rsid w:val="004D3B17"/>
    <w:rsid w:val="004D3F61"/>
    <w:rsid w:val="004D5436"/>
    <w:rsid w:val="004D5873"/>
    <w:rsid w:val="004D60DF"/>
    <w:rsid w:val="004D6DE5"/>
    <w:rsid w:val="004D723B"/>
    <w:rsid w:val="004E0707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75F"/>
    <w:rsid w:val="004F3159"/>
    <w:rsid w:val="004F388D"/>
    <w:rsid w:val="004F38BA"/>
    <w:rsid w:val="004F3A4E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2AF"/>
    <w:rsid w:val="0050164B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1506"/>
    <w:rsid w:val="00512D5A"/>
    <w:rsid w:val="00512FFA"/>
    <w:rsid w:val="005133DF"/>
    <w:rsid w:val="00513AE1"/>
    <w:rsid w:val="00514597"/>
    <w:rsid w:val="005147C1"/>
    <w:rsid w:val="00514C70"/>
    <w:rsid w:val="00514DC6"/>
    <w:rsid w:val="00515847"/>
    <w:rsid w:val="00515955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C27"/>
    <w:rsid w:val="00520DBA"/>
    <w:rsid w:val="005216B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7C2"/>
    <w:rsid w:val="00543B80"/>
    <w:rsid w:val="00544D38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3D4"/>
    <w:rsid w:val="005504F3"/>
    <w:rsid w:val="0055162C"/>
    <w:rsid w:val="00551C85"/>
    <w:rsid w:val="00552596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62AD"/>
    <w:rsid w:val="00556E5D"/>
    <w:rsid w:val="00557247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186A"/>
    <w:rsid w:val="00571BD1"/>
    <w:rsid w:val="00571E51"/>
    <w:rsid w:val="00571F72"/>
    <w:rsid w:val="00571F93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2AB"/>
    <w:rsid w:val="0058397C"/>
    <w:rsid w:val="005839CC"/>
    <w:rsid w:val="005843FA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543"/>
    <w:rsid w:val="00590BA4"/>
    <w:rsid w:val="00591850"/>
    <w:rsid w:val="00591AEC"/>
    <w:rsid w:val="00592097"/>
    <w:rsid w:val="005920ED"/>
    <w:rsid w:val="005921D3"/>
    <w:rsid w:val="0059298C"/>
    <w:rsid w:val="00592F13"/>
    <w:rsid w:val="0059318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CB0"/>
    <w:rsid w:val="00596CC3"/>
    <w:rsid w:val="005975EA"/>
    <w:rsid w:val="005976BF"/>
    <w:rsid w:val="00597763"/>
    <w:rsid w:val="00597CE5"/>
    <w:rsid w:val="005A0E20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60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BDE"/>
    <w:rsid w:val="005B7DBE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957"/>
    <w:rsid w:val="005C5ADD"/>
    <w:rsid w:val="005C5B68"/>
    <w:rsid w:val="005C5BCE"/>
    <w:rsid w:val="005C6338"/>
    <w:rsid w:val="005C63A3"/>
    <w:rsid w:val="005C63D2"/>
    <w:rsid w:val="005C67CB"/>
    <w:rsid w:val="005C6919"/>
    <w:rsid w:val="005C715B"/>
    <w:rsid w:val="005C7279"/>
    <w:rsid w:val="005C72EE"/>
    <w:rsid w:val="005C76CE"/>
    <w:rsid w:val="005C798B"/>
    <w:rsid w:val="005C7D2A"/>
    <w:rsid w:val="005D0205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D8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940"/>
    <w:rsid w:val="00600C07"/>
    <w:rsid w:val="00600DF5"/>
    <w:rsid w:val="0060122A"/>
    <w:rsid w:val="00601740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07E10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2BEF"/>
    <w:rsid w:val="00633492"/>
    <w:rsid w:val="006335FD"/>
    <w:rsid w:val="006343A9"/>
    <w:rsid w:val="006347E0"/>
    <w:rsid w:val="00634FB2"/>
    <w:rsid w:val="006354F4"/>
    <w:rsid w:val="00636541"/>
    <w:rsid w:val="00636D99"/>
    <w:rsid w:val="006372DC"/>
    <w:rsid w:val="00637C4D"/>
    <w:rsid w:val="00640ADB"/>
    <w:rsid w:val="00640C19"/>
    <w:rsid w:val="0064102B"/>
    <w:rsid w:val="00641666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9B0"/>
    <w:rsid w:val="00653CFC"/>
    <w:rsid w:val="00654552"/>
    <w:rsid w:val="006546F3"/>
    <w:rsid w:val="00654782"/>
    <w:rsid w:val="006548CC"/>
    <w:rsid w:val="00654C76"/>
    <w:rsid w:val="00654D5E"/>
    <w:rsid w:val="006550ED"/>
    <w:rsid w:val="006551E4"/>
    <w:rsid w:val="00655502"/>
    <w:rsid w:val="00655F7A"/>
    <w:rsid w:val="00656771"/>
    <w:rsid w:val="006569E2"/>
    <w:rsid w:val="00656A1C"/>
    <w:rsid w:val="00656ADD"/>
    <w:rsid w:val="0066016C"/>
    <w:rsid w:val="006612F4"/>
    <w:rsid w:val="006623C1"/>
    <w:rsid w:val="006628D9"/>
    <w:rsid w:val="00662B12"/>
    <w:rsid w:val="00662D48"/>
    <w:rsid w:val="00663431"/>
    <w:rsid w:val="0066353B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28E1"/>
    <w:rsid w:val="00672938"/>
    <w:rsid w:val="00672B5F"/>
    <w:rsid w:val="00672C14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C0E"/>
    <w:rsid w:val="00680581"/>
    <w:rsid w:val="006805EA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E8B"/>
    <w:rsid w:val="006A122B"/>
    <w:rsid w:val="006A1F3F"/>
    <w:rsid w:val="006A22BC"/>
    <w:rsid w:val="006A2607"/>
    <w:rsid w:val="006A2B60"/>
    <w:rsid w:val="006A32CE"/>
    <w:rsid w:val="006A3AB8"/>
    <w:rsid w:val="006A3E91"/>
    <w:rsid w:val="006A4947"/>
    <w:rsid w:val="006A502E"/>
    <w:rsid w:val="006A5325"/>
    <w:rsid w:val="006A785B"/>
    <w:rsid w:val="006A7B63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C42"/>
    <w:rsid w:val="006B6E61"/>
    <w:rsid w:val="006B7075"/>
    <w:rsid w:val="006B71C5"/>
    <w:rsid w:val="006B7303"/>
    <w:rsid w:val="006B73B1"/>
    <w:rsid w:val="006B7632"/>
    <w:rsid w:val="006C07BE"/>
    <w:rsid w:val="006C0C1F"/>
    <w:rsid w:val="006C0CB7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C7B2D"/>
    <w:rsid w:val="006D026A"/>
    <w:rsid w:val="006D1301"/>
    <w:rsid w:val="006D23CF"/>
    <w:rsid w:val="006D2EC1"/>
    <w:rsid w:val="006D302A"/>
    <w:rsid w:val="006D3424"/>
    <w:rsid w:val="006D370D"/>
    <w:rsid w:val="006D4037"/>
    <w:rsid w:val="006D40DA"/>
    <w:rsid w:val="006D43E9"/>
    <w:rsid w:val="006D47D9"/>
    <w:rsid w:val="006D47FC"/>
    <w:rsid w:val="006D494C"/>
    <w:rsid w:val="006D5236"/>
    <w:rsid w:val="006D5E4F"/>
    <w:rsid w:val="006D6319"/>
    <w:rsid w:val="006D65CF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0EF2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6B9C"/>
    <w:rsid w:val="006F7347"/>
    <w:rsid w:val="006F744C"/>
    <w:rsid w:val="006F746D"/>
    <w:rsid w:val="007002B7"/>
    <w:rsid w:val="007006A7"/>
    <w:rsid w:val="00700F2E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32"/>
    <w:rsid w:val="00705FD6"/>
    <w:rsid w:val="00706142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779"/>
    <w:rsid w:val="00715BCC"/>
    <w:rsid w:val="00715EB8"/>
    <w:rsid w:val="0071618A"/>
    <w:rsid w:val="0071670C"/>
    <w:rsid w:val="007174F2"/>
    <w:rsid w:val="00717550"/>
    <w:rsid w:val="0071759A"/>
    <w:rsid w:val="0071763C"/>
    <w:rsid w:val="007176A5"/>
    <w:rsid w:val="007177E8"/>
    <w:rsid w:val="0071797D"/>
    <w:rsid w:val="00717C3D"/>
    <w:rsid w:val="00717DD8"/>
    <w:rsid w:val="00720D52"/>
    <w:rsid w:val="00720F74"/>
    <w:rsid w:val="00721D55"/>
    <w:rsid w:val="007225F9"/>
    <w:rsid w:val="0072266F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40438"/>
    <w:rsid w:val="00741AF7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11E"/>
    <w:rsid w:val="007544E8"/>
    <w:rsid w:val="007547A0"/>
    <w:rsid w:val="00754812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217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2623"/>
    <w:rsid w:val="00772690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E3C"/>
    <w:rsid w:val="00781F57"/>
    <w:rsid w:val="0078282A"/>
    <w:rsid w:val="00782A08"/>
    <w:rsid w:val="00784058"/>
    <w:rsid w:val="00784BE3"/>
    <w:rsid w:val="00784CC0"/>
    <w:rsid w:val="00784FC0"/>
    <w:rsid w:val="00785495"/>
    <w:rsid w:val="00785501"/>
    <w:rsid w:val="0078552E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6CCC"/>
    <w:rsid w:val="00797036"/>
    <w:rsid w:val="00797189"/>
    <w:rsid w:val="007A01F1"/>
    <w:rsid w:val="007A0228"/>
    <w:rsid w:val="007A02A8"/>
    <w:rsid w:val="007A054E"/>
    <w:rsid w:val="007A05E6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373F"/>
    <w:rsid w:val="007B39E0"/>
    <w:rsid w:val="007B3DF8"/>
    <w:rsid w:val="007B41DB"/>
    <w:rsid w:val="007B4749"/>
    <w:rsid w:val="007B4E7D"/>
    <w:rsid w:val="007B50BE"/>
    <w:rsid w:val="007B5777"/>
    <w:rsid w:val="007B607A"/>
    <w:rsid w:val="007B63CA"/>
    <w:rsid w:val="007B65AA"/>
    <w:rsid w:val="007B6D26"/>
    <w:rsid w:val="007B6D5B"/>
    <w:rsid w:val="007B6D7C"/>
    <w:rsid w:val="007B6D9E"/>
    <w:rsid w:val="007B71B8"/>
    <w:rsid w:val="007B7757"/>
    <w:rsid w:val="007B791C"/>
    <w:rsid w:val="007B7D81"/>
    <w:rsid w:val="007C05A0"/>
    <w:rsid w:val="007C0610"/>
    <w:rsid w:val="007C0CE7"/>
    <w:rsid w:val="007C0E08"/>
    <w:rsid w:val="007C0F76"/>
    <w:rsid w:val="007C17FA"/>
    <w:rsid w:val="007C1CB7"/>
    <w:rsid w:val="007C2730"/>
    <w:rsid w:val="007C2D7B"/>
    <w:rsid w:val="007C2F70"/>
    <w:rsid w:val="007C3151"/>
    <w:rsid w:val="007C31FF"/>
    <w:rsid w:val="007C3D80"/>
    <w:rsid w:val="007C479A"/>
    <w:rsid w:val="007C48A2"/>
    <w:rsid w:val="007C4979"/>
    <w:rsid w:val="007C49E6"/>
    <w:rsid w:val="007C4E8A"/>
    <w:rsid w:val="007C522A"/>
    <w:rsid w:val="007C538D"/>
    <w:rsid w:val="007C55A6"/>
    <w:rsid w:val="007C5811"/>
    <w:rsid w:val="007C5863"/>
    <w:rsid w:val="007C5875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D79EF"/>
    <w:rsid w:val="007E0CBE"/>
    <w:rsid w:val="007E1634"/>
    <w:rsid w:val="007E1774"/>
    <w:rsid w:val="007E17FD"/>
    <w:rsid w:val="007E1840"/>
    <w:rsid w:val="007E1E27"/>
    <w:rsid w:val="007E1ECD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E85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041B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2013"/>
    <w:rsid w:val="00812653"/>
    <w:rsid w:val="008127AD"/>
    <w:rsid w:val="00812A90"/>
    <w:rsid w:val="00812B50"/>
    <w:rsid w:val="00813150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705C"/>
    <w:rsid w:val="00817B14"/>
    <w:rsid w:val="008201DC"/>
    <w:rsid w:val="008207FF"/>
    <w:rsid w:val="00820A75"/>
    <w:rsid w:val="0082126E"/>
    <w:rsid w:val="00823570"/>
    <w:rsid w:val="008238D8"/>
    <w:rsid w:val="00823F4E"/>
    <w:rsid w:val="008243D9"/>
    <w:rsid w:val="008244F6"/>
    <w:rsid w:val="00824872"/>
    <w:rsid w:val="00824A1B"/>
    <w:rsid w:val="0082588C"/>
    <w:rsid w:val="00825BF6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10F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CBF"/>
    <w:rsid w:val="00841F71"/>
    <w:rsid w:val="0084229B"/>
    <w:rsid w:val="0084270A"/>
    <w:rsid w:val="00843173"/>
    <w:rsid w:val="008434FC"/>
    <w:rsid w:val="008438EB"/>
    <w:rsid w:val="008448AE"/>
    <w:rsid w:val="008453F1"/>
    <w:rsid w:val="0084650A"/>
    <w:rsid w:val="00846715"/>
    <w:rsid w:val="00846AB1"/>
    <w:rsid w:val="00846CD7"/>
    <w:rsid w:val="00847244"/>
    <w:rsid w:val="0085020C"/>
    <w:rsid w:val="0085044B"/>
    <w:rsid w:val="00850B3B"/>
    <w:rsid w:val="0085101D"/>
    <w:rsid w:val="00851693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9F2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23A5"/>
    <w:rsid w:val="008924F5"/>
    <w:rsid w:val="008928AF"/>
    <w:rsid w:val="00892AD2"/>
    <w:rsid w:val="00893B55"/>
    <w:rsid w:val="008942A2"/>
    <w:rsid w:val="008943B4"/>
    <w:rsid w:val="008946BA"/>
    <w:rsid w:val="00894B93"/>
    <w:rsid w:val="00894CBB"/>
    <w:rsid w:val="00894E60"/>
    <w:rsid w:val="00894FC5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44F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1C7E"/>
    <w:rsid w:val="008B5002"/>
    <w:rsid w:val="008B502F"/>
    <w:rsid w:val="008B60C5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2D70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246"/>
    <w:rsid w:val="0090444A"/>
    <w:rsid w:val="0090458F"/>
    <w:rsid w:val="009046B4"/>
    <w:rsid w:val="00904AA0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299"/>
    <w:rsid w:val="009146FD"/>
    <w:rsid w:val="0091475E"/>
    <w:rsid w:val="00915C89"/>
    <w:rsid w:val="00915D6E"/>
    <w:rsid w:val="00915E88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693"/>
    <w:rsid w:val="00932E41"/>
    <w:rsid w:val="00932E5E"/>
    <w:rsid w:val="0093322E"/>
    <w:rsid w:val="00933CEE"/>
    <w:rsid w:val="00933D24"/>
    <w:rsid w:val="00933E33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516E"/>
    <w:rsid w:val="009453A6"/>
    <w:rsid w:val="0094589F"/>
    <w:rsid w:val="009460D2"/>
    <w:rsid w:val="009464C6"/>
    <w:rsid w:val="009466E0"/>
    <w:rsid w:val="00946CC9"/>
    <w:rsid w:val="009470DA"/>
    <w:rsid w:val="009472BF"/>
    <w:rsid w:val="009474C8"/>
    <w:rsid w:val="00947F05"/>
    <w:rsid w:val="00950371"/>
    <w:rsid w:val="009509C1"/>
    <w:rsid w:val="00950FFE"/>
    <w:rsid w:val="0095117F"/>
    <w:rsid w:val="00951589"/>
    <w:rsid w:val="009516E9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4D0A"/>
    <w:rsid w:val="009651CA"/>
    <w:rsid w:val="00965BCC"/>
    <w:rsid w:val="009663DA"/>
    <w:rsid w:val="00967133"/>
    <w:rsid w:val="009673C3"/>
    <w:rsid w:val="009678C1"/>
    <w:rsid w:val="00967EE1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5C17"/>
    <w:rsid w:val="00976EBD"/>
    <w:rsid w:val="009778E7"/>
    <w:rsid w:val="0098121A"/>
    <w:rsid w:val="009815BC"/>
    <w:rsid w:val="009815DA"/>
    <w:rsid w:val="009815E2"/>
    <w:rsid w:val="00981763"/>
    <w:rsid w:val="00981816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2E"/>
    <w:rsid w:val="009909DA"/>
    <w:rsid w:val="00991B98"/>
    <w:rsid w:val="00991C0E"/>
    <w:rsid w:val="00992771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465"/>
    <w:rsid w:val="009968C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021"/>
    <w:rsid w:val="009B06BC"/>
    <w:rsid w:val="009B148F"/>
    <w:rsid w:val="009B194B"/>
    <w:rsid w:val="009B1A72"/>
    <w:rsid w:val="009B1C1B"/>
    <w:rsid w:val="009B1D7E"/>
    <w:rsid w:val="009B1E03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C1F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358"/>
    <w:rsid w:val="009C7FCC"/>
    <w:rsid w:val="009D040E"/>
    <w:rsid w:val="009D0968"/>
    <w:rsid w:val="009D1543"/>
    <w:rsid w:val="009D1ABD"/>
    <w:rsid w:val="009D1B08"/>
    <w:rsid w:val="009D1CDF"/>
    <w:rsid w:val="009D2072"/>
    <w:rsid w:val="009D21B7"/>
    <w:rsid w:val="009D2397"/>
    <w:rsid w:val="009D2C29"/>
    <w:rsid w:val="009D3F65"/>
    <w:rsid w:val="009D3FE4"/>
    <w:rsid w:val="009D4A6B"/>
    <w:rsid w:val="009D51BB"/>
    <w:rsid w:val="009D59DE"/>
    <w:rsid w:val="009D5C9D"/>
    <w:rsid w:val="009D68FC"/>
    <w:rsid w:val="009D6CA5"/>
    <w:rsid w:val="009D7ED8"/>
    <w:rsid w:val="009E016D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44E6"/>
    <w:rsid w:val="009E5375"/>
    <w:rsid w:val="009E55D1"/>
    <w:rsid w:val="009E5B41"/>
    <w:rsid w:val="009E6448"/>
    <w:rsid w:val="009E6847"/>
    <w:rsid w:val="009E6C40"/>
    <w:rsid w:val="009E7448"/>
    <w:rsid w:val="009F02D1"/>
    <w:rsid w:val="009F0BBE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B9E"/>
    <w:rsid w:val="009F5D97"/>
    <w:rsid w:val="009F6CB4"/>
    <w:rsid w:val="009F7277"/>
    <w:rsid w:val="009F72FF"/>
    <w:rsid w:val="009F7514"/>
    <w:rsid w:val="009F763B"/>
    <w:rsid w:val="009F7CB6"/>
    <w:rsid w:val="009F7D74"/>
    <w:rsid w:val="00A00283"/>
    <w:rsid w:val="00A0055A"/>
    <w:rsid w:val="00A0071E"/>
    <w:rsid w:val="00A0080E"/>
    <w:rsid w:val="00A00B62"/>
    <w:rsid w:val="00A00CB0"/>
    <w:rsid w:val="00A01245"/>
    <w:rsid w:val="00A021D5"/>
    <w:rsid w:val="00A026E5"/>
    <w:rsid w:val="00A029BB"/>
    <w:rsid w:val="00A03848"/>
    <w:rsid w:val="00A03B0E"/>
    <w:rsid w:val="00A03F37"/>
    <w:rsid w:val="00A0412A"/>
    <w:rsid w:val="00A04C06"/>
    <w:rsid w:val="00A050C9"/>
    <w:rsid w:val="00A05D64"/>
    <w:rsid w:val="00A067C5"/>
    <w:rsid w:val="00A06D6B"/>
    <w:rsid w:val="00A06DC7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FA"/>
    <w:rsid w:val="00A12479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290"/>
    <w:rsid w:val="00A23B84"/>
    <w:rsid w:val="00A23D1A"/>
    <w:rsid w:val="00A23FBF"/>
    <w:rsid w:val="00A2402B"/>
    <w:rsid w:val="00A241B7"/>
    <w:rsid w:val="00A2423E"/>
    <w:rsid w:val="00A24357"/>
    <w:rsid w:val="00A2442E"/>
    <w:rsid w:val="00A24441"/>
    <w:rsid w:val="00A2477F"/>
    <w:rsid w:val="00A24DF9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7FD"/>
    <w:rsid w:val="00A32820"/>
    <w:rsid w:val="00A32857"/>
    <w:rsid w:val="00A333F6"/>
    <w:rsid w:val="00A3368F"/>
    <w:rsid w:val="00A33D33"/>
    <w:rsid w:val="00A348FE"/>
    <w:rsid w:val="00A34AEB"/>
    <w:rsid w:val="00A34B07"/>
    <w:rsid w:val="00A34F19"/>
    <w:rsid w:val="00A35A45"/>
    <w:rsid w:val="00A35F73"/>
    <w:rsid w:val="00A36646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928"/>
    <w:rsid w:val="00A53D2D"/>
    <w:rsid w:val="00A53DDF"/>
    <w:rsid w:val="00A53E36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0F"/>
    <w:rsid w:val="00A572EE"/>
    <w:rsid w:val="00A5798E"/>
    <w:rsid w:val="00A57A7B"/>
    <w:rsid w:val="00A6025A"/>
    <w:rsid w:val="00A60A0C"/>
    <w:rsid w:val="00A60B73"/>
    <w:rsid w:val="00A60BA4"/>
    <w:rsid w:val="00A60BAF"/>
    <w:rsid w:val="00A60C49"/>
    <w:rsid w:val="00A60CD6"/>
    <w:rsid w:val="00A60EB5"/>
    <w:rsid w:val="00A60F9D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31F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45C7"/>
    <w:rsid w:val="00A747E5"/>
    <w:rsid w:val="00A74ED4"/>
    <w:rsid w:val="00A7527B"/>
    <w:rsid w:val="00A75B75"/>
    <w:rsid w:val="00A75C0D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14D"/>
    <w:rsid w:val="00A9417D"/>
    <w:rsid w:val="00A943EF"/>
    <w:rsid w:val="00A958B8"/>
    <w:rsid w:val="00A96CE4"/>
    <w:rsid w:val="00A979DA"/>
    <w:rsid w:val="00AA00CE"/>
    <w:rsid w:val="00AA07F6"/>
    <w:rsid w:val="00AA0927"/>
    <w:rsid w:val="00AA0ECC"/>
    <w:rsid w:val="00AA1B5E"/>
    <w:rsid w:val="00AA1CAE"/>
    <w:rsid w:val="00AA1D6A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BA6"/>
    <w:rsid w:val="00AB1BDA"/>
    <w:rsid w:val="00AB2008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3295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46"/>
    <w:rsid w:val="00AC6747"/>
    <w:rsid w:val="00AC67D2"/>
    <w:rsid w:val="00AC6BEF"/>
    <w:rsid w:val="00AC6F64"/>
    <w:rsid w:val="00AC7199"/>
    <w:rsid w:val="00AC71BE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0C4A"/>
    <w:rsid w:val="00B0173A"/>
    <w:rsid w:val="00B019C8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31D"/>
    <w:rsid w:val="00B118DC"/>
    <w:rsid w:val="00B119B9"/>
    <w:rsid w:val="00B11EF8"/>
    <w:rsid w:val="00B12E35"/>
    <w:rsid w:val="00B12EA6"/>
    <w:rsid w:val="00B13635"/>
    <w:rsid w:val="00B138AB"/>
    <w:rsid w:val="00B138F9"/>
    <w:rsid w:val="00B13A1D"/>
    <w:rsid w:val="00B14103"/>
    <w:rsid w:val="00B147BC"/>
    <w:rsid w:val="00B153F2"/>
    <w:rsid w:val="00B1574D"/>
    <w:rsid w:val="00B15A38"/>
    <w:rsid w:val="00B15B24"/>
    <w:rsid w:val="00B16101"/>
    <w:rsid w:val="00B1676A"/>
    <w:rsid w:val="00B1712C"/>
    <w:rsid w:val="00B17B94"/>
    <w:rsid w:val="00B20378"/>
    <w:rsid w:val="00B20631"/>
    <w:rsid w:val="00B210A9"/>
    <w:rsid w:val="00B21728"/>
    <w:rsid w:val="00B22153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A0D"/>
    <w:rsid w:val="00B35C4E"/>
    <w:rsid w:val="00B369A6"/>
    <w:rsid w:val="00B36BE5"/>
    <w:rsid w:val="00B36EC5"/>
    <w:rsid w:val="00B376B9"/>
    <w:rsid w:val="00B3770D"/>
    <w:rsid w:val="00B3786C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F08"/>
    <w:rsid w:val="00B54592"/>
    <w:rsid w:val="00B549B2"/>
    <w:rsid w:val="00B55671"/>
    <w:rsid w:val="00B556B5"/>
    <w:rsid w:val="00B558EA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4F4"/>
    <w:rsid w:val="00B648F2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962"/>
    <w:rsid w:val="00B75AD4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0F3"/>
    <w:rsid w:val="00B835FF"/>
    <w:rsid w:val="00B84420"/>
    <w:rsid w:val="00B84438"/>
    <w:rsid w:val="00B84583"/>
    <w:rsid w:val="00B84637"/>
    <w:rsid w:val="00B8474B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3FE"/>
    <w:rsid w:val="00B94AF1"/>
    <w:rsid w:val="00B94F29"/>
    <w:rsid w:val="00B958C2"/>
    <w:rsid w:val="00B95CDA"/>
    <w:rsid w:val="00B95E2F"/>
    <w:rsid w:val="00B96B16"/>
    <w:rsid w:val="00B96E6A"/>
    <w:rsid w:val="00B971FA"/>
    <w:rsid w:val="00B97420"/>
    <w:rsid w:val="00BA04AF"/>
    <w:rsid w:val="00BA059B"/>
    <w:rsid w:val="00BA0621"/>
    <w:rsid w:val="00BA0685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5F0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11C"/>
    <w:rsid w:val="00BE2830"/>
    <w:rsid w:val="00BE2F6D"/>
    <w:rsid w:val="00BE30B2"/>
    <w:rsid w:val="00BE349E"/>
    <w:rsid w:val="00BE371E"/>
    <w:rsid w:val="00BE37B6"/>
    <w:rsid w:val="00BE3CF3"/>
    <w:rsid w:val="00BE4F6D"/>
    <w:rsid w:val="00BE4FCC"/>
    <w:rsid w:val="00BE5ACD"/>
    <w:rsid w:val="00BE5F13"/>
    <w:rsid w:val="00BE61E5"/>
    <w:rsid w:val="00BE671D"/>
    <w:rsid w:val="00BE779E"/>
    <w:rsid w:val="00BE7977"/>
    <w:rsid w:val="00BF02FD"/>
    <w:rsid w:val="00BF0B2F"/>
    <w:rsid w:val="00BF0D89"/>
    <w:rsid w:val="00BF169F"/>
    <w:rsid w:val="00BF1811"/>
    <w:rsid w:val="00BF2097"/>
    <w:rsid w:val="00BF2129"/>
    <w:rsid w:val="00BF2717"/>
    <w:rsid w:val="00BF2850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70C"/>
    <w:rsid w:val="00C03BA2"/>
    <w:rsid w:val="00C04AE2"/>
    <w:rsid w:val="00C05B1F"/>
    <w:rsid w:val="00C05D7F"/>
    <w:rsid w:val="00C0601F"/>
    <w:rsid w:val="00C066DD"/>
    <w:rsid w:val="00C069B3"/>
    <w:rsid w:val="00C072C1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E3D"/>
    <w:rsid w:val="00C14F67"/>
    <w:rsid w:val="00C151BC"/>
    <w:rsid w:val="00C154B2"/>
    <w:rsid w:val="00C154FA"/>
    <w:rsid w:val="00C15B74"/>
    <w:rsid w:val="00C15DD9"/>
    <w:rsid w:val="00C162B7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55D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D4"/>
    <w:rsid w:val="00C26C3C"/>
    <w:rsid w:val="00C26FF0"/>
    <w:rsid w:val="00C27565"/>
    <w:rsid w:val="00C2777D"/>
    <w:rsid w:val="00C30D18"/>
    <w:rsid w:val="00C31166"/>
    <w:rsid w:val="00C311C2"/>
    <w:rsid w:val="00C3142A"/>
    <w:rsid w:val="00C315AD"/>
    <w:rsid w:val="00C31644"/>
    <w:rsid w:val="00C31AB5"/>
    <w:rsid w:val="00C321FA"/>
    <w:rsid w:val="00C3288F"/>
    <w:rsid w:val="00C338D7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D05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47F6D"/>
    <w:rsid w:val="00C50509"/>
    <w:rsid w:val="00C505C9"/>
    <w:rsid w:val="00C50CBE"/>
    <w:rsid w:val="00C50F2F"/>
    <w:rsid w:val="00C50F6D"/>
    <w:rsid w:val="00C51060"/>
    <w:rsid w:val="00C510CB"/>
    <w:rsid w:val="00C51753"/>
    <w:rsid w:val="00C51C69"/>
    <w:rsid w:val="00C51E3A"/>
    <w:rsid w:val="00C5236F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3FA8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3B3"/>
    <w:rsid w:val="00C7128D"/>
    <w:rsid w:val="00C72010"/>
    <w:rsid w:val="00C726F1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6C5"/>
    <w:rsid w:val="00C84211"/>
    <w:rsid w:val="00C8607F"/>
    <w:rsid w:val="00C86689"/>
    <w:rsid w:val="00C870A5"/>
    <w:rsid w:val="00C8732E"/>
    <w:rsid w:val="00C876A2"/>
    <w:rsid w:val="00C900BD"/>
    <w:rsid w:val="00C9048C"/>
    <w:rsid w:val="00C91089"/>
    <w:rsid w:val="00C9142D"/>
    <w:rsid w:val="00C916CA"/>
    <w:rsid w:val="00C916FD"/>
    <w:rsid w:val="00C9187A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58B"/>
    <w:rsid w:val="00C95A93"/>
    <w:rsid w:val="00C96462"/>
    <w:rsid w:val="00C968F1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0FDB"/>
    <w:rsid w:val="00CB126C"/>
    <w:rsid w:val="00CB146E"/>
    <w:rsid w:val="00CB1531"/>
    <w:rsid w:val="00CB154E"/>
    <w:rsid w:val="00CB19BB"/>
    <w:rsid w:val="00CB1BCE"/>
    <w:rsid w:val="00CB23C7"/>
    <w:rsid w:val="00CB3372"/>
    <w:rsid w:val="00CB3834"/>
    <w:rsid w:val="00CB3EAE"/>
    <w:rsid w:val="00CB4B11"/>
    <w:rsid w:val="00CB4E9B"/>
    <w:rsid w:val="00CB50D0"/>
    <w:rsid w:val="00CB5E8A"/>
    <w:rsid w:val="00CB647D"/>
    <w:rsid w:val="00CB6894"/>
    <w:rsid w:val="00CB69A9"/>
    <w:rsid w:val="00CB6CD1"/>
    <w:rsid w:val="00CB6E94"/>
    <w:rsid w:val="00CB6FE6"/>
    <w:rsid w:val="00CB70A0"/>
    <w:rsid w:val="00CB71BE"/>
    <w:rsid w:val="00CC01DF"/>
    <w:rsid w:val="00CC0A62"/>
    <w:rsid w:val="00CC19E3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0ED7"/>
    <w:rsid w:val="00CE1888"/>
    <w:rsid w:val="00CE189C"/>
    <w:rsid w:val="00CE1F83"/>
    <w:rsid w:val="00CE29AE"/>
    <w:rsid w:val="00CE2CF5"/>
    <w:rsid w:val="00CE2FBC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CF74D4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FDE"/>
    <w:rsid w:val="00D03795"/>
    <w:rsid w:val="00D039E2"/>
    <w:rsid w:val="00D04BEF"/>
    <w:rsid w:val="00D04BF0"/>
    <w:rsid w:val="00D052CF"/>
    <w:rsid w:val="00D05D26"/>
    <w:rsid w:val="00D05F59"/>
    <w:rsid w:val="00D06482"/>
    <w:rsid w:val="00D064A5"/>
    <w:rsid w:val="00D06756"/>
    <w:rsid w:val="00D06BB5"/>
    <w:rsid w:val="00D06BBF"/>
    <w:rsid w:val="00D07212"/>
    <w:rsid w:val="00D078A3"/>
    <w:rsid w:val="00D113AA"/>
    <w:rsid w:val="00D11AD3"/>
    <w:rsid w:val="00D11EC6"/>
    <w:rsid w:val="00D122ED"/>
    <w:rsid w:val="00D12A19"/>
    <w:rsid w:val="00D12A9C"/>
    <w:rsid w:val="00D12E3E"/>
    <w:rsid w:val="00D12EDB"/>
    <w:rsid w:val="00D139DA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D52"/>
    <w:rsid w:val="00D21FF2"/>
    <w:rsid w:val="00D22658"/>
    <w:rsid w:val="00D22A4B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D3A"/>
    <w:rsid w:val="00D25F02"/>
    <w:rsid w:val="00D26058"/>
    <w:rsid w:val="00D262E9"/>
    <w:rsid w:val="00D26A65"/>
    <w:rsid w:val="00D27389"/>
    <w:rsid w:val="00D27521"/>
    <w:rsid w:val="00D27A19"/>
    <w:rsid w:val="00D27FD9"/>
    <w:rsid w:val="00D30301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F8"/>
    <w:rsid w:val="00D348D5"/>
    <w:rsid w:val="00D3745D"/>
    <w:rsid w:val="00D40567"/>
    <w:rsid w:val="00D405DF"/>
    <w:rsid w:val="00D406C7"/>
    <w:rsid w:val="00D406E8"/>
    <w:rsid w:val="00D40A6D"/>
    <w:rsid w:val="00D40E5B"/>
    <w:rsid w:val="00D40EA9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1FC"/>
    <w:rsid w:val="00D46470"/>
    <w:rsid w:val="00D46D1A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56B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646"/>
    <w:rsid w:val="00D558A6"/>
    <w:rsid w:val="00D55960"/>
    <w:rsid w:val="00D55C00"/>
    <w:rsid w:val="00D56D8B"/>
    <w:rsid w:val="00D573A8"/>
    <w:rsid w:val="00D57768"/>
    <w:rsid w:val="00D57C96"/>
    <w:rsid w:val="00D60AFB"/>
    <w:rsid w:val="00D61502"/>
    <w:rsid w:val="00D619BD"/>
    <w:rsid w:val="00D61E41"/>
    <w:rsid w:val="00D628EB"/>
    <w:rsid w:val="00D632D0"/>
    <w:rsid w:val="00D642C7"/>
    <w:rsid w:val="00D6449B"/>
    <w:rsid w:val="00D644A1"/>
    <w:rsid w:val="00D64AAB"/>
    <w:rsid w:val="00D65849"/>
    <w:rsid w:val="00D65C5D"/>
    <w:rsid w:val="00D66180"/>
    <w:rsid w:val="00D661F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2E4"/>
    <w:rsid w:val="00D815D1"/>
    <w:rsid w:val="00D825BA"/>
    <w:rsid w:val="00D827A1"/>
    <w:rsid w:val="00D82A8E"/>
    <w:rsid w:val="00D832DF"/>
    <w:rsid w:val="00D83830"/>
    <w:rsid w:val="00D83948"/>
    <w:rsid w:val="00D83D73"/>
    <w:rsid w:val="00D83E17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684"/>
    <w:rsid w:val="00DA3C3B"/>
    <w:rsid w:val="00DA4129"/>
    <w:rsid w:val="00DA4F7F"/>
    <w:rsid w:val="00DA51E9"/>
    <w:rsid w:val="00DA5E21"/>
    <w:rsid w:val="00DA6A26"/>
    <w:rsid w:val="00DA7148"/>
    <w:rsid w:val="00DA71BF"/>
    <w:rsid w:val="00DA7992"/>
    <w:rsid w:val="00DB0001"/>
    <w:rsid w:val="00DB00B3"/>
    <w:rsid w:val="00DB012E"/>
    <w:rsid w:val="00DB05AC"/>
    <w:rsid w:val="00DB1225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4BC1"/>
    <w:rsid w:val="00DB4F38"/>
    <w:rsid w:val="00DB4F62"/>
    <w:rsid w:val="00DB532C"/>
    <w:rsid w:val="00DB542D"/>
    <w:rsid w:val="00DB57E8"/>
    <w:rsid w:val="00DB613A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3478"/>
    <w:rsid w:val="00DC43A2"/>
    <w:rsid w:val="00DC43EC"/>
    <w:rsid w:val="00DC47D0"/>
    <w:rsid w:val="00DC4F4F"/>
    <w:rsid w:val="00DC56D3"/>
    <w:rsid w:val="00DC5769"/>
    <w:rsid w:val="00DC5772"/>
    <w:rsid w:val="00DC5791"/>
    <w:rsid w:val="00DC5949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221"/>
    <w:rsid w:val="00DD7F02"/>
    <w:rsid w:val="00DE0363"/>
    <w:rsid w:val="00DE0422"/>
    <w:rsid w:val="00DE0DAC"/>
    <w:rsid w:val="00DE1158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4D5D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73F"/>
    <w:rsid w:val="00E12E04"/>
    <w:rsid w:val="00E1315A"/>
    <w:rsid w:val="00E13E02"/>
    <w:rsid w:val="00E143E0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321"/>
    <w:rsid w:val="00E247E1"/>
    <w:rsid w:val="00E24C72"/>
    <w:rsid w:val="00E24E86"/>
    <w:rsid w:val="00E25A42"/>
    <w:rsid w:val="00E261B3"/>
    <w:rsid w:val="00E26868"/>
    <w:rsid w:val="00E269EC"/>
    <w:rsid w:val="00E274EE"/>
    <w:rsid w:val="00E30565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430"/>
    <w:rsid w:val="00E346DF"/>
    <w:rsid w:val="00E35667"/>
    <w:rsid w:val="00E3577D"/>
    <w:rsid w:val="00E35E6D"/>
    <w:rsid w:val="00E36985"/>
    <w:rsid w:val="00E36B3F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7C4"/>
    <w:rsid w:val="00E43967"/>
    <w:rsid w:val="00E43E54"/>
    <w:rsid w:val="00E44109"/>
    <w:rsid w:val="00E4467C"/>
    <w:rsid w:val="00E44EE0"/>
    <w:rsid w:val="00E450CE"/>
    <w:rsid w:val="00E45E26"/>
    <w:rsid w:val="00E46541"/>
    <w:rsid w:val="00E46B89"/>
    <w:rsid w:val="00E46C20"/>
    <w:rsid w:val="00E47A16"/>
    <w:rsid w:val="00E50427"/>
    <w:rsid w:val="00E50670"/>
    <w:rsid w:val="00E50C92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26A4"/>
    <w:rsid w:val="00E63325"/>
    <w:rsid w:val="00E65379"/>
    <w:rsid w:val="00E65A83"/>
    <w:rsid w:val="00E65B64"/>
    <w:rsid w:val="00E66539"/>
    <w:rsid w:val="00E66621"/>
    <w:rsid w:val="00E66A17"/>
    <w:rsid w:val="00E66A48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4E35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1DC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113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E0176"/>
    <w:rsid w:val="00EE0938"/>
    <w:rsid w:val="00EE0B0E"/>
    <w:rsid w:val="00EE0C9C"/>
    <w:rsid w:val="00EE0D00"/>
    <w:rsid w:val="00EE0F9C"/>
    <w:rsid w:val="00EE1571"/>
    <w:rsid w:val="00EE1596"/>
    <w:rsid w:val="00EE16E4"/>
    <w:rsid w:val="00EE1FB4"/>
    <w:rsid w:val="00EE27BA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264C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C41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7571"/>
    <w:rsid w:val="00F07895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0EE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5AA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3466"/>
    <w:rsid w:val="00F33DDD"/>
    <w:rsid w:val="00F33ED1"/>
    <w:rsid w:val="00F33F06"/>
    <w:rsid w:val="00F34306"/>
    <w:rsid w:val="00F343AF"/>
    <w:rsid w:val="00F3469A"/>
    <w:rsid w:val="00F34F5D"/>
    <w:rsid w:val="00F358DE"/>
    <w:rsid w:val="00F35C28"/>
    <w:rsid w:val="00F35CA3"/>
    <w:rsid w:val="00F3610D"/>
    <w:rsid w:val="00F36372"/>
    <w:rsid w:val="00F36427"/>
    <w:rsid w:val="00F364E0"/>
    <w:rsid w:val="00F36665"/>
    <w:rsid w:val="00F3667D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3FDA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07D"/>
    <w:rsid w:val="00F4717B"/>
    <w:rsid w:val="00F47772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701"/>
    <w:rsid w:val="00F60D1A"/>
    <w:rsid w:val="00F61183"/>
    <w:rsid w:val="00F6129D"/>
    <w:rsid w:val="00F613B4"/>
    <w:rsid w:val="00F614B2"/>
    <w:rsid w:val="00F62519"/>
    <w:rsid w:val="00F62A68"/>
    <w:rsid w:val="00F62EEC"/>
    <w:rsid w:val="00F635E4"/>
    <w:rsid w:val="00F63BA2"/>
    <w:rsid w:val="00F645DA"/>
    <w:rsid w:val="00F645F1"/>
    <w:rsid w:val="00F649B9"/>
    <w:rsid w:val="00F65167"/>
    <w:rsid w:val="00F65190"/>
    <w:rsid w:val="00F65C04"/>
    <w:rsid w:val="00F65C11"/>
    <w:rsid w:val="00F65E7C"/>
    <w:rsid w:val="00F66294"/>
    <w:rsid w:val="00F66518"/>
    <w:rsid w:val="00F666D9"/>
    <w:rsid w:val="00F667C6"/>
    <w:rsid w:val="00F66BB3"/>
    <w:rsid w:val="00F670D1"/>
    <w:rsid w:val="00F67292"/>
    <w:rsid w:val="00F673DC"/>
    <w:rsid w:val="00F674BD"/>
    <w:rsid w:val="00F67890"/>
    <w:rsid w:val="00F6795E"/>
    <w:rsid w:val="00F67E28"/>
    <w:rsid w:val="00F702DC"/>
    <w:rsid w:val="00F70B43"/>
    <w:rsid w:val="00F70D61"/>
    <w:rsid w:val="00F70E09"/>
    <w:rsid w:val="00F70E58"/>
    <w:rsid w:val="00F71292"/>
    <w:rsid w:val="00F71695"/>
    <w:rsid w:val="00F71EEB"/>
    <w:rsid w:val="00F73152"/>
    <w:rsid w:val="00F733FA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1F37"/>
    <w:rsid w:val="00F82204"/>
    <w:rsid w:val="00F82248"/>
    <w:rsid w:val="00F826D7"/>
    <w:rsid w:val="00F82868"/>
    <w:rsid w:val="00F829EA"/>
    <w:rsid w:val="00F82A05"/>
    <w:rsid w:val="00F82DDE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5048"/>
    <w:rsid w:val="00F951C8"/>
    <w:rsid w:val="00F95683"/>
    <w:rsid w:val="00F95E08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07D"/>
    <w:rsid w:val="00FA390B"/>
    <w:rsid w:val="00FA4E97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9BC"/>
    <w:rsid w:val="00FB1ABD"/>
    <w:rsid w:val="00FB1C5A"/>
    <w:rsid w:val="00FB2364"/>
    <w:rsid w:val="00FB3C18"/>
    <w:rsid w:val="00FB3C72"/>
    <w:rsid w:val="00FB3DB6"/>
    <w:rsid w:val="00FB4306"/>
    <w:rsid w:val="00FB4917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2FE8"/>
    <w:rsid w:val="00FC332B"/>
    <w:rsid w:val="00FC36D8"/>
    <w:rsid w:val="00FC37F7"/>
    <w:rsid w:val="00FC43E8"/>
    <w:rsid w:val="00FC4F46"/>
    <w:rsid w:val="00FC55C6"/>
    <w:rsid w:val="00FC572D"/>
    <w:rsid w:val="00FC5793"/>
    <w:rsid w:val="00FC5855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3FDC"/>
    <w:rsid w:val="00FD4976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C2B"/>
    <w:rsid w:val="00FE5D4A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831"/>
    <w:rsid w:val="00FF2BA0"/>
    <w:rsid w:val="00FF2F5E"/>
    <w:rsid w:val="00FF417D"/>
    <w:rsid w:val="00FF4271"/>
    <w:rsid w:val="00FF48C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19E-2"/>
          <c:y val="2.2644534298077605E-2"/>
          <c:w val="0.86867410510068255"/>
          <c:h val="0.6681552059462155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72482447105291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18175272338744E-2"/>
                  <c:y val="4.84834032969853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051747756255199E-2"/>
                  <c:y val="4.2479834691054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483884090057443E-2"/>
                  <c:y val="4.2322675608320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13497819109637E-2"/>
                  <c:y val="5.7136319729391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91742157833662E-2"/>
                  <c:y val="3.3995603083974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346958224528925E-3"/>
                  <c:y val="-4.07404699086059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518171976193221E-2"/>
                  <c:y val="3.7523121444069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0617031563231414E-2"/>
                  <c:y val="3.8564428217901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54640005539554E-2"/>
                  <c:y val="-2.55363111004431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355197856905054E-2"/>
                  <c:y val="-2.1063281916258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0783161293168359E-2"/>
                  <c:y val="1.5399888522186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1793525809273842E-2"/>
                  <c:y val="5.2456345165056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9666969206035504E-2"/>
                  <c:y val="2.96024361909569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43386933396939E-2"/>
                  <c:y val="3.0437625747102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636799382097848E-2"/>
                  <c:y val="2.6245326833227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9510218668396693E-2"/>
                  <c:y val="3.3648790049321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294901304705606E-2"/>
                  <c:y val="3.8403847606801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850157905519542E-2"/>
                  <c:y val="4.3108572696018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19661309883137E-2"/>
                  <c:y val="5.2538799573743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3905947593204653E-3"/>
                  <c:y val="1.755884507590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103.4</c:v>
                </c:pt>
                <c:pt idx="1">
                  <c:v>102.9</c:v>
                </c:pt>
                <c:pt idx="2" formatCode="0.0">
                  <c:v>103</c:v>
                </c:pt>
                <c:pt idx="3">
                  <c:v>103.7</c:v>
                </c:pt>
                <c:pt idx="4">
                  <c:v>105.4</c:v>
                </c:pt>
                <c:pt idx="5">
                  <c:v>102.7</c:v>
                </c:pt>
                <c:pt idx="6">
                  <c:v>105.2</c:v>
                </c:pt>
                <c:pt idx="7">
                  <c:v>98.3</c:v>
                </c:pt>
                <c:pt idx="8">
                  <c:v>99.8</c:v>
                </c:pt>
                <c:pt idx="9">
                  <c:v>100.9</c:v>
                </c:pt>
                <c:pt idx="10">
                  <c:v>100.9</c:v>
                </c:pt>
                <c:pt idx="11">
                  <c:v>101.1</c:v>
                </c:pt>
                <c:pt idx="12">
                  <c:v>104.3</c:v>
                </c:pt>
                <c:pt idx="13">
                  <c:v>106.9</c:v>
                </c:pt>
                <c:pt idx="14">
                  <c:v>106.8</c:v>
                </c:pt>
                <c:pt idx="15">
                  <c:v>106.9</c:v>
                </c:pt>
                <c:pt idx="16">
                  <c:v>108.1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256389411500544E-2"/>
                  <c:y val="-4.10816628993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18171976193204E-2"/>
                  <c:y val="-3.874311598355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2213788956666E-2"/>
                  <c:y val="-3.8380965620991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8050682653418E-2"/>
                  <c:y val="-6.0881381105243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346090539119373E-2"/>
                  <c:y val="-4.4277368076540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900690043699411E-2"/>
                  <c:y val="-5.120788694633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7195127297478962E-2"/>
                  <c:y val="-4.1085158403381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486426251531259E-2"/>
                  <c:y val="-5.53466859755419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282455392709755E-2"/>
                  <c:y val="-3.7206601978848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18049845539216E-2"/>
                  <c:y val="-4.3245651075949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82140617378581E-2"/>
                  <c:y val="-4.00712056103397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93281149590813E-2"/>
                  <c:y val="-3.9450226450400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158324236019173E-2"/>
                  <c:y val="-4.4855545473172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73484619732266E-2"/>
                  <c:y val="-3.86686206810899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09581213852693E-2"/>
                  <c:y val="-3.9781084146816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466487043101912E-2"/>
                  <c:y val="-5.0544391730213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65093411996069E-2"/>
                  <c:y val="-3.36487907465825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331761108872782E-2"/>
                  <c:y val="-5.309605646038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617851436847624E-2"/>
                  <c:y val="-3.9051679190821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20490358966659E-2"/>
                  <c:y val="-4.479813058941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561784719056948E-3"/>
                  <c:y val="-3.9697519466126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Sheet1!$C$3:$S$3</c:f>
              <c:numCache>
                <c:formatCode>General</c:formatCode>
                <c:ptCount val="17"/>
                <c:pt idx="0">
                  <c:v>103.8</c:v>
                </c:pt>
                <c:pt idx="1">
                  <c:v>103.2</c:v>
                </c:pt>
                <c:pt idx="2">
                  <c:v>103.2</c:v>
                </c:pt>
                <c:pt idx="3">
                  <c:v>104.1</c:v>
                </c:pt>
                <c:pt idx="4">
                  <c:v>105.8</c:v>
                </c:pt>
                <c:pt idx="5" formatCode="0.0">
                  <c:v>103</c:v>
                </c:pt>
                <c:pt idx="6">
                  <c:v>105.6</c:v>
                </c:pt>
                <c:pt idx="7">
                  <c:v>98.6</c:v>
                </c:pt>
                <c:pt idx="8">
                  <c:v>101.1</c:v>
                </c:pt>
                <c:pt idx="9">
                  <c:v>102</c:v>
                </c:pt>
                <c:pt idx="10">
                  <c:v>102</c:v>
                </c:pt>
                <c:pt idx="11">
                  <c:v>102.1</c:v>
                </c:pt>
                <c:pt idx="12">
                  <c:v>104.6</c:v>
                </c:pt>
                <c:pt idx="13">
                  <c:v>107.3</c:v>
                </c:pt>
                <c:pt idx="14">
                  <c:v>107.2</c:v>
                </c:pt>
                <c:pt idx="15">
                  <c:v>107.2</c:v>
                </c:pt>
                <c:pt idx="16">
                  <c:v>108.4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2206208"/>
        <c:axId val="112207744"/>
      </c:lineChart>
      <c:catAx>
        <c:axId val="112206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2077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207744"/>
        <c:scaling>
          <c:orientation val="minMax"/>
          <c:max val="110"/>
          <c:min val="9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20620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5689483504827384"/>
          <c:y val="0.82979246553288644"/>
          <c:w val="0.76497622531696807"/>
          <c:h val="0.15536357808855369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859615656635683E-2"/>
          <c:y val="2.5877304386187724E-2"/>
          <c:w val="0.91324752694054823"/>
          <c:h val="0.666502705803585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89731396299944E-2"/>
                  <c:y val="3.24094177787265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825706073464791E-2"/>
                  <c:y val="2.8308084068142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6213176983601873E-2"/>
                  <c:y val="2.638017174850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4805005275590657E-2"/>
                  <c:y val="2.4279705249548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0962556107894249E-2"/>
                  <c:y val="2.838992042524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639328147129014E-2"/>
                  <c:y val="3.8473555279031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759933513703699E-2"/>
                  <c:y val="4.0551101325100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86558363563561E-2"/>
                  <c:y val="-4.05089789308251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332795457578589E-2"/>
                  <c:y val="-3.9151489042593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757668773683721E-2"/>
                  <c:y val="-3.2397546051424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702093671264897E-2"/>
                  <c:y val="-3.2388291889045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17863778263674E-2"/>
                  <c:y val="-3.8408386262895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995541014180089E-2"/>
                  <c:y val="-4.3769446047161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3475825936501561E-2"/>
                  <c:y val="-2.89120236957489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517202817133432E-2"/>
                  <c:y val="-3.3535549408310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39964586839727E-2"/>
                  <c:y val="4.0292669651050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4.03107497764566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978185824220853E-2"/>
                  <c:y val="3.8532364182659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093077925479452E-2"/>
                  <c:y val="-3.1295067874054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790494518773092E-2"/>
                  <c:y val="-4.281801580232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53231700430572E-3"/>
                  <c:y val="-4.2819245815795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103.6</c:v>
                </c:pt>
                <c:pt idx="1">
                  <c:v>103.8</c:v>
                </c:pt>
                <c:pt idx="2">
                  <c:v>104.2</c:v>
                </c:pt>
                <c:pt idx="3">
                  <c:v>104.9</c:v>
                </c:pt>
                <c:pt idx="4">
                  <c:v>105.7</c:v>
                </c:pt>
                <c:pt idx="5">
                  <c:v>105.9</c:v>
                </c:pt>
                <c:pt idx="6" formatCode="0.0">
                  <c:v>106</c:v>
                </c:pt>
                <c:pt idx="7">
                  <c:v>105.9</c:v>
                </c:pt>
                <c:pt idx="8">
                  <c:v>105.9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106.9</c:v>
                </c:pt>
                <c:pt idx="13">
                  <c:v>109</c:v>
                </c:pt>
                <c:pt idx="14">
                  <c:v>108.5</c:v>
                </c:pt>
                <c:pt idx="15">
                  <c:v>108.4</c:v>
                </c:pt>
                <c:pt idx="16">
                  <c:v>108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909421544622874E-2"/>
                  <c:y val="-4.0611768004712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015859112757497E-2"/>
                  <c:y val="-4.4530714485320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85005674891757E-2"/>
                  <c:y val="-5.091927285919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64873729445074E-2"/>
                  <c:y val="-4.05296144524275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211739166173695E-2"/>
                  <c:y val="-4.0526759695784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426539926721169E-2"/>
                  <c:y val="-4.1229347025169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803052546012642E-2"/>
                  <c:y val="-3.2445731517602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74990395075808E-2"/>
                  <c:y val="4.0499724768446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231925554760201E-2"/>
                  <c:y val="4.2298542469425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702093671264897E-2"/>
                  <c:y val="3.6443848774222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703226041274886E-2"/>
                  <c:y val="3.6449911846125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286152618862416E-2"/>
                  <c:y val="3.5774541470573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707935071015067E-2"/>
                  <c:y val="3.477233131318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217776148767922E-2"/>
                  <c:y val="5.27186367565081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365149301637464E-2"/>
                  <c:y val="2.8729890361682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379172803555328E-2"/>
                  <c:y val="-2.8204995633808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4.03031370920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042647930082128E-2"/>
                  <c:y val="-3.5671713438735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03410455819371E-2"/>
                  <c:y val="4.587668646682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897595663837478E-2"/>
                  <c:y val="4.1211011765328869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9972836567163817E-3"/>
                  <c:y val="3.654031991572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Sheet1!$C$3:$S$3</c:f>
              <c:numCache>
                <c:formatCode>0.0</c:formatCode>
                <c:ptCount val="17"/>
                <c:pt idx="0" formatCode="General">
                  <c:v>103.7</c:v>
                </c:pt>
                <c:pt idx="1">
                  <c:v>104</c:v>
                </c:pt>
                <c:pt idx="2" formatCode="General">
                  <c:v>104.4</c:v>
                </c:pt>
                <c:pt idx="3">
                  <c:v>105</c:v>
                </c:pt>
                <c:pt idx="4" formatCode="General">
                  <c:v>105.8</c:v>
                </c:pt>
                <c:pt idx="5" formatCode="General">
                  <c:v>105.9</c:v>
                </c:pt>
                <c:pt idx="6">
                  <c:v>106</c:v>
                </c:pt>
                <c:pt idx="7" formatCode="General">
                  <c:v>105.8</c:v>
                </c:pt>
                <c:pt idx="8" formatCode="General">
                  <c:v>105.9</c:v>
                </c:pt>
                <c:pt idx="9">
                  <c:v>106</c:v>
                </c:pt>
                <c:pt idx="10">
                  <c:v>106</c:v>
                </c:pt>
                <c:pt idx="11" formatCode="General">
                  <c:v>106.1</c:v>
                </c:pt>
                <c:pt idx="12" formatCode="General">
                  <c:v>106.8</c:v>
                </c:pt>
                <c:pt idx="13" formatCode="General">
                  <c:v>108.9</c:v>
                </c:pt>
                <c:pt idx="14" formatCode="General">
                  <c:v>108.5</c:v>
                </c:pt>
                <c:pt idx="15" formatCode="General">
                  <c:v>108.5</c:v>
                </c:pt>
                <c:pt idx="16" formatCode="General">
                  <c:v>108.1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630836669599797E-2"/>
                  <c:y val="3.6528831614716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950654698779272E-2"/>
                  <c:y val="3.2472856815239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572691979619913E-2"/>
                  <c:y val="3.064835012511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35845583528841E-2"/>
                  <c:y val="3.24750771815177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852934614252871E-2"/>
                  <c:y val="-3.2445675847260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362704805388402E-2"/>
                  <c:y val="-3.425062623986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95955144103448E-2"/>
                  <c:y val="-3.6501385328167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13021532253112E-2"/>
                  <c:y val="-3.6501385328167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469321632170011E-2"/>
                  <c:y val="-3.425062623986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95955144103448E-2"/>
                  <c:y val="-3.2445675847260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066168267816089E-2"/>
                  <c:y val="-3.2445675847260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57593845895162E-2"/>
                  <c:y val="-3.425062623986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653474556050294E-2"/>
                  <c:y val="2.4362699343433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962546816479401E-2"/>
                  <c:y val="2.663037120359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434982219305562E-2"/>
                  <c:y val="3.008405989533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957673996795567E-2"/>
                  <c:y val="2.82046784386256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556832866862419E-3"/>
                  <c:y val="3.2246062259704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872395457561972E-2"/>
                  <c:y val="-3.8827305783544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143151790155657E-2"/>
                  <c:y val="-4.1214164018971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223506490019003E-2"/>
                  <c:y val="-4.1230584198881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8658458807524328E-4"/>
                  <c:y val="-2.721849750098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Sheet1!$C$4:$S$4</c:f>
              <c:numCache>
                <c:formatCode>General</c:formatCode>
                <c:ptCount val="17"/>
                <c:pt idx="0">
                  <c:v>99.7</c:v>
                </c:pt>
                <c:pt idx="1">
                  <c:v>99.7</c:v>
                </c:pt>
                <c:pt idx="2">
                  <c:v>99.8</c:v>
                </c:pt>
                <c:pt idx="3">
                  <c:v>99.98</c:v>
                </c:pt>
                <c:pt idx="4">
                  <c:v>100.2</c:v>
                </c:pt>
                <c:pt idx="5">
                  <c:v>100.2</c:v>
                </c:pt>
                <c:pt idx="6">
                  <c:v>100.2</c:v>
                </c:pt>
                <c:pt idx="7">
                  <c:v>100.2</c:v>
                </c:pt>
                <c:pt idx="8">
                  <c:v>100.1</c:v>
                </c:pt>
                <c:pt idx="9">
                  <c:v>100.1</c:v>
                </c:pt>
                <c:pt idx="10">
                  <c:v>100.1</c:v>
                </c:pt>
                <c:pt idx="11">
                  <c:v>100.05</c:v>
                </c:pt>
                <c:pt idx="12">
                  <c:v>99.9</c:v>
                </c:pt>
                <c:pt idx="13">
                  <c:v>99.9</c:v>
                </c:pt>
                <c:pt idx="14">
                  <c:v>99.8</c:v>
                </c:pt>
                <c:pt idx="15">
                  <c:v>99.7</c:v>
                </c:pt>
                <c:pt idx="16">
                  <c:v>99.7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3903104"/>
        <c:axId val="113904640"/>
      </c:lineChart>
      <c:catAx>
        <c:axId val="113903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0464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3904640"/>
        <c:scaling>
          <c:orientation val="minMax"/>
          <c:max val="110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03104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2363643712913708"/>
          <c:y val="0.82419154311992837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E9D0F-04AB-456A-8CA1-8B828C998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7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59</cp:revision>
  <cp:lastPrinted>2024-06-18T11:42:00Z</cp:lastPrinted>
  <dcterms:created xsi:type="dcterms:W3CDTF">2024-04-23T11:21:00Z</dcterms:created>
  <dcterms:modified xsi:type="dcterms:W3CDTF">2024-06-24T07:11:00Z</dcterms:modified>
</cp:coreProperties>
</file>