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A376F8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B661B6">
        <w:rPr>
          <w:spacing w:val="-4"/>
          <w:sz w:val="26"/>
          <w:szCs w:val="26"/>
        </w:rPr>
        <w:t>январе-</w:t>
      </w:r>
      <w:r w:rsidR="00DF385F">
        <w:rPr>
          <w:spacing w:val="-4"/>
          <w:sz w:val="26"/>
          <w:szCs w:val="26"/>
        </w:rPr>
        <w:t>мае</w:t>
      </w:r>
      <w:r w:rsidR="008D4A5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8D4A5C">
        <w:rPr>
          <w:spacing w:val="-4"/>
          <w:sz w:val="26"/>
          <w:szCs w:val="26"/>
        </w:rPr>
        <w:t>4</w:t>
      </w:r>
      <w:r w:rsidR="003D6A16" w:rsidRPr="007926F4">
        <w:rPr>
          <w:spacing w:val="-4"/>
          <w:sz w:val="26"/>
          <w:szCs w:val="26"/>
        </w:rPr>
        <w:t> г</w:t>
      </w:r>
      <w:r w:rsidR="008D4A5C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</w:t>
      </w:r>
      <w:r w:rsidR="000124AC">
        <w:rPr>
          <w:spacing w:val="-4"/>
          <w:sz w:val="26"/>
          <w:szCs w:val="26"/>
        </w:rPr>
        <w:t xml:space="preserve">составил </w:t>
      </w:r>
      <w:r w:rsidR="001479B0">
        <w:rPr>
          <w:spacing w:val="-4"/>
          <w:sz w:val="26"/>
          <w:szCs w:val="26"/>
        </w:rPr>
        <w:br/>
      </w:r>
      <w:r w:rsidR="00AF63C7">
        <w:rPr>
          <w:spacing w:val="-4"/>
          <w:sz w:val="26"/>
          <w:szCs w:val="26"/>
        </w:rPr>
        <w:t>30,1</w:t>
      </w:r>
      <w:r w:rsidR="000124A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AF63C7">
        <w:rPr>
          <w:spacing w:val="-4"/>
          <w:sz w:val="26"/>
          <w:szCs w:val="26"/>
        </w:rPr>
        <w:t>103,9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B661B6">
        <w:rPr>
          <w:spacing w:val="-4"/>
          <w:sz w:val="26"/>
          <w:szCs w:val="26"/>
        </w:rPr>
        <w:t>января-</w:t>
      </w:r>
      <w:r w:rsidR="00DF385F">
        <w:rPr>
          <w:spacing w:val="-4"/>
          <w:sz w:val="26"/>
          <w:szCs w:val="26"/>
        </w:rPr>
        <w:t>мая</w:t>
      </w:r>
      <w:r w:rsidR="00F003D6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F003D6">
        <w:rPr>
          <w:spacing w:val="-4"/>
          <w:sz w:val="26"/>
          <w:szCs w:val="26"/>
        </w:rPr>
        <w:t>3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3D6A16" w:rsidRPr="00BF19FA" w:rsidRDefault="003D6A16" w:rsidP="00A376F8">
      <w:pPr>
        <w:pStyle w:val="a8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A376F8">
      <w:pPr>
        <w:pStyle w:val="a8"/>
        <w:tabs>
          <w:tab w:val="clear" w:pos="4536"/>
          <w:tab w:val="clear" w:pos="9072"/>
        </w:tabs>
        <w:spacing w:after="80" w:line="260" w:lineRule="exact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BB118B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69.55pt;height:10.95pt;z-index:251657728" filled="f" stroked="f">
            <v:textbox style="mso-next-textbox:#_x0000_s1026" inset="0,0,0,0">
              <w:txbxContent>
                <w:p w:rsidR="009C4CC5" w:rsidRPr="007926F4" w:rsidRDefault="009C4CC5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="00A376F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  <w:lang w:val="en-US"/>
                    </w:rPr>
                    <w:t>3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</w:t>
                  </w:r>
                  <w:r w:rsidR="00A376F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</w:t>
                  </w:r>
                  <w:r w:rsidR="00E5444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</w:t>
                  </w:r>
                  <w:r w:rsidR="00A376F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  <w:lang w:val="en-US"/>
                    </w:rPr>
                    <w:t>4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5991284" cy="2316854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A376F8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A376F8">
            <w:pPr>
              <w:pStyle w:val="3"/>
              <w:spacing w:before="80" w:after="80" w:line="24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A376F8">
            <w:pPr>
              <w:spacing w:before="80" w:after="80" w:line="24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A376F8">
            <w:pPr>
              <w:spacing w:before="80" w:after="80" w:line="24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A376F8">
            <w:pPr>
              <w:pStyle w:val="3"/>
              <w:spacing w:before="80" w:after="80" w:line="24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A376F8">
            <w:pPr>
              <w:spacing w:before="80" w:after="80" w:line="24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A376F8">
            <w:pPr>
              <w:spacing w:before="80" w:after="80" w:line="24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A376F8">
            <w:pPr>
              <w:spacing w:before="80" w:after="80" w:line="24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2216C2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3D31FD">
            <w:pPr>
              <w:pStyle w:val="2"/>
              <w:spacing w:before="130" w:after="130" w:line="24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5E27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3D31FD">
            <w:pPr>
              <w:spacing w:before="130" w:after="130" w:line="24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3D31FD">
            <w:pPr>
              <w:spacing w:before="130" w:after="1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3D31FD">
            <w:pPr>
              <w:spacing w:before="130" w:after="1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3D31FD">
            <w:pPr>
              <w:pStyle w:val="2"/>
              <w:spacing w:before="130" w:after="130" w:line="240" w:lineRule="exact"/>
              <w:ind w:left="301" w:firstLine="0"/>
              <w:rPr>
                <w:sz w:val="22"/>
                <w:szCs w:val="22"/>
              </w:rPr>
            </w:pPr>
            <w:r w:rsidRPr="0086444F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3D31FD">
            <w:pPr>
              <w:spacing w:before="130" w:after="130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5 530,2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3D31FD">
            <w:pPr>
              <w:spacing w:before="130" w:after="1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67,0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6444F" w:rsidRDefault="002216C2" w:rsidP="003D31FD">
            <w:pPr>
              <w:spacing w:before="130" w:after="1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6444F">
              <w:rPr>
                <w:bCs/>
                <w:iCs/>
                <w:sz w:val="22"/>
                <w:szCs w:val="22"/>
              </w:rPr>
              <w:t>78,2</w:t>
            </w: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B34F63" w:rsidRDefault="002216C2" w:rsidP="003D31FD">
            <w:pPr>
              <w:pStyle w:val="2"/>
              <w:spacing w:before="130" w:after="130" w:line="24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3D31FD">
            <w:pPr>
              <w:spacing w:before="130" w:after="130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5 348,7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3D31FD">
            <w:pPr>
              <w:spacing w:before="130" w:after="1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3D31FD">
            <w:pPr>
              <w:spacing w:before="130" w:after="1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86444F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40491D" w:rsidRDefault="0086444F" w:rsidP="003D31FD">
            <w:pPr>
              <w:pStyle w:val="2"/>
              <w:spacing w:before="130" w:after="130" w:line="24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DB5AE6" w:rsidRDefault="0086444F" w:rsidP="003D31FD">
            <w:pPr>
              <w:spacing w:before="130" w:after="130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6 236</w:t>
            </w:r>
            <w:r>
              <w:rPr>
                <w:bCs/>
                <w:iCs/>
                <w:sz w:val="22"/>
                <w:szCs w:val="22"/>
              </w:rPr>
              <w:t>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Default="0086444F" w:rsidP="003D31FD">
            <w:pPr>
              <w:spacing w:before="130" w:after="1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Default="0086444F" w:rsidP="003D31FD">
            <w:pPr>
              <w:spacing w:before="130" w:after="1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86444F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A71F5F" w:rsidRDefault="0086444F" w:rsidP="003D31FD">
            <w:pPr>
              <w:pStyle w:val="2"/>
              <w:spacing w:before="130" w:after="130" w:line="240" w:lineRule="exact"/>
              <w:ind w:left="91" w:firstLine="0"/>
              <w:rPr>
                <w:b/>
                <w:sz w:val="22"/>
                <w:szCs w:val="22"/>
              </w:rPr>
            </w:pPr>
            <w:r w:rsidRPr="00A71F5F">
              <w:rPr>
                <w:b/>
                <w:sz w:val="22"/>
                <w:szCs w:val="22"/>
                <w:lang w:val="en-US"/>
              </w:rPr>
              <w:t>I</w:t>
            </w:r>
            <w:r w:rsidRPr="00A71F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3D31FD">
            <w:pPr>
              <w:spacing w:before="130" w:after="130" w:line="24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17 115,3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3D31FD">
            <w:pPr>
              <w:spacing w:before="130" w:after="1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67,9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3D31FD">
            <w:pPr>
              <w:spacing w:before="130" w:after="1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79,7</w:t>
            </w:r>
          </w:p>
        </w:tc>
      </w:tr>
      <w:tr w:rsidR="0086444F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6444F" w:rsidRPr="00A71F5F" w:rsidRDefault="0086444F" w:rsidP="003D31FD">
            <w:pPr>
              <w:pStyle w:val="2"/>
              <w:spacing w:before="130" w:after="13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3D31FD">
            <w:pPr>
              <w:spacing w:before="130" w:after="130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5 851,4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24333" w:rsidRDefault="0086444F" w:rsidP="003D31FD">
            <w:pPr>
              <w:spacing w:before="130" w:after="1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6444F" w:rsidRPr="008B4CEA" w:rsidRDefault="0086444F" w:rsidP="003D31FD">
            <w:pPr>
              <w:spacing w:before="130" w:after="1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</w:tr>
      <w:tr w:rsidR="00074D80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74D80" w:rsidRDefault="00074D80" w:rsidP="003D31FD">
            <w:pPr>
              <w:pStyle w:val="2"/>
              <w:spacing w:before="130" w:after="13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3D31FD">
            <w:pPr>
              <w:spacing w:before="130" w:after="130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6 013,8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3D31FD">
            <w:pPr>
              <w:spacing w:before="130" w:after="1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74D80" w:rsidRDefault="00074D80" w:rsidP="003D31FD">
            <w:pPr>
              <w:spacing w:before="130" w:after="1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3D31FD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8E74B6" w:rsidRDefault="003D31FD" w:rsidP="003D31FD">
            <w:pPr>
              <w:pStyle w:val="2"/>
              <w:spacing w:before="130" w:after="130" w:line="240" w:lineRule="exact"/>
              <w:ind w:left="91" w:firstLine="0"/>
              <w:rPr>
                <w:i/>
                <w:sz w:val="22"/>
                <w:szCs w:val="22"/>
              </w:rPr>
            </w:pPr>
            <w:r w:rsidRPr="008E74B6">
              <w:rPr>
                <w:i/>
                <w:sz w:val="22"/>
                <w:szCs w:val="22"/>
              </w:rPr>
              <w:t>Январь-май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FF2619" w:rsidRDefault="001B4F46" w:rsidP="003D31FD">
            <w:pPr>
              <w:spacing w:before="130" w:after="130" w:line="24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28 980,5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FF2619" w:rsidRDefault="001B4F46" w:rsidP="003D31FD">
            <w:pPr>
              <w:spacing w:before="130" w:after="13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72,9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FF2619" w:rsidRDefault="003D31FD" w:rsidP="003D31FD">
            <w:pPr>
              <w:spacing w:before="130" w:after="13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31FD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3E46D4" w:rsidRDefault="003D31FD" w:rsidP="003D31FD">
            <w:pPr>
              <w:pStyle w:val="2"/>
              <w:spacing w:before="130" w:after="130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3D31FD">
            <w:pPr>
              <w:spacing w:before="130" w:after="130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6 177,6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3D31FD">
            <w:pPr>
              <w:spacing w:before="130" w:after="1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3D31FD">
            <w:pPr>
              <w:spacing w:before="130" w:after="1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3D31FD" w:rsidRPr="00C26A23" w:rsidTr="00A376F8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3E46D4" w:rsidRDefault="003D31FD" w:rsidP="003D31FD">
            <w:pPr>
              <w:pStyle w:val="2"/>
              <w:spacing w:before="130" w:after="130" w:line="24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3D31FD">
            <w:pPr>
              <w:spacing w:before="130" w:after="130" w:line="24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18 042,8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3D31FD">
            <w:pPr>
              <w:spacing w:before="130" w:after="1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156C1" w:rsidRDefault="003D31FD" w:rsidP="003D31FD">
            <w:pPr>
              <w:spacing w:before="130" w:after="1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105,4</w:t>
            </w:r>
          </w:p>
        </w:tc>
      </w:tr>
      <w:tr w:rsidR="003D31FD" w:rsidRPr="00C26A23" w:rsidTr="00A376F8">
        <w:trPr>
          <w:cantSplit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3D31FD" w:rsidRPr="00004989" w:rsidRDefault="003D31FD" w:rsidP="003D31FD">
            <w:pPr>
              <w:pStyle w:val="2"/>
              <w:spacing w:before="130" w:after="130" w:line="240" w:lineRule="exact"/>
              <w:ind w:left="91" w:firstLine="0"/>
              <w:rPr>
                <w:i/>
                <w:sz w:val="22"/>
                <w:szCs w:val="22"/>
              </w:rPr>
            </w:pPr>
            <w:r w:rsidRPr="00004989">
              <w:rPr>
                <w:i/>
                <w:sz w:val="22"/>
                <w:szCs w:val="22"/>
                <w:lang w:val="en-US"/>
              </w:rPr>
              <w:t>I</w:t>
            </w:r>
            <w:r w:rsidRPr="0000498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3D31FD" w:rsidRPr="00477A6F" w:rsidRDefault="003D31FD" w:rsidP="003D31FD">
            <w:pPr>
              <w:spacing w:before="130" w:after="130" w:line="24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35 158,1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3D31FD" w:rsidRPr="00477A6F" w:rsidRDefault="003D31FD" w:rsidP="003D31FD">
            <w:pPr>
              <w:spacing w:before="130" w:after="13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75,8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3D31FD" w:rsidRPr="00477A6F" w:rsidRDefault="003D31FD" w:rsidP="003D31FD">
            <w:pPr>
              <w:spacing w:before="130" w:after="13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77A6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31FD" w:rsidRPr="00C26A23" w:rsidTr="00A376F8">
        <w:trPr>
          <w:cantSplit/>
          <w:jc w:val="center"/>
        </w:trPr>
        <w:tc>
          <w:tcPr>
            <w:tcW w:w="1382" w:type="pct"/>
            <w:tcBorders>
              <w:top w:val="single" w:sz="4" w:space="0" w:color="auto"/>
              <w:bottom w:val="nil"/>
            </w:tcBorders>
            <w:vAlign w:val="bottom"/>
          </w:tcPr>
          <w:p w:rsidR="003D31FD" w:rsidRPr="00004989" w:rsidRDefault="003D31FD" w:rsidP="00FD4BA1">
            <w:pPr>
              <w:pStyle w:val="2"/>
              <w:spacing w:before="64" w:after="64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3D31FD" w:rsidRPr="00477A6F" w:rsidRDefault="003D31FD" w:rsidP="00FD4BA1">
            <w:pPr>
              <w:spacing w:before="64" w:after="64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6 122,4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3D31FD" w:rsidRPr="00477A6F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3D31FD" w:rsidRPr="00477A6F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3D31FD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Default="003D31FD" w:rsidP="00FD4BA1">
            <w:pPr>
              <w:pStyle w:val="2"/>
              <w:spacing w:before="64" w:after="64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FD4BA1">
            <w:pPr>
              <w:spacing w:before="64" w:after="64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3D31FD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Default="003D31FD" w:rsidP="00FD4BA1">
            <w:pPr>
              <w:pStyle w:val="2"/>
              <w:spacing w:before="64" w:after="64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FD4BA1">
            <w:pPr>
              <w:spacing w:before="64" w:after="64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6 087,1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477A6F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3D31FD" w:rsidRPr="00C26A23" w:rsidTr="00A376F8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CB683C" w:rsidRDefault="003D31FD" w:rsidP="00FD4BA1">
            <w:pPr>
              <w:pStyle w:val="2"/>
              <w:spacing w:before="64" w:after="64" w:line="24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86577" w:rsidRDefault="003D31FD" w:rsidP="00FD4BA1">
            <w:pPr>
              <w:spacing w:before="64" w:after="64" w:line="24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18 599,8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86577" w:rsidRDefault="003D31FD" w:rsidP="00FD4BA1">
            <w:pPr>
              <w:spacing w:before="64" w:after="6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086577" w:rsidRDefault="003D31FD" w:rsidP="00FD4BA1">
            <w:pPr>
              <w:spacing w:before="64" w:after="6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</w:tr>
      <w:tr w:rsidR="003D31FD" w:rsidRPr="00C26A23" w:rsidTr="00A376F8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6F2CEF" w:rsidRDefault="003D31FD" w:rsidP="00FD4BA1">
            <w:pPr>
              <w:pStyle w:val="2"/>
              <w:spacing w:before="64" w:after="64" w:line="240" w:lineRule="exact"/>
              <w:ind w:left="91" w:firstLine="0"/>
              <w:rPr>
                <w:i/>
                <w:sz w:val="22"/>
                <w:szCs w:val="22"/>
              </w:rPr>
            </w:pPr>
            <w:r w:rsidRPr="006F2CEF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1217A7" w:rsidRDefault="003D31FD" w:rsidP="00FD4BA1">
            <w:pPr>
              <w:spacing w:before="64" w:after="64" w:line="24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53 757,9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1217A7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1217A7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217A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31FD" w:rsidRPr="00C26A23" w:rsidTr="00A376F8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6F2CEF" w:rsidRDefault="003D31FD" w:rsidP="00FD4BA1">
            <w:pPr>
              <w:pStyle w:val="2"/>
              <w:spacing w:before="64" w:after="64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1217A7" w:rsidRDefault="003D31FD" w:rsidP="00FD4BA1">
            <w:pPr>
              <w:spacing w:before="64" w:after="64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6 563,2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1217A7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1217A7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3D31FD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Default="003D31FD" w:rsidP="00FD4BA1">
            <w:pPr>
              <w:pStyle w:val="2"/>
              <w:spacing w:before="64" w:after="64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FD4BA1">
            <w:pPr>
              <w:spacing w:before="64" w:after="64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96,1</w:t>
            </w:r>
          </w:p>
        </w:tc>
      </w:tr>
      <w:tr w:rsidR="003D31FD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C775BC" w:rsidRDefault="003D31FD" w:rsidP="00FD4BA1">
            <w:pPr>
              <w:pStyle w:val="2"/>
              <w:spacing w:before="64" w:after="64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FD4BA1">
            <w:pPr>
              <w:spacing w:before="64" w:after="64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Default="003D31FD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</w:tr>
      <w:tr w:rsidR="003D31FD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C775BC" w:rsidRDefault="003D31FD" w:rsidP="00FD4BA1">
            <w:pPr>
              <w:pStyle w:val="2"/>
              <w:spacing w:before="64" w:after="64" w:line="24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2F6A27" w:rsidRDefault="003D31FD" w:rsidP="00FD4BA1">
            <w:pPr>
              <w:spacing w:before="64" w:after="64" w:line="24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19 161,9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2F6A27" w:rsidRDefault="003D31FD" w:rsidP="00FD4BA1">
            <w:pPr>
              <w:spacing w:before="64" w:after="6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2F6A27" w:rsidRDefault="003D31FD" w:rsidP="00FD4BA1">
            <w:pPr>
              <w:spacing w:before="64" w:after="6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103,0</w:t>
            </w:r>
          </w:p>
        </w:tc>
      </w:tr>
      <w:tr w:rsidR="003D31FD" w:rsidRPr="00D86A09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D86A09" w:rsidRDefault="003D31FD" w:rsidP="00FD4BA1">
            <w:pPr>
              <w:pStyle w:val="2"/>
              <w:spacing w:before="64" w:after="64" w:line="240" w:lineRule="exact"/>
              <w:ind w:left="91" w:firstLine="0"/>
              <w:rPr>
                <w:b/>
                <w:sz w:val="22"/>
                <w:szCs w:val="22"/>
              </w:rPr>
            </w:pPr>
            <w:r w:rsidRPr="00D86A09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D86A09" w:rsidRDefault="003D31FD" w:rsidP="00FD4BA1">
            <w:pPr>
              <w:spacing w:before="64" w:after="64" w:line="24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72 919,8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D86A09" w:rsidRDefault="003D31FD" w:rsidP="00FD4BA1">
            <w:pPr>
              <w:spacing w:before="64" w:after="6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D86A09" w:rsidRDefault="003D31FD" w:rsidP="00FD4BA1">
            <w:pPr>
              <w:spacing w:before="64" w:after="6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31FD" w:rsidRPr="00C26A23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31FD" w:rsidRPr="00A80413" w:rsidRDefault="003D31FD" w:rsidP="00FD4BA1">
            <w:pPr>
              <w:pStyle w:val="2"/>
              <w:spacing w:before="64" w:after="64" w:line="24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2024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A80413" w:rsidRDefault="003D31FD" w:rsidP="00FD4BA1">
            <w:pPr>
              <w:spacing w:before="64" w:after="64" w:line="24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A80413" w:rsidRDefault="003D31FD" w:rsidP="00FD4BA1">
            <w:pPr>
              <w:spacing w:before="64" w:after="6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31FD" w:rsidRPr="00A80413" w:rsidRDefault="003D31FD" w:rsidP="00FD4BA1">
            <w:pPr>
              <w:spacing w:before="64" w:after="6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03E2F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03E2F" w:rsidRPr="003E1C47" w:rsidRDefault="00403E2F" w:rsidP="00FD4BA1">
            <w:pPr>
              <w:pStyle w:val="2"/>
              <w:spacing w:before="64" w:after="64" w:line="240" w:lineRule="exact"/>
              <w:ind w:left="301" w:firstLine="0"/>
              <w:rPr>
                <w:sz w:val="22"/>
                <w:szCs w:val="22"/>
              </w:rPr>
            </w:pPr>
            <w:r w:rsidRPr="003E1C47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Pr="00393842" w:rsidRDefault="00403E2F" w:rsidP="00FD4BA1">
            <w:pPr>
              <w:spacing w:before="64" w:after="64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5 285,7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Pr="00393842" w:rsidRDefault="00403E2F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Pr="00393842" w:rsidRDefault="00403E2F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84,0</w:t>
            </w:r>
          </w:p>
        </w:tc>
      </w:tr>
      <w:tr w:rsidR="00403E2F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03E2F" w:rsidRPr="003E1C47" w:rsidRDefault="00403E2F" w:rsidP="00FD4BA1">
            <w:pPr>
              <w:pStyle w:val="2"/>
              <w:spacing w:before="64" w:after="64" w:line="24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Pr="00393842" w:rsidRDefault="00403E2F" w:rsidP="00FD4BA1">
            <w:pPr>
              <w:spacing w:before="64" w:after="64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5 767,6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Pr="00393842" w:rsidRDefault="00403E2F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Pr="00393842" w:rsidRDefault="00403E2F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</w:tr>
      <w:tr w:rsidR="00403E2F" w:rsidRPr="00C26A23" w:rsidTr="003E1C4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03E2F" w:rsidRPr="00B70F09" w:rsidRDefault="00403E2F" w:rsidP="00FD4BA1">
            <w:pPr>
              <w:pStyle w:val="2"/>
              <w:spacing w:before="64" w:after="64" w:line="24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Default="00403E2F" w:rsidP="00FD4BA1">
            <w:pPr>
              <w:spacing w:before="64" w:after="64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6 590,6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Default="00403E2F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Default="00403E2F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114,3</w:t>
            </w:r>
          </w:p>
        </w:tc>
      </w:tr>
      <w:tr w:rsidR="00403E2F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03E2F" w:rsidRPr="00074D80" w:rsidRDefault="00403E2F" w:rsidP="00FD4BA1">
            <w:pPr>
              <w:pStyle w:val="2"/>
              <w:spacing w:before="64" w:after="64" w:line="240" w:lineRule="exact"/>
              <w:ind w:left="91" w:firstLine="0"/>
              <w:rPr>
                <w:b/>
                <w:sz w:val="22"/>
                <w:szCs w:val="22"/>
              </w:rPr>
            </w:pPr>
            <w:r w:rsidRPr="00074D80">
              <w:rPr>
                <w:b/>
                <w:sz w:val="22"/>
                <w:szCs w:val="22"/>
                <w:lang w:val="en-US"/>
              </w:rPr>
              <w:t>I</w:t>
            </w:r>
            <w:r w:rsidRPr="00074D8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Pr="003B7D7B" w:rsidRDefault="00403E2F" w:rsidP="00FD4BA1">
            <w:pPr>
              <w:spacing w:before="64" w:after="64" w:line="24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17 643,9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Pr="003B7D7B" w:rsidRDefault="00403E2F" w:rsidP="00FD4BA1">
            <w:pPr>
              <w:spacing w:before="64" w:after="6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Pr="003B7D7B" w:rsidRDefault="00403E2F" w:rsidP="00FD4BA1">
            <w:pPr>
              <w:spacing w:before="64" w:after="64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</w:tr>
      <w:tr w:rsidR="00403E2F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03E2F" w:rsidRPr="00E33BD6" w:rsidRDefault="00403E2F" w:rsidP="00FD4BA1">
            <w:pPr>
              <w:pStyle w:val="2"/>
              <w:spacing w:before="64" w:after="64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Pr="00E33BD6" w:rsidRDefault="00403E2F" w:rsidP="00FD4BA1">
            <w:pPr>
              <w:spacing w:before="64" w:after="64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6 269,4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Pr="00E33BD6" w:rsidRDefault="00403E2F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Pr="00E33BD6" w:rsidRDefault="00403E2F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</w:tr>
      <w:tr w:rsidR="00403E2F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03E2F" w:rsidRDefault="00403E2F" w:rsidP="00FD4BA1">
            <w:pPr>
              <w:pStyle w:val="2"/>
              <w:spacing w:before="64" w:after="64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Default="00403E2F" w:rsidP="00FD4BA1">
            <w:pPr>
              <w:spacing w:before="64" w:after="64" w:line="24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6 197,1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Default="00403E2F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03E2F" w:rsidRDefault="00403E2F" w:rsidP="00FD4BA1">
            <w:pPr>
              <w:spacing w:before="64" w:after="64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403E2F" w:rsidRPr="00C26A23" w:rsidTr="00074D80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403E2F" w:rsidRPr="00E33BD6" w:rsidRDefault="00403E2F" w:rsidP="00FD4BA1">
            <w:pPr>
              <w:pStyle w:val="2"/>
              <w:spacing w:before="64" w:after="64" w:line="24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Январь-май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403E2F" w:rsidRPr="00E33BD6" w:rsidRDefault="00403E2F" w:rsidP="00FD4BA1">
            <w:pPr>
              <w:spacing w:before="64" w:after="64" w:line="24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30 110,4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403E2F" w:rsidRPr="00E33BD6" w:rsidRDefault="00403E2F" w:rsidP="00FD4BA1">
            <w:pPr>
              <w:spacing w:before="64" w:after="64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103,9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403E2F" w:rsidRPr="00E33BD6" w:rsidRDefault="00403E2F" w:rsidP="00FD4BA1">
            <w:pPr>
              <w:spacing w:before="64" w:after="64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356971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>В</w:t>
      </w:r>
      <w:r w:rsidR="00827701">
        <w:t xml:space="preserve"> </w:t>
      </w:r>
      <w:r w:rsidR="00074D80">
        <w:t>январе-</w:t>
      </w:r>
      <w:r w:rsidR="00B022AC">
        <w:t>мае</w:t>
      </w:r>
      <w:r w:rsidR="00AB51B5">
        <w:t xml:space="preserve"> </w:t>
      </w:r>
      <w:r w:rsidR="00011457">
        <w:t>2</w:t>
      </w:r>
      <w:r>
        <w:t>0</w:t>
      </w:r>
      <w:r w:rsidR="007F316F">
        <w:t>2</w:t>
      </w:r>
      <w:r w:rsidR="00AB51B5">
        <w:t>4</w:t>
      </w:r>
      <w:r>
        <w:rPr>
          <w:lang w:val="en-US"/>
        </w:rPr>
        <w:t> </w:t>
      </w:r>
      <w:r>
        <w:t>г</w:t>
      </w:r>
      <w:r w:rsidR="00AB51B5">
        <w:t>.</w:t>
      </w:r>
      <w:r>
        <w:t xml:space="preserve"> пассажирооборот транспорта составил </w:t>
      </w:r>
      <w:r w:rsidR="00403E2F">
        <w:t>9 755,3</w:t>
      </w:r>
      <w:r w:rsidR="003E46D4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403E2F">
        <w:t>109,4</w:t>
      </w:r>
      <w:r>
        <w:t>% к уровню</w:t>
      </w:r>
      <w:r w:rsidR="00427B15">
        <w:t xml:space="preserve"> </w:t>
      </w:r>
      <w:r w:rsidR="00B53FBE">
        <w:br/>
      </w:r>
      <w:r w:rsidR="00074D80">
        <w:t>января-</w:t>
      </w:r>
      <w:r w:rsidR="00B022AC">
        <w:t>мая</w:t>
      </w:r>
      <w:r w:rsidR="00AB51B5">
        <w:t xml:space="preserve"> </w:t>
      </w:r>
      <w:r w:rsidRPr="006E1524">
        <w:t>20</w:t>
      </w:r>
      <w:r w:rsidR="004319FB">
        <w:t>2</w:t>
      </w:r>
      <w:r w:rsidR="00AB51B5">
        <w:t>3</w:t>
      </w:r>
      <w:r>
        <w:rPr>
          <w:lang w:val="en-US"/>
        </w:rPr>
        <w:t> </w:t>
      </w:r>
      <w:r w:rsidRPr="006E1524">
        <w:t>г</w:t>
      </w:r>
      <w:r w:rsidR="00AB51B5">
        <w:t>.</w:t>
      </w:r>
      <w:r w:rsidR="00583B90">
        <w:t>, объем перевозок пассажиров</w:t>
      </w:r>
      <w:r w:rsidR="00EE19B0" w:rsidRPr="00EE19B0">
        <w:t xml:space="preserve"> </w:t>
      </w:r>
      <w:r w:rsidR="009D43F3">
        <w:t xml:space="preserve">– </w:t>
      </w:r>
      <w:r w:rsidR="00403E2F">
        <w:t>690,2</w:t>
      </w:r>
      <w:r w:rsidR="00827701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6640AF">
        <w:br/>
      </w:r>
      <w:r w:rsidR="00583B90">
        <w:t xml:space="preserve">или </w:t>
      </w:r>
      <w:r w:rsidR="00403E2F">
        <w:t>106</w:t>
      </w:r>
      <w:r w:rsidR="00583B90">
        <w:t>%.</w:t>
      </w:r>
    </w:p>
    <w:p w:rsidR="00BD18AA" w:rsidRPr="00BF19FA" w:rsidRDefault="00BD18AA" w:rsidP="00074D80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BB118B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68.3pt;width:450.3pt;height:10.95pt;z-index:251658752" filled="f" stroked="f">
            <v:textbox style="mso-next-textbox:#_x0000_s1028" inset="0,0,0,0">
              <w:txbxContent>
                <w:p w:rsidR="009C4CC5" w:rsidRPr="003760A5" w:rsidRDefault="009C4CC5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  <w:lang w:val="en-US"/>
                    </w:rPr>
                    <w:t>3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</w:t>
                  </w:r>
                  <w:r w:rsidR="00E5444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  <w:lang w:val="en-US"/>
                    </w:rPr>
                    <w:t>4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4E1B1F">
        <w:rPr>
          <w:rFonts w:ascii="Arial" w:hAnsi="Arial" w:cs="Arial"/>
          <w:b/>
          <w:noProof/>
          <w:color w:val="008000"/>
          <w:sz w:val="22"/>
          <w:szCs w:val="22"/>
        </w:rPr>
        <w:drawing>
          <wp:inline distT="0" distB="0" distL="0" distR="0" wp14:anchorId="60AF37CF" wp14:editId="3CFCDE03">
            <wp:extent cx="6232505" cy="2316854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ED2F20">
      <w:pPr>
        <w:pStyle w:val="3"/>
        <w:spacing w:before="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A376F8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A376F8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A376F8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A376F8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A376F8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A376F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A376F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A376F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A376F8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A376F8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A376F8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A376F8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A376F8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A376F8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A376F8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212D05" w:rsidRPr="00C26A23" w:rsidTr="00731B9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A78C7">
            <w:pPr>
              <w:pStyle w:val="2"/>
              <w:spacing w:before="76" w:after="76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A78C7">
            <w:pPr>
              <w:spacing w:before="76" w:after="7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A78C7">
            <w:pPr>
              <w:spacing w:before="76" w:after="7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 w:rsidRPr="008C6F4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1 632,1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113,9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128,1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C6F48" w:rsidRDefault="00212D05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8C6F48"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20582B" w:rsidRDefault="00212D05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8C6F48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Default="008C6F48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Default="008C6F48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Default="008C6F48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Default="008C6F48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Default="008C6F48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Default="008C6F48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Default="008C6F48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</w:tr>
      <w:tr w:rsidR="008C6F48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Pr="003E6C82" w:rsidRDefault="008C6F48" w:rsidP="005A78C7">
            <w:pPr>
              <w:pStyle w:val="2"/>
              <w:spacing w:before="76" w:after="76" w:line="220" w:lineRule="exact"/>
              <w:ind w:left="91" w:firstLine="0"/>
              <w:rPr>
                <w:b/>
                <w:sz w:val="22"/>
                <w:szCs w:val="22"/>
              </w:rPr>
            </w:pPr>
            <w:r w:rsidRPr="003E6C82">
              <w:rPr>
                <w:b/>
                <w:sz w:val="22"/>
                <w:szCs w:val="22"/>
                <w:lang w:val="en-US"/>
              </w:rPr>
              <w:t>I</w:t>
            </w:r>
            <w:r w:rsidRPr="003E6C82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5 001,7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5A78C7">
            <w:pPr>
              <w:spacing w:before="76" w:after="7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5A78C7">
            <w:pPr>
              <w:spacing w:before="76" w:after="7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8C6F48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6F48" w:rsidRPr="003E6C82" w:rsidRDefault="008C6F48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6F48" w:rsidRPr="000672E2" w:rsidRDefault="008C6F48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1C0711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C0711" w:rsidRDefault="001C0711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C0711" w:rsidRDefault="001C0711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1 958,0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C0711" w:rsidRDefault="001C0711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C0711" w:rsidRDefault="001C0711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C0711" w:rsidRDefault="001C0711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C0711" w:rsidRDefault="001C0711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C0711" w:rsidRDefault="001C0711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6172D9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9A41BA" w:rsidRDefault="006172D9" w:rsidP="005A78C7">
            <w:pPr>
              <w:pStyle w:val="2"/>
              <w:spacing w:before="76" w:after="76" w:line="22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9A41BA" w:rsidRDefault="002F4C2B" w:rsidP="005A78C7">
            <w:pPr>
              <w:spacing w:before="76" w:after="7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8 794,6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9A41BA" w:rsidRDefault="002F4C2B" w:rsidP="005A78C7">
            <w:pPr>
              <w:spacing w:before="76" w:after="76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9A41BA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9A41BA" w:rsidRDefault="002F4C2B" w:rsidP="005A78C7">
            <w:pPr>
              <w:spacing w:before="76" w:after="7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649,9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9A41BA" w:rsidRDefault="002F4C2B" w:rsidP="005A78C7">
            <w:pPr>
              <w:spacing w:before="76" w:after="76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9A41BA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172D9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E90E79" w:rsidRDefault="006172D9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2 143,5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6172D9" w:rsidRPr="00E90E79" w:rsidTr="00E90E7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E90E79" w:rsidRDefault="006172D9" w:rsidP="005A78C7">
            <w:pPr>
              <w:pStyle w:val="2"/>
              <w:spacing w:before="76" w:after="76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5 936,4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5A78C7">
            <w:pPr>
              <w:spacing w:before="76" w:after="7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5A78C7">
            <w:pPr>
              <w:spacing w:before="76" w:after="7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F54161" w:rsidRDefault="006172D9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100,03</w:t>
            </w:r>
          </w:p>
        </w:tc>
      </w:tr>
      <w:tr w:rsidR="006172D9" w:rsidRPr="00E90E79" w:rsidTr="004D61D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4D61D9" w:rsidRDefault="006172D9" w:rsidP="005A78C7">
            <w:pPr>
              <w:pStyle w:val="2"/>
              <w:spacing w:before="76" w:after="76" w:line="220" w:lineRule="exact"/>
              <w:ind w:left="91" w:firstLine="0"/>
              <w:rPr>
                <w:i/>
                <w:sz w:val="22"/>
                <w:szCs w:val="22"/>
              </w:rPr>
            </w:pPr>
            <w:r w:rsidRPr="004D61D9">
              <w:rPr>
                <w:i/>
                <w:sz w:val="22"/>
                <w:szCs w:val="22"/>
                <w:lang w:val="en-US"/>
              </w:rPr>
              <w:t>I</w:t>
            </w:r>
            <w:r w:rsidRPr="004D61D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10 938,1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5A78C7">
            <w:pPr>
              <w:spacing w:before="76" w:after="76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777,0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5A78C7">
            <w:pPr>
              <w:spacing w:before="76" w:after="76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AD1819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172D9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B136D7" w:rsidRDefault="006172D9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2 112,4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90,6</w:t>
            </w:r>
          </w:p>
        </w:tc>
      </w:tr>
      <w:tr w:rsidR="006172D9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pStyle w:val="2"/>
              <w:spacing w:before="76" w:after="76" w:line="220" w:lineRule="exact"/>
              <w:ind w:firstLine="2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2 121,2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</w:tr>
      <w:tr w:rsidR="006172D9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1C0C45" w:rsidRDefault="006172D9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E15B88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2 077</w:t>
            </w:r>
            <w:r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6F5935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</w:tr>
      <w:tr w:rsidR="006172D9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1C0C45" w:rsidRDefault="006172D9" w:rsidP="005A78C7">
            <w:pPr>
              <w:pStyle w:val="2"/>
              <w:spacing w:before="76" w:after="76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D10BAC" w:rsidRDefault="006172D9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6 310,7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D10BAC" w:rsidRDefault="006172D9" w:rsidP="005A78C7">
            <w:pPr>
              <w:spacing w:before="76" w:after="7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D10BAC" w:rsidRDefault="006172D9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D10BAC" w:rsidRDefault="006172D9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D10BAC" w:rsidRDefault="006172D9" w:rsidP="005A78C7">
            <w:pPr>
              <w:spacing w:before="76" w:after="7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D10BAC" w:rsidRDefault="006172D9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6172D9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594B10" w:rsidRDefault="006172D9" w:rsidP="005A78C7">
            <w:pPr>
              <w:pStyle w:val="2"/>
              <w:spacing w:before="76" w:after="76" w:line="220" w:lineRule="exact"/>
              <w:ind w:left="91" w:firstLine="0"/>
              <w:rPr>
                <w:i/>
                <w:sz w:val="22"/>
                <w:szCs w:val="22"/>
              </w:rPr>
            </w:pPr>
            <w:r w:rsidRPr="00594B1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17 248,8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172D9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594B10" w:rsidRDefault="006172D9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6172D9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1 933,7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8407AD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6172D9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EC7BAF" w:rsidRDefault="006172D9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1 796,3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6172D9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EC7BAF" w:rsidRDefault="006172D9" w:rsidP="005A78C7">
            <w:pPr>
              <w:pStyle w:val="2"/>
              <w:spacing w:before="76" w:after="76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4530CA" w:rsidRDefault="006172D9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5 861,4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4530CA" w:rsidRDefault="006172D9" w:rsidP="005A78C7">
            <w:pPr>
              <w:spacing w:before="76" w:after="7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4530CA" w:rsidRDefault="006172D9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4530CA" w:rsidRDefault="006172D9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4530CA" w:rsidRDefault="006172D9" w:rsidP="005A78C7">
            <w:pPr>
              <w:spacing w:before="76" w:after="7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4530CA" w:rsidRDefault="006172D9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110,8</w:t>
            </w:r>
          </w:p>
        </w:tc>
      </w:tr>
      <w:tr w:rsidR="006172D9" w:rsidRPr="00D86A0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D86A09" w:rsidRDefault="006172D9" w:rsidP="005A78C7">
            <w:pPr>
              <w:pStyle w:val="2"/>
              <w:spacing w:before="76" w:after="76" w:line="220" w:lineRule="exact"/>
              <w:ind w:left="91" w:firstLine="0"/>
              <w:rPr>
                <w:b/>
                <w:sz w:val="22"/>
                <w:szCs w:val="22"/>
              </w:rPr>
            </w:pPr>
            <w:r w:rsidRPr="00D86A09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D86A09" w:rsidRDefault="006172D9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23 110,2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D86A09" w:rsidRDefault="006172D9" w:rsidP="005A78C7">
            <w:pPr>
              <w:spacing w:before="76" w:after="7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D86A09" w:rsidRDefault="006172D9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D86A09" w:rsidRDefault="006172D9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1 570,2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D86A09" w:rsidRDefault="006172D9" w:rsidP="005A78C7">
            <w:pPr>
              <w:spacing w:before="76" w:after="7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D86A09" w:rsidRDefault="006172D9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172D9" w:rsidRPr="00E90E7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541000" w:rsidRDefault="006172D9" w:rsidP="005A78C7">
            <w:pPr>
              <w:pStyle w:val="2"/>
              <w:spacing w:before="76" w:after="76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2024 </w:t>
            </w: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541000" w:rsidRDefault="006172D9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541000" w:rsidRDefault="006172D9" w:rsidP="005A78C7">
            <w:pPr>
              <w:spacing w:before="76" w:after="7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541000" w:rsidRDefault="006172D9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541000" w:rsidRDefault="006172D9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541000" w:rsidRDefault="006172D9" w:rsidP="005A78C7">
            <w:pPr>
              <w:spacing w:before="76" w:after="7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541000" w:rsidRDefault="006172D9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6172D9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 w:rsidRPr="008C6F4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6172D9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1 752,2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8C6F48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6172D9" w:rsidRPr="00E90E79" w:rsidTr="008C6F4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250F54" w:rsidRDefault="006172D9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141,4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Default="006172D9" w:rsidP="005A78C7">
            <w:pPr>
              <w:spacing w:before="76" w:after="7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</w:tr>
      <w:tr w:rsidR="006172D9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172D9" w:rsidRPr="001C0711" w:rsidRDefault="006172D9" w:rsidP="005A78C7">
            <w:pPr>
              <w:pStyle w:val="2"/>
              <w:spacing w:before="76" w:after="76" w:line="220" w:lineRule="exact"/>
              <w:ind w:left="91" w:firstLine="0"/>
              <w:rPr>
                <w:b/>
                <w:sz w:val="22"/>
                <w:szCs w:val="22"/>
              </w:rPr>
            </w:pPr>
            <w:r w:rsidRPr="001C0711">
              <w:rPr>
                <w:b/>
                <w:sz w:val="22"/>
                <w:szCs w:val="22"/>
                <w:lang w:val="en-US"/>
              </w:rPr>
              <w:t>I</w:t>
            </w:r>
            <w:r w:rsidRPr="001C0711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172D9" w:rsidRPr="001C0711" w:rsidRDefault="006172D9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5 498,5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172D9" w:rsidRPr="001C0711" w:rsidRDefault="006172D9" w:rsidP="005A78C7">
            <w:pPr>
              <w:spacing w:before="76" w:after="7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1C0711" w:rsidRDefault="006172D9" w:rsidP="005A78C7">
            <w:pPr>
              <w:spacing w:before="76" w:after="7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172D9" w:rsidRPr="001C0711" w:rsidRDefault="006172D9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172D9" w:rsidRPr="001C0711" w:rsidRDefault="006172D9" w:rsidP="005A78C7">
            <w:pPr>
              <w:spacing w:before="76" w:after="7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172D9" w:rsidRPr="001C0711" w:rsidRDefault="006172D9" w:rsidP="005A78C7">
            <w:pPr>
              <w:spacing w:before="76" w:after="7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</w:tr>
      <w:tr w:rsidR="008A7B26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A7B26" w:rsidRPr="0027462A" w:rsidRDefault="008A7B26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 w:rsidRPr="0027462A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A7B26" w:rsidRPr="0027462A" w:rsidRDefault="008A7B26" w:rsidP="0084756A">
            <w:pPr>
              <w:spacing w:before="72" w:after="7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A7B26" w:rsidRPr="0027462A" w:rsidRDefault="008A7B26" w:rsidP="0084756A">
            <w:pPr>
              <w:spacing w:before="72" w:after="7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A7B26" w:rsidRPr="0027462A" w:rsidRDefault="008A7B26" w:rsidP="0084756A">
            <w:pPr>
              <w:spacing w:before="72" w:after="7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A7B26" w:rsidRPr="0027462A" w:rsidRDefault="008A7B26" w:rsidP="0084756A">
            <w:pPr>
              <w:spacing w:before="72" w:after="7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A7B26" w:rsidRPr="0027462A" w:rsidRDefault="008A7B26" w:rsidP="0084756A">
            <w:pPr>
              <w:spacing w:before="72" w:after="7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A7B26" w:rsidRPr="0027462A" w:rsidRDefault="008A7B26" w:rsidP="0084756A">
            <w:pPr>
              <w:spacing w:before="72" w:after="7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8A7B26" w:rsidRPr="00E90E79" w:rsidTr="001C071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A7B26" w:rsidRPr="006172D9" w:rsidRDefault="008A7B26" w:rsidP="005A78C7">
            <w:pPr>
              <w:pStyle w:val="2"/>
              <w:spacing w:before="76" w:after="7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A7B26" w:rsidRDefault="008A7B26" w:rsidP="0084756A">
            <w:pPr>
              <w:spacing w:before="72" w:after="7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A7B26" w:rsidRDefault="008A7B26" w:rsidP="0084756A">
            <w:pPr>
              <w:spacing w:before="72" w:after="7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A7B26" w:rsidRDefault="008A7B26" w:rsidP="0084756A">
            <w:pPr>
              <w:spacing w:before="72" w:after="7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A7B26" w:rsidRDefault="008A7B26" w:rsidP="0084756A">
            <w:pPr>
              <w:spacing w:before="72" w:after="7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A7B26" w:rsidRDefault="008A7B26" w:rsidP="0084756A">
            <w:pPr>
              <w:spacing w:before="72" w:after="7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A7B26" w:rsidRDefault="008A7B26" w:rsidP="0084756A">
            <w:pPr>
              <w:spacing w:before="72" w:after="7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8A7B26" w:rsidRPr="00E90E79" w:rsidTr="001C0711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8A7B26" w:rsidRPr="0027462A" w:rsidRDefault="008A7B26" w:rsidP="005A78C7">
            <w:pPr>
              <w:pStyle w:val="2"/>
              <w:spacing w:before="76" w:after="76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27462A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8A7B26" w:rsidRPr="0027462A" w:rsidRDefault="008A7B26" w:rsidP="0084756A">
            <w:pPr>
              <w:spacing w:before="72" w:after="72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9 755,3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8A7B26" w:rsidRPr="0027462A" w:rsidRDefault="008A7B26" w:rsidP="0084756A">
            <w:pPr>
              <w:spacing w:before="72" w:after="72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8A7B26" w:rsidRPr="0027462A" w:rsidRDefault="008A7B26" w:rsidP="0084756A">
            <w:pPr>
              <w:spacing w:before="72" w:after="72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8A7B26" w:rsidRPr="0027462A" w:rsidRDefault="008A7B26" w:rsidP="0084756A">
            <w:pPr>
              <w:spacing w:before="72" w:after="72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690,2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8A7B26" w:rsidRPr="0027462A" w:rsidRDefault="008A7B26" w:rsidP="0084756A">
            <w:pPr>
              <w:spacing w:before="72" w:after="72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8A7B26" w:rsidRPr="0027462A" w:rsidRDefault="008A7B26" w:rsidP="0084756A">
            <w:pPr>
              <w:spacing w:before="72" w:after="72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E1177E" w:rsidRPr="00E1177E" w:rsidRDefault="00E1177E" w:rsidP="00E1177E">
      <w:pPr>
        <w:spacing w:before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E1177E">
        <w:rPr>
          <w:rFonts w:ascii="Arial" w:hAnsi="Arial" w:cs="Arial"/>
          <w:b/>
          <w:bCs/>
          <w:sz w:val="26"/>
          <w:szCs w:val="26"/>
        </w:rPr>
        <w:lastRenderedPageBreak/>
        <w:t>7.2. Финансовые результаты деятельности</w:t>
      </w:r>
      <w:r w:rsidRPr="00E1177E">
        <w:rPr>
          <w:rFonts w:ascii="Arial" w:hAnsi="Arial" w:cs="Arial"/>
          <w:b/>
          <w:bCs/>
          <w:sz w:val="26"/>
          <w:szCs w:val="26"/>
        </w:rPr>
        <w:br/>
        <w:t>организаций транспорта</w:t>
      </w:r>
      <w:proofErr w:type="gramStart"/>
      <w:r w:rsidRPr="00E1177E">
        <w:rPr>
          <w:rFonts w:ascii="Arial" w:hAnsi="Arial" w:cs="Arial"/>
          <w:b/>
          <w:sz w:val="26"/>
          <w:szCs w:val="26"/>
          <w:vertAlign w:val="superscript"/>
        </w:rPr>
        <w:footnoteReference w:customMarkFollows="1" w:id="1"/>
        <w:t>1</w:t>
      </w:r>
      <w:proofErr w:type="gramEnd"/>
      <w:r w:rsidRPr="00E1177E">
        <w:rPr>
          <w:rFonts w:ascii="Arial" w:hAnsi="Arial" w:cs="Arial"/>
          <w:b/>
          <w:sz w:val="26"/>
          <w:szCs w:val="26"/>
          <w:vertAlign w:val="superscript"/>
        </w:rPr>
        <w:t>)</w:t>
      </w:r>
    </w:p>
    <w:p w:rsidR="00E1177E" w:rsidRPr="00E1177E" w:rsidRDefault="00E1177E" w:rsidP="00E1177E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1177E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3"/>
        <w:gridCol w:w="1412"/>
        <w:gridCol w:w="1414"/>
        <w:gridCol w:w="1706"/>
      </w:tblGrid>
      <w:tr w:rsidR="00E1177E" w:rsidRPr="00E1177E" w:rsidTr="00E1177E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7E" w:rsidRPr="00E1177E" w:rsidRDefault="00E1177E" w:rsidP="00E1177E">
            <w:pPr>
              <w:spacing w:before="40" w:after="40" w:line="200" w:lineRule="exact"/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Январ</w:t>
            </w:r>
            <w:proofErr w:type="gramStart"/>
            <w:r w:rsidRPr="00E1177E">
              <w:rPr>
                <w:sz w:val="22"/>
                <w:szCs w:val="22"/>
              </w:rPr>
              <w:t>ь-</w:t>
            </w:r>
            <w:proofErr w:type="gramEnd"/>
            <w:r w:rsidRPr="00E1177E">
              <w:rPr>
                <w:sz w:val="22"/>
                <w:szCs w:val="22"/>
              </w:rPr>
              <w:br/>
              <w:t>апрель</w:t>
            </w:r>
            <w:r w:rsidRPr="00E1177E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Январ</w:t>
            </w:r>
            <w:proofErr w:type="gramStart"/>
            <w:r w:rsidRPr="00E1177E">
              <w:rPr>
                <w:sz w:val="22"/>
                <w:szCs w:val="22"/>
              </w:rPr>
              <w:t>ь-</w:t>
            </w:r>
            <w:proofErr w:type="gramEnd"/>
            <w:r w:rsidRPr="00E1177E">
              <w:rPr>
                <w:sz w:val="22"/>
                <w:szCs w:val="22"/>
              </w:rPr>
              <w:br/>
              <w:t>апрель</w:t>
            </w:r>
            <w:r w:rsidRPr="00E1177E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Январ</w:t>
            </w:r>
            <w:proofErr w:type="gramStart"/>
            <w:r w:rsidRPr="00E1177E">
              <w:rPr>
                <w:sz w:val="22"/>
                <w:szCs w:val="22"/>
              </w:rPr>
              <w:t>ь-</w:t>
            </w:r>
            <w:proofErr w:type="gramEnd"/>
            <w:r w:rsidRPr="00E1177E">
              <w:rPr>
                <w:sz w:val="22"/>
                <w:szCs w:val="22"/>
              </w:rPr>
              <w:br/>
              <w:t xml:space="preserve">апрель </w:t>
            </w:r>
            <w:r w:rsidRPr="00E1177E">
              <w:rPr>
                <w:sz w:val="22"/>
                <w:szCs w:val="22"/>
              </w:rPr>
              <w:br/>
              <w:t xml:space="preserve">2024 г. </w:t>
            </w:r>
            <w:r w:rsidRPr="00E1177E">
              <w:rPr>
                <w:sz w:val="22"/>
                <w:szCs w:val="22"/>
              </w:rPr>
              <w:br/>
              <w:t xml:space="preserve">в % к </w:t>
            </w:r>
            <w:r w:rsidRPr="00E1177E">
              <w:rPr>
                <w:sz w:val="22"/>
                <w:szCs w:val="22"/>
              </w:rPr>
              <w:br/>
              <w:t>январю-</w:t>
            </w:r>
            <w:r w:rsidRPr="00E1177E">
              <w:rPr>
                <w:sz w:val="22"/>
                <w:szCs w:val="22"/>
              </w:rPr>
              <w:br/>
              <w:t xml:space="preserve">апрелю </w:t>
            </w:r>
            <w:r w:rsidRPr="00E1177E">
              <w:rPr>
                <w:sz w:val="22"/>
                <w:szCs w:val="22"/>
              </w:rPr>
              <w:br/>
              <w:t>2023 г.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57"/>
            </w:pPr>
            <w:r w:rsidRPr="00E1177E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3 744,1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4 009,0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107,1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3 261,3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3 466,6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106,3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57"/>
            </w:pPr>
            <w:r w:rsidRPr="00E1177E">
              <w:rPr>
                <w:sz w:val="22"/>
                <w:szCs w:val="22"/>
              </w:rPr>
              <w:t>Прибыль, убыток</w:t>
            </w:r>
            <w:proofErr w:type="gramStart"/>
            <w:r w:rsidRPr="00E1177E">
              <w:rPr>
                <w:sz w:val="22"/>
                <w:szCs w:val="22"/>
              </w:rPr>
              <w:t xml:space="preserve"> (-) </w:t>
            </w:r>
            <w:proofErr w:type="gramEnd"/>
            <w:r w:rsidRPr="00E1177E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200,2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231,4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115,5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57"/>
            </w:pPr>
            <w:r w:rsidRPr="00E1177E">
              <w:rPr>
                <w:sz w:val="22"/>
                <w:szCs w:val="22"/>
              </w:rPr>
              <w:t>Прибыль, убыток</w:t>
            </w:r>
            <w:proofErr w:type="gramStart"/>
            <w:r w:rsidRPr="00E1177E">
              <w:rPr>
                <w:sz w:val="22"/>
                <w:szCs w:val="22"/>
              </w:rPr>
              <w:t xml:space="preserve"> (-) </w:t>
            </w:r>
            <w:proofErr w:type="gramEnd"/>
            <w:r w:rsidRPr="00E1177E">
              <w:rPr>
                <w:sz w:val="22"/>
                <w:szCs w:val="22"/>
              </w:rPr>
              <w:t xml:space="preserve">до налогообложения, </w:t>
            </w:r>
            <w:r w:rsidRPr="00E1177E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23,6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-15,7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–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57"/>
            </w:pPr>
            <w:r w:rsidRPr="00E1177E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E1177E">
              <w:rPr>
                <w:sz w:val="22"/>
                <w:szCs w:val="22"/>
              </w:rPr>
              <w:t xml:space="preserve"> (-), </w:t>
            </w:r>
            <w:proofErr w:type="gramEnd"/>
            <w:r w:rsidRPr="00E1177E">
              <w:rPr>
                <w:sz w:val="22"/>
                <w:szCs w:val="22"/>
              </w:rPr>
              <w:t>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-2,8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-64,0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–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57"/>
            </w:pPr>
            <w:r w:rsidRPr="00E1177E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6,1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6,7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х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5,3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5,8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х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115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106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92,2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E1177E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24,3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22,4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х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57"/>
            </w:pPr>
            <w:r w:rsidRPr="00E1177E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183,2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210,8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115,1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1 593,1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1 989,1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124,9</w:t>
            </w:r>
          </w:p>
        </w:tc>
      </w:tr>
    </w:tbl>
    <w:p w:rsidR="00E1177E" w:rsidRPr="00E1177E" w:rsidRDefault="00E1177E" w:rsidP="00E1177E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 w:rsidRPr="00E1177E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E1177E" w:rsidRPr="00E1177E" w:rsidTr="00E1177E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7E" w:rsidRPr="00E1177E" w:rsidRDefault="00E1177E" w:rsidP="00E117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-57" w:right="-57"/>
              <w:jc w:val="center"/>
            </w:pPr>
            <w:r w:rsidRPr="00E1177E">
              <w:rPr>
                <w:sz w:val="22"/>
                <w:szCs w:val="22"/>
              </w:rPr>
              <w:t>На 1 мая</w:t>
            </w:r>
            <w:r w:rsidRPr="00E1177E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В % к</w:t>
            </w:r>
          </w:p>
        </w:tc>
      </w:tr>
      <w:tr w:rsidR="00E1177E" w:rsidRPr="00E1177E" w:rsidTr="00E1177E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77E" w:rsidRPr="00E1177E" w:rsidRDefault="00E1177E" w:rsidP="00E1177E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77E" w:rsidRPr="00E1177E" w:rsidRDefault="00E1177E" w:rsidP="00E1177E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77E" w:rsidRPr="00E1177E" w:rsidRDefault="00E1177E" w:rsidP="00E117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 января</w:t>
            </w:r>
            <w:r w:rsidRPr="00E1177E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77E" w:rsidRPr="00E1177E" w:rsidRDefault="00E1177E" w:rsidP="00E117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 апреля</w:t>
            </w:r>
            <w:r w:rsidRPr="00E1177E">
              <w:rPr>
                <w:sz w:val="22"/>
                <w:szCs w:val="22"/>
              </w:rPr>
              <w:br/>
              <w:t>2024 г.</w:t>
            </w:r>
          </w:p>
        </w:tc>
      </w:tr>
      <w:tr w:rsidR="00E1177E" w:rsidRPr="00E1177E" w:rsidTr="00E1177E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7"/>
              <w:rPr>
                <w:b/>
                <w:bCs/>
              </w:rPr>
            </w:pPr>
            <w:r w:rsidRPr="00E1177E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1177E">
              <w:rPr>
                <w:b/>
                <w:bCs/>
                <w:sz w:val="22"/>
                <w:szCs w:val="22"/>
              </w:rPr>
              <w:t>6 971,4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E1177E">
              <w:rPr>
                <w:b/>
                <w:bCs/>
                <w:sz w:val="22"/>
                <w:szCs w:val="22"/>
              </w:rPr>
              <w:t>90,5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E1177E"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360" w:right="57"/>
            </w:pPr>
            <w:r w:rsidRPr="00E1177E">
              <w:rPr>
                <w:sz w:val="22"/>
                <w:szCs w:val="22"/>
              </w:rPr>
              <w:t xml:space="preserve">из нее </w:t>
            </w:r>
            <w:proofErr w:type="gramStart"/>
            <w:r w:rsidRPr="00E1177E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414,9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98,3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95,6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7"/>
            </w:pPr>
            <w:r w:rsidRPr="00E1177E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x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7"/>
            </w:pPr>
            <w:r w:rsidRPr="00E1177E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E1177E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173,9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 w:rsidRPr="00E1177E">
              <w:rPr>
                <w:bCs/>
                <w:i/>
                <w:iCs/>
                <w:sz w:val="22"/>
                <w:szCs w:val="22"/>
              </w:rPr>
              <w:t>Справочно: на 1 мая 2023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1177E">
              <w:rPr>
                <w:bCs/>
                <w:i/>
                <w:iCs/>
                <w:sz w:val="22"/>
                <w:szCs w:val="22"/>
              </w:rPr>
              <w:t>96,1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E1177E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E1177E">
              <w:rPr>
                <w:i/>
                <w:sz w:val="22"/>
                <w:szCs w:val="22"/>
              </w:rPr>
              <w:t>х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 w:rsidRPr="00E1177E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1177E">
              <w:rPr>
                <w:b/>
                <w:bCs/>
                <w:i/>
                <w:iCs/>
                <w:sz w:val="22"/>
                <w:szCs w:val="22"/>
              </w:rPr>
              <w:t>3 014,1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1177E">
              <w:rPr>
                <w:b/>
                <w:bCs/>
                <w:i/>
                <w:iCs/>
                <w:sz w:val="22"/>
                <w:szCs w:val="22"/>
              </w:rPr>
              <w:t>83,1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1177E"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720" w:right="57"/>
            </w:pPr>
            <w:r w:rsidRPr="00E1177E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113" w:right="57"/>
            </w:pPr>
            <w:r w:rsidRPr="00E1177E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181,1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47,0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85,9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E1177E">
              <w:rPr>
                <w:sz w:val="22"/>
                <w:szCs w:val="22"/>
              </w:rPr>
              <w:t>в</w:t>
            </w:r>
            <w:proofErr w:type="gramEnd"/>
            <w:r w:rsidRPr="00E1177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left="113" w:right="57"/>
            </w:pPr>
            <w:r w:rsidRPr="00E1177E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85,2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15,5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92,7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E1177E">
              <w:rPr>
                <w:sz w:val="22"/>
                <w:szCs w:val="22"/>
              </w:rPr>
              <w:t>в</w:t>
            </w:r>
            <w:proofErr w:type="gramEnd"/>
            <w:r w:rsidRPr="00E1177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</w:pPr>
            <w:r w:rsidRPr="00E1177E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43,2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</w:pPr>
            <w:r w:rsidRPr="00E1177E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370,1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116,4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94,6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720" w:right="57"/>
            </w:pPr>
            <w:r w:rsidRPr="00E1177E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113" w:right="57"/>
            </w:pPr>
            <w:r w:rsidRPr="00E1177E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61,9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111,9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340" w:right="57"/>
            </w:pPr>
            <w:proofErr w:type="gramStart"/>
            <w:r w:rsidRPr="00E1177E">
              <w:rPr>
                <w:sz w:val="22"/>
                <w:szCs w:val="22"/>
              </w:rPr>
              <w:t>в</w:t>
            </w:r>
            <w:proofErr w:type="gramEnd"/>
            <w:r w:rsidRPr="00E1177E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113" w:right="57"/>
            </w:pPr>
            <w:r w:rsidRPr="00E1177E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22,6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25,2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340" w:right="57"/>
            </w:pPr>
            <w:proofErr w:type="gramStart"/>
            <w:r w:rsidRPr="00E1177E">
              <w:rPr>
                <w:sz w:val="22"/>
                <w:szCs w:val="22"/>
              </w:rPr>
              <w:t>в</w:t>
            </w:r>
            <w:proofErr w:type="gramEnd"/>
            <w:r w:rsidRPr="00E1177E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</w:pPr>
            <w:r w:rsidRPr="00E1177E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</w:pPr>
            <w:r w:rsidRPr="00E1177E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89,2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</w:pPr>
            <w:r w:rsidRPr="00E1177E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E1177E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561,6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48,2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101,6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340" w:right="57"/>
            </w:pPr>
            <w:proofErr w:type="gramStart"/>
            <w:r w:rsidRPr="00E1177E">
              <w:rPr>
                <w:sz w:val="22"/>
                <w:szCs w:val="22"/>
              </w:rPr>
              <w:t>в</w:t>
            </w:r>
            <w:proofErr w:type="gramEnd"/>
            <w:r w:rsidRPr="00E1177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</w:pPr>
            <w:r w:rsidRPr="00E1177E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81,0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64,2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93,3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340" w:right="57"/>
            </w:pPr>
            <w:proofErr w:type="gramStart"/>
            <w:r w:rsidRPr="00E1177E">
              <w:rPr>
                <w:sz w:val="22"/>
                <w:szCs w:val="22"/>
              </w:rPr>
              <w:t>в</w:t>
            </w:r>
            <w:proofErr w:type="gramEnd"/>
            <w:r w:rsidRPr="00E1177E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21,9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</w:pPr>
            <w:r w:rsidRPr="00E1177E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 w:rsidRPr="00E1177E"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14,4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  <w:rPr>
                <w:b/>
                <w:bCs/>
                <w:i/>
                <w:iCs/>
              </w:rPr>
            </w:pPr>
            <w:r w:rsidRPr="00E1177E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1177E">
              <w:rPr>
                <w:b/>
                <w:bCs/>
                <w:i/>
                <w:iCs/>
                <w:sz w:val="22"/>
                <w:szCs w:val="22"/>
              </w:rPr>
              <w:t>3 957,3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1177E">
              <w:rPr>
                <w:b/>
                <w:bCs/>
                <w:i/>
                <w:iCs/>
                <w:sz w:val="22"/>
                <w:szCs w:val="22"/>
              </w:rPr>
              <w:t>97,2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1177E"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340" w:right="57"/>
            </w:pPr>
            <w:proofErr w:type="gramStart"/>
            <w:r w:rsidRPr="00E1177E">
              <w:rPr>
                <w:sz w:val="22"/>
                <w:szCs w:val="22"/>
              </w:rPr>
              <w:t>в</w:t>
            </w:r>
            <w:proofErr w:type="gramEnd"/>
            <w:r w:rsidRPr="00E1177E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56,8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</w:pPr>
            <w:r w:rsidRPr="00E1177E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E1177E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44,8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43,0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104,7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340" w:right="57"/>
            </w:pPr>
            <w:proofErr w:type="gramStart"/>
            <w:r w:rsidRPr="00E1177E">
              <w:rPr>
                <w:sz w:val="22"/>
                <w:szCs w:val="22"/>
              </w:rPr>
              <w:t>в</w:t>
            </w:r>
            <w:proofErr w:type="gramEnd"/>
            <w:r w:rsidRPr="00E1177E">
              <w:rPr>
                <w:sz w:val="22"/>
                <w:szCs w:val="22"/>
              </w:rPr>
              <w:t xml:space="preserve"> % к задолженности по кредитам </w:t>
            </w:r>
            <w:r w:rsidRPr="00E1177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340" w:right="57"/>
            </w:pPr>
            <w:proofErr w:type="gramStart"/>
            <w:r w:rsidRPr="00E1177E">
              <w:rPr>
                <w:sz w:val="22"/>
                <w:szCs w:val="22"/>
              </w:rPr>
              <w:t>в</w:t>
            </w:r>
            <w:proofErr w:type="gramEnd"/>
            <w:r w:rsidRPr="00E1177E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  <w:rPr>
                <w:b/>
                <w:bCs/>
              </w:rPr>
            </w:pPr>
            <w:r w:rsidRPr="00E1177E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 w:rsidRPr="00E1177E">
              <w:rPr>
                <w:b/>
                <w:bCs/>
                <w:sz w:val="22"/>
                <w:szCs w:val="22"/>
              </w:rPr>
              <w:t>2 136,2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1177E">
              <w:rPr>
                <w:b/>
                <w:bCs/>
                <w:sz w:val="22"/>
                <w:szCs w:val="22"/>
              </w:rPr>
              <w:t>72,0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1177E">
              <w:rPr>
                <w:b/>
                <w:bCs/>
                <w:sz w:val="22"/>
                <w:szCs w:val="22"/>
              </w:rPr>
              <w:t>103,0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360" w:right="57"/>
            </w:pPr>
            <w:r w:rsidRPr="00E1177E">
              <w:rPr>
                <w:sz w:val="22"/>
                <w:szCs w:val="22"/>
              </w:rPr>
              <w:t xml:space="preserve">из нее </w:t>
            </w:r>
            <w:proofErr w:type="gramStart"/>
            <w:r w:rsidRPr="00E1177E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243,7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96,9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101,9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11,4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1177E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777,2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86,8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110,0</w:t>
            </w:r>
          </w:p>
        </w:tc>
      </w:tr>
      <w:tr w:rsidR="00E1177E" w:rsidRPr="00E1177E" w:rsidTr="00E1177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340" w:right="57"/>
            </w:pPr>
            <w:proofErr w:type="gramStart"/>
            <w:r w:rsidRPr="00E1177E">
              <w:rPr>
                <w:sz w:val="22"/>
                <w:szCs w:val="22"/>
              </w:rPr>
              <w:t>в</w:t>
            </w:r>
            <w:proofErr w:type="gramEnd"/>
            <w:r w:rsidRPr="00E1177E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36,4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</w:pPr>
            <w:r w:rsidRPr="00E1177E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52,5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73,1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95,8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left="340" w:right="57"/>
            </w:pPr>
            <w:proofErr w:type="gramStart"/>
            <w:r w:rsidRPr="00E1177E">
              <w:rPr>
                <w:sz w:val="22"/>
                <w:szCs w:val="22"/>
              </w:rPr>
              <w:t>в</w:t>
            </w:r>
            <w:proofErr w:type="gramEnd"/>
            <w:r w:rsidRPr="00E1177E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21,6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  <w:tr w:rsidR="00E1177E" w:rsidRPr="00E1177E" w:rsidTr="00E1177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57"/>
            </w:pPr>
            <w:r w:rsidRPr="00E1177E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1177E">
              <w:rPr>
                <w:sz w:val="22"/>
                <w:szCs w:val="22"/>
                <w:lang w:val="en-US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177E" w:rsidRPr="00E1177E" w:rsidRDefault="00E1177E" w:rsidP="00E1177E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E1177E">
              <w:rPr>
                <w:sz w:val="22"/>
                <w:szCs w:val="22"/>
              </w:rPr>
              <w:t> х</w:t>
            </w:r>
          </w:p>
        </w:tc>
      </w:tr>
    </w:tbl>
    <w:p w:rsidR="00E1177E" w:rsidRPr="00E1177E" w:rsidRDefault="00E1177E" w:rsidP="00E1177E">
      <w:pPr>
        <w:spacing w:line="60" w:lineRule="exact"/>
        <w:rPr>
          <w:sz w:val="26"/>
          <w:szCs w:val="26"/>
        </w:rPr>
      </w:pPr>
    </w:p>
    <w:p w:rsidR="00E1177E" w:rsidRPr="00E1177E" w:rsidRDefault="00E1177E" w:rsidP="00E1177E">
      <w:pPr>
        <w:spacing w:before="120" w:line="260" w:lineRule="exact"/>
        <w:jc w:val="center"/>
        <w:rPr>
          <w:sz w:val="26"/>
          <w:szCs w:val="26"/>
        </w:rPr>
      </w:pPr>
    </w:p>
    <w:p w:rsidR="009738E2" w:rsidRDefault="009738E2" w:rsidP="009738E2">
      <w:pPr>
        <w:spacing w:line="20" w:lineRule="exact"/>
        <w:rPr>
          <w:sz w:val="4"/>
          <w:szCs w:val="4"/>
        </w:rPr>
      </w:pPr>
    </w:p>
    <w:sectPr w:rsidR="009738E2" w:rsidSect="009635C8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3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18B" w:rsidRDefault="00BB118B">
      <w:r>
        <w:separator/>
      </w:r>
    </w:p>
  </w:endnote>
  <w:endnote w:type="continuationSeparator" w:id="0">
    <w:p w:rsidR="00BB118B" w:rsidRDefault="00BB1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CC5" w:rsidRDefault="009C4CC5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35C8">
      <w:rPr>
        <w:rStyle w:val="a7"/>
        <w:noProof/>
      </w:rPr>
      <w:t>43</w:t>
    </w:r>
    <w:r>
      <w:rPr>
        <w:rStyle w:val="a7"/>
      </w:rPr>
      <w:fldChar w:fldCharType="end"/>
    </w:r>
  </w:p>
  <w:p w:rsidR="009C4CC5" w:rsidRDefault="009C4CC5" w:rsidP="008F7AB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18B" w:rsidRDefault="00BB118B">
      <w:r>
        <w:separator/>
      </w:r>
    </w:p>
  </w:footnote>
  <w:footnote w:type="continuationSeparator" w:id="0">
    <w:p w:rsidR="00BB118B" w:rsidRDefault="00BB118B">
      <w:r>
        <w:continuationSeparator/>
      </w:r>
    </w:p>
  </w:footnote>
  <w:footnote w:id="1">
    <w:p w:rsidR="00E1177E" w:rsidRDefault="00E1177E" w:rsidP="00E1177E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CC5" w:rsidRPr="00291BC0" w:rsidRDefault="009C4CC5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98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4AC"/>
    <w:rsid w:val="000126FE"/>
    <w:rsid w:val="0001275B"/>
    <w:rsid w:val="0001402C"/>
    <w:rsid w:val="000150AB"/>
    <w:rsid w:val="000157DF"/>
    <w:rsid w:val="0001612D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9EB"/>
    <w:rsid w:val="00030F84"/>
    <w:rsid w:val="00031607"/>
    <w:rsid w:val="000323BE"/>
    <w:rsid w:val="00032838"/>
    <w:rsid w:val="000337FC"/>
    <w:rsid w:val="000341D6"/>
    <w:rsid w:val="00034D8F"/>
    <w:rsid w:val="000361A6"/>
    <w:rsid w:val="000365F7"/>
    <w:rsid w:val="0003703A"/>
    <w:rsid w:val="000373C8"/>
    <w:rsid w:val="00040036"/>
    <w:rsid w:val="00040E39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09B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C62"/>
    <w:rsid w:val="00057F1B"/>
    <w:rsid w:val="00060DF8"/>
    <w:rsid w:val="00060F5D"/>
    <w:rsid w:val="00061195"/>
    <w:rsid w:val="00062781"/>
    <w:rsid w:val="00062C12"/>
    <w:rsid w:val="00063A70"/>
    <w:rsid w:val="00063FB9"/>
    <w:rsid w:val="00064782"/>
    <w:rsid w:val="00064A2E"/>
    <w:rsid w:val="00066597"/>
    <w:rsid w:val="00066A2A"/>
    <w:rsid w:val="00070A6E"/>
    <w:rsid w:val="00071AB8"/>
    <w:rsid w:val="00071ABF"/>
    <w:rsid w:val="00071C52"/>
    <w:rsid w:val="00073EB2"/>
    <w:rsid w:val="00073EC0"/>
    <w:rsid w:val="00074A00"/>
    <w:rsid w:val="00074D80"/>
    <w:rsid w:val="00075162"/>
    <w:rsid w:val="00075357"/>
    <w:rsid w:val="000757AD"/>
    <w:rsid w:val="00076997"/>
    <w:rsid w:val="00076A71"/>
    <w:rsid w:val="00076B4F"/>
    <w:rsid w:val="00076F04"/>
    <w:rsid w:val="000773DF"/>
    <w:rsid w:val="000810A4"/>
    <w:rsid w:val="0008131D"/>
    <w:rsid w:val="00081333"/>
    <w:rsid w:val="000838A7"/>
    <w:rsid w:val="0008397F"/>
    <w:rsid w:val="000851B2"/>
    <w:rsid w:val="0008593C"/>
    <w:rsid w:val="00085E82"/>
    <w:rsid w:val="0008661E"/>
    <w:rsid w:val="00086936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B7BB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0046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015"/>
    <w:rsid w:val="000E036B"/>
    <w:rsid w:val="000E0CE7"/>
    <w:rsid w:val="000E125A"/>
    <w:rsid w:val="000E1487"/>
    <w:rsid w:val="000E288E"/>
    <w:rsid w:val="000E2B08"/>
    <w:rsid w:val="000E2B5F"/>
    <w:rsid w:val="000E4247"/>
    <w:rsid w:val="000E4C95"/>
    <w:rsid w:val="000E4F6B"/>
    <w:rsid w:val="000E5CA1"/>
    <w:rsid w:val="000E5D7F"/>
    <w:rsid w:val="000E5E57"/>
    <w:rsid w:val="000E6C9B"/>
    <w:rsid w:val="000E72AF"/>
    <w:rsid w:val="000E775D"/>
    <w:rsid w:val="000E7C15"/>
    <w:rsid w:val="000F0F08"/>
    <w:rsid w:val="000F0F0E"/>
    <w:rsid w:val="000F1233"/>
    <w:rsid w:val="000F1362"/>
    <w:rsid w:val="000F1544"/>
    <w:rsid w:val="000F1C2C"/>
    <w:rsid w:val="000F1D86"/>
    <w:rsid w:val="000F20C9"/>
    <w:rsid w:val="000F3C9B"/>
    <w:rsid w:val="000F472B"/>
    <w:rsid w:val="000F48D0"/>
    <w:rsid w:val="000F60F0"/>
    <w:rsid w:val="000F6B2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47A0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2793D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1E96"/>
    <w:rsid w:val="00144FCA"/>
    <w:rsid w:val="00145C75"/>
    <w:rsid w:val="00145FD7"/>
    <w:rsid w:val="001469FF"/>
    <w:rsid w:val="00147228"/>
    <w:rsid w:val="001479B0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0B73"/>
    <w:rsid w:val="00160C32"/>
    <w:rsid w:val="00161B4D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922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6368"/>
    <w:rsid w:val="00187681"/>
    <w:rsid w:val="001906BD"/>
    <w:rsid w:val="00190E00"/>
    <w:rsid w:val="00191E3D"/>
    <w:rsid w:val="00192440"/>
    <w:rsid w:val="00192E68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4F46"/>
    <w:rsid w:val="001B57E7"/>
    <w:rsid w:val="001B678E"/>
    <w:rsid w:val="001B6A08"/>
    <w:rsid w:val="001B70FB"/>
    <w:rsid w:val="001B783E"/>
    <w:rsid w:val="001B7BEA"/>
    <w:rsid w:val="001C0711"/>
    <w:rsid w:val="001C0B4F"/>
    <w:rsid w:val="001C0C45"/>
    <w:rsid w:val="001C0EAE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5F36"/>
    <w:rsid w:val="001C6B69"/>
    <w:rsid w:val="001C757F"/>
    <w:rsid w:val="001C7950"/>
    <w:rsid w:val="001C7A97"/>
    <w:rsid w:val="001C7EA1"/>
    <w:rsid w:val="001D01EC"/>
    <w:rsid w:val="001D0E10"/>
    <w:rsid w:val="001D0F17"/>
    <w:rsid w:val="001D1887"/>
    <w:rsid w:val="001D1897"/>
    <w:rsid w:val="001D19DA"/>
    <w:rsid w:val="001D1D26"/>
    <w:rsid w:val="001D2265"/>
    <w:rsid w:val="001D36DC"/>
    <w:rsid w:val="001D3A38"/>
    <w:rsid w:val="001D4305"/>
    <w:rsid w:val="001D4534"/>
    <w:rsid w:val="001D5221"/>
    <w:rsid w:val="001D553A"/>
    <w:rsid w:val="001E059C"/>
    <w:rsid w:val="001E05C4"/>
    <w:rsid w:val="001E07E0"/>
    <w:rsid w:val="001E0A8C"/>
    <w:rsid w:val="001E1149"/>
    <w:rsid w:val="001E125E"/>
    <w:rsid w:val="001E1593"/>
    <w:rsid w:val="001E1A35"/>
    <w:rsid w:val="001E1A66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4237"/>
    <w:rsid w:val="0020582B"/>
    <w:rsid w:val="002066BA"/>
    <w:rsid w:val="00206EBF"/>
    <w:rsid w:val="002073A4"/>
    <w:rsid w:val="0021105B"/>
    <w:rsid w:val="002111E7"/>
    <w:rsid w:val="0021128B"/>
    <w:rsid w:val="00212D05"/>
    <w:rsid w:val="00212D5F"/>
    <w:rsid w:val="00213047"/>
    <w:rsid w:val="00215EBD"/>
    <w:rsid w:val="00216608"/>
    <w:rsid w:val="00216ABB"/>
    <w:rsid w:val="00216AFF"/>
    <w:rsid w:val="00216D65"/>
    <w:rsid w:val="0021716D"/>
    <w:rsid w:val="0021761A"/>
    <w:rsid w:val="00220270"/>
    <w:rsid w:val="0022087F"/>
    <w:rsid w:val="002208F4"/>
    <w:rsid w:val="00220D84"/>
    <w:rsid w:val="00220FBE"/>
    <w:rsid w:val="002216C2"/>
    <w:rsid w:val="00222D63"/>
    <w:rsid w:val="00223126"/>
    <w:rsid w:val="00223349"/>
    <w:rsid w:val="002239DE"/>
    <w:rsid w:val="00223BEC"/>
    <w:rsid w:val="00223D31"/>
    <w:rsid w:val="0022428E"/>
    <w:rsid w:val="002243B7"/>
    <w:rsid w:val="00225397"/>
    <w:rsid w:val="00226D4C"/>
    <w:rsid w:val="00227099"/>
    <w:rsid w:val="00227B4C"/>
    <w:rsid w:val="00227EB9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4065"/>
    <w:rsid w:val="0024493F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0F54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4F18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4B5"/>
    <w:rsid w:val="00273C2F"/>
    <w:rsid w:val="00273E60"/>
    <w:rsid w:val="00273F6B"/>
    <w:rsid w:val="00274346"/>
    <w:rsid w:val="00274526"/>
    <w:rsid w:val="0027460A"/>
    <w:rsid w:val="002749B9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87F"/>
    <w:rsid w:val="00282BDA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7BB"/>
    <w:rsid w:val="00291BC0"/>
    <w:rsid w:val="00292D55"/>
    <w:rsid w:val="00292FF2"/>
    <w:rsid w:val="0029301C"/>
    <w:rsid w:val="00293268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3C"/>
    <w:rsid w:val="002974EC"/>
    <w:rsid w:val="0029758F"/>
    <w:rsid w:val="00297C3C"/>
    <w:rsid w:val="00297DAE"/>
    <w:rsid w:val="00297DE4"/>
    <w:rsid w:val="002A06E2"/>
    <w:rsid w:val="002A0D18"/>
    <w:rsid w:val="002A0F5C"/>
    <w:rsid w:val="002A2FEC"/>
    <w:rsid w:val="002A333D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1BE4"/>
    <w:rsid w:val="002B2CBF"/>
    <w:rsid w:val="002B2CF4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C6F99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D58"/>
    <w:rsid w:val="002E7EE4"/>
    <w:rsid w:val="002F03D3"/>
    <w:rsid w:val="002F0E2C"/>
    <w:rsid w:val="002F17AE"/>
    <w:rsid w:val="002F18E8"/>
    <w:rsid w:val="002F26A9"/>
    <w:rsid w:val="002F26AC"/>
    <w:rsid w:val="002F28F7"/>
    <w:rsid w:val="002F2A4C"/>
    <w:rsid w:val="002F2E65"/>
    <w:rsid w:val="002F3BE1"/>
    <w:rsid w:val="002F3CC6"/>
    <w:rsid w:val="002F3E55"/>
    <w:rsid w:val="002F434F"/>
    <w:rsid w:val="002F4C2B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DAE"/>
    <w:rsid w:val="0031443B"/>
    <w:rsid w:val="00314CA2"/>
    <w:rsid w:val="00314EDC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4EA"/>
    <w:rsid w:val="0032178D"/>
    <w:rsid w:val="003218EE"/>
    <w:rsid w:val="003226C5"/>
    <w:rsid w:val="00323994"/>
    <w:rsid w:val="00323E3A"/>
    <w:rsid w:val="0032447B"/>
    <w:rsid w:val="0032487B"/>
    <w:rsid w:val="00326BA5"/>
    <w:rsid w:val="00326DC1"/>
    <w:rsid w:val="00327B69"/>
    <w:rsid w:val="00327EC4"/>
    <w:rsid w:val="00327EF8"/>
    <w:rsid w:val="003300E2"/>
    <w:rsid w:val="003309FC"/>
    <w:rsid w:val="00331D14"/>
    <w:rsid w:val="00332508"/>
    <w:rsid w:val="0033299F"/>
    <w:rsid w:val="0033503D"/>
    <w:rsid w:val="0033594B"/>
    <w:rsid w:val="00335A97"/>
    <w:rsid w:val="00335B1E"/>
    <w:rsid w:val="003362B1"/>
    <w:rsid w:val="00336706"/>
    <w:rsid w:val="00340A1F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2585"/>
    <w:rsid w:val="00353C2A"/>
    <w:rsid w:val="003543C8"/>
    <w:rsid w:val="003544E6"/>
    <w:rsid w:val="00355071"/>
    <w:rsid w:val="003569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629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3F0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3E54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1FD"/>
    <w:rsid w:val="003D375B"/>
    <w:rsid w:val="003D415D"/>
    <w:rsid w:val="003D4273"/>
    <w:rsid w:val="003D4F0E"/>
    <w:rsid w:val="003D5509"/>
    <w:rsid w:val="003D567D"/>
    <w:rsid w:val="003D5D9B"/>
    <w:rsid w:val="003D6A16"/>
    <w:rsid w:val="003D6A2F"/>
    <w:rsid w:val="003D7484"/>
    <w:rsid w:val="003E002C"/>
    <w:rsid w:val="003E07DB"/>
    <w:rsid w:val="003E0DF7"/>
    <w:rsid w:val="003E11EA"/>
    <w:rsid w:val="003E1C47"/>
    <w:rsid w:val="003E23BB"/>
    <w:rsid w:val="003E307F"/>
    <w:rsid w:val="003E37CF"/>
    <w:rsid w:val="003E3A9B"/>
    <w:rsid w:val="003E3CB0"/>
    <w:rsid w:val="003E46D4"/>
    <w:rsid w:val="003E583C"/>
    <w:rsid w:val="003E5D50"/>
    <w:rsid w:val="003E6C82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9AB"/>
    <w:rsid w:val="003F6A99"/>
    <w:rsid w:val="003F6DC8"/>
    <w:rsid w:val="003F73EC"/>
    <w:rsid w:val="003F775F"/>
    <w:rsid w:val="0040002C"/>
    <w:rsid w:val="00400A0A"/>
    <w:rsid w:val="00400E08"/>
    <w:rsid w:val="0040274B"/>
    <w:rsid w:val="00402AEA"/>
    <w:rsid w:val="0040357D"/>
    <w:rsid w:val="00403E2F"/>
    <w:rsid w:val="00403FC8"/>
    <w:rsid w:val="0040491D"/>
    <w:rsid w:val="004051D3"/>
    <w:rsid w:val="004066F5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02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554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27DBE"/>
    <w:rsid w:val="0043041C"/>
    <w:rsid w:val="004319FB"/>
    <w:rsid w:val="00432245"/>
    <w:rsid w:val="00432625"/>
    <w:rsid w:val="00432BBB"/>
    <w:rsid w:val="00433F07"/>
    <w:rsid w:val="00434B5D"/>
    <w:rsid w:val="0043528E"/>
    <w:rsid w:val="0043577C"/>
    <w:rsid w:val="004364E4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7B3"/>
    <w:rsid w:val="00460DD5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3C87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2E17"/>
    <w:rsid w:val="004838E6"/>
    <w:rsid w:val="00484649"/>
    <w:rsid w:val="00484872"/>
    <w:rsid w:val="004850A1"/>
    <w:rsid w:val="00485318"/>
    <w:rsid w:val="00485AC1"/>
    <w:rsid w:val="00486C3F"/>
    <w:rsid w:val="00487577"/>
    <w:rsid w:val="00487A11"/>
    <w:rsid w:val="00487BD5"/>
    <w:rsid w:val="004902BC"/>
    <w:rsid w:val="00491751"/>
    <w:rsid w:val="004925E3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3C0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D99"/>
    <w:rsid w:val="004C72AB"/>
    <w:rsid w:val="004D164E"/>
    <w:rsid w:val="004D2EEC"/>
    <w:rsid w:val="004D438A"/>
    <w:rsid w:val="004D5D86"/>
    <w:rsid w:val="004D5DC4"/>
    <w:rsid w:val="004D61D9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B1F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2F5"/>
    <w:rsid w:val="004F254D"/>
    <w:rsid w:val="004F2E4F"/>
    <w:rsid w:val="004F2E87"/>
    <w:rsid w:val="004F30B9"/>
    <w:rsid w:val="004F33A0"/>
    <w:rsid w:val="004F3737"/>
    <w:rsid w:val="004F41F0"/>
    <w:rsid w:val="004F4ED6"/>
    <w:rsid w:val="004F524F"/>
    <w:rsid w:val="004F5A2C"/>
    <w:rsid w:val="004F64AC"/>
    <w:rsid w:val="004F662A"/>
    <w:rsid w:val="004F7165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0D5E"/>
    <w:rsid w:val="00511EA6"/>
    <w:rsid w:val="00512732"/>
    <w:rsid w:val="00512AE8"/>
    <w:rsid w:val="00512BEE"/>
    <w:rsid w:val="005137DF"/>
    <w:rsid w:val="00513B58"/>
    <w:rsid w:val="00514B65"/>
    <w:rsid w:val="0051559F"/>
    <w:rsid w:val="0051720A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50E"/>
    <w:rsid w:val="005407FA"/>
    <w:rsid w:val="00540A1E"/>
    <w:rsid w:val="00541000"/>
    <w:rsid w:val="00542416"/>
    <w:rsid w:val="005424D9"/>
    <w:rsid w:val="00542D56"/>
    <w:rsid w:val="00543774"/>
    <w:rsid w:val="005440E5"/>
    <w:rsid w:val="005448AD"/>
    <w:rsid w:val="0054523D"/>
    <w:rsid w:val="0054542A"/>
    <w:rsid w:val="00545C4D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EF8"/>
    <w:rsid w:val="00557F0F"/>
    <w:rsid w:val="00560008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6C0"/>
    <w:rsid w:val="005703D2"/>
    <w:rsid w:val="005718D6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443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4B10"/>
    <w:rsid w:val="005950D7"/>
    <w:rsid w:val="00596313"/>
    <w:rsid w:val="00596A3A"/>
    <w:rsid w:val="00596ACF"/>
    <w:rsid w:val="005972F1"/>
    <w:rsid w:val="005977E1"/>
    <w:rsid w:val="00597BF6"/>
    <w:rsid w:val="00597F04"/>
    <w:rsid w:val="005A012A"/>
    <w:rsid w:val="005A051B"/>
    <w:rsid w:val="005A18CB"/>
    <w:rsid w:val="005A2199"/>
    <w:rsid w:val="005A31ED"/>
    <w:rsid w:val="005A35E1"/>
    <w:rsid w:val="005A3AED"/>
    <w:rsid w:val="005A4B73"/>
    <w:rsid w:val="005A539D"/>
    <w:rsid w:val="005A5F03"/>
    <w:rsid w:val="005A6F39"/>
    <w:rsid w:val="005A77F2"/>
    <w:rsid w:val="005A78C7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598F"/>
    <w:rsid w:val="005B5C46"/>
    <w:rsid w:val="005B5E23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1EC"/>
    <w:rsid w:val="005C26DE"/>
    <w:rsid w:val="005C2BC9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5EE"/>
    <w:rsid w:val="005D4A8A"/>
    <w:rsid w:val="005D662D"/>
    <w:rsid w:val="005D71EA"/>
    <w:rsid w:val="005D771B"/>
    <w:rsid w:val="005D77BF"/>
    <w:rsid w:val="005D7A73"/>
    <w:rsid w:val="005D7C50"/>
    <w:rsid w:val="005D7C8F"/>
    <w:rsid w:val="005D7D06"/>
    <w:rsid w:val="005E051D"/>
    <w:rsid w:val="005E07DA"/>
    <w:rsid w:val="005E111E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2E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01E"/>
    <w:rsid w:val="0060122B"/>
    <w:rsid w:val="00601BE1"/>
    <w:rsid w:val="00601F28"/>
    <w:rsid w:val="00602498"/>
    <w:rsid w:val="00602CA9"/>
    <w:rsid w:val="006031C1"/>
    <w:rsid w:val="00603672"/>
    <w:rsid w:val="00603761"/>
    <w:rsid w:val="00603BBF"/>
    <w:rsid w:val="0060477B"/>
    <w:rsid w:val="00604D68"/>
    <w:rsid w:val="00604F4C"/>
    <w:rsid w:val="0060517D"/>
    <w:rsid w:val="006051B9"/>
    <w:rsid w:val="00606834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172D9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48F8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7E8"/>
    <w:rsid w:val="00643B6F"/>
    <w:rsid w:val="00643F90"/>
    <w:rsid w:val="0064455F"/>
    <w:rsid w:val="0064462E"/>
    <w:rsid w:val="006446F7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DED"/>
    <w:rsid w:val="00650E32"/>
    <w:rsid w:val="00651353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2324"/>
    <w:rsid w:val="006631B2"/>
    <w:rsid w:val="00663C74"/>
    <w:rsid w:val="00663E8E"/>
    <w:rsid w:val="006640AF"/>
    <w:rsid w:val="00664964"/>
    <w:rsid w:val="00664F18"/>
    <w:rsid w:val="006652D9"/>
    <w:rsid w:val="00665621"/>
    <w:rsid w:val="00665B9C"/>
    <w:rsid w:val="00666102"/>
    <w:rsid w:val="00666790"/>
    <w:rsid w:val="00666ABA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BDF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20C"/>
    <w:rsid w:val="00686479"/>
    <w:rsid w:val="00686487"/>
    <w:rsid w:val="0068673B"/>
    <w:rsid w:val="00686CE7"/>
    <w:rsid w:val="00687C04"/>
    <w:rsid w:val="00690334"/>
    <w:rsid w:val="00691601"/>
    <w:rsid w:val="00691670"/>
    <w:rsid w:val="00691B6E"/>
    <w:rsid w:val="00691F7D"/>
    <w:rsid w:val="006926D9"/>
    <w:rsid w:val="006932E7"/>
    <w:rsid w:val="00694EF9"/>
    <w:rsid w:val="006966ED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645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CEF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1B95"/>
    <w:rsid w:val="00731E7E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3AA"/>
    <w:rsid w:val="00740561"/>
    <w:rsid w:val="007408D0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5C9B"/>
    <w:rsid w:val="00756D31"/>
    <w:rsid w:val="00757326"/>
    <w:rsid w:val="0075772F"/>
    <w:rsid w:val="00760266"/>
    <w:rsid w:val="007602A7"/>
    <w:rsid w:val="007604FF"/>
    <w:rsid w:val="0076065B"/>
    <w:rsid w:val="0076071E"/>
    <w:rsid w:val="0076080B"/>
    <w:rsid w:val="00760883"/>
    <w:rsid w:val="007610B3"/>
    <w:rsid w:val="00761B93"/>
    <w:rsid w:val="00761C3B"/>
    <w:rsid w:val="00762E32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2A93"/>
    <w:rsid w:val="00773359"/>
    <w:rsid w:val="00775F0F"/>
    <w:rsid w:val="00776033"/>
    <w:rsid w:val="0077651A"/>
    <w:rsid w:val="00776DF9"/>
    <w:rsid w:val="00777176"/>
    <w:rsid w:val="00777B87"/>
    <w:rsid w:val="00777F65"/>
    <w:rsid w:val="00781D2E"/>
    <w:rsid w:val="00781D91"/>
    <w:rsid w:val="007826F3"/>
    <w:rsid w:val="0078271E"/>
    <w:rsid w:val="0078294C"/>
    <w:rsid w:val="00783217"/>
    <w:rsid w:val="0078362D"/>
    <w:rsid w:val="00783F9E"/>
    <w:rsid w:val="0078411C"/>
    <w:rsid w:val="007842A9"/>
    <w:rsid w:val="007842CA"/>
    <w:rsid w:val="007844C2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B98"/>
    <w:rsid w:val="00791C92"/>
    <w:rsid w:val="007926F4"/>
    <w:rsid w:val="00792851"/>
    <w:rsid w:val="00793410"/>
    <w:rsid w:val="00793BF9"/>
    <w:rsid w:val="007943F0"/>
    <w:rsid w:val="007947D0"/>
    <w:rsid w:val="007950B4"/>
    <w:rsid w:val="00795E27"/>
    <w:rsid w:val="00795E3D"/>
    <w:rsid w:val="00795EBA"/>
    <w:rsid w:val="00795FDC"/>
    <w:rsid w:val="00796982"/>
    <w:rsid w:val="00796D3D"/>
    <w:rsid w:val="00797789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5C79"/>
    <w:rsid w:val="007C65ED"/>
    <w:rsid w:val="007C7015"/>
    <w:rsid w:val="007C75E4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587C"/>
    <w:rsid w:val="007E64B7"/>
    <w:rsid w:val="007E763D"/>
    <w:rsid w:val="007E7F93"/>
    <w:rsid w:val="007F0440"/>
    <w:rsid w:val="007F0568"/>
    <w:rsid w:val="007F0E7A"/>
    <w:rsid w:val="007F1105"/>
    <w:rsid w:val="007F316F"/>
    <w:rsid w:val="007F39E6"/>
    <w:rsid w:val="007F3FCD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6BC1"/>
    <w:rsid w:val="008074DC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ADA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27701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A6B"/>
    <w:rsid w:val="00844B50"/>
    <w:rsid w:val="00844ECE"/>
    <w:rsid w:val="00844F67"/>
    <w:rsid w:val="008452EC"/>
    <w:rsid w:val="00845341"/>
    <w:rsid w:val="00845AD1"/>
    <w:rsid w:val="00845AE0"/>
    <w:rsid w:val="00845BCB"/>
    <w:rsid w:val="00845C6E"/>
    <w:rsid w:val="00845CAB"/>
    <w:rsid w:val="00845CFB"/>
    <w:rsid w:val="008460E6"/>
    <w:rsid w:val="008470CC"/>
    <w:rsid w:val="00847E8D"/>
    <w:rsid w:val="00850527"/>
    <w:rsid w:val="0085140D"/>
    <w:rsid w:val="00851443"/>
    <w:rsid w:val="00851645"/>
    <w:rsid w:val="008521BB"/>
    <w:rsid w:val="008524B7"/>
    <w:rsid w:val="0085291B"/>
    <w:rsid w:val="00852E6E"/>
    <w:rsid w:val="00853D74"/>
    <w:rsid w:val="00853F26"/>
    <w:rsid w:val="00853FB0"/>
    <w:rsid w:val="00854263"/>
    <w:rsid w:val="00855206"/>
    <w:rsid w:val="00855312"/>
    <w:rsid w:val="008567FC"/>
    <w:rsid w:val="00856A5B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44F"/>
    <w:rsid w:val="00864476"/>
    <w:rsid w:val="00864CF8"/>
    <w:rsid w:val="00864E1F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B8"/>
    <w:rsid w:val="008800C6"/>
    <w:rsid w:val="00880F0A"/>
    <w:rsid w:val="008813AD"/>
    <w:rsid w:val="008813EA"/>
    <w:rsid w:val="008824B8"/>
    <w:rsid w:val="00882AC8"/>
    <w:rsid w:val="00883A1A"/>
    <w:rsid w:val="00883C24"/>
    <w:rsid w:val="008841B4"/>
    <w:rsid w:val="00884370"/>
    <w:rsid w:val="0088497C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419D"/>
    <w:rsid w:val="008A430F"/>
    <w:rsid w:val="008A69FC"/>
    <w:rsid w:val="008A6C8A"/>
    <w:rsid w:val="008A6C93"/>
    <w:rsid w:val="008A72F5"/>
    <w:rsid w:val="008A7B26"/>
    <w:rsid w:val="008A7CAD"/>
    <w:rsid w:val="008B06D4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0F43"/>
    <w:rsid w:val="008C1C9E"/>
    <w:rsid w:val="008C3255"/>
    <w:rsid w:val="008C3C3C"/>
    <w:rsid w:val="008C3CE6"/>
    <w:rsid w:val="008C4259"/>
    <w:rsid w:val="008C45AA"/>
    <w:rsid w:val="008C47E9"/>
    <w:rsid w:val="008C6A7D"/>
    <w:rsid w:val="008C6B36"/>
    <w:rsid w:val="008C6B68"/>
    <w:rsid w:val="008C6F48"/>
    <w:rsid w:val="008C70D3"/>
    <w:rsid w:val="008C74B1"/>
    <w:rsid w:val="008C78B9"/>
    <w:rsid w:val="008C7BDD"/>
    <w:rsid w:val="008C7C8A"/>
    <w:rsid w:val="008D0857"/>
    <w:rsid w:val="008D0DC3"/>
    <w:rsid w:val="008D1D78"/>
    <w:rsid w:val="008D23DD"/>
    <w:rsid w:val="008D2FB6"/>
    <w:rsid w:val="008D3594"/>
    <w:rsid w:val="008D36A7"/>
    <w:rsid w:val="008D43EB"/>
    <w:rsid w:val="008D45B9"/>
    <w:rsid w:val="008D4A2B"/>
    <w:rsid w:val="008D4A5C"/>
    <w:rsid w:val="008D5DAB"/>
    <w:rsid w:val="008D5E45"/>
    <w:rsid w:val="008D68CB"/>
    <w:rsid w:val="008D6914"/>
    <w:rsid w:val="008D7661"/>
    <w:rsid w:val="008D7B5F"/>
    <w:rsid w:val="008D7F7E"/>
    <w:rsid w:val="008E06D5"/>
    <w:rsid w:val="008E0EEE"/>
    <w:rsid w:val="008E10C3"/>
    <w:rsid w:val="008E33A0"/>
    <w:rsid w:val="008E3A8B"/>
    <w:rsid w:val="008E45BE"/>
    <w:rsid w:val="008E4CDB"/>
    <w:rsid w:val="008E4CEC"/>
    <w:rsid w:val="008E4EB1"/>
    <w:rsid w:val="008E5B1F"/>
    <w:rsid w:val="008E5C67"/>
    <w:rsid w:val="008E6A48"/>
    <w:rsid w:val="008E74B6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9A5"/>
    <w:rsid w:val="008F4F84"/>
    <w:rsid w:val="008F53E1"/>
    <w:rsid w:val="008F559C"/>
    <w:rsid w:val="008F5A76"/>
    <w:rsid w:val="008F6B2E"/>
    <w:rsid w:val="008F72E2"/>
    <w:rsid w:val="008F778D"/>
    <w:rsid w:val="008F7AB6"/>
    <w:rsid w:val="008F7E23"/>
    <w:rsid w:val="00900184"/>
    <w:rsid w:val="00900A32"/>
    <w:rsid w:val="00900EFD"/>
    <w:rsid w:val="00901517"/>
    <w:rsid w:val="00902C8A"/>
    <w:rsid w:val="00902CCF"/>
    <w:rsid w:val="009036C9"/>
    <w:rsid w:val="009036D0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A4F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64E"/>
    <w:rsid w:val="00922722"/>
    <w:rsid w:val="0092296E"/>
    <w:rsid w:val="00922CB2"/>
    <w:rsid w:val="00922D72"/>
    <w:rsid w:val="00922E54"/>
    <w:rsid w:val="00923119"/>
    <w:rsid w:val="00924DCE"/>
    <w:rsid w:val="009251DF"/>
    <w:rsid w:val="0092597B"/>
    <w:rsid w:val="00926D4F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47"/>
    <w:rsid w:val="00946471"/>
    <w:rsid w:val="00946C23"/>
    <w:rsid w:val="00946C4B"/>
    <w:rsid w:val="00947F79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050"/>
    <w:rsid w:val="009558C2"/>
    <w:rsid w:val="009558EE"/>
    <w:rsid w:val="00955DA0"/>
    <w:rsid w:val="00956766"/>
    <w:rsid w:val="00956E06"/>
    <w:rsid w:val="00957460"/>
    <w:rsid w:val="00957A1F"/>
    <w:rsid w:val="00960CFE"/>
    <w:rsid w:val="00961177"/>
    <w:rsid w:val="0096194C"/>
    <w:rsid w:val="00961AED"/>
    <w:rsid w:val="00961D04"/>
    <w:rsid w:val="009623A4"/>
    <w:rsid w:val="00962959"/>
    <w:rsid w:val="009635C8"/>
    <w:rsid w:val="0096367C"/>
    <w:rsid w:val="00963A97"/>
    <w:rsid w:val="009643C8"/>
    <w:rsid w:val="009653E2"/>
    <w:rsid w:val="0096601A"/>
    <w:rsid w:val="009663DA"/>
    <w:rsid w:val="00966430"/>
    <w:rsid w:val="00966688"/>
    <w:rsid w:val="00967052"/>
    <w:rsid w:val="00967948"/>
    <w:rsid w:val="00967D63"/>
    <w:rsid w:val="009702B6"/>
    <w:rsid w:val="0097236F"/>
    <w:rsid w:val="00972395"/>
    <w:rsid w:val="0097248D"/>
    <w:rsid w:val="0097315C"/>
    <w:rsid w:val="0097379D"/>
    <w:rsid w:val="009738E2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8EA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A7D7E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C08"/>
    <w:rsid w:val="009B6E1A"/>
    <w:rsid w:val="009B70CD"/>
    <w:rsid w:val="009B7D11"/>
    <w:rsid w:val="009B7F3C"/>
    <w:rsid w:val="009B7FDC"/>
    <w:rsid w:val="009C064E"/>
    <w:rsid w:val="009C0D28"/>
    <w:rsid w:val="009C1DEC"/>
    <w:rsid w:val="009C2BD3"/>
    <w:rsid w:val="009C3104"/>
    <w:rsid w:val="009C3171"/>
    <w:rsid w:val="009C4CC5"/>
    <w:rsid w:val="009C55EA"/>
    <w:rsid w:val="009C5620"/>
    <w:rsid w:val="009C6BAB"/>
    <w:rsid w:val="009C6F78"/>
    <w:rsid w:val="009C7A83"/>
    <w:rsid w:val="009C7B1D"/>
    <w:rsid w:val="009D1245"/>
    <w:rsid w:val="009D1881"/>
    <w:rsid w:val="009D1887"/>
    <w:rsid w:val="009D1CE8"/>
    <w:rsid w:val="009D1E9D"/>
    <w:rsid w:val="009D271C"/>
    <w:rsid w:val="009D30A1"/>
    <w:rsid w:val="009D3473"/>
    <w:rsid w:val="009D3933"/>
    <w:rsid w:val="009D3F11"/>
    <w:rsid w:val="009D4085"/>
    <w:rsid w:val="009D43F3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C07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727"/>
    <w:rsid w:val="009F3D77"/>
    <w:rsid w:val="009F4D55"/>
    <w:rsid w:val="009F5DA0"/>
    <w:rsid w:val="009F674A"/>
    <w:rsid w:val="009F7A13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A44"/>
    <w:rsid w:val="00A16B63"/>
    <w:rsid w:val="00A17688"/>
    <w:rsid w:val="00A177BB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789"/>
    <w:rsid w:val="00A318D6"/>
    <w:rsid w:val="00A31D76"/>
    <w:rsid w:val="00A31EAC"/>
    <w:rsid w:val="00A31ED2"/>
    <w:rsid w:val="00A32024"/>
    <w:rsid w:val="00A32310"/>
    <w:rsid w:val="00A32642"/>
    <w:rsid w:val="00A33A0E"/>
    <w:rsid w:val="00A33A7A"/>
    <w:rsid w:val="00A33F6F"/>
    <w:rsid w:val="00A3615C"/>
    <w:rsid w:val="00A36C48"/>
    <w:rsid w:val="00A37023"/>
    <w:rsid w:val="00A376F8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2AA6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1F5F"/>
    <w:rsid w:val="00A72A7A"/>
    <w:rsid w:val="00A7318D"/>
    <w:rsid w:val="00A74929"/>
    <w:rsid w:val="00A74F2B"/>
    <w:rsid w:val="00A75278"/>
    <w:rsid w:val="00A75F1D"/>
    <w:rsid w:val="00A762B4"/>
    <w:rsid w:val="00A762C8"/>
    <w:rsid w:val="00A7684D"/>
    <w:rsid w:val="00A770CC"/>
    <w:rsid w:val="00A80107"/>
    <w:rsid w:val="00A80413"/>
    <w:rsid w:val="00A80B6A"/>
    <w:rsid w:val="00A815B0"/>
    <w:rsid w:val="00A81F74"/>
    <w:rsid w:val="00A8207D"/>
    <w:rsid w:val="00A82772"/>
    <w:rsid w:val="00A82973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4A66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4901"/>
    <w:rsid w:val="00AB51B5"/>
    <w:rsid w:val="00AB53EA"/>
    <w:rsid w:val="00AB5664"/>
    <w:rsid w:val="00AB5794"/>
    <w:rsid w:val="00AB5BAA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8FF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D75F9"/>
    <w:rsid w:val="00AD7C5C"/>
    <w:rsid w:val="00AE0199"/>
    <w:rsid w:val="00AE0992"/>
    <w:rsid w:val="00AE1602"/>
    <w:rsid w:val="00AE175C"/>
    <w:rsid w:val="00AE24A5"/>
    <w:rsid w:val="00AE263D"/>
    <w:rsid w:val="00AE306C"/>
    <w:rsid w:val="00AE3231"/>
    <w:rsid w:val="00AE4015"/>
    <w:rsid w:val="00AE4E43"/>
    <w:rsid w:val="00AE5B8B"/>
    <w:rsid w:val="00AE5D5A"/>
    <w:rsid w:val="00AE6377"/>
    <w:rsid w:val="00AE6395"/>
    <w:rsid w:val="00AE697E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378"/>
    <w:rsid w:val="00AF4811"/>
    <w:rsid w:val="00AF63C7"/>
    <w:rsid w:val="00AF644E"/>
    <w:rsid w:val="00AF7C4C"/>
    <w:rsid w:val="00AF7CA4"/>
    <w:rsid w:val="00B00027"/>
    <w:rsid w:val="00B00C7B"/>
    <w:rsid w:val="00B01B8B"/>
    <w:rsid w:val="00B01D1A"/>
    <w:rsid w:val="00B022AC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2D54"/>
    <w:rsid w:val="00B13564"/>
    <w:rsid w:val="00B136D7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5A9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4F63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0D69"/>
    <w:rsid w:val="00B417EA"/>
    <w:rsid w:val="00B41CD8"/>
    <w:rsid w:val="00B42266"/>
    <w:rsid w:val="00B43E1B"/>
    <w:rsid w:val="00B44D0F"/>
    <w:rsid w:val="00B45589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3FBE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61B6"/>
    <w:rsid w:val="00B67506"/>
    <w:rsid w:val="00B70F09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764"/>
    <w:rsid w:val="00B83DCD"/>
    <w:rsid w:val="00B84C26"/>
    <w:rsid w:val="00B84EA0"/>
    <w:rsid w:val="00B855F0"/>
    <w:rsid w:val="00B869B3"/>
    <w:rsid w:val="00B874B7"/>
    <w:rsid w:val="00B876B1"/>
    <w:rsid w:val="00B878DA"/>
    <w:rsid w:val="00B91099"/>
    <w:rsid w:val="00B91CB8"/>
    <w:rsid w:val="00B91CC9"/>
    <w:rsid w:val="00B92C79"/>
    <w:rsid w:val="00B9343E"/>
    <w:rsid w:val="00B93876"/>
    <w:rsid w:val="00B93967"/>
    <w:rsid w:val="00B93D46"/>
    <w:rsid w:val="00B93FDB"/>
    <w:rsid w:val="00B94086"/>
    <w:rsid w:val="00B9509D"/>
    <w:rsid w:val="00B95350"/>
    <w:rsid w:val="00B95462"/>
    <w:rsid w:val="00B9561E"/>
    <w:rsid w:val="00B9724B"/>
    <w:rsid w:val="00B97EAE"/>
    <w:rsid w:val="00BA27A4"/>
    <w:rsid w:val="00BA2A4C"/>
    <w:rsid w:val="00BA36EE"/>
    <w:rsid w:val="00BA37D4"/>
    <w:rsid w:val="00BA3C11"/>
    <w:rsid w:val="00BA4C44"/>
    <w:rsid w:val="00BA50DE"/>
    <w:rsid w:val="00BA5F9E"/>
    <w:rsid w:val="00BA7341"/>
    <w:rsid w:val="00BA78A1"/>
    <w:rsid w:val="00BB0237"/>
    <w:rsid w:val="00BB0AB9"/>
    <w:rsid w:val="00BB118B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BB5"/>
    <w:rsid w:val="00BB6C09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1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24AD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65A6"/>
    <w:rsid w:val="00C2665E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3512"/>
    <w:rsid w:val="00C54179"/>
    <w:rsid w:val="00C54791"/>
    <w:rsid w:val="00C5583F"/>
    <w:rsid w:val="00C55F67"/>
    <w:rsid w:val="00C55FB1"/>
    <w:rsid w:val="00C561BF"/>
    <w:rsid w:val="00C60257"/>
    <w:rsid w:val="00C61579"/>
    <w:rsid w:val="00C61BAB"/>
    <w:rsid w:val="00C62186"/>
    <w:rsid w:val="00C62651"/>
    <w:rsid w:val="00C6299B"/>
    <w:rsid w:val="00C62D3E"/>
    <w:rsid w:val="00C63D12"/>
    <w:rsid w:val="00C63FE5"/>
    <w:rsid w:val="00C6428C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182A"/>
    <w:rsid w:val="00C7211F"/>
    <w:rsid w:val="00C72625"/>
    <w:rsid w:val="00C72994"/>
    <w:rsid w:val="00C73343"/>
    <w:rsid w:val="00C73EC1"/>
    <w:rsid w:val="00C747FE"/>
    <w:rsid w:val="00C751D9"/>
    <w:rsid w:val="00C756C7"/>
    <w:rsid w:val="00C7576D"/>
    <w:rsid w:val="00C75ACA"/>
    <w:rsid w:val="00C77212"/>
    <w:rsid w:val="00C775BC"/>
    <w:rsid w:val="00C77849"/>
    <w:rsid w:val="00C80196"/>
    <w:rsid w:val="00C8028E"/>
    <w:rsid w:val="00C80723"/>
    <w:rsid w:val="00C80BB7"/>
    <w:rsid w:val="00C813F2"/>
    <w:rsid w:val="00C81D60"/>
    <w:rsid w:val="00C823AC"/>
    <w:rsid w:val="00C82981"/>
    <w:rsid w:val="00C83F89"/>
    <w:rsid w:val="00C84239"/>
    <w:rsid w:val="00C85407"/>
    <w:rsid w:val="00C85599"/>
    <w:rsid w:val="00C860F4"/>
    <w:rsid w:val="00C86642"/>
    <w:rsid w:val="00C86A0D"/>
    <w:rsid w:val="00C86FAE"/>
    <w:rsid w:val="00C870CF"/>
    <w:rsid w:val="00C8742B"/>
    <w:rsid w:val="00C91128"/>
    <w:rsid w:val="00C9124A"/>
    <w:rsid w:val="00C91809"/>
    <w:rsid w:val="00C919BE"/>
    <w:rsid w:val="00C91F2A"/>
    <w:rsid w:val="00C91FE8"/>
    <w:rsid w:val="00C95232"/>
    <w:rsid w:val="00C95E00"/>
    <w:rsid w:val="00C96624"/>
    <w:rsid w:val="00C966AA"/>
    <w:rsid w:val="00C9799A"/>
    <w:rsid w:val="00C97AA0"/>
    <w:rsid w:val="00CA0579"/>
    <w:rsid w:val="00CA0A48"/>
    <w:rsid w:val="00CA1045"/>
    <w:rsid w:val="00CA1BB3"/>
    <w:rsid w:val="00CA1E7E"/>
    <w:rsid w:val="00CA22EB"/>
    <w:rsid w:val="00CA2746"/>
    <w:rsid w:val="00CA2C2C"/>
    <w:rsid w:val="00CA3850"/>
    <w:rsid w:val="00CA3AAE"/>
    <w:rsid w:val="00CA3B78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1D5"/>
    <w:rsid w:val="00CB0952"/>
    <w:rsid w:val="00CB0BA5"/>
    <w:rsid w:val="00CB11AC"/>
    <w:rsid w:val="00CB1413"/>
    <w:rsid w:val="00CB1485"/>
    <w:rsid w:val="00CB1BA3"/>
    <w:rsid w:val="00CB1BDB"/>
    <w:rsid w:val="00CB1D5F"/>
    <w:rsid w:val="00CB213B"/>
    <w:rsid w:val="00CB216C"/>
    <w:rsid w:val="00CB2A15"/>
    <w:rsid w:val="00CB3640"/>
    <w:rsid w:val="00CB445E"/>
    <w:rsid w:val="00CB4B0A"/>
    <w:rsid w:val="00CB4B24"/>
    <w:rsid w:val="00CB4C58"/>
    <w:rsid w:val="00CB5673"/>
    <w:rsid w:val="00CB6730"/>
    <w:rsid w:val="00CB683C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76B"/>
    <w:rsid w:val="00CD3BD1"/>
    <w:rsid w:val="00CD3BFC"/>
    <w:rsid w:val="00CD4472"/>
    <w:rsid w:val="00CD4A37"/>
    <w:rsid w:val="00CD7351"/>
    <w:rsid w:val="00CD7C96"/>
    <w:rsid w:val="00CD7E2F"/>
    <w:rsid w:val="00CD7E49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79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5AE4"/>
    <w:rsid w:val="00CF604E"/>
    <w:rsid w:val="00CF6B99"/>
    <w:rsid w:val="00CF6F55"/>
    <w:rsid w:val="00CF72A4"/>
    <w:rsid w:val="00CF72D1"/>
    <w:rsid w:val="00CF73A9"/>
    <w:rsid w:val="00CF7798"/>
    <w:rsid w:val="00D005AF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A6"/>
    <w:rsid w:val="00D077EF"/>
    <w:rsid w:val="00D07D47"/>
    <w:rsid w:val="00D1067C"/>
    <w:rsid w:val="00D10E4B"/>
    <w:rsid w:val="00D1100C"/>
    <w:rsid w:val="00D111B0"/>
    <w:rsid w:val="00D12819"/>
    <w:rsid w:val="00D1315C"/>
    <w:rsid w:val="00D13819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26BC"/>
    <w:rsid w:val="00D2303C"/>
    <w:rsid w:val="00D239D4"/>
    <w:rsid w:val="00D23B52"/>
    <w:rsid w:val="00D23C3F"/>
    <w:rsid w:val="00D23F75"/>
    <w:rsid w:val="00D24707"/>
    <w:rsid w:val="00D249ED"/>
    <w:rsid w:val="00D24F9D"/>
    <w:rsid w:val="00D255EA"/>
    <w:rsid w:val="00D25BAC"/>
    <w:rsid w:val="00D26583"/>
    <w:rsid w:val="00D26A89"/>
    <w:rsid w:val="00D27A97"/>
    <w:rsid w:val="00D31129"/>
    <w:rsid w:val="00D32EE3"/>
    <w:rsid w:val="00D333B3"/>
    <w:rsid w:val="00D33AA1"/>
    <w:rsid w:val="00D341E6"/>
    <w:rsid w:val="00D352DB"/>
    <w:rsid w:val="00D35BBC"/>
    <w:rsid w:val="00D36B67"/>
    <w:rsid w:val="00D37718"/>
    <w:rsid w:val="00D4017E"/>
    <w:rsid w:val="00D403ED"/>
    <w:rsid w:val="00D405BA"/>
    <w:rsid w:val="00D4175E"/>
    <w:rsid w:val="00D41AA6"/>
    <w:rsid w:val="00D4342D"/>
    <w:rsid w:val="00D43A20"/>
    <w:rsid w:val="00D43E2A"/>
    <w:rsid w:val="00D440E3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706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1C5D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BE3"/>
    <w:rsid w:val="00D84D00"/>
    <w:rsid w:val="00D84D2C"/>
    <w:rsid w:val="00D85E88"/>
    <w:rsid w:val="00D8640D"/>
    <w:rsid w:val="00D86A09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8D6"/>
    <w:rsid w:val="00DA1A8C"/>
    <w:rsid w:val="00DA1EB3"/>
    <w:rsid w:val="00DA1F75"/>
    <w:rsid w:val="00DA2438"/>
    <w:rsid w:val="00DA2F19"/>
    <w:rsid w:val="00DA32E1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634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4A9"/>
    <w:rsid w:val="00DD5759"/>
    <w:rsid w:val="00DD5A3B"/>
    <w:rsid w:val="00DD6758"/>
    <w:rsid w:val="00DD78A9"/>
    <w:rsid w:val="00DE09C3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761"/>
    <w:rsid w:val="00DF0BF0"/>
    <w:rsid w:val="00DF0FC1"/>
    <w:rsid w:val="00DF1035"/>
    <w:rsid w:val="00DF115D"/>
    <w:rsid w:val="00DF161C"/>
    <w:rsid w:val="00DF2B33"/>
    <w:rsid w:val="00DF2B6C"/>
    <w:rsid w:val="00DF385F"/>
    <w:rsid w:val="00DF4372"/>
    <w:rsid w:val="00DF4590"/>
    <w:rsid w:val="00DF460E"/>
    <w:rsid w:val="00DF61D2"/>
    <w:rsid w:val="00DF745A"/>
    <w:rsid w:val="00DF7508"/>
    <w:rsid w:val="00E001E5"/>
    <w:rsid w:val="00E00348"/>
    <w:rsid w:val="00E00996"/>
    <w:rsid w:val="00E00C35"/>
    <w:rsid w:val="00E017CA"/>
    <w:rsid w:val="00E01C3C"/>
    <w:rsid w:val="00E01E59"/>
    <w:rsid w:val="00E01F9C"/>
    <w:rsid w:val="00E021EF"/>
    <w:rsid w:val="00E026C5"/>
    <w:rsid w:val="00E03255"/>
    <w:rsid w:val="00E03E48"/>
    <w:rsid w:val="00E054D1"/>
    <w:rsid w:val="00E0597D"/>
    <w:rsid w:val="00E05FF4"/>
    <w:rsid w:val="00E06032"/>
    <w:rsid w:val="00E06C1C"/>
    <w:rsid w:val="00E072AF"/>
    <w:rsid w:val="00E073D6"/>
    <w:rsid w:val="00E07E6E"/>
    <w:rsid w:val="00E07F3C"/>
    <w:rsid w:val="00E10FF9"/>
    <w:rsid w:val="00E11214"/>
    <w:rsid w:val="00E1177E"/>
    <w:rsid w:val="00E1262D"/>
    <w:rsid w:val="00E13068"/>
    <w:rsid w:val="00E13310"/>
    <w:rsid w:val="00E13F0B"/>
    <w:rsid w:val="00E1474C"/>
    <w:rsid w:val="00E147F1"/>
    <w:rsid w:val="00E1556B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313E"/>
    <w:rsid w:val="00E5428E"/>
    <w:rsid w:val="00E54445"/>
    <w:rsid w:val="00E5490B"/>
    <w:rsid w:val="00E54A18"/>
    <w:rsid w:val="00E56E06"/>
    <w:rsid w:val="00E60686"/>
    <w:rsid w:val="00E60914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77E15"/>
    <w:rsid w:val="00E80B14"/>
    <w:rsid w:val="00E80BFF"/>
    <w:rsid w:val="00E8167D"/>
    <w:rsid w:val="00E81F9E"/>
    <w:rsid w:val="00E8393D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0E79"/>
    <w:rsid w:val="00E911C4"/>
    <w:rsid w:val="00E914B0"/>
    <w:rsid w:val="00E91680"/>
    <w:rsid w:val="00E91B0C"/>
    <w:rsid w:val="00E926E5"/>
    <w:rsid w:val="00E92A18"/>
    <w:rsid w:val="00E9363B"/>
    <w:rsid w:val="00E93BD7"/>
    <w:rsid w:val="00E93E48"/>
    <w:rsid w:val="00E93F7D"/>
    <w:rsid w:val="00E96CF0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336"/>
    <w:rsid w:val="00EA55A9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BAF"/>
    <w:rsid w:val="00EC7DEC"/>
    <w:rsid w:val="00ED10D6"/>
    <w:rsid w:val="00ED1888"/>
    <w:rsid w:val="00ED18F8"/>
    <w:rsid w:val="00ED1F76"/>
    <w:rsid w:val="00ED2B83"/>
    <w:rsid w:val="00ED2E2A"/>
    <w:rsid w:val="00ED2F20"/>
    <w:rsid w:val="00ED3B54"/>
    <w:rsid w:val="00ED552A"/>
    <w:rsid w:val="00ED685A"/>
    <w:rsid w:val="00ED6FA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16E"/>
    <w:rsid w:val="00EF0A66"/>
    <w:rsid w:val="00EF106C"/>
    <w:rsid w:val="00EF1AF7"/>
    <w:rsid w:val="00EF1D85"/>
    <w:rsid w:val="00EF22FA"/>
    <w:rsid w:val="00EF2784"/>
    <w:rsid w:val="00EF29C0"/>
    <w:rsid w:val="00EF386E"/>
    <w:rsid w:val="00EF3A31"/>
    <w:rsid w:val="00EF4094"/>
    <w:rsid w:val="00EF491E"/>
    <w:rsid w:val="00EF53C9"/>
    <w:rsid w:val="00EF60B9"/>
    <w:rsid w:val="00EF6205"/>
    <w:rsid w:val="00EF753C"/>
    <w:rsid w:val="00EF7C54"/>
    <w:rsid w:val="00EF7F06"/>
    <w:rsid w:val="00EF7F8A"/>
    <w:rsid w:val="00F003D6"/>
    <w:rsid w:val="00F01738"/>
    <w:rsid w:val="00F018BF"/>
    <w:rsid w:val="00F0253B"/>
    <w:rsid w:val="00F02B5F"/>
    <w:rsid w:val="00F03F74"/>
    <w:rsid w:val="00F0486A"/>
    <w:rsid w:val="00F04BAD"/>
    <w:rsid w:val="00F04E0B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262"/>
    <w:rsid w:val="00F24746"/>
    <w:rsid w:val="00F2547C"/>
    <w:rsid w:val="00F25B03"/>
    <w:rsid w:val="00F25D27"/>
    <w:rsid w:val="00F264B9"/>
    <w:rsid w:val="00F26B93"/>
    <w:rsid w:val="00F27AA8"/>
    <w:rsid w:val="00F3028A"/>
    <w:rsid w:val="00F30E56"/>
    <w:rsid w:val="00F31004"/>
    <w:rsid w:val="00F31664"/>
    <w:rsid w:val="00F31B38"/>
    <w:rsid w:val="00F32567"/>
    <w:rsid w:val="00F3353A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3490"/>
    <w:rsid w:val="00F643E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173E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2964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444"/>
    <w:rsid w:val="00FA5E21"/>
    <w:rsid w:val="00FA7045"/>
    <w:rsid w:val="00FA75C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53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4FB2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BA1"/>
    <w:rsid w:val="00FD4F76"/>
    <w:rsid w:val="00FD6527"/>
    <w:rsid w:val="00FD6E19"/>
    <w:rsid w:val="00FD7BF3"/>
    <w:rsid w:val="00FE0656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17CA"/>
    <w:rsid w:val="00FF272B"/>
    <w:rsid w:val="00FF299D"/>
    <w:rsid w:val="00FF2D44"/>
    <w:rsid w:val="00FF3034"/>
    <w:rsid w:val="00FF3192"/>
    <w:rsid w:val="00FF3428"/>
    <w:rsid w:val="00FF35B1"/>
    <w:rsid w:val="00FF3C36"/>
    <w:rsid w:val="00FF5866"/>
    <w:rsid w:val="00FF666E"/>
    <w:rsid w:val="00FF70D0"/>
    <w:rsid w:val="00FF7185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71196395693141E-2"/>
                  <c:y val="-3.8370933563306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082661635310002E-2"/>
                  <c:y val="-4.94305444774711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52912481404942E-2"/>
                  <c:y val="-4.355353374217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79803801797176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626051827937315E-2"/>
                  <c:y val="-4.38035733641729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895215275300337E-2"/>
                  <c:y val="-4.381523324291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220164312614323E-2"/>
                  <c:y val="-4.381566509027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609423910887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6359665765571E-2"/>
                  <c:y val="-4.2219557244174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436407699484841E-2"/>
                  <c:y val="-4.9440045119412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520497015620628E-2"/>
                  <c:y val="-3.8461241022803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708714464888876E-2"/>
                  <c:y val="-5.0907462451951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560054669594355E-2"/>
                  <c:y val="-3.845773488285924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95,6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604600336497563E-2"/>
                  <c:y val="-4.397423084557577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154260448576567E-2"/>
                  <c:y val="-4.4188296285597027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922593143062624E-2"/>
                  <c:y val="-3.860240374878057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6422747479327371E-2"/>
                  <c:y val="-4.407995567518686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28145011275038E-2"/>
                  <c:y val="-3.902261612185210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5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512406133222162E-2"/>
                  <c:y val="-4.408167883971440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287681149378962E-2"/>
                  <c:y val="-4.396852153940573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046014191937242E-2"/>
                  <c:y val="-4.187683907606632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80,1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814638890702046E-2"/>
                  <c:y val="-4.381739247972368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81,1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55038432150554E-2"/>
                  <c:y val="-3.8138599683110404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81,7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760452417862228E-2"/>
                  <c:y val="-3.085742506520346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82,3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67</c:v>
                </c:pt>
                <c:pt idx="1">
                  <c:v>66.400000000000006</c:v>
                </c:pt>
                <c:pt idx="2">
                  <c:v>67.900000000000006</c:v>
                </c:pt>
                <c:pt idx="3">
                  <c:v>69.7</c:v>
                </c:pt>
                <c:pt idx="4">
                  <c:v>72.900000000000006</c:v>
                </c:pt>
                <c:pt idx="5">
                  <c:v>75.8</c:v>
                </c:pt>
                <c:pt idx="6">
                  <c:v>77.599999999999994</c:v>
                </c:pt>
                <c:pt idx="7">
                  <c:v>79.3</c:v>
                </c:pt>
                <c:pt idx="8">
                  <c:v>80.099999999999994</c:v>
                </c:pt>
                <c:pt idx="9">
                  <c:v>81.099999999999994</c:v>
                </c:pt>
                <c:pt idx="10">
                  <c:v>81.7</c:v>
                </c:pt>
                <c:pt idx="11">
                  <c:v>82.3</c:v>
                </c:pt>
                <c:pt idx="12">
                  <c:v>95.6</c:v>
                </c:pt>
                <c:pt idx="13">
                  <c:v>101.6</c:v>
                </c:pt>
                <c:pt idx="14">
                  <c:v>103.1</c:v>
                </c:pt>
                <c:pt idx="15">
                  <c:v>104.1</c:v>
                </c:pt>
                <c:pt idx="16">
                  <c:v>103.9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901568"/>
        <c:axId val="159903104"/>
      </c:lineChart>
      <c:catAx>
        <c:axId val="15990156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9903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9903104"/>
        <c:scaling>
          <c:orientation val="minMax"/>
          <c:max val="11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9901568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8525849406438873E-2"/>
          <c:y val="3.323533982594281E-2"/>
          <c:w val="0.901642707505598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6422161334107E-2"/>
                  <c:y val="-6.57698928241682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282654194053213E-2"/>
                  <c:y val="-4.401388302896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924012423400852E-2"/>
                  <c:y val="-3.79926352751062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93272433806105E-2"/>
                  <c:y val="-4.92746475801649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22765557895968E-2"/>
                  <c:y val="-4.3803141516812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72216650143E-2"/>
                  <c:y val="-4.9252191517395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060363965718501E-2"/>
                  <c:y val="-4.3805732600977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30746504915463E-2"/>
                  <c:y val="-5.4727152359635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99815805783101E-2"/>
                  <c:y val="-4.2232944512364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599167194364859E-2"/>
                  <c:y val="-4.38756918734531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806994373394638E-2"/>
                  <c:y val="-4.39357186566264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958965033268253E-2"/>
                  <c:y val="-4.52360110604746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ru-RU" baseline="0">
                        <a:solidFill>
                          <a:srgbClr val="008000"/>
                        </a:solidFill>
                      </a:rPr>
                      <a:t>7</a:t>
                    </a:r>
                    <a:r>
                      <a:rPr lang="en-US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baseline="0">
                        <a:solidFill>
                          <a:srgbClr val="008000"/>
                        </a:solidFill>
                      </a:rPr>
                      <a:t>8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86097957792955E-2"/>
                  <c:y val="4.957409626544460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104,7</a:t>
                    </a:r>
                    <a:endParaRPr lang="en-US" baseline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269564720795491E-2"/>
                  <c:y val="-4.380427585986190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594770476160827E-2"/>
                  <c:y val="-4.3911516241340383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055593338710347E-2"/>
                  <c:y val="-4.388042324477869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108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7573553317951185E-2"/>
                  <c:y val="-3.835062017572719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852046051442787E-2"/>
                  <c:y val="4.343995788624535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112,6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604533378281842E-2"/>
                  <c:y val="-4.379292094661006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111,3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604051787104593E-2"/>
                  <c:y val="3.826188393117527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576230055656246E-2"/>
                  <c:y val="3.51411471506927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,4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584137991925319E-2"/>
                  <c:y val="-3.856474730782109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37390687841349E-2"/>
                  <c:y val="3.844391576730855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757689442580605E-3"/>
                  <c:y val="-3.625704073141124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107,8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113.9</c:v>
                </c:pt>
                <c:pt idx="1">
                  <c:v>115.3</c:v>
                </c:pt>
                <c:pt idx="2">
                  <c:v>115.5</c:v>
                </c:pt>
                <c:pt idx="3">
                  <c:v>114.3</c:v>
                </c:pt>
                <c:pt idx="4">
                  <c:v>113.4</c:v>
                </c:pt>
                <c:pt idx="5">
                  <c:v>112.6</c:v>
                </c:pt>
                <c:pt idx="6">
                  <c:v>111.3</c:v>
                </c:pt>
                <c:pt idx="7">
                  <c:v>110.3</c:v>
                </c:pt>
                <c:pt idx="8">
                  <c:v>109.4</c:v>
                </c:pt>
                <c:pt idx="9">
                  <c:v>109.1</c:v>
                </c:pt>
                <c:pt idx="10">
                  <c:v>108.4</c:v>
                </c:pt>
                <c:pt idx="11">
                  <c:v>107.8</c:v>
                </c:pt>
                <c:pt idx="12">
                  <c:v>104.7</c:v>
                </c:pt>
                <c:pt idx="13">
                  <c:v>108.3</c:v>
                </c:pt>
                <c:pt idx="14">
                  <c:v>108.3</c:v>
                </c:pt>
                <c:pt idx="15">
                  <c:v>108.8</c:v>
                </c:pt>
                <c:pt idx="16">
                  <c:v>109.4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4267520"/>
        <c:axId val="121783040"/>
      </c:lineChart>
      <c:catAx>
        <c:axId val="12426752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7830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1783040"/>
        <c:scaling>
          <c:orientation val="minMax"/>
          <c:max val="120"/>
          <c:min val="10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4267520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DE0BB-40BF-475E-8C94-7ED4BF89F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Климова Екатерина Сергеевна</cp:lastModifiedBy>
  <cp:revision>35</cp:revision>
  <cp:lastPrinted>2024-06-14T06:40:00Z</cp:lastPrinted>
  <dcterms:created xsi:type="dcterms:W3CDTF">2024-05-29T07:10:00Z</dcterms:created>
  <dcterms:modified xsi:type="dcterms:W3CDTF">2024-06-24T07:13:00Z</dcterms:modified>
</cp:coreProperties>
</file>