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3F" w:rsidRPr="00C7162C" w:rsidRDefault="006F4D3F" w:rsidP="00992629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C7162C">
        <w:rPr>
          <w:rFonts w:ascii="Arial" w:hAnsi="Arial"/>
          <w:b/>
          <w:sz w:val="26"/>
          <w:szCs w:val="26"/>
        </w:rPr>
        <w:t>8. ВНУТРЕННЯЯ ТОРГОВЛЯ И ОБЩЕСТВЕННОЕ ПИТАНИЕ</w:t>
      </w:r>
    </w:p>
    <w:p w:rsidR="00273A02" w:rsidRDefault="00273A02" w:rsidP="00273A02">
      <w:pPr>
        <w:pStyle w:val="a8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Cs w:val="26"/>
        </w:rPr>
        <w:t>8.1. Оптовая торговля</w:t>
      </w:r>
    </w:p>
    <w:p w:rsidR="00273A02" w:rsidRDefault="00273A02" w:rsidP="00273A02">
      <w:pPr>
        <w:pStyle w:val="a8"/>
        <w:spacing w:after="120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>в январе-октябре 2019 г. составил 79,2 млрд. рублей, или в сопоставимых ценах 9</w:t>
      </w:r>
      <w:r w:rsidRPr="00AA72BC">
        <w:rPr>
          <w:bCs/>
          <w:szCs w:val="26"/>
        </w:rPr>
        <w:t>5</w:t>
      </w:r>
      <w:r>
        <w:rPr>
          <w:bCs/>
          <w:szCs w:val="26"/>
        </w:rPr>
        <w:t>,4% к уровню января-октября 2018 г.</w:t>
      </w:r>
    </w:p>
    <w:p w:rsidR="00273A02" w:rsidRDefault="00273A02" w:rsidP="00273A02">
      <w:pPr>
        <w:pStyle w:val="a8"/>
        <w:spacing w:before="0" w:after="120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Pr="005F2685">
        <w:t>76,</w:t>
      </w:r>
      <w:r>
        <w:t>2</w:t>
      </w:r>
      <w:r w:rsidRPr="005F2685">
        <w:t>%</w:t>
      </w:r>
      <w:r>
        <w:t xml:space="preserve"> в общем объеме оптового товарооборота республики.</w:t>
      </w:r>
    </w:p>
    <w:p w:rsidR="00273A02" w:rsidRDefault="00273A02" w:rsidP="00273A02">
      <w:pPr>
        <w:pStyle w:val="a3"/>
        <w:tabs>
          <w:tab w:val="left" w:pos="708"/>
        </w:tabs>
        <w:spacing w:before="240" w:after="8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273A02" w:rsidRDefault="00273A02" w:rsidP="00273A02">
      <w:pPr>
        <w:pStyle w:val="a3"/>
        <w:tabs>
          <w:tab w:val="left" w:pos="708"/>
        </w:tabs>
        <w:spacing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 xml:space="preserve">(в % к соответствующему периоду предыдущего года; в сопоставимых ценах) </w:t>
      </w:r>
      <w:proofErr w:type="gramEnd"/>
    </w:p>
    <w:p w:rsidR="00273A02" w:rsidRDefault="00BC5B57" w:rsidP="00273A02">
      <w:pPr>
        <w:pStyle w:val="a3"/>
        <w:tabs>
          <w:tab w:val="left" w:pos="708"/>
        </w:tabs>
        <w:spacing w:before="240" w:after="12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w:pict>
          <v:group id="Group 1428" o:spid="_x0000_s1068" style="position:absolute;left:0;text-align:left;margin-left:139.15pt;margin-top:157.85pt;width:284.95pt;height:21.05pt;z-index:251730432" coordorigin="4352,7959" coordsize="5699,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29" o:spid="_x0000_s1069" type="#_x0000_t202" style="position:absolute;left:4352;top:7959;width:1206;height:3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8EIsQA&#10;AADbAAAADwAAAGRycy9kb3ducmV2LnhtbESP3WrCQBSE74W+w3IK3ohutCAldSM2xbQ3XsT6AIfs&#10;yQ9mz4bsNol9+m5B8HKYmW+Y3X4yrRiod41lBetVBIK4sLrhSsHl+7h8BeE8ssbWMim4kYN98jTb&#10;YaztyDkNZ1+JAGEXo4La+y6W0hU1GXQr2xEHr7S9QR9kX0nd4xjgppWbKNpKgw2HhRo7Smsqrucf&#10;o4AOuf09XV1m8vePNCsbpoX8VGr+PB3eQHia/CN8b39pBS9r+P8SfoB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vBCLEAAAA2wAAAA8AAAAAAAAAAAAAAAAAmAIAAGRycy9k&#10;b3ducmV2LnhtbFBLBQYAAAAABAAEAPUAAACJAwAAAAA=&#10;" filled="f" stroked="f">
              <v:textbox inset="0,0,0,0">
                <w:txbxContent>
                  <w:p w:rsidR="00BC5B57" w:rsidRDefault="00BC5B57" w:rsidP="00273A02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smartTag w:uri="urn:schemas-microsoft-com:office:smarttags" w:element="metricconverter">
                      <w:smartTagPr>
                        <w:attr w:name="ProductID" w:val="2018 г"/>
                      </w:smartTagPr>
                      <w:r>
                        <w:rPr>
                          <w:rFonts w:ascii="Arial" w:hAnsi="Arial" w:cs="Arial"/>
                          <w:b/>
                          <w:color w:val="007635"/>
                          <w:sz w:val="18"/>
                          <w:szCs w:val="18"/>
                        </w:rPr>
                        <w:t>2018 г</w:t>
                      </w:r>
                    </w:smartTag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.</w:t>
                    </w:r>
                  </w:p>
                </w:txbxContent>
              </v:textbox>
            </v:shape>
            <v:shape id="Text Box 1430" o:spid="_x0000_s1070" type="#_x0000_t202" style="position:absolute;left:8843;top:7959;width:1208;height:3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2aVcMA&#10;AADbAAAADwAAAGRycy9kb3ducmV2LnhtbESPQWvCQBSE7wX/w/IEL8VstFBKzCoxou2lh6T+gEf2&#10;mQSzb0N21eivdwuFHoeZ+YZJN6PpxJUG11pWsIhiEMSV1S3XCo4/+/kHCOeRNXaWScGdHGzWk5cU&#10;E21vXNC19LUIEHYJKmi87xMpXdWQQRfZnjh4JzsY9EEOtdQD3gLcdHIZx+/SYMthocGe8oaqc3kx&#10;Cigr7OP77A6m2O7yw6llepWfSs2mY7YC4Wn0/+G/9pdW8LaE3y/hB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P2aVcMAAADbAAAADwAAAAAAAAAAAAAAAACYAgAAZHJzL2Rv&#10;d25yZXYueG1sUEsFBgAAAAAEAAQA9QAAAIgDAAAAAA==&#10;" filled="f" stroked="f">
              <v:textbox inset="0,0,0,0">
                <w:txbxContent>
                  <w:p w:rsidR="00BC5B57" w:rsidRDefault="00BC5B57" w:rsidP="00273A02">
                    <w:pP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2019 г.</w:t>
                    </w:r>
                  </w:p>
                </w:txbxContent>
              </v:textbox>
            </v:shape>
          </v:group>
        </w:pict>
      </w:r>
      <w:r w:rsidR="00273A02">
        <w:rPr>
          <w:noProof/>
        </w:rPr>
        <w:drawing>
          <wp:inline distT="0" distB="0" distL="0" distR="0">
            <wp:extent cx="5981700" cy="2257425"/>
            <wp:effectExtent l="0" t="0" r="0" b="0"/>
            <wp:docPr id="3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273A02">
        <w:rPr>
          <w:rFonts w:ascii="Arial" w:hAnsi="Arial" w:cs="Arial"/>
          <w:b/>
          <w:sz w:val="22"/>
          <w:szCs w:val="26"/>
        </w:rPr>
        <w:t>Оптовый товарооборот по областям и г</w:t>
      </w:r>
      <w:proofErr w:type="gramStart"/>
      <w:r w:rsidR="00273A02">
        <w:rPr>
          <w:rFonts w:ascii="Arial" w:hAnsi="Arial" w:cs="Arial"/>
          <w:b/>
          <w:sz w:val="22"/>
          <w:szCs w:val="26"/>
        </w:rPr>
        <w:t>.М</w:t>
      </w:r>
      <w:proofErr w:type="gramEnd"/>
      <w:r w:rsidR="00273A02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4910" w:type="pct"/>
        <w:jc w:val="center"/>
        <w:tblInd w:w="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5"/>
        <w:gridCol w:w="1349"/>
        <w:gridCol w:w="1350"/>
        <w:gridCol w:w="1350"/>
        <w:gridCol w:w="1351"/>
        <w:gridCol w:w="1350"/>
      </w:tblGrid>
      <w:tr w:rsidR="00F12450" w:rsidTr="00F12450">
        <w:trPr>
          <w:trHeight w:val="20"/>
          <w:jc w:val="center"/>
        </w:trPr>
        <w:tc>
          <w:tcPr>
            <w:tcW w:w="1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450" w:rsidRDefault="00F12450" w:rsidP="0025586A">
            <w:pPr>
              <w:spacing w:before="40" w:after="4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450" w:rsidRDefault="00F12450" w:rsidP="0025586A">
            <w:pPr>
              <w:spacing w:before="40" w:after="40" w:line="220" w:lineRule="exact"/>
              <w:jc w:val="center"/>
              <w:rPr>
                <w:b/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Pr="00DE549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  <w:t>2019 г.,</w:t>
            </w:r>
            <w:r>
              <w:rPr>
                <w:sz w:val="22"/>
                <w:szCs w:val="22"/>
              </w:rPr>
              <w:br/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986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2450" w:rsidRPr="0026490C" w:rsidRDefault="00F12450" w:rsidP="0025586A">
            <w:pPr>
              <w:spacing w:before="40" w:after="40" w:line="220" w:lineRule="exact"/>
              <w:jc w:val="center"/>
              <w:rPr>
                <w:b/>
                <w:sz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12450" w:rsidTr="00F12450">
        <w:trPr>
          <w:trHeight w:val="20"/>
          <w:jc w:val="center"/>
        </w:trPr>
        <w:tc>
          <w:tcPr>
            <w:tcW w:w="1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450" w:rsidRDefault="00F12450" w:rsidP="0025586A">
            <w:pPr>
              <w:spacing w:before="40" w:after="4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450" w:rsidRDefault="00F12450" w:rsidP="0025586A">
            <w:pPr>
              <w:spacing w:before="40" w:after="40" w:line="220" w:lineRule="exact"/>
              <w:ind w:right="255"/>
              <w:jc w:val="center"/>
              <w:rPr>
                <w:b/>
                <w:sz w:val="22"/>
              </w:rPr>
            </w:pP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450" w:rsidRPr="0026490C" w:rsidRDefault="00F12450" w:rsidP="0025586A">
            <w:pPr>
              <w:spacing w:before="40" w:after="40" w:line="220" w:lineRule="exact"/>
              <w:jc w:val="center"/>
              <w:rPr>
                <w:b/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Pr="00DE549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  <w:t xml:space="preserve">2019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январю-октябрю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49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2450" w:rsidRPr="0026490C" w:rsidRDefault="00F12450" w:rsidP="0025586A">
            <w:pPr>
              <w:spacing w:before="40" w:after="40" w:line="220" w:lineRule="exact"/>
              <w:jc w:val="center"/>
              <w:rPr>
                <w:b/>
                <w:sz w:val="22"/>
              </w:rPr>
            </w:pPr>
            <w:r>
              <w:rPr>
                <w:sz w:val="22"/>
                <w:szCs w:val="22"/>
              </w:rPr>
              <w:t xml:space="preserve">октябрь 2019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450" w:rsidRPr="0026490C" w:rsidRDefault="00F12450" w:rsidP="0025586A">
            <w:pPr>
              <w:spacing w:before="40" w:after="40" w:line="220" w:lineRule="exact"/>
              <w:jc w:val="center"/>
              <w:rPr>
                <w:b/>
                <w:sz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Pr="00DE549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  <w:t>2018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 w:rsidRPr="00DE549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октябрю</w:t>
            </w:r>
            <w:r>
              <w:rPr>
                <w:sz w:val="22"/>
                <w:szCs w:val="22"/>
              </w:rPr>
              <w:br/>
              <w:t>2017 г.</w:t>
            </w:r>
          </w:p>
        </w:tc>
      </w:tr>
      <w:tr w:rsidR="00F12450" w:rsidTr="00F12450">
        <w:trPr>
          <w:trHeight w:val="20"/>
          <w:jc w:val="center"/>
        </w:trPr>
        <w:tc>
          <w:tcPr>
            <w:tcW w:w="126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2450" w:rsidRDefault="00F12450" w:rsidP="00292C3C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2450" w:rsidRDefault="00F12450" w:rsidP="00292C3C">
            <w:pPr>
              <w:spacing w:before="100" w:after="100" w:line="220" w:lineRule="exact"/>
              <w:ind w:right="255"/>
              <w:jc w:val="right"/>
              <w:rPr>
                <w:b/>
                <w:sz w:val="22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2450" w:rsidRPr="0026490C" w:rsidRDefault="00F12450" w:rsidP="00292C3C">
            <w:pPr>
              <w:spacing w:before="100" w:after="100" w:line="220" w:lineRule="exact"/>
              <w:ind w:right="397"/>
              <w:jc w:val="right"/>
              <w:rPr>
                <w:b/>
                <w:sz w:val="22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2450" w:rsidRPr="0026490C" w:rsidRDefault="00F12450" w:rsidP="0025586A">
            <w:pPr>
              <w:spacing w:before="40" w:after="40" w:line="220" w:lineRule="exact"/>
              <w:jc w:val="center"/>
              <w:rPr>
                <w:b/>
                <w:sz w:val="22"/>
              </w:rPr>
            </w:pPr>
            <w:r>
              <w:rPr>
                <w:sz w:val="22"/>
                <w:szCs w:val="22"/>
              </w:rPr>
              <w:t>октябрю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2450" w:rsidRPr="0026490C" w:rsidRDefault="00F12450" w:rsidP="0025586A">
            <w:pPr>
              <w:spacing w:before="40" w:after="40" w:line="220" w:lineRule="exact"/>
              <w:jc w:val="center"/>
              <w:rPr>
                <w:b/>
                <w:sz w:val="22"/>
              </w:rPr>
            </w:pPr>
            <w:r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4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2450" w:rsidRPr="0026490C" w:rsidRDefault="00F12450" w:rsidP="00292C3C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</w:p>
        </w:tc>
      </w:tr>
      <w:tr w:rsidR="00F12450" w:rsidTr="00F12450">
        <w:trPr>
          <w:trHeight w:val="20"/>
          <w:jc w:val="center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292C3C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Pr="00AA72BC" w:rsidRDefault="00273A02" w:rsidP="0025586A">
            <w:pPr>
              <w:spacing w:before="100" w:after="100" w:line="22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79 </w:t>
            </w:r>
            <w:r w:rsidRPr="0026490C">
              <w:rPr>
                <w:b/>
                <w:sz w:val="22"/>
              </w:rPr>
              <w:t>240,3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5740C2">
            <w:pPr>
              <w:spacing w:before="100" w:after="100" w:line="220" w:lineRule="exact"/>
              <w:ind w:right="397"/>
              <w:jc w:val="right"/>
              <w:rPr>
                <w:b/>
                <w:sz w:val="22"/>
              </w:rPr>
            </w:pPr>
            <w:r w:rsidRPr="0026490C">
              <w:rPr>
                <w:b/>
                <w:sz w:val="22"/>
              </w:rPr>
              <w:t>95,4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5740C2">
            <w:pPr>
              <w:spacing w:before="100" w:after="100" w:line="220" w:lineRule="exact"/>
              <w:ind w:right="397"/>
              <w:jc w:val="right"/>
              <w:rPr>
                <w:b/>
                <w:sz w:val="22"/>
              </w:rPr>
            </w:pPr>
            <w:r w:rsidRPr="0026490C">
              <w:rPr>
                <w:b/>
                <w:sz w:val="22"/>
              </w:rPr>
              <w:t>90,7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5740C2">
            <w:pPr>
              <w:spacing w:before="100" w:after="100" w:line="220" w:lineRule="exact"/>
              <w:ind w:right="340"/>
              <w:jc w:val="right"/>
              <w:rPr>
                <w:b/>
                <w:sz w:val="22"/>
              </w:rPr>
            </w:pPr>
            <w:r w:rsidRPr="0026490C">
              <w:rPr>
                <w:b/>
                <w:sz w:val="22"/>
              </w:rPr>
              <w:t>105,6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25586A">
            <w:pPr>
              <w:spacing w:before="100" w:after="100" w:line="220" w:lineRule="exact"/>
              <w:ind w:right="340"/>
              <w:jc w:val="right"/>
              <w:rPr>
                <w:b/>
                <w:sz w:val="22"/>
              </w:rPr>
            </w:pPr>
            <w:r w:rsidRPr="0026490C">
              <w:rPr>
                <w:b/>
                <w:sz w:val="22"/>
              </w:rPr>
              <w:t>106,3</w:t>
            </w:r>
          </w:p>
        </w:tc>
      </w:tr>
      <w:tr w:rsidR="00F12450" w:rsidTr="00F12450">
        <w:trPr>
          <w:trHeight w:val="20"/>
          <w:jc w:val="center"/>
        </w:trPr>
        <w:tc>
          <w:tcPr>
            <w:tcW w:w="1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292C3C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3A02" w:rsidRDefault="00273A02" w:rsidP="0025586A">
            <w:pPr>
              <w:tabs>
                <w:tab w:val="left" w:pos="837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3A02" w:rsidRDefault="00273A02" w:rsidP="005740C2">
            <w:pPr>
              <w:tabs>
                <w:tab w:val="left" w:pos="641"/>
                <w:tab w:val="left" w:pos="837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3A02" w:rsidRDefault="00273A02" w:rsidP="005740C2">
            <w:pPr>
              <w:tabs>
                <w:tab w:val="left" w:pos="641"/>
                <w:tab w:val="left" w:pos="837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3A02" w:rsidRDefault="00273A02" w:rsidP="005740C2">
            <w:pPr>
              <w:tabs>
                <w:tab w:val="left" w:pos="641"/>
                <w:tab w:val="left" w:pos="837"/>
              </w:tabs>
              <w:spacing w:before="100" w:after="10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3A02" w:rsidRDefault="00273A02" w:rsidP="0025586A">
            <w:pPr>
              <w:tabs>
                <w:tab w:val="left" w:pos="641"/>
                <w:tab w:val="left" w:pos="837"/>
              </w:tabs>
              <w:spacing w:before="100" w:after="10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F12450" w:rsidTr="00F12450">
        <w:trPr>
          <w:trHeight w:val="20"/>
          <w:jc w:val="center"/>
        </w:trPr>
        <w:tc>
          <w:tcPr>
            <w:tcW w:w="1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292C3C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25586A">
            <w:pPr>
              <w:spacing w:before="100" w:after="10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</w:t>
            </w:r>
            <w:r w:rsidRPr="0026490C">
              <w:rPr>
                <w:sz w:val="22"/>
              </w:rPr>
              <w:t>441,0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5740C2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26490C">
              <w:rPr>
                <w:sz w:val="22"/>
              </w:rPr>
              <w:t>105,9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5740C2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26490C">
              <w:rPr>
                <w:sz w:val="22"/>
              </w:rPr>
              <w:t>106,3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5740C2">
            <w:pPr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 w:rsidRPr="0026490C">
              <w:rPr>
                <w:sz w:val="22"/>
              </w:rPr>
              <w:t>107,2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25586A">
            <w:pPr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 w:rsidRPr="0026490C">
              <w:rPr>
                <w:sz w:val="22"/>
              </w:rPr>
              <w:t>104,7</w:t>
            </w:r>
          </w:p>
        </w:tc>
      </w:tr>
      <w:tr w:rsidR="00F12450" w:rsidTr="00F12450">
        <w:trPr>
          <w:trHeight w:val="242"/>
          <w:jc w:val="center"/>
        </w:trPr>
        <w:tc>
          <w:tcPr>
            <w:tcW w:w="1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292C3C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25586A">
            <w:pPr>
              <w:spacing w:before="100" w:after="10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</w:t>
            </w:r>
            <w:r w:rsidRPr="0026490C">
              <w:rPr>
                <w:sz w:val="22"/>
              </w:rPr>
              <w:t>532,4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5740C2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26490C">
              <w:rPr>
                <w:sz w:val="22"/>
              </w:rPr>
              <w:t>71,1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5740C2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26490C">
              <w:rPr>
                <w:sz w:val="22"/>
              </w:rPr>
              <w:t>110,1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5740C2">
            <w:pPr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 w:rsidRPr="0026490C">
              <w:rPr>
                <w:sz w:val="22"/>
              </w:rPr>
              <w:t>97,3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25586A">
            <w:pPr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 w:rsidRPr="0026490C">
              <w:rPr>
                <w:sz w:val="22"/>
              </w:rPr>
              <w:t>98,5</w:t>
            </w:r>
          </w:p>
        </w:tc>
      </w:tr>
      <w:tr w:rsidR="00F12450" w:rsidTr="00F12450">
        <w:trPr>
          <w:trHeight w:val="20"/>
          <w:jc w:val="center"/>
        </w:trPr>
        <w:tc>
          <w:tcPr>
            <w:tcW w:w="1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292C3C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25586A">
            <w:pPr>
              <w:spacing w:before="100" w:after="10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5 </w:t>
            </w:r>
            <w:r w:rsidRPr="0026490C">
              <w:rPr>
                <w:sz w:val="22"/>
              </w:rPr>
              <w:t>657,4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5740C2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26490C">
              <w:rPr>
                <w:sz w:val="22"/>
              </w:rPr>
              <w:t>91,1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5740C2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26490C">
              <w:rPr>
                <w:sz w:val="22"/>
              </w:rPr>
              <w:t>70,7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5740C2">
            <w:pPr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 w:rsidRPr="0026490C">
              <w:rPr>
                <w:sz w:val="22"/>
              </w:rPr>
              <w:t>131,5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25586A">
            <w:pPr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 w:rsidRPr="0026490C">
              <w:rPr>
                <w:sz w:val="22"/>
              </w:rPr>
              <w:t>123,3</w:t>
            </w:r>
          </w:p>
        </w:tc>
      </w:tr>
      <w:tr w:rsidR="00F12450" w:rsidTr="00F12450">
        <w:trPr>
          <w:trHeight w:val="20"/>
          <w:jc w:val="center"/>
        </w:trPr>
        <w:tc>
          <w:tcPr>
            <w:tcW w:w="1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292C3C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25586A">
            <w:pPr>
              <w:spacing w:before="100" w:after="10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</w:t>
            </w:r>
            <w:r w:rsidRPr="0026490C">
              <w:rPr>
                <w:sz w:val="22"/>
              </w:rPr>
              <w:t>186,2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5740C2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26490C">
              <w:rPr>
                <w:sz w:val="22"/>
              </w:rPr>
              <w:t>99,6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5740C2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26490C">
              <w:rPr>
                <w:sz w:val="22"/>
              </w:rPr>
              <w:t>95,4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5740C2">
            <w:pPr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 w:rsidRPr="0026490C">
              <w:rPr>
                <w:sz w:val="22"/>
              </w:rPr>
              <w:t>105,8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25586A">
            <w:pPr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 w:rsidRPr="0026490C">
              <w:rPr>
                <w:sz w:val="22"/>
              </w:rPr>
              <w:t>101,0</w:t>
            </w:r>
          </w:p>
        </w:tc>
      </w:tr>
      <w:tr w:rsidR="00F12450" w:rsidTr="00F12450">
        <w:trPr>
          <w:trHeight w:val="20"/>
          <w:jc w:val="center"/>
        </w:trPr>
        <w:tc>
          <w:tcPr>
            <w:tcW w:w="1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292C3C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25586A">
            <w:pPr>
              <w:spacing w:before="100" w:after="10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53 </w:t>
            </w:r>
            <w:r w:rsidRPr="0026490C">
              <w:rPr>
                <w:sz w:val="22"/>
              </w:rPr>
              <w:t>697,3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5740C2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26490C">
              <w:rPr>
                <w:sz w:val="22"/>
              </w:rPr>
              <w:t>95,1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5740C2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26490C">
              <w:rPr>
                <w:sz w:val="22"/>
              </w:rPr>
              <w:t>89,9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5740C2">
            <w:pPr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 w:rsidRPr="0026490C">
              <w:rPr>
                <w:sz w:val="22"/>
              </w:rPr>
              <w:t>104,8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25586A">
            <w:pPr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 w:rsidRPr="0026490C">
              <w:rPr>
                <w:sz w:val="22"/>
              </w:rPr>
              <w:t>107,5</w:t>
            </w:r>
          </w:p>
        </w:tc>
      </w:tr>
      <w:tr w:rsidR="00F12450" w:rsidTr="00F12450">
        <w:trPr>
          <w:trHeight w:val="20"/>
          <w:jc w:val="center"/>
        </w:trPr>
        <w:tc>
          <w:tcPr>
            <w:tcW w:w="1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292C3C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25586A">
            <w:pPr>
              <w:spacing w:before="100" w:after="10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9 </w:t>
            </w:r>
            <w:r w:rsidRPr="0026490C">
              <w:rPr>
                <w:sz w:val="22"/>
              </w:rPr>
              <w:t>796,8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5740C2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26490C">
              <w:rPr>
                <w:sz w:val="22"/>
              </w:rPr>
              <w:t>102,5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5740C2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26490C">
              <w:rPr>
                <w:sz w:val="22"/>
              </w:rPr>
              <w:t>96,4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5740C2">
            <w:pPr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 w:rsidRPr="0026490C">
              <w:rPr>
                <w:sz w:val="22"/>
              </w:rPr>
              <w:t>101,8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3A02" w:rsidRDefault="00273A02" w:rsidP="0025586A">
            <w:pPr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 w:rsidRPr="0026490C">
              <w:rPr>
                <w:sz w:val="22"/>
              </w:rPr>
              <w:t>99,4</w:t>
            </w:r>
          </w:p>
        </w:tc>
      </w:tr>
      <w:tr w:rsidR="00F12450" w:rsidTr="00F12450">
        <w:trPr>
          <w:trHeight w:val="20"/>
          <w:jc w:val="center"/>
        </w:trPr>
        <w:tc>
          <w:tcPr>
            <w:tcW w:w="12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73A02" w:rsidRDefault="00273A02" w:rsidP="00292C3C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73A02" w:rsidRDefault="00273A02" w:rsidP="0025586A">
            <w:pPr>
              <w:spacing w:before="100" w:after="10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</w:t>
            </w:r>
            <w:r w:rsidRPr="0026490C">
              <w:rPr>
                <w:sz w:val="22"/>
              </w:rPr>
              <w:t>929,2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73A02" w:rsidRDefault="00273A02" w:rsidP="005740C2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26490C">
              <w:rPr>
                <w:sz w:val="22"/>
              </w:rPr>
              <w:t>102,7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73A02" w:rsidRDefault="00273A02" w:rsidP="005740C2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26490C">
              <w:rPr>
                <w:sz w:val="22"/>
              </w:rPr>
              <w:t>107,1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73A02" w:rsidRDefault="00273A02" w:rsidP="005740C2">
            <w:pPr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 w:rsidRPr="0026490C">
              <w:rPr>
                <w:sz w:val="22"/>
              </w:rPr>
              <w:t>93,6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73A02" w:rsidRDefault="00273A02" w:rsidP="0025586A">
            <w:pPr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 w:rsidRPr="0026490C">
              <w:rPr>
                <w:sz w:val="22"/>
              </w:rPr>
              <w:t>94,4</w:t>
            </w:r>
          </w:p>
        </w:tc>
      </w:tr>
    </w:tbl>
    <w:p w:rsidR="00273A02" w:rsidRDefault="00273A02" w:rsidP="00273A02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273A02" w:rsidRDefault="00273A02" w:rsidP="00273A02">
      <w:pPr>
        <w:pStyle w:val="a3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январе-сентябре 2019 г.</w:t>
      </w:r>
    </w:p>
    <w:p w:rsidR="00273A02" w:rsidRDefault="00273A02" w:rsidP="00273A02">
      <w:pPr>
        <w:spacing w:after="120" w:line="26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273A02" w:rsidRDefault="00BC5B57" w:rsidP="00273A02">
      <w:pPr>
        <w:jc w:val="both"/>
        <w:rPr>
          <w:i/>
          <w:iCs/>
          <w:sz w:val="6"/>
          <w:szCs w:val="6"/>
        </w:rPr>
      </w:pPr>
      <w:r>
        <w:rPr>
          <w:noProof/>
        </w:rPr>
        <w:pict>
          <v:shape id="Text Box 1455" o:spid="_x0000_s1077" type="#_x0000_t202" style="position:absolute;left:0;text-align:left;margin-left:204.5pt;margin-top:203.1pt;width:145.95pt;height:19.8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VEsvAIAAMQ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" filled="f" stroked="f">
            <v:textbox>
              <w:txbxContent>
                <w:p w:rsidR="00BC5B57" w:rsidRDefault="00BC5B57" w:rsidP="00273A02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6" o:spid="_x0000_s1078" type="#_x0000_t202" style="position:absolute;left:0;text-align:left;margin-left:204.5pt;margin-top:222.95pt;width:249.05pt;height:26.6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RL0vAIAAMQ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" filled="f" stroked="f">
            <v:textbox>
              <w:txbxContent>
                <w:p w:rsidR="00BC5B57" w:rsidRDefault="00BC5B57" w:rsidP="00273A02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Маргарин, смеси  из животных или растительных жиров и масел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8" o:spid="_x0000_s1080" type="#_x0000_t202" style="position:absolute;left:0;text-align:left;margin-left:209.25pt;margin-top:180.3pt;width:106.1pt;height:15.65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" filled="f" stroked="f">
            <v:textbox inset="0,0,0,0">
              <w:txbxContent>
                <w:p w:rsidR="00BC5B57" w:rsidRDefault="00BC5B57" w:rsidP="00273A02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1" o:spid="_x0000_s1073" type="#_x0000_t202" style="position:absolute;left:0;text-align:left;margin-left:296.85pt;margin-top:28.2pt;width:141.7pt;height:29.2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Q6duwIAAMQ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" filled="f" stroked="f">
            <v:textbox>
              <w:txbxContent>
                <w:p w:rsidR="00BC5B57" w:rsidRDefault="00BC5B57" w:rsidP="00273A02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Хлеб и мучные кондитерские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изделия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3" o:spid="_x0000_s1075" type="#_x0000_t202" style="position:absolute;left:0;text-align:left;margin-left:296.8pt;margin-top:57.1pt;width:65pt;height:15.0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" filled="f" stroked="f">
            <v:textbox inset="0,0,0,0">
              <w:txbxContent>
                <w:p w:rsidR="00BC5B57" w:rsidRDefault="00BC5B57" w:rsidP="00273A02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0" o:spid="_x0000_s1072" type="#_x0000_t202" style="position:absolute;left:0;text-align:left;margin-left:293.1pt;margin-top:82.55pt;width:125.9pt;height:16.6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378uw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" filled="f" stroked="f">
            <v:textbox>
              <w:txbxContent>
                <w:p w:rsidR="00BC5B57" w:rsidRDefault="00BC5B57" w:rsidP="00273A02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4" o:spid="_x0000_s1076" type="#_x0000_t202" style="position:absolute;left:0;text-align:left;margin-left:304.1pt;margin-top:9.1pt;width:52.35pt;height:11.9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" filled="f" stroked="f">
            <v:textbox inset=",0,,0">
              <w:txbxContent>
                <w:p w:rsidR="00BC5B57" w:rsidRDefault="00BC5B57" w:rsidP="00273A02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Свинина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49" o:spid="_x0000_s1071" type="#_x0000_t202" style="position:absolute;left:0;text-align:left;margin-left:289.7pt;margin-top:106.35pt;width:100.75pt;height:16.85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" filled="f" stroked="f">
            <v:textbox>
              <w:txbxContent>
                <w:p w:rsidR="00BC5B57" w:rsidRDefault="00BC5B57" w:rsidP="00273A02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Воды минеральные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2" o:spid="_x0000_s1074" type="#_x0000_t202" style="position:absolute;left:0;text-align:left;margin-left:285.65pt;margin-top:129.15pt;width:44.4pt;height:16.8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AGXug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" filled="f" stroked="f">
            <v:textbox>
              <w:txbxContent>
                <w:p w:rsidR="00BC5B57" w:rsidRDefault="00BC5B57" w:rsidP="00273A02">
                  <w:pPr>
                    <w:rPr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7" o:spid="_x0000_s1079" type="#_x0000_t202" style="position:absolute;left:0;text-align:left;margin-left:254.1pt;margin-top:153.15pt;width:148.9pt;height:19.55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" filled="f" stroked="f">
            <v:textbox>
              <w:txbxContent>
                <w:p w:rsidR="00BC5B57" w:rsidRDefault="00BC5B57" w:rsidP="00273A02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 w:rsidR="00273A02">
        <w:rPr>
          <w:i/>
          <w:noProof/>
        </w:rPr>
        <w:drawing>
          <wp:inline distT="0" distB="0" distL="0" distR="0">
            <wp:extent cx="5781675" cy="3562350"/>
            <wp:effectExtent l="0" t="0" r="0" b="0"/>
            <wp:docPr id="6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73A02" w:rsidRDefault="00273A02" w:rsidP="00273A02">
      <w:pPr>
        <w:pStyle w:val="a3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январе-сентябре 2019 г.</w:t>
      </w:r>
    </w:p>
    <w:p w:rsidR="00273A02" w:rsidRDefault="00273A02" w:rsidP="00273A02">
      <w:pPr>
        <w:spacing w:after="120" w:line="26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273A02" w:rsidRDefault="00BC5B57" w:rsidP="00273A02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noProof/>
        </w:rPr>
        <w:pict>
          <v:shape id="Надпись 2" o:spid="_x0000_s1081" type="#_x0000_t202" style="position:absolute;left:0;text-align:left;margin-left:183.45pt;margin-top:203.35pt;width:113.4pt;height:17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" fillcolor="#d8d8d8 [2732]" stroked="f">
            <v:fill opacity="0"/>
            <v:textbox>
              <w:txbxContent>
                <w:p w:rsidR="00BC5B57" w:rsidRDefault="00BC5B57" w:rsidP="00273A0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Стиральные машины</w:t>
                  </w:r>
                </w:p>
              </w:txbxContent>
            </v:textbox>
          </v:shape>
        </w:pict>
      </w:r>
      <w:r w:rsidR="00273A02">
        <w:rPr>
          <w:noProof/>
        </w:rPr>
        <w:drawing>
          <wp:inline distT="0" distB="0" distL="0" distR="0">
            <wp:extent cx="5762625" cy="3314700"/>
            <wp:effectExtent l="0" t="0" r="0" b="0"/>
            <wp:docPr id="7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73A02" w:rsidRDefault="00273A02" w:rsidP="00273A02">
      <w:pPr>
        <w:pStyle w:val="a8"/>
        <w:spacing w:before="0" w:line="280" w:lineRule="exact"/>
        <w:ind w:firstLine="0"/>
        <w:jc w:val="center"/>
        <w:rPr>
          <w:rFonts w:ascii="Arial" w:hAnsi="Arial" w:cs="Arial"/>
          <w:b/>
        </w:rPr>
      </w:pPr>
    </w:p>
    <w:p w:rsidR="00AE6758" w:rsidRDefault="004B69B5" w:rsidP="00992629">
      <w:pPr>
        <w:pStyle w:val="a8"/>
        <w:spacing w:after="120" w:line="260" w:lineRule="exact"/>
        <w:ind w:firstLine="0"/>
        <w:jc w:val="center"/>
        <w:rPr>
          <w:rFonts w:ascii="Arial" w:hAnsi="Arial" w:cs="Arial"/>
        </w:rPr>
      </w:pPr>
      <w:r w:rsidRPr="003C1756">
        <w:rPr>
          <w:rFonts w:ascii="Arial" w:hAnsi="Arial" w:cs="Arial"/>
          <w:b/>
        </w:rPr>
        <w:lastRenderedPageBreak/>
        <w:t>8</w:t>
      </w:r>
      <w:r w:rsidR="00AE6758" w:rsidRPr="003C1756">
        <w:rPr>
          <w:rFonts w:ascii="Arial" w:hAnsi="Arial" w:cs="Arial"/>
          <w:b/>
        </w:rPr>
        <w:t>.</w:t>
      </w:r>
      <w:r w:rsidRPr="003C1756">
        <w:rPr>
          <w:rFonts w:ascii="Arial" w:hAnsi="Arial" w:cs="Arial"/>
          <w:b/>
        </w:rPr>
        <w:t>3</w:t>
      </w:r>
      <w:r w:rsidR="00AE6758" w:rsidRPr="003C1756">
        <w:rPr>
          <w:rFonts w:ascii="Arial" w:hAnsi="Arial" w:cs="Arial"/>
          <w:b/>
        </w:rPr>
        <w:t>. Розничная</w:t>
      </w:r>
      <w:r w:rsidR="00AE6758">
        <w:rPr>
          <w:rFonts w:ascii="Arial" w:hAnsi="Arial" w:cs="Arial"/>
          <w:b/>
        </w:rPr>
        <w:t xml:space="preserve"> торговля</w:t>
      </w:r>
    </w:p>
    <w:p w:rsidR="00AE6758" w:rsidRPr="00346693" w:rsidRDefault="00AE6758" w:rsidP="00875E16">
      <w:pPr>
        <w:pStyle w:val="a8"/>
        <w:spacing w:after="12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755F82">
        <w:rPr>
          <w:szCs w:val="26"/>
        </w:rPr>
        <w:t>январе-</w:t>
      </w:r>
      <w:r w:rsidR="00E8308F">
        <w:rPr>
          <w:szCs w:val="26"/>
        </w:rPr>
        <w:t>ок</w:t>
      </w:r>
      <w:r w:rsidR="005113DF">
        <w:rPr>
          <w:szCs w:val="26"/>
        </w:rPr>
        <w:t>тябре</w:t>
      </w:r>
      <w:r w:rsidR="00D93352" w:rsidRPr="00D93352">
        <w:rPr>
          <w:spacing w:val="-6"/>
          <w:szCs w:val="26"/>
        </w:rPr>
        <w:t xml:space="preserve"> </w:t>
      </w:r>
      <w:r w:rsidRPr="00346693">
        <w:rPr>
          <w:spacing w:val="-6"/>
          <w:szCs w:val="26"/>
        </w:rPr>
        <w:t>201</w:t>
      </w:r>
      <w:r w:rsidR="00CE583B">
        <w:rPr>
          <w:spacing w:val="-6"/>
          <w:szCs w:val="26"/>
        </w:rPr>
        <w:t>9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B61EE3">
        <w:rPr>
          <w:spacing w:val="-6"/>
          <w:szCs w:val="26"/>
        </w:rPr>
        <w:t>40,5</w:t>
      </w:r>
      <w:r w:rsidR="007C038C" w:rsidRPr="007C038C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4C2DF6" w:rsidRPr="004C2DF6">
        <w:rPr>
          <w:szCs w:val="26"/>
        </w:rPr>
        <w:t>10</w:t>
      </w:r>
      <w:r w:rsidR="00B60363">
        <w:rPr>
          <w:szCs w:val="26"/>
        </w:rPr>
        <w:t>4,</w:t>
      </w:r>
      <w:r w:rsidR="00B61EE3">
        <w:rPr>
          <w:szCs w:val="26"/>
        </w:rPr>
        <w:t>6</w:t>
      </w:r>
      <w:r w:rsidRPr="00346693">
        <w:rPr>
          <w:szCs w:val="26"/>
        </w:rPr>
        <w:t xml:space="preserve">% к уровню </w:t>
      </w:r>
      <w:r w:rsidR="00755F82">
        <w:rPr>
          <w:szCs w:val="26"/>
        </w:rPr>
        <w:t>января-</w:t>
      </w:r>
      <w:r w:rsidR="00E8308F">
        <w:rPr>
          <w:szCs w:val="26"/>
        </w:rPr>
        <w:t>ок</w:t>
      </w:r>
      <w:r w:rsidR="005113DF">
        <w:rPr>
          <w:szCs w:val="26"/>
        </w:rPr>
        <w:t>тября</w:t>
      </w:r>
      <w:r w:rsidR="00A1179D">
        <w:rPr>
          <w:szCs w:val="26"/>
        </w:rPr>
        <w:t xml:space="preserve"> </w:t>
      </w:r>
      <w:r w:rsidRPr="00346693">
        <w:rPr>
          <w:szCs w:val="26"/>
        </w:rPr>
        <w:t>201</w:t>
      </w:r>
      <w:r w:rsidR="00CE583B">
        <w:rPr>
          <w:szCs w:val="26"/>
        </w:rPr>
        <w:t>8</w:t>
      </w:r>
      <w:r w:rsidRPr="00346693">
        <w:rPr>
          <w:szCs w:val="26"/>
        </w:rPr>
        <w:t xml:space="preserve"> г.</w:t>
      </w:r>
    </w:p>
    <w:p w:rsidR="00797EAB" w:rsidRDefault="00797EAB" w:rsidP="00875E16">
      <w:pPr>
        <w:pStyle w:val="a8"/>
        <w:spacing w:before="240" w:after="12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 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797EAB" w:rsidTr="00C2174F">
        <w:trPr>
          <w:trHeight w:val="6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EAB" w:rsidRDefault="00797EAB" w:rsidP="00C5348A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534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7EAB" w:rsidRDefault="00797EAB" w:rsidP="00C534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534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797EAB" w:rsidTr="00797EAB">
        <w:trPr>
          <w:trHeight w:val="1075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C5348A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C5348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5348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5348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534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534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E8308F">
            <w:pPr>
              <w:spacing w:before="30" w:after="4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201</w:t>
            </w:r>
            <w:r w:rsidR="00CE583B">
              <w:rPr>
                <w:b/>
                <w:sz w:val="22"/>
              </w:rPr>
              <w:t>8</w:t>
            </w:r>
            <w:r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E8308F">
            <w:pPr>
              <w:spacing w:before="3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E8308F">
            <w:pPr>
              <w:spacing w:before="30" w:after="40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E8308F">
            <w:pPr>
              <w:spacing w:before="3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E8308F">
            <w:pPr>
              <w:spacing w:before="30" w:after="4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E8308F">
            <w:pPr>
              <w:pStyle w:val="4"/>
              <w:keepNext w:val="0"/>
              <w:spacing w:before="3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1F70FF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F744E8" w:rsidRDefault="00F744E8" w:rsidP="00E8308F">
            <w:pPr>
              <w:spacing w:before="3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3 167,6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F744E8" w:rsidP="00E8308F">
            <w:pPr>
              <w:spacing w:before="3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F744E8" w:rsidP="00E8308F">
            <w:pPr>
              <w:spacing w:before="3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78,1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E8308F">
            <w:pPr>
              <w:tabs>
                <w:tab w:val="left" w:pos="878"/>
                <w:tab w:val="left" w:pos="1096"/>
              </w:tabs>
              <w:spacing w:before="30" w:after="40" w:line="200" w:lineRule="exact"/>
              <w:ind w:right="217"/>
              <w:jc w:val="right"/>
              <w:rPr>
                <w:sz w:val="22"/>
              </w:rPr>
            </w:pPr>
            <w:r w:rsidRPr="001F70FF">
              <w:rPr>
                <w:sz w:val="22"/>
              </w:rPr>
              <w:t>4 805,2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E8308F">
            <w:pPr>
              <w:spacing w:before="30" w:after="40" w:line="200" w:lineRule="exact"/>
              <w:ind w:right="510"/>
              <w:jc w:val="right"/>
              <w:rPr>
                <w:sz w:val="22"/>
              </w:rPr>
            </w:pPr>
            <w:r w:rsidRPr="001F70FF">
              <w:rPr>
                <w:sz w:val="22"/>
              </w:rPr>
              <w:t>54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613C80" w:rsidRDefault="005F392C" w:rsidP="00E8308F">
            <w:pPr>
              <w:pStyle w:val="4"/>
              <w:keepNext w:val="0"/>
              <w:spacing w:before="3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E8308F">
            <w:pPr>
              <w:spacing w:before="3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3 137,0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E8308F">
            <w:pPr>
              <w:spacing w:before="3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E8308F">
            <w:pPr>
              <w:spacing w:before="3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4 871,8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E8308F">
            <w:pPr>
              <w:spacing w:before="3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018DE" w:rsidRDefault="005F392C" w:rsidP="00E8308F">
            <w:pPr>
              <w:pStyle w:val="4"/>
              <w:keepNext w:val="0"/>
              <w:spacing w:before="30" w:after="4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E8308F">
            <w:pPr>
              <w:spacing w:before="3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3 613,7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E8308F">
            <w:pPr>
              <w:spacing w:before="3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E8308F">
            <w:pPr>
              <w:spacing w:before="3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114,4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5 040,0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E8308F">
            <w:pPr>
              <w:spacing w:before="3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E8308F">
            <w:pPr>
              <w:pStyle w:val="4"/>
              <w:keepNext w:val="0"/>
              <w:spacing w:before="30" w:after="40" w:line="20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F744E8" w:rsidP="00E8308F">
            <w:pPr>
              <w:spacing w:before="3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9 918,3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F744E8" w:rsidP="00E8308F">
            <w:pPr>
              <w:spacing w:before="30" w:after="4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9082A" w:rsidRDefault="0049082A" w:rsidP="00E8308F">
            <w:pPr>
              <w:spacing w:before="3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b/>
                <w:sz w:val="22"/>
              </w:rPr>
            </w:pPr>
            <w:r w:rsidRPr="00292C47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E8308F">
            <w:pPr>
              <w:spacing w:before="30" w:after="40" w:line="200" w:lineRule="exact"/>
              <w:ind w:right="510"/>
              <w:jc w:val="right"/>
              <w:rPr>
                <w:b/>
                <w:sz w:val="22"/>
              </w:rPr>
            </w:pPr>
            <w:r w:rsidRPr="00292C47">
              <w:rPr>
                <w:b/>
                <w:sz w:val="22"/>
              </w:rPr>
              <w:t>х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E8308F">
            <w:pPr>
              <w:pStyle w:val="4"/>
              <w:keepNext w:val="0"/>
              <w:spacing w:before="3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F744E8" w:rsidP="00E8308F">
            <w:pPr>
              <w:spacing w:before="3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3 600,4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F744E8" w:rsidP="00E8308F">
            <w:pPr>
              <w:spacing w:before="3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49082A" w:rsidP="00E8308F">
            <w:pPr>
              <w:spacing w:before="3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5 115,3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E8308F">
            <w:pPr>
              <w:spacing w:before="3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E8308F">
            <w:pPr>
              <w:pStyle w:val="4"/>
              <w:keepNext w:val="0"/>
              <w:spacing w:before="3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67AEE" w:rsidRDefault="00F744E8" w:rsidP="00E8308F">
            <w:pPr>
              <w:spacing w:before="3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A826A5" w:rsidRDefault="00F744E8" w:rsidP="00E8308F">
            <w:pPr>
              <w:spacing w:before="3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A826A5" w:rsidRDefault="0049082A" w:rsidP="00E8308F">
            <w:pPr>
              <w:spacing w:before="30" w:after="40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106,0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5 170,0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E8308F">
            <w:pPr>
              <w:spacing w:before="3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E8308F">
            <w:pPr>
              <w:pStyle w:val="4"/>
              <w:keepNext w:val="0"/>
              <w:spacing w:before="3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F744E8" w:rsidP="00E8308F">
            <w:pPr>
              <w:spacing w:before="3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3 835,3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F744E8" w:rsidP="00E8308F">
            <w:pPr>
              <w:spacing w:before="3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109,2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49082A" w:rsidP="00E8308F">
            <w:pPr>
              <w:spacing w:before="3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5 177,7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E8308F">
            <w:pPr>
              <w:spacing w:before="3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E8308F">
            <w:pPr>
              <w:pStyle w:val="4"/>
              <w:keepNext w:val="0"/>
              <w:spacing w:before="3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F744E8" w:rsidP="00E8308F">
            <w:pPr>
              <w:spacing w:before="3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11 239,6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F744E8" w:rsidP="00E8308F">
            <w:pPr>
              <w:spacing w:before="30" w:after="40" w:line="200" w:lineRule="exact"/>
              <w:ind w:right="46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109,7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5F392C" w:rsidP="00E8308F">
            <w:pPr>
              <w:spacing w:before="30" w:after="40" w:line="200" w:lineRule="exact"/>
              <w:ind w:right="454"/>
              <w:jc w:val="right"/>
              <w:rPr>
                <w:b/>
                <w:sz w:val="22"/>
              </w:rPr>
            </w:pPr>
            <w:r w:rsidRPr="00DC539F">
              <w:rPr>
                <w:b/>
                <w:sz w:val="22"/>
              </w:rPr>
              <w:t>112,</w:t>
            </w:r>
            <w:r w:rsidR="0049082A">
              <w:rPr>
                <w:b/>
                <w:sz w:val="22"/>
              </w:rPr>
              <w:t>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E8308F">
            <w:pPr>
              <w:spacing w:before="3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E8308F">
            <w:pPr>
              <w:pStyle w:val="4"/>
              <w:keepNext w:val="0"/>
              <w:spacing w:before="30" w:after="4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F744E8" w:rsidP="00E8308F">
            <w:pPr>
              <w:spacing w:before="30" w:after="40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21 157,9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F744E8" w:rsidP="00E8308F">
            <w:pPr>
              <w:spacing w:before="30" w:after="40" w:line="200" w:lineRule="exact"/>
              <w:ind w:right="463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109,4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49082A" w:rsidP="00E8308F">
            <w:pPr>
              <w:spacing w:before="30" w:after="4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i/>
                <w:sz w:val="22"/>
              </w:rPr>
            </w:pPr>
            <w:r w:rsidRPr="008642D4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E8308F">
            <w:pPr>
              <w:spacing w:before="30" w:after="40" w:line="200" w:lineRule="exact"/>
              <w:ind w:right="510"/>
              <w:jc w:val="right"/>
              <w:rPr>
                <w:i/>
                <w:sz w:val="22"/>
              </w:rPr>
            </w:pPr>
            <w:r w:rsidRPr="008642D4">
              <w:rPr>
                <w:i/>
                <w:sz w:val="22"/>
              </w:rPr>
              <w:t>х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E8308F">
            <w:pPr>
              <w:pStyle w:val="4"/>
              <w:keepNext w:val="0"/>
              <w:spacing w:before="3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F744E8" w:rsidP="00E8308F">
            <w:pPr>
              <w:spacing w:before="3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3 875,7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F744E8" w:rsidP="00E8308F">
            <w:pPr>
              <w:spacing w:before="3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107,7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49082A" w:rsidP="00E8308F">
            <w:pPr>
              <w:spacing w:before="3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5 195,2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E8308F">
            <w:pPr>
              <w:spacing w:before="3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8E7D4A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2E5552" w:rsidRDefault="008E7D4A" w:rsidP="00E8308F">
            <w:pPr>
              <w:pStyle w:val="4"/>
              <w:keepNext w:val="0"/>
              <w:spacing w:before="3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093EA4" w:rsidRDefault="008E7D4A" w:rsidP="00E8308F">
            <w:pPr>
              <w:spacing w:before="3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4 063,7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093EA4" w:rsidRDefault="008E7D4A" w:rsidP="00E8308F">
            <w:pPr>
              <w:spacing w:before="3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108,0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093EA4" w:rsidRDefault="008E7D4A" w:rsidP="00E8308F">
            <w:pPr>
              <w:spacing w:before="3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093EA4" w:rsidRDefault="008E7D4A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sz w:val="22"/>
              </w:rPr>
            </w:pPr>
            <w:r w:rsidRPr="00093EA4">
              <w:rPr>
                <w:sz w:val="22"/>
              </w:rPr>
              <w:t>5 331,1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C56DF9" w:rsidRDefault="008E7D4A" w:rsidP="00E8308F">
            <w:pPr>
              <w:spacing w:before="30" w:after="40" w:line="200" w:lineRule="exact"/>
              <w:ind w:right="510"/>
              <w:jc w:val="right"/>
              <w:rPr>
                <w:sz w:val="22"/>
              </w:rPr>
            </w:pPr>
            <w:r w:rsidRPr="00C56DF9">
              <w:rPr>
                <w:sz w:val="22"/>
              </w:rPr>
              <w:t>47</w:t>
            </w:r>
          </w:p>
        </w:tc>
      </w:tr>
      <w:tr w:rsidR="00074D7E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2E5552" w:rsidRDefault="00074D7E" w:rsidP="00E8308F">
            <w:pPr>
              <w:pStyle w:val="4"/>
              <w:keepNext w:val="0"/>
              <w:spacing w:before="3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744E8" w:rsidRDefault="00074D7E" w:rsidP="00E8308F">
            <w:pPr>
              <w:spacing w:before="3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3 803,7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093EA4" w:rsidRDefault="00074D7E" w:rsidP="00E8308F">
            <w:pPr>
              <w:spacing w:before="3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106,5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093EA4" w:rsidRDefault="00074D7E" w:rsidP="00E8308F">
            <w:pPr>
              <w:spacing w:before="3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093EA4" w:rsidRDefault="00074D7E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5 324,2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C56DF9" w:rsidRDefault="00074D7E" w:rsidP="00E8308F">
            <w:pPr>
              <w:spacing w:before="3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074D7E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E8308F">
            <w:pPr>
              <w:pStyle w:val="4"/>
              <w:keepNext w:val="0"/>
              <w:spacing w:before="3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A5624" w:rsidRDefault="00074D7E" w:rsidP="00E8308F">
            <w:pPr>
              <w:spacing w:before="3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11 743,1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A5624" w:rsidRDefault="00074D7E" w:rsidP="00E8308F">
            <w:pPr>
              <w:spacing w:before="30" w:after="40" w:line="200" w:lineRule="exact"/>
              <w:ind w:right="46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107,4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A5624" w:rsidRDefault="00074D7E" w:rsidP="00E8308F">
            <w:pPr>
              <w:spacing w:before="3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E8308F">
            <w:pPr>
              <w:spacing w:before="3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074D7E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E8308F">
            <w:pPr>
              <w:pStyle w:val="4"/>
              <w:keepNext w:val="0"/>
              <w:spacing w:before="3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E8308F">
            <w:pPr>
              <w:spacing w:before="30" w:after="40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32 901,0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E8308F">
            <w:pPr>
              <w:spacing w:before="30" w:after="40" w:line="200" w:lineRule="exact"/>
              <w:ind w:right="463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108,7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E8308F">
            <w:pPr>
              <w:spacing w:before="30" w:after="4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i/>
                <w:sz w:val="22"/>
              </w:rPr>
            </w:pPr>
            <w:r w:rsidRPr="00986A17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E8308F">
            <w:pPr>
              <w:spacing w:before="30" w:after="40" w:line="200" w:lineRule="exact"/>
              <w:ind w:right="510"/>
              <w:jc w:val="right"/>
              <w:rPr>
                <w:i/>
                <w:sz w:val="22"/>
              </w:rPr>
            </w:pPr>
            <w:r w:rsidRPr="00986A17">
              <w:rPr>
                <w:i/>
                <w:sz w:val="22"/>
              </w:rPr>
              <w:t>х</w:t>
            </w:r>
          </w:p>
        </w:tc>
      </w:tr>
      <w:tr w:rsidR="00074D7E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E8308F">
            <w:pPr>
              <w:pStyle w:val="4"/>
              <w:keepNext w:val="0"/>
              <w:spacing w:before="30" w:after="4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E8308F">
            <w:pPr>
              <w:spacing w:before="3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3 951,9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E8308F">
            <w:pPr>
              <w:spacing w:before="3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108,6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D7E" w:rsidRPr="00986A17" w:rsidRDefault="00074D7E" w:rsidP="00E8308F">
            <w:pPr>
              <w:spacing w:before="3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5 533,7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E8308F">
            <w:pPr>
              <w:spacing w:before="3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E8308F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C4084E" w:rsidRDefault="00E8308F" w:rsidP="00E8308F">
            <w:pPr>
              <w:pStyle w:val="4"/>
              <w:keepNext w:val="0"/>
              <w:spacing w:before="3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</w:t>
            </w:r>
            <w:r>
              <w:rPr>
                <w:rFonts w:eastAsiaTheme="minorEastAsia"/>
                <w:b w:val="0"/>
                <w:i/>
              </w:rPr>
              <w:t>ок</w:t>
            </w:r>
            <w:r w:rsidRPr="00986A17">
              <w:rPr>
                <w:rFonts w:eastAsiaTheme="minorEastAsia"/>
                <w:b w:val="0"/>
                <w:i/>
              </w:rPr>
              <w:t>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CA0980" w:rsidRDefault="00CA0980" w:rsidP="00E8308F">
            <w:pPr>
              <w:spacing w:before="30" w:after="40" w:line="200" w:lineRule="exact"/>
              <w:ind w:right="397"/>
              <w:jc w:val="right"/>
              <w:rPr>
                <w:i/>
                <w:sz w:val="22"/>
              </w:rPr>
            </w:pPr>
            <w:r w:rsidRPr="00CA0980">
              <w:rPr>
                <w:i/>
                <w:sz w:val="22"/>
              </w:rPr>
              <w:t>36 852,9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CA0980" w:rsidRDefault="00CA0980" w:rsidP="00E8308F">
            <w:pPr>
              <w:spacing w:before="30" w:after="40" w:line="200" w:lineRule="exact"/>
              <w:ind w:right="463"/>
              <w:jc w:val="right"/>
              <w:rPr>
                <w:bCs/>
                <w:i/>
                <w:sz w:val="22"/>
              </w:rPr>
            </w:pPr>
            <w:r w:rsidRPr="00CA0980">
              <w:rPr>
                <w:bCs/>
                <w:i/>
                <w:sz w:val="22"/>
              </w:rPr>
              <w:t>108,7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08F" w:rsidRPr="00986A17" w:rsidRDefault="00E8308F" w:rsidP="00E8308F">
            <w:pPr>
              <w:spacing w:before="30" w:after="4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986A17" w:rsidRDefault="00E8308F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i/>
                <w:sz w:val="22"/>
              </w:rPr>
            </w:pPr>
            <w:r w:rsidRPr="00986A17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986A17" w:rsidRDefault="00E8308F" w:rsidP="00E8308F">
            <w:pPr>
              <w:spacing w:before="30" w:after="40" w:line="200" w:lineRule="exact"/>
              <w:ind w:right="510"/>
              <w:jc w:val="right"/>
              <w:rPr>
                <w:i/>
                <w:sz w:val="22"/>
              </w:rPr>
            </w:pPr>
            <w:r w:rsidRPr="00986A17">
              <w:rPr>
                <w:i/>
                <w:sz w:val="22"/>
              </w:rPr>
              <w:t>х</w:t>
            </w:r>
          </w:p>
        </w:tc>
      </w:tr>
      <w:tr w:rsidR="00E8308F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C4084E" w:rsidRDefault="00E8308F" w:rsidP="00E8308F">
            <w:pPr>
              <w:pStyle w:val="4"/>
              <w:keepNext w:val="0"/>
              <w:spacing w:before="3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3 883,1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109,7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5 782,3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E8308F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pStyle w:val="4"/>
              <w:keepNext w:val="0"/>
              <w:spacing w:before="3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4 429,2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105,3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08F" w:rsidRPr="000559D9" w:rsidRDefault="00E8308F" w:rsidP="00E8308F">
            <w:pPr>
              <w:spacing w:before="3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113,5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5 810,8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</w:tr>
      <w:tr w:rsidR="00E8308F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B96940" w:rsidRDefault="00E8308F" w:rsidP="00E8308F">
            <w:pPr>
              <w:spacing w:before="3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12 264,2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B96940" w:rsidRDefault="00E8308F" w:rsidP="00E8308F">
            <w:pPr>
              <w:spacing w:before="30" w:after="40" w:line="200" w:lineRule="exact"/>
              <w:ind w:right="46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107,8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08F" w:rsidRPr="00B96940" w:rsidRDefault="00E8308F" w:rsidP="00E8308F">
            <w:pPr>
              <w:spacing w:before="3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C3111" w:rsidRDefault="00E8308F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C3111" w:rsidRDefault="00E8308F" w:rsidP="00E8308F">
            <w:pPr>
              <w:spacing w:before="30" w:after="40" w:line="200" w:lineRule="exact"/>
              <w:ind w:right="51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E8308F" w:rsidRPr="00D93352" w:rsidTr="00A1179D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45398F" w:rsidRDefault="00E8308F" w:rsidP="00E8308F">
            <w:pPr>
              <w:pStyle w:val="4"/>
              <w:keepNext w:val="0"/>
              <w:spacing w:before="30" w:after="40" w:line="200" w:lineRule="exact"/>
              <w:ind w:left="261" w:right="-102" w:hanging="204"/>
              <w:rPr>
                <w:rFonts w:eastAsiaTheme="minorEastAsia"/>
              </w:rPr>
            </w:pPr>
            <w:r w:rsidRPr="0045398F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45398F" w:rsidRDefault="00E8308F" w:rsidP="00E8308F">
            <w:pPr>
              <w:spacing w:before="3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45 165,2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45398F" w:rsidRDefault="00E8308F" w:rsidP="00E8308F">
            <w:pPr>
              <w:spacing w:before="30" w:after="40" w:line="200" w:lineRule="exact"/>
              <w:ind w:right="46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108,3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45398F" w:rsidRDefault="00E8308F" w:rsidP="00E8308F">
            <w:pPr>
              <w:spacing w:before="30" w:after="40" w:line="200" w:lineRule="exact"/>
              <w:ind w:right="454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45398F" w:rsidRDefault="00E8308F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45398F" w:rsidRDefault="00E8308F" w:rsidP="00E8308F">
            <w:pPr>
              <w:spacing w:before="30" w:after="40" w:line="200" w:lineRule="exact"/>
              <w:ind w:right="51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</w:tr>
      <w:tr w:rsidR="00E8308F" w:rsidRPr="00D93352" w:rsidTr="00A1179D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BF3467" w:rsidRDefault="00E8308F" w:rsidP="00E8308F">
            <w:pPr>
              <w:pStyle w:val="4"/>
              <w:keepNext w:val="0"/>
              <w:spacing w:before="30" w:after="40" w:line="200" w:lineRule="exact"/>
              <w:ind w:left="261" w:right="-102" w:hanging="204"/>
              <w:jc w:val="center"/>
              <w:rPr>
                <w:rFonts w:eastAsiaTheme="minorEastAsia"/>
                <w:i/>
              </w:rPr>
            </w:pPr>
            <w:r>
              <w:t>2019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BF3467" w:rsidRDefault="00E8308F" w:rsidP="00E8308F">
            <w:pPr>
              <w:spacing w:before="30" w:after="40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BF3467" w:rsidRDefault="00E8308F" w:rsidP="00E8308F">
            <w:pPr>
              <w:spacing w:before="30" w:after="40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BF3467" w:rsidRDefault="00E8308F" w:rsidP="00E8308F">
            <w:pPr>
              <w:spacing w:before="30" w:after="4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BF3467" w:rsidRDefault="00E8308F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BF3467" w:rsidRDefault="00E8308F" w:rsidP="00E8308F">
            <w:pPr>
              <w:spacing w:before="3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E8308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E8308F">
            <w:pPr>
              <w:pStyle w:val="4"/>
              <w:keepNext w:val="0"/>
              <w:spacing w:before="3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1F70FF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E8308F">
            <w:pPr>
              <w:spacing w:before="30" w:after="40" w:line="200" w:lineRule="exact"/>
              <w:ind w:right="397"/>
              <w:jc w:val="right"/>
              <w:rPr>
                <w:sz w:val="22"/>
              </w:rPr>
            </w:pPr>
            <w:r w:rsidRPr="001F70FF">
              <w:rPr>
                <w:sz w:val="22"/>
                <w:lang w:val="en-US"/>
              </w:rPr>
              <w:t>3</w:t>
            </w:r>
            <w:r w:rsidRPr="001F70FF">
              <w:rPr>
                <w:sz w:val="22"/>
              </w:rPr>
              <w:t> 523,2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E8308F">
            <w:pPr>
              <w:spacing w:before="30" w:after="40" w:line="200" w:lineRule="exact"/>
              <w:ind w:right="465"/>
              <w:jc w:val="right"/>
              <w:rPr>
                <w:sz w:val="22"/>
              </w:rPr>
            </w:pPr>
            <w:r w:rsidRPr="001F70FF">
              <w:rPr>
                <w:sz w:val="22"/>
              </w:rPr>
              <w:t>104,2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E8308F">
            <w:pPr>
              <w:spacing w:before="30" w:after="40" w:line="200" w:lineRule="exact"/>
              <w:ind w:right="454"/>
              <w:jc w:val="right"/>
              <w:rPr>
                <w:sz w:val="22"/>
              </w:rPr>
            </w:pPr>
            <w:r w:rsidRPr="001F70FF">
              <w:rPr>
                <w:sz w:val="22"/>
              </w:rPr>
              <w:t>79,5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sz w:val="22"/>
              </w:rPr>
            </w:pPr>
            <w:r w:rsidRPr="001F70FF">
              <w:rPr>
                <w:sz w:val="22"/>
              </w:rPr>
              <w:t>5 650,0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E8308F">
            <w:pPr>
              <w:spacing w:before="30" w:after="40" w:line="200" w:lineRule="exact"/>
              <w:ind w:right="510"/>
              <w:jc w:val="right"/>
              <w:rPr>
                <w:sz w:val="22"/>
                <w:lang w:val="en-US"/>
              </w:rPr>
            </w:pPr>
            <w:r w:rsidRPr="001F70FF">
              <w:rPr>
                <w:sz w:val="22"/>
              </w:rPr>
              <w:t>5</w:t>
            </w:r>
            <w:r w:rsidRPr="001F70FF">
              <w:rPr>
                <w:sz w:val="22"/>
                <w:lang w:val="en-US"/>
              </w:rPr>
              <w:t>5</w:t>
            </w:r>
          </w:p>
        </w:tc>
      </w:tr>
      <w:tr w:rsidR="00E8308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613C80" w:rsidRDefault="00E8308F" w:rsidP="00E8308F">
            <w:pPr>
              <w:pStyle w:val="4"/>
              <w:keepNext w:val="0"/>
              <w:spacing w:before="3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43099A" w:rsidRDefault="00E8308F" w:rsidP="00E8308F">
            <w:pPr>
              <w:spacing w:before="3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3 471,</w:t>
            </w:r>
            <w:r>
              <w:rPr>
                <w:sz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E8308F">
            <w:pPr>
              <w:spacing w:before="30" w:after="4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E8308F">
            <w:pPr>
              <w:spacing w:before="3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5 884,8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E8308F">
            <w:pPr>
              <w:spacing w:before="3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E8308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018DE" w:rsidRDefault="00E8308F" w:rsidP="00E8308F">
            <w:pPr>
              <w:pStyle w:val="4"/>
              <w:keepNext w:val="0"/>
              <w:spacing w:before="30" w:after="4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7C038C" w:rsidRDefault="00E8308F" w:rsidP="00E8308F">
            <w:pPr>
              <w:spacing w:before="3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4 030,</w:t>
            </w:r>
            <w:r>
              <w:rPr>
                <w:sz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5 901,9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E8308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82E6E" w:rsidRDefault="00E8308F" w:rsidP="00E8308F">
            <w:pPr>
              <w:pStyle w:val="4"/>
              <w:keepNext w:val="0"/>
              <w:spacing w:before="30" w:after="40" w:line="200" w:lineRule="exact"/>
              <w:ind w:left="261" w:right="-102" w:hanging="204"/>
              <w:rPr>
                <w:rFonts w:eastAsiaTheme="minorEastAsia"/>
              </w:rPr>
            </w:pPr>
            <w:r w:rsidRPr="00F82E6E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82E6E" w:rsidRDefault="00E8308F" w:rsidP="00E8308F">
            <w:pPr>
              <w:spacing w:before="30" w:after="40" w:line="200" w:lineRule="exact"/>
              <w:ind w:right="397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11 024,7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82E6E" w:rsidRDefault="00E8308F" w:rsidP="00E8308F">
            <w:pPr>
              <w:spacing w:before="30" w:after="40" w:line="200" w:lineRule="exact"/>
              <w:ind w:right="465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106,0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82E6E" w:rsidRDefault="00E8308F" w:rsidP="00E8308F">
            <w:pPr>
              <w:spacing w:before="30" w:after="40" w:line="200" w:lineRule="exact"/>
              <w:ind w:right="454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89,2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82E6E" w:rsidRDefault="00E8308F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82E6E" w:rsidRDefault="00E8308F" w:rsidP="00E8308F">
            <w:pPr>
              <w:spacing w:before="30" w:after="40" w:line="200" w:lineRule="exact"/>
              <w:ind w:right="510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</w:tr>
      <w:tr w:rsidR="00E8308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pStyle w:val="4"/>
              <w:keepNext w:val="0"/>
              <w:spacing w:before="3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697A" w:rsidRDefault="00E8308F" w:rsidP="00E8308F">
            <w:pPr>
              <w:spacing w:before="3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4 025,2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6 061,7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E8308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pStyle w:val="4"/>
              <w:keepNext w:val="0"/>
              <w:spacing w:before="3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4 176,0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6 061,2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E8308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560C0" w:rsidRDefault="00E8308F" w:rsidP="00E8308F">
            <w:pPr>
              <w:pStyle w:val="4"/>
              <w:keepNext w:val="0"/>
              <w:spacing w:before="3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4 213,0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6 018,0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E8308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595EA2" w:rsidRDefault="00E8308F" w:rsidP="00E8308F">
            <w:pPr>
              <w:pStyle w:val="4"/>
              <w:keepNext w:val="0"/>
              <w:spacing w:before="3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271D6A" w:rsidRDefault="00E8308F" w:rsidP="00E8308F">
            <w:pPr>
              <w:spacing w:before="30" w:after="40" w:line="200" w:lineRule="exact"/>
              <w:ind w:right="397"/>
              <w:jc w:val="right"/>
              <w:rPr>
                <w:b/>
                <w:sz w:val="22"/>
              </w:rPr>
            </w:pPr>
            <w:r w:rsidRPr="00271D6A">
              <w:rPr>
                <w:b/>
                <w:sz w:val="22"/>
              </w:rPr>
              <w:t>12 414,2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271D6A" w:rsidRDefault="00E8308F" w:rsidP="00E8308F">
            <w:pPr>
              <w:spacing w:before="30" w:after="40" w:line="200" w:lineRule="exact"/>
              <w:ind w:right="46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271D6A" w:rsidRDefault="00E8308F" w:rsidP="00E8308F">
            <w:pPr>
              <w:spacing w:before="3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C3111" w:rsidRDefault="00E8308F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C3111" w:rsidRDefault="00E8308F" w:rsidP="00E8308F">
            <w:pPr>
              <w:spacing w:before="30" w:after="40" w:line="200" w:lineRule="exact"/>
              <w:ind w:right="51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E8308F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46B32" w:rsidRDefault="00E8308F" w:rsidP="00E8308F">
            <w:pPr>
              <w:pStyle w:val="4"/>
              <w:keepNext w:val="0"/>
              <w:spacing w:before="30" w:after="4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F46B32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46B32" w:rsidRDefault="00E8308F" w:rsidP="00E8308F">
            <w:pPr>
              <w:spacing w:before="30" w:after="40" w:line="200" w:lineRule="exact"/>
              <w:ind w:right="397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23 438,9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46B32" w:rsidRDefault="00E8308F" w:rsidP="00E8308F">
            <w:pPr>
              <w:spacing w:before="30" w:after="40" w:line="200" w:lineRule="exact"/>
              <w:ind w:right="465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105,5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46B32" w:rsidRDefault="00E8308F" w:rsidP="00E8308F">
            <w:pPr>
              <w:spacing w:before="30" w:after="40" w:line="200" w:lineRule="exact"/>
              <w:ind w:right="454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46B32" w:rsidRDefault="00E8308F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46B32" w:rsidRDefault="00E8308F" w:rsidP="00E8308F">
            <w:pPr>
              <w:spacing w:before="30" w:after="40" w:line="200" w:lineRule="exact"/>
              <w:ind w:right="510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х</w:t>
            </w:r>
          </w:p>
        </w:tc>
      </w:tr>
      <w:tr w:rsidR="00E8308F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pStyle w:val="4"/>
              <w:keepNext w:val="0"/>
              <w:spacing w:before="3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83DC2" w:rsidRDefault="00E8308F" w:rsidP="00E8308F">
            <w:pPr>
              <w:spacing w:before="3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4 269,7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83DC2" w:rsidRDefault="00E8308F" w:rsidP="00E8308F">
            <w:pPr>
              <w:spacing w:before="30" w:after="4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83DC2" w:rsidRDefault="00E8308F" w:rsidP="00E8308F">
            <w:pPr>
              <w:spacing w:before="3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83DC2" w:rsidRDefault="00E8308F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6 037,5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83DC2" w:rsidRDefault="00E8308F" w:rsidP="00E8308F">
            <w:pPr>
              <w:spacing w:before="3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E8308F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pStyle w:val="4"/>
              <w:keepNext w:val="0"/>
              <w:spacing w:before="3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4 358,0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6 080,6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E8308F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pStyle w:val="4"/>
              <w:keepNext w:val="0"/>
              <w:spacing w:before="3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4 168,2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6 157,9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spacing w:before="3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E8308F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E8308F">
            <w:pPr>
              <w:pStyle w:val="4"/>
              <w:keepNext w:val="0"/>
              <w:spacing w:before="3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6F3DC1" w:rsidRDefault="00E8308F" w:rsidP="00E8308F">
            <w:pPr>
              <w:spacing w:before="30" w:after="40" w:line="200" w:lineRule="exact"/>
              <w:ind w:right="397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12 795,9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6F3DC1" w:rsidRDefault="00E8308F" w:rsidP="00E8308F">
            <w:pPr>
              <w:spacing w:before="30" w:after="40" w:line="200" w:lineRule="exact"/>
              <w:ind w:right="465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6F3DC1" w:rsidRDefault="00E8308F" w:rsidP="00E8308F">
            <w:pPr>
              <w:spacing w:before="30" w:after="40" w:line="200" w:lineRule="exact"/>
              <w:ind w:right="454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103,1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C3111" w:rsidRDefault="00E8308F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C3111" w:rsidRDefault="00E8308F" w:rsidP="00E8308F">
            <w:pPr>
              <w:spacing w:before="30" w:after="40" w:line="200" w:lineRule="exact"/>
              <w:ind w:right="51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B61EE3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Default="00B61EE3" w:rsidP="00E8308F">
            <w:pPr>
              <w:pStyle w:val="4"/>
              <w:keepNext w:val="0"/>
              <w:spacing w:before="30" w:after="40" w:line="200" w:lineRule="exact"/>
              <w:ind w:left="261" w:right="-102" w:hanging="204"/>
              <w:rPr>
                <w:rFonts w:eastAsiaTheme="minorEastAsia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B61EE3" w:rsidRDefault="00B61EE3" w:rsidP="00E8308F">
            <w:pPr>
              <w:spacing w:before="30" w:after="40" w:line="200" w:lineRule="exact"/>
              <w:ind w:right="397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36 234,8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B61EE3" w:rsidRDefault="00B61EE3" w:rsidP="00E8308F">
            <w:pPr>
              <w:spacing w:before="30" w:after="40" w:line="200" w:lineRule="exact"/>
              <w:ind w:right="465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B61EE3" w:rsidRDefault="00B61EE3" w:rsidP="006905F0">
            <w:pPr>
              <w:spacing w:before="30" w:after="40" w:line="200" w:lineRule="exact"/>
              <w:ind w:right="454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B61EE3" w:rsidRDefault="00B61EE3" w:rsidP="006905F0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B61EE3" w:rsidRDefault="00B61EE3" w:rsidP="006905F0">
            <w:pPr>
              <w:spacing w:before="30" w:after="40" w:line="200" w:lineRule="exact"/>
              <w:ind w:right="510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х</w:t>
            </w:r>
          </w:p>
        </w:tc>
      </w:tr>
      <w:tr w:rsidR="00B61EE3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E8308F" w:rsidRDefault="00B61EE3" w:rsidP="00E8308F">
            <w:pPr>
              <w:pStyle w:val="4"/>
              <w:keepNext w:val="0"/>
              <w:spacing w:before="3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E8308F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E8308F" w:rsidRDefault="00B61EE3" w:rsidP="00E8308F">
            <w:pPr>
              <w:spacing w:before="3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4 225,6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E8308F" w:rsidRDefault="00B61EE3" w:rsidP="00E8308F">
            <w:pPr>
              <w:spacing w:before="30" w:after="4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E8308F" w:rsidRDefault="00B61EE3" w:rsidP="00E8308F">
            <w:pPr>
              <w:spacing w:before="3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E8308F" w:rsidRDefault="00B61EE3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6 300,0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E8308F" w:rsidRDefault="00B61EE3" w:rsidP="00E8308F">
            <w:pPr>
              <w:spacing w:before="3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B61EE3" w:rsidRPr="007C038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61EE3" w:rsidRPr="006B0CD0" w:rsidRDefault="00B61EE3" w:rsidP="00E8308F">
            <w:pPr>
              <w:pStyle w:val="4"/>
              <w:keepNext w:val="0"/>
              <w:spacing w:before="30" w:after="40" w:line="200" w:lineRule="exact"/>
              <w:ind w:left="261" w:right="-102" w:hanging="204"/>
              <w:rPr>
                <w:rFonts w:eastAsiaTheme="minorEastAsia"/>
              </w:rPr>
            </w:pPr>
            <w:r w:rsidRPr="006B0CD0">
              <w:rPr>
                <w:rFonts w:eastAsiaTheme="minorEastAsia"/>
                <w:i/>
              </w:rPr>
              <w:t>Январь-</w:t>
            </w:r>
            <w:r>
              <w:rPr>
                <w:rFonts w:eastAsiaTheme="minorEastAsia"/>
                <w:i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61EE3" w:rsidRDefault="002572B9" w:rsidP="00E8308F">
            <w:pPr>
              <w:spacing w:before="30" w:after="4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40 460,4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61EE3" w:rsidRDefault="002572B9" w:rsidP="00E8308F">
            <w:pPr>
              <w:spacing w:before="30" w:after="40" w:line="200" w:lineRule="exact"/>
              <w:ind w:right="465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61EE3" w:rsidRPr="00F82E6E" w:rsidRDefault="00B61EE3" w:rsidP="00E8308F">
            <w:pPr>
              <w:spacing w:before="30" w:after="4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F82E6E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61EE3" w:rsidRPr="00F82E6E" w:rsidRDefault="00B61EE3" w:rsidP="00E8308F">
            <w:pPr>
              <w:tabs>
                <w:tab w:val="left" w:pos="1096"/>
              </w:tabs>
              <w:spacing w:before="30" w:after="40" w:line="200" w:lineRule="exact"/>
              <w:ind w:right="217"/>
              <w:jc w:val="right"/>
              <w:rPr>
                <w:b/>
                <w:i/>
                <w:sz w:val="22"/>
              </w:rPr>
            </w:pPr>
            <w:r w:rsidRPr="00F82E6E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61EE3" w:rsidRPr="00F82E6E" w:rsidRDefault="00B61EE3" w:rsidP="00E8308F">
            <w:pPr>
              <w:spacing w:before="3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  <w:r w:rsidRPr="00F82E6E">
              <w:rPr>
                <w:b/>
                <w:i/>
                <w:sz w:val="22"/>
              </w:rPr>
              <w:t>х</w:t>
            </w:r>
          </w:p>
        </w:tc>
      </w:tr>
    </w:tbl>
    <w:p w:rsidR="00031752" w:rsidRPr="00F0491C" w:rsidRDefault="00031752" w:rsidP="00C27C84">
      <w:pPr>
        <w:pStyle w:val="a3"/>
        <w:tabs>
          <w:tab w:val="left" w:pos="708"/>
        </w:tabs>
        <w:spacing w:before="24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031752" w:rsidRDefault="00031752" w:rsidP="00992629">
      <w:pPr>
        <w:pStyle w:val="a3"/>
        <w:tabs>
          <w:tab w:val="left" w:pos="708"/>
        </w:tabs>
        <w:spacing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AC3CEB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031752" w:rsidRPr="003C04D5" w:rsidRDefault="00BC5B57" w:rsidP="00BC5B57">
      <w:pPr>
        <w:pStyle w:val="a3"/>
        <w:tabs>
          <w:tab w:val="left" w:pos="708"/>
        </w:tabs>
        <w:spacing w:before="40" w:after="40"/>
        <w:jc w:val="center"/>
        <w:rPr>
          <w:sz w:val="2"/>
          <w:szCs w:val="2"/>
        </w:rPr>
      </w:pPr>
      <w:r>
        <w:rPr>
          <w:noProof/>
        </w:rPr>
        <w:pict>
          <v:group id="Group 1332" o:spid="_x0000_s1039" style="position:absolute;left:0;text-align:left;margin-left:123.35pt;margin-top:120.1pt;width:316.6pt;height:32.7pt;z-index:251661824" coordorigin="5145,5033" coordsize="5323,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">
            <v:rect id="Rectangle 1333" o:spid="_x0000_s1040" style="position:absolute;left:5145;top:5039;width:1345;height:48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SYYcQA&#10;AADbAAAADwAAAGRycy9kb3ducmV2LnhtbERPzWrCQBC+F/oOywi9FN2kh6rRVYpYSAuWGn2AITtm&#10;g9nZmN1q7NO7QqG3+fh+Z77sbSPO1PnasYJ0lIAgLp2uuVKw370PJyB8QNbYOCYFV/KwXDw+zDHT&#10;7sJbOhehEjGEfYYKTAhtJqUvDVn0I9cSR+7gOoshwq6SusNLDLeNfEmSV2mx5thgsKWVofJY/FgF&#10;z+tTsZk2H1+/+TT9TM33+prmR6WeBv3bDESgPvyL/9y5jvPHcP8lH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UmGHEAAAA2wAAAA8AAAAAAAAAAAAAAAAAmAIAAGRycy9k&#10;b3ducmV2LnhtbFBLBQYAAAAABAAEAPUAAACJAwAAAAA=&#10;" filled="f" stroked="f" strokecolor="white" strokeweight=".25pt">
              <v:textbox>
                <w:txbxContent>
                  <w:p w:rsidR="00BC5B57" w:rsidRPr="007906DB" w:rsidRDefault="00BC5B57" w:rsidP="00594D06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 xml:space="preserve">8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Rectangle 1334" o:spid="_x0000_s1041" style="position:absolute;left:9333;top:5033;width:1135;height:48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sME8YA&#10;AADbAAAADwAAAGRycy9kb3ducmV2LnhtbESPQUvDQBCF74L/YRnBS7GbeCht7LaIVEgLShv9AUN2&#10;zIZmZ2N2bdP+eucgeJvhvXnvm+V69J060RDbwAbyaQaKuA625cbA58frwxxUTMgWu8Bk4EIR1qvb&#10;myUWNpz5QKcqNUpCOBZowKXUF1rH2pHHOA09sWhfYfCYZB0abQc8S7jv9GOWzbTHlqXBYU8vjupj&#10;9eMNTDbf1dui275fy0W+y91+c8nLozH3d+PzE6hEY/o3/12XVvAFVn6RA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sME8YAAADbAAAADwAAAAAAAAAAAAAAAACYAgAAZHJz&#10;L2Rvd25yZXYueG1sUEsFBgAAAAAEAAQA9QAAAIsDAAAAAA==&#10;" filled="f" stroked="f" strokecolor="white" strokeweight=".25pt">
              <v:textbox>
                <w:txbxContent>
                  <w:p w:rsidR="00BC5B57" w:rsidRPr="00E04EBA" w:rsidRDefault="00BC5B57" w:rsidP="00594D06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594D06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 wp14:anchorId="6D69729B" wp14:editId="015E94C8">
            <wp:extent cx="5962650" cy="1762125"/>
            <wp:effectExtent l="0" t="0" r="0" b="0"/>
            <wp:docPr id="5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31752" w:rsidRPr="009052A4" w:rsidRDefault="00031752" w:rsidP="00BC5B57">
      <w:pPr>
        <w:pStyle w:val="a8"/>
        <w:spacing w:before="16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>Розничный товарооборот и запасы товаров</w:t>
      </w:r>
      <w:r w:rsidR="002C6D01" w:rsidRPr="009052A4">
        <w:rPr>
          <w:rFonts w:ascii="Arial" w:hAnsi="Arial" w:cs="Arial"/>
          <w:b/>
          <w:sz w:val="22"/>
          <w:szCs w:val="22"/>
        </w:rPr>
        <w:t xml:space="preserve"> </w:t>
      </w:r>
      <w:r w:rsidRPr="009052A4">
        <w:rPr>
          <w:rFonts w:ascii="Arial" w:hAnsi="Arial" w:cs="Arial"/>
          <w:b/>
          <w:sz w:val="22"/>
          <w:szCs w:val="22"/>
        </w:rPr>
        <w:t>по областям и 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42" w:type="pct"/>
        <w:jc w:val="center"/>
        <w:tblInd w:w="1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5"/>
        <w:gridCol w:w="1207"/>
        <w:gridCol w:w="1207"/>
        <w:gridCol w:w="1207"/>
        <w:gridCol w:w="1207"/>
        <w:gridCol w:w="1207"/>
        <w:gridCol w:w="1204"/>
      </w:tblGrid>
      <w:tr w:rsidR="00B540E8" w:rsidTr="00790E63">
        <w:trPr>
          <w:jc w:val="center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0E8" w:rsidRPr="00CE3F79" w:rsidRDefault="00B540E8" w:rsidP="00790E63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40E8" w:rsidRDefault="00790E63" w:rsidP="00790E63">
            <w:pPr>
              <w:tabs>
                <w:tab w:val="left" w:pos="854"/>
              </w:tabs>
              <w:spacing w:before="40" w:after="40" w:line="200" w:lineRule="exact"/>
              <w:jc w:val="center"/>
              <w:rPr>
                <w:b/>
                <w:sz w:val="22"/>
              </w:rPr>
            </w:pPr>
            <w:r w:rsidRPr="007C038C">
              <w:rPr>
                <w:sz w:val="22"/>
                <w:szCs w:val="22"/>
              </w:rPr>
              <w:t>Розничный товарооборот</w:t>
            </w:r>
          </w:p>
        </w:tc>
        <w:tc>
          <w:tcPr>
            <w:tcW w:w="198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40E8" w:rsidRDefault="00790E63" w:rsidP="00790E63">
            <w:pPr>
              <w:spacing w:before="40" w:after="40" w:line="200" w:lineRule="exact"/>
              <w:jc w:val="center"/>
              <w:rPr>
                <w:b/>
                <w:sz w:val="22"/>
              </w:rPr>
            </w:pPr>
            <w:r w:rsidRPr="007C038C">
              <w:rPr>
                <w:sz w:val="22"/>
                <w:szCs w:val="22"/>
              </w:rPr>
              <w:t>Товарные запасы</w:t>
            </w:r>
          </w:p>
        </w:tc>
      </w:tr>
      <w:tr w:rsidR="00790E63" w:rsidTr="00790E63">
        <w:trPr>
          <w:jc w:val="center"/>
        </w:trPr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E63" w:rsidRPr="00CE3F79" w:rsidRDefault="00790E63" w:rsidP="00790E63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E63" w:rsidRDefault="00790E63" w:rsidP="00790E63">
            <w:pPr>
              <w:spacing w:before="40" w:after="40" w:line="200" w:lineRule="exact"/>
              <w:jc w:val="center"/>
              <w:rPr>
                <w:b/>
                <w:sz w:val="22"/>
              </w:rPr>
            </w:pPr>
            <w:r>
              <w:rPr>
                <w:sz w:val="22"/>
                <w:szCs w:val="22"/>
              </w:rPr>
              <w:t xml:space="preserve">  Январь-октябрь</w:t>
            </w:r>
            <w:r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 xml:space="preserve">2019 г., </w:t>
            </w:r>
            <w:r w:rsidRPr="007C038C">
              <w:rPr>
                <w:sz w:val="22"/>
                <w:szCs w:val="22"/>
              </w:rPr>
              <w:br/>
              <w:t xml:space="preserve">млн. руб. </w:t>
            </w:r>
            <w:r w:rsidRPr="007C038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E63" w:rsidRPr="007C038C" w:rsidRDefault="00790E63" w:rsidP="00790E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в сопоставимых ценах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E63" w:rsidRDefault="00790E63" w:rsidP="00790E63">
            <w:pPr>
              <w:spacing w:before="40" w:after="40" w:line="200" w:lineRule="exact"/>
              <w:jc w:val="center"/>
              <w:rPr>
                <w:b/>
                <w:sz w:val="22"/>
              </w:rPr>
            </w:pPr>
            <w:r w:rsidRPr="007C038C">
              <w:rPr>
                <w:sz w:val="22"/>
                <w:szCs w:val="22"/>
              </w:rPr>
              <w:t>на</w:t>
            </w:r>
            <w:r w:rsidRPr="007C038C">
              <w:rPr>
                <w:sz w:val="22"/>
                <w:szCs w:val="22"/>
              </w:rPr>
              <w:br/>
              <w:t xml:space="preserve">1 </w:t>
            </w:r>
            <w:r>
              <w:rPr>
                <w:sz w:val="22"/>
                <w:szCs w:val="22"/>
              </w:rPr>
              <w:t>ноября</w:t>
            </w:r>
            <w:r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 xml:space="preserve"> 2019 г.,</w:t>
            </w:r>
            <w:r w:rsidRPr="007C038C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E63" w:rsidRDefault="00790E63" w:rsidP="00790E63">
            <w:pPr>
              <w:spacing w:before="40" w:after="40" w:line="200" w:lineRule="exact"/>
              <w:jc w:val="center"/>
              <w:rPr>
                <w:b/>
                <w:sz w:val="22"/>
              </w:rPr>
            </w:pPr>
            <w:r w:rsidRPr="007C038C">
              <w:rPr>
                <w:sz w:val="22"/>
                <w:szCs w:val="22"/>
              </w:rPr>
              <w:t>в днях торговли</w:t>
            </w:r>
          </w:p>
        </w:tc>
      </w:tr>
      <w:tr w:rsidR="00790E63" w:rsidTr="00790E63">
        <w:trPr>
          <w:jc w:val="center"/>
        </w:trPr>
        <w:tc>
          <w:tcPr>
            <w:tcW w:w="102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90E63" w:rsidRPr="00CE3F79" w:rsidRDefault="00790E63" w:rsidP="00790E63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90E63" w:rsidRDefault="00790E63" w:rsidP="00790E63">
            <w:pPr>
              <w:spacing w:before="40" w:after="40" w:line="200" w:lineRule="exact"/>
              <w:jc w:val="center"/>
              <w:rPr>
                <w:b/>
                <w:sz w:val="22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E63" w:rsidRPr="007C038C" w:rsidRDefault="00790E63" w:rsidP="00790E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pacing w:val="-6"/>
                <w:szCs w:val="26"/>
              </w:rPr>
              <w:br/>
            </w:r>
            <w:r w:rsidRPr="007C038C">
              <w:rPr>
                <w:sz w:val="22"/>
                <w:szCs w:val="22"/>
              </w:rPr>
              <w:t>2019 г.</w:t>
            </w:r>
            <w:r w:rsidRPr="007C038C">
              <w:rPr>
                <w:sz w:val="22"/>
                <w:szCs w:val="22"/>
              </w:rPr>
              <w:br/>
              <w:t>в % к</w:t>
            </w:r>
            <w:r w:rsidRPr="007C038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январю-октябрю</w:t>
            </w:r>
            <w:r w:rsidRPr="007C038C">
              <w:rPr>
                <w:sz w:val="22"/>
                <w:szCs w:val="22"/>
              </w:rPr>
              <w:br/>
              <w:t xml:space="preserve">2018 г.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E63" w:rsidRPr="007C038C" w:rsidRDefault="00790E63" w:rsidP="00790E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  <w:u w:val="single"/>
              </w:rPr>
              <w:t>справочно</w:t>
            </w:r>
            <w:r w:rsidRPr="007C038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 w:rsidRPr="007C038C">
              <w:rPr>
                <w:sz w:val="22"/>
                <w:szCs w:val="22"/>
              </w:rPr>
              <w:br/>
              <w:t xml:space="preserve">2018 г. </w:t>
            </w:r>
            <w:r w:rsidRPr="007C038C">
              <w:rPr>
                <w:sz w:val="22"/>
                <w:szCs w:val="22"/>
              </w:rPr>
              <w:br/>
              <w:t>в % к</w:t>
            </w:r>
            <w:r w:rsidRPr="007C038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январю-октябрю</w:t>
            </w:r>
            <w:r w:rsidRPr="007C038C">
              <w:rPr>
                <w:sz w:val="22"/>
                <w:szCs w:val="22"/>
              </w:rPr>
              <w:br/>
              <w:t xml:space="preserve">2017 г. </w:t>
            </w:r>
          </w:p>
        </w:tc>
        <w:tc>
          <w:tcPr>
            <w:tcW w:w="66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90E63" w:rsidRDefault="00790E63" w:rsidP="00790E63">
            <w:pPr>
              <w:spacing w:before="40" w:after="40" w:line="200" w:lineRule="exact"/>
              <w:jc w:val="center"/>
              <w:rPr>
                <w:b/>
                <w:sz w:val="22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E63" w:rsidRPr="007C038C" w:rsidRDefault="00790E63" w:rsidP="00790E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на</w:t>
            </w:r>
            <w:r w:rsidRPr="007C038C">
              <w:rPr>
                <w:sz w:val="22"/>
                <w:szCs w:val="22"/>
              </w:rPr>
              <w:br/>
              <w:t xml:space="preserve">1 </w:t>
            </w:r>
            <w:r>
              <w:rPr>
                <w:sz w:val="22"/>
                <w:szCs w:val="22"/>
              </w:rPr>
              <w:t>ноября</w:t>
            </w:r>
            <w:r w:rsidRPr="007C038C">
              <w:rPr>
                <w:sz w:val="22"/>
                <w:szCs w:val="22"/>
              </w:rPr>
              <w:br/>
              <w:t xml:space="preserve"> 2019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E63" w:rsidRPr="007C038C" w:rsidRDefault="00790E63" w:rsidP="00790E63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 w:rsidRPr="007C038C">
              <w:rPr>
                <w:sz w:val="22"/>
                <w:szCs w:val="22"/>
                <w:u w:val="single"/>
              </w:rPr>
              <w:t>справочно</w:t>
            </w:r>
            <w:r w:rsidRPr="007C038C">
              <w:rPr>
                <w:sz w:val="22"/>
                <w:szCs w:val="22"/>
              </w:rPr>
              <w:br/>
              <w:t xml:space="preserve">на </w:t>
            </w:r>
            <w:r w:rsidRPr="007C038C">
              <w:rPr>
                <w:sz w:val="22"/>
                <w:szCs w:val="22"/>
              </w:rPr>
              <w:br/>
              <w:t xml:space="preserve">1 </w:t>
            </w:r>
            <w:r>
              <w:rPr>
                <w:sz w:val="22"/>
                <w:szCs w:val="22"/>
              </w:rPr>
              <w:t>ноября</w:t>
            </w:r>
            <w:r w:rsidRPr="007C038C">
              <w:rPr>
                <w:sz w:val="22"/>
                <w:szCs w:val="22"/>
              </w:rPr>
              <w:br/>
              <w:t>2018 г.</w:t>
            </w:r>
          </w:p>
        </w:tc>
      </w:tr>
      <w:tr w:rsidR="00790E63" w:rsidTr="00B540E8">
        <w:trPr>
          <w:jc w:val="center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0E63" w:rsidRPr="00CE3F79" w:rsidRDefault="00790E63" w:rsidP="00BC5B57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0E63" w:rsidRPr="00C12AF4" w:rsidRDefault="00790E63" w:rsidP="00BC5B57">
            <w:pPr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40 460,4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Pr="00322759" w:rsidRDefault="00790E63" w:rsidP="00BC5B57">
            <w:pPr>
              <w:tabs>
                <w:tab w:val="left" w:pos="854"/>
              </w:tabs>
              <w:spacing w:before="60" w:after="6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Pr="00322759" w:rsidRDefault="00790E63" w:rsidP="00BC5B57">
            <w:pPr>
              <w:tabs>
                <w:tab w:val="left" w:pos="854"/>
              </w:tabs>
              <w:spacing w:before="60" w:after="6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0E63" w:rsidRPr="00322759" w:rsidRDefault="00790E63" w:rsidP="00BC5B57">
            <w:pPr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6 300,0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Pr="00322759" w:rsidRDefault="00790E63" w:rsidP="00BC5B57">
            <w:pPr>
              <w:spacing w:before="60" w:after="60" w:line="200" w:lineRule="exact"/>
              <w:ind w:right="42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Pr="00322759" w:rsidRDefault="00790E63" w:rsidP="00BC5B57">
            <w:pPr>
              <w:spacing w:before="60" w:after="60" w:line="200" w:lineRule="exact"/>
              <w:ind w:right="42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52</w:t>
            </w:r>
          </w:p>
        </w:tc>
      </w:tr>
      <w:tr w:rsidR="00790E63" w:rsidTr="00B540E8">
        <w:trPr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0E63" w:rsidRPr="00CE3F79" w:rsidRDefault="00790E63" w:rsidP="00BC5B57">
            <w:pPr>
              <w:spacing w:before="60" w:after="6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>и 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инск: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0E63" w:rsidRDefault="00790E63" w:rsidP="00BC5B57">
            <w:pPr>
              <w:tabs>
                <w:tab w:val="left" w:pos="62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Default="00790E63" w:rsidP="00BC5B57">
            <w:pPr>
              <w:tabs>
                <w:tab w:val="left" w:pos="74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Default="00790E63" w:rsidP="00BC5B57">
            <w:pPr>
              <w:tabs>
                <w:tab w:val="left" w:pos="74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0E63" w:rsidRPr="00A71CF7" w:rsidRDefault="00790E63" w:rsidP="00BC5B57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Pr="00A71CF7" w:rsidRDefault="00790E63" w:rsidP="00BC5B57">
            <w:pPr>
              <w:spacing w:before="60" w:after="60" w:line="200" w:lineRule="exact"/>
              <w:ind w:right="425"/>
              <w:jc w:val="right"/>
              <w:rPr>
                <w:sz w:val="22"/>
              </w:rPr>
            </w:pP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Pr="00A71CF7" w:rsidRDefault="00790E63" w:rsidP="00BC5B57">
            <w:pPr>
              <w:spacing w:before="60" w:after="60" w:line="200" w:lineRule="exact"/>
              <w:ind w:right="425"/>
              <w:jc w:val="right"/>
              <w:rPr>
                <w:sz w:val="22"/>
              </w:rPr>
            </w:pPr>
          </w:p>
        </w:tc>
      </w:tr>
      <w:tr w:rsidR="00790E63" w:rsidTr="00B540E8">
        <w:trPr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90E63" w:rsidRPr="00CE3F79" w:rsidRDefault="00790E63" w:rsidP="00BC5B57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90E63" w:rsidRPr="00C12AF4" w:rsidRDefault="00790E63" w:rsidP="00BC5B5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4 969,0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Default="00790E63" w:rsidP="00BC5B57">
            <w:pPr>
              <w:tabs>
                <w:tab w:val="left" w:pos="8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Default="00790E63" w:rsidP="00BC5B57">
            <w:pPr>
              <w:tabs>
                <w:tab w:val="left" w:pos="8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90E63" w:rsidRPr="00322759" w:rsidRDefault="00790E63" w:rsidP="00BC5B5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816,2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Pr="00A71CF7" w:rsidRDefault="00790E63" w:rsidP="00BC5B57">
            <w:pPr>
              <w:spacing w:before="60" w:after="6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Pr="00A71CF7" w:rsidRDefault="00790E63" w:rsidP="00BC5B57">
            <w:pPr>
              <w:spacing w:before="60" w:after="6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790E63" w:rsidTr="00B540E8">
        <w:trPr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90E63" w:rsidRPr="00CE3F79" w:rsidRDefault="00790E63" w:rsidP="00BC5B57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90E63" w:rsidRPr="00C12AF4" w:rsidRDefault="00790E63" w:rsidP="00BC5B5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4 387,9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Default="00790E63" w:rsidP="00BC5B57">
            <w:pPr>
              <w:tabs>
                <w:tab w:val="left" w:pos="8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Default="00790E63" w:rsidP="00BC5B57">
            <w:pPr>
              <w:tabs>
                <w:tab w:val="left" w:pos="8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109,3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90E63" w:rsidRPr="00322759" w:rsidRDefault="00790E63" w:rsidP="00BC5B5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650,7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Pr="00A71CF7" w:rsidRDefault="00790E63" w:rsidP="00BC5B57">
            <w:pPr>
              <w:spacing w:before="60" w:after="6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Pr="00A71CF7" w:rsidRDefault="00790E63" w:rsidP="00BC5B57">
            <w:pPr>
              <w:spacing w:before="60" w:after="6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790E63" w:rsidTr="00B540E8">
        <w:trPr>
          <w:jc w:val="center"/>
        </w:trPr>
        <w:tc>
          <w:tcPr>
            <w:tcW w:w="10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0E63" w:rsidRPr="00CE3F79" w:rsidRDefault="00790E63" w:rsidP="00BC5B57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0E63" w:rsidRPr="00C12AF4" w:rsidRDefault="00790E63" w:rsidP="00BC5B5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4 736,5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Default="00790E63" w:rsidP="00BC5B57">
            <w:pPr>
              <w:tabs>
                <w:tab w:val="left" w:pos="8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Default="00790E63" w:rsidP="00BC5B57">
            <w:pPr>
              <w:tabs>
                <w:tab w:val="left" w:pos="8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109,3</w:t>
            </w:r>
          </w:p>
        </w:tc>
        <w:tc>
          <w:tcPr>
            <w:tcW w:w="6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0E63" w:rsidRPr="00322759" w:rsidRDefault="00790E63" w:rsidP="00BC5B5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714,4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Pr="00A71CF7" w:rsidRDefault="00790E63" w:rsidP="00BC5B57">
            <w:pPr>
              <w:spacing w:before="60" w:after="6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Pr="00A71CF7" w:rsidRDefault="00790E63" w:rsidP="00BC5B57">
            <w:pPr>
              <w:spacing w:before="60" w:after="6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  <w:tr w:rsidR="00790E63" w:rsidTr="00B540E8">
        <w:trPr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90E63" w:rsidRPr="00CE3F79" w:rsidRDefault="00790E63" w:rsidP="00BC5B57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90E63" w:rsidRPr="00C12AF4" w:rsidRDefault="00790E63" w:rsidP="00BC5B5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4 142,1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Default="00790E63" w:rsidP="00BC5B57">
            <w:pPr>
              <w:tabs>
                <w:tab w:val="left" w:pos="8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Default="00790E63" w:rsidP="00BC5B57">
            <w:pPr>
              <w:tabs>
                <w:tab w:val="left" w:pos="8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90E63" w:rsidRPr="00322759" w:rsidRDefault="00790E63" w:rsidP="00BC5B5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586,7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Pr="00A71CF7" w:rsidRDefault="00790E63" w:rsidP="00BC5B57">
            <w:pPr>
              <w:spacing w:before="60" w:after="6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Pr="00A71CF7" w:rsidRDefault="00790E63" w:rsidP="00BC5B57">
            <w:pPr>
              <w:spacing w:before="60" w:after="6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</w:tr>
      <w:tr w:rsidR="00790E63" w:rsidTr="00B540E8">
        <w:trPr>
          <w:trHeight w:val="152"/>
          <w:jc w:val="center"/>
        </w:trPr>
        <w:tc>
          <w:tcPr>
            <w:tcW w:w="10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0E63" w:rsidRPr="00CE3F79" w:rsidRDefault="00790E63" w:rsidP="00BC5B57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</w:p>
        </w:tc>
        <w:tc>
          <w:tcPr>
            <w:tcW w:w="6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0E63" w:rsidRPr="00C12AF4" w:rsidRDefault="00790E63" w:rsidP="00BC5B5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12 663,8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Default="00790E63" w:rsidP="00BC5B57">
            <w:pPr>
              <w:tabs>
                <w:tab w:val="left" w:pos="8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Default="00790E63" w:rsidP="00BC5B57">
            <w:pPr>
              <w:tabs>
                <w:tab w:val="left" w:pos="8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109,2</w:t>
            </w:r>
          </w:p>
        </w:tc>
        <w:tc>
          <w:tcPr>
            <w:tcW w:w="6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0E63" w:rsidRPr="00322759" w:rsidRDefault="00790E63" w:rsidP="00BC5B5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2 200,8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Pr="00A71CF7" w:rsidRDefault="00790E63" w:rsidP="00BC5B57">
            <w:pPr>
              <w:spacing w:before="60" w:after="6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Pr="00A71CF7" w:rsidRDefault="00790E63" w:rsidP="00BC5B57">
            <w:pPr>
              <w:spacing w:before="60" w:after="6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790E63" w:rsidTr="00B540E8">
        <w:trPr>
          <w:trHeight w:val="152"/>
          <w:jc w:val="center"/>
        </w:trPr>
        <w:tc>
          <w:tcPr>
            <w:tcW w:w="10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0E63" w:rsidRPr="00CE3F79" w:rsidRDefault="00790E63" w:rsidP="00BC5B57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0E63" w:rsidRPr="00C12AF4" w:rsidRDefault="00790E63" w:rsidP="00BC5B5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6 052,5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Default="00790E63" w:rsidP="00BC5B57">
            <w:pPr>
              <w:tabs>
                <w:tab w:val="left" w:pos="8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Default="00790E63" w:rsidP="00BC5B57">
            <w:pPr>
              <w:tabs>
                <w:tab w:val="left" w:pos="8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6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0E63" w:rsidRPr="00322759" w:rsidRDefault="00790E63" w:rsidP="00BC5B5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767,9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Pr="00A71CF7" w:rsidRDefault="00790E63" w:rsidP="00BC5B57">
            <w:pPr>
              <w:spacing w:before="60" w:after="6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Pr="00A71CF7" w:rsidRDefault="00790E63" w:rsidP="00BC5B57">
            <w:pPr>
              <w:spacing w:before="60" w:after="6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</w:tr>
      <w:tr w:rsidR="00790E63" w:rsidTr="00B540E8">
        <w:trPr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0E63" w:rsidRPr="00CE3F79" w:rsidRDefault="00790E63" w:rsidP="00BC5B57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0E63" w:rsidRPr="00C12AF4" w:rsidRDefault="00790E63" w:rsidP="00BC5B5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3 508,6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Default="00790E63" w:rsidP="00BC5B57">
            <w:pPr>
              <w:tabs>
                <w:tab w:val="left" w:pos="8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Default="00790E63" w:rsidP="00BC5B57">
            <w:pPr>
              <w:tabs>
                <w:tab w:val="left" w:pos="8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0E63" w:rsidRPr="00322759" w:rsidRDefault="00790E63" w:rsidP="00BC5B5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563,3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Pr="00A71CF7" w:rsidRDefault="00790E63" w:rsidP="00BC5B57">
            <w:pPr>
              <w:spacing w:before="60" w:after="6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6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E63" w:rsidRPr="00A71CF7" w:rsidRDefault="00790E63" w:rsidP="00BC5B57">
            <w:pPr>
              <w:spacing w:before="60" w:after="6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</w:tbl>
    <w:p w:rsidR="00AE6758" w:rsidRPr="000B6A53" w:rsidRDefault="00AE6758" w:rsidP="00992629">
      <w:pPr>
        <w:pStyle w:val="a3"/>
        <w:tabs>
          <w:tab w:val="left" w:pos="708"/>
        </w:tabs>
        <w:spacing w:before="24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0"/>
        <w:gridCol w:w="1474"/>
        <w:gridCol w:w="1473"/>
        <w:gridCol w:w="1473"/>
        <w:gridCol w:w="1473"/>
      </w:tblGrid>
      <w:tr w:rsidR="00AE6758" w:rsidTr="00322759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134FE7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7C038C" w:rsidRDefault="00DE549E" w:rsidP="00134FE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11D99">
              <w:rPr>
                <w:sz w:val="22"/>
                <w:szCs w:val="22"/>
              </w:rPr>
              <w:t>ок</w:t>
            </w:r>
            <w:r w:rsidR="005113DF">
              <w:rPr>
                <w:sz w:val="22"/>
                <w:szCs w:val="22"/>
              </w:rPr>
              <w:t>тябрь</w:t>
            </w:r>
            <w:r w:rsidRPr="007C038C">
              <w:rPr>
                <w:sz w:val="22"/>
                <w:szCs w:val="22"/>
              </w:rPr>
              <w:t xml:space="preserve"> </w:t>
            </w:r>
            <w:r w:rsidR="00AE6758"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9</w:t>
            </w:r>
            <w:r w:rsidR="00AE6758" w:rsidRPr="007C038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Pr="007C038C" w:rsidRDefault="00AE6758" w:rsidP="00134FE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7C038C">
              <w:rPr>
                <w:sz w:val="22"/>
                <w:szCs w:val="22"/>
              </w:rPr>
              <w:t>В</w:t>
            </w:r>
            <w:proofErr w:type="gramEnd"/>
            <w:r w:rsidRPr="007C038C">
              <w:rPr>
                <w:sz w:val="22"/>
                <w:szCs w:val="22"/>
              </w:rPr>
              <w:t xml:space="preserve"> % к итогу </w:t>
            </w:r>
          </w:p>
        </w:tc>
      </w:tr>
      <w:tr w:rsidR="00AE6758" w:rsidTr="0045398F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134FE7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AE6758" w:rsidP="00134FE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мл</w:t>
            </w:r>
            <w:r w:rsidR="00C04C00" w:rsidRPr="007C038C">
              <w:rPr>
                <w:sz w:val="22"/>
                <w:szCs w:val="22"/>
              </w:rPr>
              <w:t>н</w:t>
            </w:r>
            <w:r w:rsidRPr="007C038C">
              <w:rPr>
                <w:sz w:val="22"/>
                <w:szCs w:val="22"/>
              </w:rPr>
              <w:t xml:space="preserve">. руб. </w:t>
            </w:r>
            <w:r w:rsidRPr="007C038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AE6758" w:rsidP="00134FE7">
            <w:pPr>
              <w:spacing w:before="20" w:after="20" w:line="200" w:lineRule="exact"/>
              <w:ind w:right="-47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 xml:space="preserve">в % к </w:t>
            </w:r>
            <w:r w:rsidRPr="007C038C">
              <w:rPr>
                <w:sz w:val="22"/>
                <w:szCs w:val="22"/>
              </w:rPr>
              <w:br/>
            </w:r>
            <w:r w:rsidR="00DE549E">
              <w:rPr>
                <w:sz w:val="22"/>
                <w:szCs w:val="22"/>
              </w:rPr>
              <w:t>январ</w:t>
            </w:r>
            <w:proofErr w:type="gramStart"/>
            <w:r w:rsidR="00DE549E">
              <w:rPr>
                <w:sz w:val="22"/>
                <w:szCs w:val="22"/>
              </w:rPr>
              <w:t>ю-</w:t>
            </w:r>
            <w:proofErr w:type="gramEnd"/>
            <w:r w:rsidR="00DE549E">
              <w:rPr>
                <w:sz w:val="22"/>
                <w:szCs w:val="22"/>
              </w:rPr>
              <w:br/>
            </w:r>
            <w:r w:rsidR="00A11D99">
              <w:rPr>
                <w:sz w:val="22"/>
                <w:szCs w:val="22"/>
              </w:rPr>
              <w:t>ок</w:t>
            </w:r>
            <w:r w:rsidR="005113DF">
              <w:rPr>
                <w:sz w:val="22"/>
                <w:szCs w:val="22"/>
              </w:rPr>
              <w:t>тябрю</w:t>
            </w:r>
            <w:r w:rsidR="00825FBF" w:rsidRPr="007C038C"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8</w:t>
            </w:r>
            <w:r w:rsidR="00BF3467" w:rsidRPr="007C038C">
              <w:rPr>
                <w:sz w:val="22"/>
                <w:szCs w:val="22"/>
              </w:rPr>
              <w:t xml:space="preserve"> </w:t>
            </w:r>
            <w:r w:rsidRPr="007C038C">
              <w:rPr>
                <w:sz w:val="22"/>
                <w:szCs w:val="22"/>
              </w:rPr>
              <w:t xml:space="preserve">г. </w:t>
            </w:r>
            <w:r w:rsidRPr="007C038C">
              <w:rPr>
                <w:sz w:val="22"/>
                <w:szCs w:val="22"/>
              </w:rPr>
              <w:br/>
              <w:t xml:space="preserve">(в </w:t>
            </w:r>
            <w:proofErr w:type="spellStart"/>
            <w:r w:rsidRPr="007C038C">
              <w:rPr>
                <w:sz w:val="22"/>
                <w:szCs w:val="22"/>
              </w:rPr>
              <w:t>сопостави</w:t>
            </w:r>
            <w:r w:rsidR="00F03E03" w:rsidRPr="007C038C">
              <w:rPr>
                <w:sz w:val="22"/>
                <w:szCs w:val="22"/>
              </w:rPr>
              <w:t>-</w:t>
            </w:r>
            <w:r w:rsidRPr="007C038C">
              <w:rPr>
                <w:sz w:val="22"/>
                <w:szCs w:val="22"/>
              </w:rPr>
              <w:t>мых</w:t>
            </w:r>
            <w:proofErr w:type="spellEnd"/>
            <w:r w:rsidRPr="007C038C">
              <w:rPr>
                <w:sz w:val="22"/>
                <w:szCs w:val="22"/>
              </w:rPr>
              <w:t xml:space="preserve">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DE549E" w:rsidP="00134FE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11D99">
              <w:rPr>
                <w:sz w:val="22"/>
                <w:szCs w:val="22"/>
              </w:rPr>
              <w:t>ок</w:t>
            </w:r>
            <w:r w:rsidR="007F5511">
              <w:rPr>
                <w:sz w:val="22"/>
                <w:szCs w:val="22"/>
              </w:rPr>
              <w:t>тябрь</w:t>
            </w:r>
            <w:r w:rsidR="002A6816" w:rsidRPr="007C038C">
              <w:rPr>
                <w:sz w:val="22"/>
                <w:szCs w:val="22"/>
              </w:rPr>
              <w:br/>
            </w:r>
            <w:r w:rsidR="00AE6758"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9</w:t>
            </w:r>
            <w:r w:rsidR="00AE6758" w:rsidRPr="007C038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AE6758" w:rsidP="00134FE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  <w:u w:val="single"/>
                <w:lang w:val="en-US"/>
              </w:rPr>
              <w:t>c</w:t>
            </w:r>
            <w:proofErr w:type="spellStart"/>
            <w:r w:rsidRPr="007C038C">
              <w:rPr>
                <w:sz w:val="22"/>
                <w:szCs w:val="22"/>
                <w:u w:val="single"/>
              </w:rPr>
              <w:t>правочно</w:t>
            </w:r>
            <w:proofErr w:type="spellEnd"/>
            <w:r w:rsidRPr="007C038C">
              <w:rPr>
                <w:sz w:val="22"/>
                <w:szCs w:val="22"/>
              </w:rPr>
              <w:br/>
            </w:r>
            <w:r w:rsidR="00DE549E">
              <w:rPr>
                <w:sz w:val="22"/>
                <w:szCs w:val="22"/>
              </w:rPr>
              <w:t>январь-</w:t>
            </w:r>
            <w:r w:rsidR="00A11D99">
              <w:rPr>
                <w:sz w:val="22"/>
                <w:szCs w:val="22"/>
              </w:rPr>
              <w:t>ок</w:t>
            </w:r>
            <w:r w:rsidR="007F5511">
              <w:rPr>
                <w:sz w:val="22"/>
                <w:szCs w:val="22"/>
              </w:rPr>
              <w:t>тябрь</w:t>
            </w:r>
            <w:r w:rsidR="00E71AE1" w:rsidRPr="007C038C"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8</w:t>
            </w:r>
            <w:r w:rsidRPr="007C038C">
              <w:rPr>
                <w:sz w:val="22"/>
                <w:szCs w:val="22"/>
              </w:rPr>
              <w:t xml:space="preserve"> г.</w:t>
            </w:r>
          </w:p>
        </w:tc>
      </w:tr>
      <w:tr w:rsidR="00322759" w:rsidTr="0045398F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90579A" w:rsidRDefault="00322759" w:rsidP="00BC5B57">
            <w:pPr>
              <w:spacing w:before="60" w:after="6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C70B6C" w:rsidP="00BC5B57">
            <w:pPr>
              <w:spacing w:before="60" w:after="6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40 460,4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2759" w:rsidRPr="00322759" w:rsidRDefault="00C70B6C" w:rsidP="00BC5B57">
            <w:pPr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104,6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322759" w:rsidP="00BC5B57">
            <w:pPr>
              <w:spacing w:before="60" w:after="60" w:line="200" w:lineRule="exact"/>
              <w:ind w:right="482"/>
              <w:jc w:val="right"/>
              <w:rPr>
                <w:b/>
                <w:sz w:val="22"/>
              </w:rPr>
            </w:pPr>
            <w:r w:rsidRPr="00322759">
              <w:rPr>
                <w:b/>
                <w:sz w:val="22"/>
              </w:rPr>
              <w:t>100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322759" w:rsidP="00BC5B57">
            <w:pPr>
              <w:spacing w:before="60" w:after="60" w:line="200" w:lineRule="exact"/>
              <w:ind w:right="482"/>
              <w:jc w:val="right"/>
              <w:rPr>
                <w:b/>
                <w:sz w:val="22"/>
              </w:rPr>
            </w:pPr>
            <w:r w:rsidRPr="00322759">
              <w:rPr>
                <w:b/>
                <w:sz w:val="22"/>
              </w:rPr>
              <w:t>100</w:t>
            </w:r>
          </w:p>
        </w:tc>
      </w:tr>
      <w:tr w:rsidR="00322759" w:rsidTr="0045398F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BC5B57">
            <w:pPr>
              <w:spacing w:before="60" w:after="6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BC5B57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BC5B57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BC5B57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BC5B57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322759" w:rsidTr="0045398F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BC5B57">
            <w:pPr>
              <w:spacing w:before="60" w:after="6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5F6A9F" w:rsidRDefault="00C70B6C" w:rsidP="00BC5B57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3 680,9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C70B6C" w:rsidP="00BC5B57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109,0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C70B6C" w:rsidP="00BC5B57">
            <w:pPr>
              <w:spacing w:before="60" w:after="6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9,1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BC5B57">
            <w:pPr>
              <w:spacing w:before="60" w:after="6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8,</w:t>
            </w:r>
            <w:r w:rsidR="00420FDD">
              <w:rPr>
                <w:sz w:val="22"/>
              </w:rPr>
              <w:t>8</w:t>
            </w:r>
          </w:p>
        </w:tc>
      </w:tr>
      <w:tr w:rsidR="00322759" w:rsidRPr="00F84FEA" w:rsidTr="00BC5B57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F84FEA" w:rsidRDefault="00322759" w:rsidP="00BC5B57">
            <w:pPr>
              <w:spacing w:before="60" w:after="6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C70B6C" w:rsidP="00BC5B57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3 068,6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C70B6C" w:rsidP="00BC5B57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C70B6C" w:rsidP="00BC5B57">
            <w:pPr>
              <w:spacing w:before="60" w:after="6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BC5B57">
            <w:pPr>
              <w:spacing w:before="60" w:after="6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</w:t>
            </w:r>
            <w:r w:rsidR="00420FDD">
              <w:rPr>
                <w:sz w:val="22"/>
              </w:rPr>
              <w:t>2</w:t>
            </w:r>
          </w:p>
        </w:tc>
      </w:tr>
      <w:tr w:rsidR="00322759" w:rsidTr="00BC5B57">
        <w:tc>
          <w:tcPr>
            <w:tcW w:w="1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BC5B57">
            <w:pPr>
              <w:spacing w:before="60" w:after="6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759" w:rsidRDefault="00C70B6C" w:rsidP="00BC5B57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612,3</w:t>
            </w:r>
          </w:p>
        </w:tc>
        <w:tc>
          <w:tcPr>
            <w:tcW w:w="8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C70B6C" w:rsidP="00BC5B57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8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759" w:rsidRDefault="00C70B6C" w:rsidP="00BC5B57">
            <w:pPr>
              <w:spacing w:before="60" w:after="6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8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BC5B57">
            <w:pPr>
              <w:spacing w:before="60" w:after="6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1,</w:t>
            </w:r>
            <w:r w:rsidR="00420FDD">
              <w:rPr>
                <w:sz w:val="22"/>
              </w:rPr>
              <w:t>6</w:t>
            </w:r>
          </w:p>
        </w:tc>
      </w:tr>
      <w:tr w:rsidR="00322759" w:rsidTr="00BC5B57">
        <w:tc>
          <w:tcPr>
            <w:tcW w:w="1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BC5B57">
            <w:pPr>
              <w:spacing w:before="60" w:after="6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lastRenderedPageBreak/>
              <w:t>частная собственность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C70B6C" w:rsidP="00BC5B57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27 476,3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C70B6C" w:rsidP="00BC5B57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322759" w:rsidRDefault="00C70B6C" w:rsidP="00BC5B57">
            <w:pPr>
              <w:spacing w:before="60" w:after="6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67,9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BC5B57">
            <w:pPr>
              <w:spacing w:before="60" w:after="6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70,</w:t>
            </w:r>
            <w:r w:rsidR="00420FDD">
              <w:rPr>
                <w:sz w:val="22"/>
              </w:rPr>
              <w:t>1</w:t>
            </w:r>
          </w:p>
        </w:tc>
      </w:tr>
      <w:tr w:rsidR="00322759" w:rsidTr="0045398F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Default="00322759" w:rsidP="00BC5B57">
            <w:pPr>
              <w:spacing w:before="60" w:after="6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>
              <w:rPr>
                <w:sz w:val="22"/>
              </w:rPr>
              <w:t>государст</w:t>
            </w:r>
            <w:proofErr w:type="spellEnd"/>
            <w:r>
              <w:rPr>
                <w:sz w:val="22"/>
              </w:rPr>
              <w:t>-венной</w:t>
            </w:r>
            <w:proofErr w:type="gramEnd"/>
            <w:r>
              <w:rPr>
                <w:sz w:val="22"/>
              </w:rPr>
              <w:t xml:space="preserve"> собственности 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Default="00C70B6C" w:rsidP="00BC5B57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2 780,0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C70B6C" w:rsidP="00BC5B57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Default="00C70B6C" w:rsidP="00BC5B57">
            <w:pPr>
              <w:spacing w:before="60" w:after="6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6,9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BC5B57">
            <w:pPr>
              <w:spacing w:before="60" w:after="6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</w:t>
            </w:r>
            <w:r w:rsidR="00420FDD">
              <w:rPr>
                <w:sz w:val="22"/>
              </w:rPr>
              <w:t>7</w:t>
            </w:r>
          </w:p>
        </w:tc>
      </w:tr>
      <w:tr w:rsidR="00322759" w:rsidTr="0045398F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Default="00322759" w:rsidP="00BC5B57">
            <w:pPr>
              <w:spacing w:before="60" w:after="6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Default="00C70B6C" w:rsidP="00BC5B57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9 303,2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C70B6C" w:rsidP="00BC5B57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Default="00C70B6C" w:rsidP="00BC5B57">
            <w:pPr>
              <w:spacing w:before="60" w:after="6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23,0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BC5B57">
            <w:pPr>
              <w:spacing w:before="60" w:after="6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21,</w:t>
            </w:r>
            <w:r w:rsidR="009925BE">
              <w:rPr>
                <w:sz w:val="22"/>
              </w:rPr>
              <w:t>1</w:t>
            </w:r>
          </w:p>
        </w:tc>
      </w:tr>
    </w:tbl>
    <w:p w:rsidR="001B77CD" w:rsidRPr="0004584B" w:rsidRDefault="00FD53D1" w:rsidP="00134FE7">
      <w:pPr>
        <w:pStyle w:val="a8"/>
        <w:spacing w:line="310" w:lineRule="exact"/>
      </w:pPr>
      <w:r>
        <w:t>В розничном</w:t>
      </w:r>
      <w:r w:rsidR="0034314F">
        <w:t xml:space="preserve"> </w:t>
      </w:r>
      <w:r w:rsidR="00AE6758" w:rsidRPr="00FA2224">
        <w:t>товарообороте</w:t>
      </w:r>
      <w:r w:rsidR="00AE6758">
        <w:t xml:space="preserve"> удельный вес пищевых про</w:t>
      </w:r>
      <w:r w:rsidR="0045398F">
        <w:t>дуктов, напитков</w:t>
      </w:r>
      <w:r w:rsidR="000B2D30" w:rsidRPr="000B2D30">
        <w:t xml:space="preserve"> </w:t>
      </w:r>
      <w:r w:rsidR="000B2D30" w:rsidRPr="000B2D30">
        <w:br/>
      </w:r>
      <w:r w:rsidR="00AE6758">
        <w:t>и табачных изделий (продовольственные товары)</w:t>
      </w:r>
      <w:r w:rsidR="0034314F">
        <w:t xml:space="preserve"> </w:t>
      </w:r>
      <w:r w:rsidR="00AE6758">
        <w:t>в</w:t>
      </w:r>
      <w:r w:rsidR="000B2D30" w:rsidRPr="000B2D30">
        <w:t xml:space="preserve"> </w:t>
      </w:r>
      <w:r w:rsidR="00DE549E" w:rsidRPr="00DE549E">
        <w:rPr>
          <w:szCs w:val="26"/>
        </w:rPr>
        <w:t>январе-</w:t>
      </w:r>
      <w:r w:rsidR="00A11D99">
        <w:rPr>
          <w:szCs w:val="26"/>
        </w:rPr>
        <w:t>ок</w:t>
      </w:r>
      <w:r w:rsidR="007F5511">
        <w:rPr>
          <w:szCs w:val="26"/>
        </w:rPr>
        <w:t>тябре</w:t>
      </w:r>
      <w:r w:rsidR="00011BAF">
        <w:t xml:space="preserve"> </w:t>
      </w:r>
      <w:r w:rsidR="00AE6758">
        <w:t>201</w:t>
      </w:r>
      <w:r w:rsidR="00CE583B">
        <w:t>9</w:t>
      </w:r>
      <w:r w:rsidR="00ED2FC2">
        <w:t> </w:t>
      </w:r>
      <w:r w:rsidR="00AE6758">
        <w:t>г</w:t>
      </w:r>
      <w:r w:rsidR="00011BAF">
        <w:t>.</w:t>
      </w:r>
      <w:r w:rsidR="00AE6758">
        <w:t xml:space="preserve"> </w:t>
      </w:r>
      <w:r w:rsidR="00686FA2" w:rsidRPr="00662403">
        <w:rPr>
          <w:spacing w:val="-2"/>
        </w:rPr>
        <w:t>с</w:t>
      </w:r>
      <w:r w:rsidR="00AE6758" w:rsidRPr="00662403">
        <w:rPr>
          <w:spacing w:val="-2"/>
        </w:rPr>
        <w:t>оставил</w:t>
      </w:r>
      <w:r w:rsidR="00662403" w:rsidRPr="00662403">
        <w:rPr>
          <w:spacing w:val="-2"/>
        </w:rPr>
        <w:t xml:space="preserve"> </w:t>
      </w:r>
      <w:r w:rsidR="00322759" w:rsidRPr="00662403">
        <w:rPr>
          <w:spacing w:val="-2"/>
        </w:rPr>
        <w:t>4</w:t>
      </w:r>
      <w:r w:rsidR="00E61DA5" w:rsidRPr="00662403">
        <w:rPr>
          <w:spacing w:val="-2"/>
        </w:rPr>
        <w:t>8,</w:t>
      </w:r>
      <w:r w:rsidR="00C70B6C" w:rsidRPr="00662403">
        <w:rPr>
          <w:spacing w:val="-2"/>
        </w:rPr>
        <w:t>4</w:t>
      </w:r>
      <w:r w:rsidR="00AE6758" w:rsidRPr="00662403">
        <w:rPr>
          <w:spacing w:val="-2"/>
        </w:rPr>
        <w:t>%,</w:t>
      </w:r>
      <w:r w:rsidRPr="00662403">
        <w:rPr>
          <w:spacing w:val="-2"/>
        </w:rPr>
        <w:t xml:space="preserve"> </w:t>
      </w:r>
      <w:r w:rsidR="00AE6758" w:rsidRPr="00662403">
        <w:rPr>
          <w:spacing w:val="-2"/>
        </w:rPr>
        <w:t>непродовольственных</w:t>
      </w:r>
      <w:r w:rsidRPr="00662403">
        <w:rPr>
          <w:spacing w:val="-2"/>
        </w:rPr>
        <w:t xml:space="preserve"> </w:t>
      </w:r>
      <w:r w:rsidR="00AE6758" w:rsidRPr="00662403">
        <w:rPr>
          <w:spacing w:val="-2"/>
        </w:rPr>
        <w:t>товаров</w:t>
      </w:r>
      <w:r w:rsidR="00662403" w:rsidRPr="00662403">
        <w:rPr>
          <w:spacing w:val="-2"/>
        </w:rPr>
        <w:t xml:space="preserve"> </w:t>
      </w:r>
      <w:r w:rsidR="00AE6758" w:rsidRPr="00662403">
        <w:rPr>
          <w:spacing w:val="-2"/>
        </w:rPr>
        <w:t>–</w:t>
      </w:r>
      <w:r w:rsidR="00662403" w:rsidRPr="00662403">
        <w:rPr>
          <w:spacing w:val="-2"/>
        </w:rPr>
        <w:t xml:space="preserve"> </w:t>
      </w:r>
      <w:r w:rsidR="006B2418" w:rsidRPr="00662403">
        <w:rPr>
          <w:spacing w:val="-2"/>
        </w:rPr>
        <w:t>5</w:t>
      </w:r>
      <w:r w:rsidR="00747ED8" w:rsidRPr="00662403">
        <w:rPr>
          <w:spacing w:val="-2"/>
        </w:rPr>
        <w:t>1</w:t>
      </w:r>
      <w:r w:rsidR="00E61DA5" w:rsidRPr="00662403">
        <w:rPr>
          <w:spacing w:val="-2"/>
        </w:rPr>
        <w:t>,</w:t>
      </w:r>
      <w:r w:rsidR="00C70B6C" w:rsidRPr="00662403">
        <w:rPr>
          <w:spacing w:val="-2"/>
        </w:rPr>
        <w:t>6</w:t>
      </w:r>
      <w:r w:rsidR="00141FA5" w:rsidRPr="00662403">
        <w:rPr>
          <w:spacing w:val="-2"/>
        </w:rPr>
        <w:t>%</w:t>
      </w:r>
      <w:r w:rsidR="00662403" w:rsidRPr="00662403">
        <w:rPr>
          <w:spacing w:val="-2"/>
        </w:rPr>
        <w:t xml:space="preserve"> </w:t>
      </w:r>
      <w:r w:rsidR="00D94586" w:rsidRPr="00662403">
        <w:rPr>
          <w:spacing w:val="-2"/>
        </w:rPr>
        <w:t>(</w:t>
      </w:r>
      <w:r w:rsidR="001B77CD" w:rsidRPr="00662403">
        <w:rPr>
          <w:spacing w:val="-2"/>
        </w:rPr>
        <w:t>в январе-</w:t>
      </w:r>
      <w:r w:rsidR="00A11D99" w:rsidRPr="00662403">
        <w:rPr>
          <w:spacing w:val="-2"/>
        </w:rPr>
        <w:t>ок</w:t>
      </w:r>
      <w:r w:rsidR="001B77CD" w:rsidRPr="00662403">
        <w:rPr>
          <w:spacing w:val="-2"/>
        </w:rPr>
        <w:t>тябре 2018 г.</w:t>
      </w:r>
      <w:r w:rsidR="00662403" w:rsidRPr="00662403">
        <w:rPr>
          <w:spacing w:val="-2"/>
        </w:rPr>
        <w:t xml:space="preserve"> </w:t>
      </w:r>
      <w:r w:rsidR="001B77CD" w:rsidRPr="00662403">
        <w:rPr>
          <w:spacing w:val="-2"/>
        </w:rPr>
        <w:t>–</w:t>
      </w:r>
      <w:r w:rsidR="001B77CD" w:rsidRPr="005E6E39">
        <w:rPr>
          <w:sz w:val="20"/>
        </w:rPr>
        <w:t xml:space="preserve"> </w:t>
      </w:r>
      <w:r w:rsidR="001B77CD" w:rsidRPr="0024572F">
        <w:t xml:space="preserve">соответственно </w:t>
      </w:r>
      <w:r w:rsidR="001B77CD">
        <w:t>49,</w:t>
      </w:r>
      <w:r w:rsidR="00C70B6C">
        <w:t>4</w:t>
      </w:r>
      <w:r w:rsidR="001B77CD" w:rsidRPr="0024572F">
        <w:t xml:space="preserve">% и </w:t>
      </w:r>
      <w:r w:rsidR="001B77CD">
        <w:t>50,</w:t>
      </w:r>
      <w:r w:rsidR="00C70B6C">
        <w:t>6</w:t>
      </w:r>
      <w:r w:rsidR="001B77CD" w:rsidRPr="0024572F">
        <w:t>%).</w:t>
      </w:r>
    </w:p>
    <w:p w:rsidR="00AE6758" w:rsidRPr="00EB44C7" w:rsidRDefault="00AE6758" w:rsidP="00134FE7">
      <w:pPr>
        <w:pStyle w:val="a8"/>
        <w:spacing w:before="0" w:after="120" w:line="310" w:lineRule="exact"/>
        <w:contextualSpacing/>
        <w:rPr>
          <w:spacing w:val="-2"/>
        </w:rPr>
      </w:pPr>
      <w:r w:rsidRPr="002632F5">
        <w:rPr>
          <w:spacing w:val="-2"/>
        </w:rPr>
        <w:t xml:space="preserve">В </w:t>
      </w:r>
      <w:r w:rsidR="00DE549E">
        <w:rPr>
          <w:szCs w:val="26"/>
        </w:rPr>
        <w:t>январе-</w:t>
      </w:r>
      <w:r w:rsidR="00A11D99">
        <w:rPr>
          <w:szCs w:val="26"/>
        </w:rPr>
        <w:t>ок</w:t>
      </w:r>
      <w:r w:rsidR="007F5511">
        <w:rPr>
          <w:szCs w:val="26"/>
        </w:rPr>
        <w:t>тябре</w:t>
      </w:r>
      <w:r w:rsidR="00D94586">
        <w:rPr>
          <w:spacing w:val="-2"/>
        </w:rPr>
        <w:t xml:space="preserve"> </w:t>
      </w:r>
      <w:r w:rsidRPr="002632F5">
        <w:rPr>
          <w:spacing w:val="-2"/>
        </w:rPr>
        <w:t>201</w:t>
      </w:r>
      <w:r w:rsidR="00CE583B">
        <w:rPr>
          <w:spacing w:val="-2"/>
        </w:rPr>
        <w:t>9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Pr="002632F5">
        <w:rPr>
          <w:spacing w:val="-2"/>
          <w:szCs w:val="26"/>
        </w:rPr>
        <w:t> </w:t>
      </w:r>
      <w:r w:rsidR="00747ED8">
        <w:rPr>
          <w:spacing w:val="-2"/>
          <w:szCs w:val="26"/>
        </w:rPr>
        <w:t>1</w:t>
      </w:r>
      <w:r w:rsidR="00C70B6C">
        <w:rPr>
          <w:spacing w:val="-2"/>
          <w:szCs w:val="26"/>
        </w:rPr>
        <w:t>9</w:t>
      </w:r>
      <w:r w:rsidR="00747ED8">
        <w:rPr>
          <w:spacing w:val="-2"/>
          <w:szCs w:val="26"/>
        </w:rPr>
        <w:t>,</w:t>
      </w:r>
      <w:r w:rsidR="00F4197B">
        <w:rPr>
          <w:spacing w:val="-2"/>
          <w:szCs w:val="26"/>
        </w:rPr>
        <w:t>6</w:t>
      </w:r>
      <w:r w:rsidR="005B4FE0">
        <w:rPr>
          <w:spacing w:val="-2"/>
          <w:szCs w:val="26"/>
        </w:rPr>
        <w:t xml:space="preserve">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E24BFD" w:rsidRPr="00E24BFD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5B4FE0">
        <w:rPr>
          <w:spacing w:val="-2"/>
          <w:szCs w:val="26"/>
        </w:rPr>
        <w:t>10</w:t>
      </w:r>
      <w:r w:rsidR="00AE2B84">
        <w:rPr>
          <w:spacing w:val="-2"/>
          <w:szCs w:val="26"/>
        </w:rPr>
        <w:t>2,9</w:t>
      </w:r>
      <w:r w:rsidRPr="002632F5">
        <w:rPr>
          <w:spacing w:val="-2"/>
          <w:szCs w:val="26"/>
        </w:rPr>
        <w:t>% к уровню</w:t>
      </w:r>
      <w:r w:rsidR="00D94586">
        <w:rPr>
          <w:spacing w:val="-2"/>
          <w:szCs w:val="26"/>
        </w:rPr>
        <w:t xml:space="preserve"> </w:t>
      </w:r>
      <w:r w:rsidR="00DE549E">
        <w:rPr>
          <w:szCs w:val="26"/>
        </w:rPr>
        <w:t>января-</w:t>
      </w:r>
      <w:r w:rsidR="00A11D99">
        <w:rPr>
          <w:szCs w:val="26"/>
        </w:rPr>
        <w:t>ок</w:t>
      </w:r>
      <w:r w:rsidR="007F5511">
        <w:rPr>
          <w:szCs w:val="26"/>
        </w:rPr>
        <w:t>тября</w:t>
      </w:r>
      <w:r w:rsidR="00E86D76">
        <w:t xml:space="preserve"> </w:t>
      </w:r>
      <w:r w:rsidRPr="002632F5">
        <w:rPr>
          <w:spacing w:val="-2"/>
          <w:szCs w:val="26"/>
        </w:rPr>
        <w:t>201</w:t>
      </w:r>
      <w:r w:rsidR="00CE583B">
        <w:rPr>
          <w:spacing w:val="-2"/>
          <w:szCs w:val="26"/>
        </w:rPr>
        <w:t>8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Pr="002632F5">
        <w:rPr>
          <w:spacing w:val="-2"/>
        </w:rPr>
        <w:t xml:space="preserve"> </w:t>
      </w:r>
      <w:r w:rsidR="0045398F">
        <w:rPr>
          <w:spacing w:val="-2"/>
        </w:rPr>
        <w:t xml:space="preserve">– </w:t>
      </w:r>
      <w:r w:rsidRPr="002632F5">
        <w:rPr>
          <w:spacing w:val="-2"/>
        </w:rPr>
        <w:t xml:space="preserve">на </w:t>
      </w:r>
      <w:r w:rsidR="00C70B6C">
        <w:rPr>
          <w:spacing w:val="-2"/>
        </w:rPr>
        <w:t>20</w:t>
      </w:r>
      <w:r w:rsidR="00E97FF4">
        <w:rPr>
          <w:spacing w:val="-2"/>
        </w:rPr>
        <w:t>,</w:t>
      </w:r>
      <w:r w:rsidR="00C70B6C">
        <w:rPr>
          <w:spacing w:val="-2"/>
        </w:rPr>
        <w:t>9</w:t>
      </w:r>
      <w:r w:rsidR="005B4FE0">
        <w:rPr>
          <w:spacing w:val="-2"/>
        </w:rPr>
        <w:t xml:space="preserve"> 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EC364B">
        <w:rPr>
          <w:spacing w:val="-2"/>
        </w:rPr>
        <w:t>10</w:t>
      </w:r>
      <w:r w:rsidR="00063D49">
        <w:rPr>
          <w:spacing w:val="-2"/>
        </w:rPr>
        <w:t>6,</w:t>
      </w:r>
      <w:r w:rsidR="00C70B6C">
        <w:rPr>
          <w:spacing w:val="-2"/>
        </w:rPr>
        <w:t>1</w:t>
      </w:r>
      <w:r w:rsidRPr="002632F5">
        <w:rPr>
          <w:spacing w:val="-2"/>
        </w:rPr>
        <w:t>%).</w:t>
      </w:r>
    </w:p>
    <w:p w:rsidR="0077784B" w:rsidRPr="00F0491C" w:rsidRDefault="0077784B" w:rsidP="00044890">
      <w:pPr>
        <w:pStyle w:val="a8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</w:t>
      </w:r>
      <w:r w:rsidR="006B52C4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A70A6F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</w:p>
    <w:p w:rsidR="0077784B" w:rsidRPr="00F0491C" w:rsidRDefault="0077784B" w:rsidP="00044890">
      <w:pPr>
        <w:spacing w:before="60" w:after="120" w:line="260" w:lineRule="exact"/>
        <w:jc w:val="center"/>
        <w:rPr>
          <w:rFonts w:ascii="Arial" w:hAnsi="Arial" w:cs="Arial"/>
          <w:i/>
        </w:rPr>
      </w:pPr>
      <w:r w:rsidRPr="00F0491C">
        <w:rPr>
          <w:rFonts w:ascii="Arial" w:hAnsi="Arial" w:cs="Arial"/>
          <w:i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77784B" w:rsidTr="00C8364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134FE7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1E16F8" w:rsidRDefault="0077784B" w:rsidP="00134FE7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23D68" w:rsidRDefault="0077784B" w:rsidP="00134FE7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2004FC" w:rsidRPr="009A3763">
              <w:rPr>
                <w:sz w:val="22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77784B" w:rsidTr="00D16342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134FE7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134FE7">
            <w:pPr>
              <w:pStyle w:val="xl35"/>
              <w:spacing w:before="20" w:beforeAutospacing="0" w:after="2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4D214D" w:rsidRPr="004D214D">
              <w:t xml:space="preserve"> </w:t>
            </w:r>
            <w:r>
              <w:rPr>
                <w:rFonts w:eastAsia="Times New Roman"/>
                <w:szCs w:val="20"/>
              </w:rPr>
              <w:t xml:space="preserve">соответствующему периоду </w:t>
            </w:r>
            <w:proofErr w:type="spellStart"/>
            <w:r>
              <w:rPr>
                <w:rFonts w:eastAsia="Times New Roman"/>
                <w:szCs w:val="20"/>
              </w:rPr>
              <w:t>преды-дущего</w:t>
            </w:r>
            <w:proofErr w:type="spellEnd"/>
            <w:r>
              <w:rPr>
                <w:rFonts w:eastAsia="Times New Roman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134FE7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134FE7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 w:rsidRPr="004D214D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соответствующему 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134FE7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94586" w:rsidRPr="001D387D" w:rsidTr="00F65CB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1D387D" w:rsidRDefault="00D94586" w:rsidP="00BC5B57">
            <w:pPr>
              <w:pStyle w:val="6"/>
              <w:keepNext w:val="0"/>
              <w:spacing w:before="60" w:after="50"/>
              <w:ind w:left="0"/>
              <w:jc w:val="center"/>
            </w:pPr>
            <w:r>
              <w:t>201</w:t>
            </w:r>
            <w:r w:rsidR="00F60A6C">
              <w:t>8</w:t>
            </w:r>
            <w:r>
              <w:t xml:space="preserve">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BC5B57">
            <w:pPr>
              <w:spacing w:before="60" w:after="5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BC5B57">
            <w:pPr>
              <w:spacing w:before="6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BC5B57">
            <w:pPr>
              <w:spacing w:before="60" w:after="5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A61487" w:rsidRDefault="00D94586" w:rsidP="00BC5B57">
            <w:pPr>
              <w:spacing w:before="6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717C84" w:rsidRPr="00FF1F54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717C84" w:rsidP="00BC5B57">
            <w:pPr>
              <w:pStyle w:val="6"/>
              <w:keepNext w:val="0"/>
              <w:spacing w:before="60" w:after="50"/>
              <w:ind w:left="397"/>
              <w:rPr>
                <w:b w:val="0"/>
              </w:rPr>
            </w:pPr>
            <w:r w:rsidRPr="001F70FF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F86479" w:rsidP="00BC5B57">
            <w:pPr>
              <w:spacing w:before="6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F86479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81,8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F26F86" w:rsidP="00BC5B57">
            <w:pPr>
              <w:spacing w:before="6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117,6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A61487" w:rsidRDefault="00A61487" w:rsidP="00BC5B57">
            <w:pPr>
              <w:spacing w:before="60" w:after="50" w:line="200" w:lineRule="exact"/>
              <w:ind w:right="51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74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5</w:t>
            </w:r>
          </w:p>
        </w:tc>
      </w:tr>
      <w:tr w:rsidR="00717C84" w:rsidRPr="00523D68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BC5B57">
            <w:pPr>
              <w:pStyle w:val="6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F86479" w:rsidP="00BC5B57">
            <w:pPr>
              <w:spacing w:before="6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F86479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F26F86" w:rsidP="00BC5B57">
            <w:pPr>
              <w:spacing w:before="6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116,3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A61487" w:rsidRDefault="00A61487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821BFB" w:rsidRPr="00523D68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821BFB" w:rsidP="00BC5B57">
            <w:pPr>
              <w:pStyle w:val="6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F86479" w:rsidP="00BC5B57">
            <w:pPr>
              <w:spacing w:before="6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915A7C" w:rsidRDefault="00F86479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F26F86" w:rsidP="00BC5B57">
            <w:pPr>
              <w:spacing w:before="6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111,3</w:t>
            </w:r>
          </w:p>
        </w:tc>
      </w:tr>
      <w:tr w:rsidR="00821BFB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821BFB" w:rsidP="00BC5B57">
            <w:pPr>
              <w:pStyle w:val="6"/>
              <w:keepNext w:val="0"/>
              <w:spacing w:before="60" w:after="50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F86479" w:rsidP="00BC5B57">
            <w:pPr>
              <w:spacing w:before="60" w:after="5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F86479" w:rsidP="00BC5B57">
            <w:pPr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F26F86" w:rsidP="00BC5B57">
            <w:pPr>
              <w:spacing w:before="60" w:after="5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821BFB" w:rsidP="00BC5B57">
            <w:pPr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 w:rsidRPr="00A61487">
              <w:rPr>
                <w:b/>
                <w:sz w:val="22"/>
              </w:rPr>
              <w:t>8</w:t>
            </w:r>
            <w:r w:rsidR="00A61487">
              <w:rPr>
                <w:b/>
                <w:sz w:val="22"/>
              </w:rPr>
              <w:t>6</w:t>
            </w:r>
            <w:r w:rsidRPr="00A61487">
              <w:rPr>
                <w:b/>
                <w:sz w:val="22"/>
              </w:rPr>
              <w:t>,</w:t>
            </w:r>
            <w:r w:rsidR="00A61487">
              <w:rPr>
                <w:b/>
                <w:sz w:val="22"/>
              </w:rPr>
              <w:t>4</w:t>
            </w:r>
          </w:p>
        </w:tc>
      </w:tr>
      <w:tr w:rsidR="00821BFB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C7194" w:rsidRDefault="00821BFB" w:rsidP="00BC5B57">
            <w:pPr>
              <w:pStyle w:val="6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86479" w:rsidP="00BC5B57">
            <w:pPr>
              <w:spacing w:before="6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86479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26F86" w:rsidP="00BC5B57">
            <w:pPr>
              <w:spacing w:before="6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</w:tr>
      <w:tr w:rsidR="00821BFB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C7194" w:rsidRDefault="00821BFB" w:rsidP="00BC5B57">
            <w:pPr>
              <w:pStyle w:val="6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86479" w:rsidP="00BC5B57">
            <w:pPr>
              <w:spacing w:before="6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86479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26F86" w:rsidP="00BC5B57">
            <w:pPr>
              <w:spacing w:before="6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821BFB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BC5B57">
            <w:pPr>
              <w:pStyle w:val="6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86479" w:rsidP="00BC5B57">
            <w:pPr>
              <w:spacing w:before="6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86479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26F86" w:rsidP="00BC5B57">
            <w:pPr>
              <w:spacing w:before="6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</w:tr>
      <w:tr w:rsidR="00821BFB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983F58" w:rsidRDefault="00821BFB" w:rsidP="00BC5B57">
            <w:pPr>
              <w:pStyle w:val="6"/>
              <w:keepNext w:val="0"/>
              <w:spacing w:before="60" w:after="5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F86479" w:rsidP="00BC5B57">
            <w:pPr>
              <w:spacing w:before="60" w:after="5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F86479" w:rsidP="00BC5B57">
            <w:pPr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F26F86" w:rsidP="00BC5B57">
            <w:pPr>
              <w:spacing w:before="60" w:after="5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C5B57">
            <w:pPr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114,0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821BFB" w:rsidP="00BC5B57">
            <w:pPr>
              <w:pStyle w:val="6"/>
              <w:keepNext w:val="0"/>
              <w:spacing w:before="60" w:after="50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F86479" w:rsidP="00BC5B57">
            <w:pPr>
              <w:spacing w:before="60" w:after="50" w:line="200" w:lineRule="exact"/>
              <w:ind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821BFB" w:rsidP="00BC5B57">
            <w:pPr>
              <w:spacing w:before="60" w:after="5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F26F86" w:rsidP="00BC5B57">
            <w:pPr>
              <w:spacing w:before="60" w:after="5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114,3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821BFB" w:rsidP="00BC5B57">
            <w:pPr>
              <w:spacing w:before="60" w:after="50" w:line="200" w:lineRule="exact"/>
              <w:ind w:right="510"/>
              <w:jc w:val="right"/>
              <w:rPr>
                <w:i/>
                <w:sz w:val="22"/>
              </w:rPr>
            </w:pPr>
            <w:r w:rsidRPr="00A61487">
              <w:rPr>
                <w:i/>
                <w:sz w:val="22"/>
              </w:rPr>
              <w:t>х</w:t>
            </w:r>
          </w:p>
        </w:tc>
      </w:tr>
      <w:tr w:rsidR="00821BFB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34215A" w:rsidRDefault="00821BFB" w:rsidP="00BC5B57">
            <w:pPr>
              <w:pStyle w:val="6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821BFB" w:rsidP="00BC5B57">
            <w:pPr>
              <w:spacing w:before="60" w:after="50" w:line="200" w:lineRule="exact"/>
              <w:ind w:right="737"/>
              <w:jc w:val="right"/>
              <w:rPr>
                <w:sz w:val="22"/>
              </w:rPr>
            </w:pPr>
            <w:r w:rsidRPr="00621CAD"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F86479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F26F86" w:rsidP="00BC5B57">
            <w:pPr>
              <w:spacing w:before="6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BC5B57">
            <w:pPr>
              <w:pStyle w:val="6"/>
              <w:keepNext w:val="0"/>
              <w:spacing w:before="60" w:after="50"/>
              <w:ind w:left="397"/>
              <w:rPr>
                <w:b w:val="0"/>
              </w:rPr>
            </w:pPr>
            <w:r w:rsidRPr="0047002B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3A5956" w:rsidP="00BC5B57">
            <w:pPr>
              <w:spacing w:before="6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F26F86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F26F86" w:rsidP="00BC5B57">
            <w:pPr>
              <w:spacing w:before="6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7002B" w:rsidRDefault="00821BFB" w:rsidP="00BC5B57">
            <w:pPr>
              <w:pStyle w:val="6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3A5956" w:rsidP="00BC5B57">
            <w:pPr>
              <w:spacing w:before="6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26F86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26F86" w:rsidP="00BC5B57">
            <w:pPr>
              <w:spacing w:before="6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110,4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93,5</w:t>
            </w:r>
          </w:p>
        </w:tc>
      </w:tr>
      <w:tr w:rsidR="00821BFB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BC5B57">
            <w:pPr>
              <w:pStyle w:val="6"/>
              <w:keepNext w:val="0"/>
              <w:spacing w:before="60" w:after="5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821BFB" w:rsidP="00BC5B57">
            <w:pPr>
              <w:spacing w:before="60" w:after="50" w:line="200" w:lineRule="exact"/>
              <w:ind w:right="737"/>
              <w:jc w:val="right"/>
              <w:rPr>
                <w:b/>
                <w:sz w:val="22"/>
              </w:rPr>
            </w:pPr>
            <w:r w:rsidRPr="00C8198E">
              <w:rPr>
                <w:b/>
                <w:sz w:val="22"/>
              </w:rPr>
              <w:t>10</w:t>
            </w:r>
            <w:r w:rsidR="00F86479">
              <w:rPr>
                <w:b/>
                <w:sz w:val="22"/>
              </w:rPr>
              <w:t>3,6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F26F86" w:rsidP="00BC5B57">
            <w:pPr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F26F86" w:rsidP="00BC5B57">
            <w:pPr>
              <w:spacing w:before="60" w:after="5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C5B57">
            <w:pPr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106,5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821BFB" w:rsidP="00BC5B57">
            <w:pPr>
              <w:pStyle w:val="6"/>
              <w:keepNext w:val="0"/>
              <w:spacing w:before="60" w:after="5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3B186E" w:rsidRDefault="003B186E" w:rsidP="00BC5B57">
            <w:pPr>
              <w:spacing w:before="60" w:after="50" w:line="200" w:lineRule="exact"/>
              <w:ind w:right="737"/>
              <w:jc w:val="right"/>
              <w:rPr>
                <w:i/>
                <w:sz w:val="22"/>
                <w:lang w:val="en-US"/>
              </w:rPr>
            </w:pPr>
            <w:r>
              <w:rPr>
                <w:i/>
                <w:sz w:val="22"/>
                <w:lang w:val="en-US"/>
              </w:rPr>
              <w:t>104</w:t>
            </w:r>
            <w:r>
              <w:rPr>
                <w:i/>
                <w:sz w:val="22"/>
              </w:rPr>
              <w:t>,</w:t>
            </w:r>
            <w:r>
              <w:rPr>
                <w:i/>
                <w:sz w:val="22"/>
                <w:lang w:val="en-US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F26F86" w:rsidP="00BC5B57">
            <w:pPr>
              <w:spacing w:before="60" w:after="5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F26F86" w:rsidP="00BC5B57">
            <w:pPr>
              <w:spacing w:before="60" w:after="5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113,2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C5B57">
            <w:pPr>
              <w:spacing w:before="60" w:after="5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B6DC9" w:rsidRDefault="00821BFB" w:rsidP="00BC5B57">
            <w:pPr>
              <w:pStyle w:val="6"/>
              <w:keepNext w:val="0"/>
              <w:spacing w:before="60" w:after="5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F86479" w:rsidP="00BC5B57">
            <w:pPr>
              <w:spacing w:before="6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F26F86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F26F86" w:rsidP="00BC5B57">
            <w:pPr>
              <w:spacing w:before="6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</w:tr>
      <w:tr w:rsidR="00A11D99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1D99" w:rsidRPr="00FB3BA4" w:rsidRDefault="00A11D99" w:rsidP="00BC5B57">
            <w:pPr>
              <w:pStyle w:val="6"/>
              <w:keepNext w:val="0"/>
              <w:spacing w:before="60" w:after="5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</w:t>
            </w:r>
            <w:r w:rsidR="00CF687E">
              <w:rPr>
                <w:b w:val="0"/>
                <w:i/>
              </w:rPr>
              <w:t>ок</w:t>
            </w:r>
            <w:r w:rsidRPr="00D37CFC">
              <w:rPr>
                <w:b w:val="0"/>
                <w:i/>
              </w:rPr>
              <w:t>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1D99" w:rsidRPr="00CA0980" w:rsidRDefault="00CA0980" w:rsidP="00BC5B57">
            <w:pPr>
              <w:spacing w:before="60" w:after="50" w:line="200" w:lineRule="exact"/>
              <w:ind w:right="737"/>
              <w:jc w:val="right"/>
              <w:rPr>
                <w:i/>
                <w:sz w:val="22"/>
              </w:rPr>
            </w:pPr>
            <w:r w:rsidRPr="00CA0980">
              <w:rPr>
                <w:i/>
                <w:sz w:val="22"/>
              </w:rPr>
              <w:t>104,7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1D99" w:rsidRDefault="00A11D99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1D99" w:rsidRPr="00CA0980" w:rsidRDefault="00CA0980" w:rsidP="00BC5B57">
            <w:pPr>
              <w:spacing w:before="60" w:after="50" w:line="200" w:lineRule="exact"/>
              <w:ind w:right="680"/>
              <w:jc w:val="right"/>
              <w:rPr>
                <w:i/>
                <w:sz w:val="22"/>
              </w:rPr>
            </w:pPr>
            <w:r w:rsidRPr="00CA0980">
              <w:rPr>
                <w:i/>
                <w:sz w:val="22"/>
              </w:rPr>
              <w:t>112,9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1D99" w:rsidRDefault="00A11D99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821BFB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B3BA4" w:rsidRDefault="00821BFB" w:rsidP="00BC5B57">
            <w:pPr>
              <w:pStyle w:val="6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F86479" w:rsidP="00BC5B57">
            <w:pPr>
              <w:spacing w:before="6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</w:t>
            </w:r>
            <w:r w:rsidR="00F26F86">
              <w:rPr>
                <w:sz w:val="22"/>
              </w:rPr>
              <w:t>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26F86" w:rsidRDefault="00F26F86" w:rsidP="00BC5B57">
            <w:pPr>
              <w:spacing w:before="6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821BFB" w:rsidRPr="00C81B84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BC5B57">
            <w:pPr>
              <w:pStyle w:val="6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86479" w:rsidP="00BC5B57">
            <w:pPr>
              <w:spacing w:before="6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</w:t>
            </w:r>
            <w:r w:rsidR="00F26F86">
              <w:rPr>
                <w:sz w:val="22"/>
              </w:rPr>
              <w:t>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26F86" w:rsidP="00BC5B57">
            <w:pPr>
              <w:spacing w:before="6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C5B57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110,4</w:t>
            </w:r>
          </w:p>
        </w:tc>
      </w:tr>
      <w:tr w:rsidR="00821BFB" w:rsidRPr="00C81B84" w:rsidTr="00BC5B57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BC5B57">
            <w:pPr>
              <w:pStyle w:val="6"/>
              <w:keepNext w:val="0"/>
              <w:spacing w:before="60" w:after="5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F86479" w:rsidP="00BC5B57">
            <w:pPr>
              <w:spacing w:before="60" w:after="5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821BFB" w:rsidP="00BC5B57">
            <w:pPr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 w:rsidRPr="00DB749D">
              <w:rPr>
                <w:b/>
                <w:sz w:val="22"/>
              </w:rPr>
              <w:t>99,</w:t>
            </w:r>
            <w:r w:rsidR="00F26F86">
              <w:rPr>
                <w:b/>
                <w:sz w:val="22"/>
              </w:rPr>
              <w:t>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F26F86" w:rsidP="00BC5B57">
            <w:pPr>
              <w:spacing w:before="60" w:after="5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C5B57">
            <w:pPr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105,6</w:t>
            </w:r>
          </w:p>
        </w:tc>
      </w:tr>
      <w:tr w:rsidR="00821BFB" w:rsidRPr="001D387D" w:rsidTr="00BC5B57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BC5B57">
            <w:pPr>
              <w:pStyle w:val="6"/>
              <w:keepNext w:val="0"/>
              <w:spacing w:before="60" w:after="50"/>
              <w:ind w:left="170"/>
            </w:pPr>
            <w:r w:rsidRPr="0045398F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F86479" w:rsidP="00BC5B57">
            <w:pPr>
              <w:spacing w:before="60" w:after="5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BC5B57">
            <w:pPr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F26F86" w:rsidP="00BC5B57">
            <w:pPr>
              <w:spacing w:before="60" w:after="5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BC5B57">
            <w:pPr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</w:tr>
      <w:tr w:rsidR="00821BFB" w:rsidRPr="00AF387F" w:rsidTr="00BC5B57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1D387D" w:rsidRDefault="00821BFB" w:rsidP="00BC5B57">
            <w:pPr>
              <w:pStyle w:val="6"/>
              <w:keepNext w:val="0"/>
              <w:spacing w:before="80" w:after="80"/>
              <w:ind w:left="0"/>
              <w:jc w:val="center"/>
            </w:pPr>
            <w:r>
              <w:lastRenderedPageBreak/>
              <w:t>2019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BC5B57">
            <w:pPr>
              <w:spacing w:before="80" w:after="8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A10D5" w:rsidRDefault="00821BFB" w:rsidP="00BC5B57">
            <w:pPr>
              <w:spacing w:before="80" w:after="8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BC5B57">
            <w:pPr>
              <w:spacing w:before="80" w:after="8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A10D5" w:rsidRDefault="00821BFB" w:rsidP="00BC5B57">
            <w:pPr>
              <w:spacing w:before="80" w:after="8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821BFB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903DCC" w:rsidRDefault="00821BFB" w:rsidP="00BC5B57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 w:rsidRPr="00903DCC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BC5B57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 w:rsidRPr="00903DCC">
              <w:rPr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BC5B5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903DCC">
              <w:rPr>
                <w:sz w:val="22"/>
              </w:rPr>
              <w:t>83,1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BC5B57">
            <w:pPr>
              <w:spacing w:before="80" w:after="80" w:line="200" w:lineRule="exact"/>
              <w:ind w:right="680"/>
              <w:jc w:val="right"/>
              <w:rPr>
                <w:sz w:val="22"/>
              </w:rPr>
            </w:pPr>
            <w:r w:rsidRPr="00903DCC">
              <w:rPr>
                <w:sz w:val="22"/>
              </w:rPr>
              <w:t>104,8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BC5B5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903DCC">
              <w:rPr>
                <w:sz w:val="22"/>
              </w:rPr>
              <w:t>76,2</w:t>
            </w:r>
          </w:p>
        </w:tc>
      </w:tr>
      <w:tr w:rsidR="00821BFB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821BFB" w:rsidP="00BC5B57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BC5B57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BC5B5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BC5B57">
            <w:pPr>
              <w:spacing w:before="80" w:after="80" w:line="200" w:lineRule="exact"/>
              <w:ind w:right="686"/>
              <w:jc w:val="right"/>
              <w:rPr>
                <w:sz w:val="22"/>
              </w:rPr>
            </w:pPr>
            <w:r w:rsidRPr="007407C0">
              <w:rPr>
                <w:sz w:val="22"/>
              </w:rPr>
              <w:t>108,8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BC5B5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7407C0">
              <w:rPr>
                <w:sz w:val="22"/>
              </w:rPr>
              <w:t>101,9</w:t>
            </w:r>
          </w:p>
        </w:tc>
      </w:tr>
      <w:tr w:rsidR="005379BD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9BD" w:rsidRPr="00E70C5F" w:rsidRDefault="000749D6" w:rsidP="00BC5B57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Default="009F2B3E" w:rsidP="00BC5B57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Default="00B41BE1" w:rsidP="00BC5B5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Pr="007407C0" w:rsidRDefault="009F2B3E" w:rsidP="00BC5B57">
            <w:pPr>
              <w:spacing w:before="80" w:after="8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110,9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Pr="007407C0" w:rsidRDefault="00B41BE1" w:rsidP="00BC5B5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</w:tr>
      <w:tr w:rsidR="000749D6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9D6" w:rsidRPr="000749D6" w:rsidRDefault="000749D6" w:rsidP="00BC5B57">
            <w:pPr>
              <w:pStyle w:val="6"/>
              <w:keepNext w:val="0"/>
              <w:spacing w:before="80" w:after="80"/>
              <w:ind w:left="170"/>
            </w:pPr>
            <w:r w:rsidRPr="000749D6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Pr="000749D6" w:rsidRDefault="000749D6" w:rsidP="00BC5B57">
            <w:pPr>
              <w:spacing w:before="80" w:after="80" w:line="200" w:lineRule="exact"/>
              <w:ind w:right="737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Pr="000749D6" w:rsidRDefault="000749D6" w:rsidP="00BC5B57">
            <w:pPr>
              <w:spacing w:before="80" w:after="80" w:line="200" w:lineRule="exact"/>
              <w:ind w:right="497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92,0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Pr="000749D6" w:rsidRDefault="000749D6" w:rsidP="00BC5B57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108,3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Pr="000749D6" w:rsidRDefault="000749D6" w:rsidP="00BC5B57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86,7</w:t>
            </w:r>
          </w:p>
        </w:tc>
      </w:tr>
      <w:tr w:rsidR="000749D6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9D6" w:rsidRPr="00BC7194" w:rsidRDefault="000749D6" w:rsidP="00BC5B57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Default="00DF2850" w:rsidP="00BC5B57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Default="00DF2850" w:rsidP="00BC5B5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Default="00DF2850" w:rsidP="00BC5B57">
            <w:pPr>
              <w:spacing w:before="80" w:after="8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Default="00DF2850" w:rsidP="00BC5B5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</w:tr>
      <w:tr w:rsidR="00356602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602" w:rsidRDefault="00356602" w:rsidP="00BC5B57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602" w:rsidRDefault="00356602" w:rsidP="00BC5B57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602" w:rsidRDefault="00356602" w:rsidP="00BC5B5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602" w:rsidRDefault="00356602" w:rsidP="00BC5B57">
            <w:pPr>
              <w:spacing w:before="80" w:after="8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602" w:rsidRDefault="00356602" w:rsidP="00BC5B5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</w:tr>
      <w:tr w:rsidR="005C33B1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33B1" w:rsidRDefault="005C33B1" w:rsidP="00BC5B57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1A6661" w:rsidRDefault="001A6661" w:rsidP="00BC5B57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Default="001A6661" w:rsidP="00BC5B5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Default="001A6661" w:rsidP="00BC5B57">
            <w:pPr>
              <w:spacing w:before="80" w:after="8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Default="001A6661" w:rsidP="00BC5B5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5C33B1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33B1" w:rsidRPr="00983F58" w:rsidRDefault="005C33B1" w:rsidP="00BC5B57">
            <w:pPr>
              <w:pStyle w:val="6"/>
              <w:keepNext w:val="0"/>
              <w:spacing w:before="80" w:after="8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3F7EF4" w:rsidRDefault="001A6661" w:rsidP="00BC5B57">
            <w:pPr>
              <w:spacing w:before="80" w:after="80" w:line="200" w:lineRule="exact"/>
              <w:ind w:right="737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3F7EF4" w:rsidRDefault="001A6661" w:rsidP="00BC5B57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110,1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3F7EF4" w:rsidRDefault="001A6661" w:rsidP="00BC5B57">
            <w:pPr>
              <w:spacing w:before="80" w:after="80" w:line="200" w:lineRule="exact"/>
              <w:ind w:right="686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107,1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3F7EF4" w:rsidRDefault="001A6661" w:rsidP="00BC5B57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113,3</w:t>
            </w:r>
          </w:p>
        </w:tc>
      </w:tr>
      <w:tr w:rsidR="005C33B1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33B1" w:rsidRPr="00F4197B" w:rsidRDefault="005C33B1" w:rsidP="00BC5B57">
            <w:pPr>
              <w:pStyle w:val="6"/>
              <w:keepNext w:val="0"/>
              <w:spacing w:before="80" w:after="80"/>
              <w:ind w:left="170"/>
              <w:rPr>
                <w:b w:val="0"/>
              </w:rPr>
            </w:pPr>
            <w:r w:rsidRPr="00F4197B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4197B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F4197B" w:rsidRDefault="001A6661" w:rsidP="00BC5B57">
            <w:pPr>
              <w:spacing w:before="80" w:after="80" w:line="200" w:lineRule="exact"/>
              <w:ind w:right="737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103,2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F4197B" w:rsidRDefault="005C33B1" w:rsidP="00BC5B57">
            <w:pPr>
              <w:spacing w:before="80" w:after="80" w:line="200" w:lineRule="exact"/>
              <w:ind w:right="497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F4197B" w:rsidRDefault="001A6661" w:rsidP="00BC5B57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107,7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F4197B" w:rsidRDefault="005C33B1" w:rsidP="00BC5B57">
            <w:pPr>
              <w:spacing w:before="80" w:after="80" w:line="200" w:lineRule="exact"/>
              <w:ind w:right="510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</w:tr>
      <w:tr w:rsidR="00F4197B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197B" w:rsidRPr="0034215A" w:rsidRDefault="00F4197B" w:rsidP="00BC5B57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Pr="00F4197B" w:rsidRDefault="00F4197B" w:rsidP="00BC5B57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Pr="00F4197B" w:rsidRDefault="00990B74" w:rsidP="00BC5B57">
            <w:pPr>
              <w:spacing w:before="80" w:after="8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Pr="00F4197B" w:rsidRDefault="00F4197B" w:rsidP="00BC5B57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Pr="00F4197B" w:rsidRDefault="00990B74" w:rsidP="00BC5B5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</w:tr>
      <w:tr w:rsidR="00156C15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15" w:rsidRDefault="00156C15" w:rsidP="00BC5B57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C15" w:rsidRDefault="00715153" w:rsidP="00BC5B57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C15" w:rsidRDefault="00715153" w:rsidP="00BC5B57">
            <w:pPr>
              <w:spacing w:before="80" w:after="8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C15" w:rsidRDefault="00715153" w:rsidP="00BC5B57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C15" w:rsidRDefault="00715153" w:rsidP="00BC5B5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</w:tr>
      <w:tr w:rsidR="007F5511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511" w:rsidRDefault="007F5511" w:rsidP="00BC5B57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5511" w:rsidRDefault="00B627AD" w:rsidP="00BC5B57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5511" w:rsidRDefault="00B627AD" w:rsidP="00BC5B57">
            <w:pPr>
              <w:spacing w:before="80" w:after="8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5511" w:rsidRDefault="00B627AD" w:rsidP="00BC5B57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5511" w:rsidRDefault="00B627AD" w:rsidP="00BC5B5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</w:tr>
      <w:tr w:rsidR="00286E5D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6E5D" w:rsidRDefault="00286E5D" w:rsidP="00BC5B57">
            <w:pPr>
              <w:pStyle w:val="6"/>
              <w:keepNext w:val="0"/>
              <w:spacing w:before="80" w:after="8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E5D" w:rsidRPr="006F3DC1" w:rsidRDefault="00B627AD" w:rsidP="00BC5B57">
            <w:pPr>
              <w:spacing w:before="80" w:after="80" w:line="200" w:lineRule="exact"/>
              <w:ind w:right="737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E5D" w:rsidRPr="006F3DC1" w:rsidRDefault="00B627AD" w:rsidP="00BC5B57">
            <w:pPr>
              <w:spacing w:before="80" w:after="80" w:line="200" w:lineRule="exact"/>
              <w:ind w:right="497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101,8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E5D" w:rsidRPr="006F3DC1" w:rsidRDefault="00B627AD" w:rsidP="00BC5B57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E5D" w:rsidRPr="006F3DC1" w:rsidRDefault="00B627AD" w:rsidP="00BC5B57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104,3</w:t>
            </w:r>
          </w:p>
        </w:tc>
      </w:tr>
      <w:tr w:rsidR="001235C2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C2" w:rsidRPr="005B6DC9" w:rsidRDefault="001235C2" w:rsidP="00BC5B57">
            <w:pPr>
              <w:pStyle w:val="6"/>
              <w:keepNext w:val="0"/>
              <w:spacing w:before="80" w:after="80"/>
              <w:ind w:left="170"/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5C2" w:rsidRPr="001235C2" w:rsidRDefault="001235C2" w:rsidP="00BC5B57">
            <w:pPr>
              <w:spacing w:before="80" w:after="80" w:line="200" w:lineRule="exact"/>
              <w:ind w:right="737"/>
              <w:jc w:val="right"/>
              <w:rPr>
                <w:i/>
                <w:sz w:val="22"/>
              </w:rPr>
            </w:pPr>
            <w:r w:rsidRPr="001235C2">
              <w:rPr>
                <w:i/>
                <w:sz w:val="22"/>
              </w:rPr>
              <w:t>102,9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5C2" w:rsidRPr="006F3DC1" w:rsidRDefault="001235C2" w:rsidP="00BC5B57">
            <w:pPr>
              <w:spacing w:before="80" w:after="80" w:line="200" w:lineRule="exact"/>
              <w:ind w:right="497"/>
              <w:jc w:val="right"/>
              <w:rPr>
                <w:b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5C2" w:rsidRPr="001235C2" w:rsidRDefault="001235C2" w:rsidP="00BC5B57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i/>
                <w:sz w:val="22"/>
              </w:rPr>
            </w:pPr>
            <w:r w:rsidRPr="001235C2">
              <w:rPr>
                <w:i/>
                <w:sz w:val="22"/>
              </w:rPr>
              <w:t>106,7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5C2" w:rsidRPr="006F3DC1" w:rsidRDefault="001235C2" w:rsidP="00BC5B57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</w:tr>
      <w:tr w:rsidR="00344FEA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FEA" w:rsidRPr="00344FEA" w:rsidRDefault="00344FEA" w:rsidP="00BC5B57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 w:rsidRPr="00344FEA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FEA" w:rsidRPr="00344FEA" w:rsidRDefault="001235C2" w:rsidP="00BC5B57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FEA" w:rsidRPr="00344FEA" w:rsidRDefault="001235C2" w:rsidP="00BC5B57">
            <w:pPr>
              <w:spacing w:before="80" w:after="8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FEA" w:rsidRPr="00344FEA" w:rsidRDefault="001235C2" w:rsidP="00BC5B57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FEA" w:rsidRPr="00344FEA" w:rsidRDefault="001235C2" w:rsidP="00BC5B5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</w:tr>
      <w:tr w:rsidR="00F4197B" w:rsidRPr="007C038C" w:rsidTr="00D94586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197B" w:rsidRPr="0018201A" w:rsidRDefault="00F4197B" w:rsidP="00BC5B57">
            <w:pPr>
              <w:pStyle w:val="6"/>
              <w:keepNext w:val="0"/>
              <w:spacing w:before="80" w:after="80"/>
              <w:ind w:left="170"/>
            </w:pPr>
            <w:r w:rsidRPr="0018201A">
              <w:rPr>
                <w:i/>
              </w:rPr>
              <w:t>Январь-</w:t>
            </w:r>
            <w:r w:rsidR="00344FEA">
              <w:rPr>
                <w:i/>
              </w:rPr>
              <w:t>ок</w:t>
            </w:r>
            <w:r w:rsidR="00B362F2">
              <w:rPr>
                <w:i/>
              </w:rPr>
              <w:t>тябрь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Default="001235C2" w:rsidP="00BC5B57">
            <w:pPr>
              <w:spacing w:before="80" w:after="80" w:line="200" w:lineRule="exact"/>
              <w:ind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102,9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Default="00F4197B" w:rsidP="00BC5B57">
            <w:pPr>
              <w:spacing w:before="80" w:after="80" w:line="200" w:lineRule="exact"/>
              <w:ind w:right="4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Default="001235C2" w:rsidP="00BC5B57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106,1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Default="00F4197B" w:rsidP="00BC5B57">
            <w:pPr>
              <w:spacing w:before="80" w:after="80" w:line="20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29045B" w:rsidRDefault="0029045B" w:rsidP="00992629">
      <w:pPr>
        <w:pStyle w:val="a3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="00E46059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E24BFD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</w:p>
    <w:p w:rsidR="0029045B" w:rsidRPr="006C4580" w:rsidRDefault="0029045B" w:rsidP="00C27C84">
      <w:pPr>
        <w:pStyle w:val="a3"/>
        <w:tabs>
          <w:tab w:val="left" w:pos="708"/>
        </w:tabs>
        <w:spacing w:before="8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E24BFD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9463C5" w:rsidRDefault="00BC5B57" w:rsidP="009463C5">
      <w:pPr>
        <w:tabs>
          <w:tab w:val="left" w:pos="5535"/>
        </w:tabs>
        <w:jc w:val="both"/>
        <w:rPr>
          <w:sz w:val="4"/>
          <w:szCs w:val="4"/>
        </w:rPr>
      </w:pPr>
      <w:r>
        <w:rPr>
          <w:noProof/>
        </w:rPr>
        <w:pict>
          <v:group id="Group 1424" o:spid="_x0000_s1042" style="position:absolute;left:0;text-align:left;margin-left:136.35pt;margin-top:145.8pt;width:286.85pt;height:13.7pt;z-index:251683328" coordorigin="4788,5105" coordsize="5066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">
            <v:rect id="Rectangle 1425" o:spid="_x0000_s1043" style="position:absolute;left:4788;top:5132;width:1004;height:357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i7+cMA&#10;AADbAAAADwAAAGRycy9kb3ducmV2LnhtbERPS2vCQBC+F/wPywheRDfaIhJdRQWL2PbgA8TbkB2T&#10;YHY2ZFcT/fVuodDbfHzPmc4bU4g7VS63rGDQj0AQJ1bnnCo4Hta9MQjnkTUWlknBgxzMZ623Kcba&#10;1ryj+96nIoSwi1FB5n0ZS+mSjAy6vi2JA3exlUEfYJVKXWEdwk0hh1E0kgZzDg0ZlrTKKLnub0aB&#10;LLs/Z7vtLvW5Hi748/v967k5KdVpN4sJCE+N/xf/uTc6zP+A31/CA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i7+cMAAADbAAAADwAAAAAAAAAAAAAAAACYAgAAZHJzL2Rv&#10;d25yZXYueG1sUEsFBgAAAAAEAAQA9QAAAIgDAAAAAA==&#10;" filled="f" strokecolor="white" strokeweight=".25pt">
              <v:textbox inset="0,0,0,0">
                <w:txbxContent>
                  <w:p w:rsidR="00BC5B57" w:rsidRDefault="00BC5B57" w:rsidP="009463C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2018 г.</w:t>
                    </w:r>
                  </w:p>
                </w:txbxContent>
              </v:textbox>
            </v:rect>
            <v:rect id="Rectangle 1426" o:spid="_x0000_s1044" style="position:absolute;left:8859;top:5105;width:995;height:48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Lri8MA&#10;AADbAAAADwAAAGRycy9kb3ducmV2LnhtbERPS2vCQBC+F/oflin0IrpJwQfRVWxLwYAXXwdvw+6Y&#10;BLOzaXYb03/fFYTe5uN7zmLV21p01PrKsYJ0lIAg1s5UXCg4Hr6GMxA+IBusHZOCX/KwWj4/LTAz&#10;7sY76vahEDGEfYYKyhCaTEqvS7LoR64hjtzFtRZDhG0hTYu3GG5r+ZYkE2mx4thQYkMfJenr/scq&#10;WMuznrynp7z71On3ZnrMt4N8rNTrS7+egwjUh3/xw70xcf4Y7r/E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Lri8MAAADbAAAADwAAAAAAAAAAAAAAAACYAgAAZHJzL2Rv&#10;d25yZXYueG1sUEsFBgAAAAAEAAQA9QAAAIgDAAAAAA==&#10;" filled="f" strokecolor="white" strokeweight=".25pt">
              <v:textbox inset="0,0,0,0">
                <w:txbxContent>
                  <w:p w:rsidR="00BC5B57" w:rsidRDefault="00BC5B57" w:rsidP="009463C5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2019 г.</w:t>
                    </w:r>
                  </w:p>
                </w:txbxContent>
              </v:textbox>
            </v:rect>
          </v:group>
        </w:pict>
      </w:r>
      <w:r w:rsidR="009463C5">
        <w:rPr>
          <w:noProof/>
          <w:color w:val="FF6600"/>
        </w:rPr>
        <w:drawing>
          <wp:inline distT="0" distB="0" distL="0" distR="0">
            <wp:extent cx="6223000" cy="2317750"/>
            <wp:effectExtent l="0" t="0" r="0" b="0"/>
            <wp:docPr id="4" name="Объект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46059" w:rsidRPr="006035F2" w:rsidRDefault="00E46059" w:rsidP="00BC5B57">
      <w:pPr>
        <w:pStyle w:val="a8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>
        <w:rPr>
          <w:spacing w:val="-2"/>
          <w:szCs w:val="26"/>
        </w:rPr>
        <w:t xml:space="preserve"> январе-</w:t>
      </w:r>
      <w:r w:rsidR="00B42847">
        <w:rPr>
          <w:spacing w:val="-2"/>
          <w:szCs w:val="26"/>
        </w:rPr>
        <w:t>ок</w:t>
      </w:r>
      <w:r>
        <w:rPr>
          <w:spacing w:val="-2"/>
          <w:szCs w:val="26"/>
        </w:rPr>
        <w:t>тябре</w:t>
      </w:r>
      <w:r w:rsidRPr="00672F1B">
        <w:rPr>
          <w:spacing w:val="-2"/>
          <w:szCs w:val="26"/>
        </w:rPr>
        <w:t xml:space="preserve"> 201</w:t>
      </w:r>
      <w:r w:rsidR="00CA2E72">
        <w:rPr>
          <w:spacing w:val="-2"/>
          <w:szCs w:val="26"/>
        </w:rPr>
        <w:t>9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CA2E72">
        <w:rPr>
          <w:spacing w:val="-2"/>
          <w:szCs w:val="26"/>
        </w:rPr>
        <w:t>90,</w:t>
      </w:r>
      <w:r w:rsidR="00875026">
        <w:rPr>
          <w:spacing w:val="-2"/>
          <w:szCs w:val="26"/>
        </w:rPr>
        <w:t>6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>
        <w:rPr>
          <w:spacing w:val="-2"/>
          <w:szCs w:val="26"/>
        </w:rPr>
        <w:t>9</w:t>
      </w:r>
      <w:r w:rsidR="00CA2E72">
        <w:rPr>
          <w:spacing w:val="-2"/>
          <w:szCs w:val="26"/>
        </w:rPr>
        <w:t>,</w:t>
      </w:r>
      <w:r w:rsidR="00875026">
        <w:rPr>
          <w:spacing w:val="-2"/>
          <w:szCs w:val="26"/>
        </w:rPr>
        <w:t>4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</w:t>
      </w:r>
      <w:r w:rsidRPr="00621CAD">
        <w:rPr>
          <w:spacing w:val="-2"/>
          <w:szCs w:val="26"/>
        </w:rPr>
        <w:t>в январе-</w:t>
      </w:r>
      <w:r w:rsidR="00B42847">
        <w:rPr>
          <w:spacing w:val="-2"/>
          <w:szCs w:val="26"/>
        </w:rPr>
        <w:t>ок</w:t>
      </w:r>
      <w:r>
        <w:rPr>
          <w:spacing w:val="-2"/>
          <w:szCs w:val="26"/>
        </w:rPr>
        <w:t>тябре</w:t>
      </w:r>
      <w:r w:rsidRPr="00621CAD">
        <w:rPr>
          <w:spacing w:val="-2"/>
          <w:szCs w:val="26"/>
        </w:rPr>
        <w:t xml:space="preserve"> 201</w:t>
      </w:r>
      <w:r w:rsidR="00CA2E72">
        <w:rPr>
          <w:spacing w:val="-2"/>
          <w:szCs w:val="26"/>
        </w:rPr>
        <w:t>8</w:t>
      </w:r>
      <w:r w:rsidRPr="00621CAD">
        <w:rPr>
          <w:spacing w:val="-2"/>
          <w:szCs w:val="26"/>
        </w:rPr>
        <w:t> г. – соответственно 8</w:t>
      </w:r>
      <w:r w:rsidR="00CA2E72">
        <w:rPr>
          <w:spacing w:val="-2"/>
          <w:szCs w:val="26"/>
        </w:rPr>
        <w:t>9</w:t>
      </w:r>
      <w:r w:rsidRPr="00621CAD">
        <w:rPr>
          <w:spacing w:val="-2"/>
          <w:szCs w:val="26"/>
        </w:rPr>
        <w:t xml:space="preserve">% и </w:t>
      </w:r>
      <w:r w:rsidR="00CA2E72">
        <w:rPr>
          <w:spacing w:val="-2"/>
          <w:szCs w:val="26"/>
        </w:rPr>
        <w:t>11</w:t>
      </w:r>
      <w:r w:rsidRPr="00621CAD">
        <w:rPr>
          <w:spacing w:val="-2"/>
          <w:szCs w:val="26"/>
        </w:rPr>
        <w:t>%).</w:t>
      </w:r>
    </w:p>
    <w:p w:rsidR="009B44B3" w:rsidRDefault="009B44B3" w:rsidP="00C40F8F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lastRenderedPageBreak/>
        <w:t>Розничный товарооборот по секторам реализации</w:t>
      </w:r>
    </w:p>
    <w:tbl>
      <w:tblPr>
        <w:tblW w:w="4962" w:type="pct"/>
        <w:jc w:val="center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1"/>
        <w:gridCol w:w="1501"/>
        <w:gridCol w:w="1636"/>
        <w:gridCol w:w="1082"/>
        <w:gridCol w:w="1084"/>
        <w:gridCol w:w="1627"/>
      </w:tblGrid>
      <w:tr w:rsidR="00903DCC" w:rsidTr="009931FD">
        <w:trPr>
          <w:cantSplit/>
          <w:trHeight w:val="126"/>
          <w:jc w:val="center"/>
        </w:trPr>
        <w:tc>
          <w:tcPr>
            <w:tcW w:w="1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Default="00903DCC" w:rsidP="00A64113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Pr="007C1510" w:rsidRDefault="00CD544F" w:rsidP="00A6411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42847">
              <w:rPr>
                <w:sz w:val="22"/>
                <w:szCs w:val="22"/>
              </w:rPr>
              <w:t>ок</w:t>
            </w:r>
            <w:r w:rsidR="005C275A">
              <w:rPr>
                <w:sz w:val="22"/>
                <w:szCs w:val="22"/>
              </w:rPr>
              <w:t>тябрь</w:t>
            </w:r>
            <w:r w:rsidR="00903DCC" w:rsidRPr="007C1510">
              <w:rPr>
                <w:sz w:val="22"/>
                <w:szCs w:val="22"/>
              </w:rPr>
              <w:br/>
              <w:t xml:space="preserve"> 2019 г.,</w:t>
            </w:r>
            <w:r w:rsidR="00903DCC" w:rsidRPr="007C1510">
              <w:rPr>
                <w:sz w:val="22"/>
                <w:szCs w:val="22"/>
              </w:rPr>
              <w:br/>
              <w:t xml:space="preserve">млн. руб. </w:t>
            </w:r>
            <w:r w:rsidR="00903DCC" w:rsidRPr="007C1510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9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903DCC" w:rsidP="00A6411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7C1510">
              <w:rPr>
                <w:sz w:val="22"/>
                <w:szCs w:val="22"/>
              </w:rPr>
              <w:t>В сопоставимых ценах</w:t>
            </w:r>
          </w:p>
        </w:tc>
      </w:tr>
      <w:tr w:rsidR="00903DCC" w:rsidTr="009931FD">
        <w:trPr>
          <w:cantSplit/>
          <w:trHeight w:val="340"/>
          <w:jc w:val="center"/>
        </w:trPr>
        <w:tc>
          <w:tcPr>
            <w:tcW w:w="12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A64113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A6411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Pr="007C1510" w:rsidRDefault="00CD544F" w:rsidP="00A6411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B42847">
              <w:rPr>
                <w:sz w:val="22"/>
                <w:szCs w:val="22"/>
              </w:rPr>
              <w:br/>
              <w:t>ок</w:t>
            </w:r>
            <w:r w:rsidR="005C275A">
              <w:rPr>
                <w:sz w:val="22"/>
                <w:szCs w:val="22"/>
              </w:rPr>
              <w:t>тябрь</w:t>
            </w:r>
            <w:r w:rsidR="00903DCC" w:rsidRPr="007C1510">
              <w:rPr>
                <w:sz w:val="22"/>
                <w:szCs w:val="22"/>
              </w:rPr>
              <w:br/>
              <w:t xml:space="preserve"> 2019 г.</w:t>
            </w:r>
            <w:r w:rsidR="00903DCC" w:rsidRPr="007C1510">
              <w:rPr>
                <w:sz w:val="22"/>
                <w:szCs w:val="22"/>
              </w:rPr>
              <w:br/>
              <w:t>в % к</w:t>
            </w:r>
            <w:r w:rsidR="00903DCC" w:rsidRPr="007C151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B42847">
              <w:rPr>
                <w:sz w:val="22"/>
                <w:szCs w:val="22"/>
              </w:rPr>
              <w:t>ок</w:t>
            </w:r>
            <w:r w:rsidR="00CA2E72">
              <w:rPr>
                <w:sz w:val="22"/>
                <w:szCs w:val="22"/>
              </w:rPr>
              <w:t>тябрю</w:t>
            </w:r>
            <w:r w:rsidR="001D5EE4">
              <w:rPr>
                <w:sz w:val="22"/>
                <w:szCs w:val="22"/>
              </w:rPr>
              <w:br/>
            </w:r>
            <w:r w:rsidR="00903DCC" w:rsidRPr="007C1510">
              <w:rPr>
                <w:sz w:val="22"/>
                <w:szCs w:val="22"/>
              </w:rPr>
              <w:t>2018 г.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B42847" w:rsidP="00A6411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5C275A">
              <w:rPr>
                <w:sz w:val="22"/>
                <w:szCs w:val="22"/>
              </w:rPr>
              <w:t>тябрь</w:t>
            </w:r>
            <w:r w:rsidR="00903DCC" w:rsidRPr="007C1510">
              <w:rPr>
                <w:sz w:val="22"/>
                <w:szCs w:val="22"/>
              </w:rPr>
              <w:t xml:space="preserve"> 2019 г. </w:t>
            </w:r>
            <w:r w:rsidR="005C275A">
              <w:rPr>
                <w:sz w:val="22"/>
                <w:szCs w:val="22"/>
              </w:rPr>
              <w:br/>
            </w:r>
            <w:proofErr w:type="gramStart"/>
            <w:r w:rsidR="00903DCC" w:rsidRPr="007C1510">
              <w:rPr>
                <w:sz w:val="22"/>
                <w:szCs w:val="22"/>
              </w:rPr>
              <w:t>в</w:t>
            </w:r>
            <w:proofErr w:type="gramEnd"/>
            <w:r w:rsidR="00903DCC" w:rsidRPr="007C1510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A64113">
            <w:pPr>
              <w:spacing w:before="20" w:after="2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7C1510">
              <w:rPr>
                <w:sz w:val="22"/>
                <w:szCs w:val="22"/>
                <w:u w:val="single"/>
              </w:rPr>
              <w:t>справочно</w:t>
            </w:r>
            <w:r w:rsidRPr="007C1510">
              <w:rPr>
                <w:sz w:val="22"/>
                <w:szCs w:val="22"/>
                <w:u w:val="single"/>
              </w:rPr>
              <w:br/>
            </w:r>
            <w:r w:rsidR="00CD544F">
              <w:rPr>
                <w:sz w:val="22"/>
                <w:szCs w:val="22"/>
              </w:rPr>
              <w:t>январ</w:t>
            </w:r>
            <w:proofErr w:type="gramStart"/>
            <w:r w:rsidR="00CD544F">
              <w:rPr>
                <w:sz w:val="22"/>
                <w:szCs w:val="22"/>
              </w:rPr>
              <w:t>ь-</w:t>
            </w:r>
            <w:proofErr w:type="gramEnd"/>
            <w:r w:rsidR="00B42847">
              <w:rPr>
                <w:sz w:val="22"/>
                <w:szCs w:val="22"/>
              </w:rPr>
              <w:br/>
              <w:t>ок</w:t>
            </w:r>
            <w:r w:rsidR="005C275A">
              <w:rPr>
                <w:sz w:val="22"/>
                <w:szCs w:val="22"/>
              </w:rPr>
              <w:t>тябрь</w:t>
            </w:r>
            <w:r w:rsidR="001D5EE4">
              <w:rPr>
                <w:sz w:val="22"/>
                <w:szCs w:val="22"/>
              </w:rPr>
              <w:br/>
            </w:r>
            <w:r w:rsidRPr="007C1510">
              <w:rPr>
                <w:sz w:val="22"/>
                <w:szCs w:val="22"/>
              </w:rPr>
              <w:t>2018 г.</w:t>
            </w:r>
            <w:r w:rsidRPr="007C1510">
              <w:rPr>
                <w:sz w:val="22"/>
                <w:szCs w:val="22"/>
              </w:rPr>
              <w:br/>
              <w:t>в % к</w:t>
            </w:r>
            <w:r w:rsidRPr="007C1510">
              <w:rPr>
                <w:sz w:val="22"/>
                <w:szCs w:val="22"/>
              </w:rPr>
              <w:br/>
            </w:r>
            <w:r w:rsidR="00CD544F">
              <w:rPr>
                <w:sz w:val="22"/>
                <w:szCs w:val="22"/>
              </w:rPr>
              <w:t>январю-</w:t>
            </w:r>
            <w:r w:rsidR="00B42847">
              <w:rPr>
                <w:sz w:val="22"/>
                <w:szCs w:val="22"/>
              </w:rPr>
              <w:t>ок</w:t>
            </w:r>
            <w:r w:rsidR="005C275A">
              <w:rPr>
                <w:sz w:val="22"/>
                <w:szCs w:val="22"/>
              </w:rPr>
              <w:t>тябрю</w:t>
            </w:r>
            <w:r w:rsidR="001D5EE4">
              <w:rPr>
                <w:sz w:val="22"/>
                <w:szCs w:val="22"/>
              </w:rPr>
              <w:br/>
            </w:r>
            <w:r w:rsidR="00FC7DDB" w:rsidRPr="007C1510">
              <w:rPr>
                <w:bCs/>
                <w:sz w:val="22"/>
                <w:szCs w:val="22"/>
              </w:rPr>
              <w:t xml:space="preserve"> </w:t>
            </w:r>
            <w:r w:rsidRPr="007C1510">
              <w:rPr>
                <w:sz w:val="22"/>
                <w:szCs w:val="22"/>
              </w:rPr>
              <w:t>2017 г.</w:t>
            </w:r>
          </w:p>
        </w:tc>
      </w:tr>
      <w:tr w:rsidR="00903DCC" w:rsidTr="00E46059">
        <w:trPr>
          <w:cantSplit/>
          <w:trHeight w:val="340"/>
          <w:jc w:val="center"/>
        </w:trPr>
        <w:tc>
          <w:tcPr>
            <w:tcW w:w="12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BC5B5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BC5B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BC5B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B42847" w:rsidP="00BC5B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5C275A">
              <w:rPr>
                <w:sz w:val="22"/>
                <w:szCs w:val="22"/>
              </w:rPr>
              <w:t>тябрю</w:t>
            </w:r>
            <w:r w:rsidR="00903DCC" w:rsidRPr="007C151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B42847" w:rsidP="00BC5B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903DCC" w:rsidRPr="007C151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BC5B57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903DCC" w:rsidTr="00E46059">
        <w:trPr>
          <w:cantSplit/>
          <w:trHeight w:val="20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591BB0" w:rsidRDefault="00903DCC" w:rsidP="00A64113">
            <w:pPr>
              <w:spacing w:before="30" w:after="3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A237BC" w:rsidRDefault="006905F0" w:rsidP="00A64113">
            <w:pPr>
              <w:tabs>
                <w:tab w:val="left" w:pos="1490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40 460,4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6905F0" w:rsidP="00A64113">
            <w:pPr>
              <w:tabs>
                <w:tab w:val="left" w:pos="1120"/>
              </w:tabs>
              <w:spacing w:before="30" w:after="3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F31872" w:rsidRDefault="006905F0" w:rsidP="00A64113">
            <w:pPr>
              <w:tabs>
                <w:tab w:val="left" w:pos="1120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A237BC" w:rsidRDefault="006905F0" w:rsidP="00A64113">
            <w:pPr>
              <w:tabs>
                <w:tab w:val="left" w:pos="1120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AA7B10" w:rsidRDefault="00CA2E72" w:rsidP="00A64113">
            <w:pPr>
              <w:tabs>
                <w:tab w:val="left" w:pos="624"/>
              </w:tabs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108,7</w:t>
            </w:r>
          </w:p>
        </w:tc>
      </w:tr>
      <w:tr w:rsidR="00903DCC" w:rsidTr="00E46059">
        <w:trPr>
          <w:cantSplit/>
          <w:trHeight w:val="20"/>
          <w:jc w:val="center"/>
        </w:trPr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A64113">
            <w:pPr>
              <w:spacing w:before="30" w:after="3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A64113">
            <w:pPr>
              <w:tabs>
                <w:tab w:val="left" w:pos="1490"/>
              </w:tabs>
              <w:spacing w:before="30" w:after="30" w:line="200" w:lineRule="exact"/>
              <w:ind w:right="284" w:firstLine="284"/>
              <w:jc w:val="right"/>
              <w:rPr>
                <w:sz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A64113">
            <w:pPr>
              <w:tabs>
                <w:tab w:val="left" w:pos="1120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A64113">
            <w:pPr>
              <w:tabs>
                <w:tab w:val="left" w:pos="1120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93" w:type="pct"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A64113">
            <w:pPr>
              <w:tabs>
                <w:tab w:val="left" w:pos="1120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A64113">
            <w:pPr>
              <w:tabs>
                <w:tab w:val="left" w:pos="624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903DCC" w:rsidTr="00E46059">
        <w:trPr>
          <w:cantSplit/>
          <w:trHeight w:val="20"/>
          <w:jc w:val="center"/>
        </w:trPr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A64113">
            <w:pPr>
              <w:spacing w:before="30" w:after="3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D67" w:rsidRDefault="006905F0" w:rsidP="00A64113">
            <w:pPr>
              <w:tabs>
                <w:tab w:val="left" w:pos="624"/>
                <w:tab w:val="left" w:pos="149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36 675,1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6905F0" w:rsidP="00A64113">
            <w:pPr>
              <w:tabs>
                <w:tab w:val="left" w:pos="1120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6905F0" w:rsidP="00A64113">
            <w:pPr>
              <w:tabs>
                <w:tab w:val="left" w:pos="1120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6905F0" w:rsidP="00A64113">
            <w:pPr>
              <w:tabs>
                <w:tab w:val="left" w:pos="1120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CA2E72" w:rsidP="00A64113">
            <w:pPr>
              <w:tabs>
                <w:tab w:val="left" w:pos="624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111,</w:t>
            </w:r>
            <w:r w:rsidR="00B42847">
              <w:rPr>
                <w:sz w:val="22"/>
              </w:rPr>
              <w:t>3</w:t>
            </w:r>
          </w:p>
        </w:tc>
      </w:tr>
      <w:tr w:rsidR="00903DCC" w:rsidTr="00E46059">
        <w:trPr>
          <w:cantSplit/>
          <w:trHeight w:val="20"/>
          <w:jc w:val="center"/>
        </w:trPr>
        <w:tc>
          <w:tcPr>
            <w:tcW w:w="12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Default="00903DCC" w:rsidP="00A64113">
            <w:pPr>
              <w:spacing w:before="30" w:after="3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8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D67" w:rsidRDefault="006905F0" w:rsidP="00A64113">
            <w:pPr>
              <w:tabs>
                <w:tab w:val="left" w:pos="149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3 785,3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Default="006905F0" w:rsidP="00A64113">
            <w:pPr>
              <w:tabs>
                <w:tab w:val="left" w:pos="1120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89,8</w:t>
            </w:r>
          </w:p>
        </w:tc>
        <w:tc>
          <w:tcPr>
            <w:tcW w:w="5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Pr="00D912DB" w:rsidRDefault="006905F0" w:rsidP="00A64113">
            <w:pPr>
              <w:tabs>
                <w:tab w:val="left" w:pos="1120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5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Pr="00D912DB" w:rsidRDefault="006905F0" w:rsidP="00A64113">
            <w:pPr>
              <w:tabs>
                <w:tab w:val="left" w:pos="1120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8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CC" w:rsidRPr="00FC4879" w:rsidRDefault="00CA0980" w:rsidP="00A64113">
            <w:pPr>
              <w:tabs>
                <w:tab w:val="left" w:pos="624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</w:tr>
    </w:tbl>
    <w:p w:rsidR="007D39CD" w:rsidRPr="002E64FF" w:rsidRDefault="007D39CD" w:rsidP="00BC5B57">
      <w:pPr>
        <w:pStyle w:val="a8"/>
        <w:spacing w:line="320" w:lineRule="exact"/>
        <w:rPr>
          <w:spacing w:val="-2"/>
          <w:szCs w:val="26"/>
        </w:rPr>
      </w:pPr>
      <w:r>
        <w:rPr>
          <w:spacing w:val="-2"/>
          <w:szCs w:val="26"/>
        </w:rPr>
        <w:t>Розничный товарооборот организаций торговли в январе-октябре 2019 г. составил 3</w:t>
      </w:r>
      <w:r w:rsidR="009356C5">
        <w:rPr>
          <w:spacing w:val="-2"/>
          <w:szCs w:val="26"/>
        </w:rPr>
        <w:t>6</w:t>
      </w:r>
      <w:r>
        <w:rPr>
          <w:spacing w:val="-2"/>
          <w:szCs w:val="26"/>
        </w:rPr>
        <w:t>,</w:t>
      </w:r>
      <w:r w:rsidR="009356C5">
        <w:rPr>
          <w:spacing w:val="-2"/>
          <w:szCs w:val="26"/>
        </w:rPr>
        <w:t>7</w:t>
      </w:r>
      <w:r>
        <w:rPr>
          <w:spacing w:val="-2"/>
          <w:szCs w:val="26"/>
        </w:rPr>
        <w:t xml:space="preserve"> млрд. рублей, или в сопоставимых ценах 106,</w:t>
      </w:r>
      <w:r w:rsidR="009356C5">
        <w:rPr>
          <w:spacing w:val="-2"/>
          <w:szCs w:val="26"/>
        </w:rPr>
        <w:t>4</w:t>
      </w:r>
      <w:r>
        <w:rPr>
          <w:spacing w:val="-2"/>
          <w:szCs w:val="26"/>
        </w:rPr>
        <w:t xml:space="preserve">% к уровню </w:t>
      </w:r>
      <w:r>
        <w:rPr>
          <w:spacing w:val="-2"/>
          <w:szCs w:val="26"/>
        </w:rPr>
        <w:br/>
        <w:t>января-октября 2018 г.</w:t>
      </w:r>
    </w:p>
    <w:p w:rsidR="00E46059" w:rsidRPr="006035F2" w:rsidRDefault="00E46059" w:rsidP="00BC5B57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 w:rsidRPr="0066671D">
        <w:rPr>
          <w:sz w:val="26"/>
          <w:szCs w:val="26"/>
        </w:rPr>
        <w:t>Организациями торговли в</w:t>
      </w:r>
      <w:r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>январе-</w:t>
      </w:r>
      <w:r w:rsidR="007D39CD">
        <w:rPr>
          <w:bCs/>
          <w:sz w:val="26"/>
          <w:szCs w:val="26"/>
        </w:rPr>
        <w:t>ок</w:t>
      </w:r>
      <w:r>
        <w:rPr>
          <w:bCs/>
          <w:sz w:val="26"/>
          <w:szCs w:val="26"/>
        </w:rPr>
        <w:t xml:space="preserve">тябре </w:t>
      </w:r>
      <w:r w:rsidRPr="0066671D">
        <w:rPr>
          <w:sz w:val="26"/>
          <w:szCs w:val="26"/>
        </w:rPr>
        <w:t>201</w:t>
      </w:r>
      <w:r w:rsidR="00236362">
        <w:rPr>
          <w:sz w:val="26"/>
          <w:szCs w:val="26"/>
        </w:rPr>
        <w:t>9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>
        <w:rPr>
          <w:sz w:val="26"/>
          <w:szCs w:val="26"/>
        </w:rPr>
        <w:t>1</w:t>
      </w:r>
      <w:r w:rsidR="009356C5">
        <w:rPr>
          <w:sz w:val="26"/>
          <w:szCs w:val="26"/>
        </w:rPr>
        <w:t>8</w:t>
      </w:r>
      <w:r>
        <w:rPr>
          <w:sz w:val="26"/>
          <w:szCs w:val="26"/>
        </w:rPr>
        <w:t>,</w:t>
      </w:r>
      <w:r w:rsidR="009356C5">
        <w:rPr>
          <w:sz w:val="26"/>
          <w:szCs w:val="26"/>
        </w:rPr>
        <w:t>8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>
        <w:rPr>
          <w:sz w:val="26"/>
          <w:szCs w:val="26"/>
        </w:rPr>
        <w:t>10</w:t>
      </w:r>
      <w:r w:rsidR="00236362">
        <w:rPr>
          <w:sz w:val="26"/>
          <w:szCs w:val="26"/>
        </w:rPr>
        <w:t>4</w:t>
      </w:r>
      <w:r>
        <w:rPr>
          <w:sz w:val="26"/>
          <w:szCs w:val="26"/>
        </w:rPr>
        <w:t>,</w:t>
      </w:r>
      <w:r w:rsidR="00236362">
        <w:rPr>
          <w:sz w:val="26"/>
          <w:szCs w:val="26"/>
        </w:rPr>
        <w:t>1</w:t>
      </w:r>
      <w:r w:rsidRPr="0066671D">
        <w:rPr>
          <w:sz w:val="26"/>
          <w:szCs w:val="26"/>
        </w:rPr>
        <w:t xml:space="preserve">% к уровню </w:t>
      </w:r>
      <w:r>
        <w:rPr>
          <w:bCs/>
          <w:sz w:val="26"/>
          <w:szCs w:val="26"/>
        </w:rPr>
        <w:t>января-</w:t>
      </w:r>
      <w:r w:rsidR="007D39CD">
        <w:rPr>
          <w:bCs/>
          <w:sz w:val="26"/>
          <w:szCs w:val="26"/>
        </w:rPr>
        <w:t>ок</w:t>
      </w:r>
      <w:r>
        <w:rPr>
          <w:bCs/>
          <w:sz w:val="26"/>
          <w:szCs w:val="26"/>
        </w:rPr>
        <w:t xml:space="preserve">тября </w:t>
      </w:r>
      <w:r w:rsidRPr="0066671D">
        <w:rPr>
          <w:sz w:val="26"/>
          <w:szCs w:val="26"/>
        </w:rPr>
        <w:t>201</w:t>
      </w:r>
      <w:r w:rsidR="00236362">
        <w:rPr>
          <w:sz w:val="26"/>
          <w:szCs w:val="26"/>
        </w:rPr>
        <w:t>8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 w:val="26"/>
          <w:szCs w:val="26"/>
        </w:rPr>
        <w:t>9</w:t>
      </w:r>
      <w:r w:rsidR="00236362">
        <w:rPr>
          <w:sz w:val="26"/>
          <w:szCs w:val="26"/>
        </w:rPr>
        <w:t>5</w:t>
      </w:r>
      <w:r>
        <w:rPr>
          <w:sz w:val="26"/>
          <w:szCs w:val="26"/>
        </w:rPr>
        <w:t>,</w:t>
      </w:r>
      <w:r w:rsidR="00236362">
        <w:rPr>
          <w:sz w:val="26"/>
          <w:szCs w:val="26"/>
        </w:rPr>
        <w:t>7</w:t>
      </w:r>
      <w:r w:rsidRPr="0066671D">
        <w:rPr>
          <w:sz w:val="26"/>
          <w:szCs w:val="26"/>
        </w:rPr>
        <w:t xml:space="preserve">% от всей продажи продовольственных </w:t>
      </w:r>
      <w:r w:rsidRPr="00C976DE">
        <w:rPr>
          <w:sz w:val="26"/>
          <w:szCs w:val="26"/>
        </w:rPr>
        <w:t xml:space="preserve">товаров (в </w:t>
      </w:r>
      <w:r w:rsidRPr="00C976DE">
        <w:rPr>
          <w:bCs/>
          <w:sz w:val="26"/>
          <w:szCs w:val="26"/>
        </w:rPr>
        <w:t>январе-</w:t>
      </w:r>
      <w:r w:rsidR="007D39CD">
        <w:rPr>
          <w:bCs/>
          <w:sz w:val="26"/>
          <w:szCs w:val="26"/>
        </w:rPr>
        <w:t>ок</w:t>
      </w:r>
      <w:r>
        <w:rPr>
          <w:bCs/>
          <w:sz w:val="26"/>
          <w:szCs w:val="26"/>
        </w:rPr>
        <w:t>тябре</w:t>
      </w:r>
      <w:r w:rsidRPr="00C976DE">
        <w:rPr>
          <w:bCs/>
          <w:sz w:val="26"/>
          <w:szCs w:val="26"/>
        </w:rPr>
        <w:t xml:space="preserve"> </w:t>
      </w:r>
      <w:r w:rsidRPr="00C976DE">
        <w:rPr>
          <w:sz w:val="26"/>
          <w:szCs w:val="26"/>
        </w:rPr>
        <w:t>201</w:t>
      </w:r>
      <w:r w:rsidR="00236362">
        <w:rPr>
          <w:sz w:val="26"/>
          <w:szCs w:val="26"/>
        </w:rPr>
        <w:t>8</w:t>
      </w:r>
      <w:r w:rsidRPr="00C976DE">
        <w:rPr>
          <w:sz w:val="26"/>
          <w:szCs w:val="26"/>
        </w:rPr>
        <w:t xml:space="preserve"> г. – 9</w:t>
      </w:r>
      <w:r w:rsidR="00236362">
        <w:rPr>
          <w:sz w:val="26"/>
          <w:szCs w:val="26"/>
        </w:rPr>
        <w:t>4</w:t>
      </w:r>
      <w:r w:rsidRPr="00C976DE">
        <w:rPr>
          <w:sz w:val="26"/>
          <w:szCs w:val="26"/>
        </w:rPr>
        <w:t>,</w:t>
      </w:r>
      <w:r w:rsidR="00236362">
        <w:rPr>
          <w:sz w:val="26"/>
          <w:szCs w:val="26"/>
        </w:rPr>
        <w:t>3</w:t>
      </w:r>
      <w:r w:rsidRPr="00C976DE">
        <w:rPr>
          <w:sz w:val="26"/>
          <w:szCs w:val="26"/>
        </w:rPr>
        <w:t>%).</w:t>
      </w:r>
    </w:p>
    <w:p w:rsidR="00E46059" w:rsidRDefault="00E46059" w:rsidP="00BC5B57">
      <w:pPr>
        <w:pStyle w:val="a8"/>
        <w:spacing w:before="0" w:line="32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>
        <w:rPr>
          <w:bCs/>
          <w:szCs w:val="26"/>
        </w:rPr>
        <w:t>январе-</w:t>
      </w:r>
      <w:r w:rsidR="007D39CD">
        <w:rPr>
          <w:bCs/>
          <w:szCs w:val="26"/>
        </w:rPr>
        <w:t>ок</w:t>
      </w:r>
      <w:r>
        <w:rPr>
          <w:bCs/>
          <w:szCs w:val="26"/>
        </w:rPr>
        <w:t>тябре</w:t>
      </w:r>
      <w:r>
        <w:rPr>
          <w:szCs w:val="26"/>
        </w:rPr>
        <w:t xml:space="preserve"> 201</w:t>
      </w:r>
      <w:r w:rsidR="00564D90">
        <w:rPr>
          <w:szCs w:val="26"/>
        </w:rPr>
        <w:t>9</w:t>
      </w:r>
      <w:r>
        <w:rPr>
          <w:szCs w:val="26"/>
        </w:rPr>
        <w:t xml:space="preserve">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>
        <w:rPr>
          <w:szCs w:val="26"/>
        </w:rPr>
        <w:t>1</w:t>
      </w:r>
      <w:r w:rsidR="009356C5">
        <w:rPr>
          <w:szCs w:val="26"/>
        </w:rPr>
        <w:t>7,9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t xml:space="preserve"> </w:t>
      </w:r>
      <w:r>
        <w:rPr>
          <w:szCs w:val="26"/>
        </w:rPr>
        <w:t>(1</w:t>
      </w:r>
      <w:r w:rsidR="00EE5DC1">
        <w:rPr>
          <w:szCs w:val="26"/>
        </w:rPr>
        <w:t>0</w:t>
      </w:r>
      <w:r w:rsidR="009356C5">
        <w:rPr>
          <w:szCs w:val="26"/>
        </w:rPr>
        <w:t>8</w:t>
      </w:r>
      <w:r w:rsidR="00EE5DC1">
        <w:rPr>
          <w:szCs w:val="26"/>
        </w:rPr>
        <w:t>,</w:t>
      </w:r>
      <w:r w:rsidR="009356C5">
        <w:rPr>
          <w:szCs w:val="26"/>
        </w:rPr>
        <w:t>8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>
        <w:rPr>
          <w:bCs/>
          <w:szCs w:val="26"/>
        </w:rPr>
        <w:t>января-</w:t>
      </w:r>
      <w:r w:rsidR="007D39CD">
        <w:rPr>
          <w:bCs/>
          <w:szCs w:val="26"/>
        </w:rPr>
        <w:t>ок</w:t>
      </w:r>
      <w:r>
        <w:rPr>
          <w:bCs/>
          <w:szCs w:val="26"/>
        </w:rPr>
        <w:t>тября</w:t>
      </w:r>
      <w:r w:rsidRPr="001074AF">
        <w:rPr>
          <w:szCs w:val="26"/>
        </w:rPr>
        <w:t xml:space="preserve"> 201</w:t>
      </w:r>
      <w:r w:rsidR="00564D90">
        <w:rPr>
          <w:szCs w:val="26"/>
        </w:rPr>
        <w:t>8</w:t>
      </w:r>
      <w:r>
        <w:rPr>
          <w:szCs w:val="26"/>
        </w:rPr>
        <w:t>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</w:t>
      </w:r>
      <w:r w:rsidR="00EE5DC1">
        <w:rPr>
          <w:szCs w:val="26"/>
        </w:rPr>
        <w:t>5</w:t>
      </w:r>
      <w:r>
        <w:rPr>
          <w:szCs w:val="26"/>
        </w:rPr>
        <w:t>,</w:t>
      </w:r>
      <w:r w:rsidR="00EE5DC1">
        <w:rPr>
          <w:szCs w:val="26"/>
        </w:rPr>
        <w:t>9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</w:r>
      <w:r w:rsidRPr="00C976DE">
        <w:rPr>
          <w:szCs w:val="26"/>
        </w:rPr>
        <w:t>(</w:t>
      </w:r>
      <w:r w:rsidRPr="00C976DE">
        <w:rPr>
          <w:spacing w:val="-6"/>
          <w:szCs w:val="26"/>
        </w:rPr>
        <w:t xml:space="preserve">в </w:t>
      </w:r>
      <w:r w:rsidRPr="00C976DE">
        <w:rPr>
          <w:bCs/>
          <w:szCs w:val="26"/>
        </w:rPr>
        <w:t>январе-</w:t>
      </w:r>
      <w:r w:rsidR="007D39CD">
        <w:rPr>
          <w:bCs/>
          <w:szCs w:val="26"/>
        </w:rPr>
        <w:t>ок</w:t>
      </w:r>
      <w:r>
        <w:rPr>
          <w:bCs/>
          <w:szCs w:val="26"/>
        </w:rPr>
        <w:t>тябре</w:t>
      </w:r>
      <w:r w:rsidRPr="00C976DE">
        <w:rPr>
          <w:spacing w:val="-6"/>
          <w:szCs w:val="26"/>
        </w:rPr>
        <w:t xml:space="preserve"> 201</w:t>
      </w:r>
      <w:r w:rsidR="00564D90">
        <w:rPr>
          <w:spacing w:val="-6"/>
          <w:szCs w:val="26"/>
        </w:rPr>
        <w:t>8</w:t>
      </w:r>
      <w:r w:rsidRPr="00C976DE">
        <w:rPr>
          <w:spacing w:val="-6"/>
          <w:szCs w:val="26"/>
        </w:rPr>
        <w:t xml:space="preserve"> г. – 8</w:t>
      </w:r>
      <w:r w:rsidR="002A3CBF">
        <w:rPr>
          <w:spacing w:val="-6"/>
          <w:szCs w:val="26"/>
        </w:rPr>
        <w:t>3</w:t>
      </w:r>
      <w:r w:rsidRPr="00C976DE">
        <w:rPr>
          <w:spacing w:val="-6"/>
          <w:szCs w:val="26"/>
        </w:rPr>
        <w:t>,</w:t>
      </w:r>
      <w:r w:rsidR="00CA0980">
        <w:rPr>
          <w:spacing w:val="-6"/>
          <w:szCs w:val="26"/>
        </w:rPr>
        <w:t>8</w:t>
      </w:r>
      <w:r w:rsidRPr="00C976DE">
        <w:rPr>
          <w:spacing w:val="-6"/>
          <w:szCs w:val="26"/>
        </w:rPr>
        <w:t>%)</w:t>
      </w:r>
      <w:r w:rsidRPr="00C976DE">
        <w:rPr>
          <w:szCs w:val="26"/>
        </w:rPr>
        <w:t>.</w:t>
      </w:r>
    </w:p>
    <w:p w:rsidR="006905F0" w:rsidRDefault="006905F0" w:rsidP="006905F0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8.4.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6905F0" w:rsidRDefault="006905F0" w:rsidP="006905F0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73"/>
        <w:gridCol w:w="1420"/>
        <w:gridCol w:w="1420"/>
        <w:gridCol w:w="1714"/>
      </w:tblGrid>
      <w:tr w:rsidR="006905F0" w:rsidTr="006905F0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F0" w:rsidRDefault="006905F0" w:rsidP="00A6411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5F0" w:rsidRDefault="006905F0" w:rsidP="00A6411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05F0" w:rsidRDefault="006905F0" w:rsidP="00A6411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5F0" w:rsidRDefault="006905F0" w:rsidP="00A64113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Январь-сентябрь 2019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январю-сентябрю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6905F0" w:rsidTr="006905F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37 269,8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42 234,3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  <w:tr w:rsidR="006905F0" w:rsidTr="006905F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31 232,8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35 744,3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</w:tr>
      <w:tr w:rsidR="006905F0" w:rsidTr="00A64113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1 075,2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732,3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</w:tr>
      <w:tr w:rsidR="006905F0" w:rsidTr="00A64113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907,8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6905F0" w:rsidTr="00A64113">
        <w:trPr>
          <w:cantSplit/>
          <w:trHeight w:val="284"/>
          <w:jc w:val="center"/>
        </w:trPr>
        <w:tc>
          <w:tcPr>
            <w:tcW w:w="25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8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617,3</w:t>
            </w:r>
          </w:p>
        </w:tc>
        <w:tc>
          <w:tcPr>
            <w:tcW w:w="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692,4</w:t>
            </w:r>
          </w:p>
        </w:tc>
        <w:tc>
          <w:tcPr>
            <w:tcW w:w="9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6905F0" w:rsidTr="00A64113">
        <w:trPr>
          <w:cantSplit/>
          <w:trHeight w:val="284"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8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Рентабельность реализованной продукции, товаров, работ, услуг, %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905F0" w:rsidTr="006905F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pStyle w:val="20"/>
              <w:spacing w:before="8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905F0" w:rsidTr="006905F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pStyle w:val="20"/>
              <w:spacing w:before="8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6905F0" w:rsidTr="006905F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pStyle w:val="20"/>
              <w:spacing w:before="80" w:after="6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905F0" w:rsidTr="006905F0">
        <w:trPr>
          <w:cantSplit/>
          <w:trHeight w:val="284"/>
          <w:jc w:val="center"/>
        </w:trPr>
        <w:tc>
          <w:tcPr>
            <w:tcW w:w="25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8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7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9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</w:tr>
      <w:tr w:rsidR="006905F0" w:rsidTr="006905F0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pStyle w:val="append"/>
              <w:spacing w:before="80" w:after="6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</w:tbl>
    <w:p w:rsidR="006905F0" w:rsidRDefault="006905F0" w:rsidP="006905F0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654"/>
        <w:gridCol w:w="1438"/>
        <w:gridCol w:w="1504"/>
        <w:gridCol w:w="1529"/>
      </w:tblGrid>
      <w:tr w:rsidR="006905F0" w:rsidTr="009C4FDC">
        <w:trPr>
          <w:cantSplit/>
          <w:trHeight w:val="64"/>
          <w:tblHeader/>
          <w:jc w:val="center"/>
        </w:trPr>
        <w:tc>
          <w:tcPr>
            <w:tcW w:w="2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F0" w:rsidRDefault="006905F0" w:rsidP="00A64113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5F0" w:rsidRDefault="006905F0" w:rsidP="00A6411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октября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5F0" w:rsidRDefault="006905F0" w:rsidP="00A64113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6905F0" w:rsidTr="009C4FDC">
        <w:trPr>
          <w:cantSplit/>
          <w:trHeight w:val="120"/>
          <w:tblHeader/>
          <w:jc w:val="center"/>
        </w:trPr>
        <w:tc>
          <w:tcPr>
            <w:tcW w:w="2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5F0" w:rsidRDefault="006905F0" w:rsidP="00A64113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5F0" w:rsidRDefault="006905F0" w:rsidP="00A6411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6905F0" w:rsidTr="009C4FDC">
        <w:trPr>
          <w:trHeight w:val="64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80" w:after="8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15 331,6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100,9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</w:tr>
      <w:tr w:rsidR="006905F0" w:rsidTr="009C4FDC">
        <w:trPr>
          <w:cantSplit/>
          <w:trHeight w:val="232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80" w:after="8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6905F0" w:rsidTr="009C4FDC">
        <w:trPr>
          <w:cantSplit/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80" w:after="8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905F0" w:rsidTr="009C4FDC">
        <w:trPr>
          <w:cantSplit/>
          <w:trHeight w:val="527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80" w:after="8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05F0" w:rsidTr="009C4FDC">
        <w:trPr>
          <w:trHeight w:val="138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80" w:after="8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1C1F83">
              <w:rPr>
                <w:bCs/>
                <w:i/>
                <w:iCs/>
                <w:sz w:val="22"/>
                <w:szCs w:val="22"/>
              </w:rPr>
              <w:t xml:space="preserve">1 </w:t>
            </w:r>
            <w:r>
              <w:rPr>
                <w:bCs/>
                <w:i/>
                <w:iCs/>
                <w:sz w:val="22"/>
                <w:szCs w:val="22"/>
              </w:rPr>
              <w:t>окт</w:t>
            </w:r>
            <w:r>
              <w:rPr>
                <w:i/>
                <w:sz w:val="22"/>
                <w:szCs w:val="22"/>
              </w:rPr>
              <w:t>ября</w:t>
            </w:r>
            <w:r>
              <w:rPr>
                <w:bCs/>
                <w:i/>
                <w:iCs/>
                <w:sz w:val="22"/>
                <w:szCs w:val="22"/>
              </w:rPr>
              <w:t xml:space="preserve"> 2018 г.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Pr="002A671D" w:rsidRDefault="006905F0" w:rsidP="00A64113">
            <w:pPr>
              <w:spacing w:before="80" w:after="8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37,7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Pr="00A673CA" w:rsidRDefault="006905F0" w:rsidP="00A64113">
            <w:pPr>
              <w:spacing w:before="80" w:after="80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A673CA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Pr="00A673CA" w:rsidRDefault="006905F0" w:rsidP="00A64113">
            <w:pPr>
              <w:spacing w:before="80" w:after="80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A673CA">
              <w:rPr>
                <w:i/>
                <w:sz w:val="22"/>
                <w:szCs w:val="22"/>
              </w:rPr>
              <w:t> х</w:t>
            </w:r>
          </w:p>
        </w:tc>
      </w:tr>
      <w:tr w:rsidR="006905F0" w:rsidTr="009C4FDC">
        <w:trPr>
          <w:trHeight w:val="138"/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80" w:after="8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8 780,7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99,1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100,6</w:t>
            </w:r>
          </w:p>
        </w:tc>
      </w:tr>
      <w:tr w:rsidR="006905F0" w:rsidTr="009C4FDC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80" w:after="8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905F0" w:rsidTr="009C4FDC">
        <w:trPr>
          <w:trHeight w:val="372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6905F0" w:rsidTr="009C4FDC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80" w:after="8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05F0" w:rsidTr="009C4FDC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6905F0" w:rsidTr="00875E16">
        <w:trPr>
          <w:trHeight w:val="181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80" w:after="8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05F0" w:rsidTr="00875E16">
        <w:trPr>
          <w:cantSplit/>
          <w:trHeight w:val="345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80" w:after="8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05F0" w:rsidTr="00875E16">
        <w:trPr>
          <w:cantSplit/>
          <w:trHeight w:val="80"/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80" w:after="8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599,3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6905F0" w:rsidTr="009C4FDC">
        <w:trPr>
          <w:trHeight w:val="8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80" w:after="8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905F0" w:rsidTr="009C4FDC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</w:tr>
      <w:tr w:rsidR="006905F0" w:rsidTr="009C4FDC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80" w:after="8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05F0" w:rsidTr="00A64113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6905F0" w:rsidTr="00A64113">
        <w:trPr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80" w:after="8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05F0" w:rsidTr="00A64113">
        <w:trPr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05F0" w:rsidTr="009C4FDC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05F0" w:rsidTr="009C4FDC">
        <w:trPr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2 235,2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6905F0" w:rsidTr="009C4FDC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05F0" w:rsidTr="009C4FDC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6905F0" w:rsidTr="009C4FDC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05F0" w:rsidTr="009C4FDC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05F0" w:rsidTr="00A64113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100" w:after="10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6 551,0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101,0</w:t>
            </w:r>
          </w:p>
        </w:tc>
      </w:tr>
      <w:tr w:rsidR="006905F0" w:rsidTr="00A64113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05F0" w:rsidTr="00A64113">
        <w:trPr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321,1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6905F0" w:rsidTr="009C4FDC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05F0" w:rsidTr="009C4FDC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05F0" w:rsidTr="009C4FDC">
        <w:trPr>
          <w:trHeight w:val="81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100" w:after="10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6 244,5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98,2</w:t>
            </w:r>
          </w:p>
        </w:tc>
      </w:tr>
      <w:tr w:rsidR="006905F0" w:rsidTr="009C4FDC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100" w:after="10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1 483,4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6905F0" w:rsidTr="009C4FDC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pStyle w:val="append"/>
              <w:spacing w:before="100" w:after="10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05F0" w:rsidTr="009C4FDC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pStyle w:val="append"/>
              <w:spacing w:before="100" w:after="10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6905F0" w:rsidTr="009C4FDC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05F0" w:rsidTr="009C4FDC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6905F0" w:rsidTr="009C4FDC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05F0" w:rsidTr="009C4FDC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905F0" w:rsidRDefault="006905F0" w:rsidP="00A64113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5F0" w:rsidRDefault="006905F0" w:rsidP="00A6411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BC5B57" w:rsidRDefault="00BC5B57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br w:type="page"/>
      </w:r>
    </w:p>
    <w:p w:rsidR="00DC5056" w:rsidRDefault="00DC5056" w:rsidP="00875E16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. Общественное питание</w:t>
      </w:r>
    </w:p>
    <w:p w:rsidR="00DC5056" w:rsidRDefault="00DC5056" w:rsidP="00BC5B57">
      <w:pPr>
        <w:pStyle w:val="a8"/>
        <w:spacing w:before="0" w:line="32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>
        <w:rPr>
          <w:szCs w:val="26"/>
        </w:rPr>
        <w:t xml:space="preserve"> январе-</w:t>
      </w:r>
      <w:r w:rsidR="00CF687E">
        <w:rPr>
          <w:szCs w:val="26"/>
        </w:rPr>
        <w:t>ок</w:t>
      </w:r>
      <w:r w:rsidR="00C226F8">
        <w:rPr>
          <w:szCs w:val="26"/>
        </w:rPr>
        <w:t>тябре</w:t>
      </w:r>
      <w:r>
        <w:t xml:space="preserve"> </w:t>
      </w:r>
      <w:r w:rsidRPr="00D90E27">
        <w:rPr>
          <w:szCs w:val="26"/>
        </w:rPr>
        <w:t>201</w:t>
      </w:r>
      <w:r>
        <w:rPr>
          <w:szCs w:val="26"/>
        </w:rPr>
        <w:t>9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2A3CBF">
        <w:rPr>
          <w:szCs w:val="26"/>
        </w:rPr>
        <w:t>2</w:t>
      </w:r>
      <w:r>
        <w:rPr>
          <w:szCs w:val="26"/>
        </w:rPr>
        <w:t>,</w:t>
      </w:r>
      <w:r w:rsidR="006905F0">
        <w:rPr>
          <w:szCs w:val="26"/>
        </w:rPr>
        <w:t>4</w:t>
      </w:r>
      <w:r>
        <w:rPr>
          <w:szCs w:val="26"/>
        </w:rPr>
        <w:t> млрд</w:t>
      </w:r>
      <w:r w:rsidRPr="00D90E27">
        <w:rPr>
          <w:szCs w:val="26"/>
        </w:rPr>
        <w:t>.</w:t>
      </w:r>
      <w:r>
        <w:rPr>
          <w:szCs w:val="26"/>
        </w:rPr>
        <w:t xml:space="preserve"> </w:t>
      </w:r>
      <w:r w:rsidRPr="00D90E27">
        <w:rPr>
          <w:szCs w:val="26"/>
        </w:rPr>
        <w:t>рублей,</w:t>
      </w:r>
      <w:r>
        <w:rPr>
          <w:szCs w:val="26"/>
        </w:rPr>
        <w:t xml:space="preserve"> </w:t>
      </w:r>
      <w:r w:rsidRPr="00D90E27">
        <w:rPr>
          <w:szCs w:val="26"/>
        </w:rPr>
        <w:t>или</w:t>
      </w:r>
      <w:r>
        <w:rPr>
          <w:szCs w:val="26"/>
        </w:rPr>
        <w:t xml:space="preserve"> в сопоставимых ценах 10</w:t>
      </w:r>
      <w:r w:rsidR="006905F0">
        <w:rPr>
          <w:szCs w:val="26"/>
        </w:rPr>
        <w:t>6,9</w:t>
      </w:r>
      <w:r w:rsidRPr="00D90E27">
        <w:rPr>
          <w:szCs w:val="26"/>
        </w:rPr>
        <w:t>%</w:t>
      </w:r>
      <w:r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 января-</w:t>
      </w:r>
      <w:r w:rsidR="00CF687E">
        <w:rPr>
          <w:szCs w:val="26"/>
        </w:rPr>
        <w:t>ок</w:t>
      </w:r>
      <w:r w:rsidR="00C226F8">
        <w:rPr>
          <w:szCs w:val="26"/>
        </w:rPr>
        <w:t>тября</w:t>
      </w:r>
      <w:r>
        <w:t xml:space="preserve"> </w:t>
      </w:r>
      <w:r w:rsidRPr="00D90E27">
        <w:rPr>
          <w:szCs w:val="26"/>
        </w:rPr>
        <w:t>201</w:t>
      </w:r>
      <w:r>
        <w:rPr>
          <w:szCs w:val="26"/>
        </w:rPr>
        <w:t>8</w:t>
      </w:r>
      <w:r w:rsidRPr="00D90E27">
        <w:rPr>
          <w:szCs w:val="26"/>
        </w:rPr>
        <w:t> г</w:t>
      </w:r>
      <w:r>
        <w:rPr>
          <w:szCs w:val="26"/>
        </w:rPr>
        <w:t>.</w:t>
      </w:r>
    </w:p>
    <w:p w:rsidR="00DC5056" w:rsidRDefault="00DC5056" w:rsidP="00BC5B57">
      <w:pPr>
        <w:pStyle w:val="a8"/>
        <w:spacing w:before="20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2126"/>
        <w:gridCol w:w="2409"/>
        <w:gridCol w:w="2410"/>
      </w:tblGrid>
      <w:tr w:rsidR="00DC5056" w:rsidTr="009C4FDC">
        <w:trPr>
          <w:cantSplit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BC5B57">
            <w:pPr>
              <w:spacing w:before="40" w:after="40" w:line="200" w:lineRule="exact"/>
              <w:ind w:firstLine="709"/>
              <w:rPr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056" w:rsidRDefault="00DC5056" w:rsidP="00BC5B5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BC5B5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DC5056" w:rsidTr="009C4FDC">
        <w:trPr>
          <w:cantSplit/>
          <w:trHeight w:val="826"/>
          <w:tblHeader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BC5B57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BC5B5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BC5B57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 w:rsidR="00A02E4C">
              <w:rPr>
                <w:sz w:val="22"/>
              </w:rPr>
              <w:t xml:space="preserve">соответствующему </w:t>
            </w:r>
            <w:r w:rsidR="00A02E4C">
              <w:rPr>
                <w:sz w:val="22"/>
              </w:rPr>
              <w:br/>
              <w:t>периоду преды</w:t>
            </w:r>
            <w:r>
              <w:rPr>
                <w:sz w:val="22"/>
              </w:rPr>
              <w:t>дущего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BC5B57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C5056" w:rsidRPr="00AF2162" w:rsidTr="009C4FDC">
        <w:trPr>
          <w:trHeight w:val="8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7C511A" w:rsidRDefault="00DC5056" w:rsidP="00BC5B57">
            <w:pPr>
              <w:spacing w:before="40" w:after="4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>
              <w:rPr>
                <w:b/>
                <w:sz w:val="22"/>
              </w:rPr>
              <w:t>8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</w:p>
        </w:tc>
      </w:tr>
      <w:tr w:rsidR="00DC5056" w:rsidRPr="00451209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BC5B57">
            <w:pPr>
              <w:pStyle w:val="8"/>
              <w:keepNext w:val="0"/>
              <w:ind w:left="397"/>
              <w:rPr>
                <w:b w:val="0"/>
              </w:rPr>
            </w:pPr>
            <w:r w:rsidRPr="00F13143">
              <w:rPr>
                <w:b w:val="0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BC5B57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181,8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84,4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3467" w:rsidRDefault="00DC5056" w:rsidP="00BC5B57">
            <w:pPr>
              <w:pStyle w:val="8"/>
              <w:keepNext w:val="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BC5B57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203,2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117,9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BC5B57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212,8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ED1045" w:rsidRDefault="00DC5056" w:rsidP="00BC5B57">
            <w:pPr>
              <w:pStyle w:val="8"/>
              <w:keepNext w:val="0"/>
              <w:ind w:left="170"/>
            </w:pPr>
            <w:r w:rsidRPr="00ED1045"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ED1045" w:rsidRDefault="00DC5056" w:rsidP="00BC5B57">
            <w:pPr>
              <w:spacing w:before="40" w:after="4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597,8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ED1045" w:rsidRDefault="00DC5056" w:rsidP="00BC5B57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115,9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ED1045" w:rsidRDefault="00DC5056" w:rsidP="00BC5B57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99,6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BC5B57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BC5B57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213,1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117,9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BC5B57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BC5B57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228,5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211,9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</w:tr>
      <w:tr w:rsidR="00DC5056" w:rsidRPr="00A44A07" w:rsidTr="00BC5B57">
        <w:trPr>
          <w:trHeight w:val="12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BC5B57">
            <w:pPr>
              <w:pStyle w:val="8"/>
              <w:keepNext w:val="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37ABC" w:rsidRDefault="00DC5056" w:rsidP="00BC5B57">
            <w:pPr>
              <w:spacing w:before="40" w:after="4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653,5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37ABC" w:rsidRDefault="00DC5056" w:rsidP="00BC5B57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117,9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37ABC" w:rsidRDefault="00DC5056" w:rsidP="00BC5B57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106,8</w:t>
            </w:r>
          </w:p>
        </w:tc>
      </w:tr>
      <w:tr w:rsidR="00DC5056" w:rsidRPr="00A44A07" w:rsidTr="00BC5B57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76AD3" w:rsidRDefault="00DC5056" w:rsidP="00BC5B57">
            <w:pPr>
              <w:pStyle w:val="8"/>
              <w:keepNext w:val="0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76AD3" w:rsidRDefault="00DC5056" w:rsidP="00BC5B57">
            <w:pPr>
              <w:spacing w:before="40" w:after="40" w:line="200" w:lineRule="exact"/>
              <w:ind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1 251,3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76AD3" w:rsidRDefault="00DC5056" w:rsidP="00BC5B57">
            <w:pPr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116,9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76AD3" w:rsidRDefault="00DC5056" w:rsidP="00BC5B57">
            <w:pPr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076AD3">
              <w:rPr>
                <w:i/>
                <w:sz w:val="22"/>
              </w:rPr>
              <w:t>х</w:t>
            </w:r>
          </w:p>
        </w:tc>
      </w:tr>
      <w:tr w:rsidR="00DC5056" w:rsidRPr="00A44A07" w:rsidTr="00BC5B57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6A20FA" w:rsidRDefault="00DC5056" w:rsidP="00BC5B57">
            <w:pPr>
              <w:pStyle w:val="8"/>
              <w:keepNext w:val="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BC5B57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203,4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pStyle w:val="8"/>
              <w:keepNext w:val="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BC5B57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201,4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pStyle w:val="8"/>
              <w:keepNext w:val="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227,3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</w:tr>
      <w:tr w:rsidR="00DC5056" w:rsidRPr="00BC707A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C707A" w:rsidRDefault="00DC5056" w:rsidP="00BC5B57">
            <w:pPr>
              <w:pStyle w:val="8"/>
              <w:keepNext w:val="0"/>
              <w:ind w:left="170"/>
            </w:pPr>
            <w:r w:rsidRPr="00BC707A"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C707A" w:rsidRDefault="00DC5056" w:rsidP="00BC5B57">
            <w:pPr>
              <w:spacing w:before="40" w:after="40" w:line="200" w:lineRule="exact"/>
              <w:ind w:right="737"/>
              <w:jc w:val="right"/>
              <w:rPr>
                <w:b/>
                <w:sz w:val="22"/>
              </w:rPr>
            </w:pPr>
            <w:r w:rsidRPr="00BC707A">
              <w:rPr>
                <w:b/>
                <w:sz w:val="22"/>
              </w:rPr>
              <w:t>632,1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C707A" w:rsidRDefault="00DC5056" w:rsidP="00BC5B57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BC707A">
              <w:rPr>
                <w:b/>
                <w:sz w:val="22"/>
              </w:rPr>
              <w:t>111,9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C707A" w:rsidRDefault="00DC5056" w:rsidP="00BC5B57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BC707A">
              <w:rPr>
                <w:b/>
                <w:sz w:val="22"/>
              </w:rPr>
              <w:t>95,6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48E9" w:rsidRDefault="00DC5056" w:rsidP="00BC5B57">
            <w:pPr>
              <w:pStyle w:val="8"/>
              <w:keepNext w:val="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48E9" w:rsidRDefault="00DC5056" w:rsidP="00BC5B57">
            <w:pPr>
              <w:spacing w:before="40" w:after="40" w:line="200" w:lineRule="exact"/>
              <w:ind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1 883,4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48E9" w:rsidRDefault="00DC5056" w:rsidP="00BC5B57">
            <w:pPr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115,2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48E9" w:rsidRDefault="00DC5056" w:rsidP="00BC5B57">
            <w:pPr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3A48E9">
              <w:rPr>
                <w:i/>
                <w:sz w:val="22"/>
              </w:rPr>
              <w:t>х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785531" w:rsidRDefault="00DC5056" w:rsidP="00BC5B57">
            <w:pPr>
              <w:pStyle w:val="8"/>
              <w:keepNext w:val="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BC5B57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228,3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111,8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95174A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74A" w:rsidRPr="003A1450" w:rsidRDefault="0095174A" w:rsidP="00BC5B57">
            <w:pPr>
              <w:pStyle w:val="8"/>
              <w:keepNext w:val="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ок</w:t>
            </w:r>
            <w:r w:rsidRPr="003A48E9">
              <w:rPr>
                <w:b w:val="0"/>
                <w:i/>
              </w:rPr>
              <w:t>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74A" w:rsidRPr="0095174A" w:rsidRDefault="0095174A" w:rsidP="00BC5B57">
            <w:pPr>
              <w:spacing w:before="40" w:after="40" w:line="200" w:lineRule="exact"/>
              <w:ind w:right="737"/>
              <w:jc w:val="right"/>
              <w:rPr>
                <w:i/>
                <w:sz w:val="22"/>
              </w:rPr>
            </w:pPr>
            <w:r w:rsidRPr="0095174A">
              <w:rPr>
                <w:i/>
                <w:sz w:val="22"/>
              </w:rPr>
              <w:t>2 111,7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74A" w:rsidRPr="0095174A" w:rsidRDefault="0095174A" w:rsidP="00BC5B57">
            <w:pPr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95174A">
              <w:rPr>
                <w:i/>
                <w:sz w:val="22"/>
              </w:rPr>
              <w:t>114,8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74A" w:rsidRDefault="0095174A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3A48E9">
              <w:rPr>
                <w:i/>
                <w:sz w:val="22"/>
              </w:rPr>
              <w:t>х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1450" w:rsidRDefault="00DC5056" w:rsidP="00BC5B57">
            <w:pPr>
              <w:pStyle w:val="8"/>
              <w:keepNext w:val="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BC5B57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215,6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93,5</w:t>
            </w:r>
          </w:p>
        </w:tc>
      </w:tr>
      <w:tr w:rsidR="00DC5056" w:rsidRPr="00A3009B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B6DC9" w:rsidRDefault="00DC5056" w:rsidP="00BC5B57">
            <w:pPr>
              <w:pStyle w:val="8"/>
              <w:keepNext w:val="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234,4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DC5056" w:rsidRPr="00A3009B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B6DC9" w:rsidRDefault="00DC5056" w:rsidP="00BC5B57">
            <w:pPr>
              <w:pStyle w:val="8"/>
              <w:keepNext w:val="0"/>
              <w:ind w:left="170"/>
            </w:pPr>
            <w:r w:rsidRPr="005B6DC9">
              <w:t>IV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155956" w:rsidRDefault="00DC5056" w:rsidP="00BC5B57">
            <w:pPr>
              <w:spacing w:before="40" w:after="4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678,3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155956" w:rsidRDefault="00DC5056" w:rsidP="00BC5B57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155956" w:rsidRDefault="00DC5056" w:rsidP="00BC5B57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106,3</w:t>
            </w:r>
          </w:p>
        </w:tc>
      </w:tr>
      <w:tr w:rsidR="00DC5056" w:rsidRPr="002C7FD8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8723E" w:rsidRDefault="00DC5056" w:rsidP="00BC5B57">
            <w:pPr>
              <w:pStyle w:val="8"/>
              <w:keepNext w:val="0"/>
              <w:ind w:left="170"/>
            </w:pPr>
            <w:r w:rsidRPr="0058723E"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8723E" w:rsidRDefault="00DC5056" w:rsidP="00BC5B57">
            <w:pPr>
              <w:spacing w:before="40" w:after="4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2 561,7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8723E" w:rsidRDefault="00DC5056" w:rsidP="00BC5B57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8723E" w:rsidRDefault="00DC5056" w:rsidP="00BC5B57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58723E">
              <w:rPr>
                <w:b/>
                <w:sz w:val="22"/>
              </w:rPr>
              <w:t>х</w:t>
            </w:r>
          </w:p>
        </w:tc>
      </w:tr>
      <w:tr w:rsidR="00DC5056" w:rsidRPr="002C7FD8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7C511A" w:rsidRDefault="00DC5056" w:rsidP="00BC5B57">
            <w:pPr>
              <w:spacing w:before="40" w:after="4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>
              <w:rPr>
                <w:b/>
                <w:sz w:val="22"/>
              </w:rPr>
              <w:t>9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BC5B57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</w:p>
        </w:tc>
      </w:tr>
      <w:tr w:rsidR="00DC5056" w:rsidRPr="00A44A07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BC5B57">
            <w:pPr>
              <w:pStyle w:val="8"/>
              <w:keepNext w:val="0"/>
              <w:ind w:left="397"/>
              <w:rPr>
                <w:b w:val="0"/>
              </w:rPr>
            </w:pPr>
            <w:r w:rsidRPr="00F13143">
              <w:rPr>
                <w:b w:val="0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BC5B57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 w:rsidRPr="00F13143">
              <w:rPr>
                <w:sz w:val="22"/>
              </w:rPr>
              <w:t>200,5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F13143">
              <w:rPr>
                <w:sz w:val="22"/>
              </w:rPr>
              <w:t>101,1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F13143">
              <w:rPr>
                <w:sz w:val="22"/>
              </w:rPr>
              <w:t>88,7</w:t>
            </w:r>
          </w:p>
        </w:tc>
      </w:tr>
      <w:tr w:rsidR="00DC5056" w:rsidRPr="00A44A07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3467" w:rsidRDefault="00DC5056" w:rsidP="00BC5B57">
            <w:pPr>
              <w:pStyle w:val="8"/>
              <w:keepNext w:val="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BC5B57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 w:rsidRPr="00C95AC5">
              <w:rPr>
                <w:sz w:val="22"/>
              </w:rPr>
              <w:t>201,2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C95AC5">
              <w:rPr>
                <w:sz w:val="22"/>
              </w:rPr>
              <w:t>102,2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C95AC5">
              <w:rPr>
                <w:sz w:val="22"/>
              </w:rPr>
              <w:t>99,6</w:t>
            </w:r>
          </w:p>
        </w:tc>
      </w:tr>
      <w:tr w:rsidR="00DC5056" w:rsidRPr="00A44A07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BC5B57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238,0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116,7</w:t>
            </w:r>
          </w:p>
        </w:tc>
      </w:tr>
      <w:tr w:rsidR="00DC5056" w:rsidRPr="00A44A07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D6259" w:rsidRDefault="00DC5056" w:rsidP="00BC5B57">
            <w:pPr>
              <w:pStyle w:val="8"/>
              <w:keepNext w:val="0"/>
              <w:ind w:left="170"/>
            </w:pPr>
            <w:r w:rsidRPr="008D6259"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D6259" w:rsidRDefault="00DC5056" w:rsidP="00BC5B57">
            <w:pPr>
              <w:spacing w:before="40" w:after="40" w:line="200" w:lineRule="exact"/>
              <w:ind w:right="737"/>
              <w:jc w:val="right"/>
              <w:rPr>
                <w:b/>
                <w:sz w:val="22"/>
              </w:rPr>
            </w:pPr>
            <w:r w:rsidRPr="008D6259">
              <w:rPr>
                <w:b/>
                <w:sz w:val="22"/>
              </w:rPr>
              <w:t>639,7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D6259" w:rsidRDefault="00DC5056" w:rsidP="00BC5B57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8D6259">
              <w:rPr>
                <w:b/>
                <w:sz w:val="22"/>
              </w:rPr>
              <w:t>104,6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D6259" w:rsidRDefault="00DC5056" w:rsidP="00BC5B57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8D6259">
              <w:rPr>
                <w:b/>
                <w:sz w:val="22"/>
              </w:rPr>
              <w:t>95,1</w:t>
            </w:r>
          </w:p>
        </w:tc>
      </w:tr>
      <w:tr w:rsidR="00DC5056" w:rsidRPr="00A44A07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BC5B57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229,1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</w:tr>
      <w:tr w:rsidR="00DC5056" w:rsidRPr="00A44A07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246,7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</w:tr>
      <w:tr w:rsidR="00DC5056" w:rsidRPr="006905F0" w:rsidTr="00875E16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6905F0" w:rsidRDefault="00DC5056" w:rsidP="00BC5B57">
            <w:pPr>
              <w:pStyle w:val="8"/>
              <w:keepNext w:val="0"/>
              <w:ind w:left="397"/>
              <w:rPr>
                <w:bCs/>
              </w:rPr>
            </w:pPr>
            <w:r w:rsidRPr="006905F0">
              <w:rPr>
                <w:bCs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6905F0" w:rsidRDefault="00DC5056" w:rsidP="00BC5B57">
            <w:pPr>
              <w:spacing w:before="40" w:after="40" w:line="200" w:lineRule="exact"/>
              <w:ind w:right="737"/>
              <w:jc w:val="right"/>
              <w:rPr>
                <w:b/>
                <w:sz w:val="22"/>
              </w:rPr>
            </w:pPr>
            <w:r w:rsidRPr="006905F0">
              <w:rPr>
                <w:b/>
                <w:sz w:val="22"/>
              </w:rPr>
              <w:t>260,5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6905F0" w:rsidRDefault="00DC5056" w:rsidP="00BC5B57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6905F0">
              <w:rPr>
                <w:b/>
                <w:sz w:val="22"/>
              </w:rPr>
              <w:t>112,3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6905F0" w:rsidRDefault="00DC5056" w:rsidP="00BC5B57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6905F0">
              <w:rPr>
                <w:b/>
                <w:sz w:val="22"/>
              </w:rPr>
              <w:t>104,8</w:t>
            </w:r>
          </w:p>
        </w:tc>
      </w:tr>
      <w:tr w:rsidR="00DC5056" w:rsidRPr="00A44A07" w:rsidTr="00875E16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BC5B57">
            <w:pPr>
              <w:pStyle w:val="8"/>
              <w:keepNext w:val="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E4481" w:rsidRDefault="00DC5056" w:rsidP="00BC5B57">
            <w:pPr>
              <w:spacing w:before="40" w:after="40" w:line="200" w:lineRule="exact"/>
              <w:ind w:right="737"/>
              <w:jc w:val="right"/>
              <w:rPr>
                <w:b/>
                <w:sz w:val="22"/>
              </w:rPr>
            </w:pPr>
            <w:r w:rsidRPr="00AE4481">
              <w:rPr>
                <w:b/>
                <w:sz w:val="22"/>
              </w:rPr>
              <w:t>736,3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E4481" w:rsidRDefault="00DC5056" w:rsidP="00BC5B57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AE4481">
              <w:rPr>
                <w:b/>
                <w:sz w:val="22"/>
              </w:rPr>
              <w:t>107,6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E4481" w:rsidRDefault="00DC5056" w:rsidP="00BC5B57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AE4481">
              <w:rPr>
                <w:b/>
                <w:sz w:val="22"/>
              </w:rPr>
              <w:t>111,0</w:t>
            </w:r>
          </w:p>
        </w:tc>
      </w:tr>
      <w:tr w:rsidR="00DC5056" w:rsidRPr="00F728C2" w:rsidTr="00875E16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8718F" w:rsidRDefault="00DC5056" w:rsidP="00BC5B57">
            <w:pPr>
              <w:pStyle w:val="8"/>
              <w:keepNext w:val="0"/>
              <w:ind w:left="170"/>
              <w:rPr>
                <w:b w:val="0"/>
                <w:bCs/>
                <w:i/>
              </w:rPr>
            </w:pPr>
            <w:r w:rsidRPr="00A8718F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A8718F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8718F" w:rsidRDefault="00DC5056" w:rsidP="00BC5B57">
            <w:pPr>
              <w:spacing w:before="40" w:after="40" w:line="200" w:lineRule="exact"/>
              <w:ind w:right="737"/>
              <w:jc w:val="right"/>
              <w:rPr>
                <w:i/>
                <w:sz w:val="22"/>
              </w:rPr>
            </w:pPr>
            <w:r w:rsidRPr="00A8718F">
              <w:rPr>
                <w:i/>
                <w:sz w:val="22"/>
              </w:rPr>
              <w:t>1 376,0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8718F" w:rsidRDefault="00DC5056" w:rsidP="00BC5B57">
            <w:pPr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A8718F">
              <w:rPr>
                <w:i/>
                <w:sz w:val="22"/>
              </w:rPr>
              <w:t>106,1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8718F" w:rsidRDefault="00DC5056" w:rsidP="00BC5B57">
            <w:pPr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A8718F">
              <w:rPr>
                <w:i/>
                <w:sz w:val="22"/>
              </w:rPr>
              <w:t>х</w:t>
            </w:r>
          </w:p>
        </w:tc>
      </w:tr>
      <w:tr w:rsidR="00DC5056" w:rsidRPr="00F728C2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7345D" w:rsidRDefault="00DC5056" w:rsidP="00BC5B57">
            <w:pPr>
              <w:pStyle w:val="8"/>
              <w:keepNext w:val="0"/>
              <w:ind w:left="397"/>
              <w:rPr>
                <w:b w:val="0"/>
              </w:rPr>
            </w:pPr>
            <w:r w:rsidRPr="0057345D">
              <w:rPr>
                <w:b w:val="0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7345D" w:rsidRDefault="00DC5056" w:rsidP="00BC5B57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 w:rsidRPr="0057345D">
              <w:rPr>
                <w:sz w:val="22"/>
              </w:rPr>
              <w:t>232,8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7345D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7345D" w:rsidRDefault="00DC5056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90,3</w:t>
            </w:r>
          </w:p>
        </w:tc>
      </w:tr>
      <w:tr w:rsidR="00EC30CD" w:rsidRPr="00F728C2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0CD" w:rsidRPr="0057345D" w:rsidRDefault="00EC30CD" w:rsidP="00BC5B57">
            <w:pPr>
              <w:pStyle w:val="8"/>
              <w:keepNext w:val="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0CD" w:rsidRPr="0057345D" w:rsidRDefault="008D74D0" w:rsidP="00BC5B57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247,6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0CD" w:rsidRDefault="008D74D0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0CD" w:rsidRDefault="008D74D0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C226F8" w:rsidRPr="00F728C2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Default="00C226F8" w:rsidP="00BC5B57">
            <w:pPr>
              <w:pStyle w:val="8"/>
              <w:keepNext w:val="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Default="002A3CBF" w:rsidP="00BC5B57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264,1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Default="002A3CBF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Default="002A3CBF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</w:tr>
      <w:tr w:rsidR="00C226F8" w:rsidRPr="00F728C2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Pr="00BC707A" w:rsidRDefault="00C226F8" w:rsidP="00BC5B57">
            <w:pPr>
              <w:pStyle w:val="8"/>
              <w:keepNext w:val="0"/>
              <w:ind w:left="170"/>
            </w:pPr>
            <w:r w:rsidRPr="00BC707A"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Pr="006F3DC1" w:rsidRDefault="002A3CBF" w:rsidP="00BC5B57">
            <w:pPr>
              <w:spacing w:before="40" w:after="40" w:line="200" w:lineRule="exact"/>
              <w:ind w:right="737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744,5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Pr="006F3DC1" w:rsidRDefault="002A3CBF" w:rsidP="00BC5B57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108,5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Pr="006F3DC1" w:rsidRDefault="002A3CBF" w:rsidP="00BC5B57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102,0</w:t>
            </w:r>
          </w:p>
        </w:tc>
      </w:tr>
      <w:tr w:rsidR="006905F0" w:rsidRPr="00F728C2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Pr="00BC707A" w:rsidRDefault="006905F0" w:rsidP="00BC5B57">
            <w:pPr>
              <w:pStyle w:val="8"/>
              <w:keepNext w:val="0"/>
              <w:ind w:left="170"/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Pr="006905F0" w:rsidRDefault="006905F0" w:rsidP="00BC5B57">
            <w:pPr>
              <w:spacing w:before="40" w:after="40" w:line="200" w:lineRule="exact"/>
              <w:ind w:right="737"/>
              <w:jc w:val="right"/>
              <w:rPr>
                <w:i/>
                <w:sz w:val="22"/>
              </w:rPr>
            </w:pPr>
            <w:r w:rsidRPr="006905F0">
              <w:rPr>
                <w:i/>
                <w:sz w:val="22"/>
              </w:rPr>
              <w:t>2 120,5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Pr="006905F0" w:rsidRDefault="006905F0" w:rsidP="00BC5B57">
            <w:pPr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6905F0">
              <w:rPr>
                <w:i/>
                <w:sz w:val="22"/>
              </w:rPr>
              <w:t>107,0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Pr="006905F0" w:rsidRDefault="006905F0" w:rsidP="00BC5B57">
            <w:pPr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6905F0">
              <w:rPr>
                <w:i/>
                <w:sz w:val="22"/>
              </w:rPr>
              <w:t>х</w:t>
            </w:r>
          </w:p>
        </w:tc>
      </w:tr>
      <w:tr w:rsidR="0095174A" w:rsidRPr="00F728C2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74A" w:rsidRPr="0095174A" w:rsidRDefault="0095174A" w:rsidP="00BC5B57">
            <w:pPr>
              <w:pStyle w:val="8"/>
              <w:keepNext w:val="0"/>
              <w:ind w:left="397"/>
              <w:rPr>
                <w:b w:val="0"/>
              </w:rPr>
            </w:pPr>
            <w:r w:rsidRPr="0095174A">
              <w:rPr>
                <w:b w:val="0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74A" w:rsidRPr="0095174A" w:rsidRDefault="006905F0" w:rsidP="00BC5B57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262,0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74A" w:rsidRPr="0095174A" w:rsidRDefault="006905F0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74A" w:rsidRPr="0095174A" w:rsidRDefault="006905F0" w:rsidP="00BC5B57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</w:tr>
      <w:tr w:rsidR="00C226F8" w:rsidRPr="00F728C2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26F8" w:rsidRPr="00BC707A" w:rsidRDefault="00C226F8" w:rsidP="00BC5B57">
            <w:pPr>
              <w:pStyle w:val="8"/>
              <w:keepNext w:val="0"/>
              <w:ind w:left="170"/>
            </w:pPr>
            <w:r w:rsidRPr="00BC707A">
              <w:rPr>
                <w:i/>
              </w:rPr>
              <w:t>Январь-</w:t>
            </w:r>
            <w:r w:rsidR="0095174A">
              <w:rPr>
                <w:i/>
              </w:rPr>
              <w:t>ок</w:t>
            </w:r>
            <w:r>
              <w:rPr>
                <w:i/>
              </w:rPr>
              <w:t>тябрь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26F8" w:rsidRPr="00BC707A" w:rsidRDefault="006905F0" w:rsidP="00BC5B57">
            <w:pPr>
              <w:spacing w:before="40" w:after="40" w:line="200" w:lineRule="exact"/>
              <w:ind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2 382,5</w:t>
            </w:r>
          </w:p>
        </w:tc>
        <w:tc>
          <w:tcPr>
            <w:tcW w:w="2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26F8" w:rsidRPr="00BC707A" w:rsidRDefault="006905F0" w:rsidP="00BC5B57">
            <w:pPr>
              <w:spacing w:before="40" w:after="4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106,9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26F8" w:rsidRPr="00BC707A" w:rsidRDefault="00C226F8" w:rsidP="00BC5B57">
            <w:pPr>
              <w:spacing w:before="40" w:after="4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DC5056" w:rsidRDefault="00DC5056" w:rsidP="00141FA5">
      <w:pPr>
        <w:pStyle w:val="a3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 xml:space="preserve">оварооборот общественного питания </w:t>
      </w:r>
    </w:p>
    <w:p w:rsidR="00DC5056" w:rsidRPr="00B73E69" w:rsidRDefault="00DC5056" w:rsidP="00141FA5">
      <w:pPr>
        <w:pStyle w:val="a3"/>
        <w:tabs>
          <w:tab w:val="left" w:pos="708"/>
        </w:tabs>
        <w:spacing w:before="8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>
        <w:rPr>
          <w:rFonts w:ascii="Arial" w:hAnsi="Arial" w:cs="Arial"/>
          <w:i/>
          <w:iCs/>
        </w:rPr>
        <w:t xml:space="preserve">; </w:t>
      </w:r>
      <w:r w:rsidRPr="0011072E">
        <w:rPr>
          <w:rFonts w:ascii="Arial" w:hAnsi="Arial" w:cs="Arial"/>
          <w:i/>
          <w:iCs/>
        </w:rPr>
        <w:t>в сопоставимых ценах)</w:t>
      </w:r>
      <w:proofErr w:type="gramEnd"/>
    </w:p>
    <w:p w:rsidR="00DC5056" w:rsidRPr="00C615BD" w:rsidRDefault="00BC5B57" w:rsidP="00DC5056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Group 1463" o:spid="_x0000_s1045" style="position:absolute;left:0;text-align:left;margin-left:108pt;margin-top:132.95pt;width:332.7pt;height:17.2pt;z-index:-251604480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">
            <v:rect id="Rectangle 1464" o:spid="_x0000_s1046" style="position:absolute;left:5049;top:14843;width:1380;height:48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ntiMMA&#10;AADbAAAADwAAAGRycy9kb3ducmV2LnhtbERPTWvCQBC9C/6HZYReSt2koC2pq6hFMOBFqwdvw+40&#10;CWZnY3Yb03/fFQre5vE+Z7bobS06an3lWEE6TkAQa2cqLhQcvzYv7yB8QDZYOyYFv+RhMR8OZpgZ&#10;d+M9dYdQiBjCPkMFZQhNJqXXJVn0Y9cQR+7btRZDhG0hTYu3GG5r+ZokU2mx4thQYkPrkvTl8GMV&#10;LOVZT1fpKe8+dXrdvh3z3XM+Uepp1C8/QATqw0P8796aOD+F+y/x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ntiMMAAADbAAAADwAAAAAAAAAAAAAAAACYAgAAZHJzL2Rv&#10;d25yZXYueG1sUEsFBgAAAAAEAAQA9QAAAIgDAAAAAA==&#10;" filled="f" strokecolor="white" strokeweight=".25pt">
              <v:textbox inset="0,0,0,0">
                <w:txbxContent>
                  <w:p w:rsidR="00BC5B57" w:rsidRPr="00706E29" w:rsidRDefault="00BC5B57" w:rsidP="00DC5056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8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Rectangle 1465" o:spid="_x0000_s1047" style="position:absolute;left:9562;top:14861;width:995;height:48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tz/8QA&#10;AADbAAAADwAAAGRycy9kb3ducmV2LnhtbERPTWvCQBC9F/wPywi9iG4i1ErqKralYMBLox56G3an&#10;SWh2Ns1uY/z3riD0No/3OavNYBvRU+drxwrSWQKCWDtTc6ngePiYLkH4gGywcUwKLuRhsx49rDAz&#10;7syf1BehFDGEfYYKqhDaTEqvK7LoZ64ljty36yyGCLtSmg7PMdw2cp4kC2mx5thQYUtvFemf4s8q&#10;2MovvXhNT3n/rtPf3fMx30/yJ6Uex8P2BUSgIfyL7+6difPncPslHi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bc//EAAAA2wAAAA8AAAAAAAAAAAAAAAAAmAIAAGRycy9k&#10;b3ducmV2LnhtbFBLBQYAAAAABAAEAPUAAACJAwAAAAA=&#10;" filled="f" strokecolor="white" strokeweight=".25pt">
              <v:textbox inset="0,0,0,0">
                <w:txbxContent>
                  <w:p w:rsidR="00BC5B57" w:rsidRPr="002A6587" w:rsidRDefault="00BC5B57" w:rsidP="00DC5056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9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>
        <w:rPr>
          <w:noProof/>
        </w:rPr>
        <w:pict>
          <v:group id="Group 1460" o:spid="_x0000_s1048" style="position:absolute;left:0;text-align:left;margin-left:117.25pt;margin-top:137.5pt;width:350.1pt;height:13.1pt;z-index:-251605504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">
            <v:rect id="Rectangle 1461" o:spid="_x0000_s1049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vRA8IA&#10;AADaAAAADwAAAGRycy9kb3ducmV2LnhtbESPT2sCMRTE74V+h/AK3mq2ilVWo1RpQezJfwdvj81z&#10;N7h5CZt03X57Iwgeh5n5DTNbdLYWLTXBOFbw0c9AEBdOGy4VHPY/7xMQISJrrB2Tgn8KsJi/vsww&#10;1+7KW2p3sRQJwiFHBVWMPpcyFBVZDH3niZN3do3FmGRTSt3gNcFtLQdZ9iktGk4LFXpaVVRcdn9W&#10;wfey3h7b/e9EngzH5ZBGG+O9Ur237msKIlIXn+FHe60VjOF+Jd0A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u9EDwgAAANoAAAAPAAAAAAAAAAAAAAAAAJgCAABkcnMvZG93&#10;bnJldi54bWxQSwUGAAAAAAQABAD1AAAAhwMAAAAA&#10;" filled="f" strokecolor="white" strokeweight=".25pt">
              <v:textbox>
                <w:txbxContent>
                  <w:p w:rsidR="00BC5B57" w:rsidRPr="004838A4" w:rsidRDefault="00BC5B57" w:rsidP="00DC5056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  <v:rect id="Rectangle 1462" o:spid="_x0000_s1050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jg6sMA&#10;AADaAAAADwAAAGRycy9kb3ducmV2LnhtbESPQWsCMRSE74L/ITyhN83aUrHrZkWLQqkntT14e2xe&#10;d0M3L2ET1/XfN4VCj8PMfMMU68G2oqcuGMcK5rMMBHHltOFawcd5P12CCBFZY+uYFNwpwLocjwrM&#10;tbvxkfpTrEWCcMhRQROjz6UMVUMWw8x54uR9uc5iTLKrpe7wluC2lY9ZtpAWDaeFBj29NlR9n65W&#10;wW7bHj/782EpL4bj9ome3433Sj1Mhs0KRKQh/of/2m9awQv8Xkk3Q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jg6sMAAADaAAAADwAAAAAAAAAAAAAAAACYAgAAZHJzL2Rv&#10;d25yZXYueG1sUEsFBgAAAAAEAAQA9QAAAIgDAAAAAA==&#10;" filled="f" strokecolor="white" strokeweight=".25pt">
              <v:textbox>
                <w:txbxContent>
                  <w:p w:rsidR="00BC5B57" w:rsidRPr="001953D7" w:rsidRDefault="00BC5B57" w:rsidP="00DC5056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v:group>
        </w:pict>
      </w:r>
      <w:r w:rsidR="00DC5056">
        <w:rPr>
          <w:noProof/>
        </w:rPr>
        <w:drawing>
          <wp:inline distT="0" distB="0" distL="0" distR="0">
            <wp:extent cx="6134100" cy="184785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DC5056" w:rsidRDefault="00DC5056" w:rsidP="00BC5B57">
      <w:pPr>
        <w:pStyle w:val="a3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Товарооборот общественного питания по областям и 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559"/>
        <w:gridCol w:w="1063"/>
        <w:gridCol w:w="1063"/>
        <w:gridCol w:w="1555"/>
      </w:tblGrid>
      <w:tr w:rsidR="00DC5056" w:rsidTr="0074183C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BC5B57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5056" w:rsidRDefault="005D1A55" w:rsidP="00BC5B57">
            <w:pPr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DC5056">
              <w:rPr>
                <w:sz w:val="22"/>
                <w:szCs w:val="22"/>
              </w:rPr>
              <w:t>Январь-</w:t>
            </w:r>
            <w:r w:rsidR="0095174A">
              <w:rPr>
                <w:sz w:val="22"/>
                <w:szCs w:val="22"/>
              </w:rPr>
              <w:t>ок</w:t>
            </w:r>
            <w:r w:rsidR="0059221A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="00DC5056" w:rsidRPr="00FB406F">
              <w:rPr>
                <w:spacing w:val="-2"/>
                <w:sz w:val="22"/>
                <w:szCs w:val="22"/>
              </w:rPr>
              <w:t>2019</w:t>
            </w:r>
            <w:r w:rsidR="00DC5056" w:rsidRPr="00FB406F">
              <w:rPr>
                <w:spacing w:val="-2"/>
                <w:sz w:val="22"/>
                <w:szCs w:val="22"/>
                <w:lang w:val="en-US"/>
              </w:rPr>
              <w:t> </w:t>
            </w:r>
            <w:r w:rsidR="00DC5056">
              <w:rPr>
                <w:spacing w:val="-2"/>
                <w:sz w:val="22"/>
                <w:szCs w:val="22"/>
              </w:rPr>
              <w:t>г</w:t>
            </w:r>
            <w:r w:rsidR="00DC5056" w:rsidRPr="00FB406F">
              <w:rPr>
                <w:spacing w:val="-2"/>
                <w:sz w:val="22"/>
                <w:szCs w:val="22"/>
              </w:rPr>
              <w:t xml:space="preserve">., </w:t>
            </w:r>
            <w:r w:rsidR="00DC5056" w:rsidRPr="00FB406F">
              <w:rPr>
                <w:spacing w:val="-2"/>
                <w:sz w:val="22"/>
                <w:szCs w:val="22"/>
              </w:rPr>
              <w:br/>
            </w:r>
            <w:r w:rsidR="00DC5056">
              <w:rPr>
                <w:sz w:val="22"/>
                <w:szCs w:val="22"/>
              </w:rPr>
              <w:t>млн</w:t>
            </w:r>
            <w:r w:rsidR="00DC5056" w:rsidRPr="00FB406F">
              <w:rPr>
                <w:sz w:val="22"/>
                <w:szCs w:val="22"/>
              </w:rPr>
              <w:t xml:space="preserve">. </w:t>
            </w:r>
            <w:r w:rsidR="00DC5056">
              <w:rPr>
                <w:sz w:val="22"/>
                <w:szCs w:val="22"/>
              </w:rPr>
              <w:t>руб</w:t>
            </w:r>
            <w:r w:rsidR="00DC5056" w:rsidRPr="00FB406F">
              <w:rPr>
                <w:sz w:val="22"/>
                <w:szCs w:val="22"/>
              </w:rPr>
              <w:t>.</w:t>
            </w:r>
            <w:r w:rsidR="00DC5056" w:rsidRPr="00FB406F">
              <w:rPr>
                <w:sz w:val="22"/>
                <w:szCs w:val="22"/>
              </w:rPr>
              <w:br/>
            </w:r>
            <w:r w:rsidR="00DC5056">
              <w:rPr>
                <w:sz w:val="22"/>
                <w:szCs w:val="22"/>
              </w:rPr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5056" w:rsidRDefault="00DC5056" w:rsidP="00BC5B5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DC5056" w:rsidTr="0074183C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BC5B57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BC5B57">
            <w:pPr>
              <w:spacing w:before="20" w:after="2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DC5056" w:rsidRDefault="00DC5056" w:rsidP="00BC5B5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5D1A55">
              <w:rPr>
                <w:sz w:val="22"/>
                <w:szCs w:val="22"/>
              </w:rPr>
              <w:br/>
            </w:r>
            <w:r w:rsidR="0095174A">
              <w:rPr>
                <w:sz w:val="22"/>
                <w:szCs w:val="22"/>
              </w:rPr>
              <w:t>ок</w:t>
            </w:r>
            <w:r w:rsidR="0059221A">
              <w:rPr>
                <w:sz w:val="22"/>
                <w:szCs w:val="22"/>
              </w:rPr>
              <w:t>тябрь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="005D1A55">
              <w:rPr>
                <w:spacing w:val="-2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2019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 w:rsidR="0095174A">
              <w:rPr>
                <w:sz w:val="22"/>
                <w:szCs w:val="22"/>
              </w:rPr>
              <w:t>ок</w:t>
            </w:r>
            <w:r w:rsidR="0059221A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056" w:rsidRDefault="0095174A" w:rsidP="00BC5B5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59221A">
              <w:rPr>
                <w:sz w:val="22"/>
                <w:szCs w:val="22"/>
              </w:rPr>
              <w:t>тябрь</w:t>
            </w:r>
            <w:r w:rsidR="00DC5056">
              <w:rPr>
                <w:sz w:val="22"/>
                <w:szCs w:val="22"/>
              </w:rPr>
              <w:t xml:space="preserve"> 2019 г.</w:t>
            </w:r>
            <w:r w:rsidR="0059221A">
              <w:rPr>
                <w:sz w:val="22"/>
                <w:szCs w:val="22"/>
              </w:rPr>
              <w:br/>
            </w:r>
            <w:r w:rsidR="00DC5056">
              <w:rPr>
                <w:sz w:val="22"/>
                <w:szCs w:val="22"/>
              </w:rPr>
              <w:t xml:space="preserve"> </w:t>
            </w:r>
            <w:proofErr w:type="gramStart"/>
            <w:r w:rsidR="00DC5056">
              <w:rPr>
                <w:sz w:val="22"/>
                <w:szCs w:val="22"/>
              </w:rPr>
              <w:t>в</w:t>
            </w:r>
            <w:proofErr w:type="gramEnd"/>
            <w:r w:rsidR="00DC505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056" w:rsidRDefault="00DC5056" w:rsidP="00BC5B57">
            <w:pPr>
              <w:spacing w:before="20" w:after="2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5D1A55">
              <w:rPr>
                <w:sz w:val="22"/>
                <w:szCs w:val="22"/>
              </w:rPr>
              <w:br/>
            </w:r>
            <w:r w:rsidR="00CF284D">
              <w:rPr>
                <w:sz w:val="22"/>
                <w:szCs w:val="22"/>
              </w:rPr>
              <w:t>ок</w:t>
            </w:r>
            <w:r w:rsidR="0059221A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  <w:t xml:space="preserve">2018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 w:rsidR="00CF284D">
              <w:rPr>
                <w:sz w:val="22"/>
                <w:szCs w:val="22"/>
              </w:rPr>
              <w:t>ок</w:t>
            </w:r>
            <w:r w:rsidR="0059221A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 xml:space="preserve">2017 г. </w:t>
            </w:r>
          </w:p>
        </w:tc>
      </w:tr>
      <w:tr w:rsidR="00DC5056" w:rsidTr="0074183C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BC5B57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BC5B57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5056" w:rsidRDefault="00DC5056" w:rsidP="00BC5B57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056" w:rsidRDefault="0095174A" w:rsidP="00BC5B5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59221A">
              <w:rPr>
                <w:sz w:val="22"/>
                <w:szCs w:val="22"/>
              </w:rPr>
              <w:t>тябрю</w:t>
            </w:r>
            <w:r w:rsidR="00DC5056">
              <w:rPr>
                <w:sz w:val="22"/>
                <w:szCs w:val="22"/>
              </w:rPr>
              <w:br/>
              <w:t>2018 г.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056" w:rsidRDefault="00CF284D" w:rsidP="00BC5B5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DC5056">
              <w:rPr>
                <w:sz w:val="22"/>
                <w:szCs w:val="22"/>
              </w:rPr>
              <w:t xml:space="preserve"> </w:t>
            </w:r>
            <w:r w:rsidR="00DC5056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BC5B57">
            <w:pPr>
              <w:spacing w:before="40" w:after="4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DC5056" w:rsidTr="0074183C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DC5056" w:rsidP="00BC5B57">
            <w:pPr>
              <w:spacing w:before="40" w:after="2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55C89" w:rsidRDefault="006905F0" w:rsidP="00BC5B57">
            <w:pPr>
              <w:spacing w:before="4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2 382,5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6905F0" w:rsidP="00BC5B57">
            <w:pPr>
              <w:spacing w:before="4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55C89" w:rsidRDefault="003366C7" w:rsidP="00BC5B57">
            <w:pPr>
              <w:spacing w:before="40" w:after="2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3366C7" w:rsidP="00BC5B57">
            <w:pPr>
              <w:spacing w:before="4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E342F" w:rsidRDefault="003366C7" w:rsidP="00BC5B57">
            <w:pPr>
              <w:spacing w:before="4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114,8</w:t>
            </w:r>
          </w:p>
        </w:tc>
      </w:tr>
      <w:tr w:rsidR="00DC5056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DC5056" w:rsidP="00BC5B57">
            <w:pPr>
              <w:spacing w:before="40" w:after="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056" w:rsidRPr="00A71CF7" w:rsidRDefault="00DC5056" w:rsidP="00BC5B57">
            <w:pPr>
              <w:spacing w:before="40" w:after="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71CF7" w:rsidRDefault="00DC5056" w:rsidP="00BC5B57">
            <w:pPr>
              <w:spacing w:before="40" w:after="2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71CF7" w:rsidRDefault="00DC5056" w:rsidP="00BC5B57">
            <w:pPr>
              <w:spacing w:before="40" w:after="20" w:line="200" w:lineRule="exact"/>
              <w:ind w:right="198"/>
              <w:jc w:val="right"/>
              <w:rPr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056" w:rsidRPr="00A71CF7" w:rsidRDefault="00DC5056" w:rsidP="00BC5B57">
            <w:pPr>
              <w:spacing w:before="40" w:after="2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DC5056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DC5056" w:rsidP="00BC5B57">
            <w:pPr>
              <w:spacing w:before="40" w:after="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55C89" w:rsidRDefault="006905F0" w:rsidP="00BC5B57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6905F0" w:rsidP="00BC5B57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55C89" w:rsidRDefault="003366C7" w:rsidP="00BC5B57">
            <w:pPr>
              <w:spacing w:before="4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3366C7" w:rsidP="00BC5B57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E342F" w:rsidRDefault="003366C7" w:rsidP="00BC5B57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DC5056" w:rsidTr="0074183C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DC5056" w:rsidP="00BC5B57">
            <w:pPr>
              <w:spacing w:before="40" w:after="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55C89" w:rsidRDefault="006905F0" w:rsidP="00BC5B57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3366C7" w:rsidP="00BC5B57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55C89" w:rsidRDefault="003366C7" w:rsidP="00BC5B57">
            <w:pPr>
              <w:spacing w:before="4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3366C7" w:rsidP="00BC5B57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E342F" w:rsidRDefault="003366C7" w:rsidP="00BC5B57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DC5056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DC5056" w:rsidP="00BC5B57">
            <w:pPr>
              <w:spacing w:before="40" w:after="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55C89" w:rsidRDefault="006905F0" w:rsidP="00BC5B57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3366C7" w:rsidP="00BC5B57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55C89" w:rsidRDefault="003366C7" w:rsidP="00BC5B57">
            <w:pPr>
              <w:spacing w:before="4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3366C7" w:rsidP="00BC5B57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E342F" w:rsidRDefault="003366C7" w:rsidP="00BC5B57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DC5056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DC5056" w:rsidP="00BC5B57">
            <w:pPr>
              <w:spacing w:before="40" w:after="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55C89" w:rsidRDefault="006905F0" w:rsidP="00BC5B57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3366C7" w:rsidP="00BC5B57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55C89" w:rsidRDefault="003366C7" w:rsidP="00BC5B57">
            <w:pPr>
              <w:spacing w:before="4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3366C7" w:rsidP="00BC5B57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E342F" w:rsidRDefault="003366C7" w:rsidP="00BC5B57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  <w:tr w:rsidR="00DC5056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DC5056" w:rsidP="00BC5B57">
            <w:pPr>
              <w:spacing w:before="40" w:after="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55C89" w:rsidRDefault="006905F0" w:rsidP="00BC5B57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1 152,7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3366C7" w:rsidP="00BC5B57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55C89" w:rsidRDefault="003366C7" w:rsidP="00BC5B57">
            <w:pPr>
              <w:spacing w:before="4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3366C7" w:rsidP="00BC5B57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E342F" w:rsidRDefault="003366C7" w:rsidP="00BC5B57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</w:tr>
      <w:tr w:rsidR="00DC5056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DC5056" w:rsidP="00BC5B57">
            <w:pPr>
              <w:spacing w:before="40" w:after="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55C89" w:rsidRDefault="006905F0" w:rsidP="00BC5B57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3366C7" w:rsidP="00BC5B57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55C89" w:rsidRDefault="003366C7" w:rsidP="00BC5B57">
            <w:pPr>
              <w:spacing w:before="4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3366C7" w:rsidP="00BC5B57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E342F" w:rsidRDefault="003366C7" w:rsidP="00BC5B57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DC5056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C5056" w:rsidRDefault="00DC5056" w:rsidP="00BC5B57">
            <w:pPr>
              <w:spacing w:before="40" w:after="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6905F0" w:rsidP="00BC5B57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145,6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3366C7" w:rsidP="00BC5B57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056" w:rsidRPr="00455C89" w:rsidRDefault="003366C7" w:rsidP="00BC5B57">
            <w:pPr>
              <w:spacing w:before="4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C5056" w:rsidRDefault="003366C7" w:rsidP="00BC5B57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C5056" w:rsidRPr="004E342F" w:rsidRDefault="003366C7" w:rsidP="00BC5B57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</w:tbl>
    <w:p w:rsidR="00DC5056" w:rsidRDefault="00DC5056" w:rsidP="00BC5B57">
      <w:pPr>
        <w:pStyle w:val="a3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DC5056" w:rsidTr="0074183C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056" w:rsidRDefault="00DC5056" w:rsidP="00BC5B57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056" w:rsidRPr="009B4295" w:rsidRDefault="00DC5056" w:rsidP="00BC5B57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t>Январь-</w:t>
            </w:r>
            <w:r w:rsidR="00CA0980">
              <w:t>ок</w:t>
            </w:r>
            <w:r w:rsidR="0059221A">
              <w:t>тябрь</w:t>
            </w:r>
            <w:r>
              <w:rPr>
                <w:spacing w:val="-2"/>
              </w:rPr>
              <w:t xml:space="preserve"> </w:t>
            </w:r>
            <w:r w:rsidRPr="009B4295">
              <w:rPr>
                <w:rFonts w:eastAsia="Times New Roman"/>
              </w:rPr>
              <w:t>201</w:t>
            </w:r>
            <w:r>
              <w:rPr>
                <w:rFonts w:eastAsia="Times New Roman"/>
              </w:rPr>
              <w:t>9</w:t>
            </w:r>
            <w:r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C5056" w:rsidRDefault="00DC5056" w:rsidP="00BC5B57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DC5056" w:rsidTr="0074183C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BC5B57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BC5B57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млн.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BC5B57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t>в % к</w:t>
            </w:r>
            <w:r>
              <w:br/>
              <w:t>январ</w:t>
            </w:r>
            <w:proofErr w:type="gramStart"/>
            <w:r>
              <w:t>ю-</w:t>
            </w:r>
            <w:proofErr w:type="gramEnd"/>
            <w:r w:rsidR="006B4B24">
              <w:br/>
            </w:r>
            <w:r w:rsidR="00CA0980">
              <w:t>ок</w:t>
            </w:r>
            <w:r w:rsidR="0059221A">
              <w:t>тябрю</w:t>
            </w:r>
            <w:r>
              <w:br/>
              <w:t>2018 г.</w:t>
            </w:r>
            <w:r>
              <w:br/>
              <w:t>(в сопоставимых ценах)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Pr="008C186F" w:rsidRDefault="00DC5056" w:rsidP="00BC5B5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A0980">
              <w:rPr>
                <w:sz w:val="22"/>
                <w:szCs w:val="22"/>
              </w:rPr>
              <w:t>ок</w:t>
            </w:r>
            <w:r w:rsidR="00403683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Pr="008C186F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BC5B57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январь-</w:t>
            </w:r>
            <w:r w:rsidR="00CA0980">
              <w:rPr>
                <w:sz w:val="22"/>
                <w:szCs w:val="22"/>
              </w:rPr>
              <w:t>ок</w:t>
            </w:r>
            <w:r w:rsidR="00403683">
              <w:rPr>
                <w:sz w:val="22"/>
                <w:szCs w:val="22"/>
              </w:rPr>
              <w:t>тябрь</w:t>
            </w:r>
            <w:r>
              <w:rPr>
                <w:sz w:val="22"/>
              </w:rPr>
              <w:br/>
              <w:t>2018 г.</w:t>
            </w:r>
          </w:p>
        </w:tc>
      </w:tr>
      <w:tr w:rsidR="00DC5056" w:rsidTr="0074183C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62B7A" w:rsidRDefault="00DC5056" w:rsidP="00BC5B57">
            <w:pPr>
              <w:spacing w:before="30" w:after="30"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E342F" w:rsidRDefault="00255596" w:rsidP="00BC5B57">
            <w:pPr>
              <w:spacing w:before="30" w:after="3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2 382,5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Pr="004E342F" w:rsidRDefault="00684C6F" w:rsidP="00BC5B57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E342F" w:rsidRDefault="00DC5056" w:rsidP="00BC5B57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b/>
                <w:sz w:val="22"/>
              </w:rPr>
            </w:pPr>
            <w:r w:rsidRPr="004E342F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E342F" w:rsidRDefault="00DC5056" w:rsidP="00BC5B57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b/>
                <w:sz w:val="22"/>
              </w:rPr>
            </w:pPr>
            <w:r w:rsidRPr="004E342F">
              <w:rPr>
                <w:b/>
                <w:sz w:val="22"/>
              </w:rPr>
              <w:t>100</w:t>
            </w:r>
          </w:p>
        </w:tc>
      </w:tr>
      <w:tr w:rsidR="00DC5056" w:rsidTr="0074183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30" w:after="30" w:line="200" w:lineRule="exact"/>
              <w:ind w:firstLine="781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DC5056" w:rsidP="00BC5B57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DC5056" w:rsidTr="00E85FA9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30" w:after="3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255596" w:rsidP="00BC5B57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526,7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684C6F" w:rsidP="00BC5B57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71396" w:rsidRDefault="00684C6F" w:rsidP="00BC5B57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22,1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DC5056" w:rsidP="00BC5B57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365A14">
              <w:rPr>
                <w:sz w:val="22"/>
              </w:rPr>
              <w:t>2</w:t>
            </w:r>
            <w:r>
              <w:rPr>
                <w:sz w:val="22"/>
              </w:rPr>
              <w:t>,</w:t>
            </w:r>
            <w:r w:rsidR="00365A14">
              <w:rPr>
                <w:sz w:val="22"/>
              </w:rPr>
              <w:t>3</w:t>
            </w:r>
          </w:p>
        </w:tc>
      </w:tr>
      <w:tr w:rsidR="00DC5056" w:rsidTr="00E85FA9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30" w:after="30" w:line="200" w:lineRule="exact"/>
              <w:ind w:left="708" w:hanging="2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255596" w:rsidP="00BC5B57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244,3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684C6F" w:rsidP="00BC5B57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684C6F" w:rsidP="00BC5B57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DC5056" w:rsidP="00BC5B57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</w:t>
            </w:r>
            <w:r w:rsidR="00365A14">
              <w:rPr>
                <w:sz w:val="22"/>
              </w:rPr>
              <w:t>4</w:t>
            </w:r>
          </w:p>
        </w:tc>
      </w:tr>
      <w:tr w:rsidR="00DC5056" w:rsidTr="00E85FA9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30" w:after="3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255596" w:rsidP="00BC5B57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282,4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684C6F" w:rsidP="00BC5B57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684C6F" w:rsidP="00BC5B57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11,9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DC5056" w:rsidP="00BC5B57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11,</w:t>
            </w:r>
            <w:r w:rsidR="00365A14">
              <w:rPr>
                <w:sz w:val="22"/>
              </w:rPr>
              <w:t>9</w:t>
            </w:r>
          </w:p>
        </w:tc>
      </w:tr>
      <w:tr w:rsidR="00DC5056" w:rsidTr="0074183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30" w:after="3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255596" w:rsidP="00BC5B57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1 597,3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684C6F" w:rsidP="00BC5B57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684C6F" w:rsidP="00BC5B57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67,1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DC5056" w:rsidP="00BC5B57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365A14">
              <w:rPr>
                <w:sz w:val="22"/>
              </w:rPr>
              <w:t>7</w:t>
            </w:r>
            <w:r>
              <w:rPr>
                <w:sz w:val="22"/>
              </w:rPr>
              <w:t>,</w:t>
            </w:r>
            <w:r w:rsidR="00365A14">
              <w:rPr>
                <w:sz w:val="22"/>
              </w:rPr>
              <w:t>9</w:t>
            </w:r>
          </w:p>
        </w:tc>
      </w:tr>
      <w:tr w:rsidR="00DC5056" w:rsidTr="0074183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30" w:after="3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r>
              <w:rPr>
                <w:sz w:val="22"/>
              </w:rPr>
              <w:br/>
              <w:t xml:space="preserve">государственной собственности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E342F" w:rsidRDefault="00684C6F" w:rsidP="00BC5B57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255,5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Pr="004E342F" w:rsidRDefault="00684C6F" w:rsidP="00BC5B57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E342F" w:rsidRDefault="00684C6F" w:rsidP="00BC5B57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Pr="004E342F" w:rsidRDefault="00DC5056" w:rsidP="00BC5B57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12,</w:t>
            </w:r>
            <w:r w:rsidR="008C5C09">
              <w:rPr>
                <w:sz w:val="22"/>
              </w:rPr>
              <w:t>2</w:t>
            </w:r>
          </w:p>
        </w:tc>
      </w:tr>
      <w:tr w:rsidR="00DC5056" w:rsidTr="0074183C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056" w:rsidRDefault="00DC5056" w:rsidP="00BC5B57">
            <w:pPr>
              <w:spacing w:before="30" w:after="3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056" w:rsidRPr="004E342F" w:rsidRDefault="00684C6F" w:rsidP="00BC5B57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258,5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Pr="004E342F" w:rsidRDefault="00684C6F" w:rsidP="00BC5B57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108,5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056" w:rsidRDefault="00684C6F" w:rsidP="00BC5B57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10,8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DC5056" w:rsidP="00BC5B57">
            <w:pPr>
              <w:tabs>
                <w:tab w:val="left" w:pos="355"/>
              </w:tabs>
              <w:spacing w:before="3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9,</w:t>
            </w:r>
            <w:r w:rsidR="00365A14">
              <w:rPr>
                <w:sz w:val="22"/>
              </w:rPr>
              <w:t>8</w:t>
            </w:r>
          </w:p>
        </w:tc>
      </w:tr>
    </w:tbl>
    <w:p w:rsidR="00DC5056" w:rsidRDefault="00DC5056" w:rsidP="00066089">
      <w:pPr>
        <w:tabs>
          <w:tab w:val="left" w:pos="5535"/>
        </w:tabs>
        <w:spacing w:before="120" w:after="120" w:line="340" w:lineRule="exact"/>
        <w:ind w:firstLine="709"/>
        <w:jc w:val="both"/>
        <w:rPr>
          <w:rFonts w:ascii="Arial" w:hAnsi="Arial" w:cs="Arial"/>
          <w:b/>
          <w:sz w:val="26"/>
        </w:rPr>
      </w:pPr>
    </w:p>
    <w:sectPr w:rsidR="00DC5056" w:rsidSect="00BC5B57">
      <w:headerReference w:type="default" r:id="rId15"/>
      <w:footerReference w:type="even" r:id="rId16"/>
      <w:footerReference w:type="default" r:id="rId17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B57" w:rsidRDefault="00BC5B57">
      <w:r>
        <w:separator/>
      </w:r>
    </w:p>
  </w:endnote>
  <w:endnote w:type="continuationSeparator" w:id="0">
    <w:p w:rsidR="00BC5B57" w:rsidRDefault="00BC5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B57" w:rsidRDefault="00BC5B57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5B57" w:rsidRDefault="00BC5B57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B57" w:rsidRDefault="00BC5B57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64113">
      <w:rPr>
        <w:rStyle w:val="a6"/>
        <w:noProof/>
      </w:rPr>
      <w:t>1</w:t>
    </w:r>
    <w:r>
      <w:rPr>
        <w:rStyle w:val="a6"/>
      </w:rPr>
      <w:fldChar w:fldCharType="end"/>
    </w:r>
  </w:p>
  <w:p w:rsidR="00BC5B57" w:rsidRDefault="00BC5B57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B57" w:rsidRDefault="00BC5B57">
      <w:r>
        <w:separator/>
      </w:r>
    </w:p>
  </w:footnote>
  <w:footnote w:type="continuationSeparator" w:id="0">
    <w:p w:rsidR="00BC5B57" w:rsidRDefault="00BC5B57">
      <w:r>
        <w:continuationSeparator/>
      </w:r>
    </w:p>
  </w:footnote>
  <w:footnote w:id="1">
    <w:p w:rsidR="00BC5B57" w:rsidRDefault="00BC5B57" w:rsidP="006905F0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>
        <w:rPr>
          <w:vertAlign w:val="superscript"/>
        </w:rPr>
        <w:t>)</w:t>
      </w:r>
      <w:r>
        <w:t> Данные приведены по организациям с основным видом экономической деятельности</w:t>
      </w:r>
      <w:r>
        <w:br/>
        <w:t xml:space="preserve">«Оптовая 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B57" w:rsidRDefault="00BC5B57" w:rsidP="00992629">
    <w:pPr>
      <w:pStyle w:val="a3"/>
      <w:pBdr>
        <w:bottom w:val="double" w:sz="6" w:space="1" w:color="auto"/>
      </w:pBdr>
      <w:tabs>
        <w:tab w:val="center" w:pos="4536"/>
      </w:tabs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0C0"/>
    <w:rsid w:val="00005230"/>
    <w:rsid w:val="000059C4"/>
    <w:rsid w:val="00005F3B"/>
    <w:rsid w:val="00005FB1"/>
    <w:rsid w:val="0000613F"/>
    <w:rsid w:val="00006398"/>
    <w:rsid w:val="000064EC"/>
    <w:rsid w:val="00006E99"/>
    <w:rsid w:val="00007BF5"/>
    <w:rsid w:val="00010926"/>
    <w:rsid w:val="00011670"/>
    <w:rsid w:val="00011A56"/>
    <w:rsid w:val="00011BAF"/>
    <w:rsid w:val="00012F31"/>
    <w:rsid w:val="0001418E"/>
    <w:rsid w:val="00014934"/>
    <w:rsid w:val="00014C9B"/>
    <w:rsid w:val="000158A7"/>
    <w:rsid w:val="00015E85"/>
    <w:rsid w:val="000161AA"/>
    <w:rsid w:val="00016218"/>
    <w:rsid w:val="000163D8"/>
    <w:rsid w:val="000176A5"/>
    <w:rsid w:val="00017AAF"/>
    <w:rsid w:val="00017B9D"/>
    <w:rsid w:val="00017DED"/>
    <w:rsid w:val="00017E4D"/>
    <w:rsid w:val="00017E97"/>
    <w:rsid w:val="00017F6F"/>
    <w:rsid w:val="0002085B"/>
    <w:rsid w:val="00020D36"/>
    <w:rsid w:val="00022FFE"/>
    <w:rsid w:val="000230AF"/>
    <w:rsid w:val="000233D7"/>
    <w:rsid w:val="00023D03"/>
    <w:rsid w:val="00023E89"/>
    <w:rsid w:val="00023EB6"/>
    <w:rsid w:val="00023FA5"/>
    <w:rsid w:val="000247E0"/>
    <w:rsid w:val="0002535B"/>
    <w:rsid w:val="00025407"/>
    <w:rsid w:val="000257BE"/>
    <w:rsid w:val="0002794D"/>
    <w:rsid w:val="00030573"/>
    <w:rsid w:val="000305B7"/>
    <w:rsid w:val="00030A7C"/>
    <w:rsid w:val="00030DC1"/>
    <w:rsid w:val="00031538"/>
    <w:rsid w:val="000315D0"/>
    <w:rsid w:val="00031752"/>
    <w:rsid w:val="0003206C"/>
    <w:rsid w:val="00032591"/>
    <w:rsid w:val="00032ED5"/>
    <w:rsid w:val="00033070"/>
    <w:rsid w:val="00033A5A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91B"/>
    <w:rsid w:val="00037DC4"/>
    <w:rsid w:val="000401A5"/>
    <w:rsid w:val="00040975"/>
    <w:rsid w:val="00040D05"/>
    <w:rsid w:val="00040EC4"/>
    <w:rsid w:val="00041209"/>
    <w:rsid w:val="000413B0"/>
    <w:rsid w:val="000415A4"/>
    <w:rsid w:val="0004182F"/>
    <w:rsid w:val="00041D6C"/>
    <w:rsid w:val="00041F1C"/>
    <w:rsid w:val="000427F5"/>
    <w:rsid w:val="00042CD7"/>
    <w:rsid w:val="00044581"/>
    <w:rsid w:val="000446BC"/>
    <w:rsid w:val="00044890"/>
    <w:rsid w:val="00047194"/>
    <w:rsid w:val="00047340"/>
    <w:rsid w:val="00050404"/>
    <w:rsid w:val="000518BA"/>
    <w:rsid w:val="0005195F"/>
    <w:rsid w:val="0005267B"/>
    <w:rsid w:val="00052D7E"/>
    <w:rsid w:val="00052D88"/>
    <w:rsid w:val="00052F56"/>
    <w:rsid w:val="00053564"/>
    <w:rsid w:val="000536DD"/>
    <w:rsid w:val="00053723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1990"/>
    <w:rsid w:val="000625EB"/>
    <w:rsid w:val="0006284D"/>
    <w:rsid w:val="00062AE1"/>
    <w:rsid w:val="00063601"/>
    <w:rsid w:val="00063D49"/>
    <w:rsid w:val="000644B2"/>
    <w:rsid w:val="000645CF"/>
    <w:rsid w:val="0006476F"/>
    <w:rsid w:val="00064AD6"/>
    <w:rsid w:val="00064EE1"/>
    <w:rsid w:val="00065DD1"/>
    <w:rsid w:val="00066089"/>
    <w:rsid w:val="000667C0"/>
    <w:rsid w:val="00066CF7"/>
    <w:rsid w:val="00067854"/>
    <w:rsid w:val="000678A7"/>
    <w:rsid w:val="0007030A"/>
    <w:rsid w:val="00070CEF"/>
    <w:rsid w:val="000730A4"/>
    <w:rsid w:val="0007359E"/>
    <w:rsid w:val="00073C10"/>
    <w:rsid w:val="0007436D"/>
    <w:rsid w:val="00074480"/>
    <w:rsid w:val="00074605"/>
    <w:rsid w:val="0007470E"/>
    <w:rsid w:val="000749D6"/>
    <w:rsid w:val="000749F8"/>
    <w:rsid w:val="00074D7E"/>
    <w:rsid w:val="0007606B"/>
    <w:rsid w:val="00077C74"/>
    <w:rsid w:val="00077EB4"/>
    <w:rsid w:val="00077FBB"/>
    <w:rsid w:val="000801BB"/>
    <w:rsid w:val="00080B6B"/>
    <w:rsid w:val="00080DCD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389"/>
    <w:rsid w:val="00084414"/>
    <w:rsid w:val="00084513"/>
    <w:rsid w:val="00085226"/>
    <w:rsid w:val="000853F0"/>
    <w:rsid w:val="0008545C"/>
    <w:rsid w:val="000860ED"/>
    <w:rsid w:val="00086693"/>
    <w:rsid w:val="00090215"/>
    <w:rsid w:val="000923BE"/>
    <w:rsid w:val="000928DA"/>
    <w:rsid w:val="00092B34"/>
    <w:rsid w:val="00092E34"/>
    <w:rsid w:val="00093193"/>
    <w:rsid w:val="000932F9"/>
    <w:rsid w:val="00093406"/>
    <w:rsid w:val="000943E4"/>
    <w:rsid w:val="00095663"/>
    <w:rsid w:val="00095730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9BE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D61"/>
    <w:rsid w:val="000B0695"/>
    <w:rsid w:val="000B10A4"/>
    <w:rsid w:val="000B1497"/>
    <w:rsid w:val="000B177B"/>
    <w:rsid w:val="000B1A6B"/>
    <w:rsid w:val="000B1CA0"/>
    <w:rsid w:val="000B1FBD"/>
    <w:rsid w:val="000B2445"/>
    <w:rsid w:val="000B25DF"/>
    <w:rsid w:val="000B2808"/>
    <w:rsid w:val="000B2D30"/>
    <w:rsid w:val="000B366D"/>
    <w:rsid w:val="000B3682"/>
    <w:rsid w:val="000B4F16"/>
    <w:rsid w:val="000B5216"/>
    <w:rsid w:val="000B591D"/>
    <w:rsid w:val="000B5C38"/>
    <w:rsid w:val="000B63A7"/>
    <w:rsid w:val="000B681F"/>
    <w:rsid w:val="000B6A53"/>
    <w:rsid w:val="000B6B9B"/>
    <w:rsid w:val="000B6CCB"/>
    <w:rsid w:val="000B6E4C"/>
    <w:rsid w:val="000B6EDC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9A7"/>
    <w:rsid w:val="000C3DAA"/>
    <w:rsid w:val="000C3EA4"/>
    <w:rsid w:val="000C5293"/>
    <w:rsid w:val="000C5323"/>
    <w:rsid w:val="000C621D"/>
    <w:rsid w:val="000C66BF"/>
    <w:rsid w:val="000C696E"/>
    <w:rsid w:val="000C6B09"/>
    <w:rsid w:val="000C6C6E"/>
    <w:rsid w:val="000C7A0E"/>
    <w:rsid w:val="000C7C89"/>
    <w:rsid w:val="000D0208"/>
    <w:rsid w:val="000D0415"/>
    <w:rsid w:val="000D073E"/>
    <w:rsid w:val="000D158E"/>
    <w:rsid w:val="000D2256"/>
    <w:rsid w:val="000D398A"/>
    <w:rsid w:val="000D39C4"/>
    <w:rsid w:val="000D3E37"/>
    <w:rsid w:val="000D3F47"/>
    <w:rsid w:val="000D4433"/>
    <w:rsid w:val="000D4B3B"/>
    <w:rsid w:val="000D4C5A"/>
    <w:rsid w:val="000D4D3B"/>
    <w:rsid w:val="000D5055"/>
    <w:rsid w:val="000D5152"/>
    <w:rsid w:val="000D65D4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CA1"/>
    <w:rsid w:val="00101165"/>
    <w:rsid w:val="00101338"/>
    <w:rsid w:val="00103646"/>
    <w:rsid w:val="00104C7B"/>
    <w:rsid w:val="0010516D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1F54"/>
    <w:rsid w:val="001124CB"/>
    <w:rsid w:val="00112774"/>
    <w:rsid w:val="00112C73"/>
    <w:rsid w:val="00112CE8"/>
    <w:rsid w:val="001131FA"/>
    <w:rsid w:val="001164DF"/>
    <w:rsid w:val="00116D79"/>
    <w:rsid w:val="00117403"/>
    <w:rsid w:val="0011791E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31BD"/>
    <w:rsid w:val="001235C2"/>
    <w:rsid w:val="001235F0"/>
    <w:rsid w:val="00123961"/>
    <w:rsid w:val="00123E31"/>
    <w:rsid w:val="00124453"/>
    <w:rsid w:val="0012517C"/>
    <w:rsid w:val="00125376"/>
    <w:rsid w:val="00125818"/>
    <w:rsid w:val="0012614E"/>
    <w:rsid w:val="0012675A"/>
    <w:rsid w:val="001268D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3C63"/>
    <w:rsid w:val="00134064"/>
    <w:rsid w:val="00134E0D"/>
    <w:rsid w:val="00134FE7"/>
    <w:rsid w:val="00135375"/>
    <w:rsid w:val="001354F2"/>
    <w:rsid w:val="00135D6E"/>
    <w:rsid w:val="00135EA4"/>
    <w:rsid w:val="00136065"/>
    <w:rsid w:val="00136836"/>
    <w:rsid w:val="00136C07"/>
    <w:rsid w:val="00136E36"/>
    <w:rsid w:val="00137A82"/>
    <w:rsid w:val="00140C0B"/>
    <w:rsid w:val="00141928"/>
    <w:rsid w:val="00141BB4"/>
    <w:rsid w:val="00141E84"/>
    <w:rsid w:val="00141FA5"/>
    <w:rsid w:val="00142E89"/>
    <w:rsid w:val="0014407D"/>
    <w:rsid w:val="001443C5"/>
    <w:rsid w:val="001448DF"/>
    <w:rsid w:val="00144C3B"/>
    <w:rsid w:val="00144C89"/>
    <w:rsid w:val="00145100"/>
    <w:rsid w:val="001457A0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71E"/>
    <w:rsid w:val="001518AF"/>
    <w:rsid w:val="00151D8D"/>
    <w:rsid w:val="001521D5"/>
    <w:rsid w:val="0015223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4F5D"/>
    <w:rsid w:val="00155679"/>
    <w:rsid w:val="001556C5"/>
    <w:rsid w:val="00155E7F"/>
    <w:rsid w:val="001560C0"/>
    <w:rsid w:val="001566A4"/>
    <w:rsid w:val="00156712"/>
    <w:rsid w:val="00156B10"/>
    <w:rsid w:val="00156C15"/>
    <w:rsid w:val="00156D81"/>
    <w:rsid w:val="00157140"/>
    <w:rsid w:val="00157A04"/>
    <w:rsid w:val="00160680"/>
    <w:rsid w:val="001610B7"/>
    <w:rsid w:val="00161D8B"/>
    <w:rsid w:val="00161FAE"/>
    <w:rsid w:val="001621E3"/>
    <w:rsid w:val="0016240C"/>
    <w:rsid w:val="0016312F"/>
    <w:rsid w:val="00164671"/>
    <w:rsid w:val="00164673"/>
    <w:rsid w:val="00164A68"/>
    <w:rsid w:val="00164C8D"/>
    <w:rsid w:val="00165E75"/>
    <w:rsid w:val="001663F0"/>
    <w:rsid w:val="00166459"/>
    <w:rsid w:val="00166596"/>
    <w:rsid w:val="001671B2"/>
    <w:rsid w:val="00170369"/>
    <w:rsid w:val="00170391"/>
    <w:rsid w:val="0017061B"/>
    <w:rsid w:val="00171E47"/>
    <w:rsid w:val="00172666"/>
    <w:rsid w:val="00175567"/>
    <w:rsid w:val="00175EA8"/>
    <w:rsid w:val="00176B29"/>
    <w:rsid w:val="00176FD0"/>
    <w:rsid w:val="00177252"/>
    <w:rsid w:val="00177652"/>
    <w:rsid w:val="00177852"/>
    <w:rsid w:val="00177B48"/>
    <w:rsid w:val="00180216"/>
    <w:rsid w:val="00180B32"/>
    <w:rsid w:val="0018108D"/>
    <w:rsid w:val="00181889"/>
    <w:rsid w:val="0018201A"/>
    <w:rsid w:val="00182621"/>
    <w:rsid w:val="00182D10"/>
    <w:rsid w:val="00183DC2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42E"/>
    <w:rsid w:val="00191944"/>
    <w:rsid w:val="00191FB7"/>
    <w:rsid w:val="001928C2"/>
    <w:rsid w:val="001929D5"/>
    <w:rsid w:val="00192AF2"/>
    <w:rsid w:val="00192E40"/>
    <w:rsid w:val="001932F7"/>
    <w:rsid w:val="00194DEB"/>
    <w:rsid w:val="00194E14"/>
    <w:rsid w:val="001953D7"/>
    <w:rsid w:val="00197F52"/>
    <w:rsid w:val="001A066B"/>
    <w:rsid w:val="001A1146"/>
    <w:rsid w:val="001A11C6"/>
    <w:rsid w:val="001A12F5"/>
    <w:rsid w:val="001A1AB7"/>
    <w:rsid w:val="001A21E5"/>
    <w:rsid w:val="001A34AA"/>
    <w:rsid w:val="001A3988"/>
    <w:rsid w:val="001A3D06"/>
    <w:rsid w:val="001A45A8"/>
    <w:rsid w:val="001A525A"/>
    <w:rsid w:val="001A54C3"/>
    <w:rsid w:val="001A62AA"/>
    <w:rsid w:val="001A6314"/>
    <w:rsid w:val="001A6661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21C4"/>
    <w:rsid w:val="001B2394"/>
    <w:rsid w:val="001B23BC"/>
    <w:rsid w:val="001B3E4D"/>
    <w:rsid w:val="001B40DF"/>
    <w:rsid w:val="001B411E"/>
    <w:rsid w:val="001B484B"/>
    <w:rsid w:val="001B57E0"/>
    <w:rsid w:val="001B621B"/>
    <w:rsid w:val="001B6309"/>
    <w:rsid w:val="001B661B"/>
    <w:rsid w:val="001B77CD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990"/>
    <w:rsid w:val="001C3D17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E91"/>
    <w:rsid w:val="001D1F79"/>
    <w:rsid w:val="001D21B4"/>
    <w:rsid w:val="001D2318"/>
    <w:rsid w:val="001D3092"/>
    <w:rsid w:val="001D38C1"/>
    <w:rsid w:val="001D5EE4"/>
    <w:rsid w:val="001D6AFA"/>
    <w:rsid w:val="001D6EDC"/>
    <w:rsid w:val="001D72A8"/>
    <w:rsid w:val="001D7406"/>
    <w:rsid w:val="001E003A"/>
    <w:rsid w:val="001E0704"/>
    <w:rsid w:val="001E0710"/>
    <w:rsid w:val="001E071B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E77CB"/>
    <w:rsid w:val="001F0386"/>
    <w:rsid w:val="001F0CD0"/>
    <w:rsid w:val="001F0F2C"/>
    <w:rsid w:val="001F1252"/>
    <w:rsid w:val="001F21DB"/>
    <w:rsid w:val="001F26F1"/>
    <w:rsid w:val="001F3649"/>
    <w:rsid w:val="001F387B"/>
    <w:rsid w:val="001F4161"/>
    <w:rsid w:val="001F497C"/>
    <w:rsid w:val="001F4D5D"/>
    <w:rsid w:val="001F5F2F"/>
    <w:rsid w:val="001F61C5"/>
    <w:rsid w:val="001F697A"/>
    <w:rsid w:val="001F70FF"/>
    <w:rsid w:val="001F7187"/>
    <w:rsid w:val="001F71FA"/>
    <w:rsid w:val="001F77D1"/>
    <w:rsid w:val="0020005F"/>
    <w:rsid w:val="002004FC"/>
    <w:rsid w:val="00200AE9"/>
    <w:rsid w:val="00200CDB"/>
    <w:rsid w:val="002011D4"/>
    <w:rsid w:val="00201308"/>
    <w:rsid w:val="002015A0"/>
    <w:rsid w:val="00201B09"/>
    <w:rsid w:val="00202617"/>
    <w:rsid w:val="00202FC9"/>
    <w:rsid w:val="002033C8"/>
    <w:rsid w:val="002034EA"/>
    <w:rsid w:val="00204E93"/>
    <w:rsid w:val="00205DD6"/>
    <w:rsid w:val="00205E05"/>
    <w:rsid w:val="00206674"/>
    <w:rsid w:val="002069AE"/>
    <w:rsid w:val="00207059"/>
    <w:rsid w:val="00207136"/>
    <w:rsid w:val="002074D0"/>
    <w:rsid w:val="00207CD1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E38"/>
    <w:rsid w:val="0021418D"/>
    <w:rsid w:val="00214377"/>
    <w:rsid w:val="002144F7"/>
    <w:rsid w:val="00215A10"/>
    <w:rsid w:val="00215F14"/>
    <w:rsid w:val="002161B0"/>
    <w:rsid w:val="002161EE"/>
    <w:rsid w:val="00216577"/>
    <w:rsid w:val="002171A6"/>
    <w:rsid w:val="00217725"/>
    <w:rsid w:val="00217D27"/>
    <w:rsid w:val="0022007A"/>
    <w:rsid w:val="002206A6"/>
    <w:rsid w:val="0022089E"/>
    <w:rsid w:val="00220F2D"/>
    <w:rsid w:val="002219B8"/>
    <w:rsid w:val="00221B0E"/>
    <w:rsid w:val="00221D5C"/>
    <w:rsid w:val="002222DF"/>
    <w:rsid w:val="00222507"/>
    <w:rsid w:val="00222840"/>
    <w:rsid w:val="00222932"/>
    <w:rsid w:val="00223339"/>
    <w:rsid w:val="00223DD8"/>
    <w:rsid w:val="00223F4D"/>
    <w:rsid w:val="00224142"/>
    <w:rsid w:val="00224E3D"/>
    <w:rsid w:val="0022523B"/>
    <w:rsid w:val="00225803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2CEA"/>
    <w:rsid w:val="00233DCD"/>
    <w:rsid w:val="00233EB5"/>
    <w:rsid w:val="00234064"/>
    <w:rsid w:val="00234182"/>
    <w:rsid w:val="00234FBF"/>
    <w:rsid w:val="002359CF"/>
    <w:rsid w:val="00235A1E"/>
    <w:rsid w:val="00235C35"/>
    <w:rsid w:val="00235C7B"/>
    <w:rsid w:val="00236362"/>
    <w:rsid w:val="002365CD"/>
    <w:rsid w:val="002369DD"/>
    <w:rsid w:val="00236B2B"/>
    <w:rsid w:val="00236C6D"/>
    <w:rsid w:val="00236DFC"/>
    <w:rsid w:val="00236ED5"/>
    <w:rsid w:val="0024054D"/>
    <w:rsid w:val="00240809"/>
    <w:rsid w:val="00240B09"/>
    <w:rsid w:val="00240D85"/>
    <w:rsid w:val="002415B7"/>
    <w:rsid w:val="00241BE5"/>
    <w:rsid w:val="00241F77"/>
    <w:rsid w:val="00242EBE"/>
    <w:rsid w:val="00243019"/>
    <w:rsid w:val="00243107"/>
    <w:rsid w:val="002434A9"/>
    <w:rsid w:val="00243825"/>
    <w:rsid w:val="00243B62"/>
    <w:rsid w:val="00243E07"/>
    <w:rsid w:val="0024413B"/>
    <w:rsid w:val="00244CF0"/>
    <w:rsid w:val="00245363"/>
    <w:rsid w:val="00245F99"/>
    <w:rsid w:val="00246C60"/>
    <w:rsid w:val="002472FD"/>
    <w:rsid w:val="002478DE"/>
    <w:rsid w:val="00250633"/>
    <w:rsid w:val="00250FD1"/>
    <w:rsid w:val="00251169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81F"/>
    <w:rsid w:val="00254B14"/>
    <w:rsid w:val="00254B94"/>
    <w:rsid w:val="00255596"/>
    <w:rsid w:val="0025586A"/>
    <w:rsid w:val="00255ECA"/>
    <w:rsid w:val="002561F7"/>
    <w:rsid w:val="002571FC"/>
    <w:rsid w:val="002572B9"/>
    <w:rsid w:val="00257B96"/>
    <w:rsid w:val="00260515"/>
    <w:rsid w:val="00260563"/>
    <w:rsid w:val="00260BC6"/>
    <w:rsid w:val="0026113E"/>
    <w:rsid w:val="00261299"/>
    <w:rsid w:val="00261728"/>
    <w:rsid w:val="00261A1C"/>
    <w:rsid w:val="00262396"/>
    <w:rsid w:val="00262B2C"/>
    <w:rsid w:val="002632F5"/>
    <w:rsid w:val="00263A94"/>
    <w:rsid w:val="00263B53"/>
    <w:rsid w:val="00264964"/>
    <w:rsid w:val="00264B59"/>
    <w:rsid w:val="00266445"/>
    <w:rsid w:val="002664E5"/>
    <w:rsid w:val="00266A32"/>
    <w:rsid w:val="00267839"/>
    <w:rsid w:val="0026785A"/>
    <w:rsid w:val="00270578"/>
    <w:rsid w:val="00270B92"/>
    <w:rsid w:val="00270C8B"/>
    <w:rsid w:val="0027116F"/>
    <w:rsid w:val="0027145E"/>
    <w:rsid w:val="002716B9"/>
    <w:rsid w:val="00271D6A"/>
    <w:rsid w:val="00271DCB"/>
    <w:rsid w:val="00271FB1"/>
    <w:rsid w:val="00272326"/>
    <w:rsid w:val="00272726"/>
    <w:rsid w:val="00272A86"/>
    <w:rsid w:val="00272CA2"/>
    <w:rsid w:val="002736FB"/>
    <w:rsid w:val="00273705"/>
    <w:rsid w:val="00273A02"/>
    <w:rsid w:val="00273EFC"/>
    <w:rsid w:val="00274465"/>
    <w:rsid w:val="00274762"/>
    <w:rsid w:val="002753A6"/>
    <w:rsid w:val="002754BE"/>
    <w:rsid w:val="00276160"/>
    <w:rsid w:val="0027717E"/>
    <w:rsid w:val="0027723A"/>
    <w:rsid w:val="00277877"/>
    <w:rsid w:val="00277C09"/>
    <w:rsid w:val="002802AD"/>
    <w:rsid w:val="00280386"/>
    <w:rsid w:val="002805CD"/>
    <w:rsid w:val="002807AF"/>
    <w:rsid w:val="00280E31"/>
    <w:rsid w:val="002813E0"/>
    <w:rsid w:val="00281E8A"/>
    <w:rsid w:val="0028259A"/>
    <w:rsid w:val="00282722"/>
    <w:rsid w:val="00282D46"/>
    <w:rsid w:val="00282D65"/>
    <w:rsid w:val="002832E3"/>
    <w:rsid w:val="0028361C"/>
    <w:rsid w:val="00283BDF"/>
    <w:rsid w:val="00284130"/>
    <w:rsid w:val="00286C2C"/>
    <w:rsid w:val="00286E5D"/>
    <w:rsid w:val="002879F1"/>
    <w:rsid w:val="00287C9F"/>
    <w:rsid w:val="00287F0A"/>
    <w:rsid w:val="0029045B"/>
    <w:rsid w:val="00290EFC"/>
    <w:rsid w:val="00290F8F"/>
    <w:rsid w:val="00290FBB"/>
    <w:rsid w:val="002927F5"/>
    <w:rsid w:val="00292C29"/>
    <w:rsid w:val="00292C3C"/>
    <w:rsid w:val="00292D7B"/>
    <w:rsid w:val="00293058"/>
    <w:rsid w:val="00293597"/>
    <w:rsid w:val="002937F5"/>
    <w:rsid w:val="00293B7C"/>
    <w:rsid w:val="00294626"/>
    <w:rsid w:val="00294B0F"/>
    <w:rsid w:val="002952FB"/>
    <w:rsid w:val="002958B0"/>
    <w:rsid w:val="00295C72"/>
    <w:rsid w:val="00295DA1"/>
    <w:rsid w:val="00296626"/>
    <w:rsid w:val="00296BAF"/>
    <w:rsid w:val="00297926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3CBF"/>
    <w:rsid w:val="002A4051"/>
    <w:rsid w:val="002A45DF"/>
    <w:rsid w:val="002A4D31"/>
    <w:rsid w:val="002A4F9F"/>
    <w:rsid w:val="002A57BB"/>
    <w:rsid w:val="002A5CC0"/>
    <w:rsid w:val="002A5D19"/>
    <w:rsid w:val="002A5ED8"/>
    <w:rsid w:val="002A5F6C"/>
    <w:rsid w:val="002A6587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DC9"/>
    <w:rsid w:val="002B63D2"/>
    <w:rsid w:val="002B6F4E"/>
    <w:rsid w:val="002B7021"/>
    <w:rsid w:val="002B714D"/>
    <w:rsid w:val="002C02A9"/>
    <w:rsid w:val="002C033A"/>
    <w:rsid w:val="002C0A14"/>
    <w:rsid w:val="002C0A47"/>
    <w:rsid w:val="002C0AD9"/>
    <w:rsid w:val="002C1215"/>
    <w:rsid w:val="002C1A62"/>
    <w:rsid w:val="002C1B40"/>
    <w:rsid w:val="002C1D98"/>
    <w:rsid w:val="002C238C"/>
    <w:rsid w:val="002C24F0"/>
    <w:rsid w:val="002C28A1"/>
    <w:rsid w:val="002C3705"/>
    <w:rsid w:val="002C37C3"/>
    <w:rsid w:val="002C398B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56F"/>
    <w:rsid w:val="002E2B91"/>
    <w:rsid w:val="002E3099"/>
    <w:rsid w:val="002E385E"/>
    <w:rsid w:val="002E5021"/>
    <w:rsid w:val="002E5848"/>
    <w:rsid w:val="002E5D95"/>
    <w:rsid w:val="002E6614"/>
    <w:rsid w:val="002F01D2"/>
    <w:rsid w:val="002F02A1"/>
    <w:rsid w:val="002F076E"/>
    <w:rsid w:val="002F0FB1"/>
    <w:rsid w:val="002F110F"/>
    <w:rsid w:val="002F1C29"/>
    <w:rsid w:val="002F26DD"/>
    <w:rsid w:val="002F2832"/>
    <w:rsid w:val="002F29FB"/>
    <w:rsid w:val="002F2CA6"/>
    <w:rsid w:val="002F338D"/>
    <w:rsid w:val="002F36E9"/>
    <w:rsid w:val="002F461C"/>
    <w:rsid w:val="002F4949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C52"/>
    <w:rsid w:val="00303FCD"/>
    <w:rsid w:val="003048AE"/>
    <w:rsid w:val="003064DD"/>
    <w:rsid w:val="00306926"/>
    <w:rsid w:val="00306EA3"/>
    <w:rsid w:val="00307849"/>
    <w:rsid w:val="0031034F"/>
    <w:rsid w:val="003103F6"/>
    <w:rsid w:val="0031110C"/>
    <w:rsid w:val="003116DA"/>
    <w:rsid w:val="003116DE"/>
    <w:rsid w:val="00311C1E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759"/>
    <w:rsid w:val="00322900"/>
    <w:rsid w:val="00322A0E"/>
    <w:rsid w:val="00323501"/>
    <w:rsid w:val="00323DB3"/>
    <w:rsid w:val="00324A3A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91A"/>
    <w:rsid w:val="0033190F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0BB"/>
    <w:rsid w:val="003352E2"/>
    <w:rsid w:val="00335301"/>
    <w:rsid w:val="00335895"/>
    <w:rsid w:val="00335C88"/>
    <w:rsid w:val="003361F7"/>
    <w:rsid w:val="003366C7"/>
    <w:rsid w:val="00336C18"/>
    <w:rsid w:val="00336F4F"/>
    <w:rsid w:val="003379B7"/>
    <w:rsid w:val="00337BFD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14F"/>
    <w:rsid w:val="0034359E"/>
    <w:rsid w:val="003436D8"/>
    <w:rsid w:val="00343A9D"/>
    <w:rsid w:val="00343B4B"/>
    <w:rsid w:val="00343F63"/>
    <w:rsid w:val="00344FEA"/>
    <w:rsid w:val="0034506D"/>
    <w:rsid w:val="00345395"/>
    <w:rsid w:val="003464D3"/>
    <w:rsid w:val="0034652F"/>
    <w:rsid w:val="00346693"/>
    <w:rsid w:val="00347D97"/>
    <w:rsid w:val="0035092C"/>
    <w:rsid w:val="00350AB8"/>
    <w:rsid w:val="003515B8"/>
    <w:rsid w:val="003517F6"/>
    <w:rsid w:val="0035182E"/>
    <w:rsid w:val="003519E7"/>
    <w:rsid w:val="00351F72"/>
    <w:rsid w:val="00353755"/>
    <w:rsid w:val="00353D2D"/>
    <w:rsid w:val="0035580D"/>
    <w:rsid w:val="00356602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B7A"/>
    <w:rsid w:val="0036376D"/>
    <w:rsid w:val="00364496"/>
    <w:rsid w:val="003646AD"/>
    <w:rsid w:val="003654F3"/>
    <w:rsid w:val="00365A14"/>
    <w:rsid w:val="00366733"/>
    <w:rsid w:val="0036768D"/>
    <w:rsid w:val="00367A27"/>
    <w:rsid w:val="00367C70"/>
    <w:rsid w:val="0037194F"/>
    <w:rsid w:val="00371F6F"/>
    <w:rsid w:val="00372951"/>
    <w:rsid w:val="00373560"/>
    <w:rsid w:val="00373A76"/>
    <w:rsid w:val="00373BE5"/>
    <w:rsid w:val="00375584"/>
    <w:rsid w:val="003760AD"/>
    <w:rsid w:val="003763C2"/>
    <w:rsid w:val="003772A9"/>
    <w:rsid w:val="003773CB"/>
    <w:rsid w:val="00377D44"/>
    <w:rsid w:val="00380709"/>
    <w:rsid w:val="00380E62"/>
    <w:rsid w:val="00381C56"/>
    <w:rsid w:val="003828B4"/>
    <w:rsid w:val="003828B7"/>
    <w:rsid w:val="00383370"/>
    <w:rsid w:val="0038340D"/>
    <w:rsid w:val="00383C5E"/>
    <w:rsid w:val="00383CA1"/>
    <w:rsid w:val="00384CAE"/>
    <w:rsid w:val="003859C4"/>
    <w:rsid w:val="003862B0"/>
    <w:rsid w:val="0038677A"/>
    <w:rsid w:val="003877C1"/>
    <w:rsid w:val="00390074"/>
    <w:rsid w:val="003909C0"/>
    <w:rsid w:val="00390F6E"/>
    <w:rsid w:val="003916ED"/>
    <w:rsid w:val="00392F7F"/>
    <w:rsid w:val="00394850"/>
    <w:rsid w:val="003948F1"/>
    <w:rsid w:val="00394A14"/>
    <w:rsid w:val="00394B73"/>
    <w:rsid w:val="0039591D"/>
    <w:rsid w:val="00395C45"/>
    <w:rsid w:val="00396485"/>
    <w:rsid w:val="00396AF8"/>
    <w:rsid w:val="00397337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2A42"/>
    <w:rsid w:val="003A3736"/>
    <w:rsid w:val="003A39D6"/>
    <w:rsid w:val="003A4023"/>
    <w:rsid w:val="003A4436"/>
    <w:rsid w:val="003A4631"/>
    <w:rsid w:val="003A4EF8"/>
    <w:rsid w:val="003A5956"/>
    <w:rsid w:val="003A5A89"/>
    <w:rsid w:val="003A715C"/>
    <w:rsid w:val="003A7639"/>
    <w:rsid w:val="003B0227"/>
    <w:rsid w:val="003B084E"/>
    <w:rsid w:val="003B0D9C"/>
    <w:rsid w:val="003B186E"/>
    <w:rsid w:val="003B1CA2"/>
    <w:rsid w:val="003B25DB"/>
    <w:rsid w:val="003B2CF3"/>
    <w:rsid w:val="003B341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756"/>
    <w:rsid w:val="003C18B5"/>
    <w:rsid w:val="003C1930"/>
    <w:rsid w:val="003C1933"/>
    <w:rsid w:val="003C1E10"/>
    <w:rsid w:val="003C1F1F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3C"/>
    <w:rsid w:val="003C5455"/>
    <w:rsid w:val="003C5629"/>
    <w:rsid w:val="003C5961"/>
    <w:rsid w:val="003C5BD5"/>
    <w:rsid w:val="003C617E"/>
    <w:rsid w:val="003C62A0"/>
    <w:rsid w:val="003C725C"/>
    <w:rsid w:val="003D04CE"/>
    <w:rsid w:val="003D0C7D"/>
    <w:rsid w:val="003D136A"/>
    <w:rsid w:val="003D19FE"/>
    <w:rsid w:val="003D1B8D"/>
    <w:rsid w:val="003D1CFE"/>
    <w:rsid w:val="003D212C"/>
    <w:rsid w:val="003D25ED"/>
    <w:rsid w:val="003D26A1"/>
    <w:rsid w:val="003D2CED"/>
    <w:rsid w:val="003D2F76"/>
    <w:rsid w:val="003D32D2"/>
    <w:rsid w:val="003D4B86"/>
    <w:rsid w:val="003D4D69"/>
    <w:rsid w:val="003D4DA2"/>
    <w:rsid w:val="003D4DEC"/>
    <w:rsid w:val="003D4F20"/>
    <w:rsid w:val="003D4FAF"/>
    <w:rsid w:val="003D58DB"/>
    <w:rsid w:val="003D6A35"/>
    <w:rsid w:val="003D70CE"/>
    <w:rsid w:val="003D747F"/>
    <w:rsid w:val="003D7804"/>
    <w:rsid w:val="003E07EE"/>
    <w:rsid w:val="003E09F6"/>
    <w:rsid w:val="003E1B03"/>
    <w:rsid w:val="003E1CB4"/>
    <w:rsid w:val="003E20AA"/>
    <w:rsid w:val="003E25F7"/>
    <w:rsid w:val="003E2C8A"/>
    <w:rsid w:val="003E3835"/>
    <w:rsid w:val="003E3A57"/>
    <w:rsid w:val="003E4E0E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0E0"/>
    <w:rsid w:val="003F7490"/>
    <w:rsid w:val="003F77D1"/>
    <w:rsid w:val="003F7B87"/>
    <w:rsid w:val="003F7EF4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369"/>
    <w:rsid w:val="00403683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604"/>
    <w:rsid w:val="00410E9D"/>
    <w:rsid w:val="00411AF8"/>
    <w:rsid w:val="00411B1F"/>
    <w:rsid w:val="00412946"/>
    <w:rsid w:val="00412BFA"/>
    <w:rsid w:val="00412D21"/>
    <w:rsid w:val="00413140"/>
    <w:rsid w:val="004137E4"/>
    <w:rsid w:val="00413800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3"/>
    <w:rsid w:val="00417848"/>
    <w:rsid w:val="0041790B"/>
    <w:rsid w:val="0042053A"/>
    <w:rsid w:val="00420FDD"/>
    <w:rsid w:val="00421047"/>
    <w:rsid w:val="004211C1"/>
    <w:rsid w:val="004211C4"/>
    <w:rsid w:val="00421556"/>
    <w:rsid w:val="00421AE1"/>
    <w:rsid w:val="00421E0A"/>
    <w:rsid w:val="00422824"/>
    <w:rsid w:val="0042290B"/>
    <w:rsid w:val="004252AE"/>
    <w:rsid w:val="00425A1A"/>
    <w:rsid w:val="00425DEC"/>
    <w:rsid w:val="00425FD4"/>
    <w:rsid w:val="004262C0"/>
    <w:rsid w:val="00427FDE"/>
    <w:rsid w:val="00430836"/>
    <w:rsid w:val="0043099A"/>
    <w:rsid w:val="00430F48"/>
    <w:rsid w:val="00431177"/>
    <w:rsid w:val="004317DB"/>
    <w:rsid w:val="00431871"/>
    <w:rsid w:val="00431F64"/>
    <w:rsid w:val="00432400"/>
    <w:rsid w:val="00432A6A"/>
    <w:rsid w:val="00433000"/>
    <w:rsid w:val="0043306C"/>
    <w:rsid w:val="004330D7"/>
    <w:rsid w:val="004339AA"/>
    <w:rsid w:val="00433B82"/>
    <w:rsid w:val="00433C0E"/>
    <w:rsid w:val="00435162"/>
    <w:rsid w:val="00435197"/>
    <w:rsid w:val="0043541E"/>
    <w:rsid w:val="00435439"/>
    <w:rsid w:val="00436317"/>
    <w:rsid w:val="00436511"/>
    <w:rsid w:val="00436BDB"/>
    <w:rsid w:val="00436E1D"/>
    <w:rsid w:val="004370C9"/>
    <w:rsid w:val="004370D7"/>
    <w:rsid w:val="004375EB"/>
    <w:rsid w:val="004409B6"/>
    <w:rsid w:val="00441010"/>
    <w:rsid w:val="00441299"/>
    <w:rsid w:val="0044134D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AE"/>
    <w:rsid w:val="004450F2"/>
    <w:rsid w:val="004456F0"/>
    <w:rsid w:val="0044593C"/>
    <w:rsid w:val="00445E61"/>
    <w:rsid w:val="004465D1"/>
    <w:rsid w:val="00446A6C"/>
    <w:rsid w:val="00447561"/>
    <w:rsid w:val="0044775C"/>
    <w:rsid w:val="00447EB8"/>
    <w:rsid w:val="0045007F"/>
    <w:rsid w:val="004506C0"/>
    <w:rsid w:val="00450E03"/>
    <w:rsid w:val="00451209"/>
    <w:rsid w:val="004512B2"/>
    <w:rsid w:val="0045266A"/>
    <w:rsid w:val="004533B8"/>
    <w:rsid w:val="0045373D"/>
    <w:rsid w:val="00453771"/>
    <w:rsid w:val="0045398F"/>
    <w:rsid w:val="00453ACB"/>
    <w:rsid w:val="00453E07"/>
    <w:rsid w:val="00453E4A"/>
    <w:rsid w:val="00454633"/>
    <w:rsid w:val="00455951"/>
    <w:rsid w:val="00455BDE"/>
    <w:rsid w:val="00455C24"/>
    <w:rsid w:val="00455C89"/>
    <w:rsid w:val="00456081"/>
    <w:rsid w:val="004561AC"/>
    <w:rsid w:val="004569F1"/>
    <w:rsid w:val="00456DCA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4CF"/>
    <w:rsid w:val="00461830"/>
    <w:rsid w:val="00461B91"/>
    <w:rsid w:val="00461BD9"/>
    <w:rsid w:val="00461CD7"/>
    <w:rsid w:val="00461DEE"/>
    <w:rsid w:val="0046225D"/>
    <w:rsid w:val="004624CA"/>
    <w:rsid w:val="004624E4"/>
    <w:rsid w:val="0046283C"/>
    <w:rsid w:val="00462D1A"/>
    <w:rsid w:val="00464067"/>
    <w:rsid w:val="004641DE"/>
    <w:rsid w:val="00464445"/>
    <w:rsid w:val="00464C36"/>
    <w:rsid w:val="00464E33"/>
    <w:rsid w:val="0046665E"/>
    <w:rsid w:val="00466F42"/>
    <w:rsid w:val="00466F98"/>
    <w:rsid w:val="004679D6"/>
    <w:rsid w:val="0047002B"/>
    <w:rsid w:val="0047134F"/>
    <w:rsid w:val="00471EF7"/>
    <w:rsid w:val="00471F5F"/>
    <w:rsid w:val="00472488"/>
    <w:rsid w:val="00472633"/>
    <w:rsid w:val="00472F5F"/>
    <w:rsid w:val="004739D1"/>
    <w:rsid w:val="00473C3E"/>
    <w:rsid w:val="00473E87"/>
    <w:rsid w:val="00474969"/>
    <w:rsid w:val="00475A7B"/>
    <w:rsid w:val="00475D5B"/>
    <w:rsid w:val="00475EAE"/>
    <w:rsid w:val="004766F8"/>
    <w:rsid w:val="00477354"/>
    <w:rsid w:val="00477A09"/>
    <w:rsid w:val="00480013"/>
    <w:rsid w:val="0048054A"/>
    <w:rsid w:val="00480C81"/>
    <w:rsid w:val="00480E18"/>
    <w:rsid w:val="004816DD"/>
    <w:rsid w:val="00481D1A"/>
    <w:rsid w:val="00481D1D"/>
    <w:rsid w:val="004824C2"/>
    <w:rsid w:val="00482639"/>
    <w:rsid w:val="0048267A"/>
    <w:rsid w:val="00482D67"/>
    <w:rsid w:val="004832A8"/>
    <w:rsid w:val="00483769"/>
    <w:rsid w:val="004838A4"/>
    <w:rsid w:val="00483CDB"/>
    <w:rsid w:val="00484234"/>
    <w:rsid w:val="0048458B"/>
    <w:rsid w:val="004852BD"/>
    <w:rsid w:val="00485393"/>
    <w:rsid w:val="004857C8"/>
    <w:rsid w:val="004860AA"/>
    <w:rsid w:val="00486E0E"/>
    <w:rsid w:val="00487212"/>
    <w:rsid w:val="00487C3E"/>
    <w:rsid w:val="0049082A"/>
    <w:rsid w:val="004908BF"/>
    <w:rsid w:val="00490AA3"/>
    <w:rsid w:val="00491E62"/>
    <w:rsid w:val="00492189"/>
    <w:rsid w:val="00492274"/>
    <w:rsid w:val="00492392"/>
    <w:rsid w:val="00492485"/>
    <w:rsid w:val="00492D94"/>
    <w:rsid w:val="00493CAF"/>
    <w:rsid w:val="00494D80"/>
    <w:rsid w:val="00495F45"/>
    <w:rsid w:val="00496A63"/>
    <w:rsid w:val="00496A7E"/>
    <w:rsid w:val="00496C3F"/>
    <w:rsid w:val="00497B17"/>
    <w:rsid w:val="004A0599"/>
    <w:rsid w:val="004A1099"/>
    <w:rsid w:val="004A13AE"/>
    <w:rsid w:val="004A27E6"/>
    <w:rsid w:val="004A2835"/>
    <w:rsid w:val="004A4412"/>
    <w:rsid w:val="004A47DC"/>
    <w:rsid w:val="004A4903"/>
    <w:rsid w:val="004A49CA"/>
    <w:rsid w:val="004A5010"/>
    <w:rsid w:val="004A606F"/>
    <w:rsid w:val="004A6A00"/>
    <w:rsid w:val="004B0558"/>
    <w:rsid w:val="004B0C06"/>
    <w:rsid w:val="004B1B35"/>
    <w:rsid w:val="004B1B9A"/>
    <w:rsid w:val="004B1C9D"/>
    <w:rsid w:val="004B210C"/>
    <w:rsid w:val="004B26BB"/>
    <w:rsid w:val="004B28D4"/>
    <w:rsid w:val="004B2C36"/>
    <w:rsid w:val="004B36A3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A31"/>
    <w:rsid w:val="004C2DF6"/>
    <w:rsid w:val="004C2F09"/>
    <w:rsid w:val="004C42BD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C9F"/>
    <w:rsid w:val="004D3A31"/>
    <w:rsid w:val="004D3A88"/>
    <w:rsid w:val="004D3F6E"/>
    <w:rsid w:val="004D4F32"/>
    <w:rsid w:val="004D57C5"/>
    <w:rsid w:val="004D5A52"/>
    <w:rsid w:val="004D5F0C"/>
    <w:rsid w:val="004D5F10"/>
    <w:rsid w:val="004D6742"/>
    <w:rsid w:val="004D6A90"/>
    <w:rsid w:val="004D6AB8"/>
    <w:rsid w:val="004D7537"/>
    <w:rsid w:val="004D798B"/>
    <w:rsid w:val="004D799F"/>
    <w:rsid w:val="004D7B5F"/>
    <w:rsid w:val="004E01BA"/>
    <w:rsid w:val="004E01FD"/>
    <w:rsid w:val="004E1903"/>
    <w:rsid w:val="004E1BC4"/>
    <w:rsid w:val="004E2384"/>
    <w:rsid w:val="004E26A7"/>
    <w:rsid w:val="004E31E5"/>
    <w:rsid w:val="004E342F"/>
    <w:rsid w:val="004E3666"/>
    <w:rsid w:val="004E3CAD"/>
    <w:rsid w:val="004E4930"/>
    <w:rsid w:val="004E4948"/>
    <w:rsid w:val="004E4AF1"/>
    <w:rsid w:val="004E4ED0"/>
    <w:rsid w:val="004E65F8"/>
    <w:rsid w:val="004E725C"/>
    <w:rsid w:val="004E726F"/>
    <w:rsid w:val="004E7555"/>
    <w:rsid w:val="004F088B"/>
    <w:rsid w:val="004F0906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7109"/>
    <w:rsid w:val="004F7604"/>
    <w:rsid w:val="004F7A45"/>
    <w:rsid w:val="004F7AEA"/>
    <w:rsid w:val="005016DB"/>
    <w:rsid w:val="00501AD7"/>
    <w:rsid w:val="005029A0"/>
    <w:rsid w:val="005030A9"/>
    <w:rsid w:val="00503C11"/>
    <w:rsid w:val="00504836"/>
    <w:rsid w:val="00504C06"/>
    <w:rsid w:val="00504FB1"/>
    <w:rsid w:val="00506B08"/>
    <w:rsid w:val="00506E7B"/>
    <w:rsid w:val="00507A38"/>
    <w:rsid w:val="005103AD"/>
    <w:rsid w:val="00510834"/>
    <w:rsid w:val="005113DF"/>
    <w:rsid w:val="005115C4"/>
    <w:rsid w:val="0051169F"/>
    <w:rsid w:val="00511BF2"/>
    <w:rsid w:val="00511EF2"/>
    <w:rsid w:val="00513623"/>
    <w:rsid w:val="00513B8A"/>
    <w:rsid w:val="00513DAD"/>
    <w:rsid w:val="00513DCD"/>
    <w:rsid w:val="00513EC0"/>
    <w:rsid w:val="0051481B"/>
    <w:rsid w:val="00514D0E"/>
    <w:rsid w:val="00515094"/>
    <w:rsid w:val="0051570F"/>
    <w:rsid w:val="00515865"/>
    <w:rsid w:val="00516264"/>
    <w:rsid w:val="0051663C"/>
    <w:rsid w:val="00516B26"/>
    <w:rsid w:val="005172EC"/>
    <w:rsid w:val="00517435"/>
    <w:rsid w:val="005174FA"/>
    <w:rsid w:val="00517FEE"/>
    <w:rsid w:val="005205DB"/>
    <w:rsid w:val="0052119C"/>
    <w:rsid w:val="005225B1"/>
    <w:rsid w:val="00522652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954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ED0"/>
    <w:rsid w:val="00535516"/>
    <w:rsid w:val="00535E28"/>
    <w:rsid w:val="00535F70"/>
    <w:rsid w:val="005371AC"/>
    <w:rsid w:val="005379BD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EB8"/>
    <w:rsid w:val="00547F96"/>
    <w:rsid w:val="00550598"/>
    <w:rsid w:val="005505D9"/>
    <w:rsid w:val="00550661"/>
    <w:rsid w:val="005506F6"/>
    <w:rsid w:val="005509A6"/>
    <w:rsid w:val="00551940"/>
    <w:rsid w:val="00551954"/>
    <w:rsid w:val="00551DD5"/>
    <w:rsid w:val="0055249B"/>
    <w:rsid w:val="0055289A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2CF4"/>
    <w:rsid w:val="005631C0"/>
    <w:rsid w:val="005635B2"/>
    <w:rsid w:val="00563A5A"/>
    <w:rsid w:val="00564390"/>
    <w:rsid w:val="00564590"/>
    <w:rsid w:val="005645E0"/>
    <w:rsid w:val="00564676"/>
    <w:rsid w:val="005647EC"/>
    <w:rsid w:val="005648F3"/>
    <w:rsid w:val="00564D90"/>
    <w:rsid w:val="00564E08"/>
    <w:rsid w:val="005651C3"/>
    <w:rsid w:val="005660C1"/>
    <w:rsid w:val="005663F9"/>
    <w:rsid w:val="005669C7"/>
    <w:rsid w:val="00567932"/>
    <w:rsid w:val="00567CC9"/>
    <w:rsid w:val="005703CB"/>
    <w:rsid w:val="00570666"/>
    <w:rsid w:val="00570B8B"/>
    <w:rsid w:val="00571202"/>
    <w:rsid w:val="0057178F"/>
    <w:rsid w:val="005720ED"/>
    <w:rsid w:val="00572E11"/>
    <w:rsid w:val="0057309F"/>
    <w:rsid w:val="005731DD"/>
    <w:rsid w:val="0057345D"/>
    <w:rsid w:val="00573660"/>
    <w:rsid w:val="005738D6"/>
    <w:rsid w:val="00573F11"/>
    <w:rsid w:val="005740C2"/>
    <w:rsid w:val="0057431D"/>
    <w:rsid w:val="00574639"/>
    <w:rsid w:val="00574C73"/>
    <w:rsid w:val="00574DD7"/>
    <w:rsid w:val="005750AA"/>
    <w:rsid w:val="0057540D"/>
    <w:rsid w:val="005758D9"/>
    <w:rsid w:val="00575CFA"/>
    <w:rsid w:val="005767E1"/>
    <w:rsid w:val="00577A9F"/>
    <w:rsid w:val="00577B20"/>
    <w:rsid w:val="00577DF3"/>
    <w:rsid w:val="00577FC0"/>
    <w:rsid w:val="00580238"/>
    <w:rsid w:val="00581ACD"/>
    <w:rsid w:val="00581BD1"/>
    <w:rsid w:val="00581E87"/>
    <w:rsid w:val="00582395"/>
    <w:rsid w:val="0058256B"/>
    <w:rsid w:val="00582AF6"/>
    <w:rsid w:val="00582C5C"/>
    <w:rsid w:val="00583DCE"/>
    <w:rsid w:val="005853EF"/>
    <w:rsid w:val="005856EF"/>
    <w:rsid w:val="0058586A"/>
    <w:rsid w:val="0058683A"/>
    <w:rsid w:val="0058723E"/>
    <w:rsid w:val="005872FC"/>
    <w:rsid w:val="005877F9"/>
    <w:rsid w:val="00590426"/>
    <w:rsid w:val="0059095A"/>
    <w:rsid w:val="00590ACD"/>
    <w:rsid w:val="00590B02"/>
    <w:rsid w:val="00590B50"/>
    <w:rsid w:val="00590FD8"/>
    <w:rsid w:val="00591869"/>
    <w:rsid w:val="00591BB0"/>
    <w:rsid w:val="00591C62"/>
    <w:rsid w:val="0059221A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588E"/>
    <w:rsid w:val="00596477"/>
    <w:rsid w:val="00596796"/>
    <w:rsid w:val="005A005E"/>
    <w:rsid w:val="005A0190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9BB"/>
    <w:rsid w:val="005A4B7C"/>
    <w:rsid w:val="005A53B5"/>
    <w:rsid w:val="005A550A"/>
    <w:rsid w:val="005A5994"/>
    <w:rsid w:val="005A5ABC"/>
    <w:rsid w:val="005A75E0"/>
    <w:rsid w:val="005A7668"/>
    <w:rsid w:val="005A793C"/>
    <w:rsid w:val="005A7AE0"/>
    <w:rsid w:val="005A7B68"/>
    <w:rsid w:val="005A7D1C"/>
    <w:rsid w:val="005B03A2"/>
    <w:rsid w:val="005B07C6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AAC"/>
    <w:rsid w:val="005B5F35"/>
    <w:rsid w:val="005B62A3"/>
    <w:rsid w:val="005B7506"/>
    <w:rsid w:val="005B7731"/>
    <w:rsid w:val="005B7757"/>
    <w:rsid w:val="005C03E5"/>
    <w:rsid w:val="005C0817"/>
    <w:rsid w:val="005C0849"/>
    <w:rsid w:val="005C18F1"/>
    <w:rsid w:val="005C1CE0"/>
    <w:rsid w:val="005C212B"/>
    <w:rsid w:val="005C23DA"/>
    <w:rsid w:val="005C275A"/>
    <w:rsid w:val="005C30EA"/>
    <w:rsid w:val="005C32F6"/>
    <w:rsid w:val="005C33B1"/>
    <w:rsid w:val="005C3C74"/>
    <w:rsid w:val="005C4834"/>
    <w:rsid w:val="005C503A"/>
    <w:rsid w:val="005C510B"/>
    <w:rsid w:val="005C5359"/>
    <w:rsid w:val="005C56F1"/>
    <w:rsid w:val="005C5809"/>
    <w:rsid w:val="005C5CD8"/>
    <w:rsid w:val="005C64E9"/>
    <w:rsid w:val="005C6E4B"/>
    <w:rsid w:val="005C746A"/>
    <w:rsid w:val="005C780C"/>
    <w:rsid w:val="005C7930"/>
    <w:rsid w:val="005D0337"/>
    <w:rsid w:val="005D0508"/>
    <w:rsid w:val="005D0A01"/>
    <w:rsid w:val="005D0D03"/>
    <w:rsid w:val="005D0D0C"/>
    <w:rsid w:val="005D0DB9"/>
    <w:rsid w:val="005D1213"/>
    <w:rsid w:val="005D1A1D"/>
    <w:rsid w:val="005D1A55"/>
    <w:rsid w:val="005D1C25"/>
    <w:rsid w:val="005D1FCF"/>
    <w:rsid w:val="005D2327"/>
    <w:rsid w:val="005D242D"/>
    <w:rsid w:val="005D2805"/>
    <w:rsid w:val="005D2B2A"/>
    <w:rsid w:val="005D2D67"/>
    <w:rsid w:val="005D3764"/>
    <w:rsid w:val="005D3AC8"/>
    <w:rsid w:val="005D3DB0"/>
    <w:rsid w:val="005D4A3E"/>
    <w:rsid w:val="005D4C1F"/>
    <w:rsid w:val="005D5FCC"/>
    <w:rsid w:val="005D622E"/>
    <w:rsid w:val="005D66FC"/>
    <w:rsid w:val="005D7165"/>
    <w:rsid w:val="005D7521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80E"/>
    <w:rsid w:val="005E6E39"/>
    <w:rsid w:val="005E70F8"/>
    <w:rsid w:val="005E72D0"/>
    <w:rsid w:val="005E7979"/>
    <w:rsid w:val="005F025B"/>
    <w:rsid w:val="005F0BEF"/>
    <w:rsid w:val="005F0D9F"/>
    <w:rsid w:val="005F1ACD"/>
    <w:rsid w:val="005F1F4D"/>
    <w:rsid w:val="005F2376"/>
    <w:rsid w:val="005F2685"/>
    <w:rsid w:val="005F2CFF"/>
    <w:rsid w:val="005F2FF0"/>
    <w:rsid w:val="005F3249"/>
    <w:rsid w:val="005F392C"/>
    <w:rsid w:val="005F53B2"/>
    <w:rsid w:val="005F575E"/>
    <w:rsid w:val="005F5D63"/>
    <w:rsid w:val="005F5DD8"/>
    <w:rsid w:val="005F668A"/>
    <w:rsid w:val="005F66F5"/>
    <w:rsid w:val="005F6A9F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08E"/>
    <w:rsid w:val="0060761F"/>
    <w:rsid w:val="00607BEA"/>
    <w:rsid w:val="00607DD4"/>
    <w:rsid w:val="00607F46"/>
    <w:rsid w:val="00610159"/>
    <w:rsid w:val="006122DD"/>
    <w:rsid w:val="0061240F"/>
    <w:rsid w:val="00612873"/>
    <w:rsid w:val="00613510"/>
    <w:rsid w:val="00613C60"/>
    <w:rsid w:val="00614299"/>
    <w:rsid w:val="0061460A"/>
    <w:rsid w:val="00614993"/>
    <w:rsid w:val="00614AFA"/>
    <w:rsid w:val="00615952"/>
    <w:rsid w:val="00616CA4"/>
    <w:rsid w:val="00617DCE"/>
    <w:rsid w:val="00617EE0"/>
    <w:rsid w:val="0062032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D18"/>
    <w:rsid w:val="006303B7"/>
    <w:rsid w:val="00630D00"/>
    <w:rsid w:val="0063110F"/>
    <w:rsid w:val="006311DA"/>
    <w:rsid w:val="006317B7"/>
    <w:rsid w:val="00631A92"/>
    <w:rsid w:val="00631F63"/>
    <w:rsid w:val="00632984"/>
    <w:rsid w:val="00633B0A"/>
    <w:rsid w:val="00633F13"/>
    <w:rsid w:val="00634A5B"/>
    <w:rsid w:val="00636054"/>
    <w:rsid w:val="00636591"/>
    <w:rsid w:val="00636AC7"/>
    <w:rsid w:val="00636BC6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E9"/>
    <w:rsid w:val="006450F2"/>
    <w:rsid w:val="00645C86"/>
    <w:rsid w:val="0064626C"/>
    <w:rsid w:val="0064645E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15E4"/>
    <w:rsid w:val="00651EC6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262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1BC2"/>
    <w:rsid w:val="00662403"/>
    <w:rsid w:val="00662C49"/>
    <w:rsid w:val="00662D9C"/>
    <w:rsid w:val="00663164"/>
    <w:rsid w:val="00663739"/>
    <w:rsid w:val="006646B4"/>
    <w:rsid w:val="00664B24"/>
    <w:rsid w:val="006656E6"/>
    <w:rsid w:val="00665792"/>
    <w:rsid w:val="00665F74"/>
    <w:rsid w:val="00666079"/>
    <w:rsid w:val="006663FB"/>
    <w:rsid w:val="0066671D"/>
    <w:rsid w:val="00666CEE"/>
    <w:rsid w:val="006675C7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751"/>
    <w:rsid w:val="00672F1B"/>
    <w:rsid w:val="00673001"/>
    <w:rsid w:val="00673639"/>
    <w:rsid w:val="00674232"/>
    <w:rsid w:val="00674BEB"/>
    <w:rsid w:val="0067517F"/>
    <w:rsid w:val="0067574F"/>
    <w:rsid w:val="00676D0C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EF"/>
    <w:rsid w:val="00682D69"/>
    <w:rsid w:val="00682E72"/>
    <w:rsid w:val="00682E8D"/>
    <w:rsid w:val="00683474"/>
    <w:rsid w:val="006839AD"/>
    <w:rsid w:val="00683DDF"/>
    <w:rsid w:val="00684C6F"/>
    <w:rsid w:val="0068595C"/>
    <w:rsid w:val="00685E7F"/>
    <w:rsid w:val="00686725"/>
    <w:rsid w:val="00686ADD"/>
    <w:rsid w:val="00686FA2"/>
    <w:rsid w:val="0068751C"/>
    <w:rsid w:val="00687944"/>
    <w:rsid w:val="00687A28"/>
    <w:rsid w:val="00687BE6"/>
    <w:rsid w:val="006900C0"/>
    <w:rsid w:val="00690135"/>
    <w:rsid w:val="006905F0"/>
    <w:rsid w:val="00690812"/>
    <w:rsid w:val="00690B8A"/>
    <w:rsid w:val="00691120"/>
    <w:rsid w:val="00691498"/>
    <w:rsid w:val="00691E71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28D5"/>
    <w:rsid w:val="006A3141"/>
    <w:rsid w:val="006A3C81"/>
    <w:rsid w:val="006A3E95"/>
    <w:rsid w:val="006A46B3"/>
    <w:rsid w:val="006A46E8"/>
    <w:rsid w:val="006A477D"/>
    <w:rsid w:val="006A5B7F"/>
    <w:rsid w:val="006A6F2A"/>
    <w:rsid w:val="006A6F86"/>
    <w:rsid w:val="006B04CC"/>
    <w:rsid w:val="006B0CD0"/>
    <w:rsid w:val="006B177B"/>
    <w:rsid w:val="006B17E4"/>
    <w:rsid w:val="006B1A18"/>
    <w:rsid w:val="006B1C36"/>
    <w:rsid w:val="006B2418"/>
    <w:rsid w:val="006B2475"/>
    <w:rsid w:val="006B2EA9"/>
    <w:rsid w:val="006B2F69"/>
    <w:rsid w:val="006B313C"/>
    <w:rsid w:val="006B3B75"/>
    <w:rsid w:val="006B3EEF"/>
    <w:rsid w:val="006B428C"/>
    <w:rsid w:val="006B4766"/>
    <w:rsid w:val="006B480F"/>
    <w:rsid w:val="006B4895"/>
    <w:rsid w:val="006B4B24"/>
    <w:rsid w:val="006B4BBF"/>
    <w:rsid w:val="006B4BD3"/>
    <w:rsid w:val="006B5158"/>
    <w:rsid w:val="006B52C3"/>
    <w:rsid w:val="006B52C4"/>
    <w:rsid w:val="006B54D1"/>
    <w:rsid w:val="006B5FC5"/>
    <w:rsid w:val="006B62EB"/>
    <w:rsid w:val="006B6EE9"/>
    <w:rsid w:val="006B7B9C"/>
    <w:rsid w:val="006B7BB9"/>
    <w:rsid w:val="006C018A"/>
    <w:rsid w:val="006C0406"/>
    <w:rsid w:val="006C0468"/>
    <w:rsid w:val="006C061A"/>
    <w:rsid w:val="006C0999"/>
    <w:rsid w:val="006C1962"/>
    <w:rsid w:val="006C26A9"/>
    <w:rsid w:val="006C346E"/>
    <w:rsid w:val="006C3522"/>
    <w:rsid w:val="006C38DF"/>
    <w:rsid w:val="006C39D2"/>
    <w:rsid w:val="006C3F86"/>
    <w:rsid w:val="006C3F96"/>
    <w:rsid w:val="006C4580"/>
    <w:rsid w:val="006C4603"/>
    <w:rsid w:val="006C5392"/>
    <w:rsid w:val="006C5659"/>
    <w:rsid w:val="006C5B41"/>
    <w:rsid w:val="006C60D5"/>
    <w:rsid w:val="006C6B97"/>
    <w:rsid w:val="006C7085"/>
    <w:rsid w:val="006C726E"/>
    <w:rsid w:val="006C7640"/>
    <w:rsid w:val="006C7BC3"/>
    <w:rsid w:val="006C7D1A"/>
    <w:rsid w:val="006D092B"/>
    <w:rsid w:val="006D1974"/>
    <w:rsid w:val="006D2F99"/>
    <w:rsid w:val="006D322E"/>
    <w:rsid w:val="006D3453"/>
    <w:rsid w:val="006D364E"/>
    <w:rsid w:val="006D3755"/>
    <w:rsid w:val="006D3807"/>
    <w:rsid w:val="006D3B1E"/>
    <w:rsid w:val="006D4247"/>
    <w:rsid w:val="006D50F5"/>
    <w:rsid w:val="006D5169"/>
    <w:rsid w:val="006D5434"/>
    <w:rsid w:val="006D5C07"/>
    <w:rsid w:val="006D5CBF"/>
    <w:rsid w:val="006D5DF2"/>
    <w:rsid w:val="006D7AA1"/>
    <w:rsid w:val="006E03E7"/>
    <w:rsid w:val="006E0482"/>
    <w:rsid w:val="006E1257"/>
    <w:rsid w:val="006E15B4"/>
    <w:rsid w:val="006E2307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7076"/>
    <w:rsid w:val="006E7C61"/>
    <w:rsid w:val="006F03AA"/>
    <w:rsid w:val="006F0734"/>
    <w:rsid w:val="006F0C96"/>
    <w:rsid w:val="006F0DE2"/>
    <w:rsid w:val="006F1D75"/>
    <w:rsid w:val="006F280A"/>
    <w:rsid w:val="006F2E66"/>
    <w:rsid w:val="006F30D2"/>
    <w:rsid w:val="006F3732"/>
    <w:rsid w:val="006F3867"/>
    <w:rsid w:val="006F3A27"/>
    <w:rsid w:val="006F3B60"/>
    <w:rsid w:val="006F3DC1"/>
    <w:rsid w:val="006F4579"/>
    <w:rsid w:val="006F47D3"/>
    <w:rsid w:val="006F4D3F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E7"/>
    <w:rsid w:val="007019E3"/>
    <w:rsid w:val="00701D16"/>
    <w:rsid w:val="00702730"/>
    <w:rsid w:val="007027AF"/>
    <w:rsid w:val="00703127"/>
    <w:rsid w:val="00703F2E"/>
    <w:rsid w:val="007051C4"/>
    <w:rsid w:val="00706077"/>
    <w:rsid w:val="00706A56"/>
    <w:rsid w:val="00706E29"/>
    <w:rsid w:val="007075D8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153"/>
    <w:rsid w:val="00715543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324A"/>
    <w:rsid w:val="00723729"/>
    <w:rsid w:val="007237C2"/>
    <w:rsid w:val="00723C3F"/>
    <w:rsid w:val="0072446A"/>
    <w:rsid w:val="00724596"/>
    <w:rsid w:val="0072483B"/>
    <w:rsid w:val="0072651A"/>
    <w:rsid w:val="0072763E"/>
    <w:rsid w:val="007278A5"/>
    <w:rsid w:val="00731217"/>
    <w:rsid w:val="0073197F"/>
    <w:rsid w:val="00732305"/>
    <w:rsid w:val="007330B7"/>
    <w:rsid w:val="00733685"/>
    <w:rsid w:val="0073371A"/>
    <w:rsid w:val="007338A8"/>
    <w:rsid w:val="007340F1"/>
    <w:rsid w:val="007343EA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07C0"/>
    <w:rsid w:val="0074183C"/>
    <w:rsid w:val="00741C65"/>
    <w:rsid w:val="00741DA6"/>
    <w:rsid w:val="00741FA2"/>
    <w:rsid w:val="007421E6"/>
    <w:rsid w:val="007432A3"/>
    <w:rsid w:val="00743561"/>
    <w:rsid w:val="007438C4"/>
    <w:rsid w:val="00743CA4"/>
    <w:rsid w:val="00743D91"/>
    <w:rsid w:val="007444BC"/>
    <w:rsid w:val="007448E6"/>
    <w:rsid w:val="00744EBB"/>
    <w:rsid w:val="00745D31"/>
    <w:rsid w:val="00745E42"/>
    <w:rsid w:val="007466CE"/>
    <w:rsid w:val="00747958"/>
    <w:rsid w:val="00747A08"/>
    <w:rsid w:val="00747BE6"/>
    <w:rsid w:val="00747ED8"/>
    <w:rsid w:val="007505B1"/>
    <w:rsid w:val="0075121B"/>
    <w:rsid w:val="00751695"/>
    <w:rsid w:val="00751C12"/>
    <w:rsid w:val="00752491"/>
    <w:rsid w:val="00753487"/>
    <w:rsid w:val="0075504E"/>
    <w:rsid w:val="00755852"/>
    <w:rsid w:val="00755B00"/>
    <w:rsid w:val="00755F82"/>
    <w:rsid w:val="0075625D"/>
    <w:rsid w:val="00756513"/>
    <w:rsid w:val="00756779"/>
    <w:rsid w:val="007577AE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15B"/>
    <w:rsid w:val="00763613"/>
    <w:rsid w:val="00763DB7"/>
    <w:rsid w:val="00763DB8"/>
    <w:rsid w:val="007642A2"/>
    <w:rsid w:val="007644DE"/>
    <w:rsid w:val="0076453D"/>
    <w:rsid w:val="007649B1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812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3D9A"/>
    <w:rsid w:val="0077455E"/>
    <w:rsid w:val="007745CE"/>
    <w:rsid w:val="00774EEA"/>
    <w:rsid w:val="00774FF7"/>
    <w:rsid w:val="0077552A"/>
    <w:rsid w:val="00775905"/>
    <w:rsid w:val="00776106"/>
    <w:rsid w:val="007765CD"/>
    <w:rsid w:val="00776E93"/>
    <w:rsid w:val="00776EA8"/>
    <w:rsid w:val="00776FA0"/>
    <w:rsid w:val="0077713D"/>
    <w:rsid w:val="00777673"/>
    <w:rsid w:val="0077784B"/>
    <w:rsid w:val="00777CCD"/>
    <w:rsid w:val="00780026"/>
    <w:rsid w:val="00781EF4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955"/>
    <w:rsid w:val="007869F9"/>
    <w:rsid w:val="007878E0"/>
    <w:rsid w:val="007879F0"/>
    <w:rsid w:val="00787F2C"/>
    <w:rsid w:val="0079007F"/>
    <w:rsid w:val="007906DB"/>
    <w:rsid w:val="00790DB1"/>
    <w:rsid w:val="00790E63"/>
    <w:rsid w:val="007913B2"/>
    <w:rsid w:val="007913D9"/>
    <w:rsid w:val="00791445"/>
    <w:rsid w:val="007926AD"/>
    <w:rsid w:val="007926CB"/>
    <w:rsid w:val="00792787"/>
    <w:rsid w:val="0079372F"/>
    <w:rsid w:val="0079376B"/>
    <w:rsid w:val="00793A78"/>
    <w:rsid w:val="00794017"/>
    <w:rsid w:val="007941E4"/>
    <w:rsid w:val="00795839"/>
    <w:rsid w:val="00795F71"/>
    <w:rsid w:val="00795FA9"/>
    <w:rsid w:val="007960E3"/>
    <w:rsid w:val="00796509"/>
    <w:rsid w:val="00797856"/>
    <w:rsid w:val="007979D5"/>
    <w:rsid w:val="00797EAB"/>
    <w:rsid w:val="007A0307"/>
    <w:rsid w:val="007A1039"/>
    <w:rsid w:val="007A151B"/>
    <w:rsid w:val="007A1835"/>
    <w:rsid w:val="007A21DD"/>
    <w:rsid w:val="007A2A11"/>
    <w:rsid w:val="007A2EC1"/>
    <w:rsid w:val="007A4961"/>
    <w:rsid w:val="007A4A8E"/>
    <w:rsid w:val="007A5164"/>
    <w:rsid w:val="007A6266"/>
    <w:rsid w:val="007A62C3"/>
    <w:rsid w:val="007A68B6"/>
    <w:rsid w:val="007A695A"/>
    <w:rsid w:val="007A6D65"/>
    <w:rsid w:val="007A6DCA"/>
    <w:rsid w:val="007A799F"/>
    <w:rsid w:val="007B02A6"/>
    <w:rsid w:val="007B0F11"/>
    <w:rsid w:val="007B1995"/>
    <w:rsid w:val="007B1AE2"/>
    <w:rsid w:val="007B1B07"/>
    <w:rsid w:val="007B2157"/>
    <w:rsid w:val="007B2AA5"/>
    <w:rsid w:val="007B2F86"/>
    <w:rsid w:val="007B3463"/>
    <w:rsid w:val="007B40F1"/>
    <w:rsid w:val="007B43D9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38C"/>
    <w:rsid w:val="007C0AF4"/>
    <w:rsid w:val="007C1510"/>
    <w:rsid w:val="007C1CE5"/>
    <w:rsid w:val="007C2C07"/>
    <w:rsid w:val="007C32E1"/>
    <w:rsid w:val="007C366E"/>
    <w:rsid w:val="007C4290"/>
    <w:rsid w:val="007C4584"/>
    <w:rsid w:val="007C511A"/>
    <w:rsid w:val="007C5505"/>
    <w:rsid w:val="007C654C"/>
    <w:rsid w:val="007C6899"/>
    <w:rsid w:val="007C6E25"/>
    <w:rsid w:val="007C73E7"/>
    <w:rsid w:val="007C7724"/>
    <w:rsid w:val="007C77DB"/>
    <w:rsid w:val="007C7B95"/>
    <w:rsid w:val="007C7BDF"/>
    <w:rsid w:val="007D070B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144"/>
    <w:rsid w:val="007D337B"/>
    <w:rsid w:val="007D39CD"/>
    <w:rsid w:val="007D3B3C"/>
    <w:rsid w:val="007D421B"/>
    <w:rsid w:val="007D43F1"/>
    <w:rsid w:val="007D4691"/>
    <w:rsid w:val="007D4949"/>
    <w:rsid w:val="007D4A61"/>
    <w:rsid w:val="007D4B5F"/>
    <w:rsid w:val="007D4BAA"/>
    <w:rsid w:val="007D63CD"/>
    <w:rsid w:val="007D646D"/>
    <w:rsid w:val="007D69B5"/>
    <w:rsid w:val="007D77B9"/>
    <w:rsid w:val="007E08E6"/>
    <w:rsid w:val="007E0AA0"/>
    <w:rsid w:val="007E124F"/>
    <w:rsid w:val="007E19E0"/>
    <w:rsid w:val="007E1AA1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0532"/>
    <w:rsid w:val="007F071B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511"/>
    <w:rsid w:val="007F57E9"/>
    <w:rsid w:val="007F5BD1"/>
    <w:rsid w:val="007F6089"/>
    <w:rsid w:val="007F64AA"/>
    <w:rsid w:val="007F6919"/>
    <w:rsid w:val="007F6A2E"/>
    <w:rsid w:val="007F6E45"/>
    <w:rsid w:val="007F7447"/>
    <w:rsid w:val="007F76E8"/>
    <w:rsid w:val="007F7D7E"/>
    <w:rsid w:val="00800729"/>
    <w:rsid w:val="00800C45"/>
    <w:rsid w:val="008015F5"/>
    <w:rsid w:val="008024D2"/>
    <w:rsid w:val="008027B3"/>
    <w:rsid w:val="00802B0A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998"/>
    <w:rsid w:val="00806D4D"/>
    <w:rsid w:val="00807BA1"/>
    <w:rsid w:val="008114C8"/>
    <w:rsid w:val="00811946"/>
    <w:rsid w:val="00811B11"/>
    <w:rsid w:val="0081267B"/>
    <w:rsid w:val="00813527"/>
    <w:rsid w:val="00813AE5"/>
    <w:rsid w:val="0081408F"/>
    <w:rsid w:val="00814222"/>
    <w:rsid w:val="008144CF"/>
    <w:rsid w:val="00814B7B"/>
    <w:rsid w:val="00814F02"/>
    <w:rsid w:val="008152B6"/>
    <w:rsid w:val="00815BDA"/>
    <w:rsid w:val="00815EE6"/>
    <w:rsid w:val="008162EB"/>
    <w:rsid w:val="00816E15"/>
    <w:rsid w:val="008179FB"/>
    <w:rsid w:val="00820D61"/>
    <w:rsid w:val="0082187C"/>
    <w:rsid w:val="00821BFB"/>
    <w:rsid w:val="00822390"/>
    <w:rsid w:val="00823283"/>
    <w:rsid w:val="0082410B"/>
    <w:rsid w:val="008252D4"/>
    <w:rsid w:val="008254E8"/>
    <w:rsid w:val="00825FBF"/>
    <w:rsid w:val="0082647E"/>
    <w:rsid w:val="008270E1"/>
    <w:rsid w:val="00827E51"/>
    <w:rsid w:val="00827EA7"/>
    <w:rsid w:val="008300D2"/>
    <w:rsid w:val="00830572"/>
    <w:rsid w:val="0083082E"/>
    <w:rsid w:val="00830CD9"/>
    <w:rsid w:val="00831F55"/>
    <w:rsid w:val="00832057"/>
    <w:rsid w:val="00832668"/>
    <w:rsid w:val="00832B64"/>
    <w:rsid w:val="00832CF4"/>
    <w:rsid w:val="00833390"/>
    <w:rsid w:val="008337F5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F56"/>
    <w:rsid w:val="0084440A"/>
    <w:rsid w:val="008457C1"/>
    <w:rsid w:val="00845908"/>
    <w:rsid w:val="00845BFA"/>
    <w:rsid w:val="00845D92"/>
    <w:rsid w:val="00846BC0"/>
    <w:rsid w:val="00846D6C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4666"/>
    <w:rsid w:val="00856656"/>
    <w:rsid w:val="008577C5"/>
    <w:rsid w:val="00857F1F"/>
    <w:rsid w:val="00860639"/>
    <w:rsid w:val="00861206"/>
    <w:rsid w:val="0086144B"/>
    <w:rsid w:val="0086192E"/>
    <w:rsid w:val="008624EC"/>
    <w:rsid w:val="0086250A"/>
    <w:rsid w:val="00862528"/>
    <w:rsid w:val="008628D0"/>
    <w:rsid w:val="008637DF"/>
    <w:rsid w:val="00864E13"/>
    <w:rsid w:val="00864E81"/>
    <w:rsid w:val="0086703B"/>
    <w:rsid w:val="008670D2"/>
    <w:rsid w:val="00867415"/>
    <w:rsid w:val="0086765D"/>
    <w:rsid w:val="00867D2D"/>
    <w:rsid w:val="00870E00"/>
    <w:rsid w:val="00871C39"/>
    <w:rsid w:val="00871FD1"/>
    <w:rsid w:val="008720B6"/>
    <w:rsid w:val="0087225D"/>
    <w:rsid w:val="00873473"/>
    <w:rsid w:val="00873892"/>
    <w:rsid w:val="00873898"/>
    <w:rsid w:val="008742BC"/>
    <w:rsid w:val="008748A4"/>
    <w:rsid w:val="00874C4D"/>
    <w:rsid w:val="00874F67"/>
    <w:rsid w:val="00875026"/>
    <w:rsid w:val="0087526D"/>
    <w:rsid w:val="008757EF"/>
    <w:rsid w:val="00875E16"/>
    <w:rsid w:val="00876099"/>
    <w:rsid w:val="00876106"/>
    <w:rsid w:val="008764F3"/>
    <w:rsid w:val="00876F95"/>
    <w:rsid w:val="00877454"/>
    <w:rsid w:val="008775AF"/>
    <w:rsid w:val="008800FB"/>
    <w:rsid w:val="0088088C"/>
    <w:rsid w:val="00880E33"/>
    <w:rsid w:val="008812C7"/>
    <w:rsid w:val="00881489"/>
    <w:rsid w:val="00881651"/>
    <w:rsid w:val="0088207D"/>
    <w:rsid w:val="0088293A"/>
    <w:rsid w:val="00882BDC"/>
    <w:rsid w:val="00883004"/>
    <w:rsid w:val="00883A54"/>
    <w:rsid w:val="00883D3E"/>
    <w:rsid w:val="0088432F"/>
    <w:rsid w:val="0088440A"/>
    <w:rsid w:val="0088503B"/>
    <w:rsid w:val="008854C0"/>
    <w:rsid w:val="00885929"/>
    <w:rsid w:val="00887A0E"/>
    <w:rsid w:val="00887BF9"/>
    <w:rsid w:val="00887DD1"/>
    <w:rsid w:val="00890131"/>
    <w:rsid w:val="00890881"/>
    <w:rsid w:val="00891328"/>
    <w:rsid w:val="008927A3"/>
    <w:rsid w:val="008932BF"/>
    <w:rsid w:val="00893477"/>
    <w:rsid w:val="00893A97"/>
    <w:rsid w:val="0089460D"/>
    <w:rsid w:val="00895487"/>
    <w:rsid w:val="0089596E"/>
    <w:rsid w:val="00895B87"/>
    <w:rsid w:val="00897075"/>
    <w:rsid w:val="008974A6"/>
    <w:rsid w:val="00897729"/>
    <w:rsid w:val="00897807"/>
    <w:rsid w:val="00897C28"/>
    <w:rsid w:val="00897F71"/>
    <w:rsid w:val="008A14FB"/>
    <w:rsid w:val="008A1C9A"/>
    <w:rsid w:val="008A1D17"/>
    <w:rsid w:val="008A2430"/>
    <w:rsid w:val="008A299D"/>
    <w:rsid w:val="008A363C"/>
    <w:rsid w:val="008A3F48"/>
    <w:rsid w:val="008A4FF4"/>
    <w:rsid w:val="008A51C0"/>
    <w:rsid w:val="008A66F7"/>
    <w:rsid w:val="008A6FD4"/>
    <w:rsid w:val="008A70D1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1E4"/>
    <w:rsid w:val="008B6C5C"/>
    <w:rsid w:val="008B7562"/>
    <w:rsid w:val="008B78CB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4EC3"/>
    <w:rsid w:val="008C556D"/>
    <w:rsid w:val="008C5C09"/>
    <w:rsid w:val="008C5E6E"/>
    <w:rsid w:val="008C6A38"/>
    <w:rsid w:val="008C7523"/>
    <w:rsid w:val="008D0339"/>
    <w:rsid w:val="008D0B07"/>
    <w:rsid w:val="008D0B16"/>
    <w:rsid w:val="008D17CB"/>
    <w:rsid w:val="008D2173"/>
    <w:rsid w:val="008D24A2"/>
    <w:rsid w:val="008D25B4"/>
    <w:rsid w:val="008D298A"/>
    <w:rsid w:val="008D2B22"/>
    <w:rsid w:val="008D2BC5"/>
    <w:rsid w:val="008D4642"/>
    <w:rsid w:val="008D5D5A"/>
    <w:rsid w:val="008D5EC6"/>
    <w:rsid w:val="008D6259"/>
    <w:rsid w:val="008D71F4"/>
    <w:rsid w:val="008D74D0"/>
    <w:rsid w:val="008D7F9E"/>
    <w:rsid w:val="008E0F18"/>
    <w:rsid w:val="008E1D2B"/>
    <w:rsid w:val="008E1E83"/>
    <w:rsid w:val="008E23A4"/>
    <w:rsid w:val="008E240B"/>
    <w:rsid w:val="008E27BE"/>
    <w:rsid w:val="008E2AB0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A64"/>
    <w:rsid w:val="008E6DCC"/>
    <w:rsid w:val="008E71E7"/>
    <w:rsid w:val="008E7487"/>
    <w:rsid w:val="008E779A"/>
    <w:rsid w:val="008E7D4A"/>
    <w:rsid w:val="008F0147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839"/>
    <w:rsid w:val="008F2CFD"/>
    <w:rsid w:val="008F3300"/>
    <w:rsid w:val="008F3325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29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DCC"/>
    <w:rsid w:val="00904227"/>
    <w:rsid w:val="00904728"/>
    <w:rsid w:val="00904754"/>
    <w:rsid w:val="00905122"/>
    <w:rsid w:val="009052A4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3E75"/>
    <w:rsid w:val="00914327"/>
    <w:rsid w:val="00914978"/>
    <w:rsid w:val="00914BD1"/>
    <w:rsid w:val="0091523A"/>
    <w:rsid w:val="009168CA"/>
    <w:rsid w:val="00916945"/>
    <w:rsid w:val="00916A57"/>
    <w:rsid w:val="00920133"/>
    <w:rsid w:val="00920246"/>
    <w:rsid w:val="009206A9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2E0"/>
    <w:rsid w:val="009257F7"/>
    <w:rsid w:val="00925E52"/>
    <w:rsid w:val="00926829"/>
    <w:rsid w:val="00926E16"/>
    <w:rsid w:val="00930522"/>
    <w:rsid w:val="009305FA"/>
    <w:rsid w:val="0093097A"/>
    <w:rsid w:val="00930D9F"/>
    <w:rsid w:val="00931809"/>
    <w:rsid w:val="00931E6A"/>
    <w:rsid w:val="00932545"/>
    <w:rsid w:val="0093271A"/>
    <w:rsid w:val="0093281E"/>
    <w:rsid w:val="00932868"/>
    <w:rsid w:val="00932A97"/>
    <w:rsid w:val="0093466B"/>
    <w:rsid w:val="009349E6"/>
    <w:rsid w:val="00935229"/>
    <w:rsid w:val="00935250"/>
    <w:rsid w:val="009356C5"/>
    <w:rsid w:val="009358AE"/>
    <w:rsid w:val="009360B3"/>
    <w:rsid w:val="00936958"/>
    <w:rsid w:val="009377BC"/>
    <w:rsid w:val="00937CEF"/>
    <w:rsid w:val="0094000D"/>
    <w:rsid w:val="00940E2F"/>
    <w:rsid w:val="0094163B"/>
    <w:rsid w:val="0094176C"/>
    <w:rsid w:val="0094207C"/>
    <w:rsid w:val="00942BCE"/>
    <w:rsid w:val="00943406"/>
    <w:rsid w:val="00943478"/>
    <w:rsid w:val="00943960"/>
    <w:rsid w:val="00943C2A"/>
    <w:rsid w:val="00943D94"/>
    <w:rsid w:val="0094467F"/>
    <w:rsid w:val="0094516B"/>
    <w:rsid w:val="00945A2A"/>
    <w:rsid w:val="0094622B"/>
    <w:rsid w:val="009463C5"/>
    <w:rsid w:val="009468DE"/>
    <w:rsid w:val="00946CB1"/>
    <w:rsid w:val="00950507"/>
    <w:rsid w:val="009507A4"/>
    <w:rsid w:val="00950875"/>
    <w:rsid w:val="0095097D"/>
    <w:rsid w:val="00950C77"/>
    <w:rsid w:val="00950E43"/>
    <w:rsid w:val="0095114B"/>
    <w:rsid w:val="0095157A"/>
    <w:rsid w:val="0095174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66A"/>
    <w:rsid w:val="009569B3"/>
    <w:rsid w:val="00956C95"/>
    <w:rsid w:val="00957844"/>
    <w:rsid w:val="00957B52"/>
    <w:rsid w:val="009605D1"/>
    <w:rsid w:val="00960AD5"/>
    <w:rsid w:val="00960D6D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38F5"/>
    <w:rsid w:val="009649B6"/>
    <w:rsid w:val="0096533F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CC0"/>
    <w:rsid w:val="00982CFB"/>
    <w:rsid w:val="0098318F"/>
    <w:rsid w:val="00983DB3"/>
    <w:rsid w:val="00984029"/>
    <w:rsid w:val="0098497B"/>
    <w:rsid w:val="00984B8A"/>
    <w:rsid w:val="00985C90"/>
    <w:rsid w:val="00985E7C"/>
    <w:rsid w:val="009864D0"/>
    <w:rsid w:val="0098728F"/>
    <w:rsid w:val="0098770A"/>
    <w:rsid w:val="00987BF9"/>
    <w:rsid w:val="00990B74"/>
    <w:rsid w:val="00990B97"/>
    <w:rsid w:val="0099205D"/>
    <w:rsid w:val="00992298"/>
    <w:rsid w:val="00992411"/>
    <w:rsid w:val="009925BE"/>
    <w:rsid w:val="00992629"/>
    <w:rsid w:val="00992704"/>
    <w:rsid w:val="00992713"/>
    <w:rsid w:val="009931FD"/>
    <w:rsid w:val="00993329"/>
    <w:rsid w:val="00993A3E"/>
    <w:rsid w:val="00993DCE"/>
    <w:rsid w:val="00994928"/>
    <w:rsid w:val="00994D73"/>
    <w:rsid w:val="00994F41"/>
    <w:rsid w:val="009956FF"/>
    <w:rsid w:val="00995AF6"/>
    <w:rsid w:val="0099601F"/>
    <w:rsid w:val="00996147"/>
    <w:rsid w:val="00996A5A"/>
    <w:rsid w:val="0099719C"/>
    <w:rsid w:val="009977B1"/>
    <w:rsid w:val="009A009C"/>
    <w:rsid w:val="009A031C"/>
    <w:rsid w:val="009A08DB"/>
    <w:rsid w:val="009A08F5"/>
    <w:rsid w:val="009A1645"/>
    <w:rsid w:val="009A189E"/>
    <w:rsid w:val="009A1F3B"/>
    <w:rsid w:val="009A2F5E"/>
    <w:rsid w:val="009A32FD"/>
    <w:rsid w:val="009A3343"/>
    <w:rsid w:val="009A3763"/>
    <w:rsid w:val="009A37C3"/>
    <w:rsid w:val="009A3B49"/>
    <w:rsid w:val="009A3F97"/>
    <w:rsid w:val="009A414B"/>
    <w:rsid w:val="009A4595"/>
    <w:rsid w:val="009A48F7"/>
    <w:rsid w:val="009A4BEA"/>
    <w:rsid w:val="009A5063"/>
    <w:rsid w:val="009A550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1C84"/>
    <w:rsid w:val="009B22A4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44A"/>
    <w:rsid w:val="009B6EB4"/>
    <w:rsid w:val="009C049B"/>
    <w:rsid w:val="009C05C4"/>
    <w:rsid w:val="009C09E1"/>
    <w:rsid w:val="009C0A88"/>
    <w:rsid w:val="009C0F18"/>
    <w:rsid w:val="009C14A9"/>
    <w:rsid w:val="009C210F"/>
    <w:rsid w:val="009C2769"/>
    <w:rsid w:val="009C2C8E"/>
    <w:rsid w:val="009C3CA8"/>
    <w:rsid w:val="009C4F8C"/>
    <w:rsid w:val="009C4FD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119E"/>
    <w:rsid w:val="009E1640"/>
    <w:rsid w:val="009E19C3"/>
    <w:rsid w:val="009E19F3"/>
    <w:rsid w:val="009E1B73"/>
    <w:rsid w:val="009E2CBE"/>
    <w:rsid w:val="009E2DAD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2B3E"/>
    <w:rsid w:val="009F39D5"/>
    <w:rsid w:val="009F3D7D"/>
    <w:rsid w:val="009F44E9"/>
    <w:rsid w:val="009F4760"/>
    <w:rsid w:val="009F477D"/>
    <w:rsid w:val="009F5095"/>
    <w:rsid w:val="009F511D"/>
    <w:rsid w:val="009F5264"/>
    <w:rsid w:val="009F57CF"/>
    <w:rsid w:val="009F69E3"/>
    <w:rsid w:val="009F6FB4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1ED7"/>
    <w:rsid w:val="00A021C4"/>
    <w:rsid w:val="00A02E4C"/>
    <w:rsid w:val="00A03233"/>
    <w:rsid w:val="00A0440B"/>
    <w:rsid w:val="00A04A3D"/>
    <w:rsid w:val="00A05A10"/>
    <w:rsid w:val="00A05CDB"/>
    <w:rsid w:val="00A05E41"/>
    <w:rsid w:val="00A05E93"/>
    <w:rsid w:val="00A065EC"/>
    <w:rsid w:val="00A066DD"/>
    <w:rsid w:val="00A070E3"/>
    <w:rsid w:val="00A07EAC"/>
    <w:rsid w:val="00A07FE5"/>
    <w:rsid w:val="00A105AF"/>
    <w:rsid w:val="00A10D50"/>
    <w:rsid w:val="00A11364"/>
    <w:rsid w:val="00A115F2"/>
    <w:rsid w:val="00A11615"/>
    <w:rsid w:val="00A1179D"/>
    <w:rsid w:val="00A11D99"/>
    <w:rsid w:val="00A1222E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4EC3"/>
    <w:rsid w:val="00A152A2"/>
    <w:rsid w:val="00A1574C"/>
    <w:rsid w:val="00A15955"/>
    <w:rsid w:val="00A16566"/>
    <w:rsid w:val="00A16955"/>
    <w:rsid w:val="00A17219"/>
    <w:rsid w:val="00A179AC"/>
    <w:rsid w:val="00A17A42"/>
    <w:rsid w:val="00A17FD4"/>
    <w:rsid w:val="00A20592"/>
    <w:rsid w:val="00A20CB8"/>
    <w:rsid w:val="00A210E6"/>
    <w:rsid w:val="00A21859"/>
    <w:rsid w:val="00A21CAB"/>
    <w:rsid w:val="00A22368"/>
    <w:rsid w:val="00A22AD0"/>
    <w:rsid w:val="00A22F04"/>
    <w:rsid w:val="00A237AA"/>
    <w:rsid w:val="00A237BC"/>
    <w:rsid w:val="00A24920"/>
    <w:rsid w:val="00A25038"/>
    <w:rsid w:val="00A25AF4"/>
    <w:rsid w:val="00A25CA4"/>
    <w:rsid w:val="00A25D06"/>
    <w:rsid w:val="00A25E02"/>
    <w:rsid w:val="00A270E7"/>
    <w:rsid w:val="00A276E3"/>
    <w:rsid w:val="00A27785"/>
    <w:rsid w:val="00A278DB"/>
    <w:rsid w:val="00A27D1C"/>
    <w:rsid w:val="00A27F8E"/>
    <w:rsid w:val="00A30303"/>
    <w:rsid w:val="00A30584"/>
    <w:rsid w:val="00A30E8E"/>
    <w:rsid w:val="00A30E91"/>
    <w:rsid w:val="00A31CDF"/>
    <w:rsid w:val="00A31E24"/>
    <w:rsid w:val="00A3273A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A4E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1A02"/>
    <w:rsid w:val="00A42F09"/>
    <w:rsid w:val="00A43920"/>
    <w:rsid w:val="00A439EE"/>
    <w:rsid w:val="00A43BFC"/>
    <w:rsid w:val="00A44A07"/>
    <w:rsid w:val="00A459F5"/>
    <w:rsid w:val="00A45AC9"/>
    <w:rsid w:val="00A45E7E"/>
    <w:rsid w:val="00A461C1"/>
    <w:rsid w:val="00A465C0"/>
    <w:rsid w:val="00A46F48"/>
    <w:rsid w:val="00A47DE3"/>
    <w:rsid w:val="00A500E5"/>
    <w:rsid w:val="00A502B9"/>
    <w:rsid w:val="00A515B9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2E3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487"/>
    <w:rsid w:val="00A61950"/>
    <w:rsid w:val="00A61F51"/>
    <w:rsid w:val="00A633D0"/>
    <w:rsid w:val="00A63507"/>
    <w:rsid w:val="00A638A7"/>
    <w:rsid w:val="00A6393B"/>
    <w:rsid w:val="00A639EA"/>
    <w:rsid w:val="00A63A49"/>
    <w:rsid w:val="00A63A56"/>
    <w:rsid w:val="00A64018"/>
    <w:rsid w:val="00A64113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755"/>
    <w:rsid w:val="00A71859"/>
    <w:rsid w:val="00A7223F"/>
    <w:rsid w:val="00A7267B"/>
    <w:rsid w:val="00A72A17"/>
    <w:rsid w:val="00A72FFB"/>
    <w:rsid w:val="00A73167"/>
    <w:rsid w:val="00A7372B"/>
    <w:rsid w:val="00A73B6B"/>
    <w:rsid w:val="00A73FCE"/>
    <w:rsid w:val="00A7403E"/>
    <w:rsid w:val="00A742D6"/>
    <w:rsid w:val="00A742F3"/>
    <w:rsid w:val="00A74D5C"/>
    <w:rsid w:val="00A751AC"/>
    <w:rsid w:val="00A75BED"/>
    <w:rsid w:val="00A76043"/>
    <w:rsid w:val="00A76476"/>
    <w:rsid w:val="00A76530"/>
    <w:rsid w:val="00A771BB"/>
    <w:rsid w:val="00A80801"/>
    <w:rsid w:val="00A80C04"/>
    <w:rsid w:val="00A80D83"/>
    <w:rsid w:val="00A816A0"/>
    <w:rsid w:val="00A817B6"/>
    <w:rsid w:val="00A8182B"/>
    <w:rsid w:val="00A826A1"/>
    <w:rsid w:val="00A837C0"/>
    <w:rsid w:val="00A840BB"/>
    <w:rsid w:val="00A85A30"/>
    <w:rsid w:val="00A860FC"/>
    <w:rsid w:val="00A86572"/>
    <w:rsid w:val="00A86DB1"/>
    <w:rsid w:val="00A8718F"/>
    <w:rsid w:val="00A8736C"/>
    <w:rsid w:val="00A876ED"/>
    <w:rsid w:val="00A8790F"/>
    <w:rsid w:val="00A9118F"/>
    <w:rsid w:val="00A91580"/>
    <w:rsid w:val="00A916C0"/>
    <w:rsid w:val="00A919BB"/>
    <w:rsid w:val="00A921D2"/>
    <w:rsid w:val="00A9233F"/>
    <w:rsid w:val="00A92882"/>
    <w:rsid w:val="00A92D29"/>
    <w:rsid w:val="00A92E15"/>
    <w:rsid w:val="00A92E55"/>
    <w:rsid w:val="00A93DEC"/>
    <w:rsid w:val="00A95B60"/>
    <w:rsid w:val="00A9657E"/>
    <w:rsid w:val="00A966F8"/>
    <w:rsid w:val="00A96706"/>
    <w:rsid w:val="00A97332"/>
    <w:rsid w:val="00A97774"/>
    <w:rsid w:val="00A97CBE"/>
    <w:rsid w:val="00A97D83"/>
    <w:rsid w:val="00AA013A"/>
    <w:rsid w:val="00AA07C5"/>
    <w:rsid w:val="00AA0A7D"/>
    <w:rsid w:val="00AA24AC"/>
    <w:rsid w:val="00AA2DA3"/>
    <w:rsid w:val="00AA4832"/>
    <w:rsid w:val="00AA4A23"/>
    <w:rsid w:val="00AA4D00"/>
    <w:rsid w:val="00AA4ED0"/>
    <w:rsid w:val="00AA57C7"/>
    <w:rsid w:val="00AA69D5"/>
    <w:rsid w:val="00AA6E3A"/>
    <w:rsid w:val="00AA6F9A"/>
    <w:rsid w:val="00AA72BC"/>
    <w:rsid w:val="00AA7B10"/>
    <w:rsid w:val="00AB062E"/>
    <w:rsid w:val="00AB0752"/>
    <w:rsid w:val="00AB0A5E"/>
    <w:rsid w:val="00AB12D1"/>
    <w:rsid w:val="00AB17CB"/>
    <w:rsid w:val="00AB17CD"/>
    <w:rsid w:val="00AB2B37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57"/>
    <w:rsid w:val="00AB5AB4"/>
    <w:rsid w:val="00AB6EFA"/>
    <w:rsid w:val="00AB72B1"/>
    <w:rsid w:val="00AB7789"/>
    <w:rsid w:val="00AC0D5A"/>
    <w:rsid w:val="00AC2DD4"/>
    <w:rsid w:val="00AC2FD4"/>
    <w:rsid w:val="00AC3CEB"/>
    <w:rsid w:val="00AC3DD3"/>
    <w:rsid w:val="00AC4083"/>
    <w:rsid w:val="00AC5531"/>
    <w:rsid w:val="00AC55B4"/>
    <w:rsid w:val="00AC5EDC"/>
    <w:rsid w:val="00AC63AC"/>
    <w:rsid w:val="00AC65D0"/>
    <w:rsid w:val="00AC700F"/>
    <w:rsid w:val="00AC7072"/>
    <w:rsid w:val="00AC7227"/>
    <w:rsid w:val="00AC7265"/>
    <w:rsid w:val="00AC7701"/>
    <w:rsid w:val="00AC7ACF"/>
    <w:rsid w:val="00AD0280"/>
    <w:rsid w:val="00AD0798"/>
    <w:rsid w:val="00AD07F0"/>
    <w:rsid w:val="00AD0CB8"/>
    <w:rsid w:val="00AD149A"/>
    <w:rsid w:val="00AD1885"/>
    <w:rsid w:val="00AD1FBF"/>
    <w:rsid w:val="00AD2380"/>
    <w:rsid w:val="00AD2F26"/>
    <w:rsid w:val="00AD31DD"/>
    <w:rsid w:val="00AD395C"/>
    <w:rsid w:val="00AD4C16"/>
    <w:rsid w:val="00AD4F2A"/>
    <w:rsid w:val="00AD5BD4"/>
    <w:rsid w:val="00AD63DA"/>
    <w:rsid w:val="00AD65D7"/>
    <w:rsid w:val="00AD662A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2282"/>
    <w:rsid w:val="00AE230A"/>
    <w:rsid w:val="00AE255F"/>
    <w:rsid w:val="00AE2B84"/>
    <w:rsid w:val="00AE3456"/>
    <w:rsid w:val="00AE352D"/>
    <w:rsid w:val="00AE4481"/>
    <w:rsid w:val="00AE4DF8"/>
    <w:rsid w:val="00AE51F4"/>
    <w:rsid w:val="00AE55D6"/>
    <w:rsid w:val="00AE6758"/>
    <w:rsid w:val="00AE78D4"/>
    <w:rsid w:val="00AE7AD2"/>
    <w:rsid w:val="00AF018D"/>
    <w:rsid w:val="00AF045E"/>
    <w:rsid w:val="00AF10B3"/>
    <w:rsid w:val="00AF2006"/>
    <w:rsid w:val="00AF2CAE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030"/>
    <w:rsid w:val="00B05A58"/>
    <w:rsid w:val="00B05CF6"/>
    <w:rsid w:val="00B0627E"/>
    <w:rsid w:val="00B06CB3"/>
    <w:rsid w:val="00B06F69"/>
    <w:rsid w:val="00B06FD9"/>
    <w:rsid w:val="00B07110"/>
    <w:rsid w:val="00B07F80"/>
    <w:rsid w:val="00B105E1"/>
    <w:rsid w:val="00B10B5F"/>
    <w:rsid w:val="00B11160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488C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0E5B"/>
    <w:rsid w:val="00B21331"/>
    <w:rsid w:val="00B21356"/>
    <w:rsid w:val="00B21D2F"/>
    <w:rsid w:val="00B21EA2"/>
    <w:rsid w:val="00B22583"/>
    <w:rsid w:val="00B22C7E"/>
    <w:rsid w:val="00B22D86"/>
    <w:rsid w:val="00B232CE"/>
    <w:rsid w:val="00B2336A"/>
    <w:rsid w:val="00B24652"/>
    <w:rsid w:val="00B2497F"/>
    <w:rsid w:val="00B24B6F"/>
    <w:rsid w:val="00B257BA"/>
    <w:rsid w:val="00B2604F"/>
    <w:rsid w:val="00B26FB8"/>
    <w:rsid w:val="00B27A43"/>
    <w:rsid w:val="00B30D9E"/>
    <w:rsid w:val="00B3134C"/>
    <w:rsid w:val="00B3148E"/>
    <w:rsid w:val="00B318C4"/>
    <w:rsid w:val="00B31BD5"/>
    <w:rsid w:val="00B328A5"/>
    <w:rsid w:val="00B333B2"/>
    <w:rsid w:val="00B333DC"/>
    <w:rsid w:val="00B33B34"/>
    <w:rsid w:val="00B33BDD"/>
    <w:rsid w:val="00B3497A"/>
    <w:rsid w:val="00B34AF2"/>
    <w:rsid w:val="00B34C60"/>
    <w:rsid w:val="00B34EAD"/>
    <w:rsid w:val="00B35535"/>
    <w:rsid w:val="00B35E00"/>
    <w:rsid w:val="00B35E29"/>
    <w:rsid w:val="00B36268"/>
    <w:rsid w:val="00B362F2"/>
    <w:rsid w:val="00B36C4D"/>
    <w:rsid w:val="00B371EC"/>
    <w:rsid w:val="00B37A67"/>
    <w:rsid w:val="00B4094F"/>
    <w:rsid w:val="00B41A36"/>
    <w:rsid w:val="00B41BE1"/>
    <w:rsid w:val="00B42272"/>
    <w:rsid w:val="00B42847"/>
    <w:rsid w:val="00B4330C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0E8"/>
    <w:rsid w:val="00B54228"/>
    <w:rsid w:val="00B55312"/>
    <w:rsid w:val="00B56766"/>
    <w:rsid w:val="00B572E9"/>
    <w:rsid w:val="00B577CB"/>
    <w:rsid w:val="00B579C2"/>
    <w:rsid w:val="00B57C4D"/>
    <w:rsid w:val="00B6013A"/>
    <w:rsid w:val="00B60363"/>
    <w:rsid w:val="00B605D3"/>
    <w:rsid w:val="00B60C4D"/>
    <w:rsid w:val="00B618FA"/>
    <w:rsid w:val="00B61EE3"/>
    <w:rsid w:val="00B62715"/>
    <w:rsid w:val="00B627AD"/>
    <w:rsid w:val="00B62CE2"/>
    <w:rsid w:val="00B62D3D"/>
    <w:rsid w:val="00B62DF8"/>
    <w:rsid w:val="00B630BC"/>
    <w:rsid w:val="00B633D3"/>
    <w:rsid w:val="00B63757"/>
    <w:rsid w:val="00B63944"/>
    <w:rsid w:val="00B64E29"/>
    <w:rsid w:val="00B64E66"/>
    <w:rsid w:val="00B6548B"/>
    <w:rsid w:val="00B65E7A"/>
    <w:rsid w:val="00B65EB1"/>
    <w:rsid w:val="00B66369"/>
    <w:rsid w:val="00B6659A"/>
    <w:rsid w:val="00B66872"/>
    <w:rsid w:val="00B66DE3"/>
    <w:rsid w:val="00B67272"/>
    <w:rsid w:val="00B6783C"/>
    <w:rsid w:val="00B67D1B"/>
    <w:rsid w:val="00B67E35"/>
    <w:rsid w:val="00B67F8B"/>
    <w:rsid w:val="00B70DDD"/>
    <w:rsid w:val="00B71210"/>
    <w:rsid w:val="00B7194F"/>
    <w:rsid w:val="00B7316D"/>
    <w:rsid w:val="00B73315"/>
    <w:rsid w:val="00B73463"/>
    <w:rsid w:val="00B73E69"/>
    <w:rsid w:val="00B7455E"/>
    <w:rsid w:val="00B74813"/>
    <w:rsid w:val="00B7497D"/>
    <w:rsid w:val="00B7540F"/>
    <w:rsid w:val="00B755F4"/>
    <w:rsid w:val="00B760D8"/>
    <w:rsid w:val="00B7634D"/>
    <w:rsid w:val="00B76936"/>
    <w:rsid w:val="00B7699F"/>
    <w:rsid w:val="00B76D74"/>
    <w:rsid w:val="00B773EF"/>
    <w:rsid w:val="00B77487"/>
    <w:rsid w:val="00B777C5"/>
    <w:rsid w:val="00B77B03"/>
    <w:rsid w:val="00B77BE4"/>
    <w:rsid w:val="00B77D68"/>
    <w:rsid w:val="00B805E8"/>
    <w:rsid w:val="00B80EC8"/>
    <w:rsid w:val="00B810E3"/>
    <w:rsid w:val="00B812DC"/>
    <w:rsid w:val="00B8193E"/>
    <w:rsid w:val="00B81B6D"/>
    <w:rsid w:val="00B82C86"/>
    <w:rsid w:val="00B83100"/>
    <w:rsid w:val="00B835DE"/>
    <w:rsid w:val="00B837C4"/>
    <w:rsid w:val="00B8389C"/>
    <w:rsid w:val="00B83C5E"/>
    <w:rsid w:val="00B83EF7"/>
    <w:rsid w:val="00B84354"/>
    <w:rsid w:val="00B844E9"/>
    <w:rsid w:val="00B852E7"/>
    <w:rsid w:val="00B85913"/>
    <w:rsid w:val="00B86233"/>
    <w:rsid w:val="00B86750"/>
    <w:rsid w:val="00B86C0D"/>
    <w:rsid w:val="00B91C1F"/>
    <w:rsid w:val="00B92026"/>
    <w:rsid w:val="00B92630"/>
    <w:rsid w:val="00B92CA3"/>
    <w:rsid w:val="00B931FB"/>
    <w:rsid w:val="00B93377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A0266"/>
    <w:rsid w:val="00BA02AD"/>
    <w:rsid w:val="00BA0A60"/>
    <w:rsid w:val="00BA1273"/>
    <w:rsid w:val="00BA13F2"/>
    <w:rsid w:val="00BA17B6"/>
    <w:rsid w:val="00BA1B48"/>
    <w:rsid w:val="00BA1F82"/>
    <w:rsid w:val="00BA2ED3"/>
    <w:rsid w:val="00BA33CD"/>
    <w:rsid w:val="00BA367D"/>
    <w:rsid w:val="00BA3790"/>
    <w:rsid w:val="00BA413F"/>
    <w:rsid w:val="00BA4403"/>
    <w:rsid w:val="00BA5F6B"/>
    <w:rsid w:val="00BA604D"/>
    <w:rsid w:val="00BA684E"/>
    <w:rsid w:val="00BA69CB"/>
    <w:rsid w:val="00BB001D"/>
    <w:rsid w:val="00BB00EA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586"/>
    <w:rsid w:val="00BB5AEE"/>
    <w:rsid w:val="00BB6039"/>
    <w:rsid w:val="00BB66F6"/>
    <w:rsid w:val="00BB67BD"/>
    <w:rsid w:val="00BB7E71"/>
    <w:rsid w:val="00BB7EB5"/>
    <w:rsid w:val="00BC06F8"/>
    <w:rsid w:val="00BC08C1"/>
    <w:rsid w:val="00BC1493"/>
    <w:rsid w:val="00BC16FB"/>
    <w:rsid w:val="00BC18FF"/>
    <w:rsid w:val="00BC1A0A"/>
    <w:rsid w:val="00BC2391"/>
    <w:rsid w:val="00BC322A"/>
    <w:rsid w:val="00BC3A95"/>
    <w:rsid w:val="00BC4110"/>
    <w:rsid w:val="00BC417B"/>
    <w:rsid w:val="00BC4526"/>
    <w:rsid w:val="00BC47C8"/>
    <w:rsid w:val="00BC4A39"/>
    <w:rsid w:val="00BC50BE"/>
    <w:rsid w:val="00BC521A"/>
    <w:rsid w:val="00BC52B5"/>
    <w:rsid w:val="00BC5531"/>
    <w:rsid w:val="00BC554A"/>
    <w:rsid w:val="00BC597C"/>
    <w:rsid w:val="00BC5B57"/>
    <w:rsid w:val="00BC5DEA"/>
    <w:rsid w:val="00BC5E24"/>
    <w:rsid w:val="00BC5E9D"/>
    <w:rsid w:val="00BC5FF4"/>
    <w:rsid w:val="00BC66D9"/>
    <w:rsid w:val="00BC67B4"/>
    <w:rsid w:val="00BC6A95"/>
    <w:rsid w:val="00BC707A"/>
    <w:rsid w:val="00BC7194"/>
    <w:rsid w:val="00BC71F7"/>
    <w:rsid w:val="00BC77C6"/>
    <w:rsid w:val="00BC77D7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75"/>
    <w:rsid w:val="00BD2B81"/>
    <w:rsid w:val="00BD2BC7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0F0"/>
    <w:rsid w:val="00BD62FB"/>
    <w:rsid w:val="00BD6544"/>
    <w:rsid w:val="00BD6F77"/>
    <w:rsid w:val="00BD78E4"/>
    <w:rsid w:val="00BE03C0"/>
    <w:rsid w:val="00BE0EE5"/>
    <w:rsid w:val="00BE1D92"/>
    <w:rsid w:val="00BE1F98"/>
    <w:rsid w:val="00BE20BA"/>
    <w:rsid w:val="00BE24E8"/>
    <w:rsid w:val="00BE250E"/>
    <w:rsid w:val="00BE2A47"/>
    <w:rsid w:val="00BE43FA"/>
    <w:rsid w:val="00BE5073"/>
    <w:rsid w:val="00BE6E8A"/>
    <w:rsid w:val="00BE7838"/>
    <w:rsid w:val="00BE7965"/>
    <w:rsid w:val="00BE7D48"/>
    <w:rsid w:val="00BF08A8"/>
    <w:rsid w:val="00BF0A07"/>
    <w:rsid w:val="00BF1B0C"/>
    <w:rsid w:val="00BF2C40"/>
    <w:rsid w:val="00BF3364"/>
    <w:rsid w:val="00BF3467"/>
    <w:rsid w:val="00BF3AD5"/>
    <w:rsid w:val="00BF3B67"/>
    <w:rsid w:val="00BF3C6E"/>
    <w:rsid w:val="00BF419A"/>
    <w:rsid w:val="00BF48AC"/>
    <w:rsid w:val="00BF49C5"/>
    <w:rsid w:val="00BF4CBE"/>
    <w:rsid w:val="00BF50CE"/>
    <w:rsid w:val="00BF6269"/>
    <w:rsid w:val="00BF6436"/>
    <w:rsid w:val="00BF705E"/>
    <w:rsid w:val="00BF7408"/>
    <w:rsid w:val="00BF765A"/>
    <w:rsid w:val="00BF7663"/>
    <w:rsid w:val="00BF7E5D"/>
    <w:rsid w:val="00C00082"/>
    <w:rsid w:val="00C00320"/>
    <w:rsid w:val="00C01A2A"/>
    <w:rsid w:val="00C0230D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877"/>
    <w:rsid w:val="00C10DE5"/>
    <w:rsid w:val="00C111BB"/>
    <w:rsid w:val="00C11439"/>
    <w:rsid w:val="00C118CD"/>
    <w:rsid w:val="00C11AD8"/>
    <w:rsid w:val="00C11E20"/>
    <w:rsid w:val="00C1282C"/>
    <w:rsid w:val="00C12AF4"/>
    <w:rsid w:val="00C13209"/>
    <w:rsid w:val="00C14E55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26F8"/>
    <w:rsid w:val="00C234D2"/>
    <w:rsid w:val="00C23B88"/>
    <w:rsid w:val="00C23F9B"/>
    <w:rsid w:val="00C24136"/>
    <w:rsid w:val="00C24A35"/>
    <w:rsid w:val="00C24B0D"/>
    <w:rsid w:val="00C24EB0"/>
    <w:rsid w:val="00C251F7"/>
    <w:rsid w:val="00C25440"/>
    <w:rsid w:val="00C2636D"/>
    <w:rsid w:val="00C2724F"/>
    <w:rsid w:val="00C27C84"/>
    <w:rsid w:val="00C30082"/>
    <w:rsid w:val="00C304D8"/>
    <w:rsid w:val="00C3093F"/>
    <w:rsid w:val="00C30C9C"/>
    <w:rsid w:val="00C310F9"/>
    <w:rsid w:val="00C3131C"/>
    <w:rsid w:val="00C31828"/>
    <w:rsid w:val="00C31EAB"/>
    <w:rsid w:val="00C326AF"/>
    <w:rsid w:val="00C32806"/>
    <w:rsid w:val="00C32930"/>
    <w:rsid w:val="00C33265"/>
    <w:rsid w:val="00C33361"/>
    <w:rsid w:val="00C33656"/>
    <w:rsid w:val="00C33C6E"/>
    <w:rsid w:val="00C34019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37A79"/>
    <w:rsid w:val="00C4025E"/>
    <w:rsid w:val="00C4083D"/>
    <w:rsid w:val="00C4084E"/>
    <w:rsid w:val="00C40F8F"/>
    <w:rsid w:val="00C41080"/>
    <w:rsid w:val="00C411BD"/>
    <w:rsid w:val="00C418D9"/>
    <w:rsid w:val="00C4191A"/>
    <w:rsid w:val="00C419DB"/>
    <w:rsid w:val="00C41B8D"/>
    <w:rsid w:val="00C41CCF"/>
    <w:rsid w:val="00C41D2E"/>
    <w:rsid w:val="00C42A5E"/>
    <w:rsid w:val="00C43AC3"/>
    <w:rsid w:val="00C44EED"/>
    <w:rsid w:val="00C455F0"/>
    <w:rsid w:val="00C45676"/>
    <w:rsid w:val="00C465AE"/>
    <w:rsid w:val="00C47981"/>
    <w:rsid w:val="00C47997"/>
    <w:rsid w:val="00C47A48"/>
    <w:rsid w:val="00C47FB5"/>
    <w:rsid w:val="00C500A5"/>
    <w:rsid w:val="00C506BC"/>
    <w:rsid w:val="00C50E28"/>
    <w:rsid w:val="00C51246"/>
    <w:rsid w:val="00C5178F"/>
    <w:rsid w:val="00C51F72"/>
    <w:rsid w:val="00C520BC"/>
    <w:rsid w:val="00C5235A"/>
    <w:rsid w:val="00C5288B"/>
    <w:rsid w:val="00C5308A"/>
    <w:rsid w:val="00C5348A"/>
    <w:rsid w:val="00C539D6"/>
    <w:rsid w:val="00C544AD"/>
    <w:rsid w:val="00C55070"/>
    <w:rsid w:val="00C5604B"/>
    <w:rsid w:val="00C56F0E"/>
    <w:rsid w:val="00C570AC"/>
    <w:rsid w:val="00C600A9"/>
    <w:rsid w:val="00C60DD0"/>
    <w:rsid w:val="00C6131F"/>
    <w:rsid w:val="00C614E3"/>
    <w:rsid w:val="00C615BD"/>
    <w:rsid w:val="00C61620"/>
    <w:rsid w:val="00C62253"/>
    <w:rsid w:val="00C62473"/>
    <w:rsid w:val="00C63758"/>
    <w:rsid w:val="00C63965"/>
    <w:rsid w:val="00C64009"/>
    <w:rsid w:val="00C648E9"/>
    <w:rsid w:val="00C64C03"/>
    <w:rsid w:val="00C6506F"/>
    <w:rsid w:val="00C65843"/>
    <w:rsid w:val="00C65912"/>
    <w:rsid w:val="00C66C82"/>
    <w:rsid w:val="00C66E0C"/>
    <w:rsid w:val="00C67D25"/>
    <w:rsid w:val="00C67EC0"/>
    <w:rsid w:val="00C70520"/>
    <w:rsid w:val="00C70823"/>
    <w:rsid w:val="00C70B1D"/>
    <w:rsid w:val="00C70B6C"/>
    <w:rsid w:val="00C716EA"/>
    <w:rsid w:val="00C71CEB"/>
    <w:rsid w:val="00C71F8B"/>
    <w:rsid w:val="00C71F94"/>
    <w:rsid w:val="00C72534"/>
    <w:rsid w:val="00C72C4D"/>
    <w:rsid w:val="00C7334E"/>
    <w:rsid w:val="00C73505"/>
    <w:rsid w:val="00C742A6"/>
    <w:rsid w:val="00C74401"/>
    <w:rsid w:val="00C746C7"/>
    <w:rsid w:val="00C748C0"/>
    <w:rsid w:val="00C74DFF"/>
    <w:rsid w:val="00C75068"/>
    <w:rsid w:val="00C762D3"/>
    <w:rsid w:val="00C76687"/>
    <w:rsid w:val="00C76BBF"/>
    <w:rsid w:val="00C77186"/>
    <w:rsid w:val="00C77443"/>
    <w:rsid w:val="00C779D7"/>
    <w:rsid w:val="00C80403"/>
    <w:rsid w:val="00C80A1F"/>
    <w:rsid w:val="00C80FEC"/>
    <w:rsid w:val="00C81020"/>
    <w:rsid w:val="00C81072"/>
    <w:rsid w:val="00C814D4"/>
    <w:rsid w:val="00C81CDA"/>
    <w:rsid w:val="00C829D6"/>
    <w:rsid w:val="00C82DA1"/>
    <w:rsid w:val="00C8321E"/>
    <w:rsid w:val="00C8364F"/>
    <w:rsid w:val="00C83724"/>
    <w:rsid w:val="00C85240"/>
    <w:rsid w:val="00C8592C"/>
    <w:rsid w:val="00C85AF9"/>
    <w:rsid w:val="00C85D32"/>
    <w:rsid w:val="00C8624A"/>
    <w:rsid w:val="00C86BC3"/>
    <w:rsid w:val="00C86F0A"/>
    <w:rsid w:val="00C87453"/>
    <w:rsid w:val="00C87702"/>
    <w:rsid w:val="00C91017"/>
    <w:rsid w:val="00C9123C"/>
    <w:rsid w:val="00C91DCD"/>
    <w:rsid w:val="00C91FB4"/>
    <w:rsid w:val="00C92261"/>
    <w:rsid w:val="00C929AC"/>
    <w:rsid w:val="00C92EF1"/>
    <w:rsid w:val="00C932A1"/>
    <w:rsid w:val="00C9460F"/>
    <w:rsid w:val="00C94C5F"/>
    <w:rsid w:val="00C95028"/>
    <w:rsid w:val="00C95AC5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980"/>
    <w:rsid w:val="00CA0C4B"/>
    <w:rsid w:val="00CA0FDC"/>
    <w:rsid w:val="00CA1285"/>
    <w:rsid w:val="00CA134A"/>
    <w:rsid w:val="00CA205A"/>
    <w:rsid w:val="00CA216A"/>
    <w:rsid w:val="00CA2CA2"/>
    <w:rsid w:val="00CA2E72"/>
    <w:rsid w:val="00CA2FAB"/>
    <w:rsid w:val="00CA32A4"/>
    <w:rsid w:val="00CA3451"/>
    <w:rsid w:val="00CA3691"/>
    <w:rsid w:val="00CA3A8B"/>
    <w:rsid w:val="00CA3B9F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0CA1"/>
    <w:rsid w:val="00CB115B"/>
    <w:rsid w:val="00CB343B"/>
    <w:rsid w:val="00CB482F"/>
    <w:rsid w:val="00CB4C91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0255"/>
    <w:rsid w:val="00CC15D9"/>
    <w:rsid w:val="00CC1B9B"/>
    <w:rsid w:val="00CC1F73"/>
    <w:rsid w:val="00CC2D38"/>
    <w:rsid w:val="00CC346E"/>
    <w:rsid w:val="00CC3DC4"/>
    <w:rsid w:val="00CC3E70"/>
    <w:rsid w:val="00CC4354"/>
    <w:rsid w:val="00CC43B9"/>
    <w:rsid w:val="00CC50E2"/>
    <w:rsid w:val="00CC5207"/>
    <w:rsid w:val="00CC545D"/>
    <w:rsid w:val="00CC54CD"/>
    <w:rsid w:val="00CC54E5"/>
    <w:rsid w:val="00CC5E90"/>
    <w:rsid w:val="00CC5FFC"/>
    <w:rsid w:val="00CC6B5A"/>
    <w:rsid w:val="00CC7A93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544F"/>
    <w:rsid w:val="00CD57EF"/>
    <w:rsid w:val="00CD5B5F"/>
    <w:rsid w:val="00CD6368"/>
    <w:rsid w:val="00CD6AB5"/>
    <w:rsid w:val="00CD6ACF"/>
    <w:rsid w:val="00CD73EB"/>
    <w:rsid w:val="00CD7814"/>
    <w:rsid w:val="00CD79EC"/>
    <w:rsid w:val="00CD7B41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284D"/>
    <w:rsid w:val="00CF32A0"/>
    <w:rsid w:val="00CF3BFF"/>
    <w:rsid w:val="00CF3EB6"/>
    <w:rsid w:val="00CF46D4"/>
    <w:rsid w:val="00CF5228"/>
    <w:rsid w:val="00CF5B91"/>
    <w:rsid w:val="00CF687E"/>
    <w:rsid w:val="00CF6D82"/>
    <w:rsid w:val="00CF73F3"/>
    <w:rsid w:val="00CF7693"/>
    <w:rsid w:val="00CF76B3"/>
    <w:rsid w:val="00D00064"/>
    <w:rsid w:val="00D00218"/>
    <w:rsid w:val="00D00550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1899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42"/>
    <w:rsid w:val="00D16623"/>
    <w:rsid w:val="00D174A0"/>
    <w:rsid w:val="00D1772F"/>
    <w:rsid w:val="00D17794"/>
    <w:rsid w:val="00D17A3C"/>
    <w:rsid w:val="00D2098E"/>
    <w:rsid w:val="00D20A56"/>
    <w:rsid w:val="00D20D1C"/>
    <w:rsid w:val="00D20F72"/>
    <w:rsid w:val="00D2141B"/>
    <w:rsid w:val="00D21ACC"/>
    <w:rsid w:val="00D21C85"/>
    <w:rsid w:val="00D22664"/>
    <w:rsid w:val="00D227A5"/>
    <w:rsid w:val="00D22BBF"/>
    <w:rsid w:val="00D22C21"/>
    <w:rsid w:val="00D23985"/>
    <w:rsid w:val="00D24417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2596"/>
    <w:rsid w:val="00D328EB"/>
    <w:rsid w:val="00D32E39"/>
    <w:rsid w:val="00D32EF3"/>
    <w:rsid w:val="00D330C9"/>
    <w:rsid w:val="00D34AB7"/>
    <w:rsid w:val="00D34CD5"/>
    <w:rsid w:val="00D34D1B"/>
    <w:rsid w:val="00D34EBC"/>
    <w:rsid w:val="00D35616"/>
    <w:rsid w:val="00D35F94"/>
    <w:rsid w:val="00D36116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C7"/>
    <w:rsid w:val="00D47EA7"/>
    <w:rsid w:val="00D50FF2"/>
    <w:rsid w:val="00D510A0"/>
    <w:rsid w:val="00D51797"/>
    <w:rsid w:val="00D51AA3"/>
    <w:rsid w:val="00D53220"/>
    <w:rsid w:val="00D53690"/>
    <w:rsid w:val="00D53E1C"/>
    <w:rsid w:val="00D53F3A"/>
    <w:rsid w:val="00D54080"/>
    <w:rsid w:val="00D55DC4"/>
    <w:rsid w:val="00D566AE"/>
    <w:rsid w:val="00D569C9"/>
    <w:rsid w:val="00D56C5B"/>
    <w:rsid w:val="00D56D3F"/>
    <w:rsid w:val="00D56D68"/>
    <w:rsid w:val="00D57B90"/>
    <w:rsid w:val="00D57E5E"/>
    <w:rsid w:val="00D60402"/>
    <w:rsid w:val="00D60B31"/>
    <w:rsid w:val="00D618F1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184E"/>
    <w:rsid w:val="00D7218A"/>
    <w:rsid w:val="00D722C1"/>
    <w:rsid w:val="00D72CF5"/>
    <w:rsid w:val="00D73DF9"/>
    <w:rsid w:val="00D74205"/>
    <w:rsid w:val="00D7499C"/>
    <w:rsid w:val="00D74A12"/>
    <w:rsid w:val="00D74D51"/>
    <w:rsid w:val="00D751C7"/>
    <w:rsid w:val="00D75646"/>
    <w:rsid w:val="00D75A5B"/>
    <w:rsid w:val="00D764F0"/>
    <w:rsid w:val="00D76AA2"/>
    <w:rsid w:val="00D770EA"/>
    <w:rsid w:val="00D77ADC"/>
    <w:rsid w:val="00D80189"/>
    <w:rsid w:val="00D8082E"/>
    <w:rsid w:val="00D80B0C"/>
    <w:rsid w:val="00D80FEA"/>
    <w:rsid w:val="00D8126D"/>
    <w:rsid w:val="00D816DA"/>
    <w:rsid w:val="00D81E31"/>
    <w:rsid w:val="00D821E1"/>
    <w:rsid w:val="00D8228B"/>
    <w:rsid w:val="00D82333"/>
    <w:rsid w:val="00D823FA"/>
    <w:rsid w:val="00D8292C"/>
    <w:rsid w:val="00D83911"/>
    <w:rsid w:val="00D83ADF"/>
    <w:rsid w:val="00D84131"/>
    <w:rsid w:val="00D84C42"/>
    <w:rsid w:val="00D84E08"/>
    <w:rsid w:val="00D8576F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2B40"/>
    <w:rsid w:val="00D93352"/>
    <w:rsid w:val="00D93436"/>
    <w:rsid w:val="00D93A79"/>
    <w:rsid w:val="00D94586"/>
    <w:rsid w:val="00D945F1"/>
    <w:rsid w:val="00D94986"/>
    <w:rsid w:val="00D951B6"/>
    <w:rsid w:val="00D9581C"/>
    <w:rsid w:val="00D97F07"/>
    <w:rsid w:val="00DA0536"/>
    <w:rsid w:val="00DA072D"/>
    <w:rsid w:val="00DA0A30"/>
    <w:rsid w:val="00DA0B7C"/>
    <w:rsid w:val="00DA0C13"/>
    <w:rsid w:val="00DA0C38"/>
    <w:rsid w:val="00DA0DFE"/>
    <w:rsid w:val="00DA155C"/>
    <w:rsid w:val="00DA1B53"/>
    <w:rsid w:val="00DA297A"/>
    <w:rsid w:val="00DA2983"/>
    <w:rsid w:val="00DA2BCC"/>
    <w:rsid w:val="00DA3649"/>
    <w:rsid w:val="00DA4C92"/>
    <w:rsid w:val="00DA5EA5"/>
    <w:rsid w:val="00DA66C5"/>
    <w:rsid w:val="00DA6E21"/>
    <w:rsid w:val="00DA70FE"/>
    <w:rsid w:val="00DA74F4"/>
    <w:rsid w:val="00DA75C8"/>
    <w:rsid w:val="00DB112B"/>
    <w:rsid w:val="00DB1156"/>
    <w:rsid w:val="00DB125D"/>
    <w:rsid w:val="00DB1B85"/>
    <w:rsid w:val="00DB1E23"/>
    <w:rsid w:val="00DB1E49"/>
    <w:rsid w:val="00DB2183"/>
    <w:rsid w:val="00DB2C3D"/>
    <w:rsid w:val="00DB3235"/>
    <w:rsid w:val="00DB361D"/>
    <w:rsid w:val="00DB3737"/>
    <w:rsid w:val="00DB4C71"/>
    <w:rsid w:val="00DB52D3"/>
    <w:rsid w:val="00DB5358"/>
    <w:rsid w:val="00DB54F8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1848"/>
    <w:rsid w:val="00DC1875"/>
    <w:rsid w:val="00DC1A75"/>
    <w:rsid w:val="00DC2068"/>
    <w:rsid w:val="00DC2364"/>
    <w:rsid w:val="00DC2F2E"/>
    <w:rsid w:val="00DC33E7"/>
    <w:rsid w:val="00DC347C"/>
    <w:rsid w:val="00DC38CB"/>
    <w:rsid w:val="00DC3D45"/>
    <w:rsid w:val="00DC48DE"/>
    <w:rsid w:val="00DC5056"/>
    <w:rsid w:val="00DC52D5"/>
    <w:rsid w:val="00DC56B7"/>
    <w:rsid w:val="00DC67F9"/>
    <w:rsid w:val="00DC702C"/>
    <w:rsid w:val="00DC714A"/>
    <w:rsid w:val="00DC76FD"/>
    <w:rsid w:val="00DC7776"/>
    <w:rsid w:val="00DC7D9B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79A"/>
    <w:rsid w:val="00DD39F4"/>
    <w:rsid w:val="00DD3D71"/>
    <w:rsid w:val="00DD567A"/>
    <w:rsid w:val="00DD5CE7"/>
    <w:rsid w:val="00DD6486"/>
    <w:rsid w:val="00DD658E"/>
    <w:rsid w:val="00DD6E54"/>
    <w:rsid w:val="00DD7F65"/>
    <w:rsid w:val="00DE010C"/>
    <w:rsid w:val="00DE0A53"/>
    <w:rsid w:val="00DE16D1"/>
    <w:rsid w:val="00DE244F"/>
    <w:rsid w:val="00DE29F8"/>
    <w:rsid w:val="00DE35CC"/>
    <w:rsid w:val="00DE361A"/>
    <w:rsid w:val="00DE3B07"/>
    <w:rsid w:val="00DE3CBC"/>
    <w:rsid w:val="00DE458E"/>
    <w:rsid w:val="00DE4FB6"/>
    <w:rsid w:val="00DE549E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2A9"/>
    <w:rsid w:val="00DF1B54"/>
    <w:rsid w:val="00DF2850"/>
    <w:rsid w:val="00DF3EBA"/>
    <w:rsid w:val="00DF3EDC"/>
    <w:rsid w:val="00DF4F05"/>
    <w:rsid w:val="00DF52F8"/>
    <w:rsid w:val="00DF5408"/>
    <w:rsid w:val="00DF5933"/>
    <w:rsid w:val="00DF5CD2"/>
    <w:rsid w:val="00DF5D5B"/>
    <w:rsid w:val="00DF6206"/>
    <w:rsid w:val="00DF6348"/>
    <w:rsid w:val="00DF6BB3"/>
    <w:rsid w:val="00DF6F56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169C"/>
    <w:rsid w:val="00E02971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626"/>
    <w:rsid w:val="00E0685A"/>
    <w:rsid w:val="00E06E53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C75"/>
    <w:rsid w:val="00E15745"/>
    <w:rsid w:val="00E15DAC"/>
    <w:rsid w:val="00E15F20"/>
    <w:rsid w:val="00E16503"/>
    <w:rsid w:val="00E1702B"/>
    <w:rsid w:val="00E17436"/>
    <w:rsid w:val="00E17C0C"/>
    <w:rsid w:val="00E20033"/>
    <w:rsid w:val="00E209FE"/>
    <w:rsid w:val="00E20BE6"/>
    <w:rsid w:val="00E225BB"/>
    <w:rsid w:val="00E22F0B"/>
    <w:rsid w:val="00E22F14"/>
    <w:rsid w:val="00E23231"/>
    <w:rsid w:val="00E2347E"/>
    <w:rsid w:val="00E23666"/>
    <w:rsid w:val="00E23E17"/>
    <w:rsid w:val="00E24BFD"/>
    <w:rsid w:val="00E2501B"/>
    <w:rsid w:val="00E2509F"/>
    <w:rsid w:val="00E250FE"/>
    <w:rsid w:val="00E252F4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F8E"/>
    <w:rsid w:val="00E321AE"/>
    <w:rsid w:val="00E32217"/>
    <w:rsid w:val="00E32B3D"/>
    <w:rsid w:val="00E33B45"/>
    <w:rsid w:val="00E33E7B"/>
    <w:rsid w:val="00E346B6"/>
    <w:rsid w:val="00E3593E"/>
    <w:rsid w:val="00E35A75"/>
    <w:rsid w:val="00E360D9"/>
    <w:rsid w:val="00E362EE"/>
    <w:rsid w:val="00E36844"/>
    <w:rsid w:val="00E36923"/>
    <w:rsid w:val="00E36DC5"/>
    <w:rsid w:val="00E373A0"/>
    <w:rsid w:val="00E376DB"/>
    <w:rsid w:val="00E37BD0"/>
    <w:rsid w:val="00E40278"/>
    <w:rsid w:val="00E40315"/>
    <w:rsid w:val="00E40B58"/>
    <w:rsid w:val="00E40DEA"/>
    <w:rsid w:val="00E40EE5"/>
    <w:rsid w:val="00E4164C"/>
    <w:rsid w:val="00E41DDD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46059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5"/>
    <w:rsid w:val="00E5604A"/>
    <w:rsid w:val="00E570A7"/>
    <w:rsid w:val="00E57218"/>
    <w:rsid w:val="00E57675"/>
    <w:rsid w:val="00E576F5"/>
    <w:rsid w:val="00E600B7"/>
    <w:rsid w:val="00E602C8"/>
    <w:rsid w:val="00E607F1"/>
    <w:rsid w:val="00E614F3"/>
    <w:rsid w:val="00E61C4B"/>
    <w:rsid w:val="00E61DA5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C3A"/>
    <w:rsid w:val="00E6500C"/>
    <w:rsid w:val="00E65289"/>
    <w:rsid w:val="00E65793"/>
    <w:rsid w:val="00E65E11"/>
    <w:rsid w:val="00E661EE"/>
    <w:rsid w:val="00E6654D"/>
    <w:rsid w:val="00E66C9C"/>
    <w:rsid w:val="00E66F74"/>
    <w:rsid w:val="00E67160"/>
    <w:rsid w:val="00E70666"/>
    <w:rsid w:val="00E71316"/>
    <w:rsid w:val="00E71603"/>
    <w:rsid w:val="00E71AE1"/>
    <w:rsid w:val="00E72710"/>
    <w:rsid w:val="00E72E57"/>
    <w:rsid w:val="00E7344C"/>
    <w:rsid w:val="00E738BD"/>
    <w:rsid w:val="00E744FA"/>
    <w:rsid w:val="00E74856"/>
    <w:rsid w:val="00E74A82"/>
    <w:rsid w:val="00E74EB9"/>
    <w:rsid w:val="00E763F9"/>
    <w:rsid w:val="00E76F13"/>
    <w:rsid w:val="00E76F5E"/>
    <w:rsid w:val="00E76F73"/>
    <w:rsid w:val="00E77178"/>
    <w:rsid w:val="00E772A3"/>
    <w:rsid w:val="00E77352"/>
    <w:rsid w:val="00E7760B"/>
    <w:rsid w:val="00E77995"/>
    <w:rsid w:val="00E81145"/>
    <w:rsid w:val="00E81402"/>
    <w:rsid w:val="00E81B89"/>
    <w:rsid w:val="00E8308F"/>
    <w:rsid w:val="00E831B5"/>
    <w:rsid w:val="00E842C7"/>
    <w:rsid w:val="00E849BB"/>
    <w:rsid w:val="00E84A39"/>
    <w:rsid w:val="00E84B5C"/>
    <w:rsid w:val="00E85044"/>
    <w:rsid w:val="00E8562F"/>
    <w:rsid w:val="00E85674"/>
    <w:rsid w:val="00E85FA9"/>
    <w:rsid w:val="00E86098"/>
    <w:rsid w:val="00E86190"/>
    <w:rsid w:val="00E866D8"/>
    <w:rsid w:val="00E86A5D"/>
    <w:rsid w:val="00E86D76"/>
    <w:rsid w:val="00E86ECF"/>
    <w:rsid w:val="00E86F27"/>
    <w:rsid w:val="00E87669"/>
    <w:rsid w:val="00E87911"/>
    <w:rsid w:val="00E87D5A"/>
    <w:rsid w:val="00E90B9C"/>
    <w:rsid w:val="00E91038"/>
    <w:rsid w:val="00E911D0"/>
    <w:rsid w:val="00E91ADE"/>
    <w:rsid w:val="00E9202A"/>
    <w:rsid w:val="00E925FE"/>
    <w:rsid w:val="00E928D0"/>
    <w:rsid w:val="00E92F0D"/>
    <w:rsid w:val="00E930EE"/>
    <w:rsid w:val="00E931C1"/>
    <w:rsid w:val="00E931CF"/>
    <w:rsid w:val="00E93626"/>
    <w:rsid w:val="00E93F86"/>
    <w:rsid w:val="00E94BA7"/>
    <w:rsid w:val="00E94CD6"/>
    <w:rsid w:val="00E95E67"/>
    <w:rsid w:val="00E9696F"/>
    <w:rsid w:val="00E96D77"/>
    <w:rsid w:val="00E970FA"/>
    <w:rsid w:val="00E97126"/>
    <w:rsid w:val="00E97998"/>
    <w:rsid w:val="00E97FF4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5D1"/>
    <w:rsid w:val="00EA6738"/>
    <w:rsid w:val="00EA7318"/>
    <w:rsid w:val="00EA736C"/>
    <w:rsid w:val="00EA7375"/>
    <w:rsid w:val="00EB028E"/>
    <w:rsid w:val="00EB0889"/>
    <w:rsid w:val="00EB0B74"/>
    <w:rsid w:val="00EB0BCA"/>
    <w:rsid w:val="00EB1324"/>
    <w:rsid w:val="00EB1481"/>
    <w:rsid w:val="00EB16A6"/>
    <w:rsid w:val="00EB18B3"/>
    <w:rsid w:val="00EB1EFF"/>
    <w:rsid w:val="00EB3A61"/>
    <w:rsid w:val="00EB3A9B"/>
    <w:rsid w:val="00EB44A4"/>
    <w:rsid w:val="00EB44C7"/>
    <w:rsid w:val="00EB4661"/>
    <w:rsid w:val="00EB49E7"/>
    <w:rsid w:val="00EB4BF6"/>
    <w:rsid w:val="00EB4D10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1D85"/>
    <w:rsid w:val="00EC23BE"/>
    <w:rsid w:val="00EC27A2"/>
    <w:rsid w:val="00EC30CD"/>
    <w:rsid w:val="00EC364B"/>
    <w:rsid w:val="00EC3A59"/>
    <w:rsid w:val="00EC3FFA"/>
    <w:rsid w:val="00EC4070"/>
    <w:rsid w:val="00EC40EB"/>
    <w:rsid w:val="00EC4718"/>
    <w:rsid w:val="00EC4D92"/>
    <w:rsid w:val="00EC5011"/>
    <w:rsid w:val="00EC5939"/>
    <w:rsid w:val="00EC65DA"/>
    <w:rsid w:val="00EC69FC"/>
    <w:rsid w:val="00EC7644"/>
    <w:rsid w:val="00ED17C9"/>
    <w:rsid w:val="00ED2400"/>
    <w:rsid w:val="00ED2FC2"/>
    <w:rsid w:val="00ED3E23"/>
    <w:rsid w:val="00ED3E2E"/>
    <w:rsid w:val="00ED3EAF"/>
    <w:rsid w:val="00ED48CA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74B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3C09"/>
    <w:rsid w:val="00EE40DF"/>
    <w:rsid w:val="00EE4300"/>
    <w:rsid w:val="00EE4487"/>
    <w:rsid w:val="00EE45BA"/>
    <w:rsid w:val="00EE4616"/>
    <w:rsid w:val="00EE5696"/>
    <w:rsid w:val="00EE5DC1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434"/>
    <w:rsid w:val="00EF5A23"/>
    <w:rsid w:val="00EF5B95"/>
    <w:rsid w:val="00EF5F58"/>
    <w:rsid w:val="00EF6269"/>
    <w:rsid w:val="00EF6697"/>
    <w:rsid w:val="00EF6B3F"/>
    <w:rsid w:val="00F00CA4"/>
    <w:rsid w:val="00F01009"/>
    <w:rsid w:val="00F0116D"/>
    <w:rsid w:val="00F01CCF"/>
    <w:rsid w:val="00F01D9A"/>
    <w:rsid w:val="00F02243"/>
    <w:rsid w:val="00F02CA5"/>
    <w:rsid w:val="00F0358D"/>
    <w:rsid w:val="00F03E03"/>
    <w:rsid w:val="00F043DD"/>
    <w:rsid w:val="00F0491C"/>
    <w:rsid w:val="00F04A70"/>
    <w:rsid w:val="00F052DE"/>
    <w:rsid w:val="00F05301"/>
    <w:rsid w:val="00F054C7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07A7D"/>
    <w:rsid w:val="00F100FE"/>
    <w:rsid w:val="00F10310"/>
    <w:rsid w:val="00F117E6"/>
    <w:rsid w:val="00F11963"/>
    <w:rsid w:val="00F11DCB"/>
    <w:rsid w:val="00F12430"/>
    <w:rsid w:val="00F12450"/>
    <w:rsid w:val="00F1298F"/>
    <w:rsid w:val="00F12E81"/>
    <w:rsid w:val="00F13143"/>
    <w:rsid w:val="00F13157"/>
    <w:rsid w:val="00F132F6"/>
    <w:rsid w:val="00F137C4"/>
    <w:rsid w:val="00F13943"/>
    <w:rsid w:val="00F1410F"/>
    <w:rsid w:val="00F14A2A"/>
    <w:rsid w:val="00F14C13"/>
    <w:rsid w:val="00F14C59"/>
    <w:rsid w:val="00F14D76"/>
    <w:rsid w:val="00F14E16"/>
    <w:rsid w:val="00F15843"/>
    <w:rsid w:val="00F15885"/>
    <w:rsid w:val="00F15C31"/>
    <w:rsid w:val="00F16203"/>
    <w:rsid w:val="00F16236"/>
    <w:rsid w:val="00F16918"/>
    <w:rsid w:val="00F16AA1"/>
    <w:rsid w:val="00F16E05"/>
    <w:rsid w:val="00F1719B"/>
    <w:rsid w:val="00F1794E"/>
    <w:rsid w:val="00F20212"/>
    <w:rsid w:val="00F2051E"/>
    <w:rsid w:val="00F20D3B"/>
    <w:rsid w:val="00F21633"/>
    <w:rsid w:val="00F21B04"/>
    <w:rsid w:val="00F22050"/>
    <w:rsid w:val="00F221EA"/>
    <w:rsid w:val="00F22719"/>
    <w:rsid w:val="00F2274A"/>
    <w:rsid w:val="00F23AA1"/>
    <w:rsid w:val="00F23C37"/>
    <w:rsid w:val="00F24345"/>
    <w:rsid w:val="00F2440F"/>
    <w:rsid w:val="00F244F1"/>
    <w:rsid w:val="00F2453B"/>
    <w:rsid w:val="00F258C0"/>
    <w:rsid w:val="00F258E8"/>
    <w:rsid w:val="00F25F30"/>
    <w:rsid w:val="00F26117"/>
    <w:rsid w:val="00F26228"/>
    <w:rsid w:val="00F26481"/>
    <w:rsid w:val="00F26F86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872"/>
    <w:rsid w:val="00F31946"/>
    <w:rsid w:val="00F31E40"/>
    <w:rsid w:val="00F32253"/>
    <w:rsid w:val="00F32771"/>
    <w:rsid w:val="00F32BF5"/>
    <w:rsid w:val="00F334C1"/>
    <w:rsid w:val="00F343ED"/>
    <w:rsid w:val="00F34784"/>
    <w:rsid w:val="00F3495D"/>
    <w:rsid w:val="00F34AB3"/>
    <w:rsid w:val="00F34D77"/>
    <w:rsid w:val="00F3576E"/>
    <w:rsid w:val="00F35CBE"/>
    <w:rsid w:val="00F367CE"/>
    <w:rsid w:val="00F36D5C"/>
    <w:rsid w:val="00F36DD3"/>
    <w:rsid w:val="00F401DA"/>
    <w:rsid w:val="00F40990"/>
    <w:rsid w:val="00F40BBB"/>
    <w:rsid w:val="00F40FAC"/>
    <w:rsid w:val="00F41518"/>
    <w:rsid w:val="00F418BB"/>
    <w:rsid w:val="00F4197B"/>
    <w:rsid w:val="00F41ABC"/>
    <w:rsid w:val="00F42408"/>
    <w:rsid w:val="00F42486"/>
    <w:rsid w:val="00F4258B"/>
    <w:rsid w:val="00F42936"/>
    <w:rsid w:val="00F42E3C"/>
    <w:rsid w:val="00F43033"/>
    <w:rsid w:val="00F43419"/>
    <w:rsid w:val="00F44590"/>
    <w:rsid w:val="00F44A52"/>
    <w:rsid w:val="00F44A78"/>
    <w:rsid w:val="00F4553E"/>
    <w:rsid w:val="00F45928"/>
    <w:rsid w:val="00F46499"/>
    <w:rsid w:val="00F4694D"/>
    <w:rsid w:val="00F46B32"/>
    <w:rsid w:val="00F470D4"/>
    <w:rsid w:val="00F47DFB"/>
    <w:rsid w:val="00F511D0"/>
    <w:rsid w:val="00F511FF"/>
    <w:rsid w:val="00F520F3"/>
    <w:rsid w:val="00F52567"/>
    <w:rsid w:val="00F5272C"/>
    <w:rsid w:val="00F52A22"/>
    <w:rsid w:val="00F5387A"/>
    <w:rsid w:val="00F55056"/>
    <w:rsid w:val="00F555CD"/>
    <w:rsid w:val="00F5607F"/>
    <w:rsid w:val="00F564A5"/>
    <w:rsid w:val="00F56FBA"/>
    <w:rsid w:val="00F570D6"/>
    <w:rsid w:val="00F57242"/>
    <w:rsid w:val="00F57469"/>
    <w:rsid w:val="00F57983"/>
    <w:rsid w:val="00F57F2C"/>
    <w:rsid w:val="00F60981"/>
    <w:rsid w:val="00F60A6C"/>
    <w:rsid w:val="00F61A36"/>
    <w:rsid w:val="00F61AD9"/>
    <w:rsid w:val="00F62154"/>
    <w:rsid w:val="00F6256C"/>
    <w:rsid w:val="00F63289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AC6"/>
    <w:rsid w:val="00F67BAB"/>
    <w:rsid w:val="00F70A2A"/>
    <w:rsid w:val="00F70BB5"/>
    <w:rsid w:val="00F71223"/>
    <w:rsid w:val="00F71819"/>
    <w:rsid w:val="00F723AF"/>
    <w:rsid w:val="00F728C2"/>
    <w:rsid w:val="00F73019"/>
    <w:rsid w:val="00F73823"/>
    <w:rsid w:val="00F73CAD"/>
    <w:rsid w:val="00F73CC4"/>
    <w:rsid w:val="00F73F76"/>
    <w:rsid w:val="00F744E8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32C"/>
    <w:rsid w:val="00F81346"/>
    <w:rsid w:val="00F81870"/>
    <w:rsid w:val="00F82211"/>
    <w:rsid w:val="00F82273"/>
    <w:rsid w:val="00F82E6E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479"/>
    <w:rsid w:val="00F86AA2"/>
    <w:rsid w:val="00F903D2"/>
    <w:rsid w:val="00F91124"/>
    <w:rsid w:val="00F91E4C"/>
    <w:rsid w:val="00F9235C"/>
    <w:rsid w:val="00F927E2"/>
    <w:rsid w:val="00F92A45"/>
    <w:rsid w:val="00F934BF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97F76"/>
    <w:rsid w:val="00FA0C04"/>
    <w:rsid w:val="00FA192F"/>
    <w:rsid w:val="00FA2224"/>
    <w:rsid w:val="00FA23A8"/>
    <w:rsid w:val="00FA2647"/>
    <w:rsid w:val="00FA26E0"/>
    <w:rsid w:val="00FA47EC"/>
    <w:rsid w:val="00FA49A7"/>
    <w:rsid w:val="00FA4A4C"/>
    <w:rsid w:val="00FA5724"/>
    <w:rsid w:val="00FA6B0F"/>
    <w:rsid w:val="00FA6C66"/>
    <w:rsid w:val="00FA71AE"/>
    <w:rsid w:val="00FA7575"/>
    <w:rsid w:val="00FA7ADF"/>
    <w:rsid w:val="00FB0771"/>
    <w:rsid w:val="00FB0854"/>
    <w:rsid w:val="00FB0C5C"/>
    <w:rsid w:val="00FB0C8E"/>
    <w:rsid w:val="00FB0E68"/>
    <w:rsid w:val="00FB1067"/>
    <w:rsid w:val="00FB1359"/>
    <w:rsid w:val="00FB1492"/>
    <w:rsid w:val="00FB1D45"/>
    <w:rsid w:val="00FB2C0D"/>
    <w:rsid w:val="00FB3103"/>
    <w:rsid w:val="00FB3A4D"/>
    <w:rsid w:val="00FB3BA4"/>
    <w:rsid w:val="00FB3DFD"/>
    <w:rsid w:val="00FB403F"/>
    <w:rsid w:val="00FB406F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C0236"/>
    <w:rsid w:val="00FC1DC5"/>
    <w:rsid w:val="00FC371F"/>
    <w:rsid w:val="00FC3880"/>
    <w:rsid w:val="00FC47AA"/>
    <w:rsid w:val="00FC4879"/>
    <w:rsid w:val="00FC5047"/>
    <w:rsid w:val="00FC51C8"/>
    <w:rsid w:val="00FC5AA9"/>
    <w:rsid w:val="00FC6430"/>
    <w:rsid w:val="00FC6C38"/>
    <w:rsid w:val="00FC7140"/>
    <w:rsid w:val="00FC722D"/>
    <w:rsid w:val="00FC7897"/>
    <w:rsid w:val="00FC7A20"/>
    <w:rsid w:val="00FC7DDB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2EDD"/>
    <w:rsid w:val="00FD38A7"/>
    <w:rsid w:val="00FD3AED"/>
    <w:rsid w:val="00FD44B4"/>
    <w:rsid w:val="00FD51A7"/>
    <w:rsid w:val="00FD53D1"/>
    <w:rsid w:val="00FD58B4"/>
    <w:rsid w:val="00FD5F9A"/>
    <w:rsid w:val="00FD62D0"/>
    <w:rsid w:val="00FD65D2"/>
    <w:rsid w:val="00FD67B0"/>
    <w:rsid w:val="00FD69D2"/>
    <w:rsid w:val="00FD7392"/>
    <w:rsid w:val="00FD7497"/>
    <w:rsid w:val="00FD7673"/>
    <w:rsid w:val="00FD77F4"/>
    <w:rsid w:val="00FD7BE6"/>
    <w:rsid w:val="00FE0231"/>
    <w:rsid w:val="00FE1661"/>
    <w:rsid w:val="00FE2013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E7F8D"/>
    <w:rsid w:val="00FF00EE"/>
    <w:rsid w:val="00FF0124"/>
    <w:rsid w:val="00FF0964"/>
    <w:rsid w:val="00FF09A5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  <w:rsid w:val="00FF6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83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549379913664468E-2"/>
          <c:y val="2.8270263685393777E-2"/>
          <c:w val="0.91341033529749149"/>
          <c:h val="0.72177281637263724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C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016622932922758E-2"/>
                  <c:y val="2.239666902777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607933137302883E-2"/>
                  <c:y val="-4.3006966893917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8275023472465588E-2"/>
                  <c:y val="3.9984611129364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961660653819623E-2"/>
                  <c:y val="-4.8059460971431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226422222974957E-2"/>
                  <c:y val="4.20070688563788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362426968352748E-2"/>
                  <c:y val="-4.2581596248574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851642725185959E-2"/>
                  <c:y val="4.17898797292003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927367366400792E-2"/>
                  <c:y val="-3.5784943363545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468658069794653E-2"/>
                  <c:y val="4.0605085195683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39973122373959E-2"/>
                  <c:y val="-3.9114152874591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825112976169665E-2"/>
                  <c:y val="4.6807041382882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3580330604369842E-2"/>
                  <c:y val="-4.0329645289515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666110102746657E-2"/>
                  <c:y val="4.9907527112160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2956319201821913E-2"/>
                  <c:y val="-5.22708053776236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</a:t>
                    </a:r>
                    <a:r>
                      <a:rPr lang="be-BY"/>
                      <a:t>,</a:t>
                    </a:r>
                    <a:r>
                      <a:rPr lang="en-US"/>
                      <a:t>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254584922513205E-2"/>
                  <c:y val="5.3104996968596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3710130601689678E-5"/>
                  <c:y val="-1.1655300186868141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9</a:t>
                    </a:r>
                    <a:r>
                      <a:rPr lang="en-US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9</a:t>
                    </a:r>
                    <a:r>
                      <a:rPr lang="ru-RU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,</a:t>
                    </a:r>
                    <a:r>
                      <a:rPr lang="en-US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4</a:t>
                    </a:r>
                  </a:p>
                </c:rich>
              </c:tx>
              <c:numFmt formatCode="0.0" sourceLinked="0"/>
              <c:spPr>
                <a:noFill/>
                <a:ln w="25399">
                  <a:noFill/>
                </a:ln>
              </c:sp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788491006085934E-2"/>
                  <c:y val="5.2956557921148971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554564524123812E-2"/>
                  <c:y val="3.875734559728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109517361285267E-2"/>
                  <c:y val="-3.6558911148764632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429251267709538E-2"/>
                  <c:y val="4.5372780049128474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3956442385191431E-2"/>
                  <c:y val="-4.00820252846391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0783223110403158E-4"/>
                  <c:y val="5.05640507682824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-0.1461318097432942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102,9</a:t>
                    </a:r>
                    <a:endParaRPr lang="en-US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559139784946251E-2"/>
                  <c:y val="-5.0709060606967853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95,2</a:t>
                    </a:r>
                    <a:endParaRPr lang="en-US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Sheet1!$O$1:$AJ$1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Sheet1!$O$2:$AJ$2</c:f>
              <c:numCache>
                <c:formatCode>0.0</c:formatCode>
                <c:ptCount val="22"/>
                <c:pt idx="0" formatCode="General">
                  <c:v>105</c:v>
                </c:pt>
                <c:pt idx="1">
                  <c:v>110.1</c:v>
                </c:pt>
                <c:pt idx="2" formatCode="General">
                  <c:v>108.5</c:v>
                </c:pt>
                <c:pt idx="3">
                  <c:v>108.2</c:v>
                </c:pt>
                <c:pt idx="4" formatCode="General">
                  <c:v>107.6</c:v>
                </c:pt>
                <c:pt idx="5">
                  <c:v>107.2</c:v>
                </c:pt>
                <c:pt idx="6" formatCode="General">
                  <c:v>107.1</c:v>
                </c:pt>
                <c:pt idx="7">
                  <c:v>106.4</c:v>
                </c:pt>
                <c:pt idx="8">
                  <c:v>106.3</c:v>
                </c:pt>
                <c:pt idx="9">
                  <c:v>106.3</c:v>
                </c:pt>
                <c:pt idx="10">
                  <c:v>105.3</c:v>
                </c:pt>
                <c:pt idx="11">
                  <c:v>103.4</c:v>
                </c:pt>
                <c:pt idx="12">
                  <c:v>99.3</c:v>
                </c:pt>
                <c:pt idx="13">
                  <c:v>100.1</c:v>
                </c:pt>
                <c:pt idx="14">
                  <c:v>99.4</c:v>
                </c:pt>
                <c:pt idx="15">
                  <c:v>99.4</c:v>
                </c:pt>
                <c:pt idx="16">
                  <c:v>97.7</c:v>
                </c:pt>
                <c:pt idx="17">
                  <c:v>96.3</c:v>
                </c:pt>
                <c:pt idx="18">
                  <c:v>96.4</c:v>
                </c:pt>
                <c:pt idx="19">
                  <c:v>95.9</c:v>
                </c:pt>
                <c:pt idx="20">
                  <c:v>95.9</c:v>
                </c:pt>
                <c:pt idx="21">
                  <c:v>95.4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2637440"/>
        <c:axId val="93261824"/>
      </c:lineChart>
      <c:catAx>
        <c:axId val="926374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326182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3261824"/>
        <c:scaling>
          <c:orientation val="minMax"/>
          <c:max val="115"/>
          <c:min val="9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2637440"/>
        <c:crosses val="autoZero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4687702206425171E-2"/>
          <c:y val="1.3789804169508302E-2"/>
          <c:w val="0.66386554621860094"/>
          <c:h val="0.86911814373592156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68,5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67,1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66,6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43,9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24,5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18,8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8,5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6,9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15,6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274375637910898E-3"/>
                  <c:y val="2.526736380255187E-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Говядина</c:v>
                </c:pt>
                <c:pt idx="8">
                  <c:v>Хлеб и мучные кондитерские изделия</c:v>
                </c:pt>
                <c:pt idx="9">
                  <c:v>Свинина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-68.5</c:v>
                </c:pt>
                <c:pt idx="1">
                  <c:v>-67.099999999999994</c:v>
                </c:pt>
                <c:pt idx="2">
                  <c:v>-66.599999999999994</c:v>
                </c:pt>
                <c:pt idx="3">
                  <c:v>-43.9</c:v>
                </c:pt>
                <c:pt idx="4">
                  <c:v>-24.5</c:v>
                </c:pt>
                <c:pt idx="5">
                  <c:v>-18.8</c:v>
                </c:pt>
                <c:pt idx="6">
                  <c:v>-18.5</c:v>
                </c:pt>
                <c:pt idx="7">
                  <c:v>-16.899999999999999</c:v>
                </c:pt>
                <c:pt idx="8">
                  <c:v>-15.6</c:v>
                </c:pt>
                <c:pt idx="9">
                  <c:v>-8.4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Говядина</c:v>
                </c:pt>
                <c:pt idx="8">
                  <c:v>Хлеб и мучные кондитерские изделия</c:v>
                </c:pt>
                <c:pt idx="9">
                  <c:v>Свинина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31.5</c:v>
                </c:pt>
                <c:pt idx="1">
                  <c:v>32.900000000000006</c:v>
                </c:pt>
                <c:pt idx="2">
                  <c:v>33.400000000000006</c:v>
                </c:pt>
                <c:pt idx="3">
                  <c:v>56.1</c:v>
                </c:pt>
                <c:pt idx="4">
                  <c:v>75.5</c:v>
                </c:pt>
                <c:pt idx="5">
                  <c:v>81.2</c:v>
                </c:pt>
                <c:pt idx="6">
                  <c:v>81.5</c:v>
                </c:pt>
                <c:pt idx="7">
                  <c:v>83.1</c:v>
                </c:pt>
                <c:pt idx="8">
                  <c:v>84.4</c:v>
                </c:pt>
                <c:pt idx="9">
                  <c:v>91.6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93626368"/>
        <c:axId val="93627904"/>
      </c:barChart>
      <c:catAx>
        <c:axId val="93626368"/>
        <c:scaling>
          <c:orientation val="minMax"/>
        </c:scaling>
        <c:delete val="1"/>
        <c:axPos val="l"/>
        <c:majorTickMark val="out"/>
        <c:minorTickMark val="none"/>
        <c:tickLblPos val="none"/>
        <c:crossAx val="93627904"/>
        <c:crosses val="autoZero"/>
        <c:auto val="0"/>
        <c:lblAlgn val="ctr"/>
        <c:lblOffset val="100"/>
        <c:noMultiLvlLbl val="0"/>
      </c:catAx>
      <c:valAx>
        <c:axId val="93627904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93626368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"/>
          <c:y val="2.1896936689698082E-2"/>
          <c:w val="0.66700025847729105"/>
          <c:h val="0.8362558890973210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94,1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90</a:t>
                    </a:r>
                    <a:r>
                      <a:rPr lang="ru-RU"/>
                      <a:t>,</a:t>
                    </a:r>
                    <a:r>
                      <a:rPr lang="en-US"/>
                      <a:t>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84,9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61,2</a:t>
                    </a:r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53,4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53</a:t>
                    </a:r>
                    <a:r>
                      <a:rPr lang="ru-RU"/>
                      <a:t>,</a:t>
                    </a:r>
                    <a:r>
                      <a:rPr lang="en-US"/>
                      <a:t>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52,2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39,3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26</a:t>
                    </a:r>
                    <a:r>
                      <a:rPr lang="ru-RU"/>
                      <a:t>,</a:t>
                    </a:r>
                    <a:r>
                      <a:rPr lang="en-US"/>
                      <a:t>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General" sourceLinked="0"/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Sheet1!$C$1:$K$1</c:f>
              <c:strCache>
                <c:ptCount val="9"/>
                <c:pt idx="0">
                  <c:v>Стиральные машины</c:v>
                </c:pt>
                <c:pt idx="1">
                  <c:v>Вещества поверхностно-активные, моющие и чистящие средства</c:v>
                </c:pt>
                <c:pt idx="2">
                  <c:v>Телевизоры</c:v>
                </c:pt>
                <c:pt idx="3">
                  <c:v>Лекартсвенные средства, расфасованные для розничной продажи</c:v>
                </c:pt>
                <c:pt idx="4">
                  <c:v>Холодильники и морозильники бытовые</c:v>
                </c:pt>
                <c:pt idx="5">
                  <c:v>Плитка керамическая</c:v>
                </c:pt>
                <c:pt idx="6">
                  <c:v>Санитарно-техническое оборудование из керамики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Sheet1!$C$2:$K$2</c:f>
              <c:numCache>
                <c:formatCode>0.0</c:formatCode>
                <c:ptCount val="9"/>
                <c:pt idx="0">
                  <c:v>-94.1</c:v>
                </c:pt>
                <c:pt idx="1">
                  <c:v>-90.7</c:v>
                </c:pt>
                <c:pt idx="2">
                  <c:v>-84.9</c:v>
                </c:pt>
                <c:pt idx="3">
                  <c:v>-61.2</c:v>
                </c:pt>
                <c:pt idx="4">
                  <c:v>-53.4</c:v>
                </c:pt>
                <c:pt idx="5">
                  <c:v>-53</c:v>
                </c:pt>
                <c:pt idx="6">
                  <c:v>-52.2</c:v>
                </c:pt>
                <c:pt idx="7">
                  <c:v>-39.300000000000004</c:v>
                </c:pt>
                <c:pt idx="8">
                  <c:v>-26.5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2.210414378969409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818342151675484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15,1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38,8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46,6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47</a:t>
                    </a:r>
                    <a:r>
                      <a:rPr lang="ru-RU"/>
                      <a:t>,</a:t>
                    </a:r>
                    <a:r>
                      <a:rPr lang="en-US"/>
                      <a:t>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47,8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60,7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73,5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Sheet1!$C$1:$K$1</c:f>
              <c:strCache>
                <c:ptCount val="9"/>
                <c:pt idx="0">
                  <c:v>Стиральные машины</c:v>
                </c:pt>
                <c:pt idx="1">
                  <c:v>Вещества поверхностно-активные, моющие и чистящие средства</c:v>
                </c:pt>
                <c:pt idx="2">
                  <c:v>Телевизоры</c:v>
                </c:pt>
                <c:pt idx="3">
                  <c:v>Лекартсвенные средства, расфасованные для розничной продажи</c:v>
                </c:pt>
                <c:pt idx="4">
                  <c:v>Холодильники и морозильники бытовые</c:v>
                </c:pt>
                <c:pt idx="5">
                  <c:v>Плитка керамическая</c:v>
                </c:pt>
                <c:pt idx="6">
                  <c:v>Санитарно-техническое оборудование из керамики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Sheet1!$C$3:$K$3</c:f>
              <c:numCache>
                <c:formatCode>0.0</c:formatCode>
                <c:ptCount val="9"/>
                <c:pt idx="0">
                  <c:v>5.9000000000000083</c:v>
                </c:pt>
                <c:pt idx="1">
                  <c:v>9.3000000000000025</c:v>
                </c:pt>
                <c:pt idx="2">
                  <c:v>15.100000000000001</c:v>
                </c:pt>
                <c:pt idx="3">
                  <c:v>38.800000000000004</c:v>
                </c:pt>
                <c:pt idx="4">
                  <c:v>46.6</c:v>
                </c:pt>
                <c:pt idx="5">
                  <c:v>47</c:v>
                </c:pt>
                <c:pt idx="6">
                  <c:v>47.8</c:v>
                </c:pt>
                <c:pt idx="7">
                  <c:v>60.7</c:v>
                </c:pt>
                <c:pt idx="8">
                  <c:v>73.5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96467584"/>
        <c:axId val="96498048"/>
      </c:barChart>
      <c:catAx>
        <c:axId val="96467584"/>
        <c:scaling>
          <c:orientation val="minMax"/>
        </c:scaling>
        <c:delete val="1"/>
        <c:axPos val="l"/>
        <c:majorTickMark val="out"/>
        <c:minorTickMark val="none"/>
        <c:tickLblPos val="none"/>
        <c:crossAx val="96498048"/>
        <c:crosses val="autoZero"/>
        <c:auto val="1"/>
        <c:lblAlgn val="ctr"/>
        <c:lblOffset val="100"/>
        <c:noMultiLvlLbl val="0"/>
      </c:catAx>
      <c:valAx>
        <c:axId val="96498048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96467584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398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93694388465294076"/>
          <c:w val="0.80504201680672272"/>
          <c:h val="6.305611534705919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199255001100315E-2"/>
          <c:y val="4.8021772852942742E-2"/>
          <c:w val="0.91993892627972673"/>
          <c:h val="0.71758655168103991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00450357920268E-2"/>
                  <c:y val="-8.20926789141760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774741155821792E-2"/>
                  <c:y val="7.0010278213549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926744011293076E-2"/>
                  <c:y val="-7.47778596796890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279895227820448E-2"/>
                  <c:y val="6.867030912129315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109</a:t>
                    </a:r>
                    <a:r>
                      <a:rPr lang="ru-RU"/>
                      <a:t>,</a:t>
                    </a:r>
                    <a:r>
                      <a:rPr lang="en-US"/>
                      <a:t>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280864048435713E-2"/>
                  <c:y val="-8.0032165114255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174056272107047E-2"/>
                  <c:y val="7.1258869162581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642680976227704E-2"/>
                  <c:y val="-7.3640187774679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256393947689082E-2"/>
                  <c:y val="6.5284200645933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606450842417833E-2"/>
                  <c:y val="-6.8724035204349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000267029504774E-2"/>
                  <c:y val="7.086557763413942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108</a:t>
                    </a:r>
                    <a:r>
                      <a:rPr lang="ru-RU"/>
                      <a:t>,</a:t>
                    </a:r>
                    <a:r>
                      <a:rPr lang="en-US"/>
                      <a:t>7</a:t>
                    </a:r>
                    <a:endParaRPr lang="ru-R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293127277801926E-2"/>
                  <c:y val="-7.5084346589039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4677981203269839E-2"/>
                  <c:y val="7.0272716240893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7271099356445474E-2"/>
                  <c:y val="8.3629276679860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6.75690318234764E-2"/>
                  <c:y val="-4.629947760943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776123032544289E-2"/>
                  <c:y val="-5.97521143190434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549654935305827E-2"/>
                  <c:y val="7.2084426946632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593444361654281E-2"/>
                  <c:y val="-8.1529725141234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249169301407654E-2"/>
                  <c:y val="7.0608553113017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581285166830176E-2"/>
                  <c:y val="-7.0457859434237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04643775112058E-2"/>
                  <c:y val="6.8581497720021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2608028913387816E-2"/>
                  <c:y val="-7.0113187010923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7.1932342343528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5370363507610237E-2"/>
                  <c:y val="-4.721588044346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316815753544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Sheet1!$N$2:$AI$2</c:f>
              <c:numCache>
                <c:formatCode>General</c:formatCode>
                <c:ptCount val="22"/>
                <c:pt idx="0" formatCode="0.0">
                  <c:v>110</c:v>
                </c:pt>
                <c:pt idx="1">
                  <c:v>109.9</c:v>
                </c:pt>
                <c:pt idx="2">
                  <c:v>109.1</c:v>
                </c:pt>
                <c:pt idx="3">
                  <c:v>109.1</c:v>
                </c:pt>
                <c:pt idx="4">
                  <c:v>109.5</c:v>
                </c:pt>
                <c:pt idx="5">
                  <c:v>109.4</c:v>
                </c:pt>
                <c:pt idx="6" formatCode="0.0">
                  <c:v>109.2</c:v>
                </c:pt>
                <c:pt idx="7" formatCode="0.0">
                  <c:v>109</c:v>
                </c:pt>
                <c:pt idx="8">
                  <c:v>108.7</c:v>
                </c:pt>
                <c:pt idx="9">
                  <c:v>108.7</c:v>
                </c:pt>
                <c:pt idx="10">
                  <c:v>108.8</c:v>
                </c:pt>
                <c:pt idx="11">
                  <c:v>108.3</c:v>
                </c:pt>
                <c:pt idx="12">
                  <c:v>104.2</c:v>
                </c:pt>
                <c:pt idx="13">
                  <c:v>105.1</c:v>
                </c:pt>
                <c:pt idx="14" formatCode="0.0">
                  <c:v>106</c:v>
                </c:pt>
                <c:pt idx="15">
                  <c:v>105.9</c:v>
                </c:pt>
                <c:pt idx="16">
                  <c:v>105.6</c:v>
                </c:pt>
                <c:pt idx="17">
                  <c:v>105.5</c:v>
                </c:pt>
                <c:pt idx="18">
                  <c:v>105.2</c:v>
                </c:pt>
                <c:pt idx="19" formatCode="0.0">
                  <c:v>105</c:v>
                </c:pt>
                <c:pt idx="20" formatCode="0.0">
                  <c:v>104.8</c:v>
                </c:pt>
                <c:pt idx="21">
                  <c:v>104.6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8773632"/>
        <c:axId val="98775424"/>
      </c:lineChart>
      <c:catAx>
        <c:axId val="98773632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7754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8775424"/>
        <c:scaling>
          <c:orientation val="minMax"/>
          <c:max val="115"/>
          <c:min val="10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773632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4419095392555293E-2"/>
          <c:y val="2.2304202736928645E-2"/>
          <c:w val="0.8917791095408637"/>
          <c:h val="0.6771649275547904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642892312247181E-2"/>
                  <c:y val="6.1848066831478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729636663870315E-2"/>
                  <c:y val="-4.7004215361822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489629846790489E-2"/>
                  <c:y val="5.443197548499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239129270708258E-2"/>
                  <c:y val="-4.3392113916023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73719342424343E-2"/>
                  <c:y val="5.467041397779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77337123783485E-2"/>
                  <c:y val="-5.0624843456063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404584253364222E-2"/>
                  <c:y val="5.2148706140012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489591941322341E-2"/>
                  <c:y val="-4.8627476058769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217258556966096E-2"/>
                  <c:y val="4.33722717226136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530285568551956E-2"/>
                  <c:y val="-4.9840391799495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787240880604227E-2"/>
                  <c:y val="5.07459593866556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885454832268737E-2"/>
                  <c:y val="-4.9391144009763084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104,5</a:t>
                    </a:r>
                    <a:endParaRPr lang="en-US" sz="90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866744643137366E-2"/>
                  <c:y val="4.6296044890940434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103,7</a:t>
                    </a:r>
                    <a:endParaRPr lang="ru-RU" sz="900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253311155019311E-2"/>
                  <c:y val="5.0618278596516693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FF6600"/>
                        </a:solidFill>
                      </a:rPr>
                      <a:t>103,</a:t>
                    </a:r>
                    <a:r>
                      <a:rPr lang="en-US" b="0">
                        <a:solidFill>
                          <a:srgbClr val="FF6600"/>
                        </a:solidFill>
                      </a:rPr>
                      <a:t>5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486400785563587E-2"/>
                  <c:y val="-3.9024717648974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267581442025631E-2"/>
                  <c:y val="4.3347027296996174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FF6600"/>
                        </a:solidFill>
                      </a:rPr>
                      <a:t>103,5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4143605326516441E-2"/>
                  <c:y val="-4.3179473255498292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103,3</a:t>
                    </a:r>
                    <a:endParaRPr lang="en-US" sz="900" baseline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662220793829354E-2"/>
                  <c:y val="4.1089066169360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718649640464161E-2"/>
                  <c:y val="-5.1660783781337684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/>
                      <a:t>103,0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673588083266189E-2"/>
                  <c:y val="4.30744863788577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090952916599733E-2"/>
                  <c:y val="-3.6952648042282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9557608870319795E-2"/>
                  <c:y val="3.45006216328222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0954412630048932E-2"/>
                  <c:y val="-2.6148578866909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9631183235278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Sheet1!$N$2:$AI$2</c:f>
              <c:numCache>
                <c:formatCode>0.0</c:formatCode>
                <c:ptCount val="22"/>
                <c:pt idx="0" formatCode="General">
                  <c:v>103.6</c:v>
                </c:pt>
                <c:pt idx="1">
                  <c:v>103.7</c:v>
                </c:pt>
                <c:pt idx="2" formatCode="General">
                  <c:v>104.3</c:v>
                </c:pt>
                <c:pt idx="3">
                  <c:v>104</c:v>
                </c:pt>
                <c:pt idx="4" formatCode="General">
                  <c:v>104.7</c:v>
                </c:pt>
                <c:pt idx="5">
                  <c:v>105</c:v>
                </c:pt>
                <c:pt idx="6" formatCode="General">
                  <c:v>104.9</c:v>
                </c:pt>
                <c:pt idx="7" formatCode="General">
                  <c:v>104.8</c:v>
                </c:pt>
                <c:pt idx="8" formatCode="General">
                  <c:v>104.5</c:v>
                </c:pt>
                <c:pt idx="9" formatCode="General">
                  <c:v>104.7</c:v>
                </c:pt>
                <c:pt idx="10" formatCode="General">
                  <c:v>104.6</c:v>
                </c:pt>
                <c:pt idx="11">
                  <c:v>104.5</c:v>
                </c:pt>
                <c:pt idx="12" formatCode="General">
                  <c:v>103.7</c:v>
                </c:pt>
                <c:pt idx="13" formatCode="General">
                  <c:v>103.5</c:v>
                </c:pt>
                <c:pt idx="14" formatCode="General">
                  <c:v>103.7</c:v>
                </c:pt>
                <c:pt idx="15" formatCode="General">
                  <c:v>103.5</c:v>
                </c:pt>
                <c:pt idx="16" formatCode="General">
                  <c:v>103.3</c:v>
                </c:pt>
                <c:pt idx="17" formatCode="General">
                  <c:v>103.2</c:v>
                </c:pt>
                <c:pt idx="18">
                  <c:v>103</c:v>
                </c:pt>
                <c:pt idx="19">
                  <c:v>102.9</c:v>
                </c:pt>
                <c:pt idx="20">
                  <c:v>102.9</c:v>
                </c:pt>
                <c:pt idx="21">
                  <c:v>102.9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724724666769806E-2"/>
                  <c:y val="-3.7247858683137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296204547465926E-2"/>
                  <c:y val="4.74785907236047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715497358954134E-2"/>
                  <c:y val="5.3418170337809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93174245256094E-2"/>
                  <c:y val="-5.0064884021477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356870872570904E-2"/>
                  <c:y val="4.2684022633994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911436426428541E-2"/>
                  <c:y val="-5.1112461163780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347065871104726E-2"/>
                  <c:y val="4.2771891634120582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113</a:t>
                    </a:r>
                    <a:r>
                      <a:rPr lang="ru-RU">
                        <a:solidFill>
                          <a:srgbClr val="008000"/>
                        </a:solidFill>
                      </a:rPr>
                      <a:t>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956495535222544E-2"/>
                  <c:y val="-4.218719190821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888662564585754E-2"/>
                  <c:y val="4.7067316926704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52500190149621E-2"/>
                  <c:y val="-4.5451832430041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832401581409114E-2"/>
                  <c:y val="4.4463921827501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9274626385987474E-2"/>
                  <c:y val="-4.24446122316902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41273032903574E-2"/>
                  <c:y val="-6.806770504051958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008000"/>
                        </a:solidFill>
                      </a:rPr>
                      <a:t>104,8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271905489260414E-2"/>
                  <c:y val="-5.0235189200908414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008000"/>
                        </a:solidFill>
                      </a:rPr>
                      <a:t>10</a:t>
                    </a:r>
                    <a:r>
                      <a:rPr lang="en-US" b="0">
                        <a:solidFill>
                          <a:srgbClr val="008000"/>
                        </a:solidFill>
                      </a:rPr>
                      <a:t>6</a:t>
                    </a:r>
                    <a:r>
                      <a:rPr lang="ru-RU" b="0">
                        <a:solidFill>
                          <a:srgbClr val="008000"/>
                        </a:solidFill>
                      </a:rPr>
                      <a:t>,8</a:t>
                    </a:r>
                    <a:endParaRPr lang="en-US" b="0">
                      <a:solidFill>
                        <a:srgbClr val="00B05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919157693343464E-2"/>
                  <c:y val="-4.81552768866854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309228957406401E-2"/>
                  <c:y val="3.7905879049069557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 baseline="0">
                        <a:solidFill>
                          <a:srgbClr val="008000"/>
                        </a:solidFill>
                      </a:rPr>
                      <a:t>108,4</a:t>
                    </a:r>
                    <a:endParaRPr lang="en-US" b="0" baseline="0">
                      <a:solidFill>
                        <a:srgbClr val="009A46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736390499157826E-2"/>
                  <c:y val="-5.1214910732411884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="0" i="0" baseline="0">
                        <a:solidFill>
                          <a:srgbClr val="008000"/>
                        </a:solidFill>
                      </a:rPr>
                      <a:t>107,9</a:t>
                    </a:r>
                    <a:endParaRPr lang="en-US" sz="900" b="0" i="0" baseline="0">
                      <a:solidFill>
                        <a:srgbClr val="008E4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273917115346868E-2"/>
                  <c:y val="-4.26650839401098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235875938257844E-2"/>
                  <c:y val="-4.2240954601350737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/>
                      <a:t>10</a:t>
                    </a:r>
                    <a:r>
                      <a:rPr lang="ru-RU" b="0"/>
                      <a:t>7</a:t>
                    </a:r>
                    <a:r>
                      <a:rPr lang="en-US" b="0"/>
                      <a:t>,</a:t>
                    </a:r>
                    <a:r>
                      <a:rPr lang="ru-RU" b="0"/>
                      <a:t>4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923273681134287E-2"/>
                  <c:y val="-4.19663911981093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152694540510448E-2"/>
                  <c:y val="-4.06073670059270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4252742154674331E-2"/>
                  <c:y val="-4.09802042803442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265403433211983E-2"/>
                  <c:y val="-3.9740141347702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06077105658348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Sheet1!$N$3:$AI$3</c:f>
              <c:numCache>
                <c:formatCode>General</c:formatCode>
                <c:ptCount val="22"/>
                <c:pt idx="0">
                  <c:v>117.6</c:v>
                </c:pt>
                <c:pt idx="1">
                  <c:v>116.8</c:v>
                </c:pt>
                <c:pt idx="2" formatCode="0.0">
                  <c:v>114.5</c:v>
                </c:pt>
                <c:pt idx="3" formatCode="0.0">
                  <c:v>114.6</c:v>
                </c:pt>
                <c:pt idx="4" formatCode="0.0">
                  <c:v>114.8</c:v>
                </c:pt>
                <c:pt idx="5" formatCode="0.0">
                  <c:v>114.3</c:v>
                </c:pt>
                <c:pt idx="6" formatCode="0.0">
                  <c:v>113.8</c:v>
                </c:pt>
                <c:pt idx="7" formatCode="0.0">
                  <c:v>113.5</c:v>
                </c:pt>
                <c:pt idx="8" formatCode="0.0">
                  <c:v>113.2</c:v>
                </c:pt>
                <c:pt idx="9" formatCode="0.0">
                  <c:v>112.9</c:v>
                </c:pt>
                <c:pt idx="10" formatCode="0.0">
                  <c:v>113.1</c:v>
                </c:pt>
                <c:pt idx="11" formatCode="0.0">
                  <c:v>112.1</c:v>
                </c:pt>
                <c:pt idx="12" formatCode="0.0">
                  <c:v>104.8</c:v>
                </c:pt>
                <c:pt idx="13" formatCode="0.0">
                  <c:v>106.8</c:v>
                </c:pt>
                <c:pt idx="14" formatCode="0.0">
                  <c:v>108.3</c:v>
                </c:pt>
                <c:pt idx="15" formatCode="0.0">
                  <c:v>108.4</c:v>
                </c:pt>
                <c:pt idx="16" formatCode="0.0">
                  <c:v>107.9</c:v>
                </c:pt>
                <c:pt idx="17" formatCode="0.0">
                  <c:v>107.7</c:v>
                </c:pt>
                <c:pt idx="18" formatCode="0.0">
                  <c:v>107.4</c:v>
                </c:pt>
                <c:pt idx="19" formatCode="0.0">
                  <c:v>107</c:v>
                </c:pt>
                <c:pt idx="20" formatCode="0.0">
                  <c:v>106.7</c:v>
                </c:pt>
                <c:pt idx="21" formatCode="0.0">
                  <c:v>106.1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9046528"/>
        <c:axId val="99048064"/>
      </c:lineChart>
      <c:catAx>
        <c:axId val="99046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04806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9048064"/>
        <c:scaling>
          <c:orientation val="minMax"/>
          <c:max val="120"/>
          <c:min val="10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046528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3361963683111044"/>
          <c:y val="0.88709869485492399"/>
          <c:w val="0.75822368421053365"/>
          <c:h val="9.3617021276595741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7707895208751104E-2"/>
          <c:y val="3.1684389966718081E-2"/>
          <c:w val="0.90788216690304957"/>
          <c:h val="0.76705684985253131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394438214028298E-2"/>
                  <c:y val="6.371550801556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292164355474491E-2"/>
                  <c:y val="-6.5666366213445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124998982159267E-2"/>
                  <c:y val="5.0058578317848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545961615191076E-2"/>
                  <c:y val="-6.5145083508160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037456538201933E-2"/>
                  <c:y val="5.4233713865351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31992391632191E-2"/>
                  <c:y val="-6.2816871492254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70994796834E-2"/>
                  <c:y val="5.0880309511484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101055835458416E-2"/>
                  <c:y val="-6.269588154738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58781522526852E-2"/>
                  <c:y val="4.82347492030623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62201467319615E-2"/>
                  <c:y val="-5.5359507397215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590038189383513E-2"/>
                  <c:y val="6.3200828270168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313893932855084E-2"/>
                  <c:y val="-4.3462387270795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2567727120976492E-2"/>
                  <c:y val="-6.2641745906329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7.4208115289936824E-3"/>
                  <c:y val="2.407662959655816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101,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7</a:t>
                    </a:r>
                    <a:endParaRPr lang="en-US">
                      <a:solidFill>
                        <a:sysClr val="windowText" lastClr="000000"/>
                      </a:solidFill>
                    </a:endParaRP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992956542272984E-2"/>
                  <c:y val="-6.299103615508293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chemeClr val="tx1"/>
                        </a:solidFill>
                      </a:rPr>
                      <a:t>104,6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300758843265824E-2"/>
                  <c:y val="5.044486920406678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b="0">
                        <a:solidFill>
                          <a:sysClr val="windowText" lastClr="000000"/>
                        </a:solidFill>
                      </a:rPr>
                      <a:t>104,5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126293995859209E-2"/>
                  <c:y val="-7.713073099905082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104,8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125834537632924E-2"/>
                  <c:y val="5.310807231649924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106,1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5900621118012736E-2"/>
                  <c:y val="-5.498281786941613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>
                        <a:solidFill>
                          <a:sysClr val="windowText" lastClr="000000"/>
                        </a:solidFill>
                      </a:rPr>
                      <a:t>106,7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407867494824016E-2"/>
                  <c:y val="-5.4982817869416035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106,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8</a:t>
                    </a:r>
                    <a:endParaRPr lang="en-US">
                      <a:solidFill>
                        <a:sysClr val="windowText" lastClr="000000"/>
                      </a:solidFill>
                    </a:endParaRP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0"/>
                  <c:y val="6.8727981167302679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>
                        <a:solidFill>
                          <a:sysClr val="windowText" lastClr="000000"/>
                        </a:solidFill>
                      </a:rPr>
                      <a:t>106,9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126293995859209E-2"/>
                  <c:y val="-8.247422680412357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>
                        <a:solidFill>
                          <a:sysClr val="windowText" lastClr="000000"/>
                        </a:solidFill>
                      </a:rPr>
                      <a:t>107,0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.78224278929231739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.81817815854245801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/>
                      <a:t>97,2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>
                  <c:v>114</c:v>
                </c:pt>
                <c:pt idx="1">
                  <c:v>117.1</c:v>
                </c:pt>
                <c:pt idx="2" formatCode="General">
                  <c:v>115.9</c:v>
                </c:pt>
                <c:pt idx="3" formatCode="General">
                  <c:v>116.4</c:v>
                </c:pt>
                <c:pt idx="4" formatCode="General">
                  <c:v>116.8</c:v>
                </c:pt>
                <c:pt idx="5" formatCode="General">
                  <c:v>116.9</c:v>
                </c:pt>
                <c:pt idx="6" formatCode="General">
                  <c:v>116.4</c:v>
                </c:pt>
                <c:pt idx="7" formatCode="General">
                  <c:v>116.2</c:v>
                </c:pt>
                <c:pt idx="8">
                  <c:v>115.2</c:v>
                </c:pt>
                <c:pt idx="9" formatCode="General">
                  <c:v>114.8</c:v>
                </c:pt>
                <c:pt idx="10">
                  <c:v>114.5</c:v>
                </c:pt>
                <c:pt idx="11" formatCode="General">
                  <c:v>112.6</c:v>
                </c:pt>
                <c:pt idx="12">
                  <c:v>101.1</c:v>
                </c:pt>
                <c:pt idx="13">
                  <c:v>101.7</c:v>
                </c:pt>
                <c:pt idx="14">
                  <c:v>104.6</c:v>
                </c:pt>
                <c:pt idx="15">
                  <c:v>104.5</c:v>
                </c:pt>
                <c:pt idx="16">
                  <c:v>104.8</c:v>
                </c:pt>
                <c:pt idx="17">
                  <c:v>106.1</c:v>
                </c:pt>
                <c:pt idx="18">
                  <c:v>106.7</c:v>
                </c:pt>
                <c:pt idx="19">
                  <c:v>106.8</c:v>
                </c:pt>
                <c:pt idx="20">
                  <c:v>107</c:v>
                </c:pt>
                <c:pt idx="21">
                  <c:v>106.9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007616"/>
        <c:axId val="99169408"/>
      </c:lineChart>
      <c:catAx>
        <c:axId val="71007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16940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9169408"/>
        <c:scaling>
          <c:orientation val="minMax"/>
          <c:max val="120"/>
          <c:min val="10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1007616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0.41651</cdr:x>
      <cdr:y>0.67698</cdr:y>
    </cdr:from>
    <cdr:to>
      <cdr:x>0.75554</cdr:x>
      <cdr:y>0.77326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400192" y="2243994"/>
          <a:ext cx="1953703" cy="31913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Вещества поверхностно-активные,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моющие и чистящие средства </a:t>
          </a:r>
        </a:p>
      </cdr:txBody>
    </cdr:sp>
  </cdr:relSizeAnchor>
  <cdr:relSizeAnchor xmlns:cdr="http://schemas.openxmlformats.org/drawingml/2006/chartDrawing">
    <cdr:from>
      <cdr:x>0.53423</cdr:x>
      <cdr:y>0.20503</cdr:y>
    </cdr:from>
    <cdr:to>
      <cdr:x>0.93058</cdr:x>
      <cdr:y>0.29829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78558" y="679600"/>
          <a:ext cx="2284017" cy="30912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0.51898</cdr:x>
      <cdr:y>0.31616</cdr:y>
    </cdr:from>
    <cdr:to>
      <cdr:x>0.75039</cdr:x>
      <cdr:y>0.39205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90704" y="1047986"/>
          <a:ext cx="1333529" cy="25155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0.49294</cdr:x>
      <cdr:y>0.48456</cdr:y>
    </cdr:from>
    <cdr:to>
      <cdr:x>0.91074</cdr:x>
      <cdr:y>0.58747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40646" y="1606159"/>
          <a:ext cx="2407629" cy="34111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Лекарственные средства, расфасованные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для </a:t>
          </a:r>
          <a:r>
            <a:rPr lang="en-US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 </a:t>
          </a: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розничной продажи</a:t>
          </a:r>
        </a:p>
      </cdr:txBody>
    </cdr:sp>
  </cdr:relSizeAnchor>
  <cdr:relSizeAnchor xmlns:cdr="http://schemas.openxmlformats.org/drawingml/2006/chartDrawing">
    <cdr:from>
      <cdr:x>0.75075</cdr:x>
      <cdr:y>0.4995</cdr:y>
    </cdr:from>
    <cdr:to>
      <cdr:x>0.9045</cdr:x>
      <cdr:y>0.6105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254782" y="1355955"/>
          <a:ext cx="871359" cy="3013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0.61253</cdr:x>
      <cdr:y>0.04781</cdr:y>
    </cdr:from>
    <cdr:to>
      <cdr:x>0.71935</cdr:x>
      <cdr:y>0.10099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535441" y="158606"/>
          <a:ext cx="616553" cy="1764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Мебель</a:t>
          </a:r>
        </a:p>
      </cdr:txBody>
    </cdr:sp>
  </cdr:relSizeAnchor>
  <cdr:relSizeAnchor xmlns:cdr="http://schemas.openxmlformats.org/drawingml/2006/chartDrawing">
    <cdr:from>
      <cdr:x>0.52565</cdr:x>
      <cdr:y>0.40295</cdr:y>
    </cdr:from>
    <cdr:to>
      <cdr:x>0.92317</cdr:x>
      <cdr:y>0.4638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29142" y="1335642"/>
          <a:ext cx="2290759" cy="2017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0.56122</cdr:x>
      <cdr:y>0.13046</cdr:y>
    </cdr:from>
    <cdr:to>
      <cdr:x>0.76476</cdr:x>
      <cdr:y>0.19001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233396" y="432518"/>
          <a:ext cx="1172666" cy="19742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0.43147</cdr:x>
      <cdr:y>0.60075</cdr:y>
    </cdr:from>
    <cdr:to>
      <cdr:x>0.59147</cdr:x>
      <cdr:y>0.66887</cdr:y>
    </cdr:to>
    <cdr:sp macro="" textlink="">
      <cdr:nvSpPr>
        <cdr:cNvPr id="13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486400" y="1991320"/>
          <a:ext cx="922020" cy="22579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Телевизоры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6B3B2-4919-4196-A386-E92C1E963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2240</Words>
  <Characters>12530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subject/>
  <dc:creator>Буцкая</dc:creator>
  <cp:keywords/>
  <dc:description>A REGIONALIZAЗГO Й UM ERRO COLOSSAL!</dc:description>
  <cp:lastModifiedBy>Климова Екатерина Сергеевна</cp:lastModifiedBy>
  <cp:revision>4</cp:revision>
  <cp:lastPrinted>2019-11-22T13:21:00Z</cp:lastPrinted>
  <dcterms:created xsi:type="dcterms:W3CDTF">2019-11-22T13:16:00Z</dcterms:created>
  <dcterms:modified xsi:type="dcterms:W3CDTF">2019-11-22T13:47:00Z</dcterms:modified>
</cp:coreProperties>
</file>