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F90B28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10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F90B28" w:rsidP="00D54D59">
      <w:pPr>
        <w:pStyle w:val="a7"/>
        <w:tabs>
          <w:tab w:val="left" w:pos="709"/>
        </w:tabs>
        <w:spacing w:before="120" w:after="24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10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D54D59">
      <w:pPr>
        <w:pStyle w:val="ac"/>
        <w:widowControl w:val="0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70"/>
        <w:gridCol w:w="1471"/>
        <w:gridCol w:w="1751"/>
      </w:tblGrid>
      <w:tr w:rsidR="000130C7" w:rsidTr="00DF424B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B86F4C" w:rsidP="00D54D59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  <w:t>сентябрь</w:t>
            </w:r>
            <w:r w:rsidR="001521DB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8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B86F4C" w:rsidP="00B86F4C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  <w:t>сентябрь</w:t>
            </w:r>
            <w:r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9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B86F4C" w:rsidP="00B86F4C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Январь-сентябрь</w:t>
            </w:r>
            <w:r w:rsidR="00B97E02">
              <w:rPr>
                <w:rFonts w:eastAsia="Times New Roman"/>
              </w:rPr>
              <w:br/>
            </w:r>
            <w:r w:rsidR="000130C7">
              <w:rPr>
                <w:spacing w:val="-6"/>
              </w:rPr>
              <w:t>201</w:t>
            </w:r>
            <w:r w:rsidR="00FC76E5" w:rsidRPr="001521DB">
              <w:rPr>
                <w:spacing w:val="-6"/>
              </w:rPr>
              <w:t>9</w:t>
            </w:r>
            <w:r w:rsidR="000130C7">
              <w:rPr>
                <w:spacing w:val="-6"/>
              </w:rPr>
              <w:t> г.</w:t>
            </w:r>
            <w:r w:rsidR="00B97E02">
              <w:rPr>
                <w:spacing w:val="-6"/>
              </w:rPr>
              <w:t xml:space="preserve"> </w:t>
            </w:r>
            <w:proofErr w:type="gramStart"/>
            <w:r w:rsidR="000130C7">
              <w:t>в</w:t>
            </w:r>
            <w:proofErr w:type="gramEnd"/>
            <w:r w:rsidR="000130C7">
              <w:t xml:space="preserve"> % </w:t>
            </w:r>
            <w:proofErr w:type="gramStart"/>
            <w:r w:rsidR="000130C7">
              <w:t>к</w:t>
            </w:r>
            <w:proofErr w:type="gramEnd"/>
            <w:r w:rsidR="000130C7">
              <w:t xml:space="preserve"> </w:t>
            </w:r>
            <w:r w:rsidR="00E049A3">
              <w:br/>
            </w:r>
            <w:r>
              <w:rPr>
                <w:rFonts w:eastAsia="Times New Roman"/>
              </w:rPr>
              <w:t>январю-сентябрю</w:t>
            </w:r>
            <w:r w:rsidR="00B97E02">
              <w:rPr>
                <w:rFonts w:eastAsia="Times New Roman"/>
              </w:rPr>
              <w:br/>
            </w:r>
            <w:r w:rsidR="000130C7">
              <w:t>201</w:t>
            </w:r>
            <w:r w:rsidR="00FC76E5" w:rsidRPr="001521DB">
              <w:t>8</w:t>
            </w:r>
            <w:r w:rsidR="000130C7">
              <w:t xml:space="preserve"> г.</w:t>
            </w:r>
          </w:p>
        </w:tc>
      </w:tr>
      <w:tr w:rsidR="00C65E9D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5E9D" w:rsidRDefault="00C65E9D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162 525,0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177 588,6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</w:tr>
      <w:tr w:rsidR="00C65E9D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D54D59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130 643,4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143 286,0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</w:tr>
      <w:tr w:rsidR="00C65E9D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12 578,8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12 959,8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C65E9D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6 361,5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11 930,7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187,5</w:t>
            </w:r>
          </w:p>
        </w:tc>
      </w:tr>
      <w:tr w:rsidR="00C65E9D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4 537,8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9 705,7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213,9</w:t>
            </w:r>
          </w:p>
        </w:tc>
      </w:tr>
      <w:tr w:rsidR="00C65E9D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C65E9D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C65E9D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1 069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970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90,7</w:t>
            </w:r>
          </w:p>
        </w:tc>
      </w:tr>
      <w:tr w:rsidR="00C65E9D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15,5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C65E9D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5E9D" w:rsidRDefault="00C65E9D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3 259,2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1 020,6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</w:tr>
      <w:tr w:rsidR="00C65E9D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E9D" w:rsidRDefault="00C65E9D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3 048,8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1 052,2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34,5</w:t>
            </w:r>
          </w:p>
        </w:tc>
      </w:tr>
    </w:tbl>
    <w:p w:rsidR="000130C7" w:rsidRPr="00030885" w:rsidRDefault="000130C7" w:rsidP="00D54D5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9A4589">
        <w:rPr>
          <w:rFonts w:ascii="Arial" w:hAnsi="Arial" w:cs="Arial"/>
          <w:i/>
          <w:iCs/>
          <w:sz w:val="20"/>
          <w:szCs w:val="20"/>
        </w:rPr>
        <w:t>я</w:t>
      </w:r>
      <w:r w:rsidR="007337F3">
        <w:rPr>
          <w:rFonts w:ascii="Arial" w:hAnsi="Arial" w:cs="Arial"/>
          <w:i/>
          <w:iCs/>
          <w:sz w:val="20"/>
          <w:szCs w:val="20"/>
        </w:rPr>
        <w:t>нварь-сентябрь</w:t>
      </w:r>
      <w:r w:rsidR="00C450E6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9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7337F3">
        <w:rPr>
          <w:rFonts w:ascii="Arial" w:hAnsi="Arial" w:cs="Arial"/>
          <w:i/>
          <w:iCs/>
          <w:sz w:val="20"/>
          <w:szCs w:val="20"/>
        </w:rPr>
        <w:t xml:space="preserve">январю-сентябрю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8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D54D59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C65E9D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65E9D" w:rsidRDefault="00C65E9D" w:rsidP="00D54D59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103,0</w:t>
            </w:r>
          </w:p>
        </w:tc>
      </w:tr>
      <w:tr w:rsidR="00C65E9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65E9D" w:rsidRDefault="00C65E9D" w:rsidP="00D54D59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65E9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C65E9D" w:rsidRDefault="00C65E9D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C65E9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C65E9D" w:rsidRPr="00D82B4D" w:rsidRDefault="00C65E9D" w:rsidP="00D54D59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C65E9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65E9D" w:rsidRDefault="00C65E9D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C65E9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65E9D" w:rsidRDefault="00C65E9D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</w:tr>
      <w:tr w:rsidR="00C65E9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65E9D" w:rsidRDefault="00C65E9D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</w:tr>
      <w:tr w:rsidR="00C65E9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65E9D" w:rsidRDefault="00C65E9D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</w:tr>
      <w:tr w:rsidR="00C65E9D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65E9D" w:rsidRDefault="00C65E9D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161,3</w:t>
            </w:r>
          </w:p>
        </w:tc>
      </w:tr>
      <w:tr w:rsidR="00C65E9D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65E9D" w:rsidRDefault="00C65E9D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C65E9D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65E9D" w:rsidRDefault="00C65E9D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191,6</w:t>
            </w:r>
          </w:p>
        </w:tc>
      </w:tr>
      <w:tr w:rsidR="00C65E9D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65E9D" w:rsidRDefault="00C65E9D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82,2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C65E9D" w:rsidTr="001B63A6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65E9D" w:rsidRDefault="00C65E9D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C65E9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65E9D" w:rsidRPr="008D0C6B" w:rsidRDefault="00C65E9D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</w:tr>
      <w:tr w:rsidR="00C65E9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65E9D" w:rsidRDefault="00C65E9D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</w:t>
            </w:r>
          </w:p>
        </w:tc>
      </w:tr>
      <w:tr w:rsidR="00C65E9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65E9D" w:rsidRDefault="00C65E9D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C65E9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65E9D" w:rsidRDefault="00C65E9D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C65E9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65E9D" w:rsidRDefault="00C65E9D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E9D" w:rsidRDefault="00C65E9D" w:rsidP="00C65E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Ind w:w="-111" w:type="dxa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B97E02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02" w:rsidRDefault="00B97E02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E02" w:rsidRPr="003A7C68" w:rsidRDefault="007337F3" w:rsidP="004D414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="00B97E02">
              <w:rPr>
                <w:sz w:val="22"/>
                <w:szCs w:val="22"/>
              </w:rPr>
              <w:br/>
            </w:r>
            <w:r w:rsidR="00B97E02" w:rsidRPr="003A7C68">
              <w:rPr>
                <w:sz w:val="22"/>
                <w:szCs w:val="22"/>
              </w:rPr>
              <w:t>201</w:t>
            </w:r>
            <w:r w:rsidR="00B97E02" w:rsidRPr="001521DB">
              <w:rPr>
                <w:sz w:val="22"/>
                <w:szCs w:val="22"/>
              </w:rPr>
              <w:t xml:space="preserve">8 </w:t>
            </w:r>
            <w:r w:rsidR="00B97E02" w:rsidRPr="003A7C68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E02" w:rsidRPr="003A7C68" w:rsidRDefault="007337F3" w:rsidP="004D414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="00B97E02">
              <w:rPr>
                <w:sz w:val="22"/>
                <w:szCs w:val="22"/>
              </w:rPr>
              <w:br/>
            </w:r>
            <w:r w:rsidR="00B97E02" w:rsidRPr="003A7C68">
              <w:rPr>
                <w:sz w:val="22"/>
                <w:szCs w:val="22"/>
              </w:rPr>
              <w:t>201</w:t>
            </w:r>
            <w:r w:rsidR="00B97E02" w:rsidRPr="001521DB">
              <w:rPr>
                <w:sz w:val="22"/>
                <w:szCs w:val="22"/>
              </w:rPr>
              <w:t>9</w:t>
            </w:r>
            <w:r w:rsidR="00B97E02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7E02" w:rsidRPr="003A7C68" w:rsidRDefault="007337F3" w:rsidP="004D414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="00B97E02">
              <w:rPr>
                <w:sz w:val="22"/>
                <w:szCs w:val="22"/>
              </w:rPr>
              <w:br/>
            </w:r>
            <w:r w:rsidR="00B97E02" w:rsidRPr="003A7C68">
              <w:rPr>
                <w:sz w:val="22"/>
                <w:szCs w:val="22"/>
              </w:rPr>
              <w:t>201</w:t>
            </w:r>
            <w:r w:rsidR="00B97E02" w:rsidRPr="001521DB">
              <w:rPr>
                <w:sz w:val="22"/>
                <w:szCs w:val="22"/>
              </w:rPr>
              <w:t>8</w:t>
            </w:r>
            <w:r w:rsidR="00B97E02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02" w:rsidRPr="003A7C68" w:rsidRDefault="007337F3" w:rsidP="004D414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="00B97E02">
              <w:rPr>
                <w:sz w:val="22"/>
                <w:szCs w:val="22"/>
              </w:rPr>
              <w:br/>
            </w:r>
            <w:r w:rsidR="00B97E02" w:rsidRPr="003A7C68">
              <w:rPr>
                <w:sz w:val="22"/>
                <w:szCs w:val="22"/>
              </w:rPr>
              <w:t>201</w:t>
            </w:r>
            <w:r w:rsidR="00B97E02" w:rsidRPr="001521DB">
              <w:rPr>
                <w:sz w:val="22"/>
                <w:szCs w:val="22"/>
              </w:rPr>
              <w:t>9</w:t>
            </w:r>
            <w:r w:rsidR="00B97E02" w:rsidRPr="003A7C68">
              <w:rPr>
                <w:sz w:val="22"/>
                <w:szCs w:val="22"/>
              </w:rPr>
              <w:t xml:space="preserve"> г.</w:t>
            </w:r>
          </w:p>
        </w:tc>
      </w:tr>
      <w:tr w:rsidR="00686399" w:rsidRPr="00A3503C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6399" w:rsidRDefault="00686399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</w:tr>
      <w:tr w:rsidR="00686399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6399" w:rsidRDefault="00686399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86399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86399" w:rsidRDefault="00686399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686399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86399" w:rsidRPr="00D82B4D" w:rsidRDefault="00686399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686399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6399" w:rsidRDefault="00686399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686399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6399" w:rsidRDefault="00686399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686399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6399" w:rsidRDefault="00686399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686399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6399" w:rsidRDefault="00686399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686399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6399" w:rsidRDefault="00686399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686399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6399" w:rsidRDefault="00686399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</w:tr>
      <w:tr w:rsidR="00686399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6399" w:rsidRDefault="00686399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</w:tr>
      <w:tr w:rsidR="00686399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6399" w:rsidRDefault="00686399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</w:tr>
      <w:tr w:rsidR="00686399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6399" w:rsidRDefault="00686399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</w:tr>
      <w:tr w:rsidR="00686399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6399" w:rsidRPr="008D0C6B" w:rsidRDefault="00686399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686399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6399" w:rsidRDefault="00686399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686399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6399" w:rsidRDefault="00686399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686399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6399" w:rsidRDefault="00686399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686399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6399" w:rsidRDefault="00686399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6399" w:rsidRDefault="00686399" w:rsidP="00686399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81AA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-244.55pt;margin-top:3.2pt;width:150.9pt;height:24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<v:textbox>
              <w:txbxContent>
                <w:p w:rsidR="001D6611" w:rsidRDefault="001D6611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7337F3">
        <w:rPr>
          <w:rFonts w:ascii="Arial" w:hAnsi="Arial" w:cs="Arial"/>
          <w:b/>
          <w:bCs/>
          <w:sz w:val="22"/>
          <w:szCs w:val="22"/>
        </w:rPr>
        <w:t>январь-сентябрь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33CC">
        <w:rPr>
          <w:rFonts w:ascii="Arial" w:hAnsi="Arial" w:cs="Arial"/>
          <w:b/>
          <w:bCs/>
          <w:sz w:val="22"/>
          <w:szCs w:val="22"/>
        </w:rPr>
        <w:t>201</w:t>
      </w:r>
      <w:r w:rsidR="00FC76E5">
        <w:rPr>
          <w:rFonts w:ascii="Arial" w:hAnsi="Arial" w:cs="Arial"/>
          <w:b/>
          <w:bCs/>
          <w:sz w:val="22"/>
          <w:szCs w:val="22"/>
        </w:rPr>
        <w:t>9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0130C7" w:rsidTr="00686399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Default="000130C7" w:rsidP="00D54D59">
            <w:pPr>
              <w:spacing w:before="20" w:after="20" w:line="200" w:lineRule="exact"/>
              <w:jc w:val="center"/>
            </w:pPr>
          </w:p>
        </w:tc>
        <w:tc>
          <w:tcPr>
            <w:tcW w:w="6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130C7" w:rsidTr="00686399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Default="000130C7" w:rsidP="00D54D59">
            <w:pPr>
              <w:spacing w:before="20" w:after="20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0</w:t>
            </w:r>
            <w:r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5</w:t>
            </w:r>
            <w:r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10</w:t>
            </w:r>
            <w:r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30</w:t>
            </w:r>
            <w:r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свыше</w:t>
            </w:r>
            <w:r>
              <w:rPr>
                <w:sz w:val="22"/>
                <w:szCs w:val="22"/>
              </w:rPr>
              <w:br/>
              <w:t>50</w:t>
            </w:r>
          </w:p>
        </w:tc>
      </w:tr>
      <w:tr w:rsidR="00686399" w:rsidRPr="00A3503C" w:rsidTr="00686399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86399" w:rsidRDefault="00686399" w:rsidP="00D54D59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686399">
              <w:rPr>
                <w:b/>
                <w:bCs/>
                <w:sz w:val="22"/>
                <w:szCs w:val="22"/>
              </w:rPr>
              <w:t>43,9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686399">
              <w:rPr>
                <w:b/>
                <w:bCs/>
                <w:sz w:val="22"/>
                <w:szCs w:val="22"/>
              </w:rPr>
              <w:t>25,2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686399">
              <w:rPr>
                <w:b/>
                <w:bCs/>
                <w:sz w:val="22"/>
                <w:szCs w:val="22"/>
              </w:rPr>
              <w:t>22,8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686399">
              <w:rPr>
                <w:b/>
                <w:bCs/>
                <w:sz w:val="22"/>
                <w:szCs w:val="22"/>
              </w:rPr>
              <w:t>4,6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686399">
              <w:rPr>
                <w:b/>
                <w:bCs/>
                <w:sz w:val="22"/>
                <w:szCs w:val="22"/>
              </w:rPr>
              <w:t>2,2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686399">
              <w:rPr>
                <w:b/>
                <w:bCs/>
                <w:sz w:val="22"/>
                <w:szCs w:val="22"/>
              </w:rPr>
              <w:t>1,2</w:t>
            </w:r>
          </w:p>
        </w:tc>
      </w:tr>
      <w:tr w:rsidR="00686399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86399" w:rsidRDefault="00686399" w:rsidP="00D54D59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 </w:t>
            </w:r>
          </w:p>
        </w:tc>
      </w:tr>
      <w:tr w:rsidR="00686399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86399" w:rsidRDefault="00686399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47,0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23,6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3,1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0,3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0,2</w:t>
            </w:r>
          </w:p>
        </w:tc>
      </w:tr>
      <w:tr w:rsidR="00686399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86399" w:rsidRPr="00D82B4D" w:rsidRDefault="00686399" w:rsidP="00D54D59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52,3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23,2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21,2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0,2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0,2</w:t>
            </w:r>
          </w:p>
        </w:tc>
      </w:tr>
      <w:tr w:rsidR="00686399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86399" w:rsidRDefault="00686399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39,7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31,1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23,7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4,2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0,2</w:t>
            </w:r>
          </w:p>
        </w:tc>
      </w:tr>
      <w:tr w:rsidR="0068639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86399" w:rsidRDefault="00686399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44,2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30,7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19,9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1,0</w:t>
            </w:r>
          </w:p>
        </w:tc>
      </w:tr>
      <w:tr w:rsidR="0068639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86399" w:rsidRDefault="00686399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73,6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17,2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7,6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–</w:t>
            </w:r>
          </w:p>
        </w:tc>
      </w:tr>
      <w:tr w:rsidR="0068639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86399" w:rsidRDefault="00686399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48,8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26,3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18,4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1,7</w:t>
            </w:r>
          </w:p>
        </w:tc>
      </w:tr>
      <w:tr w:rsidR="0068639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86399" w:rsidRDefault="00686399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59,1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16,4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–</w:t>
            </w:r>
          </w:p>
        </w:tc>
      </w:tr>
      <w:tr w:rsidR="0068639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86399" w:rsidRDefault="00686399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16,3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25,0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38,0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13,5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6,3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1,0</w:t>
            </w:r>
          </w:p>
        </w:tc>
      </w:tr>
      <w:tr w:rsidR="0068639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86399" w:rsidRDefault="00686399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50,0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33,3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–</w:t>
            </w:r>
          </w:p>
        </w:tc>
      </w:tr>
      <w:tr w:rsidR="0068639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86399" w:rsidRDefault="00686399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34,9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6,0</w:t>
            </w:r>
          </w:p>
        </w:tc>
      </w:tr>
      <w:tr w:rsidR="0068639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86399" w:rsidRDefault="00686399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23,6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18,2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37,2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9,0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5,7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6,3</w:t>
            </w:r>
          </w:p>
        </w:tc>
      </w:tr>
      <w:tr w:rsidR="0068639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86399" w:rsidRPr="008D0C6B" w:rsidRDefault="00686399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47,4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26,3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21,8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0,8</w:t>
            </w:r>
          </w:p>
        </w:tc>
      </w:tr>
      <w:tr w:rsidR="0068639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86399" w:rsidRDefault="00686399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23,5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26,5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–</w:t>
            </w:r>
          </w:p>
        </w:tc>
      </w:tr>
      <w:tr w:rsidR="0068639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86399" w:rsidRDefault="00686399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29,7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34,1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12,1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1,1</w:t>
            </w:r>
          </w:p>
        </w:tc>
      </w:tr>
      <w:tr w:rsidR="00686399" w:rsidRPr="00D72CC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86399" w:rsidRPr="00D72CC1" w:rsidRDefault="00686399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D72CC1">
              <w:rPr>
                <w:sz w:val="22"/>
                <w:szCs w:val="22"/>
              </w:rPr>
              <w:t>развлечения</w:t>
            </w:r>
            <w:r>
              <w:rPr>
                <w:sz w:val="22"/>
                <w:szCs w:val="22"/>
              </w:rPr>
              <w:t xml:space="preserve"> и </w:t>
            </w:r>
            <w:r w:rsidRPr="00D72CC1">
              <w:rPr>
                <w:sz w:val="22"/>
                <w:szCs w:val="22"/>
              </w:rPr>
              <w:t>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29,1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12,7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18,2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12,7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19,1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8,2</w:t>
            </w:r>
          </w:p>
        </w:tc>
      </w:tr>
      <w:tr w:rsidR="0068639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86399" w:rsidRDefault="00686399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51,2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22,0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17,1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2,4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4,9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6399" w:rsidRPr="00686399" w:rsidRDefault="00686399" w:rsidP="0068639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86399">
              <w:rPr>
                <w:sz w:val="22"/>
                <w:szCs w:val="22"/>
              </w:rPr>
              <w:t>2,4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7337F3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F3" w:rsidRDefault="007337F3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F3" w:rsidRPr="00880ACF" w:rsidRDefault="007337F3" w:rsidP="0034440B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 w:rsidRPr="00880AC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80ACF">
              <w:rPr>
                <w:sz w:val="22"/>
                <w:szCs w:val="22"/>
              </w:rPr>
              <w:t xml:space="preserve"> г.,</w:t>
            </w:r>
            <w:r w:rsidRPr="00880ACF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7F3" w:rsidRPr="00880ACF" w:rsidRDefault="007337F3" w:rsidP="0034440B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 w:rsidRPr="00880AC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80ACF">
              <w:rPr>
                <w:sz w:val="22"/>
                <w:szCs w:val="22"/>
              </w:rPr>
              <w:t xml:space="preserve"> г.,</w:t>
            </w:r>
            <w:r w:rsidRPr="00880ACF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F3" w:rsidRPr="00880ACF" w:rsidRDefault="007337F3" w:rsidP="0034440B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880AC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80ACF">
              <w:rPr>
                <w:sz w:val="22"/>
                <w:szCs w:val="22"/>
              </w:rPr>
              <w:t xml:space="preserve"> г. </w:t>
            </w:r>
            <w:proofErr w:type="gramStart"/>
            <w:r w:rsidRPr="00880ACF">
              <w:rPr>
                <w:sz w:val="22"/>
                <w:szCs w:val="22"/>
              </w:rPr>
              <w:t>в</w:t>
            </w:r>
            <w:proofErr w:type="gramEnd"/>
            <w:r w:rsidRPr="00880ACF">
              <w:rPr>
                <w:sz w:val="22"/>
                <w:szCs w:val="22"/>
              </w:rPr>
              <w:t xml:space="preserve"> % </w:t>
            </w:r>
            <w:proofErr w:type="gramStart"/>
            <w:r w:rsidRPr="00880ACF">
              <w:rPr>
                <w:sz w:val="22"/>
                <w:szCs w:val="22"/>
              </w:rPr>
              <w:t>к</w:t>
            </w:r>
            <w:proofErr w:type="gramEnd"/>
            <w:r w:rsidRPr="00880AC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</w:r>
            <w:r w:rsidRPr="00880AC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80ACF">
              <w:rPr>
                <w:sz w:val="22"/>
                <w:szCs w:val="22"/>
              </w:rPr>
              <w:t xml:space="preserve"> г.</w:t>
            </w:r>
          </w:p>
        </w:tc>
      </w:tr>
      <w:tr w:rsidR="00FC6BA8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FC6BA8" w:rsidRDefault="00FC6BA8" w:rsidP="00621DC2">
            <w:pPr>
              <w:spacing w:before="40" w:after="34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4 537,8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9 705,7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213,9</w:t>
            </w:r>
          </w:p>
        </w:tc>
      </w:tr>
      <w:tr w:rsidR="00FC6BA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621DC2">
            <w:pPr>
              <w:spacing w:before="40" w:after="34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C6BA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FC6BA8" w:rsidRDefault="00FC6BA8" w:rsidP="00621DC2">
            <w:pPr>
              <w:spacing w:before="40" w:after="34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151,9</w:t>
            </w:r>
          </w:p>
        </w:tc>
      </w:tr>
      <w:tr w:rsidR="00FC6BA8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FC6BA8" w:rsidRPr="00D82B4D" w:rsidRDefault="00FC6BA8" w:rsidP="00621DC2">
            <w:pPr>
              <w:spacing w:before="40" w:after="3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157,4</w:t>
            </w:r>
          </w:p>
        </w:tc>
      </w:tr>
      <w:tr w:rsidR="00FC6BA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621DC2">
            <w:pPr>
              <w:spacing w:before="40" w:after="3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1 845,2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5 513,7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298,8</w:t>
            </w:r>
          </w:p>
        </w:tc>
      </w:tr>
      <w:tr w:rsidR="00FC6BA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621DC2">
            <w:pPr>
              <w:spacing w:before="40" w:after="3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-213,6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C6BA8" w:rsidTr="00D67DCF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621DC2">
            <w:pPr>
              <w:spacing w:before="40" w:after="3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FC6BA8" w:rsidTr="00D67DCF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621DC2">
            <w:pPr>
              <w:spacing w:before="40" w:after="3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863,9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715,0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</w:tr>
      <w:tr w:rsidR="00FC6BA8" w:rsidTr="00D67DCF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621DC2">
            <w:pPr>
              <w:spacing w:before="40" w:after="3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-111,6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C6BA8" w:rsidTr="00D67DCF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621DC2">
            <w:pPr>
              <w:spacing w:before="40" w:after="3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</w:tr>
      <w:tr w:rsidR="00FC6BA8" w:rsidTr="00D67DCF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FC6BA8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8,4р.</w:t>
            </w:r>
          </w:p>
        </w:tc>
      </w:tr>
      <w:tr w:rsidR="00FC6BA8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</w:tr>
      <w:tr w:rsidR="00FC6BA8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Pr="008D0C6B" w:rsidRDefault="00FC6BA8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147,5</w:t>
            </w:r>
          </w:p>
        </w:tc>
      </w:tr>
      <w:tr w:rsidR="00FC6BA8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FC6BA8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</w:tr>
      <w:tr w:rsidR="00FC6BA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246,3</w:t>
            </w:r>
          </w:p>
        </w:tc>
      </w:tr>
      <w:tr w:rsidR="00FC6BA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6BA8" w:rsidRDefault="00FC6BA8" w:rsidP="003562B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6BA8" w:rsidRDefault="00FC6BA8" w:rsidP="00FC6BA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24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851"/>
        <w:gridCol w:w="1012"/>
        <w:gridCol w:w="912"/>
        <w:gridCol w:w="798"/>
        <w:gridCol w:w="960"/>
      </w:tblGrid>
      <w:tr w:rsidR="007337F3" w:rsidTr="009D1CD6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F3" w:rsidRDefault="007337F3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337F3" w:rsidRDefault="007337F3" w:rsidP="0034440B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Январь-сентябрь 2019 г.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337F3" w:rsidRDefault="007337F3" w:rsidP="0034440B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январь-сентябрь 2018 г.</w:t>
            </w:r>
          </w:p>
        </w:tc>
      </w:tr>
      <w:tr w:rsidR="000130C7" w:rsidTr="009D1CD6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>
              <w:rPr>
                <w:spacing w:val="-6"/>
                <w:sz w:val="22"/>
                <w:szCs w:val="22"/>
              </w:rPr>
              <w:t>,</w:t>
            </w:r>
            <w:r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>
              <w:rPr>
                <w:spacing w:val="-6"/>
                <w:sz w:val="22"/>
                <w:szCs w:val="22"/>
              </w:rPr>
              <w:t>в</w:t>
            </w:r>
            <w:proofErr w:type="gramEnd"/>
            <w:r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47" w:right="-41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c</w:t>
            </w:r>
            <w:proofErr w:type="gramEnd"/>
            <w:r>
              <w:rPr>
                <w:sz w:val="22"/>
                <w:szCs w:val="22"/>
              </w:rPr>
              <w:t>умма</w:t>
            </w:r>
            <w:proofErr w:type="spellEnd"/>
            <w:r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2" w:right="-102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убыточ-ных</w:t>
            </w:r>
            <w:proofErr w:type="spell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орга-низаций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45" w:right="-63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общему </w:t>
            </w:r>
            <w:proofErr w:type="spellStart"/>
            <w:r>
              <w:rPr>
                <w:sz w:val="22"/>
                <w:szCs w:val="22"/>
              </w:rPr>
              <w:t>количе-ству</w:t>
            </w:r>
            <w:proofErr w:type="spell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57" w:right="-59"/>
              <w:jc w:val="center"/>
            </w:pPr>
            <w:r>
              <w:rPr>
                <w:sz w:val="22"/>
                <w:szCs w:val="22"/>
              </w:rPr>
              <w:t>сумма чистого убытка,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. руб</w:t>
            </w:r>
            <w:r>
              <w:rPr>
                <w:sz w:val="22"/>
                <w:szCs w:val="22"/>
              </w:rPr>
              <w:t>.</w:t>
            </w:r>
          </w:p>
        </w:tc>
      </w:tr>
      <w:tr w:rsidR="000130C7" w:rsidTr="00190819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57" w:right="-57"/>
              <w:jc w:val="center"/>
            </w:pP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 xml:space="preserve">. </w:t>
            </w:r>
            <w:r w:rsidR="00EA448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7337F3" w:rsidP="00B066B5">
            <w:pPr>
              <w:spacing w:before="40" w:after="20" w:line="190" w:lineRule="exact"/>
              <w:ind w:left="-57" w:right="-37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 w:rsidR="00A007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</w:tr>
      <w:tr w:rsidR="005B7853" w:rsidRPr="00A3503C" w:rsidTr="00267641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7853" w:rsidRDefault="005B7853" w:rsidP="006F2DE7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1 020,6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FA0972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1 069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3 259,2</w:t>
            </w:r>
          </w:p>
        </w:tc>
      </w:tr>
      <w:tr w:rsidR="005B7853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7853" w:rsidRDefault="005B7853" w:rsidP="006F2DE7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FA0972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B7853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B7853" w:rsidRDefault="005B7853" w:rsidP="006F2DE7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FA097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175,4</w:t>
            </w:r>
          </w:p>
        </w:tc>
      </w:tr>
      <w:tr w:rsidR="005B7853" w:rsidTr="00101B1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B7853" w:rsidRPr="00D82B4D" w:rsidRDefault="005B7853" w:rsidP="006F2DE7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FA097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173,5</w:t>
            </w:r>
          </w:p>
        </w:tc>
      </w:tr>
      <w:tr w:rsidR="005B7853" w:rsidTr="00BC716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7853" w:rsidRDefault="005B7853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415,0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FA097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2 030,0</w:t>
            </w:r>
          </w:p>
        </w:tc>
      </w:tr>
      <w:tr w:rsidR="005B7853" w:rsidTr="00D67DCF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7853" w:rsidRDefault="005B7853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218,7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FA097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552,5</w:t>
            </w:r>
          </w:p>
        </w:tc>
      </w:tr>
      <w:tr w:rsidR="005B7853" w:rsidTr="00D67DCF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7853" w:rsidRDefault="005B7853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FA097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5B7853" w:rsidTr="00D67DCF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7853" w:rsidRDefault="005B7853" w:rsidP="00574185">
            <w:pPr>
              <w:spacing w:before="40" w:after="4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77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14,1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46,5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153,1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FA097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69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12,6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30,4</w:t>
            </w:r>
          </w:p>
        </w:tc>
      </w:tr>
      <w:tr w:rsidR="005B7853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7853" w:rsidRDefault="005B7853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18,2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30,9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21,0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FA097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34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23,0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147,1</w:t>
            </w:r>
          </w:p>
        </w:tc>
      </w:tr>
      <w:tr w:rsidR="005B7853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7853" w:rsidRDefault="005B7853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7,3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19,4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18,9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FA097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5,6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102,5</w:t>
            </w:r>
          </w:p>
        </w:tc>
      </w:tr>
      <w:tr w:rsidR="005B7853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7853" w:rsidRDefault="005B7853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12,5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0,03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FA097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–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–</w:t>
            </w:r>
          </w:p>
        </w:tc>
      </w:tr>
      <w:tr w:rsidR="005B7853" w:rsidTr="00D67DCF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7853" w:rsidRDefault="005B7853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6,8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15,7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51,0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FA097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6,8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30,8</w:t>
            </w:r>
          </w:p>
        </w:tc>
      </w:tr>
      <w:tr w:rsidR="005B7853" w:rsidTr="00D67DCF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7853" w:rsidRDefault="005B7853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10,2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23,7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47,5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FA097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43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10,7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50,0</w:t>
            </w:r>
          </w:p>
        </w:tc>
      </w:tr>
      <w:tr w:rsidR="005B7853" w:rsidTr="00D67DCF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7853" w:rsidRPr="008D0C6B" w:rsidRDefault="005B7853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1,7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40,3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FA097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7,3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4,2</w:t>
            </w:r>
          </w:p>
        </w:tc>
      </w:tr>
      <w:tr w:rsidR="005B7853" w:rsidTr="00AE530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7853" w:rsidRDefault="005B7853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28,0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3,3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220,0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FA097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20,0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1,5</w:t>
            </w:r>
          </w:p>
        </w:tc>
      </w:tr>
      <w:tr w:rsidR="005B7853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7853" w:rsidRDefault="005B7853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3,0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26,7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FA097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8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8,2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11,1</w:t>
            </w:r>
          </w:p>
        </w:tc>
      </w:tr>
      <w:tr w:rsidR="005B7853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7853" w:rsidRDefault="005B7853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12,5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16,2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66,2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FA097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18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14,1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24,5</w:t>
            </w:r>
          </w:p>
        </w:tc>
      </w:tr>
      <w:tr w:rsidR="005B7853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7853" w:rsidRDefault="005B7853" w:rsidP="006F2DE7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6,5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0,3</w:t>
            </w:r>
          </w:p>
        </w:tc>
        <w:tc>
          <w:tcPr>
            <w:tcW w:w="10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171,4</w:t>
            </w:r>
          </w:p>
        </w:tc>
        <w:tc>
          <w:tcPr>
            <w:tcW w:w="9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FA097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6</w:t>
            </w:r>
          </w:p>
        </w:tc>
        <w:tc>
          <w:tcPr>
            <w:tcW w:w="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5,6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7853" w:rsidRPr="005B7853" w:rsidRDefault="005B7853" w:rsidP="005B785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B7853">
              <w:rPr>
                <w:sz w:val="22"/>
                <w:szCs w:val="22"/>
              </w:rPr>
              <w:t>0,2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8"/>
        <w:gridCol w:w="1134"/>
        <w:gridCol w:w="1276"/>
        <w:gridCol w:w="1276"/>
        <w:gridCol w:w="1289"/>
      </w:tblGrid>
      <w:tr w:rsidR="00F1253A" w:rsidRPr="00F1253A" w:rsidTr="004D414A">
        <w:trPr>
          <w:cantSplit/>
          <w:trHeight w:val="52"/>
          <w:tblHeader/>
          <w:jc w:val="center"/>
        </w:trPr>
        <w:tc>
          <w:tcPr>
            <w:tcW w:w="2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362D36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101B11">
              <w:rPr>
                <w:sz w:val="22"/>
                <w:szCs w:val="22"/>
              </w:rPr>
              <w:t xml:space="preserve"> </w:t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9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от реализации продукции, товаров, работ, услуг</w:t>
            </w:r>
          </w:p>
        </w:tc>
      </w:tr>
      <w:tr w:rsidR="00362D36" w:rsidTr="004D414A">
        <w:trPr>
          <w:cantSplit/>
          <w:trHeight w:val="539"/>
          <w:tblHeader/>
          <w:jc w:val="center"/>
        </w:trPr>
        <w:tc>
          <w:tcPr>
            <w:tcW w:w="2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D36" w:rsidRPr="00F1253A" w:rsidRDefault="00362D36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36" w:rsidRPr="00F1253A" w:rsidRDefault="00362D36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36" w:rsidRPr="00F1253A" w:rsidRDefault="00362D36" w:rsidP="00362D36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F1253A">
              <w:rPr>
                <w:rStyle w:val="af1"/>
                <w:bCs/>
                <w:sz w:val="22"/>
                <w:szCs w:val="22"/>
              </w:rPr>
              <w:t>в</w:t>
            </w:r>
            <w:proofErr w:type="gramEnd"/>
            <w:r w:rsidRPr="00F1253A">
              <w:rPr>
                <w:rStyle w:val="af1"/>
                <w:bCs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rStyle w:val="af1"/>
                <w:bCs/>
                <w:sz w:val="22"/>
                <w:szCs w:val="22"/>
              </w:rPr>
              <w:t>к</w:t>
            </w:r>
            <w:proofErr w:type="gramEnd"/>
            <w:r>
              <w:rPr>
                <w:rStyle w:val="af1"/>
                <w:b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rStyle w:val="af1"/>
                <w:rFonts w:eastAsia="Arial Unicode MS"/>
                <w:bCs/>
                <w:sz w:val="22"/>
                <w:szCs w:val="22"/>
              </w:rPr>
              <w:br/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>201</w:t>
            </w:r>
            <w:r>
              <w:rPr>
                <w:rStyle w:val="af1"/>
                <w:rFonts w:eastAsia="Arial Unicode MS"/>
                <w:bCs/>
                <w:sz w:val="22"/>
                <w:szCs w:val="22"/>
              </w:rPr>
              <w:t>8</w:t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2D36" w:rsidRPr="00F1253A" w:rsidRDefault="00362D36" w:rsidP="0034440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Pr="0065349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2D36" w:rsidRDefault="00362D36" w:rsidP="0034440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Pr="0065349E">
              <w:rPr>
                <w:sz w:val="22"/>
                <w:szCs w:val="22"/>
              </w:rPr>
              <w:br/>
            </w:r>
            <w:r w:rsidRPr="00F1253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F1253A">
              <w:rPr>
                <w:sz w:val="22"/>
                <w:szCs w:val="22"/>
              </w:rPr>
              <w:t xml:space="preserve"> г.</w:t>
            </w:r>
          </w:p>
        </w:tc>
      </w:tr>
      <w:tr w:rsidR="00745F89" w:rsidTr="004D414A">
        <w:trPr>
          <w:cantSplit/>
          <w:trHeight w:val="52"/>
          <w:jc w:val="center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D54D59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48 107,9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27,1</w:t>
            </w:r>
          </w:p>
        </w:tc>
      </w:tr>
      <w:tr w:rsidR="00745F89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D54D59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45F89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745F89" w:rsidRDefault="00745F89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1 235,3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745F89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745F89" w:rsidRPr="00D82B4D" w:rsidRDefault="00745F89" w:rsidP="00D54D59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1 183,1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  <w:tr w:rsidR="00745F89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30 342,5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</w:tr>
      <w:tr w:rsidR="00745F89" w:rsidTr="00D67DCF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1 520,9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</w:tr>
      <w:tr w:rsidR="00745F89" w:rsidTr="00D67DCF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 w:rsidR="00FA0972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11 531,4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</w:tr>
      <w:tr w:rsidR="00745F89" w:rsidTr="00D67DCF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1 472,0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745F89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745F89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745F89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</w:t>
            </w:r>
          </w:p>
        </w:tc>
      </w:tr>
      <w:tr w:rsidR="00745F89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</w:tr>
      <w:tr w:rsidR="00745F89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="00FA0972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1 052,2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</w:tr>
      <w:tr w:rsidR="00745F89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Pr="008D0C6B" w:rsidRDefault="00745F8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745F89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745F89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745F89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745F89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5F89" w:rsidRDefault="00745F89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5F89" w:rsidRDefault="00745F89" w:rsidP="00745F8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5F89" w:rsidRDefault="00745F89" w:rsidP="00FA097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</w:tbl>
    <w:p w:rsidR="00C37A63" w:rsidRDefault="00F90B28" w:rsidP="00225307">
      <w:pPr>
        <w:pStyle w:val="21"/>
        <w:spacing w:before="360" w:after="120" w:line="290" w:lineRule="exact"/>
        <w:ind w:firstLine="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10</w:t>
      </w:r>
      <w:r w:rsidR="00C37A63">
        <w:rPr>
          <w:rFonts w:ascii="Arial" w:hAnsi="Arial" w:cs="Arial"/>
          <w:b/>
        </w:rPr>
        <w:t>.2. Показатели финансового состояния</w:t>
      </w:r>
      <w:r w:rsidR="00C37A63">
        <w:rPr>
          <w:rFonts w:ascii="Arial" w:hAnsi="Arial" w:cs="Arial"/>
          <w:b/>
        </w:rPr>
        <w:br/>
        <w:t>и платежеспособности организаций</w:t>
      </w:r>
    </w:p>
    <w:p w:rsidR="00C37A63" w:rsidRDefault="00C37A63" w:rsidP="00D54D5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7091">
        <w:rPr>
          <w:rFonts w:ascii="Arial" w:hAnsi="Arial" w:cs="Arial"/>
          <w:b/>
          <w:sz w:val="22"/>
          <w:szCs w:val="22"/>
        </w:rPr>
        <w:t xml:space="preserve">Показатели платежеспособности организаций </w:t>
      </w:r>
      <w:r>
        <w:rPr>
          <w:rFonts w:ascii="Arial" w:hAnsi="Arial" w:cs="Arial"/>
          <w:b/>
          <w:sz w:val="22"/>
          <w:szCs w:val="22"/>
        </w:rPr>
        <w:br/>
      </w:r>
      <w:r w:rsidRPr="004D7091">
        <w:rPr>
          <w:rFonts w:ascii="Arial" w:hAnsi="Arial" w:cs="Arial"/>
          <w:b/>
          <w:sz w:val="22"/>
          <w:szCs w:val="22"/>
        </w:rPr>
        <w:t xml:space="preserve">по видам экономической деятельности </w:t>
      </w:r>
    </w:p>
    <w:p w:rsidR="00C37A63" w:rsidRDefault="00C37A63" w:rsidP="00D54D59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229" w:type="dxa"/>
        <w:jc w:val="center"/>
        <w:tblInd w:w="-408" w:type="dxa"/>
        <w:tblLayout w:type="fixed"/>
        <w:tblLook w:val="0000" w:firstRow="0" w:lastRow="0" w:firstColumn="0" w:lastColumn="0" w:noHBand="0" w:noVBand="0"/>
      </w:tblPr>
      <w:tblGrid>
        <w:gridCol w:w="3341"/>
        <w:gridCol w:w="1488"/>
        <w:gridCol w:w="1488"/>
        <w:gridCol w:w="1456"/>
        <w:gridCol w:w="1456"/>
      </w:tblGrid>
      <w:tr w:rsidR="00C37A63" w:rsidTr="00362D36">
        <w:trPr>
          <w:cantSplit/>
          <w:tblHeader/>
          <w:jc w:val="center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ED6F42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A63" w:rsidRDefault="00C37A63" w:rsidP="00ED6F42">
            <w:pPr>
              <w:pStyle w:val="21"/>
              <w:spacing w:before="40" w:after="40" w:line="200" w:lineRule="exact"/>
              <w:ind w:left="-108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ED6F42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текущей ликвидности</w:t>
            </w:r>
          </w:p>
        </w:tc>
      </w:tr>
      <w:tr w:rsidR="002572D6" w:rsidTr="00FA0972">
        <w:trPr>
          <w:cantSplit/>
          <w:tblHeader/>
          <w:jc w:val="center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2D6" w:rsidRDefault="002572D6" w:rsidP="00ED6F4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2D6" w:rsidRDefault="002572D6" w:rsidP="002572D6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2D6" w:rsidRDefault="002572D6" w:rsidP="00362D36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362D36">
              <w:rPr>
                <w:sz w:val="22"/>
              </w:rPr>
              <w:t>октябр</w:t>
            </w:r>
            <w:r>
              <w:rPr>
                <w:sz w:val="22"/>
              </w:rPr>
              <w:t>я 2019 г.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2D6" w:rsidRDefault="002572D6" w:rsidP="00EB1889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2D6" w:rsidRDefault="002572D6" w:rsidP="00362D36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362D36">
              <w:rPr>
                <w:sz w:val="22"/>
              </w:rPr>
              <w:t>октября</w:t>
            </w:r>
            <w:r>
              <w:rPr>
                <w:sz w:val="22"/>
              </w:rPr>
              <w:t xml:space="preserve"> 2019 г.</w:t>
            </w:r>
          </w:p>
        </w:tc>
      </w:tr>
      <w:tr w:rsidR="000543A1" w:rsidRPr="001512AB" w:rsidTr="00FA0972">
        <w:trPr>
          <w:cantSplit/>
          <w:jc w:val="center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18,9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119,4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123,3</w:t>
            </w:r>
          </w:p>
        </w:tc>
      </w:tr>
      <w:tr w:rsidR="000543A1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43A1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</w:tcPr>
          <w:p w:rsidR="000543A1" w:rsidRDefault="000543A1" w:rsidP="001F7EF6">
            <w:pPr>
              <w:spacing w:before="30" w:after="30" w:line="18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</w:tr>
      <w:tr w:rsidR="000543A1" w:rsidTr="00FA0972">
        <w:trPr>
          <w:cantSplit/>
          <w:trHeight w:val="289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</w:tcPr>
          <w:p w:rsidR="000543A1" w:rsidRPr="00D82B4D" w:rsidRDefault="000543A1" w:rsidP="001F7EF6">
            <w:pPr>
              <w:spacing w:before="30" w:after="3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</w:tr>
      <w:tr w:rsidR="000543A1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0543A1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141,6</w:t>
            </w:r>
          </w:p>
        </w:tc>
      </w:tr>
      <w:tr w:rsidR="000543A1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0543A1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</w:tr>
      <w:tr w:rsidR="000543A1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-65,7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-64,0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</w:tr>
      <w:tr w:rsidR="000543A1" w:rsidTr="001D6611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199,8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224,0</w:t>
            </w:r>
          </w:p>
        </w:tc>
      </w:tr>
      <w:tr w:rsidR="000543A1" w:rsidTr="001D6611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764,7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664,5</w:t>
            </w:r>
          </w:p>
        </w:tc>
      </w:tr>
      <w:tr w:rsidR="000543A1" w:rsidTr="001D6611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0543A1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</w:tr>
      <w:tr w:rsidR="000543A1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Pr="008D0C6B" w:rsidRDefault="000543A1" w:rsidP="001F7EF6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-27,7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-20,5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0543A1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169,0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170,5</w:t>
            </w:r>
          </w:p>
        </w:tc>
      </w:tr>
      <w:tr w:rsidR="000543A1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0543A1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0543A1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4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298,5</w:t>
            </w:r>
          </w:p>
        </w:tc>
        <w:tc>
          <w:tcPr>
            <w:tcW w:w="14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3A1" w:rsidRDefault="000543A1" w:rsidP="001F7EF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278,6</w:t>
            </w:r>
          </w:p>
        </w:tc>
      </w:tr>
    </w:tbl>
    <w:p w:rsidR="00C37A63" w:rsidRDefault="00C37A63" w:rsidP="009E091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Обеспеченность</w:t>
      </w:r>
      <w:r w:rsidRPr="00F12C02">
        <w:rPr>
          <w:rFonts w:ascii="Arial" w:hAnsi="Arial" w:cs="Arial"/>
          <w:b/>
          <w:sz w:val="22"/>
          <w:szCs w:val="22"/>
        </w:rPr>
        <w:t xml:space="preserve"> собственны</w:t>
      </w:r>
      <w:r>
        <w:rPr>
          <w:rFonts w:ascii="Arial" w:hAnsi="Arial" w:cs="Arial"/>
          <w:b/>
          <w:sz w:val="22"/>
          <w:szCs w:val="22"/>
        </w:rPr>
        <w:t>ми</w:t>
      </w:r>
      <w:r w:rsidRPr="00F12C02">
        <w:rPr>
          <w:rFonts w:ascii="Arial" w:hAnsi="Arial" w:cs="Arial"/>
          <w:b/>
          <w:sz w:val="22"/>
          <w:szCs w:val="22"/>
        </w:rPr>
        <w:t xml:space="preserve"> оборотн</w:t>
      </w:r>
      <w:r>
        <w:rPr>
          <w:rFonts w:ascii="Arial" w:hAnsi="Arial" w:cs="Arial"/>
          <w:b/>
          <w:sz w:val="22"/>
          <w:szCs w:val="22"/>
        </w:rPr>
        <w:t>ыми</w:t>
      </w:r>
      <w:r w:rsidRPr="00F12C02">
        <w:rPr>
          <w:rFonts w:ascii="Arial" w:hAnsi="Arial" w:cs="Arial"/>
          <w:b/>
          <w:sz w:val="22"/>
          <w:szCs w:val="22"/>
        </w:rPr>
        <w:t xml:space="preserve"> средств</w:t>
      </w:r>
      <w:r>
        <w:rPr>
          <w:rFonts w:ascii="Arial" w:hAnsi="Arial" w:cs="Arial"/>
          <w:b/>
          <w:sz w:val="22"/>
          <w:szCs w:val="22"/>
        </w:rPr>
        <w:t>ами</w:t>
      </w:r>
      <w:r w:rsidRPr="00F12C02">
        <w:rPr>
          <w:rFonts w:ascii="Arial" w:hAnsi="Arial" w:cs="Arial"/>
          <w:b/>
          <w:sz w:val="22"/>
          <w:szCs w:val="22"/>
        </w:rPr>
        <w:t xml:space="preserve"> организаций</w:t>
      </w:r>
      <w:r w:rsidRPr="00F12C02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p w:rsidR="00C37A63" w:rsidRDefault="00C37A63" w:rsidP="00456363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138" w:type="dxa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3011"/>
        <w:gridCol w:w="1504"/>
        <w:gridCol w:w="1504"/>
        <w:gridCol w:w="1559"/>
        <w:gridCol w:w="1560"/>
      </w:tblGrid>
      <w:tr w:rsidR="00C37A63" w:rsidTr="00ED6F42">
        <w:trPr>
          <w:cantSplit/>
          <w:tblHeader/>
          <w:jc w:val="center"/>
        </w:trPr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9E0919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A63" w:rsidRDefault="00C37A63" w:rsidP="009E0919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Доля организаций, </w:t>
            </w:r>
            <w:r>
              <w:rPr>
                <w:sz w:val="22"/>
              </w:rPr>
              <w:br/>
              <w:t>не имеющих собственных оборотных средств, в общем количестве организаций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9E0919">
            <w:pPr>
              <w:pStyle w:val="21"/>
              <w:spacing w:before="40" w:after="40" w:line="200" w:lineRule="exact"/>
              <w:ind w:left="-96" w:firstLine="0"/>
              <w:jc w:val="center"/>
              <w:rPr>
                <w:sz w:val="22"/>
              </w:rPr>
            </w:pPr>
            <w:r>
              <w:rPr>
                <w:sz w:val="22"/>
              </w:rPr>
              <w:t>Доля организаций, имеющих обеспеченность собственными оборотными средствами ниже норматива, в общем количестве организаций</w:t>
            </w:r>
          </w:p>
        </w:tc>
      </w:tr>
      <w:tr w:rsidR="00362D36" w:rsidTr="00ED6F42">
        <w:trPr>
          <w:cantSplit/>
          <w:tblHeader/>
          <w:jc w:val="center"/>
        </w:trPr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D36" w:rsidRDefault="00362D36" w:rsidP="009E0919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36" w:rsidRDefault="00362D36" w:rsidP="0034440B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36" w:rsidRDefault="00362D36" w:rsidP="0034440B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октября 2019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36" w:rsidRDefault="00362D36" w:rsidP="0034440B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36" w:rsidRDefault="00362D36" w:rsidP="0034440B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октября 2019 г.</w:t>
            </w:r>
          </w:p>
        </w:tc>
      </w:tr>
      <w:tr w:rsidR="00737DD5" w:rsidTr="00ED6F42">
        <w:trPr>
          <w:cantSplit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10,1</w:t>
            </w:r>
          </w:p>
        </w:tc>
      </w:tr>
      <w:tr w:rsidR="00737DD5" w:rsidTr="00ED6F4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37DD5" w:rsidTr="001D6611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737DD5" w:rsidRDefault="00737DD5" w:rsidP="001D6611">
            <w:pPr>
              <w:spacing w:before="30" w:after="30" w:line="18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737DD5" w:rsidTr="001D6611">
        <w:trPr>
          <w:cantSplit/>
          <w:trHeight w:val="289"/>
          <w:jc w:val="center"/>
        </w:trPr>
        <w:tc>
          <w:tcPr>
            <w:tcW w:w="3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D5" w:rsidRPr="00D82B4D" w:rsidRDefault="00737DD5" w:rsidP="001D6611">
            <w:pPr>
              <w:spacing w:before="30" w:after="3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737DD5" w:rsidTr="001D6611">
        <w:trPr>
          <w:cantSplit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промышленность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737DD5" w:rsidTr="001D6611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737DD5" w:rsidTr="001D6611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737DD5" w:rsidTr="00ED6F4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737DD5" w:rsidTr="00ED6F4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737DD5" w:rsidTr="00ED6F4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737DD5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D05116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D05116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D05116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D05116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37DD5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737DD5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научная и техническая </w:t>
            </w:r>
            <w:r>
              <w:rPr>
                <w:rFonts w:eastAsia="Arial Unicode MS"/>
                <w:sz w:val="22"/>
                <w:szCs w:val="22"/>
              </w:rPr>
              <w:br/>
              <w:t>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737DD5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Pr="008D0C6B" w:rsidRDefault="00737DD5" w:rsidP="001D6611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737DD5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737DD5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737DD5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737DD5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7DD5" w:rsidRDefault="00737DD5" w:rsidP="001D6611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</w:tbl>
    <w:p w:rsidR="00B056A9" w:rsidRPr="00BE3297" w:rsidRDefault="003D2CEB" w:rsidP="00B056A9">
      <w:pPr>
        <w:pStyle w:val="21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</w:t>
      </w:r>
      <w:r w:rsidR="00B056A9" w:rsidRPr="00BE3297">
        <w:rPr>
          <w:rFonts w:ascii="Arial" w:hAnsi="Arial" w:cs="Arial"/>
          <w:b/>
          <w:bCs/>
        </w:rPr>
        <w:t xml:space="preserve">.3. Затраты на производство и реализацию продукции </w:t>
      </w:r>
      <w:r w:rsidR="00B056A9" w:rsidRPr="00BE3297">
        <w:rPr>
          <w:rFonts w:ascii="Arial" w:hAnsi="Arial" w:cs="Arial"/>
          <w:b/>
          <w:bCs/>
        </w:rPr>
        <w:br/>
        <w:t>(работ, услуг)</w:t>
      </w:r>
    </w:p>
    <w:p w:rsidR="00B056A9" w:rsidRPr="00BE3297" w:rsidRDefault="00B056A9" w:rsidP="00B056A9">
      <w:pPr>
        <w:spacing w:after="120" w:line="260" w:lineRule="exact"/>
        <w:jc w:val="center"/>
        <w:rPr>
          <w:rFonts w:ascii="Arial" w:hAnsi="Arial" w:cs="Arial"/>
          <w:sz w:val="22"/>
          <w:szCs w:val="22"/>
        </w:rPr>
      </w:pPr>
      <w:r w:rsidRPr="00BE3297">
        <w:rPr>
          <w:rFonts w:ascii="Arial" w:hAnsi="Arial" w:cs="Arial"/>
          <w:b/>
          <w:sz w:val="22"/>
          <w:szCs w:val="22"/>
        </w:rPr>
        <w:t>Затраты на производство и реализацию продукции</w:t>
      </w:r>
      <w:r w:rsidRPr="00BE3297">
        <w:rPr>
          <w:rFonts w:ascii="Arial" w:hAnsi="Arial" w:cs="Arial"/>
          <w:sz w:val="22"/>
          <w:szCs w:val="22"/>
        </w:rPr>
        <w:t xml:space="preserve"> </w:t>
      </w:r>
      <w:r w:rsidRPr="00BE3297">
        <w:rPr>
          <w:rFonts w:ascii="Arial" w:hAnsi="Arial" w:cs="Arial"/>
          <w:b/>
          <w:bCs/>
          <w:sz w:val="22"/>
          <w:szCs w:val="22"/>
        </w:rPr>
        <w:t>(</w:t>
      </w:r>
      <w:r w:rsidRPr="00BE3297">
        <w:rPr>
          <w:rFonts w:ascii="Arial" w:hAnsi="Arial" w:cs="Arial"/>
          <w:b/>
          <w:sz w:val="22"/>
          <w:szCs w:val="22"/>
        </w:rPr>
        <w:t>работ, услуг)</w:t>
      </w:r>
    </w:p>
    <w:tbl>
      <w:tblPr>
        <w:tblW w:w="9195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8"/>
        <w:gridCol w:w="2268"/>
        <w:gridCol w:w="2047"/>
        <w:gridCol w:w="12"/>
      </w:tblGrid>
      <w:tr w:rsidR="00B056A9" w:rsidRPr="00E0624D" w:rsidTr="00B056A9">
        <w:trPr>
          <w:tblHeader/>
        </w:trPr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A9" w:rsidRPr="00E0624D" w:rsidRDefault="00B056A9" w:rsidP="00B056A9">
            <w:pPr>
              <w:spacing w:before="40" w:after="40" w:line="20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56A9" w:rsidRPr="00E0624D" w:rsidRDefault="00BE3297" w:rsidP="00BE3297">
            <w:pPr>
              <w:spacing w:before="40" w:after="40" w:line="200" w:lineRule="exact"/>
              <w:jc w:val="center"/>
            </w:pPr>
            <w:r w:rsidRPr="00E0624D">
              <w:rPr>
                <w:sz w:val="22"/>
              </w:rPr>
              <w:t>Январь-сентябрь</w:t>
            </w:r>
            <w:r w:rsidRPr="00E0624D">
              <w:rPr>
                <w:sz w:val="22"/>
              </w:rPr>
              <w:br/>
            </w:r>
            <w:r w:rsidR="00B056A9" w:rsidRPr="00E0624D">
              <w:rPr>
                <w:sz w:val="22"/>
              </w:rPr>
              <w:t>2019 г.,</w:t>
            </w:r>
            <w:r w:rsidR="00B056A9" w:rsidRPr="00E0624D">
              <w:rPr>
                <w:sz w:val="22"/>
              </w:rPr>
              <w:br/>
              <w:t>млн. руб.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A9" w:rsidRPr="00E0624D" w:rsidRDefault="00E0624D" w:rsidP="00E0624D">
            <w:pPr>
              <w:spacing w:before="40" w:after="40" w:line="200" w:lineRule="exact"/>
              <w:jc w:val="center"/>
            </w:pPr>
            <w:r w:rsidRPr="00E0624D">
              <w:rPr>
                <w:sz w:val="22"/>
              </w:rPr>
              <w:t>Январь-сентябрь</w:t>
            </w:r>
            <w:r w:rsidR="00B056A9" w:rsidRPr="00E0624D">
              <w:rPr>
                <w:sz w:val="22"/>
              </w:rPr>
              <w:t xml:space="preserve"> 2019 г.</w:t>
            </w:r>
            <w:r w:rsidRPr="00E0624D">
              <w:rPr>
                <w:sz w:val="22"/>
              </w:rPr>
              <w:t xml:space="preserve"> </w:t>
            </w:r>
            <w:proofErr w:type="gramStart"/>
            <w:r w:rsidR="00B056A9" w:rsidRPr="00E0624D">
              <w:rPr>
                <w:sz w:val="22"/>
              </w:rPr>
              <w:t>в</w:t>
            </w:r>
            <w:proofErr w:type="gramEnd"/>
            <w:r w:rsidR="00B056A9" w:rsidRPr="00E0624D">
              <w:rPr>
                <w:sz w:val="22"/>
              </w:rPr>
              <w:t xml:space="preserve"> % </w:t>
            </w:r>
            <w:proofErr w:type="gramStart"/>
            <w:r w:rsidR="00B056A9" w:rsidRPr="00E0624D">
              <w:rPr>
                <w:sz w:val="22"/>
              </w:rPr>
              <w:t>к</w:t>
            </w:r>
            <w:proofErr w:type="gramEnd"/>
            <w:r w:rsidR="00B056A9" w:rsidRPr="00E0624D">
              <w:rPr>
                <w:sz w:val="22"/>
              </w:rPr>
              <w:t xml:space="preserve"> </w:t>
            </w:r>
            <w:r w:rsidR="00B056A9" w:rsidRPr="00E0624D">
              <w:rPr>
                <w:sz w:val="22"/>
              </w:rPr>
              <w:br/>
            </w:r>
            <w:r w:rsidRPr="00E0624D">
              <w:rPr>
                <w:sz w:val="22"/>
              </w:rPr>
              <w:t>январю-сентябрю</w:t>
            </w:r>
            <w:r w:rsidR="00B056A9" w:rsidRPr="00E0624D">
              <w:rPr>
                <w:sz w:val="22"/>
              </w:rPr>
              <w:t xml:space="preserve"> 2018 г.</w:t>
            </w:r>
          </w:p>
        </w:tc>
      </w:tr>
      <w:tr w:rsidR="00B056A9" w:rsidRPr="00E0624D" w:rsidTr="00B056A9">
        <w:trPr>
          <w:gridAfter w:val="1"/>
          <w:wAfter w:w="12" w:type="dxa"/>
        </w:trPr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B056A9" w:rsidP="001D6611">
            <w:pPr>
              <w:spacing w:before="50" w:after="50" w:line="200" w:lineRule="exact"/>
              <w:rPr>
                <w:b/>
              </w:rPr>
            </w:pPr>
            <w:r w:rsidRPr="00E0624D">
              <w:rPr>
                <w:b/>
                <w:sz w:val="22"/>
              </w:rPr>
              <w:t xml:space="preserve">Затраты на производство и реализацию </w:t>
            </w:r>
            <w:r w:rsidRPr="00E0624D">
              <w:rPr>
                <w:b/>
                <w:sz w:val="22"/>
              </w:rPr>
              <w:br/>
              <w:t>продукции (работ, услуг)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102 783,3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109,8</w:t>
            </w:r>
          </w:p>
        </w:tc>
      </w:tr>
      <w:tr w:rsidR="00B056A9" w:rsidRPr="00E0624D" w:rsidTr="00B056A9">
        <w:trPr>
          <w:gridAfter w:val="1"/>
          <w:wAfter w:w="12" w:type="dxa"/>
          <w:trHeight w:val="260"/>
        </w:trPr>
        <w:tc>
          <w:tcPr>
            <w:tcW w:w="48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1D6611">
            <w:pPr>
              <w:spacing w:before="50" w:after="50" w:line="200" w:lineRule="exact"/>
              <w:ind w:left="567"/>
            </w:pPr>
            <w:r w:rsidRPr="00E0624D">
              <w:rPr>
                <w:sz w:val="22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B056A9" w:rsidRPr="00E0624D" w:rsidTr="00B056A9">
        <w:trPr>
          <w:gridAfter w:val="1"/>
          <w:wAfter w:w="12" w:type="dxa"/>
        </w:trPr>
        <w:tc>
          <w:tcPr>
            <w:tcW w:w="48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1D6611">
            <w:pPr>
              <w:spacing w:before="50" w:after="50" w:line="200" w:lineRule="exact"/>
              <w:ind w:left="284"/>
            </w:pPr>
            <w:r w:rsidRPr="00E0624D">
              <w:rPr>
                <w:sz w:val="22"/>
              </w:rPr>
              <w:t>материальные затраты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66 087,7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413564">
              <w:rPr>
                <w:sz w:val="22"/>
                <w:szCs w:val="22"/>
              </w:rPr>
              <w:t>9</w:t>
            </w:r>
          </w:p>
        </w:tc>
      </w:tr>
      <w:tr w:rsidR="00B056A9" w:rsidRPr="00E0624D" w:rsidTr="00B056A9">
        <w:trPr>
          <w:gridAfter w:val="1"/>
          <w:wAfter w:w="12" w:type="dxa"/>
        </w:trPr>
        <w:tc>
          <w:tcPr>
            <w:tcW w:w="4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1D6611">
            <w:pPr>
              <w:spacing w:before="50" w:after="50" w:line="200" w:lineRule="exact"/>
              <w:ind w:left="884"/>
            </w:pPr>
            <w:r w:rsidRPr="00E0624D">
              <w:rPr>
                <w:sz w:val="22"/>
              </w:rPr>
              <w:t>из них: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B056A9" w:rsidRPr="00E0624D" w:rsidTr="00B056A9">
        <w:trPr>
          <w:gridAfter w:val="1"/>
          <w:wAfter w:w="12" w:type="dxa"/>
        </w:trPr>
        <w:tc>
          <w:tcPr>
            <w:tcW w:w="48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1D6611">
            <w:pPr>
              <w:spacing w:before="50" w:after="50" w:line="200" w:lineRule="exact"/>
              <w:ind w:left="556"/>
            </w:pPr>
            <w:r w:rsidRPr="00E0624D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49 432,0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B056A9" w:rsidRPr="00E0624D" w:rsidTr="00B056A9">
        <w:trPr>
          <w:gridAfter w:val="1"/>
          <w:wAfter w:w="12" w:type="dxa"/>
        </w:trPr>
        <w:tc>
          <w:tcPr>
            <w:tcW w:w="4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1D6611">
            <w:pPr>
              <w:spacing w:before="50" w:after="50" w:line="200" w:lineRule="exact"/>
              <w:ind w:left="851"/>
            </w:pPr>
            <w:proofErr w:type="gramStart"/>
            <w:r w:rsidRPr="00E0624D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24 869,5</w:t>
            </w: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B056A9" w:rsidRPr="00E0624D" w:rsidTr="00B056A9">
        <w:trPr>
          <w:gridAfter w:val="1"/>
          <w:wAfter w:w="12" w:type="dxa"/>
        </w:trPr>
        <w:tc>
          <w:tcPr>
            <w:tcW w:w="4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1D6611">
            <w:pPr>
              <w:spacing w:before="50" w:after="50" w:line="200" w:lineRule="exact"/>
              <w:ind w:left="554"/>
              <w:jc w:val="both"/>
            </w:pPr>
            <w:r w:rsidRPr="00E0624D">
              <w:rPr>
                <w:sz w:val="22"/>
              </w:rPr>
              <w:t>топливо и энергия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10 975,5</w:t>
            </w: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B056A9" w:rsidRPr="00E0624D" w:rsidTr="00B056A9">
        <w:trPr>
          <w:gridAfter w:val="1"/>
          <w:wAfter w:w="12" w:type="dxa"/>
          <w:trHeight w:val="280"/>
        </w:trPr>
        <w:tc>
          <w:tcPr>
            <w:tcW w:w="48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B056A9" w:rsidP="001D6611">
            <w:pPr>
              <w:spacing w:before="50" w:after="50" w:line="200" w:lineRule="exact"/>
              <w:ind w:left="284"/>
            </w:pPr>
            <w:r w:rsidRPr="00E0624D">
              <w:rPr>
                <w:sz w:val="22"/>
              </w:rPr>
              <w:t>затраты на оплату труда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17 284,5</w:t>
            </w:r>
          </w:p>
        </w:tc>
        <w:tc>
          <w:tcPr>
            <w:tcW w:w="204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B056A9" w:rsidRPr="00E0624D" w:rsidTr="00B056A9">
        <w:trPr>
          <w:gridAfter w:val="1"/>
          <w:wAfter w:w="12" w:type="dxa"/>
          <w:trHeight w:val="280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B056A9" w:rsidP="001D6611">
            <w:pPr>
              <w:spacing w:before="50" w:after="50" w:line="200" w:lineRule="exact"/>
              <w:ind w:left="284"/>
            </w:pPr>
            <w:r w:rsidRPr="00E0624D">
              <w:rPr>
                <w:sz w:val="22"/>
              </w:rPr>
              <w:t>отчисления на социальные нужды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5 430,8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B056A9" w:rsidRPr="00E0624D" w:rsidTr="00B056A9">
        <w:trPr>
          <w:gridAfter w:val="1"/>
          <w:wAfter w:w="12" w:type="dxa"/>
          <w:trHeight w:val="280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B056A9" w:rsidP="001D6611">
            <w:pPr>
              <w:spacing w:before="50" w:after="50" w:line="200" w:lineRule="exact"/>
              <w:ind w:left="284"/>
            </w:pPr>
            <w:r w:rsidRPr="00E0624D">
              <w:rPr>
                <w:sz w:val="22"/>
              </w:rPr>
              <w:t xml:space="preserve">амортизация основных средств </w:t>
            </w:r>
            <w:r w:rsidRPr="00E0624D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6 774,8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</w:tr>
      <w:tr w:rsidR="00B056A9" w:rsidRPr="00E0624D" w:rsidTr="00B056A9">
        <w:trPr>
          <w:gridAfter w:val="1"/>
          <w:wAfter w:w="12" w:type="dxa"/>
        </w:trPr>
        <w:tc>
          <w:tcPr>
            <w:tcW w:w="4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1D6611">
            <w:pPr>
              <w:spacing w:before="50" w:after="50" w:line="200" w:lineRule="exact"/>
              <w:ind w:left="284"/>
            </w:pPr>
            <w:r w:rsidRPr="00E0624D">
              <w:rPr>
                <w:sz w:val="22"/>
              </w:rPr>
              <w:t>прочие затраты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7 205,4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E0624D" w:rsidRDefault="00F7184D" w:rsidP="001D6611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</w:tbl>
    <w:p w:rsidR="00B056A9" w:rsidRPr="00584B7A" w:rsidRDefault="00B056A9" w:rsidP="00B056A9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84B7A">
        <w:rPr>
          <w:rFonts w:ascii="Arial" w:hAnsi="Arial" w:cs="Arial"/>
          <w:b/>
          <w:sz w:val="22"/>
          <w:szCs w:val="22"/>
        </w:rPr>
        <w:lastRenderedPageBreak/>
        <w:t>Структура затрат на производство и реализацию продукции</w:t>
      </w:r>
      <w:r w:rsidRPr="00584B7A">
        <w:rPr>
          <w:rFonts w:ascii="Arial" w:hAnsi="Arial" w:cs="Arial"/>
          <w:sz w:val="22"/>
          <w:szCs w:val="22"/>
        </w:rPr>
        <w:t xml:space="preserve"> </w:t>
      </w:r>
      <w:r w:rsidRPr="00584B7A">
        <w:rPr>
          <w:rFonts w:ascii="Arial" w:hAnsi="Arial" w:cs="Arial"/>
          <w:b/>
          <w:bCs/>
          <w:sz w:val="22"/>
          <w:szCs w:val="22"/>
        </w:rPr>
        <w:t>(</w:t>
      </w:r>
      <w:r w:rsidRPr="00584B7A">
        <w:rPr>
          <w:rFonts w:ascii="Arial" w:hAnsi="Arial" w:cs="Arial"/>
          <w:b/>
          <w:sz w:val="22"/>
          <w:szCs w:val="22"/>
        </w:rPr>
        <w:t>работ, услуг)</w:t>
      </w:r>
    </w:p>
    <w:p w:rsidR="00B056A9" w:rsidRPr="00584B7A" w:rsidRDefault="00B056A9" w:rsidP="00B056A9">
      <w:pPr>
        <w:pStyle w:val="21"/>
        <w:spacing w:after="120" w:line="200" w:lineRule="exact"/>
        <w:ind w:firstLine="0"/>
        <w:jc w:val="center"/>
        <w:rPr>
          <w:rFonts w:ascii="Arial" w:hAnsi="Arial" w:cs="Arial"/>
          <w:i/>
          <w:sz w:val="20"/>
        </w:rPr>
      </w:pPr>
      <w:r w:rsidRPr="00584B7A">
        <w:rPr>
          <w:rFonts w:ascii="Arial" w:hAnsi="Arial" w:cs="Arial"/>
          <w:i/>
          <w:sz w:val="20"/>
        </w:rPr>
        <w:t>(</w:t>
      </w:r>
      <w:proofErr w:type="gramStart"/>
      <w:r w:rsidRPr="00584B7A">
        <w:rPr>
          <w:rFonts w:ascii="Arial" w:hAnsi="Arial" w:cs="Arial"/>
          <w:i/>
          <w:sz w:val="20"/>
        </w:rPr>
        <w:t>в</w:t>
      </w:r>
      <w:proofErr w:type="gramEnd"/>
      <w:r w:rsidRPr="00584B7A">
        <w:rPr>
          <w:rFonts w:ascii="Arial" w:hAnsi="Arial" w:cs="Arial"/>
          <w:i/>
          <w:sz w:val="20"/>
        </w:rPr>
        <w:t xml:space="preserve"> % к итогу)</w:t>
      </w:r>
    </w:p>
    <w:tbl>
      <w:tblPr>
        <w:tblW w:w="9192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6"/>
        <w:gridCol w:w="2163"/>
        <w:gridCol w:w="2163"/>
      </w:tblGrid>
      <w:tr w:rsidR="00B056A9" w:rsidRPr="00584B7A" w:rsidTr="00FA0972">
        <w:trPr>
          <w:tblHeader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A9" w:rsidRPr="00584B7A" w:rsidRDefault="00B056A9" w:rsidP="00A40066">
            <w:pPr>
              <w:spacing w:before="40" w:after="40" w:line="200" w:lineRule="exact"/>
              <w:jc w:val="center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56A9" w:rsidRPr="00584B7A" w:rsidRDefault="00584B7A" w:rsidP="00A40066">
            <w:pPr>
              <w:spacing w:before="40" w:after="40" w:line="200" w:lineRule="exact"/>
              <w:jc w:val="center"/>
            </w:pPr>
            <w:r w:rsidRPr="00584B7A">
              <w:rPr>
                <w:sz w:val="22"/>
              </w:rPr>
              <w:t>Январь-сентябрь</w:t>
            </w:r>
            <w:r w:rsidR="00B056A9" w:rsidRPr="00584B7A">
              <w:rPr>
                <w:sz w:val="22"/>
              </w:rPr>
              <w:t xml:space="preserve"> 2018 г.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A9" w:rsidRPr="00584B7A" w:rsidRDefault="00584B7A" w:rsidP="00A40066">
            <w:pPr>
              <w:spacing w:before="40" w:after="40" w:line="200" w:lineRule="exact"/>
              <w:jc w:val="center"/>
            </w:pPr>
            <w:r w:rsidRPr="00584B7A">
              <w:rPr>
                <w:sz w:val="22"/>
              </w:rPr>
              <w:t xml:space="preserve">Январь-сентябрь </w:t>
            </w:r>
            <w:r w:rsidR="00B056A9" w:rsidRPr="00584B7A">
              <w:rPr>
                <w:sz w:val="22"/>
              </w:rPr>
              <w:t>2019 г.</w:t>
            </w:r>
          </w:p>
        </w:tc>
      </w:tr>
      <w:tr w:rsidR="00B056A9" w:rsidRPr="00584B7A" w:rsidTr="00FA0972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746055">
            <w:pPr>
              <w:spacing w:before="30" w:after="30" w:line="180" w:lineRule="exact"/>
              <w:ind w:left="57"/>
              <w:rPr>
                <w:b/>
              </w:rPr>
            </w:pPr>
            <w:r w:rsidRPr="00584B7A">
              <w:rPr>
                <w:b/>
                <w:sz w:val="22"/>
              </w:rPr>
              <w:t>Затраты на производство и реализацию продукции (работ, услуг)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1E6BEF" w:rsidP="00746055">
            <w:pPr>
              <w:spacing w:before="30" w:after="30" w:line="180" w:lineRule="exact"/>
              <w:ind w:right="794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184D" w:rsidRPr="00584B7A" w:rsidRDefault="001E6BEF" w:rsidP="00746055">
            <w:pPr>
              <w:spacing w:before="30" w:after="30" w:line="180" w:lineRule="exact"/>
              <w:ind w:right="794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056A9" w:rsidRPr="00584B7A" w:rsidTr="00FA0972">
        <w:trPr>
          <w:trHeight w:val="26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746055">
            <w:pPr>
              <w:spacing w:before="30" w:after="30" w:line="180" w:lineRule="exact"/>
              <w:ind w:left="567"/>
            </w:pPr>
            <w:r w:rsidRPr="00584B7A">
              <w:rPr>
                <w:sz w:val="22"/>
              </w:rPr>
              <w:t>в том числе: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746055">
            <w:pPr>
              <w:spacing w:before="30" w:after="30" w:line="180" w:lineRule="exact"/>
              <w:ind w:right="794"/>
              <w:jc w:val="right"/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746055">
            <w:pPr>
              <w:spacing w:before="30" w:after="30" w:line="180" w:lineRule="exact"/>
              <w:ind w:right="794"/>
              <w:jc w:val="right"/>
            </w:pPr>
          </w:p>
        </w:tc>
      </w:tr>
      <w:tr w:rsidR="00B056A9" w:rsidRPr="00584B7A" w:rsidTr="00FA0972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746055">
            <w:pPr>
              <w:spacing w:before="30" w:after="30" w:line="180" w:lineRule="exact"/>
              <w:ind w:left="284"/>
            </w:pPr>
            <w:r w:rsidRPr="00584B7A">
              <w:rPr>
                <w:sz w:val="22"/>
              </w:rPr>
              <w:t>материальные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F7184D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F7184D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</w:tr>
      <w:tr w:rsidR="00B056A9" w:rsidRPr="00584B7A" w:rsidTr="00FA0972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746055">
            <w:pPr>
              <w:spacing w:before="30" w:after="30" w:line="180" w:lineRule="exact"/>
              <w:ind w:left="884"/>
            </w:pPr>
            <w:r w:rsidRPr="00584B7A">
              <w:rPr>
                <w:sz w:val="22"/>
              </w:rPr>
              <w:t>из них: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B056A9" w:rsidRPr="00584B7A" w:rsidTr="00FA0972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746055">
            <w:pPr>
              <w:spacing w:before="30" w:after="30" w:line="180" w:lineRule="exact"/>
              <w:ind w:left="510"/>
            </w:pPr>
            <w:r w:rsidRPr="00584B7A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F7184D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F7184D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</w:tr>
      <w:tr w:rsidR="00B056A9" w:rsidRPr="00584B7A" w:rsidTr="00FA0972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746055">
            <w:pPr>
              <w:spacing w:before="30" w:after="30" w:line="180" w:lineRule="exact"/>
              <w:ind w:left="851"/>
            </w:pPr>
            <w:proofErr w:type="gramStart"/>
            <w:r w:rsidRPr="00584B7A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F7184D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F7184D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</w:tr>
      <w:tr w:rsidR="00B056A9" w:rsidRPr="00584B7A" w:rsidTr="00FA0972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746055">
            <w:pPr>
              <w:spacing w:before="30" w:after="30" w:line="180" w:lineRule="exact"/>
              <w:ind w:left="554"/>
              <w:jc w:val="both"/>
            </w:pPr>
            <w:r w:rsidRPr="00584B7A">
              <w:rPr>
                <w:sz w:val="22"/>
              </w:rPr>
              <w:t>топливо и энергия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F7184D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F7184D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B056A9" w:rsidRPr="00584B7A" w:rsidTr="00FA0972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746055">
            <w:pPr>
              <w:spacing w:before="30" w:after="30" w:line="18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затраты на оплату труда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F7184D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F7184D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</w:tr>
      <w:tr w:rsidR="00B056A9" w:rsidRPr="00584B7A" w:rsidTr="00FA0972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746055">
            <w:pPr>
              <w:spacing w:before="30" w:after="30" w:line="18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отчисления на социальные нужды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F7184D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F7184D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B056A9" w:rsidRPr="00584B7A" w:rsidTr="00FA0972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746055">
            <w:pPr>
              <w:spacing w:before="30" w:after="30" w:line="18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 xml:space="preserve">амортизация основных средств </w:t>
            </w:r>
            <w:r w:rsidRPr="00584B7A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F7184D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184D" w:rsidRPr="00584B7A" w:rsidRDefault="00F7184D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B056A9" w:rsidRPr="00584B7A" w:rsidTr="00FA0972">
        <w:trPr>
          <w:trHeight w:val="70"/>
        </w:trPr>
        <w:tc>
          <w:tcPr>
            <w:tcW w:w="48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584B7A" w:rsidRDefault="00B056A9" w:rsidP="00746055">
            <w:pPr>
              <w:spacing w:before="30" w:after="30" w:line="18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прочие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584B7A" w:rsidRDefault="00413564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584B7A" w:rsidRDefault="00F7184D" w:rsidP="00746055">
            <w:pPr>
              <w:spacing w:before="30" w:after="30" w:line="1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</w:tbl>
    <w:p w:rsidR="00B056A9" w:rsidRPr="000E44F3" w:rsidRDefault="00A40066" w:rsidP="0004369E">
      <w:pPr>
        <w:pStyle w:val="21"/>
        <w:spacing w:line="320" w:lineRule="exact"/>
      </w:pPr>
      <w:r>
        <w:t>В</w:t>
      </w:r>
      <w:r w:rsidR="00B056A9" w:rsidRPr="002C6928">
        <w:t xml:space="preserve"> </w:t>
      </w:r>
      <w:r w:rsidR="002C6928" w:rsidRPr="002C6928">
        <w:t>январ</w:t>
      </w:r>
      <w:r>
        <w:t>е</w:t>
      </w:r>
      <w:r w:rsidR="002C6928" w:rsidRPr="002C6928">
        <w:t>-сентябр</w:t>
      </w:r>
      <w:r>
        <w:t>е</w:t>
      </w:r>
      <w:r w:rsidR="00B056A9" w:rsidRPr="002C6928">
        <w:t xml:space="preserve"> 2019 г. по сравнению с </w:t>
      </w:r>
      <w:r w:rsidR="001E6BEF">
        <w:t>январе</w:t>
      </w:r>
      <w:r w:rsidR="002C6928" w:rsidRPr="002C6928">
        <w:t>м-</w:t>
      </w:r>
      <w:r w:rsidR="002C6928">
        <w:t>с</w:t>
      </w:r>
      <w:r w:rsidR="001E6BEF">
        <w:t>ентябре</w:t>
      </w:r>
      <w:r w:rsidR="002C6928" w:rsidRPr="002C6928">
        <w:t>м</w:t>
      </w:r>
      <w:r w:rsidR="00B056A9" w:rsidRPr="002C6928">
        <w:t xml:space="preserve"> 2018 г.</w:t>
      </w:r>
      <w:r w:rsidR="00B056A9" w:rsidRPr="00B056A9">
        <w:rPr>
          <w:color w:val="FF0000"/>
        </w:rPr>
        <w:t xml:space="preserve"> </w:t>
      </w:r>
      <w:r w:rsidR="00B056A9" w:rsidRPr="000E44F3">
        <w:t>произошло увеличение удельно</w:t>
      </w:r>
      <w:r w:rsidR="00A24DD9">
        <w:t xml:space="preserve">го веса затрат на оплату труда, </w:t>
      </w:r>
      <w:r w:rsidR="000E44F3" w:rsidRPr="000E44F3">
        <w:t>отчисления</w:t>
      </w:r>
      <w:r w:rsidR="00A24DD9">
        <w:t xml:space="preserve"> </w:t>
      </w:r>
      <w:r>
        <w:br/>
      </w:r>
      <w:r w:rsidR="00A24DD9">
        <w:t>на социальные нужды и</w:t>
      </w:r>
      <w:r w:rsidR="000E44F3" w:rsidRPr="000E44F3">
        <w:t xml:space="preserve"> </w:t>
      </w:r>
      <w:r w:rsidR="00B056A9" w:rsidRPr="000E44F3">
        <w:t>амортизаци</w:t>
      </w:r>
      <w:r w:rsidR="000E44F3" w:rsidRPr="000E44F3">
        <w:t>ю</w:t>
      </w:r>
      <w:r w:rsidR="00B056A9" w:rsidRPr="000E44F3">
        <w:t xml:space="preserve"> основных средств и нематериальных активов в общем объеме затрат на производство и реализацию продукции (работ, услуг) при уменьшении доли материальных </w:t>
      </w:r>
      <w:r w:rsidR="00F7184D" w:rsidRPr="000E44F3">
        <w:t xml:space="preserve">и прочих </w:t>
      </w:r>
      <w:r w:rsidR="00B056A9" w:rsidRPr="000E44F3">
        <w:t xml:space="preserve">затрат. </w:t>
      </w:r>
    </w:p>
    <w:p w:rsidR="00B056A9" w:rsidRPr="006B113A" w:rsidRDefault="00B056A9" w:rsidP="0004369E">
      <w:pPr>
        <w:pStyle w:val="21"/>
        <w:spacing w:before="16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6B113A">
        <w:rPr>
          <w:rFonts w:ascii="Arial" w:hAnsi="Arial" w:cs="Arial"/>
          <w:b/>
          <w:sz w:val="22"/>
        </w:rPr>
        <w:t xml:space="preserve">Удельный вес материальных затрат и затрат на оплату труда в затратах </w:t>
      </w:r>
      <w:r w:rsidRPr="006B113A">
        <w:rPr>
          <w:rFonts w:ascii="Arial" w:hAnsi="Arial" w:cs="Arial"/>
          <w:b/>
          <w:sz w:val="22"/>
        </w:rPr>
        <w:br/>
        <w:t xml:space="preserve">на производство и реализацию продукции (работ, услуг) </w:t>
      </w:r>
      <w:r w:rsidRPr="006B113A">
        <w:rPr>
          <w:rFonts w:ascii="Arial" w:hAnsi="Arial" w:cs="Arial"/>
          <w:b/>
          <w:sz w:val="22"/>
        </w:rPr>
        <w:br/>
        <w:t>по видам экономической деятельности</w:t>
      </w:r>
    </w:p>
    <w:p w:rsidR="00B056A9" w:rsidRPr="006B113A" w:rsidRDefault="00B056A9" w:rsidP="00B056A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6B113A">
        <w:rPr>
          <w:rFonts w:ascii="Arial" w:hAnsi="Arial" w:cs="Arial"/>
          <w:i/>
          <w:sz w:val="20"/>
        </w:rPr>
        <w:t>(в процентах)</w:t>
      </w:r>
    </w:p>
    <w:tbl>
      <w:tblPr>
        <w:tblW w:w="4875" w:type="pct"/>
        <w:tblInd w:w="132" w:type="dxa"/>
        <w:tblLook w:val="0000" w:firstRow="0" w:lastRow="0" w:firstColumn="0" w:lastColumn="0" w:noHBand="0" w:noVBand="0"/>
      </w:tblPr>
      <w:tblGrid>
        <w:gridCol w:w="3205"/>
        <w:gridCol w:w="1554"/>
        <w:gridCol w:w="1432"/>
        <w:gridCol w:w="1434"/>
        <w:gridCol w:w="1429"/>
      </w:tblGrid>
      <w:tr w:rsidR="006B113A" w:rsidRPr="006B113A" w:rsidTr="00B056A9">
        <w:trPr>
          <w:tblHeader/>
        </w:trPr>
        <w:tc>
          <w:tcPr>
            <w:tcW w:w="1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6A9" w:rsidRPr="006B113A" w:rsidRDefault="00B056A9" w:rsidP="0004369E">
            <w:pPr>
              <w:spacing w:before="20" w:after="20" w:line="196" w:lineRule="exact"/>
              <w:jc w:val="center"/>
            </w:pP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56A9" w:rsidRPr="006B113A" w:rsidRDefault="00B056A9" w:rsidP="0004369E">
            <w:pPr>
              <w:spacing w:before="20" w:after="20" w:line="196" w:lineRule="exact"/>
              <w:jc w:val="center"/>
            </w:pPr>
            <w:r w:rsidRPr="006B113A">
              <w:rPr>
                <w:sz w:val="22"/>
              </w:rPr>
              <w:t>Материальные затраты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56A9" w:rsidRPr="006B113A" w:rsidRDefault="00B056A9" w:rsidP="0004369E">
            <w:pPr>
              <w:spacing w:before="20" w:after="20" w:line="196" w:lineRule="exact"/>
              <w:jc w:val="center"/>
            </w:pPr>
            <w:r w:rsidRPr="006B113A">
              <w:rPr>
                <w:sz w:val="22"/>
              </w:rPr>
              <w:t>Затраты на оплату труда</w:t>
            </w:r>
          </w:p>
        </w:tc>
      </w:tr>
      <w:tr w:rsidR="006B113A" w:rsidRPr="006B113A" w:rsidTr="00B056A9">
        <w:trPr>
          <w:tblHeader/>
        </w:trPr>
        <w:tc>
          <w:tcPr>
            <w:tcW w:w="177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13A" w:rsidRPr="006B113A" w:rsidRDefault="006B113A" w:rsidP="0004369E">
            <w:pPr>
              <w:spacing w:before="20" w:after="20" w:line="196" w:lineRule="exact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113A" w:rsidRPr="006B113A" w:rsidRDefault="006B113A" w:rsidP="0004369E">
            <w:pPr>
              <w:pStyle w:val="21"/>
              <w:spacing w:before="20" w:after="20" w:line="196" w:lineRule="exact"/>
              <w:ind w:firstLine="0"/>
              <w:jc w:val="center"/>
              <w:rPr>
                <w:sz w:val="22"/>
              </w:rPr>
            </w:pPr>
            <w:r w:rsidRPr="006B113A">
              <w:rPr>
                <w:sz w:val="22"/>
              </w:rPr>
              <w:t>январь-сентябрь</w:t>
            </w:r>
            <w:r w:rsidRPr="006B113A">
              <w:rPr>
                <w:sz w:val="22"/>
              </w:rPr>
              <w:br/>
              <w:t>2018 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113A" w:rsidRPr="006B113A" w:rsidRDefault="006B113A" w:rsidP="0004369E">
            <w:pPr>
              <w:pStyle w:val="21"/>
              <w:spacing w:before="20" w:after="20" w:line="196" w:lineRule="exact"/>
              <w:ind w:firstLine="0"/>
              <w:jc w:val="center"/>
              <w:rPr>
                <w:sz w:val="22"/>
              </w:rPr>
            </w:pPr>
            <w:r w:rsidRPr="006B113A">
              <w:rPr>
                <w:sz w:val="22"/>
              </w:rPr>
              <w:t>январь-сентябрь</w:t>
            </w:r>
            <w:r w:rsidRPr="006B113A">
              <w:rPr>
                <w:sz w:val="22"/>
              </w:rPr>
              <w:br/>
              <w:t>2019 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113A" w:rsidRPr="006B113A" w:rsidRDefault="006B113A" w:rsidP="0004369E">
            <w:pPr>
              <w:pStyle w:val="21"/>
              <w:spacing w:before="20" w:after="20" w:line="196" w:lineRule="exact"/>
              <w:ind w:firstLine="0"/>
              <w:jc w:val="center"/>
              <w:rPr>
                <w:sz w:val="22"/>
              </w:rPr>
            </w:pPr>
            <w:r w:rsidRPr="006B113A">
              <w:rPr>
                <w:sz w:val="22"/>
              </w:rPr>
              <w:t>январь-сентябрь</w:t>
            </w:r>
            <w:r w:rsidRPr="006B113A">
              <w:rPr>
                <w:sz w:val="22"/>
              </w:rPr>
              <w:br/>
              <w:t>2018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113A" w:rsidRPr="006B113A" w:rsidRDefault="006B113A" w:rsidP="0004369E">
            <w:pPr>
              <w:pStyle w:val="21"/>
              <w:spacing w:before="20" w:after="20" w:line="196" w:lineRule="exact"/>
              <w:ind w:firstLine="0"/>
              <w:jc w:val="center"/>
              <w:rPr>
                <w:sz w:val="22"/>
              </w:rPr>
            </w:pPr>
            <w:r w:rsidRPr="006B113A">
              <w:rPr>
                <w:sz w:val="22"/>
              </w:rPr>
              <w:t>январь-сентябрь</w:t>
            </w:r>
            <w:r w:rsidRPr="006B113A">
              <w:rPr>
                <w:sz w:val="22"/>
              </w:rPr>
              <w:br/>
              <w:t>2019 г.</w:t>
            </w:r>
          </w:p>
        </w:tc>
      </w:tr>
      <w:tr w:rsidR="006B113A" w:rsidRPr="006B113A" w:rsidTr="00B056A9">
        <w:trPr>
          <w:trHeight w:val="217"/>
        </w:trPr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rPr>
                <w:b/>
                <w:sz w:val="22"/>
                <w:szCs w:val="22"/>
              </w:rPr>
            </w:pPr>
            <w:r w:rsidRPr="006B113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16,1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16,8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left="284" w:firstLine="228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в том числе: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56A9" w:rsidRPr="006B113A" w:rsidRDefault="00B056A9" w:rsidP="0004369E">
            <w:pPr>
              <w:spacing w:before="40" w:after="40" w:line="196" w:lineRule="exact"/>
              <w:ind w:left="152"/>
              <w:rPr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56A9" w:rsidRPr="006B113A" w:rsidRDefault="00B056A9" w:rsidP="0004369E">
            <w:pPr>
              <w:spacing w:before="40" w:after="4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6B113A" w:rsidRPr="006B113A" w:rsidTr="00B056A9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6B113A" w:rsidRPr="006B113A" w:rsidTr="00B056A9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</w:tr>
      <w:tr w:rsidR="006B113A" w:rsidRPr="006B113A" w:rsidTr="00B056A9">
        <w:tc>
          <w:tcPr>
            <w:tcW w:w="1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3418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7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6B113A" w:rsidRPr="006B113A" w:rsidTr="00B056A9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</w:tr>
      <w:tr w:rsidR="006B113A" w:rsidRPr="006B113A" w:rsidTr="00B056A9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C3418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</w:tr>
      <w:tr w:rsidR="006B113A" w:rsidRPr="006B113A" w:rsidTr="000E28A6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</w:tr>
      <w:tr w:rsidR="006B113A" w:rsidRPr="006B113A" w:rsidTr="000E28A6">
        <w:trPr>
          <w:trHeight w:val="165"/>
        </w:trPr>
        <w:tc>
          <w:tcPr>
            <w:tcW w:w="17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7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7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7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</w:tr>
      <w:tr w:rsidR="006B113A" w:rsidRPr="006B113A" w:rsidTr="000E28A6"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04369E">
            <w:pPr>
              <w:spacing w:before="40" w:after="40" w:line="196" w:lineRule="exact"/>
              <w:ind w:left="153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6B113A" w:rsidRDefault="00BF5A5C" w:rsidP="0004369E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</w:tr>
    </w:tbl>
    <w:p w:rsidR="000130C7" w:rsidRPr="00555725" w:rsidRDefault="00F90B28" w:rsidP="0004369E">
      <w:pPr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10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B056A9">
        <w:rPr>
          <w:rFonts w:ascii="Arial" w:hAnsi="Arial" w:cs="Arial"/>
          <w:b/>
          <w:bCs/>
          <w:sz w:val="26"/>
          <w:szCs w:val="26"/>
        </w:rPr>
        <w:t>4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04369E">
      <w:pPr>
        <w:pStyle w:val="21"/>
        <w:spacing w:line="34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362D36">
        <w:t>октябр</w:t>
      </w:r>
      <w:r w:rsidR="00101B11">
        <w:t>я</w:t>
      </w:r>
      <w:r w:rsidRPr="00D26276">
        <w:t xml:space="preserve"> 201</w:t>
      </w:r>
      <w:r w:rsidR="00BD768C">
        <w:t>9</w:t>
      </w:r>
      <w:r w:rsidR="00F073A5" w:rsidRPr="00D26276">
        <w:t> </w:t>
      </w:r>
      <w:r w:rsidRPr="00D26276">
        <w:t xml:space="preserve">г. составила </w:t>
      </w:r>
      <w:r w:rsidR="00224311" w:rsidRPr="00D26276">
        <w:t>1</w:t>
      </w:r>
      <w:r w:rsidR="00997A2F">
        <w:t>2</w:t>
      </w:r>
      <w:r w:rsidR="00BA3BC0">
        <w:t>8</w:t>
      </w:r>
      <w:r w:rsidR="00252F94">
        <w:t>,</w:t>
      </w:r>
      <w:r w:rsidR="00841CFB">
        <w:t>2</w:t>
      </w:r>
      <w:r w:rsidR="001A2100" w:rsidRPr="00D26276">
        <w:t xml:space="preserve"> </w:t>
      </w:r>
      <w:r w:rsidR="00F77EC8" w:rsidRPr="00D26276">
        <w:t>млрд</w:t>
      </w:r>
      <w:r w:rsidRPr="00D26276">
        <w:t xml:space="preserve">. рублей </w:t>
      </w:r>
      <w:r w:rsidR="00214826" w:rsidRPr="009E644F">
        <w:rPr>
          <w:spacing w:val="-2"/>
        </w:rPr>
        <w:t xml:space="preserve">и </w:t>
      </w:r>
      <w:r w:rsidR="00841CFB">
        <w:rPr>
          <w:spacing w:val="-2"/>
        </w:rPr>
        <w:t>увеличи</w:t>
      </w:r>
      <w:r w:rsidR="00695DA0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>1 января 201</w:t>
      </w:r>
      <w:r w:rsidR="00695DA0">
        <w:rPr>
          <w:spacing w:val="-2"/>
        </w:rPr>
        <w:t>9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BA3BC0">
        <w:rPr>
          <w:spacing w:val="-2"/>
        </w:rPr>
        <w:t>3,7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</w:t>
      </w:r>
      <w:r w:rsidR="00557EF1">
        <w:rPr>
          <w:spacing w:val="-2"/>
        </w:rPr>
        <w:br/>
      </w:r>
      <w:r w:rsidRPr="009E644F">
        <w:rPr>
          <w:spacing w:val="-2"/>
        </w:rPr>
        <w:t>задолженность –</w:t>
      </w:r>
      <w:r w:rsidRPr="00D26276">
        <w:t xml:space="preserve"> </w:t>
      </w:r>
      <w:r w:rsidR="00841CFB">
        <w:t>4</w:t>
      </w:r>
      <w:r w:rsidR="00AF30B2">
        <w:t>1</w:t>
      </w:r>
      <w:r w:rsidR="00BA3BC0">
        <w:t>,1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AF30B2">
        <w:t>7</w:t>
      </w:r>
      <w:r w:rsidR="00BA3BC0">
        <w:t>,3</w:t>
      </w:r>
      <w:r w:rsidRPr="00D26276">
        <w:t xml:space="preserve">% при росте индекса цен производителей промышленной продукции за рассматриваемый период </w:t>
      </w:r>
      <w:r w:rsidR="008C144F" w:rsidRPr="00D26276">
        <w:t xml:space="preserve">на </w:t>
      </w:r>
      <w:r w:rsidR="00493A64">
        <w:t>4,</w:t>
      </w:r>
      <w:r w:rsidR="00865A64">
        <w:t>3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Ind w:w="-3" w:type="dxa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04369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04369E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362D36">
              <w:rPr>
                <w:sz w:val="22"/>
                <w:szCs w:val="22"/>
              </w:rPr>
              <w:t>октября</w:t>
            </w:r>
            <w:r w:rsidR="00B20844">
              <w:rPr>
                <w:sz w:val="22"/>
                <w:szCs w:val="22"/>
              </w:rPr>
              <w:br/>
            </w:r>
            <w:r w:rsidRPr="00B44427">
              <w:rPr>
                <w:sz w:val="22"/>
                <w:szCs w:val="22"/>
              </w:rPr>
              <w:t>201</w:t>
            </w:r>
            <w:r w:rsidR="00BD768C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04369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04369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04369E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426C9D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04369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362D36">
              <w:rPr>
                <w:sz w:val="22"/>
                <w:szCs w:val="22"/>
              </w:rPr>
              <w:t>сентября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C947CB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30054C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128 190,2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0054C">
              <w:rPr>
                <w:b/>
                <w:bCs/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0054C">
              <w:rPr>
                <w:b/>
                <w:bCs/>
                <w:color w:val="000000"/>
                <w:sz w:val="22"/>
                <w:szCs w:val="22"/>
              </w:rPr>
              <w:t>100,1</w:t>
            </w:r>
          </w:p>
        </w:tc>
      </w:tr>
      <w:tr w:rsidR="0030054C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10 742,9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30054C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30054C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493A64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A64" w:rsidRPr="007821DF" w:rsidRDefault="00493A64" w:rsidP="0004369E">
            <w:pPr>
              <w:spacing w:before="40" w:after="4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октября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>
              <w:rPr>
                <w:i/>
                <w:iCs/>
                <w:spacing w:val="-2"/>
                <w:sz w:val="22"/>
                <w:szCs w:val="22"/>
              </w:rPr>
              <w:t>8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A64" w:rsidRPr="00865A64" w:rsidRDefault="00493A64" w:rsidP="0004369E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75,0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A64" w:rsidRPr="00493A64" w:rsidRDefault="00493A64" w:rsidP="0004369E">
            <w:pPr>
              <w:spacing w:before="40" w:after="40" w:line="200" w:lineRule="exact"/>
              <w:ind w:right="227"/>
              <w:jc w:val="right"/>
              <w:rPr>
                <w:i/>
                <w:color w:val="000000"/>
                <w:sz w:val="22"/>
                <w:szCs w:val="22"/>
              </w:rPr>
            </w:pPr>
            <w:r w:rsidRPr="00493A64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A64" w:rsidRPr="00493A64" w:rsidRDefault="00493A64" w:rsidP="0004369E">
            <w:pPr>
              <w:spacing w:before="40" w:after="40" w:line="200" w:lineRule="exact"/>
              <w:ind w:right="227"/>
              <w:jc w:val="right"/>
              <w:rPr>
                <w:i/>
                <w:color w:val="000000"/>
                <w:sz w:val="22"/>
                <w:szCs w:val="22"/>
              </w:rPr>
            </w:pPr>
            <w:r w:rsidRPr="00493A64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30054C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52 251,6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0054C">
              <w:rPr>
                <w:b/>
                <w:bCs/>
                <w:i/>
                <w:iCs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0054C"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101,0</w:t>
            </w:r>
          </w:p>
        </w:tc>
      </w:tr>
      <w:tr w:rsidR="0030054C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0054C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3 435,1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30054C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  <w:tr w:rsidR="0030054C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4 275,8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054C">
              <w:rPr>
                <w:sz w:val="22"/>
                <w:szCs w:val="22"/>
              </w:rPr>
              <w:t>104,1</w:t>
            </w:r>
          </w:p>
        </w:tc>
      </w:tr>
      <w:tr w:rsidR="0030054C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  <w:tr w:rsidR="0030054C" w:rsidRPr="0037508B" w:rsidTr="00B4204C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557EF1" w:rsidRDefault="0030054C" w:rsidP="0004369E">
            <w:pPr>
              <w:spacing w:before="40" w:after="4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  <w:tr w:rsidR="0030054C" w:rsidRPr="0037508B" w:rsidTr="00841CFB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7 971,0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30054C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054C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30054C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  <w:tr w:rsidR="0030054C" w:rsidRPr="0037508B" w:rsidTr="0004369E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1 071,9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89,5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30054C" w:rsidRPr="0037508B" w:rsidTr="0004369E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  <w:tr w:rsidR="0030054C" w:rsidRPr="0037508B" w:rsidTr="0004369E">
        <w:trPr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  <w:tr w:rsidR="0030054C" w:rsidRPr="0037508B" w:rsidTr="0004369E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  <w:tr w:rsidR="0030054C" w:rsidRPr="0037508B" w:rsidTr="0004369E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10 684,0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30054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  <w:tr w:rsidR="0030054C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30054C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  <w:tr w:rsidR="0030054C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  <w:tr w:rsidR="0030054C" w:rsidRPr="0037508B" w:rsidTr="0074605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75 938,6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0054C"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0054C">
              <w:rPr>
                <w:b/>
                <w:bCs/>
                <w:i/>
                <w:iCs/>
                <w:color w:val="000000"/>
                <w:sz w:val="22"/>
                <w:szCs w:val="22"/>
              </w:rPr>
              <w:t>99,4</w:t>
            </w:r>
          </w:p>
        </w:tc>
      </w:tr>
      <w:tr w:rsidR="0030054C" w:rsidRPr="0037508B" w:rsidTr="00746055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  <w:tr w:rsidR="0030054C" w:rsidRPr="0037508B" w:rsidTr="0074605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2 771,9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95,8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30054C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  <w:tr w:rsidR="0030054C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  <w:tr w:rsidR="0030054C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41 132,9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0054C">
              <w:rPr>
                <w:b/>
                <w:bCs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0054C">
              <w:rPr>
                <w:b/>
                <w:bCs/>
                <w:color w:val="000000"/>
                <w:sz w:val="22"/>
                <w:szCs w:val="22"/>
              </w:rPr>
              <w:t>99,7</w:t>
            </w:r>
          </w:p>
        </w:tc>
      </w:tr>
      <w:tr w:rsidR="0030054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8 209,0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30054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  <w:tr w:rsidR="0030054C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9 832,6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30054C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  <w:tr w:rsidR="0030054C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30054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  <w:tr w:rsidR="0030054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054C" w:rsidRPr="0037508B" w:rsidRDefault="0030054C" w:rsidP="0004369E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054C" w:rsidRPr="0030054C" w:rsidRDefault="0030054C" w:rsidP="0004369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0054C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F332E">
      <w:pPr>
        <w:pStyle w:val="31"/>
        <w:tabs>
          <w:tab w:val="center" w:pos="4535"/>
          <w:tab w:val="right" w:pos="9070"/>
        </w:tabs>
        <w:spacing w:before="240" w:after="12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Ind w:w="-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4369E">
            <w:pPr>
              <w:spacing w:before="40" w:after="40" w:line="20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369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369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04369E">
            <w:pPr>
              <w:spacing w:before="40" w:after="40" w:line="20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6C3ABF" w:rsidP="0004369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</w:t>
            </w:r>
            <w:r w:rsidR="00362D36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br/>
            </w:r>
            <w:r w:rsidR="00B87F5B">
              <w:rPr>
                <w:sz w:val="22"/>
                <w:szCs w:val="22"/>
              </w:rPr>
              <w:t xml:space="preserve">1 </w:t>
            </w:r>
            <w:r w:rsidR="00362D36">
              <w:rPr>
                <w:sz w:val="22"/>
                <w:szCs w:val="22"/>
              </w:rPr>
              <w:t>октября</w:t>
            </w:r>
            <w:r w:rsidR="00B87F5B"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04369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6C3ABF" w:rsidP="0004369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</w:t>
            </w:r>
            <w:r w:rsidR="00B87F5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br/>
            </w:r>
            <w:r w:rsidR="00B87F5B">
              <w:rPr>
                <w:sz w:val="22"/>
                <w:szCs w:val="22"/>
              </w:rPr>
              <w:t>1</w:t>
            </w:r>
            <w:r w:rsidR="00362D36">
              <w:rPr>
                <w:sz w:val="22"/>
                <w:szCs w:val="22"/>
              </w:rPr>
              <w:t xml:space="preserve"> октября</w:t>
            </w:r>
            <w:r w:rsidR="00B87F5B">
              <w:rPr>
                <w:sz w:val="22"/>
                <w:szCs w:val="22"/>
              </w:rPr>
              <w:t xml:space="preserve"> </w:t>
            </w:r>
            <w:r w:rsidR="00B87F5B"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04369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04369E">
            <w:pPr>
              <w:spacing w:before="40" w:after="40" w:line="20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04369E">
            <w:pPr>
              <w:spacing w:before="40" w:after="40" w:line="20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04369E">
            <w:pPr>
              <w:spacing w:before="40" w:after="40" w:line="200" w:lineRule="exact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04369E">
            <w:pPr>
              <w:spacing w:before="40" w:after="40" w:line="200" w:lineRule="exact"/>
              <w:ind w:left="-57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62D36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04369E">
            <w:pPr>
              <w:spacing w:before="40" w:after="40" w:line="20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04369E">
            <w:pPr>
              <w:spacing w:before="40" w:after="40" w:line="200" w:lineRule="exact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04369E">
            <w:pPr>
              <w:spacing w:before="40" w:after="40" w:line="200" w:lineRule="exact"/>
              <w:ind w:left="-57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62D36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D257B8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52 251,6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7 971,0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D257B8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257B8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D257B8" w:rsidRDefault="00D257B8" w:rsidP="0004369E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8 747,7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2 713,7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D257B8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D257B8" w:rsidRPr="00D82B4D" w:rsidRDefault="00D257B8" w:rsidP="0004369E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8 502,2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2 697,7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D257B8" w:rsidTr="0004369E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21 030,9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3 400,7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D257B8" w:rsidTr="0004369E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4 543,6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614,1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D257B8" w:rsidTr="0004369E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оптовая и розничная торговля; ремонт автомобилей и мотоциклов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8 780,7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D257B8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2 799,4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D257B8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  <w:tr w:rsidR="00D257B8" w:rsidTr="0004369E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1 026,8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</w:tr>
      <w:tr w:rsidR="00D257B8" w:rsidTr="0004369E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5637FD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D257B8" w:rsidTr="0004369E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D257B8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3 863,0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D257B8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Pr="008D0C6B" w:rsidRDefault="00D257B8" w:rsidP="0004369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D257B8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D257B8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D257B8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</w:tr>
      <w:tr w:rsidR="00D257B8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57B8" w:rsidRDefault="00D257B8" w:rsidP="0004369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</w:tbl>
    <w:p w:rsidR="000130C7" w:rsidRPr="00A261BC" w:rsidRDefault="000130C7" w:rsidP="0004369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504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05"/>
        <w:gridCol w:w="1131"/>
        <w:gridCol w:w="953"/>
        <w:gridCol w:w="1060"/>
        <w:gridCol w:w="992"/>
        <w:gridCol w:w="934"/>
        <w:gridCol w:w="1111"/>
      </w:tblGrid>
      <w:tr w:rsidR="000130C7" w:rsidTr="00797107">
        <w:trPr>
          <w:cantSplit/>
          <w:tblHeader/>
          <w:jc w:val="center"/>
        </w:trPr>
        <w:tc>
          <w:tcPr>
            <w:tcW w:w="1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4369E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369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Задолженность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369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191EFE" w:rsidTr="00FF55A2">
        <w:trPr>
          <w:cantSplit/>
          <w:tblHeader/>
          <w:jc w:val="center"/>
        </w:trPr>
        <w:tc>
          <w:tcPr>
            <w:tcW w:w="16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Default="00191EFE" w:rsidP="0004369E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C427DD" w:rsidP="0004369E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34440B">
              <w:rPr>
                <w:sz w:val="22"/>
                <w:szCs w:val="22"/>
              </w:rPr>
              <w:br/>
            </w:r>
            <w:r w:rsidR="00191EFE">
              <w:rPr>
                <w:sz w:val="22"/>
                <w:szCs w:val="22"/>
              </w:rPr>
              <w:t xml:space="preserve">1 </w:t>
            </w:r>
            <w:r w:rsidR="0034440B">
              <w:rPr>
                <w:sz w:val="22"/>
                <w:szCs w:val="22"/>
              </w:rPr>
              <w:t>октября</w:t>
            </w:r>
            <w:r w:rsidR="00191EFE">
              <w:rPr>
                <w:sz w:val="22"/>
                <w:szCs w:val="22"/>
              </w:rPr>
              <w:br/>
              <w:t>201</w:t>
            </w:r>
            <w:r w:rsidR="003B0953">
              <w:rPr>
                <w:sz w:val="22"/>
                <w:szCs w:val="22"/>
              </w:rPr>
              <w:t>9</w:t>
            </w:r>
            <w:r w:rsidR="00191EF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04369E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34440B" w:rsidP="0004369E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191EFE">
              <w:rPr>
                <w:sz w:val="22"/>
                <w:szCs w:val="22"/>
              </w:rPr>
              <w:br/>
              <w:t>201</w:t>
            </w:r>
            <w:r w:rsidR="003B0953">
              <w:rPr>
                <w:sz w:val="22"/>
                <w:szCs w:val="22"/>
              </w:rPr>
              <w:t>9</w:t>
            </w:r>
            <w:r w:rsidR="00191EF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04369E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91EFE" w:rsidTr="00FF55A2">
        <w:trPr>
          <w:cantSplit/>
          <w:tblHeader/>
          <w:jc w:val="center"/>
        </w:trPr>
        <w:tc>
          <w:tcPr>
            <w:tcW w:w="1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04369E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04369E">
            <w:pPr>
              <w:spacing w:before="40" w:after="4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04369E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B5059B">
              <w:rPr>
                <w:sz w:val="22"/>
                <w:szCs w:val="22"/>
              </w:rPr>
              <w:t>января</w:t>
            </w:r>
            <w:r w:rsidR="008D1484">
              <w:rPr>
                <w:spacing w:val="-6"/>
                <w:sz w:val="22"/>
                <w:szCs w:val="22"/>
              </w:rPr>
              <w:br/>
              <w:t>201</w:t>
            </w:r>
            <w:r w:rsidR="00B5059B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04369E">
            <w:pPr>
              <w:spacing w:before="40" w:after="40" w:line="200" w:lineRule="exact"/>
              <w:ind w:left="-79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4440B">
              <w:rPr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284046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04369E">
            <w:pPr>
              <w:spacing w:before="40" w:after="4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04369E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5059B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5059B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04369E">
            <w:pPr>
              <w:spacing w:before="40" w:after="40" w:line="200" w:lineRule="exact"/>
              <w:ind w:left="-79" w:right="-8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4440B">
              <w:rPr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284046">
              <w:rPr>
                <w:spacing w:val="-6"/>
                <w:sz w:val="22"/>
                <w:szCs w:val="22"/>
              </w:rPr>
              <w:t xml:space="preserve">9 </w:t>
            </w:r>
            <w:r>
              <w:rPr>
                <w:spacing w:val="-6"/>
                <w:sz w:val="22"/>
                <w:szCs w:val="22"/>
              </w:rPr>
              <w:t>г.</w:t>
            </w:r>
          </w:p>
        </w:tc>
      </w:tr>
      <w:tr w:rsidR="00FF55A2" w:rsidRPr="00A3503C" w:rsidTr="00FF55A2">
        <w:trPr>
          <w:cantSplit/>
          <w:trHeight w:val="227"/>
          <w:jc w:val="center"/>
        </w:trPr>
        <w:tc>
          <w:tcPr>
            <w:tcW w:w="1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75 938,6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2 771,9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95,8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103,6</w:t>
            </w:r>
          </w:p>
        </w:tc>
      </w:tr>
      <w:tr w:rsidR="00FF55A2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FF55A2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</w:tcPr>
          <w:p w:rsidR="00FF55A2" w:rsidRDefault="00FF55A2" w:rsidP="0004369E">
            <w:pPr>
              <w:spacing w:before="60" w:after="4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5 790,2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509,6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FF55A2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</w:tcPr>
          <w:p w:rsidR="00FF55A2" w:rsidRPr="00D82B4D" w:rsidRDefault="00FF55A2" w:rsidP="0004369E">
            <w:pPr>
              <w:spacing w:before="6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5 654,9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488,2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FF55A2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42 392,2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1 684,5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FF55A2" w:rsidTr="00FF55A2">
        <w:trPr>
          <w:cantSplit/>
          <w:trHeight w:val="23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10 711,5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218,1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89,5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</w:tr>
      <w:tr w:rsidR="00FF55A2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6 551,0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321,1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89,1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FF55A2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2 746,6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224,2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89,5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FF55A2" w:rsidTr="0004369E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1 383,7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77,9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76,6</w:t>
            </w:r>
          </w:p>
        </w:tc>
      </w:tr>
      <w:tr w:rsidR="00FF55A2" w:rsidRPr="000E3076" w:rsidTr="0004369E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1 854,0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5A2" w:rsidRPr="00FF55A2" w:rsidRDefault="00FF55A2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FF55A2">
              <w:rPr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5A2" w:rsidRPr="00FF55A2" w:rsidRDefault="00FF55A2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FF55A2">
              <w:rPr>
                <w:sz w:val="22"/>
                <w:szCs w:val="22"/>
              </w:rPr>
              <w:t>–</w:t>
            </w:r>
          </w:p>
        </w:tc>
        <w:tc>
          <w:tcPr>
            <w:tcW w:w="5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5A2" w:rsidRPr="00FF55A2" w:rsidRDefault="00FF55A2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55A2">
              <w:rPr>
                <w:sz w:val="22"/>
                <w:szCs w:val="22"/>
              </w:rPr>
              <w:t>–</w:t>
            </w:r>
          </w:p>
        </w:tc>
      </w:tr>
      <w:tr w:rsidR="00FF55A2" w:rsidRPr="000E3076" w:rsidTr="0004369E">
        <w:trPr>
          <w:cantSplit/>
          <w:trHeight w:val="227"/>
          <w:jc w:val="center"/>
        </w:trPr>
        <w:tc>
          <w:tcPr>
            <w:tcW w:w="1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1 443,4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Pr="00FF55A2" w:rsidRDefault="00FF55A2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FF55A2">
              <w:rPr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Pr="00FF55A2" w:rsidRDefault="00FF55A2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FF55A2">
              <w:rPr>
                <w:sz w:val="22"/>
                <w:szCs w:val="22"/>
              </w:rPr>
              <w:t>–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Pr="00FF55A2" w:rsidRDefault="00FF55A2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55A2">
              <w:rPr>
                <w:sz w:val="22"/>
                <w:szCs w:val="22"/>
              </w:rPr>
              <w:t>–</w:t>
            </w:r>
          </w:p>
        </w:tc>
      </w:tr>
      <w:tr w:rsidR="00FF55A2" w:rsidRPr="000E3076" w:rsidTr="0004369E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410,3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FF55A2" w:rsidRPr="000E3076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2 112,4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60,4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FF55A2" w:rsidRPr="000E3076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Pr="008D0C6B" w:rsidRDefault="00FF55A2" w:rsidP="0004369E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Pr="00FF55A2" w:rsidRDefault="00FF55A2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FF55A2">
              <w:rPr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Pr="00FF55A2" w:rsidRDefault="00FF55A2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FF55A2">
              <w:rPr>
                <w:sz w:val="22"/>
                <w:szCs w:val="22"/>
              </w:rPr>
              <w:t>–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Pr="00FF55A2" w:rsidRDefault="00FF55A2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55A2">
              <w:rPr>
                <w:sz w:val="22"/>
                <w:szCs w:val="22"/>
              </w:rPr>
              <w:t>–</w:t>
            </w:r>
          </w:p>
        </w:tc>
      </w:tr>
      <w:tr w:rsidR="00FF55A2" w:rsidRPr="000E3076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133,1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Pr="00FF55A2" w:rsidRDefault="00FF55A2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FF55A2">
              <w:rPr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Pr="00FF55A2" w:rsidRDefault="00FF55A2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FF55A2">
              <w:rPr>
                <w:sz w:val="22"/>
                <w:szCs w:val="22"/>
              </w:rPr>
              <w:t>–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Pr="00FF55A2" w:rsidRDefault="00FF55A2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55A2">
              <w:rPr>
                <w:sz w:val="22"/>
                <w:szCs w:val="22"/>
              </w:rPr>
              <w:t>–</w:t>
            </w:r>
          </w:p>
        </w:tc>
      </w:tr>
      <w:tr w:rsidR="00FF55A2" w:rsidRPr="000E3076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Pr="00FF55A2" w:rsidRDefault="00FF55A2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FF55A2">
              <w:rPr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Pr="00FF55A2" w:rsidRDefault="00FF55A2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FF55A2">
              <w:rPr>
                <w:sz w:val="22"/>
                <w:szCs w:val="22"/>
              </w:rPr>
              <w:t>–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Pr="00FF55A2" w:rsidRDefault="00FF55A2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55A2">
              <w:rPr>
                <w:sz w:val="22"/>
                <w:szCs w:val="22"/>
              </w:rPr>
              <w:t>–</w:t>
            </w:r>
          </w:p>
        </w:tc>
      </w:tr>
      <w:tr w:rsidR="00FF55A2" w:rsidRPr="000E3076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200,3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121,5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FF55A2" w:rsidRPr="000E3076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129,9</w:t>
            </w:r>
          </w:p>
        </w:tc>
        <w:tc>
          <w:tcPr>
            <w:tcW w:w="5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5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</w:t>
            </w:r>
          </w:p>
        </w:tc>
        <w:tc>
          <w:tcPr>
            <w:tcW w:w="5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55A2" w:rsidRDefault="00FF55A2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04369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40" w:type="pct"/>
        <w:jc w:val="center"/>
        <w:tblInd w:w="-24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3"/>
        <w:gridCol w:w="1136"/>
        <w:gridCol w:w="990"/>
        <w:gridCol w:w="1018"/>
        <w:gridCol w:w="1135"/>
        <w:gridCol w:w="955"/>
        <w:gridCol w:w="1029"/>
      </w:tblGrid>
      <w:tr w:rsidR="000130C7" w:rsidTr="003030F9">
        <w:trPr>
          <w:cantSplit/>
          <w:tblHeader/>
          <w:jc w:val="center"/>
        </w:trPr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369E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369E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7600" w:rsidTr="00DD08E1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04369E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B87F5B">
              <w:rPr>
                <w:sz w:val="22"/>
                <w:szCs w:val="22"/>
              </w:rPr>
              <w:t xml:space="preserve"> </w:t>
            </w:r>
            <w:r w:rsidR="003030F9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3030F9">
              <w:rPr>
                <w:sz w:val="22"/>
                <w:szCs w:val="22"/>
              </w:rPr>
              <w:t>октябр</w:t>
            </w:r>
            <w:r w:rsidR="00876484">
              <w:rPr>
                <w:sz w:val="22"/>
                <w:szCs w:val="22"/>
              </w:rPr>
              <w:t>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04369E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B87F5B">
              <w:rPr>
                <w:sz w:val="22"/>
                <w:szCs w:val="22"/>
              </w:rPr>
              <w:t xml:space="preserve"> </w:t>
            </w:r>
            <w:r w:rsidR="009F332E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3030F9">
              <w:rPr>
                <w:sz w:val="22"/>
                <w:szCs w:val="22"/>
              </w:rPr>
              <w:t>октября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3030F9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04369E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04369E">
            <w:pPr>
              <w:spacing w:before="40" w:after="4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2136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04369E">
            <w:pPr>
              <w:spacing w:before="40" w:after="4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030F9">
              <w:rPr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04369E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2136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79" w:right="-74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030F9">
              <w:rPr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DD08E1" w:rsidRPr="00A3503C" w:rsidTr="003030F9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Default="00DD08E1" w:rsidP="0004369E">
            <w:pPr>
              <w:spacing w:before="60" w:after="5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D08E1">
              <w:rPr>
                <w:b/>
                <w:bCs/>
                <w:color w:val="000000"/>
                <w:sz w:val="22"/>
                <w:szCs w:val="22"/>
              </w:rPr>
              <w:t xml:space="preserve">41 132,9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D08E1">
              <w:rPr>
                <w:b/>
                <w:bCs/>
                <w:color w:val="000000"/>
                <w:sz w:val="22"/>
                <w:szCs w:val="22"/>
              </w:rPr>
              <w:t xml:space="preserve">107,3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D08E1">
              <w:rPr>
                <w:b/>
                <w:bCs/>
                <w:color w:val="000000"/>
                <w:sz w:val="22"/>
                <w:szCs w:val="22"/>
              </w:rPr>
              <w:t xml:space="preserve">99,7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D08E1">
              <w:rPr>
                <w:b/>
                <w:bCs/>
                <w:color w:val="000000"/>
                <w:sz w:val="22"/>
                <w:szCs w:val="22"/>
              </w:rPr>
              <w:t xml:space="preserve">8 209,0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D08E1">
              <w:rPr>
                <w:b/>
                <w:bCs/>
                <w:color w:val="000000"/>
                <w:sz w:val="22"/>
                <w:szCs w:val="22"/>
              </w:rPr>
              <w:t xml:space="preserve">102,5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D08E1">
              <w:rPr>
                <w:b/>
                <w:bCs/>
                <w:color w:val="000000"/>
                <w:sz w:val="22"/>
                <w:szCs w:val="22"/>
              </w:rPr>
              <w:t xml:space="preserve">101,2 </w:t>
            </w:r>
          </w:p>
        </w:tc>
      </w:tr>
      <w:tr w:rsidR="00DD08E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Default="00DD08E1" w:rsidP="0004369E">
            <w:pPr>
              <w:spacing w:before="60" w:after="5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08E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DD08E1" w:rsidRDefault="00DD08E1" w:rsidP="0004369E">
            <w:pPr>
              <w:spacing w:before="60" w:after="5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1 730,7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116,6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99,5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497,2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117,2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102,5 </w:t>
            </w:r>
          </w:p>
        </w:tc>
      </w:tr>
      <w:tr w:rsidR="00DD08E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DD08E1" w:rsidRPr="00D82B4D" w:rsidRDefault="00DD08E1" w:rsidP="0004369E">
            <w:pPr>
              <w:spacing w:before="60" w:after="5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1 594,3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114,6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99,4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451,7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112,0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100,0 </w:t>
            </w:r>
          </w:p>
        </w:tc>
      </w:tr>
      <w:tr w:rsidR="00DD08E1" w:rsidTr="00056938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Default="00DD08E1" w:rsidP="0004369E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21 379,1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109,3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99,6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4 675,0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101,9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101,8 </w:t>
            </w:r>
          </w:p>
        </w:tc>
      </w:tr>
      <w:tr w:rsidR="00DD08E1" w:rsidTr="00056938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Default="00DD08E1" w:rsidP="0004369E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3 405,7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131,2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98,7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546,3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104,7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102,3 </w:t>
            </w:r>
          </w:p>
        </w:tc>
      </w:tr>
      <w:tr w:rsidR="00DD08E1" w:rsidTr="00746055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Default="00DD08E1" w:rsidP="0004369E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6 244,5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98,6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98,2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1 483,4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99,1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98,8 </w:t>
            </w:r>
          </w:p>
        </w:tc>
      </w:tr>
      <w:tr w:rsidR="00DD08E1" w:rsidTr="00746055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Default="00DD08E1" w:rsidP="0004369E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2 203,3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D08E1">
              <w:rPr>
                <w:sz w:val="22"/>
                <w:szCs w:val="22"/>
              </w:rPr>
              <w:t xml:space="preserve">98,2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102,4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172,4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110,9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105,0 </w:t>
            </w:r>
          </w:p>
        </w:tc>
      </w:tr>
      <w:tr w:rsidR="00DD08E1" w:rsidTr="00746055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Default="00DD08E1" w:rsidP="0004369E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272,1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107,6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100,7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3,4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55,9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84,6 </w:t>
            </w:r>
          </w:p>
        </w:tc>
      </w:tr>
      <w:tr w:rsidR="00DD08E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Default="00DD08E1" w:rsidP="0004369E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1 495,6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125,0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101,3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62,7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112,7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102,4 </w:t>
            </w:r>
          </w:p>
        </w:tc>
      </w:tr>
      <w:tr w:rsidR="00DD08E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Default="00DD08E1" w:rsidP="0004369E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2 295,5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135,4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102,6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44,3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85,6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93,3 </w:t>
            </w:r>
          </w:p>
        </w:tc>
      </w:tr>
      <w:tr w:rsidR="00DD08E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Default="00DD08E1" w:rsidP="0004369E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227,5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85,5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99,4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35,0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118,7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94,3 </w:t>
            </w:r>
          </w:p>
        </w:tc>
      </w:tr>
      <w:tr w:rsidR="00DD08E1" w:rsidTr="0004369E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Default="00DD08E1" w:rsidP="0004369E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1 591,6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65,6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100,7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656,5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102,9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100,7 </w:t>
            </w:r>
          </w:p>
        </w:tc>
      </w:tr>
      <w:tr w:rsidR="00DD08E1" w:rsidTr="0004369E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8E1" w:rsidRPr="008D0C6B" w:rsidRDefault="00DD08E1" w:rsidP="0004369E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157,0 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102,7 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99,2 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23,5 </w:t>
            </w:r>
          </w:p>
        </w:tc>
        <w:tc>
          <w:tcPr>
            <w:tcW w:w="5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74,9 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97,5 </w:t>
            </w:r>
          </w:p>
        </w:tc>
      </w:tr>
      <w:tr w:rsidR="00DD08E1" w:rsidTr="0004369E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Default="00DD08E1" w:rsidP="0004369E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13,0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76,3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111,2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2,2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75,6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106,8 </w:t>
            </w:r>
          </w:p>
        </w:tc>
      </w:tr>
      <w:tr w:rsidR="00DD08E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Default="00DD08E1" w:rsidP="0004369E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52,2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104,6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94,1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2,2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158,1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101,3 </w:t>
            </w:r>
          </w:p>
        </w:tc>
      </w:tr>
      <w:tr w:rsidR="00DD08E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Default="00DD08E1" w:rsidP="0004369E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31,9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91,0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107,8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1,8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90,0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114,4 </w:t>
            </w:r>
          </w:p>
        </w:tc>
      </w:tr>
      <w:tr w:rsidR="00DD08E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08E1" w:rsidRDefault="00DD08E1" w:rsidP="0004369E">
            <w:pPr>
              <w:spacing w:before="60" w:after="5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32,9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D08E1">
              <w:rPr>
                <w:sz w:val="22"/>
                <w:szCs w:val="22"/>
              </w:rPr>
              <w:t xml:space="preserve">116,1 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82,2 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3,2 </w:t>
            </w:r>
          </w:p>
        </w:tc>
        <w:tc>
          <w:tcPr>
            <w:tcW w:w="5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58,7 </w:t>
            </w:r>
          </w:p>
        </w:tc>
        <w:tc>
          <w:tcPr>
            <w:tcW w:w="5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08E1" w:rsidRPr="00DD08E1" w:rsidRDefault="00DD08E1" w:rsidP="0004369E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D08E1">
              <w:rPr>
                <w:color w:val="000000"/>
                <w:sz w:val="22"/>
                <w:szCs w:val="22"/>
              </w:rPr>
              <w:t xml:space="preserve">94,2 </w:t>
            </w:r>
          </w:p>
        </w:tc>
      </w:tr>
    </w:tbl>
    <w:p w:rsidR="000130C7" w:rsidRPr="008652E1" w:rsidRDefault="000130C7" w:rsidP="0004369E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254" w:type="dxa"/>
        <w:jc w:val="center"/>
        <w:tblInd w:w="-29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053"/>
        <w:gridCol w:w="1063"/>
        <w:gridCol w:w="1082"/>
      </w:tblGrid>
      <w:tr w:rsidR="00D235E4" w:rsidRPr="00D235E4" w:rsidTr="003030F9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D235E4" w:rsidRDefault="000130C7" w:rsidP="0004369E">
            <w:pPr>
              <w:spacing w:before="40" w:after="4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D235E4" w:rsidRDefault="000130C7" w:rsidP="0004369E">
            <w:pPr>
              <w:spacing w:before="40" w:after="4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 xml:space="preserve">Задолженность организаций </w:t>
            </w:r>
            <w:r w:rsidRPr="00D235E4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D235E4" w:rsidRDefault="000130C7" w:rsidP="0004369E">
            <w:pPr>
              <w:spacing w:before="40" w:after="4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>Задолженность организациям</w:t>
            </w:r>
            <w:r w:rsidRPr="00D235E4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D235E4" w:rsidRPr="00D235E4" w:rsidTr="003030F9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484" w:rsidRPr="00D235E4" w:rsidRDefault="00876484" w:rsidP="0004369E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04369E">
            <w:pPr>
              <w:spacing w:before="40" w:after="4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>на</w:t>
            </w:r>
            <w:r w:rsidR="00B87F5B" w:rsidRPr="00D235E4">
              <w:rPr>
                <w:sz w:val="22"/>
                <w:szCs w:val="22"/>
              </w:rPr>
              <w:t xml:space="preserve"> </w:t>
            </w:r>
            <w:r w:rsidR="003030F9" w:rsidRPr="00D235E4">
              <w:rPr>
                <w:sz w:val="22"/>
                <w:szCs w:val="22"/>
              </w:rPr>
              <w:br/>
            </w:r>
            <w:r w:rsidRPr="00D235E4">
              <w:rPr>
                <w:sz w:val="22"/>
                <w:szCs w:val="22"/>
              </w:rPr>
              <w:t xml:space="preserve">1 </w:t>
            </w:r>
            <w:r w:rsidR="003030F9" w:rsidRPr="00D235E4">
              <w:rPr>
                <w:sz w:val="22"/>
                <w:szCs w:val="22"/>
              </w:rPr>
              <w:t>октябр</w:t>
            </w:r>
            <w:r w:rsidRPr="00D235E4">
              <w:rPr>
                <w:sz w:val="22"/>
                <w:szCs w:val="22"/>
              </w:rPr>
              <w:t>я</w:t>
            </w:r>
            <w:r w:rsidRPr="00D235E4"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04369E">
            <w:pPr>
              <w:spacing w:before="40" w:after="40" w:line="200" w:lineRule="exact"/>
              <w:ind w:left="-57" w:right="-28"/>
              <w:jc w:val="center"/>
            </w:pPr>
            <w:r w:rsidRPr="00D235E4"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04369E">
            <w:pPr>
              <w:spacing w:before="40" w:after="4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>на</w:t>
            </w:r>
            <w:r w:rsidR="00B87F5B" w:rsidRPr="00D235E4">
              <w:rPr>
                <w:sz w:val="22"/>
                <w:szCs w:val="22"/>
              </w:rPr>
              <w:t xml:space="preserve"> </w:t>
            </w:r>
            <w:r w:rsidR="003030F9" w:rsidRPr="00D235E4">
              <w:rPr>
                <w:sz w:val="22"/>
                <w:szCs w:val="22"/>
              </w:rPr>
              <w:br/>
            </w:r>
            <w:r w:rsidRPr="00D235E4">
              <w:rPr>
                <w:sz w:val="22"/>
                <w:szCs w:val="22"/>
              </w:rPr>
              <w:t xml:space="preserve">1 </w:t>
            </w:r>
            <w:r w:rsidR="003030F9" w:rsidRPr="00D235E4">
              <w:rPr>
                <w:sz w:val="22"/>
                <w:szCs w:val="22"/>
              </w:rPr>
              <w:t>октябр</w:t>
            </w:r>
            <w:r w:rsidRPr="00D235E4">
              <w:rPr>
                <w:sz w:val="22"/>
                <w:szCs w:val="22"/>
              </w:rPr>
              <w:t>я</w:t>
            </w:r>
            <w:r w:rsidRPr="00D235E4"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04369E">
            <w:pPr>
              <w:spacing w:before="40" w:after="40" w:line="200" w:lineRule="exact"/>
              <w:ind w:left="-57" w:right="-28"/>
              <w:jc w:val="center"/>
            </w:pPr>
            <w:r w:rsidRPr="00D235E4">
              <w:rPr>
                <w:sz w:val="22"/>
                <w:szCs w:val="22"/>
              </w:rPr>
              <w:t>в % к</w:t>
            </w:r>
          </w:p>
        </w:tc>
      </w:tr>
      <w:tr w:rsidR="00D235E4" w:rsidRPr="00D235E4" w:rsidTr="00646F5D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04369E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04369E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Pr="00D235E4">
              <w:rPr>
                <w:sz w:val="22"/>
                <w:szCs w:val="22"/>
              </w:rPr>
              <w:t>января</w:t>
            </w:r>
            <w:r w:rsidRPr="00D235E4"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04369E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D235E4">
              <w:rPr>
                <w:spacing w:val="-6"/>
              </w:rPr>
              <w:t xml:space="preserve">1 </w:t>
            </w:r>
            <w:r w:rsidR="003030F9" w:rsidRPr="00D235E4">
              <w:t>сентябр</w:t>
            </w:r>
            <w:r w:rsidR="00B87F5B" w:rsidRPr="00D235E4">
              <w:t>я</w:t>
            </w:r>
            <w:r w:rsidRPr="00D235E4">
              <w:rPr>
                <w:spacing w:val="-6"/>
              </w:rPr>
              <w:br/>
              <w:t>2019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04369E">
            <w:pPr>
              <w:spacing w:before="40" w:after="40" w:line="200" w:lineRule="exact"/>
              <w:ind w:left="-57" w:right="-28"/>
              <w:jc w:val="center"/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Pr="00D235E4">
              <w:rPr>
                <w:sz w:val="22"/>
                <w:szCs w:val="22"/>
              </w:rPr>
              <w:t>января</w:t>
            </w:r>
            <w:r w:rsidRPr="00D235E4"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04369E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="003030F9" w:rsidRPr="00D235E4">
              <w:rPr>
                <w:sz w:val="22"/>
                <w:szCs w:val="22"/>
              </w:rPr>
              <w:t>сентябр</w:t>
            </w:r>
            <w:r w:rsidR="00B87F5B" w:rsidRPr="00D235E4">
              <w:rPr>
                <w:sz w:val="22"/>
                <w:szCs w:val="22"/>
              </w:rPr>
              <w:t>я</w:t>
            </w:r>
            <w:r w:rsidRPr="00D235E4"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D235E4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 w:rsidRPr="00D235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D235E4">
              <w:rPr>
                <w:b/>
                <w:bCs/>
                <w:sz w:val="22"/>
                <w:szCs w:val="22"/>
              </w:rPr>
              <w:t>10 684,0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D235E4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D235E4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D235E4">
              <w:rPr>
                <w:b/>
                <w:bCs/>
                <w:sz w:val="22"/>
                <w:szCs w:val="22"/>
              </w:rPr>
              <w:t>9 832,6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D235E4">
              <w:rPr>
                <w:b/>
                <w:bCs/>
                <w:sz w:val="22"/>
                <w:szCs w:val="22"/>
              </w:rPr>
              <w:t>109,1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D235E4">
              <w:rPr>
                <w:b/>
                <w:bCs/>
                <w:sz w:val="22"/>
                <w:szCs w:val="22"/>
              </w:rPr>
              <w:t>99,5</w:t>
            </w:r>
          </w:p>
        </w:tc>
      </w:tr>
      <w:tr w:rsidR="00D235E4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left="284" w:firstLine="228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 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 </w:t>
            </w:r>
          </w:p>
        </w:tc>
      </w:tr>
      <w:tr w:rsidR="00D235E4" w:rsidRPr="00D235E4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D235E4" w:rsidRPr="00D235E4" w:rsidRDefault="00D235E4" w:rsidP="0004369E">
            <w:pPr>
              <w:spacing w:before="60" w:after="40" w:line="200" w:lineRule="exact"/>
              <w:ind w:left="152"/>
              <w:rPr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116,2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100,9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98,7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72,6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140,2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110,9</w:t>
            </w:r>
          </w:p>
        </w:tc>
      </w:tr>
      <w:tr w:rsidR="00D235E4" w:rsidRPr="00D235E4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D235E4" w:rsidRPr="00D235E4" w:rsidRDefault="00D235E4" w:rsidP="0004369E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105,4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97,8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98,8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70,7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137,8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109,2</w:t>
            </w:r>
          </w:p>
        </w:tc>
      </w:tr>
      <w:tr w:rsidR="00D235E4" w:rsidRPr="00D235E4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5 529,1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96,4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98,1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5 997,2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115,8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99,4</w:t>
            </w:r>
          </w:p>
        </w:tc>
      </w:tr>
      <w:tr w:rsidR="00D235E4" w:rsidRPr="00D235E4" w:rsidTr="001F7E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980,6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288,8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98,7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1 122,0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193,1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98,7</w:t>
            </w:r>
          </w:p>
        </w:tc>
      </w:tr>
      <w:tr w:rsidR="00D235E4" w:rsidRPr="00D235E4" w:rsidTr="00043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2 235,2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110,0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103,2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704,1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71,4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96,8</w:t>
            </w:r>
          </w:p>
        </w:tc>
      </w:tr>
      <w:tr w:rsidR="00D235E4" w:rsidRPr="00D235E4" w:rsidTr="00043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866,4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155,6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117,0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599,1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142,0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100,5</w:t>
            </w:r>
          </w:p>
        </w:tc>
      </w:tr>
      <w:tr w:rsidR="00D235E4" w:rsidRPr="00D235E4" w:rsidTr="00043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146,6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142,8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99,0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165,1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105,4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99,3</w:t>
            </w:r>
          </w:p>
        </w:tc>
      </w:tr>
      <w:tr w:rsidR="00D235E4" w:rsidRPr="00D235E4" w:rsidTr="00043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275,3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83,6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92,2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539,1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118,9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103,8</w:t>
            </w:r>
          </w:p>
        </w:tc>
      </w:tr>
      <w:tr w:rsidR="00D235E4" w:rsidRPr="00D235E4" w:rsidTr="00043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14,9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в 11,3р.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204,9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186,9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89,5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95,8</w:t>
            </w:r>
          </w:p>
        </w:tc>
      </w:tr>
      <w:tr w:rsidR="00D235E4" w:rsidRPr="00D235E4" w:rsidTr="00746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0,9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15,0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108,1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55,5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92,2</w:t>
            </w:r>
          </w:p>
        </w:tc>
      </w:tr>
      <w:tr w:rsidR="00D235E4" w:rsidRPr="00D235E4" w:rsidTr="00746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400,6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37,0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99,3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427,1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44,5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100,6</w:t>
            </w:r>
          </w:p>
        </w:tc>
      </w:tr>
      <w:tr w:rsidR="00D235E4" w:rsidRPr="00D235E4" w:rsidTr="00746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11,7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72,3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82,0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11,6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в 10,9</w:t>
            </w:r>
            <w:r w:rsidR="00646F5D">
              <w:rPr>
                <w:sz w:val="22"/>
                <w:szCs w:val="22"/>
              </w:rPr>
              <w:t>р.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95,1</w:t>
            </w:r>
          </w:p>
        </w:tc>
      </w:tr>
      <w:tr w:rsidR="00D235E4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0,2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55,0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176,4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0,05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11,2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128,9</w:t>
            </w:r>
          </w:p>
        </w:tc>
      </w:tr>
      <w:tr w:rsidR="00D235E4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85,7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104,5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97,7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3,1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в 3,9</w:t>
            </w:r>
            <w:r w:rsidR="00646F5D">
              <w:rPr>
                <w:sz w:val="22"/>
                <w:szCs w:val="22"/>
              </w:rPr>
              <w:t>р.</w:t>
            </w:r>
            <w:r w:rsidR="00D931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124,5</w:t>
            </w:r>
          </w:p>
        </w:tc>
      </w:tr>
      <w:tr w:rsidR="00D235E4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17,9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104,2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95,0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43,6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102,8</w:t>
            </w:r>
          </w:p>
        </w:tc>
      </w:tr>
      <w:tr w:rsidR="00D235E4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 xml:space="preserve">предоставление прочих </w:t>
            </w:r>
            <w:r w:rsidRPr="00D235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2,7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83,8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147,3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1,7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165,5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D235E4" w:rsidRPr="00D235E4" w:rsidRDefault="00D235E4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35,7</w:t>
            </w:r>
          </w:p>
        </w:tc>
      </w:tr>
    </w:tbl>
    <w:p w:rsidR="000130C7" w:rsidRPr="008652E1" w:rsidRDefault="000130C7" w:rsidP="0004369E">
      <w:pPr>
        <w:pStyle w:val="21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4369E">
            <w:pPr>
              <w:spacing w:before="40" w:after="4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369E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369E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EC78CC" w:rsidP="0004369E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3030F9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3030F9">
              <w:rPr>
                <w:sz w:val="22"/>
                <w:szCs w:val="22"/>
              </w:rPr>
              <w:t>октября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1E30CD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04369E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 w:rsidR="00EC78CC">
              <w:rPr>
                <w:sz w:val="22"/>
                <w:szCs w:val="22"/>
              </w:rPr>
              <w:t xml:space="preserve"> </w:t>
            </w:r>
            <w:r w:rsidR="003030F9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3030F9">
              <w:rPr>
                <w:sz w:val="22"/>
                <w:szCs w:val="22"/>
              </w:rPr>
              <w:t>октябр</w:t>
            </w:r>
            <w:r w:rsidR="00876484">
              <w:rPr>
                <w:sz w:val="22"/>
                <w:szCs w:val="22"/>
              </w:rPr>
              <w:t>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1E30CD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B8601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8601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B7600" w:rsidRDefault="001A58D2" w:rsidP="0004369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3030F9">
              <w:rPr>
                <w:spacing w:val="-6"/>
              </w:rPr>
              <w:t>сентябр</w:t>
            </w:r>
            <w:r w:rsidR="00EC78CC">
              <w:t>я</w:t>
            </w:r>
            <w:r w:rsidR="009B7600">
              <w:rPr>
                <w:spacing w:val="-6"/>
              </w:rPr>
              <w:br/>
              <w:t>201</w:t>
            </w:r>
            <w:r w:rsidR="00506E5D">
              <w:rPr>
                <w:spacing w:val="-6"/>
              </w:rPr>
              <w:t>9</w:t>
            </w:r>
            <w:r w:rsidR="009B7600">
              <w:rPr>
                <w:spacing w:val="-6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8601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8601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1A58D2" w:rsidP="0004369E">
            <w:pPr>
              <w:spacing w:before="40" w:after="4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030F9">
              <w:rPr>
                <w:sz w:val="22"/>
                <w:szCs w:val="22"/>
              </w:rPr>
              <w:t>сентябр</w:t>
            </w:r>
            <w:r w:rsidR="00EC78CC">
              <w:rPr>
                <w:sz w:val="22"/>
                <w:szCs w:val="22"/>
              </w:rPr>
              <w:t>я</w:t>
            </w:r>
            <w:r w:rsidR="009B7600">
              <w:rPr>
                <w:spacing w:val="-6"/>
                <w:sz w:val="22"/>
                <w:szCs w:val="22"/>
              </w:rPr>
              <w:br/>
              <w:t>201</w:t>
            </w:r>
            <w:r w:rsidR="00506E5D">
              <w:rPr>
                <w:spacing w:val="-6"/>
                <w:sz w:val="22"/>
                <w:szCs w:val="22"/>
              </w:rPr>
              <w:t>9</w:t>
            </w:r>
            <w:r w:rsidR="009B7600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476AE2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CA48DF" w:rsidRDefault="00476AE2" w:rsidP="0004369E">
            <w:pPr>
              <w:pStyle w:val="append"/>
              <w:spacing w:before="60" w:after="40" w:line="20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76AE2">
              <w:rPr>
                <w:b/>
                <w:bCs/>
                <w:color w:val="000000"/>
                <w:sz w:val="22"/>
                <w:szCs w:val="22"/>
              </w:rPr>
              <w:t>10 684,0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76AE2">
              <w:rPr>
                <w:b/>
                <w:bCs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76AE2">
              <w:rPr>
                <w:b/>
                <w:bCs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76AE2">
              <w:rPr>
                <w:b/>
                <w:bCs/>
                <w:color w:val="000000"/>
                <w:sz w:val="22"/>
                <w:szCs w:val="22"/>
              </w:rPr>
              <w:t>9 832,6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76AE2">
              <w:rPr>
                <w:b/>
                <w:bCs/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76AE2">
              <w:rPr>
                <w:b/>
                <w:bCs/>
                <w:color w:val="000000"/>
                <w:sz w:val="22"/>
                <w:szCs w:val="22"/>
              </w:rPr>
              <w:t>99,5</w:t>
            </w:r>
          </w:p>
        </w:tc>
      </w:tr>
      <w:tr w:rsidR="00476AE2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Default="00476AE2" w:rsidP="0004369E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6AE2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Default="00476AE2" w:rsidP="0004369E">
            <w:pPr>
              <w:spacing w:before="60" w:after="40" w:line="20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4 159,0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5 517,0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476AE2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Default="00476AE2" w:rsidP="0004369E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156,1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190,5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265,7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55,3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476AE2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Default="00476AE2" w:rsidP="0004369E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121,8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95,8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130,2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95,7</w:t>
            </w:r>
          </w:p>
        </w:tc>
      </w:tr>
      <w:tr w:rsidR="00476AE2" w:rsidTr="00B65903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Default="00476AE2" w:rsidP="0004369E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65,3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76AE2">
              <w:rPr>
                <w:sz w:val="22"/>
                <w:szCs w:val="22"/>
              </w:rPr>
              <w:t>254,0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289,3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118,3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76AE2">
              <w:rPr>
                <w:sz w:val="22"/>
                <w:szCs w:val="22"/>
              </w:rPr>
              <w:t>95,2</w:t>
            </w:r>
          </w:p>
        </w:tc>
      </w:tr>
      <w:tr w:rsidR="00476AE2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Default="00476AE2" w:rsidP="0004369E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65,7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64,3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476AE2" w:rsidTr="00B056A9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Default="00476AE2" w:rsidP="0004369E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55,2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90,7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91,2</w:t>
            </w:r>
          </w:p>
        </w:tc>
      </w:tr>
      <w:tr w:rsidR="00476AE2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Default="00476AE2" w:rsidP="0004369E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3 559,7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94,8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4 388,6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476AE2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Default="00476AE2" w:rsidP="0004369E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59,6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94,7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476AE2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Default="00476AE2" w:rsidP="0004369E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76,5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FB71C9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165,1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132,7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476AE2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Default="00476AE2" w:rsidP="0004369E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31,7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166,4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120,1</w:t>
            </w:r>
          </w:p>
        </w:tc>
      </w:tr>
      <w:tr w:rsidR="00476AE2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Default="00476AE2" w:rsidP="0004369E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213,3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283,9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87,8</w:t>
            </w:r>
          </w:p>
        </w:tc>
      </w:tr>
      <w:tr w:rsidR="00476AE2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AE2" w:rsidRDefault="00476AE2" w:rsidP="0004369E">
            <w:pPr>
              <w:spacing w:before="60" w:after="40" w:line="20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6 525,1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4 315,6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AE2" w:rsidRPr="00476AE2" w:rsidRDefault="00476AE2" w:rsidP="0004369E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AE2">
              <w:rPr>
                <w:color w:val="000000"/>
                <w:sz w:val="22"/>
                <w:szCs w:val="22"/>
              </w:rPr>
              <w:t>99,3</w:t>
            </w:r>
          </w:p>
        </w:tc>
      </w:tr>
    </w:tbl>
    <w:p w:rsidR="000130C7" w:rsidRPr="00A70D64" w:rsidRDefault="000130C7" w:rsidP="0004369E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Ind w:w="-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51"/>
        <w:gridCol w:w="1075"/>
      </w:tblGrid>
      <w:tr w:rsidR="000130C7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04369E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Просроченная 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369E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30F9" w:rsidRDefault="00D26A3A" w:rsidP="0004369E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 w:rsidR="00EC78CC">
              <w:rPr>
                <w:sz w:val="22"/>
                <w:szCs w:val="22"/>
              </w:rPr>
              <w:t xml:space="preserve"> </w:t>
            </w:r>
          </w:p>
          <w:p w:rsidR="009B7600" w:rsidRDefault="003030F9" w:rsidP="0004369E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октябр</w:t>
            </w:r>
            <w:r w:rsidR="005732C0">
              <w:rPr>
                <w:sz w:val="22"/>
                <w:szCs w:val="22"/>
              </w:rPr>
              <w:t>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8E4650">
              <w:rPr>
                <w:sz w:val="22"/>
                <w:szCs w:val="22"/>
              </w:rPr>
              <w:t xml:space="preserve">9 </w:t>
            </w:r>
            <w:r w:rsidR="009B7600">
              <w:rPr>
                <w:sz w:val="22"/>
                <w:szCs w:val="22"/>
              </w:rPr>
              <w:t>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04369E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 w:rsidR="00EC78CC">
              <w:rPr>
                <w:sz w:val="22"/>
                <w:szCs w:val="22"/>
              </w:rPr>
              <w:t xml:space="preserve"> </w:t>
            </w:r>
            <w:r w:rsidR="003030F9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3030F9">
              <w:rPr>
                <w:sz w:val="22"/>
                <w:szCs w:val="22"/>
              </w:rPr>
              <w:t>октябр</w:t>
            </w:r>
            <w:r w:rsidR="005732C0">
              <w:rPr>
                <w:sz w:val="22"/>
                <w:szCs w:val="22"/>
              </w:rPr>
              <w:t>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8E4650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pStyle w:val="xl35"/>
              <w:spacing w:before="40" w:beforeAutospacing="0" w:after="40" w:afterAutospacing="0" w:line="200" w:lineRule="exact"/>
              <w:ind w:left="-57" w:right="-45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3030F9">
              <w:t>сентябр</w:t>
            </w:r>
            <w:r w:rsidR="00EC78CC">
              <w:t>я</w:t>
            </w:r>
            <w:r>
              <w:rPr>
                <w:spacing w:val="-6"/>
              </w:rPr>
              <w:br/>
              <w:t>201</w:t>
            </w:r>
            <w:r w:rsidR="00A16F80">
              <w:rPr>
                <w:spacing w:val="-6"/>
              </w:rPr>
              <w:t>9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04369E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 w:rsidR="009B760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030F9">
              <w:rPr>
                <w:sz w:val="22"/>
                <w:szCs w:val="22"/>
              </w:rPr>
              <w:t>сентябр</w:t>
            </w:r>
            <w:r w:rsidR="00EC78CC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A16F8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892DEE" w:rsidRPr="00CA48D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892DEE" w:rsidRDefault="00892DEE" w:rsidP="0004369E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92DEE">
              <w:rPr>
                <w:b/>
                <w:bCs/>
                <w:color w:val="000000"/>
                <w:sz w:val="22"/>
                <w:szCs w:val="22"/>
              </w:rPr>
              <w:t>992,3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92DEE">
              <w:rPr>
                <w:b/>
                <w:bCs/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92DEE">
              <w:rPr>
                <w:b/>
                <w:bCs/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92DEE">
              <w:rPr>
                <w:b/>
                <w:bCs/>
                <w:color w:val="000000"/>
                <w:sz w:val="22"/>
                <w:szCs w:val="22"/>
              </w:rPr>
              <w:t>927,1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92DEE">
              <w:rPr>
                <w:b/>
                <w:bCs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92DEE">
              <w:rPr>
                <w:b/>
                <w:bCs/>
                <w:color w:val="000000"/>
                <w:sz w:val="22"/>
                <w:szCs w:val="22"/>
              </w:rPr>
              <w:t>101,8</w:t>
            </w:r>
          </w:p>
        </w:tc>
      </w:tr>
      <w:tr w:rsidR="00892DEE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92DEE" w:rsidRDefault="00892DEE" w:rsidP="0004369E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92DEE" w:rsidTr="00043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892DEE" w:rsidRDefault="00892DEE" w:rsidP="0004369E">
            <w:pPr>
              <w:spacing w:before="6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33,4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86,2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892DEE" w:rsidTr="00043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892DEE" w:rsidRPr="00D82B4D" w:rsidRDefault="00892DEE" w:rsidP="0004369E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86,1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892DEE" w:rsidTr="00043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92DEE" w:rsidRDefault="00892DEE" w:rsidP="0004369E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726,5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116,6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95,2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651,5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892DEE" w:rsidTr="00351A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92DEE" w:rsidRDefault="00892DEE" w:rsidP="0004369E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73,3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95,1</w:t>
            </w:r>
          </w:p>
        </w:tc>
      </w:tr>
      <w:tr w:rsidR="00892DEE" w:rsidTr="00351A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92DEE" w:rsidRDefault="00892DEE" w:rsidP="0004369E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127,5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95,3</w:t>
            </w:r>
          </w:p>
        </w:tc>
      </w:tr>
      <w:tr w:rsidR="00892DEE" w:rsidTr="00B056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92DEE" w:rsidRDefault="00892DEE" w:rsidP="0004369E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71,7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13,7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892DEE" w:rsidTr="00043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92DEE" w:rsidRDefault="00892DEE" w:rsidP="0004369E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95,8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42,5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73,3</w:t>
            </w:r>
          </w:p>
        </w:tc>
      </w:tr>
      <w:tr w:rsidR="00892DEE" w:rsidTr="00043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892DEE" w:rsidRDefault="00892DEE" w:rsidP="0004369E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170,2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61,7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226,0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892DEE" w:rsidTr="00043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892DEE" w:rsidRDefault="00892DEE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0,04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68,8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892DEE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92DEE" w:rsidRDefault="00892DEE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15,9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31,2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892DEE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92DEE" w:rsidRDefault="00892DEE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35,7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178,9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207,7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136,1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92DEE"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892DEE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92DEE" w:rsidRPr="008D0C6B" w:rsidRDefault="00892DEE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0,7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93,4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FB71C9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892DEE" w:rsidRPr="00892DE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,2р.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0,03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47,0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63,3</w:t>
            </w:r>
          </w:p>
        </w:tc>
      </w:tr>
      <w:tr w:rsidR="00892DEE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92DEE" w:rsidRDefault="00892DEE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0,004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66,7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30,4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170,0</w:t>
            </w:r>
          </w:p>
        </w:tc>
      </w:tr>
      <w:tr w:rsidR="00892DEE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92DEE" w:rsidRDefault="00892DEE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0,04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176,2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102,8</w:t>
            </w:r>
          </w:p>
        </w:tc>
      </w:tr>
      <w:tr w:rsidR="00892DEE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92DEE" w:rsidRDefault="00892DEE" w:rsidP="0004369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92DEE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в 5,9р.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95,1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0,4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94,9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99,8</w:t>
            </w:r>
          </w:p>
        </w:tc>
      </w:tr>
      <w:tr w:rsidR="00892DEE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892DEE" w:rsidRDefault="00892DEE" w:rsidP="0004369E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92DEE">
              <w:rPr>
                <w:bCs/>
                <w:sz w:val="22"/>
                <w:szCs w:val="22"/>
              </w:rPr>
              <w:t>0,02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в 3р.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107,1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892DEE" w:rsidRPr="00892DEE" w:rsidRDefault="00892DEE" w:rsidP="0004369E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DEE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04369E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04369E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516AC6" w:rsidP="0004369E">
            <w:pPr>
              <w:spacing w:before="40" w:after="40" w:line="200" w:lineRule="exact"/>
              <w:ind w:left="-57"/>
              <w:jc w:val="center"/>
            </w:pPr>
            <w:r w:rsidRPr="006D51BC">
              <w:rPr>
                <w:sz w:val="22"/>
                <w:szCs w:val="22"/>
              </w:rPr>
              <w:t>на</w:t>
            </w:r>
            <w:r w:rsidR="00EC78CC" w:rsidRPr="006D51BC">
              <w:rPr>
                <w:sz w:val="22"/>
                <w:szCs w:val="22"/>
              </w:rPr>
              <w:t xml:space="preserve"> </w:t>
            </w:r>
            <w:r w:rsidR="003030F9" w:rsidRPr="006D51BC">
              <w:rPr>
                <w:sz w:val="22"/>
                <w:szCs w:val="22"/>
              </w:rPr>
              <w:br/>
            </w:r>
            <w:r w:rsidR="009B7600" w:rsidRPr="006D51BC">
              <w:rPr>
                <w:sz w:val="22"/>
                <w:szCs w:val="22"/>
              </w:rPr>
              <w:t xml:space="preserve">1 </w:t>
            </w:r>
            <w:r w:rsidR="003030F9" w:rsidRPr="006D51BC">
              <w:rPr>
                <w:sz w:val="22"/>
                <w:szCs w:val="22"/>
              </w:rPr>
              <w:t>октября</w:t>
            </w:r>
            <w:r w:rsidR="009B7600" w:rsidRPr="006D51BC">
              <w:rPr>
                <w:sz w:val="22"/>
                <w:szCs w:val="22"/>
              </w:rPr>
              <w:br/>
              <w:t>201</w:t>
            </w:r>
            <w:r w:rsidR="003557F5" w:rsidRPr="006D51BC">
              <w:rPr>
                <w:sz w:val="22"/>
                <w:szCs w:val="22"/>
              </w:rPr>
              <w:t>9</w:t>
            </w:r>
            <w:r w:rsidR="009B7600" w:rsidRPr="006D51BC">
              <w:rPr>
                <w:sz w:val="22"/>
                <w:szCs w:val="22"/>
              </w:rPr>
              <w:t xml:space="preserve"> г., </w:t>
            </w:r>
            <w:r w:rsidR="00E8413C" w:rsidRPr="006D51BC">
              <w:rPr>
                <w:sz w:val="22"/>
                <w:szCs w:val="22"/>
              </w:rPr>
              <w:br/>
            </w:r>
            <w:r w:rsidR="009B7600" w:rsidRPr="006D51BC">
              <w:rPr>
                <w:sz w:val="22"/>
                <w:szCs w:val="22"/>
              </w:rPr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04369E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516AC6" w:rsidP="0004369E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на</w:t>
            </w:r>
            <w:r w:rsidR="00EC78CC" w:rsidRPr="006D51BC">
              <w:rPr>
                <w:sz w:val="22"/>
                <w:szCs w:val="22"/>
              </w:rPr>
              <w:t xml:space="preserve"> </w:t>
            </w:r>
            <w:r w:rsidR="003030F9" w:rsidRPr="006D51BC">
              <w:rPr>
                <w:sz w:val="22"/>
                <w:szCs w:val="22"/>
              </w:rPr>
              <w:br/>
            </w:r>
            <w:r w:rsidR="009B7600" w:rsidRPr="006D51BC">
              <w:rPr>
                <w:sz w:val="22"/>
                <w:szCs w:val="22"/>
              </w:rPr>
              <w:t xml:space="preserve">1 </w:t>
            </w:r>
            <w:r w:rsidR="003030F9" w:rsidRPr="006D51BC">
              <w:rPr>
                <w:sz w:val="22"/>
                <w:szCs w:val="22"/>
              </w:rPr>
              <w:t>октября</w:t>
            </w:r>
            <w:r w:rsidR="009B7600" w:rsidRPr="006D51BC">
              <w:rPr>
                <w:sz w:val="22"/>
                <w:szCs w:val="22"/>
              </w:rPr>
              <w:br/>
              <w:t>201</w:t>
            </w:r>
            <w:r w:rsidR="003557F5" w:rsidRPr="006D51BC">
              <w:rPr>
                <w:sz w:val="22"/>
                <w:szCs w:val="22"/>
              </w:rPr>
              <w:t>9</w:t>
            </w:r>
            <w:r w:rsidR="009B7600" w:rsidRPr="006D51BC">
              <w:rPr>
                <w:sz w:val="22"/>
                <w:szCs w:val="22"/>
              </w:rPr>
              <w:t xml:space="preserve"> г., </w:t>
            </w:r>
            <w:r w:rsidR="009B7600" w:rsidRPr="006D51BC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04369E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9B7600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04369E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6D51BC">
              <w:rPr>
                <w:sz w:val="22"/>
                <w:szCs w:val="22"/>
              </w:rPr>
              <w:t xml:space="preserve">1 </w:t>
            </w:r>
            <w:r w:rsidR="00820837" w:rsidRPr="006D51BC">
              <w:rPr>
                <w:sz w:val="22"/>
                <w:szCs w:val="22"/>
              </w:rPr>
              <w:t>января</w:t>
            </w:r>
            <w:r w:rsidRPr="006D51BC">
              <w:rPr>
                <w:sz w:val="22"/>
                <w:szCs w:val="22"/>
              </w:rPr>
              <w:br/>
              <w:t>201</w:t>
            </w:r>
            <w:r w:rsidR="00820837" w:rsidRPr="006D51BC">
              <w:rPr>
                <w:sz w:val="22"/>
                <w:szCs w:val="22"/>
              </w:rPr>
              <w:t>9</w:t>
            </w:r>
            <w:r w:rsidRPr="006D51B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4C0E76" w:rsidP="0004369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6D51BC">
              <w:t xml:space="preserve">1 </w:t>
            </w:r>
            <w:r w:rsidR="003030F9" w:rsidRPr="006D51BC">
              <w:t>сентября</w:t>
            </w:r>
            <w:r w:rsidR="009B7600" w:rsidRPr="006D51BC">
              <w:br/>
              <w:t>201</w:t>
            </w:r>
            <w:r w:rsidR="00A16F80" w:rsidRPr="006D51BC">
              <w:t>9</w:t>
            </w:r>
            <w:r w:rsidR="009B7600" w:rsidRPr="006D51BC"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04369E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04369E">
            <w:pPr>
              <w:spacing w:before="40" w:after="40" w:line="200" w:lineRule="exact"/>
              <w:ind w:left="-78" w:right="-48"/>
              <w:jc w:val="center"/>
            </w:pPr>
            <w:r w:rsidRPr="006D51BC">
              <w:rPr>
                <w:sz w:val="22"/>
                <w:szCs w:val="22"/>
              </w:rPr>
              <w:t xml:space="preserve">1 </w:t>
            </w:r>
            <w:r w:rsidR="00820837" w:rsidRPr="006D51BC">
              <w:rPr>
                <w:sz w:val="22"/>
                <w:szCs w:val="22"/>
              </w:rPr>
              <w:t>января</w:t>
            </w:r>
            <w:r w:rsidRPr="006D51BC">
              <w:rPr>
                <w:sz w:val="22"/>
                <w:szCs w:val="22"/>
              </w:rPr>
              <w:br/>
              <w:t>201</w:t>
            </w:r>
            <w:r w:rsidR="00820837" w:rsidRPr="006D51BC">
              <w:rPr>
                <w:sz w:val="22"/>
                <w:szCs w:val="22"/>
              </w:rPr>
              <w:t>9</w:t>
            </w:r>
            <w:r w:rsidRPr="006D51B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04369E">
            <w:pPr>
              <w:spacing w:before="40" w:after="40" w:line="200" w:lineRule="exact"/>
              <w:ind w:left="-79" w:right="-45"/>
              <w:jc w:val="center"/>
              <w:rPr>
                <w:sz w:val="22"/>
                <w:szCs w:val="22"/>
              </w:rPr>
            </w:pPr>
            <w:r w:rsidRPr="006D51BC">
              <w:rPr>
                <w:sz w:val="22"/>
                <w:szCs w:val="22"/>
              </w:rPr>
              <w:t xml:space="preserve">1 </w:t>
            </w:r>
            <w:r w:rsidR="003030F9" w:rsidRPr="006D51BC">
              <w:rPr>
                <w:sz w:val="22"/>
                <w:szCs w:val="22"/>
              </w:rPr>
              <w:t>сентября</w:t>
            </w:r>
            <w:r w:rsidRPr="006D51BC">
              <w:rPr>
                <w:sz w:val="22"/>
                <w:szCs w:val="22"/>
              </w:rPr>
              <w:br/>
              <w:t>201</w:t>
            </w:r>
            <w:r w:rsidR="00A16F80" w:rsidRPr="006D51BC">
              <w:rPr>
                <w:sz w:val="22"/>
                <w:szCs w:val="22"/>
              </w:rPr>
              <w:t>9</w:t>
            </w:r>
            <w:r w:rsidRPr="006D51BC">
              <w:rPr>
                <w:sz w:val="22"/>
                <w:szCs w:val="22"/>
              </w:rPr>
              <w:t xml:space="preserve"> г.</w:t>
            </w:r>
          </w:p>
        </w:tc>
      </w:tr>
      <w:tr w:rsidR="00886E40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1219D9" w:rsidRDefault="00886E40" w:rsidP="0004369E">
            <w:pPr>
              <w:spacing w:before="60" w:after="40" w:line="20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886E40">
              <w:rPr>
                <w:b/>
                <w:bCs/>
                <w:sz w:val="22"/>
                <w:szCs w:val="22"/>
              </w:rPr>
              <w:t>992,3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886E40">
              <w:rPr>
                <w:b/>
                <w:bCs/>
                <w:sz w:val="22"/>
                <w:szCs w:val="22"/>
              </w:rPr>
              <w:t>112,6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86E40">
              <w:rPr>
                <w:b/>
                <w:bCs/>
                <w:sz w:val="22"/>
                <w:szCs w:val="22"/>
              </w:rPr>
              <w:t>97,6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886E40">
              <w:rPr>
                <w:b/>
                <w:bCs/>
                <w:sz w:val="22"/>
                <w:szCs w:val="22"/>
              </w:rPr>
              <w:t>927,1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886E40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86E40">
              <w:rPr>
                <w:b/>
                <w:bCs/>
                <w:sz w:val="22"/>
                <w:szCs w:val="22"/>
              </w:rPr>
              <w:t>101,8</w:t>
            </w:r>
          </w:p>
        </w:tc>
      </w:tr>
      <w:tr w:rsidR="00886E40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1219D9" w:rsidRDefault="00886E40" w:rsidP="0004369E">
            <w:pPr>
              <w:spacing w:before="60" w:after="40" w:line="20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rPr>
                <w:b/>
                <w:bCs/>
                <w:sz w:val="22"/>
                <w:szCs w:val="22"/>
              </w:rPr>
            </w:pPr>
            <w:r w:rsidRPr="00886E4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 </w:t>
            </w:r>
          </w:p>
        </w:tc>
      </w:tr>
      <w:tr w:rsidR="00886E40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1219D9" w:rsidRDefault="00886E40" w:rsidP="0004369E">
            <w:pPr>
              <w:spacing w:before="60" w:after="4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369,7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132,2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100,8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547,0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110,9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102,4</w:t>
            </w:r>
          </w:p>
        </w:tc>
      </w:tr>
      <w:tr w:rsidR="00886E40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1219D9" w:rsidRDefault="00886E40" w:rsidP="0004369E">
            <w:pPr>
              <w:spacing w:before="60" w:after="4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211,8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144,0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33,5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886E4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886E4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105,2</w:t>
            </w:r>
          </w:p>
        </w:tc>
      </w:tr>
      <w:tr w:rsidR="00886E40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1219D9" w:rsidRDefault="00886E40" w:rsidP="0004369E">
            <w:pPr>
              <w:spacing w:before="6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6,3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266,1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131,3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0,3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48,5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128,0</w:t>
            </w:r>
          </w:p>
        </w:tc>
      </w:tr>
      <w:tr w:rsidR="00886E40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1219D9" w:rsidRDefault="00886E40" w:rsidP="0004369E">
            <w:pPr>
              <w:spacing w:before="6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2,2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62,7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130,1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27,5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66,8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118,2</w:t>
            </w:r>
          </w:p>
        </w:tc>
      </w:tr>
      <w:tr w:rsidR="00886E40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1219D9" w:rsidRDefault="00886E40" w:rsidP="0004369E">
            <w:pPr>
              <w:spacing w:before="6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0,8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24,3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41,8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185,5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123,9</w:t>
            </w:r>
          </w:p>
        </w:tc>
      </w:tr>
      <w:tr w:rsidR="00886E40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1219D9" w:rsidRDefault="00886E40" w:rsidP="0004369E">
            <w:pPr>
              <w:spacing w:before="6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20,2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189,3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98,6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3,4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62,7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88,3</w:t>
            </w:r>
          </w:p>
        </w:tc>
      </w:tr>
      <w:tr w:rsidR="00886E40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1219D9" w:rsidRDefault="00886E40" w:rsidP="0004369E">
            <w:pPr>
              <w:spacing w:before="60" w:after="4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304,9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131,9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100,1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306,3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94,9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100,6</w:t>
            </w:r>
          </w:p>
        </w:tc>
      </w:tr>
      <w:tr w:rsidR="00886E40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1219D9" w:rsidRDefault="00886E40" w:rsidP="0004369E">
            <w:pPr>
              <w:spacing w:before="6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90,5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105,7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0,1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97,6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97,6</w:t>
            </w:r>
          </w:p>
        </w:tc>
      </w:tr>
      <w:tr w:rsidR="00886E40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1219D9" w:rsidRDefault="00886E40" w:rsidP="0004369E">
            <w:pPr>
              <w:spacing w:before="6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0,6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210,9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112,3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147,9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161,2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98,6</w:t>
            </w:r>
          </w:p>
        </w:tc>
      </w:tr>
      <w:tr w:rsidR="00886E4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1219D9" w:rsidRDefault="00886E40" w:rsidP="0004369E">
            <w:pPr>
              <w:spacing w:before="6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0,2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83,3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83,7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4,2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234,9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81,8</w:t>
            </w:r>
          </w:p>
        </w:tc>
      </w:tr>
      <w:tr w:rsidR="00886E40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1219D9" w:rsidRDefault="00886E40" w:rsidP="0004369E">
            <w:pPr>
              <w:spacing w:before="60" w:after="4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33,0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122,2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105,3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22,8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98,3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158,4</w:t>
            </w:r>
          </w:p>
        </w:tc>
      </w:tr>
      <w:tr w:rsidR="00886E40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6E40" w:rsidRPr="001219D9" w:rsidRDefault="00886E40" w:rsidP="0004369E">
            <w:pPr>
              <w:spacing w:before="60" w:after="4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622,6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103,4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95,8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380,1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95,8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6E40" w:rsidRPr="00886E40" w:rsidRDefault="00886E40" w:rsidP="0004369E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86E40">
              <w:rPr>
                <w:sz w:val="22"/>
                <w:szCs w:val="22"/>
              </w:rPr>
              <w:t>101,0</w:t>
            </w:r>
          </w:p>
        </w:tc>
      </w:tr>
    </w:tbl>
    <w:p w:rsidR="007E652A" w:rsidRPr="00B83351" w:rsidRDefault="007E652A" w:rsidP="004D19FE">
      <w:pPr>
        <w:pStyle w:val="a7"/>
        <w:tabs>
          <w:tab w:val="left" w:pos="709"/>
        </w:tabs>
        <w:spacing w:before="0" w:after="0"/>
        <w:jc w:val="left"/>
        <w:rPr>
          <w:sz w:val="26"/>
          <w:szCs w:val="26"/>
        </w:rPr>
      </w:pPr>
    </w:p>
    <w:sectPr w:rsidR="007E652A" w:rsidRPr="00B83351" w:rsidSect="001D6611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AA0" w:rsidRDefault="00C81AA0">
      <w:r>
        <w:separator/>
      </w:r>
    </w:p>
  </w:endnote>
  <w:endnote w:type="continuationSeparator" w:id="0">
    <w:p w:rsidR="00C81AA0" w:rsidRDefault="00C81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11" w:rsidRDefault="001D6611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04369E">
      <w:rPr>
        <w:rStyle w:val="af1"/>
        <w:noProof/>
        <w:sz w:val="20"/>
        <w:szCs w:val="20"/>
      </w:rPr>
      <w:t>1</w:t>
    </w:r>
    <w:r>
      <w:rPr>
        <w:rStyle w:val="af1"/>
        <w:sz w:val="20"/>
        <w:szCs w:val="20"/>
      </w:rPr>
      <w:fldChar w:fldCharType="end"/>
    </w:r>
  </w:p>
  <w:p w:rsidR="001D6611" w:rsidRDefault="001D6611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AA0" w:rsidRDefault="00C81AA0">
      <w:r>
        <w:separator/>
      </w:r>
    </w:p>
  </w:footnote>
  <w:footnote w:type="continuationSeparator" w:id="0">
    <w:p w:rsidR="00C81AA0" w:rsidRDefault="00C81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11" w:rsidRPr="005E6C34" w:rsidRDefault="001D6611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69E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62B"/>
    <w:rsid w:val="0006338B"/>
    <w:rsid w:val="00063496"/>
    <w:rsid w:val="0006395D"/>
    <w:rsid w:val="00063D17"/>
    <w:rsid w:val="0006458F"/>
    <w:rsid w:val="00064883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601D"/>
    <w:rsid w:val="00086CEB"/>
    <w:rsid w:val="00086D36"/>
    <w:rsid w:val="00087314"/>
    <w:rsid w:val="00087396"/>
    <w:rsid w:val="0008761D"/>
    <w:rsid w:val="00087953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7D6"/>
    <w:rsid w:val="000C4A9D"/>
    <w:rsid w:val="000C50BD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8A6"/>
    <w:rsid w:val="000E2A0E"/>
    <w:rsid w:val="000E2E11"/>
    <w:rsid w:val="000E2E3F"/>
    <w:rsid w:val="000E3010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F54"/>
    <w:rsid w:val="000F71E4"/>
    <w:rsid w:val="000F727D"/>
    <w:rsid w:val="000F77C3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126E"/>
    <w:rsid w:val="00111283"/>
    <w:rsid w:val="0011145F"/>
    <w:rsid w:val="00111BE2"/>
    <w:rsid w:val="00112C13"/>
    <w:rsid w:val="00113274"/>
    <w:rsid w:val="001132AB"/>
    <w:rsid w:val="00114287"/>
    <w:rsid w:val="00115005"/>
    <w:rsid w:val="0011574F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F9E"/>
    <w:rsid w:val="001213D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FE"/>
    <w:rsid w:val="00180B6F"/>
    <w:rsid w:val="00180DA2"/>
    <w:rsid w:val="00180EE0"/>
    <w:rsid w:val="001810EA"/>
    <w:rsid w:val="001814CA"/>
    <w:rsid w:val="001820FE"/>
    <w:rsid w:val="001822D8"/>
    <w:rsid w:val="001827AF"/>
    <w:rsid w:val="00182C90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611"/>
    <w:rsid w:val="001D6FD9"/>
    <w:rsid w:val="001D72D6"/>
    <w:rsid w:val="001D7AEB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B31"/>
    <w:rsid w:val="001F5DBC"/>
    <w:rsid w:val="001F631B"/>
    <w:rsid w:val="001F6414"/>
    <w:rsid w:val="001F6446"/>
    <w:rsid w:val="001F65CB"/>
    <w:rsid w:val="001F66AA"/>
    <w:rsid w:val="001F703C"/>
    <w:rsid w:val="001F7EF6"/>
    <w:rsid w:val="00200285"/>
    <w:rsid w:val="002002C2"/>
    <w:rsid w:val="002006E2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8C6"/>
    <w:rsid w:val="00231354"/>
    <w:rsid w:val="00231436"/>
    <w:rsid w:val="00231567"/>
    <w:rsid w:val="0023194C"/>
    <w:rsid w:val="00231ABC"/>
    <w:rsid w:val="00231E96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B57"/>
    <w:rsid w:val="00253C88"/>
    <w:rsid w:val="00253D49"/>
    <w:rsid w:val="00253DF2"/>
    <w:rsid w:val="002541B6"/>
    <w:rsid w:val="002542C5"/>
    <w:rsid w:val="002543D0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706F"/>
    <w:rsid w:val="002572D6"/>
    <w:rsid w:val="002574B9"/>
    <w:rsid w:val="002608E5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4C9"/>
    <w:rsid w:val="002776AB"/>
    <w:rsid w:val="00277E8F"/>
    <w:rsid w:val="0028078E"/>
    <w:rsid w:val="002809CD"/>
    <w:rsid w:val="00280ACD"/>
    <w:rsid w:val="00280CA1"/>
    <w:rsid w:val="002811FD"/>
    <w:rsid w:val="0028167D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367"/>
    <w:rsid w:val="002A36C9"/>
    <w:rsid w:val="002A37B8"/>
    <w:rsid w:val="002A3AA7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928"/>
    <w:rsid w:val="002C6ED5"/>
    <w:rsid w:val="002C6F6F"/>
    <w:rsid w:val="002C7434"/>
    <w:rsid w:val="002C76AA"/>
    <w:rsid w:val="002C77AD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682"/>
    <w:rsid w:val="002F6EF1"/>
    <w:rsid w:val="002F7084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C01"/>
    <w:rsid w:val="00301D39"/>
    <w:rsid w:val="00302A99"/>
    <w:rsid w:val="00302C1C"/>
    <w:rsid w:val="003030F9"/>
    <w:rsid w:val="00303196"/>
    <w:rsid w:val="00303210"/>
    <w:rsid w:val="00303A80"/>
    <w:rsid w:val="00303DC8"/>
    <w:rsid w:val="00304093"/>
    <w:rsid w:val="00304800"/>
    <w:rsid w:val="00304877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DF7"/>
    <w:rsid w:val="00313F4C"/>
    <w:rsid w:val="00314024"/>
    <w:rsid w:val="003140AF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6676"/>
    <w:rsid w:val="00326EF8"/>
    <w:rsid w:val="00327DE6"/>
    <w:rsid w:val="003303E7"/>
    <w:rsid w:val="003307A2"/>
    <w:rsid w:val="00331796"/>
    <w:rsid w:val="00331A20"/>
    <w:rsid w:val="00331CF6"/>
    <w:rsid w:val="003338B9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536"/>
    <w:rsid w:val="00351ADF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CFF"/>
    <w:rsid w:val="00370E4E"/>
    <w:rsid w:val="00370FEF"/>
    <w:rsid w:val="003713F6"/>
    <w:rsid w:val="00371747"/>
    <w:rsid w:val="00371DB1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A13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EA5"/>
    <w:rsid w:val="00395105"/>
    <w:rsid w:val="00395EDC"/>
    <w:rsid w:val="003974F4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446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AC4"/>
    <w:rsid w:val="003D0EE7"/>
    <w:rsid w:val="003D1458"/>
    <w:rsid w:val="003D1671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165"/>
    <w:rsid w:val="003F3791"/>
    <w:rsid w:val="003F3812"/>
    <w:rsid w:val="003F3884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624"/>
    <w:rsid w:val="0041082E"/>
    <w:rsid w:val="00410D05"/>
    <w:rsid w:val="00410E91"/>
    <w:rsid w:val="00411665"/>
    <w:rsid w:val="00411667"/>
    <w:rsid w:val="00411DC0"/>
    <w:rsid w:val="00412244"/>
    <w:rsid w:val="00412592"/>
    <w:rsid w:val="0041307D"/>
    <w:rsid w:val="0041334C"/>
    <w:rsid w:val="0041337A"/>
    <w:rsid w:val="00413564"/>
    <w:rsid w:val="00413BA2"/>
    <w:rsid w:val="00414492"/>
    <w:rsid w:val="0041470F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F7A"/>
    <w:rsid w:val="0047325F"/>
    <w:rsid w:val="0047330C"/>
    <w:rsid w:val="0047346C"/>
    <w:rsid w:val="00473D4F"/>
    <w:rsid w:val="00473FD0"/>
    <w:rsid w:val="004740DB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DAE"/>
    <w:rsid w:val="004823B7"/>
    <w:rsid w:val="004826F3"/>
    <w:rsid w:val="00483257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DEB"/>
    <w:rsid w:val="00487EF3"/>
    <w:rsid w:val="00490937"/>
    <w:rsid w:val="0049104E"/>
    <w:rsid w:val="0049128C"/>
    <w:rsid w:val="0049172A"/>
    <w:rsid w:val="00491BDD"/>
    <w:rsid w:val="00491DB1"/>
    <w:rsid w:val="00492220"/>
    <w:rsid w:val="00492473"/>
    <w:rsid w:val="0049266F"/>
    <w:rsid w:val="00492A88"/>
    <w:rsid w:val="0049335F"/>
    <w:rsid w:val="00493360"/>
    <w:rsid w:val="00493611"/>
    <w:rsid w:val="00493758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3D5"/>
    <w:rsid w:val="004C351B"/>
    <w:rsid w:val="004C3621"/>
    <w:rsid w:val="004C36E4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86"/>
    <w:rsid w:val="004D0FAD"/>
    <w:rsid w:val="004D139D"/>
    <w:rsid w:val="004D19FE"/>
    <w:rsid w:val="004D1B2B"/>
    <w:rsid w:val="004D1DC1"/>
    <w:rsid w:val="004D24D0"/>
    <w:rsid w:val="004D3398"/>
    <w:rsid w:val="004D33A9"/>
    <w:rsid w:val="004D3764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8D"/>
    <w:rsid w:val="00530DFD"/>
    <w:rsid w:val="00531203"/>
    <w:rsid w:val="005315ED"/>
    <w:rsid w:val="005317C2"/>
    <w:rsid w:val="005318B7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91E"/>
    <w:rsid w:val="00537BF7"/>
    <w:rsid w:val="0054018A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96C"/>
    <w:rsid w:val="00542B18"/>
    <w:rsid w:val="00542EE4"/>
    <w:rsid w:val="0054409B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4D02"/>
    <w:rsid w:val="005C4ED1"/>
    <w:rsid w:val="005C50AE"/>
    <w:rsid w:val="005C592B"/>
    <w:rsid w:val="005C64BA"/>
    <w:rsid w:val="005C661D"/>
    <w:rsid w:val="005C674A"/>
    <w:rsid w:val="005C6A6D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E91"/>
    <w:rsid w:val="005F21E8"/>
    <w:rsid w:val="005F22AC"/>
    <w:rsid w:val="005F22E4"/>
    <w:rsid w:val="005F2391"/>
    <w:rsid w:val="005F272D"/>
    <w:rsid w:val="005F27A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A6D"/>
    <w:rsid w:val="005F6CB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577F"/>
    <w:rsid w:val="00605E52"/>
    <w:rsid w:val="00606540"/>
    <w:rsid w:val="0060688C"/>
    <w:rsid w:val="00606BE1"/>
    <w:rsid w:val="00606F57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3AEF"/>
    <w:rsid w:val="00613C29"/>
    <w:rsid w:val="00613D99"/>
    <w:rsid w:val="00613F05"/>
    <w:rsid w:val="00613FCF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AB9"/>
    <w:rsid w:val="00644418"/>
    <w:rsid w:val="00644763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A40"/>
    <w:rsid w:val="006B0308"/>
    <w:rsid w:val="006B08D9"/>
    <w:rsid w:val="006B0A6C"/>
    <w:rsid w:val="006B0B12"/>
    <w:rsid w:val="006B1082"/>
    <w:rsid w:val="006B113A"/>
    <w:rsid w:val="006B11BC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A0A"/>
    <w:rsid w:val="00717CC2"/>
    <w:rsid w:val="00720910"/>
    <w:rsid w:val="00720AC8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C3A"/>
    <w:rsid w:val="00744692"/>
    <w:rsid w:val="00744836"/>
    <w:rsid w:val="00744D46"/>
    <w:rsid w:val="00744DA3"/>
    <w:rsid w:val="00744E48"/>
    <w:rsid w:val="00745033"/>
    <w:rsid w:val="007450E1"/>
    <w:rsid w:val="007454CC"/>
    <w:rsid w:val="00745555"/>
    <w:rsid w:val="00745D75"/>
    <w:rsid w:val="00745F89"/>
    <w:rsid w:val="00745F9A"/>
    <w:rsid w:val="00746020"/>
    <w:rsid w:val="00746055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4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5000"/>
    <w:rsid w:val="007C5657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7486"/>
    <w:rsid w:val="008474C7"/>
    <w:rsid w:val="0084759B"/>
    <w:rsid w:val="0084778B"/>
    <w:rsid w:val="00850211"/>
    <w:rsid w:val="0085060C"/>
    <w:rsid w:val="00850B01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7318"/>
    <w:rsid w:val="008776C8"/>
    <w:rsid w:val="00877B7B"/>
    <w:rsid w:val="00877D4C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E40"/>
    <w:rsid w:val="00887109"/>
    <w:rsid w:val="0088743A"/>
    <w:rsid w:val="0088756C"/>
    <w:rsid w:val="00887839"/>
    <w:rsid w:val="00890537"/>
    <w:rsid w:val="00891FC9"/>
    <w:rsid w:val="008921F5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97F30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3093"/>
    <w:rsid w:val="008B36EC"/>
    <w:rsid w:val="008B36F1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665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2C9"/>
    <w:rsid w:val="009156A2"/>
    <w:rsid w:val="00915C36"/>
    <w:rsid w:val="00916340"/>
    <w:rsid w:val="009165B2"/>
    <w:rsid w:val="0091662F"/>
    <w:rsid w:val="00917EE5"/>
    <w:rsid w:val="009204DE"/>
    <w:rsid w:val="00920D75"/>
    <w:rsid w:val="00921227"/>
    <w:rsid w:val="0092150F"/>
    <w:rsid w:val="00921762"/>
    <w:rsid w:val="009217B2"/>
    <w:rsid w:val="00922713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B8C"/>
    <w:rsid w:val="00973C21"/>
    <w:rsid w:val="00973D59"/>
    <w:rsid w:val="009742E5"/>
    <w:rsid w:val="00974C7F"/>
    <w:rsid w:val="00974D0A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8AF"/>
    <w:rsid w:val="00986E9F"/>
    <w:rsid w:val="0098730C"/>
    <w:rsid w:val="009874E3"/>
    <w:rsid w:val="009875D5"/>
    <w:rsid w:val="0098780F"/>
    <w:rsid w:val="0098782F"/>
    <w:rsid w:val="00987A15"/>
    <w:rsid w:val="00987BB6"/>
    <w:rsid w:val="00987CD8"/>
    <w:rsid w:val="00990411"/>
    <w:rsid w:val="009907D3"/>
    <w:rsid w:val="00990807"/>
    <w:rsid w:val="009911AD"/>
    <w:rsid w:val="009913F2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7724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D5"/>
    <w:rsid w:val="009D38DB"/>
    <w:rsid w:val="009D399F"/>
    <w:rsid w:val="009D3A48"/>
    <w:rsid w:val="009D3DEE"/>
    <w:rsid w:val="009D3EE9"/>
    <w:rsid w:val="009D4550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86C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37A"/>
    <w:rsid w:val="00A013F2"/>
    <w:rsid w:val="00A0161E"/>
    <w:rsid w:val="00A02089"/>
    <w:rsid w:val="00A0241B"/>
    <w:rsid w:val="00A02C35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D12"/>
    <w:rsid w:val="00A244F3"/>
    <w:rsid w:val="00A24DD9"/>
    <w:rsid w:val="00A25400"/>
    <w:rsid w:val="00A25468"/>
    <w:rsid w:val="00A25C52"/>
    <w:rsid w:val="00A25FEA"/>
    <w:rsid w:val="00A260BC"/>
    <w:rsid w:val="00A261BC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FA4"/>
    <w:rsid w:val="00A363AD"/>
    <w:rsid w:val="00A36679"/>
    <w:rsid w:val="00A368BB"/>
    <w:rsid w:val="00A369A7"/>
    <w:rsid w:val="00A36C0E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D16"/>
    <w:rsid w:val="00A55489"/>
    <w:rsid w:val="00A555A4"/>
    <w:rsid w:val="00A5581F"/>
    <w:rsid w:val="00A55974"/>
    <w:rsid w:val="00A55CAF"/>
    <w:rsid w:val="00A55D54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7B2"/>
    <w:rsid w:val="00A668EA"/>
    <w:rsid w:val="00A66FA4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30A5"/>
    <w:rsid w:val="00AF30B2"/>
    <w:rsid w:val="00AF331E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42B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CF4"/>
    <w:rsid w:val="00B35088"/>
    <w:rsid w:val="00B352F7"/>
    <w:rsid w:val="00B35304"/>
    <w:rsid w:val="00B355CF"/>
    <w:rsid w:val="00B35C4D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D15"/>
    <w:rsid w:val="00B62331"/>
    <w:rsid w:val="00B62994"/>
    <w:rsid w:val="00B62ECE"/>
    <w:rsid w:val="00B63483"/>
    <w:rsid w:val="00B634E9"/>
    <w:rsid w:val="00B635F0"/>
    <w:rsid w:val="00B637CE"/>
    <w:rsid w:val="00B63D79"/>
    <w:rsid w:val="00B63FB8"/>
    <w:rsid w:val="00B640D0"/>
    <w:rsid w:val="00B64AB6"/>
    <w:rsid w:val="00B64FED"/>
    <w:rsid w:val="00B652D0"/>
    <w:rsid w:val="00B65367"/>
    <w:rsid w:val="00B65903"/>
    <w:rsid w:val="00B6604C"/>
    <w:rsid w:val="00B664A1"/>
    <w:rsid w:val="00B665CA"/>
    <w:rsid w:val="00B66638"/>
    <w:rsid w:val="00B669EE"/>
    <w:rsid w:val="00B67290"/>
    <w:rsid w:val="00B67485"/>
    <w:rsid w:val="00B677D6"/>
    <w:rsid w:val="00B679F4"/>
    <w:rsid w:val="00B67A8F"/>
    <w:rsid w:val="00B706E5"/>
    <w:rsid w:val="00B7085D"/>
    <w:rsid w:val="00B70A2E"/>
    <w:rsid w:val="00B70F41"/>
    <w:rsid w:val="00B7121A"/>
    <w:rsid w:val="00B71FE2"/>
    <w:rsid w:val="00B727C8"/>
    <w:rsid w:val="00B72E0A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54E"/>
    <w:rsid w:val="00B825FC"/>
    <w:rsid w:val="00B8275E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4EA"/>
    <w:rsid w:val="00BB470F"/>
    <w:rsid w:val="00BB492E"/>
    <w:rsid w:val="00BB49E5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2F80"/>
    <w:rsid w:val="00BE3193"/>
    <w:rsid w:val="00BE3297"/>
    <w:rsid w:val="00BE37A7"/>
    <w:rsid w:val="00BE3E02"/>
    <w:rsid w:val="00BE3F32"/>
    <w:rsid w:val="00BE41B6"/>
    <w:rsid w:val="00BE4C9B"/>
    <w:rsid w:val="00BE4E3C"/>
    <w:rsid w:val="00BE5C0B"/>
    <w:rsid w:val="00BE5E3A"/>
    <w:rsid w:val="00BE5EFD"/>
    <w:rsid w:val="00BE6622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468"/>
    <w:rsid w:val="00C1396C"/>
    <w:rsid w:val="00C13DB1"/>
    <w:rsid w:val="00C13F62"/>
    <w:rsid w:val="00C143B4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61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10A4"/>
    <w:rsid w:val="00C81AA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88"/>
    <w:rsid w:val="00C872E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1389"/>
    <w:rsid w:val="00CC1BF5"/>
    <w:rsid w:val="00CC27BB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BC0"/>
    <w:rsid w:val="00D3460E"/>
    <w:rsid w:val="00D34BFB"/>
    <w:rsid w:val="00D35074"/>
    <w:rsid w:val="00D35F26"/>
    <w:rsid w:val="00D35F4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67DCF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465"/>
    <w:rsid w:val="00D72B76"/>
    <w:rsid w:val="00D72CC1"/>
    <w:rsid w:val="00D73047"/>
    <w:rsid w:val="00D730BD"/>
    <w:rsid w:val="00D7347A"/>
    <w:rsid w:val="00D739E7"/>
    <w:rsid w:val="00D74196"/>
    <w:rsid w:val="00D744E2"/>
    <w:rsid w:val="00D75647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3F"/>
    <w:rsid w:val="00DA3692"/>
    <w:rsid w:val="00DA395B"/>
    <w:rsid w:val="00DA3F11"/>
    <w:rsid w:val="00DA4117"/>
    <w:rsid w:val="00DA420B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A"/>
    <w:rsid w:val="00DB5E3F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165"/>
    <w:rsid w:val="00DC7881"/>
    <w:rsid w:val="00DD0766"/>
    <w:rsid w:val="00DD08E1"/>
    <w:rsid w:val="00DD097F"/>
    <w:rsid w:val="00DD0C8F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37C"/>
    <w:rsid w:val="00E26534"/>
    <w:rsid w:val="00E26D4F"/>
    <w:rsid w:val="00E26D60"/>
    <w:rsid w:val="00E2703A"/>
    <w:rsid w:val="00E27743"/>
    <w:rsid w:val="00E300D2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42F4"/>
    <w:rsid w:val="00E645F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FD4"/>
    <w:rsid w:val="00EB5029"/>
    <w:rsid w:val="00EB56AB"/>
    <w:rsid w:val="00EB57B7"/>
    <w:rsid w:val="00EB595F"/>
    <w:rsid w:val="00EB5A1D"/>
    <w:rsid w:val="00EB5CE2"/>
    <w:rsid w:val="00EB6250"/>
    <w:rsid w:val="00EB6938"/>
    <w:rsid w:val="00EB6C14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67E7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F05"/>
    <w:rsid w:val="00EE3538"/>
    <w:rsid w:val="00EE4781"/>
    <w:rsid w:val="00EE57B6"/>
    <w:rsid w:val="00EE613B"/>
    <w:rsid w:val="00EE68E0"/>
    <w:rsid w:val="00EE6B1A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EF7"/>
    <w:rsid w:val="00EF31D2"/>
    <w:rsid w:val="00EF42F0"/>
    <w:rsid w:val="00EF43A1"/>
    <w:rsid w:val="00EF44C0"/>
    <w:rsid w:val="00EF45D8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B68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7B"/>
    <w:rsid w:val="00F23C7C"/>
    <w:rsid w:val="00F248F2"/>
    <w:rsid w:val="00F249C1"/>
    <w:rsid w:val="00F24CBA"/>
    <w:rsid w:val="00F2500A"/>
    <w:rsid w:val="00F2607E"/>
    <w:rsid w:val="00F26561"/>
    <w:rsid w:val="00F268C9"/>
    <w:rsid w:val="00F269F2"/>
    <w:rsid w:val="00F26B74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633"/>
    <w:rsid w:val="00F356D8"/>
    <w:rsid w:val="00F35B92"/>
    <w:rsid w:val="00F36175"/>
    <w:rsid w:val="00F362AF"/>
    <w:rsid w:val="00F365DD"/>
    <w:rsid w:val="00F36813"/>
    <w:rsid w:val="00F36984"/>
    <w:rsid w:val="00F36ABE"/>
    <w:rsid w:val="00F36C2A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1684"/>
    <w:rsid w:val="00F618A5"/>
    <w:rsid w:val="00F61ADE"/>
    <w:rsid w:val="00F61FDE"/>
    <w:rsid w:val="00F627F9"/>
    <w:rsid w:val="00F62BA0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455B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440"/>
    <w:rsid w:val="00FB4586"/>
    <w:rsid w:val="00FB6460"/>
    <w:rsid w:val="00FB6498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12CA"/>
    <w:rsid w:val="00FC1668"/>
    <w:rsid w:val="00FC1B29"/>
    <w:rsid w:val="00FC1D94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71B8"/>
    <w:rsid w:val="00FD7579"/>
    <w:rsid w:val="00FD7861"/>
    <w:rsid w:val="00FE0266"/>
    <w:rsid w:val="00FE0498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3DC0A-C0F8-4FE2-9AC1-DFF71566E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10338</TotalTime>
  <Pages>15</Pages>
  <Words>4064</Words>
  <Characters>23167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Климова Екатерина Сергеевна</cp:lastModifiedBy>
  <cp:revision>540</cp:revision>
  <cp:lastPrinted>2019-11-20T08:17:00Z</cp:lastPrinted>
  <dcterms:created xsi:type="dcterms:W3CDTF">2018-10-19T12:54:00Z</dcterms:created>
  <dcterms:modified xsi:type="dcterms:W3CDTF">2019-11-25T07:45:00Z</dcterms:modified>
</cp:coreProperties>
</file>