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62525E">
      <w:pPr>
        <w:spacing w:before="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DB463B">
        <w:rPr>
          <w:rFonts w:ascii="Arial" w:hAnsi="Arial" w:cs="Arial"/>
          <w:b/>
          <w:sz w:val="26"/>
          <w:szCs w:val="26"/>
        </w:rPr>
        <w:t>2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D77CCD" w:rsidRDefault="00D77CCD" w:rsidP="00F10DF0">
      <w:pPr>
        <w:spacing w:line="120" w:lineRule="exact"/>
        <w:rPr>
          <w:sz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19"/>
        <w:gridCol w:w="921"/>
        <w:gridCol w:w="1134"/>
      </w:tblGrid>
      <w:tr w:rsidR="00291B06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B463B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291B06" w:rsidP="00DB46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291B06" w:rsidP="00DB463B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74693">
              <w:rPr>
                <w:spacing w:val="-6"/>
                <w:sz w:val="22"/>
                <w:szCs w:val="22"/>
              </w:rPr>
              <w:t>Сентябрь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DB46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 2019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январю-сентябрю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B46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Сентябрь 2019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DB463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91B06" w:rsidRDefault="00291B06" w:rsidP="00DB463B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январю-сентябрю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91B06" w:rsidTr="00DB463B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B463B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291B06" w:rsidP="00DB463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Pr="00426D28">
              <w:rPr>
                <w:sz w:val="22"/>
              </w:rPr>
              <w:br/>
              <w:t>2018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291B06" w:rsidP="00DB463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Pr="00426D28">
              <w:rPr>
                <w:sz w:val="22"/>
              </w:rPr>
              <w:br/>
              <w:t>2019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863F2" w:rsidTr="00DB463B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DB463B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B463B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B463B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DB463B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97A6B" w:rsidRDefault="00C863F2" w:rsidP="00DB463B">
            <w:pPr>
              <w:spacing w:before="80" w:after="80" w:line="20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населения </w:t>
            </w:r>
            <w:r w:rsidRPr="00E36F9A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(на конец периода),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582D34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9 454,8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82D34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82D34" w:rsidP="00DB463B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C863F2" w:rsidTr="00DB463B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DB463B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EF0CC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EF0CC2" w:rsidP="00DB463B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</w:tr>
      <w:tr w:rsidR="00C863F2" w:rsidTr="00DB463B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DB463B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B463B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B463B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DB463B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DB463B">
            <w:pPr>
              <w:spacing w:before="80" w:after="80" w:line="200" w:lineRule="exact"/>
              <w:ind w:left="57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</w:t>
            </w:r>
            <w:r w:rsidRPr="00DA6F89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z w:val="22"/>
                <w:szCs w:val="22"/>
              </w:rPr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BF7FC1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4 330,2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BF7FC1" w:rsidP="00DB463B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4 329,7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BF7FC1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BF7FC1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BF7FC1" w:rsidP="00DB463B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BF7FC1" w:rsidP="00DB463B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  <w:tr w:rsidR="00CD4902" w:rsidTr="00DB463B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B320C6" w:rsidRDefault="00CD4902" w:rsidP="00DB463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 xml:space="preserve">Численность безработных </w:t>
            </w:r>
            <w:r w:rsidRPr="00B320C6">
              <w:rPr>
                <w:sz w:val="22"/>
                <w:szCs w:val="22"/>
              </w:rPr>
              <w:br/>
              <w:t xml:space="preserve">(по методологии МОТ), </w:t>
            </w:r>
            <w:r w:rsidRPr="00B320C6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D4902" w:rsidP="00DB463B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218,1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11A83" w:rsidP="00DB463B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  <w:lang w:val="en-US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3F247F" w:rsidRDefault="00CD4902" w:rsidP="00DB463B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89,2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D4902" w:rsidP="00DB463B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D4902" w:rsidP="00DB463B">
            <w:pPr>
              <w:tabs>
                <w:tab w:val="left" w:pos="729"/>
              </w:tabs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D4902" w:rsidP="00DB463B">
            <w:pPr>
              <w:spacing w:before="80" w:after="8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81,9</w:t>
            </w:r>
          </w:p>
        </w:tc>
      </w:tr>
      <w:tr w:rsidR="00CD4902" w:rsidTr="00DB463B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B320C6" w:rsidRDefault="00CD4902" w:rsidP="00DB463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B320C6">
              <w:rPr>
                <w:spacing w:val="-10"/>
                <w:sz w:val="22"/>
                <w:szCs w:val="22"/>
              </w:rPr>
              <w:t xml:space="preserve">Уровень </w:t>
            </w:r>
            <w:r w:rsidRPr="00B320C6">
              <w:rPr>
                <w:spacing w:val="-6"/>
                <w:sz w:val="22"/>
                <w:szCs w:val="22"/>
              </w:rPr>
              <w:t>фактической</w:t>
            </w:r>
            <w:r w:rsidRPr="00B320C6">
              <w:rPr>
                <w:spacing w:val="-10"/>
                <w:sz w:val="22"/>
                <w:szCs w:val="22"/>
              </w:rPr>
              <w:t xml:space="preserve"> </w:t>
            </w:r>
            <w:r w:rsidRPr="00B320C6">
              <w:rPr>
                <w:sz w:val="22"/>
                <w:szCs w:val="22"/>
              </w:rPr>
              <w:t>безработицы</w:t>
            </w:r>
            <w:r w:rsidRPr="00B320C6">
              <w:rPr>
                <w:spacing w:val="-10"/>
                <w:sz w:val="22"/>
                <w:szCs w:val="22"/>
              </w:rPr>
              <w:t xml:space="preserve"> </w:t>
            </w:r>
            <w:r w:rsidRPr="00B320C6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D4902" w:rsidP="00DB463B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4,3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11A83" w:rsidP="00DB463B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D4902" w:rsidP="00DB463B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D4902" w:rsidP="00DB463B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907FC8" w:rsidRDefault="00CD4902" w:rsidP="00DB463B">
            <w:pPr>
              <w:tabs>
                <w:tab w:val="left" w:pos="729"/>
              </w:tabs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902" w:rsidRPr="00673973" w:rsidRDefault="00CD4902" w:rsidP="00DB463B">
            <w:pPr>
              <w:spacing w:before="80" w:after="8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>4,8</w:t>
            </w:r>
            <w:r w:rsidR="00DB463B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t>)</w:t>
            </w:r>
          </w:p>
        </w:tc>
      </w:tr>
    </w:tbl>
    <w:p w:rsidR="00F7742E" w:rsidRDefault="00F7742E" w:rsidP="005837C2">
      <w:pPr>
        <w:pStyle w:val="a5"/>
        <w:spacing w:line="16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DB463B" w:rsidRPr="005837C2" w:rsidRDefault="00DB463B" w:rsidP="005837C2">
      <w:pPr>
        <w:pStyle w:val="a5"/>
        <w:spacing w:line="16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7"/>
        <w:gridCol w:w="994"/>
        <w:gridCol w:w="852"/>
        <w:gridCol w:w="999"/>
        <w:gridCol w:w="917"/>
        <w:gridCol w:w="919"/>
        <w:gridCol w:w="1137"/>
        <w:gridCol w:w="7"/>
      </w:tblGrid>
      <w:tr w:rsidR="00CA4BF9" w:rsidTr="00CC51D4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A4BF9" w:rsidRDefault="00CA4BF9" w:rsidP="00DB463B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CA4BF9" w:rsidP="00DB46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746F7C">
              <w:rPr>
                <w:sz w:val="22"/>
              </w:rPr>
              <w:t>октябрь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746F7C" w:rsidP="00DB463B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Октябрь</w:t>
            </w:r>
            <w:r w:rsidR="00CA4BF9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Default="00CA4BF9" w:rsidP="00DB463B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746F7C">
              <w:rPr>
                <w:sz w:val="22"/>
              </w:rPr>
              <w:t>октябрь</w:t>
            </w:r>
            <w:r>
              <w:rPr>
                <w:sz w:val="22"/>
              </w:rPr>
              <w:t xml:space="preserve"> 2019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746F7C">
              <w:rPr>
                <w:sz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F9" w:rsidRDefault="00746F7C" w:rsidP="00DB46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CA4BF9">
              <w:rPr>
                <w:sz w:val="22"/>
              </w:rPr>
              <w:t xml:space="preserve"> 2019 г. </w:t>
            </w:r>
            <w:r w:rsidR="00CA4BF9">
              <w:rPr>
                <w:sz w:val="22"/>
              </w:rPr>
              <w:br/>
            </w:r>
            <w:proofErr w:type="gramStart"/>
            <w:r w:rsidR="00CA4BF9">
              <w:rPr>
                <w:sz w:val="22"/>
              </w:rPr>
              <w:t>в</w:t>
            </w:r>
            <w:proofErr w:type="gramEnd"/>
            <w:r w:rsidR="00CA4BF9">
              <w:rPr>
                <w:sz w:val="22"/>
              </w:rPr>
              <w:t xml:space="preserve"> % к</w:t>
            </w:r>
          </w:p>
        </w:tc>
        <w:tc>
          <w:tcPr>
            <w:tcW w:w="6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BF9" w:rsidRDefault="00CA4BF9" w:rsidP="00DB463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A4BF9" w:rsidRDefault="00CA4BF9" w:rsidP="00DB463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746F7C">
              <w:rPr>
                <w:sz w:val="22"/>
              </w:rPr>
              <w:t>октябрь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746F7C">
              <w:rPr>
                <w:sz w:val="22"/>
              </w:rPr>
              <w:t>октябрю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A26A66" w:rsidTr="00CC51D4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6A66" w:rsidRDefault="00A26A66" w:rsidP="00DB463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746F7C" w:rsidP="00DB463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A26A66" w:rsidRPr="00426D28">
              <w:rPr>
                <w:sz w:val="22"/>
              </w:rPr>
              <w:br/>
              <w:t>2018 г.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746F7C" w:rsidP="00DB463B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 w:rsidRPr="00522221">
              <w:rPr>
                <w:spacing w:val="-6"/>
                <w:sz w:val="22"/>
              </w:rPr>
              <w:t>сентябрю</w:t>
            </w:r>
            <w:r w:rsidR="00A26A66" w:rsidRPr="00426D28">
              <w:rPr>
                <w:sz w:val="22"/>
              </w:rPr>
              <w:br/>
              <w:t>201</w:t>
            </w:r>
            <w:r w:rsidR="005A7857" w:rsidRPr="00426D28">
              <w:rPr>
                <w:sz w:val="22"/>
              </w:rPr>
              <w:t>9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63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DB463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6F72A4" w:rsidTr="00CC51D4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F72A4" w:rsidRPr="00E36F9A" w:rsidRDefault="006F72A4" w:rsidP="00DB463B">
            <w:pPr>
              <w:spacing w:before="60" w:after="60" w:line="200" w:lineRule="exact"/>
              <w:ind w:left="57"/>
              <w:rPr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>
              <w:rPr>
                <w:bCs/>
                <w:spacing w:val="-6"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>и соцзащиты)</w:t>
            </w:r>
            <w:r w:rsidRPr="00E36F9A">
              <w:rPr>
                <w:bCs/>
                <w:sz w:val="22"/>
              </w:rPr>
              <w:t xml:space="preserve"> (на конец периода), тыс. человек 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72A4" w:rsidRDefault="007520ED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6F72A4" w:rsidRDefault="00CD6D14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6F72A4" w:rsidRDefault="006F72A4" w:rsidP="00DB46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2A4" w:rsidRDefault="007520ED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2A4" w:rsidRDefault="007520ED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2A4" w:rsidRPr="00694EB5" w:rsidRDefault="007520ED" w:rsidP="00DB46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56,4</w:t>
            </w:r>
          </w:p>
        </w:tc>
      </w:tr>
      <w:tr w:rsidR="00A928CE" w:rsidTr="00CC51D4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D404E7" w:rsidRDefault="00A928CE" w:rsidP="00DB463B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7520ED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0,25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3C7B0C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3C7B0C" w:rsidRDefault="007520ED" w:rsidP="00DB463B">
            <w:pPr>
              <w:spacing w:before="60" w:after="60" w:line="20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0,3</w:t>
            </w:r>
            <w:r w:rsidR="00DB463B">
              <w:rPr>
                <w:sz w:val="22"/>
                <w:vertAlign w:val="superscript"/>
              </w:rPr>
              <w:t>2</w:t>
            </w:r>
            <w:r w:rsidR="003C7B0C">
              <w:rPr>
                <w:sz w:val="22"/>
                <w:vertAlign w:val="superscript"/>
              </w:rPr>
              <w:t>)</w:t>
            </w:r>
          </w:p>
        </w:tc>
      </w:tr>
      <w:tr w:rsidR="00A928CE" w:rsidTr="00CC51D4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DB46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A928CE" w:rsidTr="00CC51D4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A02DD8" w:rsidRDefault="00A928CE" w:rsidP="00DB463B">
            <w:pPr>
              <w:spacing w:before="60" w:after="60" w:line="200" w:lineRule="exact"/>
              <w:ind w:left="57"/>
              <w:rPr>
                <w:spacing w:val="-6"/>
                <w:sz w:val="22"/>
              </w:rPr>
            </w:pPr>
            <w:proofErr w:type="gramStart"/>
            <w:r w:rsidRPr="00A02DD8">
              <w:rPr>
                <w:bCs/>
                <w:spacing w:val="-6"/>
                <w:sz w:val="22"/>
              </w:rPr>
              <w:t xml:space="preserve">Номинальная начисленная </w:t>
            </w:r>
            <w:r w:rsidR="00AE02B8" w:rsidRPr="00527156">
              <w:rPr>
                <w:bCs/>
                <w:spacing w:val="-6"/>
                <w:sz w:val="22"/>
              </w:rPr>
              <w:t>среднемесячная</w:t>
            </w:r>
            <w:r w:rsidRPr="00A02DD8">
              <w:rPr>
                <w:bCs/>
                <w:spacing w:val="-6"/>
                <w:sz w:val="22"/>
              </w:rPr>
              <w:t xml:space="preserve"> заработная плата работников</w:t>
            </w:r>
            <w:r w:rsidR="00DB463B">
              <w:rPr>
                <w:bCs/>
                <w:spacing w:val="-6"/>
                <w:sz w:val="22"/>
                <w:vertAlign w:val="superscript"/>
              </w:rPr>
              <w:t>3</w:t>
            </w:r>
            <w:r w:rsidRPr="00A02DD8">
              <w:rPr>
                <w:bCs/>
                <w:spacing w:val="-6"/>
                <w:sz w:val="22"/>
                <w:vertAlign w:val="superscript"/>
              </w:rPr>
              <w:t>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  <w:proofErr w:type="gramEnd"/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7520ED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1 073,7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7520ED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1 123,4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7520ED" w:rsidP="00DB46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7520ED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7520ED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7520ED" w:rsidP="00DB46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</w:tr>
      <w:tr w:rsidR="00D53208" w:rsidTr="00CC51D4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53208" w:rsidRPr="00A02DD8" w:rsidRDefault="00D53208" w:rsidP="00DB463B">
            <w:pPr>
              <w:spacing w:before="60" w:after="60" w:line="200" w:lineRule="exact"/>
              <w:ind w:left="57"/>
              <w:rPr>
                <w:bCs/>
                <w:spacing w:val="-6"/>
                <w:sz w:val="22"/>
              </w:rPr>
            </w:pPr>
            <w:proofErr w:type="gramStart"/>
            <w:r w:rsidRPr="005D3984">
              <w:rPr>
                <w:sz w:val="22"/>
              </w:rPr>
              <w:t>Реальная заработная плата</w:t>
            </w:r>
            <w:r w:rsidR="00DB463B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D53208" w:rsidRDefault="00D53208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D53208" w:rsidRDefault="00D53208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D53208" w:rsidRDefault="007520ED" w:rsidP="00DB46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7520ED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7520ED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7520ED" w:rsidP="00DB46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</w:tr>
      <w:tr w:rsidR="00A928CE" w:rsidTr="00CC51D4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DB46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A928CE" w:rsidTr="00CC51D4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DB463B">
            <w:pPr>
              <w:spacing w:before="60" w:after="60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="003C7B0C">
              <w:rPr>
                <w:bCs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C26DC5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DF0A8F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432,3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C26DC5" w:rsidP="00DB46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DF0A8F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DF0A8F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DF0A8F" w:rsidP="00DB46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121,2</w:t>
            </w:r>
          </w:p>
        </w:tc>
      </w:tr>
      <w:tr w:rsidR="00A928CE" w:rsidTr="00CC51D4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DB463B">
            <w:pPr>
              <w:spacing w:before="60" w:after="60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="003C7B0C">
              <w:rPr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DB46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DB46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DF0A8F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DF0A8F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DF0A8F" w:rsidP="00DB46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</w:tbl>
    <w:p w:rsidR="005044B9" w:rsidRDefault="00A928CE" w:rsidP="00646AC8">
      <w:pPr>
        <w:pStyle w:val="a5"/>
        <w:spacing w:line="18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CD4902" w:rsidRDefault="00DB463B" w:rsidP="00646AC8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sz w:val="22"/>
          <w:szCs w:val="22"/>
          <w:vertAlign w:val="superscript"/>
          <w:lang w:val="ru-RU"/>
        </w:rPr>
        <w:t>1</w:t>
      </w:r>
      <w:r w:rsidR="00CD4902" w:rsidRPr="00CE5498">
        <w:rPr>
          <w:sz w:val="22"/>
          <w:szCs w:val="22"/>
          <w:vertAlign w:val="superscript"/>
          <w:lang w:val="ru-RU"/>
        </w:rPr>
        <w:t>)</w:t>
      </w:r>
      <w:r w:rsidR="00CD4902">
        <w:rPr>
          <w:sz w:val="22"/>
          <w:szCs w:val="22"/>
          <w:vertAlign w:val="superscript"/>
          <w:lang w:val="ru-RU"/>
        </w:rPr>
        <w:t xml:space="preserve"> </w:t>
      </w:r>
      <w:r w:rsidR="00CD4902">
        <w:rPr>
          <w:spacing w:val="-6"/>
          <w:lang w:val="ru-RU"/>
        </w:rPr>
        <w:t>Январь-сентябрь 2018 г.</w:t>
      </w:r>
    </w:p>
    <w:p w:rsidR="000A462C" w:rsidRDefault="00DB463B" w:rsidP="00646AC8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>
        <w:rPr>
          <w:sz w:val="22"/>
          <w:szCs w:val="22"/>
          <w:vertAlign w:val="superscript"/>
          <w:lang w:val="ru-RU"/>
        </w:rPr>
        <w:t>2</w:t>
      </w:r>
      <w:r w:rsidR="000A462C" w:rsidRPr="00CE5498">
        <w:rPr>
          <w:sz w:val="22"/>
          <w:szCs w:val="22"/>
          <w:vertAlign w:val="superscript"/>
          <w:lang w:val="ru-RU"/>
        </w:rPr>
        <w:t>)</w:t>
      </w:r>
      <w:r w:rsidR="000A462C">
        <w:rPr>
          <w:sz w:val="22"/>
          <w:szCs w:val="22"/>
          <w:vertAlign w:val="superscript"/>
          <w:lang w:val="ru-RU"/>
        </w:rPr>
        <w:t xml:space="preserve"> </w:t>
      </w:r>
      <w:r w:rsidR="00CC51D4">
        <w:rPr>
          <w:spacing w:val="-6"/>
          <w:lang w:val="ru-RU"/>
        </w:rPr>
        <w:t xml:space="preserve">На </w:t>
      </w:r>
      <w:r w:rsidR="005A1951">
        <w:rPr>
          <w:spacing w:val="-6"/>
          <w:lang w:val="ru-RU"/>
        </w:rPr>
        <w:t>конец октября</w:t>
      </w:r>
      <w:r w:rsidR="00AC22F4">
        <w:rPr>
          <w:spacing w:val="-6"/>
          <w:lang w:val="ru-RU"/>
        </w:rPr>
        <w:t xml:space="preserve"> 2018 г</w:t>
      </w:r>
      <w:r w:rsidR="00CC51D4">
        <w:rPr>
          <w:spacing w:val="-6"/>
          <w:lang w:val="ru-RU"/>
        </w:rPr>
        <w:t>.</w:t>
      </w:r>
    </w:p>
    <w:p w:rsidR="00DB463B" w:rsidRDefault="00DB463B" w:rsidP="00DB463B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3</w:t>
      </w:r>
      <w:r w:rsidRPr="00CE5498">
        <w:rPr>
          <w:bCs/>
          <w:vertAlign w:val="superscript"/>
          <w:lang w:val="ru-RU"/>
        </w:rPr>
        <w:t>) </w:t>
      </w:r>
      <w:r w:rsidRPr="00CE5498">
        <w:rPr>
          <w:lang w:val="ru-RU"/>
        </w:rPr>
        <w:t xml:space="preserve">Без </w:t>
      </w:r>
      <w:proofErr w:type="spellStart"/>
      <w:r w:rsidRPr="00CE5498">
        <w:rPr>
          <w:lang w:val="ru-RU"/>
        </w:rPr>
        <w:t>микроорганизаций</w:t>
      </w:r>
      <w:proofErr w:type="spellEnd"/>
      <w:r w:rsidRPr="00CE5498">
        <w:rPr>
          <w:lang w:val="ru-RU"/>
        </w:rPr>
        <w:t xml:space="preserve"> и малых организаций без ведомственной подчиненности.</w:t>
      </w:r>
    </w:p>
    <w:p w:rsidR="00DB463B" w:rsidRPr="00F95186" w:rsidRDefault="00DB463B" w:rsidP="00646AC8">
      <w:pPr>
        <w:pStyle w:val="a5"/>
        <w:spacing w:line="186" w:lineRule="exact"/>
        <w:ind w:firstLine="567"/>
        <w:jc w:val="both"/>
        <w:rPr>
          <w:lang w:val="ru-RU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B6367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780A95" w:rsidP="00682E7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682E7D">
              <w:rPr>
                <w:spacing w:val="-4"/>
                <w:sz w:val="22"/>
              </w:rPr>
              <w:t>октябрь</w:t>
            </w:r>
            <w:r w:rsidR="00B6367A"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682E7D" w:rsidP="00780A95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Октябрь</w:t>
            </w:r>
            <w:r w:rsidR="00B6367A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780A95" w:rsidP="00682E7D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682E7D">
              <w:rPr>
                <w:spacing w:val="-4"/>
                <w:sz w:val="22"/>
              </w:rPr>
              <w:t>октябрь</w:t>
            </w:r>
            <w:r w:rsidR="00B6367A">
              <w:rPr>
                <w:sz w:val="22"/>
              </w:rPr>
              <w:br/>
              <w:t>2019 г.</w:t>
            </w:r>
            <w:r w:rsidR="00B6367A">
              <w:rPr>
                <w:sz w:val="22"/>
              </w:rPr>
              <w:br/>
            </w:r>
            <w:proofErr w:type="gramStart"/>
            <w:r w:rsidR="00B6367A">
              <w:rPr>
                <w:sz w:val="22"/>
              </w:rPr>
              <w:t>в</w:t>
            </w:r>
            <w:proofErr w:type="gramEnd"/>
            <w:r w:rsidR="00B6367A">
              <w:rPr>
                <w:sz w:val="22"/>
              </w:rPr>
              <w:t xml:space="preserve"> % </w:t>
            </w:r>
            <w:proofErr w:type="gramStart"/>
            <w:r w:rsidR="00B6367A">
              <w:rPr>
                <w:sz w:val="22"/>
              </w:rPr>
              <w:t>к</w:t>
            </w:r>
            <w:proofErr w:type="gramEnd"/>
            <w:r w:rsidR="00B6367A">
              <w:rPr>
                <w:sz w:val="22"/>
              </w:rPr>
              <w:t xml:space="preserve"> </w:t>
            </w:r>
            <w:r w:rsidR="00B6367A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682E7D">
              <w:rPr>
                <w:spacing w:val="-4"/>
                <w:sz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B6367A">
              <w:rPr>
                <w:spacing w:val="-4"/>
                <w:sz w:val="22"/>
                <w:szCs w:val="22"/>
              </w:rPr>
              <w:t>201</w:t>
            </w:r>
            <w:r w:rsidR="00B6367A" w:rsidRPr="00DA6F89">
              <w:rPr>
                <w:spacing w:val="-4"/>
                <w:sz w:val="22"/>
                <w:szCs w:val="22"/>
              </w:rPr>
              <w:t>8</w:t>
            </w:r>
            <w:r w:rsidR="00B6367A" w:rsidRPr="00D45211">
              <w:rPr>
                <w:spacing w:val="-4"/>
                <w:sz w:val="22"/>
                <w:szCs w:val="22"/>
              </w:rPr>
              <w:t> г</w:t>
            </w:r>
            <w:r w:rsidR="00B6367A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817A0C" w:rsidRDefault="00682E7D" w:rsidP="00780A95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B6367A" w:rsidRPr="00817A0C">
              <w:rPr>
                <w:sz w:val="22"/>
              </w:rPr>
              <w:t xml:space="preserve"> 2019 г. </w:t>
            </w:r>
            <w:r w:rsidR="00B6367A" w:rsidRPr="00817A0C">
              <w:rPr>
                <w:sz w:val="22"/>
              </w:rPr>
              <w:br/>
            </w:r>
            <w:proofErr w:type="gramStart"/>
            <w:r w:rsidR="00B6367A" w:rsidRPr="00817A0C">
              <w:rPr>
                <w:sz w:val="22"/>
              </w:rPr>
              <w:t>в</w:t>
            </w:r>
            <w:proofErr w:type="gramEnd"/>
            <w:r w:rsidR="00B6367A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B6367A" w:rsidRDefault="00780A95" w:rsidP="00682E7D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682E7D">
              <w:rPr>
                <w:spacing w:val="-4"/>
                <w:sz w:val="22"/>
              </w:rPr>
              <w:t>октябрь</w:t>
            </w:r>
            <w:r w:rsidR="00150BD6">
              <w:rPr>
                <w:sz w:val="22"/>
              </w:rPr>
              <w:br/>
              <w:t>2018 г.</w:t>
            </w:r>
            <w:r w:rsidR="00150BD6">
              <w:rPr>
                <w:sz w:val="22"/>
              </w:rPr>
              <w:br/>
            </w:r>
            <w:proofErr w:type="gramStart"/>
            <w:r w:rsidR="00150BD6">
              <w:rPr>
                <w:sz w:val="22"/>
              </w:rPr>
              <w:t>в</w:t>
            </w:r>
            <w:proofErr w:type="gramEnd"/>
            <w:r w:rsidR="00150BD6">
              <w:rPr>
                <w:sz w:val="22"/>
              </w:rPr>
              <w:t xml:space="preserve"> % </w:t>
            </w:r>
            <w:proofErr w:type="gramStart"/>
            <w:r w:rsidR="00150BD6">
              <w:rPr>
                <w:sz w:val="22"/>
              </w:rPr>
              <w:t>к</w:t>
            </w:r>
            <w:proofErr w:type="gramEnd"/>
            <w:r w:rsidR="00150BD6">
              <w:rPr>
                <w:sz w:val="22"/>
              </w:rPr>
              <w:t xml:space="preserve"> </w:t>
            </w:r>
            <w:r w:rsidR="00150BD6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682E7D">
              <w:rPr>
                <w:spacing w:val="-4"/>
                <w:sz w:val="22"/>
              </w:rPr>
              <w:t>октябрю</w:t>
            </w:r>
            <w:r w:rsidR="00150BD6">
              <w:rPr>
                <w:sz w:val="22"/>
              </w:rPr>
              <w:br/>
            </w:r>
            <w:r w:rsidR="00150BD6">
              <w:rPr>
                <w:spacing w:val="-4"/>
                <w:sz w:val="22"/>
                <w:szCs w:val="22"/>
              </w:rPr>
              <w:t>2017</w:t>
            </w:r>
            <w:r w:rsidR="00150BD6" w:rsidRPr="00D45211">
              <w:rPr>
                <w:spacing w:val="-4"/>
                <w:sz w:val="22"/>
                <w:szCs w:val="22"/>
              </w:rPr>
              <w:t> г</w:t>
            </w:r>
            <w:r w:rsidR="00150BD6">
              <w:rPr>
                <w:spacing w:val="-4"/>
                <w:sz w:val="22"/>
                <w:szCs w:val="22"/>
              </w:rPr>
              <w:t>.</w:t>
            </w:r>
          </w:p>
        </w:tc>
      </w:tr>
      <w:tr w:rsidR="00B6367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682E7D" w:rsidP="00780A9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B6367A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682E7D" w:rsidRDefault="00682E7D" w:rsidP="00682E7D">
            <w:pPr>
              <w:spacing w:before="10" w:after="10" w:line="180" w:lineRule="exact"/>
              <w:ind w:left="-113" w:right="-113"/>
              <w:jc w:val="center"/>
              <w:rPr>
                <w:spacing w:val="-6"/>
                <w:sz w:val="22"/>
              </w:rPr>
            </w:pPr>
            <w:r w:rsidRPr="00682E7D">
              <w:rPr>
                <w:spacing w:val="-6"/>
                <w:sz w:val="22"/>
              </w:rPr>
              <w:t>сентябрю</w:t>
            </w:r>
            <w:r w:rsidR="00B6367A" w:rsidRPr="00682E7D">
              <w:rPr>
                <w:spacing w:val="-6"/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A510CB">
            <w:pPr>
              <w:spacing w:before="20" w:after="30" w:line="18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0678C5">
            <w:pPr>
              <w:spacing w:before="20" w:after="30" w:line="180" w:lineRule="exact"/>
              <w:ind w:right="113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295C2E" w:rsidTr="00EC48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82BDD" w:rsidRDefault="00295C2E" w:rsidP="00A510CB">
            <w:pPr>
              <w:spacing w:before="20" w:after="30" w:line="18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580C7E" w:rsidRDefault="00580C7E" w:rsidP="00A510CB">
            <w:pPr>
              <w:spacing w:before="20" w:after="30" w:line="180" w:lineRule="exact"/>
              <w:ind w:right="57"/>
              <w:jc w:val="right"/>
              <w:rPr>
                <w:spacing w:val="-8"/>
                <w:sz w:val="22"/>
              </w:rPr>
            </w:pPr>
            <w:r w:rsidRPr="00580C7E">
              <w:rPr>
                <w:spacing w:val="-8"/>
                <w:sz w:val="22"/>
              </w:rPr>
              <w:t>109 294,7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Default="00D43B4A" w:rsidP="000678C5">
            <w:pPr>
              <w:spacing w:before="20" w:after="3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D43B4A" w:rsidP="00A510CB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95C2E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174745" w:rsidRDefault="00295C2E" w:rsidP="00A510CB">
            <w:pPr>
              <w:spacing w:before="20" w:after="30" w:line="18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D43B4A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22 290,2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295C2E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D43B4A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735FEF" w:rsidRDefault="00295C2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4E85" w:rsidRDefault="00295C2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2B31" w:rsidRDefault="00D43B4A" w:rsidP="00A510CB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B627D2" w:rsidTr="008F5CAF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A510CB">
            <w:pPr>
              <w:spacing w:before="20" w:after="3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F14515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D325C2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D325C2" w:rsidP="00A510CB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D45E5" w:rsidRDefault="00DA67A2" w:rsidP="00A510CB">
            <w:pPr>
              <w:spacing w:before="20" w:after="30" w:line="18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D371F8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18 744,8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83224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83224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D45E5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15 213,6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2 732,1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815CC0" w:rsidRDefault="00B627D2" w:rsidP="00A510CB">
            <w:pPr>
              <w:spacing w:before="20" w:after="30" w:line="18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="001A03F7" w:rsidRPr="00BE03BE">
              <w:rPr>
                <w:sz w:val="22"/>
                <w:szCs w:val="22"/>
              </w:rPr>
              <w:t xml:space="preserve">продукции </w:t>
            </w:r>
            <w:r w:rsidR="001A03F7">
              <w:rPr>
                <w:sz w:val="22"/>
                <w:szCs w:val="22"/>
              </w:rPr>
              <w:t>сельского хозяйства</w:t>
            </w:r>
            <w:r w:rsidR="001A03F7" w:rsidRPr="000306AB">
              <w:rPr>
                <w:sz w:val="22"/>
                <w:szCs w:val="22"/>
              </w:rPr>
              <w:t xml:space="preserve"> </w:t>
            </w:r>
            <w:r w:rsidR="001A03F7">
              <w:rPr>
                <w:sz w:val="22"/>
                <w:szCs w:val="22"/>
              </w:rPr>
              <w:t>в</w:t>
            </w:r>
            <w:r w:rsidR="001A03F7" w:rsidRPr="0009776A">
              <w:rPr>
                <w:sz w:val="22"/>
                <w:szCs w:val="22"/>
              </w:rPr>
              <w:t xml:space="preserve"> </w:t>
            </w:r>
            <w:r w:rsidR="001A03F7">
              <w:rPr>
                <w:sz w:val="22"/>
                <w:szCs w:val="22"/>
              </w:rPr>
              <w:t>сельскохозяйственных организациях</w:t>
            </w:r>
            <w:r w:rsidR="001A03F7"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A510CB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815CC0" w:rsidRDefault="00DA67A2" w:rsidP="00F77C9D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зерновые и зернобобовые культуры (без кукурузы) </w:t>
            </w:r>
            <w:r w:rsidR="005222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первоначально оприходованном весе на 01.1</w:t>
            </w:r>
            <w:r w:rsidR="00F77C9D">
              <w:rPr>
                <w:sz w:val="22"/>
                <w:szCs w:val="22"/>
              </w:rPr>
              <w:t>1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6 535,4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307BE0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C84E85" w:rsidRDefault="00597D5E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F77C9D">
            <w:pPr>
              <w:spacing w:before="20" w:after="3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 на 01.1</w:t>
            </w:r>
            <w:r w:rsidR="00F77C9D">
              <w:rPr>
                <w:sz w:val="22"/>
                <w:szCs w:val="22"/>
              </w:rPr>
              <w:t>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97D5E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F77C9D">
            <w:pPr>
              <w:spacing w:before="20" w:after="3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 на 01.1</w:t>
            </w:r>
            <w:r w:rsidR="00F77C9D">
              <w:rPr>
                <w:sz w:val="22"/>
                <w:szCs w:val="22"/>
              </w:rPr>
              <w:t>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97D5E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F77C9D">
            <w:pPr>
              <w:spacing w:before="20" w:after="3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 на 01.1</w:t>
            </w:r>
            <w:r w:rsidR="00F77C9D">
              <w:rPr>
                <w:sz w:val="22"/>
                <w:szCs w:val="22"/>
              </w:rPr>
              <w:t>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597D5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97D5E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5 970,6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186874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44E43" w:rsidRDefault="002F734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93 956,8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2F734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9 594,3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2F734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F734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F734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6E37B4" w:rsidRDefault="006E37B4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6E37B4">
              <w:rPr>
                <w:sz w:val="22"/>
                <w:szCs w:val="22"/>
              </w:rPr>
              <w:t>106,4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0728E9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A67A2" w:rsidTr="008F5CAF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83 471,8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8 528,0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E4D9F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5E4D9F" w:rsidP="000728E9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DA67A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74448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0B4DAF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7 672,4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766CBE" w:rsidP="000728E9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DA67A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6D3963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766CB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766CBE" w:rsidP="000728E9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57776F" w:rsidRDefault="00DA67A2" w:rsidP="00A510CB">
            <w:pPr>
              <w:spacing w:before="20" w:after="30" w:line="18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60E67" w:rsidRDefault="002F734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5 035,8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2F7345" w:rsidP="00343B6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4 282,9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BD4373" w:rsidRDefault="002F734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2F7345" w:rsidP="00343B6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59,1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F734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5E60F7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19,0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0678C5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E0FE1" w:rsidRDefault="00DA67A2" w:rsidP="00A510CB">
            <w:pPr>
              <w:spacing w:before="20" w:after="30" w:line="18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44E43" w:rsidRDefault="00984980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21 554,2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984980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984980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984980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DA67A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DA4F16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10 993,8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DA67A2" w:rsidTr="008F5CAF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8 378,8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927,5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984980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56943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256943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AD6319" w:rsidRDefault="007A2962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AD6319"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AA0052">
        <w:rPr>
          <w:rFonts w:ascii="Times New Roman" w:hAnsi="Times New Roman"/>
          <w:b w:val="0"/>
          <w:sz w:val="20"/>
          <w:szCs w:val="24"/>
        </w:rPr>
        <w:t>сентябрь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2019 г.; январь-</w:t>
      </w:r>
      <w:r w:rsidR="00AA0052">
        <w:rPr>
          <w:rFonts w:ascii="Times New Roman" w:hAnsi="Times New Roman"/>
          <w:b w:val="0"/>
          <w:sz w:val="20"/>
          <w:szCs w:val="24"/>
        </w:rPr>
        <w:t>сентябрь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2019 г.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AA0052">
        <w:rPr>
          <w:rFonts w:ascii="Times New Roman" w:hAnsi="Times New Roman"/>
          <w:b w:val="0"/>
          <w:sz w:val="20"/>
          <w:szCs w:val="24"/>
        </w:rPr>
        <w:t>сентябрю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2018 г.; справочно: январь-</w:t>
      </w:r>
      <w:r w:rsidR="00AA0052">
        <w:rPr>
          <w:rFonts w:ascii="Times New Roman" w:hAnsi="Times New Roman"/>
          <w:b w:val="0"/>
          <w:sz w:val="20"/>
          <w:szCs w:val="24"/>
        </w:rPr>
        <w:t>сентябрь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2018 г. в % к январю-</w:t>
      </w:r>
      <w:r w:rsidR="00AA0052">
        <w:rPr>
          <w:rFonts w:ascii="Times New Roman" w:hAnsi="Times New Roman"/>
          <w:b w:val="0"/>
          <w:sz w:val="20"/>
          <w:szCs w:val="24"/>
        </w:rPr>
        <w:t>сентябрю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2017 г.</w:t>
      </w:r>
    </w:p>
    <w:p w:rsidR="007A2962" w:rsidRDefault="00594931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7A2962" w:rsidRPr="00655502">
        <w:rPr>
          <w:sz w:val="20"/>
          <w:vertAlign w:val="superscript"/>
        </w:rPr>
        <w:t>)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AA0052">
        <w:rPr>
          <w:sz w:val="20"/>
        </w:rPr>
        <w:t>сентябрь</w:t>
      </w:r>
      <w:r w:rsidR="00AD6319" w:rsidRPr="00150BD6">
        <w:rPr>
          <w:sz w:val="20"/>
        </w:rPr>
        <w:t xml:space="preserve"> 201</w:t>
      </w:r>
      <w:r w:rsidR="00AD6319">
        <w:rPr>
          <w:sz w:val="20"/>
        </w:rPr>
        <w:t>9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>, справочно: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AA0052">
        <w:rPr>
          <w:sz w:val="20"/>
        </w:rPr>
        <w:t>сентябр</w:t>
      </w:r>
      <w:r w:rsidR="0052222C">
        <w:rPr>
          <w:sz w:val="20"/>
        </w:rPr>
        <w:t>ь</w:t>
      </w:r>
      <w:r w:rsidR="00AD6319" w:rsidRPr="00150BD6">
        <w:rPr>
          <w:sz w:val="20"/>
        </w:rPr>
        <w:t xml:space="preserve"> 2018 г.</w:t>
      </w:r>
      <w:r w:rsidR="007A2962" w:rsidRPr="000323CE">
        <w:rPr>
          <w:sz w:val="20"/>
        </w:rPr>
        <w:t xml:space="preserve"> </w:t>
      </w:r>
    </w:p>
    <w:p w:rsidR="0079116A" w:rsidRPr="00150BD6" w:rsidRDefault="00594931" w:rsidP="003D3D5B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>
        <w:rPr>
          <w:sz w:val="20"/>
        </w:rPr>
        <w:t>Январь-</w:t>
      </w:r>
      <w:r w:rsidR="00AA0052">
        <w:rPr>
          <w:sz w:val="20"/>
        </w:rPr>
        <w:t>октябрь</w:t>
      </w:r>
      <w:r w:rsidR="00150BD6" w:rsidRPr="00150BD6">
        <w:rPr>
          <w:sz w:val="20"/>
        </w:rPr>
        <w:t xml:space="preserve"> 2018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D18A0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Default="003D18A0" w:rsidP="00DB463B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B46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B44BA5">
              <w:rPr>
                <w:spacing w:val="-4"/>
                <w:sz w:val="22"/>
              </w:rPr>
              <w:t>октябрь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B44BA5" w:rsidP="00DB46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Октябрь</w:t>
            </w:r>
            <w:r w:rsidR="003D18A0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B46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B44BA5">
              <w:rPr>
                <w:spacing w:val="-4"/>
                <w:sz w:val="22"/>
              </w:rPr>
              <w:t>октябрь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B44BA5">
              <w:rPr>
                <w:spacing w:val="-4"/>
                <w:sz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Pr="00817A0C" w:rsidRDefault="00B44BA5" w:rsidP="00DB46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3D18A0" w:rsidRPr="00817A0C">
              <w:rPr>
                <w:sz w:val="22"/>
              </w:rPr>
              <w:t xml:space="preserve"> 2019 г. </w:t>
            </w:r>
            <w:r w:rsidR="003D18A0" w:rsidRPr="00817A0C">
              <w:rPr>
                <w:sz w:val="22"/>
              </w:rPr>
              <w:br/>
            </w:r>
            <w:proofErr w:type="gramStart"/>
            <w:r w:rsidR="003D18A0" w:rsidRPr="00817A0C">
              <w:rPr>
                <w:sz w:val="22"/>
              </w:rPr>
              <w:t>в</w:t>
            </w:r>
            <w:proofErr w:type="gramEnd"/>
            <w:r w:rsidR="003D18A0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B463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3D18A0" w:rsidRPr="00817A0C" w:rsidRDefault="003D18A0" w:rsidP="00DB463B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B44BA5">
              <w:rPr>
                <w:spacing w:val="-4"/>
                <w:sz w:val="22"/>
              </w:rPr>
              <w:t>октябрь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B44BA5">
              <w:rPr>
                <w:spacing w:val="-4"/>
                <w:sz w:val="22"/>
              </w:rPr>
              <w:t>октябрю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607BC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B463B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B44BA5" w:rsidP="00DB463B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F607BC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B44BA5" w:rsidP="00DB463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CD3155">
              <w:rPr>
                <w:spacing w:val="-6"/>
                <w:sz w:val="22"/>
              </w:rPr>
              <w:t>сентябрю</w:t>
            </w:r>
            <w:r w:rsidR="00F607BC" w:rsidRPr="00426D28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B46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DA4F16" w:rsidRDefault="00213633" w:rsidP="00DB463B">
            <w:pPr>
              <w:spacing w:before="60" w:after="6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356714" w:rsidRDefault="00343D03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2 882,4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343D03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343D03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343D03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343D03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343D03" w:rsidP="00DB46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DA4F16" w:rsidRDefault="00213633" w:rsidP="00DB463B">
            <w:pPr>
              <w:spacing w:before="60" w:after="6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5A0185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6D7446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6D7446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6D7446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6D7446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6D7446" w:rsidP="00DB46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150,4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1B47D6" w:rsidRDefault="00213633" w:rsidP="00DB463B">
            <w:pPr>
              <w:spacing w:before="60" w:after="6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2D77A5" w:rsidRDefault="00494FE2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494FE2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494FE2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494FE2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494FE2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56D4" w:rsidRDefault="00494FE2" w:rsidP="00DB46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DB463B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5B469C" w:rsidRDefault="005B469C" w:rsidP="00DB463B">
            <w:pPr>
              <w:spacing w:before="60" w:after="60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5B469C">
              <w:rPr>
                <w:spacing w:val="-8"/>
                <w:sz w:val="22"/>
                <w:szCs w:val="22"/>
              </w:rPr>
              <w:t>108 395,9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B469C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11 719,2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B469C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B469C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B469C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56D4" w:rsidRDefault="005B469C" w:rsidP="00DB46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E82BDD" w:rsidRDefault="007E727A" w:rsidP="00DB463B">
            <w:pPr>
              <w:spacing w:before="60" w:after="6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A22E5B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84358F" w:rsidRDefault="00A22E5B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A22E5B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A22E5B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A22E5B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A22E5B" w:rsidP="00DB46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3900D0" w:rsidRDefault="007E727A" w:rsidP="00DB463B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A22E5B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22 736,2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B314BD" w:rsidRDefault="00A22E5B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A22E5B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A22E5B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A22E5B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A22E5B" w:rsidP="00DB46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B7395" w:rsidRDefault="007E727A" w:rsidP="00DB463B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960428" w:rsidRDefault="00D856F1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79 240,3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84358F" w:rsidRDefault="00D856F1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8 075,8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D856F1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D856F1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D856F1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D856F1" w:rsidP="00DB46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7E727A" w:rsidTr="00417336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Default="007E727A" w:rsidP="00DB463B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9B2692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40 460,4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9B2692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4 225,6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9B2692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9B2692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9B2692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9B2692" w:rsidP="00DB46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7E727A" w:rsidTr="0037423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91453C" w:rsidRDefault="007E727A" w:rsidP="00DB463B">
            <w:pPr>
              <w:spacing w:before="60" w:after="6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BE03BE" w:rsidRDefault="009B2692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9B2692" w:rsidP="00DB463B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9B2692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9B2692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9B2692" w:rsidP="00DB463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9B2692" w:rsidP="00DB463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374234" w:rsidTr="00186874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Default="00374234" w:rsidP="00DB463B">
            <w:pPr>
              <w:spacing w:beforeLines="20" w:before="48" w:afterLines="20" w:after="48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Платные услуги населению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  <w:r w:rsidRPr="009C712A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E11C59" w:rsidRDefault="009057DF" w:rsidP="00DB463B">
            <w:pPr>
              <w:spacing w:beforeLines="20" w:before="48" w:afterLines="20" w:after="4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9 359,0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E11C59" w:rsidRDefault="00374234" w:rsidP="00DB463B">
            <w:pPr>
              <w:spacing w:beforeLines="20" w:before="48" w:afterLines="20" w:after="4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E11C59" w:rsidRDefault="009057DF" w:rsidP="00DB463B">
            <w:pPr>
              <w:spacing w:beforeLines="20" w:before="48" w:afterLines="20" w:after="4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735FEF" w:rsidRDefault="00374234" w:rsidP="00DB463B">
            <w:pPr>
              <w:spacing w:beforeLines="20" w:before="48" w:afterLines="20" w:after="4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C84E85" w:rsidRDefault="00374234" w:rsidP="00DB463B">
            <w:pPr>
              <w:spacing w:beforeLines="20" w:before="48" w:afterLines="20" w:after="4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E11C59" w:rsidRDefault="009057DF" w:rsidP="00DB463B">
            <w:pPr>
              <w:spacing w:beforeLines="20" w:before="48" w:afterLines="20" w:after="4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DB463B" w:rsidRPr="000E7BAB" w:rsidRDefault="00DB463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3"/>
        <w:gridCol w:w="1068"/>
        <w:gridCol w:w="1070"/>
        <w:gridCol w:w="1068"/>
        <w:gridCol w:w="1070"/>
      </w:tblGrid>
      <w:tr w:rsidR="00234200" w:rsidRPr="001D7817" w:rsidTr="00DB463B">
        <w:trPr>
          <w:cantSplit/>
        </w:trPr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DB463B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417336" w:rsidP="00DB46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C3CD2">
              <w:rPr>
                <w:sz w:val="22"/>
              </w:rPr>
              <w:t>сентябрь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8C3CD2" w:rsidP="00DB46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Сентябрь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CA2364" w:rsidP="00DB46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C3CD2">
              <w:rPr>
                <w:sz w:val="22"/>
              </w:rPr>
              <w:t>сентябрь</w:t>
            </w:r>
            <w:r w:rsidR="00953873">
              <w:rPr>
                <w:sz w:val="22"/>
              </w:rPr>
              <w:t xml:space="preserve"> </w:t>
            </w:r>
            <w:r w:rsidR="00234200">
              <w:rPr>
                <w:sz w:val="22"/>
              </w:rPr>
              <w:t>2019 г.</w:t>
            </w:r>
            <w:r w:rsidR="00234200">
              <w:rPr>
                <w:spacing w:val="-4"/>
                <w:sz w:val="22"/>
                <w:szCs w:val="22"/>
              </w:rPr>
              <w:br/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в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к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8C3CD2">
              <w:rPr>
                <w:sz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Default="00234200" w:rsidP="00DB46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234200" w:rsidRPr="00F04759" w:rsidRDefault="00CA2364" w:rsidP="00DB46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8C3CD2">
              <w:rPr>
                <w:sz w:val="22"/>
              </w:rPr>
              <w:t>сентябрь</w:t>
            </w:r>
            <w:r w:rsidR="00234200">
              <w:rPr>
                <w:sz w:val="22"/>
                <w:szCs w:val="22"/>
              </w:rPr>
              <w:br/>
              <w:t>2018 г.</w:t>
            </w:r>
          </w:p>
        </w:tc>
      </w:tr>
      <w:tr w:rsidR="00234200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4F258E" w:rsidRDefault="00234200" w:rsidP="00DB463B">
            <w:pPr>
              <w:spacing w:before="60" w:after="6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bookmarkStart w:id="0" w:name="_GoBack"/>
            <w:bookmarkEnd w:id="0"/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 w:rsidR="00374234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234200" w:rsidRPr="00CC0F40" w:rsidRDefault="00234200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234200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DB46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3F4576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177 588,6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3F4576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20 270,1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3F4576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3F4576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162 525,0</w:t>
            </w:r>
          </w:p>
        </w:tc>
      </w:tr>
      <w:tr w:rsidR="00234200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DB463B">
            <w:pPr>
              <w:pStyle w:val="append"/>
              <w:spacing w:before="60" w:after="6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3F4576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143 286,0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3F4576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16 463,3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C9298C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C9298C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130 643,4</w:t>
            </w:r>
          </w:p>
        </w:tc>
      </w:tr>
      <w:tr w:rsidR="00234200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DB46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C9298C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12 959,8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C9298C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1 420,9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C9298C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C9298C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12 578,8</w:t>
            </w:r>
          </w:p>
        </w:tc>
      </w:tr>
      <w:tr w:rsidR="00DB463B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DB463B" w:rsidRDefault="00DB463B" w:rsidP="00DB46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</w:t>
            </w:r>
            <w:proofErr w:type="gramStart"/>
            <w:r w:rsidRPr="00E861C6">
              <w:rPr>
                <w:sz w:val="22"/>
                <w:szCs w:val="22"/>
              </w:rPr>
              <w:t xml:space="preserve"> (</w:t>
            </w:r>
            <w:r w:rsidRPr="00DB463B">
              <w:rPr>
                <w:sz w:val="22"/>
                <w:szCs w:val="22"/>
              </w:rPr>
              <w:t xml:space="preserve">-) </w:t>
            </w:r>
            <w:proofErr w:type="gramEnd"/>
            <w:r w:rsidRPr="00DB463B">
              <w:rPr>
                <w:sz w:val="22"/>
                <w:szCs w:val="22"/>
              </w:rPr>
              <w:t xml:space="preserve">до налогообложения, </w:t>
            </w:r>
            <w:r w:rsidR="00A16CA3">
              <w:rPr>
                <w:sz w:val="22"/>
                <w:szCs w:val="22"/>
              </w:rPr>
              <w:br/>
            </w:r>
            <w:r w:rsidRPr="00DB463B">
              <w:rPr>
                <w:sz w:val="22"/>
                <w:szCs w:val="22"/>
              </w:rPr>
              <w:t>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11 930,7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1 565,3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6 361,5</w:t>
            </w:r>
          </w:p>
        </w:tc>
      </w:tr>
      <w:tr w:rsidR="00DB463B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9 705,7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1 229,6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4 537,8</w:t>
            </w:r>
          </w:p>
        </w:tc>
      </w:tr>
      <w:tr w:rsidR="00DB463B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DB463B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DB463B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1 069</w:t>
            </w:r>
          </w:p>
        </w:tc>
      </w:tr>
      <w:tr w:rsidR="00DB463B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DB463B" w:rsidTr="00DB463B">
        <w:trPr>
          <w:cantSplit/>
        </w:trPr>
        <w:tc>
          <w:tcPr>
            <w:tcW w:w="2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3B" w:rsidRPr="00DB463B" w:rsidRDefault="00DB463B" w:rsidP="00DB463B">
            <w:pPr>
              <w:spacing w:before="60" w:after="60" w:line="200" w:lineRule="exact"/>
              <w:rPr>
                <w:sz w:val="22"/>
                <w:szCs w:val="22"/>
              </w:rPr>
            </w:pPr>
            <w:r w:rsidRPr="00DB463B">
              <w:rPr>
                <w:sz w:val="22"/>
                <w:szCs w:val="22"/>
              </w:rPr>
              <w:t xml:space="preserve">Сумма чистого убытка убыточных организаций, </w:t>
            </w:r>
            <w:r w:rsidRPr="00DB46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3B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1 020,6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3B" w:rsidRPr="009D1E68" w:rsidRDefault="00DB463B" w:rsidP="00DB463B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3 259,2</w:t>
            </w:r>
          </w:p>
        </w:tc>
      </w:tr>
    </w:tbl>
    <w:p w:rsidR="00621FCF" w:rsidRPr="00C6666F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374234" w:rsidRDefault="00374234" w:rsidP="002B05BB">
      <w:pPr>
        <w:pStyle w:val="a8"/>
        <w:spacing w:before="80" w:line="200" w:lineRule="exact"/>
        <w:ind w:firstLine="697"/>
        <w:jc w:val="both"/>
        <w:rPr>
          <w:rFonts w:ascii="Times New Roman" w:hAnsi="Times New Roman"/>
          <w:b w:val="0"/>
          <w:sz w:val="20"/>
          <w:vertAlign w:val="superscript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2019 г.; январь-</w:t>
      </w:r>
      <w:r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2019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>
        <w:rPr>
          <w:rFonts w:ascii="Times New Roman" w:hAnsi="Times New Roman"/>
          <w:b w:val="0"/>
          <w:sz w:val="20"/>
          <w:szCs w:val="24"/>
        </w:rPr>
        <w:t>сентябрю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2018 г.; справочно: январь-</w:t>
      </w:r>
      <w:r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2018 г. в % к январю-</w:t>
      </w:r>
      <w:r>
        <w:rPr>
          <w:rFonts w:ascii="Times New Roman" w:hAnsi="Times New Roman"/>
          <w:b w:val="0"/>
          <w:sz w:val="20"/>
          <w:szCs w:val="24"/>
        </w:rPr>
        <w:t>сентябрю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2017 г.</w:t>
      </w:r>
    </w:p>
    <w:p w:rsidR="00621FCF" w:rsidRDefault="00374234" w:rsidP="002B05BB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="002B05BB">
        <w:rPr>
          <w:rFonts w:ascii="Times New Roman" w:hAnsi="Times New Roman"/>
          <w:b w:val="0"/>
          <w:sz w:val="20"/>
          <w:vertAlign w:val="superscript"/>
        </w:rPr>
        <w:t>)</w:t>
      </w:r>
      <w:r w:rsidR="002B05BB" w:rsidRPr="00DB463B">
        <w:rPr>
          <w:rFonts w:ascii="Times New Roman" w:hAnsi="Times New Roman"/>
          <w:b w:val="0"/>
          <w:sz w:val="20"/>
        </w:rPr>
        <w:t> </w:t>
      </w:r>
      <w:r w:rsidR="002B05BB"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2B05BB"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2B05BB"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 w:rsidR="00621FCF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B463B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DB463B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3B4492">
              <w:rPr>
                <w:sz w:val="22"/>
                <w:szCs w:val="22"/>
              </w:rPr>
              <w:t>октября</w:t>
            </w:r>
            <w:r w:rsidRPr="00E626EB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B463B">
            <w:pPr>
              <w:pStyle w:val="20"/>
              <w:tabs>
                <w:tab w:val="left" w:pos="601"/>
              </w:tabs>
              <w:spacing w:before="40" w:after="4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B463B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B463B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B463B">
            <w:pPr>
              <w:pStyle w:val="20"/>
              <w:tabs>
                <w:tab w:val="left" w:pos="601"/>
              </w:tabs>
              <w:spacing w:before="40" w:after="4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7A35BF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B463B">
            <w:pPr>
              <w:pStyle w:val="20"/>
              <w:tabs>
                <w:tab w:val="left" w:pos="601"/>
              </w:tabs>
              <w:spacing w:before="40" w:after="4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3B4492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201</w:t>
            </w:r>
            <w:r w:rsidR="004F258E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B463B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B463B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B463B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B463B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128 190,2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10 742,9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F03E45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2307F2" w:rsidRDefault="00F248E4" w:rsidP="00DB463B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3B4492">
              <w:rPr>
                <w:i/>
                <w:sz w:val="22"/>
                <w:szCs w:val="22"/>
              </w:rPr>
              <w:t>октября</w:t>
            </w:r>
            <w:r>
              <w:rPr>
                <w:i/>
                <w:sz w:val="22"/>
                <w:szCs w:val="22"/>
              </w:rPr>
              <w:t xml:space="preserve"> 2018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52 251,6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C58DF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7 971,0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10 684,0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D80820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80820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75 938,6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10A92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10A92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DB463B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10A92" w:rsidP="00DB46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2 771,9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10A92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10A92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10A92" w:rsidP="00DB46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F10A92" w:rsidP="00DB46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41 132,9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10A92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10A92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DB463B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86481F" w:rsidRDefault="00955C66" w:rsidP="00DB46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8 209,0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55C66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D6BCB" w:rsidRDefault="00955C66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55C66" w:rsidP="00DB46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55C66" w:rsidP="00DB46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9 832,6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55C66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55C66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DB463B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23A80" w:rsidRDefault="00955C66" w:rsidP="00DB46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927,1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955C66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955C66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B463B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86B7A" w:rsidRDefault="00955C66" w:rsidP="00DB46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9,4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B46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7"/>
        <w:gridCol w:w="1137"/>
        <w:gridCol w:w="987"/>
        <w:gridCol w:w="1143"/>
        <w:gridCol w:w="985"/>
        <w:gridCol w:w="1134"/>
        <w:gridCol w:w="1132"/>
      </w:tblGrid>
      <w:tr w:rsidR="000D0199" w:rsidTr="009E3F9B">
        <w:trPr>
          <w:cantSplit/>
          <w:trHeight w:val="478"/>
        </w:trPr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Default="000D0199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864780" w:rsidP="00B3217E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3217E">
              <w:rPr>
                <w:sz w:val="22"/>
              </w:rPr>
              <w:t>сентябрь</w:t>
            </w:r>
            <w:r w:rsidR="00E76AFA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B3217E" w:rsidP="00864780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0D0199" w:rsidRPr="00BA06FE">
              <w:rPr>
                <w:sz w:val="22"/>
              </w:rPr>
              <w:br/>
              <w:t>2019 г.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864780" w:rsidP="00B3217E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3217E">
              <w:rPr>
                <w:sz w:val="22"/>
              </w:rPr>
              <w:t>сентябрь</w:t>
            </w:r>
            <w:r w:rsidR="00BA06FE" w:rsidRPr="00BA06FE">
              <w:rPr>
                <w:sz w:val="22"/>
              </w:rPr>
              <w:br/>
              <w:t>2019 г.</w:t>
            </w:r>
            <w:r w:rsidR="00BA06FE" w:rsidRPr="00BA06FE">
              <w:rPr>
                <w:sz w:val="22"/>
              </w:rPr>
              <w:br/>
            </w:r>
            <w:proofErr w:type="gramStart"/>
            <w:r w:rsidR="00BA06FE" w:rsidRPr="00BA06FE">
              <w:rPr>
                <w:sz w:val="22"/>
              </w:rPr>
              <w:t>в</w:t>
            </w:r>
            <w:proofErr w:type="gramEnd"/>
            <w:r w:rsidR="00BA06FE" w:rsidRPr="00BA06FE">
              <w:rPr>
                <w:sz w:val="22"/>
              </w:rPr>
              <w:t xml:space="preserve"> % </w:t>
            </w:r>
            <w:proofErr w:type="gramStart"/>
            <w:r w:rsidR="00BA06FE" w:rsidRPr="00BA06FE">
              <w:rPr>
                <w:sz w:val="22"/>
              </w:rPr>
              <w:t>к</w:t>
            </w:r>
            <w:proofErr w:type="gramEnd"/>
            <w:r w:rsidR="00BA06FE" w:rsidRPr="00BA06FE">
              <w:rPr>
                <w:sz w:val="22"/>
              </w:rPr>
              <w:t xml:space="preserve"> </w:t>
            </w:r>
            <w:r w:rsidR="00BA06FE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B3217E">
              <w:rPr>
                <w:sz w:val="22"/>
              </w:rPr>
              <w:t>сентябрю</w:t>
            </w:r>
            <w:r w:rsidR="00F36220">
              <w:rPr>
                <w:spacing w:val="-4"/>
                <w:sz w:val="22"/>
                <w:szCs w:val="22"/>
              </w:rPr>
              <w:br/>
            </w:r>
            <w:r w:rsidR="00BA06FE" w:rsidRPr="00BA06FE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Pr="00BA06FE" w:rsidRDefault="00B3217E" w:rsidP="0086478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0D0199" w:rsidRPr="00BA06FE">
              <w:rPr>
                <w:sz w:val="22"/>
              </w:rPr>
              <w:t xml:space="preserve"> 2019 г. </w:t>
            </w:r>
            <w:r w:rsidR="000D0199" w:rsidRPr="00BA06FE">
              <w:rPr>
                <w:sz w:val="22"/>
              </w:rPr>
              <w:br/>
            </w:r>
            <w:proofErr w:type="gramStart"/>
            <w:r w:rsidR="000D0199" w:rsidRPr="00BA06FE">
              <w:rPr>
                <w:sz w:val="22"/>
              </w:rPr>
              <w:t>в</w:t>
            </w:r>
            <w:proofErr w:type="gramEnd"/>
            <w:r w:rsidR="000D0199" w:rsidRPr="00BA06FE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0D0199" w:rsidP="007B635F">
            <w:pPr>
              <w:spacing w:before="20" w:after="1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0D0199" w:rsidRPr="00BA06FE" w:rsidRDefault="00EB44C8" w:rsidP="00B3217E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3217E">
              <w:rPr>
                <w:sz w:val="22"/>
              </w:rPr>
              <w:t>сентябрь</w:t>
            </w:r>
            <w:r w:rsidR="00BA06FE" w:rsidRPr="00BA06FE">
              <w:rPr>
                <w:sz w:val="22"/>
              </w:rPr>
              <w:br/>
              <w:t>2018 г.</w:t>
            </w:r>
            <w:r w:rsidR="00BA06FE" w:rsidRPr="00BA06FE">
              <w:rPr>
                <w:sz w:val="22"/>
              </w:rPr>
              <w:br/>
            </w:r>
            <w:proofErr w:type="gramStart"/>
            <w:r w:rsidR="00BA06FE" w:rsidRPr="00BA06FE">
              <w:rPr>
                <w:sz w:val="22"/>
              </w:rPr>
              <w:t>в</w:t>
            </w:r>
            <w:proofErr w:type="gramEnd"/>
            <w:r w:rsidR="00BA06FE" w:rsidRPr="00BA06FE">
              <w:rPr>
                <w:sz w:val="22"/>
              </w:rPr>
              <w:t xml:space="preserve"> % </w:t>
            </w:r>
            <w:proofErr w:type="gramStart"/>
            <w:r w:rsidR="00BA06FE" w:rsidRPr="00BA06FE">
              <w:rPr>
                <w:sz w:val="22"/>
              </w:rPr>
              <w:t>к</w:t>
            </w:r>
            <w:proofErr w:type="gramEnd"/>
            <w:r w:rsidR="00BA06FE" w:rsidRPr="00BA06FE">
              <w:rPr>
                <w:sz w:val="22"/>
              </w:rPr>
              <w:t xml:space="preserve"> </w:t>
            </w:r>
            <w:r w:rsidR="00BA06FE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B3217E">
              <w:rPr>
                <w:sz w:val="22"/>
              </w:rPr>
              <w:t>сентябрю</w:t>
            </w:r>
            <w:r w:rsidR="00F36220">
              <w:rPr>
                <w:sz w:val="22"/>
              </w:rPr>
              <w:br/>
            </w:r>
            <w:r w:rsidR="00BA06FE" w:rsidRPr="00BA06FE">
              <w:rPr>
                <w:spacing w:val="-4"/>
                <w:sz w:val="22"/>
                <w:szCs w:val="22"/>
              </w:rPr>
              <w:t>2017 г.</w:t>
            </w:r>
          </w:p>
        </w:tc>
      </w:tr>
      <w:tr w:rsidR="00BA06FE" w:rsidTr="00C41CEC">
        <w:trPr>
          <w:cantSplit/>
          <w:trHeight w:val="587"/>
        </w:trPr>
        <w:tc>
          <w:tcPr>
            <w:tcW w:w="1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3217E" w:rsidP="00864780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сентябрю</w:t>
            </w:r>
            <w:r w:rsidR="00BA06FE">
              <w:rPr>
                <w:sz w:val="22"/>
              </w:rPr>
              <w:br/>
              <w:t>2018 г.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3217E" w:rsidP="00A728EE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августу</w:t>
            </w:r>
            <w:r w:rsidR="00BA06FE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</w:tr>
      <w:tr w:rsidR="000D0199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D25FCE">
            <w:pPr>
              <w:spacing w:before="3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D25FCE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D25FCE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D25FCE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D25FCE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D25FCE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D25FCE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981186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D25FCE">
            <w:pPr>
              <w:spacing w:before="20" w:after="1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D669C2" w:rsidRDefault="0026057E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61 451,7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26057E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7 316,4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26057E" w:rsidP="00D25FCE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26057E" w:rsidP="00D25FCE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26057E" w:rsidP="00D25FCE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26057E" w:rsidP="00D25FCE">
            <w:pPr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981186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D25FCE">
            <w:pPr>
              <w:spacing w:before="20" w:after="1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7C0FDF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31 081,2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7C0FDF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3 753,0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7C0FDF" w:rsidP="00D25FCE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C0FDF" w:rsidP="00D25FCE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C0FDF" w:rsidP="00D25FCE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4E53F5">
              <w:rPr>
                <w:sz w:val="22"/>
                <w:szCs w:val="22"/>
              </w:rPr>
              <w:t>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C0FDF" w:rsidP="00D25FCE">
            <w:pPr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981186" w:rsidTr="007F0ED8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D25FCE">
            <w:pPr>
              <w:spacing w:before="20" w:after="1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7C0FDF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30 370,5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7C0FDF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3 563,4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7C0FDF" w:rsidP="00D25FCE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C0FDF" w:rsidP="00D25FCE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C0FDF" w:rsidP="00D25FCE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C0FDF" w:rsidP="00D25FCE">
            <w:pPr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981186" w:rsidTr="00374234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D25FCE">
            <w:pPr>
              <w:spacing w:before="20" w:after="1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7C0FDF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C0FDF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189,6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D25FCE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D25FCE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D25FCE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D25FCE">
            <w:pPr>
              <w:tabs>
                <w:tab w:val="left" w:pos="729"/>
              </w:tabs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</w:tr>
      <w:tr w:rsidR="00374234" w:rsidTr="00186874">
        <w:trPr>
          <w:cantSplit/>
        </w:trPr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Default="00374234" w:rsidP="00D25FCE">
            <w:pPr>
              <w:spacing w:before="20" w:after="10" w:line="180" w:lineRule="exact"/>
              <w:ind w:left="128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</w:t>
            </w:r>
            <w:r w:rsidRPr="00A55E94">
              <w:rPr>
                <w:spacing w:val="-6"/>
                <w:sz w:val="22"/>
              </w:rPr>
              <w:t xml:space="preserve">работы, услуги), </w:t>
            </w:r>
            <w:r>
              <w:rPr>
                <w:spacing w:val="-6"/>
                <w:sz w:val="22"/>
              </w:rPr>
              <w:br/>
            </w:r>
            <w:r w:rsidRPr="00A55E94">
              <w:rPr>
                <w:spacing w:val="-6"/>
                <w:sz w:val="22"/>
              </w:rPr>
              <w:t>млн. долл. США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920C4F" w:rsidRDefault="00DE3A2B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1 111,9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530C32" w:rsidRDefault="00374234" w:rsidP="00D25FCE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530C32" w:rsidRDefault="00DE3A2B" w:rsidP="00D25FCE">
            <w:pPr>
              <w:spacing w:before="20" w:after="1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530C32" w:rsidRDefault="00374234" w:rsidP="00D25FCE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Pr="00530C32" w:rsidRDefault="00374234" w:rsidP="00D25FCE">
            <w:pPr>
              <w:tabs>
                <w:tab w:val="left" w:pos="729"/>
              </w:tabs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234" w:rsidRDefault="00DE3A2B" w:rsidP="00D25FCE">
            <w:pPr>
              <w:tabs>
                <w:tab w:val="left" w:pos="729"/>
              </w:tabs>
              <w:spacing w:before="20" w:after="1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149,0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8A65D0" w:rsidTr="0071232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2C2EDA" w:rsidP="007B635F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8A65D0">
              <w:rPr>
                <w:sz w:val="22"/>
                <w:szCs w:val="22"/>
              </w:rPr>
              <w:t xml:space="preserve"> 2019 г. </w:t>
            </w:r>
            <w:proofErr w:type="gramStart"/>
            <w:r w:rsidR="008A65D0">
              <w:rPr>
                <w:sz w:val="22"/>
                <w:szCs w:val="22"/>
              </w:rPr>
              <w:t>в</w:t>
            </w:r>
            <w:proofErr w:type="gramEnd"/>
            <w:r w:rsidR="008A65D0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5668C1" w:rsidP="002C2EDA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2C2EDA">
              <w:rPr>
                <w:spacing w:val="-4"/>
                <w:sz w:val="22"/>
              </w:rPr>
              <w:t>октябрь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2C2EDA">
              <w:rPr>
                <w:spacing w:val="-4"/>
                <w:sz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8C1" w:rsidRDefault="005668C1" w:rsidP="005668C1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8A65D0" w:rsidRDefault="005668C1" w:rsidP="002C2EDA">
            <w:pPr>
              <w:spacing w:before="10" w:after="1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2C2EDA">
              <w:rPr>
                <w:spacing w:val="-4"/>
                <w:sz w:val="22"/>
              </w:rPr>
              <w:t>октябрь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2C2EDA">
              <w:rPr>
                <w:spacing w:val="-4"/>
                <w:sz w:val="22"/>
              </w:rPr>
              <w:t>октябрю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8A65D0" w:rsidTr="00BA0CC1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030496" w:rsidP="002626F0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2C2EDA" w:rsidP="007B635F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03049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2C2EDA" w:rsidP="00EB44C8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030496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8A65D0" w:rsidTr="00BA0CC1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A95D52">
            <w:pPr>
              <w:spacing w:before="40" w:after="4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D25FCE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89626B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407295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D25FCE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D25FCE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D25FCE">
            <w:pPr>
              <w:spacing w:before="20" w:after="2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407295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D25FCE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9E3F9B" w:rsidTr="00526C2C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D25FCE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0441F8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0441F8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0441F8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0441F8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0441F8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C93A3B" w:rsidTr="00526C2C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Default="00C93A3B" w:rsidP="00D25FCE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FB4137" w:rsidP="00D25FC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</w:tbl>
    <w:p w:rsidR="00B82C2D" w:rsidRDefault="00B82C2D" w:rsidP="002626F0">
      <w:pPr>
        <w:pStyle w:val="a8"/>
        <w:spacing w:line="200" w:lineRule="exact"/>
        <w:outlineLvl w:val="0"/>
      </w:pPr>
    </w:p>
    <w:p w:rsidR="00530566" w:rsidRDefault="00530566" w:rsidP="00917A65">
      <w:pPr>
        <w:pStyle w:val="a8"/>
        <w:spacing w:line="220" w:lineRule="exact"/>
        <w:outlineLvl w:val="0"/>
      </w:pPr>
      <w:r>
        <w:t>Основные экономические показатели</w:t>
      </w:r>
    </w:p>
    <w:p w:rsidR="00530566" w:rsidRDefault="00917A65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41B4F6E9" wp14:editId="5671299A">
            <wp:simplePos x="0" y="0"/>
            <wp:positionH relativeFrom="column">
              <wp:posOffset>-49245</wp:posOffset>
            </wp:positionH>
            <wp:positionV relativeFrom="paragraph">
              <wp:posOffset>86995</wp:posOffset>
            </wp:positionV>
            <wp:extent cx="6028402" cy="258554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к </w:t>
      </w:r>
      <w:r w:rsidR="00E626EB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530566" w:rsidRPr="009144CC">
        <w:rPr>
          <w:rFonts w:ascii="Arial" w:hAnsi="Arial"/>
          <w:bCs/>
          <w:i/>
          <w:iCs/>
          <w:sz w:val="20"/>
        </w:rPr>
        <w:t>предыдуще</w:t>
      </w:r>
      <w:r w:rsidR="00E626EB">
        <w:rPr>
          <w:rFonts w:ascii="Arial" w:hAnsi="Arial"/>
          <w:bCs/>
          <w:i/>
          <w:iCs/>
          <w:sz w:val="20"/>
        </w:rPr>
        <w:t>го</w:t>
      </w:r>
      <w:r w:rsidR="00530566" w:rsidRPr="009144CC">
        <w:rPr>
          <w:rFonts w:ascii="Arial" w:hAnsi="Arial"/>
          <w:bCs/>
          <w:i/>
          <w:iCs/>
          <w:sz w:val="20"/>
        </w:rPr>
        <w:t xml:space="preserve"> год</w:t>
      </w:r>
      <w:r w:rsidR="00E626EB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1C4EDE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05D" w:rsidRDefault="008B505D">
      <w:r>
        <w:separator/>
      </w:r>
    </w:p>
  </w:endnote>
  <w:endnote w:type="continuationSeparator" w:id="0">
    <w:p w:rsidR="008B505D" w:rsidRDefault="008B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63B" w:rsidRDefault="00DB463B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DB463B" w:rsidRDefault="00DB463B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63B" w:rsidRDefault="00DB463B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16CA3">
      <w:rPr>
        <w:rStyle w:val="aa"/>
        <w:noProof/>
      </w:rPr>
      <w:t>3</w:t>
    </w:r>
    <w:r>
      <w:rPr>
        <w:rStyle w:val="aa"/>
      </w:rPr>
      <w:fldChar w:fldCharType="end"/>
    </w:r>
  </w:p>
  <w:p w:rsidR="00DB463B" w:rsidRDefault="00DB463B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05D" w:rsidRDefault="008B505D">
      <w:r>
        <w:separator/>
      </w:r>
    </w:p>
  </w:footnote>
  <w:footnote w:type="continuationSeparator" w:id="0">
    <w:p w:rsidR="008B505D" w:rsidRDefault="008B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63B" w:rsidRDefault="00DB463B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DB463B" w:rsidRDefault="00DB463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63B" w:rsidRPr="00597364" w:rsidRDefault="00DB463B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8EA"/>
    <w:rsid w:val="00015BDE"/>
    <w:rsid w:val="0001656E"/>
    <w:rsid w:val="00016D1F"/>
    <w:rsid w:val="000170DB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4DEB"/>
    <w:rsid w:val="00085709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3CB6"/>
    <w:rsid w:val="001044B4"/>
    <w:rsid w:val="001047F5"/>
    <w:rsid w:val="00104EFC"/>
    <w:rsid w:val="001053E1"/>
    <w:rsid w:val="00105CC9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606A9"/>
    <w:rsid w:val="00160AE5"/>
    <w:rsid w:val="00161003"/>
    <w:rsid w:val="00161053"/>
    <w:rsid w:val="001617F8"/>
    <w:rsid w:val="00161F38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FED"/>
    <w:rsid w:val="001B0326"/>
    <w:rsid w:val="001B039B"/>
    <w:rsid w:val="001B0D9E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4EDE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4F52"/>
    <w:rsid w:val="00205448"/>
    <w:rsid w:val="00205851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407E"/>
    <w:rsid w:val="00254199"/>
    <w:rsid w:val="0025466B"/>
    <w:rsid w:val="002549AD"/>
    <w:rsid w:val="00254F51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117F"/>
    <w:rsid w:val="00261977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D7A"/>
    <w:rsid w:val="0029321D"/>
    <w:rsid w:val="0029330B"/>
    <w:rsid w:val="002933AC"/>
    <w:rsid w:val="0029402D"/>
    <w:rsid w:val="00294491"/>
    <w:rsid w:val="00294911"/>
    <w:rsid w:val="00295168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71F7"/>
    <w:rsid w:val="00307B83"/>
    <w:rsid w:val="00307F8D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5021"/>
    <w:rsid w:val="003753FA"/>
    <w:rsid w:val="003755A0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B0A"/>
    <w:rsid w:val="003900D0"/>
    <w:rsid w:val="003900DB"/>
    <w:rsid w:val="003902EB"/>
    <w:rsid w:val="00390369"/>
    <w:rsid w:val="003927C3"/>
    <w:rsid w:val="00392E69"/>
    <w:rsid w:val="00392F26"/>
    <w:rsid w:val="003939D0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26C0"/>
    <w:rsid w:val="003D31DD"/>
    <w:rsid w:val="003D3D5B"/>
    <w:rsid w:val="003D3EC5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366E"/>
    <w:rsid w:val="003E448C"/>
    <w:rsid w:val="003E49DF"/>
    <w:rsid w:val="003E4ED6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64A5"/>
    <w:rsid w:val="004064C0"/>
    <w:rsid w:val="0040658F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9F3"/>
    <w:rsid w:val="00442C52"/>
    <w:rsid w:val="00442F6F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C3B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C3E9B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978"/>
    <w:rsid w:val="00501736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2006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D4E"/>
    <w:rsid w:val="00597D52"/>
    <w:rsid w:val="00597D5E"/>
    <w:rsid w:val="00597F3E"/>
    <w:rsid w:val="005A0185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B10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F78"/>
    <w:rsid w:val="006362DF"/>
    <w:rsid w:val="0063670B"/>
    <w:rsid w:val="00636FCE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981"/>
    <w:rsid w:val="00665379"/>
    <w:rsid w:val="006657F8"/>
    <w:rsid w:val="006669DB"/>
    <w:rsid w:val="00667076"/>
    <w:rsid w:val="0066747D"/>
    <w:rsid w:val="00670235"/>
    <w:rsid w:val="006707F9"/>
    <w:rsid w:val="00670C42"/>
    <w:rsid w:val="00670FBD"/>
    <w:rsid w:val="006712D2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C7698"/>
    <w:rsid w:val="006D0126"/>
    <w:rsid w:val="006D07AD"/>
    <w:rsid w:val="006D0D73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AC7"/>
    <w:rsid w:val="006F2E5D"/>
    <w:rsid w:val="006F372B"/>
    <w:rsid w:val="006F3F30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24F5"/>
    <w:rsid w:val="00703115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45A3"/>
    <w:rsid w:val="007346E7"/>
    <w:rsid w:val="00734A85"/>
    <w:rsid w:val="00734BFA"/>
    <w:rsid w:val="00734CF5"/>
    <w:rsid w:val="00735085"/>
    <w:rsid w:val="00735631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3C8"/>
    <w:rsid w:val="007F50A1"/>
    <w:rsid w:val="007F5595"/>
    <w:rsid w:val="007F5F13"/>
    <w:rsid w:val="007F6892"/>
    <w:rsid w:val="007F783C"/>
    <w:rsid w:val="008008EC"/>
    <w:rsid w:val="00800B82"/>
    <w:rsid w:val="0080143A"/>
    <w:rsid w:val="008018F9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34E2"/>
    <w:rsid w:val="00824B6C"/>
    <w:rsid w:val="00825AE7"/>
    <w:rsid w:val="00825D44"/>
    <w:rsid w:val="0082645E"/>
    <w:rsid w:val="00826781"/>
    <w:rsid w:val="00827862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7581"/>
    <w:rsid w:val="008500E0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D13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B66"/>
    <w:rsid w:val="00881FEF"/>
    <w:rsid w:val="0088238E"/>
    <w:rsid w:val="0088266C"/>
    <w:rsid w:val="00883F62"/>
    <w:rsid w:val="00884082"/>
    <w:rsid w:val="00884CFA"/>
    <w:rsid w:val="00884F1F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20AA"/>
    <w:rsid w:val="008B211A"/>
    <w:rsid w:val="008B264F"/>
    <w:rsid w:val="008B2C16"/>
    <w:rsid w:val="008B2ECC"/>
    <w:rsid w:val="008B322E"/>
    <w:rsid w:val="008B43CA"/>
    <w:rsid w:val="008B505D"/>
    <w:rsid w:val="008B61C4"/>
    <w:rsid w:val="008B63B0"/>
    <w:rsid w:val="008B6432"/>
    <w:rsid w:val="008B6903"/>
    <w:rsid w:val="008B7223"/>
    <w:rsid w:val="008B79FB"/>
    <w:rsid w:val="008C0072"/>
    <w:rsid w:val="008C034C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A20"/>
    <w:rsid w:val="00974C7A"/>
    <w:rsid w:val="0097586A"/>
    <w:rsid w:val="00975AB0"/>
    <w:rsid w:val="00975E01"/>
    <w:rsid w:val="009762AF"/>
    <w:rsid w:val="00976620"/>
    <w:rsid w:val="00977737"/>
    <w:rsid w:val="0097781F"/>
    <w:rsid w:val="009802BB"/>
    <w:rsid w:val="0098060E"/>
    <w:rsid w:val="00981186"/>
    <w:rsid w:val="00981583"/>
    <w:rsid w:val="00981CDF"/>
    <w:rsid w:val="00983612"/>
    <w:rsid w:val="00983FA4"/>
    <w:rsid w:val="009846EE"/>
    <w:rsid w:val="00984980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320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43"/>
    <w:rsid w:val="009D2655"/>
    <w:rsid w:val="009D2717"/>
    <w:rsid w:val="009D3897"/>
    <w:rsid w:val="009D41CF"/>
    <w:rsid w:val="009D4AAD"/>
    <w:rsid w:val="009D4C76"/>
    <w:rsid w:val="009D5945"/>
    <w:rsid w:val="009D5A6C"/>
    <w:rsid w:val="009D62CE"/>
    <w:rsid w:val="009D7040"/>
    <w:rsid w:val="009D7AC4"/>
    <w:rsid w:val="009D7B88"/>
    <w:rsid w:val="009D7C50"/>
    <w:rsid w:val="009E0375"/>
    <w:rsid w:val="009E0D50"/>
    <w:rsid w:val="009E1668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DB3"/>
    <w:rsid w:val="00A15EA1"/>
    <w:rsid w:val="00A16CA3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554D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1374"/>
    <w:rsid w:val="00A6171D"/>
    <w:rsid w:val="00A62267"/>
    <w:rsid w:val="00A62D16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60C"/>
    <w:rsid w:val="00A976DA"/>
    <w:rsid w:val="00AA0052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E4"/>
    <w:rsid w:val="00AE1E73"/>
    <w:rsid w:val="00AE260E"/>
    <w:rsid w:val="00AE26AD"/>
    <w:rsid w:val="00AE2D08"/>
    <w:rsid w:val="00AE3754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839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E00"/>
    <w:rsid w:val="00BC6E14"/>
    <w:rsid w:val="00BC7029"/>
    <w:rsid w:val="00BC730B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DF5"/>
    <w:rsid w:val="00C4564C"/>
    <w:rsid w:val="00C458A1"/>
    <w:rsid w:val="00C4592C"/>
    <w:rsid w:val="00C45AA5"/>
    <w:rsid w:val="00C45E36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B2C"/>
    <w:rsid w:val="00C6293D"/>
    <w:rsid w:val="00C632ED"/>
    <w:rsid w:val="00C65588"/>
    <w:rsid w:val="00C655D4"/>
    <w:rsid w:val="00C65C5F"/>
    <w:rsid w:val="00C65CAA"/>
    <w:rsid w:val="00C6603D"/>
    <w:rsid w:val="00C66BDA"/>
    <w:rsid w:val="00C66D40"/>
    <w:rsid w:val="00C66E6D"/>
    <w:rsid w:val="00C66E80"/>
    <w:rsid w:val="00C67120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B0883"/>
    <w:rsid w:val="00CB14DE"/>
    <w:rsid w:val="00CB1C19"/>
    <w:rsid w:val="00CB1FCE"/>
    <w:rsid w:val="00CB238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A35"/>
    <w:rsid w:val="00CC424E"/>
    <w:rsid w:val="00CC51D4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3159"/>
    <w:rsid w:val="00CE3407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CB1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1586"/>
    <w:rsid w:val="00D6164B"/>
    <w:rsid w:val="00D61C8C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4176"/>
    <w:rsid w:val="00D74509"/>
    <w:rsid w:val="00D746DF"/>
    <w:rsid w:val="00D7495D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3B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E58"/>
    <w:rsid w:val="00DD3E3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2CC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B12"/>
    <w:rsid w:val="00E67F97"/>
    <w:rsid w:val="00E70375"/>
    <w:rsid w:val="00E70525"/>
    <w:rsid w:val="00E708A7"/>
    <w:rsid w:val="00E71057"/>
    <w:rsid w:val="00E7162C"/>
    <w:rsid w:val="00E71CB3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1C6"/>
    <w:rsid w:val="00E86327"/>
    <w:rsid w:val="00E86E4D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8BE"/>
    <w:rsid w:val="00EC4AD2"/>
    <w:rsid w:val="00EC4EBF"/>
    <w:rsid w:val="00EC52A4"/>
    <w:rsid w:val="00EC52CD"/>
    <w:rsid w:val="00EC5BCA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96E"/>
    <w:rsid w:val="00ED4CCB"/>
    <w:rsid w:val="00ED547A"/>
    <w:rsid w:val="00ED596B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2C38"/>
    <w:rsid w:val="00EF3C66"/>
    <w:rsid w:val="00EF3E21"/>
    <w:rsid w:val="00EF4241"/>
    <w:rsid w:val="00EF4481"/>
    <w:rsid w:val="00EF4621"/>
    <w:rsid w:val="00EF506D"/>
    <w:rsid w:val="00EF510A"/>
    <w:rsid w:val="00EF5937"/>
    <w:rsid w:val="00EF64DC"/>
    <w:rsid w:val="00EF67E6"/>
    <w:rsid w:val="00EF6B0F"/>
    <w:rsid w:val="00EF78A0"/>
    <w:rsid w:val="00EF7A06"/>
    <w:rsid w:val="00EF7B48"/>
    <w:rsid w:val="00F00060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356B"/>
    <w:rsid w:val="00F6398B"/>
    <w:rsid w:val="00F63D3F"/>
    <w:rsid w:val="00F63EDB"/>
    <w:rsid w:val="00F64128"/>
    <w:rsid w:val="00F64476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69F4"/>
    <w:rsid w:val="00F97AE1"/>
    <w:rsid w:val="00F97F2A"/>
    <w:rsid w:val="00FA0120"/>
    <w:rsid w:val="00FA0EA2"/>
    <w:rsid w:val="00FA24F2"/>
    <w:rsid w:val="00FA2847"/>
    <w:rsid w:val="00FA2C71"/>
    <w:rsid w:val="00FA37AD"/>
    <w:rsid w:val="00FA3E22"/>
    <w:rsid w:val="00FA4782"/>
    <w:rsid w:val="00FA49B7"/>
    <w:rsid w:val="00FA49D1"/>
    <w:rsid w:val="00FA599D"/>
    <w:rsid w:val="00FA63B0"/>
    <w:rsid w:val="00FA72BA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350"/>
    <w:rsid w:val="00FB586C"/>
    <w:rsid w:val="00FB5C0E"/>
    <w:rsid w:val="00FB5CE2"/>
    <w:rsid w:val="00FB69E3"/>
    <w:rsid w:val="00FB6C2D"/>
    <w:rsid w:val="00FB6E06"/>
    <w:rsid w:val="00FC0B46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2322"/>
    <w:rsid w:val="00FE2988"/>
    <w:rsid w:val="00FE3415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4233"/>
    <w:rsid w:val="00FF4356"/>
    <w:rsid w:val="00FF4BE1"/>
    <w:rsid w:val="00FF52BC"/>
    <w:rsid w:val="00FF5B8D"/>
    <w:rsid w:val="00FF5C14"/>
    <w:rsid w:val="00FF6294"/>
    <w:rsid w:val="00FF6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Январь-октябрь 2018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103.5</c:v>
                </c:pt>
                <c:pt idx="1">
                  <c:v>97</c:v>
                </c:pt>
                <c:pt idx="2">
                  <c:v>106.4</c:v>
                </c:pt>
                <c:pt idx="3">
                  <c:v>108.6</c:v>
                </c:pt>
                <c:pt idx="4">
                  <c:v>104.1</c:v>
                </c:pt>
                <c:pt idx="5" formatCode="General">
                  <c:v>106.3</c:v>
                </c:pt>
                <c:pt idx="6">
                  <c:v>108.7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Январь-октябрь 2019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101.1</c:v>
                </c:pt>
                <c:pt idx="1">
                  <c:v>102</c:v>
                </c:pt>
                <c:pt idx="2">
                  <c:v>100.6</c:v>
                </c:pt>
                <c:pt idx="3">
                  <c:v>105.5</c:v>
                </c:pt>
                <c:pt idx="4">
                  <c:v>94.3</c:v>
                </c:pt>
                <c:pt idx="5" formatCode="General">
                  <c:v>95.4</c:v>
                </c:pt>
                <c:pt idx="6">
                  <c:v>104.6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0807040"/>
        <c:axId val="100808960"/>
      </c:radarChart>
      <c:catAx>
        <c:axId val="100807040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808960"/>
        <c:crosses val="autoZero"/>
        <c:auto val="0"/>
        <c:lblAlgn val="ctr"/>
        <c:lblOffset val="100"/>
        <c:noMultiLvlLbl val="0"/>
      </c:catAx>
      <c:valAx>
        <c:axId val="100808960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00807040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18B86-A09C-4E0E-8041-5E86B500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20470</TotalTime>
  <Pages>5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446</cp:revision>
  <cp:lastPrinted>2019-11-21T08:49:00Z</cp:lastPrinted>
  <dcterms:created xsi:type="dcterms:W3CDTF">2019-02-27T13:32:00Z</dcterms:created>
  <dcterms:modified xsi:type="dcterms:W3CDTF">2019-11-25T08:37:00Z</dcterms:modified>
</cp:coreProperties>
</file>