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AB47AE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AB47AE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Pr="0004767A" w:rsidRDefault="004D0BE3" w:rsidP="00AB47AE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 w:rsidRPr="0004767A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B42201">
        <w:tc>
          <w:tcPr>
            <w:tcW w:w="851" w:type="dxa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4B4A9D" w:rsidRDefault="000B7B29" w:rsidP="00AB47AE">
            <w:pPr>
              <w:spacing w:before="100" w:after="100" w:line="220" w:lineRule="exact"/>
              <w:rPr>
                <w:caps/>
                <w:lang w:val="en-US"/>
              </w:rPr>
            </w:pPr>
            <w:r w:rsidRPr="004B4A9D">
              <w:rPr>
                <w:b/>
                <w:caps/>
              </w:rPr>
              <w:t>1</w:t>
            </w:r>
            <w:r w:rsidR="00990608" w:rsidRPr="004B4A9D">
              <w:rPr>
                <w:b/>
                <w:caps/>
              </w:rPr>
              <w:t>.</w:t>
            </w:r>
            <w:r w:rsidR="001C3503" w:rsidRPr="004B4A9D">
              <w:rPr>
                <w:b/>
                <w:caps/>
              </w:rPr>
              <w:t xml:space="preserve"> ОСНОВНЫЕ СОЦИАЛЬНО-ЭКОНОМИЧЕСКИЕ ПОКАЗАТЕЛИ</w:t>
            </w:r>
            <w:r w:rsidR="00077650">
              <w:rPr>
                <w:caps/>
              </w:rPr>
              <w:t>…………..</w:t>
            </w:r>
          </w:p>
        </w:tc>
        <w:tc>
          <w:tcPr>
            <w:tcW w:w="992" w:type="dxa"/>
            <w:vAlign w:val="bottom"/>
          </w:tcPr>
          <w:p w:rsidR="001C3503" w:rsidRPr="0004767A" w:rsidRDefault="004B4A9D" w:rsidP="00AB47AE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04767A" w:rsidRDefault="004B4A9D" w:rsidP="00AB47AE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</w:t>
            </w:r>
            <w:r w:rsidR="007A1877">
              <w:t>2</w:t>
            </w:r>
            <w:r w:rsidR="001C3503" w:rsidRPr="00B57121">
              <w:t>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</w:pPr>
            <w:r>
              <w:t>2</w:t>
            </w:r>
            <w:r w:rsidR="00F75CDB">
              <w:t>.</w:t>
            </w:r>
            <w:r w:rsidR="007A1877">
              <w:t>3</w:t>
            </w:r>
            <w:r w:rsidR="001C3503" w:rsidRPr="00B57121">
              <w:t xml:space="preserve">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AB47AE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B5436D" w:rsidRPr="00B5436D">
              <w:rPr>
                <w:b/>
                <w:caps/>
              </w:rPr>
              <w:t>ХАРАКТЕРИСТИКА СУБЪЕКТОВ ХОЗЯЙСТВОВАНИЯ</w:t>
            </w:r>
            <w:r w:rsidR="00B5436D">
              <w:rPr>
                <w:caps/>
              </w:rPr>
              <w:t>……</w:t>
            </w:r>
            <w:r w:rsidR="003906AB" w:rsidRPr="003906AB">
              <w:rPr>
                <w:caps/>
              </w:rPr>
              <w:t>……………….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4B4A9D" w:rsidRPr="004B4A9D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29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AB47AE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AB47AE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34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36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40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40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AB47AE">
            <w:pPr>
              <w:spacing w:before="100" w:after="10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B47AE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45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B47AE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45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B47AE">
            <w:pPr>
              <w:spacing w:before="100" w:after="100" w:line="220" w:lineRule="exact"/>
              <w:ind w:left="227"/>
            </w:pPr>
            <w:r>
              <w:t>8</w:t>
            </w:r>
            <w:r w:rsidR="001C3503">
              <w:t>.</w:t>
            </w:r>
            <w:r w:rsidR="00991796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46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B47AE">
            <w:pPr>
              <w:spacing w:before="100" w:after="10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991796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51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B47AE">
            <w:pPr>
              <w:spacing w:before="100" w:after="100" w:line="220" w:lineRule="exact"/>
              <w:ind w:left="227"/>
            </w:pPr>
            <w:r w:rsidRPr="007A1877">
              <w:t>8</w:t>
            </w:r>
            <w:r w:rsidR="001C3503" w:rsidRPr="007A1877">
              <w:t>.</w:t>
            </w:r>
            <w:r w:rsidR="00991796">
              <w:t>4</w:t>
            </w:r>
            <w:r w:rsidR="001C3503" w:rsidRPr="007A1877">
              <w:t>.</w:t>
            </w:r>
            <w:r w:rsidR="001C3503" w:rsidRPr="00B57121">
              <w:t xml:space="preserve">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53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5F0804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5F0804" w:rsidRDefault="00DB6F7D" w:rsidP="00AB47AE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5F0804">
              <w:rPr>
                <w:b/>
              </w:rPr>
              <w:t>. ФИНАНСЫ ОРГАНИЗАЦИЙ</w:t>
            </w:r>
            <w:r w:rsidR="00A20EDF" w:rsidRPr="005F0804">
              <w:t>…………………………………………………</w:t>
            </w:r>
            <w:r w:rsidR="0047727A" w:rsidRPr="005F0804">
              <w:t>.</w:t>
            </w:r>
            <w:r w:rsidR="00A20EDF" w:rsidRPr="005F0804">
              <w:t>...</w:t>
            </w:r>
            <w:r w:rsidR="008269C5">
              <w:t>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55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DB6F7D" w:rsidP="00AB47AE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…………………………………………….</w:t>
            </w:r>
            <w:r w:rsidR="0047727A">
              <w:rPr>
                <w:caps/>
              </w:rPr>
              <w:t>..</w:t>
            </w:r>
            <w:r w:rsidR="00A20EDF">
              <w:rPr>
                <w:caps/>
              </w:rPr>
              <w:t>..</w:t>
            </w:r>
            <w:r w:rsidR="008269C5">
              <w:rPr>
                <w:caps/>
              </w:rPr>
              <w:t>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55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DB6F7D" w:rsidP="00AB47AE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</w:t>
            </w:r>
            <w:r w:rsidR="008269C5">
              <w:rPr>
                <w:caps/>
              </w:rPr>
              <w:t>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4767A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60</w:t>
            </w:r>
          </w:p>
        </w:tc>
      </w:tr>
      <w:tr w:rsidR="00AB47AE" w:rsidRPr="00B57121" w:rsidTr="00077650">
        <w:tc>
          <w:tcPr>
            <w:tcW w:w="851" w:type="dxa"/>
            <w:vAlign w:val="bottom"/>
          </w:tcPr>
          <w:p w:rsidR="00AB47AE" w:rsidRPr="00B57121" w:rsidRDefault="00AB47AE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AB47AE" w:rsidRDefault="00AB47AE" w:rsidP="00AB47AE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B47AE" w:rsidRPr="00AB47AE" w:rsidRDefault="00AB47AE" w:rsidP="00AB47AE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AB47AE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627D2">
            <w:pPr>
              <w:spacing w:before="10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2627D2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514E90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514E90">
              <w:rPr>
                <w:b/>
              </w:rPr>
              <w:t>Ь</w:t>
            </w:r>
            <w:r w:rsidR="00A20EDF" w:rsidRPr="005E6E7D">
              <w:t>…</w:t>
            </w:r>
            <w:r w:rsidR="00514E90">
              <w:t>…………………...</w:t>
            </w:r>
            <w:r w:rsidR="00A20EDF"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67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627D2">
            <w:pPr>
              <w:spacing w:before="100" w:after="100" w:line="220" w:lineRule="exact"/>
              <w:ind w:left="214"/>
            </w:pPr>
            <w:r>
              <w:t>1</w:t>
            </w:r>
            <w:r w:rsidR="002627D2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32120B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69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32120B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69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0</w:t>
            </w:r>
            <w:r w:rsidRPr="00B57121">
              <w:t>.1.</w:t>
            </w:r>
            <w:r w:rsidR="004B4A9D">
              <w:rPr>
                <w:lang w:val="en-US"/>
              </w:rPr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72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0</w:t>
            </w:r>
            <w:r w:rsidRPr="00B57121">
              <w:t>.1.</w:t>
            </w:r>
            <w:r w:rsidR="004B4A9D">
              <w:rPr>
                <w:lang w:val="en-US"/>
              </w:rPr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73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0</w:t>
            </w:r>
            <w:r w:rsidR="000A59F6">
              <w:t>.1.</w:t>
            </w:r>
            <w:r w:rsidR="004B4A9D">
              <w:rPr>
                <w:lang w:val="en-US"/>
              </w:rPr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4B4A9D" w:rsidRDefault="004B4A9D" w:rsidP="00AB47AE">
            <w:pPr>
              <w:spacing w:before="100" w:after="100" w:line="22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74</w:t>
            </w:r>
          </w:p>
        </w:tc>
      </w:tr>
      <w:tr w:rsidR="001C3503" w:rsidRPr="00B57121" w:rsidTr="00077650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627D2">
            <w:pPr>
              <w:spacing w:before="100" w:after="100" w:line="220" w:lineRule="exact"/>
              <w:ind w:left="227"/>
            </w:pPr>
            <w:r>
              <w:t>1</w:t>
            </w:r>
            <w:r w:rsidR="002627D2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75</w:t>
            </w:r>
          </w:p>
        </w:tc>
      </w:tr>
      <w:tr w:rsidR="00D41287" w:rsidRPr="00B57121" w:rsidTr="00077650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tabs>
                <w:tab w:val="left" w:pos="407"/>
                <w:tab w:val="left" w:pos="559"/>
              </w:tabs>
              <w:spacing w:before="100" w:after="100" w:line="220" w:lineRule="exact"/>
              <w:jc w:val="right"/>
            </w:pPr>
            <w:r>
              <w:t>1</w:t>
            </w:r>
            <w:r w:rsidR="002627D2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75</w:t>
            </w:r>
          </w:p>
        </w:tc>
      </w:tr>
      <w:tr w:rsidR="00D41287" w:rsidRPr="00B57121" w:rsidTr="00077650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tabs>
                <w:tab w:val="left" w:pos="377"/>
                <w:tab w:val="left" w:pos="580"/>
              </w:tabs>
              <w:spacing w:before="100" w:after="100" w:line="220" w:lineRule="exact"/>
              <w:jc w:val="right"/>
            </w:pPr>
            <w:r>
              <w:t>1</w:t>
            </w:r>
            <w:r w:rsidR="002627D2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4B4A9D" w:rsidP="00AB47AE">
            <w:pPr>
              <w:spacing w:before="100" w:after="100" w:line="22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627D2">
            <w:pPr>
              <w:spacing w:before="10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2627D2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77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627D2">
            <w:pPr>
              <w:spacing w:before="100" w:after="100" w:line="220" w:lineRule="exact"/>
              <w:ind w:left="227"/>
            </w:pPr>
            <w:r>
              <w:t>1</w:t>
            </w:r>
            <w:r w:rsidR="002627D2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844106" w:rsidP="00AB47AE">
            <w:pPr>
              <w:tabs>
                <w:tab w:val="left" w:pos="160"/>
              </w:tabs>
              <w:spacing w:before="100" w:after="100" w:line="220" w:lineRule="exact"/>
              <w:ind w:right="340"/>
              <w:jc w:val="right"/>
            </w:pPr>
            <w:r>
              <w:t>78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627D2">
            <w:pPr>
              <w:spacing w:before="100" w:after="100" w:line="220" w:lineRule="exact"/>
              <w:ind w:left="227"/>
            </w:pPr>
            <w:r>
              <w:t>1</w:t>
            </w:r>
            <w:r w:rsidR="002627D2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84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Default="00D41287" w:rsidP="00AB47AE">
            <w:pPr>
              <w:spacing w:before="100" w:after="100" w:line="220" w:lineRule="exact"/>
            </w:pPr>
            <w:r w:rsidRPr="00B57121">
              <w:t>ИНДЕКСЫ Ц</w:t>
            </w:r>
            <w:r w:rsidR="00A2280D">
              <w:t xml:space="preserve">ЕН ПРОИЗВОДИТЕЛЕЙ </w:t>
            </w:r>
            <w:proofErr w:type="gramStart"/>
            <w:r w:rsidR="00A2280D">
              <w:t>ПРОМЫШЛЕННОЙ</w:t>
            </w:r>
            <w:proofErr w:type="gramEnd"/>
            <w:r w:rsidR="00A2280D">
              <w:t xml:space="preserve"> </w:t>
            </w:r>
          </w:p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84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Default="00D41287" w:rsidP="00AB47AE">
            <w:pPr>
              <w:spacing w:before="100" w:after="100" w:line="220" w:lineRule="exact"/>
            </w:pPr>
            <w:r w:rsidRPr="00B57121">
              <w:t xml:space="preserve">ИНДЕКСЫ ЦЕН ПРОИЗВОДИТЕЛЕЙ </w:t>
            </w:r>
            <w:proofErr w:type="gramStart"/>
            <w:r w:rsidRPr="00B57121">
              <w:t>СЕЛЬСКОХОЗЯЙСТВЕННОЙ</w:t>
            </w:r>
            <w:proofErr w:type="gramEnd"/>
            <w:r w:rsidRPr="00B57121">
              <w:t xml:space="preserve"> </w:t>
            </w:r>
          </w:p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ПРОДУКЦИИ</w:t>
            </w:r>
            <w:r w:rsidR="00F45E19">
              <w:t xml:space="preserve"> </w:t>
            </w:r>
            <w:r w:rsidR="00F45E19" w:rsidRPr="00F45E19">
              <w:t>(</w:t>
            </w:r>
            <w:r w:rsidR="00F45E19" w:rsidRPr="00F45E19">
              <w:rPr>
                <w:caps/>
              </w:rPr>
              <w:t>без учета крестьянских (фермерских) хозяйств</w:t>
            </w:r>
            <w:r w:rsidR="00F45E19" w:rsidRPr="00F45E19">
              <w:t>)</w:t>
            </w:r>
            <w:r w:rsidR="00F45E19">
              <w:t>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93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94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627D2">
            <w:pPr>
              <w:spacing w:before="100" w:after="100" w:line="220" w:lineRule="exact"/>
              <w:ind w:left="227"/>
            </w:pPr>
            <w:r>
              <w:t>1</w:t>
            </w:r>
            <w:r w:rsidR="002627D2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95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627D2">
            <w:pPr>
              <w:spacing w:before="100" w:after="100" w:line="220" w:lineRule="exact"/>
              <w:jc w:val="right"/>
            </w:pPr>
            <w:r>
              <w:t>1</w:t>
            </w:r>
            <w:r w:rsidR="002627D2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B47AE">
            <w:pPr>
              <w:spacing w:before="100" w:after="100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D5065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627D2">
            <w:pPr>
              <w:pStyle w:val="a3"/>
              <w:spacing w:before="100" w:after="100" w:line="22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2627D2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406F54">
              <w:rPr>
                <w:sz w:val="20"/>
              </w:rPr>
              <w:t xml:space="preserve">ПОЧТОВАЯ </w:t>
            </w:r>
            <w:r w:rsidRPr="00B57121">
              <w:rPr>
                <w:sz w:val="20"/>
              </w:rPr>
              <w:t>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627D2">
            <w:pPr>
              <w:spacing w:before="100" w:after="100" w:line="220" w:lineRule="exact"/>
              <w:ind w:left="567" w:hanging="340"/>
            </w:pPr>
            <w:r w:rsidRPr="00B57121">
              <w:t>1</w:t>
            </w:r>
            <w:r w:rsidR="002627D2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627D2">
            <w:pPr>
              <w:spacing w:before="100" w:after="100" w:line="220" w:lineRule="exact"/>
              <w:ind w:left="227"/>
            </w:pPr>
            <w:r w:rsidRPr="00B57121">
              <w:t>1</w:t>
            </w:r>
            <w:r w:rsidR="002627D2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C95AC1" w:rsidRDefault="001C3503" w:rsidP="00AB47AE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2627D2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2627D2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99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617645" w:rsidRDefault="001C3503" w:rsidP="00AB47AE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2627D2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2627D2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102</w:t>
            </w:r>
          </w:p>
        </w:tc>
      </w:tr>
      <w:tr w:rsidR="00DB6F7D" w:rsidRPr="00B57121" w:rsidTr="00E96E3C">
        <w:tc>
          <w:tcPr>
            <w:tcW w:w="851" w:type="dxa"/>
            <w:vAlign w:val="bottom"/>
          </w:tcPr>
          <w:p w:rsidR="00DB6F7D" w:rsidRPr="00425DA0" w:rsidRDefault="00DB6F7D" w:rsidP="00AB47AE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B6F7D" w:rsidRPr="00425DA0" w:rsidRDefault="00DB6F7D" w:rsidP="002627D2">
            <w:pPr>
              <w:spacing w:before="100" w:after="100" w:line="220" w:lineRule="exact"/>
              <w:ind w:left="565" w:hanging="338"/>
            </w:pPr>
            <w:r w:rsidRPr="00425DA0">
              <w:t>1</w:t>
            </w:r>
            <w:r w:rsidR="002627D2">
              <w:t>4</w:t>
            </w:r>
            <w:r w:rsidRPr="00425DA0">
              <w:t xml:space="preserve">.1. </w:t>
            </w:r>
            <w:r w:rsidRPr="00425DA0">
              <w:rPr>
                <w:caps/>
              </w:rPr>
              <w:t>денежные доходы населения</w:t>
            </w:r>
            <w:r>
              <w:rPr>
                <w:caps/>
              </w:rPr>
              <w:t>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6F7D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102</w:t>
            </w:r>
          </w:p>
        </w:tc>
      </w:tr>
      <w:tr w:rsidR="00DB6F7D" w:rsidRPr="00B57121" w:rsidTr="00E96E3C">
        <w:tc>
          <w:tcPr>
            <w:tcW w:w="851" w:type="dxa"/>
            <w:vAlign w:val="bottom"/>
          </w:tcPr>
          <w:p w:rsidR="00DB6F7D" w:rsidRPr="00425DA0" w:rsidRDefault="00DB6F7D" w:rsidP="00AB47AE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DB6F7D" w:rsidRPr="00425DA0" w:rsidRDefault="00DB6F7D" w:rsidP="002627D2">
            <w:pPr>
              <w:spacing w:before="100" w:after="100" w:line="220" w:lineRule="exact"/>
              <w:ind w:left="565" w:hanging="338"/>
            </w:pPr>
            <w:r w:rsidRPr="00425DA0">
              <w:t>1</w:t>
            </w:r>
            <w:r w:rsidR="002627D2">
              <w:t>4</w:t>
            </w:r>
            <w:r w:rsidRPr="00425DA0">
              <w:t xml:space="preserve">.2. </w:t>
            </w:r>
            <w:r w:rsidRPr="00425DA0">
              <w:rPr>
                <w:caps/>
              </w:rPr>
              <w:t>уровень малообеспеченности</w:t>
            </w:r>
            <w:r>
              <w:rPr>
                <w:caps/>
              </w:rPr>
              <w:t>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B6F7D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102</w:t>
            </w:r>
          </w:p>
        </w:tc>
      </w:tr>
      <w:tr w:rsidR="005851AE" w:rsidRPr="00B57121" w:rsidTr="00077650">
        <w:tc>
          <w:tcPr>
            <w:tcW w:w="851" w:type="dxa"/>
            <w:vAlign w:val="bottom"/>
          </w:tcPr>
          <w:p w:rsidR="005851AE" w:rsidRPr="00617645" w:rsidRDefault="005851AE" w:rsidP="00AB47AE">
            <w:pPr>
              <w:spacing w:before="10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2627D2">
            <w:pPr>
              <w:spacing w:before="100" w:after="100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2627D2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B57121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103</w:t>
            </w:r>
          </w:p>
        </w:tc>
      </w:tr>
      <w:tr w:rsidR="001C3503" w:rsidRPr="00A46354" w:rsidTr="00077650">
        <w:tc>
          <w:tcPr>
            <w:tcW w:w="851" w:type="dxa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B47AE">
            <w:pPr>
              <w:spacing w:before="100" w:after="100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844106" w:rsidP="00AB47AE">
            <w:pPr>
              <w:spacing w:before="100" w:after="100" w:line="220" w:lineRule="exact"/>
              <w:ind w:right="340"/>
              <w:jc w:val="right"/>
            </w:pPr>
            <w:r>
              <w:t>108</w:t>
            </w:r>
            <w:bookmarkStart w:id="0" w:name="_GoBack"/>
            <w:bookmarkEnd w:id="0"/>
          </w:p>
        </w:tc>
      </w:tr>
    </w:tbl>
    <w:p w:rsidR="00B87CFA" w:rsidRPr="00991796" w:rsidRDefault="00B87CFA" w:rsidP="00AB47AE">
      <w:pPr>
        <w:spacing w:before="30" w:after="30"/>
        <w:jc w:val="center"/>
        <w:rPr>
          <w:sz w:val="25"/>
        </w:rPr>
      </w:pPr>
    </w:p>
    <w:sectPr w:rsidR="00B87CFA" w:rsidRPr="00991796" w:rsidSect="003E0D3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19" w:rsidRDefault="006B0819" w:rsidP="00862219">
      <w:r>
        <w:separator/>
      </w:r>
    </w:p>
  </w:endnote>
  <w:endnote w:type="continuationSeparator" w:id="0">
    <w:p w:rsidR="006B0819" w:rsidRDefault="006B0819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19" w:rsidRDefault="006B0819" w:rsidP="00862219">
      <w:r>
        <w:separator/>
      </w:r>
    </w:p>
  </w:footnote>
  <w:footnote w:type="continuationSeparator" w:id="0">
    <w:p w:rsidR="006B0819" w:rsidRDefault="006B0819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F87"/>
    <w:rsid w:val="0000750F"/>
    <w:rsid w:val="00010A73"/>
    <w:rsid w:val="00010FAC"/>
    <w:rsid w:val="00012026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67A"/>
    <w:rsid w:val="00047FCF"/>
    <w:rsid w:val="000502A4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1C0A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59F6"/>
    <w:rsid w:val="000A68BF"/>
    <w:rsid w:val="000A6A41"/>
    <w:rsid w:val="000A73E0"/>
    <w:rsid w:val="000B0205"/>
    <w:rsid w:val="000B1624"/>
    <w:rsid w:val="000B4E1E"/>
    <w:rsid w:val="000B5AAC"/>
    <w:rsid w:val="000B7B29"/>
    <w:rsid w:val="000C294B"/>
    <w:rsid w:val="000C2C20"/>
    <w:rsid w:val="000C33B9"/>
    <w:rsid w:val="000C33CC"/>
    <w:rsid w:val="000C3501"/>
    <w:rsid w:val="000C378D"/>
    <w:rsid w:val="000C3F18"/>
    <w:rsid w:val="000C53E4"/>
    <w:rsid w:val="000C5F83"/>
    <w:rsid w:val="000C6043"/>
    <w:rsid w:val="000C7A0E"/>
    <w:rsid w:val="000D1B5A"/>
    <w:rsid w:val="000D45C5"/>
    <w:rsid w:val="000D46C3"/>
    <w:rsid w:val="000D5065"/>
    <w:rsid w:val="000D552E"/>
    <w:rsid w:val="000E0C77"/>
    <w:rsid w:val="000E22D9"/>
    <w:rsid w:val="000E2B7E"/>
    <w:rsid w:val="000E4BB8"/>
    <w:rsid w:val="000E5BF7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3DC2"/>
    <w:rsid w:val="001063DD"/>
    <w:rsid w:val="00106623"/>
    <w:rsid w:val="00110C6D"/>
    <w:rsid w:val="00111A63"/>
    <w:rsid w:val="00112701"/>
    <w:rsid w:val="00113318"/>
    <w:rsid w:val="00114EA0"/>
    <w:rsid w:val="00116721"/>
    <w:rsid w:val="00117241"/>
    <w:rsid w:val="00117C01"/>
    <w:rsid w:val="00120DF2"/>
    <w:rsid w:val="001258B4"/>
    <w:rsid w:val="00126FA1"/>
    <w:rsid w:val="001278DA"/>
    <w:rsid w:val="001279C8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46D68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977C9"/>
    <w:rsid w:val="001A02B4"/>
    <w:rsid w:val="001A13F8"/>
    <w:rsid w:val="001A1728"/>
    <w:rsid w:val="001A4778"/>
    <w:rsid w:val="001A4CA7"/>
    <w:rsid w:val="001A5530"/>
    <w:rsid w:val="001A6081"/>
    <w:rsid w:val="001A7101"/>
    <w:rsid w:val="001B29F3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38C9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3729D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7D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0B21"/>
    <w:rsid w:val="002C286E"/>
    <w:rsid w:val="002C3245"/>
    <w:rsid w:val="002C3375"/>
    <w:rsid w:val="002C3981"/>
    <w:rsid w:val="002C5EF5"/>
    <w:rsid w:val="002C7A36"/>
    <w:rsid w:val="002D3D89"/>
    <w:rsid w:val="002D4818"/>
    <w:rsid w:val="002D4D65"/>
    <w:rsid w:val="002D500A"/>
    <w:rsid w:val="002D7578"/>
    <w:rsid w:val="002E2365"/>
    <w:rsid w:val="002E2523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0735"/>
    <w:rsid w:val="0030182B"/>
    <w:rsid w:val="00301D48"/>
    <w:rsid w:val="00303271"/>
    <w:rsid w:val="00305BEB"/>
    <w:rsid w:val="00310E48"/>
    <w:rsid w:val="00314F0F"/>
    <w:rsid w:val="00315602"/>
    <w:rsid w:val="00315B2D"/>
    <w:rsid w:val="00315FFB"/>
    <w:rsid w:val="0032044F"/>
    <w:rsid w:val="00320C2A"/>
    <w:rsid w:val="0032120B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36AEE"/>
    <w:rsid w:val="00343BE3"/>
    <w:rsid w:val="00345FEB"/>
    <w:rsid w:val="00350DFA"/>
    <w:rsid w:val="0035122E"/>
    <w:rsid w:val="0035288B"/>
    <w:rsid w:val="00353CD0"/>
    <w:rsid w:val="003545E7"/>
    <w:rsid w:val="003559AD"/>
    <w:rsid w:val="0035664D"/>
    <w:rsid w:val="003567AD"/>
    <w:rsid w:val="00361DBC"/>
    <w:rsid w:val="00362748"/>
    <w:rsid w:val="00365700"/>
    <w:rsid w:val="00365E2E"/>
    <w:rsid w:val="00367432"/>
    <w:rsid w:val="00370907"/>
    <w:rsid w:val="00370F29"/>
    <w:rsid w:val="00372295"/>
    <w:rsid w:val="00373C76"/>
    <w:rsid w:val="00374D7C"/>
    <w:rsid w:val="00382AA4"/>
    <w:rsid w:val="00382C91"/>
    <w:rsid w:val="003865F2"/>
    <w:rsid w:val="0038722F"/>
    <w:rsid w:val="003906AB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D3B"/>
    <w:rsid w:val="003E3A0F"/>
    <w:rsid w:val="003E4186"/>
    <w:rsid w:val="003E4ACE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6F54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3E32"/>
    <w:rsid w:val="00434F86"/>
    <w:rsid w:val="0043545B"/>
    <w:rsid w:val="004358CF"/>
    <w:rsid w:val="00437A68"/>
    <w:rsid w:val="00437B36"/>
    <w:rsid w:val="004400A6"/>
    <w:rsid w:val="00443D53"/>
    <w:rsid w:val="00446CED"/>
    <w:rsid w:val="00451EDE"/>
    <w:rsid w:val="00452C6B"/>
    <w:rsid w:val="004555A3"/>
    <w:rsid w:val="00455882"/>
    <w:rsid w:val="00456717"/>
    <w:rsid w:val="00457487"/>
    <w:rsid w:val="00460FC5"/>
    <w:rsid w:val="0046145D"/>
    <w:rsid w:val="00462983"/>
    <w:rsid w:val="00464042"/>
    <w:rsid w:val="0046470C"/>
    <w:rsid w:val="0046519B"/>
    <w:rsid w:val="00465927"/>
    <w:rsid w:val="00466533"/>
    <w:rsid w:val="00466743"/>
    <w:rsid w:val="00466F29"/>
    <w:rsid w:val="00470503"/>
    <w:rsid w:val="004708D2"/>
    <w:rsid w:val="0047373E"/>
    <w:rsid w:val="00474959"/>
    <w:rsid w:val="00475C6F"/>
    <w:rsid w:val="0047727A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203E"/>
    <w:rsid w:val="004A41E5"/>
    <w:rsid w:val="004A4914"/>
    <w:rsid w:val="004A65FF"/>
    <w:rsid w:val="004A67AD"/>
    <w:rsid w:val="004A6C6A"/>
    <w:rsid w:val="004B02F1"/>
    <w:rsid w:val="004B26E0"/>
    <w:rsid w:val="004B4A9D"/>
    <w:rsid w:val="004B6E99"/>
    <w:rsid w:val="004B7DA1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E47C1"/>
    <w:rsid w:val="004F5699"/>
    <w:rsid w:val="004F5D42"/>
    <w:rsid w:val="005007C8"/>
    <w:rsid w:val="00500F89"/>
    <w:rsid w:val="00502F05"/>
    <w:rsid w:val="00505072"/>
    <w:rsid w:val="00506CE6"/>
    <w:rsid w:val="00507BF9"/>
    <w:rsid w:val="00510435"/>
    <w:rsid w:val="005137E6"/>
    <w:rsid w:val="00514A6C"/>
    <w:rsid w:val="00514E90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27E7C"/>
    <w:rsid w:val="00530BF7"/>
    <w:rsid w:val="0053295A"/>
    <w:rsid w:val="0053593B"/>
    <w:rsid w:val="00540191"/>
    <w:rsid w:val="00541B95"/>
    <w:rsid w:val="00544275"/>
    <w:rsid w:val="00546771"/>
    <w:rsid w:val="00547E47"/>
    <w:rsid w:val="005512F7"/>
    <w:rsid w:val="005534C9"/>
    <w:rsid w:val="0055390C"/>
    <w:rsid w:val="00553EDD"/>
    <w:rsid w:val="00555E80"/>
    <w:rsid w:val="00556F5B"/>
    <w:rsid w:val="005613A7"/>
    <w:rsid w:val="0056204F"/>
    <w:rsid w:val="00565023"/>
    <w:rsid w:val="00566CD7"/>
    <w:rsid w:val="00567B12"/>
    <w:rsid w:val="005703DE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428F"/>
    <w:rsid w:val="005A4A5A"/>
    <w:rsid w:val="005A5C22"/>
    <w:rsid w:val="005A6B55"/>
    <w:rsid w:val="005B173C"/>
    <w:rsid w:val="005B1F8A"/>
    <w:rsid w:val="005B2F75"/>
    <w:rsid w:val="005B5AC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3F1D"/>
    <w:rsid w:val="005E4084"/>
    <w:rsid w:val="005E4943"/>
    <w:rsid w:val="005E6E64"/>
    <w:rsid w:val="005E6E7D"/>
    <w:rsid w:val="005F01BC"/>
    <w:rsid w:val="005F0804"/>
    <w:rsid w:val="005F4D63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17645"/>
    <w:rsid w:val="00621BC0"/>
    <w:rsid w:val="00621E58"/>
    <w:rsid w:val="00627373"/>
    <w:rsid w:val="00630B44"/>
    <w:rsid w:val="006352EB"/>
    <w:rsid w:val="00635E08"/>
    <w:rsid w:val="0063777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6DB6"/>
    <w:rsid w:val="006A7488"/>
    <w:rsid w:val="006B001E"/>
    <w:rsid w:val="006B0585"/>
    <w:rsid w:val="006B0819"/>
    <w:rsid w:val="006B19FD"/>
    <w:rsid w:val="006B1B46"/>
    <w:rsid w:val="006B1F85"/>
    <w:rsid w:val="006B4579"/>
    <w:rsid w:val="006B5D9A"/>
    <w:rsid w:val="006B6B33"/>
    <w:rsid w:val="006B6F23"/>
    <w:rsid w:val="006C265C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69C"/>
    <w:rsid w:val="00705DB9"/>
    <w:rsid w:val="00706985"/>
    <w:rsid w:val="00706F09"/>
    <w:rsid w:val="0070794C"/>
    <w:rsid w:val="00707E4A"/>
    <w:rsid w:val="00712563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8D6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509B"/>
    <w:rsid w:val="00756AEE"/>
    <w:rsid w:val="00757327"/>
    <w:rsid w:val="00757832"/>
    <w:rsid w:val="00757BC4"/>
    <w:rsid w:val="0076079B"/>
    <w:rsid w:val="00761878"/>
    <w:rsid w:val="00761FD1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FE0"/>
    <w:rsid w:val="007A1154"/>
    <w:rsid w:val="007A12AE"/>
    <w:rsid w:val="007A1877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087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2B8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69C5"/>
    <w:rsid w:val="00827808"/>
    <w:rsid w:val="00832956"/>
    <w:rsid w:val="008354D3"/>
    <w:rsid w:val="0083605C"/>
    <w:rsid w:val="00836A6C"/>
    <w:rsid w:val="00837242"/>
    <w:rsid w:val="0084053E"/>
    <w:rsid w:val="00840910"/>
    <w:rsid w:val="00840C5D"/>
    <w:rsid w:val="0084315E"/>
    <w:rsid w:val="00844106"/>
    <w:rsid w:val="0084572C"/>
    <w:rsid w:val="008458A8"/>
    <w:rsid w:val="008461CE"/>
    <w:rsid w:val="00846673"/>
    <w:rsid w:val="008508E6"/>
    <w:rsid w:val="008509A2"/>
    <w:rsid w:val="00852C6B"/>
    <w:rsid w:val="0085388F"/>
    <w:rsid w:val="008539F6"/>
    <w:rsid w:val="00854962"/>
    <w:rsid w:val="008552FD"/>
    <w:rsid w:val="008554F1"/>
    <w:rsid w:val="008570CC"/>
    <w:rsid w:val="00857C9F"/>
    <w:rsid w:val="00857EF6"/>
    <w:rsid w:val="0086148D"/>
    <w:rsid w:val="00862219"/>
    <w:rsid w:val="0086312B"/>
    <w:rsid w:val="008648E7"/>
    <w:rsid w:val="00865214"/>
    <w:rsid w:val="0087151A"/>
    <w:rsid w:val="00871AB7"/>
    <w:rsid w:val="00873BFB"/>
    <w:rsid w:val="00876C15"/>
    <w:rsid w:val="00880266"/>
    <w:rsid w:val="00881432"/>
    <w:rsid w:val="008840B6"/>
    <w:rsid w:val="0088421A"/>
    <w:rsid w:val="008847FC"/>
    <w:rsid w:val="008853E0"/>
    <w:rsid w:val="00886BF2"/>
    <w:rsid w:val="008917EB"/>
    <w:rsid w:val="00892C54"/>
    <w:rsid w:val="008932EB"/>
    <w:rsid w:val="0089369E"/>
    <w:rsid w:val="008945CD"/>
    <w:rsid w:val="008947F3"/>
    <w:rsid w:val="008975B6"/>
    <w:rsid w:val="008A0359"/>
    <w:rsid w:val="008A0734"/>
    <w:rsid w:val="008A07DB"/>
    <w:rsid w:val="008A21FA"/>
    <w:rsid w:val="008B0C26"/>
    <w:rsid w:val="008B0F24"/>
    <w:rsid w:val="008B1FB6"/>
    <w:rsid w:val="008C0C34"/>
    <w:rsid w:val="008C2640"/>
    <w:rsid w:val="008C3662"/>
    <w:rsid w:val="008C4132"/>
    <w:rsid w:val="008C4C6B"/>
    <w:rsid w:val="008D34A4"/>
    <w:rsid w:val="008D3A4A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92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99C"/>
    <w:rsid w:val="00915AD7"/>
    <w:rsid w:val="00915FB4"/>
    <w:rsid w:val="009177C1"/>
    <w:rsid w:val="00920157"/>
    <w:rsid w:val="0092064A"/>
    <w:rsid w:val="00921B46"/>
    <w:rsid w:val="00923E8A"/>
    <w:rsid w:val="00924297"/>
    <w:rsid w:val="0093022C"/>
    <w:rsid w:val="00930A33"/>
    <w:rsid w:val="00931643"/>
    <w:rsid w:val="00931F5A"/>
    <w:rsid w:val="00934E82"/>
    <w:rsid w:val="00935D11"/>
    <w:rsid w:val="00943752"/>
    <w:rsid w:val="00944456"/>
    <w:rsid w:val="009449F4"/>
    <w:rsid w:val="009458BB"/>
    <w:rsid w:val="00945B76"/>
    <w:rsid w:val="0094690E"/>
    <w:rsid w:val="00950969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609"/>
    <w:rsid w:val="00965B41"/>
    <w:rsid w:val="00967F85"/>
    <w:rsid w:val="009714D7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4A51"/>
    <w:rsid w:val="00986F61"/>
    <w:rsid w:val="00990608"/>
    <w:rsid w:val="00991796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59C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6663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197E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34EF"/>
    <w:rsid w:val="00A56A69"/>
    <w:rsid w:val="00A63C8F"/>
    <w:rsid w:val="00A64FD1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9AA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47AE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6EC0"/>
    <w:rsid w:val="00AE7574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478D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14B1"/>
    <w:rsid w:val="00B42201"/>
    <w:rsid w:val="00B428F6"/>
    <w:rsid w:val="00B4640F"/>
    <w:rsid w:val="00B47F12"/>
    <w:rsid w:val="00B5030C"/>
    <w:rsid w:val="00B51698"/>
    <w:rsid w:val="00B528B3"/>
    <w:rsid w:val="00B5436D"/>
    <w:rsid w:val="00B54583"/>
    <w:rsid w:val="00B570A0"/>
    <w:rsid w:val="00B57121"/>
    <w:rsid w:val="00B60C39"/>
    <w:rsid w:val="00B635CD"/>
    <w:rsid w:val="00B647B1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45E"/>
    <w:rsid w:val="00B82AE0"/>
    <w:rsid w:val="00B84A07"/>
    <w:rsid w:val="00B87CFA"/>
    <w:rsid w:val="00B90002"/>
    <w:rsid w:val="00B90B21"/>
    <w:rsid w:val="00B919BC"/>
    <w:rsid w:val="00B92898"/>
    <w:rsid w:val="00B92E54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7A1F"/>
    <w:rsid w:val="00BB1847"/>
    <w:rsid w:val="00BB6585"/>
    <w:rsid w:val="00BC4147"/>
    <w:rsid w:val="00BD2958"/>
    <w:rsid w:val="00BD4A30"/>
    <w:rsid w:val="00BD4EFE"/>
    <w:rsid w:val="00BD6107"/>
    <w:rsid w:val="00BD6664"/>
    <w:rsid w:val="00BE00FC"/>
    <w:rsid w:val="00BE257B"/>
    <w:rsid w:val="00BE314F"/>
    <w:rsid w:val="00BE32DF"/>
    <w:rsid w:val="00BE3373"/>
    <w:rsid w:val="00BE5ADB"/>
    <w:rsid w:val="00BE797A"/>
    <w:rsid w:val="00BF2323"/>
    <w:rsid w:val="00BF24F7"/>
    <w:rsid w:val="00BF2A71"/>
    <w:rsid w:val="00BF2EBF"/>
    <w:rsid w:val="00BF6E2D"/>
    <w:rsid w:val="00C04969"/>
    <w:rsid w:val="00C075F5"/>
    <w:rsid w:val="00C108BA"/>
    <w:rsid w:val="00C11E79"/>
    <w:rsid w:val="00C158C0"/>
    <w:rsid w:val="00C15AD5"/>
    <w:rsid w:val="00C15CCA"/>
    <w:rsid w:val="00C1622F"/>
    <w:rsid w:val="00C21644"/>
    <w:rsid w:val="00C21A93"/>
    <w:rsid w:val="00C21DED"/>
    <w:rsid w:val="00C22BFA"/>
    <w:rsid w:val="00C23E71"/>
    <w:rsid w:val="00C27124"/>
    <w:rsid w:val="00C322D2"/>
    <w:rsid w:val="00C344E0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0542"/>
    <w:rsid w:val="00C71790"/>
    <w:rsid w:val="00C72FAF"/>
    <w:rsid w:val="00C75C67"/>
    <w:rsid w:val="00C76E73"/>
    <w:rsid w:val="00C773F1"/>
    <w:rsid w:val="00C810B4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31E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6C3F"/>
    <w:rsid w:val="00CB74A0"/>
    <w:rsid w:val="00CB7A7F"/>
    <w:rsid w:val="00CC021E"/>
    <w:rsid w:val="00CC158D"/>
    <w:rsid w:val="00CC2598"/>
    <w:rsid w:val="00CC36BA"/>
    <w:rsid w:val="00CC4DF8"/>
    <w:rsid w:val="00CC5880"/>
    <w:rsid w:val="00CC5C1D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41A0"/>
    <w:rsid w:val="00CE691C"/>
    <w:rsid w:val="00CE6F5B"/>
    <w:rsid w:val="00CF3D22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73BF"/>
    <w:rsid w:val="00D27B92"/>
    <w:rsid w:val="00D31F39"/>
    <w:rsid w:val="00D32128"/>
    <w:rsid w:val="00D3355A"/>
    <w:rsid w:val="00D35244"/>
    <w:rsid w:val="00D363F1"/>
    <w:rsid w:val="00D37A86"/>
    <w:rsid w:val="00D37EEB"/>
    <w:rsid w:val="00D41287"/>
    <w:rsid w:val="00D44582"/>
    <w:rsid w:val="00D44B97"/>
    <w:rsid w:val="00D463E7"/>
    <w:rsid w:val="00D4643A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383F"/>
    <w:rsid w:val="00D84648"/>
    <w:rsid w:val="00D8467D"/>
    <w:rsid w:val="00D87362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A60AC"/>
    <w:rsid w:val="00DB0AF4"/>
    <w:rsid w:val="00DB1AE2"/>
    <w:rsid w:val="00DB41D1"/>
    <w:rsid w:val="00DB6581"/>
    <w:rsid w:val="00DB6F7D"/>
    <w:rsid w:val="00DB75A7"/>
    <w:rsid w:val="00DB776F"/>
    <w:rsid w:val="00DB7D87"/>
    <w:rsid w:val="00DC3971"/>
    <w:rsid w:val="00DC4A76"/>
    <w:rsid w:val="00DC53F8"/>
    <w:rsid w:val="00DC7C5D"/>
    <w:rsid w:val="00DD0394"/>
    <w:rsid w:val="00DD0778"/>
    <w:rsid w:val="00DD5A8C"/>
    <w:rsid w:val="00DD62F9"/>
    <w:rsid w:val="00DD75EA"/>
    <w:rsid w:val="00DD7DC3"/>
    <w:rsid w:val="00DE4916"/>
    <w:rsid w:val="00DE49E5"/>
    <w:rsid w:val="00DE6151"/>
    <w:rsid w:val="00DF05AF"/>
    <w:rsid w:val="00DF1B83"/>
    <w:rsid w:val="00DF378D"/>
    <w:rsid w:val="00DF37CB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292D"/>
    <w:rsid w:val="00E53994"/>
    <w:rsid w:val="00E544BD"/>
    <w:rsid w:val="00E55766"/>
    <w:rsid w:val="00E567D8"/>
    <w:rsid w:val="00E60481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9B5"/>
    <w:rsid w:val="00EA3B23"/>
    <w:rsid w:val="00EA51EB"/>
    <w:rsid w:val="00EA56C7"/>
    <w:rsid w:val="00EB0E80"/>
    <w:rsid w:val="00EB1B0D"/>
    <w:rsid w:val="00EB46AB"/>
    <w:rsid w:val="00EB4974"/>
    <w:rsid w:val="00EB7C34"/>
    <w:rsid w:val="00EC1248"/>
    <w:rsid w:val="00EC3551"/>
    <w:rsid w:val="00EC3E4D"/>
    <w:rsid w:val="00EC58C3"/>
    <w:rsid w:val="00ED0718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B9D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63C3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79C"/>
    <w:rsid w:val="00F3787A"/>
    <w:rsid w:val="00F37EB1"/>
    <w:rsid w:val="00F45E19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5CDB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4A23"/>
    <w:rsid w:val="00FA5EC4"/>
    <w:rsid w:val="00FB253E"/>
    <w:rsid w:val="00FB411D"/>
    <w:rsid w:val="00FB60A2"/>
    <w:rsid w:val="00FC1860"/>
    <w:rsid w:val="00FC20DA"/>
    <w:rsid w:val="00FC2CC0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6A64"/>
    <w:rsid w:val="00FE70E1"/>
    <w:rsid w:val="00FF047D"/>
    <w:rsid w:val="00FF15B5"/>
    <w:rsid w:val="00FF3340"/>
    <w:rsid w:val="00FF4BA2"/>
    <w:rsid w:val="00FF5F37"/>
    <w:rsid w:val="00FF6077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15474-713F-4141-96E5-B8811661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78</cp:revision>
  <cp:lastPrinted>2025-09-23T07:01:00Z</cp:lastPrinted>
  <dcterms:created xsi:type="dcterms:W3CDTF">2019-07-19T09:42:00Z</dcterms:created>
  <dcterms:modified xsi:type="dcterms:W3CDTF">2025-09-24T11:45:00Z</dcterms:modified>
</cp:coreProperties>
</file>