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3E3765">
        <w:rPr>
          <w:sz w:val="22"/>
        </w:rPr>
        <w:t>-</w:t>
      </w:r>
      <w:r w:rsidR="00C35D24">
        <w:rPr>
          <w:sz w:val="22"/>
        </w:rPr>
        <w:t>ИЮЛЕ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712E80">
        <w:rPr>
          <w:sz w:val="24"/>
        </w:rPr>
        <w:t>3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712E80">
        <w:rPr>
          <w:spacing w:val="-2"/>
        </w:rPr>
        <w:t>2</w:t>
      </w:r>
      <w:r w:rsidRPr="00361B85">
        <w:rPr>
          <w:spacing w:val="-2"/>
        </w:rPr>
        <w:t>-202</w:t>
      </w:r>
      <w:r w:rsidR="00712E80">
        <w:rPr>
          <w:spacing w:val="-2"/>
        </w:rPr>
        <w:t>3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33336E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E64B0" w:rsidRDefault="009E64B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E64B0" w:rsidRDefault="009E64B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E64B0" w:rsidRDefault="009E64B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E64B0" w:rsidRDefault="009E64B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E64B0" w:rsidRPr="00361B85" w:rsidRDefault="009E64B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3E3765">
        <w:rPr>
          <w:sz w:val="26"/>
        </w:rPr>
        <w:t>-</w:t>
      </w:r>
      <w:r w:rsidR="00C35D24">
        <w:rPr>
          <w:sz w:val="26"/>
        </w:rPr>
        <w:t>ИЮЛЬ</w:t>
      </w:r>
      <w:bookmarkStart w:id="0" w:name="_GoBack"/>
      <w:bookmarkEnd w:id="0"/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12E80">
        <w:rPr>
          <w:sz w:val="26"/>
        </w:rPr>
        <w:t>3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53D59"/>
    <w:rsid w:val="00957557"/>
    <w:rsid w:val="00957C1B"/>
    <w:rsid w:val="00957D2B"/>
    <w:rsid w:val="00963638"/>
    <w:rsid w:val="00970B1F"/>
    <w:rsid w:val="00973BFA"/>
    <w:rsid w:val="009E073D"/>
    <w:rsid w:val="009E64B0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876AC"/>
    <w:rsid w:val="00AB47CE"/>
    <w:rsid w:val="00AD3C8F"/>
    <w:rsid w:val="00B02D04"/>
    <w:rsid w:val="00B04472"/>
    <w:rsid w:val="00B1691B"/>
    <w:rsid w:val="00B2391C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5D24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37DB4-F8F9-48B6-8971-B6DD3955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56</cp:revision>
  <cp:lastPrinted>2023-02-22T09:30:00Z</cp:lastPrinted>
  <dcterms:created xsi:type="dcterms:W3CDTF">2021-08-24T07:37:00Z</dcterms:created>
  <dcterms:modified xsi:type="dcterms:W3CDTF">2023-08-23T14:43:00Z</dcterms:modified>
</cp:coreProperties>
</file>