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73232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073232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225C0" w:rsidP="00CF34E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 w:rsidR="003E0710">
              <w:rPr>
                <w:rFonts w:eastAsia="Times New Roman"/>
              </w:rPr>
              <w:br/>
            </w:r>
            <w:r w:rsidR="00CF34E8">
              <w:rPr>
                <w:rFonts w:eastAsia="Times New Roman"/>
              </w:rPr>
              <w:t>но</w:t>
            </w:r>
            <w:r>
              <w:rPr>
                <w:rFonts w:eastAsia="Times New Roman"/>
              </w:rPr>
              <w:t>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5225C0" w:rsidP="00CF34E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CF34E8">
              <w:rPr>
                <w:rFonts w:eastAsia="Times New Roman"/>
              </w:rPr>
              <w:t>но</w:t>
            </w:r>
            <w:r>
              <w:rPr>
                <w:rFonts w:eastAsia="Times New Roman"/>
              </w:rPr>
              <w:t>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C9" w:rsidRPr="005225C0" w:rsidRDefault="00CF34E8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</w:t>
            </w:r>
            <w:r w:rsidR="005225C0">
              <w:rPr>
                <w:rFonts w:eastAsia="Times New Roman"/>
              </w:rPr>
              <w:t>ябрь</w:t>
            </w:r>
          </w:p>
          <w:p w:rsidR="00FE48C9" w:rsidRPr="005225C0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2021 г.</w:t>
            </w:r>
            <w:r w:rsidR="00FE48C9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к</w:t>
            </w:r>
            <w:r w:rsidR="00B06391">
              <w:br/>
            </w:r>
            <w:r w:rsidR="00CF34E8">
              <w:rPr>
                <w:rFonts w:eastAsia="Times New Roman"/>
              </w:rPr>
              <w:t>январю-но</w:t>
            </w:r>
            <w:r w:rsidR="005225C0">
              <w:rPr>
                <w:rFonts w:eastAsia="Times New Roman"/>
              </w:rPr>
              <w:t>ябрю</w:t>
            </w:r>
          </w:p>
          <w:p w:rsidR="000130C7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2020 г.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230 539,8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284 923,9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184 122,5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228 154,1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18 257,1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23 911,8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  <w:tr w:rsidR="009C6FAB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-7 927,7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-2 195,4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190B99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DC3F6D">
              <w:rPr>
                <w:sz w:val="22"/>
                <w:szCs w:val="22"/>
              </w:rPr>
              <w:t>–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8 545,7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18 877,6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6 277,8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15 676,5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1 044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5 750,2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9C6FA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FAB" w:rsidRDefault="009C6FAB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5 507,9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FAB" w:rsidRDefault="009C6FAB" w:rsidP="00C63DA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FAB" w:rsidRDefault="009C6FAB" w:rsidP="009C6FAB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CF34E8">
        <w:rPr>
          <w:rFonts w:ascii="Arial" w:hAnsi="Arial" w:cs="Arial"/>
          <w:i/>
          <w:iCs/>
          <w:sz w:val="20"/>
          <w:szCs w:val="20"/>
        </w:rPr>
        <w:t>январь-но</w:t>
      </w:r>
      <w:r w:rsidR="005225C0">
        <w:rPr>
          <w:rFonts w:ascii="Arial" w:hAnsi="Arial" w:cs="Arial"/>
          <w:i/>
          <w:iCs/>
          <w:sz w:val="20"/>
          <w:szCs w:val="20"/>
        </w:rPr>
        <w:t>ябрь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2021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073232">
        <w:rPr>
          <w:rFonts w:ascii="Arial" w:hAnsi="Arial" w:cs="Arial"/>
          <w:i/>
          <w:iCs/>
          <w:sz w:val="20"/>
          <w:szCs w:val="20"/>
        </w:rPr>
        <w:t>январю-</w:t>
      </w:r>
      <w:r w:rsidR="00CF34E8">
        <w:rPr>
          <w:rFonts w:ascii="Arial" w:hAnsi="Arial" w:cs="Arial"/>
          <w:i/>
          <w:iCs/>
          <w:sz w:val="20"/>
          <w:szCs w:val="20"/>
        </w:rPr>
        <w:t>н</w:t>
      </w:r>
      <w:r w:rsidR="00073232">
        <w:rPr>
          <w:rFonts w:ascii="Arial" w:hAnsi="Arial" w:cs="Arial"/>
          <w:i/>
          <w:iCs/>
          <w:sz w:val="20"/>
          <w:szCs w:val="20"/>
        </w:rPr>
        <w:t>о</w:t>
      </w:r>
      <w:r w:rsidR="005225C0">
        <w:rPr>
          <w:rFonts w:ascii="Arial" w:hAnsi="Arial" w:cs="Arial"/>
          <w:i/>
          <w:iCs/>
          <w:sz w:val="20"/>
          <w:szCs w:val="20"/>
        </w:rPr>
        <w:t>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DC3F6D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131,0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C3F6D" w:rsidRDefault="00DC3F6D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C3F6D" w:rsidRPr="00D82B4D" w:rsidRDefault="00DC3F6D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P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3F6D">
              <w:rPr>
                <w:sz w:val="22"/>
                <w:szCs w:val="22"/>
              </w:rPr>
              <w:t>114,2</w:t>
            </w:r>
          </w:p>
        </w:tc>
      </w:tr>
      <w:tr w:rsidR="00DC3F6D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P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3F6D">
              <w:rPr>
                <w:sz w:val="22"/>
                <w:szCs w:val="22"/>
              </w:rPr>
              <w:t>–</w:t>
            </w:r>
          </w:p>
        </w:tc>
      </w:tr>
      <w:tr w:rsidR="00DC3F6D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C3F6D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DC3F6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DC3F6D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C3F6D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Pr="008D0C6B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DC3F6D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248,6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212,1</w:t>
            </w:r>
          </w:p>
        </w:tc>
      </w:tr>
      <w:tr w:rsidR="00DC3F6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3F6D" w:rsidRDefault="00DC3F6D" w:rsidP="001235F7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3F6D" w:rsidRDefault="00DC3F6D" w:rsidP="001235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CF34E8" w:rsidP="00CF34E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627A9F" w:rsidRDefault="00CF34E8" w:rsidP="00CF34E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CF34E8" w:rsidP="00CF34E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627A9F" w:rsidRDefault="00CF34E8" w:rsidP="00CF34E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2021 г.</w:t>
            </w:r>
          </w:p>
        </w:tc>
      </w:tr>
      <w:tr w:rsidR="0082551F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10,5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551F" w:rsidRPr="00D82B4D" w:rsidRDefault="0082551F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Pr="008D0C6B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82551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2551F" w:rsidRDefault="0082551F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51F" w:rsidRDefault="0082551F" w:rsidP="0082551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DD5" w:rsidRDefault="00085D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28243F" w:rsidRDefault="0028243F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F3EFA">
        <w:rPr>
          <w:rFonts w:ascii="Arial" w:hAnsi="Arial" w:cs="Arial"/>
          <w:b/>
          <w:bCs/>
          <w:sz w:val="22"/>
          <w:szCs w:val="22"/>
        </w:rPr>
        <w:t>январь-</w:t>
      </w:r>
      <w:r w:rsidR="00CF34E8">
        <w:rPr>
          <w:rFonts w:ascii="Arial" w:hAnsi="Arial" w:cs="Arial"/>
          <w:b/>
          <w:bCs/>
          <w:sz w:val="22"/>
          <w:szCs w:val="22"/>
        </w:rPr>
        <w:t>но</w:t>
      </w:r>
      <w:r w:rsidR="003F3EFA">
        <w:rPr>
          <w:rFonts w:ascii="Arial" w:hAnsi="Arial" w:cs="Arial"/>
          <w:b/>
          <w:bCs/>
          <w:sz w:val="22"/>
          <w:szCs w:val="22"/>
        </w:rPr>
        <w:t>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00"/>
      </w:tblGrid>
      <w:tr w:rsidR="000A72B9" w:rsidRPr="000A72B9" w:rsidTr="00DF15D2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6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DF15D2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1F5787" w:rsidRPr="000A72B9" w:rsidTr="00DF15D2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42,5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23,1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5,9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3,7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5787"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1F5787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 </w:t>
            </w:r>
          </w:p>
        </w:tc>
      </w:tr>
      <w:tr w:rsidR="001F5787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5,9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F5787" w:rsidRPr="000A72B9" w:rsidRDefault="001F5787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2,2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0,2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53,9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0,9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68,4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0,5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51,3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1,3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64,9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2,7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6,6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2,1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12,5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25,0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8,8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7,5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6,1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4,7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1F5787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10,0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B3EEB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8,3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DB3EE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–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15,2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9,1</w:t>
            </w:r>
          </w:p>
        </w:tc>
      </w:tr>
      <w:tr w:rsidR="001F5787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F5787" w:rsidRPr="000A72B9" w:rsidRDefault="001F5787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43,5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4,8</w:t>
            </w:r>
          </w:p>
        </w:tc>
        <w:tc>
          <w:tcPr>
            <w:tcW w:w="1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787" w:rsidRPr="001F5787" w:rsidRDefault="001F5787" w:rsidP="001F5787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1F5787">
              <w:rPr>
                <w:sz w:val="22"/>
                <w:szCs w:val="22"/>
              </w:rPr>
              <w:t>3,2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8375E" w:rsidP="00CF34E8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но</w:t>
            </w:r>
            <w:r w:rsidR="006156B0">
              <w:rPr>
                <w:sz w:val="22"/>
                <w:szCs w:val="22"/>
              </w:rPr>
              <w:t>ябрь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8375E" w:rsidP="00CF34E8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но</w:t>
            </w:r>
            <w:r w:rsidR="006156B0">
              <w:rPr>
                <w:sz w:val="22"/>
                <w:szCs w:val="22"/>
              </w:rPr>
              <w:t>ябрь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8375E" w:rsidP="00CF34E8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Январь-</w:t>
            </w:r>
            <w:r w:rsidR="00CF34E8">
              <w:rPr>
                <w:sz w:val="22"/>
                <w:szCs w:val="22"/>
              </w:rPr>
              <w:t>но</w:t>
            </w:r>
            <w:r w:rsidR="006156B0">
              <w:rPr>
                <w:sz w:val="22"/>
                <w:szCs w:val="22"/>
              </w:rPr>
              <w:t>ябрь</w:t>
            </w:r>
            <w:r w:rsidR="006156B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2021 г.</w:t>
            </w:r>
            <w:r w:rsidR="002F71CB" w:rsidRPr="009A1286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январю-но</w:t>
            </w:r>
            <w:r w:rsidRPr="009A1286">
              <w:rPr>
                <w:sz w:val="22"/>
                <w:szCs w:val="22"/>
              </w:rPr>
              <w:t>ябрю</w:t>
            </w:r>
            <w:r w:rsidRPr="009A1286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2020 г.</w:t>
            </w:r>
          </w:p>
        </w:tc>
      </w:tr>
      <w:tr w:rsidR="0028243F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8243F">
              <w:rPr>
                <w:b/>
                <w:bCs/>
                <w:sz w:val="22"/>
                <w:szCs w:val="22"/>
              </w:rPr>
              <w:t>6 277,8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8243F">
              <w:rPr>
                <w:b/>
                <w:bCs/>
                <w:sz w:val="22"/>
                <w:szCs w:val="22"/>
              </w:rPr>
              <w:t>15 676,5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28243F">
              <w:rPr>
                <w:b/>
                <w:bCs/>
                <w:sz w:val="22"/>
                <w:szCs w:val="22"/>
              </w:rPr>
              <w:t>249,7</w:t>
            </w:r>
          </w:p>
        </w:tc>
      </w:tr>
      <w:tr w:rsidR="0028243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 </w:t>
            </w:r>
          </w:p>
        </w:tc>
      </w:tr>
      <w:tr w:rsidR="0028243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8243F" w:rsidRPr="0028243F" w:rsidRDefault="0028243F" w:rsidP="00B30E51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1 108,6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1 889,5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170,4</w:t>
            </w:r>
          </w:p>
        </w:tc>
      </w:tr>
      <w:tr w:rsidR="0028243F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8243F" w:rsidRPr="0028243F" w:rsidRDefault="0028243F" w:rsidP="00B30E51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1 032,6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1 506,8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145,9</w:t>
            </w:r>
          </w:p>
        </w:tc>
      </w:tr>
      <w:tr w:rsidR="0028243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899,9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8 139,8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9р.</w:t>
            </w:r>
          </w:p>
        </w:tc>
      </w:tr>
      <w:tr w:rsidR="0028243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663,3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865,6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130,5</w:t>
            </w:r>
          </w:p>
        </w:tc>
      </w:tr>
      <w:tr w:rsidR="0028243F" w:rsidTr="001235F7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1 083,0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1 408,4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130,0</w:t>
            </w:r>
          </w:p>
        </w:tc>
      </w:tr>
      <w:tr w:rsidR="0028243F" w:rsidTr="001235F7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456,4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967,9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212,1</w:t>
            </w:r>
          </w:p>
        </w:tc>
      </w:tr>
      <w:tr w:rsidR="0028243F" w:rsidRPr="009A1286" w:rsidTr="001235F7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-92,3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0,1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–</w:t>
            </w:r>
          </w:p>
        </w:tc>
      </w:tr>
      <w:tr w:rsidR="0028243F" w:rsidRPr="009A1286" w:rsidTr="001235F7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1 750,6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1 609,9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92,0</w:t>
            </w:r>
          </w:p>
        </w:tc>
      </w:tr>
      <w:tr w:rsidR="0028243F" w:rsidRPr="009A1286" w:rsidTr="001235F7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124,3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243,9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B30E51">
            <w:pPr>
              <w:spacing w:before="40" w:after="4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196,3</w:t>
            </w:r>
          </w:p>
        </w:tc>
      </w:tr>
      <w:tr w:rsidR="0028243F" w:rsidRPr="009A1286" w:rsidTr="001235F7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-65,1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60,2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–</w:t>
            </w:r>
          </w:p>
        </w:tc>
      </w:tr>
      <w:tr w:rsidR="0028243F" w:rsidRPr="009A1286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250,2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262,0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104,7</w:t>
            </w:r>
          </w:p>
        </w:tc>
      </w:tr>
      <w:tr w:rsidR="0028243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65,3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39,4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60,4</w:t>
            </w:r>
          </w:p>
        </w:tc>
      </w:tr>
      <w:tr w:rsidR="0028243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12,9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128,9</w:t>
            </w:r>
          </w:p>
        </w:tc>
      </w:tr>
      <w:tr w:rsidR="0028243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-10,7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69,2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–</w:t>
            </w:r>
          </w:p>
        </w:tc>
      </w:tr>
      <w:tr w:rsidR="0028243F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20,0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94,0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4,7р.</w:t>
            </w:r>
          </w:p>
        </w:tc>
      </w:tr>
      <w:tr w:rsidR="0028243F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13,7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13,5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243F" w:rsidRPr="0028243F" w:rsidRDefault="0028243F" w:rsidP="0028243F">
            <w:pPr>
              <w:spacing w:before="40" w:after="30" w:line="196" w:lineRule="exact"/>
              <w:ind w:right="510"/>
              <w:jc w:val="right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98,6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CF34E8" w:rsidP="00CF34E8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Январь-но</w:t>
            </w:r>
            <w:r w:rsidR="0018375E">
              <w:rPr>
                <w:sz w:val="22"/>
                <w:szCs w:val="22"/>
              </w:rPr>
              <w:t>ябрь 2021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CF34E8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январь-но</w:t>
            </w:r>
            <w:r>
              <w:rPr>
                <w:sz w:val="22"/>
                <w:szCs w:val="22"/>
              </w:rPr>
              <w:t>ябрь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CF34E8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</w:t>
            </w:r>
            <w:proofErr w:type="gramStart"/>
            <w:r w:rsidR="00CF34E8">
              <w:rPr>
                <w:sz w:val="22"/>
                <w:szCs w:val="22"/>
              </w:rPr>
              <w:t>ю-</w:t>
            </w:r>
            <w:proofErr w:type="gramEnd"/>
            <w:r w:rsidR="00CF34E8">
              <w:rPr>
                <w:sz w:val="22"/>
                <w:szCs w:val="22"/>
              </w:rPr>
              <w:br/>
              <w:t>но</w:t>
            </w:r>
            <w:r w:rsidR="0018375E">
              <w:rPr>
                <w:sz w:val="22"/>
                <w:szCs w:val="22"/>
              </w:rPr>
              <w:t>ябрю</w:t>
            </w:r>
            <w:r w:rsidR="0018375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2D79F7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1 427,8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5 750,2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225,8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D79F7" w:rsidRPr="00734EA7" w:rsidRDefault="002D79F7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4 172,7</w:t>
            </w:r>
          </w:p>
        </w:tc>
      </w:tr>
      <w:tr w:rsidR="002D79F7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2D79F7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</w:tr>
      <w:tr w:rsidR="002D79F7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595,7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2D79F7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2D79F7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–</w:t>
            </w:r>
          </w:p>
        </w:tc>
      </w:tr>
      <w:tr w:rsidR="002D79F7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16,3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11,2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P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 w:rsidRPr="002D79F7">
              <w:rPr>
                <w:sz w:val="22"/>
                <w:szCs w:val="22"/>
              </w:rPr>
              <w:t>119,9</w:t>
            </w:r>
          </w:p>
        </w:tc>
      </w:tr>
      <w:tr w:rsidR="002D79F7" w:rsidRPr="009A1286" w:rsidTr="001235F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</w:tr>
      <w:tr w:rsidR="002D79F7" w:rsidRPr="009A1286" w:rsidTr="001235F7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2D79F7" w:rsidRPr="009A1286" w:rsidTr="001235F7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2D79F7" w:rsidRPr="00734EA7" w:rsidTr="001235F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2D79F7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D79F7" w:rsidRPr="00734EA7" w:rsidRDefault="002D79F7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2D79F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9F7" w:rsidRDefault="002D79F7" w:rsidP="00A50297">
            <w:pPr>
              <w:spacing w:before="30" w:after="3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7A4564" w:rsidP="00CF34E8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F34E8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="0064476E">
              <w:rPr>
                <w:sz w:val="22"/>
                <w:szCs w:val="22"/>
              </w:rPr>
              <w:t xml:space="preserve"> 2021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3123D8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E076BB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7A4564" w:rsidP="00CF34E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CF34E8">
              <w:rPr>
                <w:sz w:val="22"/>
                <w:szCs w:val="22"/>
              </w:rPr>
              <w:br/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CF34E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CF34E8">
              <w:rPr>
                <w:sz w:val="22"/>
                <w:szCs w:val="22"/>
              </w:rPr>
              <w:br/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123D8">
              <w:rPr>
                <w:b/>
                <w:bCs/>
                <w:sz w:val="22"/>
                <w:szCs w:val="22"/>
              </w:rPr>
              <w:t>76 960,1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123D8">
              <w:rPr>
                <w:b/>
                <w:bCs/>
                <w:sz w:val="22"/>
                <w:szCs w:val="22"/>
              </w:rPr>
              <w:t>116,8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123D8">
              <w:rPr>
                <w:b/>
                <w:bCs/>
                <w:sz w:val="22"/>
                <w:szCs w:val="22"/>
              </w:rPr>
              <w:t>28,6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123D8">
              <w:rPr>
                <w:b/>
                <w:bCs/>
                <w:sz w:val="22"/>
                <w:szCs w:val="22"/>
              </w:rPr>
              <w:t>27,0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 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3 086,4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141,2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14,8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17,2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123D8" w:rsidRPr="00D82B4D" w:rsidRDefault="003123D8" w:rsidP="001235F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3 010,5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144,0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15,7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19,7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47 776,6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112,1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37,7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32,6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2 395,7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130,3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17,0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21,5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18 204,7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126,2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24,9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26,6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2 777,9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121,8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13,4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14,5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224,0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209,8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10,8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16,7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231,7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86,0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2,1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715,4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89,4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193,3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98,5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158,5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137,5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15,6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22,3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1 152,1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107,7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46,3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43,2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8D0C6B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121,9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132,3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13,7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15,7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11,3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296,4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3,9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10,1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43,6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129,2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5,5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5,1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31,7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165,7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1,0</w:t>
            </w:r>
          </w:p>
        </w:tc>
      </w:tr>
      <w:tr w:rsidR="003123D8" w:rsidTr="003123D8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23D8" w:rsidRDefault="003123D8" w:rsidP="001235F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28,6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129,2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9,9</w:t>
            </w:r>
          </w:p>
        </w:tc>
        <w:tc>
          <w:tcPr>
            <w:tcW w:w="8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23D8" w:rsidRPr="003123D8" w:rsidRDefault="003123D8" w:rsidP="001235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123D8">
              <w:rPr>
                <w:sz w:val="22"/>
                <w:szCs w:val="22"/>
              </w:rPr>
              <w:t>12,0</w:t>
            </w:r>
          </w:p>
        </w:tc>
      </w:tr>
    </w:tbl>
    <w:p w:rsidR="000130C7" w:rsidRPr="00555725" w:rsidRDefault="00887BF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дека</w:t>
      </w:r>
      <w:r w:rsidR="00AF7CF7">
        <w:rPr>
          <w:spacing w:val="-4"/>
        </w:rPr>
        <w:t>бря</w:t>
      </w:r>
      <w:r w:rsidR="008D4CBA" w:rsidRPr="00F138C7">
        <w:rPr>
          <w:spacing w:val="-4"/>
        </w:rPr>
        <w:t xml:space="preserve">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16</w:t>
      </w:r>
      <w:r w:rsidR="001E19BD">
        <w:rPr>
          <w:spacing w:val="-4"/>
        </w:rPr>
        <w:t>3</w:t>
      </w:r>
      <w:r w:rsidR="007247C6">
        <w:rPr>
          <w:spacing w:val="-4"/>
        </w:rPr>
        <w:t>,</w:t>
      </w:r>
      <w:r w:rsidR="001E19BD">
        <w:rPr>
          <w:spacing w:val="-4"/>
        </w:rPr>
        <w:t>6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2572E2">
        <w:rPr>
          <w:spacing w:val="-2"/>
        </w:rPr>
        <w:t>выросла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1E19BD">
        <w:rPr>
          <w:spacing w:val="-2"/>
        </w:rPr>
        <w:t>3,3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</w:t>
      </w:r>
      <w:r w:rsidR="001E19BD">
        <w:t>6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1E19BD">
        <w:t>11</w:t>
      </w:r>
      <w:r w:rsidR="00E612E8">
        <w:t>,8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150038">
        <w:t>1</w:t>
      </w:r>
      <w:r w:rsidR="00CC2D41">
        <w:t>3</w:t>
      </w:r>
      <w:r w:rsidR="00150038">
        <w:t>,</w:t>
      </w:r>
      <w:r w:rsidR="00CC2D41">
        <w:t>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CF34E8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декабря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F6256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CC2D41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163 646,9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</w:tr>
      <w:tr w:rsidR="00CC2D41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9 919,9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CC2D41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C2D41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CC2D41">
              <w:rPr>
                <w:sz w:val="22"/>
                <w:szCs w:val="22"/>
              </w:rPr>
              <w:t>57,4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085DD5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CF34E8">
              <w:rPr>
                <w:i/>
                <w:iCs/>
                <w:spacing w:val="-2"/>
                <w:sz w:val="22"/>
                <w:szCs w:val="22"/>
              </w:rPr>
              <w:t>дека</w:t>
            </w:r>
            <w:r w:rsidR="0059746C">
              <w:rPr>
                <w:i/>
                <w:iCs/>
                <w:spacing w:val="-2"/>
                <w:sz w:val="22"/>
                <w:szCs w:val="22"/>
              </w:rPr>
              <w:t>бр</w:t>
            </w:r>
            <w:r w:rsidR="00AF7CF7">
              <w:rPr>
                <w:i/>
                <w:iCs/>
                <w:spacing w:val="-2"/>
                <w:sz w:val="22"/>
                <w:szCs w:val="22"/>
              </w:rPr>
              <w:t>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637B08" w:rsidP="00085DD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085DD5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085DD5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CC2D41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67 876,6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101,3</w:t>
            </w:r>
          </w:p>
        </w:tc>
      </w:tr>
      <w:tr w:rsidR="00CC2D41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2D41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4 397,7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CC2D41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4 667,3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87,3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C2D41">
              <w:rPr>
                <w:sz w:val="22"/>
                <w:szCs w:val="22"/>
              </w:rPr>
              <w:t>103,6</w:t>
            </w:r>
          </w:p>
        </w:tc>
      </w:tr>
      <w:tr w:rsidR="00CC2D41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557EF1" w:rsidRDefault="00CC2D41" w:rsidP="00085DD5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7 635,9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CC2D41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2D41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92,2</w:t>
            </w:r>
          </w:p>
        </w:tc>
      </w:tr>
      <w:tr w:rsidR="00CC2D41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12 799,0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95,1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1 025,4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CC2D41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085D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887BF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95 770,3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102,7</w:t>
            </w:r>
          </w:p>
        </w:tc>
      </w:tr>
      <w:tr w:rsidR="00CC2D41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2 284,0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CC2D41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56 033,8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2D41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7 766,0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13 322,1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CC2D4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818,8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91,6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83,7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  <w:tr w:rsidR="00CC2D4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D41" w:rsidRPr="0037508B" w:rsidRDefault="00CC2D4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D41" w:rsidRPr="00CC2D41" w:rsidRDefault="00CC2D41" w:rsidP="001066B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C2D41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CF34E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декабря</w:t>
            </w:r>
            <w:r w:rsidR="00AF7CF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CF34E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</w:t>
            </w:r>
            <w:r w:rsidR="00AF7CF7">
              <w:rPr>
                <w:sz w:val="22"/>
                <w:szCs w:val="22"/>
              </w:rPr>
              <w:t>бря</w:t>
            </w:r>
            <w:r w:rsidR="00AF7CF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F7C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CC0D28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0D28">
              <w:rPr>
                <w:b/>
                <w:bCs/>
                <w:color w:val="000000"/>
                <w:sz w:val="22"/>
                <w:szCs w:val="22"/>
              </w:rPr>
              <w:t>67 876,6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D28"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D28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D28">
              <w:rPr>
                <w:b/>
                <w:bCs/>
                <w:sz w:val="22"/>
                <w:szCs w:val="22"/>
              </w:rPr>
              <w:t>7 635,9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D28"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D28"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CC0D2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 </w:t>
            </w:r>
          </w:p>
        </w:tc>
      </w:tr>
      <w:tr w:rsidR="00CC0D2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10 341,6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99,8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2 632,7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98,8</w:t>
            </w:r>
          </w:p>
        </w:tc>
      </w:tr>
      <w:tr w:rsidR="00CC0D2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C0D28" w:rsidRPr="00D82B4D" w:rsidRDefault="00CC0D28" w:rsidP="00887BF8">
            <w:pPr>
              <w:spacing w:before="6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9 811,8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2 618,6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98,8</w:t>
            </w:r>
          </w:p>
        </w:tc>
      </w:tr>
      <w:tr w:rsidR="00CC0D28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28 028,5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116,3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2 997,0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98,0</w:t>
            </w:r>
          </w:p>
        </w:tc>
      </w:tr>
      <w:tr w:rsidR="00CC0D28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6 211,8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113,0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676,7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99,3</w:t>
            </w:r>
          </w:p>
        </w:tc>
      </w:tr>
      <w:tr w:rsidR="00CC0D2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12 281,1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104,2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566,9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100,9</w:t>
            </w:r>
          </w:p>
        </w:tc>
      </w:tr>
      <w:tr w:rsidR="00CC0D2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3 318,1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262,3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134,8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81,4</w:t>
            </w:r>
          </w:p>
        </w:tc>
      </w:tr>
      <w:tr w:rsidR="00CC0D28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443,5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103,5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20,5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102,3</w:t>
            </w:r>
          </w:p>
        </w:tc>
      </w:tr>
      <w:tr w:rsidR="00CC0D28" w:rsidTr="001235F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1 291,7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107,2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114,7</w:t>
            </w:r>
          </w:p>
        </w:tc>
      </w:tr>
      <w:tr w:rsidR="00CC0D28" w:rsidTr="001235F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737,6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94,4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4B468B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C0D28" w:rsidRPr="00F81DBE">
              <w:rPr>
                <w:sz w:val="22"/>
                <w:szCs w:val="22"/>
              </w:rPr>
              <w:t>10</w:t>
            </w:r>
            <w:r w:rsidR="003D23B5" w:rsidRPr="00F81DBE">
              <w:rPr>
                <w:sz w:val="22"/>
                <w:szCs w:val="22"/>
              </w:rPr>
              <w:t>,4р.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94,3</w:t>
            </w:r>
          </w:p>
        </w:tc>
      </w:tr>
      <w:tr w:rsidR="00CC0D28" w:rsidTr="001235F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371,1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89,2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94,4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98,2</w:t>
            </w:r>
          </w:p>
        </w:tc>
      </w:tr>
      <w:tr w:rsidR="00CC0D28" w:rsidTr="001235F7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4 282,8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336,6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117,7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102,2</w:t>
            </w:r>
          </w:p>
        </w:tc>
      </w:tr>
      <w:tr w:rsidR="00CC0D2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8D0C6B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183,7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116,4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106,0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30,5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98,2</w:t>
            </w:r>
          </w:p>
        </w:tc>
      </w:tr>
      <w:tr w:rsidR="00CC0D2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78,0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105,0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120,2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102,7</w:t>
            </w:r>
          </w:p>
        </w:tc>
      </w:tr>
      <w:tr w:rsidR="00CC0D2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203,2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95,2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105,5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51,5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95,8</w:t>
            </w:r>
          </w:p>
        </w:tc>
      </w:tr>
      <w:tr w:rsidR="00CC0D28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125,1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637B0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150,7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104,2</w:t>
            </w:r>
          </w:p>
        </w:tc>
      </w:tr>
      <w:tr w:rsidR="00CC0D2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Default="00CC0D28" w:rsidP="00887BF8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D28"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93,1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108,8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89,3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CC0D28" w:rsidRDefault="00CC0D28" w:rsidP="003D23B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C0D28">
              <w:rPr>
                <w:sz w:val="22"/>
                <w:szCs w:val="22"/>
              </w:rPr>
              <w:t>96,6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7"/>
        <w:gridCol w:w="1135"/>
        <w:gridCol w:w="993"/>
        <w:gridCol w:w="1135"/>
        <w:gridCol w:w="1125"/>
        <w:gridCol w:w="1021"/>
        <w:gridCol w:w="1023"/>
      </w:tblGrid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827628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</w:t>
            </w:r>
            <w:r w:rsidR="00CF34E8" w:rsidRPr="009E2EA9">
              <w:rPr>
                <w:sz w:val="22"/>
                <w:szCs w:val="22"/>
              </w:rPr>
              <w:t>бря</w:t>
            </w:r>
            <w:r w:rsidR="004F5608" w:rsidRPr="009B2ACE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827628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</w:t>
            </w:r>
            <w:r w:rsidR="00CF34E8" w:rsidRPr="009E2EA9">
              <w:rPr>
                <w:sz w:val="22"/>
                <w:szCs w:val="22"/>
              </w:rPr>
              <w:t>бря</w:t>
            </w:r>
            <w:r w:rsidR="004F5608" w:rsidRPr="009B2ACE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Pr="009B2ACE">
              <w:rPr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82762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pacing w:val="-6"/>
                <w:sz w:val="22"/>
                <w:szCs w:val="22"/>
              </w:rPr>
              <w:t>н</w:t>
            </w:r>
            <w:r w:rsidR="00CF34E8">
              <w:rPr>
                <w:sz w:val="22"/>
                <w:szCs w:val="22"/>
              </w:rPr>
              <w:t>о</w:t>
            </w:r>
            <w:r w:rsidR="00827628" w:rsidRPr="009B2ACE">
              <w:rPr>
                <w:sz w:val="22"/>
                <w:szCs w:val="22"/>
              </w:rPr>
              <w:t>ября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Pr="009B2ACE">
              <w:rPr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CF34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pacing w:val="-6"/>
                <w:sz w:val="22"/>
                <w:szCs w:val="22"/>
              </w:rPr>
              <w:t>н</w:t>
            </w:r>
            <w:r w:rsidR="00CF34E8">
              <w:rPr>
                <w:sz w:val="22"/>
                <w:szCs w:val="22"/>
              </w:rPr>
              <w:t>о</w:t>
            </w:r>
            <w:r w:rsidR="00827628" w:rsidRPr="009B2ACE">
              <w:rPr>
                <w:sz w:val="22"/>
                <w:szCs w:val="22"/>
              </w:rPr>
              <w:t>ября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95 770,3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2 284,0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82,4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81DBE"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 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6 577,0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103,0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390,9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91,6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98,2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</w:tcPr>
          <w:p w:rsidR="00CC0D28" w:rsidRPr="009B2ACE" w:rsidRDefault="00CC0D28" w:rsidP="009F05C8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6 357,2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103,2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378,3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98,7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65 787,0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124,0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103,0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1 334,1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69,1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100,8</w:t>
            </w:r>
          </w:p>
        </w:tc>
      </w:tr>
      <w:tr w:rsidR="00CC0D28" w:rsidRPr="009B2ACE" w:rsidTr="0034684E">
        <w:trPr>
          <w:cantSplit/>
          <w:trHeight w:val="23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1 756,7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12,1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98,1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275,0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116,1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102,9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7 515,2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61,4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84,1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91,3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3 914,6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103,2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111,1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89,4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95,1</w:t>
            </w:r>
          </w:p>
        </w:tc>
      </w:tr>
      <w:tr w:rsidR="00CC0D28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851,1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49,9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104,6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</w:tr>
      <w:tr w:rsidR="00F81DBE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9B2ACE" w:rsidRDefault="00F81DB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1 891,6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98,6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</w:tr>
      <w:tr w:rsidR="00F81DBE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9B2ACE" w:rsidRDefault="00F81DB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3 087,1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111,6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99,7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930,2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48,5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176,2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258,6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102,9</w:t>
            </w:r>
          </w:p>
        </w:tc>
      </w:tr>
      <w:tr w:rsidR="00CC0D28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2 920,0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104,3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29,5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255,3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106,1</w:t>
            </w:r>
          </w:p>
        </w:tc>
      </w:tr>
      <w:tr w:rsidR="00F81DBE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9B2ACE" w:rsidRDefault="00F81DB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111,0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155,7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</w:tr>
      <w:tr w:rsidR="00CC0D28" w:rsidRPr="009B2ACE" w:rsidTr="001235F7">
        <w:trPr>
          <w:cantSplit/>
          <w:trHeight w:val="227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19,3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59,8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100,0</w:t>
            </w:r>
          </w:p>
        </w:tc>
      </w:tr>
      <w:tr w:rsidR="00F81DB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9B2ACE" w:rsidRDefault="00F81DB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177,7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91,1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97,9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DBE" w:rsidRPr="00F81DBE" w:rsidRDefault="00F81DBE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–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243,7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93,9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102,2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155,6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99,3</w:t>
            </w:r>
          </w:p>
        </w:tc>
      </w:tr>
      <w:tr w:rsidR="00CC0D28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9B2ACE" w:rsidRDefault="00CC0D28" w:rsidP="009F05C8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6,5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59,7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106,5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D28" w:rsidRPr="00F81DBE" w:rsidRDefault="00CC0D28" w:rsidP="00F81DB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81DBE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CF34E8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CF34E8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</w:t>
            </w:r>
            <w:r w:rsidR="005B790A">
              <w:rPr>
                <w:sz w:val="22"/>
                <w:szCs w:val="22"/>
              </w:rPr>
              <w:t>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E71B6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56 033,8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111,8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7 766,0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 xml:space="preserve">97,2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2 237,0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121,2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507,9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0E71B6" w:rsidRPr="00D82B4D" w:rsidRDefault="000E71B6" w:rsidP="00FA0015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1 975,6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472,8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28 835,0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4 384,0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95,3 </w:t>
            </w:r>
          </w:p>
        </w:tc>
      </w:tr>
      <w:tr w:rsidR="000E71B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3 728,3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113,4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558,8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112,9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100,9 </w:t>
            </w:r>
          </w:p>
        </w:tc>
      </w:tr>
      <w:tr w:rsidR="000E71B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8 945,9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115,6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1 345,2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94,4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98,2 </w:t>
            </w:r>
          </w:p>
        </w:tc>
      </w:tr>
      <w:tr w:rsidR="000E71B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3 048,3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 xml:space="preserve">101,1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267,1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 xml:space="preserve">129,1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  <w:tr w:rsidR="000E71B6" w:rsidTr="001235F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121,7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126,3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110,0 </w:t>
            </w:r>
          </w:p>
        </w:tc>
      </w:tr>
      <w:tr w:rsidR="000E71B6" w:rsidTr="001235F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2 590,6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121,5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  <w:tr w:rsidR="000E71B6" w:rsidTr="001235F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4 244,1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97,0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80,1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 xml:space="preserve">107,6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69,1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308,5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109,6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42,7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99,0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98,6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1 622,1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109,2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455,4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94,0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115,0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8D0C6B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172,9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116,7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22,9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119,5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85,5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82,2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120,5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112,8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198,5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113,9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32,2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87,8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91,0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100,0 </w:t>
            </w:r>
          </w:p>
        </w:tc>
      </w:tr>
      <w:tr w:rsidR="000E71B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Default="000E71B6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 xml:space="preserve">100,1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4,9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93,9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AF348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 xml:space="preserve">93,7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992"/>
        <w:gridCol w:w="1036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CF34E8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>2021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5B790A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дека</w:t>
            </w:r>
            <w:r w:rsidR="005B790A">
              <w:rPr>
                <w:sz w:val="22"/>
                <w:szCs w:val="22"/>
              </w:rPr>
              <w:t>бря</w:t>
            </w:r>
            <w:r w:rsidR="00C2194B">
              <w:rPr>
                <w:sz w:val="22"/>
                <w:szCs w:val="22"/>
              </w:rPr>
              <w:br/>
              <w:t>2021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B00997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F34E8">
              <w:rPr>
                <w:sz w:val="22"/>
                <w:szCs w:val="22"/>
              </w:rPr>
              <w:t>ноября</w:t>
            </w:r>
            <w:r w:rsidR="004F5608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12 799,0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13 322,1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E71B6" w:rsidRPr="0045745F" w:rsidRDefault="000E71B6" w:rsidP="001235F7">
            <w:pPr>
              <w:spacing w:before="20" w:after="20" w:line="19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155,9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79,1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E71B6" w:rsidRPr="0045745F" w:rsidRDefault="000E71B6" w:rsidP="001235F7">
            <w:pPr>
              <w:spacing w:before="20" w:after="2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148,7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76,0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6 804,0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8 061,3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918,7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79,8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847,3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0E71B6" w:rsidRPr="0045745F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2 882,2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108,1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1 672,6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141,7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0E71B6" w:rsidRPr="0045745F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926,5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61,5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64,9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709,6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0E71B6" w:rsidRPr="0045745F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227,7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103,1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87,1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271,4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1 341,7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122,1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43,5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316,8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75,3</w:t>
            </w:r>
          </w:p>
        </w:tc>
      </w:tr>
      <w:tr w:rsidR="000E71B6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30,6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59,3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88,1</w:t>
            </w:r>
          </w:p>
        </w:tc>
      </w:tr>
      <w:tr w:rsidR="000E71B6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423,8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125,6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112,1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100,2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107,8</w:t>
            </w:r>
          </w:p>
        </w:tc>
      </w:tr>
      <w:tr w:rsidR="000E71B6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128,8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94,9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61,1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95,4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27,3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93,3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12,2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88,9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79,3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47,4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160,7</w:t>
            </w:r>
          </w:p>
        </w:tc>
      </w:tr>
      <w:tr w:rsidR="000E71B6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158,2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82,8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93,8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84,2</w:t>
            </w:r>
          </w:p>
        </w:tc>
      </w:tr>
      <w:tr w:rsidR="000E71B6" w:rsidRPr="0018188B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0E71B6" w:rsidRPr="0045745F" w:rsidRDefault="000E71B6" w:rsidP="001235F7">
            <w:pPr>
              <w:spacing w:before="20" w:after="20" w:line="19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83,3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171,2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108,4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82,1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CF34E8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CF34E8">
              <w:rPr>
                <w:sz w:val="22"/>
                <w:szCs w:val="22"/>
              </w:rPr>
              <w:t>декабря</w:t>
            </w:r>
            <w:r w:rsidR="004F5608" w:rsidRPr="00CE2380">
              <w:rPr>
                <w:sz w:val="22"/>
                <w:szCs w:val="22"/>
              </w:rPr>
              <w:br/>
              <w:t>2021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2137CF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>1 дека</w:t>
            </w:r>
            <w:r w:rsidR="005B790A" w:rsidRPr="00CE2380">
              <w:rPr>
                <w:sz w:val="22"/>
                <w:szCs w:val="22"/>
              </w:rPr>
              <w:t>бря</w:t>
            </w:r>
            <w:r w:rsidR="004F5608" w:rsidRPr="00CE2380">
              <w:rPr>
                <w:sz w:val="22"/>
                <w:szCs w:val="22"/>
              </w:rPr>
              <w:br/>
              <w:t>2021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Pr="00CE2380">
              <w:rPr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CF34E8" w:rsidRPr="00CE2380">
              <w:rPr>
                <w:sz w:val="22"/>
                <w:szCs w:val="22"/>
              </w:rPr>
              <w:t>ноября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Pr="00CE2380">
              <w:rPr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2137CF" w:rsidRPr="00CE2380">
              <w:rPr>
                <w:sz w:val="22"/>
                <w:szCs w:val="22"/>
              </w:rPr>
              <w:t>ноября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E71B6" w:rsidRPr="00CE2380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pStyle w:val="append"/>
              <w:spacing w:before="40" w:after="40" w:line="216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12 799,0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13 322,1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71B6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</w:tr>
      <w:tr w:rsidR="000E71B6" w:rsidRPr="00CE238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1B6" w:rsidRPr="00CE238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5 387,9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6 846,4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0E71B6" w:rsidRPr="00CE2380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448,1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0E71B6" w:rsidRPr="00CE2380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125,5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0E71B6" w:rsidRPr="00CE2380" w:rsidTr="001235F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131,0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351,6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107,8</w:t>
            </w:r>
          </w:p>
        </w:tc>
      </w:tr>
      <w:tr w:rsidR="000E71B6" w:rsidRPr="00CE2380" w:rsidTr="001235F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231,8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D7F48">
            <w:pPr>
              <w:spacing w:before="4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0E71B6" w:rsidRPr="00CE2380" w:rsidTr="001235F7">
        <w:trPr>
          <w:cantSplit/>
          <w:trHeight w:val="247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lastRenderedPageBreak/>
              <w:t>Молдова, Республика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0E71B6" w:rsidRPr="00CE2380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4 618,1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5 470,1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0E71B6" w:rsidRPr="00CE2380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90,2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88,7</w:t>
            </w:r>
          </w:p>
        </w:tc>
      </w:tr>
      <w:tr w:rsidR="000E71B6" w:rsidRPr="00CE2380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E71B6">
              <w:rPr>
                <w:sz w:val="22"/>
                <w:szCs w:val="22"/>
              </w:rPr>
              <w:t>72,5</w:t>
            </w:r>
          </w:p>
        </w:tc>
      </w:tr>
      <w:tr w:rsidR="000E71B6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0E71B6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410,6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135,7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427,0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0E71B6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CE2380" w:rsidRDefault="000E71B6" w:rsidP="001235F7">
            <w:pPr>
              <w:spacing w:before="40" w:after="40" w:line="24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7 411,1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6 475,7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1B6" w:rsidRPr="000E71B6" w:rsidRDefault="000E71B6" w:rsidP="001235F7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E71B6">
              <w:rPr>
                <w:color w:val="000000"/>
                <w:sz w:val="22"/>
                <w:szCs w:val="22"/>
              </w:rPr>
              <w:t>102,8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0C57CF" w:rsidRPr="00CE02D1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CE02D1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CE02D1" w:rsidRDefault="002237C4" w:rsidP="002137CF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137CF">
              <w:rPr>
                <w:sz w:val="22"/>
                <w:szCs w:val="22"/>
              </w:rPr>
              <w:t>декабря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364B17" w:rsidP="002137CF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137CF">
              <w:rPr>
                <w:sz w:val="22"/>
                <w:szCs w:val="22"/>
              </w:rPr>
              <w:t>дека</w:t>
            </w:r>
            <w:r w:rsidR="002237C4">
              <w:rPr>
                <w:sz w:val="22"/>
                <w:szCs w:val="22"/>
              </w:rPr>
              <w:t>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4F5608" w:rsidRPr="00CE02D1" w:rsidTr="00F71E2D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137CF">
              <w:rPr>
                <w:sz w:val="22"/>
                <w:szCs w:val="22"/>
              </w:rPr>
              <w:t>ноября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137CF">
              <w:rPr>
                <w:sz w:val="22"/>
                <w:szCs w:val="22"/>
              </w:rPr>
              <w:t>ноября</w:t>
            </w:r>
            <w:r w:rsidR="002237C4"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2021 г.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1 025,4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818,8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91,6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D7F48">
              <w:rPr>
                <w:b/>
                <w:bCs/>
                <w:sz w:val="22"/>
                <w:szCs w:val="22"/>
              </w:rPr>
              <w:t>83,7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 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72,7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128,1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102,5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74068" w:rsidRPr="00CE02D1" w:rsidRDefault="00374068" w:rsidP="0006660F">
            <w:pPr>
              <w:spacing w:before="6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23,8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72,6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130,1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102,5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737,0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102,8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586,9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87,9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74,6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127,6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35,3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162,3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115,1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109,4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78,9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142,1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111,3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173,5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96,2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103,3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99,2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50,8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91,0</w:t>
            </w:r>
          </w:p>
        </w:tc>
      </w:tr>
      <w:tr w:rsidR="00374068" w:rsidRPr="00CE02D1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125,9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204,1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100,3</w:t>
            </w:r>
          </w:p>
        </w:tc>
      </w:tr>
      <w:tr w:rsidR="00374068" w:rsidRPr="00CE02D1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1D7F4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1D7F4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1D7F4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8,9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89,1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102,8</w:t>
            </w:r>
          </w:p>
        </w:tc>
      </w:tr>
      <w:tr w:rsidR="00374068" w:rsidRPr="00CE02D1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74068" w:rsidRPr="00CE02D1" w:rsidRDefault="0037406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71,5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3,7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90,8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100,9</w:t>
            </w:r>
          </w:p>
        </w:tc>
      </w:tr>
      <w:tr w:rsidR="00374068" w:rsidRPr="00CE02D1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70,2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64,3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61,4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194,7</w:t>
            </w:r>
          </w:p>
        </w:tc>
      </w:tr>
      <w:tr w:rsidR="00374068" w:rsidRPr="00CE02D1" w:rsidTr="0012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143,2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 xml:space="preserve">в </w:t>
            </w:r>
            <w:r w:rsidR="00374068" w:rsidRPr="001D7F48">
              <w:rPr>
                <w:sz w:val="22"/>
                <w:szCs w:val="22"/>
              </w:rPr>
              <w:t>4,4</w:t>
            </w:r>
            <w:r w:rsidRPr="001D7F48"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100,0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230,0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114,3</w:t>
            </w:r>
          </w:p>
        </w:tc>
      </w:tr>
      <w:tr w:rsidR="001D7F4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D7F48" w:rsidRPr="00CE02D1" w:rsidRDefault="001D7F4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106,3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133,1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</w:tr>
      <w:tr w:rsidR="0037406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74068" w:rsidRPr="00CE02D1" w:rsidRDefault="00374068" w:rsidP="0006660F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7406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 xml:space="preserve">в </w:t>
            </w:r>
            <w:r w:rsidR="00374068" w:rsidRPr="001D7F48">
              <w:rPr>
                <w:sz w:val="22"/>
                <w:szCs w:val="22"/>
              </w:rPr>
              <w:t>3</w:t>
            </w:r>
            <w:r w:rsidRPr="001D7F48">
              <w:rPr>
                <w:sz w:val="22"/>
                <w:szCs w:val="22"/>
              </w:rPr>
              <w:t>,</w:t>
            </w:r>
            <w:r w:rsidR="00374068" w:rsidRPr="001D7F48">
              <w:rPr>
                <w:sz w:val="22"/>
                <w:szCs w:val="22"/>
              </w:rPr>
              <w:t>6</w:t>
            </w:r>
            <w:r w:rsidRPr="001D7F48">
              <w:rPr>
                <w:sz w:val="22"/>
                <w:szCs w:val="22"/>
              </w:rPr>
              <w:t>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96,8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74068" w:rsidRPr="001D7F48" w:rsidRDefault="0037406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103,8</w:t>
            </w:r>
          </w:p>
        </w:tc>
      </w:tr>
      <w:tr w:rsidR="001D7F48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1D7F48" w:rsidRPr="00CE02D1" w:rsidRDefault="001D7F48" w:rsidP="0006660F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1D7F48" w:rsidRPr="001D7F48" w:rsidRDefault="001D7F48" w:rsidP="001D7F4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D7F48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2137CF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137CF">
              <w:rPr>
                <w:sz w:val="22"/>
                <w:szCs w:val="22"/>
              </w:rPr>
              <w:t>декабря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2137CF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137CF">
              <w:rPr>
                <w:sz w:val="22"/>
                <w:szCs w:val="22"/>
              </w:rPr>
              <w:t>дека</w:t>
            </w:r>
            <w:r w:rsidR="002237C4">
              <w:rPr>
                <w:sz w:val="22"/>
                <w:szCs w:val="22"/>
              </w:rPr>
              <w:t>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137CF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137CF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74068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74068">
              <w:rPr>
                <w:b/>
                <w:bCs/>
                <w:color w:val="000000"/>
                <w:sz w:val="22"/>
                <w:szCs w:val="22"/>
              </w:rPr>
              <w:t>1 025,4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B0652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B0652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74068">
              <w:rPr>
                <w:b/>
                <w:bCs/>
                <w:color w:val="000000"/>
                <w:sz w:val="22"/>
                <w:szCs w:val="22"/>
              </w:rPr>
              <w:t>818,8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B0652">
              <w:rPr>
                <w:b/>
                <w:bCs/>
                <w:sz w:val="22"/>
                <w:szCs w:val="22"/>
              </w:rPr>
              <w:t>91,6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B0652">
              <w:rPr>
                <w:b/>
                <w:bCs/>
                <w:sz w:val="22"/>
                <w:szCs w:val="22"/>
              </w:rPr>
              <w:t>83,7</w:t>
            </w:r>
          </w:p>
        </w:tc>
      </w:tr>
      <w:tr w:rsidR="0037406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rPr>
                <w:b/>
                <w:bCs/>
                <w:sz w:val="22"/>
                <w:szCs w:val="22"/>
              </w:rPr>
            </w:pPr>
            <w:r w:rsidRPr="006B065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 </w:t>
            </w:r>
          </w:p>
        </w:tc>
      </w:tr>
      <w:tr w:rsidR="00374068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362,0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107,2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103,4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280,5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71,5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97,7</w:t>
            </w:r>
          </w:p>
        </w:tc>
      </w:tr>
      <w:tr w:rsidR="00374068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81,3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117,0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59,8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75,3</w:t>
            </w:r>
          </w:p>
        </w:tc>
      </w:tr>
      <w:tr w:rsidR="0037406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114,8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110,2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171,7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141,8</w:t>
            </w:r>
          </w:p>
        </w:tc>
      </w:tr>
      <w:tr w:rsidR="0037406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70,3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107,8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19,4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79,2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100,6</w:t>
            </w:r>
          </w:p>
        </w:tc>
      </w:tr>
      <w:tr w:rsidR="0037406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138,4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91,4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45,8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103,4</w:t>
            </w:r>
          </w:p>
        </w:tc>
      </w:tr>
      <w:tr w:rsidR="00374068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51,7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93,1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3,1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64,2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113,4</w:t>
            </w:r>
          </w:p>
        </w:tc>
      </w:tr>
      <w:tr w:rsidR="00374068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299,0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108,0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102,0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239,4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84,2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97,5</w:t>
            </w:r>
          </w:p>
        </w:tc>
      </w:tr>
      <w:tr w:rsidR="00374068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269,9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99,1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77,2</w:t>
            </w:r>
          </w:p>
        </w:tc>
      </w:tr>
      <w:tr w:rsidR="00374068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88,3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98,8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107,9</w:t>
            </w:r>
          </w:p>
        </w:tc>
      </w:tr>
      <w:tr w:rsidR="00374068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1D7F4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 xml:space="preserve">в </w:t>
            </w:r>
            <w:r w:rsidR="00374068" w:rsidRPr="006B0652">
              <w:rPr>
                <w:sz w:val="22"/>
                <w:szCs w:val="22"/>
              </w:rPr>
              <w:t>3</w:t>
            </w:r>
            <w:r w:rsidRPr="006B0652">
              <w:rPr>
                <w:sz w:val="22"/>
                <w:szCs w:val="22"/>
              </w:rPr>
              <w:t>,</w:t>
            </w:r>
            <w:r w:rsidR="00374068" w:rsidRPr="006B0652">
              <w:rPr>
                <w:sz w:val="22"/>
                <w:szCs w:val="22"/>
              </w:rPr>
              <w:t>9</w:t>
            </w:r>
            <w:r w:rsidRPr="006B0652">
              <w:rPr>
                <w:sz w:val="22"/>
                <w:szCs w:val="22"/>
              </w:rPr>
              <w:t>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109,0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20,2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63,6</w:t>
            </w:r>
          </w:p>
        </w:tc>
      </w:tr>
      <w:tr w:rsidR="00374068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122,3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115,8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13,7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59,3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96,4</w:t>
            </w:r>
          </w:p>
        </w:tc>
      </w:tr>
      <w:tr w:rsidR="00374068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1219D9" w:rsidRDefault="00374068" w:rsidP="0006660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74068">
              <w:rPr>
                <w:color w:val="000000"/>
                <w:sz w:val="22"/>
                <w:szCs w:val="22"/>
              </w:rPr>
              <w:t>663,4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108,4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103,2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374068" w:rsidRDefault="00374068" w:rsidP="001D7F48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374068">
              <w:rPr>
                <w:sz w:val="22"/>
                <w:szCs w:val="22"/>
              </w:rPr>
              <w:t>538,3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115,4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68" w:rsidRPr="006B0652" w:rsidRDefault="00374068" w:rsidP="006B0652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B0652">
              <w:rPr>
                <w:sz w:val="22"/>
                <w:szCs w:val="22"/>
              </w:rPr>
              <w:t>77,9</w:t>
            </w:r>
          </w:p>
        </w:tc>
      </w:tr>
    </w:tbl>
    <w:p w:rsidR="007E652A" w:rsidRPr="00D361B4" w:rsidRDefault="007E652A" w:rsidP="0006660F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7E652A" w:rsidRPr="00D361B4" w:rsidSect="00413B7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A6" w:rsidRDefault="003C0FA6">
      <w:r>
        <w:separator/>
      </w:r>
    </w:p>
  </w:endnote>
  <w:endnote w:type="continuationSeparator" w:id="0">
    <w:p w:rsidR="003C0FA6" w:rsidRDefault="003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DD5" w:rsidRDefault="00085DD5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13B75">
      <w:rPr>
        <w:rStyle w:val="af1"/>
        <w:noProof/>
        <w:sz w:val="20"/>
        <w:szCs w:val="20"/>
      </w:rPr>
      <w:t>110</w:t>
    </w:r>
    <w:r>
      <w:rPr>
        <w:rStyle w:val="af1"/>
        <w:sz w:val="20"/>
        <w:szCs w:val="20"/>
      </w:rPr>
      <w:fldChar w:fldCharType="end"/>
    </w:r>
  </w:p>
  <w:p w:rsidR="00085DD5" w:rsidRDefault="00085DD5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A6" w:rsidRDefault="003C0FA6">
      <w:r>
        <w:separator/>
      </w:r>
    </w:p>
  </w:footnote>
  <w:footnote w:type="continuationSeparator" w:id="0">
    <w:p w:rsidR="003C0FA6" w:rsidRDefault="003C0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DD5" w:rsidRPr="005E6C34" w:rsidRDefault="00085DD5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5F7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43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0FA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75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437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4C9D"/>
    <w:rsid w:val="004E5049"/>
    <w:rsid w:val="004E56AE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013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652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3C6"/>
    <w:rsid w:val="00766C2A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7F3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A49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B87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4831E-919D-450C-8656-65E3D2DF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40</cp:revision>
  <cp:lastPrinted>2022-01-14T06:54:00Z</cp:lastPrinted>
  <dcterms:created xsi:type="dcterms:W3CDTF">2021-12-17T07:43:00Z</dcterms:created>
  <dcterms:modified xsi:type="dcterms:W3CDTF">2022-01-24T14:00:00Z</dcterms:modified>
</cp:coreProperties>
</file>