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E2" w:rsidRPr="00936FE2" w:rsidRDefault="00936FE2" w:rsidP="00C24935">
      <w:pPr>
        <w:tabs>
          <w:tab w:val="left" w:pos="7875"/>
        </w:tabs>
        <w:spacing w:before="240" w:after="240" w:line="320" w:lineRule="exact"/>
        <w:ind w:firstLine="709"/>
        <w:jc w:val="both"/>
        <w:outlineLvl w:val="0"/>
        <w:rPr>
          <w:b/>
          <w:sz w:val="30"/>
          <w:szCs w:val="30"/>
        </w:rPr>
      </w:pPr>
      <w:bookmarkStart w:id="0" w:name="_GoBack"/>
      <w:r w:rsidRPr="00936FE2">
        <w:rPr>
          <w:b/>
          <w:sz w:val="30"/>
          <w:szCs w:val="30"/>
        </w:rPr>
        <w:t>Валовой внутренний продукт</w:t>
      </w:r>
      <w:bookmarkEnd w:id="0"/>
      <w:r w:rsidRPr="00936FE2">
        <w:rPr>
          <w:b/>
          <w:sz w:val="30"/>
          <w:szCs w:val="30"/>
        </w:rPr>
        <w:tab/>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48007C">
      <w:pPr>
        <w:spacing w:line="34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48007C">
      <w:pPr>
        <w:spacing w:line="34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48007C">
      <w:pPr>
        <w:tabs>
          <w:tab w:val="left" w:pos="1300"/>
        </w:tabs>
        <w:spacing w:line="34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48007C">
      <w:pPr>
        <w:spacing w:line="34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48007C">
      <w:pPr>
        <w:numPr>
          <w:ilvl w:val="12"/>
          <w:numId w:val="0"/>
        </w:numPr>
        <w:spacing w:line="34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48007C">
      <w:pPr>
        <w:spacing w:line="34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48007C">
      <w:pPr>
        <w:spacing w:line="34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48007C">
      <w:pPr>
        <w:tabs>
          <w:tab w:val="left" w:pos="2835"/>
        </w:tabs>
        <w:spacing w:line="34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w:t>
      </w:r>
      <w:r w:rsidR="0048007C">
        <w:rPr>
          <w:sz w:val="26"/>
          <w:szCs w:val="26"/>
        </w:rPr>
        <w:t>возные таможенные пошлины и др.</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C865AB" w:rsidRPr="00FD6A7A" w:rsidRDefault="00C865AB" w:rsidP="00C865AB">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C865AB" w:rsidRPr="00F41DC3" w:rsidRDefault="00C865AB" w:rsidP="00C865AB">
      <w:pPr>
        <w:spacing w:before="20" w:after="20"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C865AB" w:rsidRPr="00F41DC3" w:rsidRDefault="00C865AB" w:rsidP="00C865AB">
      <w:pPr>
        <w:spacing w:before="20" w:after="20"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C865AB" w:rsidRPr="00F41DC3" w:rsidRDefault="00C865AB" w:rsidP="00C865AB">
      <w:pPr>
        <w:spacing w:before="20" w:after="20"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C865AB" w:rsidRPr="00F41DC3" w:rsidRDefault="00C865AB" w:rsidP="00C865AB">
      <w:pPr>
        <w:spacing w:before="20" w:after="20" w:line="340" w:lineRule="exact"/>
        <w:ind w:firstLine="709"/>
        <w:jc w:val="both"/>
        <w:rPr>
          <w:sz w:val="26"/>
          <w:szCs w:val="26"/>
        </w:rPr>
      </w:pPr>
      <w:r w:rsidRPr="00F41DC3">
        <w:rPr>
          <w:sz w:val="26"/>
          <w:szCs w:val="26"/>
        </w:rPr>
        <w:t xml:space="preserve">по показателю </w:t>
      </w:r>
      <w:r w:rsidRPr="00F41DC3">
        <w:rPr>
          <w:i/>
          <w:sz w:val="26"/>
          <w:szCs w:val="26"/>
        </w:rPr>
        <w:t>«</w:t>
      </w:r>
      <w:r w:rsidRPr="00F41DC3">
        <w:rPr>
          <w:bCs/>
          <w:i/>
          <w:sz w:val="26"/>
          <w:szCs w:val="26"/>
        </w:rPr>
        <w:t>п</w:t>
      </w:r>
      <w:r w:rsidRPr="00B03613">
        <w:rPr>
          <w:bCs/>
          <w:i/>
          <w:sz w:val="26"/>
          <w:szCs w:val="26"/>
        </w:rPr>
        <w:t>родукци</w:t>
      </w:r>
      <w:r>
        <w:rPr>
          <w:bCs/>
          <w:i/>
          <w:sz w:val="26"/>
          <w:szCs w:val="26"/>
          <w:shd w:val="clear" w:color="auto" w:fill="FFFFFF" w:themeFill="background1"/>
        </w:rPr>
        <w:t xml:space="preserve">я </w:t>
      </w:r>
      <w:r w:rsidRPr="00F41DC3">
        <w:rPr>
          <w:bCs/>
          <w:i/>
          <w:sz w:val="26"/>
          <w:szCs w:val="26"/>
        </w:rPr>
        <w:t>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C865AB" w:rsidRPr="00EA63FC" w:rsidRDefault="00C865AB" w:rsidP="00C865AB">
      <w:pPr>
        <w:pStyle w:val="31"/>
        <w:spacing w:before="20" w:after="20"/>
        <w:rPr>
          <w:bCs/>
          <w:szCs w:val="26"/>
        </w:rPr>
      </w:pPr>
      <w:r w:rsidRPr="00EA63FC">
        <w:rPr>
          <w:szCs w:val="26"/>
        </w:rPr>
        <w:t>по показателю</w:t>
      </w:r>
      <w:r w:rsidRPr="00EA63FC">
        <w:rPr>
          <w:i/>
          <w:szCs w:val="26"/>
        </w:rPr>
        <w:t xml:space="preserve"> «</w:t>
      </w:r>
      <w:r w:rsidRPr="00EA63FC">
        <w:rPr>
          <w:bCs/>
          <w:i/>
          <w:szCs w:val="26"/>
        </w:rPr>
        <w:t>производство и урожайность основных видов продукции растениеводства</w:t>
      </w:r>
      <w:r w:rsidRPr="00EA63FC">
        <w:rPr>
          <w:i/>
          <w:szCs w:val="26"/>
        </w:rPr>
        <w:t xml:space="preserve">» – </w:t>
      </w:r>
      <w:r w:rsidRPr="00EA63FC">
        <w:rPr>
          <w:bCs/>
          <w:szCs w:val="26"/>
        </w:rPr>
        <w:t xml:space="preserve">по юридическим лицам, их обособленным подразделениям, имеющим отдельный баланс, осуществляющим сельскохозяйственную деятельность; </w:t>
      </w:r>
    </w:p>
    <w:p w:rsidR="00C865AB" w:rsidRPr="00F41DC3" w:rsidRDefault="00C865AB" w:rsidP="00C865AB">
      <w:pPr>
        <w:pStyle w:val="31"/>
        <w:spacing w:before="20" w:after="20"/>
        <w:rPr>
          <w:bCs/>
          <w:szCs w:val="26"/>
        </w:rPr>
      </w:pPr>
      <w:r w:rsidRPr="00F41DC3">
        <w:rPr>
          <w:szCs w:val="26"/>
        </w:rPr>
        <w:t>по показателю</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C865AB" w:rsidRPr="00F41DC3" w:rsidRDefault="00C865AB" w:rsidP="00C865AB">
      <w:pPr>
        <w:spacing w:line="340" w:lineRule="exact"/>
        <w:ind w:firstLine="709"/>
        <w:jc w:val="both"/>
        <w:rPr>
          <w:bCs/>
          <w:spacing w:val="-4"/>
          <w:sz w:val="26"/>
          <w:szCs w:val="26"/>
        </w:rPr>
      </w:pPr>
      <w:r w:rsidRPr="00F41DC3">
        <w:rPr>
          <w:spacing w:val="-4"/>
          <w:sz w:val="26"/>
          <w:szCs w:val="26"/>
        </w:rPr>
        <w:t>По показателю</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C865AB" w:rsidRPr="00F41DC3" w:rsidRDefault="00C865AB" w:rsidP="00C865AB">
      <w:pPr>
        <w:spacing w:before="20" w:after="20"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C865AB" w:rsidRPr="00F41DC3" w:rsidRDefault="00C865AB" w:rsidP="00C865AB">
      <w:pPr>
        <w:spacing w:before="20" w:after="20"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C865AB" w:rsidRPr="00EA63FC" w:rsidRDefault="00C865AB" w:rsidP="00C865AB">
      <w:pPr>
        <w:pStyle w:val="31"/>
        <w:spacing w:before="20" w:after="20"/>
      </w:pPr>
      <w:r w:rsidRPr="00EA63FC">
        <w:rPr>
          <w:b/>
          <w:bCs/>
        </w:rPr>
        <w:t>Валовой сбор сельскохозяйственных культур</w:t>
      </w:r>
      <w:r w:rsidRPr="00EA63FC">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C865AB" w:rsidRPr="00EA63FC" w:rsidRDefault="00C865AB" w:rsidP="00C865AB">
      <w:pPr>
        <w:pStyle w:val="31"/>
        <w:spacing w:before="20" w:after="20"/>
        <w:rPr>
          <w:szCs w:val="26"/>
        </w:rPr>
      </w:pPr>
      <w:r w:rsidRPr="00EA63FC">
        <w:rPr>
          <w:b/>
          <w:szCs w:val="26"/>
        </w:rPr>
        <w:lastRenderedPageBreak/>
        <w:t>Вес зерна после доработки</w:t>
      </w:r>
      <w:r w:rsidRPr="00EA63FC">
        <w:rPr>
          <w:szCs w:val="26"/>
        </w:rPr>
        <w:t xml:space="preserve"> – первоначально оприходованный (физический) вес за вычетом неиспользуемых отходов и усушки при доработке</w:t>
      </w:r>
      <w:r>
        <w:rPr>
          <w:szCs w:val="26"/>
        </w:rPr>
        <w:t xml:space="preserve"> зерна</w:t>
      </w:r>
      <w:r w:rsidRPr="00EA63FC">
        <w:rPr>
          <w:szCs w:val="26"/>
        </w:rPr>
        <w:t>.</w:t>
      </w:r>
    </w:p>
    <w:p w:rsidR="00C865AB" w:rsidRPr="00F41DC3" w:rsidRDefault="00C865AB" w:rsidP="00C865AB">
      <w:pPr>
        <w:spacing w:before="20" w:after="20" w:line="34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C865AB" w:rsidRPr="00F41DC3" w:rsidRDefault="00C865AB" w:rsidP="00C865AB">
      <w:pPr>
        <w:spacing w:before="20" w:after="20" w:line="34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C865AB" w:rsidRDefault="00C865AB" w:rsidP="00C865AB">
      <w:pPr>
        <w:spacing w:before="20" w:after="20" w:line="34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 xml:space="preserve">В качестве условной единицы принята голова взрослого крупного рогатого скота. </w:t>
      </w:r>
    </w:p>
    <w:p w:rsidR="00C865AB" w:rsidRPr="00F41DC3" w:rsidRDefault="00C865AB" w:rsidP="00C865AB">
      <w:pPr>
        <w:spacing w:before="20" w:after="20" w:line="34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C865AB" w:rsidRPr="00F41DC3" w:rsidRDefault="00C865AB" w:rsidP="00C865AB">
      <w:pPr>
        <w:spacing w:before="20" w:after="20" w:line="34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C865AB" w:rsidRPr="00F41DC3" w:rsidRDefault="00C865AB" w:rsidP="00C865AB">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C865AB" w:rsidRPr="00F41DC3" w:rsidRDefault="00C865AB" w:rsidP="00C865AB">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C865AB" w:rsidRPr="00F41DC3" w:rsidRDefault="00C865AB" w:rsidP="00C865AB">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C865AB" w:rsidRPr="00FD6A7A" w:rsidRDefault="00C865AB" w:rsidP="00C865AB">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C865AB" w:rsidRPr="00C24935" w:rsidRDefault="00C865AB" w:rsidP="00527D2C">
      <w:pPr>
        <w:pStyle w:val="1"/>
        <w:keepNext w:val="0"/>
        <w:spacing w:before="240" w:after="120" w:line="320" w:lineRule="exact"/>
        <w:ind w:firstLine="709"/>
        <w:jc w:val="both"/>
        <w:rPr>
          <w:b/>
          <w:sz w:val="30"/>
          <w:szCs w:val="30"/>
        </w:rPr>
      </w:pP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00FF0D64">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w:t>
      </w:r>
      <w:r w:rsidR="00FF0D64" w:rsidRPr="00FF0D64">
        <w:rPr>
          <w:i/>
          <w:sz w:val="26"/>
          <w:szCs w:val="26"/>
        </w:rPr>
        <w:t>в стоимостном выражении</w:t>
      </w:r>
      <w:r w:rsidR="00FF0D64">
        <w:rPr>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8A0ACF" w:rsidRPr="00E749C2" w:rsidRDefault="008A0ACF" w:rsidP="008A0ACF">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8A0ACF" w:rsidRPr="00856C7E" w:rsidRDefault="008A0ACF" w:rsidP="008A0ACF">
      <w:pPr>
        <w:pStyle w:val="a6"/>
        <w:spacing w:before="20" w:after="20" w:line="31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8A0ACF" w:rsidRPr="00BB51E5" w:rsidRDefault="008A0ACF" w:rsidP="008A0ACF">
      <w:pPr>
        <w:pStyle w:val="a6"/>
        <w:spacing w:before="20" w:after="20" w:line="31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8A0ACF" w:rsidRPr="00E749C2" w:rsidRDefault="008A0ACF" w:rsidP="008A0ACF">
      <w:pPr>
        <w:pStyle w:val="a6"/>
        <w:spacing w:before="20" w:after="20" w:line="31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8A0ACF" w:rsidRPr="008334B7" w:rsidRDefault="008A0ACF" w:rsidP="008A0ACF">
      <w:pPr>
        <w:pStyle w:val="ad"/>
        <w:spacing w:before="20" w:after="20" w:line="31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8A0ACF" w:rsidRPr="00E749C2" w:rsidRDefault="008A0ACF" w:rsidP="008A0ACF">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8A0ACF" w:rsidRPr="00833876" w:rsidRDefault="008A0ACF" w:rsidP="008A0ACF">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8A0ACF" w:rsidRPr="00E749C2" w:rsidRDefault="008A0ACF" w:rsidP="008A0ACF">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8A0ACF" w:rsidRPr="00E749C2" w:rsidRDefault="008A0ACF" w:rsidP="008A0ACF">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8A0ACF" w:rsidRPr="00631532" w:rsidRDefault="008A0ACF" w:rsidP="008A0ACF">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8A0ACF" w:rsidRPr="003F3AF7" w:rsidRDefault="008A0ACF" w:rsidP="008A0ACF">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8A0ACF" w:rsidRPr="004B5D0F" w:rsidRDefault="008A0ACF" w:rsidP="008A0ACF">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8A0ACF" w:rsidRPr="00E749C2" w:rsidRDefault="008A0ACF" w:rsidP="008A0ACF">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8A0ACF" w:rsidRPr="00E749C2" w:rsidRDefault="008A0ACF" w:rsidP="008A0ACF">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8A0ACF" w:rsidRPr="00E749C2" w:rsidRDefault="008A0ACF" w:rsidP="008A0ACF">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8A0ACF" w:rsidRPr="00631532" w:rsidRDefault="008A0ACF" w:rsidP="008A0ACF">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8A0ACF" w:rsidRPr="000B7AD8" w:rsidRDefault="008A0ACF" w:rsidP="008A0ACF">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8A0ACF" w:rsidRPr="00E749C2" w:rsidRDefault="008A0ACF" w:rsidP="008A0ACF">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8A0ACF" w:rsidRPr="00E749C2" w:rsidRDefault="008A0ACF" w:rsidP="008A0ACF">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8A0ACF" w:rsidRPr="006261D4" w:rsidRDefault="008A0ACF" w:rsidP="008A0ACF">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8A0ACF" w:rsidRPr="00E749C2" w:rsidRDefault="008A0ACF" w:rsidP="008A0ACF">
      <w:pPr>
        <w:spacing w:before="20" w:after="20" w:line="32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8A0ACF" w:rsidRDefault="008A0ACF" w:rsidP="008A0ACF">
      <w:pPr>
        <w:pStyle w:val="a6"/>
        <w:spacing w:before="20" w:after="20" w:line="32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A0ACF">
      <w:pPr>
        <w:pStyle w:val="4"/>
        <w:keepNext w:val="0"/>
        <w:spacing w:before="240"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332726">
      <w:pPr>
        <w:pStyle w:val="a6"/>
        <w:spacing w:before="20" w:after="20" w:line="34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332726">
      <w:pPr>
        <w:pStyle w:val="a6"/>
        <w:spacing w:before="20" w:after="20" w:line="34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332726">
      <w:pPr>
        <w:pStyle w:val="a6"/>
        <w:spacing w:before="20" w:after="20" w:line="34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32726" w:rsidRDefault="00332726" w:rsidP="004E20BC">
      <w:pPr>
        <w:pStyle w:val="4"/>
        <w:keepNext w:val="0"/>
        <w:spacing w:before="240" w:after="120" w:line="320" w:lineRule="exact"/>
        <w:rPr>
          <w:rFonts w:ascii="Times New Roman" w:hAnsi="Times New Roman"/>
          <w:szCs w:val="30"/>
        </w:rPr>
      </w:pP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DF7FBE" w:rsidRPr="00681F28" w:rsidRDefault="00DF7FBE" w:rsidP="00DF7FBE">
      <w:pPr>
        <w:pStyle w:val="a3"/>
        <w:spacing w:before="240" w:after="240" w:line="260" w:lineRule="exact"/>
        <w:outlineLvl w:val="2"/>
        <w:rPr>
          <w:b/>
          <w:sz w:val="30"/>
          <w:szCs w:val="30"/>
        </w:rPr>
      </w:pPr>
      <w:r w:rsidRPr="00681F28">
        <w:rPr>
          <w:b/>
          <w:sz w:val="30"/>
          <w:szCs w:val="30"/>
        </w:rPr>
        <w:lastRenderedPageBreak/>
        <w:t>Доходы</w:t>
      </w:r>
    </w:p>
    <w:p w:rsidR="00DF7FBE" w:rsidRPr="008745EF" w:rsidRDefault="00DF7FBE" w:rsidP="00DF7FB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DF7FBE" w:rsidRPr="008745EF" w:rsidRDefault="00DF7FBE" w:rsidP="00DF7FBE">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DF7FBE" w:rsidRPr="008745EF" w:rsidRDefault="00DF7FBE" w:rsidP="00DF7FBE">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DF7FBE" w:rsidRPr="008745EF" w:rsidRDefault="00DF7FBE" w:rsidP="00DF7FBE">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DF7FBE" w:rsidRPr="008745EF" w:rsidRDefault="00DF7FBE" w:rsidP="00DF7FBE">
      <w:pPr>
        <w:spacing w:before="20" w:after="20" w:line="30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DF7FBE" w:rsidRPr="008745EF" w:rsidRDefault="00DF7FBE" w:rsidP="00DF7FBE">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w:t>
      </w:r>
      <w:r w:rsidRPr="00D05D1B">
        <w:rPr>
          <w:sz w:val="26"/>
          <w:szCs w:val="26"/>
        </w:rPr>
        <w:t xml:space="preserve">на их </w:t>
      </w:r>
      <w:r w:rsidRPr="00B84B21">
        <w:rPr>
          <w:sz w:val="26"/>
          <w:szCs w:val="26"/>
        </w:rPr>
        <w:t>производство,</w:t>
      </w:r>
      <w:r w:rsidRPr="00D05D1B">
        <w:rPr>
          <w:sz w:val="26"/>
          <w:szCs w:val="26"/>
        </w:rPr>
        <w:t xml:space="preserve"> и (или) </w:t>
      </w:r>
      <w:r w:rsidRPr="00DF7FBE">
        <w:rPr>
          <w:sz w:val="26"/>
          <w:szCs w:val="26"/>
        </w:rPr>
        <w:t>поступивших из других</w:t>
      </w:r>
      <w:r>
        <w:rPr>
          <w:sz w:val="26"/>
          <w:szCs w:val="26"/>
        </w:rPr>
        <w:t xml:space="preserve"> источников без оплаты,</w:t>
      </w:r>
      <w:r w:rsidRPr="008745EF">
        <w:rPr>
          <w:sz w:val="26"/>
          <w:szCs w:val="26"/>
        </w:rPr>
        <w:t xml:space="preserve"> и стоимость полученных в натуральной форме льгот и выплат.</w:t>
      </w:r>
    </w:p>
    <w:p w:rsidR="00DF7FBE" w:rsidRPr="008745EF" w:rsidRDefault="00DF7FBE" w:rsidP="00DF7FBE">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DF7FBE" w:rsidRPr="008745EF" w:rsidRDefault="00DF7FBE" w:rsidP="00DF7FBE">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DF7FBE" w:rsidRPr="008745EF" w:rsidRDefault="00DF7FBE" w:rsidP="00DF7FBE">
      <w:pPr>
        <w:pStyle w:val="a3"/>
        <w:spacing w:before="20" w:after="2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DF7FBE" w:rsidRPr="008745EF" w:rsidRDefault="00DF7FBE" w:rsidP="00DF7FBE">
      <w:pPr>
        <w:spacing w:before="20" w:after="20"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DF7FBE" w:rsidRPr="008745EF" w:rsidRDefault="00DF7FBE" w:rsidP="00DF7FBE">
      <w:pPr>
        <w:spacing w:before="20" w:after="20"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DF7FBE" w:rsidRPr="008745EF" w:rsidRDefault="00DF7FBE" w:rsidP="00DF7FBE">
      <w:pPr>
        <w:spacing w:before="20" w:after="20" w:line="32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DF7FBE" w:rsidRPr="004C08D6" w:rsidRDefault="00DF7FBE" w:rsidP="00DF7FBE">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C24935">
      <w:headerReference w:type="default" r:id="rId9"/>
      <w:footerReference w:type="even" r:id="rId10"/>
      <w:footerReference w:type="default" r:id="rId11"/>
      <w:pgSz w:w="11906" w:h="16838" w:code="9"/>
      <w:pgMar w:top="1588" w:right="1418" w:bottom="1418" w:left="1418" w:header="1247" w:footer="1134" w:gutter="0"/>
      <w:pgNumType w:start="17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F89" w:rsidRDefault="00516F89">
      <w:r>
        <w:separator/>
      </w:r>
    </w:p>
  </w:endnote>
  <w:endnote w:type="continuationSeparator" w:id="0">
    <w:p w:rsidR="00516F89" w:rsidRDefault="00516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C24935">
      <w:rPr>
        <w:rStyle w:val="ac"/>
        <w:noProof/>
        <w:sz w:val="20"/>
      </w:rPr>
      <w:t>194</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F89" w:rsidRDefault="00516F89">
      <w:r>
        <w:separator/>
      </w:r>
    </w:p>
  </w:footnote>
  <w:footnote w:type="continuationSeparator" w:id="0">
    <w:p w:rsidR="00516F89" w:rsidRDefault="00516F89">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59A"/>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448"/>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4557"/>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29C"/>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4C44"/>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42E6"/>
    <w:rsid w:val="002B5A74"/>
    <w:rsid w:val="002C35BC"/>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4CD9"/>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2726"/>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0127"/>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3F602B"/>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07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42B"/>
    <w:rsid w:val="00505F84"/>
    <w:rsid w:val="00506301"/>
    <w:rsid w:val="005077C0"/>
    <w:rsid w:val="00514501"/>
    <w:rsid w:val="0051468C"/>
    <w:rsid w:val="00514818"/>
    <w:rsid w:val="00516879"/>
    <w:rsid w:val="00516F8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52E40"/>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6ED6"/>
    <w:rsid w:val="006A7983"/>
    <w:rsid w:val="006B10CC"/>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07BDE"/>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0AC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97E12"/>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0B5"/>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B6A"/>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5A41"/>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3D65"/>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4B21"/>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4935"/>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65AB"/>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94572"/>
    <w:rsid w:val="00DA0A5F"/>
    <w:rsid w:val="00DA0D85"/>
    <w:rsid w:val="00DA1751"/>
    <w:rsid w:val="00DA18D4"/>
    <w:rsid w:val="00DA276B"/>
    <w:rsid w:val="00DA4F9D"/>
    <w:rsid w:val="00DA6F8F"/>
    <w:rsid w:val="00DB106E"/>
    <w:rsid w:val="00DB16F9"/>
    <w:rsid w:val="00DB1F58"/>
    <w:rsid w:val="00DB1FA3"/>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DF7FBE"/>
    <w:rsid w:val="00E011A1"/>
    <w:rsid w:val="00E011E9"/>
    <w:rsid w:val="00E02741"/>
    <w:rsid w:val="00E031C6"/>
    <w:rsid w:val="00E03A50"/>
    <w:rsid w:val="00E03A66"/>
    <w:rsid w:val="00E03F6D"/>
    <w:rsid w:val="00E131D3"/>
    <w:rsid w:val="00E20159"/>
    <w:rsid w:val="00E20406"/>
    <w:rsid w:val="00E20E1C"/>
    <w:rsid w:val="00E20E46"/>
    <w:rsid w:val="00E22543"/>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0FC6"/>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695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0D64"/>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1F02A-DF5E-4C9C-8F94-C172B3310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25</Pages>
  <Words>9441</Words>
  <Characters>53820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34</cp:revision>
  <cp:lastPrinted>2019-05-22T07:48:00Z</cp:lastPrinted>
  <dcterms:created xsi:type="dcterms:W3CDTF">2021-02-16T08:39:00Z</dcterms:created>
  <dcterms:modified xsi:type="dcterms:W3CDTF">2022-01-24T14:13:00Z</dcterms:modified>
</cp:coreProperties>
</file>