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F13E7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C52299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933E08">
        <w:t>но</w:t>
      </w:r>
      <w:r w:rsidR="004246BB">
        <w:t>ябре</w:t>
      </w:r>
      <w:r>
        <w:t xml:space="preserve"> 202</w:t>
      </w:r>
      <w:r w:rsidR="004661E0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933E08">
        <w:t>91,8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933E08">
        <w:t>но</w:t>
      </w:r>
      <w:r w:rsidR="004246BB">
        <w:t>ябрем</w:t>
      </w:r>
      <w:r>
        <w:t xml:space="preserve"> 20</w:t>
      </w:r>
      <w:r w:rsidR="004661E0">
        <w:t>20</w:t>
      </w:r>
      <w:r>
        <w:t> г.</w:t>
      </w:r>
      <w:r w:rsidRPr="0022599D">
        <w:t xml:space="preserve"> увеличился на </w:t>
      </w:r>
      <w:r w:rsidR="00032650">
        <w:t>1</w:t>
      </w:r>
      <w:r w:rsidR="0003537B">
        <w:t>2</w:t>
      </w:r>
      <w:r w:rsidR="00032650">
        <w:t>,</w:t>
      </w:r>
      <w:r w:rsidR="00933E08">
        <w:t>2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4661E0">
        <w:t>9</w:t>
      </w:r>
      <w:r w:rsidR="004246BB">
        <w:t>,</w:t>
      </w:r>
      <w:r w:rsidR="00933E08">
        <w:t>4</w:t>
      </w:r>
      <w:r w:rsidRPr="0022599D">
        <w:t>%.</w:t>
      </w:r>
    </w:p>
    <w:p w:rsidR="00C52299" w:rsidRPr="00F61853" w:rsidRDefault="00C52299" w:rsidP="00C52299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933E08">
        <w:t>но</w:t>
      </w:r>
      <w:r w:rsidR="004246BB">
        <w:t>ябре</w:t>
      </w:r>
      <w:r w:rsidR="003513B4">
        <w:t xml:space="preserve"> </w:t>
      </w:r>
      <w:r>
        <w:t>20</w:t>
      </w:r>
      <w:r w:rsidR="004661E0">
        <w:t>21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="00933E08">
        <w:t>102</w:t>
      </w:r>
      <w:r w:rsidRPr="0022599D">
        <w:t xml:space="preserve">% к уровню </w:t>
      </w:r>
      <w:r>
        <w:t>января</w:t>
      </w:r>
      <w:r w:rsidR="00EB78C5">
        <w:t>-</w:t>
      </w:r>
      <w:r w:rsidR="00933E08">
        <w:t>но</w:t>
      </w:r>
      <w:r w:rsidR="004246BB">
        <w:t>ября</w:t>
      </w:r>
      <w:r>
        <w:t xml:space="preserve"> 20</w:t>
      </w:r>
      <w:r w:rsidR="004661E0">
        <w:t>20</w:t>
      </w:r>
      <w:r w:rsidR="00B14AF3">
        <w:t xml:space="preserve"> г</w:t>
      </w:r>
      <w:r w:rsidR="00F61853">
        <w:t>.</w:t>
      </w:r>
    </w:p>
    <w:p w:rsidR="00C52299" w:rsidRPr="005C0F0D" w:rsidRDefault="00C52299" w:rsidP="00E22D19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6E6ECD">
      <w:pPr>
        <w:pStyle w:val="a6"/>
        <w:tabs>
          <w:tab w:val="clear" w:pos="4536"/>
          <w:tab w:val="clear" w:pos="9072"/>
          <w:tab w:val="left" w:pos="191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9F74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780" w:gutter="0"/>
          <w:pgNumType w:start="160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724" cy="2131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52299" w:rsidRPr="00FE3462" w:rsidRDefault="00C52299" w:rsidP="00E22D19">
      <w:pPr>
        <w:pStyle w:val="21"/>
        <w:spacing w:before="0" w:line="35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6E64D2">
        <w:t>но</w:t>
      </w:r>
      <w:r w:rsidR="004246BB">
        <w:t>ябре</w:t>
      </w:r>
      <w:r>
        <w:t xml:space="preserve"> 20</w:t>
      </w:r>
      <w:r w:rsidR="00CF1AEB">
        <w:t>2</w:t>
      </w:r>
      <w:r w:rsidR="007722E0">
        <w:t>1</w:t>
      </w:r>
      <w:r>
        <w:t xml:space="preserve"> г.</w:t>
      </w:r>
      <w:r w:rsidRPr="00963B0C">
        <w:t xml:space="preserve"> составил </w:t>
      </w:r>
      <w:r>
        <w:t>87,</w:t>
      </w:r>
      <w:r w:rsidR="004246BB">
        <w:t>7</w:t>
      </w:r>
      <w:r w:rsidRPr="00963B0C">
        <w:t>%</w:t>
      </w:r>
      <w:r w:rsidR="0079190D">
        <w:t xml:space="preserve"> </w:t>
      </w:r>
      <w:r w:rsidR="0079190D">
        <w:br/>
        <w:t>(в январе-</w:t>
      </w:r>
      <w:r w:rsidR="00A25A1E">
        <w:t>но</w:t>
      </w:r>
      <w:r w:rsidR="0079190D">
        <w:t>ябре 202</w:t>
      </w:r>
      <w:r w:rsidR="007722E0">
        <w:t>0</w:t>
      </w:r>
      <w:r w:rsidR="0079190D">
        <w:t xml:space="preserve"> г. – 87,</w:t>
      </w:r>
      <w:r w:rsidR="006E64D2">
        <w:t>9</w:t>
      </w:r>
      <w:r w:rsidR="0079190D">
        <w:t>%)</w:t>
      </w:r>
      <w:r w:rsidRPr="00963B0C">
        <w:t>.</w:t>
      </w:r>
    </w:p>
    <w:p w:rsidR="00C52299" w:rsidRPr="00144799" w:rsidRDefault="00C52299" w:rsidP="00BD1F0E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E22D1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A25A1E">
              <w:rPr>
                <w:sz w:val="22"/>
              </w:rPr>
              <w:t>но</w:t>
            </w:r>
            <w:r w:rsidR="004246BB">
              <w:rPr>
                <w:sz w:val="22"/>
              </w:rPr>
              <w:t>ябрь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657A12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22D1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D86836">
              <w:rPr>
                <w:sz w:val="22"/>
              </w:rPr>
              <w:t>но</w:t>
            </w:r>
            <w:r w:rsidR="004246BB">
              <w:rPr>
                <w:sz w:val="22"/>
              </w:rPr>
              <w:t>ябрь</w:t>
            </w:r>
            <w:r w:rsidR="00657A12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657A12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E22D19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E22D19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22D19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E22D19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D86836" w:rsidP="00E22D19">
            <w:pPr>
              <w:spacing w:before="80" w:after="8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91 762,9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22D1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D86836" w:rsidP="00E22D19">
            <w:pPr>
              <w:spacing w:before="80" w:after="8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81 821,3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22D1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86836">
              <w:rPr>
                <w:sz w:val="22"/>
                <w:szCs w:val="22"/>
              </w:rPr>
              <w:t>9 643,3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E22D19">
            <w:pPr>
              <w:tabs>
                <w:tab w:val="left" w:pos="61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</w:t>
            </w:r>
            <w:r w:rsidR="00D86836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86836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53 016,2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E22D19">
            <w:pPr>
              <w:tabs>
                <w:tab w:val="left" w:pos="61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657A12">
              <w:rPr>
                <w:sz w:val="22"/>
                <w:szCs w:val="22"/>
              </w:rPr>
              <w:t>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86836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7 172,1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657A12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86836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6 232,3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</w:t>
            </w:r>
            <w:r w:rsidR="003A154C">
              <w:rPr>
                <w:sz w:val="22"/>
                <w:szCs w:val="22"/>
              </w:rPr>
              <w:t>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86836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20 824,7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D86836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6836">
              <w:rPr>
                <w:sz w:val="22"/>
                <w:szCs w:val="22"/>
              </w:rPr>
              <w:t>8 882,5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D86836">
              <w:rPr>
                <w:sz w:val="22"/>
                <w:szCs w:val="22"/>
              </w:rPr>
              <w:t>,1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6836">
              <w:rPr>
                <w:sz w:val="22"/>
                <w:szCs w:val="22"/>
              </w:rPr>
              <w:t> 454,5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D86836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6836">
              <w:rPr>
                <w:sz w:val="22"/>
                <w:szCs w:val="22"/>
              </w:rPr>
              <w:t> 223,9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6E6ECD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22D1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прочие доходы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6836">
              <w:rPr>
                <w:sz w:val="22"/>
                <w:szCs w:val="22"/>
              </w:rPr>
              <w:t> 668,3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86836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E22D19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6836">
              <w:rPr>
                <w:sz w:val="22"/>
                <w:szCs w:val="22"/>
              </w:rPr>
              <w:t> 466,4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6E6ECD" w:rsidP="00E22D1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86836">
              <w:rPr>
                <w:sz w:val="22"/>
                <w:szCs w:val="22"/>
              </w:rPr>
              <w:t>8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sectPr w:rsidR="00D50887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84B" w:rsidRDefault="000B384B">
      <w:r>
        <w:separator/>
      </w:r>
    </w:p>
  </w:endnote>
  <w:endnote w:type="continuationSeparator" w:id="0">
    <w:p w:rsidR="000B384B" w:rsidRDefault="000B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A25A1E" w:rsidRDefault="000953A4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45B"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:rsidR="00A25A1E" w:rsidRDefault="00A25A1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1E" w:rsidRDefault="00A25A1E">
    <w:pPr>
      <w:pStyle w:val="ac"/>
      <w:jc w:val="right"/>
    </w:pPr>
  </w:p>
  <w:p w:rsidR="00A25A1E" w:rsidRDefault="00A25A1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1E" w:rsidRDefault="00A25A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84B" w:rsidRDefault="000B384B">
      <w:r>
        <w:separator/>
      </w:r>
    </w:p>
  </w:footnote>
  <w:footnote w:type="continuationSeparator" w:id="0">
    <w:p w:rsidR="000B384B" w:rsidRDefault="000B3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1E" w:rsidRDefault="00A25A1E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1E" w:rsidRDefault="00A25A1E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1E" w:rsidRDefault="00A25A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37B"/>
    <w:rsid w:val="00035AC3"/>
    <w:rsid w:val="00035F8D"/>
    <w:rsid w:val="00035FBF"/>
    <w:rsid w:val="000360C5"/>
    <w:rsid w:val="0003614D"/>
    <w:rsid w:val="00036E2F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664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52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3A4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84B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003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D98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3B4"/>
    <w:rsid w:val="00351621"/>
    <w:rsid w:val="00351812"/>
    <w:rsid w:val="00351A4B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54C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BB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21A7"/>
    <w:rsid w:val="00463215"/>
    <w:rsid w:val="00463734"/>
    <w:rsid w:val="00463B76"/>
    <w:rsid w:val="00463E4C"/>
    <w:rsid w:val="00464228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1E0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7ED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3FC2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D7DD3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2FB9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A12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8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4D2"/>
    <w:rsid w:val="006E6616"/>
    <w:rsid w:val="006E69BC"/>
    <w:rsid w:val="006E6E4D"/>
    <w:rsid w:val="006E6ECD"/>
    <w:rsid w:val="006E7033"/>
    <w:rsid w:val="006E78BD"/>
    <w:rsid w:val="006E7AA0"/>
    <w:rsid w:val="006E7ED8"/>
    <w:rsid w:val="006F03A6"/>
    <w:rsid w:val="006F0971"/>
    <w:rsid w:val="006F13E7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38FE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3EE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2E0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72B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0D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09B"/>
    <w:rsid w:val="00817604"/>
    <w:rsid w:val="00817733"/>
    <w:rsid w:val="00817921"/>
    <w:rsid w:val="00817DDD"/>
    <w:rsid w:val="00817DF3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6BEA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958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3E08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85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45B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1FF8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5A1E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CE9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4AF3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11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1F0E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DA1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01B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248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439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8C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836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5FB5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65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2D19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4B4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3AC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853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779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886747958824787E-2"/>
          <c:y val="4.1900334036641215E-2"/>
          <c:w val="0.92106815520771601"/>
          <c:h val="0.7225528002176748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789473684209E-2"/>
                  <c:y val="0.1236162725225225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2959598255077275E-3"/>
                  <c:y val="1.619181681681681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88711477472654E-6"/>
                  <c:y val="0.1265202702702703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2803744746046845E-3"/>
                  <c:y val="1.328969594594594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59458868956143E-6"/>
                  <c:y val="0.1348310810810810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1410301625631942E-3"/>
                  <c:y val="7.681587837837837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916056782142934E-6"/>
                  <c:y val="0.134831550300300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7434020864206919E-7"/>
                  <c:y val="7.681587837837837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437275233979194E-3"/>
                  <c:y val="0.1377350788288288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401872373023423E-3"/>
                  <c:y val="1.0737143393393394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423788429805568E-3"/>
                  <c:y val="0.1348310810810810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1386699718328097E-3"/>
                  <c:y val="1.108999624624624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494012870457224E-3"/>
                  <c:y val="0.1344805743243243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406929924588534E-3"/>
                  <c:y val="1.7048611111111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2041672876216E-3"/>
                  <c:y val="0.1348315503003003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11987476152861E-3"/>
                  <c:y val="1.144191066066066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388385568849012E-3"/>
                  <c:y val="0.128872466216216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427160130848976E-3"/>
                  <c:y val="1.1090934684684684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381642166762986E-3"/>
                  <c:y val="0.1319284909909909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8659458868956143E-6"/>
                  <c:y val="1.704954954954954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418730878240456E-3"/>
                  <c:y val="0.1315775150150150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2.1410301625631942E-3"/>
                  <c:y val="1.775150150150155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0.1208661786786786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  <c:pt idx="17">
                  <c:v>103.4</c:v>
                </c:pt>
                <c:pt idx="18">
                  <c:v>103.1</c:v>
                </c:pt>
                <c:pt idx="19">
                  <c:v>102.9</c:v>
                </c:pt>
                <c:pt idx="20">
                  <c:v>102.6</c:v>
                </c:pt>
                <c:pt idx="21">
                  <c:v>102.2</c:v>
                </c:pt>
                <c:pt idx="22">
                  <c:v>102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7379072"/>
        <c:axId val="37440512"/>
      </c:lineChart>
      <c:catAx>
        <c:axId val="373790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6043989909173119"/>
              <c:y val="0.8905666663538334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37440512"/>
        <c:crossesAt val="100"/>
        <c:auto val="1"/>
        <c:lblAlgn val="ctr"/>
        <c:lblOffset val="100"/>
        <c:noMultiLvlLbl val="0"/>
      </c:catAx>
      <c:valAx>
        <c:axId val="37440512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37379072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42BD-8051-41DF-821A-A5BF3455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17</cp:revision>
  <cp:lastPrinted>2022-01-20T07:51:00Z</cp:lastPrinted>
  <dcterms:created xsi:type="dcterms:W3CDTF">2021-12-15T12:52:00Z</dcterms:created>
  <dcterms:modified xsi:type="dcterms:W3CDTF">2022-01-24T14:08:00Z</dcterms:modified>
</cp:coreProperties>
</file>