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BE3" w:rsidRDefault="004D0BE3" w:rsidP="000B7B29">
      <w:pPr>
        <w:pStyle w:val="a3"/>
        <w:spacing w:before="30" w:after="30" w:line="240" w:lineRule="exact"/>
      </w:pPr>
      <w:r>
        <w:t xml:space="preserve">С О Д Е </w:t>
      </w:r>
      <w:proofErr w:type="gramStart"/>
      <w:r>
        <w:t>Р</w:t>
      </w:r>
      <w:proofErr w:type="gramEnd"/>
      <w:r>
        <w:t xml:space="preserve"> Ж А Н И Е</w:t>
      </w:r>
      <w:bookmarkStart w:id="0" w:name="_GoBack"/>
      <w:bookmarkEnd w:id="0"/>
    </w:p>
    <w:p w:rsidR="0018424B" w:rsidRPr="001754C1" w:rsidRDefault="0018424B" w:rsidP="000B7B29">
      <w:pPr>
        <w:pStyle w:val="a3"/>
        <w:spacing w:before="30" w:after="30"/>
        <w:rPr>
          <w:sz w:val="4"/>
          <w:szCs w:val="4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6237"/>
        <w:gridCol w:w="992"/>
      </w:tblGrid>
      <w:tr w:rsidR="004D0BE3" w:rsidTr="00077650">
        <w:trPr>
          <w:trHeight w:val="138"/>
        </w:trPr>
        <w:tc>
          <w:tcPr>
            <w:tcW w:w="851" w:type="dxa"/>
            <w:vAlign w:val="bottom"/>
          </w:tcPr>
          <w:p w:rsidR="004D0BE3" w:rsidRDefault="004D0BE3" w:rsidP="003632BC">
            <w:pPr>
              <w:spacing w:before="58" w:after="58" w:line="220" w:lineRule="exact"/>
              <w:jc w:val="center"/>
              <w:rPr>
                <w:sz w:val="16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4D0BE3" w:rsidRDefault="004D0BE3" w:rsidP="003632BC">
            <w:pPr>
              <w:spacing w:before="58" w:after="58" w:line="220" w:lineRule="exact"/>
              <w:jc w:val="center"/>
              <w:rPr>
                <w:sz w:val="16"/>
              </w:rPr>
            </w:pPr>
          </w:p>
        </w:tc>
        <w:tc>
          <w:tcPr>
            <w:tcW w:w="992" w:type="dxa"/>
            <w:vAlign w:val="center"/>
          </w:tcPr>
          <w:p w:rsidR="004D0BE3" w:rsidRDefault="004D0BE3" w:rsidP="003632BC">
            <w:pPr>
              <w:spacing w:before="58" w:after="58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</w:t>
            </w:r>
          </w:p>
        </w:tc>
      </w:tr>
      <w:tr w:rsidR="001C3503" w:rsidRPr="00B57121" w:rsidTr="00B42201">
        <w:tc>
          <w:tcPr>
            <w:tcW w:w="851" w:type="dxa"/>
          </w:tcPr>
          <w:p w:rsidR="001C3503" w:rsidRPr="00B57121" w:rsidRDefault="001C3503" w:rsidP="003632BC">
            <w:pPr>
              <w:spacing w:before="58" w:after="58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  <w:gridSpan w:val="2"/>
          </w:tcPr>
          <w:p w:rsidR="001C3503" w:rsidRPr="005524F7" w:rsidRDefault="000B7B29" w:rsidP="003632BC">
            <w:pPr>
              <w:spacing w:before="58" w:after="58" w:line="220" w:lineRule="exact"/>
              <w:rPr>
                <w:caps/>
              </w:rPr>
            </w:pPr>
            <w:r w:rsidRPr="005524F7">
              <w:rPr>
                <w:b/>
                <w:caps/>
              </w:rPr>
              <w:t>1</w:t>
            </w:r>
            <w:r w:rsidR="001C3503" w:rsidRPr="005524F7">
              <w:rPr>
                <w:b/>
                <w:caps/>
              </w:rPr>
              <w:t>. ОСНОВНЫЕ СОЦИАЛЬНО-ЭКОНОМИЧЕСКИЕ ПОКАЗАТЕЛИ</w:t>
            </w:r>
            <w:r w:rsidR="00077650">
              <w:rPr>
                <w:caps/>
              </w:rPr>
              <w:t>………</w:t>
            </w:r>
            <w:r w:rsidR="005524F7">
              <w:rPr>
                <w:caps/>
              </w:rPr>
              <w:t>…..</w:t>
            </w:r>
          </w:p>
        </w:tc>
        <w:tc>
          <w:tcPr>
            <w:tcW w:w="992" w:type="dxa"/>
            <w:vAlign w:val="bottom"/>
          </w:tcPr>
          <w:p w:rsidR="001C3503" w:rsidRPr="0032120B" w:rsidRDefault="009A707B" w:rsidP="003632BC">
            <w:pPr>
              <w:spacing w:before="58" w:after="58" w:line="220" w:lineRule="exact"/>
              <w:ind w:right="340"/>
              <w:jc w:val="right"/>
            </w:pPr>
            <w:r>
              <w:t>5</w:t>
            </w:r>
          </w:p>
        </w:tc>
      </w:tr>
      <w:tr w:rsidR="001C3503" w:rsidRPr="00B57121" w:rsidTr="00B42201">
        <w:tc>
          <w:tcPr>
            <w:tcW w:w="851" w:type="dxa"/>
            <w:vAlign w:val="bottom"/>
          </w:tcPr>
          <w:p w:rsidR="001C3503" w:rsidRPr="00B57121" w:rsidRDefault="001C3503" w:rsidP="003632BC">
            <w:pPr>
              <w:spacing w:before="58" w:after="58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3632BC">
            <w:pPr>
              <w:spacing w:before="58" w:after="58" w:line="220" w:lineRule="exact"/>
              <w:rPr>
                <w:b/>
              </w:rPr>
            </w:pPr>
            <w:r>
              <w:rPr>
                <w:b/>
              </w:rPr>
              <w:t>2</w:t>
            </w:r>
            <w:r w:rsidR="001C3503" w:rsidRPr="00B57121">
              <w:rPr>
                <w:b/>
              </w:rPr>
              <w:t>. ВАЛОВОЙ ВНУТРЕННИЙ ПРОДУКТ</w:t>
            </w:r>
            <w:r w:rsidR="00A20EDF" w:rsidRPr="005E6E7D">
              <w:t>…………………………………………….</w:t>
            </w:r>
          </w:p>
        </w:tc>
        <w:tc>
          <w:tcPr>
            <w:tcW w:w="992" w:type="dxa"/>
            <w:tcBorders>
              <w:left w:val="nil"/>
            </w:tcBorders>
            <w:vAlign w:val="bottom"/>
          </w:tcPr>
          <w:p w:rsidR="001C3503" w:rsidRPr="0032120B" w:rsidRDefault="003632BC" w:rsidP="003632BC">
            <w:pPr>
              <w:spacing w:before="58" w:after="58" w:line="220" w:lineRule="exact"/>
              <w:ind w:right="340"/>
              <w:jc w:val="right"/>
            </w:pPr>
            <w:r>
              <w:t>10</w:t>
            </w:r>
          </w:p>
        </w:tc>
      </w:tr>
      <w:tr w:rsidR="001C3503" w:rsidRPr="00B57121" w:rsidTr="00B42201">
        <w:tc>
          <w:tcPr>
            <w:tcW w:w="851" w:type="dxa"/>
            <w:vAlign w:val="bottom"/>
          </w:tcPr>
          <w:p w:rsidR="001C3503" w:rsidRPr="00B57121" w:rsidRDefault="001C3503" w:rsidP="003632BC">
            <w:pPr>
              <w:spacing w:before="58" w:after="58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3632BC">
            <w:pPr>
              <w:spacing w:before="58" w:after="58" w:line="220" w:lineRule="exact"/>
              <w:ind w:left="227"/>
            </w:pPr>
            <w:r>
              <w:t>2</w:t>
            </w:r>
            <w:r w:rsidR="001C3503" w:rsidRPr="00B57121">
              <w:t>.1. ДИНАМИКА И СТРУКТУРА ВАЛОВОГО ВНУТРЕННЕГО ПРОДУКТА</w:t>
            </w:r>
            <w:r w:rsidR="00A20EDF">
              <w:t>…..</w:t>
            </w:r>
          </w:p>
        </w:tc>
        <w:tc>
          <w:tcPr>
            <w:tcW w:w="992" w:type="dxa"/>
            <w:tcBorders>
              <w:left w:val="nil"/>
            </w:tcBorders>
            <w:vAlign w:val="bottom"/>
          </w:tcPr>
          <w:p w:rsidR="001C3503" w:rsidRPr="00365700" w:rsidRDefault="003632BC" w:rsidP="003632BC">
            <w:pPr>
              <w:spacing w:before="58" w:after="58" w:line="220" w:lineRule="exact"/>
              <w:ind w:right="340"/>
              <w:jc w:val="right"/>
            </w:pPr>
            <w:r>
              <w:t>10</w:t>
            </w:r>
          </w:p>
        </w:tc>
      </w:tr>
      <w:tr w:rsidR="00B42201" w:rsidRPr="00B57121" w:rsidTr="00B42201">
        <w:tc>
          <w:tcPr>
            <w:tcW w:w="851" w:type="dxa"/>
            <w:vAlign w:val="bottom"/>
          </w:tcPr>
          <w:p w:rsidR="00B42201" w:rsidRPr="00B57121" w:rsidRDefault="00B42201" w:rsidP="003632BC">
            <w:pPr>
              <w:spacing w:before="58" w:after="58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B42201" w:rsidRDefault="00B42201" w:rsidP="003632BC">
            <w:pPr>
              <w:spacing w:before="58" w:after="58" w:line="220" w:lineRule="exact"/>
              <w:ind w:left="227"/>
            </w:pPr>
            <w:r>
              <w:t xml:space="preserve">2.2. </w:t>
            </w:r>
            <w:r w:rsidRPr="00B42201">
              <w:rPr>
                <w:caps/>
              </w:rPr>
              <w:t>Вторая оценка валового внутреннего продукта</w:t>
            </w:r>
            <w:r>
              <w:rPr>
                <w:caps/>
              </w:rPr>
              <w:t>………………</w:t>
            </w:r>
          </w:p>
        </w:tc>
        <w:tc>
          <w:tcPr>
            <w:tcW w:w="992" w:type="dxa"/>
            <w:tcBorders>
              <w:left w:val="nil"/>
            </w:tcBorders>
            <w:vAlign w:val="bottom"/>
          </w:tcPr>
          <w:p w:rsidR="00B42201" w:rsidRPr="00365700" w:rsidRDefault="003632BC" w:rsidP="003632BC">
            <w:pPr>
              <w:spacing w:before="58" w:after="58" w:line="220" w:lineRule="exact"/>
              <w:ind w:right="340"/>
              <w:jc w:val="right"/>
            </w:pPr>
            <w:r>
              <w:t>11</w:t>
            </w:r>
          </w:p>
        </w:tc>
      </w:tr>
      <w:tr w:rsidR="001C3503" w:rsidRPr="00B57121" w:rsidTr="00B42201">
        <w:tc>
          <w:tcPr>
            <w:tcW w:w="851" w:type="dxa"/>
            <w:vAlign w:val="bottom"/>
          </w:tcPr>
          <w:p w:rsidR="001C3503" w:rsidRPr="00B57121" w:rsidRDefault="001C3503" w:rsidP="003632BC">
            <w:pPr>
              <w:spacing w:before="58" w:after="58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3632BC">
            <w:pPr>
              <w:spacing w:before="58" w:after="58" w:line="220" w:lineRule="exact"/>
              <w:ind w:left="227"/>
            </w:pPr>
            <w:r>
              <w:t>2</w:t>
            </w:r>
            <w:r w:rsidR="001C3503" w:rsidRPr="00B57121">
              <w:t>.</w:t>
            </w:r>
            <w:r w:rsidR="00F75CDB">
              <w:t>3</w:t>
            </w:r>
            <w:r w:rsidR="001C3503" w:rsidRPr="00B57121">
              <w:t>. ВАЛОВОЙ РЕГИОНАЛЬНЫЙ ПРОДУКТ</w:t>
            </w:r>
            <w:r w:rsidR="00A20EDF">
              <w:t>……………………………………...</w:t>
            </w:r>
          </w:p>
        </w:tc>
        <w:tc>
          <w:tcPr>
            <w:tcW w:w="992" w:type="dxa"/>
            <w:tcBorders>
              <w:left w:val="nil"/>
            </w:tcBorders>
            <w:vAlign w:val="bottom"/>
          </w:tcPr>
          <w:p w:rsidR="001C3503" w:rsidRPr="0032120B" w:rsidRDefault="003632BC" w:rsidP="003632BC">
            <w:pPr>
              <w:spacing w:before="58" w:after="58" w:line="220" w:lineRule="exact"/>
              <w:ind w:right="340"/>
              <w:jc w:val="right"/>
            </w:pPr>
            <w:r>
              <w:t>17</w:t>
            </w:r>
          </w:p>
        </w:tc>
      </w:tr>
      <w:tr w:rsidR="001C3503" w:rsidRPr="00B57121" w:rsidTr="00B42201">
        <w:tc>
          <w:tcPr>
            <w:tcW w:w="851" w:type="dxa"/>
            <w:vAlign w:val="bottom"/>
          </w:tcPr>
          <w:p w:rsidR="001C3503" w:rsidRPr="00B57121" w:rsidRDefault="001C3503" w:rsidP="003632BC">
            <w:pPr>
              <w:spacing w:before="58" w:after="58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3632BC">
            <w:pPr>
              <w:spacing w:before="58" w:after="58" w:line="220" w:lineRule="exact"/>
              <w:ind w:left="227"/>
            </w:pPr>
            <w:r>
              <w:t>2</w:t>
            </w:r>
            <w:r w:rsidR="00F75CDB">
              <w:t>.4</w:t>
            </w:r>
            <w:r w:rsidR="001C3503" w:rsidRPr="00B57121">
              <w:t xml:space="preserve">. </w:t>
            </w:r>
            <w:r w:rsidR="001C3503" w:rsidRPr="00B57121">
              <w:rPr>
                <w:caps/>
              </w:rPr>
              <w:t>Производительность труда</w:t>
            </w:r>
            <w:r w:rsidR="00A20EDF">
              <w:rPr>
                <w:caps/>
              </w:rPr>
              <w:t>……………………………………………...</w:t>
            </w:r>
          </w:p>
        </w:tc>
        <w:tc>
          <w:tcPr>
            <w:tcW w:w="992" w:type="dxa"/>
            <w:tcBorders>
              <w:left w:val="nil"/>
            </w:tcBorders>
            <w:vAlign w:val="bottom"/>
          </w:tcPr>
          <w:p w:rsidR="001C3503" w:rsidRPr="0032120B" w:rsidRDefault="003632BC" w:rsidP="003632BC">
            <w:pPr>
              <w:spacing w:before="58" w:after="58" w:line="220" w:lineRule="exact"/>
              <w:ind w:right="340"/>
              <w:jc w:val="right"/>
            </w:pPr>
            <w:r>
              <w:t>18</w:t>
            </w:r>
          </w:p>
        </w:tc>
      </w:tr>
      <w:tr w:rsidR="00970E61" w:rsidRPr="00B57121" w:rsidTr="00077650">
        <w:tc>
          <w:tcPr>
            <w:tcW w:w="851" w:type="dxa"/>
            <w:vAlign w:val="bottom"/>
          </w:tcPr>
          <w:p w:rsidR="00970E61" w:rsidRPr="00B57121" w:rsidRDefault="00970E61" w:rsidP="003632BC">
            <w:pPr>
              <w:spacing w:before="58" w:after="58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</w:tcPr>
          <w:p w:rsidR="00970E61" w:rsidRDefault="00970E61" w:rsidP="003632BC">
            <w:pPr>
              <w:spacing w:before="58" w:after="58" w:line="220" w:lineRule="exact"/>
            </w:pPr>
            <w:r>
              <w:rPr>
                <w:b/>
              </w:rPr>
              <w:t xml:space="preserve">3. </w:t>
            </w:r>
            <w:r>
              <w:rPr>
                <w:b/>
                <w:caps/>
              </w:rPr>
              <w:t>Институциональные преобразования</w:t>
            </w:r>
            <w:r>
              <w:rPr>
                <w:caps/>
              </w:rPr>
              <w:t>……………………………….</w:t>
            </w:r>
          </w:p>
        </w:tc>
        <w:tc>
          <w:tcPr>
            <w:tcW w:w="992" w:type="dxa"/>
            <w:vAlign w:val="bottom"/>
          </w:tcPr>
          <w:p w:rsidR="00970E61" w:rsidRPr="00C810B4" w:rsidRDefault="003632BC" w:rsidP="003632BC">
            <w:pPr>
              <w:spacing w:before="58" w:after="58" w:line="220" w:lineRule="exact"/>
              <w:ind w:right="340"/>
              <w:jc w:val="right"/>
            </w:pPr>
            <w:r>
              <w:t>19</w:t>
            </w:r>
          </w:p>
        </w:tc>
      </w:tr>
      <w:tr w:rsidR="00970E61" w:rsidRPr="00B57121" w:rsidTr="00077650">
        <w:tc>
          <w:tcPr>
            <w:tcW w:w="851" w:type="dxa"/>
            <w:vAlign w:val="bottom"/>
          </w:tcPr>
          <w:p w:rsidR="00970E61" w:rsidRPr="00B57121" w:rsidRDefault="00970E61" w:rsidP="003632BC">
            <w:pPr>
              <w:spacing w:before="58" w:after="58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</w:tcPr>
          <w:p w:rsidR="00970E61" w:rsidRDefault="00970E61" w:rsidP="003632BC">
            <w:pPr>
              <w:spacing w:before="58" w:after="58" w:line="220" w:lineRule="exact"/>
              <w:ind w:left="227"/>
            </w:pPr>
            <w:r>
              <w:t>3.1. ХАРАКТЕРИСТИКА СУБЪЕКТОВ ХОЗЯЙСТВОВАНИЯ……………………</w:t>
            </w:r>
          </w:p>
        </w:tc>
        <w:tc>
          <w:tcPr>
            <w:tcW w:w="992" w:type="dxa"/>
            <w:vAlign w:val="bottom"/>
          </w:tcPr>
          <w:p w:rsidR="00970E61" w:rsidRPr="00C810B4" w:rsidRDefault="003632BC" w:rsidP="003632BC">
            <w:pPr>
              <w:spacing w:before="58" w:after="58" w:line="220" w:lineRule="exact"/>
              <w:ind w:right="340"/>
              <w:jc w:val="right"/>
            </w:pPr>
            <w:r>
              <w:t>19</w:t>
            </w:r>
          </w:p>
        </w:tc>
      </w:tr>
      <w:tr w:rsidR="00970E61" w:rsidRPr="00B57121" w:rsidTr="00077650">
        <w:tc>
          <w:tcPr>
            <w:tcW w:w="851" w:type="dxa"/>
            <w:vAlign w:val="bottom"/>
          </w:tcPr>
          <w:p w:rsidR="00970E61" w:rsidRPr="00B57121" w:rsidRDefault="00970E61" w:rsidP="003632BC">
            <w:pPr>
              <w:spacing w:before="58" w:after="58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</w:tcPr>
          <w:p w:rsidR="00970E61" w:rsidRDefault="00970E61" w:rsidP="003632BC">
            <w:pPr>
              <w:spacing w:before="58" w:after="58" w:line="220" w:lineRule="exact"/>
              <w:ind w:left="227"/>
            </w:pPr>
            <w:r>
              <w:t>3.2. РЕГИСТРАЦИЯ И ЛИКВИДАЦИЯ (ПРЕКРАЩЕНИЕ ДЕЯТЕЛЬНОСТИ) СУБЪЕКТОВ ХОЗЯЙСТВОВАНИЯ………………………………………………….</w:t>
            </w:r>
          </w:p>
        </w:tc>
        <w:tc>
          <w:tcPr>
            <w:tcW w:w="992" w:type="dxa"/>
            <w:vAlign w:val="bottom"/>
          </w:tcPr>
          <w:p w:rsidR="00970E61" w:rsidRPr="00C810B4" w:rsidRDefault="003632BC" w:rsidP="003632BC">
            <w:pPr>
              <w:spacing w:before="58" w:after="58" w:line="220" w:lineRule="exact"/>
              <w:ind w:right="340"/>
              <w:jc w:val="right"/>
            </w:pPr>
            <w:r>
              <w:t>23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3632BC">
            <w:pPr>
              <w:spacing w:before="58" w:after="58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3632BC">
            <w:pPr>
              <w:spacing w:before="58" w:after="58" w:line="220" w:lineRule="exact"/>
              <w:rPr>
                <w:b/>
              </w:rPr>
            </w:pPr>
            <w:r>
              <w:rPr>
                <w:b/>
              </w:rPr>
              <w:t>4</w:t>
            </w:r>
            <w:r w:rsidR="001C3503" w:rsidRPr="00B57121">
              <w:rPr>
                <w:b/>
              </w:rPr>
              <w:t>. СЕЛЬСКОЕ ХОЗЯЙСТВО</w:t>
            </w:r>
            <w:r w:rsidR="00A20EDF" w:rsidRPr="005E6E7D"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810B4" w:rsidRDefault="003632BC" w:rsidP="003632BC">
            <w:pPr>
              <w:spacing w:before="58" w:after="58" w:line="220" w:lineRule="exact"/>
              <w:ind w:right="340"/>
              <w:jc w:val="right"/>
            </w:pPr>
            <w:r>
              <w:t>27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3632BC">
            <w:pPr>
              <w:spacing w:before="58" w:after="58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3632BC">
            <w:pPr>
              <w:spacing w:before="58" w:after="58" w:line="220" w:lineRule="exact"/>
              <w:ind w:left="227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.1. </w:t>
            </w:r>
            <w:r w:rsidR="001C3503" w:rsidRPr="00B57121">
              <w:t>СЕЛЬСКОЕ ХОЗЯЙСТВО</w:t>
            </w:r>
            <w:r w:rsidR="00A20EDF"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32120B" w:rsidRDefault="003632BC" w:rsidP="003632BC">
            <w:pPr>
              <w:spacing w:before="58" w:after="58" w:line="220" w:lineRule="exact"/>
              <w:ind w:right="340"/>
              <w:jc w:val="right"/>
            </w:pPr>
            <w:r>
              <w:t>27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3632BC">
            <w:pPr>
              <w:spacing w:before="58" w:after="58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3632BC">
            <w:pPr>
              <w:spacing w:before="58" w:after="58" w:line="220" w:lineRule="exact"/>
              <w:ind w:left="579" w:hanging="352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.2. </w:t>
            </w:r>
            <w:r w:rsidR="001C3503" w:rsidRPr="00B57121">
              <w:t>ФИНАНСОВЫЕ РЕЗУЛЬТАТЫ ДЕЯТЕЛЬНОСТИ ОРГАНИЗАЦИЙ СЕЛЬСКОГО ХОЗЯЙСТВА</w:t>
            </w:r>
            <w:r w:rsidR="00A20EDF">
              <w:t>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365700" w:rsidRDefault="003632BC" w:rsidP="003632BC">
            <w:pPr>
              <w:spacing w:before="58" w:after="58" w:line="220" w:lineRule="exact"/>
              <w:ind w:right="340"/>
              <w:jc w:val="right"/>
            </w:pPr>
            <w:r>
              <w:t>33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3632BC">
            <w:pPr>
              <w:spacing w:before="58" w:after="58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3632BC">
            <w:pPr>
              <w:spacing w:before="58" w:after="58" w:line="220" w:lineRule="exact"/>
              <w:rPr>
                <w:b/>
              </w:rPr>
            </w:pPr>
            <w:r>
              <w:rPr>
                <w:b/>
              </w:rPr>
              <w:t>5</w:t>
            </w:r>
            <w:r w:rsidR="001C3503" w:rsidRPr="00B57121">
              <w:rPr>
                <w:b/>
              </w:rPr>
              <w:t>. ПРОМЫШЛЕННОСТЬ</w:t>
            </w:r>
            <w:r w:rsidR="00A20EDF" w:rsidRPr="005E6E7D">
              <w:t>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32120B" w:rsidRDefault="003632BC" w:rsidP="003632BC">
            <w:pPr>
              <w:spacing w:before="58" w:after="58" w:line="220" w:lineRule="exact"/>
              <w:ind w:right="340"/>
              <w:jc w:val="right"/>
            </w:pPr>
            <w:r>
              <w:t>36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3632BC">
            <w:pPr>
              <w:spacing w:before="58" w:after="58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3632BC">
            <w:pPr>
              <w:spacing w:before="58" w:after="58" w:line="220" w:lineRule="exact"/>
              <w:ind w:left="227"/>
            </w:pPr>
            <w:r>
              <w:t>5</w:t>
            </w:r>
            <w:r w:rsidR="001C3503" w:rsidRPr="00B57121">
              <w:t>.1. ПРОМЫШЛЕННОЕ ПРОИЗВОДСТВО</w:t>
            </w:r>
            <w:r w:rsidR="00A20EDF">
              <w:t>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32120B" w:rsidRDefault="003632BC" w:rsidP="003632BC">
            <w:pPr>
              <w:spacing w:before="58" w:after="58" w:line="220" w:lineRule="exact"/>
              <w:ind w:right="340"/>
              <w:jc w:val="right"/>
            </w:pPr>
            <w:r>
              <w:t>36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3632BC">
            <w:pPr>
              <w:spacing w:before="58" w:after="58" w:line="220" w:lineRule="exact"/>
              <w:ind w:right="113"/>
              <w:jc w:val="center"/>
            </w:pPr>
          </w:p>
        </w:tc>
        <w:tc>
          <w:tcPr>
            <w:tcW w:w="1134" w:type="dxa"/>
            <w:vAlign w:val="bottom"/>
          </w:tcPr>
          <w:p w:rsidR="00D41287" w:rsidRPr="00B57121" w:rsidRDefault="00D41287" w:rsidP="003632BC">
            <w:pPr>
              <w:spacing w:before="58" w:after="58" w:line="220" w:lineRule="exact"/>
              <w:jc w:val="right"/>
            </w:pPr>
            <w:r>
              <w:t>5</w:t>
            </w:r>
            <w:r w:rsidRPr="00B57121">
              <w:t>.1.1.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3632BC">
            <w:pPr>
              <w:spacing w:before="58" w:after="58" w:line="220" w:lineRule="exact"/>
            </w:pPr>
            <w:r w:rsidRPr="00B57121">
              <w:t>ГОРНОДОБЫВАЮЩАЯ ПРОМЫШЛЕННОСТЬ</w:t>
            </w:r>
            <w:r w:rsidR="00A20EDF">
              <w:t>………………………</w:t>
            </w:r>
          </w:p>
        </w:tc>
        <w:tc>
          <w:tcPr>
            <w:tcW w:w="992" w:type="dxa"/>
            <w:vAlign w:val="bottom"/>
          </w:tcPr>
          <w:p w:rsidR="00D41287" w:rsidRPr="0032120B" w:rsidRDefault="003632BC" w:rsidP="003632BC">
            <w:pPr>
              <w:spacing w:before="58" w:after="58" w:line="220" w:lineRule="exact"/>
              <w:ind w:right="340"/>
              <w:jc w:val="right"/>
            </w:pPr>
            <w:r>
              <w:t>42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3632BC">
            <w:pPr>
              <w:spacing w:before="58" w:after="58" w:line="220" w:lineRule="exact"/>
              <w:ind w:right="113"/>
              <w:jc w:val="center"/>
            </w:pPr>
          </w:p>
        </w:tc>
        <w:tc>
          <w:tcPr>
            <w:tcW w:w="1134" w:type="dxa"/>
            <w:vAlign w:val="bottom"/>
          </w:tcPr>
          <w:p w:rsidR="00D41287" w:rsidRPr="00B57121" w:rsidRDefault="00D41287" w:rsidP="003632BC">
            <w:pPr>
              <w:spacing w:before="58" w:after="58" w:line="220" w:lineRule="exact"/>
              <w:jc w:val="right"/>
              <w:rPr>
                <w:lang w:val="en-US"/>
              </w:rPr>
            </w:pPr>
            <w:r>
              <w:t>5</w:t>
            </w:r>
            <w:r w:rsidRPr="00B57121">
              <w:t>.1.2.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3632BC">
            <w:pPr>
              <w:spacing w:before="58" w:after="58" w:line="220" w:lineRule="exact"/>
              <w:rPr>
                <w:lang w:val="en-US"/>
              </w:rPr>
            </w:pPr>
            <w:r w:rsidRPr="00B57121">
              <w:t>ОБРАБАТЫВАЮЩАЯ ПРОМЫШЛЕННОСТЬ</w:t>
            </w:r>
            <w:r w:rsidR="00A20EDF">
              <w:t>………………………...</w:t>
            </w:r>
          </w:p>
        </w:tc>
        <w:tc>
          <w:tcPr>
            <w:tcW w:w="992" w:type="dxa"/>
            <w:vAlign w:val="bottom"/>
          </w:tcPr>
          <w:p w:rsidR="00D41287" w:rsidRPr="0032120B" w:rsidRDefault="003632BC" w:rsidP="003632BC">
            <w:pPr>
              <w:spacing w:before="58" w:after="58" w:line="220" w:lineRule="exact"/>
              <w:ind w:right="340"/>
              <w:jc w:val="right"/>
            </w:pPr>
            <w:r>
              <w:t>42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3632BC">
            <w:pPr>
              <w:spacing w:before="58" w:after="58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3632BC">
            <w:pPr>
              <w:spacing w:before="58" w:after="58" w:line="220" w:lineRule="exact"/>
              <w:jc w:val="right"/>
            </w:pPr>
            <w:r>
              <w:t>5</w:t>
            </w:r>
            <w:r w:rsidRPr="00B57121">
              <w:t>.1.3.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3632BC">
            <w:pPr>
              <w:spacing w:before="58" w:after="58" w:line="220" w:lineRule="exact"/>
            </w:pPr>
            <w:r w:rsidRPr="00B57121">
              <w:rPr>
                <w:caps/>
              </w:rPr>
              <w:t>Снабжение электроэнергией, газом, паром, горячей</w:t>
            </w:r>
            <w:r w:rsidR="00A2280D">
              <w:rPr>
                <w:caps/>
              </w:rPr>
              <w:t xml:space="preserve"> </w:t>
            </w:r>
            <w:r w:rsidRPr="00B57121">
              <w:rPr>
                <w:caps/>
              </w:rPr>
              <w:t>водой и кондиционированным воздухом</w:t>
            </w:r>
            <w:r w:rsidR="00A20EDF">
              <w:rPr>
                <w:caps/>
              </w:rPr>
              <w:t>………………...</w:t>
            </w:r>
          </w:p>
        </w:tc>
        <w:tc>
          <w:tcPr>
            <w:tcW w:w="992" w:type="dxa"/>
            <w:vAlign w:val="bottom"/>
          </w:tcPr>
          <w:p w:rsidR="00D41287" w:rsidRPr="00365700" w:rsidRDefault="003632BC" w:rsidP="003632BC">
            <w:pPr>
              <w:spacing w:before="58" w:after="58" w:line="220" w:lineRule="exact"/>
              <w:ind w:right="340"/>
              <w:jc w:val="right"/>
            </w:pPr>
            <w:r>
              <w:t>60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3632BC">
            <w:pPr>
              <w:spacing w:before="58" w:after="58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3632BC">
            <w:pPr>
              <w:spacing w:before="58" w:after="58" w:line="220" w:lineRule="exact"/>
              <w:jc w:val="right"/>
            </w:pPr>
            <w:r>
              <w:t>5</w:t>
            </w:r>
            <w:r w:rsidRPr="00B57121">
              <w:t>.1.4.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3632BC">
            <w:pPr>
              <w:spacing w:before="58" w:after="58" w:line="220" w:lineRule="exact"/>
            </w:pPr>
            <w:r w:rsidRPr="00B57121">
              <w:rPr>
                <w:caps/>
              </w:rPr>
              <w:t>Водоснабже</w:t>
            </w:r>
            <w:r w:rsidR="00A2280D">
              <w:rPr>
                <w:caps/>
              </w:rPr>
              <w:t xml:space="preserve">ние; сбор, обработка и удаление </w:t>
            </w:r>
            <w:r w:rsidRPr="00B57121">
              <w:rPr>
                <w:caps/>
              </w:rPr>
              <w:t>отходов, деятельность по ликвидации загрязнений</w:t>
            </w:r>
            <w:r w:rsidR="00A20EDF">
              <w:rPr>
                <w:caps/>
              </w:rPr>
              <w:t>…</w:t>
            </w:r>
          </w:p>
        </w:tc>
        <w:tc>
          <w:tcPr>
            <w:tcW w:w="992" w:type="dxa"/>
            <w:vAlign w:val="bottom"/>
          </w:tcPr>
          <w:p w:rsidR="00D41287" w:rsidRPr="00365700" w:rsidRDefault="003632BC" w:rsidP="003632BC">
            <w:pPr>
              <w:spacing w:before="58" w:after="58" w:line="220" w:lineRule="exact"/>
              <w:ind w:right="340"/>
              <w:jc w:val="right"/>
            </w:pPr>
            <w:r>
              <w:t>60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3632BC">
            <w:pPr>
              <w:spacing w:before="58" w:after="58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3632BC">
            <w:pPr>
              <w:spacing w:before="58" w:after="58" w:line="220" w:lineRule="exact"/>
              <w:ind w:left="579" w:hanging="352"/>
              <w:rPr>
                <w:caps/>
              </w:rPr>
            </w:pPr>
            <w:r>
              <w:rPr>
                <w:caps/>
              </w:rPr>
              <w:t>5</w:t>
            </w:r>
            <w:r w:rsidR="001C3503" w:rsidRPr="00B57121">
              <w:rPr>
                <w:caps/>
              </w:rPr>
              <w:t>.</w:t>
            </w:r>
            <w:r w:rsidR="005524F7">
              <w:rPr>
                <w:caps/>
              </w:rPr>
              <w:t>2</w:t>
            </w:r>
            <w:r w:rsidR="001C3503" w:rsidRPr="00B57121">
              <w:rPr>
                <w:caps/>
              </w:rPr>
              <w:t>. Финансовые результаты деятельности организаций промышленности</w:t>
            </w:r>
            <w:r w:rsidR="00A20EDF">
              <w:rPr>
                <w:caps/>
              </w:rPr>
              <w:t>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365700" w:rsidRDefault="003632BC" w:rsidP="003632BC">
            <w:pPr>
              <w:spacing w:before="58" w:after="58" w:line="220" w:lineRule="exact"/>
              <w:ind w:right="340"/>
              <w:jc w:val="right"/>
            </w:pPr>
            <w:r>
              <w:t>61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3632BC">
            <w:pPr>
              <w:spacing w:before="58" w:after="58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3632BC">
            <w:pPr>
              <w:spacing w:before="58" w:after="58" w:line="220" w:lineRule="exact"/>
              <w:rPr>
                <w:b/>
              </w:rPr>
            </w:pPr>
            <w:r>
              <w:rPr>
                <w:b/>
              </w:rPr>
              <w:t>6</w:t>
            </w:r>
            <w:r w:rsidR="001C3503" w:rsidRPr="00B57121">
              <w:rPr>
                <w:b/>
              </w:rPr>
              <w:t>. СТРОИТЕЛЬСТВО И ИНВЕСТИЦИИ В ОСНОВНОЙ КАПИТАЛ</w:t>
            </w:r>
            <w:r w:rsidR="00A20EDF" w:rsidRPr="005E6E7D">
              <w:t>…………..</w:t>
            </w:r>
          </w:p>
        </w:tc>
        <w:tc>
          <w:tcPr>
            <w:tcW w:w="992" w:type="dxa"/>
            <w:vAlign w:val="bottom"/>
          </w:tcPr>
          <w:p w:rsidR="001C3503" w:rsidRPr="00365700" w:rsidRDefault="003632BC" w:rsidP="003632BC">
            <w:pPr>
              <w:spacing w:before="58" w:after="58" w:line="220" w:lineRule="exact"/>
              <w:ind w:right="340"/>
              <w:jc w:val="right"/>
            </w:pPr>
            <w:r>
              <w:t>63</w:t>
            </w:r>
          </w:p>
        </w:tc>
      </w:tr>
      <w:tr w:rsidR="004E04A6" w:rsidRPr="00B57121" w:rsidTr="00077650">
        <w:tc>
          <w:tcPr>
            <w:tcW w:w="851" w:type="dxa"/>
            <w:vAlign w:val="bottom"/>
          </w:tcPr>
          <w:p w:rsidR="004E04A6" w:rsidRPr="00B57121" w:rsidRDefault="004E04A6" w:rsidP="003632BC">
            <w:pPr>
              <w:spacing w:before="58" w:after="58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4E04A6" w:rsidRPr="00B57121" w:rsidRDefault="004E04A6" w:rsidP="003632BC">
            <w:pPr>
              <w:spacing w:before="58" w:after="58" w:line="220" w:lineRule="exact"/>
              <w:ind w:left="227"/>
            </w:pPr>
            <w:r>
              <w:t>6</w:t>
            </w:r>
            <w:r w:rsidRPr="00B57121">
              <w:t>.</w:t>
            </w:r>
            <w:r>
              <w:t>1</w:t>
            </w:r>
            <w:r w:rsidRPr="00B57121">
              <w:t>. ИНВЕСТИЦИИ В ОСНОВНОЙ КАПИТАЛ</w:t>
            </w:r>
            <w:r w:rsidR="00A20EDF">
              <w:t>…………………………………….</w:t>
            </w:r>
          </w:p>
        </w:tc>
        <w:tc>
          <w:tcPr>
            <w:tcW w:w="992" w:type="dxa"/>
            <w:vAlign w:val="bottom"/>
          </w:tcPr>
          <w:p w:rsidR="004E04A6" w:rsidRPr="0032120B" w:rsidRDefault="003632BC" w:rsidP="003632BC">
            <w:pPr>
              <w:spacing w:before="58" w:after="58" w:line="220" w:lineRule="exact"/>
              <w:ind w:right="340"/>
              <w:jc w:val="right"/>
            </w:pPr>
            <w:r>
              <w:t>63</w:t>
            </w:r>
          </w:p>
        </w:tc>
      </w:tr>
      <w:tr w:rsidR="004E04A6" w:rsidRPr="00B57121" w:rsidTr="00077650">
        <w:tc>
          <w:tcPr>
            <w:tcW w:w="851" w:type="dxa"/>
            <w:vAlign w:val="bottom"/>
          </w:tcPr>
          <w:p w:rsidR="004E04A6" w:rsidRPr="00B57121" w:rsidRDefault="004E04A6" w:rsidP="003632BC">
            <w:pPr>
              <w:spacing w:before="58" w:after="58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4E04A6" w:rsidRPr="00B57121" w:rsidRDefault="004E04A6" w:rsidP="003632BC">
            <w:pPr>
              <w:spacing w:before="58" w:after="58" w:line="220" w:lineRule="exact"/>
              <w:ind w:left="227"/>
            </w:pPr>
            <w:r>
              <w:t>6</w:t>
            </w:r>
            <w:r w:rsidRPr="00B57121">
              <w:t>.2. ЖИЛИЩНОЕ СТРОИТЕЛЬСТВО</w:t>
            </w:r>
            <w:r w:rsidR="00A20EDF">
              <w:t>………………………………………………..</w:t>
            </w:r>
          </w:p>
        </w:tc>
        <w:tc>
          <w:tcPr>
            <w:tcW w:w="992" w:type="dxa"/>
            <w:vAlign w:val="bottom"/>
          </w:tcPr>
          <w:p w:rsidR="004E04A6" w:rsidRPr="0032120B" w:rsidRDefault="003632BC" w:rsidP="003632BC">
            <w:pPr>
              <w:spacing w:before="58" w:after="58" w:line="220" w:lineRule="exact"/>
              <w:ind w:right="340"/>
              <w:jc w:val="right"/>
            </w:pPr>
            <w:r>
              <w:t>68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3632BC">
            <w:pPr>
              <w:spacing w:before="58" w:after="58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3632BC">
            <w:pPr>
              <w:spacing w:before="58" w:after="58" w:line="220" w:lineRule="exact"/>
              <w:ind w:left="227"/>
            </w:pPr>
            <w:r>
              <w:t>6</w:t>
            </w:r>
            <w:r w:rsidR="001C3503" w:rsidRPr="00B57121">
              <w:t>.</w:t>
            </w:r>
            <w:r w:rsidR="004E04A6">
              <w:t>3</w:t>
            </w:r>
            <w:r w:rsidR="001C3503" w:rsidRPr="00B57121">
              <w:t>. ПОДРЯДНАЯ ДЕЯТЕЛЬНОСТЬ</w:t>
            </w:r>
            <w:r w:rsidR="00A20EDF">
              <w:t>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32120B" w:rsidRDefault="003632BC" w:rsidP="003632BC">
            <w:pPr>
              <w:spacing w:before="58" w:after="58" w:line="220" w:lineRule="exact"/>
              <w:ind w:right="340"/>
              <w:jc w:val="right"/>
            </w:pPr>
            <w:r>
              <w:t>71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3632BC">
            <w:pPr>
              <w:spacing w:before="58" w:after="58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3632BC">
            <w:pPr>
              <w:spacing w:before="58" w:after="58" w:line="220" w:lineRule="exact"/>
              <w:ind w:left="579" w:hanging="352"/>
            </w:pPr>
            <w:r>
              <w:t>6</w:t>
            </w:r>
            <w:r w:rsidR="001C3503" w:rsidRPr="00B57121">
              <w:t>.</w:t>
            </w:r>
            <w:r w:rsidR="004E04A6">
              <w:t>4</w:t>
            </w:r>
            <w:r w:rsidR="001C3503" w:rsidRPr="00B57121">
              <w:t>. ФИНАНСОВЫЕ РЕЗУЛЬТАТЫ ДЕЯТЕЛЬНОСТИ ОРГАНИЗАЦИЙ СТРОИТЕЛЬСТВА</w:t>
            </w:r>
            <w:r w:rsidR="00A20EDF">
              <w:t>………………………………………………………………...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365700" w:rsidRDefault="003632BC" w:rsidP="003632BC">
            <w:pPr>
              <w:spacing w:before="58" w:after="58" w:line="220" w:lineRule="exact"/>
              <w:ind w:right="340"/>
              <w:jc w:val="right"/>
            </w:pPr>
            <w:r>
              <w:t>73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3632BC">
            <w:pPr>
              <w:spacing w:before="58" w:after="58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3632BC">
            <w:pPr>
              <w:spacing w:before="58" w:after="58" w:line="220" w:lineRule="exact"/>
              <w:rPr>
                <w:b/>
                <w:lang w:val="en-US"/>
              </w:rPr>
            </w:pPr>
            <w:r>
              <w:rPr>
                <w:b/>
              </w:rPr>
              <w:t>7</w:t>
            </w:r>
            <w:r w:rsidR="001C3503" w:rsidRPr="00B57121">
              <w:rPr>
                <w:b/>
              </w:rPr>
              <w:t>. ТРАНСПОРТ</w:t>
            </w:r>
            <w:r w:rsidR="00A20EDF" w:rsidRPr="005E6E7D">
              <w:t>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2120B" w:rsidRDefault="003632BC" w:rsidP="003632BC">
            <w:pPr>
              <w:spacing w:before="58" w:after="58" w:line="220" w:lineRule="exact"/>
              <w:ind w:right="340"/>
              <w:jc w:val="right"/>
            </w:pPr>
            <w:r>
              <w:t>75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3632BC">
            <w:pPr>
              <w:spacing w:before="58" w:after="58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3632BC">
            <w:pPr>
              <w:spacing w:before="58" w:after="58" w:line="220" w:lineRule="exact"/>
              <w:ind w:left="227"/>
            </w:pPr>
            <w:r>
              <w:t>7</w:t>
            </w:r>
            <w:r w:rsidR="001C3503" w:rsidRPr="00B57121">
              <w:t>.1. ТРАНСПОРТ</w:t>
            </w:r>
            <w:r w:rsidR="00A20EDF">
              <w:t>……………………………………………………………………….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2120B" w:rsidRDefault="003632BC" w:rsidP="003632BC">
            <w:pPr>
              <w:spacing w:before="58" w:after="58" w:line="220" w:lineRule="exact"/>
              <w:ind w:right="340"/>
              <w:jc w:val="right"/>
            </w:pPr>
            <w:r>
              <w:t>75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3632BC">
            <w:pPr>
              <w:spacing w:before="58" w:after="58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3632BC">
            <w:pPr>
              <w:spacing w:before="58" w:after="58" w:line="220" w:lineRule="exact"/>
              <w:ind w:left="565" w:hanging="338"/>
            </w:pPr>
            <w:r>
              <w:t>7</w:t>
            </w:r>
            <w:r w:rsidR="001C3503" w:rsidRPr="00B57121">
              <w:t>.2. ФИНАНСОВЫЕ РЕЗУЛЬТАТЫ ДЕЯТЕЛЬНОСТИ ОРГАНИЗАЦИЙ ТРАНСПОРТА</w:t>
            </w:r>
            <w:r w:rsidR="00A20EDF">
              <w:t>……………………………………………………………………..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65700" w:rsidRDefault="003632BC" w:rsidP="003632BC">
            <w:pPr>
              <w:spacing w:before="58" w:after="58" w:line="220" w:lineRule="exact"/>
              <w:ind w:right="340"/>
              <w:jc w:val="right"/>
            </w:pPr>
            <w:r>
              <w:t>81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3632BC">
            <w:pPr>
              <w:spacing w:before="58" w:after="58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3632BC">
            <w:pPr>
              <w:spacing w:before="58" w:after="58" w:line="220" w:lineRule="exact"/>
              <w:rPr>
                <w:b/>
              </w:rPr>
            </w:pPr>
            <w:r>
              <w:rPr>
                <w:b/>
              </w:rPr>
              <w:t>8</w:t>
            </w:r>
            <w:r w:rsidR="001C3503" w:rsidRPr="00B57121">
              <w:rPr>
                <w:b/>
              </w:rPr>
              <w:t>. ВНУТРЕННЯЯ ТОРГОВЛЯ И ОБЩЕСТВЕННОЕ ПИТАНИЕ</w:t>
            </w:r>
            <w:r w:rsidR="00A20EDF" w:rsidRPr="005E6E7D">
              <w:t>………………..</w:t>
            </w:r>
          </w:p>
        </w:tc>
        <w:tc>
          <w:tcPr>
            <w:tcW w:w="992" w:type="dxa"/>
            <w:vAlign w:val="bottom"/>
          </w:tcPr>
          <w:p w:rsidR="001C3503" w:rsidRPr="00365700" w:rsidRDefault="003632BC" w:rsidP="003632BC">
            <w:pPr>
              <w:spacing w:before="58" w:after="58" w:line="220" w:lineRule="exact"/>
              <w:ind w:right="340"/>
              <w:jc w:val="right"/>
            </w:pPr>
            <w:r>
              <w:t>83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3632BC">
            <w:pPr>
              <w:spacing w:before="58" w:after="58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3632BC">
            <w:pPr>
              <w:spacing w:before="58" w:after="58" w:line="220" w:lineRule="exact"/>
              <w:ind w:left="227"/>
            </w:pPr>
            <w:r>
              <w:t>8</w:t>
            </w:r>
            <w:r w:rsidR="001C3503" w:rsidRPr="00B57121">
              <w:t>.1. ОПТОВАЯ ТОРГОВЛЯ</w:t>
            </w:r>
            <w:r w:rsidR="00A20EDF"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32120B" w:rsidRDefault="003632BC" w:rsidP="003632BC">
            <w:pPr>
              <w:spacing w:before="58" w:after="58" w:line="220" w:lineRule="exact"/>
              <w:ind w:right="340"/>
              <w:jc w:val="right"/>
            </w:pPr>
            <w:r>
              <w:t>83</w:t>
            </w:r>
          </w:p>
        </w:tc>
      </w:tr>
      <w:tr w:rsidR="004E04A6" w:rsidRPr="00B57121" w:rsidTr="00077650">
        <w:tc>
          <w:tcPr>
            <w:tcW w:w="851" w:type="dxa"/>
            <w:vAlign w:val="bottom"/>
          </w:tcPr>
          <w:p w:rsidR="004E04A6" w:rsidRPr="00B57121" w:rsidRDefault="004E04A6" w:rsidP="003632BC">
            <w:pPr>
              <w:spacing w:before="58" w:after="58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4E04A6" w:rsidRPr="00B57121" w:rsidRDefault="004E04A6" w:rsidP="003632BC">
            <w:pPr>
              <w:spacing w:before="58" w:after="58" w:line="220" w:lineRule="exact"/>
              <w:ind w:left="227"/>
            </w:pPr>
            <w:r>
              <w:t>8</w:t>
            </w:r>
            <w:r w:rsidRPr="00B57121">
              <w:t>.</w:t>
            </w:r>
            <w:r>
              <w:t>2</w:t>
            </w:r>
            <w:r w:rsidRPr="00B57121">
              <w:t>. СТРУКТУРА РЕСУРСОВ ПОТРЕБИТЕЛЬСКИХ ТОВАРОВ</w:t>
            </w:r>
            <w:r w:rsidR="00A20EDF">
              <w:t>…………………</w:t>
            </w:r>
          </w:p>
        </w:tc>
        <w:tc>
          <w:tcPr>
            <w:tcW w:w="992" w:type="dxa"/>
            <w:vAlign w:val="bottom"/>
          </w:tcPr>
          <w:p w:rsidR="004E04A6" w:rsidRPr="0032120B" w:rsidRDefault="003632BC" w:rsidP="003632BC">
            <w:pPr>
              <w:spacing w:before="58" w:after="58" w:line="220" w:lineRule="exact"/>
              <w:ind w:right="340"/>
              <w:jc w:val="right"/>
            </w:pPr>
            <w:r>
              <w:t>84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3632BC">
            <w:pPr>
              <w:spacing w:before="58" w:after="58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3632BC">
            <w:pPr>
              <w:spacing w:before="58" w:after="58" w:line="220" w:lineRule="exact"/>
              <w:ind w:left="227"/>
            </w:pPr>
            <w:r>
              <w:t>8</w:t>
            </w:r>
            <w:r w:rsidR="001C3503">
              <w:t>.</w:t>
            </w:r>
            <w:r w:rsidR="004E04A6">
              <w:t>3</w:t>
            </w:r>
            <w:r w:rsidR="001C3503" w:rsidRPr="00B57121">
              <w:t>. РОЗНИЧНАЯ ТОРГОВЛЯ</w:t>
            </w:r>
            <w:r w:rsidR="00A20EDF"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32120B" w:rsidRDefault="003632BC" w:rsidP="003632BC">
            <w:pPr>
              <w:spacing w:before="58" w:after="58" w:line="220" w:lineRule="exact"/>
              <w:ind w:right="340"/>
              <w:jc w:val="right"/>
            </w:pPr>
            <w:r>
              <w:t>85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3632BC">
            <w:pPr>
              <w:spacing w:before="58" w:after="58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3632BC">
            <w:pPr>
              <w:spacing w:before="58" w:after="58" w:line="220" w:lineRule="exact"/>
              <w:ind w:left="579" w:hanging="352"/>
            </w:pPr>
            <w:r>
              <w:t>8</w:t>
            </w:r>
            <w:r w:rsidR="001C3503" w:rsidRPr="00B57121">
              <w:t>.</w:t>
            </w:r>
            <w:r w:rsidR="004E04A6">
              <w:t>4</w:t>
            </w:r>
            <w:r w:rsidR="001C3503" w:rsidRPr="00B57121">
              <w:t xml:space="preserve">. ФИНАНСОВЫЕ РЕЗУЛЬТАТЫ ДЕЯТЕЛЬНОСТИ ОРГАНИЗАЦИЙ </w:t>
            </w:r>
            <w:r w:rsidR="001C3503">
              <w:t>ТОРГОВЛИ</w:t>
            </w:r>
            <w:r w:rsidR="00A20EDF">
              <w:t>…………………………………………………………………………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365700" w:rsidRDefault="003632BC" w:rsidP="003632BC">
            <w:pPr>
              <w:spacing w:before="58" w:after="58" w:line="220" w:lineRule="exact"/>
              <w:ind w:right="340"/>
              <w:jc w:val="right"/>
            </w:pPr>
            <w:r>
              <w:t>95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3632BC">
            <w:pPr>
              <w:spacing w:before="58" w:after="58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3632BC">
            <w:pPr>
              <w:spacing w:before="58" w:after="58" w:line="220" w:lineRule="exact"/>
              <w:ind w:left="227"/>
            </w:pPr>
            <w:r>
              <w:t>8</w:t>
            </w:r>
            <w:r w:rsidR="001C3503" w:rsidRPr="00B57121">
              <w:t>.</w:t>
            </w:r>
            <w:r w:rsidR="004E04A6">
              <w:t>5</w:t>
            </w:r>
            <w:r w:rsidR="001C3503" w:rsidRPr="00B57121">
              <w:t>. ОБЩЕСТВЕННОЕ ПИТАНИЕ</w:t>
            </w:r>
            <w:r w:rsidR="00A20EDF">
              <w:t>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32120B" w:rsidRDefault="003632BC" w:rsidP="003632BC">
            <w:pPr>
              <w:spacing w:before="58" w:after="58" w:line="220" w:lineRule="exact"/>
              <w:ind w:right="340"/>
              <w:jc w:val="right"/>
            </w:pPr>
            <w:r>
              <w:t>96</w:t>
            </w:r>
          </w:p>
        </w:tc>
      </w:tr>
      <w:tr w:rsidR="005524F7" w:rsidRPr="00B57121" w:rsidTr="00077650">
        <w:tc>
          <w:tcPr>
            <w:tcW w:w="851" w:type="dxa"/>
            <w:vAlign w:val="bottom"/>
          </w:tcPr>
          <w:p w:rsidR="005524F7" w:rsidRPr="00B57121" w:rsidRDefault="005524F7" w:rsidP="005524F7">
            <w:pPr>
              <w:spacing w:before="52" w:after="52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5524F7" w:rsidRDefault="005524F7" w:rsidP="005524F7">
            <w:pPr>
              <w:spacing w:before="52" w:after="52" w:line="220" w:lineRule="exact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5524F7" w:rsidRPr="005524F7" w:rsidRDefault="005524F7" w:rsidP="005524F7">
            <w:pPr>
              <w:spacing w:before="52" w:after="52" w:line="220" w:lineRule="exact"/>
              <w:ind w:right="340"/>
              <w:jc w:val="right"/>
              <w:rPr>
                <w:sz w:val="18"/>
                <w:szCs w:val="18"/>
              </w:rPr>
            </w:pPr>
            <w:r w:rsidRPr="005524F7">
              <w:rPr>
                <w:sz w:val="18"/>
                <w:szCs w:val="18"/>
              </w:rPr>
              <w:t>Стр.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5524F7">
            <w:pPr>
              <w:spacing w:before="52" w:after="52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990608" w:rsidP="005524F7">
            <w:pPr>
              <w:spacing w:before="52" w:after="52" w:line="220" w:lineRule="exact"/>
              <w:rPr>
                <w:b/>
              </w:rPr>
            </w:pPr>
            <w:r>
              <w:rPr>
                <w:b/>
              </w:rPr>
              <w:t>9</w:t>
            </w:r>
            <w:r w:rsidR="001C3503" w:rsidRPr="00B57121">
              <w:rPr>
                <w:b/>
              </w:rPr>
              <w:t>. ФИНАНСЫ ОРГАНИЗАЦИЙ</w:t>
            </w:r>
            <w:r w:rsidR="00A20EDF" w:rsidRPr="005E6E7D">
              <w:t>……………………………………………………</w:t>
            </w:r>
            <w:r w:rsidR="0047727A">
              <w:t>.</w:t>
            </w:r>
            <w:r w:rsidR="00A20EDF" w:rsidRPr="005E6E7D">
              <w:t>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2120B" w:rsidRDefault="003632BC" w:rsidP="005524F7">
            <w:pPr>
              <w:spacing w:before="52" w:after="52" w:line="220" w:lineRule="exact"/>
              <w:ind w:right="340"/>
              <w:jc w:val="right"/>
            </w:pPr>
            <w:r>
              <w:t>99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5524F7">
            <w:pPr>
              <w:spacing w:before="52" w:after="52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990608" w:rsidP="005524F7">
            <w:pPr>
              <w:spacing w:before="52" w:after="52" w:line="220" w:lineRule="exact"/>
              <w:ind w:left="214"/>
              <w:rPr>
                <w:caps/>
              </w:rPr>
            </w:pPr>
            <w:r>
              <w:rPr>
                <w:caps/>
              </w:rPr>
              <w:t>9</w:t>
            </w:r>
            <w:r w:rsidR="001C3503" w:rsidRPr="00B57121">
              <w:rPr>
                <w:caps/>
              </w:rPr>
              <w:t>.1. финансовые результаты</w:t>
            </w:r>
            <w:r w:rsidR="00A20EDF">
              <w:rPr>
                <w:caps/>
              </w:rPr>
              <w:t>……………………………………………….</w:t>
            </w:r>
            <w:r w:rsidR="0047727A">
              <w:rPr>
                <w:caps/>
              </w:rPr>
              <w:t>..</w:t>
            </w:r>
            <w:r w:rsidR="00A20EDF">
              <w:rPr>
                <w:caps/>
              </w:rPr>
              <w:t>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2120B" w:rsidRDefault="003632BC" w:rsidP="005524F7">
            <w:pPr>
              <w:spacing w:before="52" w:after="52" w:line="220" w:lineRule="exact"/>
              <w:ind w:right="340"/>
              <w:jc w:val="right"/>
            </w:pPr>
            <w:r>
              <w:t>99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5524F7">
            <w:pPr>
              <w:spacing w:before="52" w:after="52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990608" w:rsidP="005524F7">
            <w:pPr>
              <w:spacing w:before="52" w:after="52" w:line="220" w:lineRule="exact"/>
              <w:ind w:left="214"/>
              <w:rPr>
                <w:caps/>
              </w:rPr>
            </w:pPr>
            <w:r>
              <w:rPr>
                <w:caps/>
              </w:rPr>
              <w:t>9</w:t>
            </w:r>
            <w:r w:rsidR="001C3503" w:rsidRPr="00B57121">
              <w:rPr>
                <w:caps/>
              </w:rPr>
              <w:t>.</w:t>
            </w:r>
            <w:r w:rsidR="000B7B29">
              <w:rPr>
                <w:caps/>
              </w:rPr>
              <w:t>2</w:t>
            </w:r>
            <w:r w:rsidR="001C3503" w:rsidRPr="00B57121">
              <w:rPr>
                <w:caps/>
              </w:rPr>
              <w:t>. СОСТОЯНИЕ РАСЧЕТОВ</w:t>
            </w:r>
            <w:r w:rsidR="00A20EDF">
              <w:rPr>
                <w:caps/>
              </w:rPr>
              <w:t>………………………………………………………</w:t>
            </w:r>
            <w:r w:rsidR="0047727A">
              <w:rPr>
                <w:caps/>
              </w:rPr>
              <w:t>.</w:t>
            </w:r>
            <w:r w:rsidR="00A20EDF">
              <w:rPr>
                <w:caps/>
              </w:rPr>
              <w:t>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2120B" w:rsidRDefault="003632BC" w:rsidP="005524F7">
            <w:pPr>
              <w:spacing w:before="52" w:after="52" w:line="220" w:lineRule="exact"/>
              <w:ind w:right="340"/>
              <w:jc w:val="right"/>
            </w:pPr>
            <w:r>
              <w:t>104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5524F7">
            <w:pPr>
              <w:spacing w:before="52" w:after="52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5524F7">
            <w:pPr>
              <w:spacing w:before="52" w:after="52" w:line="220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 w:rsidR="005524F7">
              <w:rPr>
                <w:b/>
              </w:rPr>
              <w:t>0</w:t>
            </w:r>
            <w:r w:rsidRPr="00B57121">
              <w:rPr>
                <w:b/>
              </w:rPr>
              <w:t>. ВНЕШНЕЭКОНОМИЧЕСК</w:t>
            </w:r>
            <w:r w:rsidR="00514E90">
              <w:rPr>
                <w:b/>
              </w:rPr>
              <w:t>АЯ</w:t>
            </w:r>
            <w:r w:rsidRPr="00B57121">
              <w:rPr>
                <w:b/>
              </w:rPr>
              <w:t xml:space="preserve"> ДЕЯТЕЛЬНОСТ</w:t>
            </w:r>
            <w:r w:rsidR="00514E90">
              <w:rPr>
                <w:b/>
              </w:rPr>
              <w:t>Ь</w:t>
            </w:r>
            <w:r w:rsidR="00A20EDF" w:rsidRPr="005E6E7D">
              <w:t>…</w:t>
            </w:r>
            <w:r w:rsidR="00514E90">
              <w:t>…………………...</w:t>
            </w:r>
            <w:r w:rsidR="00A20EDF" w:rsidRPr="005E6E7D">
              <w:t>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2120B" w:rsidRDefault="003632BC" w:rsidP="005524F7">
            <w:pPr>
              <w:spacing w:before="52" w:after="52" w:line="220" w:lineRule="exact"/>
              <w:ind w:right="340"/>
              <w:jc w:val="right"/>
            </w:pPr>
            <w:r>
              <w:t>111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5524F7">
            <w:pPr>
              <w:spacing w:before="52" w:after="52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5524F7">
            <w:pPr>
              <w:spacing w:before="52" w:after="52" w:line="220" w:lineRule="exact"/>
              <w:ind w:left="214"/>
            </w:pPr>
            <w:r>
              <w:t>1</w:t>
            </w:r>
            <w:r w:rsidR="005524F7">
              <w:t>0</w:t>
            </w:r>
            <w:r w:rsidR="001C3503" w:rsidRPr="00B57121">
              <w:t xml:space="preserve">.1. </w:t>
            </w:r>
            <w:r w:rsidR="001C3503" w:rsidRPr="00B57121">
              <w:rPr>
                <w:caps/>
              </w:rPr>
              <w:t>ВНЕШНЯЯ</w:t>
            </w:r>
            <w:r w:rsidR="001C3503" w:rsidRPr="00B57121">
              <w:t xml:space="preserve"> ТОРГОВЛЯ ТОВАРАМИ</w:t>
            </w:r>
            <w:r w:rsidR="00A20EDF"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32120B" w:rsidRDefault="003632BC" w:rsidP="005524F7">
            <w:pPr>
              <w:spacing w:before="52" w:after="52" w:line="220" w:lineRule="exact"/>
              <w:ind w:right="340"/>
              <w:jc w:val="right"/>
            </w:pPr>
            <w:r>
              <w:t>113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5524F7">
            <w:pPr>
              <w:spacing w:before="52" w:after="52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5524F7">
            <w:pPr>
              <w:spacing w:before="52" w:after="52" w:line="220" w:lineRule="exact"/>
              <w:jc w:val="right"/>
            </w:pPr>
            <w:r>
              <w:t>1</w:t>
            </w:r>
            <w:r w:rsidR="005524F7">
              <w:t>0</w:t>
            </w:r>
            <w:r w:rsidRPr="00B57121">
              <w:t>.1.1.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5524F7">
            <w:pPr>
              <w:spacing w:before="52" w:after="52" w:line="220" w:lineRule="exact"/>
            </w:pPr>
            <w:r w:rsidRPr="00B57121">
              <w:t>ЭКСПОРТ И ИМПОРТ ТОВАРОВ</w:t>
            </w:r>
            <w:r w:rsidR="00A20EDF">
              <w:t>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32120B" w:rsidRDefault="003632BC" w:rsidP="005524F7">
            <w:pPr>
              <w:spacing w:before="52" w:after="52" w:line="220" w:lineRule="exact"/>
              <w:ind w:right="340"/>
              <w:jc w:val="right"/>
            </w:pPr>
            <w:r>
              <w:t>113</w:t>
            </w:r>
          </w:p>
        </w:tc>
      </w:tr>
      <w:tr w:rsidR="002F340C" w:rsidRPr="00B57121" w:rsidTr="00077650">
        <w:tc>
          <w:tcPr>
            <w:tcW w:w="851" w:type="dxa"/>
            <w:vAlign w:val="bottom"/>
          </w:tcPr>
          <w:p w:rsidR="002F340C" w:rsidRPr="00B57121" w:rsidRDefault="002F340C" w:rsidP="005524F7">
            <w:pPr>
              <w:spacing w:before="52" w:after="52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2F340C" w:rsidRPr="002F340C" w:rsidRDefault="002F340C" w:rsidP="005524F7">
            <w:pPr>
              <w:spacing w:before="52" w:after="52" w:line="220" w:lineRule="exact"/>
              <w:jc w:val="right"/>
            </w:pPr>
            <w:r>
              <w:t>1</w:t>
            </w:r>
            <w:r w:rsidR="005524F7">
              <w:t>0</w:t>
            </w:r>
            <w:r>
              <w:rPr>
                <w:lang w:val="en-US"/>
              </w:rPr>
              <w:t>.1.2</w:t>
            </w:r>
            <w:r>
              <w:t>.</w:t>
            </w:r>
          </w:p>
        </w:tc>
        <w:tc>
          <w:tcPr>
            <w:tcW w:w="6237" w:type="dxa"/>
            <w:vAlign w:val="bottom"/>
          </w:tcPr>
          <w:p w:rsidR="002F340C" w:rsidRPr="002F340C" w:rsidRDefault="002F340C" w:rsidP="005524F7">
            <w:pPr>
              <w:spacing w:before="52" w:after="52" w:line="220" w:lineRule="exact"/>
              <w:rPr>
                <w:caps/>
              </w:rPr>
            </w:pPr>
            <w:r w:rsidRPr="002F340C">
              <w:rPr>
                <w:caps/>
              </w:rPr>
              <w:t>Изменение средних цен и физических объемов</w:t>
            </w:r>
            <w:r w:rsidR="007629D3" w:rsidRPr="007629D3">
              <w:rPr>
                <w:caps/>
              </w:rPr>
              <w:t xml:space="preserve"> </w:t>
            </w:r>
            <w:r w:rsidRPr="002F340C">
              <w:rPr>
                <w:caps/>
              </w:rPr>
              <w:t>экспорта и импорта товаров</w:t>
            </w:r>
            <w:r w:rsidR="00A20EDF">
              <w:rPr>
                <w:caps/>
              </w:rPr>
              <w:t>……………………</w:t>
            </w:r>
            <w:r w:rsidR="000502A4">
              <w:rPr>
                <w:caps/>
              </w:rPr>
              <w:t>……………</w:t>
            </w:r>
            <w:r w:rsidR="00A20EDF">
              <w:rPr>
                <w:caps/>
              </w:rPr>
              <w:t>…</w:t>
            </w:r>
          </w:p>
        </w:tc>
        <w:tc>
          <w:tcPr>
            <w:tcW w:w="992" w:type="dxa"/>
            <w:vAlign w:val="bottom"/>
          </w:tcPr>
          <w:p w:rsidR="002F340C" w:rsidRPr="00365700" w:rsidRDefault="003632BC" w:rsidP="005524F7">
            <w:pPr>
              <w:spacing w:before="52" w:after="52" w:line="220" w:lineRule="exact"/>
              <w:ind w:right="340"/>
              <w:jc w:val="right"/>
            </w:pPr>
            <w:r>
              <w:t>117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5524F7">
            <w:pPr>
              <w:spacing w:before="52" w:after="52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5524F7">
            <w:pPr>
              <w:spacing w:before="52" w:after="52" w:line="220" w:lineRule="exact"/>
              <w:jc w:val="right"/>
            </w:pPr>
            <w:r>
              <w:t>1</w:t>
            </w:r>
            <w:r w:rsidR="005524F7">
              <w:t>0</w:t>
            </w:r>
            <w:r w:rsidRPr="00B57121">
              <w:t>.1.3.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5524F7">
            <w:pPr>
              <w:spacing w:before="52" w:after="52" w:line="220" w:lineRule="exact"/>
            </w:pPr>
            <w:r w:rsidRPr="00B57121">
              <w:t>ИЗМЕНЕНИ</w:t>
            </w:r>
            <w:r w:rsidR="00A2280D">
              <w:t xml:space="preserve">Е СТОИМОСТНЫХ ОБЪЕМОВ ЭКСПОРТА </w:t>
            </w:r>
            <w:r w:rsidR="00A2280D">
              <w:br/>
            </w:r>
            <w:r w:rsidRPr="00B57121">
              <w:t>И ИМПОРТА ТОВАРОВ</w:t>
            </w:r>
            <w:r w:rsidR="00A20EDF">
              <w:t>…………………………………………………..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B57121" w:rsidRDefault="003632BC" w:rsidP="005524F7">
            <w:pPr>
              <w:spacing w:before="52" w:after="52" w:line="220" w:lineRule="exact"/>
              <w:ind w:right="340"/>
              <w:jc w:val="right"/>
            </w:pPr>
            <w:r>
              <w:t>123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5524F7">
            <w:pPr>
              <w:spacing w:before="52" w:after="52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5524F7">
            <w:pPr>
              <w:spacing w:before="52" w:after="52" w:line="220" w:lineRule="exact"/>
              <w:jc w:val="right"/>
            </w:pPr>
            <w:r>
              <w:t>1</w:t>
            </w:r>
            <w:r w:rsidR="005524F7">
              <w:t>0</w:t>
            </w:r>
            <w:r w:rsidRPr="00B57121">
              <w:t>.1.4.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5524F7">
            <w:pPr>
              <w:spacing w:before="52" w:after="52" w:line="220" w:lineRule="exact"/>
            </w:pPr>
            <w:r w:rsidRPr="00B57121">
              <w:t>ГЕОГРАФИЯ ВНЕШНЕЙ ТОРГОВЛИ</w:t>
            </w:r>
            <w:r w:rsidR="00A20EDF">
              <w:t>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B57121" w:rsidRDefault="003632BC" w:rsidP="005524F7">
            <w:pPr>
              <w:spacing w:before="52" w:after="52" w:line="220" w:lineRule="exact"/>
              <w:ind w:right="340"/>
              <w:jc w:val="right"/>
            </w:pPr>
            <w:r>
              <w:t>124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5524F7">
            <w:pPr>
              <w:spacing w:before="52" w:after="52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5524F7">
            <w:pPr>
              <w:spacing w:before="52" w:after="52" w:line="220" w:lineRule="exact"/>
              <w:jc w:val="right"/>
            </w:pPr>
            <w:r>
              <w:t>1</w:t>
            </w:r>
            <w:r w:rsidR="005524F7">
              <w:t>0</w:t>
            </w:r>
            <w:r w:rsidRPr="00B57121">
              <w:t>.1.5.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5524F7">
            <w:pPr>
              <w:spacing w:before="52" w:after="52" w:line="220" w:lineRule="exact"/>
            </w:pPr>
            <w:r w:rsidRPr="00B57121">
              <w:t xml:space="preserve">ИЗМЕНЕНИЕ СТОИМОСТНЫХ ОБЪЕМОВ ЭКСПОРТА </w:t>
            </w:r>
            <w:r w:rsidRPr="00B57121">
              <w:br/>
              <w:t xml:space="preserve">И ИМПОРТА ТОВАРОВ В ТОРГОВЛЕ С РОССИЙСКОЙ </w:t>
            </w:r>
            <w:r w:rsidR="00CD14B9">
              <w:br/>
            </w:r>
            <w:r w:rsidRPr="00B57121">
              <w:t>ФЕДЕРАЦИЕЙ</w:t>
            </w:r>
            <w:r w:rsidR="00A20EDF">
              <w:t>……………………………………………………………..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0502A4" w:rsidRDefault="003632BC" w:rsidP="005524F7">
            <w:pPr>
              <w:spacing w:before="52" w:after="52" w:line="220" w:lineRule="exact"/>
              <w:ind w:right="340"/>
              <w:jc w:val="right"/>
            </w:pPr>
            <w:r>
              <w:t>126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5524F7">
            <w:pPr>
              <w:spacing w:before="52" w:after="52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5524F7">
            <w:pPr>
              <w:spacing w:before="52" w:after="52" w:line="220" w:lineRule="exact"/>
              <w:jc w:val="right"/>
            </w:pPr>
            <w:r>
              <w:t>1</w:t>
            </w:r>
            <w:r w:rsidR="005524F7">
              <w:t>0</w:t>
            </w:r>
            <w:r w:rsidRPr="00B57121">
              <w:t>.1.6.</w:t>
            </w:r>
          </w:p>
        </w:tc>
        <w:tc>
          <w:tcPr>
            <w:tcW w:w="6237" w:type="dxa"/>
            <w:vAlign w:val="bottom"/>
          </w:tcPr>
          <w:p w:rsidR="00D41287" w:rsidRPr="00B57121" w:rsidRDefault="006053A9" w:rsidP="005524F7">
            <w:pPr>
              <w:spacing w:before="52" w:after="52" w:line="220" w:lineRule="exact"/>
            </w:pPr>
            <w:r>
              <w:t xml:space="preserve">ИЗМЕНЕНИЕ СТОИМОСТНЫХ ОБЪЕМОВ ЭКСПОРТА </w:t>
            </w:r>
            <w:r>
              <w:br/>
              <w:t>И ИМПОРТА ТОВАРОВ В ТОРГОВЛЕ С КИТАЕМ…………………...</w:t>
            </w:r>
          </w:p>
        </w:tc>
        <w:tc>
          <w:tcPr>
            <w:tcW w:w="992" w:type="dxa"/>
            <w:vAlign w:val="bottom"/>
          </w:tcPr>
          <w:p w:rsidR="00D41287" w:rsidRPr="00B57121" w:rsidRDefault="003632BC" w:rsidP="005524F7">
            <w:pPr>
              <w:spacing w:before="52" w:after="52" w:line="220" w:lineRule="exact"/>
              <w:ind w:right="340"/>
              <w:jc w:val="right"/>
            </w:pPr>
            <w:r>
              <w:t>127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B57121" w:rsidRDefault="006053A9" w:rsidP="005524F7">
            <w:pPr>
              <w:spacing w:before="52" w:after="52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6053A9" w:rsidRPr="00B57121" w:rsidRDefault="006053A9" w:rsidP="005524F7">
            <w:pPr>
              <w:spacing w:before="52" w:after="52" w:line="220" w:lineRule="exact"/>
              <w:jc w:val="right"/>
            </w:pPr>
            <w:r>
              <w:t>1</w:t>
            </w:r>
            <w:r w:rsidR="005524F7">
              <w:t>0</w:t>
            </w:r>
            <w:r w:rsidRPr="00B57121">
              <w:t>.1.</w:t>
            </w:r>
            <w:r>
              <w:rPr>
                <w:lang w:val="en-US"/>
              </w:rPr>
              <w:t>7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6053A9" w:rsidRPr="00B57121" w:rsidRDefault="005524F7" w:rsidP="005524F7">
            <w:pPr>
              <w:spacing w:before="52" w:after="52" w:line="220" w:lineRule="exact"/>
            </w:pPr>
            <w:r>
              <w:t xml:space="preserve">ВНЕШНЯЯ ТОРГОВЛЯ ТОВАРАМИ ПО ОБЛАСТЯМ И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ИНСКУ</w:t>
            </w:r>
            <w:proofErr w:type="spellEnd"/>
          </w:p>
        </w:tc>
        <w:tc>
          <w:tcPr>
            <w:tcW w:w="992" w:type="dxa"/>
            <w:vAlign w:val="bottom"/>
          </w:tcPr>
          <w:p w:rsidR="006053A9" w:rsidRPr="00B57121" w:rsidRDefault="003632BC" w:rsidP="005524F7">
            <w:pPr>
              <w:spacing w:before="52" w:after="52" w:line="220" w:lineRule="exact"/>
              <w:ind w:right="340"/>
              <w:jc w:val="right"/>
            </w:pPr>
            <w:r>
              <w:t>128</w:t>
            </w:r>
          </w:p>
        </w:tc>
      </w:tr>
      <w:tr w:rsidR="001C3503" w:rsidRPr="00B57121" w:rsidTr="00077650">
        <w:trPr>
          <w:trHeight w:val="136"/>
        </w:trPr>
        <w:tc>
          <w:tcPr>
            <w:tcW w:w="851" w:type="dxa"/>
            <w:vAlign w:val="bottom"/>
          </w:tcPr>
          <w:p w:rsidR="001C3503" w:rsidRPr="00B57121" w:rsidRDefault="001C3503" w:rsidP="005524F7">
            <w:pPr>
              <w:spacing w:before="52" w:after="52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5524F7">
            <w:pPr>
              <w:spacing w:before="52" w:after="52" w:line="220" w:lineRule="exact"/>
              <w:ind w:left="227"/>
            </w:pPr>
            <w:r>
              <w:t>1</w:t>
            </w:r>
            <w:r w:rsidR="005524F7">
              <w:t>0</w:t>
            </w:r>
            <w:r w:rsidR="001C3503" w:rsidRPr="00B57121">
              <w:t>.2. ВНЕШНЯЯ ТОРГОВЛЯ УСЛУГАМИ</w:t>
            </w:r>
            <w:r w:rsidR="00A20EDF"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B57121" w:rsidRDefault="003632BC" w:rsidP="005524F7">
            <w:pPr>
              <w:spacing w:before="52" w:after="52" w:line="220" w:lineRule="exact"/>
              <w:ind w:right="340"/>
              <w:jc w:val="right"/>
            </w:pPr>
            <w:r>
              <w:t>129</w:t>
            </w:r>
          </w:p>
        </w:tc>
      </w:tr>
      <w:tr w:rsidR="00D41287" w:rsidRPr="00B57121" w:rsidTr="00077650">
        <w:trPr>
          <w:trHeight w:val="136"/>
        </w:trPr>
        <w:tc>
          <w:tcPr>
            <w:tcW w:w="851" w:type="dxa"/>
            <w:vAlign w:val="bottom"/>
          </w:tcPr>
          <w:p w:rsidR="00D41287" w:rsidRPr="00B57121" w:rsidRDefault="00D41287" w:rsidP="005524F7">
            <w:pPr>
              <w:spacing w:before="52" w:after="52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5524F7">
            <w:pPr>
              <w:spacing w:before="52" w:after="52" w:line="220" w:lineRule="exact"/>
              <w:jc w:val="right"/>
            </w:pPr>
            <w:r>
              <w:t>1</w:t>
            </w:r>
            <w:r w:rsidR="005524F7">
              <w:t>0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5524F7">
            <w:pPr>
              <w:spacing w:before="52" w:after="52" w:line="220" w:lineRule="exact"/>
            </w:pPr>
            <w:r w:rsidRPr="00B57121">
              <w:t>ЭКСПОРТ И ИМПОРТ УСЛУГ</w:t>
            </w:r>
            <w:r w:rsidR="00A20EDF">
              <w:t>…………………………………………...</w:t>
            </w:r>
          </w:p>
        </w:tc>
        <w:tc>
          <w:tcPr>
            <w:tcW w:w="992" w:type="dxa"/>
            <w:vAlign w:val="bottom"/>
          </w:tcPr>
          <w:p w:rsidR="00D41287" w:rsidRPr="00B57121" w:rsidRDefault="003632BC" w:rsidP="005524F7">
            <w:pPr>
              <w:spacing w:before="52" w:after="52" w:line="220" w:lineRule="exact"/>
              <w:ind w:right="340"/>
              <w:jc w:val="right"/>
            </w:pPr>
            <w:r>
              <w:t>129</w:t>
            </w:r>
          </w:p>
        </w:tc>
      </w:tr>
      <w:tr w:rsidR="006053A9" w:rsidRPr="00B57121" w:rsidTr="00077650">
        <w:trPr>
          <w:trHeight w:val="136"/>
        </w:trPr>
        <w:tc>
          <w:tcPr>
            <w:tcW w:w="851" w:type="dxa"/>
            <w:vAlign w:val="bottom"/>
          </w:tcPr>
          <w:p w:rsidR="006053A9" w:rsidRPr="00B57121" w:rsidRDefault="006053A9" w:rsidP="005524F7">
            <w:pPr>
              <w:spacing w:before="52" w:after="52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6053A9" w:rsidRPr="00B57121" w:rsidRDefault="006053A9" w:rsidP="005524F7">
            <w:pPr>
              <w:spacing w:before="52" w:after="52" w:line="220" w:lineRule="exact"/>
              <w:jc w:val="right"/>
            </w:pPr>
            <w:r>
              <w:t>1</w:t>
            </w:r>
            <w:r w:rsidR="005524F7">
              <w:t>0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6053A9" w:rsidRPr="00B57121" w:rsidRDefault="005524F7" w:rsidP="005524F7">
            <w:pPr>
              <w:spacing w:before="52" w:after="52" w:line="220" w:lineRule="exact"/>
            </w:pPr>
            <w:r>
              <w:t xml:space="preserve">ВНЕШНЯЯ ТОРГОВЛЯ УСЛУГАМИ ПО ОБЛАСТЯМ И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ИНСКУ</w:t>
            </w:r>
            <w:proofErr w:type="spellEnd"/>
          </w:p>
        </w:tc>
        <w:tc>
          <w:tcPr>
            <w:tcW w:w="992" w:type="dxa"/>
            <w:vAlign w:val="bottom"/>
          </w:tcPr>
          <w:p w:rsidR="006053A9" w:rsidRPr="00B57121" w:rsidRDefault="003632BC" w:rsidP="005524F7">
            <w:pPr>
              <w:spacing w:before="52" w:after="52" w:line="220" w:lineRule="exact"/>
              <w:ind w:right="340"/>
              <w:jc w:val="right"/>
            </w:pPr>
            <w:r>
              <w:t>131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B57121" w:rsidRDefault="006053A9" w:rsidP="005524F7">
            <w:pPr>
              <w:spacing w:before="52" w:after="52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6053A9" w:rsidRPr="00B57121" w:rsidRDefault="006053A9" w:rsidP="005524F7">
            <w:pPr>
              <w:spacing w:before="52" w:after="52" w:line="220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 w:rsidR="005524F7">
              <w:rPr>
                <w:b/>
              </w:rPr>
              <w:t>1</w:t>
            </w:r>
            <w:r w:rsidRPr="00B57121">
              <w:rPr>
                <w:b/>
              </w:rPr>
              <w:t>. ЦЕНЫ</w:t>
            </w:r>
            <w:r w:rsidRPr="005E6E7D">
              <w:t>………………………………………………………………………………….</w:t>
            </w:r>
          </w:p>
        </w:tc>
        <w:tc>
          <w:tcPr>
            <w:tcW w:w="992" w:type="dxa"/>
            <w:vAlign w:val="bottom"/>
          </w:tcPr>
          <w:p w:rsidR="006053A9" w:rsidRPr="00B57121" w:rsidRDefault="003632BC" w:rsidP="005524F7">
            <w:pPr>
              <w:spacing w:before="52" w:after="52" w:line="220" w:lineRule="exact"/>
              <w:ind w:right="340"/>
              <w:jc w:val="right"/>
            </w:pPr>
            <w:r>
              <w:t>132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B57121" w:rsidRDefault="006053A9" w:rsidP="005524F7">
            <w:pPr>
              <w:spacing w:before="52" w:after="52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6053A9" w:rsidRPr="00B57121" w:rsidRDefault="006053A9" w:rsidP="005524F7">
            <w:pPr>
              <w:spacing w:before="52" w:after="52" w:line="220" w:lineRule="exact"/>
              <w:ind w:left="227"/>
            </w:pPr>
            <w:r>
              <w:t>1</w:t>
            </w:r>
            <w:r w:rsidR="005524F7">
              <w:t>1</w:t>
            </w:r>
            <w:r w:rsidRPr="00B57121">
              <w:t>.1. ПОТРЕБИТЕЛЬСКИЕ ЦЕНЫ</w:t>
            </w:r>
            <w:r>
              <w:t>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B57121" w:rsidRDefault="003632BC" w:rsidP="005524F7">
            <w:pPr>
              <w:tabs>
                <w:tab w:val="left" w:pos="160"/>
              </w:tabs>
              <w:spacing w:before="52" w:after="52" w:line="220" w:lineRule="exact"/>
              <w:ind w:right="340"/>
              <w:jc w:val="right"/>
            </w:pPr>
            <w:r>
              <w:t>133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B57121" w:rsidRDefault="006053A9" w:rsidP="005524F7">
            <w:pPr>
              <w:spacing w:before="52" w:after="52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6053A9" w:rsidRPr="00B57121" w:rsidRDefault="006053A9" w:rsidP="005524F7">
            <w:pPr>
              <w:spacing w:before="52" w:after="52" w:line="220" w:lineRule="exact"/>
              <w:ind w:left="227"/>
            </w:pPr>
            <w:r>
              <w:t>1</w:t>
            </w:r>
            <w:r w:rsidR="005524F7">
              <w:t>1</w:t>
            </w:r>
            <w:r w:rsidRPr="00B57121">
              <w:t>.2. ЦЕНЫ ПРОИЗВОДИТЕЛЕЙ</w:t>
            </w:r>
            <w:r>
              <w:t>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B57121" w:rsidRDefault="003632BC" w:rsidP="005524F7">
            <w:pPr>
              <w:spacing w:before="52" w:after="52" w:line="220" w:lineRule="exact"/>
              <w:ind w:right="340"/>
              <w:jc w:val="right"/>
            </w:pPr>
            <w:r>
              <w:t>139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B57121" w:rsidRDefault="006053A9" w:rsidP="005524F7">
            <w:pPr>
              <w:spacing w:before="52" w:after="52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6053A9" w:rsidRPr="00B57121" w:rsidRDefault="006053A9" w:rsidP="005524F7">
            <w:pPr>
              <w:spacing w:before="52" w:after="52" w:line="220" w:lineRule="exact"/>
              <w:jc w:val="right"/>
            </w:pPr>
            <w:r>
              <w:t>1</w:t>
            </w:r>
            <w:r w:rsidR="005524F7">
              <w:t>1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6053A9" w:rsidRPr="00B57121" w:rsidRDefault="006053A9" w:rsidP="005524F7">
            <w:pPr>
              <w:spacing w:before="52" w:after="52" w:line="220" w:lineRule="exact"/>
            </w:pPr>
            <w:r w:rsidRPr="00B57121">
              <w:t>ИНДЕКСЫ Ц</w:t>
            </w:r>
            <w:r>
              <w:t xml:space="preserve">ЕН ПРОИЗВОДИТЕЛЕЙ ПРОМЫШЛЕННОЙ </w:t>
            </w:r>
            <w:r>
              <w:br/>
            </w:r>
            <w:r w:rsidRPr="00B57121">
              <w:t>ПРОДУКЦИИ</w:t>
            </w:r>
            <w:r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B57121" w:rsidRDefault="003632BC" w:rsidP="005524F7">
            <w:pPr>
              <w:spacing w:before="52" w:after="52" w:line="220" w:lineRule="exact"/>
              <w:ind w:right="340"/>
              <w:jc w:val="right"/>
            </w:pPr>
            <w:r>
              <w:t>139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B57121" w:rsidRDefault="006053A9" w:rsidP="005524F7">
            <w:pPr>
              <w:spacing w:before="52" w:after="52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6053A9" w:rsidRPr="00B57121" w:rsidRDefault="006053A9" w:rsidP="005524F7">
            <w:pPr>
              <w:spacing w:before="52" w:after="52" w:line="220" w:lineRule="exact"/>
              <w:jc w:val="right"/>
            </w:pPr>
            <w:r>
              <w:t>1</w:t>
            </w:r>
            <w:r w:rsidR="005524F7">
              <w:t>1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6053A9" w:rsidRPr="00B57121" w:rsidRDefault="006053A9" w:rsidP="005524F7">
            <w:pPr>
              <w:spacing w:before="52" w:after="52" w:line="220" w:lineRule="exact"/>
            </w:pPr>
            <w:r w:rsidRPr="00B57121">
              <w:t>ИНДЕКСЫ ЦЕН ПРОИЗВОДИТЕЛЕЙ СЕЛЬСКОХОЗЯЙСТВЕННОЙ ПРОДУКЦИИ</w:t>
            </w:r>
            <w:r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B57121" w:rsidRDefault="003632BC" w:rsidP="005524F7">
            <w:pPr>
              <w:spacing w:before="52" w:after="52" w:line="220" w:lineRule="exact"/>
              <w:ind w:right="340"/>
              <w:jc w:val="right"/>
            </w:pPr>
            <w:r>
              <w:t>146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B57121" w:rsidRDefault="006053A9" w:rsidP="005524F7">
            <w:pPr>
              <w:spacing w:before="52" w:after="52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6053A9" w:rsidRPr="00B57121" w:rsidRDefault="006053A9" w:rsidP="005524F7">
            <w:pPr>
              <w:spacing w:before="52" w:after="52" w:line="220" w:lineRule="exact"/>
              <w:jc w:val="right"/>
            </w:pPr>
            <w:r>
              <w:t>1</w:t>
            </w:r>
            <w:r w:rsidR="005524F7">
              <w:t>1</w:t>
            </w:r>
            <w:r w:rsidRPr="00B57121">
              <w:t>.2.3.</w:t>
            </w:r>
          </w:p>
        </w:tc>
        <w:tc>
          <w:tcPr>
            <w:tcW w:w="6237" w:type="dxa"/>
            <w:vAlign w:val="bottom"/>
          </w:tcPr>
          <w:p w:rsidR="006053A9" w:rsidRPr="00B57121" w:rsidRDefault="006053A9" w:rsidP="005524F7">
            <w:pPr>
              <w:spacing w:before="52" w:after="52" w:line="220" w:lineRule="exact"/>
            </w:pPr>
            <w:r w:rsidRPr="00B57121">
              <w:t>ИНДЕКСЫ ЦЕН В СТРОИТЕЛЬСТВЕ</w:t>
            </w:r>
            <w:r>
              <w:t>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B57121" w:rsidRDefault="003632BC" w:rsidP="005524F7">
            <w:pPr>
              <w:spacing w:before="52" w:after="52" w:line="220" w:lineRule="exact"/>
              <w:ind w:right="340"/>
              <w:jc w:val="right"/>
            </w:pPr>
            <w:r>
              <w:t>149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B57121" w:rsidRDefault="006053A9" w:rsidP="005524F7">
            <w:pPr>
              <w:spacing w:before="52" w:after="52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6053A9" w:rsidRPr="00B57121" w:rsidRDefault="006053A9" w:rsidP="005524F7">
            <w:pPr>
              <w:spacing w:before="52" w:after="52" w:line="220" w:lineRule="exact"/>
              <w:jc w:val="right"/>
            </w:pPr>
            <w:r>
              <w:t>1</w:t>
            </w:r>
            <w:r w:rsidR="005524F7">
              <w:t>1</w:t>
            </w:r>
            <w:r w:rsidRPr="00B57121">
              <w:t>.2.4.</w:t>
            </w:r>
          </w:p>
        </w:tc>
        <w:tc>
          <w:tcPr>
            <w:tcW w:w="6237" w:type="dxa"/>
            <w:vAlign w:val="bottom"/>
          </w:tcPr>
          <w:p w:rsidR="006053A9" w:rsidRPr="00B57121" w:rsidRDefault="006053A9" w:rsidP="005524F7">
            <w:pPr>
              <w:spacing w:before="52" w:after="52" w:line="220" w:lineRule="exact"/>
            </w:pPr>
            <w:r w:rsidRPr="00B57121">
              <w:t>ИНДЕКСЫ ТАРИФОВ НА ПЕРЕВОЗКУ ГРУЗОВ</w:t>
            </w:r>
            <w:r>
              <w:t>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B57121" w:rsidRDefault="003632BC" w:rsidP="005524F7">
            <w:pPr>
              <w:spacing w:before="52" w:after="52" w:line="220" w:lineRule="exact"/>
              <w:ind w:right="340"/>
              <w:jc w:val="right"/>
            </w:pPr>
            <w:r>
              <w:t>150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B57121" w:rsidRDefault="006053A9" w:rsidP="005524F7">
            <w:pPr>
              <w:spacing w:before="52" w:after="52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6053A9" w:rsidRPr="00B57121" w:rsidRDefault="006053A9" w:rsidP="005524F7">
            <w:pPr>
              <w:spacing w:before="52" w:after="52" w:line="220" w:lineRule="exact"/>
              <w:jc w:val="right"/>
            </w:pPr>
            <w:r>
              <w:t>1</w:t>
            </w:r>
            <w:r w:rsidR="005524F7">
              <w:t>1</w:t>
            </w:r>
            <w:r w:rsidRPr="00B57121">
              <w:t>.2.5.</w:t>
            </w:r>
          </w:p>
        </w:tc>
        <w:tc>
          <w:tcPr>
            <w:tcW w:w="6237" w:type="dxa"/>
            <w:vAlign w:val="bottom"/>
          </w:tcPr>
          <w:p w:rsidR="006053A9" w:rsidRPr="00B57121" w:rsidRDefault="006053A9" w:rsidP="005524F7">
            <w:pPr>
              <w:spacing w:before="52" w:after="52" w:line="220" w:lineRule="exact"/>
            </w:pPr>
            <w:r w:rsidRPr="00B57121">
              <w:t>ИНДЕКСЫ ТАРИФОВ НА УСЛУГИ СВЯЗИ</w:t>
            </w:r>
            <w:r>
              <w:t>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B57121" w:rsidRDefault="003632BC" w:rsidP="005524F7">
            <w:pPr>
              <w:spacing w:before="52" w:after="52" w:line="220" w:lineRule="exact"/>
              <w:ind w:right="340"/>
              <w:jc w:val="right"/>
            </w:pPr>
            <w:r>
              <w:t>151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B57121" w:rsidRDefault="006053A9" w:rsidP="005524F7">
            <w:pPr>
              <w:spacing w:before="52" w:after="52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6053A9" w:rsidRPr="00B57121" w:rsidRDefault="006053A9" w:rsidP="005524F7">
            <w:pPr>
              <w:spacing w:before="52" w:after="52" w:line="220" w:lineRule="exact"/>
              <w:ind w:left="227"/>
            </w:pPr>
            <w:r>
              <w:t>1</w:t>
            </w:r>
            <w:r w:rsidR="005524F7">
              <w:t>1</w:t>
            </w:r>
            <w:r w:rsidRPr="00B57121">
              <w:t>.</w:t>
            </w:r>
            <w:r>
              <w:t>3</w:t>
            </w:r>
            <w:r w:rsidRPr="00B57121">
              <w:t xml:space="preserve">. </w:t>
            </w:r>
            <w:r>
              <w:t xml:space="preserve">ПРОЧИЕ </w:t>
            </w:r>
            <w:r w:rsidRPr="00B57121">
              <w:t>ЦЕНЫ</w:t>
            </w:r>
            <w:r>
              <w:t>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B57121" w:rsidRDefault="003632BC" w:rsidP="005524F7">
            <w:pPr>
              <w:spacing w:before="52" w:after="52" w:line="220" w:lineRule="exact"/>
              <w:ind w:right="340"/>
              <w:jc w:val="right"/>
            </w:pPr>
            <w:r>
              <w:t>151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B57121" w:rsidRDefault="006053A9" w:rsidP="005524F7">
            <w:pPr>
              <w:spacing w:before="52" w:after="52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6053A9" w:rsidRPr="00B57121" w:rsidRDefault="006053A9" w:rsidP="005524F7">
            <w:pPr>
              <w:spacing w:before="52" w:after="52" w:line="220" w:lineRule="exact"/>
              <w:jc w:val="right"/>
            </w:pPr>
            <w:r>
              <w:t>1</w:t>
            </w:r>
            <w:r w:rsidR="005524F7">
              <w:t>1</w:t>
            </w:r>
            <w:r w:rsidRPr="00B57121">
              <w:t>.</w:t>
            </w:r>
            <w:r>
              <w:t>3</w:t>
            </w:r>
            <w:r w:rsidRPr="00B57121">
              <w:t>.</w:t>
            </w:r>
            <w:r>
              <w:t>1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6053A9" w:rsidRPr="00B57121" w:rsidRDefault="006053A9" w:rsidP="005524F7">
            <w:pPr>
              <w:spacing w:before="52" w:after="52" w:line="220" w:lineRule="exact"/>
            </w:pPr>
            <w:r w:rsidRPr="00B57121">
              <w:rPr>
                <w:caps/>
              </w:rPr>
              <w:t>Индексы цен оптовых продаж товаров (продукции)</w:t>
            </w:r>
            <w:r>
              <w:rPr>
                <w:caps/>
              </w:rPr>
              <w:t>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0D5065" w:rsidRDefault="003632BC" w:rsidP="005524F7">
            <w:pPr>
              <w:spacing w:before="52" w:after="52" w:line="220" w:lineRule="exact"/>
              <w:ind w:right="340"/>
              <w:jc w:val="right"/>
            </w:pPr>
            <w:r>
              <w:t>151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B57121" w:rsidRDefault="006053A9" w:rsidP="005524F7">
            <w:pPr>
              <w:spacing w:before="52" w:after="52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6053A9" w:rsidRDefault="006053A9" w:rsidP="005524F7">
            <w:pPr>
              <w:spacing w:before="52" w:after="52" w:line="220" w:lineRule="exact"/>
              <w:jc w:val="right"/>
            </w:pPr>
            <w:r>
              <w:t>1</w:t>
            </w:r>
            <w:r w:rsidR="005524F7">
              <w:t>1</w:t>
            </w:r>
            <w:r>
              <w:t>.3.2.</w:t>
            </w:r>
          </w:p>
        </w:tc>
        <w:tc>
          <w:tcPr>
            <w:tcW w:w="6237" w:type="dxa"/>
            <w:vAlign w:val="bottom"/>
          </w:tcPr>
          <w:p w:rsidR="006053A9" w:rsidRPr="00B57121" w:rsidRDefault="006053A9" w:rsidP="005524F7">
            <w:pPr>
              <w:spacing w:before="52" w:after="52" w:line="220" w:lineRule="exact"/>
              <w:rPr>
                <w:caps/>
              </w:rPr>
            </w:pPr>
            <w:r>
              <w:rPr>
                <w:caps/>
              </w:rPr>
              <w:t>Стоимость жилья…………………………………………………….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0D5065" w:rsidRDefault="003632BC" w:rsidP="005524F7">
            <w:pPr>
              <w:spacing w:before="52" w:after="52" w:line="220" w:lineRule="exact"/>
              <w:ind w:right="340"/>
              <w:jc w:val="right"/>
            </w:pPr>
            <w:r>
              <w:t>152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B57121" w:rsidRDefault="006053A9" w:rsidP="005524F7">
            <w:pPr>
              <w:spacing w:before="52" w:after="52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6053A9" w:rsidRPr="00B57121" w:rsidRDefault="006053A9" w:rsidP="005524F7">
            <w:pPr>
              <w:pStyle w:val="a3"/>
              <w:spacing w:before="52" w:after="52" w:line="220" w:lineRule="exact"/>
              <w:ind w:left="201" w:hanging="201"/>
              <w:jc w:val="left"/>
            </w:pPr>
            <w:r w:rsidRPr="00B57121">
              <w:rPr>
                <w:sz w:val="20"/>
              </w:rPr>
              <w:t>1</w:t>
            </w:r>
            <w:r w:rsidR="005524F7">
              <w:rPr>
                <w:sz w:val="20"/>
              </w:rPr>
              <w:t>2</w:t>
            </w:r>
            <w:r w:rsidRPr="00B57121">
              <w:rPr>
                <w:sz w:val="20"/>
              </w:rPr>
              <w:t xml:space="preserve">. ТЕЛЕКОММУНИКАЦИОННАЯ ДЕЯТЕЛЬНОСТЬ, </w:t>
            </w:r>
            <w:r>
              <w:rPr>
                <w:sz w:val="20"/>
              </w:rPr>
              <w:br/>
            </w:r>
            <w:r w:rsidRPr="00B57121">
              <w:rPr>
                <w:sz w:val="20"/>
              </w:rPr>
              <w:t>ПОЧТОВАЯ  И КУРЬЕРСКАЯ ДЕЯТЕЛЬНОСТЬ</w:t>
            </w:r>
            <w:r w:rsidRPr="005E6E7D">
              <w:rPr>
                <w:b w:val="0"/>
                <w:sz w:val="20"/>
              </w:rPr>
              <w:t>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B57121" w:rsidRDefault="003632BC" w:rsidP="005524F7">
            <w:pPr>
              <w:spacing w:before="52" w:after="52" w:line="220" w:lineRule="exact"/>
              <w:ind w:right="340"/>
              <w:jc w:val="right"/>
            </w:pPr>
            <w:r>
              <w:t>154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B57121" w:rsidRDefault="006053A9" w:rsidP="005524F7">
            <w:pPr>
              <w:spacing w:before="52" w:after="52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6053A9" w:rsidRPr="00B57121" w:rsidRDefault="006053A9" w:rsidP="005524F7">
            <w:pPr>
              <w:spacing w:before="52" w:after="52" w:line="220" w:lineRule="exact"/>
              <w:ind w:left="565" w:hanging="338"/>
            </w:pPr>
            <w:r w:rsidRPr="00B57121">
              <w:t>1</w:t>
            </w:r>
            <w:r w:rsidR="005524F7">
              <w:t>2</w:t>
            </w:r>
            <w:r w:rsidRPr="00B57121">
              <w:t>.1. ТЕЛЕКОММУНИКАЦИОННАЯ ДЕЯТЕЛЬНОСТЬ</w:t>
            </w:r>
            <w:r>
              <w:t>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0502A4" w:rsidRDefault="003632BC" w:rsidP="005524F7">
            <w:pPr>
              <w:spacing w:before="52" w:after="52" w:line="220" w:lineRule="exact"/>
              <w:ind w:right="340"/>
              <w:jc w:val="right"/>
            </w:pPr>
            <w:r>
              <w:t>154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B57121" w:rsidRDefault="006053A9" w:rsidP="005524F7">
            <w:pPr>
              <w:spacing w:before="52" w:after="52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6053A9" w:rsidRPr="00B57121" w:rsidRDefault="006053A9" w:rsidP="005524F7">
            <w:pPr>
              <w:spacing w:before="52" w:after="52" w:line="220" w:lineRule="exact"/>
              <w:ind w:left="227"/>
            </w:pPr>
            <w:r w:rsidRPr="00B57121">
              <w:t>1</w:t>
            </w:r>
            <w:r w:rsidR="005524F7">
              <w:t>2</w:t>
            </w:r>
            <w:r w:rsidRPr="00B57121">
              <w:t>.2. ПОЧТОВАЯ И КУРЬЕРСКАЯ ДЕЯТЕЛЬНОСТЬ</w:t>
            </w:r>
            <w:r>
              <w:t>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0502A4" w:rsidRDefault="003632BC" w:rsidP="005524F7">
            <w:pPr>
              <w:spacing w:before="52" w:after="52" w:line="220" w:lineRule="exact"/>
              <w:ind w:right="340"/>
              <w:jc w:val="right"/>
            </w:pPr>
            <w:r>
              <w:t>155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C95AC1" w:rsidRDefault="006053A9" w:rsidP="005524F7">
            <w:pPr>
              <w:spacing w:before="52" w:after="52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6053A9" w:rsidRPr="00B57121" w:rsidRDefault="006053A9" w:rsidP="005524F7">
            <w:pPr>
              <w:spacing w:before="52" w:after="52" w:line="220" w:lineRule="exact"/>
              <w:rPr>
                <w:b/>
              </w:rPr>
            </w:pPr>
            <w:r>
              <w:rPr>
                <w:b/>
              </w:rPr>
              <w:t>1</w:t>
            </w:r>
            <w:r w:rsidR="005524F7">
              <w:rPr>
                <w:b/>
              </w:rPr>
              <w:t>3</w:t>
            </w:r>
            <w:r w:rsidRPr="00B57121">
              <w:rPr>
                <w:b/>
              </w:rPr>
              <w:t>. ТРУД</w:t>
            </w:r>
            <w:r w:rsidRPr="005E6E7D">
              <w:t>…………………………………………………………………………………...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B57121" w:rsidRDefault="003632BC" w:rsidP="005524F7">
            <w:pPr>
              <w:spacing w:before="52" w:after="52" w:line="220" w:lineRule="exact"/>
              <w:ind w:right="340"/>
              <w:jc w:val="right"/>
            </w:pPr>
            <w:r>
              <w:t>157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B57121" w:rsidRDefault="006053A9" w:rsidP="005524F7">
            <w:pPr>
              <w:spacing w:before="52" w:after="52" w:line="22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6053A9" w:rsidRPr="00B57121" w:rsidRDefault="006053A9" w:rsidP="005524F7">
            <w:pPr>
              <w:spacing w:before="52" w:after="52" w:line="220" w:lineRule="exact"/>
              <w:rPr>
                <w:b/>
              </w:rPr>
            </w:pPr>
            <w:r>
              <w:rPr>
                <w:b/>
              </w:rPr>
              <w:t>1</w:t>
            </w:r>
            <w:r w:rsidR="005524F7">
              <w:rPr>
                <w:b/>
              </w:rPr>
              <w:t>4</w:t>
            </w:r>
            <w:r>
              <w:rPr>
                <w:b/>
              </w:rPr>
              <w:t>. ДОХОДЫ</w:t>
            </w:r>
            <w:r w:rsidRPr="005E6E7D">
              <w:t>………………………………………………………………………………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B57121" w:rsidRDefault="003632BC" w:rsidP="005524F7">
            <w:pPr>
              <w:spacing w:before="52" w:after="52" w:line="220" w:lineRule="exact"/>
              <w:ind w:right="340"/>
              <w:jc w:val="right"/>
            </w:pPr>
            <w:r>
              <w:t>160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B57121" w:rsidRDefault="006053A9" w:rsidP="005524F7">
            <w:pPr>
              <w:spacing w:before="52" w:after="52" w:line="22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6053A9" w:rsidRPr="005851AE" w:rsidRDefault="006053A9" w:rsidP="005524F7">
            <w:pPr>
              <w:spacing w:before="52" w:after="52" w:line="220" w:lineRule="exact"/>
              <w:rPr>
                <w:b/>
              </w:rPr>
            </w:pPr>
            <w:r w:rsidRPr="005851AE">
              <w:rPr>
                <w:b/>
              </w:rPr>
              <w:t>1</w:t>
            </w:r>
            <w:r w:rsidR="005524F7">
              <w:rPr>
                <w:b/>
              </w:rPr>
              <w:t>5</w:t>
            </w:r>
            <w:r w:rsidRPr="005851AE">
              <w:rPr>
                <w:b/>
              </w:rPr>
              <w:t>. СТОИМОСТЬ РАБОЧЕЙ СИЛЫ</w:t>
            </w:r>
            <w:r w:rsidRPr="005E6E7D">
              <w:t>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B57121" w:rsidRDefault="003632BC" w:rsidP="005524F7">
            <w:pPr>
              <w:spacing w:before="52" w:after="52" w:line="220" w:lineRule="exact"/>
              <w:ind w:right="340"/>
              <w:jc w:val="right"/>
            </w:pPr>
            <w:r>
              <w:t>161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CB3949" w:rsidRDefault="006053A9" w:rsidP="005524F7">
            <w:pPr>
              <w:spacing w:before="52" w:after="52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6053A9" w:rsidRPr="00B57121" w:rsidRDefault="006053A9" w:rsidP="005524F7">
            <w:pPr>
              <w:spacing w:before="52" w:after="52" w:line="220" w:lineRule="exact"/>
              <w:rPr>
                <w:b/>
              </w:rPr>
            </w:pPr>
            <w:r>
              <w:rPr>
                <w:b/>
              </w:rPr>
              <w:t>1</w:t>
            </w:r>
            <w:r w:rsidR="005524F7">
              <w:rPr>
                <w:b/>
              </w:rPr>
              <w:t>6</w:t>
            </w:r>
            <w:r w:rsidRPr="00B57121">
              <w:rPr>
                <w:b/>
              </w:rPr>
              <w:t>. СОЦИАЛЬНАЯ ЗАЩИТА</w:t>
            </w:r>
            <w:r w:rsidRPr="005E6E7D">
              <w:t>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B57121" w:rsidRDefault="003632BC" w:rsidP="005524F7">
            <w:pPr>
              <w:spacing w:before="52" w:after="52" w:line="220" w:lineRule="exact"/>
              <w:ind w:right="340"/>
              <w:jc w:val="right"/>
            </w:pPr>
            <w:r>
              <w:t>167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CB3949" w:rsidRDefault="006053A9" w:rsidP="005524F7">
            <w:pPr>
              <w:spacing w:before="52" w:after="52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6053A9" w:rsidRPr="003906AB" w:rsidRDefault="006053A9" w:rsidP="005524F7">
            <w:pPr>
              <w:spacing w:before="52" w:after="52" w:line="220" w:lineRule="exact"/>
              <w:ind w:left="214"/>
            </w:pPr>
            <w:r w:rsidRPr="003906AB">
              <w:t>1</w:t>
            </w:r>
            <w:r w:rsidR="005524F7">
              <w:t>6</w:t>
            </w:r>
            <w:r w:rsidRPr="003906AB">
              <w:t>.1. ПЕНСИИ……………………………………………………………</w:t>
            </w:r>
            <w:r>
              <w:t>…………….</w:t>
            </w:r>
            <w:r w:rsidRPr="003906AB">
              <w:t>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Default="003632BC" w:rsidP="005524F7">
            <w:pPr>
              <w:spacing w:before="52" w:after="52" w:line="220" w:lineRule="exact"/>
              <w:ind w:right="340"/>
              <w:jc w:val="right"/>
            </w:pPr>
            <w:r>
              <w:t>167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CB3949" w:rsidRDefault="006053A9" w:rsidP="005524F7">
            <w:pPr>
              <w:spacing w:before="52" w:after="52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6053A9" w:rsidRPr="003906AB" w:rsidRDefault="006053A9" w:rsidP="005524F7">
            <w:pPr>
              <w:spacing w:before="52" w:after="52" w:line="220" w:lineRule="exact"/>
              <w:ind w:left="214"/>
            </w:pPr>
            <w:r w:rsidRPr="003906AB">
              <w:t>1</w:t>
            </w:r>
            <w:r w:rsidR="005524F7">
              <w:t>6</w:t>
            </w:r>
            <w:r w:rsidRPr="003906AB">
              <w:t xml:space="preserve">.2. </w:t>
            </w:r>
            <w:r w:rsidRPr="003906AB">
              <w:rPr>
                <w:caps/>
              </w:rPr>
              <w:t>Государственная адресная социальная помощь</w:t>
            </w:r>
            <w:r>
              <w:rPr>
                <w:caps/>
              </w:rPr>
              <w:t>…………</w:t>
            </w:r>
            <w:r w:rsidRPr="003906AB">
              <w:rPr>
                <w:caps/>
              </w:rPr>
              <w:t>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3140B7" w:rsidRDefault="003632BC" w:rsidP="005524F7">
            <w:pPr>
              <w:spacing w:before="52" w:after="52" w:line="220" w:lineRule="exact"/>
              <w:ind w:right="340"/>
              <w:jc w:val="right"/>
            </w:pPr>
            <w:r>
              <w:t>168</w:t>
            </w:r>
          </w:p>
        </w:tc>
      </w:tr>
      <w:tr w:rsidR="006053A9" w:rsidRPr="00A46354" w:rsidTr="00077650">
        <w:tc>
          <w:tcPr>
            <w:tcW w:w="851" w:type="dxa"/>
            <w:vAlign w:val="bottom"/>
          </w:tcPr>
          <w:p w:rsidR="006053A9" w:rsidRPr="00B57121" w:rsidRDefault="006053A9" w:rsidP="005524F7">
            <w:pPr>
              <w:spacing w:before="52" w:after="52" w:line="220" w:lineRule="exact"/>
              <w:ind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6053A9" w:rsidRPr="00B57121" w:rsidRDefault="006053A9" w:rsidP="005524F7">
            <w:pPr>
              <w:spacing w:before="52" w:after="52" w:line="220" w:lineRule="exact"/>
              <w:rPr>
                <w:b/>
                <w:caps/>
              </w:rPr>
            </w:pPr>
            <w:r w:rsidRPr="00B57121">
              <w:rPr>
                <w:b/>
                <w:color w:val="000000"/>
              </w:rPr>
              <w:t>МЕТОДОЛОГИЧЕСКИЕ ПОЯСНЕНИЯ</w:t>
            </w:r>
            <w:r w:rsidRPr="005E6E7D">
              <w:rPr>
                <w:color w:val="000000"/>
              </w:rPr>
              <w:t>…………………………………………….</w:t>
            </w:r>
          </w:p>
        </w:tc>
        <w:tc>
          <w:tcPr>
            <w:tcW w:w="992" w:type="dxa"/>
            <w:vAlign w:val="bottom"/>
          </w:tcPr>
          <w:p w:rsidR="006053A9" w:rsidRPr="00F8472E" w:rsidRDefault="003632BC" w:rsidP="005524F7">
            <w:pPr>
              <w:spacing w:before="52" w:after="52" w:line="220" w:lineRule="exact"/>
              <w:ind w:right="340"/>
              <w:jc w:val="right"/>
            </w:pPr>
            <w:r>
              <w:t>170</w:t>
            </w:r>
          </w:p>
        </w:tc>
      </w:tr>
    </w:tbl>
    <w:p w:rsidR="004D0BE3" w:rsidRPr="00382AA4" w:rsidRDefault="004D0BE3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Default="00B87CFA" w:rsidP="000B7B29">
      <w:pPr>
        <w:jc w:val="center"/>
      </w:pPr>
    </w:p>
    <w:p w:rsidR="00630A1A" w:rsidRPr="00382AA4" w:rsidRDefault="00630A1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Default="00B87CFA" w:rsidP="000B7B29">
      <w:pPr>
        <w:jc w:val="center"/>
      </w:pPr>
    </w:p>
    <w:p w:rsidR="005E6E7D" w:rsidRPr="005E6E7D" w:rsidRDefault="005E6E7D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053DD5" w:rsidRDefault="00C07224" w:rsidP="00B87CFA">
      <w:pPr>
        <w:ind w:left="2381"/>
        <w:rPr>
          <w:sz w:val="26"/>
        </w:rPr>
      </w:pPr>
      <w:proofErr w:type="gramStart"/>
      <w:r>
        <w:rPr>
          <w:sz w:val="26"/>
        </w:rPr>
        <w:t xml:space="preserve">Ответственный за выпуск </w:t>
      </w:r>
      <w:proofErr w:type="spellStart"/>
      <w:r>
        <w:rPr>
          <w:sz w:val="26"/>
        </w:rPr>
        <w:t>Е.М.</w:t>
      </w:r>
      <w:r w:rsidR="00B87CFA" w:rsidRPr="00053DD5">
        <w:rPr>
          <w:sz w:val="26"/>
        </w:rPr>
        <w:t>Палковская</w:t>
      </w:r>
      <w:proofErr w:type="spellEnd"/>
      <w:proofErr w:type="gramEnd"/>
    </w:p>
    <w:p w:rsidR="00B87CFA" w:rsidRPr="00053DD5" w:rsidRDefault="00B87CFA" w:rsidP="00B87CFA">
      <w:pPr>
        <w:ind w:left="2381"/>
        <w:rPr>
          <w:sz w:val="26"/>
        </w:rPr>
      </w:pPr>
    </w:p>
    <w:p w:rsidR="00B87CFA" w:rsidRPr="00053DD5" w:rsidRDefault="00B87CFA" w:rsidP="00B87CFA">
      <w:pPr>
        <w:pStyle w:val="a5"/>
      </w:pPr>
      <w:r w:rsidRPr="00053DD5">
        <w:t>Отпечатано в РУП «Информационно-вычислительный центр Национального статистического комитета Республики Беларусь»</w:t>
      </w:r>
    </w:p>
    <w:p w:rsidR="00B87CFA" w:rsidRPr="00053DD5" w:rsidRDefault="00B87CFA" w:rsidP="00B87CFA">
      <w:pPr>
        <w:ind w:left="2381"/>
        <w:rPr>
          <w:sz w:val="26"/>
        </w:rPr>
      </w:pPr>
      <w:r w:rsidRPr="00053DD5">
        <w:rPr>
          <w:sz w:val="26"/>
        </w:rPr>
        <w:t>-------------------------------------------------------</w:t>
      </w:r>
    </w:p>
    <w:p w:rsidR="00B87CFA" w:rsidRPr="00E745A6" w:rsidRDefault="00B87CFA" w:rsidP="00B87CFA">
      <w:pPr>
        <w:pStyle w:val="1"/>
      </w:pPr>
      <w:r w:rsidRPr="00E745A6">
        <w:t xml:space="preserve">Заказ № </w:t>
      </w:r>
      <w:r w:rsidR="00E745A6" w:rsidRPr="006F3926">
        <w:t>2</w:t>
      </w:r>
      <w:r w:rsidR="00F67C92" w:rsidRPr="00E745A6">
        <w:t>7</w:t>
      </w:r>
      <w:r w:rsidR="00434F86" w:rsidRPr="00E745A6">
        <w:t xml:space="preserve"> </w:t>
      </w:r>
      <w:r w:rsidRPr="00E745A6">
        <w:t>Тираж 3</w:t>
      </w:r>
      <w:r w:rsidR="006053A9" w:rsidRPr="00E745A6">
        <w:t>4</w:t>
      </w:r>
      <w:r w:rsidRPr="00E745A6">
        <w:t xml:space="preserve"> экз. Подписано </w:t>
      </w:r>
      <w:proofErr w:type="gramStart"/>
      <w:r w:rsidRPr="00E745A6">
        <w:t>к</w:t>
      </w:r>
      <w:proofErr w:type="gramEnd"/>
    </w:p>
    <w:p w:rsidR="00B87CFA" w:rsidRPr="00E745A6" w:rsidRDefault="00B87CFA" w:rsidP="00B87CFA">
      <w:pPr>
        <w:ind w:left="2381"/>
        <w:rPr>
          <w:sz w:val="25"/>
        </w:rPr>
      </w:pPr>
      <w:r w:rsidRPr="00E745A6">
        <w:rPr>
          <w:sz w:val="26"/>
        </w:rPr>
        <w:t>печати 2</w:t>
      </w:r>
      <w:r w:rsidR="00E745A6" w:rsidRPr="006F3926">
        <w:rPr>
          <w:sz w:val="26"/>
        </w:rPr>
        <w:t>1</w:t>
      </w:r>
      <w:r w:rsidRPr="00E745A6">
        <w:rPr>
          <w:sz w:val="26"/>
        </w:rPr>
        <w:t>.</w:t>
      </w:r>
      <w:r w:rsidR="00D52056" w:rsidRPr="00E745A6">
        <w:rPr>
          <w:sz w:val="26"/>
        </w:rPr>
        <w:t>01</w:t>
      </w:r>
      <w:r w:rsidRPr="00E745A6">
        <w:rPr>
          <w:sz w:val="26"/>
        </w:rPr>
        <w:t>.20</w:t>
      </w:r>
      <w:r w:rsidR="00D52056" w:rsidRPr="00E745A6">
        <w:rPr>
          <w:sz w:val="26"/>
        </w:rPr>
        <w:t>2</w:t>
      </w:r>
      <w:r w:rsidR="006053A9" w:rsidRPr="00E745A6">
        <w:rPr>
          <w:sz w:val="26"/>
        </w:rPr>
        <w:t>2</w:t>
      </w:r>
      <w:r w:rsidRPr="00E745A6">
        <w:rPr>
          <w:sz w:val="26"/>
        </w:rPr>
        <w:t xml:space="preserve"> г., пр</w:t>
      </w:r>
      <w:r w:rsidR="00C07224" w:rsidRPr="00E745A6">
        <w:rPr>
          <w:sz w:val="26"/>
        </w:rPr>
        <w:t>осп</w:t>
      </w:r>
      <w:r w:rsidRPr="00E745A6">
        <w:rPr>
          <w:sz w:val="26"/>
        </w:rPr>
        <w:t xml:space="preserve">. </w:t>
      </w:r>
      <w:proofErr w:type="gramStart"/>
      <w:r w:rsidRPr="00E745A6">
        <w:rPr>
          <w:sz w:val="26"/>
        </w:rPr>
        <w:t>Партизанский</w:t>
      </w:r>
      <w:proofErr w:type="gramEnd"/>
      <w:r w:rsidRPr="00E745A6">
        <w:rPr>
          <w:sz w:val="26"/>
        </w:rPr>
        <w:t>,12</w:t>
      </w:r>
    </w:p>
    <w:sectPr w:rsidR="00B87CFA" w:rsidRPr="00E745A6" w:rsidSect="003E0D3B">
      <w:pgSz w:w="11906" w:h="16838" w:code="9"/>
      <w:pgMar w:top="1588" w:right="1418" w:bottom="1418" w:left="1418" w:header="1247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0B9" w:rsidRDefault="009300B9" w:rsidP="00862219">
      <w:r>
        <w:separator/>
      </w:r>
    </w:p>
  </w:endnote>
  <w:endnote w:type="continuationSeparator" w:id="0">
    <w:p w:rsidR="009300B9" w:rsidRDefault="009300B9" w:rsidP="00862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0B9" w:rsidRDefault="009300B9" w:rsidP="00862219">
      <w:r>
        <w:separator/>
      </w:r>
    </w:p>
  </w:footnote>
  <w:footnote w:type="continuationSeparator" w:id="0">
    <w:p w:rsidR="009300B9" w:rsidRDefault="009300B9" w:rsidP="008622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4C5"/>
    <w:rsid w:val="00001CAB"/>
    <w:rsid w:val="00003F87"/>
    <w:rsid w:val="00010A73"/>
    <w:rsid w:val="00010FAC"/>
    <w:rsid w:val="000123E1"/>
    <w:rsid w:val="00012A40"/>
    <w:rsid w:val="00013D5F"/>
    <w:rsid w:val="000145E5"/>
    <w:rsid w:val="00014AEC"/>
    <w:rsid w:val="00014F6A"/>
    <w:rsid w:val="00022355"/>
    <w:rsid w:val="00026585"/>
    <w:rsid w:val="00026BCC"/>
    <w:rsid w:val="0002740F"/>
    <w:rsid w:val="0003129F"/>
    <w:rsid w:val="00031881"/>
    <w:rsid w:val="000321DC"/>
    <w:rsid w:val="0003333E"/>
    <w:rsid w:val="00033CB2"/>
    <w:rsid w:val="0003586F"/>
    <w:rsid w:val="000413A4"/>
    <w:rsid w:val="00041E2D"/>
    <w:rsid w:val="00042D54"/>
    <w:rsid w:val="000438F0"/>
    <w:rsid w:val="000460AC"/>
    <w:rsid w:val="000472A0"/>
    <w:rsid w:val="00047FCF"/>
    <w:rsid w:val="000502A4"/>
    <w:rsid w:val="00053A96"/>
    <w:rsid w:val="00053DD5"/>
    <w:rsid w:val="00054B1B"/>
    <w:rsid w:val="00054EA1"/>
    <w:rsid w:val="00061850"/>
    <w:rsid w:val="00061C3C"/>
    <w:rsid w:val="0006265D"/>
    <w:rsid w:val="00062B24"/>
    <w:rsid w:val="000653DE"/>
    <w:rsid w:val="0006684F"/>
    <w:rsid w:val="00070FDB"/>
    <w:rsid w:val="00071A8F"/>
    <w:rsid w:val="00071C0A"/>
    <w:rsid w:val="00072216"/>
    <w:rsid w:val="00075FC5"/>
    <w:rsid w:val="00076FE8"/>
    <w:rsid w:val="00077650"/>
    <w:rsid w:val="000806E1"/>
    <w:rsid w:val="000813A3"/>
    <w:rsid w:val="0008181C"/>
    <w:rsid w:val="00082D73"/>
    <w:rsid w:val="000865FF"/>
    <w:rsid w:val="00087888"/>
    <w:rsid w:val="00090D97"/>
    <w:rsid w:val="0009354D"/>
    <w:rsid w:val="00095FC2"/>
    <w:rsid w:val="0009734B"/>
    <w:rsid w:val="000979FA"/>
    <w:rsid w:val="000A09A4"/>
    <w:rsid w:val="000A1E72"/>
    <w:rsid w:val="000A2F03"/>
    <w:rsid w:val="000A42BD"/>
    <w:rsid w:val="000A68BF"/>
    <w:rsid w:val="000A6A41"/>
    <w:rsid w:val="000A73E0"/>
    <w:rsid w:val="000B0205"/>
    <w:rsid w:val="000B1624"/>
    <w:rsid w:val="000B4E1E"/>
    <w:rsid w:val="000B4F2D"/>
    <w:rsid w:val="000B5AAC"/>
    <w:rsid w:val="000B7B29"/>
    <w:rsid w:val="000C294B"/>
    <w:rsid w:val="000C2C20"/>
    <w:rsid w:val="000C33B9"/>
    <w:rsid w:val="000C33CC"/>
    <w:rsid w:val="000C3501"/>
    <w:rsid w:val="000C378D"/>
    <w:rsid w:val="000C3F18"/>
    <w:rsid w:val="000C5F83"/>
    <w:rsid w:val="000C6043"/>
    <w:rsid w:val="000C7A0E"/>
    <w:rsid w:val="000D1B5A"/>
    <w:rsid w:val="000D45C5"/>
    <w:rsid w:val="000D46C3"/>
    <w:rsid w:val="000D4C5E"/>
    <w:rsid w:val="000D5065"/>
    <w:rsid w:val="000D552E"/>
    <w:rsid w:val="000E0C77"/>
    <w:rsid w:val="000E22D9"/>
    <w:rsid w:val="000E2B7E"/>
    <w:rsid w:val="000E4BB8"/>
    <w:rsid w:val="000E5D8A"/>
    <w:rsid w:val="000F2167"/>
    <w:rsid w:val="000F3A29"/>
    <w:rsid w:val="000F5BFA"/>
    <w:rsid w:val="00100573"/>
    <w:rsid w:val="00101F44"/>
    <w:rsid w:val="001033BF"/>
    <w:rsid w:val="00103570"/>
    <w:rsid w:val="00103CBE"/>
    <w:rsid w:val="001063DD"/>
    <w:rsid w:val="00106623"/>
    <w:rsid w:val="00110C6D"/>
    <w:rsid w:val="00111A63"/>
    <w:rsid w:val="00112701"/>
    <w:rsid w:val="00113318"/>
    <w:rsid w:val="00114EA0"/>
    <w:rsid w:val="00116721"/>
    <w:rsid w:val="00117C01"/>
    <w:rsid w:val="00120DF2"/>
    <w:rsid w:val="001258B4"/>
    <w:rsid w:val="00126FA1"/>
    <w:rsid w:val="001278DA"/>
    <w:rsid w:val="001279C8"/>
    <w:rsid w:val="00132333"/>
    <w:rsid w:val="00135084"/>
    <w:rsid w:val="001366B9"/>
    <w:rsid w:val="00136AEF"/>
    <w:rsid w:val="00136B3C"/>
    <w:rsid w:val="001408C9"/>
    <w:rsid w:val="00141585"/>
    <w:rsid w:val="00142096"/>
    <w:rsid w:val="00143D43"/>
    <w:rsid w:val="001446F5"/>
    <w:rsid w:val="00152A25"/>
    <w:rsid w:val="00153400"/>
    <w:rsid w:val="001538CF"/>
    <w:rsid w:val="0015673B"/>
    <w:rsid w:val="001611F5"/>
    <w:rsid w:val="00161AD7"/>
    <w:rsid w:val="00165844"/>
    <w:rsid w:val="00166965"/>
    <w:rsid w:val="00167D98"/>
    <w:rsid w:val="001701C7"/>
    <w:rsid w:val="00172B0C"/>
    <w:rsid w:val="00173E01"/>
    <w:rsid w:val="001754C1"/>
    <w:rsid w:val="00175548"/>
    <w:rsid w:val="0017780A"/>
    <w:rsid w:val="001812A7"/>
    <w:rsid w:val="001822EF"/>
    <w:rsid w:val="00183519"/>
    <w:rsid w:val="0018424B"/>
    <w:rsid w:val="00184CB0"/>
    <w:rsid w:val="0019316F"/>
    <w:rsid w:val="00193C7A"/>
    <w:rsid w:val="00193E30"/>
    <w:rsid w:val="001A02B4"/>
    <w:rsid w:val="001A13F8"/>
    <w:rsid w:val="001A1728"/>
    <w:rsid w:val="001A4778"/>
    <w:rsid w:val="001A4CA7"/>
    <w:rsid w:val="001A5530"/>
    <w:rsid w:val="001A6081"/>
    <w:rsid w:val="001A7101"/>
    <w:rsid w:val="001B3B5A"/>
    <w:rsid w:val="001B5C81"/>
    <w:rsid w:val="001C0538"/>
    <w:rsid w:val="001C1229"/>
    <w:rsid w:val="001C248C"/>
    <w:rsid w:val="001C272C"/>
    <w:rsid w:val="001C3503"/>
    <w:rsid w:val="001C423B"/>
    <w:rsid w:val="001C444C"/>
    <w:rsid w:val="001C5BCC"/>
    <w:rsid w:val="001C5F36"/>
    <w:rsid w:val="001C6047"/>
    <w:rsid w:val="001C6883"/>
    <w:rsid w:val="001C6D99"/>
    <w:rsid w:val="001C7C86"/>
    <w:rsid w:val="001D0EBE"/>
    <w:rsid w:val="001D29ED"/>
    <w:rsid w:val="001D365F"/>
    <w:rsid w:val="001D6054"/>
    <w:rsid w:val="001D6FC2"/>
    <w:rsid w:val="001D75E7"/>
    <w:rsid w:val="001D7685"/>
    <w:rsid w:val="001E29AE"/>
    <w:rsid w:val="001E703B"/>
    <w:rsid w:val="001F1D32"/>
    <w:rsid w:val="001F3947"/>
    <w:rsid w:val="001F4300"/>
    <w:rsid w:val="001F439B"/>
    <w:rsid w:val="001F613D"/>
    <w:rsid w:val="001F68CD"/>
    <w:rsid w:val="001F7E9E"/>
    <w:rsid w:val="0020076A"/>
    <w:rsid w:val="00202B12"/>
    <w:rsid w:val="0020322C"/>
    <w:rsid w:val="002061CE"/>
    <w:rsid w:val="002064CE"/>
    <w:rsid w:val="00207175"/>
    <w:rsid w:val="00207562"/>
    <w:rsid w:val="00207E24"/>
    <w:rsid w:val="00211868"/>
    <w:rsid w:val="00212A66"/>
    <w:rsid w:val="00212B5A"/>
    <w:rsid w:val="00215A81"/>
    <w:rsid w:val="00215DBE"/>
    <w:rsid w:val="0021612C"/>
    <w:rsid w:val="00216DE0"/>
    <w:rsid w:val="00216E77"/>
    <w:rsid w:val="002210BC"/>
    <w:rsid w:val="00221303"/>
    <w:rsid w:val="0022169A"/>
    <w:rsid w:val="00221AC0"/>
    <w:rsid w:val="00223E4B"/>
    <w:rsid w:val="00226E65"/>
    <w:rsid w:val="00226E66"/>
    <w:rsid w:val="00231C73"/>
    <w:rsid w:val="002325C7"/>
    <w:rsid w:val="00232E7B"/>
    <w:rsid w:val="00234F6C"/>
    <w:rsid w:val="0023645A"/>
    <w:rsid w:val="002370B1"/>
    <w:rsid w:val="00243F8A"/>
    <w:rsid w:val="00244C05"/>
    <w:rsid w:val="00250492"/>
    <w:rsid w:val="00254CF2"/>
    <w:rsid w:val="00254D3F"/>
    <w:rsid w:val="00255066"/>
    <w:rsid w:val="0025795B"/>
    <w:rsid w:val="002606CE"/>
    <w:rsid w:val="002614B2"/>
    <w:rsid w:val="00262D89"/>
    <w:rsid w:val="00264B54"/>
    <w:rsid w:val="00266D7B"/>
    <w:rsid w:val="00271E2A"/>
    <w:rsid w:val="0027285D"/>
    <w:rsid w:val="002730EB"/>
    <w:rsid w:val="002737DE"/>
    <w:rsid w:val="00273B22"/>
    <w:rsid w:val="00274077"/>
    <w:rsid w:val="002740FB"/>
    <w:rsid w:val="00275AE5"/>
    <w:rsid w:val="00281220"/>
    <w:rsid w:val="002821F7"/>
    <w:rsid w:val="002823AF"/>
    <w:rsid w:val="00283011"/>
    <w:rsid w:val="002832F0"/>
    <w:rsid w:val="00285202"/>
    <w:rsid w:val="00285973"/>
    <w:rsid w:val="002862E4"/>
    <w:rsid w:val="0028670E"/>
    <w:rsid w:val="00291199"/>
    <w:rsid w:val="00291955"/>
    <w:rsid w:val="002950F9"/>
    <w:rsid w:val="002A0390"/>
    <w:rsid w:val="002A13BD"/>
    <w:rsid w:val="002A2615"/>
    <w:rsid w:val="002A2730"/>
    <w:rsid w:val="002A3DE4"/>
    <w:rsid w:val="002A558D"/>
    <w:rsid w:val="002B09E8"/>
    <w:rsid w:val="002B0C74"/>
    <w:rsid w:val="002B32F3"/>
    <w:rsid w:val="002B3E1A"/>
    <w:rsid w:val="002B402F"/>
    <w:rsid w:val="002B5CDD"/>
    <w:rsid w:val="002B77E6"/>
    <w:rsid w:val="002C0979"/>
    <w:rsid w:val="002C286E"/>
    <w:rsid w:val="002C3245"/>
    <w:rsid w:val="002C3981"/>
    <w:rsid w:val="002C5EF5"/>
    <w:rsid w:val="002C7A36"/>
    <w:rsid w:val="002D3D89"/>
    <w:rsid w:val="002D4818"/>
    <w:rsid w:val="002D4D65"/>
    <w:rsid w:val="002D500A"/>
    <w:rsid w:val="002D7578"/>
    <w:rsid w:val="002E2365"/>
    <w:rsid w:val="002E43C6"/>
    <w:rsid w:val="002E5AFA"/>
    <w:rsid w:val="002E6227"/>
    <w:rsid w:val="002E7172"/>
    <w:rsid w:val="002E78C0"/>
    <w:rsid w:val="002F2746"/>
    <w:rsid w:val="002F340C"/>
    <w:rsid w:val="002F6109"/>
    <w:rsid w:val="002F68F6"/>
    <w:rsid w:val="002F7B23"/>
    <w:rsid w:val="0030182B"/>
    <w:rsid w:val="00301D48"/>
    <w:rsid w:val="00303271"/>
    <w:rsid w:val="00305BEB"/>
    <w:rsid w:val="00310E48"/>
    <w:rsid w:val="003140B7"/>
    <w:rsid w:val="00314F0F"/>
    <w:rsid w:val="00315602"/>
    <w:rsid w:val="00315FFB"/>
    <w:rsid w:val="0032044F"/>
    <w:rsid w:val="00320C2A"/>
    <w:rsid w:val="0032120B"/>
    <w:rsid w:val="00322626"/>
    <w:rsid w:val="00323204"/>
    <w:rsid w:val="003233A6"/>
    <w:rsid w:val="00324F8D"/>
    <w:rsid w:val="00324FBD"/>
    <w:rsid w:val="0032679C"/>
    <w:rsid w:val="00331D8A"/>
    <w:rsid w:val="00333EE1"/>
    <w:rsid w:val="00335905"/>
    <w:rsid w:val="00335DD3"/>
    <w:rsid w:val="00336329"/>
    <w:rsid w:val="00336AEE"/>
    <w:rsid w:val="00343BE3"/>
    <w:rsid w:val="00350DFA"/>
    <w:rsid w:val="0035122E"/>
    <w:rsid w:val="0035288B"/>
    <w:rsid w:val="00353CD0"/>
    <w:rsid w:val="003545E7"/>
    <w:rsid w:val="003559AD"/>
    <w:rsid w:val="0035664D"/>
    <w:rsid w:val="003567AD"/>
    <w:rsid w:val="00361DBC"/>
    <w:rsid w:val="00362748"/>
    <w:rsid w:val="003632BC"/>
    <w:rsid w:val="00365700"/>
    <w:rsid w:val="00365E2E"/>
    <w:rsid w:val="00367432"/>
    <w:rsid w:val="00370907"/>
    <w:rsid w:val="00370F29"/>
    <w:rsid w:val="00372295"/>
    <w:rsid w:val="00373C76"/>
    <w:rsid w:val="00374D7C"/>
    <w:rsid w:val="00382AA4"/>
    <w:rsid w:val="00382C91"/>
    <w:rsid w:val="003865F2"/>
    <w:rsid w:val="003906AB"/>
    <w:rsid w:val="00390A86"/>
    <w:rsid w:val="00392854"/>
    <w:rsid w:val="00392DD7"/>
    <w:rsid w:val="00392FAB"/>
    <w:rsid w:val="00394A10"/>
    <w:rsid w:val="00395FE6"/>
    <w:rsid w:val="003961CE"/>
    <w:rsid w:val="00396E57"/>
    <w:rsid w:val="003A1126"/>
    <w:rsid w:val="003A1CAC"/>
    <w:rsid w:val="003A3153"/>
    <w:rsid w:val="003A4161"/>
    <w:rsid w:val="003A5B0F"/>
    <w:rsid w:val="003A73B4"/>
    <w:rsid w:val="003B09C7"/>
    <w:rsid w:val="003B2B24"/>
    <w:rsid w:val="003B2C3F"/>
    <w:rsid w:val="003B4357"/>
    <w:rsid w:val="003B4ED2"/>
    <w:rsid w:val="003B55A8"/>
    <w:rsid w:val="003B5DBF"/>
    <w:rsid w:val="003B7C86"/>
    <w:rsid w:val="003C219C"/>
    <w:rsid w:val="003C5052"/>
    <w:rsid w:val="003C536C"/>
    <w:rsid w:val="003C6D15"/>
    <w:rsid w:val="003C7657"/>
    <w:rsid w:val="003C76DB"/>
    <w:rsid w:val="003D1AD2"/>
    <w:rsid w:val="003D2374"/>
    <w:rsid w:val="003D3543"/>
    <w:rsid w:val="003D628F"/>
    <w:rsid w:val="003D6A80"/>
    <w:rsid w:val="003E0D3B"/>
    <w:rsid w:val="003E3A0F"/>
    <w:rsid w:val="003E4186"/>
    <w:rsid w:val="003E5178"/>
    <w:rsid w:val="003E51C1"/>
    <w:rsid w:val="003E5948"/>
    <w:rsid w:val="003E5ABE"/>
    <w:rsid w:val="003E7251"/>
    <w:rsid w:val="003F0B01"/>
    <w:rsid w:val="003F10C7"/>
    <w:rsid w:val="003F2451"/>
    <w:rsid w:val="003F4898"/>
    <w:rsid w:val="003F57BA"/>
    <w:rsid w:val="003F61C1"/>
    <w:rsid w:val="003F755E"/>
    <w:rsid w:val="003F7CF4"/>
    <w:rsid w:val="0040044A"/>
    <w:rsid w:val="00401631"/>
    <w:rsid w:val="00402772"/>
    <w:rsid w:val="00402BE6"/>
    <w:rsid w:val="00404BA0"/>
    <w:rsid w:val="00406D8C"/>
    <w:rsid w:val="00407B46"/>
    <w:rsid w:val="004113E5"/>
    <w:rsid w:val="00412DF3"/>
    <w:rsid w:val="0041400C"/>
    <w:rsid w:val="004150B3"/>
    <w:rsid w:val="004154EB"/>
    <w:rsid w:val="004162C9"/>
    <w:rsid w:val="00417311"/>
    <w:rsid w:val="00422652"/>
    <w:rsid w:val="004228A9"/>
    <w:rsid w:val="00422B99"/>
    <w:rsid w:val="004233E7"/>
    <w:rsid w:val="0042373B"/>
    <w:rsid w:val="0042427A"/>
    <w:rsid w:val="00424E17"/>
    <w:rsid w:val="004251A9"/>
    <w:rsid w:val="004258D5"/>
    <w:rsid w:val="00425EDE"/>
    <w:rsid w:val="00433E32"/>
    <w:rsid w:val="00434F86"/>
    <w:rsid w:val="004358CF"/>
    <w:rsid w:val="00437A68"/>
    <w:rsid w:val="00437B36"/>
    <w:rsid w:val="004400A6"/>
    <w:rsid w:val="00443D53"/>
    <w:rsid w:val="00446CED"/>
    <w:rsid w:val="00452C6B"/>
    <w:rsid w:val="004555A3"/>
    <w:rsid w:val="00455882"/>
    <w:rsid w:val="00456717"/>
    <w:rsid w:val="00457487"/>
    <w:rsid w:val="00460FC5"/>
    <w:rsid w:val="0046145D"/>
    <w:rsid w:val="00463AD8"/>
    <w:rsid w:val="00464042"/>
    <w:rsid w:val="0046470C"/>
    <w:rsid w:val="0046519B"/>
    <w:rsid w:val="00465927"/>
    <w:rsid w:val="00466743"/>
    <w:rsid w:val="00466F29"/>
    <w:rsid w:val="00470503"/>
    <w:rsid w:val="004708D2"/>
    <w:rsid w:val="0047373E"/>
    <w:rsid w:val="00474959"/>
    <w:rsid w:val="00475C6F"/>
    <w:rsid w:val="0047727A"/>
    <w:rsid w:val="004776CB"/>
    <w:rsid w:val="00484326"/>
    <w:rsid w:val="0049000C"/>
    <w:rsid w:val="0049001D"/>
    <w:rsid w:val="00492C13"/>
    <w:rsid w:val="00493C2C"/>
    <w:rsid w:val="00495C6C"/>
    <w:rsid w:val="004976BB"/>
    <w:rsid w:val="004A0C24"/>
    <w:rsid w:val="004A41E5"/>
    <w:rsid w:val="004A4914"/>
    <w:rsid w:val="004A65FF"/>
    <w:rsid w:val="004A67AD"/>
    <w:rsid w:val="004A6C6A"/>
    <w:rsid w:val="004B02F1"/>
    <w:rsid w:val="004B26E0"/>
    <w:rsid w:val="004B6E99"/>
    <w:rsid w:val="004C0696"/>
    <w:rsid w:val="004C1735"/>
    <w:rsid w:val="004C39CE"/>
    <w:rsid w:val="004C4FA1"/>
    <w:rsid w:val="004C7096"/>
    <w:rsid w:val="004C73DE"/>
    <w:rsid w:val="004D01DF"/>
    <w:rsid w:val="004D0BE3"/>
    <w:rsid w:val="004D166F"/>
    <w:rsid w:val="004D58E4"/>
    <w:rsid w:val="004D59F8"/>
    <w:rsid w:val="004E04A6"/>
    <w:rsid w:val="004E056A"/>
    <w:rsid w:val="004E30A0"/>
    <w:rsid w:val="004E4053"/>
    <w:rsid w:val="004F5699"/>
    <w:rsid w:val="004F5D42"/>
    <w:rsid w:val="005007C8"/>
    <w:rsid w:val="00500F89"/>
    <w:rsid w:val="00502F05"/>
    <w:rsid w:val="00506CE6"/>
    <w:rsid w:val="00507BF9"/>
    <w:rsid w:val="00510435"/>
    <w:rsid w:val="005137E6"/>
    <w:rsid w:val="00514A6C"/>
    <w:rsid w:val="00514E90"/>
    <w:rsid w:val="005210E3"/>
    <w:rsid w:val="00521693"/>
    <w:rsid w:val="0052340A"/>
    <w:rsid w:val="00523E0C"/>
    <w:rsid w:val="00525D4F"/>
    <w:rsid w:val="00525FA8"/>
    <w:rsid w:val="00526616"/>
    <w:rsid w:val="00526E1E"/>
    <w:rsid w:val="00526F9A"/>
    <w:rsid w:val="00527911"/>
    <w:rsid w:val="00530BF7"/>
    <w:rsid w:val="0053295A"/>
    <w:rsid w:val="00533D54"/>
    <w:rsid w:val="0053593B"/>
    <w:rsid w:val="00540191"/>
    <w:rsid w:val="00544275"/>
    <w:rsid w:val="00546771"/>
    <w:rsid w:val="00547E47"/>
    <w:rsid w:val="005512F7"/>
    <w:rsid w:val="005524F7"/>
    <w:rsid w:val="005534C9"/>
    <w:rsid w:val="00555E80"/>
    <w:rsid w:val="00556F5B"/>
    <w:rsid w:val="0056204F"/>
    <w:rsid w:val="00566CD7"/>
    <w:rsid w:val="005704C5"/>
    <w:rsid w:val="00573D15"/>
    <w:rsid w:val="00573DD6"/>
    <w:rsid w:val="00574865"/>
    <w:rsid w:val="00577915"/>
    <w:rsid w:val="0058144B"/>
    <w:rsid w:val="00584733"/>
    <w:rsid w:val="005848AD"/>
    <w:rsid w:val="005851AE"/>
    <w:rsid w:val="00586307"/>
    <w:rsid w:val="00590D4D"/>
    <w:rsid w:val="00591132"/>
    <w:rsid w:val="0059362C"/>
    <w:rsid w:val="005938FC"/>
    <w:rsid w:val="00596285"/>
    <w:rsid w:val="005A0BBF"/>
    <w:rsid w:val="005A18FF"/>
    <w:rsid w:val="005A428F"/>
    <w:rsid w:val="005A4A5A"/>
    <w:rsid w:val="005A6B55"/>
    <w:rsid w:val="005B173C"/>
    <w:rsid w:val="005B1F8A"/>
    <w:rsid w:val="005B2F75"/>
    <w:rsid w:val="005B5ACE"/>
    <w:rsid w:val="005B6159"/>
    <w:rsid w:val="005B79F7"/>
    <w:rsid w:val="005B7B4C"/>
    <w:rsid w:val="005C0A2D"/>
    <w:rsid w:val="005C24B0"/>
    <w:rsid w:val="005C38E0"/>
    <w:rsid w:val="005C5947"/>
    <w:rsid w:val="005C5AB8"/>
    <w:rsid w:val="005C69B5"/>
    <w:rsid w:val="005C6A04"/>
    <w:rsid w:val="005C6F88"/>
    <w:rsid w:val="005D158B"/>
    <w:rsid w:val="005D2630"/>
    <w:rsid w:val="005D445A"/>
    <w:rsid w:val="005D57E9"/>
    <w:rsid w:val="005D64EE"/>
    <w:rsid w:val="005D6DEC"/>
    <w:rsid w:val="005E0A8E"/>
    <w:rsid w:val="005E15BD"/>
    <w:rsid w:val="005E4084"/>
    <w:rsid w:val="005E4943"/>
    <w:rsid w:val="005E6E7D"/>
    <w:rsid w:val="005F01BC"/>
    <w:rsid w:val="005F10BE"/>
    <w:rsid w:val="005F53FA"/>
    <w:rsid w:val="005F61EC"/>
    <w:rsid w:val="005F6DC8"/>
    <w:rsid w:val="006000F0"/>
    <w:rsid w:val="00601C10"/>
    <w:rsid w:val="006031DC"/>
    <w:rsid w:val="006033C0"/>
    <w:rsid w:val="006053A9"/>
    <w:rsid w:val="00605F6D"/>
    <w:rsid w:val="00607085"/>
    <w:rsid w:val="006118F0"/>
    <w:rsid w:val="006150A8"/>
    <w:rsid w:val="006151FB"/>
    <w:rsid w:val="00615EBE"/>
    <w:rsid w:val="00621BC0"/>
    <w:rsid w:val="00621E58"/>
    <w:rsid w:val="00627373"/>
    <w:rsid w:val="00630A1A"/>
    <w:rsid w:val="00630B44"/>
    <w:rsid w:val="006352EB"/>
    <w:rsid w:val="00635E08"/>
    <w:rsid w:val="0064059E"/>
    <w:rsid w:val="00640DFC"/>
    <w:rsid w:val="00641CFF"/>
    <w:rsid w:val="00644020"/>
    <w:rsid w:val="0064442E"/>
    <w:rsid w:val="00644631"/>
    <w:rsid w:val="00651246"/>
    <w:rsid w:val="006524F1"/>
    <w:rsid w:val="006530BF"/>
    <w:rsid w:val="006542EB"/>
    <w:rsid w:val="00655106"/>
    <w:rsid w:val="00655887"/>
    <w:rsid w:val="00660462"/>
    <w:rsid w:val="00660E02"/>
    <w:rsid w:val="00661F65"/>
    <w:rsid w:val="00664344"/>
    <w:rsid w:val="00667BB1"/>
    <w:rsid w:val="006704AF"/>
    <w:rsid w:val="00670AA8"/>
    <w:rsid w:val="006711A6"/>
    <w:rsid w:val="00674E08"/>
    <w:rsid w:val="0067756E"/>
    <w:rsid w:val="00680D1B"/>
    <w:rsid w:val="00681128"/>
    <w:rsid w:val="0068177C"/>
    <w:rsid w:val="00681D8C"/>
    <w:rsid w:val="00681EE1"/>
    <w:rsid w:val="006831FC"/>
    <w:rsid w:val="00683DB3"/>
    <w:rsid w:val="00686E3B"/>
    <w:rsid w:val="00686FE5"/>
    <w:rsid w:val="0069049B"/>
    <w:rsid w:val="00690A25"/>
    <w:rsid w:val="00692126"/>
    <w:rsid w:val="00693A0D"/>
    <w:rsid w:val="00693F1C"/>
    <w:rsid w:val="00694698"/>
    <w:rsid w:val="00695F4A"/>
    <w:rsid w:val="006A1B5F"/>
    <w:rsid w:val="006A6DB6"/>
    <w:rsid w:val="006A7488"/>
    <w:rsid w:val="006B001E"/>
    <w:rsid w:val="006B0585"/>
    <w:rsid w:val="006B19FD"/>
    <w:rsid w:val="006B1F85"/>
    <w:rsid w:val="006B4579"/>
    <w:rsid w:val="006B5D9A"/>
    <w:rsid w:val="006B6B33"/>
    <w:rsid w:val="006B6F23"/>
    <w:rsid w:val="006C2704"/>
    <w:rsid w:val="006C38F1"/>
    <w:rsid w:val="006C40A2"/>
    <w:rsid w:val="006C6C3C"/>
    <w:rsid w:val="006C745B"/>
    <w:rsid w:val="006D0880"/>
    <w:rsid w:val="006D1CDD"/>
    <w:rsid w:val="006D47E1"/>
    <w:rsid w:val="006D55AA"/>
    <w:rsid w:val="006D5A63"/>
    <w:rsid w:val="006D5A66"/>
    <w:rsid w:val="006D6BCC"/>
    <w:rsid w:val="006D7383"/>
    <w:rsid w:val="006E07CC"/>
    <w:rsid w:val="006E0867"/>
    <w:rsid w:val="006E1AEF"/>
    <w:rsid w:val="006E395D"/>
    <w:rsid w:val="006E46E1"/>
    <w:rsid w:val="006E6E3E"/>
    <w:rsid w:val="006F24F6"/>
    <w:rsid w:val="006F2FF9"/>
    <w:rsid w:val="006F3926"/>
    <w:rsid w:val="006F4984"/>
    <w:rsid w:val="006F690B"/>
    <w:rsid w:val="006F6FD3"/>
    <w:rsid w:val="007003A6"/>
    <w:rsid w:val="00700806"/>
    <w:rsid w:val="00700FC3"/>
    <w:rsid w:val="00701078"/>
    <w:rsid w:val="00701784"/>
    <w:rsid w:val="00704B72"/>
    <w:rsid w:val="00705DB9"/>
    <w:rsid w:val="00706985"/>
    <w:rsid w:val="00706F09"/>
    <w:rsid w:val="0070794C"/>
    <w:rsid w:val="00707E4A"/>
    <w:rsid w:val="00712563"/>
    <w:rsid w:val="00714B52"/>
    <w:rsid w:val="0071633F"/>
    <w:rsid w:val="00720FFD"/>
    <w:rsid w:val="0072226E"/>
    <w:rsid w:val="007235A2"/>
    <w:rsid w:val="0072460C"/>
    <w:rsid w:val="007256C8"/>
    <w:rsid w:val="00725C16"/>
    <w:rsid w:val="007262CA"/>
    <w:rsid w:val="00727C54"/>
    <w:rsid w:val="00730AC6"/>
    <w:rsid w:val="007349AE"/>
    <w:rsid w:val="00736BDB"/>
    <w:rsid w:val="007422D6"/>
    <w:rsid w:val="00743A8C"/>
    <w:rsid w:val="00745B0D"/>
    <w:rsid w:val="00745CDF"/>
    <w:rsid w:val="007462E9"/>
    <w:rsid w:val="00747693"/>
    <w:rsid w:val="00750BD7"/>
    <w:rsid w:val="00750D50"/>
    <w:rsid w:val="007538D3"/>
    <w:rsid w:val="00754431"/>
    <w:rsid w:val="00756AEE"/>
    <w:rsid w:val="00757327"/>
    <w:rsid w:val="00757832"/>
    <w:rsid w:val="00757BC4"/>
    <w:rsid w:val="0076079B"/>
    <w:rsid w:val="00761878"/>
    <w:rsid w:val="00762838"/>
    <w:rsid w:val="007629D3"/>
    <w:rsid w:val="0076427E"/>
    <w:rsid w:val="00764A58"/>
    <w:rsid w:val="007707B8"/>
    <w:rsid w:val="007713F0"/>
    <w:rsid w:val="007722BD"/>
    <w:rsid w:val="0077244F"/>
    <w:rsid w:val="007742E1"/>
    <w:rsid w:val="00775BDF"/>
    <w:rsid w:val="00776898"/>
    <w:rsid w:val="007802E3"/>
    <w:rsid w:val="00782A7B"/>
    <w:rsid w:val="007831C8"/>
    <w:rsid w:val="00783F44"/>
    <w:rsid w:val="00783FAD"/>
    <w:rsid w:val="0078483B"/>
    <w:rsid w:val="0078564C"/>
    <w:rsid w:val="00785894"/>
    <w:rsid w:val="00786680"/>
    <w:rsid w:val="00786D71"/>
    <w:rsid w:val="00787742"/>
    <w:rsid w:val="00793BEF"/>
    <w:rsid w:val="007942EB"/>
    <w:rsid w:val="0079437B"/>
    <w:rsid w:val="00795FE0"/>
    <w:rsid w:val="007A1154"/>
    <w:rsid w:val="007A1D49"/>
    <w:rsid w:val="007A315D"/>
    <w:rsid w:val="007A325A"/>
    <w:rsid w:val="007A4356"/>
    <w:rsid w:val="007A48DA"/>
    <w:rsid w:val="007A5060"/>
    <w:rsid w:val="007A6947"/>
    <w:rsid w:val="007A7557"/>
    <w:rsid w:val="007B1608"/>
    <w:rsid w:val="007B400E"/>
    <w:rsid w:val="007B5017"/>
    <w:rsid w:val="007B625F"/>
    <w:rsid w:val="007C0605"/>
    <w:rsid w:val="007C0875"/>
    <w:rsid w:val="007C5FD0"/>
    <w:rsid w:val="007C65AC"/>
    <w:rsid w:val="007C7ACE"/>
    <w:rsid w:val="007D083E"/>
    <w:rsid w:val="007D0C91"/>
    <w:rsid w:val="007D15D9"/>
    <w:rsid w:val="007D2AC1"/>
    <w:rsid w:val="007D44D9"/>
    <w:rsid w:val="007D5D8B"/>
    <w:rsid w:val="007D7FEE"/>
    <w:rsid w:val="007E027D"/>
    <w:rsid w:val="007E1C08"/>
    <w:rsid w:val="007E37E0"/>
    <w:rsid w:val="007E51DD"/>
    <w:rsid w:val="007E5F86"/>
    <w:rsid w:val="007E60CB"/>
    <w:rsid w:val="007E679A"/>
    <w:rsid w:val="007E7DAE"/>
    <w:rsid w:val="007F0022"/>
    <w:rsid w:val="007F00E9"/>
    <w:rsid w:val="007F2AEA"/>
    <w:rsid w:val="007F2CBF"/>
    <w:rsid w:val="007F5CA9"/>
    <w:rsid w:val="007F5EB2"/>
    <w:rsid w:val="007F7A0C"/>
    <w:rsid w:val="00800811"/>
    <w:rsid w:val="008019FD"/>
    <w:rsid w:val="008020FF"/>
    <w:rsid w:val="00804C4B"/>
    <w:rsid w:val="008069E0"/>
    <w:rsid w:val="00806E32"/>
    <w:rsid w:val="0081147A"/>
    <w:rsid w:val="00814B27"/>
    <w:rsid w:val="00815103"/>
    <w:rsid w:val="008168A3"/>
    <w:rsid w:val="00823252"/>
    <w:rsid w:val="008258E4"/>
    <w:rsid w:val="008262D2"/>
    <w:rsid w:val="00827808"/>
    <w:rsid w:val="00832956"/>
    <w:rsid w:val="008354D3"/>
    <w:rsid w:val="0083605C"/>
    <w:rsid w:val="00836A6C"/>
    <w:rsid w:val="00837242"/>
    <w:rsid w:val="00840910"/>
    <w:rsid w:val="00840C5D"/>
    <w:rsid w:val="0084315E"/>
    <w:rsid w:val="0084572C"/>
    <w:rsid w:val="008458A8"/>
    <w:rsid w:val="008461CE"/>
    <w:rsid w:val="00846673"/>
    <w:rsid w:val="008508E6"/>
    <w:rsid w:val="008509A2"/>
    <w:rsid w:val="00852C6B"/>
    <w:rsid w:val="0085388F"/>
    <w:rsid w:val="008539F6"/>
    <w:rsid w:val="00854962"/>
    <w:rsid w:val="008552FD"/>
    <w:rsid w:val="008554F1"/>
    <w:rsid w:val="008570CC"/>
    <w:rsid w:val="00857EF6"/>
    <w:rsid w:val="0086148D"/>
    <w:rsid w:val="00862219"/>
    <w:rsid w:val="0086312B"/>
    <w:rsid w:val="008648E7"/>
    <w:rsid w:val="0087151A"/>
    <w:rsid w:val="00871AB7"/>
    <w:rsid w:val="00873BFB"/>
    <w:rsid w:val="00876C15"/>
    <w:rsid w:val="00881432"/>
    <w:rsid w:val="008840B6"/>
    <w:rsid w:val="0088421A"/>
    <w:rsid w:val="008847FC"/>
    <w:rsid w:val="00886BF2"/>
    <w:rsid w:val="008917EB"/>
    <w:rsid w:val="00892C54"/>
    <w:rsid w:val="008932EB"/>
    <w:rsid w:val="0089369E"/>
    <w:rsid w:val="008945CD"/>
    <w:rsid w:val="008947F3"/>
    <w:rsid w:val="008975B6"/>
    <w:rsid w:val="008A0734"/>
    <w:rsid w:val="008A07DB"/>
    <w:rsid w:val="008A21FA"/>
    <w:rsid w:val="008B0C26"/>
    <w:rsid w:val="008B0F24"/>
    <w:rsid w:val="008B1FB6"/>
    <w:rsid w:val="008C0C34"/>
    <w:rsid w:val="008C2640"/>
    <w:rsid w:val="008C3662"/>
    <w:rsid w:val="008C4132"/>
    <w:rsid w:val="008C4C6B"/>
    <w:rsid w:val="008D34A4"/>
    <w:rsid w:val="008D6C83"/>
    <w:rsid w:val="008E10C0"/>
    <w:rsid w:val="008E11A0"/>
    <w:rsid w:val="008E16F8"/>
    <w:rsid w:val="008E269A"/>
    <w:rsid w:val="008E36BC"/>
    <w:rsid w:val="008E5312"/>
    <w:rsid w:val="008E7B5F"/>
    <w:rsid w:val="008F24A0"/>
    <w:rsid w:val="008F2C2A"/>
    <w:rsid w:val="008F3D1B"/>
    <w:rsid w:val="008F6134"/>
    <w:rsid w:val="008F7DE5"/>
    <w:rsid w:val="00900029"/>
    <w:rsid w:val="009000FC"/>
    <w:rsid w:val="00900BBC"/>
    <w:rsid w:val="009017CD"/>
    <w:rsid w:val="00902FFF"/>
    <w:rsid w:val="00904674"/>
    <w:rsid w:val="0090600E"/>
    <w:rsid w:val="009061B2"/>
    <w:rsid w:val="009103E6"/>
    <w:rsid w:val="00911FD4"/>
    <w:rsid w:val="009149EB"/>
    <w:rsid w:val="0091578A"/>
    <w:rsid w:val="00915AD7"/>
    <w:rsid w:val="00915FB4"/>
    <w:rsid w:val="009177C1"/>
    <w:rsid w:val="00920157"/>
    <w:rsid w:val="0092064A"/>
    <w:rsid w:val="00921B46"/>
    <w:rsid w:val="00923E8A"/>
    <w:rsid w:val="009300B9"/>
    <w:rsid w:val="0093022C"/>
    <w:rsid w:val="00930A33"/>
    <w:rsid w:val="00931643"/>
    <w:rsid w:val="00931F5A"/>
    <w:rsid w:val="00935D11"/>
    <w:rsid w:val="00943752"/>
    <w:rsid w:val="00944456"/>
    <w:rsid w:val="009449F4"/>
    <w:rsid w:val="009458BB"/>
    <w:rsid w:val="00945B76"/>
    <w:rsid w:val="0094690E"/>
    <w:rsid w:val="00950E21"/>
    <w:rsid w:val="00951E92"/>
    <w:rsid w:val="009526AF"/>
    <w:rsid w:val="009533F8"/>
    <w:rsid w:val="009543B1"/>
    <w:rsid w:val="0095445C"/>
    <w:rsid w:val="00954AB3"/>
    <w:rsid w:val="00955400"/>
    <w:rsid w:val="0095733D"/>
    <w:rsid w:val="009602EA"/>
    <w:rsid w:val="0096231E"/>
    <w:rsid w:val="00965B41"/>
    <w:rsid w:val="0096694A"/>
    <w:rsid w:val="00967F85"/>
    <w:rsid w:val="00970E61"/>
    <w:rsid w:val="009714D7"/>
    <w:rsid w:val="00972599"/>
    <w:rsid w:val="00972EF9"/>
    <w:rsid w:val="00973045"/>
    <w:rsid w:val="0097357B"/>
    <w:rsid w:val="00974F81"/>
    <w:rsid w:val="00980B1C"/>
    <w:rsid w:val="009813BB"/>
    <w:rsid w:val="00982175"/>
    <w:rsid w:val="00982405"/>
    <w:rsid w:val="00984A51"/>
    <w:rsid w:val="00990608"/>
    <w:rsid w:val="009934F8"/>
    <w:rsid w:val="009A0734"/>
    <w:rsid w:val="009A114C"/>
    <w:rsid w:val="009A4AFD"/>
    <w:rsid w:val="009A5BAF"/>
    <w:rsid w:val="009A707B"/>
    <w:rsid w:val="009A7CEF"/>
    <w:rsid w:val="009A7DDD"/>
    <w:rsid w:val="009B0750"/>
    <w:rsid w:val="009B395D"/>
    <w:rsid w:val="009B3EE4"/>
    <w:rsid w:val="009B5539"/>
    <w:rsid w:val="009B659C"/>
    <w:rsid w:val="009B6B2E"/>
    <w:rsid w:val="009C02D8"/>
    <w:rsid w:val="009C49C6"/>
    <w:rsid w:val="009D5BC6"/>
    <w:rsid w:val="009D67AD"/>
    <w:rsid w:val="009E0924"/>
    <w:rsid w:val="009E0DDB"/>
    <w:rsid w:val="009E16B2"/>
    <w:rsid w:val="009E3AB2"/>
    <w:rsid w:val="009E3DB2"/>
    <w:rsid w:val="009E4F84"/>
    <w:rsid w:val="009E5CB1"/>
    <w:rsid w:val="009E6744"/>
    <w:rsid w:val="009E6A37"/>
    <w:rsid w:val="009F2D51"/>
    <w:rsid w:val="009F33AA"/>
    <w:rsid w:val="009F356C"/>
    <w:rsid w:val="009F3A1E"/>
    <w:rsid w:val="009F6663"/>
    <w:rsid w:val="009F7045"/>
    <w:rsid w:val="009F7101"/>
    <w:rsid w:val="00A003AB"/>
    <w:rsid w:val="00A007A6"/>
    <w:rsid w:val="00A00D68"/>
    <w:rsid w:val="00A01A96"/>
    <w:rsid w:val="00A02C38"/>
    <w:rsid w:val="00A03A1F"/>
    <w:rsid w:val="00A03AC8"/>
    <w:rsid w:val="00A05707"/>
    <w:rsid w:val="00A059B5"/>
    <w:rsid w:val="00A07818"/>
    <w:rsid w:val="00A10030"/>
    <w:rsid w:val="00A1025F"/>
    <w:rsid w:val="00A11E7A"/>
    <w:rsid w:val="00A124C5"/>
    <w:rsid w:val="00A12B9B"/>
    <w:rsid w:val="00A130E9"/>
    <w:rsid w:val="00A14577"/>
    <w:rsid w:val="00A147C1"/>
    <w:rsid w:val="00A16D96"/>
    <w:rsid w:val="00A1712C"/>
    <w:rsid w:val="00A17887"/>
    <w:rsid w:val="00A17915"/>
    <w:rsid w:val="00A201E9"/>
    <w:rsid w:val="00A20EDF"/>
    <w:rsid w:val="00A2280D"/>
    <w:rsid w:val="00A24199"/>
    <w:rsid w:val="00A2454E"/>
    <w:rsid w:val="00A268C7"/>
    <w:rsid w:val="00A26FB0"/>
    <w:rsid w:val="00A27018"/>
    <w:rsid w:val="00A306F9"/>
    <w:rsid w:val="00A30A1C"/>
    <w:rsid w:val="00A30E5C"/>
    <w:rsid w:val="00A33661"/>
    <w:rsid w:val="00A36368"/>
    <w:rsid w:val="00A366C7"/>
    <w:rsid w:val="00A40088"/>
    <w:rsid w:val="00A43F70"/>
    <w:rsid w:val="00A443B9"/>
    <w:rsid w:val="00A46354"/>
    <w:rsid w:val="00A467B6"/>
    <w:rsid w:val="00A47331"/>
    <w:rsid w:val="00A5186C"/>
    <w:rsid w:val="00A51CE8"/>
    <w:rsid w:val="00A56A69"/>
    <w:rsid w:val="00A6367C"/>
    <w:rsid w:val="00A63C8F"/>
    <w:rsid w:val="00A67DE2"/>
    <w:rsid w:val="00A70AE4"/>
    <w:rsid w:val="00A73993"/>
    <w:rsid w:val="00A75F89"/>
    <w:rsid w:val="00A77082"/>
    <w:rsid w:val="00A77203"/>
    <w:rsid w:val="00A81B3B"/>
    <w:rsid w:val="00A82613"/>
    <w:rsid w:val="00A82855"/>
    <w:rsid w:val="00A83201"/>
    <w:rsid w:val="00A8328E"/>
    <w:rsid w:val="00A83BF2"/>
    <w:rsid w:val="00A8452F"/>
    <w:rsid w:val="00A84705"/>
    <w:rsid w:val="00A84EB8"/>
    <w:rsid w:val="00A919B7"/>
    <w:rsid w:val="00A931CE"/>
    <w:rsid w:val="00A93297"/>
    <w:rsid w:val="00A96456"/>
    <w:rsid w:val="00A967FE"/>
    <w:rsid w:val="00A96FBA"/>
    <w:rsid w:val="00AA171C"/>
    <w:rsid w:val="00AA4B3D"/>
    <w:rsid w:val="00AB0B6E"/>
    <w:rsid w:val="00AB1131"/>
    <w:rsid w:val="00AB1212"/>
    <w:rsid w:val="00AB218B"/>
    <w:rsid w:val="00AB3684"/>
    <w:rsid w:val="00AB3A1A"/>
    <w:rsid w:val="00AB3DD2"/>
    <w:rsid w:val="00AB3EAF"/>
    <w:rsid w:val="00AB4274"/>
    <w:rsid w:val="00AB55D4"/>
    <w:rsid w:val="00AB68EE"/>
    <w:rsid w:val="00AC077E"/>
    <w:rsid w:val="00AC18FD"/>
    <w:rsid w:val="00AC2123"/>
    <w:rsid w:val="00AC6E12"/>
    <w:rsid w:val="00AD1563"/>
    <w:rsid w:val="00AD271C"/>
    <w:rsid w:val="00AD2ED4"/>
    <w:rsid w:val="00AD7867"/>
    <w:rsid w:val="00AE0B8B"/>
    <w:rsid w:val="00AE11CF"/>
    <w:rsid w:val="00AE15C7"/>
    <w:rsid w:val="00AE18E3"/>
    <w:rsid w:val="00AE1E8A"/>
    <w:rsid w:val="00AE21BE"/>
    <w:rsid w:val="00AE2CDF"/>
    <w:rsid w:val="00AE37B3"/>
    <w:rsid w:val="00AE3A1E"/>
    <w:rsid w:val="00AE55F2"/>
    <w:rsid w:val="00AE5EEB"/>
    <w:rsid w:val="00AE6A9E"/>
    <w:rsid w:val="00AE7574"/>
    <w:rsid w:val="00AF552B"/>
    <w:rsid w:val="00AF5EEB"/>
    <w:rsid w:val="00AF67C2"/>
    <w:rsid w:val="00AF7B69"/>
    <w:rsid w:val="00B017C4"/>
    <w:rsid w:val="00B10499"/>
    <w:rsid w:val="00B120A6"/>
    <w:rsid w:val="00B13187"/>
    <w:rsid w:val="00B13DE8"/>
    <w:rsid w:val="00B14DAC"/>
    <w:rsid w:val="00B204F8"/>
    <w:rsid w:val="00B205E3"/>
    <w:rsid w:val="00B20938"/>
    <w:rsid w:val="00B21976"/>
    <w:rsid w:val="00B2288A"/>
    <w:rsid w:val="00B2311B"/>
    <w:rsid w:val="00B2478D"/>
    <w:rsid w:val="00B26CC3"/>
    <w:rsid w:val="00B278A9"/>
    <w:rsid w:val="00B32DF6"/>
    <w:rsid w:val="00B32F49"/>
    <w:rsid w:val="00B33852"/>
    <w:rsid w:val="00B348F0"/>
    <w:rsid w:val="00B34B42"/>
    <w:rsid w:val="00B35658"/>
    <w:rsid w:val="00B360E5"/>
    <w:rsid w:val="00B40D2F"/>
    <w:rsid w:val="00B4144D"/>
    <w:rsid w:val="00B42201"/>
    <w:rsid w:val="00B428F6"/>
    <w:rsid w:val="00B4640F"/>
    <w:rsid w:val="00B47F12"/>
    <w:rsid w:val="00B5030C"/>
    <w:rsid w:val="00B51698"/>
    <w:rsid w:val="00B528B3"/>
    <w:rsid w:val="00B54583"/>
    <w:rsid w:val="00B570A0"/>
    <w:rsid w:val="00B57121"/>
    <w:rsid w:val="00B60C39"/>
    <w:rsid w:val="00B635CD"/>
    <w:rsid w:val="00B647B1"/>
    <w:rsid w:val="00B70A6D"/>
    <w:rsid w:val="00B729EA"/>
    <w:rsid w:val="00B72DDC"/>
    <w:rsid w:val="00B72DF5"/>
    <w:rsid w:val="00B73A55"/>
    <w:rsid w:val="00B8004E"/>
    <w:rsid w:val="00B80129"/>
    <w:rsid w:val="00B8032D"/>
    <w:rsid w:val="00B8055B"/>
    <w:rsid w:val="00B82AE0"/>
    <w:rsid w:val="00B842D7"/>
    <w:rsid w:val="00B84A07"/>
    <w:rsid w:val="00B87CFA"/>
    <w:rsid w:val="00B90002"/>
    <w:rsid w:val="00B90B21"/>
    <w:rsid w:val="00B919BC"/>
    <w:rsid w:val="00B92898"/>
    <w:rsid w:val="00B93B39"/>
    <w:rsid w:val="00B93EBC"/>
    <w:rsid w:val="00B94741"/>
    <w:rsid w:val="00BA0330"/>
    <w:rsid w:val="00BA0790"/>
    <w:rsid w:val="00BA0D64"/>
    <w:rsid w:val="00BA1117"/>
    <w:rsid w:val="00BA14AC"/>
    <w:rsid w:val="00BA1B8D"/>
    <w:rsid w:val="00BA337F"/>
    <w:rsid w:val="00BA7A1F"/>
    <w:rsid w:val="00BB1847"/>
    <w:rsid w:val="00BC4147"/>
    <w:rsid w:val="00BD2958"/>
    <w:rsid w:val="00BD6107"/>
    <w:rsid w:val="00BD6664"/>
    <w:rsid w:val="00BE00FC"/>
    <w:rsid w:val="00BE257B"/>
    <w:rsid w:val="00BE314F"/>
    <w:rsid w:val="00BE32DF"/>
    <w:rsid w:val="00BE3373"/>
    <w:rsid w:val="00BE5ADB"/>
    <w:rsid w:val="00BE797A"/>
    <w:rsid w:val="00BF2323"/>
    <w:rsid w:val="00BF24F7"/>
    <w:rsid w:val="00BF2A71"/>
    <w:rsid w:val="00BF2EBF"/>
    <w:rsid w:val="00BF6E2D"/>
    <w:rsid w:val="00C04969"/>
    <w:rsid w:val="00C07224"/>
    <w:rsid w:val="00C108BA"/>
    <w:rsid w:val="00C11E79"/>
    <w:rsid w:val="00C158C0"/>
    <w:rsid w:val="00C1622F"/>
    <w:rsid w:val="00C21644"/>
    <w:rsid w:val="00C21DED"/>
    <w:rsid w:val="00C22BFA"/>
    <w:rsid w:val="00C23E71"/>
    <w:rsid w:val="00C27124"/>
    <w:rsid w:val="00C322D2"/>
    <w:rsid w:val="00C36011"/>
    <w:rsid w:val="00C40D78"/>
    <w:rsid w:val="00C42842"/>
    <w:rsid w:val="00C43507"/>
    <w:rsid w:val="00C45C1F"/>
    <w:rsid w:val="00C5062B"/>
    <w:rsid w:val="00C515EA"/>
    <w:rsid w:val="00C517AE"/>
    <w:rsid w:val="00C534BC"/>
    <w:rsid w:val="00C574FC"/>
    <w:rsid w:val="00C5770C"/>
    <w:rsid w:val="00C57B5A"/>
    <w:rsid w:val="00C57BDF"/>
    <w:rsid w:val="00C61FCE"/>
    <w:rsid w:val="00C65E70"/>
    <w:rsid w:val="00C6603A"/>
    <w:rsid w:val="00C661F7"/>
    <w:rsid w:val="00C71790"/>
    <w:rsid w:val="00C72FAF"/>
    <w:rsid w:val="00C75C67"/>
    <w:rsid w:val="00C76E73"/>
    <w:rsid w:val="00C773F1"/>
    <w:rsid w:val="00C810B4"/>
    <w:rsid w:val="00C81151"/>
    <w:rsid w:val="00C8172D"/>
    <w:rsid w:val="00C82571"/>
    <w:rsid w:val="00C828DD"/>
    <w:rsid w:val="00C836FB"/>
    <w:rsid w:val="00C83BD5"/>
    <w:rsid w:val="00C841AA"/>
    <w:rsid w:val="00C850E4"/>
    <w:rsid w:val="00C85916"/>
    <w:rsid w:val="00C8731E"/>
    <w:rsid w:val="00C87872"/>
    <w:rsid w:val="00C9463E"/>
    <w:rsid w:val="00C95AC1"/>
    <w:rsid w:val="00C95BB3"/>
    <w:rsid w:val="00C96F98"/>
    <w:rsid w:val="00CA2DAE"/>
    <w:rsid w:val="00CA491B"/>
    <w:rsid w:val="00CA5AEF"/>
    <w:rsid w:val="00CA763B"/>
    <w:rsid w:val="00CB1EC0"/>
    <w:rsid w:val="00CB2EB9"/>
    <w:rsid w:val="00CB32B0"/>
    <w:rsid w:val="00CB3949"/>
    <w:rsid w:val="00CB4D18"/>
    <w:rsid w:val="00CB74A0"/>
    <w:rsid w:val="00CB7A7F"/>
    <w:rsid w:val="00CC021E"/>
    <w:rsid w:val="00CC158D"/>
    <w:rsid w:val="00CC2598"/>
    <w:rsid w:val="00CC4DF8"/>
    <w:rsid w:val="00CC5880"/>
    <w:rsid w:val="00CC5C1D"/>
    <w:rsid w:val="00CD0B28"/>
    <w:rsid w:val="00CD14B9"/>
    <w:rsid w:val="00CD6B40"/>
    <w:rsid w:val="00CD7730"/>
    <w:rsid w:val="00CD7C77"/>
    <w:rsid w:val="00CE1639"/>
    <w:rsid w:val="00CE21B9"/>
    <w:rsid w:val="00CE2AE7"/>
    <w:rsid w:val="00CE373B"/>
    <w:rsid w:val="00CE3CAB"/>
    <w:rsid w:val="00CE691C"/>
    <w:rsid w:val="00CE6F5B"/>
    <w:rsid w:val="00CF3D22"/>
    <w:rsid w:val="00CF4270"/>
    <w:rsid w:val="00CF7B8D"/>
    <w:rsid w:val="00D000BD"/>
    <w:rsid w:val="00D0096D"/>
    <w:rsid w:val="00D015D4"/>
    <w:rsid w:val="00D02F29"/>
    <w:rsid w:val="00D03B09"/>
    <w:rsid w:val="00D1188F"/>
    <w:rsid w:val="00D12B03"/>
    <w:rsid w:val="00D1333A"/>
    <w:rsid w:val="00D1353C"/>
    <w:rsid w:val="00D13551"/>
    <w:rsid w:val="00D15A3D"/>
    <w:rsid w:val="00D168E9"/>
    <w:rsid w:val="00D1698E"/>
    <w:rsid w:val="00D273BF"/>
    <w:rsid w:val="00D27B92"/>
    <w:rsid w:val="00D27E59"/>
    <w:rsid w:val="00D31F39"/>
    <w:rsid w:val="00D32128"/>
    <w:rsid w:val="00D3355A"/>
    <w:rsid w:val="00D35244"/>
    <w:rsid w:val="00D363F1"/>
    <w:rsid w:val="00D37A86"/>
    <w:rsid w:val="00D37EEB"/>
    <w:rsid w:val="00D41287"/>
    <w:rsid w:val="00D44582"/>
    <w:rsid w:val="00D44B97"/>
    <w:rsid w:val="00D4643A"/>
    <w:rsid w:val="00D47EB7"/>
    <w:rsid w:val="00D52056"/>
    <w:rsid w:val="00D529C4"/>
    <w:rsid w:val="00D5404F"/>
    <w:rsid w:val="00D54C3E"/>
    <w:rsid w:val="00D55921"/>
    <w:rsid w:val="00D55B90"/>
    <w:rsid w:val="00D565AB"/>
    <w:rsid w:val="00D605CC"/>
    <w:rsid w:val="00D61789"/>
    <w:rsid w:val="00D62D00"/>
    <w:rsid w:val="00D65B40"/>
    <w:rsid w:val="00D67506"/>
    <w:rsid w:val="00D7168A"/>
    <w:rsid w:val="00D73C9B"/>
    <w:rsid w:val="00D7418A"/>
    <w:rsid w:val="00D8019D"/>
    <w:rsid w:val="00D8383F"/>
    <w:rsid w:val="00D8467D"/>
    <w:rsid w:val="00D876D2"/>
    <w:rsid w:val="00D87CF0"/>
    <w:rsid w:val="00D90259"/>
    <w:rsid w:val="00D91067"/>
    <w:rsid w:val="00D91AE7"/>
    <w:rsid w:val="00D92184"/>
    <w:rsid w:val="00D92282"/>
    <w:rsid w:val="00D92534"/>
    <w:rsid w:val="00D9342E"/>
    <w:rsid w:val="00D96051"/>
    <w:rsid w:val="00DA08F6"/>
    <w:rsid w:val="00DA1C28"/>
    <w:rsid w:val="00DA2702"/>
    <w:rsid w:val="00DA382A"/>
    <w:rsid w:val="00DA395B"/>
    <w:rsid w:val="00DA3A5D"/>
    <w:rsid w:val="00DA3C55"/>
    <w:rsid w:val="00DA4998"/>
    <w:rsid w:val="00DA4E92"/>
    <w:rsid w:val="00DB0AF4"/>
    <w:rsid w:val="00DB1AE2"/>
    <w:rsid w:val="00DB41D1"/>
    <w:rsid w:val="00DB6581"/>
    <w:rsid w:val="00DB75A7"/>
    <w:rsid w:val="00DB776F"/>
    <w:rsid w:val="00DB7D87"/>
    <w:rsid w:val="00DC3971"/>
    <w:rsid w:val="00DC4A76"/>
    <w:rsid w:val="00DC53F8"/>
    <w:rsid w:val="00DC7C5D"/>
    <w:rsid w:val="00DD0394"/>
    <w:rsid w:val="00DD0778"/>
    <w:rsid w:val="00DD5A8C"/>
    <w:rsid w:val="00DD62F9"/>
    <w:rsid w:val="00DD75EA"/>
    <w:rsid w:val="00DD7DC3"/>
    <w:rsid w:val="00DE3CF6"/>
    <w:rsid w:val="00DE4916"/>
    <w:rsid w:val="00DE49E5"/>
    <w:rsid w:val="00DE6151"/>
    <w:rsid w:val="00DF056B"/>
    <w:rsid w:val="00DF05AF"/>
    <w:rsid w:val="00DF378D"/>
    <w:rsid w:val="00DF4FA5"/>
    <w:rsid w:val="00DF572D"/>
    <w:rsid w:val="00DF769A"/>
    <w:rsid w:val="00E00679"/>
    <w:rsid w:val="00E00D08"/>
    <w:rsid w:val="00E026C8"/>
    <w:rsid w:val="00E04A82"/>
    <w:rsid w:val="00E05285"/>
    <w:rsid w:val="00E07A6F"/>
    <w:rsid w:val="00E107F1"/>
    <w:rsid w:val="00E11259"/>
    <w:rsid w:val="00E12C30"/>
    <w:rsid w:val="00E1596E"/>
    <w:rsid w:val="00E15D5F"/>
    <w:rsid w:val="00E16AB1"/>
    <w:rsid w:val="00E170C5"/>
    <w:rsid w:val="00E17BD9"/>
    <w:rsid w:val="00E20375"/>
    <w:rsid w:val="00E2052B"/>
    <w:rsid w:val="00E20F2F"/>
    <w:rsid w:val="00E21879"/>
    <w:rsid w:val="00E2257A"/>
    <w:rsid w:val="00E23899"/>
    <w:rsid w:val="00E25D6C"/>
    <w:rsid w:val="00E26692"/>
    <w:rsid w:val="00E26B2F"/>
    <w:rsid w:val="00E31E0E"/>
    <w:rsid w:val="00E32720"/>
    <w:rsid w:val="00E329C1"/>
    <w:rsid w:val="00E32F6D"/>
    <w:rsid w:val="00E355E3"/>
    <w:rsid w:val="00E370AC"/>
    <w:rsid w:val="00E407C2"/>
    <w:rsid w:val="00E40EB7"/>
    <w:rsid w:val="00E44B65"/>
    <w:rsid w:val="00E45352"/>
    <w:rsid w:val="00E4632E"/>
    <w:rsid w:val="00E46DC9"/>
    <w:rsid w:val="00E51BCE"/>
    <w:rsid w:val="00E53994"/>
    <w:rsid w:val="00E544BD"/>
    <w:rsid w:val="00E55766"/>
    <w:rsid w:val="00E567D8"/>
    <w:rsid w:val="00E66618"/>
    <w:rsid w:val="00E7074E"/>
    <w:rsid w:val="00E745A6"/>
    <w:rsid w:val="00E77FC6"/>
    <w:rsid w:val="00E8152E"/>
    <w:rsid w:val="00E8287F"/>
    <w:rsid w:val="00E834A5"/>
    <w:rsid w:val="00E8643E"/>
    <w:rsid w:val="00E86CE8"/>
    <w:rsid w:val="00E92F35"/>
    <w:rsid w:val="00E95501"/>
    <w:rsid w:val="00E970C2"/>
    <w:rsid w:val="00EA2769"/>
    <w:rsid w:val="00EA3B23"/>
    <w:rsid w:val="00EA56C7"/>
    <w:rsid w:val="00EB1B0D"/>
    <w:rsid w:val="00EB46AB"/>
    <w:rsid w:val="00EB4974"/>
    <w:rsid w:val="00EB7C34"/>
    <w:rsid w:val="00EC1248"/>
    <w:rsid w:val="00EC3551"/>
    <w:rsid w:val="00EC3E4D"/>
    <w:rsid w:val="00EC58C3"/>
    <w:rsid w:val="00ED089D"/>
    <w:rsid w:val="00ED2109"/>
    <w:rsid w:val="00ED2C3A"/>
    <w:rsid w:val="00ED4109"/>
    <w:rsid w:val="00ED41C1"/>
    <w:rsid w:val="00ED438E"/>
    <w:rsid w:val="00ED48ED"/>
    <w:rsid w:val="00ED4F3A"/>
    <w:rsid w:val="00ED5C45"/>
    <w:rsid w:val="00ED6EA2"/>
    <w:rsid w:val="00ED75D3"/>
    <w:rsid w:val="00EE2851"/>
    <w:rsid w:val="00EE3283"/>
    <w:rsid w:val="00EE428F"/>
    <w:rsid w:val="00EF09A2"/>
    <w:rsid w:val="00EF2437"/>
    <w:rsid w:val="00EF5AB4"/>
    <w:rsid w:val="00EF61C5"/>
    <w:rsid w:val="00EF6D1F"/>
    <w:rsid w:val="00EF71A5"/>
    <w:rsid w:val="00EF7D72"/>
    <w:rsid w:val="00F02E40"/>
    <w:rsid w:val="00F035CF"/>
    <w:rsid w:val="00F05A0D"/>
    <w:rsid w:val="00F05F29"/>
    <w:rsid w:val="00F07699"/>
    <w:rsid w:val="00F07B98"/>
    <w:rsid w:val="00F07C48"/>
    <w:rsid w:val="00F12D81"/>
    <w:rsid w:val="00F1515B"/>
    <w:rsid w:val="00F164BC"/>
    <w:rsid w:val="00F2032B"/>
    <w:rsid w:val="00F20EB5"/>
    <w:rsid w:val="00F24761"/>
    <w:rsid w:val="00F27F43"/>
    <w:rsid w:val="00F30CC1"/>
    <w:rsid w:val="00F3169E"/>
    <w:rsid w:val="00F320F7"/>
    <w:rsid w:val="00F3484B"/>
    <w:rsid w:val="00F34919"/>
    <w:rsid w:val="00F34E6E"/>
    <w:rsid w:val="00F368E5"/>
    <w:rsid w:val="00F36A7F"/>
    <w:rsid w:val="00F371B8"/>
    <w:rsid w:val="00F3779C"/>
    <w:rsid w:val="00F3787A"/>
    <w:rsid w:val="00F37EB1"/>
    <w:rsid w:val="00F50325"/>
    <w:rsid w:val="00F54297"/>
    <w:rsid w:val="00F55A83"/>
    <w:rsid w:val="00F61C9E"/>
    <w:rsid w:val="00F61ECD"/>
    <w:rsid w:val="00F628FE"/>
    <w:rsid w:val="00F62FE7"/>
    <w:rsid w:val="00F644D5"/>
    <w:rsid w:val="00F65351"/>
    <w:rsid w:val="00F67520"/>
    <w:rsid w:val="00F67C92"/>
    <w:rsid w:val="00F67D53"/>
    <w:rsid w:val="00F70C38"/>
    <w:rsid w:val="00F70EC4"/>
    <w:rsid w:val="00F70FE6"/>
    <w:rsid w:val="00F7143E"/>
    <w:rsid w:val="00F72E83"/>
    <w:rsid w:val="00F7561F"/>
    <w:rsid w:val="00F75CDB"/>
    <w:rsid w:val="00F76CD1"/>
    <w:rsid w:val="00F82404"/>
    <w:rsid w:val="00F83B7A"/>
    <w:rsid w:val="00F8472E"/>
    <w:rsid w:val="00F879D7"/>
    <w:rsid w:val="00F90E4A"/>
    <w:rsid w:val="00F9136A"/>
    <w:rsid w:val="00F92C75"/>
    <w:rsid w:val="00F95980"/>
    <w:rsid w:val="00F95D18"/>
    <w:rsid w:val="00F95E0B"/>
    <w:rsid w:val="00FA5EC4"/>
    <w:rsid w:val="00FB411D"/>
    <w:rsid w:val="00FB60A2"/>
    <w:rsid w:val="00FB6F86"/>
    <w:rsid w:val="00FC1860"/>
    <w:rsid w:val="00FC20DA"/>
    <w:rsid w:val="00FC2CC0"/>
    <w:rsid w:val="00FC4B4D"/>
    <w:rsid w:val="00FC4F79"/>
    <w:rsid w:val="00FD14EF"/>
    <w:rsid w:val="00FD5ADF"/>
    <w:rsid w:val="00FD7099"/>
    <w:rsid w:val="00FE13A5"/>
    <w:rsid w:val="00FE4B05"/>
    <w:rsid w:val="00FE54F1"/>
    <w:rsid w:val="00FE596B"/>
    <w:rsid w:val="00FE70E1"/>
    <w:rsid w:val="00FF047D"/>
    <w:rsid w:val="00FF15B5"/>
    <w:rsid w:val="00FF3340"/>
    <w:rsid w:val="00FF4BA2"/>
    <w:rsid w:val="00FF5F37"/>
    <w:rsid w:val="00FF6077"/>
    <w:rsid w:val="00FF7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D15"/>
  </w:style>
  <w:style w:type="paragraph" w:styleId="1">
    <w:name w:val="heading 1"/>
    <w:basedOn w:val="a"/>
    <w:next w:val="a"/>
    <w:link w:val="10"/>
    <w:qFormat/>
    <w:rsid w:val="00573D15"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73D15"/>
    <w:pPr>
      <w:keepNext/>
      <w:spacing w:before="60" w:after="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573D15"/>
    <w:pPr>
      <w:keepNext/>
      <w:spacing w:before="40" w:after="26" w:line="220" w:lineRule="exac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D15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573D15"/>
    <w:pPr>
      <w:ind w:left="2381"/>
    </w:pPr>
    <w:rPr>
      <w:sz w:val="26"/>
    </w:rPr>
  </w:style>
  <w:style w:type="paragraph" w:styleId="a7">
    <w:name w:val="Subtitle"/>
    <w:basedOn w:val="a"/>
    <w:qFormat/>
    <w:rsid w:val="00573D15"/>
    <w:pPr>
      <w:jc w:val="center"/>
    </w:pPr>
    <w:rPr>
      <w:rFonts w:ascii="Arial" w:hAnsi="Arial"/>
      <w:b/>
      <w:caps/>
      <w:sz w:val="22"/>
    </w:rPr>
  </w:style>
  <w:style w:type="paragraph" w:styleId="21">
    <w:name w:val="Body Text Indent 2"/>
    <w:basedOn w:val="a"/>
    <w:rsid w:val="002D500A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47331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AF552B"/>
    <w:rPr>
      <w:sz w:val="24"/>
      <w:szCs w:val="24"/>
      <w:lang w:val="pl-PL" w:eastAsia="pl-PL"/>
    </w:rPr>
  </w:style>
  <w:style w:type="paragraph" w:customStyle="1" w:styleId="Default">
    <w:name w:val="Default"/>
    <w:rsid w:val="00965B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Body Text"/>
    <w:basedOn w:val="a"/>
    <w:rsid w:val="00A03AC8"/>
    <w:pPr>
      <w:spacing w:after="120"/>
    </w:pPr>
  </w:style>
  <w:style w:type="paragraph" w:styleId="30">
    <w:name w:val="Body Text Indent 3"/>
    <w:basedOn w:val="a"/>
    <w:link w:val="31"/>
    <w:rsid w:val="00E92F3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92F35"/>
    <w:rPr>
      <w:sz w:val="16"/>
      <w:szCs w:val="16"/>
    </w:rPr>
  </w:style>
  <w:style w:type="character" w:customStyle="1" w:styleId="a4">
    <w:name w:val="Название Знак"/>
    <w:basedOn w:val="a0"/>
    <w:link w:val="a3"/>
    <w:rsid w:val="004A41E5"/>
    <w:rPr>
      <w:b/>
      <w:sz w:val="24"/>
    </w:rPr>
  </w:style>
  <w:style w:type="paragraph" w:styleId="ab">
    <w:name w:val="List Paragraph"/>
    <w:basedOn w:val="a"/>
    <w:uiPriority w:val="34"/>
    <w:qFormat/>
    <w:rsid w:val="00493C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5980"/>
    <w:rPr>
      <w:b/>
      <w:bCs/>
      <w:sz w:val="22"/>
    </w:rPr>
  </w:style>
  <w:style w:type="paragraph" w:styleId="ac">
    <w:name w:val="footnote text"/>
    <w:basedOn w:val="a"/>
    <w:link w:val="ad"/>
    <w:uiPriority w:val="99"/>
    <w:unhideWhenUsed/>
    <w:rsid w:val="00862219"/>
    <w:pPr>
      <w:spacing w:before="120"/>
      <w:jc w:val="both"/>
    </w:pPr>
    <w:rPr>
      <w:rFonts w:ascii="NewtonCTT" w:hAnsi="NewtonCTT"/>
      <w:sz w:val="24"/>
    </w:rPr>
  </w:style>
  <w:style w:type="character" w:customStyle="1" w:styleId="ad">
    <w:name w:val="Текст сноски Знак"/>
    <w:basedOn w:val="a0"/>
    <w:link w:val="ac"/>
    <w:uiPriority w:val="99"/>
    <w:rsid w:val="00862219"/>
    <w:rPr>
      <w:rFonts w:ascii="NewtonCTT" w:hAnsi="NewtonCTT"/>
      <w:sz w:val="24"/>
    </w:rPr>
  </w:style>
  <w:style w:type="character" w:styleId="ae">
    <w:name w:val="footnote reference"/>
    <w:basedOn w:val="a0"/>
    <w:uiPriority w:val="99"/>
    <w:unhideWhenUsed/>
    <w:rsid w:val="00862219"/>
    <w:rPr>
      <w:vertAlign w:val="superscript"/>
    </w:rPr>
  </w:style>
  <w:style w:type="character" w:customStyle="1" w:styleId="10">
    <w:name w:val="Заголовок 1 Знак"/>
    <w:basedOn w:val="a0"/>
    <w:link w:val="1"/>
    <w:rsid w:val="00B87CFA"/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B87CFA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D15"/>
  </w:style>
  <w:style w:type="paragraph" w:styleId="1">
    <w:name w:val="heading 1"/>
    <w:basedOn w:val="a"/>
    <w:next w:val="a"/>
    <w:link w:val="10"/>
    <w:qFormat/>
    <w:rsid w:val="00573D15"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73D15"/>
    <w:pPr>
      <w:keepNext/>
      <w:spacing w:before="60" w:after="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573D15"/>
    <w:pPr>
      <w:keepNext/>
      <w:spacing w:before="40" w:after="26" w:line="220" w:lineRule="exac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D15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573D15"/>
    <w:pPr>
      <w:ind w:left="2381"/>
    </w:pPr>
    <w:rPr>
      <w:sz w:val="26"/>
    </w:rPr>
  </w:style>
  <w:style w:type="paragraph" w:styleId="a7">
    <w:name w:val="Subtitle"/>
    <w:basedOn w:val="a"/>
    <w:qFormat/>
    <w:rsid w:val="00573D15"/>
    <w:pPr>
      <w:jc w:val="center"/>
    </w:pPr>
    <w:rPr>
      <w:rFonts w:ascii="Arial" w:hAnsi="Arial"/>
      <w:b/>
      <w:caps/>
      <w:sz w:val="22"/>
    </w:rPr>
  </w:style>
  <w:style w:type="paragraph" w:styleId="21">
    <w:name w:val="Body Text Indent 2"/>
    <w:basedOn w:val="a"/>
    <w:rsid w:val="002D500A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47331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AF552B"/>
    <w:rPr>
      <w:sz w:val="24"/>
      <w:szCs w:val="24"/>
      <w:lang w:val="pl-PL" w:eastAsia="pl-PL"/>
    </w:rPr>
  </w:style>
  <w:style w:type="paragraph" w:customStyle="1" w:styleId="Default">
    <w:name w:val="Default"/>
    <w:rsid w:val="00965B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Body Text"/>
    <w:basedOn w:val="a"/>
    <w:rsid w:val="00A03AC8"/>
    <w:pPr>
      <w:spacing w:after="120"/>
    </w:pPr>
  </w:style>
  <w:style w:type="paragraph" w:styleId="30">
    <w:name w:val="Body Text Indent 3"/>
    <w:basedOn w:val="a"/>
    <w:link w:val="31"/>
    <w:rsid w:val="00E92F3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92F35"/>
    <w:rPr>
      <w:sz w:val="16"/>
      <w:szCs w:val="16"/>
    </w:rPr>
  </w:style>
  <w:style w:type="character" w:customStyle="1" w:styleId="a4">
    <w:name w:val="Название Знак"/>
    <w:basedOn w:val="a0"/>
    <w:link w:val="a3"/>
    <w:rsid w:val="004A41E5"/>
    <w:rPr>
      <w:b/>
      <w:sz w:val="24"/>
    </w:rPr>
  </w:style>
  <w:style w:type="paragraph" w:styleId="ab">
    <w:name w:val="List Paragraph"/>
    <w:basedOn w:val="a"/>
    <w:uiPriority w:val="34"/>
    <w:qFormat/>
    <w:rsid w:val="00493C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5980"/>
    <w:rPr>
      <w:b/>
      <w:bCs/>
      <w:sz w:val="22"/>
    </w:rPr>
  </w:style>
  <w:style w:type="paragraph" w:styleId="ac">
    <w:name w:val="footnote text"/>
    <w:basedOn w:val="a"/>
    <w:link w:val="ad"/>
    <w:uiPriority w:val="99"/>
    <w:unhideWhenUsed/>
    <w:rsid w:val="00862219"/>
    <w:pPr>
      <w:spacing w:before="120"/>
      <w:jc w:val="both"/>
    </w:pPr>
    <w:rPr>
      <w:rFonts w:ascii="NewtonCTT" w:hAnsi="NewtonCTT"/>
      <w:sz w:val="24"/>
    </w:rPr>
  </w:style>
  <w:style w:type="character" w:customStyle="1" w:styleId="ad">
    <w:name w:val="Текст сноски Знак"/>
    <w:basedOn w:val="a0"/>
    <w:link w:val="ac"/>
    <w:uiPriority w:val="99"/>
    <w:rsid w:val="00862219"/>
    <w:rPr>
      <w:rFonts w:ascii="NewtonCTT" w:hAnsi="NewtonCTT"/>
      <w:sz w:val="24"/>
    </w:rPr>
  </w:style>
  <w:style w:type="character" w:styleId="ae">
    <w:name w:val="footnote reference"/>
    <w:basedOn w:val="a0"/>
    <w:uiPriority w:val="99"/>
    <w:unhideWhenUsed/>
    <w:rsid w:val="00862219"/>
    <w:rPr>
      <w:vertAlign w:val="superscript"/>
    </w:rPr>
  </w:style>
  <w:style w:type="character" w:customStyle="1" w:styleId="10">
    <w:name w:val="Заголовок 1 Знак"/>
    <w:basedOn w:val="a0"/>
    <w:link w:val="1"/>
    <w:rsid w:val="00B87CFA"/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B87CFA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D866A-0C4C-4E76-8892-B2C4CBC8D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О Д Е Р Ж А Н И Е</vt:lpstr>
    </vt:vector>
  </TitlesOfParts>
  <Company>Информстат</Company>
  <LinksUpToDate>false</LinksUpToDate>
  <CharactersWithSpaces>4830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О Д Е Р Ж А Н И Е</dc:title>
  <dc:creator>минстат</dc:creator>
  <cp:lastModifiedBy>Новикова Наталья Сергеевна</cp:lastModifiedBy>
  <cp:revision>14</cp:revision>
  <cp:lastPrinted>2022-01-21T13:10:00Z</cp:lastPrinted>
  <dcterms:created xsi:type="dcterms:W3CDTF">2022-01-18T06:30:00Z</dcterms:created>
  <dcterms:modified xsi:type="dcterms:W3CDTF">2022-01-24T14:17:00Z</dcterms:modified>
</cp:coreProperties>
</file>