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7926F4" w:rsidRDefault="005C1C08" w:rsidP="00A376F8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</w:t>
      </w:r>
      <w:r w:rsidR="003D6A16" w:rsidRPr="007926F4">
        <w:rPr>
          <w:b/>
          <w:bCs/>
          <w:spacing w:val="-4"/>
          <w:sz w:val="26"/>
          <w:szCs w:val="26"/>
        </w:rPr>
        <w:t>.</w:t>
      </w:r>
      <w:r w:rsidR="003D6A16" w:rsidRPr="007926F4">
        <w:rPr>
          <w:spacing w:val="-4"/>
          <w:sz w:val="26"/>
          <w:szCs w:val="26"/>
        </w:rPr>
        <w:t xml:space="preserve"> В </w:t>
      </w:r>
      <w:r w:rsidR="00C6261B">
        <w:rPr>
          <w:spacing w:val="-4"/>
          <w:sz w:val="26"/>
          <w:szCs w:val="26"/>
        </w:rPr>
        <w:t>январе-апреле</w:t>
      </w:r>
      <w:r w:rsidR="00E074AD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5703D2" w:rsidRPr="007926F4">
        <w:rPr>
          <w:spacing w:val="-4"/>
          <w:sz w:val="26"/>
          <w:szCs w:val="26"/>
        </w:rPr>
        <w:t>2</w:t>
      </w:r>
      <w:r w:rsidR="00E074AD">
        <w:rPr>
          <w:spacing w:val="-4"/>
          <w:sz w:val="26"/>
          <w:szCs w:val="26"/>
        </w:rPr>
        <w:t>6</w:t>
      </w:r>
      <w:r w:rsidR="003D6A16" w:rsidRPr="007926F4">
        <w:rPr>
          <w:spacing w:val="-4"/>
          <w:sz w:val="26"/>
          <w:szCs w:val="26"/>
        </w:rPr>
        <w:t> г</w:t>
      </w:r>
      <w:r w:rsidR="00E074AD">
        <w:rPr>
          <w:spacing w:val="-4"/>
          <w:sz w:val="26"/>
          <w:szCs w:val="26"/>
        </w:rPr>
        <w:t>.</w:t>
      </w:r>
      <w:r w:rsidR="00407632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</w:t>
      </w:r>
      <w:r w:rsidR="000124AC">
        <w:rPr>
          <w:spacing w:val="-4"/>
          <w:sz w:val="26"/>
          <w:szCs w:val="26"/>
        </w:rPr>
        <w:t>составил</w:t>
      </w:r>
      <w:r w:rsidR="009D6335" w:rsidRPr="009D6335">
        <w:rPr>
          <w:spacing w:val="-4"/>
          <w:sz w:val="26"/>
          <w:szCs w:val="26"/>
        </w:rPr>
        <w:t xml:space="preserve"> </w:t>
      </w:r>
      <w:r w:rsidR="00C162AF">
        <w:rPr>
          <w:spacing w:val="-4"/>
          <w:sz w:val="26"/>
          <w:szCs w:val="26"/>
        </w:rPr>
        <w:t>23,3</w:t>
      </w:r>
      <w:r w:rsidR="009D6335">
        <w:rPr>
          <w:sz w:val="26"/>
          <w:szCs w:val="26"/>
        </w:rPr>
        <w:t xml:space="preserve"> </w:t>
      </w:r>
      <w:r w:rsidR="009D6335">
        <w:rPr>
          <w:spacing w:val="-4"/>
          <w:sz w:val="26"/>
          <w:szCs w:val="26"/>
        </w:rPr>
        <w:t>млрд. тонно-километров, или</w:t>
      </w:r>
      <w:r w:rsidR="009D6335" w:rsidRPr="00331D05">
        <w:rPr>
          <w:spacing w:val="-4"/>
          <w:sz w:val="26"/>
          <w:szCs w:val="26"/>
        </w:rPr>
        <w:t xml:space="preserve"> </w:t>
      </w:r>
      <w:r w:rsidR="00C162AF">
        <w:rPr>
          <w:spacing w:val="-4"/>
          <w:sz w:val="26"/>
          <w:szCs w:val="26"/>
        </w:rPr>
        <w:t>100,2</w:t>
      </w:r>
      <w:r w:rsidR="003D6A16" w:rsidRPr="007926F4">
        <w:rPr>
          <w:spacing w:val="-4"/>
          <w:sz w:val="26"/>
          <w:szCs w:val="26"/>
        </w:rPr>
        <w:t xml:space="preserve">% к уровню </w:t>
      </w:r>
      <w:r w:rsidR="00C6261B">
        <w:rPr>
          <w:spacing w:val="-4"/>
          <w:sz w:val="26"/>
          <w:szCs w:val="26"/>
        </w:rPr>
        <w:t>января-апреля</w:t>
      </w:r>
      <w:r w:rsidR="00E074AD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A50358" w:rsidRPr="007926F4">
        <w:rPr>
          <w:spacing w:val="-4"/>
          <w:sz w:val="26"/>
          <w:szCs w:val="26"/>
        </w:rPr>
        <w:t>2</w:t>
      </w:r>
      <w:r w:rsidR="00E074AD">
        <w:rPr>
          <w:spacing w:val="-4"/>
          <w:sz w:val="26"/>
          <w:szCs w:val="26"/>
        </w:rPr>
        <w:t>5</w:t>
      </w:r>
      <w:r w:rsidR="003D6A16" w:rsidRPr="007926F4">
        <w:rPr>
          <w:spacing w:val="-4"/>
          <w:sz w:val="26"/>
          <w:szCs w:val="26"/>
        </w:rPr>
        <w:t xml:space="preserve"> г. </w:t>
      </w:r>
    </w:p>
    <w:p w:rsidR="003D6A16" w:rsidRPr="00BF19FA" w:rsidRDefault="003D6A16" w:rsidP="000301EE">
      <w:pPr>
        <w:pStyle w:val="a8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A376F8">
      <w:pPr>
        <w:pStyle w:val="a8"/>
        <w:tabs>
          <w:tab w:val="clear" w:pos="4536"/>
          <w:tab w:val="clear" w:pos="9072"/>
        </w:tabs>
        <w:spacing w:after="80" w:line="260" w:lineRule="exact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3C28D1" w:rsidP="001408D4">
      <w:pPr>
        <w:pStyle w:val="a8"/>
        <w:tabs>
          <w:tab w:val="clear" w:pos="4536"/>
          <w:tab w:val="clear" w:pos="9072"/>
        </w:tabs>
        <w:spacing w:before="40"/>
        <w:ind w:left="-142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15pt;margin-top:167.95pt;width:469.55pt;height:10.95pt;z-index:251657728" filled="f" stroked="f">
            <v:textbox style="mso-next-textbox:#_x0000_s1026" inset="0,0,0,0">
              <w:txbxContent>
                <w:p w:rsidR="00F82DAA" w:rsidRPr="007926F4" w:rsidRDefault="00F82DAA" w:rsidP="003D6A16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6097905" cy="23145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12603F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39298C">
            <w:pPr>
              <w:pStyle w:val="3"/>
              <w:spacing w:before="30" w:after="30" w:line="20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39298C">
            <w:pPr>
              <w:spacing w:before="30" w:after="3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39298C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39298C">
            <w:pPr>
              <w:pStyle w:val="3"/>
              <w:spacing w:before="30" w:after="30" w:line="20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39298C">
            <w:pPr>
              <w:spacing w:before="30" w:after="30" w:line="20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39298C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39298C">
            <w:pPr>
              <w:spacing w:before="30" w:after="30" w:line="20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F00F71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6E57E8">
            <w:pPr>
              <w:pStyle w:val="2"/>
              <w:spacing w:before="160" w:after="160" w:line="20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0301EE">
              <w:rPr>
                <w:b/>
                <w:sz w:val="22"/>
                <w:szCs w:val="22"/>
                <w:lang w:val="en-US"/>
              </w:rPr>
              <w:t>5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6E57E8">
            <w:pPr>
              <w:spacing w:before="160" w:after="16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6E57E8">
            <w:pPr>
              <w:spacing w:before="160" w:after="1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12603F" w:rsidRDefault="00F00F71" w:rsidP="006E57E8">
            <w:pPr>
              <w:spacing w:before="160" w:after="1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F00F71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A34D6B" w:rsidRDefault="00F00F71" w:rsidP="006E57E8">
            <w:pPr>
              <w:pStyle w:val="2"/>
              <w:spacing w:before="160" w:after="160" w:line="200" w:lineRule="exact"/>
              <w:ind w:left="300" w:firstLine="0"/>
              <w:rPr>
                <w:sz w:val="22"/>
                <w:szCs w:val="22"/>
              </w:rPr>
            </w:pPr>
            <w:r w:rsidRPr="00A34D6B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34D6B" w:rsidRDefault="00F00F71" w:rsidP="006E57E8">
            <w:pPr>
              <w:spacing w:before="160" w:after="16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5 205,5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34D6B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A34D6B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84,4</w:t>
            </w:r>
          </w:p>
        </w:tc>
      </w:tr>
      <w:tr w:rsidR="00F00F71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6E57E8">
            <w:pPr>
              <w:pStyle w:val="2"/>
              <w:spacing w:before="160" w:after="16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6E57E8">
            <w:pPr>
              <w:spacing w:before="160" w:after="16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F00F71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1436B4" w:rsidRDefault="00F00F71" w:rsidP="006E57E8">
            <w:pPr>
              <w:pStyle w:val="2"/>
              <w:spacing w:before="160" w:after="16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6E57E8">
            <w:pPr>
              <w:spacing w:before="160" w:after="16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6 415,6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02F1F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pStyle w:val="2"/>
              <w:spacing w:before="160" w:after="1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251313">
              <w:rPr>
                <w:b/>
                <w:sz w:val="22"/>
                <w:szCs w:val="22"/>
                <w:lang w:val="en-US"/>
              </w:rPr>
              <w:t>I</w:t>
            </w:r>
            <w:r w:rsidRPr="0025131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spacing w:before="160" w:after="16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17 219,5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spacing w:before="160" w:after="1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spacing w:before="160" w:after="1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91,0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pStyle w:val="2"/>
              <w:spacing w:before="160" w:after="16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spacing w:before="160" w:after="16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6 026,7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93,9</w:t>
            </w:r>
          </w:p>
        </w:tc>
      </w:tr>
      <w:tr w:rsidR="006E57E8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6E57E8" w:rsidRPr="006E57E8" w:rsidRDefault="006E57E8" w:rsidP="006E57E8">
            <w:pPr>
              <w:pStyle w:val="2"/>
              <w:spacing w:before="160" w:after="160" w:line="200" w:lineRule="exact"/>
              <w:ind w:left="91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E57E8" w:rsidRPr="006E57E8" w:rsidRDefault="006E57E8" w:rsidP="006E57E8">
            <w:pPr>
              <w:spacing w:before="160" w:after="16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23 246,2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E57E8" w:rsidRPr="006E57E8" w:rsidRDefault="006E57E8" w:rsidP="006E57E8">
            <w:pPr>
              <w:spacing w:before="160" w:after="1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97,0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E57E8" w:rsidRPr="006E57E8" w:rsidRDefault="006E57E8" w:rsidP="006E57E8">
            <w:pPr>
              <w:spacing w:before="160" w:after="1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Default="00F00F71" w:rsidP="006E57E8">
            <w:pPr>
              <w:pStyle w:val="2"/>
              <w:spacing w:before="160" w:after="16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spacing w:before="160" w:after="16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251313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F00F71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6E57E8">
            <w:pPr>
              <w:pStyle w:val="2"/>
              <w:spacing w:before="160" w:after="16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3B2314" w:rsidP="006E57E8">
            <w:pPr>
              <w:spacing w:before="160" w:after="16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5 981,7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</w:tr>
      <w:tr w:rsidR="00F00F71" w:rsidRPr="00C26A23" w:rsidTr="006E57E8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6E57E8">
            <w:pPr>
              <w:pStyle w:val="2"/>
              <w:spacing w:before="160" w:after="1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C05240">
              <w:rPr>
                <w:b/>
                <w:sz w:val="22"/>
                <w:szCs w:val="22"/>
                <w:lang w:val="en-US"/>
              </w:rPr>
              <w:t>II</w:t>
            </w:r>
            <w:r w:rsidRPr="00C0524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C05240" w:rsidRDefault="003B2314" w:rsidP="006E57E8">
            <w:pPr>
              <w:spacing w:before="160" w:after="16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17 905,9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6E57E8">
            <w:pPr>
              <w:spacing w:before="160" w:after="1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C05240" w:rsidRDefault="00F00F71" w:rsidP="006E57E8">
            <w:pPr>
              <w:spacing w:before="160" w:after="1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</w:tr>
      <w:tr w:rsidR="00F00F71" w:rsidRPr="00C26A23" w:rsidTr="006E57E8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:rsidR="00F00F71" w:rsidRPr="0036152B" w:rsidRDefault="00F00F71" w:rsidP="006E57E8">
            <w:pPr>
              <w:pStyle w:val="2"/>
              <w:spacing w:before="160" w:after="160" w:line="200" w:lineRule="exact"/>
              <w:ind w:left="91" w:firstLine="0"/>
              <w:rPr>
                <w:i/>
                <w:sz w:val="22"/>
                <w:szCs w:val="22"/>
              </w:rPr>
            </w:pPr>
            <w:r w:rsidRPr="0036152B">
              <w:rPr>
                <w:i/>
                <w:sz w:val="22"/>
                <w:szCs w:val="22"/>
                <w:lang w:val="en-US"/>
              </w:rPr>
              <w:t>I</w:t>
            </w:r>
            <w:r w:rsidRPr="0036152B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F00F71" w:rsidRPr="0036152B" w:rsidRDefault="003B2314" w:rsidP="006E57E8">
            <w:pPr>
              <w:spacing w:before="160" w:after="16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35 125,4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F00F71" w:rsidRPr="0036152B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F00F71" w:rsidRPr="0036152B" w:rsidRDefault="00F00F71" w:rsidP="006E57E8">
            <w:pPr>
              <w:spacing w:before="160" w:after="1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00F71" w:rsidRPr="00C26A23" w:rsidTr="006E57E8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:rsidR="00F00F71" w:rsidRPr="0036152B" w:rsidRDefault="00F00F71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F00F71" w:rsidRPr="0036152B" w:rsidRDefault="003B2314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6 191,0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F00F71" w:rsidRPr="0036152B" w:rsidRDefault="00A50152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F00F71" w:rsidRPr="0036152B" w:rsidRDefault="00A50152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</w:tr>
      <w:tr w:rsidR="00F00F71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F00F71" w:rsidRDefault="00F00F71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3B2314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5 97</w:t>
            </w:r>
            <w:r w:rsidR="003B5A8F">
              <w:rPr>
                <w:bCs/>
                <w:iCs/>
                <w:sz w:val="22"/>
                <w:szCs w:val="22"/>
              </w:rPr>
              <w:t>2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3B5A8F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3B2314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36152B" w:rsidRDefault="003B2314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48527B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8527B" w:rsidRDefault="0048527B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36152B" w:rsidRDefault="003B5A8F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6 146,5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36152B" w:rsidRDefault="003B5A8F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36152B" w:rsidRDefault="003B5A8F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102,9</w:t>
            </w:r>
          </w:p>
        </w:tc>
      </w:tr>
      <w:tr w:rsidR="0048527B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8527B" w:rsidRPr="0048527B" w:rsidRDefault="0048527B" w:rsidP="002B0569">
            <w:pPr>
              <w:pStyle w:val="2"/>
              <w:spacing w:before="130" w:after="1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48527B">
              <w:rPr>
                <w:b/>
                <w:sz w:val="22"/>
                <w:szCs w:val="22"/>
                <w:lang w:val="en-US"/>
              </w:rPr>
              <w:t>III</w:t>
            </w:r>
            <w:r w:rsidRPr="0048527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48527B" w:rsidRDefault="003B5A8F" w:rsidP="002B0569">
            <w:pPr>
              <w:spacing w:before="130" w:after="1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18 309,5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48527B" w:rsidRDefault="003B5A8F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8527B" w:rsidRPr="0048527B" w:rsidRDefault="003B5A8F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</w:tr>
      <w:tr w:rsidR="00F00F71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00F71" w:rsidRPr="00842BEF" w:rsidRDefault="00F00F71" w:rsidP="002B0569">
            <w:pPr>
              <w:pStyle w:val="2"/>
              <w:spacing w:before="130" w:after="130" w:line="200" w:lineRule="exact"/>
              <w:ind w:left="91" w:firstLine="0"/>
              <w:rPr>
                <w:i/>
                <w:sz w:val="22"/>
                <w:szCs w:val="22"/>
              </w:rPr>
            </w:pPr>
            <w:r w:rsidRPr="00842BEF">
              <w:rPr>
                <w:i/>
                <w:sz w:val="22"/>
                <w:szCs w:val="22"/>
              </w:rPr>
              <w:t>Январь-</w:t>
            </w:r>
            <w:r w:rsidR="0048527B" w:rsidRPr="00842BEF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42BEF" w:rsidRDefault="003B5A8F" w:rsidP="002B0569">
            <w:pPr>
              <w:spacing w:before="130" w:after="13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53 434,9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42BEF" w:rsidRDefault="003B5A8F" w:rsidP="002B0569">
            <w:pPr>
              <w:spacing w:before="130" w:after="1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00F71" w:rsidRPr="00842BEF" w:rsidRDefault="003B5A8F" w:rsidP="002B0569">
            <w:pPr>
              <w:spacing w:before="130" w:after="1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842BEF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42BEF" w:rsidRPr="00842BEF" w:rsidRDefault="00842BEF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42BEF" w:rsidRPr="00842BEF" w:rsidRDefault="004014EF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6 570,0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42BEF" w:rsidRPr="00842BEF" w:rsidRDefault="004014EF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42BEF" w:rsidRPr="00842BEF" w:rsidRDefault="004014EF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AA03FF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A03FF" w:rsidRDefault="00AA03FF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A03FF" w:rsidRPr="00331D05" w:rsidRDefault="001D6C0F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6 038,</w:t>
            </w:r>
            <w:r w:rsidR="00331D05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A03FF" w:rsidRPr="00842BEF" w:rsidRDefault="001D6C0F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A03FF" w:rsidRPr="00842BEF" w:rsidRDefault="001D6C0F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331D05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Pr="00535A70" w:rsidRDefault="00331D05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C6330" w:rsidRDefault="00331D05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6 298,5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C6330" w:rsidRDefault="00331D05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C6330" w:rsidRDefault="00331D05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</w:tr>
      <w:tr w:rsidR="00331D05" w:rsidRPr="00C26A23" w:rsidTr="00842B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Default="00331D05" w:rsidP="002B0569">
            <w:pPr>
              <w:pStyle w:val="2"/>
              <w:spacing w:before="130" w:after="130" w:line="200" w:lineRule="exact"/>
              <w:ind w:left="91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5E55F3" w:rsidRDefault="00331D05" w:rsidP="002B0569">
            <w:pPr>
              <w:spacing w:before="130" w:after="1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18 906,6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5E55F3" w:rsidRDefault="00331D05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5E55F3" w:rsidRDefault="00331D05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103,3</w:t>
            </w:r>
          </w:p>
        </w:tc>
      </w:tr>
      <w:tr w:rsidR="00331D05" w:rsidRPr="00C26A23" w:rsidTr="000301EE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Pr="000301EE" w:rsidRDefault="00331D05" w:rsidP="002B0569">
            <w:pPr>
              <w:pStyle w:val="2"/>
              <w:spacing w:before="130" w:after="1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0301E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12F91" w:rsidRDefault="00331D05" w:rsidP="002B0569">
            <w:pPr>
              <w:spacing w:before="130" w:after="1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72 341,5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12F91" w:rsidRDefault="00331D05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712F91" w:rsidRDefault="00331D05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12F9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331D05" w:rsidRPr="00C26A23" w:rsidTr="000301EE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Pr="000301EE" w:rsidRDefault="00331D05" w:rsidP="002B0569">
            <w:pPr>
              <w:pStyle w:val="2"/>
              <w:spacing w:before="130" w:after="130" w:line="20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181944" w:rsidRDefault="00331D05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181944" w:rsidRDefault="00331D05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181944" w:rsidRDefault="00331D05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</w:tr>
      <w:tr w:rsidR="00331D05" w:rsidRPr="00C26A23" w:rsidTr="009404A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31D05" w:rsidRPr="009404A1" w:rsidRDefault="00331D05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 w:rsidRPr="009404A1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9404A1" w:rsidRDefault="007023EE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5 182,1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9404A1" w:rsidRDefault="007023EE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31D05" w:rsidRPr="009404A1" w:rsidRDefault="007023EE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82,3</w:t>
            </w:r>
          </w:p>
        </w:tc>
      </w:tr>
      <w:tr w:rsidR="009404A1" w:rsidRPr="00C26A23" w:rsidTr="009404A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9404A1" w:rsidRPr="009404A1" w:rsidRDefault="009404A1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404A1" w:rsidRPr="009404A1" w:rsidRDefault="00D45BD5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5 522,1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404A1" w:rsidRPr="009404A1" w:rsidRDefault="00D45BD5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404A1" w:rsidRPr="009404A1" w:rsidRDefault="00D45BD5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66471F" w:rsidRPr="00C26A23" w:rsidTr="009404A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66471F" w:rsidRPr="0066471F" w:rsidRDefault="0066471F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6471F" w:rsidRPr="009404A1" w:rsidRDefault="00FC576D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6 264,4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6471F" w:rsidRPr="009404A1" w:rsidRDefault="00FC576D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6471F" w:rsidRPr="009404A1" w:rsidRDefault="00FC576D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113,4</w:t>
            </w:r>
          </w:p>
        </w:tc>
      </w:tr>
      <w:tr w:rsidR="009404A1" w:rsidRPr="00C26A23" w:rsidTr="006E57E8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9404A1" w:rsidRPr="006E57E8" w:rsidRDefault="0066471F" w:rsidP="002B0569">
            <w:pPr>
              <w:pStyle w:val="2"/>
              <w:spacing w:before="130" w:after="1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6E57E8">
              <w:rPr>
                <w:b/>
                <w:sz w:val="22"/>
                <w:szCs w:val="22"/>
                <w:lang w:val="en-US"/>
              </w:rPr>
              <w:t>I</w:t>
            </w:r>
            <w:r w:rsidRPr="006E57E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404A1" w:rsidRPr="006E57E8" w:rsidRDefault="00FC576D" w:rsidP="002B0569">
            <w:pPr>
              <w:spacing w:before="130" w:after="1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16 968,6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404A1" w:rsidRPr="006E57E8" w:rsidRDefault="00FC576D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404A1" w:rsidRPr="006E57E8" w:rsidRDefault="00FC576D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89,7</w:t>
            </w:r>
          </w:p>
        </w:tc>
      </w:tr>
      <w:tr w:rsidR="006E57E8" w:rsidRPr="00C26A23" w:rsidTr="006E57E8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6E57E8" w:rsidRPr="006E57E8" w:rsidRDefault="006E57E8" w:rsidP="002B0569">
            <w:pPr>
              <w:pStyle w:val="2"/>
              <w:spacing w:before="130" w:after="1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E57E8" w:rsidRPr="006E57E8" w:rsidRDefault="00FC576D" w:rsidP="002B0569">
            <w:pPr>
              <w:spacing w:before="130" w:after="1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6 320,3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E57E8" w:rsidRPr="006E57E8" w:rsidRDefault="00FC576D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6E57E8" w:rsidRPr="006E57E8" w:rsidRDefault="00FC576D" w:rsidP="002B0569">
            <w:pPr>
              <w:spacing w:before="130" w:after="1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6E57E8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6E57E8" w:rsidRPr="006E57E8" w:rsidRDefault="006E57E8" w:rsidP="002B0569">
            <w:pPr>
              <w:pStyle w:val="2"/>
              <w:spacing w:before="130" w:after="13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6E57E8">
              <w:rPr>
                <w:b/>
                <w:i/>
                <w:sz w:val="22"/>
                <w:szCs w:val="22"/>
              </w:rPr>
              <w:t>Январь-апрель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6E57E8" w:rsidRPr="006E57E8" w:rsidRDefault="00FC576D" w:rsidP="002B0569">
            <w:pPr>
              <w:spacing w:before="130" w:after="130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23 288,9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6E57E8" w:rsidRPr="006E57E8" w:rsidRDefault="00FC576D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6E57E8" w:rsidRPr="006E57E8" w:rsidRDefault="002B0569" w:rsidP="002B0569">
            <w:pPr>
              <w:spacing w:before="130" w:after="1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83B90" w:rsidRDefault="003D6A16" w:rsidP="0039298C">
      <w:pPr>
        <w:pStyle w:val="a3"/>
        <w:spacing w:before="120" w:after="120" w:line="320" w:lineRule="exact"/>
      </w:pPr>
      <w:r>
        <w:rPr>
          <w:b/>
          <w:bCs/>
        </w:rPr>
        <w:t xml:space="preserve">Пассажирские перевозки. </w:t>
      </w:r>
      <w:r>
        <w:t>В</w:t>
      </w:r>
      <w:r w:rsidR="00827701">
        <w:t xml:space="preserve"> </w:t>
      </w:r>
      <w:r w:rsidR="002B0569">
        <w:t>январе-апреле</w:t>
      </w:r>
      <w:r w:rsidR="000301EE">
        <w:t xml:space="preserve"> </w:t>
      </w:r>
      <w:r w:rsidR="00011457">
        <w:t>2</w:t>
      </w:r>
      <w:r>
        <w:t>0</w:t>
      </w:r>
      <w:r w:rsidR="007F316F">
        <w:t>2</w:t>
      </w:r>
      <w:r w:rsidR="000301EE">
        <w:t>6</w:t>
      </w:r>
      <w:r>
        <w:rPr>
          <w:lang w:val="en-US"/>
        </w:rPr>
        <w:t> </w:t>
      </w:r>
      <w:r>
        <w:t>г</w:t>
      </w:r>
      <w:r w:rsidR="000301EE">
        <w:t>.</w:t>
      </w:r>
      <w:r>
        <w:t xml:space="preserve"> пасс</w:t>
      </w:r>
      <w:r w:rsidR="00981311">
        <w:t>ажирооборот транспорта составил</w:t>
      </w:r>
      <w:r w:rsidR="004D2F92">
        <w:t xml:space="preserve"> </w:t>
      </w:r>
      <w:r w:rsidR="00FC576D">
        <w:t>8 785,5</w:t>
      </w:r>
      <w:r w:rsidR="00981311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</w:t>
      </w:r>
      <w:r w:rsidR="00D1676C">
        <w:t xml:space="preserve">или </w:t>
      </w:r>
      <w:r w:rsidR="00FC576D">
        <w:t>108,3</w:t>
      </w:r>
      <w:r>
        <w:t>% к уровню</w:t>
      </w:r>
      <w:r w:rsidR="00427B15">
        <w:t xml:space="preserve"> </w:t>
      </w:r>
      <w:r w:rsidR="0066471F">
        <w:br/>
      </w:r>
      <w:r w:rsidR="002B0569">
        <w:t>января-апреля</w:t>
      </w:r>
      <w:r w:rsidR="004D2F92">
        <w:t xml:space="preserve"> </w:t>
      </w:r>
      <w:r w:rsidRPr="006E1524">
        <w:t>20</w:t>
      </w:r>
      <w:r w:rsidR="004319FB">
        <w:t>2</w:t>
      </w:r>
      <w:r w:rsidR="000301EE">
        <w:t>5</w:t>
      </w:r>
      <w:r>
        <w:rPr>
          <w:lang w:val="en-US"/>
        </w:rPr>
        <w:t> </w:t>
      </w:r>
      <w:r w:rsidRPr="006E1524">
        <w:t>г</w:t>
      </w:r>
      <w:r w:rsidR="000301EE">
        <w:t>.</w:t>
      </w:r>
      <w:r w:rsidR="00583B90">
        <w:t>, объем перевозок пассажиров</w:t>
      </w:r>
      <w:r w:rsidR="00EE19B0" w:rsidRPr="00EE19B0">
        <w:t xml:space="preserve"> </w:t>
      </w:r>
      <w:r w:rsidR="000A3672">
        <w:t xml:space="preserve">– </w:t>
      </w:r>
      <w:r w:rsidR="00FC576D">
        <w:t>564,8</w:t>
      </w:r>
      <w:r w:rsidR="00D45BD5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FF3F07" w:rsidRPr="00FF3F07">
        <w:br/>
      </w:r>
      <w:r w:rsidR="00583B90">
        <w:t xml:space="preserve">или </w:t>
      </w:r>
      <w:r w:rsidR="00FC576D">
        <w:t>101</w:t>
      </w:r>
      <w:r w:rsidR="00583B90">
        <w:t>%.</w:t>
      </w:r>
    </w:p>
    <w:p w:rsidR="00BD18AA" w:rsidRPr="00BF19FA" w:rsidRDefault="00BD18AA" w:rsidP="00202F1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3C28D1" w:rsidP="001B70F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left:0;text-align:left;margin-left:29.25pt;margin-top:136.65pt;width:450.3pt;height:10.95pt;z-index:251658752" filled="f" stroked="f">
            <v:textbox style="mso-next-textbox:#_x0000_s1028" inset="0,0,0,0">
              <w:txbxContent>
                <w:p w:rsidR="00F82DAA" w:rsidRPr="003760A5" w:rsidRDefault="00F82DAA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BD18AA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1546EA9F" wp14:editId="5CA3A303">
            <wp:extent cx="6229350" cy="178879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1A55" w:rsidRDefault="003D6A16" w:rsidP="002B11F6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064287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7E4016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450260">
            <w:pPr>
              <w:pStyle w:val="2"/>
              <w:spacing w:before="90" w:after="9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446DBF" w:rsidRDefault="007E4016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7E401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1 879,5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136,4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5D2212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7E401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2B11F6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7E401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AD5A5A" w:rsidRDefault="007E4016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2 171,2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5492">
              <w:rPr>
                <w:bCs/>
                <w:iCs/>
                <w:sz w:val="22"/>
                <w:szCs w:val="22"/>
              </w:rPr>
              <w:t>108,</w:t>
            </w:r>
            <w:r w:rsidR="008E76D1" w:rsidRPr="005D5492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25620">
              <w:rPr>
                <w:b/>
                <w:sz w:val="22"/>
                <w:szCs w:val="22"/>
                <w:lang w:val="en-US"/>
              </w:rPr>
              <w:t>I</w:t>
            </w:r>
            <w:r w:rsidRPr="0092562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5 893,1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F40D1E" w:rsidRDefault="007E4016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925620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F40D1E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F82DAA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F82DAA" w:rsidRPr="00F82DAA" w:rsidRDefault="00F82DAA" w:rsidP="00450260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F82DAA">
              <w:rPr>
                <w:i/>
                <w:sz w:val="22"/>
                <w:szCs w:val="22"/>
              </w:rPr>
              <w:t>Январь-апрель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F82DAA" w:rsidRPr="00F82DAA" w:rsidRDefault="00F82DAA" w:rsidP="00450260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8 092,5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F82DAA" w:rsidRPr="00F82DAA" w:rsidRDefault="00F82DAA" w:rsidP="00450260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82DAA" w:rsidRPr="00F82DAA" w:rsidRDefault="00F82DAA" w:rsidP="00450260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F82DAA" w:rsidRPr="00F82DAA" w:rsidRDefault="00F82DAA" w:rsidP="00450260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559,0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F82DAA" w:rsidRPr="00F82DAA" w:rsidRDefault="00F82DAA" w:rsidP="00450260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82DAA" w:rsidRPr="00F82DAA" w:rsidRDefault="00F82DAA" w:rsidP="00450260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F268A2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139,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F268A2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2 470</w:t>
            </w:r>
            <w:r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7E401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450260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17083">
              <w:rPr>
                <w:b/>
                <w:sz w:val="22"/>
                <w:szCs w:val="22"/>
                <w:lang w:val="en-US"/>
              </w:rPr>
              <w:t>II</w:t>
            </w:r>
            <w:r w:rsidRPr="0081708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414,3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817083" w:rsidRDefault="007E4016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7E4016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450260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7898">
              <w:rPr>
                <w:i/>
                <w:sz w:val="22"/>
                <w:szCs w:val="22"/>
                <w:lang w:val="en-US"/>
              </w:rPr>
              <w:t>I</w:t>
            </w:r>
            <w:r w:rsidRPr="00157898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12 892,9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833,9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450260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E4016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157898" w:rsidRDefault="007E4016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2 481,4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8E76D1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7E4016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Default="007E4016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157898" w:rsidRDefault="007671EE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2 480,1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157898" w:rsidRDefault="00173E01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173E01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157898" w:rsidRDefault="007928B9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157898" w:rsidRDefault="007928B9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157898" w:rsidRDefault="007928B9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B743B4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743B4" w:rsidRPr="00B743B4" w:rsidRDefault="00B743B4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2 457,1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743B4" w:rsidRPr="00157898" w:rsidRDefault="00023EAE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114,2</w:t>
            </w:r>
          </w:p>
        </w:tc>
      </w:tr>
      <w:tr w:rsidR="00B743B4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743B4" w:rsidRPr="00B743B4" w:rsidRDefault="00B743B4" w:rsidP="00450260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7 418,6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401,2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743B4" w:rsidRPr="00B743B4" w:rsidRDefault="00023EAE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</w:tr>
      <w:tr w:rsidR="007E4016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E4016" w:rsidRPr="00E00F99" w:rsidRDefault="007E4016" w:rsidP="00450260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E00F99">
              <w:rPr>
                <w:i/>
                <w:sz w:val="22"/>
                <w:szCs w:val="22"/>
              </w:rPr>
              <w:t>Январь-</w:t>
            </w:r>
            <w:r w:rsidR="00B743B4" w:rsidRPr="00E00F99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E4016" w:rsidRPr="00E00F99" w:rsidRDefault="00023EAE" w:rsidP="00450260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20 311,5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E4016" w:rsidRPr="00E00F99" w:rsidRDefault="00023EAE" w:rsidP="00450260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E00F99" w:rsidRDefault="007E4016" w:rsidP="00450260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E4016" w:rsidRPr="00E00F99" w:rsidRDefault="00023EAE" w:rsidP="00450260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E4016" w:rsidRPr="00E00F99" w:rsidRDefault="00023EAE" w:rsidP="00450260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E4016" w:rsidRPr="00E00F99" w:rsidRDefault="007E4016" w:rsidP="00450260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E00F99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00F99" w:rsidRPr="00E00F99" w:rsidRDefault="00E00F99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149,2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0F99" w:rsidRPr="00E00F99" w:rsidRDefault="00974E90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</w:tr>
      <w:tr w:rsidR="00823C40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823C40" w:rsidRDefault="00823C40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823C40" w:rsidRDefault="00F97B5E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823C40" w:rsidRDefault="00F97B5E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23C40" w:rsidRDefault="00F97B5E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823C40" w:rsidRDefault="00F97B5E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823C40" w:rsidRDefault="00F97B5E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23C40" w:rsidRDefault="00F97B5E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</w:tr>
      <w:tr w:rsidR="00C06290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06290" w:rsidRPr="000A033B" w:rsidRDefault="00C06290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06290" w:rsidRDefault="00C06290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2 107,9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06290" w:rsidRDefault="00C06290" w:rsidP="00450260">
            <w:pPr>
              <w:spacing w:before="90" w:after="9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06290" w:rsidRDefault="00C06290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06290" w:rsidRDefault="00C06290" w:rsidP="00450260">
            <w:pPr>
              <w:spacing w:before="90" w:after="90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06290" w:rsidRDefault="00C06290" w:rsidP="00450260">
            <w:pPr>
              <w:spacing w:before="90" w:after="9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06290" w:rsidRDefault="00C06290" w:rsidP="00450260">
            <w:pPr>
              <w:spacing w:before="90" w:after="90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96,1</w:t>
            </w:r>
          </w:p>
        </w:tc>
      </w:tr>
      <w:tr w:rsidR="00BB142F" w:rsidRPr="00157898" w:rsidTr="00E00F9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B142F" w:rsidRPr="000A033B" w:rsidRDefault="00BB142F" w:rsidP="00450260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0A033B">
              <w:rPr>
                <w:b/>
                <w:sz w:val="22"/>
                <w:szCs w:val="22"/>
                <w:lang w:val="en-US"/>
              </w:rPr>
              <w:t>IV</w:t>
            </w:r>
            <w:r w:rsidRPr="000A033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6 936,9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430,8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B142F" w:rsidRPr="00252B0D" w:rsidRDefault="00BB142F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302ED1" w:rsidRDefault="00BB142F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107,4</w:t>
            </w:r>
          </w:p>
        </w:tc>
      </w:tr>
      <w:tr w:rsidR="00BB142F" w:rsidRPr="00157898" w:rsidTr="00F262E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B142F" w:rsidRPr="00EA1F7E" w:rsidRDefault="00BB142F" w:rsidP="00450260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EA1F7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27 248,4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1 665,9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BB142F" w:rsidRPr="00157898" w:rsidTr="00F262E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B142F" w:rsidRPr="00EA1F7E" w:rsidRDefault="00BB142F" w:rsidP="00450260">
            <w:pPr>
              <w:pStyle w:val="2"/>
              <w:spacing w:before="90" w:after="9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1C71" w:rsidRDefault="00BB142F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BB142F" w:rsidRPr="00157898" w:rsidTr="005D221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2 114,5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112,4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137,3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B142F" w:rsidRPr="005D2212" w:rsidRDefault="00BB142F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99,5</w:t>
            </w:r>
          </w:p>
        </w:tc>
      </w:tr>
      <w:tr w:rsidR="005D2212" w:rsidRPr="00157898" w:rsidTr="005D221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D2212" w:rsidRPr="005D2212" w:rsidRDefault="005D2212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2 029,6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D2212" w:rsidRPr="005D2212" w:rsidRDefault="003C29E2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100,04</w:t>
            </w:r>
          </w:p>
        </w:tc>
      </w:tr>
      <w:tr w:rsidR="00EF2E42" w:rsidRPr="00157898" w:rsidTr="005D221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F2E42" w:rsidRPr="00EF2E42" w:rsidRDefault="00EF2E42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F2E42" w:rsidRDefault="003C29E2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2 337,1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F2E42" w:rsidRDefault="003C29E2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2E42" w:rsidRDefault="003C29E2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F2E42" w:rsidRDefault="003C29E2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F2E42" w:rsidRDefault="003C29E2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F2E42" w:rsidRDefault="003C29E2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112,1</w:t>
            </w:r>
          </w:p>
        </w:tc>
      </w:tr>
      <w:tr w:rsidR="005D2212" w:rsidRPr="00157898" w:rsidTr="0052120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D2212" w:rsidRPr="0052120A" w:rsidRDefault="001B7E59" w:rsidP="00450260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52120A">
              <w:rPr>
                <w:b/>
                <w:sz w:val="22"/>
                <w:szCs w:val="22"/>
                <w:lang w:val="en-US"/>
              </w:rPr>
              <w:t>I</w:t>
            </w:r>
            <w:r w:rsidRPr="0052120A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D2212" w:rsidRPr="0052120A" w:rsidRDefault="003C29E2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6 481,2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D2212" w:rsidRPr="0052120A" w:rsidRDefault="003C29E2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D2212" w:rsidRPr="0052120A" w:rsidRDefault="003C29E2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93,2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D2212" w:rsidRPr="0052120A" w:rsidRDefault="003C29E2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428,7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D2212" w:rsidRPr="0052120A" w:rsidRDefault="003C29E2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D2212" w:rsidRPr="0052120A" w:rsidRDefault="003C29E2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</w:tr>
      <w:tr w:rsidR="0052120A" w:rsidRPr="00157898" w:rsidTr="0052120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2120A" w:rsidRPr="0052120A" w:rsidRDefault="0052120A" w:rsidP="00450260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52120A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2 304,3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88,4</w:t>
            </w:r>
          </w:p>
        </w:tc>
      </w:tr>
      <w:tr w:rsidR="0052120A" w:rsidRPr="00157898" w:rsidTr="00150CF0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52120A" w:rsidRPr="0052120A" w:rsidRDefault="0052120A" w:rsidP="00450260">
            <w:pPr>
              <w:pStyle w:val="2"/>
              <w:spacing w:before="90" w:after="9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52120A">
              <w:rPr>
                <w:b/>
                <w:i/>
                <w:sz w:val="22"/>
                <w:szCs w:val="22"/>
              </w:rPr>
              <w:t>Январь-апрель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8 785,5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52120A" w:rsidRPr="0052120A" w:rsidRDefault="0052120A" w:rsidP="00450260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564,8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52120A" w:rsidRPr="0052120A" w:rsidRDefault="00DC76EC" w:rsidP="00450260">
            <w:pPr>
              <w:spacing w:before="90" w:after="9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52120A" w:rsidRPr="0052120A" w:rsidRDefault="0052120A" w:rsidP="00450260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CA3348" w:rsidRDefault="00CA3348" w:rsidP="00CA3348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CA3348" w:rsidRDefault="00CA3348" w:rsidP="00CA3348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412"/>
        <w:gridCol w:w="1414"/>
        <w:gridCol w:w="1706"/>
      </w:tblGrid>
      <w:tr w:rsidR="00CA3348" w:rsidTr="007747A8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48" w:rsidRDefault="00CA3348" w:rsidP="007747A8">
            <w:pPr>
              <w:spacing w:before="40" w:after="40" w:line="200" w:lineRule="exact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348" w:rsidRDefault="00CA3348" w:rsidP="007747A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3348" w:rsidRDefault="00CA3348" w:rsidP="007747A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348" w:rsidRDefault="00CA3348" w:rsidP="007747A8">
            <w:pPr>
              <w:spacing w:before="40" w:after="40" w:line="200" w:lineRule="exact"/>
              <w:ind w:left="-28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 </w:t>
            </w:r>
            <w:r>
              <w:rPr>
                <w:sz w:val="22"/>
                <w:szCs w:val="22"/>
              </w:rPr>
              <w:br/>
              <w:t xml:space="preserve">2026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 </w:t>
            </w:r>
            <w:r>
              <w:rPr>
                <w:sz w:val="22"/>
                <w:szCs w:val="22"/>
              </w:rPr>
              <w:br/>
              <w:t>2025 г.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3 192,9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3 906,9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122,4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pStyle w:val="append"/>
              <w:spacing w:before="30" w:after="30" w:line="22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2 748,7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3 439,6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125,1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94,7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53,6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120,5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pStyle w:val="2"/>
              <w:spacing w:before="30" w:after="30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pStyle w:val="2"/>
              <w:spacing w:before="30" w:after="30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131,7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pStyle w:val="2"/>
              <w:spacing w:before="30" w:after="30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59,5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pStyle w:val="append"/>
              <w:spacing w:before="30" w:after="30" w:line="22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1 581,0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30" w:after="3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45,2</w:t>
            </w:r>
          </w:p>
        </w:tc>
      </w:tr>
    </w:tbl>
    <w:p w:rsidR="00CA3348" w:rsidRDefault="00CA3348" w:rsidP="00CA3348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CA3348" w:rsidTr="007747A8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48" w:rsidRDefault="00CA3348" w:rsidP="007747A8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348" w:rsidRDefault="00CA3348" w:rsidP="007747A8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48" w:rsidRDefault="00CA3348" w:rsidP="007747A8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A3348" w:rsidTr="007747A8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48" w:rsidRDefault="00CA3348" w:rsidP="007747A8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48" w:rsidRDefault="00CA3348" w:rsidP="007747A8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48" w:rsidRDefault="00CA3348" w:rsidP="007747A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348" w:rsidRDefault="00CA3348" w:rsidP="007747A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марта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CA3348" w:rsidTr="007747A8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8 612,6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105,9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104,4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474,5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104,0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94,5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220,4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4 130,0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103,0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348" w:rsidRDefault="00CA3348" w:rsidP="007747A8">
            <w:pPr>
              <w:ind w:right="312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ind w:right="3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297,6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90,2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95,0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70,0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95,2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88,3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48,0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378,4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96,2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98,0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3348" w:rsidRDefault="00CA3348" w:rsidP="007747A8">
            <w:pPr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ind w:right="3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63,9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94,6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66,6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79,7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836,3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90,4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103,3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20,2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101,8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31,6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14,3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4 482,6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111,2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105,8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52,0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96,1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153,4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82,9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20,3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3 164,1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121,4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108,9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225,4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108,0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113,1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1 511,6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133,7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118,0</w:t>
            </w:r>
          </w:p>
        </w:tc>
      </w:tr>
      <w:tr w:rsidR="00CA3348" w:rsidTr="007747A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47,8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61,7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114,1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131,9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27,4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CA3348" w:rsidTr="007747A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A3348" w:rsidRDefault="00CA3348" w:rsidP="007747A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CA3348" w:rsidRDefault="00CA3348" w:rsidP="00CA3348">
      <w:pPr>
        <w:spacing w:line="60" w:lineRule="exact"/>
        <w:rPr>
          <w:sz w:val="26"/>
          <w:szCs w:val="26"/>
        </w:rPr>
      </w:pPr>
    </w:p>
    <w:p w:rsidR="0039298C" w:rsidRDefault="0039298C" w:rsidP="0052120A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</w:p>
    <w:sectPr w:rsidR="0039298C" w:rsidSect="00CA3348">
      <w:headerReference w:type="default" r:id="rId11"/>
      <w:footerReference w:type="default" r:id="rId12"/>
      <w:pgSz w:w="11907" w:h="16840" w:code="9"/>
      <w:pgMar w:top="1276" w:right="1418" w:bottom="284" w:left="1418" w:header="1247" w:footer="1134" w:gutter="0"/>
      <w:pgNumType w:start="4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D1" w:rsidRDefault="003C28D1">
      <w:r>
        <w:separator/>
      </w:r>
    </w:p>
  </w:endnote>
  <w:endnote w:type="continuationSeparator" w:id="0">
    <w:p w:rsidR="003C28D1" w:rsidRDefault="003C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DAA" w:rsidRDefault="00F82DAA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3348">
      <w:rPr>
        <w:rStyle w:val="a7"/>
        <w:noProof/>
      </w:rPr>
      <w:t>45</w:t>
    </w:r>
    <w:r>
      <w:rPr>
        <w:rStyle w:val="a7"/>
      </w:rPr>
      <w:fldChar w:fldCharType="end"/>
    </w:r>
  </w:p>
  <w:p w:rsidR="00F82DAA" w:rsidRDefault="00F82DAA" w:rsidP="008F7AB6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D1" w:rsidRDefault="003C28D1">
      <w:r>
        <w:separator/>
      </w:r>
    </w:p>
  </w:footnote>
  <w:footnote w:type="continuationSeparator" w:id="0">
    <w:p w:rsidR="003C28D1" w:rsidRDefault="003C28D1">
      <w:r>
        <w:continuationSeparator/>
      </w:r>
    </w:p>
  </w:footnote>
  <w:footnote w:id="1">
    <w:p w:rsidR="00CA3348" w:rsidRDefault="00CA3348" w:rsidP="00CA3348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DAA" w:rsidRPr="00291BC0" w:rsidRDefault="00F82DAA" w:rsidP="0039298C">
    <w:pPr>
      <w:pStyle w:val="a8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98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4AC"/>
    <w:rsid w:val="000126FE"/>
    <w:rsid w:val="0001275B"/>
    <w:rsid w:val="0001402C"/>
    <w:rsid w:val="000150AB"/>
    <w:rsid w:val="000157DF"/>
    <w:rsid w:val="00015E71"/>
    <w:rsid w:val="0001612D"/>
    <w:rsid w:val="00016A2E"/>
    <w:rsid w:val="00017E99"/>
    <w:rsid w:val="00020C86"/>
    <w:rsid w:val="000212B8"/>
    <w:rsid w:val="00021599"/>
    <w:rsid w:val="000216DE"/>
    <w:rsid w:val="00021DE3"/>
    <w:rsid w:val="00022501"/>
    <w:rsid w:val="00022586"/>
    <w:rsid w:val="00022DAE"/>
    <w:rsid w:val="000234C9"/>
    <w:rsid w:val="000235FC"/>
    <w:rsid w:val="00023EAE"/>
    <w:rsid w:val="00024896"/>
    <w:rsid w:val="00024ACB"/>
    <w:rsid w:val="0002519E"/>
    <w:rsid w:val="00025575"/>
    <w:rsid w:val="0002563A"/>
    <w:rsid w:val="00025991"/>
    <w:rsid w:val="0002608A"/>
    <w:rsid w:val="0002673D"/>
    <w:rsid w:val="00026EFA"/>
    <w:rsid w:val="000301EE"/>
    <w:rsid w:val="00030525"/>
    <w:rsid w:val="0003079D"/>
    <w:rsid w:val="000309EB"/>
    <w:rsid w:val="00030F84"/>
    <w:rsid w:val="00031607"/>
    <w:rsid w:val="00032205"/>
    <w:rsid w:val="000323BE"/>
    <w:rsid w:val="00032838"/>
    <w:rsid w:val="000337FC"/>
    <w:rsid w:val="000341D6"/>
    <w:rsid w:val="00034D8F"/>
    <w:rsid w:val="00035A5B"/>
    <w:rsid w:val="000361A6"/>
    <w:rsid w:val="000365F7"/>
    <w:rsid w:val="0003703A"/>
    <w:rsid w:val="000373C8"/>
    <w:rsid w:val="00040036"/>
    <w:rsid w:val="00040E39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029"/>
    <w:rsid w:val="00047770"/>
    <w:rsid w:val="0005037B"/>
    <w:rsid w:val="0005064B"/>
    <w:rsid w:val="00050752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C62"/>
    <w:rsid w:val="00057F1B"/>
    <w:rsid w:val="00060DF8"/>
    <w:rsid w:val="00060F5D"/>
    <w:rsid w:val="00061195"/>
    <w:rsid w:val="00062781"/>
    <w:rsid w:val="00062C12"/>
    <w:rsid w:val="000635B2"/>
    <w:rsid w:val="00063A70"/>
    <w:rsid w:val="00063FB9"/>
    <w:rsid w:val="00064287"/>
    <w:rsid w:val="00064782"/>
    <w:rsid w:val="00064A2E"/>
    <w:rsid w:val="00065FE3"/>
    <w:rsid w:val="00066597"/>
    <w:rsid w:val="00066A2A"/>
    <w:rsid w:val="00070A6E"/>
    <w:rsid w:val="00071AB8"/>
    <w:rsid w:val="00071ABF"/>
    <w:rsid w:val="00071C52"/>
    <w:rsid w:val="00071FC1"/>
    <w:rsid w:val="00073EB2"/>
    <w:rsid w:val="00073EC0"/>
    <w:rsid w:val="00074A00"/>
    <w:rsid w:val="00074D80"/>
    <w:rsid w:val="00075162"/>
    <w:rsid w:val="000751FF"/>
    <w:rsid w:val="00075357"/>
    <w:rsid w:val="000757AD"/>
    <w:rsid w:val="00075D5A"/>
    <w:rsid w:val="00076997"/>
    <w:rsid w:val="00076A71"/>
    <w:rsid w:val="00076B4F"/>
    <w:rsid w:val="00076F04"/>
    <w:rsid w:val="000773DF"/>
    <w:rsid w:val="000810A4"/>
    <w:rsid w:val="0008131D"/>
    <w:rsid w:val="00081333"/>
    <w:rsid w:val="000838A7"/>
    <w:rsid w:val="0008397F"/>
    <w:rsid w:val="000851B2"/>
    <w:rsid w:val="0008593C"/>
    <w:rsid w:val="00085E82"/>
    <w:rsid w:val="000863D7"/>
    <w:rsid w:val="0008661E"/>
    <w:rsid w:val="00086665"/>
    <w:rsid w:val="00086936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97D16"/>
    <w:rsid w:val="000A033B"/>
    <w:rsid w:val="000A1465"/>
    <w:rsid w:val="000A1E17"/>
    <w:rsid w:val="000A1F95"/>
    <w:rsid w:val="000A23C6"/>
    <w:rsid w:val="000A343C"/>
    <w:rsid w:val="000A3672"/>
    <w:rsid w:val="000A391D"/>
    <w:rsid w:val="000A39CE"/>
    <w:rsid w:val="000A3A93"/>
    <w:rsid w:val="000A5CDA"/>
    <w:rsid w:val="000A6055"/>
    <w:rsid w:val="000A6B74"/>
    <w:rsid w:val="000B057B"/>
    <w:rsid w:val="000B28E8"/>
    <w:rsid w:val="000B2C8A"/>
    <w:rsid w:val="000B4481"/>
    <w:rsid w:val="000B4AE1"/>
    <w:rsid w:val="000B4EE1"/>
    <w:rsid w:val="000B549B"/>
    <w:rsid w:val="000B563E"/>
    <w:rsid w:val="000B58FB"/>
    <w:rsid w:val="000B669E"/>
    <w:rsid w:val="000B6BB1"/>
    <w:rsid w:val="000B7436"/>
    <w:rsid w:val="000B7AB4"/>
    <w:rsid w:val="000B7B60"/>
    <w:rsid w:val="000B7BB0"/>
    <w:rsid w:val="000B7EBE"/>
    <w:rsid w:val="000B7F55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0046"/>
    <w:rsid w:val="000D0F2F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015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CA1"/>
    <w:rsid w:val="000E5D7F"/>
    <w:rsid w:val="000E5E57"/>
    <w:rsid w:val="000E6C9B"/>
    <w:rsid w:val="000E72AF"/>
    <w:rsid w:val="000E775D"/>
    <w:rsid w:val="000E7C15"/>
    <w:rsid w:val="000F0F08"/>
    <w:rsid w:val="000F0F0E"/>
    <w:rsid w:val="000F1233"/>
    <w:rsid w:val="000F1362"/>
    <w:rsid w:val="000F1544"/>
    <w:rsid w:val="000F1C2C"/>
    <w:rsid w:val="000F1D86"/>
    <w:rsid w:val="000F20C9"/>
    <w:rsid w:val="000F3C9B"/>
    <w:rsid w:val="000F464B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3C81"/>
    <w:rsid w:val="0010402E"/>
    <w:rsid w:val="00104AA0"/>
    <w:rsid w:val="00105A0C"/>
    <w:rsid w:val="00105CCE"/>
    <w:rsid w:val="00107CC3"/>
    <w:rsid w:val="00110F66"/>
    <w:rsid w:val="001117DA"/>
    <w:rsid w:val="001122E3"/>
    <w:rsid w:val="0011235A"/>
    <w:rsid w:val="00112609"/>
    <w:rsid w:val="001133B5"/>
    <w:rsid w:val="00113B38"/>
    <w:rsid w:val="001147A0"/>
    <w:rsid w:val="00114FFC"/>
    <w:rsid w:val="00115192"/>
    <w:rsid w:val="001156BA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97D"/>
    <w:rsid w:val="00124DFE"/>
    <w:rsid w:val="00125924"/>
    <w:rsid w:val="00125CE4"/>
    <w:rsid w:val="00125EED"/>
    <w:rsid w:val="0012603F"/>
    <w:rsid w:val="00126928"/>
    <w:rsid w:val="001273AA"/>
    <w:rsid w:val="0012793D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8D4"/>
    <w:rsid w:val="00140D88"/>
    <w:rsid w:val="00141E96"/>
    <w:rsid w:val="001436B4"/>
    <w:rsid w:val="00144FCA"/>
    <w:rsid w:val="00145C75"/>
    <w:rsid w:val="00145FD7"/>
    <w:rsid w:val="0014643E"/>
    <w:rsid w:val="001469FF"/>
    <w:rsid w:val="00147228"/>
    <w:rsid w:val="001479B0"/>
    <w:rsid w:val="00147A8A"/>
    <w:rsid w:val="00147C78"/>
    <w:rsid w:val="00150CF0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5F7E"/>
    <w:rsid w:val="00157508"/>
    <w:rsid w:val="00157898"/>
    <w:rsid w:val="00157FAA"/>
    <w:rsid w:val="001604CE"/>
    <w:rsid w:val="001606FF"/>
    <w:rsid w:val="0016097E"/>
    <w:rsid w:val="00160AF2"/>
    <w:rsid w:val="00160B73"/>
    <w:rsid w:val="00160C32"/>
    <w:rsid w:val="00161B4D"/>
    <w:rsid w:val="00161CFD"/>
    <w:rsid w:val="00162A03"/>
    <w:rsid w:val="00162C4A"/>
    <w:rsid w:val="00162C70"/>
    <w:rsid w:val="001635DC"/>
    <w:rsid w:val="001639A1"/>
    <w:rsid w:val="00163D61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021"/>
    <w:rsid w:val="00171137"/>
    <w:rsid w:val="0017190A"/>
    <w:rsid w:val="0017239E"/>
    <w:rsid w:val="0017242F"/>
    <w:rsid w:val="001724FA"/>
    <w:rsid w:val="00172859"/>
    <w:rsid w:val="001730E3"/>
    <w:rsid w:val="00173D04"/>
    <w:rsid w:val="00173E01"/>
    <w:rsid w:val="00174322"/>
    <w:rsid w:val="0017467C"/>
    <w:rsid w:val="001746FA"/>
    <w:rsid w:val="0017561E"/>
    <w:rsid w:val="00175922"/>
    <w:rsid w:val="00175F6B"/>
    <w:rsid w:val="001773CF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22D"/>
    <w:rsid w:val="0018632B"/>
    <w:rsid w:val="00186368"/>
    <w:rsid w:val="00187681"/>
    <w:rsid w:val="001906BD"/>
    <w:rsid w:val="00190E00"/>
    <w:rsid w:val="00191E3D"/>
    <w:rsid w:val="00192440"/>
    <w:rsid w:val="00192E68"/>
    <w:rsid w:val="00192E88"/>
    <w:rsid w:val="001932D5"/>
    <w:rsid w:val="00193745"/>
    <w:rsid w:val="00193F63"/>
    <w:rsid w:val="00195672"/>
    <w:rsid w:val="001957BE"/>
    <w:rsid w:val="00195CFC"/>
    <w:rsid w:val="0019611A"/>
    <w:rsid w:val="001964EE"/>
    <w:rsid w:val="0019676E"/>
    <w:rsid w:val="00196B0E"/>
    <w:rsid w:val="00196BF6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0AE1"/>
    <w:rsid w:val="001B2605"/>
    <w:rsid w:val="001B27BF"/>
    <w:rsid w:val="001B2EAB"/>
    <w:rsid w:val="001B3B2E"/>
    <w:rsid w:val="001B4807"/>
    <w:rsid w:val="001B4F46"/>
    <w:rsid w:val="001B57E7"/>
    <w:rsid w:val="001B678E"/>
    <w:rsid w:val="001B6A08"/>
    <w:rsid w:val="001B70FB"/>
    <w:rsid w:val="001B783E"/>
    <w:rsid w:val="001B7BEA"/>
    <w:rsid w:val="001B7E59"/>
    <w:rsid w:val="001C0711"/>
    <w:rsid w:val="001C0B4F"/>
    <w:rsid w:val="001C0C45"/>
    <w:rsid w:val="001C0EAE"/>
    <w:rsid w:val="001C1544"/>
    <w:rsid w:val="001C1EA4"/>
    <w:rsid w:val="001C2399"/>
    <w:rsid w:val="001C2568"/>
    <w:rsid w:val="001C263D"/>
    <w:rsid w:val="001C2F8C"/>
    <w:rsid w:val="001C3075"/>
    <w:rsid w:val="001C329E"/>
    <w:rsid w:val="001C38FD"/>
    <w:rsid w:val="001C4371"/>
    <w:rsid w:val="001C4CB4"/>
    <w:rsid w:val="001C5273"/>
    <w:rsid w:val="001C5857"/>
    <w:rsid w:val="001C5ECD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87"/>
    <w:rsid w:val="001D1897"/>
    <w:rsid w:val="001D19DA"/>
    <w:rsid w:val="001D1D26"/>
    <w:rsid w:val="001D2265"/>
    <w:rsid w:val="001D36DC"/>
    <w:rsid w:val="001D3837"/>
    <w:rsid w:val="001D3A38"/>
    <w:rsid w:val="001D4305"/>
    <w:rsid w:val="001D4534"/>
    <w:rsid w:val="001D5221"/>
    <w:rsid w:val="001D553A"/>
    <w:rsid w:val="001D6BA8"/>
    <w:rsid w:val="001D6C0F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AC2"/>
    <w:rsid w:val="001E1F0A"/>
    <w:rsid w:val="001E290E"/>
    <w:rsid w:val="001E4265"/>
    <w:rsid w:val="001E439A"/>
    <w:rsid w:val="001E43F4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137E"/>
    <w:rsid w:val="001F33A1"/>
    <w:rsid w:val="001F4891"/>
    <w:rsid w:val="001F5095"/>
    <w:rsid w:val="001F52EC"/>
    <w:rsid w:val="001F5467"/>
    <w:rsid w:val="001F5C27"/>
    <w:rsid w:val="001F6716"/>
    <w:rsid w:val="001F79DA"/>
    <w:rsid w:val="00201D4D"/>
    <w:rsid w:val="002025BD"/>
    <w:rsid w:val="00202758"/>
    <w:rsid w:val="00202E79"/>
    <w:rsid w:val="00202F1F"/>
    <w:rsid w:val="00202F33"/>
    <w:rsid w:val="00203613"/>
    <w:rsid w:val="002039A2"/>
    <w:rsid w:val="00203FBD"/>
    <w:rsid w:val="00204237"/>
    <w:rsid w:val="0020582B"/>
    <w:rsid w:val="002066BA"/>
    <w:rsid w:val="00206EBF"/>
    <w:rsid w:val="002073A4"/>
    <w:rsid w:val="0021105B"/>
    <w:rsid w:val="002111E7"/>
    <w:rsid w:val="0021128B"/>
    <w:rsid w:val="00212D05"/>
    <w:rsid w:val="00212D5F"/>
    <w:rsid w:val="00213047"/>
    <w:rsid w:val="00215EBD"/>
    <w:rsid w:val="00216608"/>
    <w:rsid w:val="00216ABB"/>
    <w:rsid w:val="00216AFF"/>
    <w:rsid w:val="00216D65"/>
    <w:rsid w:val="0021716D"/>
    <w:rsid w:val="00217499"/>
    <w:rsid w:val="0021761A"/>
    <w:rsid w:val="00220270"/>
    <w:rsid w:val="0022087F"/>
    <w:rsid w:val="002208F4"/>
    <w:rsid w:val="00220D84"/>
    <w:rsid w:val="00220FBE"/>
    <w:rsid w:val="002216C2"/>
    <w:rsid w:val="00222D63"/>
    <w:rsid w:val="00223126"/>
    <w:rsid w:val="00223349"/>
    <w:rsid w:val="00223843"/>
    <w:rsid w:val="002239DE"/>
    <w:rsid w:val="00223BEC"/>
    <w:rsid w:val="00223D31"/>
    <w:rsid w:val="0022428E"/>
    <w:rsid w:val="002243B7"/>
    <w:rsid w:val="00225397"/>
    <w:rsid w:val="00225BAF"/>
    <w:rsid w:val="00226D4C"/>
    <w:rsid w:val="00227099"/>
    <w:rsid w:val="00227B4C"/>
    <w:rsid w:val="00227EB9"/>
    <w:rsid w:val="0023291C"/>
    <w:rsid w:val="00233B44"/>
    <w:rsid w:val="002340FA"/>
    <w:rsid w:val="00235989"/>
    <w:rsid w:val="00235DBC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0F05"/>
    <w:rsid w:val="002419DF"/>
    <w:rsid w:val="00241B8C"/>
    <w:rsid w:val="0024358A"/>
    <w:rsid w:val="002437BD"/>
    <w:rsid w:val="002438F7"/>
    <w:rsid w:val="00243BF5"/>
    <w:rsid w:val="00243FC6"/>
    <w:rsid w:val="00244065"/>
    <w:rsid w:val="0024493F"/>
    <w:rsid w:val="00246338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0F54"/>
    <w:rsid w:val="0025131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0E6B"/>
    <w:rsid w:val="002610F8"/>
    <w:rsid w:val="002618B5"/>
    <w:rsid w:val="00261BEE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1721"/>
    <w:rsid w:val="00272B42"/>
    <w:rsid w:val="00272B86"/>
    <w:rsid w:val="00272BE5"/>
    <w:rsid w:val="0027339A"/>
    <w:rsid w:val="002734B5"/>
    <w:rsid w:val="00273C2F"/>
    <w:rsid w:val="00273E60"/>
    <w:rsid w:val="00273F6B"/>
    <w:rsid w:val="00274346"/>
    <w:rsid w:val="00274526"/>
    <w:rsid w:val="0027460A"/>
    <w:rsid w:val="002749B9"/>
    <w:rsid w:val="00274F42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4D1"/>
    <w:rsid w:val="0028184A"/>
    <w:rsid w:val="00281CAF"/>
    <w:rsid w:val="00281EF2"/>
    <w:rsid w:val="002822CE"/>
    <w:rsid w:val="0028249F"/>
    <w:rsid w:val="0028261A"/>
    <w:rsid w:val="0028287F"/>
    <w:rsid w:val="00282BDA"/>
    <w:rsid w:val="00282DE4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7BB"/>
    <w:rsid w:val="00291BC0"/>
    <w:rsid w:val="00292D55"/>
    <w:rsid w:val="00292FF2"/>
    <w:rsid w:val="0029301C"/>
    <w:rsid w:val="00293268"/>
    <w:rsid w:val="00293429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1C4"/>
    <w:rsid w:val="002A06E2"/>
    <w:rsid w:val="002A0D18"/>
    <w:rsid w:val="002A0F5C"/>
    <w:rsid w:val="002A2FEC"/>
    <w:rsid w:val="002A333D"/>
    <w:rsid w:val="002A39D8"/>
    <w:rsid w:val="002A4DC7"/>
    <w:rsid w:val="002A4EE8"/>
    <w:rsid w:val="002A584F"/>
    <w:rsid w:val="002A65A4"/>
    <w:rsid w:val="002A6878"/>
    <w:rsid w:val="002A70DF"/>
    <w:rsid w:val="002A740D"/>
    <w:rsid w:val="002A752E"/>
    <w:rsid w:val="002A7643"/>
    <w:rsid w:val="002A7669"/>
    <w:rsid w:val="002A7E4B"/>
    <w:rsid w:val="002B01FA"/>
    <w:rsid w:val="002B0569"/>
    <w:rsid w:val="002B058D"/>
    <w:rsid w:val="002B06DC"/>
    <w:rsid w:val="002B0A92"/>
    <w:rsid w:val="002B11F6"/>
    <w:rsid w:val="002B15A1"/>
    <w:rsid w:val="002B15D8"/>
    <w:rsid w:val="002B1A4C"/>
    <w:rsid w:val="002B1BE4"/>
    <w:rsid w:val="002B2CBF"/>
    <w:rsid w:val="002B2CF4"/>
    <w:rsid w:val="002B3603"/>
    <w:rsid w:val="002B4146"/>
    <w:rsid w:val="002B45DE"/>
    <w:rsid w:val="002B54CD"/>
    <w:rsid w:val="002B57D3"/>
    <w:rsid w:val="002B6053"/>
    <w:rsid w:val="002B7514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40E"/>
    <w:rsid w:val="002D0860"/>
    <w:rsid w:val="002D17D9"/>
    <w:rsid w:val="002D1935"/>
    <w:rsid w:val="002D1FD1"/>
    <w:rsid w:val="002D301F"/>
    <w:rsid w:val="002D3D30"/>
    <w:rsid w:val="002D454E"/>
    <w:rsid w:val="002D48EC"/>
    <w:rsid w:val="002D58F6"/>
    <w:rsid w:val="002D5A49"/>
    <w:rsid w:val="002D651E"/>
    <w:rsid w:val="002D6DAD"/>
    <w:rsid w:val="002D7198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D58"/>
    <w:rsid w:val="002E7EE4"/>
    <w:rsid w:val="002F03D3"/>
    <w:rsid w:val="002F0E2C"/>
    <w:rsid w:val="002F17AE"/>
    <w:rsid w:val="002F18E8"/>
    <w:rsid w:val="002F2559"/>
    <w:rsid w:val="002F26A9"/>
    <w:rsid w:val="002F26AC"/>
    <w:rsid w:val="002F28F7"/>
    <w:rsid w:val="002F2A4C"/>
    <w:rsid w:val="002F2E65"/>
    <w:rsid w:val="002F3BE1"/>
    <w:rsid w:val="002F3CC6"/>
    <w:rsid w:val="002F3E55"/>
    <w:rsid w:val="002F434F"/>
    <w:rsid w:val="002F4C2B"/>
    <w:rsid w:val="002F4FEF"/>
    <w:rsid w:val="002F50B0"/>
    <w:rsid w:val="002F5B34"/>
    <w:rsid w:val="002F63FD"/>
    <w:rsid w:val="002F6C0F"/>
    <w:rsid w:val="002F6CD0"/>
    <w:rsid w:val="002F7918"/>
    <w:rsid w:val="002F7CF7"/>
    <w:rsid w:val="00300B21"/>
    <w:rsid w:val="00300CE0"/>
    <w:rsid w:val="00301087"/>
    <w:rsid w:val="003011E2"/>
    <w:rsid w:val="003014EA"/>
    <w:rsid w:val="0030173E"/>
    <w:rsid w:val="003020B2"/>
    <w:rsid w:val="00303951"/>
    <w:rsid w:val="00303E88"/>
    <w:rsid w:val="003042B0"/>
    <w:rsid w:val="00305E30"/>
    <w:rsid w:val="00306C06"/>
    <w:rsid w:val="00306C89"/>
    <w:rsid w:val="00307E09"/>
    <w:rsid w:val="00310810"/>
    <w:rsid w:val="00310852"/>
    <w:rsid w:val="00310A44"/>
    <w:rsid w:val="00311277"/>
    <w:rsid w:val="00311B02"/>
    <w:rsid w:val="003139D0"/>
    <w:rsid w:val="00313AB9"/>
    <w:rsid w:val="00313DAE"/>
    <w:rsid w:val="0031443B"/>
    <w:rsid w:val="00314CA2"/>
    <w:rsid w:val="00314D59"/>
    <w:rsid w:val="00314EDC"/>
    <w:rsid w:val="003150CD"/>
    <w:rsid w:val="0031521D"/>
    <w:rsid w:val="00316440"/>
    <w:rsid w:val="0031679A"/>
    <w:rsid w:val="00316B1E"/>
    <w:rsid w:val="00316CFF"/>
    <w:rsid w:val="00316E0D"/>
    <w:rsid w:val="00316EC5"/>
    <w:rsid w:val="00317045"/>
    <w:rsid w:val="00320EAB"/>
    <w:rsid w:val="00320F81"/>
    <w:rsid w:val="003213D2"/>
    <w:rsid w:val="003214EA"/>
    <w:rsid w:val="0032178D"/>
    <w:rsid w:val="003218EE"/>
    <w:rsid w:val="003226C5"/>
    <w:rsid w:val="00323994"/>
    <w:rsid w:val="00323A10"/>
    <w:rsid w:val="00323E3A"/>
    <w:rsid w:val="0032447B"/>
    <w:rsid w:val="00324490"/>
    <w:rsid w:val="0032487B"/>
    <w:rsid w:val="00325B4F"/>
    <w:rsid w:val="00326BA5"/>
    <w:rsid w:val="00326DC1"/>
    <w:rsid w:val="00326FC2"/>
    <w:rsid w:val="00327B69"/>
    <w:rsid w:val="00327EC4"/>
    <w:rsid w:val="00327EF8"/>
    <w:rsid w:val="003300E2"/>
    <w:rsid w:val="003309FC"/>
    <w:rsid w:val="00331D05"/>
    <w:rsid w:val="00331D14"/>
    <w:rsid w:val="00332508"/>
    <w:rsid w:val="0033299F"/>
    <w:rsid w:val="0033503D"/>
    <w:rsid w:val="0033594B"/>
    <w:rsid w:val="00335A97"/>
    <w:rsid w:val="00335B1E"/>
    <w:rsid w:val="003362B1"/>
    <w:rsid w:val="00336706"/>
    <w:rsid w:val="00340A1F"/>
    <w:rsid w:val="00340A68"/>
    <w:rsid w:val="00340B35"/>
    <w:rsid w:val="0034112A"/>
    <w:rsid w:val="00343CEA"/>
    <w:rsid w:val="0034441B"/>
    <w:rsid w:val="0034630B"/>
    <w:rsid w:val="003465BE"/>
    <w:rsid w:val="003468E2"/>
    <w:rsid w:val="00346C88"/>
    <w:rsid w:val="00346D2B"/>
    <w:rsid w:val="00350336"/>
    <w:rsid w:val="0035147B"/>
    <w:rsid w:val="00352585"/>
    <w:rsid w:val="00353C2A"/>
    <w:rsid w:val="003543C8"/>
    <w:rsid w:val="003544E6"/>
    <w:rsid w:val="00355071"/>
    <w:rsid w:val="00356971"/>
    <w:rsid w:val="00357845"/>
    <w:rsid w:val="00357A8F"/>
    <w:rsid w:val="00357C7F"/>
    <w:rsid w:val="00357F09"/>
    <w:rsid w:val="0036152B"/>
    <w:rsid w:val="003620CA"/>
    <w:rsid w:val="003624EE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629"/>
    <w:rsid w:val="003878A6"/>
    <w:rsid w:val="00387A0A"/>
    <w:rsid w:val="00387DF6"/>
    <w:rsid w:val="0039060E"/>
    <w:rsid w:val="00390E99"/>
    <w:rsid w:val="00390EBD"/>
    <w:rsid w:val="00391292"/>
    <w:rsid w:val="00391AE3"/>
    <w:rsid w:val="00392641"/>
    <w:rsid w:val="0039298C"/>
    <w:rsid w:val="003940DA"/>
    <w:rsid w:val="00394EBC"/>
    <w:rsid w:val="003954AC"/>
    <w:rsid w:val="00395BC7"/>
    <w:rsid w:val="00395E66"/>
    <w:rsid w:val="0039628E"/>
    <w:rsid w:val="003971FC"/>
    <w:rsid w:val="00397F4B"/>
    <w:rsid w:val="003A0193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3F0"/>
    <w:rsid w:val="003A4573"/>
    <w:rsid w:val="003A45EB"/>
    <w:rsid w:val="003A4A76"/>
    <w:rsid w:val="003A4FFE"/>
    <w:rsid w:val="003A5115"/>
    <w:rsid w:val="003A5365"/>
    <w:rsid w:val="003A6304"/>
    <w:rsid w:val="003A6313"/>
    <w:rsid w:val="003A69BE"/>
    <w:rsid w:val="003A70F1"/>
    <w:rsid w:val="003A727F"/>
    <w:rsid w:val="003B03BD"/>
    <w:rsid w:val="003B08ED"/>
    <w:rsid w:val="003B1315"/>
    <w:rsid w:val="003B188A"/>
    <w:rsid w:val="003B1945"/>
    <w:rsid w:val="003B19B6"/>
    <w:rsid w:val="003B2314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5A8F"/>
    <w:rsid w:val="003B6AF5"/>
    <w:rsid w:val="003B6DB5"/>
    <w:rsid w:val="003B7B5E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8D1"/>
    <w:rsid w:val="003C29E2"/>
    <w:rsid w:val="003C2F38"/>
    <w:rsid w:val="003C302A"/>
    <w:rsid w:val="003C31F4"/>
    <w:rsid w:val="003C3796"/>
    <w:rsid w:val="003C37C8"/>
    <w:rsid w:val="003C3E54"/>
    <w:rsid w:val="003C4D57"/>
    <w:rsid w:val="003C5787"/>
    <w:rsid w:val="003C7980"/>
    <w:rsid w:val="003C7D10"/>
    <w:rsid w:val="003C7E57"/>
    <w:rsid w:val="003D0E23"/>
    <w:rsid w:val="003D1A4A"/>
    <w:rsid w:val="003D2446"/>
    <w:rsid w:val="003D2546"/>
    <w:rsid w:val="003D2908"/>
    <w:rsid w:val="003D30AF"/>
    <w:rsid w:val="003D31FD"/>
    <w:rsid w:val="003D375B"/>
    <w:rsid w:val="003D415D"/>
    <w:rsid w:val="003D4273"/>
    <w:rsid w:val="003D45E3"/>
    <w:rsid w:val="003D4F0E"/>
    <w:rsid w:val="003D5509"/>
    <w:rsid w:val="003D567D"/>
    <w:rsid w:val="003D590F"/>
    <w:rsid w:val="003D5D9B"/>
    <w:rsid w:val="003D6A16"/>
    <w:rsid w:val="003D6A2F"/>
    <w:rsid w:val="003D7484"/>
    <w:rsid w:val="003D7E50"/>
    <w:rsid w:val="003E002C"/>
    <w:rsid w:val="003E07DB"/>
    <w:rsid w:val="003E0DF7"/>
    <w:rsid w:val="003E11EA"/>
    <w:rsid w:val="003E1C47"/>
    <w:rsid w:val="003E23BB"/>
    <w:rsid w:val="003E307F"/>
    <w:rsid w:val="003E37CF"/>
    <w:rsid w:val="003E3A9B"/>
    <w:rsid w:val="003E3CB0"/>
    <w:rsid w:val="003E46D4"/>
    <w:rsid w:val="003E583C"/>
    <w:rsid w:val="003E5D50"/>
    <w:rsid w:val="003E68B4"/>
    <w:rsid w:val="003E6C82"/>
    <w:rsid w:val="003E7A5A"/>
    <w:rsid w:val="003E7E08"/>
    <w:rsid w:val="003F0C4E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73F"/>
    <w:rsid w:val="003F69AB"/>
    <w:rsid w:val="003F6A99"/>
    <w:rsid w:val="003F6DC8"/>
    <w:rsid w:val="003F73EC"/>
    <w:rsid w:val="003F775F"/>
    <w:rsid w:val="0040002C"/>
    <w:rsid w:val="00400A0A"/>
    <w:rsid w:val="00400E08"/>
    <w:rsid w:val="004014EF"/>
    <w:rsid w:val="0040274B"/>
    <w:rsid w:val="00402AEA"/>
    <w:rsid w:val="0040357D"/>
    <w:rsid w:val="00403E2F"/>
    <w:rsid w:val="00403FC8"/>
    <w:rsid w:val="0040491D"/>
    <w:rsid w:val="004051D3"/>
    <w:rsid w:val="004066F5"/>
    <w:rsid w:val="00407091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02D"/>
    <w:rsid w:val="00421307"/>
    <w:rsid w:val="004216B9"/>
    <w:rsid w:val="00421E09"/>
    <w:rsid w:val="004228EC"/>
    <w:rsid w:val="00422C8D"/>
    <w:rsid w:val="0042323A"/>
    <w:rsid w:val="00423952"/>
    <w:rsid w:val="00423A05"/>
    <w:rsid w:val="0042421E"/>
    <w:rsid w:val="004243EA"/>
    <w:rsid w:val="00424EE6"/>
    <w:rsid w:val="00425554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27DBE"/>
    <w:rsid w:val="0043041C"/>
    <w:rsid w:val="0043193F"/>
    <w:rsid w:val="004319FB"/>
    <w:rsid w:val="00432245"/>
    <w:rsid w:val="00432625"/>
    <w:rsid w:val="00432BBB"/>
    <w:rsid w:val="00433F07"/>
    <w:rsid w:val="004345AD"/>
    <w:rsid w:val="00434B5D"/>
    <w:rsid w:val="0043528E"/>
    <w:rsid w:val="0043577C"/>
    <w:rsid w:val="004364E4"/>
    <w:rsid w:val="0043718E"/>
    <w:rsid w:val="00437B7B"/>
    <w:rsid w:val="0044012D"/>
    <w:rsid w:val="00440375"/>
    <w:rsid w:val="004403CE"/>
    <w:rsid w:val="00440B71"/>
    <w:rsid w:val="00440D2F"/>
    <w:rsid w:val="00442115"/>
    <w:rsid w:val="004427C8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DBF"/>
    <w:rsid w:val="00446F7E"/>
    <w:rsid w:val="004470F9"/>
    <w:rsid w:val="004478BB"/>
    <w:rsid w:val="00447E14"/>
    <w:rsid w:val="00450260"/>
    <w:rsid w:val="00450C0F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407"/>
    <w:rsid w:val="004604E4"/>
    <w:rsid w:val="0046068C"/>
    <w:rsid w:val="00460728"/>
    <w:rsid w:val="004607B3"/>
    <w:rsid w:val="004607FD"/>
    <w:rsid w:val="00460DD5"/>
    <w:rsid w:val="00462002"/>
    <w:rsid w:val="00462068"/>
    <w:rsid w:val="00462C17"/>
    <w:rsid w:val="0046394A"/>
    <w:rsid w:val="00463DE4"/>
    <w:rsid w:val="00464976"/>
    <w:rsid w:val="00464A48"/>
    <w:rsid w:val="004652DE"/>
    <w:rsid w:val="004653B5"/>
    <w:rsid w:val="0046590F"/>
    <w:rsid w:val="00466059"/>
    <w:rsid w:val="0046612B"/>
    <w:rsid w:val="004661C1"/>
    <w:rsid w:val="00466E47"/>
    <w:rsid w:val="00467722"/>
    <w:rsid w:val="004679B6"/>
    <w:rsid w:val="00467A9C"/>
    <w:rsid w:val="00467CA2"/>
    <w:rsid w:val="00467E06"/>
    <w:rsid w:val="0047098C"/>
    <w:rsid w:val="00470A7A"/>
    <w:rsid w:val="00470AD6"/>
    <w:rsid w:val="00471B2E"/>
    <w:rsid w:val="004721F8"/>
    <w:rsid w:val="004728BE"/>
    <w:rsid w:val="00472B3D"/>
    <w:rsid w:val="00473511"/>
    <w:rsid w:val="00473C87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2E17"/>
    <w:rsid w:val="004838E6"/>
    <w:rsid w:val="00484649"/>
    <w:rsid w:val="00484872"/>
    <w:rsid w:val="004850A1"/>
    <w:rsid w:val="0048527B"/>
    <w:rsid w:val="00485318"/>
    <w:rsid w:val="00485AC1"/>
    <w:rsid w:val="00486C3F"/>
    <w:rsid w:val="00487577"/>
    <w:rsid w:val="00487A11"/>
    <w:rsid w:val="00487BD5"/>
    <w:rsid w:val="004902BC"/>
    <w:rsid w:val="00491751"/>
    <w:rsid w:val="004925E3"/>
    <w:rsid w:val="00493324"/>
    <w:rsid w:val="00494809"/>
    <w:rsid w:val="00495752"/>
    <w:rsid w:val="00496000"/>
    <w:rsid w:val="00496AED"/>
    <w:rsid w:val="00496DBE"/>
    <w:rsid w:val="004972AD"/>
    <w:rsid w:val="0049745B"/>
    <w:rsid w:val="004A0C52"/>
    <w:rsid w:val="004A1153"/>
    <w:rsid w:val="004A3F26"/>
    <w:rsid w:val="004A4312"/>
    <w:rsid w:val="004A4C06"/>
    <w:rsid w:val="004A4EC1"/>
    <w:rsid w:val="004A5BA0"/>
    <w:rsid w:val="004A778A"/>
    <w:rsid w:val="004A7C48"/>
    <w:rsid w:val="004B02D7"/>
    <w:rsid w:val="004B03C0"/>
    <w:rsid w:val="004B0D65"/>
    <w:rsid w:val="004B1375"/>
    <w:rsid w:val="004B1C0F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AAD"/>
    <w:rsid w:val="004C6D99"/>
    <w:rsid w:val="004C72AB"/>
    <w:rsid w:val="004C7DDB"/>
    <w:rsid w:val="004D1572"/>
    <w:rsid w:val="004D164E"/>
    <w:rsid w:val="004D2EEC"/>
    <w:rsid w:val="004D2F92"/>
    <w:rsid w:val="004D438A"/>
    <w:rsid w:val="004D5D86"/>
    <w:rsid w:val="004D5DC4"/>
    <w:rsid w:val="004D61D9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1F9A"/>
    <w:rsid w:val="004E29EB"/>
    <w:rsid w:val="004E3346"/>
    <w:rsid w:val="004E3354"/>
    <w:rsid w:val="004E3535"/>
    <w:rsid w:val="004E3DAF"/>
    <w:rsid w:val="004E4328"/>
    <w:rsid w:val="004E4542"/>
    <w:rsid w:val="004E4DB2"/>
    <w:rsid w:val="004E5AC4"/>
    <w:rsid w:val="004E5D75"/>
    <w:rsid w:val="004E604B"/>
    <w:rsid w:val="004E725B"/>
    <w:rsid w:val="004F02B5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6F2F"/>
    <w:rsid w:val="005074B6"/>
    <w:rsid w:val="005075F2"/>
    <w:rsid w:val="0050765E"/>
    <w:rsid w:val="00507888"/>
    <w:rsid w:val="00507DB2"/>
    <w:rsid w:val="00507E8D"/>
    <w:rsid w:val="00510D5E"/>
    <w:rsid w:val="00511EA6"/>
    <w:rsid w:val="00512732"/>
    <w:rsid w:val="00512AE8"/>
    <w:rsid w:val="00512BEE"/>
    <w:rsid w:val="005137DF"/>
    <w:rsid w:val="00513B58"/>
    <w:rsid w:val="00514B65"/>
    <w:rsid w:val="0051559F"/>
    <w:rsid w:val="005163CA"/>
    <w:rsid w:val="00516E2D"/>
    <w:rsid w:val="0051720A"/>
    <w:rsid w:val="005177F1"/>
    <w:rsid w:val="00520113"/>
    <w:rsid w:val="005204BA"/>
    <w:rsid w:val="0052120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A70"/>
    <w:rsid w:val="00535E18"/>
    <w:rsid w:val="00535E36"/>
    <w:rsid w:val="00535FA9"/>
    <w:rsid w:val="00536174"/>
    <w:rsid w:val="00536E3C"/>
    <w:rsid w:val="00537C72"/>
    <w:rsid w:val="0054050E"/>
    <w:rsid w:val="005407FA"/>
    <w:rsid w:val="00540A1E"/>
    <w:rsid w:val="00541000"/>
    <w:rsid w:val="00542131"/>
    <w:rsid w:val="00542197"/>
    <w:rsid w:val="00542416"/>
    <w:rsid w:val="005424D9"/>
    <w:rsid w:val="00542D56"/>
    <w:rsid w:val="00542FA7"/>
    <w:rsid w:val="00543774"/>
    <w:rsid w:val="005440E5"/>
    <w:rsid w:val="005448AD"/>
    <w:rsid w:val="0054523D"/>
    <w:rsid w:val="0054542A"/>
    <w:rsid w:val="0054572B"/>
    <w:rsid w:val="00545C4D"/>
    <w:rsid w:val="0054628F"/>
    <w:rsid w:val="0054643F"/>
    <w:rsid w:val="00546615"/>
    <w:rsid w:val="0054665F"/>
    <w:rsid w:val="005469E8"/>
    <w:rsid w:val="00546A57"/>
    <w:rsid w:val="00546E4C"/>
    <w:rsid w:val="00546E67"/>
    <w:rsid w:val="00547D03"/>
    <w:rsid w:val="00547E13"/>
    <w:rsid w:val="005507A7"/>
    <w:rsid w:val="005514E7"/>
    <w:rsid w:val="0055204F"/>
    <w:rsid w:val="00552D25"/>
    <w:rsid w:val="005546BE"/>
    <w:rsid w:val="00554E79"/>
    <w:rsid w:val="005557C6"/>
    <w:rsid w:val="00555C8C"/>
    <w:rsid w:val="005568B3"/>
    <w:rsid w:val="00556E38"/>
    <w:rsid w:val="00557681"/>
    <w:rsid w:val="005577D0"/>
    <w:rsid w:val="00557EF8"/>
    <w:rsid w:val="00557F0F"/>
    <w:rsid w:val="00560008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380"/>
    <w:rsid w:val="005676C0"/>
    <w:rsid w:val="005703D2"/>
    <w:rsid w:val="00571143"/>
    <w:rsid w:val="0057122D"/>
    <w:rsid w:val="005718D6"/>
    <w:rsid w:val="00571966"/>
    <w:rsid w:val="00571D18"/>
    <w:rsid w:val="005733F1"/>
    <w:rsid w:val="00573C47"/>
    <w:rsid w:val="00574014"/>
    <w:rsid w:val="005743FA"/>
    <w:rsid w:val="00574886"/>
    <w:rsid w:val="00575094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443"/>
    <w:rsid w:val="00580956"/>
    <w:rsid w:val="00580B2F"/>
    <w:rsid w:val="0058149E"/>
    <w:rsid w:val="00582803"/>
    <w:rsid w:val="00583B90"/>
    <w:rsid w:val="005848AC"/>
    <w:rsid w:val="005852F7"/>
    <w:rsid w:val="00585A63"/>
    <w:rsid w:val="00585B4E"/>
    <w:rsid w:val="00585E30"/>
    <w:rsid w:val="00586C2B"/>
    <w:rsid w:val="00586C76"/>
    <w:rsid w:val="005878BA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4B10"/>
    <w:rsid w:val="005950D7"/>
    <w:rsid w:val="00596313"/>
    <w:rsid w:val="00596A3A"/>
    <w:rsid w:val="00596ACF"/>
    <w:rsid w:val="005972F1"/>
    <w:rsid w:val="005975F8"/>
    <w:rsid w:val="005977E1"/>
    <w:rsid w:val="00597BF6"/>
    <w:rsid w:val="00597F04"/>
    <w:rsid w:val="005A012A"/>
    <w:rsid w:val="005A0442"/>
    <w:rsid w:val="005A051B"/>
    <w:rsid w:val="005A18CB"/>
    <w:rsid w:val="005A2199"/>
    <w:rsid w:val="005A2EC8"/>
    <w:rsid w:val="005A31ED"/>
    <w:rsid w:val="005A35E1"/>
    <w:rsid w:val="005A390D"/>
    <w:rsid w:val="005A3AED"/>
    <w:rsid w:val="005A4B73"/>
    <w:rsid w:val="005A539D"/>
    <w:rsid w:val="005A5F03"/>
    <w:rsid w:val="005A6F39"/>
    <w:rsid w:val="005A77F2"/>
    <w:rsid w:val="005A78C7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5E23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1EC"/>
    <w:rsid w:val="005C26C5"/>
    <w:rsid w:val="005C26DE"/>
    <w:rsid w:val="005C2BC9"/>
    <w:rsid w:val="005C461E"/>
    <w:rsid w:val="005C4E47"/>
    <w:rsid w:val="005C5065"/>
    <w:rsid w:val="005C615A"/>
    <w:rsid w:val="005C639B"/>
    <w:rsid w:val="005C730A"/>
    <w:rsid w:val="005C78CD"/>
    <w:rsid w:val="005C7E41"/>
    <w:rsid w:val="005D037E"/>
    <w:rsid w:val="005D03B7"/>
    <w:rsid w:val="005D0A0A"/>
    <w:rsid w:val="005D1609"/>
    <w:rsid w:val="005D2212"/>
    <w:rsid w:val="005D2271"/>
    <w:rsid w:val="005D23A6"/>
    <w:rsid w:val="005D3257"/>
    <w:rsid w:val="005D36E7"/>
    <w:rsid w:val="005D3990"/>
    <w:rsid w:val="005D3DD9"/>
    <w:rsid w:val="005D3E44"/>
    <w:rsid w:val="005D4299"/>
    <w:rsid w:val="005D45EE"/>
    <w:rsid w:val="005D4A8A"/>
    <w:rsid w:val="005D5492"/>
    <w:rsid w:val="005D662D"/>
    <w:rsid w:val="005D71EA"/>
    <w:rsid w:val="005D771B"/>
    <w:rsid w:val="005D77BF"/>
    <w:rsid w:val="005D7A73"/>
    <w:rsid w:val="005D7C50"/>
    <w:rsid w:val="005D7C8F"/>
    <w:rsid w:val="005D7D06"/>
    <w:rsid w:val="005E051D"/>
    <w:rsid w:val="005E07DA"/>
    <w:rsid w:val="005E111E"/>
    <w:rsid w:val="005E1382"/>
    <w:rsid w:val="005E14AC"/>
    <w:rsid w:val="005E2720"/>
    <w:rsid w:val="005E2748"/>
    <w:rsid w:val="005E29BB"/>
    <w:rsid w:val="005E29CF"/>
    <w:rsid w:val="005E3CAD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74F"/>
    <w:rsid w:val="005F1D2E"/>
    <w:rsid w:val="005F1D6C"/>
    <w:rsid w:val="005F236C"/>
    <w:rsid w:val="005F28C3"/>
    <w:rsid w:val="005F390E"/>
    <w:rsid w:val="005F3937"/>
    <w:rsid w:val="005F3A94"/>
    <w:rsid w:val="005F4563"/>
    <w:rsid w:val="005F4706"/>
    <w:rsid w:val="005F4C79"/>
    <w:rsid w:val="005F5581"/>
    <w:rsid w:val="005F5639"/>
    <w:rsid w:val="0060101E"/>
    <w:rsid w:val="0060122B"/>
    <w:rsid w:val="00601429"/>
    <w:rsid w:val="00601BE1"/>
    <w:rsid w:val="00601C8D"/>
    <w:rsid w:val="00601F28"/>
    <w:rsid w:val="00602498"/>
    <w:rsid w:val="006027FB"/>
    <w:rsid w:val="00602CA9"/>
    <w:rsid w:val="006031C1"/>
    <w:rsid w:val="00603672"/>
    <w:rsid w:val="00603761"/>
    <w:rsid w:val="00603BBF"/>
    <w:rsid w:val="00604675"/>
    <w:rsid w:val="0060477B"/>
    <w:rsid w:val="00604D68"/>
    <w:rsid w:val="00604F4C"/>
    <w:rsid w:val="0060517D"/>
    <w:rsid w:val="006051B9"/>
    <w:rsid w:val="00606834"/>
    <w:rsid w:val="00607824"/>
    <w:rsid w:val="00611498"/>
    <w:rsid w:val="00611C2D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172D9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48F8"/>
    <w:rsid w:val="00624F8A"/>
    <w:rsid w:val="00625552"/>
    <w:rsid w:val="00625AE7"/>
    <w:rsid w:val="00626025"/>
    <w:rsid w:val="006260C2"/>
    <w:rsid w:val="00626A99"/>
    <w:rsid w:val="00626E8B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37FC8"/>
    <w:rsid w:val="00641159"/>
    <w:rsid w:val="0064127B"/>
    <w:rsid w:val="00641A9A"/>
    <w:rsid w:val="00641CEB"/>
    <w:rsid w:val="00641FE6"/>
    <w:rsid w:val="00642C86"/>
    <w:rsid w:val="00642E66"/>
    <w:rsid w:val="00643074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2324"/>
    <w:rsid w:val="006631B2"/>
    <w:rsid w:val="0066351C"/>
    <w:rsid w:val="00663C74"/>
    <w:rsid w:val="00663E8E"/>
    <w:rsid w:val="006640AF"/>
    <w:rsid w:val="0066471F"/>
    <w:rsid w:val="00664964"/>
    <w:rsid w:val="00664F18"/>
    <w:rsid w:val="006652D9"/>
    <w:rsid w:val="00665621"/>
    <w:rsid w:val="00665B9C"/>
    <w:rsid w:val="00666102"/>
    <w:rsid w:val="00666790"/>
    <w:rsid w:val="00666ABA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98"/>
    <w:rsid w:val="006723D3"/>
    <w:rsid w:val="00673519"/>
    <w:rsid w:val="00673659"/>
    <w:rsid w:val="00674DEC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BDF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20C"/>
    <w:rsid w:val="00686479"/>
    <w:rsid w:val="00686487"/>
    <w:rsid w:val="0068673B"/>
    <w:rsid w:val="00686CE7"/>
    <w:rsid w:val="006876C8"/>
    <w:rsid w:val="00687C04"/>
    <w:rsid w:val="00690334"/>
    <w:rsid w:val="00691601"/>
    <w:rsid w:val="00691670"/>
    <w:rsid w:val="00691B6E"/>
    <w:rsid w:val="00691F7D"/>
    <w:rsid w:val="006926D9"/>
    <w:rsid w:val="006932E7"/>
    <w:rsid w:val="006948BC"/>
    <w:rsid w:val="00694A4F"/>
    <w:rsid w:val="00694EF9"/>
    <w:rsid w:val="0069556E"/>
    <w:rsid w:val="006966ED"/>
    <w:rsid w:val="0069699D"/>
    <w:rsid w:val="006A024C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64F"/>
    <w:rsid w:val="006A79BC"/>
    <w:rsid w:val="006B0351"/>
    <w:rsid w:val="006B0B72"/>
    <w:rsid w:val="006B0C73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6C8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0F12"/>
    <w:rsid w:val="006D129F"/>
    <w:rsid w:val="006D1E8B"/>
    <w:rsid w:val="006D1EEB"/>
    <w:rsid w:val="006D209C"/>
    <w:rsid w:val="006D2729"/>
    <w:rsid w:val="006D3288"/>
    <w:rsid w:val="006D37BA"/>
    <w:rsid w:val="006D4832"/>
    <w:rsid w:val="006D4B80"/>
    <w:rsid w:val="006D5720"/>
    <w:rsid w:val="006D5BC9"/>
    <w:rsid w:val="006D5CAB"/>
    <w:rsid w:val="006E037B"/>
    <w:rsid w:val="006E0B5C"/>
    <w:rsid w:val="006E0E1B"/>
    <w:rsid w:val="006E17E6"/>
    <w:rsid w:val="006E21A2"/>
    <w:rsid w:val="006E2631"/>
    <w:rsid w:val="006E3360"/>
    <w:rsid w:val="006E3645"/>
    <w:rsid w:val="006E3BD6"/>
    <w:rsid w:val="006E3D85"/>
    <w:rsid w:val="006E46E8"/>
    <w:rsid w:val="006E479E"/>
    <w:rsid w:val="006E4C32"/>
    <w:rsid w:val="006E519A"/>
    <w:rsid w:val="006E55DD"/>
    <w:rsid w:val="006E57E8"/>
    <w:rsid w:val="006E6069"/>
    <w:rsid w:val="006E62E2"/>
    <w:rsid w:val="006E70D6"/>
    <w:rsid w:val="006F0022"/>
    <w:rsid w:val="006F03C8"/>
    <w:rsid w:val="006F0A6C"/>
    <w:rsid w:val="006F137D"/>
    <w:rsid w:val="006F154D"/>
    <w:rsid w:val="006F170B"/>
    <w:rsid w:val="006F1D9F"/>
    <w:rsid w:val="006F1EB3"/>
    <w:rsid w:val="006F2CEF"/>
    <w:rsid w:val="006F2F4D"/>
    <w:rsid w:val="006F2F50"/>
    <w:rsid w:val="006F4E8D"/>
    <w:rsid w:val="006F731C"/>
    <w:rsid w:val="006F7A7E"/>
    <w:rsid w:val="0070090C"/>
    <w:rsid w:val="007009CA"/>
    <w:rsid w:val="00700AE1"/>
    <w:rsid w:val="00701A18"/>
    <w:rsid w:val="007023EE"/>
    <w:rsid w:val="00702B7E"/>
    <w:rsid w:val="007037E7"/>
    <w:rsid w:val="007040AF"/>
    <w:rsid w:val="00705096"/>
    <w:rsid w:val="00705C09"/>
    <w:rsid w:val="00705DA8"/>
    <w:rsid w:val="007068C6"/>
    <w:rsid w:val="007069E5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82"/>
    <w:rsid w:val="00731B95"/>
    <w:rsid w:val="00731E7E"/>
    <w:rsid w:val="007322F1"/>
    <w:rsid w:val="00732CF2"/>
    <w:rsid w:val="00732E33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3790E"/>
    <w:rsid w:val="00740225"/>
    <w:rsid w:val="007403AA"/>
    <w:rsid w:val="00740561"/>
    <w:rsid w:val="007408D0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5C9B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197"/>
    <w:rsid w:val="00761B93"/>
    <w:rsid w:val="00761C3B"/>
    <w:rsid w:val="00762E32"/>
    <w:rsid w:val="007641F0"/>
    <w:rsid w:val="007648FC"/>
    <w:rsid w:val="0076503B"/>
    <w:rsid w:val="007656F2"/>
    <w:rsid w:val="00766746"/>
    <w:rsid w:val="007671EE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71E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A56"/>
    <w:rsid w:val="00786FC3"/>
    <w:rsid w:val="0078730D"/>
    <w:rsid w:val="00790257"/>
    <w:rsid w:val="00790604"/>
    <w:rsid w:val="0079167F"/>
    <w:rsid w:val="0079186C"/>
    <w:rsid w:val="00791B35"/>
    <w:rsid w:val="00791B98"/>
    <w:rsid w:val="00791C92"/>
    <w:rsid w:val="007926F4"/>
    <w:rsid w:val="00792851"/>
    <w:rsid w:val="007928B9"/>
    <w:rsid w:val="0079291B"/>
    <w:rsid w:val="00793410"/>
    <w:rsid w:val="00793BF9"/>
    <w:rsid w:val="007943F0"/>
    <w:rsid w:val="007947D0"/>
    <w:rsid w:val="007950B4"/>
    <w:rsid w:val="00795E27"/>
    <w:rsid w:val="00795E3D"/>
    <w:rsid w:val="00795EBA"/>
    <w:rsid w:val="00795FDC"/>
    <w:rsid w:val="007965F8"/>
    <w:rsid w:val="00796982"/>
    <w:rsid w:val="00796D3D"/>
    <w:rsid w:val="00797789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0D2"/>
    <w:rsid w:val="007A55E8"/>
    <w:rsid w:val="007A580F"/>
    <w:rsid w:val="007A5A08"/>
    <w:rsid w:val="007A6220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3169"/>
    <w:rsid w:val="007C5B78"/>
    <w:rsid w:val="007C5C79"/>
    <w:rsid w:val="007C65ED"/>
    <w:rsid w:val="007C7015"/>
    <w:rsid w:val="007C75E4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016"/>
    <w:rsid w:val="007E486D"/>
    <w:rsid w:val="007E4CC4"/>
    <w:rsid w:val="007E4EBB"/>
    <w:rsid w:val="007E51F6"/>
    <w:rsid w:val="007E587C"/>
    <w:rsid w:val="007E64B7"/>
    <w:rsid w:val="007E6D86"/>
    <w:rsid w:val="007E763D"/>
    <w:rsid w:val="007E7F93"/>
    <w:rsid w:val="007F0440"/>
    <w:rsid w:val="007F0568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6871"/>
    <w:rsid w:val="007F72DB"/>
    <w:rsid w:val="007F73A2"/>
    <w:rsid w:val="008001FD"/>
    <w:rsid w:val="00800B64"/>
    <w:rsid w:val="00802023"/>
    <w:rsid w:val="00802F7F"/>
    <w:rsid w:val="00803046"/>
    <w:rsid w:val="00803167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6BC1"/>
    <w:rsid w:val="008074DC"/>
    <w:rsid w:val="00807562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6F57"/>
    <w:rsid w:val="0081703F"/>
    <w:rsid w:val="00817083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3C40"/>
    <w:rsid w:val="0082446B"/>
    <w:rsid w:val="0082664D"/>
    <w:rsid w:val="008275E0"/>
    <w:rsid w:val="00827701"/>
    <w:rsid w:val="00830825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BEF"/>
    <w:rsid w:val="00842CDA"/>
    <w:rsid w:val="00843044"/>
    <w:rsid w:val="0084313E"/>
    <w:rsid w:val="00843260"/>
    <w:rsid w:val="0084373D"/>
    <w:rsid w:val="008438E4"/>
    <w:rsid w:val="00843DBC"/>
    <w:rsid w:val="0084404D"/>
    <w:rsid w:val="00844A6B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0D"/>
    <w:rsid w:val="00851443"/>
    <w:rsid w:val="00851645"/>
    <w:rsid w:val="008521BB"/>
    <w:rsid w:val="008524B7"/>
    <w:rsid w:val="0085291B"/>
    <w:rsid w:val="00852E6E"/>
    <w:rsid w:val="00853D74"/>
    <w:rsid w:val="00853F26"/>
    <w:rsid w:val="00853FB0"/>
    <w:rsid w:val="00854263"/>
    <w:rsid w:val="00855206"/>
    <w:rsid w:val="00855312"/>
    <w:rsid w:val="008561E7"/>
    <w:rsid w:val="008567FC"/>
    <w:rsid w:val="00856A5B"/>
    <w:rsid w:val="00857272"/>
    <w:rsid w:val="00860517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3C2"/>
    <w:rsid w:val="0086444F"/>
    <w:rsid w:val="00864476"/>
    <w:rsid w:val="00864CF8"/>
    <w:rsid w:val="00864E1F"/>
    <w:rsid w:val="00865CD9"/>
    <w:rsid w:val="00865DE7"/>
    <w:rsid w:val="008664D8"/>
    <w:rsid w:val="00866DDC"/>
    <w:rsid w:val="008676C2"/>
    <w:rsid w:val="00867C13"/>
    <w:rsid w:val="00867D54"/>
    <w:rsid w:val="00870A24"/>
    <w:rsid w:val="00870E96"/>
    <w:rsid w:val="00871556"/>
    <w:rsid w:val="008715A9"/>
    <w:rsid w:val="00872DE4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01F9"/>
    <w:rsid w:val="00880F0A"/>
    <w:rsid w:val="008813AD"/>
    <w:rsid w:val="008813EA"/>
    <w:rsid w:val="008824B8"/>
    <w:rsid w:val="00882AC8"/>
    <w:rsid w:val="00883A1A"/>
    <w:rsid w:val="00883C24"/>
    <w:rsid w:val="008841B4"/>
    <w:rsid w:val="00884370"/>
    <w:rsid w:val="0088497C"/>
    <w:rsid w:val="008856C1"/>
    <w:rsid w:val="00885FC2"/>
    <w:rsid w:val="00886294"/>
    <w:rsid w:val="0088640C"/>
    <w:rsid w:val="00886AEE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183F"/>
    <w:rsid w:val="008A2516"/>
    <w:rsid w:val="008A2871"/>
    <w:rsid w:val="008A30BD"/>
    <w:rsid w:val="008A3768"/>
    <w:rsid w:val="008A3B8A"/>
    <w:rsid w:val="008A419D"/>
    <w:rsid w:val="008A430F"/>
    <w:rsid w:val="008A69FC"/>
    <w:rsid w:val="008A6C8A"/>
    <w:rsid w:val="008A6C93"/>
    <w:rsid w:val="008A72F5"/>
    <w:rsid w:val="008A7A3C"/>
    <w:rsid w:val="008A7B26"/>
    <w:rsid w:val="008A7CAD"/>
    <w:rsid w:val="008B06D4"/>
    <w:rsid w:val="008B0AC9"/>
    <w:rsid w:val="008B1D22"/>
    <w:rsid w:val="008B466F"/>
    <w:rsid w:val="008B4C9B"/>
    <w:rsid w:val="008B5F96"/>
    <w:rsid w:val="008B6099"/>
    <w:rsid w:val="008B678B"/>
    <w:rsid w:val="008B722B"/>
    <w:rsid w:val="008C0271"/>
    <w:rsid w:val="008C04CC"/>
    <w:rsid w:val="008C0F43"/>
    <w:rsid w:val="008C16EF"/>
    <w:rsid w:val="008C1C9E"/>
    <w:rsid w:val="008C3255"/>
    <w:rsid w:val="008C3C3C"/>
    <w:rsid w:val="008C3CE6"/>
    <w:rsid w:val="008C4259"/>
    <w:rsid w:val="008C45AA"/>
    <w:rsid w:val="008C47E9"/>
    <w:rsid w:val="008C5C9B"/>
    <w:rsid w:val="008C6A7D"/>
    <w:rsid w:val="008C6B36"/>
    <w:rsid w:val="008C6B68"/>
    <w:rsid w:val="008C6CAF"/>
    <w:rsid w:val="008C6F48"/>
    <w:rsid w:val="008C70D3"/>
    <w:rsid w:val="008C74B1"/>
    <w:rsid w:val="008C78B9"/>
    <w:rsid w:val="008C7BDD"/>
    <w:rsid w:val="008C7C8A"/>
    <w:rsid w:val="008D052C"/>
    <w:rsid w:val="008D0857"/>
    <w:rsid w:val="008D0DC3"/>
    <w:rsid w:val="008D1D78"/>
    <w:rsid w:val="008D23DD"/>
    <w:rsid w:val="008D2D14"/>
    <w:rsid w:val="008D2FB6"/>
    <w:rsid w:val="008D3594"/>
    <w:rsid w:val="008D36A7"/>
    <w:rsid w:val="008D37A3"/>
    <w:rsid w:val="008D43EB"/>
    <w:rsid w:val="008D45B9"/>
    <w:rsid w:val="008D4A2B"/>
    <w:rsid w:val="008D4A5C"/>
    <w:rsid w:val="008D5C64"/>
    <w:rsid w:val="008D5DAB"/>
    <w:rsid w:val="008D5E45"/>
    <w:rsid w:val="008D5EFB"/>
    <w:rsid w:val="008D68CB"/>
    <w:rsid w:val="008D6914"/>
    <w:rsid w:val="008D6A07"/>
    <w:rsid w:val="008D7661"/>
    <w:rsid w:val="008D7B5F"/>
    <w:rsid w:val="008D7F7E"/>
    <w:rsid w:val="008E06D5"/>
    <w:rsid w:val="008E06FA"/>
    <w:rsid w:val="008E0EEE"/>
    <w:rsid w:val="008E10C3"/>
    <w:rsid w:val="008E33A0"/>
    <w:rsid w:val="008E3A8B"/>
    <w:rsid w:val="008E45BE"/>
    <w:rsid w:val="008E4CDB"/>
    <w:rsid w:val="008E4CEC"/>
    <w:rsid w:val="008E4EB1"/>
    <w:rsid w:val="008E5B1F"/>
    <w:rsid w:val="008E5C67"/>
    <w:rsid w:val="008E5F34"/>
    <w:rsid w:val="008E6A48"/>
    <w:rsid w:val="008E74B6"/>
    <w:rsid w:val="008E76D1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9A5"/>
    <w:rsid w:val="008F4F84"/>
    <w:rsid w:val="008F53E1"/>
    <w:rsid w:val="008F559C"/>
    <w:rsid w:val="008F5A34"/>
    <w:rsid w:val="008F5A76"/>
    <w:rsid w:val="008F6B2E"/>
    <w:rsid w:val="008F72E2"/>
    <w:rsid w:val="008F778D"/>
    <w:rsid w:val="008F7AB6"/>
    <w:rsid w:val="008F7E23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A4F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64E"/>
    <w:rsid w:val="00922722"/>
    <w:rsid w:val="0092296E"/>
    <w:rsid w:val="00922CB2"/>
    <w:rsid w:val="00922D72"/>
    <w:rsid w:val="00922E54"/>
    <w:rsid w:val="00923119"/>
    <w:rsid w:val="00924DCE"/>
    <w:rsid w:val="009251DF"/>
    <w:rsid w:val="00925620"/>
    <w:rsid w:val="0092597B"/>
    <w:rsid w:val="00926D4F"/>
    <w:rsid w:val="0092706C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37A41"/>
    <w:rsid w:val="009404A1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47"/>
    <w:rsid w:val="00946471"/>
    <w:rsid w:val="00946C23"/>
    <w:rsid w:val="00946C4B"/>
    <w:rsid w:val="00947F79"/>
    <w:rsid w:val="00950DBE"/>
    <w:rsid w:val="0095148F"/>
    <w:rsid w:val="0095234E"/>
    <w:rsid w:val="0095253C"/>
    <w:rsid w:val="00952F60"/>
    <w:rsid w:val="0095304A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5C8"/>
    <w:rsid w:val="0096367C"/>
    <w:rsid w:val="00963A97"/>
    <w:rsid w:val="009643C8"/>
    <w:rsid w:val="009653E2"/>
    <w:rsid w:val="0096601A"/>
    <w:rsid w:val="009663DA"/>
    <w:rsid w:val="00966430"/>
    <w:rsid w:val="00966688"/>
    <w:rsid w:val="0096705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401A"/>
    <w:rsid w:val="00974271"/>
    <w:rsid w:val="0097470B"/>
    <w:rsid w:val="00974E90"/>
    <w:rsid w:val="00975020"/>
    <w:rsid w:val="00975A17"/>
    <w:rsid w:val="00975D63"/>
    <w:rsid w:val="00975E90"/>
    <w:rsid w:val="00976F37"/>
    <w:rsid w:val="00977D88"/>
    <w:rsid w:val="00977DB4"/>
    <w:rsid w:val="00980102"/>
    <w:rsid w:val="0098024A"/>
    <w:rsid w:val="009809B2"/>
    <w:rsid w:val="00980CDE"/>
    <w:rsid w:val="00981311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27D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8EA"/>
    <w:rsid w:val="00993F3A"/>
    <w:rsid w:val="00994681"/>
    <w:rsid w:val="009950D3"/>
    <w:rsid w:val="00996172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4A0"/>
    <w:rsid w:val="009A4724"/>
    <w:rsid w:val="009A4A0D"/>
    <w:rsid w:val="009A4E47"/>
    <w:rsid w:val="009A5184"/>
    <w:rsid w:val="009A6721"/>
    <w:rsid w:val="009A781B"/>
    <w:rsid w:val="009A7D7E"/>
    <w:rsid w:val="009B0E0C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853"/>
    <w:rsid w:val="009B6C08"/>
    <w:rsid w:val="009B6E1A"/>
    <w:rsid w:val="009B70CD"/>
    <w:rsid w:val="009B7D11"/>
    <w:rsid w:val="009B7D1C"/>
    <w:rsid w:val="009B7F3C"/>
    <w:rsid w:val="009B7FDC"/>
    <w:rsid w:val="009C064E"/>
    <w:rsid w:val="009C0D28"/>
    <w:rsid w:val="009C1DEC"/>
    <w:rsid w:val="009C2BD3"/>
    <w:rsid w:val="009C3104"/>
    <w:rsid w:val="009C3171"/>
    <w:rsid w:val="009C4CC5"/>
    <w:rsid w:val="009C55EA"/>
    <w:rsid w:val="009C5620"/>
    <w:rsid w:val="009C5942"/>
    <w:rsid w:val="009C59C7"/>
    <w:rsid w:val="009C6BAB"/>
    <w:rsid w:val="009C6F78"/>
    <w:rsid w:val="009C7A83"/>
    <w:rsid w:val="009C7B1D"/>
    <w:rsid w:val="009D1245"/>
    <w:rsid w:val="009D1881"/>
    <w:rsid w:val="009D1887"/>
    <w:rsid w:val="009D1CE8"/>
    <w:rsid w:val="009D1E9D"/>
    <w:rsid w:val="009D271C"/>
    <w:rsid w:val="009D30A1"/>
    <w:rsid w:val="009D3473"/>
    <w:rsid w:val="009D3933"/>
    <w:rsid w:val="009D3F11"/>
    <w:rsid w:val="009D4085"/>
    <w:rsid w:val="009D42F1"/>
    <w:rsid w:val="009D43F3"/>
    <w:rsid w:val="009D43F8"/>
    <w:rsid w:val="009D500B"/>
    <w:rsid w:val="009D597E"/>
    <w:rsid w:val="009D6335"/>
    <w:rsid w:val="009D635B"/>
    <w:rsid w:val="009D6B0F"/>
    <w:rsid w:val="009D7045"/>
    <w:rsid w:val="009E09CA"/>
    <w:rsid w:val="009E19F8"/>
    <w:rsid w:val="009E1F4D"/>
    <w:rsid w:val="009E2433"/>
    <w:rsid w:val="009E57A1"/>
    <w:rsid w:val="009E5AD2"/>
    <w:rsid w:val="009E5C07"/>
    <w:rsid w:val="009E5D1E"/>
    <w:rsid w:val="009E5DAD"/>
    <w:rsid w:val="009E6108"/>
    <w:rsid w:val="009E6937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4D55"/>
    <w:rsid w:val="009F5DA0"/>
    <w:rsid w:val="009F674A"/>
    <w:rsid w:val="009F7A13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07D11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2DE"/>
    <w:rsid w:val="00A15569"/>
    <w:rsid w:val="00A15C74"/>
    <w:rsid w:val="00A15FD3"/>
    <w:rsid w:val="00A166B6"/>
    <w:rsid w:val="00A167D8"/>
    <w:rsid w:val="00A16A44"/>
    <w:rsid w:val="00A16B63"/>
    <w:rsid w:val="00A17688"/>
    <w:rsid w:val="00A177BB"/>
    <w:rsid w:val="00A17E4B"/>
    <w:rsid w:val="00A2002E"/>
    <w:rsid w:val="00A2079C"/>
    <w:rsid w:val="00A20C40"/>
    <w:rsid w:val="00A21667"/>
    <w:rsid w:val="00A2171D"/>
    <w:rsid w:val="00A2184E"/>
    <w:rsid w:val="00A21BF3"/>
    <w:rsid w:val="00A21C19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506"/>
    <w:rsid w:val="00A30A4C"/>
    <w:rsid w:val="00A30C02"/>
    <w:rsid w:val="00A311F4"/>
    <w:rsid w:val="00A31789"/>
    <w:rsid w:val="00A318D6"/>
    <w:rsid w:val="00A31D76"/>
    <w:rsid w:val="00A31EAC"/>
    <w:rsid w:val="00A31ED2"/>
    <w:rsid w:val="00A32024"/>
    <w:rsid w:val="00A32310"/>
    <w:rsid w:val="00A32642"/>
    <w:rsid w:val="00A33A0E"/>
    <w:rsid w:val="00A33A7A"/>
    <w:rsid w:val="00A33F6F"/>
    <w:rsid w:val="00A34D6B"/>
    <w:rsid w:val="00A3615C"/>
    <w:rsid w:val="00A36C48"/>
    <w:rsid w:val="00A37023"/>
    <w:rsid w:val="00A37109"/>
    <w:rsid w:val="00A376F8"/>
    <w:rsid w:val="00A407C7"/>
    <w:rsid w:val="00A40EF6"/>
    <w:rsid w:val="00A4146C"/>
    <w:rsid w:val="00A41770"/>
    <w:rsid w:val="00A417BF"/>
    <w:rsid w:val="00A421C2"/>
    <w:rsid w:val="00A4234C"/>
    <w:rsid w:val="00A42AE1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152"/>
    <w:rsid w:val="00A50358"/>
    <w:rsid w:val="00A50DDF"/>
    <w:rsid w:val="00A511F0"/>
    <w:rsid w:val="00A51D4A"/>
    <w:rsid w:val="00A52AA6"/>
    <w:rsid w:val="00A53584"/>
    <w:rsid w:val="00A53BE1"/>
    <w:rsid w:val="00A53E49"/>
    <w:rsid w:val="00A55D9E"/>
    <w:rsid w:val="00A564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283"/>
    <w:rsid w:val="00A67363"/>
    <w:rsid w:val="00A67B97"/>
    <w:rsid w:val="00A70825"/>
    <w:rsid w:val="00A70867"/>
    <w:rsid w:val="00A710B8"/>
    <w:rsid w:val="00A712E4"/>
    <w:rsid w:val="00A71D0A"/>
    <w:rsid w:val="00A71F5F"/>
    <w:rsid w:val="00A72A7A"/>
    <w:rsid w:val="00A730D3"/>
    <w:rsid w:val="00A7318D"/>
    <w:rsid w:val="00A74929"/>
    <w:rsid w:val="00A74F2B"/>
    <w:rsid w:val="00A75278"/>
    <w:rsid w:val="00A75F1D"/>
    <w:rsid w:val="00A762B4"/>
    <w:rsid w:val="00A762C8"/>
    <w:rsid w:val="00A7684D"/>
    <w:rsid w:val="00A770CC"/>
    <w:rsid w:val="00A80107"/>
    <w:rsid w:val="00A80413"/>
    <w:rsid w:val="00A80B6A"/>
    <w:rsid w:val="00A815B0"/>
    <w:rsid w:val="00A81F74"/>
    <w:rsid w:val="00A8207D"/>
    <w:rsid w:val="00A82772"/>
    <w:rsid w:val="00A82973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C5E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4A66"/>
    <w:rsid w:val="00A9594D"/>
    <w:rsid w:val="00A95A82"/>
    <w:rsid w:val="00A96080"/>
    <w:rsid w:val="00A967D9"/>
    <w:rsid w:val="00A97114"/>
    <w:rsid w:val="00A97A5C"/>
    <w:rsid w:val="00AA000C"/>
    <w:rsid w:val="00AA02EC"/>
    <w:rsid w:val="00AA03FF"/>
    <w:rsid w:val="00AA13A2"/>
    <w:rsid w:val="00AA26E2"/>
    <w:rsid w:val="00AA2A4D"/>
    <w:rsid w:val="00AA3666"/>
    <w:rsid w:val="00AA42A1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4901"/>
    <w:rsid w:val="00AB51B5"/>
    <w:rsid w:val="00AB53EA"/>
    <w:rsid w:val="00AB5664"/>
    <w:rsid w:val="00AB5794"/>
    <w:rsid w:val="00AB5BAA"/>
    <w:rsid w:val="00AB5DCF"/>
    <w:rsid w:val="00AB60D2"/>
    <w:rsid w:val="00AB659E"/>
    <w:rsid w:val="00AB6AD6"/>
    <w:rsid w:val="00AC0D36"/>
    <w:rsid w:val="00AC11DB"/>
    <w:rsid w:val="00AC1D41"/>
    <w:rsid w:val="00AC1F1F"/>
    <w:rsid w:val="00AC22B1"/>
    <w:rsid w:val="00AC3810"/>
    <w:rsid w:val="00AC4CF7"/>
    <w:rsid w:val="00AC50C2"/>
    <w:rsid w:val="00AC58FF"/>
    <w:rsid w:val="00AC5A96"/>
    <w:rsid w:val="00AC6230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5A5A"/>
    <w:rsid w:val="00AD5BBB"/>
    <w:rsid w:val="00AD7507"/>
    <w:rsid w:val="00AD75F9"/>
    <w:rsid w:val="00AD7C5C"/>
    <w:rsid w:val="00AE0199"/>
    <w:rsid w:val="00AE0992"/>
    <w:rsid w:val="00AE1602"/>
    <w:rsid w:val="00AE175C"/>
    <w:rsid w:val="00AE24A5"/>
    <w:rsid w:val="00AE263D"/>
    <w:rsid w:val="00AE306C"/>
    <w:rsid w:val="00AE3231"/>
    <w:rsid w:val="00AE4015"/>
    <w:rsid w:val="00AE4E43"/>
    <w:rsid w:val="00AE5B8B"/>
    <w:rsid w:val="00AE5D5A"/>
    <w:rsid w:val="00AE6377"/>
    <w:rsid w:val="00AE6395"/>
    <w:rsid w:val="00AE697E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647"/>
    <w:rsid w:val="00AF4811"/>
    <w:rsid w:val="00AF5F7F"/>
    <w:rsid w:val="00AF63C7"/>
    <w:rsid w:val="00AF644E"/>
    <w:rsid w:val="00AF7C4C"/>
    <w:rsid w:val="00AF7CA4"/>
    <w:rsid w:val="00B00027"/>
    <w:rsid w:val="00B00C7B"/>
    <w:rsid w:val="00B01B8B"/>
    <w:rsid w:val="00B01D1A"/>
    <w:rsid w:val="00B022AC"/>
    <w:rsid w:val="00B0264D"/>
    <w:rsid w:val="00B028A5"/>
    <w:rsid w:val="00B02C23"/>
    <w:rsid w:val="00B02F3C"/>
    <w:rsid w:val="00B043BF"/>
    <w:rsid w:val="00B044DB"/>
    <w:rsid w:val="00B05550"/>
    <w:rsid w:val="00B062B3"/>
    <w:rsid w:val="00B0715D"/>
    <w:rsid w:val="00B07EA4"/>
    <w:rsid w:val="00B10437"/>
    <w:rsid w:val="00B10848"/>
    <w:rsid w:val="00B112D6"/>
    <w:rsid w:val="00B11C30"/>
    <w:rsid w:val="00B12678"/>
    <w:rsid w:val="00B12D54"/>
    <w:rsid w:val="00B13564"/>
    <w:rsid w:val="00B136D7"/>
    <w:rsid w:val="00B1393A"/>
    <w:rsid w:val="00B140F3"/>
    <w:rsid w:val="00B14BA8"/>
    <w:rsid w:val="00B150E4"/>
    <w:rsid w:val="00B159F1"/>
    <w:rsid w:val="00B1611C"/>
    <w:rsid w:val="00B20011"/>
    <w:rsid w:val="00B21C01"/>
    <w:rsid w:val="00B21F37"/>
    <w:rsid w:val="00B222D9"/>
    <w:rsid w:val="00B22B50"/>
    <w:rsid w:val="00B22F24"/>
    <w:rsid w:val="00B235A9"/>
    <w:rsid w:val="00B238B0"/>
    <w:rsid w:val="00B23F07"/>
    <w:rsid w:val="00B2448A"/>
    <w:rsid w:val="00B25080"/>
    <w:rsid w:val="00B2521C"/>
    <w:rsid w:val="00B25664"/>
    <w:rsid w:val="00B258A8"/>
    <w:rsid w:val="00B2600B"/>
    <w:rsid w:val="00B26C2B"/>
    <w:rsid w:val="00B27A4D"/>
    <w:rsid w:val="00B27FE4"/>
    <w:rsid w:val="00B304ED"/>
    <w:rsid w:val="00B30EE5"/>
    <w:rsid w:val="00B31AEB"/>
    <w:rsid w:val="00B31C67"/>
    <w:rsid w:val="00B31E34"/>
    <w:rsid w:val="00B32BD2"/>
    <w:rsid w:val="00B331B7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0D69"/>
    <w:rsid w:val="00B41096"/>
    <w:rsid w:val="00B417EA"/>
    <w:rsid w:val="00B41CD8"/>
    <w:rsid w:val="00B42266"/>
    <w:rsid w:val="00B43E1B"/>
    <w:rsid w:val="00B44D0F"/>
    <w:rsid w:val="00B45589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2DC1"/>
    <w:rsid w:val="00B539EE"/>
    <w:rsid w:val="00B53DB4"/>
    <w:rsid w:val="00B53DC3"/>
    <w:rsid w:val="00B53FBE"/>
    <w:rsid w:val="00B545D7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56A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5F2B"/>
    <w:rsid w:val="00B661B6"/>
    <w:rsid w:val="00B66EF4"/>
    <w:rsid w:val="00B67504"/>
    <w:rsid w:val="00B67506"/>
    <w:rsid w:val="00B70F09"/>
    <w:rsid w:val="00B711CD"/>
    <w:rsid w:val="00B71843"/>
    <w:rsid w:val="00B71EDD"/>
    <w:rsid w:val="00B72DA0"/>
    <w:rsid w:val="00B743B4"/>
    <w:rsid w:val="00B748D1"/>
    <w:rsid w:val="00B74A79"/>
    <w:rsid w:val="00B74F90"/>
    <w:rsid w:val="00B7507C"/>
    <w:rsid w:val="00B760E8"/>
    <w:rsid w:val="00B765C1"/>
    <w:rsid w:val="00B765D1"/>
    <w:rsid w:val="00B77500"/>
    <w:rsid w:val="00B77663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8C3"/>
    <w:rsid w:val="00B83DCD"/>
    <w:rsid w:val="00B84C26"/>
    <w:rsid w:val="00B84EA0"/>
    <w:rsid w:val="00B855F0"/>
    <w:rsid w:val="00B869B3"/>
    <w:rsid w:val="00B874B7"/>
    <w:rsid w:val="00B876B1"/>
    <w:rsid w:val="00B878DA"/>
    <w:rsid w:val="00B87F1F"/>
    <w:rsid w:val="00B91099"/>
    <w:rsid w:val="00B91CB8"/>
    <w:rsid w:val="00B91CC9"/>
    <w:rsid w:val="00B92C7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3C11"/>
    <w:rsid w:val="00BA4C44"/>
    <w:rsid w:val="00BA50DE"/>
    <w:rsid w:val="00BA5F9E"/>
    <w:rsid w:val="00BA7341"/>
    <w:rsid w:val="00BA78A1"/>
    <w:rsid w:val="00BB0237"/>
    <w:rsid w:val="00BB0AB9"/>
    <w:rsid w:val="00BB118B"/>
    <w:rsid w:val="00BB142F"/>
    <w:rsid w:val="00BB164B"/>
    <w:rsid w:val="00BB1E73"/>
    <w:rsid w:val="00BB21EB"/>
    <w:rsid w:val="00BB242F"/>
    <w:rsid w:val="00BB25A9"/>
    <w:rsid w:val="00BB3763"/>
    <w:rsid w:val="00BB38E9"/>
    <w:rsid w:val="00BB47B8"/>
    <w:rsid w:val="00BB48C1"/>
    <w:rsid w:val="00BB4F18"/>
    <w:rsid w:val="00BB5B26"/>
    <w:rsid w:val="00BB5B46"/>
    <w:rsid w:val="00BB5C46"/>
    <w:rsid w:val="00BB5EF1"/>
    <w:rsid w:val="00BB6769"/>
    <w:rsid w:val="00BB684D"/>
    <w:rsid w:val="00BB6BB5"/>
    <w:rsid w:val="00BB6C09"/>
    <w:rsid w:val="00BB6EC4"/>
    <w:rsid w:val="00BB7EB3"/>
    <w:rsid w:val="00BC00DF"/>
    <w:rsid w:val="00BC0361"/>
    <w:rsid w:val="00BC16AF"/>
    <w:rsid w:val="00BC1975"/>
    <w:rsid w:val="00BC2532"/>
    <w:rsid w:val="00BC25C3"/>
    <w:rsid w:val="00BC2915"/>
    <w:rsid w:val="00BC2B5B"/>
    <w:rsid w:val="00BC36BE"/>
    <w:rsid w:val="00BC5544"/>
    <w:rsid w:val="00BC5608"/>
    <w:rsid w:val="00BC5B4B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90F"/>
    <w:rsid w:val="00BC7DE7"/>
    <w:rsid w:val="00BD13CB"/>
    <w:rsid w:val="00BD1704"/>
    <w:rsid w:val="00BD18AA"/>
    <w:rsid w:val="00BD1CDA"/>
    <w:rsid w:val="00BD2509"/>
    <w:rsid w:val="00BD2DDE"/>
    <w:rsid w:val="00BD4A53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3A7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ADD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40"/>
    <w:rsid w:val="00C05285"/>
    <w:rsid w:val="00C059E4"/>
    <w:rsid w:val="00C05AA5"/>
    <w:rsid w:val="00C05C29"/>
    <w:rsid w:val="00C05F48"/>
    <w:rsid w:val="00C06290"/>
    <w:rsid w:val="00C06542"/>
    <w:rsid w:val="00C0668C"/>
    <w:rsid w:val="00C068ED"/>
    <w:rsid w:val="00C069C0"/>
    <w:rsid w:val="00C06ADC"/>
    <w:rsid w:val="00C06BDE"/>
    <w:rsid w:val="00C07BA2"/>
    <w:rsid w:val="00C111DD"/>
    <w:rsid w:val="00C112A4"/>
    <w:rsid w:val="00C11DCE"/>
    <w:rsid w:val="00C12043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2AF"/>
    <w:rsid w:val="00C16328"/>
    <w:rsid w:val="00C1690E"/>
    <w:rsid w:val="00C17D93"/>
    <w:rsid w:val="00C2103E"/>
    <w:rsid w:val="00C210E8"/>
    <w:rsid w:val="00C21C72"/>
    <w:rsid w:val="00C2227D"/>
    <w:rsid w:val="00C225C1"/>
    <w:rsid w:val="00C226C5"/>
    <w:rsid w:val="00C231A3"/>
    <w:rsid w:val="00C23963"/>
    <w:rsid w:val="00C23D02"/>
    <w:rsid w:val="00C241DF"/>
    <w:rsid w:val="00C24D62"/>
    <w:rsid w:val="00C24F37"/>
    <w:rsid w:val="00C25314"/>
    <w:rsid w:val="00C2534A"/>
    <w:rsid w:val="00C258AC"/>
    <w:rsid w:val="00C265A6"/>
    <w:rsid w:val="00C2665E"/>
    <w:rsid w:val="00C273AC"/>
    <w:rsid w:val="00C278A1"/>
    <w:rsid w:val="00C279CB"/>
    <w:rsid w:val="00C3046A"/>
    <w:rsid w:val="00C318AE"/>
    <w:rsid w:val="00C31AC0"/>
    <w:rsid w:val="00C31BAE"/>
    <w:rsid w:val="00C334B0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69BD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3512"/>
    <w:rsid w:val="00C54179"/>
    <w:rsid w:val="00C54791"/>
    <w:rsid w:val="00C5583F"/>
    <w:rsid w:val="00C55F67"/>
    <w:rsid w:val="00C55FB1"/>
    <w:rsid w:val="00C561BF"/>
    <w:rsid w:val="00C60257"/>
    <w:rsid w:val="00C61579"/>
    <w:rsid w:val="00C61BAB"/>
    <w:rsid w:val="00C62186"/>
    <w:rsid w:val="00C6261B"/>
    <w:rsid w:val="00C62651"/>
    <w:rsid w:val="00C6299B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CB2"/>
    <w:rsid w:val="00C66D05"/>
    <w:rsid w:val="00C70144"/>
    <w:rsid w:val="00C7182A"/>
    <w:rsid w:val="00C7211F"/>
    <w:rsid w:val="00C72625"/>
    <w:rsid w:val="00C72994"/>
    <w:rsid w:val="00C73343"/>
    <w:rsid w:val="00C73EC1"/>
    <w:rsid w:val="00C747FE"/>
    <w:rsid w:val="00C751D9"/>
    <w:rsid w:val="00C756C7"/>
    <w:rsid w:val="00C7576D"/>
    <w:rsid w:val="00C75ACA"/>
    <w:rsid w:val="00C77212"/>
    <w:rsid w:val="00C775BC"/>
    <w:rsid w:val="00C77849"/>
    <w:rsid w:val="00C80196"/>
    <w:rsid w:val="00C8028E"/>
    <w:rsid w:val="00C80723"/>
    <w:rsid w:val="00C80BB7"/>
    <w:rsid w:val="00C813F2"/>
    <w:rsid w:val="00C81D60"/>
    <w:rsid w:val="00C823AC"/>
    <w:rsid w:val="00C82981"/>
    <w:rsid w:val="00C82B95"/>
    <w:rsid w:val="00C830A9"/>
    <w:rsid w:val="00C83CAF"/>
    <w:rsid w:val="00C83F89"/>
    <w:rsid w:val="00C84239"/>
    <w:rsid w:val="00C85407"/>
    <w:rsid w:val="00C85599"/>
    <w:rsid w:val="00C860F4"/>
    <w:rsid w:val="00C86642"/>
    <w:rsid w:val="00C86A0D"/>
    <w:rsid w:val="00C86D10"/>
    <w:rsid w:val="00C86FAE"/>
    <w:rsid w:val="00C870CF"/>
    <w:rsid w:val="00C8742B"/>
    <w:rsid w:val="00C91128"/>
    <w:rsid w:val="00C9124A"/>
    <w:rsid w:val="00C91809"/>
    <w:rsid w:val="00C919BE"/>
    <w:rsid w:val="00C91F0B"/>
    <w:rsid w:val="00C91F2A"/>
    <w:rsid w:val="00C91FE8"/>
    <w:rsid w:val="00C92407"/>
    <w:rsid w:val="00C94C25"/>
    <w:rsid w:val="00C95232"/>
    <w:rsid w:val="00C95E00"/>
    <w:rsid w:val="00C95F6F"/>
    <w:rsid w:val="00C96624"/>
    <w:rsid w:val="00C966AA"/>
    <w:rsid w:val="00C9799A"/>
    <w:rsid w:val="00C97AA0"/>
    <w:rsid w:val="00CA0370"/>
    <w:rsid w:val="00CA0579"/>
    <w:rsid w:val="00CA0A48"/>
    <w:rsid w:val="00CA1045"/>
    <w:rsid w:val="00CA1BB3"/>
    <w:rsid w:val="00CA1E7E"/>
    <w:rsid w:val="00CA22EB"/>
    <w:rsid w:val="00CA2746"/>
    <w:rsid w:val="00CA2C2C"/>
    <w:rsid w:val="00CA3348"/>
    <w:rsid w:val="00CA3850"/>
    <w:rsid w:val="00CA3AAE"/>
    <w:rsid w:val="00CA3B78"/>
    <w:rsid w:val="00CA3DFC"/>
    <w:rsid w:val="00CA414A"/>
    <w:rsid w:val="00CA4393"/>
    <w:rsid w:val="00CA43F5"/>
    <w:rsid w:val="00CA44B5"/>
    <w:rsid w:val="00CA4884"/>
    <w:rsid w:val="00CA4E61"/>
    <w:rsid w:val="00CA608D"/>
    <w:rsid w:val="00CA6593"/>
    <w:rsid w:val="00CA68A7"/>
    <w:rsid w:val="00CA6A40"/>
    <w:rsid w:val="00CA6DB5"/>
    <w:rsid w:val="00CA7772"/>
    <w:rsid w:val="00CA77D0"/>
    <w:rsid w:val="00CA7D04"/>
    <w:rsid w:val="00CB01D5"/>
    <w:rsid w:val="00CB0952"/>
    <w:rsid w:val="00CB0BA5"/>
    <w:rsid w:val="00CB11AC"/>
    <w:rsid w:val="00CB1413"/>
    <w:rsid w:val="00CB1485"/>
    <w:rsid w:val="00CB152A"/>
    <w:rsid w:val="00CB1BA3"/>
    <w:rsid w:val="00CB1BDB"/>
    <w:rsid w:val="00CB1D5F"/>
    <w:rsid w:val="00CB213B"/>
    <w:rsid w:val="00CB216C"/>
    <w:rsid w:val="00CB2A15"/>
    <w:rsid w:val="00CB30CF"/>
    <w:rsid w:val="00CB32E9"/>
    <w:rsid w:val="00CB3640"/>
    <w:rsid w:val="00CB445E"/>
    <w:rsid w:val="00CB4B0A"/>
    <w:rsid w:val="00CB4B24"/>
    <w:rsid w:val="00CB4C58"/>
    <w:rsid w:val="00CB5673"/>
    <w:rsid w:val="00CB6730"/>
    <w:rsid w:val="00CB683C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3B9A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76B"/>
    <w:rsid w:val="00CD3BD1"/>
    <w:rsid w:val="00CD3BFC"/>
    <w:rsid w:val="00CD4472"/>
    <w:rsid w:val="00CD4A37"/>
    <w:rsid w:val="00CD7351"/>
    <w:rsid w:val="00CD7C96"/>
    <w:rsid w:val="00CD7D9B"/>
    <w:rsid w:val="00CD7E2F"/>
    <w:rsid w:val="00CD7E49"/>
    <w:rsid w:val="00CE0671"/>
    <w:rsid w:val="00CE0E8A"/>
    <w:rsid w:val="00CE1069"/>
    <w:rsid w:val="00CE11B2"/>
    <w:rsid w:val="00CE1D66"/>
    <w:rsid w:val="00CE313D"/>
    <w:rsid w:val="00CE31EA"/>
    <w:rsid w:val="00CE5F73"/>
    <w:rsid w:val="00CE69D5"/>
    <w:rsid w:val="00CE74C7"/>
    <w:rsid w:val="00CE78C5"/>
    <w:rsid w:val="00CE7A79"/>
    <w:rsid w:val="00CE7A84"/>
    <w:rsid w:val="00CF0878"/>
    <w:rsid w:val="00CF08A6"/>
    <w:rsid w:val="00CF20F6"/>
    <w:rsid w:val="00CF2243"/>
    <w:rsid w:val="00CF27D6"/>
    <w:rsid w:val="00CF2CA4"/>
    <w:rsid w:val="00CF3511"/>
    <w:rsid w:val="00CF3B2C"/>
    <w:rsid w:val="00CF41BA"/>
    <w:rsid w:val="00CF4373"/>
    <w:rsid w:val="00CF5AE4"/>
    <w:rsid w:val="00CF604E"/>
    <w:rsid w:val="00CF6B99"/>
    <w:rsid w:val="00CF6F55"/>
    <w:rsid w:val="00CF72A4"/>
    <w:rsid w:val="00CF72D1"/>
    <w:rsid w:val="00CF73A9"/>
    <w:rsid w:val="00CF7798"/>
    <w:rsid w:val="00D005AF"/>
    <w:rsid w:val="00D01351"/>
    <w:rsid w:val="00D013E7"/>
    <w:rsid w:val="00D01AAF"/>
    <w:rsid w:val="00D0269F"/>
    <w:rsid w:val="00D02947"/>
    <w:rsid w:val="00D02D97"/>
    <w:rsid w:val="00D037E9"/>
    <w:rsid w:val="00D038D9"/>
    <w:rsid w:val="00D0398F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6CBD"/>
    <w:rsid w:val="00D0753B"/>
    <w:rsid w:val="00D077A6"/>
    <w:rsid w:val="00D077EF"/>
    <w:rsid w:val="00D07D47"/>
    <w:rsid w:val="00D1067C"/>
    <w:rsid w:val="00D10E4B"/>
    <w:rsid w:val="00D1100C"/>
    <w:rsid w:val="00D111B0"/>
    <w:rsid w:val="00D12819"/>
    <w:rsid w:val="00D1315C"/>
    <w:rsid w:val="00D13819"/>
    <w:rsid w:val="00D13AB9"/>
    <w:rsid w:val="00D147FD"/>
    <w:rsid w:val="00D1491B"/>
    <w:rsid w:val="00D15D91"/>
    <w:rsid w:val="00D1664C"/>
    <w:rsid w:val="00D1676C"/>
    <w:rsid w:val="00D167B0"/>
    <w:rsid w:val="00D16C9F"/>
    <w:rsid w:val="00D17150"/>
    <w:rsid w:val="00D171FC"/>
    <w:rsid w:val="00D17B6D"/>
    <w:rsid w:val="00D2085D"/>
    <w:rsid w:val="00D208F2"/>
    <w:rsid w:val="00D2093A"/>
    <w:rsid w:val="00D20F08"/>
    <w:rsid w:val="00D21885"/>
    <w:rsid w:val="00D21A0F"/>
    <w:rsid w:val="00D21B1C"/>
    <w:rsid w:val="00D21E35"/>
    <w:rsid w:val="00D22591"/>
    <w:rsid w:val="00D226BC"/>
    <w:rsid w:val="00D22E57"/>
    <w:rsid w:val="00D2303C"/>
    <w:rsid w:val="00D239D4"/>
    <w:rsid w:val="00D23B52"/>
    <w:rsid w:val="00D23C3F"/>
    <w:rsid w:val="00D23F75"/>
    <w:rsid w:val="00D24707"/>
    <w:rsid w:val="00D249ED"/>
    <w:rsid w:val="00D24F9D"/>
    <w:rsid w:val="00D255EA"/>
    <w:rsid w:val="00D25B5A"/>
    <w:rsid w:val="00D25BAC"/>
    <w:rsid w:val="00D262B7"/>
    <w:rsid w:val="00D26583"/>
    <w:rsid w:val="00D26A89"/>
    <w:rsid w:val="00D27A97"/>
    <w:rsid w:val="00D31129"/>
    <w:rsid w:val="00D32EAF"/>
    <w:rsid w:val="00D32EE3"/>
    <w:rsid w:val="00D333B3"/>
    <w:rsid w:val="00D33AA1"/>
    <w:rsid w:val="00D341E6"/>
    <w:rsid w:val="00D352DB"/>
    <w:rsid w:val="00D35BBC"/>
    <w:rsid w:val="00D36B67"/>
    <w:rsid w:val="00D37718"/>
    <w:rsid w:val="00D4017E"/>
    <w:rsid w:val="00D403ED"/>
    <w:rsid w:val="00D405BA"/>
    <w:rsid w:val="00D40A5F"/>
    <w:rsid w:val="00D4175E"/>
    <w:rsid w:val="00D41AA6"/>
    <w:rsid w:val="00D41F45"/>
    <w:rsid w:val="00D4342D"/>
    <w:rsid w:val="00D43A20"/>
    <w:rsid w:val="00D43E2A"/>
    <w:rsid w:val="00D440E3"/>
    <w:rsid w:val="00D4434D"/>
    <w:rsid w:val="00D4463C"/>
    <w:rsid w:val="00D44A0D"/>
    <w:rsid w:val="00D457D8"/>
    <w:rsid w:val="00D45BD5"/>
    <w:rsid w:val="00D461FD"/>
    <w:rsid w:val="00D46A43"/>
    <w:rsid w:val="00D46ADE"/>
    <w:rsid w:val="00D47B5A"/>
    <w:rsid w:val="00D502FC"/>
    <w:rsid w:val="00D506C9"/>
    <w:rsid w:val="00D51647"/>
    <w:rsid w:val="00D51852"/>
    <w:rsid w:val="00D51FFA"/>
    <w:rsid w:val="00D520F0"/>
    <w:rsid w:val="00D53117"/>
    <w:rsid w:val="00D54745"/>
    <w:rsid w:val="00D54829"/>
    <w:rsid w:val="00D54DFA"/>
    <w:rsid w:val="00D552B3"/>
    <w:rsid w:val="00D55706"/>
    <w:rsid w:val="00D55B22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58B1"/>
    <w:rsid w:val="00D66207"/>
    <w:rsid w:val="00D66D5C"/>
    <w:rsid w:val="00D66DC4"/>
    <w:rsid w:val="00D66DEA"/>
    <w:rsid w:val="00D67281"/>
    <w:rsid w:val="00D679E2"/>
    <w:rsid w:val="00D71C5D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777EB"/>
    <w:rsid w:val="00D800FD"/>
    <w:rsid w:val="00D817B3"/>
    <w:rsid w:val="00D82C5A"/>
    <w:rsid w:val="00D82D9F"/>
    <w:rsid w:val="00D830E2"/>
    <w:rsid w:val="00D83AD3"/>
    <w:rsid w:val="00D84693"/>
    <w:rsid w:val="00D84BE3"/>
    <w:rsid w:val="00D84D00"/>
    <w:rsid w:val="00D84D2C"/>
    <w:rsid w:val="00D85E88"/>
    <w:rsid w:val="00D8640D"/>
    <w:rsid w:val="00D86A09"/>
    <w:rsid w:val="00D87C66"/>
    <w:rsid w:val="00D90377"/>
    <w:rsid w:val="00D9151D"/>
    <w:rsid w:val="00D91BCE"/>
    <w:rsid w:val="00D9250F"/>
    <w:rsid w:val="00D9294B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227"/>
    <w:rsid w:val="00DA1879"/>
    <w:rsid w:val="00DA18D6"/>
    <w:rsid w:val="00DA1A8C"/>
    <w:rsid w:val="00DA1EB3"/>
    <w:rsid w:val="00DA1F75"/>
    <w:rsid w:val="00DA2438"/>
    <w:rsid w:val="00DA2F19"/>
    <w:rsid w:val="00DA32E1"/>
    <w:rsid w:val="00DA4079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155"/>
    <w:rsid w:val="00DB24BD"/>
    <w:rsid w:val="00DB34EC"/>
    <w:rsid w:val="00DB3574"/>
    <w:rsid w:val="00DB4705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8E9"/>
    <w:rsid w:val="00DC0B1E"/>
    <w:rsid w:val="00DC12B4"/>
    <w:rsid w:val="00DC1626"/>
    <w:rsid w:val="00DC16FB"/>
    <w:rsid w:val="00DC1DBB"/>
    <w:rsid w:val="00DC275B"/>
    <w:rsid w:val="00DC27F2"/>
    <w:rsid w:val="00DC4D8B"/>
    <w:rsid w:val="00DC6204"/>
    <w:rsid w:val="00DC76EC"/>
    <w:rsid w:val="00DD0688"/>
    <w:rsid w:val="00DD1AF4"/>
    <w:rsid w:val="00DD389B"/>
    <w:rsid w:val="00DD3C64"/>
    <w:rsid w:val="00DD43F9"/>
    <w:rsid w:val="00DD4C34"/>
    <w:rsid w:val="00DD4FBF"/>
    <w:rsid w:val="00DD54A9"/>
    <w:rsid w:val="00DD5759"/>
    <w:rsid w:val="00DD5A3B"/>
    <w:rsid w:val="00DD6758"/>
    <w:rsid w:val="00DD78A9"/>
    <w:rsid w:val="00DE09C3"/>
    <w:rsid w:val="00DE0DEE"/>
    <w:rsid w:val="00DE1DA4"/>
    <w:rsid w:val="00DE2055"/>
    <w:rsid w:val="00DE22A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761"/>
    <w:rsid w:val="00DF0BF0"/>
    <w:rsid w:val="00DF0FC1"/>
    <w:rsid w:val="00DF1035"/>
    <w:rsid w:val="00DF1046"/>
    <w:rsid w:val="00DF115D"/>
    <w:rsid w:val="00DF161C"/>
    <w:rsid w:val="00DF2B33"/>
    <w:rsid w:val="00DF2B6C"/>
    <w:rsid w:val="00DF385F"/>
    <w:rsid w:val="00DF4372"/>
    <w:rsid w:val="00DF4590"/>
    <w:rsid w:val="00DF460E"/>
    <w:rsid w:val="00DF5774"/>
    <w:rsid w:val="00DF61D2"/>
    <w:rsid w:val="00DF745A"/>
    <w:rsid w:val="00DF7508"/>
    <w:rsid w:val="00DF755D"/>
    <w:rsid w:val="00E001E5"/>
    <w:rsid w:val="00E00348"/>
    <w:rsid w:val="00E00996"/>
    <w:rsid w:val="00E00C35"/>
    <w:rsid w:val="00E00F99"/>
    <w:rsid w:val="00E017CA"/>
    <w:rsid w:val="00E01C3C"/>
    <w:rsid w:val="00E01E59"/>
    <w:rsid w:val="00E01F9C"/>
    <w:rsid w:val="00E020ED"/>
    <w:rsid w:val="00E021EF"/>
    <w:rsid w:val="00E026C5"/>
    <w:rsid w:val="00E03255"/>
    <w:rsid w:val="00E03359"/>
    <w:rsid w:val="00E03D1F"/>
    <w:rsid w:val="00E03E48"/>
    <w:rsid w:val="00E054D1"/>
    <w:rsid w:val="00E0597D"/>
    <w:rsid w:val="00E05FF4"/>
    <w:rsid w:val="00E06032"/>
    <w:rsid w:val="00E06C1C"/>
    <w:rsid w:val="00E072AF"/>
    <w:rsid w:val="00E073D6"/>
    <w:rsid w:val="00E074AD"/>
    <w:rsid w:val="00E07E6E"/>
    <w:rsid w:val="00E07F3C"/>
    <w:rsid w:val="00E10FF9"/>
    <w:rsid w:val="00E11214"/>
    <w:rsid w:val="00E1177E"/>
    <w:rsid w:val="00E1262D"/>
    <w:rsid w:val="00E13068"/>
    <w:rsid w:val="00E13310"/>
    <w:rsid w:val="00E13F0B"/>
    <w:rsid w:val="00E1474C"/>
    <w:rsid w:val="00E147F1"/>
    <w:rsid w:val="00E1556B"/>
    <w:rsid w:val="00E158D7"/>
    <w:rsid w:val="00E15B95"/>
    <w:rsid w:val="00E16084"/>
    <w:rsid w:val="00E169B2"/>
    <w:rsid w:val="00E16CC8"/>
    <w:rsid w:val="00E16D5A"/>
    <w:rsid w:val="00E17298"/>
    <w:rsid w:val="00E20456"/>
    <w:rsid w:val="00E21039"/>
    <w:rsid w:val="00E21A7F"/>
    <w:rsid w:val="00E23D6F"/>
    <w:rsid w:val="00E247A1"/>
    <w:rsid w:val="00E2517E"/>
    <w:rsid w:val="00E254CE"/>
    <w:rsid w:val="00E26E8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1C6E"/>
    <w:rsid w:val="00E42C3E"/>
    <w:rsid w:val="00E43F02"/>
    <w:rsid w:val="00E44226"/>
    <w:rsid w:val="00E44799"/>
    <w:rsid w:val="00E44DBB"/>
    <w:rsid w:val="00E45490"/>
    <w:rsid w:val="00E45864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313E"/>
    <w:rsid w:val="00E5428E"/>
    <w:rsid w:val="00E54445"/>
    <w:rsid w:val="00E5490B"/>
    <w:rsid w:val="00E54A18"/>
    <w:rsid w:val="00E56E06"/>
    <w:rsid w:val="00E574DE"/>
    <w:rsid w:val="00E60686"/>
    <w:rsid w:val="00E60914"/>
    <w:rsid w:val="00E60D11"/>
    <w:rsid w:val="00E61ADC"/>
    <w:rsid w:val="00E62160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2FC1"/>
    <w:rsid w:val="00E73E70"/>
    <w:rsid w:val="00E7455F"/>
    <w:rsid w:val="00E759DB"/>
    <w:rsid w:val="00E76900"/>
    <w:rsid w:val="00E774D0"/>
    <w:rsid w:val="00E77E15"/>
    <w:rsid w:val="00E80B14"/>
    <w:rsid w:val="00E80BFF"/>
    <w:rsid w:val="00E80C94"/>
    <w:rsid w:val="00E8167D"/>
    <w:rsid w:val="00E81F9E"/>
    <w:rsid w:val="00E82DDD"/>
    <w:rsid w:val="00E8393D"/>
    <w:rsid w:val="00E83BAE"/>
    <w:rsid w:val="00E83D60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243"/>
    <w:rsid w:val="00E879BE"/>
    <w:rsid w:val="00E87DCA"/>
    <w:rsid w:val="00E90E79"/>
    <w:rsid w:val="00E911C4"/>
    <w:rsid w:val="00E914B0"/>
    <w:rsid w:val="00E91680"/>
    <w:rsid w:val="00E91B0C"/>
    <w:rsid w:val="00E91CDF"/>
    <w:rsid w:val="00E92601"/>
    <w:rsid w:val="00E926E5"/>
    <w:rsid w:val="00E92A18"/>
    <w:rsid w:val="00E92E2D"/>
    <w:rsid w:val="00E9363B"/>
    <w:rsid w:val="00E93BD7"/>
    <w:rsid w:val="00E93E48"/>
    <w:rsid w:val="00E93F7D"/>
    <w:rsid w:val="00E96CF0"/>
    <w:rsid w:val="00E96D33"/>
    <w:rsid w:val="00E97178"/>
    <w:rsid w:val="00E9733F"/>
    <w:rsid w:val="00E97C21"/>
    <w:rsid w:val="00EA053C"/>
    <w:rsid w:val="00EA0E90"/>
    <w:rsid w:val="00EA1F7E"/>
    <w:rsid w:val="00EA2D18"/>
    <w:rsid w:val="00EA3AE2"/>
    <w:rsid w:val="00EA4396"/>
    <w:rsid w:val="00EA4580"/>
    <w:rsid w:val="00EA4C8D"/>
    <w:rsid w:val="00EA5336"/>
    <w:rsid w:val="00EA55A9"/>
    <w:rsid w:val="00EA55D7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14A4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B7670"/>
    <w:rsid w:val="00EC004B"/>
    <w:rsid w:val="00EC0AC9"/>
    <w:rsid w:val="00EC0EE1"/>
    <w:rsid w:val="00EC10EC"/>
    <w:rsid w:val="00EC14EE"/>
    <w:rsid w:val="00EC271E"/>
    <w:rsid w:val="00EC2D8A"/>
    <w:rsid w:val="00EC3D03"/>
    <w:rsid w:val="00EC4228"/>
    <w:rsid w:val="00EC42A6"/>
    <w:rsid w:val="00EC4722"/>
    <w:rsid w:val="00EC4982"/>
    <w:rsid w:val="00EC519B"/>
    <w:rsid w:val="00EC5322"/>
    <w:rsid w:val="00EC57FE"/>
    <w:rsid w:val="00EC5A81"/>
    <w:rsid w:val="00EC5AAB"/>
    <w:rsid w:val="00EC730A"/>
    <w:rsid w:val="00EC741E"/>
    <w:rsid w:val="00EC7615"/>
    <w:rsid w:val="00EC7674"/>
    <w:rsid w:val="00EC7BAF"/>
    <w:rsid w:val="00EC7DEC"/>
    <w:rsid w:val="00ED0D22"/>
    <w:rsid w:val="00ED10D6"/>
    <w:rsid w:val="00ED1888"/>
    <w:rsid w:val="00ED18F8"/>
    <w:rsid w:val="00ED1F76"/>
    <w:rsid w:val="00ED2B83"/>
    <w:rsid w:val="00ED2E2A"/>
    <w:rsid w:val="00ED2F20"/>
    <w:rsid w:val="00ED3B54"/>
    <w:rsid w:val="00ED3E52"/>
    <w:rsid w:val="00ED552A"/>
    <w:rsid w:val="00ED685A"/>
    <w:rsid w:val="00ED6FAA"/>
    <w:rsid w:val="00ED710F"/>
    <w:rsid w:val="00ED75EA"/>
    <w:rsid w:val="00ED7BF1"/>
    <w:rsid w:val="00ED7E35"/>
    <w:rsid w:val="00EE0889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08"/>
    <w:rsid w:val="00EE5050"/>
    <w:rsid w:val="00EE50A3"/>
    <w:rsid w:val="00EE538C"/>
    <w:rsid w:val="00EE5D3C"/>
    <w:rsid w:val="00EE5DF2"/>
    <w:rsid w:val="00EE6925"/>
    <w:rsid w:val="00EE6936"/>
    <w:rsid w:val="00EF016E"/>
    <w:rsid w:val="00EF0A66"/>
    <w:rsid w:val="00EF106C"/>
    <w:rsid w:val="00EF1AF7"/>
    <w:rsid w:val="00EF1D85"/>
    <w:rsid w:val="00EF22FA"/>
    <w:rsid w:val="00EF2784"/>
    <w:rsid w:val="00EF29C0"/>
    <w:rsid w:val="00EF2E42"/>
    <w:rsid w:val="00EF386E"/>
    <w:rsid w:val="00EF3A31"/>
    <w:rsid w:val="00EF4094"/>
    <w:rsid w:val="00EF491E"/>
    <w:rsid w:val="00EF53C9"/>
    <w:rsid w:val="00EF60B9"/>
    <w:rsid w:val="00EF6205"/>
    <w:rsid w:val="00EF753C"/>
    <w:rsid w:val="00EF7C54"/>
    <w:rsid w:val="00EF7F06"/>
    <w:rsid w:val="00EF7F8A"/>
    <w:rsid w:val="00F003D6"/>
    <w:rsid w:val="00F00F71"/>
    <w:rsid w:val="00F01738"/>
    <w:rsid w:val="00F018BF"/>
    <w:rsid w:val="00F0253B"/>
    <w:rsid w:val="00F02B5F"/>
    <w:rsid w:val="00F03F74"/>
    <w:rsid w:val="00F0486A"/>
    <w:rsid w:val="00F04BAD"/>
    <w:rsid w:val="00F04E0B"/>
    <w:rsid w:val="00F04E75"/>
    <w:rsid w:val="00F07712"/>
    <w:rsid w:val="00F078AF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2ED"/>
    <w:rsid w:val="00F264B9"/>
    <w:rsid w:val="00F268A2"/>
    <w:rsid w:val="00F26B93"/>
    <w:rsid w:val="00F27AA8"/>
    <w:rsid w:val="00F3028A"/>
    <w:rsid w:val="00F30E56"/>
    <w:rsid w:val="00F31004"/>
    <w:rsid w:val="00F31664"/>
    <w:rsid w:val="00F31B38"/>
    <w:rsid w:val="00F32567"/>
    <w:rsid w:val="00F3353A"/>
    <w:rsid w:val="00F3406F"/>
    <w:rsid w:val="00F34599"/>
    <w:rsid w:val="00F34FD7"/>
    <w:rsid w:val="00F3521C"/>
    <w:rsid w:val="00F3573D"/>
    <w:rsid w:val="00F35AD0"/>
    <w:rsid w:val="00F366B4"/>
    <w:rsid w:val="00F36B33"/>
    <w:rsid w:val="00F370F6"/>
    <w:rsid w:val="00F37204"/>
    <w:rsid w:val="00F37A26"/>
    <w:rsid w:val="00F37B0D"/>
    <w:rsid w:val="00F408F6"/>
    <w:rsid w:val="00F40D1E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2D8"/>
    <w:rsid w:val="00F5073D"/>
    <w:rsid w:val="00F50D58"/>
    <w:rsid w:val="00F512A9"/>
    <w:rsid w:val="00F53674"/>
    <w:rsid w:val="00F54199"/>
    <w:rsid w:val="00F5494A"/>
    <w:rsid w:val="00F54BE3"/>
    <w:rsid w:val="00F5503A"/>
    <w:rsid w:val="00F558B6"/>
    <w:rsid w:val="00F55A21"/>
    <w:rsid w:val="00F56644"/>
    <w:rsid w:val="00F56AAD"/>
    <w:rsid w:val="00F57BA4"/>
    <w:rsid w:val="00F606AC"/>
    <w:rsid w:val="00F6091B"/>
    <w:rsid w:val="00F60CFE"/>
    <w:rsid w:val="00F60D72"/>
    <w:rsid w:val="00F611C3"/>
    <w:rsid w:val="00F61546"/>
    <w:rsid w:val="00F61899"/>
    <w:rsid w:val="00F61B63"/>
    <w:rsid w:val="00F62BC2"/>
    <w:rsid w:val="00F63490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2C9"/>
    <w:rsid w:val="00F7387D"/>
    <w:rsid w:val="00F739E1"/>
    <w:rsid w:val="00F74ACF"/>
    <w:rsid w:val="00F759DB"/>
    <w:rsid w:val="00F77035"/>
    <w:rsid w:val="00F777CA"/>
    <w:rsid w:val="00F80065"/>
    <w:rsid w:val="00F803C3"/>
    <w:rsid w:val="00F80EB1"/>
    <w:rsid w:val="00F81520"/>
    <w:rsid w:val="00F828B0"/>
    <w:rsid w:val="00F82DAA"/>
    <w:rsid w:val="00F833DF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2964"/>
    <w:rsid w:val="00F92A33"/>
    <w:rsid w:val="00F9390C"/>
    <w:rsid w:val="00F93C5E"/>
    <w:rsid w:val="00F94117"/>
    <w:rsid w:val="00F94CF3"/>
    <w:rsid w:val="00F959BC"/>
    <w:rsid w:val="00F97B5E"/>
    <w:rsid w:val="00FA0781"/>
    <w:rsid w:val="00FA0A63"/>
    <w:rsid w:val="00FA2130"/>
    <w:rsid w:val="00FA257C"/>
    <w:rsid w:val="00FA3532"/>
    <w:rsid w:val="00FA4290"/>
    <w:rsid w:val="00FA4FA9"/>
    <w:rsid w:val="00FA5444"/>
    <w:rsid w:val="00FA5E21"/>
    <w:rsid w:val="00FA7045"/>
    <w:rsid w:val="00FA75C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6F79"/>
    <w:rsid w:val="00FB753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2E4A"/>
    <w:rsid w:val="00FC3E00"/>
    <w:rsid w:val="00FC3E01"/>
    <w:rsid w:val="00FC40BB"/>
    <w:rsid w:val="00FC4FB2"/>
    <w:rsid w:val="00FC56EB"/>
    <w:rsid w:val="00FC576D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2F25"/>
    <w:rsid w:val="00FD3C23"/>
    <w:rsid w:val="00FD3FDA"/>
    <w:rsid w:val="00FD40D6"/>
    <w:rsid w:val="00FD4BA1"/>
    <w:rsid w:val="00FD4F76"/>
    <w:rsid w:val="00FD6527"/>
    <w:rsid w:val="00FD6E19"/>
    <w:rsid w:val="00FD7BF3"/>
    <w:rsid w:val="00FE01F3"/>
    <w:rsid w:val="00FE0656"/>
    <w:rsid w:val="00FE07F4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06D"/>
    <w:rsid w:val="00FE7455"/>
    <w:rsid w:val="00FE7494"/>
    <w:rsid w:val="00FF17CA"/>
    <w:rsid w:val="00FF272B"/>
    <w:rsid w:val="00FF299D"/>
    <w:rsid w:val="00FF2D44"/>
    <w:rsid w:val="00FF3034"/>
    <w:rsid w:val="00FF3192"/>
    <w:rsid w:val="00FF3428"/>
    <w:rsid w:val="00FF35B1"/>
    <w:rsid w:val="00FF3C36"/>
    <w:rsid w:val="00FF3F07"/>
    <w:rsid w:val="00FF5866"/>
    <w:rsid w:val="00FF5F71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4493766404199478E-2"/>
          <c:y val="2.7818065951632588E-2"/>
          <c:w val="0.90787323594949243"/>
          <c:h val="0.8070273627006685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B05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2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3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4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5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6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7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8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9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10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1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8421916010498688E-3"/>
                  <c:y val="-3.2806566149918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971620734908138E-2"/>
                  <c:y val="-4.9426636506460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099737532808401E-2"/>
                  <c:y val="-4.3556124826343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88057742782153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619650796097656E-2"/>
                  <c:y val="-4.3804227629362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894028871391077E-2"/>
                  <c:y val="-4.3812210311392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225457413818268E-2"/>
                  <c:y val="-4.38145865039402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96,2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41346240572529E-2"/>
                  <c:y val="-4.3794300374559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345684640702413E-2"/>
                  <c:y val="-4.7698301230893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434875328083988E-2"/>
                  <c:y val="-4.41028435853177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513123359580052E-2"/>
                  <c:y val="-4.39642205824498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6712762467191603E-2"/>
                  <c:y val="-5.1053404812677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6694878703547301E-2"/>
                  <c:y val="-1.646845247909449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456627501572472E-2"/>
                  <c:y val="-4.385660296742269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99,1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462531998878297E-2"/>
                  <c:y val="-5.5134678318098596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7083998182972088E-2"/>
                  <c:y val="-4.951455724011957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100,2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696358267716536E-2"/>
                  <c:y val="3.829017810680707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5787272802957522E-2"/>
                  <c:y val="3.790731355656971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16781496062992E-2"/>
                  <c:y val="3.8270313128202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3963075533337203E-2"/>
                  <c:y val="4.0230464150093175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982775590551181E-2"/>
                  <c:y val="4.594467257980863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9744094488188978E-2"/>
                  <c:y val="3.855058206546546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7730479002624674E-2"/>
                  <c:y val="3.8636087842935388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682906824146982E-2"/>
                  <c:y val="4.6142458671127935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9BBB59">
                    <a:lumMod val="50000"/>
                  </a:srgbClr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98.4</c:v>
                </c:pt>
                <c:pt idx="1">
                  <c:v>97.3</c:v>
                </c:pt>
                <c:pt idx="2">
                  <c:v>97.3</c:v>
                </c:pt>
                <c:pt idx="3">
                  <c:v>97</c:v>
                </c:pt>
                <c:pt idx="4">
                  <c:v>96.6</c:v>
                </c:pt>
                <c:pt idx="5">
                  <c:v>96.4</c:v>
                </c:pt>
                <c:pt idx="6">
                  <c:v>96.2</c:v>
                </c:pt>
                <c:pt idx="7">
                  <c:v>96.2</c:v>
                </c:pt>
                <c:pt idx="8">
                  <c:v>96.6</c:v>
                </c:pt>
                <c:pt idx="9">
                  <c:v>96.9</c:v>
                </c:pt>
                <c:pt idx="10">
                  <c:v>97</c:v>
                </c:pt>
                <c:pt idx="11">
                  <c:v>97.4</c:v>
                </c:pt>
                <c:pt idx="12">
                  <c:v>99.6</c:v>
                </c:pt>
                <c:pt idx="13">
                  <c:v>99.1</c:v>
                </c:pt>
                <c:pt idx="14">
                  <c:v>98.5</c:v>
                </c:pt>
                <c:pt idx="15">
                  <c:v>100.2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8906496"/>
        <c:axId val="26370432"/>
      </c:lineChart>
      <c:catAx>
        <c:axId val="208906496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63704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6370432"/>
        <c:scaling>
          <c:orientation val="minMax"/>
          <c:max val="102"/>
          <c:min val="94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08906496"/>
        <c:crosses val="autoZero"/>
        <c:crossBetween val="midCat"/>
        <c:majorUnit val="2"/>
        <c:minorUnit val="2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525874970673034E-2"/>
          <c:y val="6.4120818763469256E-2"/>
          <c:w val="0.901642707505598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188378465035355E-2"/>
                  <c:y val="-3.797174289384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427928516339495E-2"/>
                  <c:y val="-6.6920757245769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11423090489461E-2"/>
                  <c:y val="-5.2199698441950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090062916174143E-2"/>
                  <c:y val="-5.9617468029262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376384626025367E-2"/>
                  <c:y val="-5.5749706818562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799537701080293E-2"/>
                  <c:y val="-5.2482269503546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135809454789608E-2"/>
                  <c:y val="-5.4135812810632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768790201214214E-2"/>
                  <c:y val="-5.0873401463114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335291887976278E-2"/>
                  <c:y val="-4.93488579884961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67477315931757E-2"/>
                  <c:y val="-5.420450103311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885970331860915E-2"/>
                  <c:y val="-5.426425420226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0190469310602233E-2"/>
                  <c:y val="-6.265650304350253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</a:t>
                    </a:r>
                    <a:r>
                      <a:rPr lang="ru-RU" baseline="0">
                        <a:solidFill>
                          <a:srgbClr val="008000"/>
                        </a:solidFill>
                      </a:rPr>
                      <a:t>7</a:t>
                    </a:r>
                    <a:r>
                      <a:rPr lang="en-US" baseline="0">
                        <a:solidFill>
                          <a:srgbClr val="008000"/>
                        </a:solidFill>
                      </a:rPr>
                      <a:t>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5083136124322618E-2"/>
                  <c:y val="-5.137603092653883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112,4</a:t>
                    </a:r>
                    <a:endParaRPr lang="en-US" baseline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280954433515326E-2"/>
                  <c:y val="-5.936393589099234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111,1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548352822979536E-2"/>
                  <c:y val="-6.0089487133779713E-2"/>
                </c:manualLayout>
              </c:layout>
              <c:spPr>
                <a:effectLst>
                  <a:glow rad="127000">
                    <a:srgbClr val="E46C0A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7.3898777175658631E-3"/>
                  <c:y val="-6.64771943039824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8,3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025225373263184E-2"/>
                  <c:y val="5.4136125361387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753160171298373E-2"/>
                  <c:y val="-5.400234545149941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878278401904142E-2"/>
                  <c:y val="5.251521751270459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1324465222148367E-2"/>
                  <c:y val="-4.476517562964203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676228354611898E-2"/>
                  <c:y val="5.0720388674819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8893470653615059E-2"/>
                  <c:y val="-4.887920924778019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0285865316443993E-2"/>
                  <c:y val="-4.7156977718210757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5.4361204891433248E-3"/>
                  <c:y val="-4.334952811749594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E46C0A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108.5</c:v>
                </c:pt>
                <c:pt idx="1">
                  <c:v>106.8</c:v>
                </c:pt>
                <c:pt idx="2">
                  <c:v>107.2</c:v>
                </c:pt>
                <c:pt idx="3">
                  <c:v>107.2</c:v>
                </c:pt>
                <c:pt idx="4">
                  <c:v>106.8</c:v>
                </c:pt>
                <c:pt idx="5">
                  <c:v>106.7</c:v>
                </c:pt>
                <c:pt idx="6">
                  <c:v>106.5</c:v>
                </c:pt>
                <c:pt idx="7">
                  <c:v>106.6</c:v>
                </c:pt>
                <c:pt idx="8">
                  <c:v>106.5</c:v>
                </c:pt>
                <c:pt idx="9">
                  <c:v>106.6</c:v>
                </c:pt>
                <c:pt idx="10">
                  <c:v>106.9</c:v>
                </c:pt>
                <c:pt idx="11">
                  <c:v>107.1</c:v>
                </c:pt>
                <c:pt idx="12">
                  <c:v>112.4</c:v>
                </c:pt>
                <c:pt idx="13">
                  <c:v>111.1</c:v>
                </c:pt>
                <c:pt idx="14">
                  <c:v>109.8</c:v>
                </c:pt>
                <c:pt idx="15">
                  <c:v>108.3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475904"/>
        <c:axId val="26477696"/>
      </c:lineChart>
      <c:catAx>
        <c:axId val="26475904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64776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6477696"/>
        <c:scaling>
          <c:orientation val="minMax"/>
          <c:max val="115"/>
          <c:min val="10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6475904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2777B-4175-48E3-BF1F-1F8C7276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5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Святая Анжелика Станиславовна</cp:lastModifiedBy>
  <cp:revision>100</cp:revision>
  <cp:lastPrinted>2026-04-17T05:55:00Z</cp:lastPrinted>
  <dcterms:created xsi:type="dcterms:W3CDTF">2025-07-09T13:07:00Z</dcterms:created>
  <dcterms:modified xsi:type="dcterms:W3CDTF">2026-05-25T08:54:00Z</dcterms:modified>
</cp:coreProperties>
</file>