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4225DB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4225DB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>I</w:t>
            </w:r>
            <w:r>
              <w:t xml:space="preserve"> квартал</w:t>
            </w:r>
            <w:r w:rsidR="00BE3D21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4225DB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I квартал</w:t>
            </w:r>
            <w:r w:rsidR="00BE3D21"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1245D" w:rsidRDefault="004225DB" w:rsidP="00BE3D21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I квартал</w:t>
            </w:r>
            <w:r w:rsidR="00BE3D21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proofErr w:type="gramStart"/>
            <w:r w:rsidR="00B06391">
              <w:t>в</w:t>
            </w:r>
            <w:proofErr w:type="gramEnd"/>
            <w:r w:rsidR="00B06391">
              <w:t xml:space="preserve"> % к</w:t>
            </w:r>
            <w:r w:rsidR="00B06391">
              <w:br/>
            </w:r>
            <w:r>
              <w:rPr>
                <w:lang w:val="en-US"/>
              </w:rPr>
              <w:t>I</w:t>
            </w:r>
            <w:r>
              <w:t xml:space="preserve"> </w:t>
            </w:r>
            <w:proofErr w:type="gramStart"/>
            <w:r>
              <w:t>кварталу</w:t>
            </w:r>
            <w:proofErr w:type="gramEnd"/>
            <w:r w:rsidR="00BE3D21">
              <w:rPr>
                <w:rFonts w:eastAsia="Times New Roman"/>
              </w:rPr>
              <w:t xml:space="preserve"> </w:t>
            </w:r>
            <w:r w:rsidR="00665303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128 088,6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135 165,0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105,5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106 372,0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112 032,3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105,3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7 939,8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8 216,9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103,5</w:t>
            </w:r>
          </w:p>
        </w:tc>
      </w:tr>
      <w:tr w:rsidR="007F2E4E" w:rsidRPr="00307EE9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-558,7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-999,9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6 834,5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6 413,5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93,8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5 057,3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4 679,3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92,5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7,5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7,3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x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6,2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6,1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x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1 665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2 244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134,8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19,5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26,3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x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2 754,9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2 841,2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103,1</w:t>
            </w:r>
          </w:p>
        </w:tc>
      </w:tr>
      <w:tr w:rsidR="007F2E4E" w:rsidTr="007F2E4E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2E4E" w:rsidRDefault="007F2E4E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1 654,6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 xml:space="preserve">1 266,1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2E4E" w:rsidRPr="007F2E4E" w:rsidRDefault="007F2E4E" w:rsidP="00BD1D7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7F2E4E">
              <w:rPr>
                <w:sz w:val="22"/>
                <w:szCs w:val="22"/>
              </w:rPr>
              <w:t>76,5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4225DB">
        <w:rPr>
          <w:rFonts w:ascii="Arial" w:hAnsi="Arial" w:cs="Arial"/>
          <w:i/>
          <w:iCs/>
          <w:sz w:val="20"/>
          <w:szCs w:val="20"/>
        </w:rPr>
        <w:t>I квартал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6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="00FA03CD">
        <w:rPr>
          <w:rFonts w:ascii="Arial" w:hAnsi="Arial" w:cs="Arial"/>
          <w:i/>
          <w:iCs/>
          <w:sz w:val="20"/>
          <w:szCs w:val="20"/>
        </w:rPr>
        <w:t xml:space="preserve"> % к</w:t>
      </w:r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4225DB">
        <w:rPr>
          <w:rFonts w:ascii="Arial" w:hAnsi="Arial" w:cs="Arial"/>
          <w:i/>
          <w:iCs/>
          <w:sz w:val="20"/>
          <w:szCs w:val="20"/>
        </w:rPr>
        <w:t xml:space="preserve">I </w:t>
      </w:r>
      <w:proofErr w:type="gramStart"/>
      <w:r w:rsidR="004225DB">
        <w:rPr>
          <w:rFonts w:ascii="Arial" w:hAnsi="Arial" w:cs="Arial"/>
          <w:i/>
          <w:iCs/>
          <w:sz w:val="20"/>
          <w:szCs w:val="20"/>
        </w:rPr>
        <w:t>кварталу</w:t>
      </w:r>
      <w:proofErr w:type="gramEnd"/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5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F87DD8" w:rsidRPr="00A3503C" w:rsidTr="00D77000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Pr="00F87DD8" w:rsidRDefault="00F87DD8" w:rsidP="00D77000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F87DD8">
              <w:rPr>
                <w:b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Pr="00F87DD8" w:rsidRDefault="00F87DD8" w:rsidP="00D77000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F87DD8">
              <w:rPr>
                <w:b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103,5</w:t>
            </w:r>
          </w:p>
        </w:tc>
      </w:tr>
      <w:tr w:rsidR="00F87DD8" w:rsidTr="00D77000">
        <w:trPr>
          <w:cantSplit/>
          <w:trHeight w:val="70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P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F87DD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7DD8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49,2</w:t>
            </w:r>
          </w:p>
        </w:tc>
      </w:tr>
      <w:tr w:rsidR="00F87DD8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Pr="00D82B4D" w:rsidRDefault="00F87DD8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50,7</w:t>
            </w:r>
          </w:p>
        </w:tc>
      </w:tr>
      <w:tr w:rsidR="00F87DD8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113,4</w:t>
            </w:r>
          </w:p>
        </w:tc>
      </w:tr>
      <w:tr w:rsidR="00F87DD8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90,4</w:t>
            </w:r>
          </w:p>
        </w:tc>
      </w:tr>
      <w:tr w:rsidR="00F87DD8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81,9</w:t>
            </w:r>
          </w:p>
        </w:tc>
      </w:tr>
      <w:tr w:rsidR="00F87DD8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F87DD8" w:rsidRPr="009A1286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</w:tr>
      <w:tr w:rsidR="00F87DD8" w:rsidRPr="009A1286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F87DD8" w:rsidRPr="009A1286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87DD8" w:rsidRDefault="00F87DD8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DD8" w:rsidRDefault="00F87DD8" w:rsidP="00D7700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141,6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D77000" w:rsidTr="00D77000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Default="00D77000" w:rsidP="0074009A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D77000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Default="00D77000" w:rsidP="0074009A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76,7</w:t>
            </w:r>
          </w:p>
        </w:tc>
      </w:tr>
      <w:tr w:rsidR="00D77000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Pr="008D0C6B" w:rsidRDefault="00D77000" w:rsidP="0074009A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77000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Default="00D77000" w:rsidP="0074009A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122,1</w:t>
            </w:r>
          </w:p>
        </w:tc>
      </w:tr>
      <w:tr w:rsidR="00D77000" w:rsidRPr="009A1286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Default="00D77000" w:rsidP="0074009A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</w:tr>
      <w:tr w:rsidR="00D77000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Default="00D77000" w:rsidP="0074009A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92,9</w:t>
            </w:r>
          </w:p>
        </w:tc>
      </w:tr>
      <w:tr w:rsidR="00D77000" w:rsidTr="00D7700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77000" w:rsidRDefault="00D77000" w:rsidP="0074009A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7000" w:rsidRDefault="00D77000" w:rsidP="0074009A">
            <w:pPr>
              <w:spacing w:before="20" w:after="2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</w:tr>
    </w:tbl>
    <w:p w:rsidR="000130C7" w:rsidRPr="00FB5927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B5927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4225DB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4225DB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4225DB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4225DB" w:rsidP="00A038A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0926FD" w:rsidRPr="00A3503C" w:rsidTr="0031289B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Pr="0031289B" w:rsidRDefault="000926FD" w:rsidP="0031289B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1289B">
              <w:rPr>
                <w:b/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Pr="0031289B" w:rsidRDefault="000926FD" w:rsidP="0031289B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1289B">
              <w:rPr>
                <w:b/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Pr="0031289B" w:rsidRDefault="000926FD" w:rsidP="0031289B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1289B"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Pr="0031289B" w:rsidRDefault="000926FD" w:rsidP="0031289B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1289B">
              <w:rPr>
                <w:b/>
                <w:sz w:val="22"/>
                <w:szCs w:val="22"/>
              </w:rPr>
              <w:t>7,3</w:t>
            </w:r>
          </w:p>
        </w:tc>
      </w:tr>
      <w:tr w:rsidR="000926FD" w:rsidTr="00FE6A6D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FD" w:rsidRDefault="0009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FD" w:rsidRDefault="0009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FD" w:rsidRDefault="0009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6FD" w:rsidRDefault="0009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926FD" w:rsidRPr="00D82B4D" w:rsidRDefault="000926FD" w:rsidP="00B350AB">
            <w:pPr>
              <w:spacing w:before="20" w:after="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</w:tr>
      <w:tr w:rsidR="000926FD" w:rsidTr="0031289B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Pr="008D0C6B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0926FD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926FD" w:rsidRDefault="000926FD" w:rsidP="00B350AB">
            <w:pPr>
              <w:spacing w:before="20" w:after="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26FD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DE0002" w:rsidTr="0031289B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E0002" w:rsidRDefault="00DE0002" w:rsidP="00B350AB">
            <w:pPr>
              <w:spacing w:before="20" w:after="2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0926FD">
              <w:rPr>
                <w:sz w:val="22"/>
                <w:szCs w:val="22"/>
              </w:rPr>
              <w:t>0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0926FD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0926FD">
              <w:rPr>
                <w:sz w:val="22"/>
                <w:szCs w:val="22"/>
              </w:rPr>
              <w:t>5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0002" w:rsidRPr="00DE0002" w:rsidRDefault="00FB5927" w:rsidP="0031289B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0926FD">
              <w:rPr>
                <w:sz w:val="22"/>
                <w:szCs w:val="22"/>
              </w:rPr>
              <w:t>0</w:t>
            </w:r>
          </w:p>
        </w:tc>
      </w:tr>
    </w:tbl>
    <w:p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59BB6" wp14:editId="7F8372C6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118" w:rsidRDefault="009A5118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034C48" w:rsidRDefault="00034C48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4225DB">
        <w:rPr>
          <w:rFonts w:ascii="Arial" w:hAnsi="Arial" w:cs="Arial"/>
          <w:b/>
          <w:bCs/>
          <w:sz w:val="22"/>
          <w:szCs w:val="22"/>
        </w:rPr>
        <w:t>I квартал</w:t>
      </w:r>
      <w:r w:rsidR="0057517F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57517F">
        <w:rPr>
          <w:rFonts w:ascii="Arial" w:hAnsi="Arial" w:cs="Arial"/>
          <w:b/>
          <w:bCs/>
          <w:sz w:val="22"/>
          <w:szCs w:val="22"/>
        </w:rPr>
        <w:t>6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C2242A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FE6A6D" w:rsidRPr="002D6B87" w:rsidTr="001E4ACF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Pr="001E4ACF" w:rsidRDefault="00FE6A6D" w:rsidP="00162275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E4ACF">
              <w:rPr>
                <w:b/>
                <w:sz w:val="22"/>
                <w:szCs w:val="22"/>
              </w:rPr>
              <w:t>39,6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Pr="001E4ACF" w:rsidRDefault="00FE6A6D" w:rsidP="00162275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E4ACF">
              <w:rPr>
                <w:b/>
                <w:sz w:val="22"/>
                <w:szCs w:val="22"/>
              </w:rPr>
              <w:t>24,0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Pr="001E4ACF" w:rsidRDefault="00FE6A6D" w:rsidP="00162275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E4ACF">
              <w:rPr>
                <w:b/>
                <w:sz w:val="22"/>
                <w:szCs w:val="22"/>
              </w:rPr>
              <w:t>7,4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Pr="001E4ACF" w:rsidRDefault="00FE6A6D" w:rsidP="00162275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E4ACF">
              <w:rPr>
                <w:b/>
                <w:sz w:val="22"/>
                <w:szCs w:val="22"/>
              </w:rPr>
              <w:t>4,1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Pr="001E4ACF" w:rsidRDefault="00FE6A6D" w:rsidP="00162275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E4ACF">
              <w:rPr>
                <w:b/>
                <w:sz w:val="22"/>
                <w:szCs w:val="22"/>
              </w:rPr>
              <w:t>1,3</w:t>
            </w:r>
          </w:p>
        </w:tc>
      </w:tr>
      <w:tr w:rsidR="00FE6A6D" w:rsidRPr="00FE524D" w:rsidTr="004110A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FE524D">
              <w:rPr>
                <w:sz w:val="22"/>
                <w:szCs w:val="22"/>
              </w:rPr>
              <w:t>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6D" w:rsidRDefault="00FE6A6D" w:rsidP="0016227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6D" w:rsidRDefault="00FE6A6D" w:rsidP="0016227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6D" w:rsidRDefault="00FE6A6D" w:rsidP="0016227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6D" w:rsidRDefault="00FE6A6D" w:rsidP="0016227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6D" w:rsidRDefault="00FE6A6D" w:rsidP="0016227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6D" w:rsidRDefault="00FE6A6D" w:rsidP="00162275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E6A6D" w:rsidRPr="00FE524D" w:rsidTr="001E4ACF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FE6A6D" w:rsidRPr="00FE524D" w:rsidTr="001E4ACF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FE6A6D" w:rsidRPr="00FE524D" w:rsidRDefault="00FE6A6D" w:rsidP="00162275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FE6A6D" w:rsidRPr="00FE524D" w:rsidTr="001E4ACF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E6A6D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6A6D" w:rsidRPr="00FE524D" w:rsidRDefault="00FE6A6D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6A6D" w:rsidRDefault="00FE6A6D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1E4ACF" w:rsidRPr="00FE524D" w:rsidTr="001E4AC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E4ACF" w:rsidRPr="00FE524D" w:rsidRDefault="001E4ACF" w:rsidP="00162275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4ACF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4ACF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4ACF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4ACF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4ACF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4ACF" w:rsidRDefault="001E4ACF" w:rsidP="00162275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0130C7" w:rsidRPr="0072740C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73D03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373D03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373D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373D03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331050" w:rsidP="007C3AF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7C3AF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331050" w:rsidP="007C3AF6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7C3AF6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4225DB" w:rsidP="007C3AF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7C3AF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r w:rsidR="00331050">
              <w:rPr>
                <w:sz w:val="22"/>
                <w:szCs w:val="22"/>
              </w:rPr>
              <w:br/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к</w:t>
            </w:r>
            <w:r w:rsidR="001352AD" w:rsidRPr="009A1286">
              <w:rPr>
                <w:sz w:val="22"/>
                <w:szCs w:val="22"/>
              </w:rPr>
              <w:br/>
            </w:r>
            <w:r w:rsidR="00331050">
              <w:rPr>
                <w:sz w:val="22"/>
                <w:szCs w:val="22"/>
              </w:rPr>
              <w:t xml:space="preserve">I </w:t>
            </w:r>
            <w:proofErr w:type="gramStart"/>
            <w:r w:rsidR="00331050">
              <w:rPr>
                <w:sz w:val="22"/>
                <w:szCs w:val="22"/>
              </w:rPr>
              <w:t>кварталу</w:t>
            </w:r>
            <w:proofErr w:type="gramEnd"/>
            <w:r w:rsidR="007C3AF6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754CEB" w:rsidRPr="00A3503C" w:rsidTr="00D62F68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754CEB">
              <w:rPr>
                <w:b/>
                <w:bCs/>
                <w:sz w:val="22"/>
                <w:szCs w:val="22"/>
              </w:rPr>
              <w:t>5 057,3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754CEB">
              <w:rPr>
                <w:b/>
                <w:bCs/>
                <w:sz w:val="22"/>
                <w:szCs w:val="22"/>
              </w:rPr>
              <w:t>4 679,3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92,5</w:t>
            </w:r>
          </w:p>
        </w:tc>
      </w:tr>
      <w:tr w:rsidR="00754CEB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28243F">
              <w:rPr>
                <w:sz w:val="22"/>
                <w:szCs w:val="22"/>
              </w:rPr>
              <w:t>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Default="00754CEB" w:rsidP="00162275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Default="00754CEB" w:rsidP="00162275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Default="00754CEB" w:rsidP="00162275">
            <w:pPr>
              <w:spacing w:before="20" w:after="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54CEB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760,9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567,2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74,5</w:t>
            </w:r>
          </w:p>
        </w:tc>
      </w:tr>
      <w:tr w:rsidR="00754CEB" w:rsidTr="00D62F68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739,6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572,9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77,5</w:t>
            </w:r>
          </w:p>
        </w:tc>
      </w:tr>
      <w:tr w:rsidR="00754CEB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2 258,9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2 434,4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107,8</w:t>
            </w:r>
          </w:p>
        </w:tc>
      </w:tr>
      <w:tr w:rsidR="00754CEB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292,8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201,1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68,7</w:t>
            </w:r>
          </w:p>
        </w:tc>
      </w:tr>
      <w:tr w:rsidR="00754CEB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700,2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861,3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123,0</w:t>
            </w:r>
          </w:p>
        </w:tc>
      </w:tr>
      <w:tr w:rsidR="00754CEB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-17,3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25,6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754CEB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37,3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-39,3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754CEB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444,6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646,1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145,3</w:t>
            </w:r>
          </w:p>
        </w:tc>
      </w:tr>
      <w:tr w:rsidR="00754CEB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CEB" w:rsidRPr="0028243F" w:rsidRDefault="00754CE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133,6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134,2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CEB" w:rsidRPr="00754CEB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54CEB">
              <w:rPr>
                <w:bCs/>
                <w:sz w:val="22"/>
                <w:szCs w:val="22"/>
              </w:rPr>
              <w:t>100,4</w:t>
            </w:r>
          </w:p>
        </w:tc>
      </w:tr>
      <w:tr w:rsidR="00523D24" w:rsidRPr="009A1286" w:rsidTr="003E3B1B">
        <w:trPr>
          <w:cantSplit/>
          <w:trHeight w:val="74"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D24" w:rsidRPr="0028243F" w:rsidRDefault="00523D24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D24" w:rsidRPr="00523D24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  <w:r w:rsidR="003E3B1B">
              <w:rPr>
                <w:bCs/>
                <w:sz w:val="22"/>
                <w:szCs w:val="22"/>
              </w:rPr>
              <w:t>,8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D24" w:rsidRPr="00523D24" w:rsidRDefault="00754CEB" w:rsidP="00162275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48,1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D24" w:rsidRPr="00523D24" w:rsidRDefault="00754CEB" w:rsidP="00162275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117,8</w:t>
            </w:r>
          </w:p>
        </w:tc>
      </w:tr>
      <w:tr w:rsidR="00CA5C0B" w:rsidRPr="009A1286" w:rsidTr="00D62F68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Pr="0028243F" w:rsidRDefault="00CA5C0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-356,9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A5C0B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Pr="0028243F" w:rsidRDefault="00CA5C0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A5C0B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Pr="0028243F" w:rsidRDefault="00CA5C0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  <w:tr w:rsidR="00CA5C0B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Pr="0028243F" w:rsidRDefault="00CA5C0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CA5C0B" w:rsidRPr="009A1286" w:rsidTr="00D62F68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Pr="0028243F" w:rsidRDefault="00CA5C0B" w:rsidP="00162275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C0B" w:rsidRDefault="00CA5C0B" w:rsidP="00162275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</w:tr>
      <w:tr w:rsidR="003D4A59" w:rsidRPr="009A1286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8243F" w:rsidRDefault="003D4A59" w:rsidP="00162275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F10AB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371F5" w:rsidRDefault="00CA5C0B" w:rsidP="00162275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CA5C0B" w:rsidP="00162275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231,0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50B7A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C4559E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4225DB" w:rsidP="005E54E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I квартал</w:t>
            </w:r>
            <w:r w:rsidR="00577D94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577D94">
              <w:rPr>
                <w:sz w:val="22"/>
                <w:szCs w:val="22"/>
              </w:rPr>
              <w:t>6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0E414E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4225DB">
              <w:rPr>
                <w:sz w:val="22"/>
                <w:szCs w:val="22"/>
              </w:rPr>
              <w:t>I квартал</w:t>
            </w:r>
            <w:r w:rsidR="000E414E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0E414E" w:rsidRPr="000E414E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C4559E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r w:rsidR="0044272F">
              <w:rPr>
                <w:spacing w:val="-6"/>
                <w:sz w:val="22"/>
                <w:szCs w:val="22"/>
              </w:rPr>
              <w:br/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A17321">
            <w:pPr>
              <w:spacing w:before="30" w:after="30" w:line="200" w:lineRule="exact"/>
              <w:ind w:left="-57" w:right="-102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46182B" w:rsidRPr="00D70A3C">
              <w:rPr>
                <w:sz w:val="22"/>
                <w:szCs w:val="22"/>
              </w:rPr>
              <w:t xml:space="preserve"> </w:t>
            </w:r>
            <w:proofErr w:type="spellStart"/>
            <w:r w:rsidR="00E43FE3">
              <w:rPr>
                <w:sz w:val="22"/>
                <w:szCs w:val="22"/>
              </w:rPr>
              <w:t>орга-низаций</w:t>
            </w:r>
            <w:proofErr w:type="spellEnd"/>
            <w:r w:rsidR="00E43FE3">
              <w:rPr>
                <w:sz w:val="22"/>
                <w:szCs w:val="22"/>
              </w:rPr>
              <w:t>,</w:t>
            </w:r>
            <w:r w:rsidR="00E43FE3" w:rsidRPr="00E43FE3">
              <w:rPr>
                <w:sz w:val="22"/>
                <w:szCs w:val="22"/>
              </w:rPr>
              <w:t xml:space="preserve"> </w:t>
            </w:r>
            <w:r w:rsidRPr="00734EA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A17321">
            <w:pPr>
              <w:spacing w:before="30" w:after="30" w:line="200" w:lineRule="exact"/>
              <w:ind w:left="-57" w:right="-62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C4559E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100B12">
            <w:pPr>
              <w:spacing w:before="30" w:after="30" w:line="200" w:lineRule="exact"/>
              <w:ind w:left="-57" w:right="-45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к</w:t>
            </w:r>
            <w:r w:rsidR="00D95F68">
              <w:rPr>
                <w:spacing w:val="-7"/>
                <w:sz w:val="22"/>
                <w:szCs w:val="22"/>
              </w:rPr>
              <w:t xml:space="preserve"> </w:t>
            </w:r>
            <w:r w:rsidR="00100B12">
              <w:rPr>
                <w:spacing w:val="-7"/>
                <w:sz w:val="22"/>
                <w:szCs w:val="22"/>
              </w:rPr>
              <w:br/>
            </w:r>
            <w:r w:rsidR="00100B12">
              <w:rPr>
                <w:sz w:val="22"/>
                <w:szCs w:val="22"/>
              </w:rPr>
              <w:t xml:space="preserve">I </w:t>
            </w:r>
            <w:proofErr w:type="gramStart"/>
            <w:r w:rsidR="00100B12"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0E414E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DE364D" w:rsidRPr="00734EA7" w:rsidTr="00DE364D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E364D">
              <w:rPr>
                <w:b/>
                <w:sz w:val="22"/>
                <w:szCs w:val="22"/>
              </w:rPr>
              <w:t>2 244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2 841,2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2 754,9</w:t>
            </w:r>
          </w:p>
        </w:tc>
      </w:tr>
      <w:tr w:rsidR="00DE364D" w:rsidRPr="00734EA7" w:rsidTr="00630D29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E076E4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734EA7">
              <w:rPr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64D" w:rsidRDefault="00DE364D" w:rsidP="00DE3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364D" w:rsidRPr="00734EA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E364D" w:rsidRPr="00734EA7" w:rsidRDefault="00DE364D" w:rsidP="00A46D93">
            <w:pPr>
              <w:spacing w:before="24" w:after="24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138,4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</w:tr>
      <w:tr w:rsidR="00DE364D" w:rsidRPr="00734EA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E364D" w:rsidRPr="00734EA7" w:rsidRDefault="00DE364D" w:rsidP="00A46D93">
            <w:pPr>
              <w:spacing w:before="24" w:after="24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132,3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</w:tc>
      </w:tr>
      <w:tr w:rsidR="00DE364D" w:rsidRPr="00734EA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84,5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1 534,2</w:t>
            </w:r>
          </w:p>
        </w:tc>
      </w:tr>
      <w:tr w:rsidR="00DE364D" w:rsidRPr="00734EA7" w:rsidTr="00DE364D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186,6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</w:t>
            </w:r>
          </w:p>
        </w:tc>
      </w:tr>
      <w:tr w:rsidR="00DE364D" w:rsidRPr="00734EA7" w:rsidTr="00DE364D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90,0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370,9</w:t>
            </w:r>
          </w:p>
        </w:tc>
      </w:tr>
      <w:tr w:rsidR="00DE364D" w:rsidRPr="00734EA7" w:rsidTr="00DE364D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59,7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224,9</w:t>
            </w:r>
          </w:p>
        </w:tc>
      </w:tr>
      <w:tr w:rsidR="00DE364D" w:rsidRPr="00734EA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208,6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</w:tr>
      <w:tr w:rsidR="00DE364D" w:rsidRPr="009A1286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35,3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173,4</w:t>
            </w:r>
          </w:p>
        </w:tc>
      </w:tr>
      <w:tr w:rsidR="00DE364D" w:rsidRPr="002D79F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36,9</w:t>
            </w:r>
          </w:p>
        </w:tc>
      </w:tr>
      <w:tr w:rsidR="00DE364D" w:rsidRPr="002D79F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DE364D" w:rsidRPr="009A1286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в 4,7р.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135,9</w:t>
            </w:r>
          </w:p>
        </w:tc>
      </w:tr>
      <w:tr w:rsidR="00DE364D" w:rsidRPr="009A1286" w:rsidTr="003D3A5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A46D93">
            <w:pPr>
              <w:spacing w:before="24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16,1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54,9</w:t>
            </w:r>
          </w:p>
        </w:tc>
      </w:tr>
      <w:tr w:rsidR="007E73E8" w:rsidRPr="009A1286" w:rsidTr="003D3A5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7E73E8" w:rsidRPr="00734EA7" w:rsidRDefault="007E73E8" w:rsidP="00A46D93">
            <w:pPr>
              <w:spacing w:before="24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Pr="007E73E8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73E8" w:rsidRDefault="007E73E8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E364D">
              <w:rPr>
                <w:sz w:val="22"/>
                <w:szCs w:val="22"/>
              </w:rPr>
              <w:t>8</w:t>
            </w:r>
          </w:p>
        </w:tc>
      </w:tr>
      <w:tr w:rsidR="00DE364D" w:rsidRPr="00734EA7" w:rsidTr="003D3A5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126,1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DE364D" w:rsidRPr="00734EA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364D" w:rsidRPr="00734EA7" w:rsidRDefault="00DE364D" w:rsidP="00E076E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Pr="00DE364D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E364D">
              <w:rPr>
                <w:bCs/>
                <w:sz w:val="22"/>
                <w:szCs w:val="22"/>
              </w:rPr>
              <w:t>209,8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364D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DE2C70" w:rsidRPr="00734EA7" w:rsidTr="00DE364D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E2C70" w:rsidRPr="00734EA7" w:rsidRDefault="00DE2C70" w:rsidP="00E076E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Pr="00DE2C70" w:rsidRDefault="00DE364D" w:rsidP="00DE364D">
            <w:pPr>
              <w:spacing w:before="24" w:after="24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77,4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364D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DE2C70">
              <w:rPr>
                <w:sz w:val="22"/>
                <w:szCs w:val="22"/>
              </w:rPr>
              <w:t>,3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E2C70" w:rsidRDefault="00DE2C70" w:rsidP="00DE364D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DE364D">
              <w:rPr>
                <w:sz w:val="22"/>
                <w:szCs w:val="22"/>
              </w:rPr>
              <w:t>6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4225DB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562A1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A562A1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 xml:space="preserve">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C66DF5">
              <w:rPr>
                <w:sz w:val="22"/>
                <w:szCs w:val="22"/>
              </w:rPr>
              <w:t xml:space="preserve">I </w:t>
            </w:r>
            <w:proofErr w:type="gramStart"/>
            <w:r w:rsidR="00C66DF5">
              <w:rPr>
                <w:sz w:val="22"/>
                <w:szCs w:val="22"/>
              </w:rPr>
              <w:t>кварталу</w:t>
            </w:r>
            <w:proofErr w:type="gramEnd"/>
            <w:r w:rsidR="009A20F2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C66DF5" w:rsidP="00FF4CB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562A1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85913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C66DF5" w:rsidP="00FF4CB0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A562A1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43 990,4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32,5</w:t>
            </w:r>
          </w:p>
        </w:tc>
      </w:tr>
      <w:tr w:rsidR="001B08BA" w:rsidTr="00630D2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8BA" w:rsidRDefault="001B08BA" w:rsidP="004137B2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8BA" w:rsidRDefault="001B08BA" w:rsidP="004137B2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8BA" w:rsidRDefault="001B08BA" w:rsidP="004137B2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08BA" w:rsidRDefault="001B08BA" w:rsidP="004137B2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1 793,0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1B08BA" w:rsidRPr="00D82B4D" w:rsidRDefault="001B08BA" w:rsidP="004137B2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1 710,2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22 294,8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15 341,2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Pr="008D0C6B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P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 w:rsidRPr="001B08BA">
              <w:rPr>
                <w:sz w:val="22"/>
                <w:szCs w:val="22"/>
              </w:rPr>
              <w:t>0,7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17,8р.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</w:tr>
      <w:tr w:rsidR="001B08BA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08BA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748FC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48FC" w:rsidRDefault="00E748FC" w:rsidP="004137B2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48FC" w:rsidRDefault="001B08BA" w:rsidP="004137B2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48FC" w:rsidRDefault="001B08BA" w:rsidP="004137B2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08BA" w:rsidRDefault="001B08B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48FC" w:rsidRDefault="003C6C0A" w:rsidP="004137B2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</w:t>
            </w:r>
            <w:r w:rsidR="001B08BA">
              <w:rPr>
                <w:sz w:val="22"/>
                <w:szCs w:val="22"/>
              </w:rPr>
              <w:t>2</w:t>
            </w:r>
          </w:p>
        </w:tc>
      </w:tr>
    </w:tbl>
    <w:p w:rsidR="00AA2A7E" w:rsidRDefault="00AA2A7E" w:rsidP="00AA2A7E">
      <w:pPr>
        <w:pStyle w:val="21"/>
        <w:spacing w:before="360" w:after="120" w:line="290" w:lineRule="exact"/>
        <w:ind w:firstLine="6"/>
        <w:jc w:val="center"/>
        <w:rPr>
          <w:rFonts w:ascii="Arial" w:hAnsi="Arial" w:cs="Arial"/>
          <w:b/>
        </w:rPr>
      </w:pPr>
      <w:r w:rsidRPr="00EF112B">
        <w:rPr>
          <w:rFonts w:ascii="Arial" w:hAnsi="Arial" w:cs="Arial"/>
          <w:b/>
        </w:rPr>
        <w:lastRenderedPageBreak/>
        <w:t>9.2. Показатели финансового состояния</w:t>
      </w:r>
      <w:r w:rsidRPr="00EF112B">
        <w:rPr>
          <w:rFonts w:ascii="Arial" w:hAnsi="Arial" w:cs="Arial"/>
          <w:b/>
        </w:rPr>
        <w:br/>
        <w:t>и платежеспособности организаций</w:t>
      </w:r>
    </w:p>
    <w:p w:rsidR="00AA2A7E" w:rsidRDefault="00AA2A7E" w:rsidP="00AA2A7E">
      <w:pPr>
        <w:pStyle w:val="21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D7091">
        <w:rPr>
          <w:rFonts w:ascii="Arial" w:hAnsi="Arial" w:cs="Arial"/>
          <w:b/>
          <w:sz w:val="22"/>
          <w:szCs w:val="22"/>
        </w:rPr>
        <w:t xml:space="preserve">Показатели платежеспособности организаций </w:t>
      </w:r>
      <w:r>
        <w:rPr>
          <w:rFonts w:ascii="Arial" w:hAnsi="Arial" w:cs="Arial"/>
          <w:b/>
          <w:sz w:val="22"/>
          <w:szCs w:val="22"/>
        </w:rPr>
        <w:br/>
      </w:r>
      <w:r w:rsidRPr="004D7091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proofErr w:type="gramStart"/>
      <w:r w:rsidR="00A94F19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="00A94F19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4D7091">
        <w:rPr>
          <w:rFonts w:ascii="Arial" w:hAnsi="Arial" w:cs="Arial"/>
          <w:b/>
          <w:sz w:val="22"/>
          <w:szCs w:val="22"/>
        </w:rPr>
        <w:t xml:space="preserve"> </w:t>
      </w:r>
    </w:p>
    <w:p w:rsidR="00AA2A7E" w:rsidRDefault="00AA2A7E" w:rsidP="00AA2A7E">
      <w:pPr>
        <w:pStyle w:val="21"/>
        <w:spacing w:before="0" w:after="120" w:line="260" w:lineRule="exact"/>
        <w:ind w:firstLine="0"/>
        <w:jc w:val="center"/>
        <w:rPr>
          <w:sz w:val="22"/>
        </w:rPr>
      </w:pPr>
      <w:r w:rsidRPr="00996D72">
        <w:rPr>
          <w:rFonts w:ascii="Arial" w:hAnsi="Arial" w:cs="Arial"/>
          <w:bCs/>
          <w:i/>
          <w:sz w:val="20"/>
        </w:rPr>
        <w:t>(в процентах)</w:t>
      </w:r>
    </w:p>
    <w:tbl>
      <w:tblPr>
        <w:tblW w:w="9087" w:type="dxa"/>
        <w:jc w:val="center"/>
        <w:tblLayout w:type="fixed"/>
        <w:tblLook w:val="0000" w:firstRow="0" w:lastRow="0" w:firstColumn="0" w:lastColumn="0" w:noHBand="0" w:noVBand="0"/>
      </w:tblPr>
      <w:tblGrid>
        <w:gridCol w:w="3199"/>
        <w:gridCol w:w="1472"/>
        <w:gridCol w:w="1504"/>
        <w:gridCol w:w="1440"/>
        <w:gridCol w:w="1472"/>
      </w:tblGrid>
      <w:tr w:rsidR="00AA2A7E" w:rsidTr="00334F98">
        <w:trPr>
          <w:cantSplit/>
          <w:tblHeader/>
          <w:jc w:val="center"/>
        </w:trPr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A7E" w:rsidRDefault="00AA2A7E" w:rsidP="00334F98">
            <w:pPr>
              <w:pStyle w:val="21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Коэффициент текущей ликвидности</w:t>
            </w:r>
          </w:p>
        </w:tc>
      </w:tr>
      <w:tr w:rsidR="00AA2A7E" w:rsidTr="00334F98">
        <w:trPr>
          <w:cantSplit/>
          <w:tblHeader/>
          <w:jc w:val="center"/>
        </w:trPr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334F98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AA2A7E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2026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г.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AA2A7E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апреля</w:t>
            </w:r>
            <w:r>
              <w:rPr>
                <w:sz w:val="22"/>
              </w:rPr>
              <w:br/>
              <w:t>2026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AA2A7E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</w:t>
            </w:r>
            <w:r>
              <w:rPr>
                <w:sz w:val="22"/>
              </w:rPr>
              <w:br/>
              <w:t>2026 г.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AA2A7E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апреля</w:t>
            </w:r>
            <w:r>
              <w:rPr>
                <w:sz w:val="22"/>
              </w:rPr>
              <w:br/>
              <w:t>2026 г.</w:t>
            </w:r>
          </w:p>
        </w:tc>
      </w:tr>
      <w:tr w:rsidR="00E04760" w:rsidRPr="001512AB" w:rsidTr="00334F98">
        <w:trPr>
          <w:cantSplit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26,8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26,9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136,6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E04760">
              <w:rPr>
                <w:b/>
                <w:bCs/>
                <w:sz w:val="22"/>
                <w:szCs w:val="22"/>
              </w:rPr>
              <w:t>136,8</w:t>
            </w:r>
          </w:p>
        </w:tc>
      </w:tr>
      <w:tr w:rsidR="00AA2A7E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42F84" w:rsidP="00262C83">
            <w:pPr>
              <w:spacing w:before="80" w:after="8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AA2A7E">
              <w:rPr>
                <w:sz w:val="22"/>
                <w:szCs w:val="22"/>
              </w:rPr>
              <w:t>: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262C83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262C83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262C83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262C83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26,7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27,7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136,5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138,3</w:t>
            </w:r>
          </w:p>
        </w:tc>
      </w:tr>
      <w:tr w:rsidR="00E04760" w:rsidTr="00334F98">
        <w:trPr>
          <w:cantSplit/>
          <w:trHeight w:val="289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:rsidR="00E04760" w:rsidRPr="00D82B4D" w:rsidRDefault="00E04760" w:rsidP="00262C83">
            <w:pPr>
              <w:spacing w:before="80" w:after="8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27,1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28,1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137,2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139,1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29,7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29,6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142,2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142,0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25,4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25,7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134,1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134,6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21,5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23,5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127,4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130,6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2,9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103,0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3,1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-1,1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98,9</w:t>
            </w:r>
          </w:p>
        </w:tc>
      </w:tr>
      <w:tr w:rsidR="00E04760" w:rsidTr="00334F98">
        <w:trPr>
          <w:cantSplit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47,2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200,1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189,3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37,6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36,0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160,3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156,4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-14,3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0,9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87,5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100,9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35,9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28,3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155,9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139,4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8D0C6B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8,4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7,2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107,8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48,7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49,6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195,0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198,4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4,7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113,7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104,9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24,3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21,8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132,2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127,8</w:t>
            </w:r>
          </w:p>
        </w:tc>
      </w:tr>
      <w:tr w:rsidR="00E04760" w:rsidTr="00334F98">
        <w:trPr>
          <w:cantSplit/>
          <w:trHeight w:val="244"/>
          <w:jc w:val="center"/>
        </w:trPr>
        <w:tc>
          <w:tcPr>
            <w:tcW w:w="3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4760" w:rsidRDefault="00E04760" w:rsidP="00262C83">
            <w:pPr>
              <w:spacing w:before="80" w:after="8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48,5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47,8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194,2</w:t>
            </w:r>
          </w:p>
        </w:tc>
        <w:tc>
          <w:tcPr>
            <w:tcW w:w="14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4760" w:rsidRPr="00E04760" w:rsidRDefault="00E04760" w:rsidP="00262C83">
            <w:pPr>
              <w:spacing w:before="80" w:after="8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04760">
              <w:rPr>
                <w:bCs/>
                <w:sz w:val="22"/>
                <w:szCs w:val="22"/>
              </w:rPr>
              <w:t>191,4</w:t>
            </w:r>
          </w:p>
        </w:tc>
      </w:tr>
    </w:tbl>
    <w:p w:rsidR="008C695B" w:rsidRPr="00846987" w:rsidRDefault="008C695B" w:rsidP="008C695B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8C695B" w:rsidRPr="00846987" w:rsidRDefault="008C695B" w:rsidP="008C695B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</w:t>
      </w:r>
      <w:r w:rsidRPr="0077553B">
        <w:rPr>
          <w:sz w:val="20"/>
          <w:szCs w:val="20"/>
        </w:rPr>
        <w:t>При больших объемах краткосрочной дебиторской задолженности, запасов готовой продукции, долгосрочных обязательств, коэффициенты текущей ликвидности и обеспеченности собственными оборотными средствами могут принимать высокие значения.</w:t>
      </w:r>
    </w:p>
    <w:p w:rsidR="00AA2A7E" w:rsidRDefault="00AA2A7E" w:rsidP="00AA2A7E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BD5C74">
        <w:rPr>
          <w:rFonts w:ascii="Arial" w:hAnsi="Arial" w:cs="Arial"/>
          <w:b/>
          <w:sz w:val="22"/>
          <w:szCs w:val="22"/>
        </w:rPr>
        <w:lastRenderedPageBreak/>
        <w:t>О</w:t>
      </w:r>
      <w:r>
        <w:rPr>
          <w:rFonts w:ascii="Arial" w:hAnsi="Arial" w:cs="Arial"/>
          <w:b/>
          <w:sz w:val="22"/>
          <w:szCs w:val="22"/>
        </w:rPr>
        <w:t>рганизации, не имеющие</w:t>
      </w:r>
      <w:r w:rsidRPr="00BD5C74">
        <w:rPr>
          <w:rFonts w:ascii="Arial" w:hAnsi="Arial" w:cs="Arial"/>
          <w:b/>
          <w:sz w:val="22"/>
          <w:szCs w:val="22"/>
        </w:rPr>
        <w:t xml:space="preserve"> собственных оборотных средств</w:t>
      </w:r>
      <w:r w:rsidRPr="00BD5C74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313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504"/>
        <w:gridCol w:w="1569"/>
        <w:gridCol w:w="1551"/>
        <w:gridCol w:w="1678"/>
      </w:tblGrid>
      <w:tr w:rsidR="00AA2A7E" w:rsidTr="00334F98">
        <w:trPr>
          <w:cantSplit/>
          <w:tblHeader/>
          <w:jc w:val="center"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40" w:after="40" w:line="200" w:lineRule="exact"/>
              <w:ind w:firstLine="0"/>
              <w:rPr>
                <w:bCs/>
                <w:sz w:val="22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A7E" w:rsidRDefault="00AA2A7E" w:rsidP="00983E21">
            <w:pPr>
              <w:pStyle w:val="21"/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января 202</w:t>
            </w:r>
            <w:r w:rsidR="00983E21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27793B">
            <w:pPr>
              <w:pStyle w:val="21"/>
              <w:spacing w:before="40" w:after="40" w:line="200" w:lineRule="exact"/>
              <w:ind w:left="-96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27793B">
              <w:rPr>
                <w:sz w:val="22"/>
              </w:rPr>
              <w:t>апрел</w:t>
            </w:r>
            <w:r>
              <w:rPr>
                <w:sz w:val="22"/>
              </w:rPr>
              <w:t>я 202</w:t>
            </w:r>
            <w:r w:rsidR="00983E21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A2A7E" w:rsidTr="00334F98">
        <w:trPr>
          <w:cantSplit/>
          <w:tblHeader/>
          <w:jc w:val="center"/>
        </w:trPr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334F98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организаций, единиц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r>
              <w:rPr>
                <w:sz w:val="22"/>
              </w:rPr>
              <w:br/>
              <w:t>к общему количеству организаций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организаций, единиц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Default="00AA2A7E" w:rsidP="00334F98">
            <w:pPr>
              <w:pStyle w:val="21"/>
              <w:spacing w:before="20" w:after="20" w:line="200" w:lineRule="exact"/>
              <w:ind w:firstLine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r>
              <w:rPr>
                <w:sz w:val="22"/>
              </w:rPr>
              <w:br/>
              <w:t>к общему количеству организаций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306562">
              <w:rPr>
                <w:b/>
                <w:sz w:val="22"/>
                <w:szCs w:val="22"/>
              </w:rPr>
              <w:t>2 275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306562">
              <w:rPr>
                <w:b/>
                <w:sz w:val="22"/>
                <w:szCs w:val="22"/>
              </w:rPr>
              <w:t>26,6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306562">
              <w:rPr>
                <w:b/>
                <w:sz w:val="22"/>
                <w:szCs w:val="22"/>
              </w:rPr>
              <w:t>2 329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306562">
              <w:rPr>
                <w:b/>
                <w:sz w:val="22"/>
                <w:szCs w:val="22"/>
              </w:rPr>
              <w:t>27,2</w:t>
            </w:r>
          </w:p>
        </w:tc>
      </w:tr>
      <w:tr w:rsidR="00AA2A7E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42F84" w:rsidP="00334F98">
            <w:pPr>
              <w:spacing w:before="100" w:after="100" w:line="24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AA2A7E">
              <w:rPr>
                <w:sz w:val="22"/>
                <w:szCs w:val="22"/>
              </w:rPr>
              <w:t>: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334F98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334F98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334F98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Default="00AA2A7E" w:rsidP="00334F98">
            <w:pPr>
              <w:spacing w:before="100" w:after="100" w:line="24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323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25,9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319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25,6</w:t>
            </w:r>
          </w:p>
        </w:tc>
      </w:tr>
      <w:tr w:rsidR="00306562" w:rsidTr="00334F98">
        <w:trPr>
          <w:cantSplit/>
          <w:trHeight w:val="289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306562" w:rsidRPr="00D82B4D" w:rsidRDefault="00306562" w:rsidP="00334F98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278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24,7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272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24,2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509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21,6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526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22,3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314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27,7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334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29,5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366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32,4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375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33,2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197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38,3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198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38,4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81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36,2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82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36,6</w:t>
            </w:r>
          </w:p>
        </w:tc>
      </w:tr>
      <w:tr w:rsidR="00306562" w:rsidTr="00334F98">
        <w:trPr>
          <w:cantSplit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72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16,3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70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15,8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6,5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92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40,0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99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43,0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научная и техническая </w:t>
            </w:r>
            <w:r>
              <w:rPr>
                <w:rFonts w:eastAsia="Arial Unicode MS"/>
                <w:sz w:val="22"/>
                <w:szCs w:val="22"/>
              </w:rPr>
              <w:br/>
              <w:t>деятельность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143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24,0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138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23,1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8D0C6B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53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24,4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56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25,8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8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20,0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8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20,0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60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37,3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62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38,5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32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24,2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32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24,2</w:t>
            </w:r>
          </w:p>
        </w:tc>
      </w:tr>
      <w:tr w:rsidR="00306562" w:rsidTr="00334F98">
        <w:trPr>
          <w:cantSplit/>
          <w:trHeight w:val="244"/>
          <w:jc w:val="center"/>
        </w:trPr>
        <w:tc>
          <w:tcPr>
            <w:tcW w:w="30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6562" w:rsidRDefault="00306562" w:rsidP="00334F98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24</w:t>
            </w:r>
          </w:p>
        </w:tc>
        <w:tc>
          <w:tcPr>
            <w:tcW w:w="15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22,9</w:t>
            </w:r>
          </w:p>
        </w:tc>
        <w:tc>
          <w:tcPr>
            <w:tcW w:w="15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28</w:t>
            </w:r>
          </w:p>
        </w:tc>
        <w:tc>
          <w:tcPr>
            <w:tcW w:w="16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6562" w:rsidRPr="00306562" w:rsidRDefault="00306562" w:rsidP="00306562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306562">
              <w:rPr>
                <w:sz w:val="22"/>
                <w:szCs w:val="22"/>
              </w:rPr>
              <w:t>26,7</w:t>
            </w:r>
          </w:p>
        </w:tc>
      </w:tr>
    </w:tbl>
    <w:p w:rsidR="00AA2A7E" w:rsidRPr="00BE3297" w:rsidRDefault="00AA2A7E" w:rsidP="00AA2A7E">
      <w:pPr>
        <w:pStyle w:val="21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 w:rsidRPr="0069619E">
        <w:rPr>
          <w:rFonts w:ascii="Arial" w:hAnsi="Arial" w:cs="Arial"/>
          <w:b/>
          <w:bCs/>
        </w:rPr>
        <w:lastRenderedPageBreak/>
        <w:t xml:space="preserve">9.3. Затраты на производство и реализацию продукции </w:t>
      </w:r>
      <w:r w:rsidRPr="0069619E">
        <w:rPr>
          <w:rFonts w:ascii="Arial" w:hAnsi="Arial" w:cs="Arial"/>
          <w:b/>
          <w:bCs/>
        </w:rPr>
        <w:br/>
        <w:t>(работ, услуг)</w:t>
      </w:r>
    </w:p>
    <w:p w:rsidR="00AA2A7E" w:rsidRPr="00BE3297" w:rsidRDefault="00AA2A7E" w:rsidP="00AA2A7E">
      <w:pPr>
        <w:spacing w:after="120" w:line="260" w:lineRule="exact"/>
        <w:jc w:val="center"/>
        <w:rPr>
          <w:rFonts w:ascii="Arial" w:hAnsi="Arial" w:cs="Arial"/>
          <w:sz w:val="22"/>
          <w:szCs w:val="22"/>
        </w:rPr>
      </w:pPr>
      <w:r w:rsidRPr="00BE3297">
        <w:rPr>
          <w:rFonts w:ascii="Arial" w:hAnsi="Arial" w:cs="Arial"/>
          <w:b/>
          <w:sz w:val="22"/>
          <w:szCs w:val="22"/>
        </w:rPr>
        <w:t>Затраты на производство и реализацию продукции</w:t>
      </w:r>
      <w:r w:rsidRPr="00BE3297">
        <w:rPr>
          <w:rFonts w:ascii="Arial" w:hAnsi="Arial" w:cs="Arial"/>
          <w:sz w:val="22"/>
          <w:szCs w:val="22"/>
        </w:rPr>
        <w:t xml:space="preserve"> </w:t>
      </w:r>
      <w:r w:rsidRPr="00BE3297">
        <w:rPr>
          <w:rFonts w:ascii="Arial" w:hAnsi="Arial" w:cs="Arial"/>
          <w:b/>
          <w:bCs/>
          <w:sz w:val="22"/>
          <w:szCs w:val="22"/>
        </w:rPr>
        <w:t>(</w:t>
      </w:r>
      <w:r w:rsidRPr="00BE3297">
        <w:rPr>
          <w:rFonts w:ascii="Arial" w:hAnsi="Arial" w:cs="Arial"/>
          <w:b/>
          <w:sz w:val="22"/>
          <w:szCs w:val="22"/>
        </w:rPr>
        <w:t>работ, услуг)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6"/>
        <w:gridCol w:w="2271"/>
        <w:gridCol w:w="2050"/>
        <w:gridCol w:w="13"/>
      </w:tblGrid>
      <w:tr w:rsidR="00AA2A7E" w:rsidRPr="00E0624D" w:rsidTr="009754D4">
        <w:trPr>
          <w:trHeight w:hRule="exact" w:val="696"/>
          <w:tblHeader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Pr="00E0624D" w:rsidRDefault="00AA2A7E" w:rsidP="00334F98">
            <w:pPr>
              <w:spacing w:before="40" w:after="40" w:line="200" w:lineRule="exact"/>
              <w:jc w:val="center"/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2A7E" w:rsidRPr="00E0624D" w:rsidRDefault="00983E21" w:rsidP="00983E21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I квартал</w:t>
            </w:r>
            <w:r w:rsidR="00AA2A7E">
              <w:rPr>
                <w:sz w:val="22"/>
              </w:rPr>
              <w:br/>
              <w:t>202</w:t>
            </w:r>
            <w:r>
              <w:rPr>
                <w:sz w:val="22"/>
              </w:rPr>
              <w:t>6</w:t>
            </w:r>
            <w:r w:rsidR="00AA2A7E" w:rsidRPr="00E0624D">
              <w:rPr>
                <w:sz w:val="22"/>
              </w:rPr>
              <w:t xml:space="preserve"> г.</w:t>
            </w:r>
            <w:r w:rsidR="00AA2A7E">
              <w:rPr>
                <w:sz w:val="22"/>
              </w:rPr>
              <w:t>,</w:t>
            </w:r>
            <w:r w:rsidR="00AA2A7E">
              <w:rPr>
                <w:sz w:val="22"/>
              </w:rPr>
              <w:br/>
            </w:r>
            <w:r w:rsidR="00AA2A7E" w:rsidRPr="00E0624D">
              <w:rPr>
                <w:sz w:val="22"/>
              </w:rPr>
              <w:t>млн. руб.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Pr="00E0624D" w:rsidRDefault="00983E21" w:rsidP="00983E21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I квартал</w:t>
            </w:r>
            <w:r w:rsidR="00AA2A7E">
              <w:rPr>
                <w:sz w:val="22"/>
              </w:rPr>
              <w:t xml:space="preserve"> 202</w:t>
            </w:r>
            <w:r>
              <w:rPr>
                <w:sz w:val="22"/>
              </w:rPr>
              <w:t>6</w:t>
            </w:r>
            <w:r w:rsidR="00AA2A7E"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</w:r>
            <w:proofErr w:type="gramStart"/>
            <w:r w:rsidR="00AA2A7E" w:rsidRPr="00E0624D">
              <w:rPr>
                <w:sz w:val="22"/>
              </w:rPr>
              <w:t>в</w:t>
            </w:r>
            <w:proofErr w:type="gramEnd"/>
            <w:r w:rsidR="00AA2A7E" w:rsidRPr="00E0624D">
              <w:rPr>
                <w:sz w:val="22"/>
              </w:rPr>
              <w:t xml:space="preserve"> % к</w:t>
            </w:r>
            <w:r w:rsidR="00AA2A7E">
              <w:rPr>
                <w:sz w:val="22"/>
              </w:rPr>
              <w:t xml:space="preserve"> </w:t>
            </w:r>
            <w:r w:rsidR="00AA2A7E">
              <w:rPr>
                <w:sz w:val="22"/>
              </w:rPr>
              <w:br/>
            </w:r>
            <w:r>
              <w:rPr>
                <w:sz w:val="22"/>
                <w:szCs w:val="22"/>
              </w:rPr>
              <w:t xml:space="preserve">I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 w:rsidR="00AA2A7E">
              <w:rPr>
                <w:sz w:val="22"/>
              </w:rPr>
              <w:t xml:space="preserve"> 202</w:t>
            </w:r>
            <w:r>
              <w:rPr>
                <w:sz w:val="22"/>
              </w:rPr>
              <w:t>5</w:t>
            </w:r>
            <w:r w:rsidR="00AA2A7E">
              <w:rPr>
                <w:sz w:val="22"/>
              </w:rPr>
              <w:t xml:space="preserve"> г.</w:t>
            </w: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rPr>
                <w:b/>
              </w:rPr>
            </w:pPr>
            <w:r w:rsidRPr="00E0624D">
              <w:rPr>
                <w:b/>
                <w:sz w:val="22"/>
              </w:rPr>
              <w:t xml:space="preserve">Затраты на производство и реализацию </w:t>
            </w:r>
            <w:r w:rsidRPr="00E0624D">
              <w:rPr>
                <w:b/>
                <w:sz w:val="22"/>
              </w:rPr>
              <w:br/>
              <w:t>продукции (работ, услуг)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92759C" w:rsidRDefault="004D23BE" w:rsidP="00334F98">
            <w:pPr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72 564,0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361FCA" w:rsidRDefault="004D23BE" w:rsidP="00334F98">
            <w:pPr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104,4</w:t>
            </w:r>
          </w:p>
        </w:tc>
      </w:tr>
      <w:tr w:rsidR="00AA2A7E" w:rsidRPr="00E0624D" w:rsidTr="00334F98">
        <w:trPr>
          <w:gridAfter w:val="1"/>
          <w:wAfter w:w="7" w:type="pct"/>
          <w:trHeight w:val="260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567"/>
            </w:pPr>
            <w:r w:rsidRPr="00E0624D">
              <w:rPr>
                <w:sz w:val="22"/>
              </w:rPr>
              <w:t>в том числе: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284"/>
            </w:pPr>
            <w:r w:rsidRPr="00E0624D">
              <w:rPr>
                <w:sz w:val="22"/>
              </w:rPr>
              <w:t>материальные затраты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715593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39 031,4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884"/>
            </w:pPr>
            <w:r w:rsidRPr="00E0624D">
              <w:rPr>
                <w:sz w:val="22"/>
              </w:rPr>
              <w:t>из них: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556"/>
            </w:pPr>
            <w:r w:rsidRPr="00E0624D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27 438,5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851"/>
            </w:pPr>
            <w:proofErr w:type="gramStart"/>
            <w:r w:rsidRPr="00E0624D">
              <w:rPr>
                <w:sz w:val="22"/>
              </w:rPr>
              <w:t>из них импортные</w:t>
            </w:r>
            <w:proofErr w:type="gramEnd"/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10 942,5</w:t>
            </w: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554"/>
              <w:jc w:val="both"/>
            </w:pPr>
            <w:r w:rsidRPr="00E0624D">
              <w:rPr>
                <w:sz w:val="22"/>
              </w:rPr>
              <w:t>топливо и энергия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276582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6 900,0</w:t>
            </w:r>
          </w:p>
        </w:tc>
        <w:tc>
          <w:tcPr>
            <w:tcW w:w="11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AA2A7E" w:rsidRPr="00E0624D" w:rsidTr="00334F98">
        <w:trPr>
          <w:gridAfter w:val="1"/>
          <w:wAfter w:w="7" w:type="pct"/>
          <w:trHeight w:val="280"/>
        </w:trPr>
        <w:tc>
          <w:tcPr>
            <w:tcW w:w="26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284"/>
            </w:pPr>
            <w:r w:rsidRPr="00E0624D">
              <w:rPr>
                <w:sz w:val="22"/>
              </w:rPr>
              <w:t>затраты на оплату труда</w:t>
            </w:r>
          </w:p>
        </w:tc>
        <w:tc>
          <w:tcPr>
            <w:tcW w:w="12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14 829,3</w:t>
            </w:r>
          </w:p>
        </w:tc>
        <w:tc>
          <w:tcPr>
            <w:tcW w:w="11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AA2A7E" w:rsidRPr="00E0624D" w:rsidTr="00334F98">
        <w:trPr>
          <w:gridAfter w:val="1"/>
          <w:wAfter w:w="7" w:type="pct"/>
          <w:trHeight w:val="280"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284"/>
            </w:pPr>
            <w:r w:rsidRPr="00E0624D">
              <w:rPr>
                <w:sz w:val="22"/>
              </w:rPr>
              <w:t>отчисления на социальные нужды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4 684,2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</w:tr>
      <w:tr w:rsidR="00AA2A7E" w:rsidRPr="00E0624D" w:rsidTr="00334F98">
        <w:trPr>
          <w:gridAfter w:val="1"/>
          <w:wAfter w:w="7" w:type="pct"/>
          <w:trHeight w:val="280"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284"/>
            </w:pPr>
            <w:r w:rsidRPr="00E0624D">
              <w:rPr>
                <w:sz w:val="22"/>
              </w:rPr>
              <w:t xml:space="preserve">амортизация основных средств </w:t>
            </w:r>
            <w:r w:rsidRPr="00E0624D">
              <w:rPr>
                <w:sz w:val="22"/>
              </w:rPr>
              <w:br/>
              <w:t>и нематериальных активов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5 098,8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131,2</w:t>
            </w:r>
          </w:p>
        </w:tc>
      </w:tr>
      <w:tr w:rsidR="00AA2A7E" w:rsidRPr="00E0624D" w:rsidTr="00334F98">
        <w:trPr>
          <w:gridAfter w:val="1"/>
          <w:wAfter w:w="7" w:type="pct"/>
        </w:trPr>
        <w:tc>
          <w:tcPr>
            <w:tcW w:w="26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E0624D" w:rsidRDefault="00AA2A7E" w:rsidP="00334F98">
            <w:pPr>
              <w:spacing w:before="60" w:after="60" w:line="220" w:lineRule="exact"/>
              <w:ind w:left="284"/>
            </w:pPr>
            <w:r w:rsidRPr="00E0624D">
              <w:rPr>
                <w:sz w:val="22"/>
              </w:rPr>
              <w:t>прочие затраты</w:t>
            </w: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8 920,3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E0624D" w:rsidRDefault="004D23BE" w:rsidP="00334F98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</w:tbl>
    <w:p w:rsidR="00AA2A7E" w:rsidRPr="00584B7A" w:rsidRDefault="00AA2A7E" w:rsidP="00AA2A7E">
      <w:pPr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84B7A">
        <w:rPr>
          <w:rFonts w:ascii="Arial" w:hAnsi="Arial" w:cs="Arial"/>
          <w:b/>
          <w:sz w:val="22"/>
          <w:szCs w:val="22"/>
        </w:rPr>
        <w:t>Структура затрат на производство и реализацию продукции</w:t>
      </w:r>
      <w:r w:rsidRPr="00584B7A">
        <w:rPr>
          <w:rFonts w:ascii="Arial" w:hAnsi="Arial" w:cs="Arial"/>
          <w:sz w:val="22"/>
          <w:szCs w:val="22"/>
        </w:rPr>
        <w:t xml:space="preserve"> </w:t>
      </w:r>
      <w:r w:rsidRPr="00584B7A">
        <w:rPr>
          <w:rFonts w:ascii="Arial" w:hAnsi="Arial" w:cs="Arial"/>
          <w:b/>
          <w:bCs/>
          <w:sz w:val="22"/>
          <w:szCs w:val="22"/>
        </w:rPr>
        <w:t>(</w:t>
      </w:r>
      <w:r w:rsidRPr="00584B7A">
        <w:rPr>
          <w:rFonts w:ascii="Arial" w:hAnsi="Arial" w:cs="Arial"/>
          <w:b/>
          <w:sz w:val="22"/>
          <w:szCs w:val="22"/>
        </w:rPr>
        <w:t>работ, услуг)</w:t>
      </w:r>
    </w:p>
    <w:p w:rsidR="00AA2A7E" w:rsidRPr="00584B7A" w:rsidRDefault="00AA2A7E" w:rsidP="00517FC8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584B7A">
        <w:rPr>
          <w:rFonts w:ascii="Arial" w:hAnsi="Arial" w:cs="Arial"/>
          <w:i/>
          <w:sz w:val="20"/>
        </w:rPr>
        <w:t>(</w:t>
      </w:r>
      <w:proofErr w:type="gramStart"/>
      <w:r w:rsidRPr="00584B7A">
        <w:rPr>
          <w:rFonts w:ascii="Arial" w:hAnsi="Arial" w:cs="Arial"/>
          <w:i/>
          <w:sz w:val="20"/>
        </w:rPr>
        <w:t>в</w:t>
      </w:r>
      <w:proofErr w:type="gramEnd"/>
      <w:r w:rsidRPr="00584B7A">
        <w:rPr>
          <w:rFonts w:ascii="Arial" w:hAnsi="Arial" w:cs="Arial"/>
          <w:i/>
          <w:sz w:val="20"/>
        </w:rPr>
        <w:t xml:space="preserve"> % к итогу)</w:t>
      </w:r>
    </w:p>
    <w:tbl>
      <w:tblPr>
        <w:tblW w:w="9192" w:type="dxa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2163"/>
        <w:gridCol w:w="2163"/>
      </w:tblGrid>
      <w:tr w:rsidR="00AA2A7E" w:rsidRPr="00584B7A" w:rsidTr="00334F98">
        <w:trPr>
          <w:tblHeader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Pr="00584B7A" w:rsidRDefault="00AA2A7E" w:rsidP="00334F98">
            <w:pPr>
              <w:spacing w:before="60" w:after="60" w:line="220" w:lineRule="exact"/>
              <w:jc w:val="center"/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2A7E" w:rsidRPr="00584B7A" w:rsidRDefault="00983E21" w:rsidP="00983E21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I квартал</w:t>
            </w:r>
            <w:r w:rsidR="00AA2A7E">
              <w:rPr>
                <w:sz w:val="22"/>
              </w:rPr>
              <w:t xml:space="preserve"> 202</w:t>
            </w:r>
            <w:r>
              <w:rPr>
                <w:sz w:val="22"/>
              </w:rPr>
              <w:t>5</w:t>
            </w:r>
            <w:r w:rsidR="00AA2A7E" w:rsidRPr="00E0624D">
              <w:rPr>
                <w:sz w:val="22"/>
              </w:rPr>
              <w:t xml:space="preserve"> г.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7E" w:rsidRPr="00584B7A" w:rsidRDefault="00983E21" w:rsidP="00983E21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I квартал</w:t>
            </w:r>
            <w:r w:rsidR="00AA2A7E">
              <w:rPr>
                <w:sz w:val="22"/>
              </w:rPr>
              <w:t xml:space="preserve"> 202</w:t>
            </w:r>
            <w:r>
              <w:rPr>
                <w:sz w:val="22"/>
              </w:rPr>
              <w:t>6</w:t>
            </w:r>
            <w:r w:rsidR="00AA2A7E" w:rsidRPr="00E0624D">
              <w:rPr>
                <w:sz w:val="22"/>
              </w:rPr>
              <w:t xml:space="preserve"> г.</w:t>
            </w:r>
          </w:p>
        </w:tc>
      </w:tr>
      <w:tr w:rsidR="00AA2A7E" w:rsidRPr="00584B7A" w:rsidTr="00334F98"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57"/>
              <w:rPr>
                <w:b/>
              </w:rPr>
            </w:pPr>
            <w:r w:rsidRPr="00584B7A">
              <w:rPr>
                <w:b/>
                <w:sz w:val="22"/>
              </w:rPr>
              <w:t>Затраты на производство и реализацию продукции (работ, услуг)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334F98">
            <w:pPr>
              <w:spacing w:before="60" w:after="60" w:line="22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334F98">
            <w:pPr>
              <w:spacing w:before="60" w:after="60" w:line="22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AA2A7E" w:rsidRPr="00584B7A" w:rsidTr="00334F98">
        <w:trPr>
          <w:trHeight w:val="26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567"/>
            </w:pPr>
            <w:r w:rsidRPr="00584B7A">
              <w:rPr>
                <w:sz w:val="22"/>
              </w:rPr>
              <w:t>в том числе: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AA2A7E" w:rsidRPr="00584B7A" w:rsidTr="00334F98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284"/>
            </w:pPr>
            <w:r w:rsidRPr="00584B7A">
              <w:rPr>
                <w:sz w:val="22"/>
              </w:rPr>
              <w:t>материальные затраты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</w:tr>
      <w:tr w:rsidR="00AA2A7E" w:rsidRPr="00584B7A" w:rsidTr="00334F98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884"/>
            </w:pPr>
            <w:r w:rsidRPr="00584B7A">
              <w:rPr>
                <w:sz w:val="22"/>
              </w:rPr>
              <w:t>из них: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AA2A7E" w:rsidRPr="00584B7A" w:rsidTr="00334F98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510"/>
            </w:pPr>
            <w:r w:rsidRPr="00584B7A">
              <w:rPr>
                <w:sz w:val="22"/>
              </w:rPr>
              <w:t>сырье, материалы, покупные комплектующие изделия и полуфабрикаты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A961C8" w:rsidRDefault="00AA2A7E" w:rsidP="00E70D33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70D3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</w:tr>
      <w:tr w:rsidR="00AA2A7E" w:rsidRPr="00584B7A" w:rsidTr="00334F98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851"/>
            </w:pPr>
            <w:proofErr w:type="gramStart"/>
            <w:r w:rsidRPr="00584B7A">
              <w:rPr>
                <w:sz w:val="22"/>
              </w:rPr>
              <w:t>из них импортные</w:t>
            </w:r>
            <w:proofErr w:type="gramEnd"/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</w:tr>
      <w:tr w:rsidR="00AA2A7E" w:rsidRPr="00584B7A" w:rsidTr="00334F98"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556"/>
              <w:jc w:val="both"/>
            </w:pPr>
            <w:r w:rsidRPr="00584B7A">
              <w:rPr>
                <w:sz w:val="22"/>
              </w:rPr>
              <w:t>топливо и энергия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A2A7E">
              <w:rPr>
                <w:sz w:val="22"/>
                <w:szCs w:val="22"/>
              </w:rPr>
              <w:t>,3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AA2A7E" w:rsidRPr="00584B7A" w:rsidTr="00334F98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затраты на оплату труда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E70D33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70D3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</w:tr>
      <w:tr w:rsidR="00AA2A7E" w:rsidRPr="00584B7A" w:rsidTr="00334F98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отчисления на социальные нужды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E70D33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E70D33">
              <w:rPr>
                <w:sz w:val="22"/>
                <w:szCs w:val="22"/>
              </w:rPr>
              <w:t>9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E70D33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E70D33">
              <w:rPr>
                <w:sz w:val="22"/>
                <w:szCs w:val="22"/>
              </w:rPr>
              <w:t>5</w:t>
            </w:r>
          </w:p>
        </w:tc>
      </w:tr>
      <w:tr w:rsidR="00AA2A7E" w:rsidRPr="00584B7A" w:rsidTr="00334F98">
        <w:trPr>
          <w:trHeight w:val="280"/>
        </w:trPr>
        <w:tc>
          <w:tcPr>
            <w:tcW w:w="4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 xml:space="preserve">амортизация основных средств </w:t>
            </w:r>
            <w:r w:rsidRPr="00584B7A">
              <w:rPr>
                <w:sz w:val="22"/>
              </w:rPr>
              <w:br/>
              <w:t>и нематериальных активов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AA2A7E" w:rsidP="00CF69D2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CF69D2">
              <w:rPr>
                <w:sz w:val="22"/>
                <w:szCs w:val="22"/>
              </w:rPr>
              <w:t>6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AA2A7E" w:rsidRPr="00584B7A" w:rsidTr="00334F98">
        <w:trPr>
          <w:trHeight w:val="70"/>
        </w:trPr>
        <w:tc>
          <w:tcPr>
            <w:tcW w:w="4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584B7A" w:rsidRDefault="00AA2A7E" w:rsidP="00334F98">
            <w:pPr>
              <w:spacing w:before="60" w:after="60" w:line="220" w:lineRule="exact"/>
              <w:ind w:left="284"/>
              <w:rPr>
                <w:sz w:val="22"/>
              </w:rPr>
            </w:pPr>
            <w:r w:rsidRPr="00584B7A">
              <w:rPr>
                <w:sz w:val="22"/>
              </w:rPr>
              <w:t>прочие затраты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476AA" w:rsidRDefault="00E70D33" w:rsidP="00334F98">
            <w:pPr>
              <w:spacing w:before="60" w:after="60" w:line="22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</w:tr>
    </w:tbl>
    <w:p w:rsidR="00AA2A7E" w:rsidRPr="000E44F3" w:rsidRDefault="00AA2A7E" w:rsidP="00AA2A7E">
      <w:pPr>
        <w:pStyle w:val="21"/>
        <w:spacing w:line="320" w:lineRule="exact"/>
      </w:pPr>
      <w:r w:rsidRPr="008D4CBA">
        <w:t xml:space="preserve">В </w:t>
      </w:r>
      <w:r w:rsidR="00983E21" w:rsidRPr="00983E21">
        <w:t>I квартал</w:t>
      </w:r>
      <w:r>
        <w:t>е 202</w:t>
      </w:r>
      <w:r w:rsidR="00983E21">
        <w:t>6</w:t>
      </w:r>
      <w:r w:rsidR="005B58DF">
        <w:t> </w:t>
      </w:r>
      <w:r w:rsidRPr="008D4CBA">
        <w:t>г.</w:t>
      </w:r>
      <w:r w:rsidRPr="002C6928">
        <w:t xml:space="preserve"> по </w:t>
      </w:r>
      <w:r w:rsidRPr="008D4CBA">
        <w:t xml:space="preserve">сравнению с </w:t>
      </w:r>
      <w:r w:rsidR="00983E21" w:rsidRPr="00983E21">
        <w:t>I квартал</w:t>
      </w:r>
      <w:r w:rsidR="00983E21">
        <w:t>ом</w:t>
      </w:r>
      <w:r w:rsidRPr="008D4CBA">
        <w:t xml:space="preserve"> </w:t>
      </w:r>
      <w:r w:rsidR="00983E21">
        <w:t>2025</w:t>
      </w:r>
      <w:r w:rsidR="005B58DF">
        <w:t> </w:t>
      </w:r>
      <w:r w:rsidRPr="008D4CBA">
        <w:t>г.</w:t>
      </w:r>
      <w:r>
        <w:t xml:space="preserve"> </w:t>
      </w:r>
      <w:r w:rsidRPr="008D4CBA">
        <w:t>произошло у</w:t>
      </w:r>
      <w:r>
        <w:t>меньше</w:t>
      </w:r>
      <w:r w:rsidRPr="008D4CBA">
        <w:t xml:space="preserve">ние </w:t>
      </w:r>
      <w:r w:rsidRPr="000E44F3">
        <w:t>удельно</w:t>
      </w:r>
      <w:r>
        <w:t>го веса материальных затра</w:t>
      </w:r>
      <w:r w:rsidR="006710F4">
        <w:t xml:space="preserve">т при увеличении доли затрат </w:t>
      </w:r>
      <w:r w:rsidR="000A0F8F">
        <w:br/>
      </w:r>
      <w:r w:rsidR="006710F4">
        <w:t>на</w:t>
      </w:r>
      <w:r>
        <w:t xml:space="preserve"> оплату труда,</w:t>
      </w:r>
      <w:r w:rsidRPr="007A07AD">
        <w:t xml:space="preserve"> </w:t>
      </w:r>
      <w:r>
        <w:t>отчислени</w:t>
      </w:r>
      <w:r w:rsidR="006710F4">
        <w:t>й</w:t>
      </w:r>
      <w:r>
        <w:t xml:space="preserve"> на социальные нужды, амортизаци</w:t>
      </w:r>
      <w:r w:rsidR="006710F4">
        <w:t>и</w:t>
      </w:r>
      <w:r>
        <w:t xml:space="preserve"> основных средств и нематериальных активов и прочи</w:t>
      </w:r>
      <w:r w:rsidR="006710F4">
        <w:t>х затрат</w:t>
      </w:r>
      <w:r>
        <w:t>.</w:t>
      </w:r>
    </w:p>
    <w:p w:rsidR="00AA2A7E" w:rsidRPr="006B113A" w:rsidRDefault="00AA2A7E" w:rsidP="00AA2A7E">
      <w:pPr>
        <w:pStyle w:val="21"/>
        <w:spacing w:before="24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512569">
        <w:rPr>
          <w:rFonts w:ascii="Arial" w:hAnsi="Arial" w:cs="Arial"/>
          <w:b/>
          <w:sz w:val="22"/>
        </w:rPr>
        <w:lastRenderedPageBreak/>
        <w:t xml:space="preserve">Удельный вес материальных затрат и затрат на оплату труда в затратах </w:t>
      </w:r>
      <w:r w:rsidRPr="00512569">
        <w:rPr>
          <w:rFonts w:ascii="Arial" w:hAnsi="Arial" w:cs="Arial"/>
          <w:b/>
          <w:sz w:val="22"/>
        </w:rPr>
        <w:br/>
        <w:t xml:space="preserve">на производство и реализацию продукции (работ, услуг) </w:t>
      </w:r>
      <w:r w:rsidRPr="00512569">
        <w:rPr>
          <w:rFonts w:ascii="Arial" w:hAnsi="Arial" w:cs="Arial"/>
          <w:b/>
          <w:sz w:val="22"/>
        </w:rPr>
        <w:br/>
        <w:t>по видам экономической деятельности</w:t>
      </w:r>
    </w:p>
    <w:p w:rsidR="00AA2A7E" w:rsidRPr="006B113A" w:rsidRDefault="00AA2A7E" w:rsidP="00AA2A7E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6B113A">
        <w:rPr>
          <w:rFonts w:ascii="Arial" w:hAnsi="Arial" w:cs="Arial"/>
          <w:i/>
          <w:sz w:val="20"/>
        </w:rPr>
        <w:t>(в процентах)</w:t>
      </w:r>
    </w:p>
    <w:tbl>
      <w:tblPr>
        <w:tblW w:w="4875" w:type="pct"/>
        <w:tblInd w:w="132" w:type="dxa"/>
        <w:tblLook w:val="0000" w:firstRow="0" w:lastRow="0" w:firstColumn="0" w:lastColumn="0" w:noHBand="0" w:noVBand="0"/>
      </w:tblPr>
      <w:tblGrid>
        <w:gridCol w:w="3205"/>
        <w:gridCol w:w="1461"/>
        <w:gridCol w:w="1525"/>
        <w:gridCol w:w="1398"/>
        <w:gridCol w:w="1465"/>
      </w:tblGrid>
      <w:tr w:rsidR="00AA2A7E" w:rsidRPr="006B113A" w:rsidTr="009B49A3">
        <w:trPr>
          <w:tblHeader/>
        </w:trPr>
        <w:tc>
          <w:tcPr>
            <w:tcW w:w="1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A7E" w:rsidRPr="006B113A" w:rsidRDefault="00AA2A7E" w:rsidP="00334F98">
            <w:pPr>
              <w:spacing w:before="60" w:after="40" w:line="200" w:lineRule="exact"/>
              <w:jc w:val="center"/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2A7E" w:rsidRPr="006B113A" w:rsidRDefault="00AA2A7E" w:rsidP="00334F98">
            <w:pPr>
              <w:spacing w:before="60" w:after="40" w:line="200" w:lineRule="exact"/>
              <w:jc w:val="center"/>
            </w:pPr>
            <w:r w:rsidRPr="006B113A">
              <w:rPr>
                <w:sz w:val="22"/>
              </w:rPr>
              <w:t>Материальные затраты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2A7E" w:rsidRPr="006B113A" w:rsidRDefault="00AA2A7E" w:rsidP="00334F98">
            <w:pPr>
              <w:spacing w:before="60" w:after="40" w:line="200" w:lineRule="exact"/>
              <w:jc w:val="center"/>
            </w:pPr>
            <w:r w:rsidRPr="006B113A">
              <w:rPr>
                <w:sz w:val="22"/>
              </w:rPr>
              <w:t>Затраты на оплату труда</w:t>
            </w:r>
          </w:p>
        </w:tc>
      </w:tr>
      <w:tr w:rsidR="00AA2A7E" w:rsidRPr="006B113A" w:rsidTr="00334F98">
        <w:trPr>
          <w:tblHeader/>
        </w:trPr>
        <w:tc>
          <w:tcPr>
            <w:tcW w:w="17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A7E" w:rsidRPr="006B113A" w:rsidRDefault="00AA2A7E" w:rsidP="00334F98">
            <w:pPr>
              <w:spacing w:before="60" w:after="40"/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2A7E" w:rsidRPr="00584B7A" w:rsidRDefault="009F46E0" w:rsidP="009F46E0">
            <w:pPr>
              <w:spacing w:before="60" w:after="60" w:line="220" w:lineRule="exact"/>
              <w:jc w:val="center"/>
            </w:pPr>
            <w:r w:rsidRPr="00492D6A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 w:rsidR="00AA2A7E">
              <w:rPr>
                <w:sz w:val="22"/>
              </w:rPr>
              <w:t>202</w:t>
            </w:r>
            <w:r>
              <w:rPr>
                <w:sz w:val="22"/>
              </w:rPr>
              <w:t>5</w:t>
            </w:r>
            <w:r w:rsidR="00AA2A7E" w:rsidRPr="00E0624D">
              <w:rPr>
                <w:sz w:val="22"/>
              </w:rPr>
              <w:t xml:space="preserve"> г.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2A7E" w:rsidRPr="00584B7A" w:rsidRDefault="009F46E0" w:rsidP="009F46E0">
            <w:pPr>
              <w:spacing w:before="60" w:after="60" w:line="220" w:lineRule="exact"/>
              <w:jc w:val="center"/>
            </w:pPr>
            <w:r w:rsidRPr="00492D6A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 w:rsidR="00AA2A7E">
              <w:rPr>
                <w:sz w:val="22"/>
              </w:rPr>
              <w:t>202</w:t>
            </w:r>
            <w:r>
              <w:rPr>
                <w:sz w:val="22"/>
              </w:rPr>
              <w:t>6</w:t>
            </w:r>
            <w:r w:rsidR="00AA2A7E" w:rsidRPr="00E0624D">
              <w:rPr>
                <w:sz w:val="22"/>
              </w:rPr>
              <w:t xml:space="preserve"> 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2A7E" w:rsidRPr="00584B7A" w:rsidRDefault="009F46E0" w:rsidP="009F46E0">
            <w:pPr>
              <w:spacing w:before="60" w:after="60" w:line="220" w:lineRule="exact"/>
              <w:jc w:val="center"/>
            </w:pPr>
            <w:r w:rsidRPr="00492D6A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 w:rsidR="00AA2A7E">
              <w:rPr>
                <w:sz w:val="22"/>
              </w:rPr>
              <w:t>202</w:t>
            </w:r>
            <w:r>
              <w:rPr>
                <w:sz w:val="22"/>
              </w:rPr>
              <w:t>5</w:t>
            </w:r>
            <w:r w:rsidR="00AA2A7E" w:rsidRPr="00E0624D">
              <w:rPr>
                <w:sz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2A7E" w:rsidRPr="00584B7A" w:rsidRDefault="009F46E0" w:rsidP="009F46E0">
            <w:pPr>
              <w:spacing w:before="60" w:after="60" w:line="220" w:lineRule="exact"/>
              <w:jc w:val="center"/>
            </w:pPr>
            <w:r w:rsidRPr="00492D6A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 w:rsidR="00AA2A7E">
              <w:rPr>
                <w:sz w:val="22"/>
              </w:rPr>
              <w:t>202</w:t>
            </w:r>
            <w:r>
              <w:rPr>
                <w:sz w:val="22"/>
              </w:rPr>
              <w:t>6</w:t>
            </w:r>
            <w:r w:rsidR="00AA2A7E" w:rsidRPr="00E0624D">
              <w:rPr>
                <w:sz w:val="22"/>
              </w:rPr>
              <w:t xml:space="preserve"> г.</w:t>
            </w:r>
          </w:p>
        </w:tc>
      </w:tr>
      <w:tr w:rsidR="009B49A3" w:rsidRPr="006B113A" w:rsidTr="00334F98">
        <w:trPr>
          <w:trHeight w:val="217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9A3" w:rsidRPr="006B113A" w:rsidRDefault="009B49A3" w:rsidP="00334F98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 w:rsidRPr="006B113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9A3" w:rsidRPr="009B49A3" w:rsidRDefault="009B49A3" w:rsidP="009B49A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B49A3">
              <w:rPr>
                <w:b/>
                <w:sz w:val="22"/>
                <w:szCs w:val="22"/>
              </w:rPr>
              <w:t>58,4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9A3" w:rsidRPr="009B49A3" w:rsidRDefault="009B49A3" w:rsidP="009B49A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B49A3">
              <w:rPr>
                <w:b/>
                <w:sz w:val="22"/>
                <w:szCs w:val="22"/>
              </w:rPr>
              <w:t>53,8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9A3" w:rsidRPr="009B49A3" w:rsidRDefault="009B49A3" w:rsidP="009B49A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B49A3">
              <w:rPr>
                <w:b/>
                <w:sz w:val="22"/>
                <w:szCs w:val="22"/>
              </w:rPr>
              <w:t>18,7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49A3" w:rsidRPr="009B49A3" w:rsidRDefault="009B49A3" w:rsidP="009B49A3">
            <w:pPr>
              <w:spacing w:before="120" w:after="1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B49A3">
              <w:rPr>
                <w:b/>
                <w:sz w:val="22"/>
                <w:szCs w:val="22"/>
              </w:rPr>
              <w:t>20,4</w:t>
            </w:r>
          </w:p>
        </w:tc>
      </w:tr>
      <w:tr w:rsidR="00AA2A7E" w:rsidRPr="006B113A" w:rsidTr="00334F98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334F98" w:rsidP="00334F98">
            <w:pPr>
              <w:spacing w:before="120" w:after="12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AA2A7E" w:rsidRPr="006B113A">
              <w:rPr>
                <w:sz w:val="22"/>
                <w:szCs w:val="22"/>
              </w:rPr>
              <w:t>: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15291D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15291D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15291D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15291D">
            <w:pPr>
              <w:spacing w:before="120" w:after="120" w:line="220" w:lineRule="exact"/>
              <w:ind w:right="397"/>
              <w:rPr>
                <w:sz w:val="22"/>
                <w:szCs w:val="22"/>
              </w:rPr>
            </w:pPr>
          </w:p>
        </w:tc>
      </w:tr>
      <w:tr w:rsidR="00AA2A7E" w:rsidRPr="006B113A" w:rsidTr="00334F98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2A7E" w:rsidRPr="006B113A" w:rsidRDefault="00AA2A7E" w:rsidP="00334F98">
            <w:pPr>
              <w:spacing w:before="120" w:after="120" w:line="220" w:lineRule="exact"/>
              <w:ind w:left="152"/>
              <w:rPr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AA2A7E" w:rsidRPr="006B113A" w:rsidTr="00334F98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A2A7E" w:rsidRPr="006B113A" w:rsidRDefault="00AA2A7E" w:rsidP="00334F98">
            <w:pPr>
              <w:spacing w:before="120" w:after="1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</w:tr>
      <w:tr w:rsidR="00AA2A7E" w:rsidRPr="006B113A" w:rsidTr="00334F98">
        <w:trPr>
          <w:cantSplit/>
        </w:trPr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334F98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68,7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7D71BA">
              <w:rPr>
                <w:sz w:val="22"/>
                <w:szCs w:val="22"/>
              </w:rPr>
              <w:t>7</w:t>
            </w:r>
          </w:p>
        </w:tc>
      </w:tr>
      <w:tr w:rsidR="00AA2A7E" w:rsidRPr="006B113A" w:rsidTr="00334F98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334F98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</w:tr>
      <w:tr w:rsidR="00AA2A7E" w:rsidRPr="006B113A" w:rsidTr="00334F98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334F98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531031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</w:t>
            </w:r>
            <w:r w:rsidR="00531031">
              <w:rPr>
                <w:sz w:val="22"/>
                <w:szCs w:val="22"/>
              </w:rPr>
              <w:t>8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E74BDD" w:rsidRDefault="00AA2A7E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</w:t>
            </w:r>
            <w:r w:rsidR="007D71BA">
              <w:rPr>
                <w:sz w:val="22"/>
                <w:szCs w:val="22"/>
              </w:rPr>
              <w:t>9</w:t>
            </w:r>
          </w:p>
        </w:tc>
      </w:tr>
      <w:tr w:rsidR="00AA2A7E" w:rsidRPr="006B113A" w:rsidTr="00334F98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334F98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</w:tr>
      <w:tr w:rsidR="00531031" w:rsidRPr="006B113A" w:rsidTr="00334F98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</w:t>
            </w:r>
            <w:r w:rsidR="007D71BA">
              <w:rPr>
                <w:sz w:val="22"/>
                <w:szCs w:val="22"/>
              </w:rPr>
              <w:t>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</w:t>
            </w:r>
            <w:r w:rsidR="007D71BA">
              <w:rPr>
                <w:sz w:val="22"/>
                <w:szCs w:val="22"/>
              </w:rPr>
              <w:t>5</w:t>
            </w:r>
          </w:p>
        </w:tc>
      </w:tr>
      <w:tr w:rsidR="00531031" w:rsidRPr="006B113A" w:rsidTr="00334F98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D71B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,6</w:t>
            </w:r>
          </w:p>
        </w:tc>
      </w:tr>
      <w:tr w:rsidR="00531031" w:rsidRPr="006B113A" w:rsidTr="00334F98"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531031" w:rsidRPr="006B113A" w:rsidTr="00334F98">
        <w:tc>
          <w:tcPr>
            <w:tcW w:w="1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</w:tr>
      <w:tr w:rsidR="00531031" w:rsidRPr="006B113A" w:rsidTr="00334F98">
        <w:tc>
          <w:tcPr>
            <w:tcW w:w="1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8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8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7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8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40,7</w:t>
            </w:r>
          </w:p>
        </w:tc>
      </w:tr>
      <w:tr w:rsidR="00531031" w:rsidRPr="006B113A" w:rsidTr="00334F98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</w:tr>
      <w:tr w:rsidR="00531031" w:rsidRPr="006B113A" w:rsidTr="00334F98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</w:tr>
      <w:tr w:rsidR="00531031" w:rsidRPr="006B113A" w:rsidTr="00334F98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034C4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1031" w:rsidRPr="006B113A" w:rsidRDefault="00531031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</w:t>
            </w:r>
            <w:r w:rsidR="007D71BA">
              <w:rPr>
                <w:sz w:val="22"/>
                <w:szCs w:val="22"/>
              </w:rPr>
              <w:t>0</w:t>
            </w:r>
          </w:p>
        </w:tc>
      </w:tr>
      <w:tr w:rsidR="00AA2A7E" w:rsidRPr="006B113A" w:rsidTr="00334F98">
        <w:tc>
          <w:tcPr>
            <w:tcW w:w="1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334F98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9B49A3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B49A3">
              <w:rPr>
                <w:sz w:val="22"/>
                <w:szCs w:val="22"/>
              </w:rPr>
              <w:t>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531031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531031">
              <w:rPr>
                <w:sz w:val="22"/>
                <w:szCs w:val="22"/>
              </w:rPr>
              <w:t>1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7D71BA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2A7E" w:rsidRPr="006B113A" w:rsidRDefault="00AA2A7E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7D71BA">
              <w:rPr>
                <w:sz w:val="22"/>
                <w:szCs w:val="22"/>
              </w:rPr>
              <w:t>5</w:t>
            </w:r>
          </w:p>
        </w:tc>
      </w:tr>
      <w:tr w:rsidR="00AA2A7E" w:rsidRPr="006B113A" w:rsidTr="00334F98">
        <w:tc>
          <w:tcPr>
            <w:tcW w:w="1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334F98">
            <w:pPr>
              <w:spacing w:before="120" w:after="120" w:line="220" w:lineRule="exact"/>
              <w:ind w:left="153"/>
              <w:rPr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B113A" w:rsidRDefault="009B49A3" w:rsidP="00334F98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531031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</w:t>
            </w:r>
            <w:r w:rsidR="00531031">
              <w:rPr>
                <w:sz w:val="22"/>
                <w:szCs w:val="22"/>
              </w:rPr>
              <w:t>9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</w:t>
            </w:r>
            <w:r w:rsidR="007D71BA">
              <w:rPr>
                <w:sz w:val="22"/>
                <w:szCs w:val="22"/>
              </w:rPr>
              <w:t>8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A2A7E" w:rsidRPr="006B113A" w:rsidRDefault="00AA2A7E" w:rsidP="007D71BA">
            <w:pPr>
              <w:spacing w:before="120" w:after="1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</w:t>
            </w:r>
            <w:r w:rsidR="007D71BA">
              <w:rPr>
                <w:sz w:val="22"/>
                <w:szCs w:val="22"/>
              </w:rPr>
              <w:t>0</w:t>
            </w:r>
          </w:p>
        </w:tc>
      </w:tr>
    </w:tbl>
    <w:p w:rsidR="00034C48" w:rsidRPr="006B113A" w:rsidRDefault="007720C2" w:rsidP="00034C48">
      <w:pPr>
        <w:pStyle w:val="21"/>
        <w:spacing w:before="24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</w:rPr>
        <w:lastRenderedPageBreak/>
        <w:t>Снижение</w:t>
      </w:r>
      <w:r w:rsidR="00E019E1">
        <w:rPr>
          <w:rFonts w:ascii="Arial" w:hAnsi="Arial" w:cs="Arial"/>
          <w:b/>
          <w:sz w:val="22"/>
        </w:rPr>
        <w:t xml:space="preserve"> (рост)</w:t>
      </w:r>
      <w:r w:rsidR="005F5474">
        <w:rPr>
          <w:rFonts w:ascii="Arial" w:hAnsi="Arial" w:cs="Arial"/>
          <w:b/>
          <w:sz w:val="22"/>
        </w:rPr>
        <w:t xml:space="preserve"> уровня затрат на производство</w:t>
      </w:r>
      <w:r w:rsidR="005F5474" w:rsidRPr="005F5474">
        <w:rPr>
          <w:rFonts w:ascii="Arial" w:hAnsi="Arial" w:cs="Arial"/>
          <w:b/>
          <w:sz w:val="22"/>
        </w:rPr>
        <w:t xml:space="preserve"> </w:t>
      </w:r>
      <w:r w:rsidRPr="002C6928">
        <w:rPr>
          <w:rFonts w:ascii="Arial" w:hAnsi="Arial" w:cs="Arial"/>
          <w:b/>
          <w:sz w:val="22"/>
        </w:rPr>
        <w:t xml:space="preserve">и реализацию </w:t>
      </w:r>
      <w:r w:rsidR="005F5474" w:rsidRPr="009754D4">
        <w:rPr>
          <w:rFonts w:ascii="Arial" w:hAnsi="Arial" w:cs="Arial"/>
          <w:b/>
          <w:sz w:val="22"/>
        </w:rPr>
        <w:br/>
      </w:r>
      <w:r w:rsidRPr="002C6928">
        <w:rPr>
          <w:rFonts w:ascii="Arial" w:hAnsi="Arial" w:cs="Arial"/>
          <w:b/>
          <w:sz w:val="22"/>
        </w:rPr>
        <w:t>продукции (работ, услуг)</w:t>
      </w:r>
      <w:r w:rsidR="005F5474">
        <w:rPr>
          <w:rFonts w:ascii="Arial" w:hAnsi="Arial" w:cs="Arial"/>
          <w:b/>
          <w:sz w:val="22"/>
        </w:rPr>
        <w:t xml:space="preserve"> </w:t>
      </w:r>
      <w:r w:rsidR="00034C48" w:rsidRPr="00512569">
        <w:rPr>
          <w:rFonts w:ascii="Arial" w:hAnsi="Arial" w:cs="Arial"/>
          <w:b/>
          <w:sz w:val="22"/>
        </w:rPr>
        <w:t>по видам экономической деятельности</w:t>
      </w:r>
    </w:p>
    <w:p w:rsidR="00034C48" w:rsidRPr="006B113A" w:rsidRDefault="00034C48" w:rsidP="00792B36">
      <w:pPr>
        <w:pStyle w:val="21"/>
        <w:spacing w:before="0" w:after="120" w:line="240" w:lineRule="exact"/>
        <w:ind w:firstLine="0"/>
        <w:jc w:val="center"/>
        <w:rPr>
          <w:rFonts w:ascii="Arial" w:hAnsi="Arial" w:cs="Arial"/>
          <w:i/>
          <w:sz w:val="20"/>
        </w:rPr>
      </w:pPr>
      <w:r w:rsidRPr="006B113A">
        <w:rPr>
          <w:rFonts w:ascii="Arial" w:hAnsi="Arial" w:cs="Arial"/>
          <w:i/>
          <w:sz w:val="20"/>
        </w:rPr>
        <w:t>(в процентах)</w:t>
      </w:r>
    </w:p>
    <w:tbl>
      <w:tblPr>
        <w:tblW w:w="4929" w:type="pct"/>
        <w:tblInd w:w="132" w:type="dxa"/>
        <w:tblLook w:val="0000" w:firstRow="0" w:lastRow="0" w:firstColumn="0" w:lastColumn="0" w:noHBand="0" w:noVBand="0"/>
      </w:tblPr>
      <w:tblGrid>
        <w:gridCol w:w="3520"/>
        <w:gridCol w:w="1842"/>
        <w:gridCol w:w="1844"/>
        <w:gridCol w:w="1948"/>
      </w:tblGrid>
      <w:tr w:rsidR="00A9100C" w:rsidRPr="006B113A" w:rsidTr="00A9100C">
        <w:trPr>
          <w:trHeight w:val="20"/>
          <w:tblHeader/>
        </w:trPr>
        <w:tc>
          <w:tcPr>
            <w:tcW w:w="19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00C" w:rsidRPr="006B113A" w:rsidRDefault="00A9100C" w:rsidP="005B58DF">
            <w:pPr>
              <w:spacing w:before="60" w:after="40"/>
            </w:pPr>
          </w:p>
        </w:tc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100C" w:rsidRPr="002424E1" w:rsidRDefault="00A9100C" w:rsidP="00076A6C">
            <w:pPr>
              <w:spacing w:before="40" w:after="40" w:line="190" w:lineRule="exact"/>
              <w:ind w:left="-57" w:right="-113"/>
              <w:jc w:val="center"/>
              <w:rPr>
                <w:sz w:val="22"/>
              </w:rPr>
            </w:pPr>
            <w:r w:rsidRPr="002424E1">
              <w:rPr>
                <w:sz w:val="22"/>
              </w:rPr>
              <w:t xml:space="preserve">Уровень затрат на производство </w:t>
            </w:r>
            <w:r w:rsidRPr="00A9100C">
              <w:rPr>
                <w:sz w:val="22"/>
              </w:rPr>
              <w:br/>
            </w:r>
            <w:r w:rsidRPr="002424E1">
              <w:rPr>
                <w:sz w:val="22"/>
              </w:rPr>
              <w:t xml:space="preserve">и реализацию продукции </w:t>
            </w:r>
            <w:r w:rsidRPr="00A9100C">
              <w:rPr>
                <w:sz w:val="22"/>
              </w:rPr>
              <w:br/>
            </w:r>
            <w:r w:rsidRPr="002424E1">
              <w:rPr>
                <w:sz w:val="22"/>
              </w:rPr>
              <w:t>(работ, услуг)</w:t>
            </w:r>
          </w:p>
        </w:tc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00C" w:rsidRPr="002424E1" w:rsidRDefault="00A9100C" w:rsidP="00076A6C">
            <w:pPr>
              <w:spacing w:before="40" w:after="40" w:line="190" w:lineRule="exact"/>
              <w:jc w:val="center"/>
              <w:rPr>
                <w:sz w:val="22"/>
              </w:rPr>
            </w:pPr>
            <w:r w:rsidRPr="002424E1">
              <w:rPr>
                <w:sz w:val="22"/>
              </w:rPr>
              <w:t xml:space="preserve">Снижение (рост) уровня затрат </w:t>
            </w:r>
            <w:r w:rsidRPr="00E019E1">
              <w:rPr>
                <w:sz w:val="22"/>
              </w:rPr>
              <w:br/>
            </w:r>
            <w:r w:rsidRPr="002424E1">
              <w:rPr>
                <w:sz w:val="22"/>
              </w:rPr>
              <w:t xml:space="preserve">на производство </w:t>
            </w:r>
            <w:r w:rsidR="00C60C07">
              <w:rPr>
                <w:sz w:val="22"/>
              </w:rPr>
              <w:br/>
            </w:r>
            <w:r w:rsidRPr="002424E1">
              <w:rPr>
                <w:sz w:val="22"/>
              </w:rPr>
              <w:t xml:space="preserve">и реализацию продукции </w:t>
            </w:r>
            <w:r w:rsidR="00E019E1">
              <w:rPr>
                <w:sz w:val="22"/>
              </w:rPr>
              <w:br/>
            </w:r>
            <w:r w:rsidRPr="002424E1">
              <w:rPr>
                <w:sz w:val="22"/>
              </w:rPr>
              <w:t>(работ, услуг)</w:t>
            </w:r>
          </w:p>
        </w:tc>
      </w:tr>
      <w:tr w:rsidR="00A9100C" w:rsidRPr="006B113A" w:rsidTr="00A9100C">
        <w:trPr>
          <w:trHeight w:val="590"/>
          <w:tblHeader/>
        </w:trPr>
        <w:tc>
          <w:tcPr>
            <w:tcW w:w="19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00C" w:rsidRPr="006B113A" w:rsidRDefault="00A9100C" w:rsidP="005B58DF">
            <w:pPr>
              <w:spacing w:before="60" w:after="40"/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100C" w:rsidRPr="00584B7A" w:rsidRDefault="00A9100C" w:rsidP="005B58DF">
            <w:pPr>
              <w:spacing w:before="60" w:after="60" w:line="220" w:lineRule="exact"/>
              <w:ind w:left="-57" w:right="-57"/>
              <w:jc w:val="center"/>
            </w:pPr>
            <w:r w:rsidRPr="00492D6A">
              <w:rPr>
                <w:sz w:val="22"/>
              </w:rPr>
              <w:t>I квартал</w:t>
            </w:r>
            <w:r w:rsidRPr="002424E1">
              <w:rPr>
                <w:sz w:val="22"/>
              </w:rPr>
              <w:t xml:space="preserve"> </w:t>
            </w:r>
            <w:r w:rsidRPr="00A9100C">
              <w:rPr>
                <w:sz w:val="22"/>
              </w:rPr>
              <w:br/>
            </w:r>
            <w:r w:rsidRPr="002424E1">
              <w:rPr>
                <w:sz w:val="22"/>
              </w:rPr>
              <w:t>202</w:t>
            </w:r>
            <w:r>
              <w:rPr>
                <w:sz w:val="22"/>
              </w:rPr>
              <w:t>5</w:t>
            </w:r>
            <w:r w:rsidRPr="002424E1">
              <w:rPr>
                <w:sz w:val="22"/>
              </w:rPr>
              <w:t xml:space="preserve"> г.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100C" w:rsidRPr="00492D6A" w:rsidRDefault="00A9100C" w:rsidP="005B58DF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 w:rsidRPr="00492D6A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br/>
            </w:r>
            <w:r w:rsidRPr="002424E1">
              <w:rPr>
                <w:sz w:val="22"/>
              </w:rPr>
              <w:t>202</w:t>
            </w:r>
            <w:r>
              <w:rPr>
                <w:sz w:val="22"/>
              </w:rPr>
              <w:t>6</w:t>
            </w:r>
            <w:r w:rsidRPr="002424E1">
              <w:rPr>
                <w:sz w:val="22"/>
              </w:rPr>
              <w:t xml:space="preserve"> г.</w:t>
            </w:r>
          </w:p>
        </w:tc>
        <w:tc>
          <w:tcPr>
            <w:tcW w:w="106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100C" w:rsidRPr="002424E1" w:rsidRDefault="00A9100C" w:rsidP="005B58D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rPr>
                <w:b/>
                <w:sz w:val="22"/>
                <w:szCs w:val="22"/>
              </w:rPr>
            </w:pPr>
            <w:r w:rsidRPr="006B113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9B49A3" w:rsidRDefault="00A9100C" w:rsidP="008E78F8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89,7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9B49A3" w:rsidRDefault="00A9100C" w:rsidP="008E78F8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6B113A">
              <w:rPr>
                <w:sz w:val="22"/>
                <w:szCs w:val="22"/>
              </w:rPr>
              <w:t>: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rPr>
                <w:sz w:val="22"/>
                <w:szCs w:val="22"/>
              </w:rPr>
            </w:pP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rPr>
                <w:sz w:val="22"/>
                <w:szCs w:val="22"/>
              </w:rPr>
            </w:pP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9100C" w:rsidRPr="006B113A" w:rsidRDefault="00A9100C" w:rsidP="00792B36">
            <w:pPr>
              <w:spacing w:before="20" w:after="2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A9100C" w:rsidRPr="006B113A" w:rsidTr="00A9100C">
        <w:trPr>
          <w:cantSplit/>
          <w:trHeight w:val="20"/>
        </w:trPr>
        <w:tc>
          <w:tcPr>
            <w:tcW w:w="1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-1,5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="00A123FB">
              <w:rPr>
                <w:rFonts w:eastAsia="Arial Unicode MS"/>
                <w:sz w:val="22"/>
                <w:szCs w:val="22"/>
              </w:rPr>
              <w:br/>
            </w:r>
            <w:r w:rsidRPr="006B113A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0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-12,6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0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10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6B113A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-3,7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E019E1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="00A9100C" w:rsidRPr="006B113A">
              <w:rPr>
                <w:rFonts w:eastAsia="Arial Unicode MS"/>
                <w:sz w:val="22"/>
                <w:szCs w:val="22"/>
              </w:rPr>
              <w:t>и социальные услуги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A9100C" w:rsidRPr="006B113A" w:rsidTr="00A9100C">
        <w:trPr>
          <w:trHeight w:val="20"/>
        </w:trPr>
        <w:tc>
          <w:tcPr>
            <w:tcW w:w="19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792B36">
            <w:pPr>
              <w:spacing w:before="20" w:after="20" w:line="190" w:lineRule="exact"/>
              <w:ind w:left="153"/>
              <w:rPr>
                <w:sz w:val="22"/>
                <w:szCs w:val="22"/>
              </w:rPr>
            </w:pPr>
            <w:r w:rsidRPr="006B113A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10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00C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00C" w:rsidRPr="006B113A" w:rsidRDefault="00A9100C" w:rsidP="008E78F8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</w:tbl>
    <w:p w:rsidR="0068778F" w:rsidRDefault="007720C2" w:rsidP="0016465C">
      <w:pPr>
        <w:pStyle w:val="ae"/>
        <w:spacing w:before="120" w:after="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</w:rPr>
        <w:t>Снижение</w:t>
      </w:r>
      <w:r w:rsidR="00E019E1">
        <w:rPr>
          <w:rFonts w:ascii="Arial" w:hAnsi="Arial" w:cs="Arial"/>
          <w:b/>
          <w:sz w:val="22"/>
        </w:rPr>
        <w:t xml:space="preserve"> (рост)</w:t>
      </w:r>
      <w:r w:rsidR="005F5474">
        <w:rPr>
          <w:rFonts w:ascii="Arial" w:hAnsi="Arial" w:cs="Arial"/>
          <w:b/>
          <w:sz w:val="22"/>
        </w:rPr>
        <w:t xml:space="preserve"> уровня затрат на производство</w:t>
      </w:r>
      <w:r w:rsidR="005F5474" w:rsidRPr="005F5474">
        <w:rPr>
          <w:rFonts w:ascii="Arial" w:hAnsi="Arial" w:cs="Arial"/>
          <w:b/>
          <w:sz w:val="22"/>
        </w:rPr>
        <w:t xml:space="preserve"> </w:t>
      </w:r>
      <w:r w:rsidRPr="002C6928">
        <w:rPr>
          <w:rFonts w:ascii="Arial" w:hAnsi="Arial" w:cs="Arial"/>
          <w:b/>
          <w:sz w:val="22"/>
        </w:rPr>
        <w:t xml:space="preserve">и реализацию </w:t>
      </w:r>
      <w:r w:rsidR="005F5474" w:rsidRPr="005F5474">
        <w:rPr>
          <w:rFonts w:ascii="Arial" w:hAnsi="Arial" w:cs="Arial"/>
          <w:b/>
          <w:sz w:val="22"/>
        </w:rPr>
        <w:br/>
      </w:r>
      <w:r w:rsidRPr="002C6928">
        <w:rPr>
          <w:rFonts w:ascii="Arial" w:hAnsi="Arial" w:cs="Arial"/>
          <w:b/>
          <w:sz w:val="22"/>
        </w:rPr>
        <w:t>продукции (работ, услуг)</w:t>
      </w:r>
      <w:r w:rsidRPr="00512569">
        <w:rPr>
          <w:rFonts w:ascii="Arial" w:hAnsi="Arial" w:cs="Arial"/>
          <w:b/>
          <w:sz w:val="22"/>
        </w:rPr>
        <w:t xml:space="preserve"> </w:t>
      </w:r>
      <w:r w:rsidR="0068778F"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="0068778F"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="0068778F"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="0068778F"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p w:rsidR="00FB500F" w:rsidRDefault="00FB500F" w:rsidP="00792B36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 w:rsidRPr="006B113A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594"/>
        <w:gridCol w:w="1845"/>
        <w:gridCol w:w="1845"/>
        <w:gridCol w:w="1894"/>
      </w:tblGrid>
      <w:tr w:rsidR="005F5474" w:rsidTr="00517FC8">
        <w:trPr>
          <w:cantSplit/>
          <w:trHeight w:val="260"/>
          <w:tblHeader/>
          <w:jc w:val="center"/>
        </w:trPr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474" w:rsidRDefault="005F5474" w:rsidP="00517FC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74" w:rsidRPr="002424E1" w:rsidRDefault="005F5474" w:rsidP="00076A6C">
            <w:pPr>
              <w:spacing w:before="40" w:after="40" w:line="190" w:lineRule="exact"/>
              <w:ind w:left="-57" w:right="-113"/>
              <w:jc w:val="center"/>
              <w:rPr>
                <w:sz w:val="22"/>
              </w:rPr>
            </w:pPr>
            <w:r w:rsidRPr="002424E1">
              <w:rPr>
                <w:sz w:val="22"/>
              </w:rPr>
              <w:t xml:space="preserve">Уровень затрат на производство </w:t>
            </w:r>
            <w:r w:rsidRPr="005F5474">
              <w:rPr>
                <w:sz w:val="22"/>
              </w:rPr>
              <w:br/>
            </w:r>
            <w:r w:rsidRPr="002424E1">
              <w:rPr>
                <w:sz w:val="22"/>
              </w:rPr>
              <w:t xml:space="preserve">и реализацию продукции </w:t>
            </w:r>
            <w:r>
              <w:rPr>
                <w:sz w:val="22"/>
              </w:rPr>
              <w:br/>
            </w:r>
            <w:r w:rsidRPr="002424E1">
              <w:rPr>
                <w:sz w:val="22"/>
              </w:rPr>
              <w:t>(работ, услуг)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474" w:rsidRPr="002424E1" w:rsidRDefault="005F5474" w:rsidP="00076A6C">
            <w:pPr>
              <w:spacing w:before="40" w:after="40" w:line="190" w:lineRule="exact"/>
              <w:jc w:val="center"/>
              <w:rPr>
                <w:sz w:val="22"/>
              </w:rPr>
            </w:pPr>
            <w:r w:rsidRPr="002424E1">
              <w:rPr>
                <w:sz w:val="22"/>
              </w:rPr>
              <w:t xml:space="preserve">Снижение (рост) уровня затрат </w:t>
            </w:r>
            <w:r w:rsidR="00C60C07">
              <w:rPr>
                <w:sz w:val="22"/>
              </w:rPr>
              <w:br/>
            </w:r>
            <w:r w:rsidRPr="002424E1">
              <w:rPr>
                <w:sz w:val="22"/>
              </w:rPr>
              <w:t xml:space="preserve">на производство </w:t>
            </w:r>
            <w:r w:rsidR="00C60C07">
              <w:rPr>
                <w:sz w:val="22"/>
              </w:rPr>
              <w:br/>
            </w:r>
            <w:r w:rsidRPr="002424E1">
              <w:rPr>
                <w:sz w:val="22"/>
              </w:rPr>
              <w:t xml:space="preserve">и реализацию продукции </w:t>
            </w:r>
            <w:r w:rsidR="00E019E1">
              <w:rPr>
                <w:sz w:val="22"/>
              </w:rPr>
              <w:br/>
            </w:r>
            <w:r w:rsidRPr="002424E1">
              <w:rPr>
                <w:sz w:val="22"/>
              </w:rPr>
              <w:t>(работ, услуг)</w:t>
            </w:r>
          </w:p>
        </w:tc>
      </w:tr>
      <w:tr w:rsidR="005F5474" w:rsidTr="00517FC8">
        <w:trPr>
          <w:cantSplit/>
          <w:trHeight w:val="556"/>
          <w:tblHeader/>
          <w:jc w:val="center"/>
        </w:trPr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74" w:rsidRDefault="005F5474" w:rsidP="00517FC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474" w:rsidRPr="00584B7A" w:rsidRDefault="005F5474" w:rsidP="00517FC8">
            <w:pPr>
              <w:spacing w:before="60" w:after="60" w:line="220" w:lineRule="exact"/>
              <w:ind w:left="-57" w:right="-57"/>
              <w:jc w:val="center"/>
            </w:pPr>
            <w:r w:rsidRPr="00492D6A">
              <w:rPr>
                <w:sz w:val="22"/>
              </w:rPr>
              <w:t>I квартал</w:t>
            </w:r>
            <w:r w:rsidRPr="002424E1">
              <w:rPr>
                <w:sz w:val="22"/>
              </w:rPr>
              <w:t xml:space="preserve"> </w:t>
            </w:r>
            <w:r w:rsidRPr="005F5474">
              <w:rPr>
                <w:sz w:val="22"/>
              </w:rPr>
              <w:br/>
            </w:r>
            <w:r w:rsidRPr="002424E1">
              <w:rPr>
                <w:sz w:val="22"/>
              </w:rPr>
              <w:t>202</w:t>
            </w:r>
            <w:r>
              <w:rPr>
                <w:sz w:val="22"/>
              </w:rPr>
              <w:t>5</w:t>
            </w:r>
            <w:r w:rsidRPr="002424E1">
              <w:rPr>
                <w:sz w:val="22"/>
              </w:rPr>
              <w:t xml:space="preserve"> г.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74" w:rsidRPr="00492D6A" w:rsidRDefault="005F5474" w:rsidP="00517FC8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 w:rsidRPr="00492D6A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br/>
            </w:r>
            <w:r w:rsidRPr="002424E1">
              <w:rPr>
                <w:sz w:val="22"/>
              </w:rPr>
              <w:t>202</w:t>
            </w:r>
            <w:r>
              <w:rPr>
                <w:sz w:val="22"/>
              </w:rPr>
              <w:t>6</w:t>
            </w:r>
            <w:r w:rsidRPr="002424E1">
              <w:rPr>
                <w:sz w:val="22"/>
              </w:rPr>
              <w:t xml:space="preserve"> г.</w:t>
            </w:r>
          </w:p>
        </w:tc>
        <w:tc>
          <w:tcPr>
            <w:tcW w:w="10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474" w:rsidRPr="002424E1" w:rsidRDefault="005F5474" w:rsidP="00517FC8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16465C" w:rsidTr="00517FC8">
        <w:trPr>
          <w:cantSplit/>
          <w:trHeight w:val="67"/>
          <w:jc w:val="center"/>
        </w:trPr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54" w:type="dxa"/>
            </w:tcMar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</w:tr>
      <w:tr w:rsidR="0016465C" w:rsidTr="00517FC8">
        <w:trPr>
          <w:cantSplit/>
          <w:trHeight w:val="261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spacing w:before="20" w:after="20" w:line="200" w:lineRule="exact"/>
              <w:ind w:right="624"/>
              <w:rPr>
                <w:sz w:val="22"/>
                <w:szCs w:val="22"/>
              </w:rPr>
            </w:pP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spacing w:before="20" w:after="20" w:line="200" w:lineRule="exact"/>
              <w:ind w:right="624"/>
              <w:rPr>
                <w:sz w:val="22"/>
                <w:szCs w:val="22"/>
              </w:rPr>
            </w:pPr>
          </w:p>
        </w:tc>
      </w:tr>
      <w:tr w:rsidR="0016465C" w:rsidTr="00517FC8">
        <w:trPr>
          <w:cantSplit/>
          <w:trHeight w:val="73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6465C" w:rsidTr="00517FC8">
        <w:trPr>
          <w:cantSplit/>
          <w:trHeight w:val="223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-5,0</w:t>
            </w:r>
          </w:p>
        </w:tc>
      </w:tr>
      <w:tr w:rsidR="0016465C" w:rsidTr="00517FC8">
        <w:trPr>
          <w:cantSplit/>
          <w:trHeight w:val="223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-2,0</w:t>
            </w:r>
          </w:p>
        </w:tc>
      </w:tr>
      <w:tr w:rsidR="0016465C" w:rsidTr="00517FC8">
        <w:trPr>
          <w:cantSplit/>
          <w:trHeight w:val="223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16465C" w:rsidTr="00517FC8">
        <w:trPr>
          <w:cantSplit/>
          <w:trHeight w:val="223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16465C" w:rsidTr="00517FC8">
        <w:trPr>
          <w:cantSplit/>
          <w:trHeight w:val="213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16465C" w:rsidTr="00517FC8">
        <w:trPr>
          <w:cantSplit/>
          <w:trHeight w:val="135"/>
          <w:jc w:val="center"/>
        </w:trPr>
        <w:tc>
          <w:tcPr>
            <w:tcW w:w="19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6465C" w:rsidRDefault="0016465C" w:rsidP="00792B36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465C" w:rsidRDefault="0016465C" w:rsidP="0091173E">
            <w:pPr>
              <w:tabs>
                <w:tab w:val="left" w:pos="796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</w:tbl>
    <w:p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BA065E">
        <w:rPr>
          <w:rFonts w:ascii="Arial" w:hAnsi="Arial" w:cs="Arial"/>
          <w:b/>
          <w:bCs/>
          <w:sz w:val="26"/>
          <w:szCs w:val="26"/>
        </w:rPr>
        <w:t>4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76076B" w:rsidRPr="00CF29C7" w:rsidRDefault="000130C7" w:rsidP="0076076B">
      <w:pPr>
        <w:pStyle w:val="21"/>
        <w:spacing w:line="320" w:lineRule="exact"/>
        <w:rPr>
          <w:rFonts w:ascii="Arial" w:hAnsi="Arial" w:cs="Arial"/>
          <w:b/>
          <w:bCs/>
          <w:sz w:val="22"/>
          <w:szCs w:val="22"/>
        </w:rPr>
      </w:pPr>
      <w:r w:rsidRPr="00CF29C7">
        <w:t>Суммарная задолженность на 1</w:t>
      </w:r>
      <w:r w:rsidR="00CF34E8" w:rsidRPr="00CF29C7">
        <w:t xml:space="preserve"> </w:t>
      </w:r>
      <w:r w:rsidR="00B80BAD">
        <w:t>апреля</w:t>
      </w:r>
      <w:r w:rsidR="008D4CBA" w:rsidRPr="00CF29C7">
        <w:t xml:space="preserve"> 202</w:t>
      </w:r>
      <w:r w:rsidR="00AD3E7C" w:rsidRPr="00CF29C7">
        <w:t>6</w:t>
      </w:r>
      <w:r w:rsidR="00F073A5" w:rsidRPr="00CF29C7">
        <w:t> </w:t>
      </w:r>
      <w:r w:rsidRPr="00CF29C7">
        <w:t xml:space="preserve">г. составила </w:t>
      </w:r>
      <w:r w:rsidR="00F1388E" w:rsidRPr="00F1388E">
        <w:t>271</w:t>
      </w:r>
      <w:r w:rsidR="00881AF4" w:rsidRPr="00CF29C7">
        <w:t xml:space="preserve"> </w:t>
      </w:r>
      <w:r w:rsidR="00F77EC8" w:rsidRPr="00CF29C7">
        <w:t>млрд</w:t>
      </w:r>
      <w:r w:rsidRPr="00CF29C7">
        <w:t xml:space="preserve">. рублей </w:t>
      </w:r>
      <w:r w:rsidR="00214826" w:rsidRPr="00CF29C7">
        <w:t xml:space="preserve">и </w:t>
      </w:r>
      <w:r w:rsidR="00F1388E">
        <w:t>выросла</w:t>
      </w:r>
      <w:r w:rsidRPr="00CF29C7">
        <w:t xml:space="preserve"> по сравнению с </w:t>
      </w:r>
      <w:r w:rsidR="007B7B90" w:rsidRPr="00CF29C7">
        <w:t xml:space="preserve">1 </w:t>
      </w:r>
      <w:r w:rsidR="0076076B" w:rsidRPr="00CF29C7">
        <w:t>января</w:t>
      </w:r>
      <w:r w:rsidR="008D4CBA" w:rsidRPr="00CF29C7">
        <w:t xml:space="preserve"> 202</w:t>
      </w:r>
      <w:r w:rsidR="0076076B" w:rsidRPr="00CF29C7">
        <w:t>6</w:t>
      </w:r>
      <w:r w:rsidR="0010338F" w:rsidRPr="00CF29C7">
        <w:t> </w:t>
      </w:r>
      <w:r w:rsidR="00201642" w:rsidRPr="00CF29C7">
        <w:t>г.</w:t>
      </w:r>
      <w:r w:rsidR="00727EB5" w:rsidRPr="00CF29C7">
        <w:t xml:space="preserve"> на </w:t>
      </w:r>
      <w:r w:rsidR="00F1388E">
        <w:t>1,9</w:t>
      </w:r>
      <w:r w:rsidR="00727EB5" w:rsidRPr="00CF29C7">
        <w:t>%</w:t>
      </w:r>
      <w:r w:rsidR="00292502" w:rsidRPr="00CF29C7">
        <w:t>,</w:t>
      </w:r>
      <w:r w:rsidRPr="00CF29C7">
        <w:t xml:space="preserve"> дебиторская </w:t>
      </w:r>
      <w:r w:rsidR="00FC63A7">
        <w:br/>
      </w:r>
      <w:r w:rsidRPr="00CF29C7">
        <w:t xml:space="preserve">задолженность – </w:t>
      </w:r>
      <w:r w:rsidR="00FE7ABD" w:rsidRPr="00CF29C7">
        <w:t>10</w:t>
      </w:r>
      <w:r w:rsidR="00F1388E">
        <w:t>5</w:t>
      </w:r>
      <w:r w:rsidR="00FE7ABD" w:rsidRPr="00CF29C7">
        <w:t>,</w:t>
      </w:r>
      <w:r w:rsidR="00F1388E">
        <w:t>2</w:t>
      </w:r>
      <w:r w:rsidR="00E3282F" w:rsidRPr="00CF29C7">
        <w:t xml:space="preserve"> </w:t>
      </w:r>
      <w:r w:rsidR="00F77EC8" w:rsidRPr="00CF29C7">
        <w:t>млрд</w:t>
      </w:r>
      <w:r w:rsidRPr="00CF29C7">
        <w:t xml:space="preserve">. рублей и </w:t>
      </w:r>
      <w:r w:rsidR="00F637A6">
        <w:t>снизи</w:t>
      </w:r>
      <w:r w:rsidR="001A6741" w:rsidRPr="00CF29C7">
        <w:t>л</w:t>
      </w:r>
      <w:r w:rsidR="00695DA0" w:rsidRPr="00CF29C7">
        <w:t>ась</w:t>
      </w:r>
      <w:r w:rsidRPr="00CF29C7">
        <w:t xml:space="preserve"> на </w:t>
      </w:r>
      <w:r w:rsidR="00F1388E">
        <w:t>0</w:t>
      </w:r>
      <w:r w:rsidR="000C7F9F">
        <w:t>,4</w:t>
      </w:r>
      <w:r w:rsidRPr="00CF29C7">
        <w:t>% при росте цен производителей промышленной прод</w:t>
      </w:r>
      <w:r w:rsidR="006A1148" w:rsidRPr="00CF29C7">
        <w:t>укции за рассматриваемый период</w:t>
      </w:r>
      <w:r w:rsidR="00A26894" w:rsidRPr="00CF29C7">
        <w:t xml:space="preserve"> </w:t>
      </w:r>
      <w:r w:rsidR="008C144F" w:rsidRPr="00CF29C7">
        <w:t xml:space="preserve">на </w:t>
      </w:r>
      <w:r w:rsidR="00F1388E">
        <w:t>2,2</w:t>
      </w:r>
      <w:r w:rsidRPr="00CF29C7">
        <w:t>%.</w:t>
      </w:r>
      <w:r w:rsidR="0076076B" w:rsidRPr="00CF29C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E27AF" w:rsidRDefault="0076076B" w:rsidP="0076076B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FE27AF" w:rsidRPr="0037508B" w:rsidTr="00FE27AF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FE27AF" w:rsidRPr="0037508B" w:rsidTr="00FE27AF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6D305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1C05F9" w:rsidRPr="0037508B" w:rsidTr="00FE27AF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270 960,9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102,7</w:t>
            </w:r>
          </w:p>
        </w:tc>
      </w:tr>
      <w:tr w:rsidR="001C05F9" w:rsidRPr="0037508B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15 870,9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1C05F9" w:rsidRPr="0037508B" w:rsidTr="00FE27A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x</w:t>
            </w:r>
          </w:p>
        </w:tc>
      </w:tr>
      <w:tr w:rsidR="001C05F9" w:rsidRPr="0037508B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126 120,0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104,3</w:t>
            </w:r>
          </w:p>
        </w:tc>
      </w:tr>
      <w:tr w:rsidR="001C05F9" w:rsidRPr="0037508B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C05F9" w:rsidRPr="0037508B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9 240,2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122,2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557EF1" w:rsidRDefault="001C05F9" w:rsidP="00FE27AF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13 615,3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1C05F9" w:rsidRPr="0037508B" w:rsidTr="00FE27A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123,0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29 132,9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118,2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3 332,1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FE27AF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1C05F9" w:rsidRDefault="00FE27AF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2512F2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,</w:t>
            </w:r>
            <w:r w:rsidR="001C05F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E27AF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Default="002512F2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05F9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144 840,9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101,3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53,5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2 255,7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1C05F9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14,2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105 213,4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1C05F9">
              <w:rPr>
                <w:b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1C05F9">
              <w:rPr>
                <w:b/>
                <w:color w:val="000000"/>
                <w:sz w:val="22"/>
                <w:szCs w:val="22"/>
              </w:rPr>
              <w:t>102,0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12 335,6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11,7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31 181,3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29,6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1C05F9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37508B" w:rsidRDefault="001C05F9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1C05F9">
              <w:rPr>
                <w:color w:val="000000"/>
                <w:sz w:val="22"/>
                <w:szCs w:val="22"/>
                <w:lang w:val="en-US"/>
              </w:rPr>
              <w:t>2 493,4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05F9" w:rsidRPr="001C05F9" w:rsidRDefault="001C05F9" w:rsidP="001C05F9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C05F9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FE27AF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Pr="001C05F9" w:rsidRDefault="001C05F9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27AF" w:rsidRPr="0037508B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Default="002512F2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27AF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E27AF" w:rsidRPr="00E70BCB" w:rsidRDefault="00FE27AF" w:rsidP="00FE27AF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892" w:type="pct"/>
        <w:jc w:val="center"/>
        <w:tblInd w:w="-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7"/>
        <w:gridCol w:w="1134"/>
        <w:gridCol w:w="1064"/>
        <w:gridCol w:w="1065"/>
        <w:gridCol w:w="991"/>
        <w:gridCol w:w="1031"/>
        <w:gridCol w:w="1031"/>
      </w:tblGrid>
      <w:tr w:rsidR="00FE27AF" w:rsidTr="00FE27AF">
        <w:trPr>
          <w:cantSplit/>
          <w:trHeight w:val="20"/>
          <w:tblHeader/>
          <w:jc w:val="center"/>
        </w:trPr>
        <w:tc>
          <w:tcPr>
            <w:tcW w:w="1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E27AF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51503B" w:rsidRDefault="00FE27AF" w:rsidP="00F53FA9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Tr="00FE27AF">
        <w:trPr>
          <w:cantSplit/>
          <w:trHeight w:val="20"/>
          <w:tblHeader/>
          <w:jc w:val="center"/>
        </w:trPr>
        <w:tc>
          <w:tcPr>
            <w:tcW w:w="1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321242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40" w:after="40" w:line="220" w:lineRule="exact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53FA9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F00817" w:rsidRPr="00115005" w:rsidTr="00FE27AF">
        <w:trPr>
          <w:cantSplit/>
          <w:trHeight w:val="187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126 120,0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13 615,3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5B58DF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15 157,7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3 270,4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</w:tcPr>
          <w:p w:rsidR="00F00817" w:rsidRPr="00D82B4D" w:rsidRDefault="00F00817" w:rsidP="00FE27AF">
            <w:pPr>
              <w:spacing w:before="40" w:after="40" w:line="200" w:lineRule="exact"/>
              <w:ind w:left="397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14 491,1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3 187,4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44 174,5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6 085,9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13 049,1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32 065,7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2 470,8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4 339,4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378,4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899,5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F00817" w:rsidTr="00E5455C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2 697,9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F00817" w:rsidTr="00E5455C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F00817">
              <w:rPr>
                <w:bCs/>
                <w:sz w:val="22"/>
                <w:szCs w:val="22"/>
              </w:rPr>
              <w:t>1 641,2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0817">
              <w:rPr>
                <w:sz w:val="22"/>
                <w:szCs w:val="22"/>
              </w:rPr>
              <w:t>0,02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4,6р.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7,7р.</w:t>
            </w:r>
          </w:p>
        </w:tc>
      </w:tr>
      <w:tr w:rsidR="00F00817" w:rsidTr="00E5455C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E27AF">
            <w:pPr>
              <w:spacing w:before="40" w:after="40" w:line="20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F00817">
            <w:pPr>
              <w:spacing w:before="40" w:after="4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F00817">
              <w:rPr>
                <w:bCs/>
                <w:color w:val="000000"/>
                <w:sz w:val="22"/>
                <w:szCs w:val="22"/>
              </w:rPr>
              <w:t>831,9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F0081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F00817" w:rsidTr="00E5455C">
        <w:trPr>
          <w:cantSplit/>
          <w:trHeight w:val="20"/>
          <w:jc w:val="center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7D3EEF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F00817">
              <w:rPr>
                <w:bCs/>
                <w:color w:val="000000"/>
                <w:sz w:val="22"/>
                <w:szCs w:val="22"/>
              </w:rPr>
              <w:t>8 806,3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8D0C6B" w:rsidRDefault="00F00817" w:rsidP="007D3EEF">
            <w:pPr>
              <w:spacing w:before="40" w:after="40" w:line="18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7D3EEF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F00817">
              <w:rPr>
                <w:bCs/>
                <w:color w:val="000000"/>
                <w:sz w:val="22"/>
                <w:szCs w:val="22"/>
              </w:rPr>
              <w:t>1 548,2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7D3EEF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F00817">
              <w:rPr>
                <w:bCs/>
                <w:color w:val="000000"/>
                <w:sz w:val="22"/>
                <w:szCs w:val="22"/>
              </w:rPr>
              <w:t>41,8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7D3EEF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F00817">
              <w:rPr>
                <w:bCs/>
                <w:color w:val="000000"/>
                <w:sz w:val="22"/>
                <w:szCs w:val="22"/>
              </w:rPr>
              <w:t>442,6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F00817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Pr="00F00817" w:rsidRDefault="00F00817" w:rsidP="007D3EEF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F00817">
              <w:rPr>
                <w:bCs/>
                <w:color w:val="000000"/>
                <w:sz w:val="22"/>
                <w:szCs w:val="22"/>
              </w:rPr>
              <w:t>344,6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5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0817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E13BC0" w:rsidTr="00FE27AF">
        <w:trPr>
          <w:cantSplit/>
          <w:trHeight w:val="20"/>
          <w:jc w:val="center"/>
        </w:trPr>
        <w:tc>
          <w:tcPr>
            <w:tcW w:w="14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Pr="00C86804" w:rsidRDefault="00E13BC0" w:rsidP="007D3EEF">
            <w:pPr>
              <w:spacing w:before="40" w:after="40" w:line="180" w:lineRule="exact"/>
              <w:ind w:left="85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Pr="00F00817" w:rsidRDefault="00F00817" w:rsidP="007D3EEF">
            <w:pPr>
              <w:spacing w:before="40" w:after="40" w:line="18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75,2</w:t>
            </w:r>
          </w:p>
        </w:tc>
        <w:tc>
          <w:tcPr>
            <w:tcW w:w="5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5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F00817" w:rsidP="007D3EEF">
            <w:pPr>
              <w:spacing w:before="40" w:after="4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E13BC0" w:rsidP="007D3EEF">
            <w:pPr>
              <w:spacing w:before="40" w:after="40" w:line="18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F00817">
              <w:rPr>
                <w:sz w:val="22"/>
                <w:szCs w:val="22"/>
              </w:rPr>
              <w:t>7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BC0" w:rsidRDefault="00F00817" w:rsidP="007D3EEF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</w:tbl>
    <w:p w:rsidR="00FE27AF" w:rsidRPr="00A261BC" w:rsidRDefault="00FE27AF" w:rsidP="00FE27AF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6A75F0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91" w:type="pct"/>
        <w:jc w:val="center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29"/>
        <w:gridCol w:w="1218"/>
        <w:gridCol w:w="991"/>
        <w:gridCol w:w="1059"/>
        <w:gridCol w:w="1059"/>
        <w:gridCol w:w="1022"/>
        <w:gridCol w:w="1017"/>
      </w:tblGrid>
      <w:tr w:rsidR="00FE27AF" w:rsidRPr="00EE0AE4" w:rsidTr="00FE27AF">
        <w:trPr>
          <w:cantSplit/>
          <w:tblHeader/>
          <w:jc w:val="center"/>
        </w:trPr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E27AF" w:rsidRPr="00EE0AE4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E27AF" w:rsidRPr="00EE0AE4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273D3A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FE27AF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EE0AE4" w:rsidRDefault="00FE27AF" w:rsidP="002230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892675" w:rsidRPr="00EE0AE4" w:rsidTr="00FE27AF">
        <w:trPr>
          <w:cantSplit/>
          <w:trHeight w:val="58"/>
          <w:jc w:val="center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144 840,9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892675">
              <w:rPr>
                <w:b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2 255,7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892675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892675">
              <w:rPr>
                <w:b/>
                <w:sz w:val="22"/>
                <w:szCs w:val="22"/>
              </w:rPr>
              <w:t>100,1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EE0AE4">
              <w:rPr>
                <w:sz w:val="22"/>
                <w:szCs w:val="22"/>
              </w:rPr>
              <w:t>: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10 909,4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:rsidR="00892675" w:rsidRPr="00EE0AE4" w:rsidRDefault="00892675" w:rsidP="007D3EEF">
            <w:pPr>
              <w:spacing w:before="40" w:after="40" w:line="18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10 570,2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97 855,7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892675" w:rsidRPr="00EE0AE4" w:rsidTr="00FE27AF">
        <w:trPr>
          <w:cantSplit/>
          <w:trHeight w:val="23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2 298,9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11 589,9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892675" w:rsidRPr="00EE0AE4" w:rsidTr="007D3EE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транспортная деятель</w:t>
            </w:r>
            <w:r>
              <w:rPr>
                <w:rFonts w:eastAsia="Arial Unicode MS"/>
                <w:sz w:val="22"/>
                <w:szCs w:val="22"/>
              </w:rPr>
              <w:t xml:space="preserve">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4 526,7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</w:tr>
      <w:tr w:rsidR="00892675" w:rsidRPr="00EE0AE4" w:rsidTr="007D3EE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1 795,8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92675" w:rsidRPr="00EE0AE4" w:rsidTr="007D3EE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934,7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 w:rsidRPr="00892675">
              <w:rPr>
                <w:sz w:val="22"/>
                <w:szCs w:val="22"/>
              </w:rPr>
              <w:t>0,01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 w:rsidRPr="00892675">
              <w:rPr>
                <w:sz w:val="22"/>
                <w:szCs w:val="22"/>
              </w:rPr>
              <w:t>100,0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8 012,6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F1388E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35,5р.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1 854,5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3 848,2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892675" w:rsidRPr="004855FB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383,9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100,0</w:t>
            </w:r>
            <w:r w:rsidR="00F138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F1388E">
              <w:rPr>
                <w:sz w:val="22"/>
                <w:szCs w:val="22"/>
              </w:rPr>
              <w:t>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508,3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129,0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92675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EE0AE4" w:rsidRDefault="00892675" w:rsidP="007D3EEF">
            <w:pPr>
              <w:spacing w:before="40" w:after="40" w:line="18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283,9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88,9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892675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P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 w:rsidRPr="00892675">
              <w:rPr>
                <w:sz w:val="22"/>
                <w:szCs w:val="22"/>
              </w:rPr>
              <w:t>0,04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2675" w:rsidRDefault="00892675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497D49" w:rsidRPr="00EE0AE4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Pr="00EE0AE4" w:rsidRDefault="00497D49" w:rsidP="007D3EEF">
            <w:pPr>
              <w:spacing w:before="40" w:after="40" w:line="180" w:lineRule="exact"/>
              <w:ind w:left="57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7D3EEF">
            <w:pPr>
              <w:spacing w:before="40" w:after="40" w:line="18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5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7D3EEF">
            <w:pPr>
              <w:spacing w:before="40" w:after="40" w:line="18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Default="00497D49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Default="00497D49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97D49" w:rsidRDefault="00497D49" w:rsidP="007D3EEF">
            <w:pPr>
              <w:spacing w:before="40" w:after="40" w:line="18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</w:tbl>
    <w:p w:rsidR="00FE27AF" w:rsidRPr="00E56C82" w:rsidRDefault="00FE27AF" w:rsidP="00FE27AF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lastRenderedPageBreak/>
        <w:t>Дебиторская задолженность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05"/>
        <w:gridCol w:w="1126"/>
        <w:gridCol w:w="1058"/>
        <w:gridCol w:w="1059"/>
        <w:gridCol w:w="1212"/>
        <w:gridCol w:w="1026"/>
        <w:gridCol w:w="1026"/>
      </w:tblGrid>
      <w:tr w:rsidR="00FE27AF" w:rsidTr="00FE27AF">
        <w:trPr>
          <w:cantSplit/>
          <w:tblHeader/>
          <w:jc w:val="center"/>
        </w:trPr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E27AF" w:rsidTr="00FE27AF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011E3E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011E3E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Tr="00FE27AF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A3A00" w:rsidRDefault="00FE27AF" w:rsidP="00FE27AF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BA3A00" w:rsidRDefault="00FE27AF" w:rsidP="00FE27AF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1E3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97D49" w:rsidRPr="00A3503C" w:rsidTr="00FE27AF">
        <w:trPr>
          <w:cantSplit/>
          <w:trHeight w:val="227"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105 213,4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12 335,6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497D49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sz w:val="22"/>
                <w:szCs w:val="22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97D49" w:rsidTr="00FE27AF">
        <w:trPr>
          <w:cantSplit/>
          <w:trHeight w:val="335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:rsidR="00497D49" w:rsidRDefault="00497D49" w:rsidP="006158A0">
            <w:pPr>
              <w:spacing w:before="90" w:after="9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3 848,2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755,1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497D49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:rsidR="00497D49" w:rsidRPr="00D82B4D" w:rsidRDefault="00497D49" w:rsidP="006158A0">
            <w:pPr>
              <w:spacing w:before="90" w:after="9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3 539,0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662,7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497D49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45 918,6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497D49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6 376,0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761,5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497D49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24 894,7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2 729,6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497D49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3 229,0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121,8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229,0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113,0</w:t>
            </w:r>
          </w:p>
        </w:tc>
      </w:tr>
      <w:tr w:rsidR="00497D49" w:rsidTr="006158A0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Default="00497D49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210,1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82,2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497D49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497D49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7D49" w:rsidRPr="00567A48" w:rsidRDefault="00497D49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567A48" w:rsidTr="006158A0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145,7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567A48" w:rsidTr="006158A0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10 263,8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567A48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518,8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567A48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4 734,4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398,6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100,0</w:t>
            </w:r>
            <w:r w:rsidR="004E0BE3">
              <w:rPr>
                <w:color w:val="000000"/>
                <w:sz w:val="22"/>
                <w:szCs w:val="22"/>
              </w:rPr>
              <w:t>4</w:t>
            </w:r>
          </w:p>
        </w:tc>
      </w:tr>
      <w:tr w:rsidR="00567A48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8D0C6B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1 371,9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567A48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93,7</w:t>
            </w:r>
          </w:p>
        </w:tc>
      </w:tr>
      <w:tr w:rsidR="00567A48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183,5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117,0</w:t>
            </w:r>
          </w:p>
        </w:tc>
      </w:tr>
      <w:tr w:rsidR="00567A48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Default="00567A48" w:rsidP="006158A0">
            <w:pPr>
              <w:spacing w:before="90" w:after="9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7A48" w:rsidRPr="00567A48" w:rsidRDefault="00567A48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67A48">
              <w:rPr>
                <w:color w:val="000000"/>
                <w:sz w:val="22"/>
                <w:szCs w:val="22"/>
              </w:rPr>
              <w:t>78,9</w:t>
            </w:r>
          </w:p>
        </w:tc>
      </w:tr>
      <w:tr w:rsidR="00066563" w:rsidTr="00FE27AF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Default="00066563" w:rsidP="006158A0">
            <w:pPr>
              <w:spacing w:before="90" w:after="9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Pr="00066563" w:rsidRDefault="00066563" w:rsidP="006158A0">
            <w:pPr>
              <w:spacing w:before="90" w:after="90" w:line="24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066563">
              <w:rPr>
                <w:color w:val="000000"/>
                <w:sz w:val="22"/>
                <w:szCs w:val="22"/>
              </w:rPr>
              <w:t>54,9</w:t>
            </w:r>
          </w:p>
        </w:tc>
        <w:tc>
          <w:tcPr>
            <w:tcW w:w="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Pr="00066563" w:rsidRDefault="00066563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66563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5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Pr="00066563" w:rsidRDefault="00066563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66563"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6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Pr="00066563" w:rsidRDefault="00066563" w:rsidP="006158A0">
            <w:pPr>
              <w:spacing w:before="90" w:after="9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66563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Pr="00066563" w:rsidRDefault="00066563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66563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6563" w:rsidRPr="00066563" w:rsidRDefault="00066563" w:rsidP="006158A0">
            <w:pPr>
              <w:spacing w:before="90" w:after="9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66563">
              <w:rPr>
                <w:color w:val="000000"/>
                <w:sz w:val="22"/>
                <w:szCs w:val="22"/>
              </w:rPr>
              <w:t>97,7</w:t>
            </w:r>
          </w:p>
        </w:tc>
      </w:tr>
    </w:tbl>
    <w:p w:rsidR="00FE27AF" w:rsidRPr="002A6405" w:rsidRDefault="00FE27AF" w:rsidP="00FE27AF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98"/>
        <w:gridCol w:w="1099"/>
        <w:gridCol w:w="1134"/>
        <w:gridCol w:w="1085"/>
        <w:gridCol w:w="1085"/>
      </w:tblGrid>
      <w:tr w:rsidR="00FE27AF" w:rsidRPr="0045745F" w:rsidTr="00FE27AF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45745F" w:rsidTr="00FE27AF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45745F" w:rsidTr="00FE27AF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45745F" w:rsidRDefault="00FE27AF" w:rsidP="00FE27AF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7E35A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29 132,9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99" w:type="dxa"/>
            <w:tcBorders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118,2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31 181,3</w:t>
            </w:r>
          </w:p>
        </w:tc>
        <w:tc>
          <w:tcPr>
            <w:tcW w:w="108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035291">
              <w:rPr>
                <w:b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035291">
              <w:rPr>
                <w:b/>
                <w:color w:val="000000"/>
                <w:sz w:val="22"/>
                <w:szCs w:val="22"/>
              </w:rPr>
              <w:t>104,7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45745F">
              <w:rPr>
                <w:sz w:val="22"/>
                <w:szCs w:val="22"/>
              </w:rPr>
              <w:t>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Default="00035291" w:rsidP="0096050F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Default="00035291" w:rsidP="0096050F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Default="00035291" w:rsidP="0096050F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035291" w:rsidRPr="0045745F" w:rsidRDefault="00035291" w:rsidP="0096050F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222,6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422,1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110,8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035291" w:rsidRPr="0045745F" w:rsidRDefault="00035291" w:rsidP="0096050F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193,9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11 519,7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14 950,0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666,7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459,5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035291" w:rsidRPr="0045745F" w:rsidTr="00960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11 351,0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125,7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156,5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10 397,8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125,6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112,9</w:t>
            </w:r>
          </w:p>
        </w:tc>
      </w:tr>
      <w:tr w:rsidR="00035291" w:rsidRPr="0045745F" w:rsidTr="00960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964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837,7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90,4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1 519,4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133,8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117,9</w:t>
            </w:r>
          </w:p>
        </w:tc>
      </w:tr>
      <w:tr w:rsidR="00035291" w:rsidRPr="0045745F" w:rsidTr="00960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271,8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109,8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823,3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1 283,4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172,9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228,7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127,9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48,0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139,9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в 31,7р.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166,2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2 328,0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139,1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1 648,6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802,5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90,2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161,0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87,8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0,0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57,4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150,3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120,5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31,2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83,3</w:t>
            </w:r>
          </w:p>
        </w:tc>
      </w:tr>
      <w:tr w:rsidR="00035291" w:rsidRPr="0045745F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67,8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88,9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80,4</w:t>
            </w:r>
          </w:p>
        </w:tc>
      </w:tr>
      <w:tr w:rsidR="00035291" w:rsidRPr="0018188B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035291" w:rsidRPr="0045745F" w:rsidRDefault="00035291" w:rsidP="0096050F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263,3</w:t>
            </w:r>
          </w:p>
        </w:tc>
        <w:tc>
          <w:tcPr>
            <w:tcW w:w="1099" w:type="dxa"/>
            <w:tcBorders>
              <w:top w:val="nil"/>
              <w:bottom w:val="double" w:sz="4" w:space="0" w:color="auto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35291">
              <w:rPr>
                <w:bCs/>
                <w:color w:val="000000"/>
                <w:sz w:val="22"/>
                <w:szCs w:val="22"/>
              </w:rPr>
              <w:t>119,5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133,0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vAlign w:val="bottom"/>
          </w:tcPr>
          <w:p w:rsidR="00035291" w:rsidRPr="00035291" w:rsidRDefault="00035291" w:rsidP="0096050F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35291">
              <w:rPr>
                <w:color w:val="000000"/>
                <w:sz w:val="22"/>
                <w:szCs w:val="22"/>
              </w:rPr>
              <w:t>145,4</w:t>
            </w:r>
          </w:p>
        </w:tc>
      </w:tr>
    </w:tbl>
    <w:p w:rsidR="00FE27AF" w:rsidRPr="00A0385D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E27AF" w:rsidRPr="00CE2380" w:rsidTr="00FE27AF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2380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2380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2380" w:rsidRDefault="00FE27AF" w:rsidP="00FE27AF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D23EE3" w:rsidRPr="00CE2380" w:rsidTr="00FE27AF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29 132,9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3EE3"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3EE3">
              <w:rPr>
                <w:b/>
                <w:bCs/>
                <w:sz w:val="22"/>
                <w:szCs w:val="22"/>
              </w:rPr>
              <w:t>118,2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31 181,3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3EE3">
              <w:rPr>
                <w:b/>
                <w:bCs/>
                <w:sz w:val="22"/>
                <w:szCs w:val="22"/>
              </w:rPr>
              <w:t>110,3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3EE3">
              <w:rPr>
                <w:b/>
                <w:bCs/>
                <w:sz w:val="22"/>
                <w:szCs w:val="22"/>
              </w:rPr>
              <w:t>104,7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Default="00D23EE3" w:rsidP="00576328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18 423,1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129,7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15 772,7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97,4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328,2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118,5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121,6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126,1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245,2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135,9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133,6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74,3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368,7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716,6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105,0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78,2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46,0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63,9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135,9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89,6</w:t>
            </w:r>
          </w:p>
        </w:tc>
      </w:tr>
      <w:tr w:rsidR="00D23EE3" w:rsidRPr="00CE2380" w:rsidTr="00FE27AF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62,4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146,8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143,4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20,1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104,6</w:t>
            </w:r>
          </w:p>
        </w:tc>
      </w:tr>
      <w:tr w:rsidR="00D23EE3" w:rsidRPr="00CE2380" w:rsidTr="00FE27AF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16 521,8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133,9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13 919,2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96,8</w:t>
            </w:r>
          </w:p>
        </w:tc>
      </w:tr>
      <w:tr w:rsidR="00D23EE3" w:rsidRPr="00CE2380" w:rsidTr="00FE27AF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65,3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94,8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24,5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72,1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117,8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697,6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в 8,6р.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96,3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140,2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134,9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195,3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100,9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308,5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96,2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288,2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125,1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101,0</w:t>
            </w:r>
          </w:p>
        </w:tc>
      </w:tr>
      <w:tr w:rsidR="00D23EE3" w:rsidRPr="00CE2380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CE2380" w:rsidRDefault="00D23EE3" w:rsidP="00576328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10 709,8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15 408,6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115,9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3EE3" w:rsidRPr="00D23EE3" w:rsidRDefault="00D23EE3" w:rsidP="00576328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3EE3">
              <w:rPr>
                <w:bCs/>
                <w:sz w:val="22"/>
                <w:szCs w:val="22"/>
              </w:rPr>
              <w:t>113,4</w:t>
            </w:r>
          </w:p>
        </w:tc>
      </w:tr>
    </w:tbl>
    <w:p w:rsidR="00FE27AF" w:rsidRPr="00315B00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E27AF" w:rsidRPr="00CE02D1" w:rsidTr="00FE27AF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02D1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02D1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CE02D1" w:rsidRDefault="00FE27AF" w:rsidP="00FE27AF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3 332,1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105,2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2 493,4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108,5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284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8924F9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0D3068" w:rsidRPr="008924F9" w:rsidRDefault="000D3068" w:rsidP="00576328">
            <w:pPr>
              <w:spacing w:before="40" w:after="40" w:line="22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2 181,6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1 091,9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1 111,4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0D3068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</w:t>
            </w:r>
          </w:p>
        </w:tc>
      </w:tr>
      <w:tr w:rsidR="000D3068" w:rsidRPr="00CE02D1" w:rsidTr="00576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0D3068" w:rsidRPr="00CE02D1" w:rsidTr="00576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0D3068" w:rsidRPr="008924F9" w:rsidRDefault="000D3068" w:rsidP="00576328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0D306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DA15C8" w:rsidRPr="00CE02D1" w:rsidTr="00576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DA15C8" w:rsidRPr="008924F9" w:rsidRDefault="00DA15C8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DA15C8" w:rsidRPr="00DA15C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A15C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A15C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0D3068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15C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DA15C8" w:rsidRDefault="000D306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</w:tr>
      <w:tr w:rsidR="00682364" w:rsidRPr="00CE02D1" w:rsidTr="00576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682364" w:rsidRPr="008924F9" w:rsidRDefault="00682364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</w:tr>
      <w:tr w:rsidR="00682364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682364" w:rsidRPr="008924F9" w:rsidRDefault="00682364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132,2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82364" w:rsidRDefault="001B44A2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</w:tr>
      <w:tr w:rsidR="00682364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682364" w:rsidRPr="008924F9" w:rsidRDefault="00682364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682364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682364" w:rsidRPr="008924F9" w:rsidRDefault="00682364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0,0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0,01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</w:tr>
      <w:tr w:rsidR="00682364" w:rsidRPr="00E21B29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682364" w:rsidRPr="008924F9" w:rsidRDefault="00682364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12,0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82364"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82364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682364" w:rsidRPr="008924F9" w:rsidRDefault="00682364" w:rsidP="00576328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2364" w:rsidRP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682364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FE27AF" w:rsidRPr="00CE02D1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8924F9" w:rsidRDefault="00FE27AF" w:rsidP="00576328">
            <w:pPr>
              <w:spacing w:before="40" w:after="40" w:line="22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DA15C8" w:rsidRDefault="00DA15C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Default="00FE27AF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DA15C8" w:rsidRDefault="00DA15C8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7AF" w:rsidRPr="00682364" w:rsidRDefault="00682364" w:rsidP="00576328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7AF" w:rsidRPr="004A4EEE" w:rsidRDefault="00FE27AF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E27AF" w:rsidRPr="004A4EEE" w:rsidRDefault="00682364" w:rsidP="00576328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FE27AF" w:rsidRDefault="00FE27AF" w:rsidP="00FE27A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>Внешняя про</w:t>
      </w:r>
      <w:bookmarkStart w:id="0" w:name="_GoBack"/>
      <w:bookmarkEnd w:id="0"/>
      <w:r w:rsidRPr="00D71A17">
        <w:rPr>
          <w:rFonts w:ascii="Arial" w:hAnsi="Arial" w:cs="Arial"/>
          <w:b/>
          <w:bCs/>
          <w:sz w:val="22"/>
          <w:szCs w:val="22"/>
        </w:rPr>
        <w:t xml:space="preserve">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E27AF" w:rsidTr="00FE27AF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Tr="00FE27AF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B80BA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Tr="00FE27AF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FE27A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Pr="006D51BC" w:rsidRDefault="00FE27AF" w:rsidP="00FE27AF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7AF" w:rsidRDefault="00FE27AF" w:rsidP="000130D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80BAD">
              <w:rPr>
                <w:sz w:val="22"/>
                <w:szCs w:val="22"/>
              </w:rPr>
              <w:t>марта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682364" w:rsidRPr="00CA48DF" w:rsidTr="00FE27A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3 332,1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2 493,4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682364">
              <w:rPr>
                <w:b/>
                <w:bCs/>
                <w:sz w:val="22"/>
                <w:szCs w:val="22"/>
              </w:rPr>
              <w:t>108,5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682364">
              <w:rPr>
                <w:b/>
                <w:bCs/>
                <w:sz w:val="22"/>
                <w:szCs w:val="22"/>
              </w:rPr>
              <w:t>104,7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Default="00682364" w:rsidP="009E4BAC">
            <w:pPr>
              <w:spacing w:before="60" w:after="6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1 310,7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95,0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747,2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118,6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105,8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168,4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119,2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в 9,9р.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118,5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145,2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113,4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150,2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157,2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188,1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195,4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89,8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107,4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145,8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62,2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66,7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97,0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874,1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94,2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91,7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564,3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116,2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102,3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185,1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102,5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144,1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97,7</w:t>
            </w:r>
          </w:p>
        </w:tc>
      </w:tr>
      <w:tr w:rsidR="00682364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243,3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164,4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95,1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75,9</w:t>
            </w:r>
          </w:p>
        </w:tc>
      </w:tr>
      <w:tr w:rsidR="00682364" w:rsidTr="00FE27AF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1219D9" w:rsidRDefault="00682364" w:rsidP="009E4BAC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82364">
              <w:rPr>
                <w:color w:val="000000"/>
                <w:sz w:val="22"/>
                <w:szCs w:val="22"/>
              </w:rPr>
              <w:t>264,9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82364">
              <w:rPr>
                <w:bCs/>
                <w:color w:val="000000"/>
                <w:sz w:val="22"/>
                <w:szCs w:val="22"/>
              </w:rPr>
              <w:t>78,9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160,3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64" w:rsidRPr="00682364" w:rsidRDefault="00682364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64">
              <w:rPr>
                <w:bCs/>
                <w:sz w:val="22"/>
                <w:szCs w:val="22"/>
              </w:rPr>
              <w:t>139,3</w:t>
            </w:r>
          </w:p>
        </w:tc>
      </w:tr>
      <w:tr w:rsidR="00DD2B08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Pr="001219D9" w:rsidRDefault="00DD2B08" w:rsidP="009E4BAC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Pr="00DD2B08" w:rsidRDefault="00DD2B08" w:rsidP="009E4BAC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DD2B08">
              <w:rPr>
                <w:color w:val="000000"/>
                <w:sz w:val="22"/>
                <w:szCs w:val="22"/>
              </w:rPr>
              <w:t>2 021,4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Pr="00DD2B08" w:rsidRDefault="00DD2B08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2B08">
              <w:rPr>
                <w:bCs/>
                <w:sz w:val="22"/>
                <w:szCs w:val="22"/>
              </w:rPr>
              <w:t>109,2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Pr="00DD2B08" w:rsidRDefault="00DD2B08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2B08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Default="00DD2B08" w:rsidP="009E4BAC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1 746,2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Pr="00DD2B08" w:rsidRDefault="00DD2B08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2B08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2B08" w:rsidRPr="00DD2B08" w:rsidRDefault="00DD2B08" w:rsidP="009E4BAC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2B08">
              <w:rPr>
                <w:bCs/>
                <w:sz w:val="22"/>
                <w:szCs w:val="22"/>
              </w:rPr>
              <w:t>104,2</w:t>
            </w:r>
          </w:p>
        </w:tc>
      </w:tr>
    </w:tbl>
    <w:p w:rsidR="00FE27AF" w:rsidRPr="00B62FF3" w:rsidRDefault="00FE27AF" w:rsidP="00FE27AF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sectPr w:rsidR="00FE27AF" w:rsidRPr="00B62FF3" w:rsidSect="009A5118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88D" w:rsidRDefault="0073488D">
      <w:r>
        <w:separator/>
      </w:r>
    </w:p>
  </w:endnote>
  <w:endnote w:type="continuationSeparator" w:id="0">
    <w:p w:rsidR="0073488D" w:rsidRDefault="0073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118" w:rsidRDefault="009A5118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842246">
      <w:rPr>
        <w:rStyle w:val="af1"/>
        <w:noProof/>
        <w:sz w:val="20"/>
        <w:szCs w:val="20"/>
      </w:rPr>
      <w:t>72</w:t>
    </w:r>
    <w:r>
      <w:rPr>
        <w:rStyle w:val="af1"/>
        <w:sz w:val="20"/>
        <w:szCs w:val="20"/>
      </w:rPr>
      <w:fldChar w:fldCharType="end"/>
    </w:r>
  </w:p>
  <w:p w:rsidR="009A5118" w:rsidRDefault="009A5118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88D" w:rsidRDefault="0073488D">
      <w:r>
        <w:separator/>
      </w:r>
    </w:p>
  </w:footnote>
  <w:footnote w:type="continuationSeparator" w:id="0">
    <w:p w:rsidR="0073488D" w:rsidRDefault="00734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118" w:rsidRPr="005E6C34" w:rsidRDefault="009A5118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16EE"/>
    <w:rsid w:val="000021BD"/>
    <w:rsid w:val="0000220C"/>
    <w:rsid w:val="00002294"/>
    <w:rsid w:val="000022A2"/>
    <w:rsid w:val="0000274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1E3E"/>
    <w:rsid w:val="00012770"/>
    <w:rsid w:val="000128F8"/>
    <w:rsid w:val="000130C7"/>
    <w:rsid w:val="000130D4"/>
    <w:rsid w:val="000131A8"/>
    <w:rsid w:val="0001350F"/>
    <w:rsid w:val="000136C5"/>
    <w:rsid w:val="00013830"/>
    <w:rsid w:val="00013C28"/>
    <w:rsid w:val="00014231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6F1"/>
    <w:rsid w:val="000167C1"/>
    <w:rsid w:val="0001715A"/>
    <w:rsid w:val="00017534"/>
    <w:rsid w:val="00017AFD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283"/>
    <w:rsid w:val="000306B2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3F4"/>
    <w:rsid w:val="0003248E"/>
    <w:rsid w:val="000327D4"/>
    <w:rsid w:val="0003282F"/>
    <w:rsid w:val="00032D84"/>
    <w:rsid w:val="0003314D"/>
    <w:rsid w:val="000331C6"/>
    <w:rsid w:val="0003332F"/>
    <w:rsid w:val="00033DC6"/>
    <w:rsid w:val="00034373"/>
    <w:rsid w:val="0003446A"/>
    <w:rsid w:val="00034C48"/>
    <w:rsid w:val="000350E7"/>
    <w:rsid w:val="000351EC"/>
    <w:rsid w:val="00035291"/>
    <w:rsid w:val="0003585B"/>
    <w:rsid w:val="00035A3E"/>
    <w:rsid w:val="00035B45"/>
    <w:rsid w:val="00036263"/>
    <w:rsid w:val="00036272"/>
    <w:rsid w:val="000364B8"/>
    <w:rsid w:val="00036A41"/>
    <w:rsid w:val="00036C36"/>
    <w:rsid w:val="00036CA9"/>
    <w:rsid w:val="000373C7"/>
    <w:rsid w:val="00037C7A"/>
    <w:rsid w:val="00037F3F"/>
    <w:rsid w:val="0004004A"/>
    <w:rsid w:val="000401B3"/>
    <w:rsid w:val="00040714"/>
    <w:rsid w:val="0004087A"/>
    <w:rsid w:val="00040F66"/>
    <w:rsid w:val="000414A8"/>
    <w:rsid w:val="0004186C"/>
    <w:rsid w:val="00041C97"/>
    <w:rsid w:val="00041EC0"/>
    <w:rsid w:val="00042401"/>
    <w:rsid w:val="000424A7"/>
    <w:rsid w:val="00042934"/>
    <w:rsid w:val="00042B25"/>
    <w:rsid w:val="00042CA7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EB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7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88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5CB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7DE"/>
    <w:rsid w:val="0006188E"/>
    <w:rsid w:val="00062008"/>
    <w:rsid w:val="00062009"/>
    <w:rsid w:val="000620DE"/>
    <w:rsid w:val="00062191"/>
    <w:rsid w:val="000624B0"/>
    <w:rsid w:val="0006262B"/>
    <w:rsid w:val="000626FD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269"/>
    <w:rsid w:val="00065318"/>
    <w:rsid w:val="00065653"/>
    <w:rsid w:val="00065A8B"/>
    <w:rsid w:val="00065B9E"/>
    <w:rsid w:val="000660DE"/>
    <w:rsid w:val="00066563"/>
    <w:rsid w:val="0006660F"/>
    <w:rsid w:val="00066625"/>
    <w:rsid w:val="00066D52"/>
    <w:rsid w:val="00066ECA"/>
    <w:rsid w:val="00067201"/>
    <w:rsid w:val="00067561"/>
    <w:rsid w:val="00067742"/>
    <w:rsid w:val="000678A8"/>
    <w:rsid w:val="00067A2C"/>
    <w:rsid w:val="00067CB9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616"/>
    <w:rsid w:val="00074D72"/>
    <w:rsid w:val="00074DD2"/>
    <w:rsid w:val="00074FD8"/>
    <w:rsid w:val="00075354"/>
    <w:rsid w:val="00075800"/>
    <w:rsid w:val="00075859"/>
    <w:rsid w:val="00075CDB"/>
    <w:rsid w:val="0007684B"/>
    <w:rsid w:val="000769A4"/>
    <w:rsid w:val="00076A6C"/>
    <w:rsid w:val="000771BF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6FD"/>
    <w:rsid w:val="00092C8C"/>
    <w:rsid w:val="00092CDF"/>
    <w:rsid w:val="00093219"/>
    <w:rsid w:val="0009338C"/>
    <w:rsid w:val="0009393D"/>
    <w:rsid w:val="00093B7F"/>
    <w:rsid w:val="00093BA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307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D6F"/>
    <w:rsid w:val="000A0EAE"/>
    <w:rsid w:val="000A0F2A"/>
    <w:rsid w:val="000A0F8F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E74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C7D29"/>
    <w:rsid w:val="000C7F9F"/>
    <w:rsid w:val="000D02C4"/>
    <w:rsid w:val="000D02F5"/>
    <w:rsid w:val="000D041B"/>
    <w:rsid w:val="000D050D"/>
    <w:rsid w:val="000D0D3D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68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270"/>
    <w:rsid w:val="000E2631"/>
    <w:rsid w:val="000E2976"/>
    <w:rsid w:val="000E2A0E"/>
    <w:rsid w:val="000E2E11"/>
    <w:rsid w:val="000E2E3F"/>
    <w:rsid w:val="000E2F28"/>
    <w:rsid w:val="000E3010"/>
    <w:rsid w:val="000E304E"/>
    <w:rsid w:val="000E3076"/>
    <w:rsid w:val="000E33A1"/>
    <w:rsid w:val="000E36E1"/>
    <w:rsid w:val="000E37AF"/>
    <w:rsid w:val="000E3C7E"/>
    <w:rsid w:val="000E4036"/>
    <w:rsid w:val="000E414E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6E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0A55"/>
    <w:rsid w:val="00100B12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365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6B5"/>
    <w:rsid w:val="00121949"/>
    <w:rsid w:val="001219D9"/>
    <w:rsid w:val="001219E0"/>
    <w:rsid w:val="00121B2B"/>
    <w:rsid w:val="001222AE"/>
    <w:rsid w:val="00122377"/>
    <w:rsid w:val="00122718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42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6CA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753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0C2"/>
    <w:rsid w:val="001402EC"/>
    <w:rsid w:val="001406B9"/>
    <w:rsid w:val="0014083D"/>
    <w:rsid w:val="001409C0"/>
    <w:rsid w:val="00140A27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291D"/>
    <w:rsid w:val="00153014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6AD2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0C3B"/>
    <w:rsid w:val="00161A0E"/>
    <w:rsid w:val="00161BA6"/>
    <w:rsid w:val="00161DD0"/>
    <w:rsid w:val="00161E2C"/>
    <w:rsid w:val="00161ED4"/>
    <w:rsid w:val="00161F38"/>
    <w:rsid w:val="001621D2"/>
    <w:rsid w:val="00162275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65C"/>
    <w:rsid w:val="00164781"/>
    <w:rsid w:val="001647E9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CCF"/>
    <w:rsid w:val="00167F93"/>
    <w:rsid w:val="00167FA9"/>
    <w:rsid w:val="001704FE"/>
    <w:rsid w:val="00170A6A"/>
    <w:rsid w:val="00170A9F"/>
    <w:rsid w:val="00170DD1"/>
    <w:rsid w:val="00170DDD"/>
    <w:rsid w:val="00170EAE"/>
    <w:rsid w:val="001711C8"/>
    <w:rsid w:val="00171781"/>
    <w:rsid w:val="00171813"/>
    <w:rsid w:val="0017190D"/>
    <w:rsid w:val="00171AD9"/>
    <w:rsid w:val="00171DE8"/>
    <w:rsid w:val="00171E43"/>
    <w:rsid w:val="00171E53"/>
    <w:rsid w:val="00172021"/>
    <w:rsid w:val="001726C4"/>
    <w:rsid w:val="001727E1"/>
    <w:rsid w:val="00173139"/>
    <w:rsid w:val="00173179"/>
    <w:rsid w:val="00173284"/>
    <w:rsid w:val="0017375F"/>
    <w:rsid w:val="00173A18"/>
    <w:rsid w:val="00174296"/>
    <w:rsid w:val="00174414"/>
    <w:rsid w:val="0017459D"/>
    <w:rsid w:val="001745D4"/>
    <w:rsid w:val="0017486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53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CEB"/>
    <w:rsid w:val="00183D7D"/>
    <w:rsid w:val="00183E33"/>
    <w:rsid w:val="00183E81"/>
    <w:rsid w:val="0018403C"/>
    <w:rsid w:val="00184115"/>
    <w:rsid w:val="001845F3"/>
    <w:rsid w:val="00184C18"/>
    <w:rsid w:val="00184C63"/>
    <w:rsid w:val="0018556F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157"/>
    <w:rsid w:val="0019034D"/>
    <w:rsid w:val="00190819"/>
    <w:rsid w:val="001909DF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4E87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12A"/>
    <w:rsid w:val="001A5503"/>
    <w:rsid w:val="001A5504"/>
    <w:rsid w:val="001A58D2"/>
    <w:rsid w:val="001A5957"/>
    <w:rsid w:val="001A5EB3"/>
    <w:rsid w:val="001A61AF"/>
    <w:rsid w:val="001A62BA"/>
    <w:rsid w:val="001A62BC"/>
    <w:rsid w:val="001A6451"/>
    <w:rsid w:val="001A6741"/>
    <w:rsid w:val="001A699E"/>
    <w:rsid w:val="001A6E26"/>
    <w:rsid w:val="001A794B"/>
    <w:rsid w:val="001A7AA7"/>
    <w:rsid w:val="001A7AEB"/>
    <w:rsid w:val="001A7B27"/>
    <w:rsid w:val="001B02A5"/>
    <w:rsid w:val="001B0301"/>
    <w:rsid w:val="001B04B1"/>
    <w:rsid w:val="001B08BA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2DF"/>
    <w:rsid w:val="001B4357"/>
    <w:rsid w:val="001B43BE"/>
    <w:rsid w:val="001B44A2"/>
    <w:rsid w:val="001B4548"/>
    <w:rsid w:val="001B55B9"/>
    <w:rsid w:val="001B5788"/>
    <w:rsid w:val="001B5A34"/>
    <w:rsid w:val="001B5BD8"/>
    <w:rsid w:val="001B5D72"/>
    <w:rsid w:val="001B5F33"/>
    <w:rsid w:val="001B5F69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5F9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5BA9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5DD"/>
    <w:rsid w:val="001D2636"/>
    <w:rsid w:val="001D2653"/>
    <w:rsid w:val="001D266E"/>
    <w:rsid w:val="001D30C8"/>
    <w:rsid w:val="001D359E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82E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0CF"/>
    <w:rsid w:val="001E230E"/>
    <w:rsid w:val="001E2395"/>
    <w:rsid w:val="001E23FF"/>
    <w:rsid w:val="001E2A26"/>
    <w:rsid w:val="001E2BF3"/>
    <w:rsid w:val="001E2CB6"/>
    <w:rsid w:val="001E30CD"/>
    <w:rsid w:val="001E31CD"/>
    <w:rsid w:val="001E3C9F"/>
    <w:rsid w:val="001E3E40"/>
    <w:rsid w:val="001E3FB1"/>
    <w:rsid w:val="001E437D"/>
    <w:rsid w:val="001E49E0"/>
    <w:rsid w:val="001E4ACF"/>
    <w:rsid w:val="001E4B85"/>
    <w:rsid w:val="001E4BA1"/>
    <w:rsid w:val="001E4BDC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6F7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4D4"/>
    <w:rsid w:val="001F2E79"/>
    <w:rsid w:val="001F2FA7"/>
    <w:rsid w:val="001F31C1"/>
    <w:rsid w:val="001F3694"/>
    <w:rsid w:val="001F385C"/>
    <w:rsid w:val="001F3D06"/>
    <w:rsid w:val="001F3E19"/>
    <w:rsid w:val="001F3F1C"/>
    <w:rsid w:val="001F3F39"/>
    <w:rsid w:val="001F40B3"/>
    <w:rsid w:val="001F4183"/>
    <w:rsid w:val="001F4258"/>
    <w:rsid w:val="001F4306"/>
    <w:rsid w:val="001F4B32"/>
    <w:rsid w:val="001F4D95"/>
    <w:rsid w:val="001F50F0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076"/>
    <w:rsid w:val="001F7B6F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A5B"/>
    <w:rsid w:val="00216C44"/>
    <w:rsid w:val="00216C52"/>
    <w:rsid w:val="00216D0F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8AA"/>
    <w:rsid w:val="00221A88"/>
    <w:rsid w:val="00221E15"/>
    <w:rsid w:val="00222273"/>
    <w:rsid w:val="002223C5"/>
    <w:rsid w:val="00223036"/>
    <w:rsid w:val="002230C2"/>
    <w:rsid w:val="002234BB"/>
    <w:rsid w:val="002237C4"/>
    <w:rsid w:val="00223D9E"/>
    <w:rsid w:val="00224220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4C0"/>
    <w:rsid w:val="00225532"/>
    <w:rsid w:val="0022594D"/>
    <w:rsid w:val="00225E78"/>
    <w:rsid w:val="00225F8C"/>
    <w:rsid w:val="00226242"/>
    <w:rsid w:val="00226436"/>
    <w:rsid w:val="00226ACC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53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9B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656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2F2"/>
    <w:rsid w:val="002514ED"/>
    <w:rsid w:val="00251660"/>
    <w:rsid w:val="00251B93"/>
    <w:rsid w:val="00252530"/>
    <w:rsid w:val="002526DF"/>
    <w:rsid w:val="002527F5"/>
    <w:rsid w:val="00252A6A"/>
    <w:rsid w:val="00252ADC"/>
    <w:rsid w:val="00252B43"/>
    <w:rsid w:val="00252CAB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31B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6F0"/>
    <w:rsid w:val="00261B40"/>
    <w:rsid w:val="00261E1D"/>
    <w:rsid w:val="0026234B"/>
    <w:rsid w:val="0026258F"/>
    <w:rsid w:val="002627A9"/>
    <w:rsid w:val="002628A8"/>
    <w:rsid w:val="0026290D"/>
    <w:rsid w:val="00262C7A"/>
    <w:rsid w:val="00262C83"/>
    <w:rsid w:val="00262E6C"/>
    <w:rsid w:val="00262EB4"/>
    <w:rsid w:val="00263036"/>
    <w:rsid w:val="002631B0"/>
    <w:rsid w:val="00263252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399"/>
    <w:rsid w:val="00266452"/>
    <w:rsid w:val="002667FC"/>
    <w:rsid w:val="0026699F"/>
    <w:rsid w:val="00266B5F"/>
    <w:rsid w:val="00267120"/>
    <w:rsid w:val="0026753C"/>
    <w:rsid w:val="00267641"/>
    <w:rsid w:val="00267CD9"/>
    <w:rsid w:val="00267D29"/>
    <w:rsid w:val="00267E33"/>
    <w:rsid w:val="00267F03"/>
    <w:rsid w:val="00267F1F"/>
    <w:rsid w:val="00270049"/>
    <w:rsid w:val="002704A1"/>
    <w:rsid w:val="00270780"/>
    <w:rsid w:val="00270B5B"/>
    <w:rsid w:val="00270FA6"/>
    <w:rsid w:val="00271229"/>
    <w:rsid w:val="002715D4"/>
    <w:rsid w:val="00271DB1"/>
    <w:rsid w:val="00272393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93B"/>
    <w:rsid w:val="002779D8"/>
    <w:rsid w:val="00277C1B"/>
    <w:rsid w:val="00277E8F"/>
    <w:rsid w:val="0028078E"/>
    <w:rsid w:val="002809CD"/>
    <w:rsid w:val="00280AC7"/>
    <w:rsid w:val="00280ACD"/>
    <w:rsid w:val="00280CA1"/>
    <w:rsid w:val="002811FD"/>
    <w:rsid w:val="002812FD"/>
    <w:rsid w:val="00281352"/>
    <w:rsid w:val="0028167D"/>
    <w:rsid w:val="00281A9A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2F3A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6D20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3B7"/>
    <w:rsid w:val="002A35CE"/>
    <w:rsid w:val="002A36C9"/>
    <w:rsid w:val="002A37B8"/>
    <w:rsid w:val="002A3AA7"/>
    <w:rsid w:val="002A3B94"/>
    <w:rsid w:val="002A404D"/>
    <w:rsid w:val="002A4500"/>
    <w:rsid w:val="002A45E1"/>
    <w:rsid w:val="002A48F3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02E"/>
    <w:rsid w:val="002B1479"/>
    <w:rsid w:val="002B1743"/>
    <w:rsid w:val="002B17CE"/>
    <w:rsid w:val="002B1A8B"/>
    <w:rsid w:val="002B1ACD"/>
    <w:rsid w:val="002B1C64"/>
    <w:rsid w:val="002B1E79"/>
    <w:rsid w:val="002B2282"/>
    <w:rsid w:val="002B233F"/>
    <w:rsid w:val="002B2612"/>
    <w:rsid w:val="002B29DA"/>
    <w:rsid w:val="002B2A4A"/>
    <w:rsid w:val="002B2B2F"/>
    <w:rsid w:val="002B2D87"/>
    <w:rsid w:val="002B3C82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B73"/>
    <w:rsid w:val="002C1F53"/>
    <w:rsid w:val="002C2126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1B"/>
    <w:rsid w:val="002C4A8F"/>
    <w:rsid w:val="002C5632"/>
    <w:rsid w:val="002C5D2C"/>
    <w:rsid w:val="002C5D8F"/>
    <w:rsid w:val="002C5E0B"/>
    <w:rsid w:val="002C61A0"/>
    <w:rsid w:val="002C666F"/>
    <w:rsid w:val="002C6685"/>
    <w:rsid w:val="002C679E"/>
    <w:rsid w:val="002C6928"/>
    <w:rsid w:val="002C6BB2"/>
    <w:rsid w:val="002C6C3A"/>
    <w:rsid w:val="002C6C57"/>
    <w:rsid w:val="002C6E17"/>
    <w:rsid w:val="002C6EA1"/>
    <w:rsid w:val="002C6ED5"/>
    <w:rsid w:val="002C6F33"/>
    <w:rsid w:val="002C6F6F"/>
    <w:rsid w:val="002C7151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4D9"/>
    <w:rsid w:val="002D1601"/>
    <w:rsid w:val="002D1611"/>
    <w:rsid w:val="002D19D9"/>
    <w:rsid w:val="002D1AC8"/>
    <w:rsid w:val="002D1B17"/>
    <w:rsid w:val="002D1B1D"/>
    <w:rsid w:val="002D1B5A"/>
    <w:rsid w:val="002D21CB"/>
    <w:rsid w:val="002D24C2"/>
    <w:rsid w:val="002D2F47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2C20"/>
    <w:rsid w:val="002E3171"/>
    <w:rsid w:val="002E3AC8"/>
    <w:rsid w:val="002E47FF"/>
    <w:rsid w:val="002E4916"/>
    <w:rsid w:val="002E4AAB"/>
    <w:rsid w:val="002E4B1D"/>
    <w:rsid w:val="002E523D"/>
    <w:rsid w:val="002E52B2"/>
    <w:rsid w:val="002E538A"/>
    <w:rsid w:val="002E53F6"/>
    <w:rsid w:val="002E56B7"/>
    <w:rsid w:val="002E5780"/>
    <w:rsid w:val="002E5A59"/>
    <w:rsid w:val="002E5F84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0AB"/>
    <w:rsid w:val="002F1705"/>
    <w:rsid w:val="002F170F"/>
    <w:rsid w:val="002F17D0"/>
    <w:rsid w:val="002F2019"/>
    <w:rsid w:val="002F2436"/>
    <w:rsid w:val="002F24B1"/>
    <w:rsid w:val="002F2829"/>
    <w:rsid w:val="002F291A"/>
    <w:rsid w:val="002F2AE0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382"/>
    <w:rsid w:val="0030054C"/>
    <w:rsid w:val="00300669"/>
    <w:rsid w:val="00300936"/>
    <w:rsid w:val="0030093B"/>
    <w:rsid w:val="00300AB7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562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89B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957"/>
    <w:rsid w:val="00314B33"/>
    <w:rsid w:val="00314E25"/>
    <w:rsid w:val="0031549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17CEE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366"/>
    <w:rsid w:val="00322547"/>
    <w:rsid w:val="0032258B"/>
    <w:rsid w:val="00322B08"/>
    <w:rsid w:val="00322B62"/>
    <w:rsid w:val="00322E3B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050"/>
    <w:rsid w:val="003312F2"/>
    <w:rsid w:val="00331796"/>
    <w:rsid w:val="0033193A"/>
    <w:rsid w:val="00331A20"/>
    <w:rsid w:val="00331CA9"/>
    <w:rsid w:val="00331CF6"/>
    <w:rsid w:val="00332436"/>
    <w:rsid w:val="003326E0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98"/>
    <w:rsid w:val="00334FB5"/>
    <w:rsid w:val="003353E6"/>
    <w:rsid w:val="0033594B"/>
    <w:rsid w:val="00335A1D"/>
    <w:rsid w:val="00335CC2"/>
    <w:rsid w:val="003364BC"/>
    <w:rsid w:val="00336FB8"/>
    <w:rsid w:val="003371B4"/>
    <w:rsid w:val="003371F5"/>
    <w:rsid w:val="0033751D"/>
    <w:rsid w:val="0033763D"/>
    <w:rsid w:val="003378FF"/>
    <w:rsid w:val="00337C26"/>
    <w:rsid w:val="0034005A"/>
    <w:rsid w:val="00340234"/>
    <w:rsid w:val="00340855"/>
    <w:rsid w:val="003412B5"/>
    <w:rsid w:val="00341711"/>
    <w:rsid w:val="00341737"/>
    <w:rsid w:val="00341F65"/>
    <w:rsid w:val="003421E2"/>
    <w:rsid w:val="0034220C"/>
    <w:rsid w:val="0034233A"/>
    <w:rsid w:val="0034246D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373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E5E"/>
    <w:rsid w:val="00352F78"/>
    <w:rsid w:val="003530E4"/>
    <w:rsid w:val="00353103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548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57E1E"/>
    <w:rsid w:val="00360625"/>
    <w:rsid w:val="00360A90"/>
    <w:rsid w:val="00360BF1"/>
    <w:rsid w:val="00360D31"/>
    <w:rsid w:val="00360DFD"/>
    <w:rsid w:val="00360F54"/>
    <w:rsid w:val="003613D1"/>
    <w:rsid w:val="0036140E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79A"/>
    <w:rsid w:val="00370B03"/>
    <w:rsid w:val="00370CFF"/>
    <w:rsid w:val="00370E4E"/>
    <w:rsid w:val="00370FEF"/>
    <w:rsid w:val="0037100B"/>
    <w:rsid w:val="003710D8"/>
    <w:rsid w:val="003713F6"/>
    <w:rsid w:val="003715DF"/>
    <w:rsid w:val="00371747"/>
    <w:rsid w:val="00371A72"/>
    <w:rsid w:val="00371DB1"/>
    <w:rsid w:val="00371E0B"/>
    <w:rsid w:val="00372908"/>
    <w:rsid w:val="00372DF2"/>
    <w:rsid w:val="0037360C"/>
    <w:rsid w:val="00373611"/>
    <w:rsid w:val="00373D03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493"/>
    <w:rsid w:val="003909F9"/>
    <w:rsid w:val="00390D5F"/>
    <w:rsid w:val="00390DD0"/>
    <w:rsid w:val="00391078"/>
    <w:rsid w:val="003910FF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2C36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97DBC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0AE"/>
    <w:rsid w:val="003A1611"/>
    <w:rsid w:val="003A18BA"/>
    <w:rsid w:val="003A1CB7"/>
    <w:rsid w:val="003A1F22"/>
    <w:rsid w:val="003A274C"/>
    <w:rsid w:val="003A2EB5"/>
    <w:rsid w:val="003A30C0"/>
    <w:rsid w:val="003A33F2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CA0"/>
    <w:rsid w:val="003B5DD9"/>
    <w:rsid w:val="003B6214"/>
    <w:rsid w:val="003B677F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40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C0A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A50"/>
    <w:rsid w:val="003D3B83"/>
    <w:rsid w:val="003D3C64"/>
    <w:rsid w:val="003D3ED9"/>
    <w:rsid w:val="003D3F7B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C85"/>
    <w:rsid w:val="003D6F43"/>
    <w:rsid w:val="003D6F5F"/>
    <w:rsid w:val="003D72FA"/>
    <w:rsid w:val="003D7B0F"/>
    <w:rsid w:val="003D7B8C"/>
    <w:rsid w:val="003D7BB5"/>
    <w:rsid w:val="003E020C"/>
    <w:rsid w:val="003E0215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3B1B"/>
    <w:rsid w:val="003E4037"/>
    <w:rsid w:val="003E438F"/>
    <w:rsid w:val="003E4C21"/>
    <w:rsid w:val="003E5558"/>
    <w:rsid w:val="003E5F48"/>
    <w:rsid w:val="003E63FA"/>
    <w:rsid w:val="003E6734"/>
    <w:rsid w:val="003E69D1"/>
    <w:rsid w:val="003E6B1A"/>
    <w:rsid w:val="003E72A7"/>
    <w:rsid w:val="003E75A8"/>
    <w:rsid w:val="003F0F10"/>
    <w:rsid w:val="003F0F9F"/>
    <w:rsid w:val="003F1129"/>
    <w:rsid w:val="003F23F1"/>
    <w:rsid w:val="003F28C3"/>
    <w:rsid w:val="003F2DAE"/>
    <w:rsid w:val="003F3165"/>
    <w:rsid w:val="003F3646"/>
    <w:rsid w:val="003F3675"/>
    <w:rsid w:val="003F3753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65D"/>
    <w:rsid w:val="004029C1"/>
    <w:rsid w:val="00403C01"/>
    <w:rsid w:val="00403CE1"/>
    <w:rsid w:val="00403E5B"/>
    <w:rsid w:val="00403F2D"/>
    <w:rsid w:val="00403F82"/>
    <w:rsid w:val="0040407B"/>
    <w:rsid w:val="0040408B"/>
    <w:rsid w:val="0040415A"/>
    <w:rsid w:val="0040439F"/>
    <w:rsid w:val="00404651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63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77E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592"/>
    <w:rsid w:val="0041268C"/>
    <w:rsid w:val="00412BA6"/>
    <w:rsid w:val="0041307D"/>
    <w:rsid w:val="0041334C"/>
    <w:rsid w:val="0041337A"/>
    <w:rsid w:val="00413564"/>
    <w:rsid w:val="004137B2"/>
    <w:rsid w:val="00413909"/>
    <w:rsid w:val="00413A32"/>
    <w:rsid w:val="00413BA2"/>
    <w:rsid w:val="00413F8C"/>
    <w:rsid w:val="00414492"/>
    <w:rsid w:val="00414634"/>
    <w:rsid w:val="0041470F"/>
    <w:rsid w:val="00414C58"/>
    <w:rsid w:val="00414F02"/>
    <w:rsid w:val="00414F06"/>
    <w:rsid w:val="00415015"/>
    <w:rsid w:val="00415CA3"/>
    <w:rsid w:val="00415DCF"/>
    <w:rsid w:val="00415E1C"/>
    <w:rsid w:val="00415E63"/>
    <w:rsid w:val="00416375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55E"/>
    <w:rsid w:val="00421A26"/>
    <w:rsid w:val="00421E44"/>
    <w:rsid w:val="00421F0C"/>
    <w:rsid w:val="004225DB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D8A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71F8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EB9"/>
    <w:rsid w:val="00451558"/>
    <w:rsid w:val="0045175E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179"/>
    <w:rsid w:val="00456363"/>
    <w:rsid w:val="00456499"/>
    <w:rsid w:val="00456ED4"/>
    <w:rsid w:val="004573F0"/>
    <w:rsid w:val="0045745F"/>
    <w:rsid w:val="00457B79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48C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051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5FAA"/>
    <w:rsid w:val="004666D3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7D2"/>
    <w:rsid w:val="0047286F"/>
    <w:rsid w:val="00472D90"/>
    <w:rsid w:val="00472E0B"/>
    <w:rsid w:val="00472F7A"/>
    <w:rsid w:val="0047325F"/>
    <w:rsid w:val="0047330C"/>
    <w:rsid w:val="0047346C"/>
    <w:rsid w:val="004738D9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7F5"/>
    <w:rsid w:val="0047684F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0CC4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999"/>
    <w:rsid w:val="00485B16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0EFC"/>
    <w:rsid w:val="0049104E"/>
    <w:rsid w:val="0049128C"/>
    <w:rsid w:val="0049172A"/>
    <w:rsid w:val="0049184F"/>
    <w:rsid w:val="00491BDD"/>
    <w:rsid w:val="00491DB1"/>
    <w:rsid w:val="00491EDB"/>
    <w:rsid w:val="00491F7E"/>
    <w:rsid w:val="00491F90"/>
    <w:rsid w:val="00492077"/>
    <w:rsid w:val="00492220"/>
    <w:rsid w:val="00492473"/>
    <w:rsid w:val="0049266F"/>
    <w:rsid w:val="0049280A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2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358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49"/>
    <w:rsid w:val="00497DF9"/>
    <w:rsid w:val="004A043A"/>
    <w:rsid w:val="004A0750"/>
    <w:rsid w:val="004A0A9F"/>
    <w:rsid w:val="004A10B6"/>
    <w:rsid w:val="004A11B0"/>
    <w:rsid w:val="004A11C9"/>
    <w:rsid w:val="004A122B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127"/>
    <w:rsid w:val="004A64CF"/>
    <w:rsid w:val="004A6666"/>
    <w:rsid w:val="004A703F"/>
    <w:rsid w:val="004A7616"/>
    <w:rsid w:val="004A7C86"/>
    <w:rsid w:val="004B0027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DCA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5E54"/>
    <w:rsid w:val="004B5F27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B5"/>
    <w:rsid w:val="004C3DBE"/>
    <w:rsid w:val="004C40D4"/>
    <w:rsid w:val="004C4131"/>
    <w:rsid w:val="004C4484"/>
    <w:rsid w:val="004C506E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4B6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3BE"/>
    <w:rsid w:val="004D2460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0BE3"/>
    <w:rsid w:val="004E1097"/>
    <w:rsid w:val="004E133A"/>
    <w:rsid w:val="004E1430"/>
    <w:rsid w:val="004E18D5"/>
    <w:rsid w:val="004E18FF"/>
    <w:rsid w:val="004E1C57"/>
    <w:rsid w:val="004E1CD7"/>
    <w:rsid w:val="004E1D32"/>
    <w:rsid w:val="004E1FA9"/>
    <w:rsid w:val="004E20D1"/>
    <w:rsid w:val="004E2120"/>
    <w:rsid w:val="004E218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45"/>
    <w:rsid w:val="004E3DC4"/>
    <w:rsid w:val="004E458A"/>
    <w:rsid w:val="004E4852"/>
    <w:rsid w:val="004E4B82"/>
    <w:rsid w:val="004E4C9D"/>
    <w:rsid w:val="004E5049"/>
    <w:rsid w:val="004E51E8"/>
    <w:rsid w:val="004E52F8"/>
    <w:rsid w:val="004E56AE"/>
    <w:rsid w:val="004E594C"/>
    <w:rsid w:val="004E5C88"/>
    <w:rsid w:val="004E5DCC"/>
    <w:rsid w:val="004E5DED"/>
    <w:rsid w:val="004E61D9"/>
    <w:rsid w:val="004E65AB"/>
    <w:rsid w:val="004E7003"/>
    <w:rsid w:val="004E70C9"/>
    <w:rsid w:val="004E7142"/>
    <w:rsid w:val="004E7BC7"/>
    <w:rsid w:val="004E7DE5"/>
    <w:rsid w:val="004F038A"/>
    <w:rsid w:val="004F0552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3D43"/>
    <w:rsid w:val="004F3D59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4F7C81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0B4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45C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17FC8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24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031"/>
    <w:rsid w:val="00531203"/>
    <w:rsid w:val="005315ED"/>
    <w:rsid w:val="005317C2"/>
    <w:rsid w:val="005318B7"/>
    <w:rsid w:val="00531BE8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2A8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A62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56E1"/>
    <w:rsid w:val="00545BD8"/>
    <w:rsid w:val="0054612D"/>
    <w:rsid w:val="00546263"/>
    <w:rsid w:val="005466AE"/>
    <w:rsid w:val="00546B3C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0B2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58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238"/>
    <w:rsid w:val="005575AF"/>
    <w:rsid w:val="005575E4"/>
    <w:rsid w:val="005577E2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A48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3A14"/>
    <w:rsid w:val="00574163"/>
    <w:rsid w:val="00574185"/>
    <w:rsid w:val="00574361"/>
    <w:rsid w:val="00574739"/>
    <w:rsid w:val="00575104"/>
    <w:rsid w:val="0057517F"/>
    <w:rsid w:val="0057559A"/>
    <w:rsid w:val="00575818"/>
    <w:rsid w:val="00575A0B"/>
    <w:rsid w:val="00575AB2"/>
    <w:rsid w:val="00575D93"/>
    <w:rsid w:val="00576174"/>
    <w:rsid w:val="0057621C"/>
    <w:rsid w:val="00576328"/>
    <w:rsid w:val="00576448"/>
    <w:rsid w:val="00576563"/>
    <w:rsid w:val="0057693B"/>
    <w:rsid w:val="00576E6F"/>
    <w:rsid w:val="00577011"/>
    <w:rsid w:val="00577118"/>
    <w:rsid w:val="005772E6"/>
    <w:rsid w:val="0057763B"/>
    <w:rsid w:val="00577AC2"/>
    <w:rsid w:val="00577BCB"/>
    <w:rsid w:val="00577C46"/>
    <w:rsid w:val="00577D94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175"/>
    <w:rsid w:val="00592BCF"/>
    <w:rsid w:val="00592DE2"/>
    <w:rsid w:val="00592E09"/>
    <w:rsid w:val="00592E12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AA0"/>
    <w:rsid w:val="00596C32"/>
    <w:rsid w:val="00596DDB"/>
    <w:rsid w:val="00596E74"/>
    <w:rsid w:val="00597338"/>
    <w:rsid w:val="0059746C"/>
    <w:rsid w:val="005976AB"/>
    <w:rsid w:val="00597BDB"/>
    <w:rsid w:val="005A005E"/>
    <w:rsid w:val="005A0139"/>
    <w:rsid w:val="005A02A0"/>
    <w:rsid w:val="005A03B0"/>
    <w:rsid w:val="005A0420"/>
    <w:rsid w:val="005A0961"/>
    <w:rsid w:val="005A0B73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4B86"/>
    <w:rsid w:val="005B5078"/>
    <w:rsid w:val="005B54E2"/>
    <w:rsid w:val="005B58DF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4FB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A75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723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2C7F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474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377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A0"/>
    <w:rsid w:val="006158D2"/>
    <w:rsid w:val="00615AAD"/>
    <w:rsid w:val="00615C88"/>
    <w:rsid w:val="00615DA4"/>
    <w:rsid w:val="00615DBC"/>
    <w:rsid w:val="00616157"/>
    <w:rsid w:val="006161C6"/>
    <w:rsid w:val="006162F8"/>
    <w:rsid w:val="00616406"/>
    <w:rsid w:val="00616A13"/>
    <w:rsid w:val="00616B51"/>
    <w:rsid w:val="00616D6F"/>
    <w:rsid w:val="0061701C"/>
    <w:rsid w:val="006170A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9F5"/>
    <w:rsid w:val="00626B1F"/>
    <w:rsid w:val="00626B92"/>
    <w:rsid w:val="00626BBC"/>
    <w:rsid w:val="00626C57"/>
    <w:rsid w:val="00627048"/>
    <w:rsid w:val="00627196"/>
    <w:rsid w:val="0062755D"/>
    <w:rsid w:val="00627A9F"/>
    <w:rsid w:val="006301B1"/>
    <w:rsid w:val="0063033A"/>
    <w:rsid w:val="00630737"/>
    <w:rsid w:val="0063073B"/>
    <w:rsid w:val="00630A45"/>
    <w:rsid w:val="00630B6E"/>
    <w:rsid w:val="00630D29"/>
    <w:rsid w:val="00631574"/>
    <w:rsid w:val="0063168D"/>
    <w:rsid w:val="006319DD"/>
    <w:rsid w:val="00631A89"/>
    <w:rsid w:val="00631AC9"/>
    <w:rsid w:val="00632282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37FF2"/>
    <w:rsid w:val="0064010E"/>
    <w:rsid w:val="0064037C"/>
    <w:rsid w:val="006404FB"/>
    <w:rsid w:val="00640904"/>
    <w:rsid w:val="00640EED"/>
    <w:rsid w:val="00640F12"/>
    <w:rsid w:val="00641240"/>
    <w:rsid w:val="00641539"/>
    <w:rsid w:val="00641998"/>
    <w:rsid w:val="006419DE"/>
    <w:rsid w:val="00641B03"/>
    <w:rsid w:val="00641CD5"/>
    <w:rsid w:val="00641F07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29D"/>
    <w:rsid w:val="00645466"/>
    <w:rsid w:val="006454CB"/>
    <w:rsid w:val="0064555D"/>
    <w:rsid w:val="006458F3"/>
    <w:rsid w:val="00645E31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6B6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87"/>
    <w:rsid w:val="00653FF9"/>
    <w:rsid w:val="0065469F"/>
    <w:rsid w:val="006546BA"/>
    <w:rsid w:val="00654A31"/>
    <w:rsid w:val="00654F28"/>
    <w:rsid w:val="0065549D"/>
    <w:rsid w:val="006555B8"/>
    <w:rsid w:val="006556C1"/>
    <w:rsid w:val="00655AA9"/>
    <w:rsid w:val="00655C90"/>
    <w:rsid w:val="00655F0C"/>
    <w:rsid w:val="00656768"/>
    <w:rsid w:val="00656884"/>
    <w:rsid w:val="00656B81"/>
    <w:rsid w:val="00656C03"/>
    <w:rsid w:val="00656DE3"/>
    <w:rsid w:val="00656E34"/>
    <w:rsid w:val="0065712A"/>
    <w:rsid w:val="0065748B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15A"/>
    <w:rsid w:val="00665278"/>
    <w:rsid w:val="006652B0"/>
    <w:rsid w:val="00665303"/>
    <w:rsid w:val="00665746"/>
    <w:rsid w:val="00665887"/>
    <w:rsid w:val="006658B5"/>
    <w:rsid w:val="006659A8"/>
    <w:rsid w:val="00665A23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0F4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284"/>
    <w:rsid w:val="00675811"/>
    <w:rsid w:val="006758C5"/>
    <w:rsid w:val="00676151"/>
    <w:rsid w:val="00676395"/>
    <w:rsid w:val="00676A9C"/>
    <w:rsid w:val="00676B72"/>
    <w:rsid w:val="00677274"/>
    <w:rsid w:val="00680073"/>
    <w:rsid w:val="006801D8"/>
    <w:rsid w:val="00680318"/>
    <w:rsid w:val="006804AB"/>
    <w:rsid w:val="006804AE"/>
    <w:rsid w:val="0068074B"/>
    <w:rsid w:val="0068083C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64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4EEF"/>
    <w:rsid w:val="0068561C"/>
    <w:rsid w:val="00686309"/>
    <w:rsid w:val="00686399"/>
    <w:rsid w:val="006865B9"/>
    <w:rsid w:val="00686685"/>
    <w:rsid w:val="00686B65"/>
    <w:rsid w:val="00686B96"/>
    <w:rsid w:val="00686F54"/>
    <w:rsid w:val="00687002"/>
    <w:rsid w:val="006870BC"/>
    <w:rsid w:val="006870E6"/>
    <w:rsid w:val="006875EE"/>
    <w:rsid w:val="0068765E"/>
    <w:rsid w:val="0068778F"/>
    <w:rsid w:val="00687958"/>
    <w:rsid w:val="00687AED"/>
    <w:rsid w:val="00687DCE"/>
    <w:rsid w:val="006909CC"/>
    <w:rsid w:val="00690A04"/>
    <w:rsid w:val="00690AD3"/>
    <w:rsid w:val="006916E5"/>
    <w:rsid w:val="00691C01"/>
    <w:rsid w:val="00691C0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A59"/>
    <w:rsid w:val="00695B3E"/>
    <w:rsid w:val="00695DA0"/>
    <w:rsid w:val="00695EBF"/>
    <w:rsid w:val="0069619E"/>
    <w:rsid w:val="006966A7"/>
    <w:rsid w:val="00696DCC"/>
    <w:rsid w:val="00696F6B"/>
    <w:rsid w:val="00697064"/>
    <w:rsid w:val="00697067"/>
    <w:rsid w:val="00697081"/>
    <w:rsid w:val="006972BF"/>
    <w:rsid w:val="006976A8"/>
    <w:rsid w:val="0069783B"/>
    <w:rsid w:val="00697B88"/>
    <w:rsid w:val="00697DF2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C9"/>
    <w:rsid w:val="006A251A"/>
    <w:rsid w:val="006A289E"/>
    <w:rsid w:val="006A29A2"/>
    <w:rsid w:val="006A2A7C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098"/>
    <w:rsid w:val="006A72EE"/>
    <w:rsid w:val="006A7346"/>
    <w:rsid w:val="006A75F0"/>
    <w:rsid w:val="006A7A40"/>
    <w:rsid w:val="006B0113"/>
    <w:rsid w:val="006B026C"/>
    <w:rsid w:val="006B02D3"/>
    <w:rsid w:val="006B0308"/>
    <w:rsid w:val="006B03F7"/>
    <w:rsid w:val="006B0652"/>
    <w:rsid w:val="006B07B1"/>
    <w:rsid w:val="006B08D9"/>
    <w:rsid w:val="006B0A6C"/>
    <w:rsid w:val="006B0AF9"/>
    <w:rsid w:val="006B0B12"/>
    <w:rsid w:val="006B0E92"/>
    <w:rsid w:val="006B1082"/>
    <w:rsid w:val="006B113A"/>
    <w:rsid w:val="006B1170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432"/>
    <w:rsid w:val="006B47E8"/>
    <w:rsid w:val="006B49DD"/>
    <w:rsid w:val="006B5191"/>
    <w:rsid w:val="006B528E"/>
    <w:rsid w:val="006B55FF"/>
    <w:rsid w:val="006B5BCE"/>
    <w:rsid w:val="006B60C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376"/>
    <w:rsid w:val="006C346E"/>
    <w:rsid w:val="006C3ABF"/>
    <w:rsid w:val="006C3B9A"/>
    <w:rsid w:val="006C3EB0"/>
    <w:rsid w:val="006C403C"/>
    <w:rsid w:val="006C4045"/>
    <w:rsid w:val="006C407E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5FAB"/>
    <w:rsid w:val="006C602D"/>
    <w:rsid w:val="006C60FF"/>
    <w:rsid w:val="006C615A"/>
    <w:rsid w:val="006C6235"/>
    <w:rsid w:val="006C66EA"/>
    <w:rsid w:val="006C680C"/>
    <w:rsid w:val="006C6A54"/>
    <w:rsid w:val="006C6C5F"/>
    <w:rsid w:val="006C6F4A"/>
    <w:rsid w:val="006C7180"/>
    <w:rsid w:val="006C75FF"/>
    <w:rsid w:val="006C76D5"/>
    <w:rsid w:val="006C79C7"/>
    <w:rsid w:val="006C7B3F"/>
    <w:rsid w:val="006C7BF3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059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972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4F3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417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C31"/>
    <w:rsid w:val="006F4D9B"/>
    <w:rsid w:val="006F4E45"/>
    <w:rsid w:val="006F525F"/>
    <w:rsid w:val="006F558D"/>
    <w:rsid w:val="006F55FF"/>
    <w:rsid w:val="006F5B06"/>
    <w:rsid w:val="006F6201"/>
    <w:rsid w:val="006F6217"/>
    <w:rsid w:val="006F629E"/>
    <w:rsid w:val="006F665D"/>
    <w:rsid w:val="006F6752"/>
    <w:rsid w:val="006F6D2E"/>
    <w:rsid w:val="006F6F0B"/>
    <w:rsid w:val="006F771C"/>
    <w:rsid w:val="006F77CE"/>
    <w:rsid w:val="006F7BF3"/>
    <w:rsid w:val="006F7DD8"/>
    <w:rsid w:val="006F7E8E"/>
    <w:rsid w:val="006F7FA8"/>
    <w:rsid w:val="00700166"/>
    <w:rsid w:val="007002B8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3B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7E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21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37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0D7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0C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1F6F"/>
    <w:rsid w:val="007321F8"/>
    <w:rsid w:val="00732571"/>
    <w:rsid w:val="007329B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88D"/>
    <w:rsid w:val="00734EA7"/>
    <w:rsid w:val="00735160"/>
    <w:rsid w:val="00735354"/>
    <w:rsid w:val="0073538B"/>
    <w:rsid w:val="0073565E"/>
    <w:rsid w:val="0073567A"/>
    <w:rsid w:val="007356A6"/>
    <w:rsid w:val="00735997"/>
    <w:rsid w:val="007359F1"/>
    <w:rsid w:val="00735EFF"/>
    <w:rsid w:val="00735F3B"/>
    <w:rsid w:val="0073659B"/>
    <w:rsid w:val="0073660E"/>
    <w:rsid w:val="007368CF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09A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D9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4E1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CEB"/>
    <w:rsid w:val="00754D48"/>
    <w:rsid w:val="00755025"/>
    <w:rsid w:val="00755060"/>
    <w:rsid w:val="007553B8"/>
    <w:rsid w:val="00755506"/>
    <w:rsid w:val="0075558D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6B"/>
    <w:rsid w:val="00760797"/>
    <w:rsid w:val="0076095F"/>
    <w:rsid w:val="00760B26"/>
    <w:rsid w:val="00760B37"/>
    <w:rsid w:val="00760BE2"/>
    <w:rsid w:val="00760CF1"/>
    <w:rsid w:val="00760D97"/>
    <w:rsid w:val="00760E9F"/>
    <w:rsid w:val="00760EE8"/>
    <w:rsid w:val="007612A1"/>
    <w:rsid w:val="00761673"/>
    <w:rsid w:val="00761C0E"/>
    <w:rsid w:val="007623D3"/>
    <w:rsid w:val="007625CC"/>
    <w:rsid w:val="007629DA"/>
    <w:rsid w:val="007629E9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31E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0C2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44E"/>
    <w:rsid w:val="00774764"/>
    <w:rsid w:val="0077492D"/>
    <w:rsid w:val="007749B3"/>
    <w:rsid w:val="00774D1C"/>
    <w:rsid w:val="00774F89"/>
    <w:rsid w:val="007757EF"/>
    <w:rsid w:val="007759DD"/>
    <w:rsid w:val="00775AA2"/>
    <w:rsid w:val="00775CAE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23D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2FA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913"/>
    <w:rsid w:val="00785BE7"/>
    <w:rsid w:val="00785D7C"/>
    <w:rsid w:val="00785DB0"/>
    <w:rsid w:val="00785ECE"/>
    <w:rsid w:val="007862B2"/>
    <w:rsid w:val="00786536"/>
    <w:rsid w:val="00786554"/>
    <w:rsid w:val="0078660C"/>
    <w:rsid w:val="007868CB"/>
    <w:rsid w:val="00786F76"/>
    <w:rsid w:val="00786FF9"/>
    <w:rsid w:val="00787E68"/>
    <w:rsid w:val="0079030A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B36"/>
    <w:rsid w:val="00792F39"/>
    <w:rsid w:val="007930EF"/>
    <w:rsid w:val="0079319C"/>
    <w:rsid w:val="0079368C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0EAB"/>
    <w:rsid w:val="007A12C7"/>
    <w:rsid w:val="007A16EC"/>
    <w:rsid w:val="007A1863"/>
    <w:rsid w:val="007A19FF"/>
    <w:rsid w:val="007A1F2A"/>
    <w:rsid w:val="007A2012"/>
    <w:rsid w:val="007A20F2"/>
    <w:rsid w:val="007A2364"/>
    <w:rsid w:val="007A2373"/>
    <w:rsid w:val="007A2712"/>
    <w:rsid w:val="007A2C0C"/>
    <w:rsid w:val="007A2F31"/>
    <w:rsid w:val="007A30A0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794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7A4"/>
    <w:rsid w:val="007A7988"/>
    <w:rsid w:val="007A7B73"/>
    <w:rsid w:val="007A7BDF"/>
    <w:rsid w:val="007A7C8E"/>
    <w:rsid w:val="007B05FA"/>
    <w:rsid w:val="007B0812"/>
    <w:rsid w:val="007B08A0"/>
    <w:rsid w:val="007B0ABF"/>
    <w:rsid w:val="007B0C9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2CBA"/>
    <w:rsid w:val="007B309D"/>
    <w:rsid w:val="007B329F"/>
    <w:rsid w:val="007B366B"/>
    <w:rsid w:val="007B3730"/>
    <w:rsid w:val="007B3910"/>
    <w:rsid w:val="007B4391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79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C61"/>
    <w:rsid w:val="007C36D0"/>
    <w:rsid w:val="007C3AF6"/>
    <w:rsid w:val="007C3DEB"/>
    <w:rsid w:val="007C410F"/>
    <w:rsid w:val="007C4881"/>
    <w:rsid w:val="007C4AD8"/>
    <w:rsid w:val="007C4C75"/>
    <w:rsid w:val="007C4FE1"/>
    <w:rsid w:val="007C5000"/>
    <w:rsid w:val="007C5657"/>
    <w:rsid w:val="007C56EF"/>
    <w:rsid w:val="007C572F"/>
    <w:rsid w:val="007C5E54"/>
    <w:rsid w:val="007C5E77"/>
    <w:rsid w:val="007C5EFD"/>
    <w:rsid w:val="007C5FAB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0EF0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E"/>
    <w:rsid w:val="007D2CC5"/>
    <w:rsid w:val="007D2D2F"/>
    <w:rsid w:val="007D2DE7"/>
    <w:rsid w:val="007D2E3D"/>
    <w:rsid w:val="007D2F35"/>
    <w:rsid w:val="007D34DC"/>
    <w:rsid w:val="007D3524"/>
    <w:rsid w:val="007D3648"/>
    <w:rsid w:val="007D37C2"/>
    <w:rsid w:val="007D3A5D"/>
    <w:rsid w:val="007D3E31"/>
    <w:rsid w:val="007D3EEF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6E4"/>
    <w:rsid w:val="007D66EB"/>
    <w:rsid w:val="007D6A99"/>
    <w:rsid w:val="007D71BA"/>
    <w:rsid w:val="007D7330"/>
    <w:rsid w:val="007D7636"/>
    <w:rsid w:val="007D7785"/>
    <w:rsid w:val="007D7830"/>
    <w:rsid w:val="007E010B"/>
    <w:rsid w:val="007E05E9"/>
    <w:rsid w:val="007E0818"/>
    <w:rsid w:val="007E087D"/>
    <w:rsid w:val="007E10EA"/>
    <w:rsid w:val="007E10FC"/>
    <w:rsid w:val="007E11CE"/>
    <w:rsid w:val="007E14AC"/>
    <w:rsid w:val="007E1575"/>
    <w:rsid w:val="007E16E5"/>
    <w:rsid w:val="007E1A98"/>
    <w:rsid w:val="007E1B19"/>
    <w:rsid w:val="007E1E46"/>
    <w:rsid w:val="007E1F17"/>
    <w:rsid w:val="007E213C"/>
    <w:rsid w:val="007E22F8"/>
    <w:rsid w:val="007E2340"/>
    <w:rsid w:val="007E3160"/>
    <w:rsid w:val="007E341E"/>
    <w:rsid w:val="007E35A4"/>
    <w:rsid w:val="007E365F"/>
    <w:rsid w:val="007E3A9E"/>
    <w:rsid w:val="007E4177"/>
    <w:rsid w:val="007E42CE"/>
    <w:rsid w:val="007E4A69"/>
    <w:rsid w:val="007E4BB6"/>
    <w:rsid w:val="007E4C6A"/>
    <w:rsid w:val="007E4C94"/>
    <w:rsid w:val="007E4D7C"/>
    <w:rsid w:val="007E5215"/>
    <w:rsid w:val="007E530B"/>
    <w:rsid w:val="007E57F2"/>
    <w:rsid w:val="007E58D6"/>
    <w:rsid w:val="007E5A5B"/>
    <w:rsid w:val="007E652A"/>
    <w:rsid w:val="007E6C46"/>
    <w:rsid w:val="007E6CB5"/>
    <w:rsid w:val="007E701A"/>
    <w:rsid w:val="007E73E8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EBF"/>
    <w:rsid w:val="007F1F2E"/>
    <w:rsid w:val="007F27E5"/>
    <w:rsid w:val="007F2A96"/>
    <w:rsid w:val="007F2E4E"/>
    <w:rsid w:val="007F329A"/>
    <w:rsid w:val="007F35B2"/>
    <w:rsid w:val="007F383C"/>
    <w:rsid w:val="007F3F4D"/>
    <w:rsid w:val="007F3FDB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8C9"/>
    <w:rsid w:val="007F6B20"/>
    <w:rsid w:val="007F6EB0"/>
    <w:rsid w:val="007F7296"/>
    <w:rsid w:val="007F7404"/>
    <w:rsid w:val="007F741E"/>
    <w:rsid w:val="007F75FC"/>
    <w:rsid w:val="007F7658"/>
    <w:rsid w:val="007F7752"/>
    <w:rsid w:val="007F78AF"/>
    <w:rsid w:val="007F7902"/>
    <w:rsid w:val="007F7942"/>
    <w:rsid w:val="007F7AF1"/>
    <w:rsid w:val="007F7B6B"/>
    <w:rsid w:val="007F7D2F"/>
    <w:rsid w:val="007F7DCA"/>
    <w:rsid w:val="007F7EFB"/>
    <w:rsid w:val="008003CE"/>
    <w:rsid w:val="00800654"/>
    <w:rsid w:val="00800A6E"/>
    <w:rsid w:val="00800DC1"/>
    <w:rsid w:val="00800E6F"/>
    <w:rsid w:val="008010DD"/>
    <w:rsid w:val="008015CC"/>
    <w:rsid w:val="00801ACD"/>
    <w:rsid w:val="00801BD2"/>
    <w:rsid w:val="00801D5D"/>
    <w:rsid w:val="00801F73"/>
    <w:rsid w:val="0080252C"/>
    <w:rsid w:val="0080271B"/>
    <w:rsid w:val="008028A9"/>
    <w:rsid w:val="00802B13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53B"/>
    <w:rsid w:val="00805A68"/>
    <w:rsid w:val="00805EBE"/>
    <w:rsid w:val="00806184"/>
    <w:rsid w:val="00806459"/>
    <w:rsid w:val="008065E3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5E9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A5E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384F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246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63D4"/>
    <w:rsid w:val="00846846"/>
    <w:rsid w:val="00846987"/>
    <w:rsid w:val="00846A81"/>
    <w:rsid w:val="00847486"/>
    <w:rsid w:val="008474C7"/>
    <w:rsid w:val="0084759B"/>
    <w:rsid w:val="0084778B"/>
    <w:rsid w:val="00850211"/>
    <w:rsid w:val="00850547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302"/>
    <w:rsid w:val="00851477"/>
    <w:rsid w:val="00851A71"/>
    <w:rsid w:val="008521C7"/>
    <w:rsid w:val="00852322"/>
    <w:rsid w:val="008524C7"/>
    <w:rsid w:val="008524FA"/>
    <w:rsid w:val="00852804"/>
    <w:rsid w:val="00852A50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64"/>
    <w:rsid w:val="00853DFA"/>
    <w:rsid w:val="00853EC2"/>
    <w:rsid w:val="0085406B"/>
    <w:rsid w:val="008540DB"/>
    <w:rsid w:val="008541ED"/>
    <w:rsid w:val="008543D3"/>
    <w:rsid w:val="0085497A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3FD0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5A2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254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5C7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AF4"/>
    <w:rsid w:val="00881B11"/>
    <w:rsid w:val="00881D20"/>
    <w:rsid w:val="008824DC"/>
    <w:rsid w:val="00882AC4"/>
    <w:rsid w:val="00882B59"/>
    <w:rsid w:val="00882EE9"/>
    <w:rsid w:val="00882FDE"/>
    <w:rsid w:val="00883119"/>
    <w:rsid w:val="0088318F"/>
    <w:rsid w:val="00883525"/>
    <w:rsid w:val="00883651"/>
    <w:rsid w:val="0088414A"/>
    <w:rsid w:val="00884266"/>
    <w:rsid w:val="0088497D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43A"/>
    <w:rsid w:val="0088756C"/>
    <w:rsid w:val="00887839"/>
    <w:rsid w:val="00887BF8"/>
    <w:rsid w:val="00887E51"/>
    <w:rsid w:val="00890537"/>
    <w:rsid w:val="008905F5"/>
    <w:rsid w:val="00891300"/>
    <w:rsid w:val="00891FC9"/>
    <w:rsid w:val="008921F5"/>
    <w:rsid w:val="00892285"/>
    <w:rsid w:val="008924F9"/>
    <w:rsid w:val="0089266F"/>
    <w:rsid w:val="00892675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301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6BD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27F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DF2"/>
    <w:rsid w:val="008B4EF9"/>
    <w:rsid w:val="008B5040"/>
    <w:rsid w:val="008B50B9"/>
    <w:rsid w:val="008B55F0"/>
    <w:rsid w:val="008B57A3"/>
    <w:rsid w:val="008B5898"/>
    <w:rsid w:val="008B5D2D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EF7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95B"/>
    <w:rsid w:val="008C6A79"/>
    <w:rsid w:val="008C6B34"/>
    <w:rsid w:val="008C6CDB"/>
    <w:rsid w:val="008C744B"/>
    <w:rsid w:val="008C79A8"/>
    <w:rsid w:val="008C7AF2"/>
    <w:rsid w:val="008C7FF5"/>
    <w:rsid w:val="008D00A8"/>
    <w:rsid w:val="008D02E2"/>
    <w:rsid w:val="008D077D"/>
    <w:rsid w:val="008D0851"/>
    <w:rsid w:val="008D088D"/>
    <w:rsid w:val="008D0B30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805"/>
    <w:rsid w:val="008D4B6E"/>
    <w:rsid w:val="008D4CBA"/>
    <w:rsid w:val="008D4D40"/>
    <w:rsid w:val="008D4D4F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8F8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2C8B"/>
    <w:rsid w:val="008F3059"/>
    <w:rsid w:val="008F35CF"/>
    <w:rsid w:val="008F3910"/>
    <w:rsid w:val="008F3985"/>
    <w:rsid w:val="008F39A0"/>
    <w:rsid w:val="008F3C9D"/>
    <w:rsid w:val="008F3E6A"/>
    <w:rsid w:val="008F3F72"/>
    <w:rsid w:val="008F428D"/>
    <w:rsid w:val="008F444B"/>
    <w:rsid w:val="008F4580"/>
    <w:rsid w:val="008F46F7"/>
    <w:rsid w:val="008F4728"/>
    <w:rsid w:val="008F4B58"/>
    <w:rsid w:val="008F4DAB"/>
    <w:rsid w:val="008F5059"/>
    <w:rsid w:val="008F5083"/>
    <w:rsid w:val="008F50B0"/>
    <w:rsid w:val="008F5152"/>
    <w:rsid w:val="008F56A8"/>
    <w:rsid w:val="008F5C08"/>
    <w:rsid w:val="008F5FC1"/>
    <w:rsid w:val="008F5FE0"/>
    <w:rsid w:val="008F5FE1"/>
    <w:rsid w:val="008F6076"/>
    <w:rsid w:val="008F6259"/>
    <w:rsid w:val="008F6397"/>
    <w:rsid w:val="008F63C2"/>
    <w:rsid w:val="008F66E9"/>
    <w:rsid w:val="008F6C72"/>
    <w:rsid w:val="008F6D14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596"/>
    <w:rsid w:val="009008E4"/>
    <w:rsid w:val="009008FA"/>
    <w:rsid w:val="00900D6B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C2C"/>
    <w:rsid w:val="00905FD9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7E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449"/>
    <w:rsid w:val="00911572"/>
    <w:rsid w:val="009116A6"/>
    <w:rsid w:val="0091173E"/>
    <w:rsid w:val="00911984"/>
    <w:rsid w:val="00911A82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956"/>
    <w:rsid w:val="00916D34"/>
    <w:rsid w:val="00916F28"/>
    <w:rsid w:val="00917EE5"/>
    <w:rsid w:val="009201C5"/>
    <w:rsid w:val="00920409"/>
    <w:rsid w:val="0092041F"/>
    <w:rsid w:val="009204DE"/>
    <w:rsid w:val="00920725"/>
    <w:rsid w:val="0092098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2DB8"/>
    <w:rsid w:val="00923129"/>
    <w:rsid w:val="00923DA8"/>
    <w:rsid w:val="00924335"/>
    <w:rsid w:val="00924376"/>
    <w:rsid w:val="00924455"/>
    <w:rsid w:val="00924C1D"/>
    <w:rsid w:val="00924F39"/>
    <w:rsid w:val="009251B0"/>
    <w:rsid w:val="00925704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978"/>
    <w:rsid w:val="00930A03"/>
    <w:rsid w:val="00930A3C"/>
    <w:rsid w:val="00930B71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837"/>
    <w:rsid w:val="00957939"/>
    <w:rsid w:val="00957B3D"/>
    <w:rsid w:val="00960471"/>
    <w:rsid w:val="0096050F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67A39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DDA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4D4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78F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21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D8A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2B3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069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3D7"/>
    <w:rsid w:val="009A05AE"/>
    <w:rsid w:val="009A0888"/>
    <w:rsid w:val="009A0A68"/>
    <w:rsid w:val="009A0E0B"/>
    <w:rsid w:val="009A0E6B"/>
    <w:rsid w:val="009A10B5"/>
    <w:rsid w:val="009A1286"/>
    <w:rsid w:val="009A13D5"/>
    <w:rsid w:val="009A13E2"/>
    <w:rsid w:val="009A1448"/>
    <w:rsid w:val="009A1A5C"/>
    <w:rsid w:val="009A1D2D"/>
    <w:rsid w:val="009A1DE4"/>
    <w:rsid w:val="009A20F2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5118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A7DB8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356"/>
    <w:rsid w:val="009B46A7"/>
    <w:rsid w:val="009B485C"/>
    <w:rsid w:val="009B49A3"/>
    <w:rsid w:val="009B4A01"/>
    <w:rsid w:val="009B4A36"/>
    <w:rsid w:val="009B4BD4"/>
    <w:rsid w:val="009B510B"/>
    <w:rsid w:val="009B5190"/>
    <w:rsid w:val="009B54B8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A88"/>
    <w:rsid w:val="009C2FDC"/>
    <w:rsid w:val="009C315C"/>
    <w:rsid w:val="009C31E8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34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5B4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41F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7A9"/>
    <w:rsid w:val="009E0919"/>
    <w:rsid w:val="009E09A0"/>
    <w:rsid w:val="009E0CC6"/>
    <w:rsid w:val="009E0DC8"/>
    <w:rsid w:val="009E0F4A"/>
    <w:rsid w:val="009E1106"/>
    <w:rsid w:val="009E11D2"/>
    <w:rsid w:val="009E1511"/>
    <w:rsid w:val="009E19B7"/>
    <w:rsid w:val="009E1F2D"/>
    <w:rsid w:val="009E2618"/>
    <w:rsid w:val="009E27E5"/>
    <w:rsid w:val="009E2C5E"/>
    <w:rsid w:val="009E2EA9"/>
    <w:rsid w:val="009E2ECF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B0A"/>
    <w:rsid w:val="009E4BAC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77F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6E0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9F7F3E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B49"/>
    <w:rsid w:val="00A01CA6"/>
    <w:rsid w:val="00A01CE2"/>
    <w:rsid w:val="00A01D7E"/>
    <w:rsid w:val="00A01D97"/>
    <w:rsid w:val="00A02089"/>
    <w:rsid w:val="00A0241B"/>
    <w:rsid w:val="00A028CB"/>
    <w:rsid w:val="00A02C35"/>
    <w:rsid w:val="00A02CB4"/>
    <w:rsid w:val="00A02FC2"/>
    <w:rsid w:val="00A030E1"/>
    <w:rsid w:val="00A03325"/>
    <w:rsid w:val="00A0348D"/>
    <w:rsid w:val="00A035FD"/>
    <w:rsid w:val="00A0385D"/>
    <w:rsid w:val="00A038A6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9C3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3FB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E25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8CD"/>
    <w:rsid w:val="00A21927"/>
    <w:rsid w:val="00A21A85"/>
    <w:rsid w:val="00A21B40"/>
    <w:rsid w:val="00A21DD2"/>
    <w:rsid w:val="00A21DE3"/>
    <w:rsid w:val="00A224A5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27E6E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9FA"/>
    <w:rsid w:val="00A42D1A"/>
    <w:rsid w:val="00A42F84"/>
    <w:rsid w:val="00A43190"/>
    <w:rsid w:val="00A433B9"/>
    <w:rsid w:val="00A43580"/>
    <w:rsid w:val="00A435E6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29D"/>
    <w:rsid w:val="00A45597"/>
    <w:rsid w:val="00A4629F"/>
    <w:rsid w:val="00A46D93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4E4F"/>
    <w:rsid w:val="00A55207"/>
    <w:rsid w:val="00A55489"/>
    <w:rsid w:val="00A555A4"/>
    <w:rsid w:val="00A5581F"/>
    <w:rsid w:val="00A55974"/>
    <w:rsid w:val="00A55CAF"/>
    <w:rsid w:val="00A55CFE"/>
    <w:rsid w:val="00A55D54"/>
    <w:rsid w:val="00A55D7A"/>
    <w:rsid w:val="00A55EFC"/>
    <w:rsid w:val="00A55F19"/>
    <w:rsid w:val="00A56268"/>
    <w:rsid w:val="00A562A1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A81"/>
    <w:rsid w:val="00A60F6B"/>
    <w:rsid w:val="00A612A7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48"/>
    <w:rsid w:val="00A63492"/>
    <w:rsid w:val="00A634B7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2C28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D2E"/>
    <w:rsid w:val="00A77E83"/>
    <w:rsid w:val="00A801BF"/>
    <w:rsid w:val="00A803EC"/>
    <w:rsid w:val="00A80769"/>
    <w:rsid w:val="00A80BD7"/>
    <w:rsid w:val="00A80E49"/>
    <w:rsid w:val="00A80E5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5B3C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00C"/>
    <w:rsid w:val="00A911FA"/>
    <w:rsid w:val="00A912E3"/>
    <w:rsid w:val="00A913E1"/>
    <w:rsid w:val="00A919F7"/>
    <w:rsid w:val="00A91A05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43E"/>
    <w:rsid w:val="00A9471E"/>
    <w:rsid w:val="00A9472F"/>
    <w:rsid w:val="00A94CFF"/>
    <w:rsid w:val="00A94D2B"/>
    <w:rsid w:val="00A94F19"/>
    <w:rsid w:val="00A94FAB"/>
    <w:rsid w:val="00A950FE"/>
    <w:rsid w:val="00A95467"/>
    <w:rsid w:val="00A9558B"/>
    <w:rsid w:val="00A958E1"/>
    <w:rsid w:val="00A95BF7"/>
    <w:rsid w:val="00A95C4E"/>
    <w:rsid w:val="00A95E55"/>
    <w:rsid w:val="00A9603B"/>
    <w:rsid w:val="00A961C8"/>
    <w:rsid w:val="00A964A9"/>
    <w:rsid w:val="00A96EF9"/>
    <w:rsid w:val="00A96F95"/>
    <w:rsid w:val="00A970BA"/>
    <w:rsid w:val="00A97326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7E"/>
    <w:rsid w:val="00AA2A89"/>
    <w:rsid w:val="00AA2BBF"/>
    <w:rsid w:val="00AA2F60"/>
    <w:rsid w:val="00AA3214"/>
    <w:rsid w:val="00AA3381"/>
    <w:rsid w:val="00AA36F5"/>
    <w:rsid w:val="00AA40BE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4FE0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720"/>
    <w:rsid w:val="00AC08A4"/>
    <w:rsid w:val="00AC08D9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552"/>
    <w:rsid w:val="00AD090A"/>
    <w:rsid w:val="00AD0F02"/>
    <w:rsid w:val="00AD142C"/>
    <w:rsid w:val="00AD14DF"/>
    <w:rsid w:val="00AD1B68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7C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130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B91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C0"/>
    <w:rsid w:val="00AF76EE"/>
    <w:rsid w:val="00AF7CF7"/>
    <w:rsid w:val="00B00057"/>
    <w:rsid w:val="00B0031B"/>
    <w:rsid w:val="00B006B7"/>
    <w:rsid w:val="00B007E2"/>
    <w:rsid w:val="00B00997"/>
    <w:rsid w:val="00B00E6D"/>
    <w:rsid w:val="00B0140A"/>
    <w:rsid w:val="00B01632"/>
    <w:rsid w:val="00B01784"/>
    <w:rsid w:val="00B01EFF"/>
    <w:rsid w:val="00B022E3"/>
    <w:rsid w:val="00B02539"/>
    <w:rsid w:val="00B02BF0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B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901"/>
    <w:rsid w:val="00B10ABB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963"/>
    <w:rsid w:val="00B15CB9"/>
    <w:rsid w:val="00B15EF1"/>
    <w:rsid w:val="00B15FE1"/>
    <w:rsid w:val="00B16323"/>
    <w:rsid w:val="00B1632A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496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A69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6C"/>
    <w:rsid w:val="00B338D4"/>
    <w:rsid w:val="00B338F6"/>
    <w:rsid w:val="00B34317"/>
    <w:rsid w:val="00B3459A"/>
    <w:rsid w:val="00B349E1"/>
    <w:rsid w:val="00B34B05"/>
    <w:rsid w:val="00B34CF4"/>
    <w:rsid w:val="00B35088"/>
    <w:rsid w:val="00B350AB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842"/>
    <w:rsid w:val="00B4094B"/>
    <w:rsid w:val="00B40CB6"/>
    <w:rsid w:val="00B40DE6"/>
    <w:rsid w:val="00B40F4A"/>
    <w:rsid w:val="00B4103C"/>
    <w:rsid w:val="00B41163"/>
    <w:rsid w:val="00B41610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15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2F8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098"/>
    <w:rsid w:val="00B731D1"/>
    <w:rsid w:val="00B73382"/>
    <w:rsid w:val="00B7353C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0BAD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836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E02"/>
    <w:rsid w:val="00BA0240"/>
    <w:rsid w:val="00BA0379"/>
    <w:rsid w:val="00BA065E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423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75F"/>
    <w:rsid w:val="00BA695E"/>
    <w:rsid w:val="00BA6DF8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946"/>
    <w:rsid w:val="00BB7B42"/>
    <w:rsid w:val="00BB7C43"/>
    <w:rsid w:val="00BB7DAB"/>
    <w:rsid w:val="00BB7E92"/>
    <w:rsid w:val="00BB7EC6"/>
    <w:rsid w:val="00BC00A6"/>
    <w:rsid w:val="00BC0634"/>
    <w:rsid w:val="00BC0716"/>
    <w:rsid w:val="00BC0ECC"/>
    <w:rsid w:val="00BC0F93"/>
    <w:rsid w:val="00BC11C1"/>
    <w:rsid w:val="00BC11C6"/>
    <w:rsid w:val="00BC135E"/>
    <w:rsid w:val="00BC15B4"/>
    <w:rsid w:val="00BC17E9"/>
    <w:rsid w:val="00BC185B"/>
    <w:rsid w:val="00BC197C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CA9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D99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EFD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D75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C4E"/>
    <w:rsid w:val="00BE3D21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1FD2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22"/>
    <w:rsid w:val="00BF4F6A"/>
    <w:rsid w:val="00BF5051"/>
    <w:rsid w:val="00BF5504"/>
    <w:rsid w:val="00BF5691"/>
    <w:rsid w:val="00BF57E9"/>
    <w:rsid w:val="00BF5A5C"/>
    <w:rsid w:val="00BF5EAA"/>
    <w:rsid w:val="00BF626C"/>
    <w:rsid w:val="00BF6282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AEB"/>
    <w:rsid w:val="00C01C8A"/>
    <w:rsid w:val="00C01CAB"/>
    <w:rsid w:val="00C02147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381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012"/>
    <w:rsid w:val="00C07161"/>
    <w:rsid w:val="00C0723E"/>
    <w:rsid w:val="00C07317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6C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00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A2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0A87"/>
    <w:rsid w:val="00C211A1"/>
    <w:rsid w:val="00C21329"/>
    <w:rsid w:val="00C215D0"/>
    <w:rsid w:val="00C21761"/>
    <w:rsid w:val="00C2194B"/>
    <w:rsid w:val="00C21A38"/>
    <w:rsid w:val="00C21BFF"/>
    <w:rsid w:val="00C21C40"/>
    <w:rsid w:val="00C21F48"/>
    <w:rsid w:val="00C21F7D"/>
    <w:rsid w:val="00C22092"/>
    <w:rsid w:val="00C2242A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A5A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BA3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37C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4AA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6E82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599"/>
    <w:rsid w:val="00C52937"/>
    <w:rsid w:val="00C52A6C"/>
    <w:rsid w:val="00C52DA6"/>
    <w:rsid w:val="00C5319D"/>
    <w:rsid w:val="00C5331B"/>
    <w:rsid w:val="00C53667"/>
    <w:rsid w:val="00C53773"/>
    <w:rsid w:val="00C54440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C07"/>
    <w:rsid w:val="00C60E0A"/>
    <w:rsid w:val="00C60E63"/>
    <w:rsid w:val="00C611D9"/>
    <w:rsid w:val="00C6129A"/>
    <w:rsid w:val="00C61313"/>
    <w:rsid w:val="00C613A0"/>
    <w:rsid w:val="00C62534"/>
    <w:rsid w:val="00C629A6"/>
    <w:rsid w:val="00C629BC"/>
    <w:rsid w:val="00C62CCA"/>
    <w:rsid w:val="00C632DF"/>
    <w:rsid w:val="00C63366"/>
    <w:rsid w:val="00C633BE"/>
    <w:rsid w:val="00C63DA1"/>
    <w:rsid w:val="00C63DF8"/>
    <w:rsid w:val="00C64046"/>
    <w:rsid w:val="00C643D9"/>
    <w:rsid w:val="00C648FB"/>
    <w:rsid w:val="00C649D8"/>
    <w:rsid w:val="00C64B5F"/>
    <w:rsid w:val="00C6561B"/>
    <w:rsid w:val="00C65E9D"/>
    <w:rsid w:val="00C65F0C"/>
    <w:rsid w:val="00C66050"/>
    <w:rsid w:val="00C66055"/>
    <w:rsid w:val="00C66DF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48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48A"/>
    <w:rsid w:val="00C7652F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804"/>
    <w:rsid w:val="00C86C7A"/>
    <w:rsid w:val="00C86D9F"/>
    <w:rsid w:val="00C8723C"/>
    <w:rsid w:val="00C87288"/>
    <w:rsid w:val="00C872E6"/>
    <w:rsid w:val="00C87A93"/>
    <w:rsid w:val="00C87A96"/>
    <w:rsid w:val="00C87C82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97FCD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296A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C0B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07F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6A9"/>
    <w:rsid w:val="00CC0A86"/>
    <w:rsid w:val="00CC0AB6"/>
    <w:rsid w:val="00CC0D28"/>
    <w:rsid w:val="00CC1030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0B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5F"/>
    <w:rsid w:val="00CD02F8"/>
    <w:rsid w:val="00CD0F3E"/>
    <w:rsid w:val="00CD1747"/>
    <w:rsid w:val="00CD1D2E"/>
    <w:rsid w:val="00CD224F"/>
    <w:rsid w:val="00CD2372"/>
    <w:rsid w:val="00CD25C7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C05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6D2C"/>
    <w:rsid w:val="00CD71BE"/>
    <w:rsid w:val="00CD7215"/>
    <w:rsid w:val="00CD73D4"/>
    <w:rsid w:val="00CD74A8"/>
    <w:rsid w:val="00CD76CC"/>
    <w:rsid w:val="00CD77AC"/>
    <w:rsid w:val="00CD7CAF"/>
    <w:rsid w:val="00CE02D1"/>
    <w:rsid w:val="00CE056D"/>
    <w:rsid w:val="00CE0668"/>
    <w:rsid w:val="00CE0820"/>
    <w:rsid w:val="00CE0F9C"/>
    <w:rsid w:val="00CE10B7"/>
    <w:rsid w:val="00CE13C0"/>
    <w:rsid w:val="00CE1882"/>
    <w:rsid w:val="00CE1B99"/>
    <w:rsid w:val="00CE1C07"/>
    <w:rsid w:val="00CE1C1C"/>
    <w:rsid w:val="00CE1F37"/>
    <w:rsid w:val="00CE2362"/>
    <w:rsid w:val="00CE2380"/>
    <w:rsid w:val="00CE275C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15"/>
    <w:rsid w:val="00CE3D3D"/>
    <w:rsid w:val="00CE3D49"/>
    <w:rsid w:val="00CE43CD"/>
    <w:rsid w:val="00CE4537"/>
    <w:rsid w:val="00CE4910"/>
    <w:rsid w:val="00CE4C21"/>
    <w:rsid w:val="00CE4FAC"/>
    <w:rsid w:val="00CE502F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9C7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9D2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193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D7C"/>
    <w:rsid w:val="00D11E9D"/>
    <w:rsid w:val="00D12021"/>
    <w:rsid w:val="00D1276C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794"/>
    <w:rsid w:val="00D14915"/>
    <w:rsid w:val="00D14C9A"/>
    <w:rsid w:val="00D14D2C"/>
    <w:rsid w:val="00D15174"/>
    <w:rsid w:val="00D157E6"/>
    <w:rsid w:val="00D15854"/>
    <w:rsid w:val="00D15AB7"/>
    <w:rsid w:val="00D15B89"/>
    <w:rsid w:val="00D16321"/>
    <w:rsid w:val="00D16DF6"/>
    <w:rsid w:val="00D17352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3EE3"/>
    <w:rsid w:val="00D24085"/>
    <w:rsid w:val="00D2414D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EE"/>
    <w:rsid w:val="00D266F2"/>
    <w:rsid w:val="00D26769"/>
    <w:rsid w:val="00D26963"/>
    <w:rsid w:val="00D26A0F"/>
    <w:rsid w:val="00D26A3A"/>
    <w:rsid w:val="00D2714D"/>
    <w:rsid w:val="00D27241"/>
    <w:rsid w:val="00D27284"/>
    <w:rsid w:val="00D272DB"/>
    <w:rsid w:val="00D2733C"/>
    <w:rsid w:val="00D27545"/>
    <w:rsid w:val="00D27DA9"/>
    <w:rsid w:val="00D27DF7"/>
    <w:rsid w:val="00D30019"/>
    <w:rsid w:val="00D30A5B"/>
    <w:rsid w:val="00D30C3D"/>
    <w:rsid w:val="00D311B1"/>
    <w:rsid w:val="00D315C5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929"/>
    <w:rsid w:val="00D36D2E"/>
    <w:rsid w:val="00D36D76"/>
    <w:rsid w:val="00D36DF3"/>
    <w:rsid w:val="00D36E2E"/>
    <w:rsid w:val="00D36EEF"/>
    <w:rsid w:val="00D37032"/>
    <w:rsid w:val="00D37107"/>
    <w:rsid w:val="00D3727C"/>
    <w:rsid w:val="00D37680"/>
    <w:rsid w:val="00D37818"/>
    <w:rsid w:val="00D37A6E"/>
    <w:rsid w:val="00D37E23"/>
    <w:rsid w:val="00D40007"/>
    <w:rsid w:val="00D40033"/>
    <w:rsid w:val="00D403C8"/>
    <w:rsid w:val="00D405C8"/>
    <w:rsid w:val="00D4065B"/>
    <w:rsid w:val="00D40A3C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D9F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1C3F"/>
    <w:rsid w:val="00D525D4"/>
    <w:rsid w:val="00D52761"/>
    <w:rsid w:val="00D528AC"/>
    <w:rsid w:val="00D52B52"/>
    <w:rsid w:val="00D52B9E"/>
    <w:rsid w:val="00D52CA8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CFA"/>
    <w:rsid w:val="00D57E92"/>
    <w:rsid w:val="00D60138"/>
    <w:rsid w:val="00D6019B"/>
    <w:rsid w:val="00D607B1"/>
    <w:rsid w:val="00D608E3"/>
    <w:rsid w:val="00D612AA"/>
    <w:rsid w:val="00D6163C"/>
    <w:rsid w:val="00D61EF7"/>
    <w:rsid w:val="00D61F67"/>
    <w:rsid w:val="00D625B7"/>
    <w:rsid w:val="00D6272C"/>
    <w:rsid w:val="00D62A40"/>
    <w:rsid w:val="00D62BBC"/>
    <w:rsid w:val="00D62ECE"/>
    <w:rsid w:val="00D62EF4"/>
    <w:rsid w:val="00D62F68"/>
    <w:rsid w:val="00D62FCF"/>
    <w:rsid w:val="00D6310D"/>
    <w:rsid w:val="00D63223"/>
    <w:rsid w:val="00D636A7"/>
    <w:rsid w:val="00D6372B"/>
    <w:rsid w:val="00D63E3D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000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540"/>
    <w:rsid w:val="00D816E4"/>
    <w:rsid w:val="00D817CA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934"/>
    <w:rsid w:val="00D83B53"/>
    <w:rsid w:val="00D83CE6"/>
    <w:rsid w:val="00D84024"/>
    <w:rsid w:val="00D846D3"/>
    <w:rsid w:val="00D8493F"/>
    <w:rsid w:val="00D84D99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5898"/>
    <w:rsid w:val="00D95B3F"/>
    <w:rsid w:val="00D95F68"/>
    <w:rsid w:val="00D968DC"/>
    <w:rsid w:val="00D969F1"/>
    <w:rsid w:val="00D96A22"/>
    <w:rsid w:val="00D96D46"/>
    <w:rsid w:val="00D96E65"/>
    <w:rsid w:val="00D971BA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5C8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32F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D3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CF1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CF2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782"/>
    <w:rsid w:val="00DD2915"/>
    <w:rsid w:val="00DD2934"/>
    <w:rsid w:val="00DD2A4D"/>
    <w:rsid w:val="00DD2B08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986"/>
    <w:rsid w:val="00DD7A9C"/>
    <w:rsid w:val="00DE0002"/>
    <w:rsid w:val="00DE05BF"/>
    <w:rsid w:val="00DE0BBC"/>
    <w:rsid w:val="00DE0D3C"/>
    <w:rsid w:val="00DE1025"/>
    <w:rsid w:val="00DE1132"/>
    <w:rsid w:val="00DE11F9"/>
    <w:rsid w:val="00DE1200"/>
    <w:rsid w:val="00DE14D9"/>
    <w:rsid w:val="00DE1BFA"/>
    <w:rsid w:val="00DE1DAF"/>
    <w:rsid w:val="00DE2C70"/>
    <w:rsid w:val="00DE2D6D"/>
    <w:rsid w:val="00DE2D89"/>
    <w:rsid w:val="00DE2D8B"/>
    <w:rsid w:val="00DE3429"/>
    <w:rsid w:val="00DE364D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F"/>
    <w:rsid w:val="00DF2E19"/>
    <w:rsid w:val="00DF3182"/>
    <w:rsid w:val="00DF3245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31"/>
    <w:rsid w:val="00DF7F44"/>
    <w:rsid w:val="00E00074"/>
    <w:rsid w:val="00E006F9"/>
    <w:rsid w:val="00E007F9"/>
    <w:rsid w:val="00E009CA"/>
    <w:rsid w:val="00E00A6E"/>
    <w:rsid w:val="00E00AC2"/>
    <w:rsid w:val="00E00B9F"/>
    <w:rsid w:val="00E0114E"/>
    <w:rsid w:val="00E01520"/>
    <w:rsid w:val="00E019E1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760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3BC0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38B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A99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27ADC"/>
    <w:rsid w:val="00E300D2"/>
    <w:rsid w:val="00E3010F"/>
    <w:rsid w:val="00E30176"/>
    <w:rsid w:val="00E301D1"/>
    <w:rsid w:val="00E30317"/>
    <w:rsid w:val="00E3044C"/>
    <w:rsid w:val="00E30CFF"/>
    <w:rsid w:val="00E31124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DC4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6A3"/>
    <w:rsid w:val="00E40941"/>
    <w:rsid w:val="00E40F52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7F1"/>
    <w:rsid w:val="00E52FA8"/>
    <w:rsid w:val="00E52FAE"/>
    <w:rsid w:val="00E53325"/>
    <w:rsid w:val="00E53636"/>
    <w:rsid w:val="00E53707"/>
    <w:rsid w:val="00E540B1"/>
    <w:rsid w:val="00E5455C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262"/>
    <w:rsid w:val="00E5742B"/>
    <w:rsid w:val="00E576F5"/>
    <w:rsid w:val="00E57E2D"/>
    <w:rsid w:val="00E57F87"/>
    <w:rsid w:val="00E57FB6"/>
    <w:rsid w:val="00E601C2"/>
    <w:rsid w:val="00E603CD"/>
    <w:rsid w:val="00E6043B"/>
    <w:rsid w:val="00E60814"/>
    <w:rsid w:val="00E60DF4"/>
    <w:rsid w:val="00E612E8"/>
    <w:rsid w:val="00E617DC"/>
    <w:rsid w:val="00E61859"/>
    <w:rsid w:val="00E619B6"/>
    <w:rsid w:val="00E619DD"/>
    <w:rsid w:val="00E61C3A"/>
    <w:rsid w:val="00E61C64"/>
    <w:rsid w:val="00E61DF0"/>
    <w:rsid w:val="00E61F96"/>
    <w:rsid w:val="00E62682"/>
    <w:rsid w:val="00E628B8"/>
    <w:rsid w:val="00E62EF2"/>
    <w:rsid w:val="00E6310A"/>
    <w:rsid w:val="00E63152"/>
    <w:rsid w:val="00E6329E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1B"/>
    <w:rsid w:val="00E70BCB"/>
    <w:rsid w:val="00E70C01"/>
    <w:rsid w:val="00E70C5A"/>
    <w:rsid w:val="00E70C93"/>
    <w:rsid w:val="00E70D3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8FC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2D4E"/>
    <w:rsid w:val="00E83221"/>
    <w:rsid w:val="00E832DF"/>
    <w:rsid w:val="00E83781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33AD"/>
    <w:rsid w:val="00E933B3"/>
    <w:rsid w:val="00E935E2"/>
    <w:rsid w:val="00E939E6"/>
    <w:rsid w:val="00E944F5"/>
    <w:rsid w:val="00E94614"/>
    <w:rsid w:val="00E94B6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676"/>
    <w:rsid w:val="00EA0C09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2108"/>
    <w:rsid w:val="00EA22DD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A41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8F0"/>
    <w:rsid w:val="00EC1BA3"/>
    <w:rsid w:val="00EC216E"/>
    <w:rsid w:val="00EC216F"/>
    <w:rsid w:val="00EC25C9"/>
    <w:rsid w:val="00EC2634"/>
    <w:rsid w:val="00EC27B1"/>
    <w:rsid w:val="00EC28B7"/>
    <w:rsid w:val="00EC2E0E"/>
    <w:rsid w:val="00EC2EC8"/>
    <w:rsid w:val="00EC2FBD"/>
    <w:rsid w:val="00EC3104"/>
    <w:rsid w:val="00EC312B"/>
    <w:rsid w:val="00EC317A"/>
    <w:rsid w:val="00EC36E5"/>
    <w:rsid w:val="00EC386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03F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1B4"/>
    <w:rsid w:val="00ED650E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64A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6AB"/>
    <w:rsid w:val="00EE57B6"/>
    <w:rsid w:val="00EE613B"/>
    <w:rsid w:val="00EE6534"/>
    <w:rsid w:val="00EE65E2"/>
    <w:rsid w:val="00EE68E0"/>
    <w:rsid w:val="00EE6B1A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4C4"/>
    <w:rsid w:val="00EF2754"/>
    <w:rsid w:val="00EF275F"/>
    <w:rsid w:val="00EF27D5"/>
    <w:rsid w:val="00EF27DD"/>
    <w:rsid w:val="00EF2D26"/>
    <w:rsid w:val="00EF2DEB"/>
    <w:rsid w:val="00EF2EF7"/>
    <w:rsid w:val="00EF31D2"/>
    <w:rsid w:val="00EF3CEB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D5D"/>
    <w:rsid w:val="00EF7E1F"/>
    <w:rsid w:val="00EF7E40"/>
    <w:rsid w:val="00EF7FB0"/>
    <w:rsid w:val="00F00028"/>
    <w:rsid w:val="00F00498"/>
    <w:rsid w:val="00F00704"/>
    <w:rsid w:val="00F00730"/>
    <w:rsid w:val="00F00784"/>
    <w:rsid w:val="00F00817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86E"/>
    <w:rsid w:val="00F01969"/>
    <w:rsid w:val="00F01B1C"/>
    <w:rsid w:val="00F01C7B"/>
    <w:rsid w:val="00F01E2F"/>
    <w:rsid w:val="00F023A1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9B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8E"/>
    <w:rsid w:val="00F138C7"/>
    <w:rsid w:val="00F13B2F"/>
    <w:rsid w:val="00F13B68"/>
    <w:rsid w:val="00F13BEA"/>
    <w:rsid w:val="00F13CC6"/>
    <w:rsid w:val="00F140E5"/>
    <w:rsid w:val="00F14B6A"/>
    <w:rsid w:val="00F14DC2"/>
    <w:rsid w:val="00F15214"/>
    <w:rsid w:val="00F1530C"/>
    <w:rsid w:val="00F153FF"/>
    <w:rsid w:val="00F1542A"/>
    <w:rsid w:val="00F154C2"/>
    <w:rsid w:val="00F155B6"/>
    <w:rsid w:val="00F15662"/>
    <w:rsid w:val="00F15901"/>
    <w:rsid w:val="00F1619E"/>
    <w:rsid w:val="00F1663C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0F0F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319"/>
    <w:rsid w:val="00F40444"/>
    <w:rsid w:val="00F4049F"/>
    <w:rsid w:val="00F40C67"/>
    <w:rsid w:val="00F4128D"/>
    <w:rsid w:val="00F4145F"/>
    <w:rsid w:val="00F419E0"/>
    <w:rsid w:val="00F41A2D"/>
    <w:rsid w:val="00F420A9"/>
    <w:rsid w:val="00F42439"/>
    <w:rsid w:val="00F4260E"/>
    <w:rsid w:val="00F4298F"/>
    <w:rsid w:val="00F42BDC"/>
    <w:rsid w:val="00F42D45"/>
    <w:rsid w:val="00F430B9"/>
    <w:rsid w:val="00F43456"/>
    <w:rsid w:val="00F43613"/>
    <w:rsid w:val="00F437DE"/>
    <w:rsid w:val="00F43D5C"/>
    <w:rsid w:val="00F43D66"/>
    <w:rsid w:val="00F4452B"/>
    <w:rsid w:val="00F44A2C"/>
    <w:rsid w:val="00F44B2F"/>
    <w:rsid w:val="00F44B35"/>
    <w:rsid w:val="00F451ED"/>
    <w:rsid w:val="00F4535B"/>
    <w:rsid w:val="00F454AA"/>
    <w:rsid w:val="00F45683"/>
    <w:rsid w:val="00F456A5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A9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E7B"/>
    <w:rsid w:val="00F61FDE"/>
    <w:rsid w:val="00F6216C"/>
    <w:rsid w:val="00F624A1"/>
    <w:rsid w:val="00F62563"/>
    <w:rsid w:val="00F6261E"/>
    <w:rsid w:val="00F627A5"/>
    <w:rsid w:val="00F627F9"/>
    <w:rsid w:val="00F62BA0"/>
    <w:rsid w:val="00F637A6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166"/>
    <w:rsid w:val="00F75292"/>
    <w:rsid w:val="00F756D2"/>
    <w:rsid w:val="00F7585A"/>
    <w:rsid w:val="00F75A2F"/>
    <w:rsid w:val="00F75E7D"/>
    <w:rsid w:val="00F75EB9"/>
    <w:rsid w:val="00F76060"/>
    <w:rsid w:val="00F7639E"/>
    <w:rsid w:val="00F763A9"/>
    <w:rsid w:val="00F764C8"/>
    <w:rsid w:val="00F7656B"/>
    <w:rsid w:val="00F765D7"/>
    <w:rsid w:val="00F76614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2DC8"/>
    <w:rsid w:val="00F83111"/>
    <w:rsid w:val="00F831DC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03"/>
    <w:rsid w:val="00F8545A"/>
    <w:rsid w:val="00F858BB"/>
    <w:rsid w:val="00F85A48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87DD8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D4F"/>
    <w:rsid w:val="00F95E16"/>
    <w:rsid w:val="00F95E59"/>
    <w:rsid w:val="00F9655D"/>
    <w:rsid w:val="00F96745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F9"/>
    <w:rsid w:val="00FA0C1E"/>
    <w:rsid w:val="00FA0C8A"/>
    <w:rsid w:val="00FA0CC9"/>
    <w:rsid w:val="00FA119D"/>
    <w:rsid w:val="00FA1322"/>
    <w:rsid w:val="00FA1410"/>
    <w:rsid w:val="00FA1517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A52"/>
    <w:rsid w:val="00FB1A8F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00F"/>
    <w:rsid w:val="00FB5824"/>
    <w:rsid w:val="00FB5927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4F"/>
    <w:rsid w:val="00FB7650"/>
    <w:rsid w:val="00FB7ACD"/>
    <w:rsid w:val="00FB7CFD"/>
    <w:rsid w:val="00FB7F96"/>
    <w:rsid w:val="00FC05AC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3A7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768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FC"/>
    <w:rsid w:val="00FD6227"/>
    <w:rsid w:val="00FD62D7"/>
    <w:rsid w:val="00FD66AE"/>
    <w:rsid w:val="00FD66D5"/>
    <w:rsid w:val="00FD690B"/>
    <w:rsid w:val="00FD6D8A"/>
    <w:rsid w:val="00FD7054"/>
    <w:rsid w:val="00FD71B8"/>
    <w:rsid w:val="00FD7269"/>
    <w:rsid w:val="00FD7579"/>
    <w:rsid w:val="00FD7861"/>
    <w:rsid w:val="00FE00F4"/>
    <w:rsid w:val="00FE0266"/>
    <w:rsid w:val="00FE0498"/>
    <w:rsid w:val="00FE0954"/>
    <w:rsid w:val="00FE0BD2"/>
    <w:rsid w:val="00FE16ED"/>
    <w:rsid w:val="00FE1C18"/>
    <w:rsid w:val="00FE1C26"/>
    <w:rsid w:val="00FE22FC"/>
    <w:rsid w:val="00FE236E"/>
    <w:rsid w:val="00FE2506"/>
    <w:rsid w:val="00FE27AF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733"/>
    <w:rsid w:val="00FE5B43"/>
    <w:rsid w:val="00FE5E2E"/>
    <w:rsid w:val="00FE60ED"/>
    <w:rsid w:val="00FE6439"/>
    <w:rsid w:val="00FE648A"/>
    <w:rsid w:val="00FE66D7"/>
    <w:rsid w:val="00FE6A6D"/>
    <w:rsid w:val="00FE6D85"/>
    <w:rsid w:val="00FE708F"/>
    <w:rsid w:val="00FE758F"/>
    <w:rsid w:val="00FE7ABD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4CB0"/>
    <w:rsid w:val="00FF5129"/>
    <w:rsid w:val="00FF529E"/>
    <w:rsid w:val="00FF55A2"/>
    <w:rsid w:val="00FF5BAD"/>
    <w:rsid w:val="00FF600A"/>
    <w:rsid w:val="00FF66CA"/>
    <w:rsid w:val="00FF66D4"/>
    <w:rsid w:val="00FF6AEA"/>
    <w:rsid w:val="00FF6B3C"/>
    <w:rsid w:val="00FF72D5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EC9EB-7CB1-4D9A-ADEB-93CC0173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17</Pages>
  <Words>4359</Words>
  <Characters>24849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Святая Анжелика Станиславовна</cp:lastModifiedBy>
  <cp:revision>18</cp:revision>
  <cp:lastPrinted>2026-05-25T09:46:00Z</cp:lastPrinted>
  <dcterms:created xsi:type="dcterms:W3CDTF">2026-05-22T14:06:00Z</dcterms:created>
  <dcterms:modified xsi:type="dcterms:W3CDTF">2026-05-25T09:48:00Z</dcterms:modified>
</cp:coreProperties>
</file>