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5D0D9F" w:rsidRDefault="00910D19" w:rsidP="00910D19">
      <w:pPr>
        <w:pStyle w:val="a3"/>
        <w:spacing w:before="0" w:line="300" w:lineRule="exact"/>
        <w:ind w:left="0" w:firstLine="0"/>
        <w:outlineLvl w:val="0"/>
        <w:rPr>
          <w:vertAlign w:val="superscript"/>
        </w:rPr>
      </w:pPr>
      <w:bookmarkStart w:id="0" w:name="_GoBack"/>
      <w:bookmarkEnd w:id="0"/>
      <w:r w:rsidRPr="005D0D9F">
        <w:t>II.4. ИНВЕСТИЦИИ В ОСНОВНОЙ КАПИТАЛ И СТРОИТЕЛЬСТВО</w:t>
      </w:r>
    </w:p>
    <w:p w:rsidR="00910D19" w:rsidRPr="005D0D9F" w:rsidRDefault="00910D19" w:rsidP="009D2529">
      <w:pPr>
        <w:pStyle w:val="a9"/>
        <w:spacing w:before="40" w:after="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D0D9F">
        <w:rPr>
          <w:rFonts w:ascii="Arial" w:hAnsi="Arial" w:cs="Arial"/>
          <w:b/>
          <w:bCs/>
          <w:sz w:val="26"/>
          <w:szCs w:val="26"/>
        </w:rPr>
        <w:t>4.1. Инвестиции в основной капитал</w:t>
      </w:r>
    </w:p>
    <w:p w:rsidR="00910D19" w:rsidRPr="005D0D9F" w:rsidRDefault="00910D19" w:rsidP="001337D4">
      <w:pPr>
        <w:spacing w:before="80"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>В 201</w:t>
      </w:r>
      <w:r w:rsidR="004F320B">
        <w:rPr>
          <w:spacing w:val="-2"/>
          <w:sz w:val="26"/>
        </w:rPr>
        <w:t>7</w:t>
      </w:r>
      <w:r w:rsidRPr="005D0D9F">
        <w:rPr>
          <w:spacing w:val="-2"/>
          <w:sz w:val="26"/>
        </w:rPr>
        <w:t> г</w:t>
      </w:r>
      <w:r w:rsidR="00667CB4">
        <w:rPr>
          <w:spacing w:val="-2"/>
          <w:sz w:val="26"/>
        </w:rPr>
        <w:t>оду</w:t>
      </w:r>
      <w:r w:rsidRPr="005D0D9F">
        <w:rPr>
          <w:spacing w:val="-2"/>
          <w:sz w:val="26"/>
        </w:rPr>
        <w:t xml:space="preserve"> </w:t>
      </w:r>
      <w:r w:rsidR="00095BB3">
        <w:rPr>
          <w:spacing w:val="-2"/>
          <w:sz w:val="26"/>
        </w:rPr>
        <w:t>и</w:t>
      </w:r>
      <w:r w:rsidRPr="005D0D9F">
        <w:rPr>
          <w:spacing w:val="-2"/>
          <w:sz w:val="26"/>
        </w:rPr>
        <w:t xml:space="preserve">спользовано </w:t>
      </w:r>
      <w:r w:rsidR="005C14DD">
        <w:rPr>
          <w:spacing w:val="-2"/>
          <w:sz w:val="26"/>
        </w:rPr>
        <w:t xml:space="preserve">20,4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>инвестиций в основной капитал</w:t>
      </w:r>
      <w:r w:rsidRPr="005D0D9F">
        <w:rPr>
          <w:spacing w:val="-2"/>
          <w:sz w:val="26"/>
        </w:rPr>
        <w:t>, или в сопоставимых цен</w:t>
      </w:r>
      <w:r w:rsidR="00E93110">
        <w:rPr>
          <w:spacing w:val="-2"/>
          <w:sz w:val="26"/>
        </w:rPr>
        <w:t>а</w:t>
      </w:r>
      <w:r w:rsidRPr="005D0D9F">
        <w:rPr>
          <w:spacing w:val="-2"/>
          <w:sz w:val="26"/>
        </w:rPr>
        <w:t xml:space="preserve">х </w:t>
      </w:r>
      <w:r w:rsidR="005C14DD">
        <w:rPr>
          <w:spacing w:val="-2"/>
          <w:sz w:val="26"/>
        </w:rPr>
        <w:t>105,3</w:t>
      </w:r>
      <w:r w:rsidRPr="005D0D9F">
        <w:rPr>
          <w:spacing w:val="-2"/>
          <w:sz w:val="26"/>
        </w:rPr>
        <w:t>% к уровню 201</w:t>
      </w:r>
      <w:r w:rsidR="004F320B">
        <w:rPr>
          <w:spacing w:val="-2"/>
          <w:sz w:val="26"/>
        </w:rPr>
        <w:t>6</w:t>
      </w:r>
      <w:r w:rsidRPr="005D0D9F">
        <w:rPr>
          <w:spacing w:val="-2"/>
          <w:sz w:val="26"/>
        </w:rPr>
        <w:t> г</w:t>
      </w:r>
      <w:r w:rsidR="00667CB4">
        <w:rPr>
          <w:spacing w:val="-2"/>
          <w:sz w:val="26"/>
        </w:rPr>
        <w:t>ода.</w:t>
      </w:r>
      <w:r w:rsidRPr="005D0D9F">
        <w:rPr>
          <w:sz w:val="26"/>
        </w:rPr>
        <w:t xml:space="preserve"> </w:t>
      </w:r>
    </w:p>
    <w:p w:rsidR="00910D19" w:rsidRPr="005D0D9F" w:rsidRDefault="00910D19" w:rsidP="00285477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E45AE9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Инвестиции в</w:t>
            </w:r>
            <w:r w:rsidRPr="005D0D9F">
              <w:rPr>
                <w:sz w:val="22"/>
              </w:rPr>
              <w:br/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pStyle w:val="4"/>
              <w:keepNext w:val="0"/>
              <w:spacing w:before="66" w:after="66" w:line="200" w:lineRule="exact"/>
              <w:ind w:left="641"/>
              <w:rPr>
                <w:lang w:val="ru-RU"/>
              </w:rPr>
            </w:pPr>
            <w:r w:rsidRPr="005D0D9F">
              <w:rPr>
                <w:lang w:val="ru-RU"/>
              </w:rPr>
              <w:t>2016 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D2529" w:rsidRPr="001E16D4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1E16D4" w:rsidRDefault="009D2529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1E16D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1E16D4" w:rsidRDefault="009D2529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E16D4">
              <w:rPr>
                <w:bCs/>
                <w:iCs/>
                <w:sz w:val="22"/>
                <w:szCs w:val="22"/>
              </w:rPr>
              <w:t>1 069,3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1E16D4" w:rsidRDefault="009D2529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1E16D4">
              <w:rPr>
                <w:bCs/>
                <w:iCs/>
                <w:sz w:val="22"/>
                <w:szCs w:val="22"/>
              </w:rPr>
              <w:t>78,5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E12AEC" w:rsidRDefault="009D2529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1E16D4">
              <w:rPr>
                <w:bCs/>
                <w:iCs/>
                <w:sz w:val="22"/>
                <w:szCs w:val="22"/>
              </w:rPr>
              <w:t>3</w:t>
            </w:r>
            <w:r w:rsidR="00E12AEC">
              <w:rPr>
                <w:bCs/>
                <w:iCs/>
                <w:sz w:val="22"/>
                <w:szCs w:val="22"/>
                <w:lang w:val="en-US"/>
              </w:rPr>
              <w:t>8</w:t>
            </w:r>
            <w:r w:rsidRPr="001E16D4">
              <w:rPr>
                <w:bCs/>
                <w:iCs/>
                <w:sz w:val="22"/>
                <w:szCs w:val="22"/>
              </w:rPr>
              <w:t>,</w:t>
            </w:r>
            <w:r w:rsidR="00E12AEC">
              <w:rPr>
                <w:bCs/>
                <w:iCs/>
                <w:sz w:val="22"/>
                <w:szCs w:val="22"/>
                <w:lang w:val="en-US"/>
              </w:rPr>
              <w:t>9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1 205,6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72,1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121,3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1 219,1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73,7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pStyle w:val="4"/>
              <w:keepNext w:val="0"/>
              <w:spacing w:before="66" w:after="66" w:line="200" w:lineRule="exact"/>
              <w:ind w:left="91"/>
              <w:rPr>
                <w:iCs/>
                <w:lang w:val="ru-RU"/>
              </w:rPr>
            </w:pPr>
            <w:r w:rsidRPr="005D0D9F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3 494,0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E12AEC" w:rsidRDefault="009D2529" w:rsidP="00D758AE">
            <w:pPr>
              <w:spacing w:before="66" w:after="66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5</w:t>
            </w:r>
            <w:r w:rsidR="00E12AEC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 w:rsidRPr="005D0D9F">
              <w:rPr>
                <w:b/>
                <w:bCs/>
                <w:iCs/>
                <w:sz w:val="22"/>
                <w:szCs w:val="22"/>
              </w:rPr>
              <w:t>,</w:t>
            </w:r>
            <w:r w:rsidR="00E12AEC">
              <w:rPr>
                <w:b/>
                <w:bCs/>
                <w:iCs/>
                <w:sz w:val="22"/>
                <w:szCs w:val="22"/>
                <w:lang w:val="en-US"/>
              </w:rPr>
              <w:t>3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1 311,7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4D5964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1 354,0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4D5964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1 814,5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133,6</w:t>
            </w:r>
          </w:p>
        </w:tc>
      </w:tr>
      <w:tr w:rsidR="004D5964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91"/>
              <w:rPr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4 480,2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87,8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129,4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7 974,2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81,3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1 253,3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67,8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1 632,0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85,6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129,9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1 756,1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78,0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4 641,5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79,1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101,1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Январь-</w:t>
            </w: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12 615,7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80,6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1 507,0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3C1266" w:rsidRDefault="004D5964" w:rsidP="00D758AE">
            <w:pPr>
              <w:spacing w:before="66" w:after="66" w:line="200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5D0D9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2</w:t>
            </w:r>
            <w:r w:rsidRPr="005D0D9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D5964" w:rsidRPr="003C1266" w:rsidRDefault="004D5964" w:rsidP="00D758AE">
            <w:pPr>
              <w:pStyle w:val="a9"/>
              <w:spacing w:before="66" w:after="66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D0D9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7</w:t>
            </w:r>
            <w:r w:rsidRPr="005D0D9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4D5964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pStyle w:val="4"/>
              <w:keepNext w:val="0"/>
              <w:spacing w:before="66" w:after="6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3C1266" w:rsidRDefault="004D5964" w:rsidP="00D758AE">
            <w:pPr>
              <w:spacing w:before="66" w:after="6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1 509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964" w:rsidRPr="005D0D9F" w:rsidRDefault="004D5964" w:rsidP="00D758AE">
            <w:pPr>
              <w:spacing w:before="66" w:after="66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D5964" w:rsidRPr="005D0D9F" w:rsidRDefault="004D5964" w:rsidP="00D758AE">
            <w:pPr>
              <w:pStyle w:val="a9"/>
              <w:spacing w:before="66" w:after="6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F74475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B174FD" w:rsidRDefault="00F74475" w:rsidP="00D758AE">
            <w:pPr>
              <w:spacing w:before="66" w:after="6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3 077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spacing w:before="66" w:after="66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5D0D9F" w:rsidRDefault="00F74475" w:rsidP="00D758AE">
            <w:pPr>
              <w:pStyle w:val="a9"/>
              <w:spacing w:before="66" w:after="6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208,2</w:t>
            </w:r>
          </w:p>
        </w:tc>
      </w:tr>
      <w:tr w:rsidR="00F74475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IV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spacing w:before="66" w:after="6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6 094,3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spacing w:before="66" w:after="66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5D0D9F" w:rsidRDefault="00F74475" w:rsidP="00D758AE">
            <w:pPr>
              <w:pStyle w:val="a9"/>
              <w:spacing w:before="66" w:after="6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130,2</w:t>
            </w:r>
          </w:p>
        </w:tc>
      </w:tr>
      <w:tr w:rsidR="00F74475" w:rsidRPr="004F320B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4F320B" w:rsidRDefault="00F74475" w:rsidP="00D758AE">
            <w:pPr>
              <w:pStyle w:val="4"/>
              <w:keepNext w:val="0"/>
              <w:spacing w:before="66" w:after="66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4F320B">
              <w:rPr>
                <w:rFonts w:eastAsiaTheme="minorEastAsia"/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4F320B" w:rsidRDefault="00F74475" w:rsidP="00D758AE">
            <w:pPr>
              <w:spacing w:before="66" w:after="6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18 710,0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4F320B" w:rsidRDefault="00F74475" w:rsidP="00D758AE">
            <w:pPr>
              <w:spacing w:before="66" w:after="66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4F320B" w:rsidRDefault="00F74475" w:rsidP="00D758AE">
            <w:pPr>
              <w:pStyle w:val="30"/>
              <w:spacing w:before="66" w:after="66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4F320B">
              <w:rPr>
                <w:b/>
                <w:sz w:val="22"/>
                <w:szCs w:val="22"/>
              </w:rPr>
              <w:t>х</w:t>
            </w:r>
          </w:p>
        </w:tc>
      </w:tr>
      <w:tr w:rsidR="00F74475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6A7722" w:rsidRDefault="00F74475" w:rsidP="00D758AE">
            <w:pPr>
              <w:pStyle w:val="4"/>
              <w:keepNext w:val="0"/>
              <w:spacing w:before="66" w:after="66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rPr>
                <w:lang w:val="ru-RU"/>
              </w:rPr>
              <w:t>7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6A7722" w:rsidRDefault="00F74475" w:rsidP="00D758AE">
            <w:pPr>
              <w:pStyle w:val="30"/>
              <w:spacing w:before="66" w:after="66" w:line="200" w:lineRule="exact"/>
              <w:ind w:right="624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74475" w:rsidRPr="001E16D4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E16D4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1E16D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E16D4" w:rsidRDefault="00F74475" w:rsidP="00D758AE">
            <w:pPr>
              <w:spacing w:before="66" w:after="66" w:line="20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1E16D4">
              <w:rPr>
                <w:sz w:val="22"/>
                <w:szCs w:val="22"/>
                <w:lang w:val="en-US"/>
              </w:rPr>
              <w:t>938</w:t>
            </w:r>
            <w:r w:rsidRPr="001E16D4">
              <w:rPr>
                <w:sz w:val="22"/>
                <w:szCs w:val="22"/>
              </w:rPr>
              <w:t>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E16D4" w:rsidRDefault="00F74475" w:rsidP="00D758AE">
            <w:pPr>
              <w:spacing w:before="66" w:after="66" w:line="200" w:lineRule="exact"/>
              <w:ind w:right="794"/>
              <w:jc w:val="right"/>
              <w:rPr>
                <w:sz w:val="22"/>
                <w:szCs w:val="22"/>
              </w:rPr>
            </w:pPr>
            <w:r w:rsidRPr="001E16D4">
              <w:rPr>
                <w:sz w:val="22"/>
                <w:szCs w:val="22"/>
              </w:rPr>
              <w:t>90,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1E16D4" w:rsidRDefault="00F74475" w:rsidP="00D758AE">
            <w:pPr>
              <w:pStyle w:val="30"/>
              <w:spacing w:before="66" w:after="66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F74475" w:rsidRPr="009F476A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EE7254" w:rsidRDefault="00F74475" w:rsidP="00D758AE">
            <w:pPr>
              <w:spacing w:before="66" w:after="66" w:line="200" w:lineRule="exact"/>
              <w:ind w:right="680"/>
              <w:jc w:val="right"/>
              <w:rPr>
                <w:sz w:val="22"/>
                <w:szCs w:val="22"/>
              </w:rPr>
            </w:pPr>
            <w:r w:rsidRPr="00EE7254">
              <w:rPr>
                <w:sz w:val="22"/>
                <w:szCs w:val="22"/>
              </w:rPr>
              <w:t>948,6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EE7254" w:rsidRDefault="00F74475" w:rsidP="00D758AE">
            <w:pPr>
              <w:spacing w:before="66" w:after="66" w:line="200" w:lineRule="exact"/>
              <w:ind w:right="794"/>
              <w:jc w:val="right"/>
              <w:rPr>
                <w:sz w:val="22"/>
                <w:szCs w:val="22"/>
              </w:rPr>
            </w:pPr>
            <w:r w:rsidRPr="00EE7254">
              <w:rPr>
                <w:sz w:val="22"/>
                <w:szCs w:val="22"/>
              </w:rPr>
              <w:t>76,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EE7254" w:rsidRDefault="00F74475" w:rsidP="00D758AE">
            <w:pPr>
              <w:pStyle w:val="30"/>
              <w:spacing w:before="66" w:after="66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EE7254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</w:tr>
      <w:tr w:rsidR="00F74475" w:rsidRPr="009F476A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EE7254" w:rsidRDefault="00F74475" w:rsidP="00D758AE">
            <w:pPr>
              <w:spacing w:before="66" w:after="6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1 464,3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EE7254" w:rsidRDefault="00F74475" w:rsidP="00D758AE">
            <w:pPr>
              <w:spacing w:before="66" w:after="66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EE7254" w:rsidRDefault="00F74475" w:rsidP="00D758AE">
            <w:pPr>
              <w:pStyle w:val="30"/>
              <w:spacing w:before="66" w:after="66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</w:tr>
      <w:tr w:rsidR="00F74475" w:rsidRPr="00651E7C" w:rsidTr="004D596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651E7C" w:rsidRDefault="00F74475" w:rsidP="00D758AE">
            <w:pPr>
              <w:pStyle w:val="4"/>
              <w:keepNext w:val="0"/>
              <w:spacing w:before="66" w:after="66" w:line="200" w:lineRule="exact"/>
              <w:ind w:left="91"/>
              <w:rPr>
                <w:rFonts w:eastAsiaTheme="minorEastAsia"/>
                <w:lang w:val="ru-RU"/>
              </w:rPr>
            </w:pPr>
            <w:r w:rsidRPr="00651E7C">
              <w:rPr>
                <w:rFonts w:eastAsiaTheme="minorEastAsia"/>
              </w:rPr>
              <w:t xml:space="preserve">I </w:t>
            </w:r>
            <w:r w:rsidRPr="00651E7C">
              <w:rPr>
                <w:rFonts w:eastAsiaTheme="minorEastAsia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651E7C" w:rsidRDefault="00F74475" w:rsidP="00D758AE">
            <w:pPr>
              <w:spacing w:before="66" w:after="6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51E7C">
              <w:rPr>
                <w:b/>
                <w:sz w:val="22"/>
                <w:szCs w:val="22"/>
              </w:rPr>
              <w:t>3 351,1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651E7C" w:rsidRDefault="00F74475" w:rsidP="00D758AE">
            <w:pPr>
              <w:spacing w:before="66" w:after="66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651E7C">
              <w:rPr>
                <w:b/>
                <w:sz w:val="22"/>
                <w:szCs w:val="22"/>
              </w:rPr>
              <w:t>93,5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F74475" w:rsidRPr="00651E7C" w:rsidRDefault="00F74475" w:rsidP="00D758AE">
            <w:pPr>
              <w:pStyle w:val="30"/>
              <w:spacing w:before="66" w:after="66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</w:tr>
      <w:tr w:rsidR="00F74475" w:rsidRPr="009F476A" w:rsidTr="004D596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DD532E" w:rsidRDefault="00F74475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86,1</w:t>
            </w:r>
          </w:p>
        </w:tc>
      </w:tr>
      <w:tr w:rsidR="00F74475" w:rsidRPr="009F476A" w:rsidTr="004D596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1 577,8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</w:tr>
      <w:tr w:rsidR="00F74475" w:rsidRPr="004D5964" w:rsidTr="008A59A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4D5964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8A59A3" w:rsidRDefault="00F74475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1 993,0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FA3223" w:rsidRDefault="00F74475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FA3223" w:rsidRDefault="00F74475" w:rsidP="00D758AE">
            <w:pPr>
              <w:spacing w:before="66" w:after="66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123,7</w:t>
            </w:r>
          </w:p>
        </w:tc>
      </w:tr>
      <w:tr w:rsidR="00F74475" w:rsidRPr="004D5964" w:rsidTr="00D758A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E12AEC" w:rsidRDefault="00F74475" w:rsidP="00D758AE">
            <w:pPr>
              <w:spacing w:before="66" w:after="6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4 857,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FA3223" w:rsidRDefault="00F74475" w:rsidP="00D758AE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99,2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FA3223" w:rsidRDefault="00F74475" w:rsidP="00D758AE">
            <w:pPr>
              <w:spacing w:before="66" w:after="66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141,9</w:t>
            </w:r>
          </w:p>
        </w:tc>
      </w:tr>
      <w:tr w:rsidR="00F74475" w:rsidRPr="001337D4" w:rsidTr="00D758A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pStyle w:val="4"/>
              <w:keepNext w:val="0"/>
              <w:spacing w:before="66" w:after="66" w:line="200" w:lineRule="exact"/>
              <w:ind w:left="91"/>
              <w:rPr>
                <w:b w:val="0"/>
                <w:i/>
                <w:lang w:val="ru-RU"/>
              </w:rPr>
            </w:pPr>
            <w:r w:rsidRPr="001337D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spacing w:before="66" w:after="6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337D4">
              <w:rPr>
                <w:bCs/>
                <w:i/>
                <w:iCs/>
                <w:sz w:val="22"/>
                <w:szCs w:val="22"/>
              </w:rPr>
              <w:t>8 208,9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FA3223" w:rsidRDefault="00F74475" w:rsidP="00D758AE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97,0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spacing w:before="66" w:after="6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1337D4">
              <w:rPr>
                <w:i/>
                <w:sz w:val="22"/>
                <w:szCs w:val="22"/>
              </w:rPr>
              <w:t>х</w:t>
            </w:r>
          </w:p>
        </w:tc>
      </w:tr>
      <w:tr w:rsidR="00F74475" w:rsidRPr="004D5964" w:rsidTr="00D758A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 w:rsidRPr="001337D4">
              <w:rPr>
                <w:b w:val="0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spacing w:before="66" w:after="6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</w:tr>
      <w:tr w:rsidR="00F74475" w:rsidRPr="004D5964" w:rsidTr="00D758A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1337D4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1 693,0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F74475" w:rsidRPr="004D5964" w:rsidTr="00D758A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D758AE">
            <w:pPr>
              <w:pStyle w:val="4"/>
              <w:keepNext w:val="0"/>
              <w:spacing w:before="66" w:after="6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2 141,1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475" w:rsidRDefault="00F74475" w:rsidP="00D758AE">
            <w:pPr>
              <w:spacing w:before="66" w:after="6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F74475" w:rsidRPr="004D5964" w:rsidTr="00D758AE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9201D8">
            <w:pPr>
              <w:pStyle w:val="4"/>
              <w:keepNext w:val="0"/>
              <w:spacing w:before="70" w:after="7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lastRenderedPageBreak/>
              <w:t>III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E4ED4" w:rsidRDefault="00F74475" w:rsidP="009201D8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4ED4">
              <w:rPr>
                <w:b/>
                <w:bCs/>
                <w:iCs/>
                <w:sz w:val="22"/>
                <w:szCs w:val="22"/>
              </w:rPr>
              <w:t>5 374,4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E4ED4" w:rsidRDefault="00F74475" w:rsidP="00C329C9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4ED4">
              <w:rPr>
                <w:b/>
                <w:bCs/>
                <w:iCs/>
                <w:sz w:val="22"/>
                <w:szCs w:val="22"/>
              </w:rPr>
              <w:t>108,</w:t>
            </w:r>
            <w:r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E4ED4" w:rsidRDefault="00F74475" w:rsidP="009201D8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  <w:r w:rsidRPr="005E4ED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</w:tr>
      <w:tr w:rsidR="00F74475" w:rsidRPr="005D0D9F" w:rsidTr="00CE335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9201D8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Январь-</w:t>
            </w: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CE3352" w:rsidRDefault="00F74475" w:rsidP="009201D8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3352">
              <w:rPr>
                <w:bCs/>
                <w:i/>
                <w:iCs/>
                <w:sz w:val="22"/>
                <w:szCs w:val="22"/>
              </w:rPr>
              <w:t>13 583,3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CE3352" w:rsidRDefault="00F74475" w:rsidP="00C329C9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3352">
              <w:rPr>
                <w:bCs/>
                <w:i/>
                <w:iCs/>
                <w:sz w:val="22"/>
                <w:szCs w:val="22"/>
              </w:rPr>
              <w:t>101,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9201D8">
            <w:pPr>
              <w:spacing w:before="7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F74475" w:rsidRPr="00AF3ED6" w:rsidTr="00CE335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9201D8">
            <w:pPr>
              <w:pStyle w:val="4"/>
              <w:keepNext w:val="0"/>
              <w:spacing w:before="7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CE3352" w:rsidRDefault="00F74475" w:rsidP="009201D8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1 742,5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F43F79" w:rsidRDefault="00F43F79" w:rsidP="00F43F79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107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F43F79" w:rsidRDefault="00F43F79" w:rsidP="00F43F79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F74475" w:rsidRPr="00AF3ED6" w:rsidTr="00CE335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Pr="005D0D9F" w:rsidRDefault="00F74475" w:rsidP="009201D8">
            <w:pPr>
              <w:pStyle w:val="4"/>
              <w:keepNext w:val="0"/>
              <w:spacing w:before="7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D04E58" w:rsidP="009201D8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D04E58" w:rsidP="009201D8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475" w:rsidRDefault="005C14DD" w:rsidP="009201D8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D758AE" w:rsidRPr="00AF3ED6" w:rsidTr="00CE335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Pr="00D758AE" w:rsidRDefault="00D758AE" w:rsidP="009201D8">
            <w:pPr>
              <w:pStyle w:val="4"/>
              <w:keepNext w:val="0"/>
              <w:spacing w:before="7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Default="005C14DD" w:rsidP="009201D8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3 046,2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Default="005C14DD" w:rsidP="009201D8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Default="005C14DD" w:rsidP="009201D8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</w:tr>
      <w:tr w:rsidR="00D758AE" w:rsidRPr="00AF3ED6" w:rsidTr="00CE335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Pr="005D0D9F" w:rsidRDefault="00D758AE" w:rsidP="00D758AE">
            <w:pPr>
              <w:pStyle w:val="4"/>
              <w:keepNext w:val="0"/>
              <w:spacing w:before="70" w:after="7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Pr="002E0978" w:rsidRDefault="00C61979" w:rsidP="009201D8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0978">
              <w:rPr>
                <w:b/>
                <w:bCs/>
                <w:iCs/>
                <w:sz w:val="22"/>
                <w:szCs w:val="22"/>
              </w:rPr>
              <w:t>6 805,5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Pr="002E0978" w:rsidRDefault="00C61979" w:rsidP="009201D8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0978">
              <w:rPr>
                <w:b/>
                <w:bCs/>
                <w:iCs/>
                <w:sz w:val="22"/>
                <w:szCs w:val="22"/>
              </w:rPr>
              <w:t>114,3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AE" w:rsidRPr="002E0978" w:rsidRDefault="00C61979" w:rsidP="009201D8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0978">
              <w:rPr>
                <w:b/>
                <w:sz w:val="22"/>
                <w:szCs w:val="22"/>
              </w:rPr>
              <w:t>125,5</w:t>
            </w:r>
          </w:p>
        </w:tc>
      </w:tr>
      <w:tr w:rsidR="00F74475" w:rsidRPr="00AF3ED6" w:rsidTr="00CE335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475" w:rsidRPr="00AF3ED6" w:rsidRDefault="00F74475" w:rsidP="00D758AE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lang w:val="ru-RU"/>
              </w:rPr>
            </w:pPr>
            <w:r w:rsidRPr="00AF3ED6">
              <w:rPr>
                <w:i/>
                <w:lang w:val="ru-RU"/>
              </w:rPr>
              <w:t>Январь-</w:t>
            </w:r>
            <w:r w:rsidR="00D758AE">
              <w:rPr>
                <w:i/>
                <w:lang w:val="ru-RU"/>
              </w:rPr>
              <w:t>дека</w:t>
            </w:r>
            <w:r>
              <w:rPr>
                <w:i/>
                <w:lang w:val="ru-RU"/>
              </w:rPr>
              <w:t>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475" w:rsidRDefault="00C61979" w:rsidP="009201D8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20 388,8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475" w:rsidRDefault="00C61979" w:rsidP="009201D8">
            <w:pPr>
              <w:spacing w:before="7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475" w:rsidRPr="00CE3352" w:rsidRDefault="00F74475" w:rsidP="009201D8">
            <w:pPr>
              <w:spacing w:before="7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CE335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7034E4" w:rsidRDefault="007034E4" w:rsidP="00D241A4">
      <w:pPr>
        <w:spacing w:before="120" w:line="240" w:lineRule="exact"/>
        <w:jc w:val="center"/>
        <w:rPr>
          <w:rFonts w:ascii="Arial" w:hAnsi="Arial" w:cs="Arial"/>
          <w:b/>
          <w:bCs/>
          <w:sz w:val="22"/>
        </w:rPr>
      </w:pPr>
    </w:p>
    <w:p w:rsidR="007034E4" w:rsidRDefault="007034E4" w:rsidP="007034E4">
      <w:pPr>
        <w:spacing w:line="24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-319985</wp:posOffset>
            </wp:positionH>
            <wp:positionV relativeFrom="paragraph">
              <wp:posOffset>104361</wp:posOffset>
            </wp:positionV>
            <wp:extent cx="6559826" cy="2361537"/>
            <wp:effectExtent l="0" t="0" r="0" b="663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7034E4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034E4" w:rsidRDefault="007034E4" w:rsidP="005B7096">
      <w:pPr>
        <w:spacing w:line="240" w:lineRule="exact"/>
        <w:jc w:val="center"/>
        <w:rPr>
          <w:rFonts w:ascii="Arial" w:hAnsi="Arial" w:cs="Arial"/>
          <w:b/>
          <w:bCs/>
          <w:sz w:val="22"/>
        </w:rPr>
      </w:pPr>
    </w:p>
    <w:p w:rsidR="00FE708C" w:rsidRDefault="00FE708C" w:rsidP="0003396C">
      <w:pPr>
        <w:pStyle w:val="af7"/>
        <w:spacing w:before="240" w:after="14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5"/>
        <w:gridCol w:w="1109"/>
        <w:gridCol w:w="1111"/>
        <w:gridCol w:w="1110"/>
        <w:gridCol w:w="1116"/>
        <w:gridCol w:w="1110"/>
        <w:gridCol w:w="1112"/>
      </w:tblGrid>
      <w:tr w:rsidR="00FE708C" w:rsidTr="00034B58">
        <w:trPr>
          <w:cantSplit/>
          <w:trHeight w:val="351"/>
        </w:trPr>
        <w:tc>
          <w:tcPr>
            <w:tcW w:w="2396" w:type="dxa"/>
            <w:vMerge w:val="restart"/>
            <w:tcBorders>
              <w:left w:val="single" w:sz="4" w:space="0" w:color="auto"/>
            </w:tcBorders>
            <w:vAlign w:val="bottom"/>
          </w:tcPr>
          <w:p w:rsidR="00FE708C" w:rsidRDefault="00FE708C" w:rsidP="00B0324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1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E708C" w:rsidRDefault="00FE708C" w:rsidP="008E32E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8E32EC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44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E708C" w:rsidRDefault="00FE708C" w:rsidP="00B0324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566026" w:rsidTr="00034B58">
        <w:trPr>
          <w:cantSplit/>
          <w:trHeight w:val="255"/>
        </w:trPr>
        <w:tc>
          <w:tcPr>
            <w:tcW w:w="2396" w:type="dxa"/>
            <w:vMerge/>
            <w:tcBorders>
              <w:left w:val="single" w:sz="4" w:space="0" w:color="auto"/>
            </w:tcBorders>
            <w:vAlign w:val="bottom"/>
          </w:tcPr>
          <w:p w:rsidR="00FE708C" w:rsidRDefault="00FE708C" w:rsidP="00B0324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FE708C" w:rsidRDefault="00FE708C" w:rsidP="00B0324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7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  <w:p w:rsidR="00FE708C" w:rsidRDefault="00FE708C" w:rsidP="00B0324B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1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E708C" w:rsidRDefault="006E58B7" w:rsidP="00C83D87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FF0AAF">
              <w:rPr>
                <w:sz w:val="22"/>
              </w:rPr>
              <w:br/>
            </w:r>
            <w:r w:rsidR="00FE708C">
              <w:rPr>
                <w:sz w:val="22"/>
              </w:rPr>
              <w:t>2017 г.</w:t>
            </w:r>
          </w:p>
        </w:tc>
        <w:tc>
          <w:tcPr>
            <w:tcW w:w="111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E708C" w:rsidRDefault="00FE708C" w:rsidP="006E58B7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2017 г.</w:t>
            </w:r>
            <w:r>
              <w:rPr>
                <w:sz w:val="22"/>
              </w:rPr>
              <w:br/>
              <w:t xml:space="preserve">в % к </w:t>
            </w:r>
            <w:r w:rsidR="00FF0AAF" w:rsidRPr="00FF0AAF">
              <w:rPr>
                <w:sz w:val="22"/>
              </w:rPr>
              <w:br/>
            </w:r>
            <w:r>
              <w:rPr>
                <w:sz w:val="22"/>
              </w:rPr>
              <w:t>2016 г.</w:t>
            </w:r>
          </w:p>
        </w:tc>
        <w:tc>
          <w:tcPr>
            <w:tcW w:w="22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E708C" w:rsidRDefault="006E58B7" w:rsidP="00B019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F74475">
              <w:rPr>
                <w:sz w:val="22"/>
              </w:rPr>
              <w:t>брь</w:t>
            </w:r>
            <w:r w:rsidR="00FE708C">
              <w:rPr>
                <w:sz w:val="22"/>
              </w:rPr>
              <w:t xml:space="preserve"> 2017 г.</w:t>
            </w:r>
            <w:r w:rsidR="00FE708C">
              <w:rPr>
                <w:sz w:val="22"/>
              </w:rPr>
              <w:br/>
            </w:r>
            <w:proofErr w:type="gramStart"/>
            <w:r w:rsidR="00FE708C">
              <w:rPr>
                <w:sz w:val="22"/>
              </w:rPr>
              <w:t>в</w:t>
            </w:r>
            <w:proofErr w:type="gramEnd"/>
            <w:r w:rsidR="00FE708C">
              <w:rPr>
                <w:sz w:val="22"/>
              </w:rPr>
              <w:t xml:space="preserve"> % к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</w:tcBorders>
          </w:tcPr>
          <w:p w:rsidR="00FE708C" w:rsidRPr="0091491F" w:rsidRDefault="00FE708C" w:rsidP="006E58B7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2016</w:t>
            </w:r>
            <w:r w:rsidR="00BD7004" w:rsidRPr="00BD7004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2015 г</w:t>
            </w:r>
            <w:r>
              <w:rPr>
                <w:iCs/>
                <w:sz w:val="22"/>
              </w:rPr>
              <w:t>.</w:t>
            </w:r>
          </w:p>
        </w:tc>
      </w:tr>
      <w:tr w:rsidR="00566026" w:rsidTr="00034B58">
        <w:trPr>
          <w:cantSplit/>
          <w:trHeight w:val="904"/>
        </w:trPr>
        <w:tc>
          <w:tcPr>
            <w:tcW w:w="2396" w:type="dxa"/>
            <w:vMerge/>
            <w:tcBorders>
              <w:left w:val="single" w:sz="4" w:space="0" w:color="auto"/>
            </w:tcBorders>
            <w:vAlign w:val="bottom"/>
          </w:tcPr>
          <w:p w:rsidR="00FE708C" w:rsidRDefault="00FE708C" w:rsidP="00B0324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FE708C" w:rsidRDefault="00FE708C" w:rsidP="00B0324B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708C" w:rsidRDefault="00FE708C" w:rsidP="00B0324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708C" w:rsidRDefault="00FE708C" w:rsidP="00B0324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</w:tcPr>
          <w:p w:rsidR="00FE708C" w:rsidRDefault="006E58B7" w:rsidP="00B0190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F74475">
              <w:rPr>
                <w:sz w:val="22"/>
              </w:rPr>
              <w:t>брю</w:t>
            </w:r>
            <w:r w:rsidR="00FE708C">
              <w:rPr>
                <w:sz w:val="22"/>
              </w:rPr>
              <w:br/>
              <w:t>2016 г.</w:t>
            </w:r>
          </w:p>
        </w:tc>
        <w:tc>
          <w:tcPr>
            <w:tcW w:w="1110" w:type="dxa"/>
            <w:shd w:val="clear" w:color="auto" w:fill="auto"/>
          </w:tcPr>
          <w:p w:rsidR="00FE708C" w:rsidRDefault="006E58B7" w:rsidP="00FE469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F74475">
              <w:rPr>
                <w:sz w:val="22"/>
              </w:rPr>
              <w:t>ябрю</w:t>
            </w:r>
            <w:r w:rsidR="00FE708C">
              <w:rPr>
                <w:sz w:val="22"/>
              </w:rPr>
              <w:br/>
              <w:t>2017 г.</w:t>
            </w:r>
          </w:p>
        </w:tc>
        <w:tc>
          <w:tcPr>
            <w:tcW w:w="1112" w:type="dxa"/>
            <w:vMerge/>
          </w:tcPr>
          <w:p w:rsidR="00FE708C" w:rsidRPr="00501534" w:rsidRDefault="00FE708C" w:rsidP="00B0324B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611722" w:rsidRDefault="00FE708C" w:rsidP="0012699D">
            <w:pPr>
              <w:spacing w:before="100" w:after="10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576053" w:rsidRDefault="00AB5976" w:rsidP="0012699D">
            <w:pPr>
              <w:spacing w:before="100" w:after="100" w:line="200" w:lineRule="exact"/>
              <w:ind w:right="1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20 388,8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Pr="00576053" w:rsidRDefault="00170ABD" w:rsidP="0012699D">
            <w:pPr>
              <w:spacing w:before="100" w:after="100" w:line="200" w:lineRule="exact"/>
              <w:ind w:right="1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3 046,2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Pr="00576053" w:rsidRDefault="00AB5976" w:rsidP="0012699D">
            <w:pPr>
              <w:spacing w:before="100" w:after="100" w:line="200" w:lineRule="exact"/>
              <w:ind w:right="19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Pr="00576053" w:rsidRDefault="00AB2805" w:rsidP="0012699D">
            <w:pPr>
              <w:spacing w:before="100" w:after="10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Pr="00576053" w:rsidRDefault="00AB2805" w:rsidP="0012699D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150,9</w:t>
            </w:r>
          </w:p>
        </w:tc>
        <w:tc>
          <w:tcPr>
            <w:tcW w:w="111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576053" w:rsidRDefault="0088440F" w:rsidP="0012699D">
            <w:pPr>
              <w:spacing w:before="100" w:after="100" w:line="200" w:lineRule="exact"/>
              <w:ind w:right="26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82,6</w:t>
            </w: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FE708C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Default="00FE708C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Default="00FE708C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Default="00FE708C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Default="00FE708C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FE708C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2 295,9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Default="00170ABD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Pr="00E541F8" w:rsidRDefault="00AB5976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Pr="00577E99" w:rsidRDefault="00AB2805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E541F8" w:rsidRDefault="0088440F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1 738,6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170ABD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708C" w:rsidRDefault="0088440F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2 921,2</w:t>
            </w: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170ABD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301,5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708C" w:rsidRDefault="0088440F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3 888,0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170ABD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157,4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708C" w:rsidRDefault="0088440F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3 754,4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170ABD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649,9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708C" w:rsidRDefault="0088440F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4 556,8</w:t>
            </w: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170ABD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684,9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708C" w:rsidRDefault="0088440F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FE708C" w:rsidTr="00034B58">
        <w:trPr>
          <w:cantSplit/>
        </w:trPr>
        <w:tc>
          <w:tcPr>
            <w:tcW w:w="23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708C" w:rsidRPr="00B73654" w:rsidRDefault="00FE708C" w:rsidP="0012699D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1 224,7</w:t>
            </w:r>
          </w:p>
        </w:tc>
        <w:tc>
          <w:tcPr>
            <w:tcW w:w="111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E708C" w:rsidRDefault="00170ABD" w:rsidP="0012699D">
            <w:pPr>
              <w:spacing w:before="100" w:after="100" w:line="200" w:lineRule="exact"/>
              <w:ind w:right="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225,0</w:t>
            </w:r>
          </w:p>
        </w:tc>
        <w:tc>
          <w:tcPr>
            <w:tcW w:w="111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E708C" w:rsidRDefault="00AB5976" w:rsidP="0012699D">
            <w:pPr>
              <w:spacing w:before="100" w:after="100" w:line="200" w:lineRule="exact"/>
              <w:ind w:right="1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11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E708C" w:rsidRPr="00F56C7B" w:rsidRDefault="00AB2805" w:rsidP="0012699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11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E708C" w:rsidRDefault="00AB2805" w:rsidP="0012699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194,7</w:t>
            </w:r>
          </w:p>
        </w:tc>
        <w:tc>
          <w:tcPr>
            <w:tcW w:w="111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E708C" w:rsidRDefault="0088440F" w:rsidP="0012699D">
            <w:pPr>
              <w:spacing w:before="100" w:after="100" w:line="200" w:lineRule="exact"/>
              <w:ind w:right="2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</w:tr>
    </w:tbl>
    <w:p w:rsidR="00910D19" w:rsidRPr="005920CF" w:rsidRDefault="00910D19" w:rsidP="00E277C7">
      <w:pPr>
        <w:pStyle w:val="20"/>
        <w:spacing w:before="360" w:after="160" w:line="2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3410"/>
        <w:gridCol w:w="1276"/>
        <w:gridCol w:w="1134"/>
        <w:gridCol w:w="1559"/>
        <w:gridCol w:w="1707"/>
      </w:tblGrid>
      <w:tr w:rsidR="00376F16" w:rsidRPr="005D0D9F" w:rsidTr="00E277C7">
        <w:trPr>
          <w:trHeight w:val="70"/>
          <w:jc w:val="center"/>
        </w:trPr>
        <w:tc>
          <w:tcPr>
            <w:tcW w:w="3410" w:type="dxa"/>
            <w:vMerge w:val="restart"/>
          </w:tcPr>
          <w:p w:rsidR="00376F16" w:rsidRPr="005D0D9F" w:rsidRDefault="00376F16" w:rsidP="00E277C7">
            <w:pPr>
              <w:pStyle w:val="20"/>
              <w:spacing w:before="60" w:after="60" w:line="220" w:lineRule="exact"/>
              <w:ind w:right="0" w:firstLine="0"/>
            </w:pPr>
          </w:p>
        </w:tc>
        <w:tc>
          <w:tcPr>
            <w:tcW w:w="2410" w:type="dxa"/>
            <w:gridSpan w:val="2"/>
          </w:tcPr>
          <w:p w:rsidR="00376F16" w:rsidRPr="007C3C72" w:rsidRDefault="00376F16" w:rsidP="00E277C7">
            <w:pPr>
              <w:pStyle w:val="20"/>
              <w:spacing w:before="60" w:after="60" w:line="22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 w:rsidRPr="00457F8B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457F8B">
              <w:rPr>
                <w:sz w:val="22"/>
              </w:rPr>
              <w:t xml:space="preserve"> г.</w:t>
            </w:r>
          </w:p>
        </w:tc>
        <w:tc>
          <w:tcPr>
            <w:tcW w:w="3266" w:type="dxa"/>
            <w:gridSpan w:val="2"/>
          </w:tcPr>
          <w:p w:rsidR="00376F16" w:rsidRPr="005D0D9F" w:rsidRDefault="00376F16" w:rsidP="00E277C7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376F16" w:rsidRPr="005D0D9F" w:rsidTr="00E277C7">
        <w:trPr>
          <w:jc w:val="center"/>
        </w:trPr>
        <w:tc>
          <w:tcPr>
            <w:tcW w:w="3410" w:type="dxa"/>
            <w:vMerge/>
            <w:tcBorders>
              <w:bottom w:val="single" w:sz="4" w:space="0" w:color="auto"/>
            </w:tcBorders>
          </w:tcPr>
          <w:p w:rsidR="00376F16" w:rsidRPr="005D0D9F" w:rsidRDefault="00376F16" w:rsidP="00E277C7">
            <w:pPr>
              <w:pStyle w:val="20"/>
              <w:spacing w:before="60" w:after="60" w:line="220" w:lineRule="exact"/>
              <w:ind w:right="0" w:firstLine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6F16" w:rsidRPr="005D0D9F" w:rsidRDefault="00376F16" w:rsidP="00E277C7">
            <w:pPr>
              <w:pStyle w:val="20"/>
              <w:spacing w:before="60" w:after="60" w:line="22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6F16" w:rsidRPr="005D0D9F" w:rsidRDefault="00376F16" w:rsidP="00E277C7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F16" w:rsidRPr="007C3C72" w:rsidRDefault="00376F16" w:rsidP="00E277C7">
            <w:pPr>
              <w:pStyle w:val="20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201</w:t>
            </w:r>
            <w:r w:rsidR="00AB2B04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201</w:t>
            </w:r>
            <w:r w:rsidR="00AB2B04">
              <w:rPr>
                <w:sz w:val="22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376F16" w:rsidRPr="007C3C72" w:rsidRDefault="00376F16" w:rsidP="00E277C7">
            <w:pPr>
              <w:pStyle w:val="20"/>
              <w:spacing w:before="60" w:after="60" w:line="22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 w:rsidRPr="00E56422">
              <w:rPr>
                <w:sz w:val="22"/>
                <w:szCs w:val="24"/>
                <w:u w:val="single"/>
              </w:rPr>
              <w:t>справочно</w:t>
            </w:r>
            <w:r w:rsidRPr="007C3C72">
              <w:rPr>
                <w:sz w:val="22"/>
                <w:szCs w:val="24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AB2B04">
              <w:rPr>
                <w:spacing w:val="-2"/>
                <w:sz w:val="22"/>
                <w:szCs w:val="22"/>
              </w:rPr>
              <w:t>6</w:t>
            </w:r>
            <w:r w:rsidR="00BD7004" w:rsidRPr="00BD7004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 w:rsidR="00A46F24" w:rsidRPr="00A46F24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br/>
              <w:t>201</w:t>
            </w:r>
            <w:r w:rsidR="00AB2B04">
              <w:rPr>
                <w:sz w:val="22"/>
              </w:rPr>
              <w:t>5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 xml:space="preserve">. </w:t>
            </w:r>
          </w:p>
        </w:tc>
      </w:tr>
      <w:tr w:rsidR="00910D19" w:rsidRPr="005D0D9F" w:rsidTr="00E277C7">
        <w:trPr>
          <w:jc w:val="center"/>
        </w:trPr>
        <w:tc>
          <w:tcPr>
            <w:tcW w:w="3410" w:type="dxa"/>
            <w:tcBorders>
              <w:bottom w:val="nil"/>
            </w:tcBorders>
            <w:vAlign w:val="bottom"/>
          </w:tcPr>
          <w:p w:rsidR="00910D19" w:rsidRPr="005D0D9F" w:rsidRDefault="00910D19" w:rsidP="00E277C7">
            <w:pPr>
              <w:spacing w:before="80" w:after="8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910D19" w:rsidRPr="005D0D9F" w:rsidRDefault="00ED1418" w:rsidP="00E277C7">
            <w:pPr>
              <w:tabs>
                <w:tab w:val="left" w:pos="1094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20 388,8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910D19" w:rsidRPr="005D0D9F" w:rsidRDefault="00F102CA" w:rsidP="00E277C7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910D19" w:rsidRPr="005D0D9F" w:rsidRDefault="00ED1418" w:rsidP="00E277C7">
            <w:pPr>
              <w:spacing w:before="80" w:after="80" w:line="220" w:lineRule="exact"/>
              <w:ind w:right="44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1707" w:type="dxa"/>
            <w:tcBorders>
              <w:bottom w:val="nil"/>
            </w:tcBorders>
            <w:vAlign w:val="bottom"/>
          </w:tcPr>
          <w:p w:rsidR="00910D19" w:rsidRPr="005D0D9F" w:rsidRDefault="008B4037" w:rsidP="00E277C7">
            <w:pPr>
              <w:spacing w:before="80" w:after="80" w:line="220" w:lineRule="exact"/>
              <w:ind w:right="48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82,6</w:t>
            </w:r>
          </w:p>
        </w:tc>
      </w:tr>
      <w:tr w:rsidR="00910D19" w:rsidRPr="005D0D9F" w:rsidTr="00E277C7">
        <w:trPr>
          <w:jc w:val="center"/>
        </w:trPr>
        <w:tc>
          <w:tcPr>
            <w:tcW w:w="3410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277C7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по организациям: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277C7">
            <w:pPr>
              <w:tabs>
                <w:tab w:val="left" w:pos="1094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2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277C7">
            <w:pPr>
              <w:spacing w:before="80" w:after="80" w:line="220" w:lineRule="exact"/>
              <w:ind w:right="448"/>
              <w:jc w:val="right"/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277C7">
            <w:pPr>
              <w:spacing w:before="80" w:after="80" w:line="220" w:lineRule="exact"/>
              <w:ind w:right="487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E277C7">
        <w:trPr>
          <w:jc w:val="center"/>
        </w:trPr>
        <w:tc>
          <w:tcPr>
            <w:tcW w:w="3410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277C7">
            <w:pPr>
              <w:spacing w:before="80" w:after="8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E277C7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организациям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10D19" w:rsidRPr="005D0D9F" w:rsidRDefault="00ED1418" w:rsidP="00E277C7">
            <w:pPr>
              <w:tabs>
                <w:tab w:val="left" w:pos="1094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8 393,7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10D19" w:rsidRPr="005D0D9F" w:rsidRDefault="00ED1418" w:rsidP="00E2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0D19" w:rsidRPr="005D0D9F" w:rsidRDefault="00ED1418" w:rsidP="00E277C7">
            <w:pPr>
              <w:spacing w:before="80" w:after="80" w:line="220" w:lineRule="exact"/>
              <w:ind w:right="4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:rsidR="00910D19" w:rsidRPr="005D0D9F" w:rsidRDefault="008B4037" w:rsidP="00E277C7">
            <w:pPr>
              <w:spacing w:before="80" w:after="80" w:line="220" w:lineRule="exact"/>
              <w:ind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910D19" w:rsidRPr="005D0D9F" w:rsidTr="00E277C7">
        <w:trPr>
          <w:jc w:val="center"/>
        </w:trPr>
        <w:tc>
          <w:tcPr>
            <w:tcW w:w="3410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277C7">
            <w:pPr>
              <w:spacing w:before="80" w:after="8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277C7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10D19" w:rsidRPr="005D0D9F" w:rsidRDefault="00ED1418" w:rsidP="00E277C7">
            <w:pPr>
              <w:tabs>
                <w:tab w:val="left" w:pos="1094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5 090,2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10D19" w:rsidRPr="005D0D9F" w:rsidRDefault="00ED1418" w:rsidP="00E2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0D19" w:rsidRPr="005D0D9F" w:rsidRDefault="00ED1418" w:rsidP="00E277C7">
            <w:pPr>
              <w:spacing w:before="80" w:after="80" w:line="220" w:lineRule="exact"/>
              <w:ind w:right="4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:rsidR="00910D19" w:rsidRPr="005D0D9F" w:rsidRDefault="008B4037" w:rsidP="00E277C7">
            <w:pPr>
              <w:spacing w:before="80" w:after="80" w:line="220" w:lineRule="exact"/>
              <w:ind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2F1D16" w:rsidRPr="005D0D9F" w:rsidTr="00E277C7">
        <w:trPr>
          <w:jc w:val="center"/>
        </w:trPr>
        <w:tc>
          <w:tcPr>
            <w:tcW w:w="3410" w:type="dxa"/>
            <w:tcBorders>
              <w:top w:val="nil"/>
              <w:bottom w:val="double" w:sz="4" w:space="0" w:color="auto"/>
            </w:tcBorders>
            <w:vAlign w:val="bottom"/>
          </w:tcPr>
          <w:p w:rsidR="002F1D16" w:rsidRPr="005D0D9F" w:rsidRDefault="002F1D16" w:rsidP="00E277C7">
            <w:pPr>
              <w:spacing w:before="80" w:after="8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2F1D16" w:rsidRPr="005D0D9F" w:rsidRDefault="00ED1418" w:rsidP="00E277C7">
            <w:pPr>
              <w:tabs>
                <w:tab w:val="left" w:pos="1094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6 904,9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F1D16" w:rsidRPr="005D0D9F" w:rsidRDefault="00ED1418" w:rsidP="00E2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2F1D16" w:rsidRDefault="00ED1418" w:rsidP="00E277C7">
            <w:pPr>
              <w:spacing w:before="80" w:after="80" w:line="220" w:lineRule="exact"/>
              <w:ind w:right="4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707" w:type="dxa"/>
            <w:tcBorders>
              <w:top w:val="nil"/>
              <w:bottom w:val="double" w:sz="4" w:space="0" w:color="auto"/>
            </w:tcBorders>
            <w:vAlign w:val="bottom"/>
          </w:tcPr>
          <w:p w:rsidR="002F1D16" w:rsidRDefault="008B4037" w:rsidP="00E277C7">
            <w:pPr>
              <w:spacing w:before="80" w:after="80" w:line="220" w:lineRule="exact"/>
              <w:ind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</w:tbl>
    <w:p w:rsidR="00E277C7" w:rsidRDefault="00E277C7" w:rsidP="00A35BFC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A35BFC" w:rsidRDefault="00A35BFC" w:rsidP="00A35BFC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 w:rsidR="00393FA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993"/>
        <w:gridCol w:w="1065"/>
        <w:gridCol w:w="1052"/>
        <w:gridCol w:w="1062"/>
        <w:gridCol w:w="1056"/>
        <w:gridCol w:w="1057"/>
      </w:tblGrid>
      <w:tr w:rsidR="00A35BFC" w:rsidTr="00493EBB">
        <w:trPr>
          <w:cantSplit/>
          <w:trHeight w:val="351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bottom"/>
          </w:tcPr>
          <w:p w:rsidR="00A35BFC" w:rsidRDefault="00A35BFC" w:rsidP="00393FA7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05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5BFC" w:rsidRDefault="00A35BFC" w:rsidP="00393FA7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8E32EC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22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35BFC" w:rsidRDefault="00A35BFC" w:rsidP="00393FA7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A35BFC" w:rsidTr="00493EBB">
        <w:trPr>
          <w:cantSplit/>
          <w:trHeight w:val="255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bottom"/>
          </w:tcPr>
          <w:p w:rsidR="00A35BFC" w:rsidRDefault="00A35BFC" w:rsidP="00393FA7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A35BFC" w:rsidRDefault="00A35BFC" w:rsidP="00393FA7">
            <w:pPr>
              <w:spacing w:before="4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7</w:t>
            </w:r>
            <w:r w:rsidRPr="00DF65E0">
              <w:rPr>
                <w:sz w:val="22"/>
                <w:szCs w:val="22"/>
              </w:rPr>
              <w:t xml:space="preserve"> г.</w:t>
            </w:r>
          </w:p>
          <w:p w:rsidR="00A35BFC" w:rsidRDefault="00A35BFC" w:rsidP="00393FA7">
            <w:pPr>
              <w:pStyle w:val="30"/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35BFC" w:rsidRDefault="000049E8" w:rsidP="00393FA7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F74475">
              <w:rPr>
                <w:sz w:val="22"/>
              </w:rPr>
              <w:t>брь</w:t>
            </w:r>
            <w:r w:rsidR="009A73BC">
              <w:rPr>
                <w:sz w:val="22"/>
              </w:rPr>
              <w:br/>
            </w:r>
            <w:r w:rsidR="00A35BFC">
              <w:rPr>
                <w:sz w:val="22"/>
              </w:rPr>
              <w:t>2017 г.</w:t>
            </w:r>
          </w:p>
        </w:tc>
        <w:tc>
          <w:tcPr>
            <w:tcW w:w="10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35BFC" w:rsidRDefault="00A35BFC" w:rsidP="000049E8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2017 г.</w:t>
            </w:r>
            <w:r>
              <w:rPr>
                <w:sz w:val="22"/>
              </w:rPr>
              <w:br/>
              <w:t xml:space="preserve">в % к </w:t>
            </w:r>
            <w:r w:rsidR="009A73BC" w:rsidRPr="009A73BC">
              <w:rPr>
                <w:sz w:val="22"/>
              </w:rPr>
              <w:br/>
            </w:r>
            <w:r>
              <w:rPr>
                <w:sz w:val="22"/>
              </w:rPr>
              <w:t>2016 г.</w:t>
            </w:r>
          </w:p>
        </w:tc>
        <w:tc>
          <w:tcPr>
            <w:tcW w:w="21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5BFC" w:rsidRDefault="000049E8" w:rsidP="00393FA7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F74475">
              <w:rPr>
                <w:sz w:val="22"/>
              </w:rPr>
              <w:t>брь</w:t>
            </w:r>
            <w:r w:rsidR="00A35BFC">
              <w:rPr>
                <w:sz w:val="22"/>
              </w:rPr>
              <w:t xml:space="preserve"> 2017 г.</w:t>
            </w:r>
            <w:r w:rsidR="00A35BFC">
              <w:rPr>
                <w:sz w:val="22"/>
              </w:rPr>
              <w:br/>
            </w:r>
            <w:proofErr w:type="gramStart"/>
            <w:r w:rsidR="00A35BFC">
              <w:rPr>
                <w:sz w:val="22"/>
              </w:rPr>
              <w:t>в</w:t>
            </w:r>
            <w:proofErr w:type="gramEnd"/>
            <w:r w:rsidR="00A35BFC">
              <w:rPr>
                <w:sz w:val="22"/>
              </w:rPr>
              <w:t xml:space="preserve"> % к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</w:tcBorders>
          </w:tcPr>
          <w:p w:rsidR="00A35BFC" w:rsidRPr="0091491F" w:rsidRDefault="00A35BFC" w:rsidP="000049E8">
            <w:pPr>
              <w:spacing w:before="4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B8480D">
              <w:rPr>
                <w:spacing w:val="-2"/>
                <w:sz w:val="22"/>
                <w:szCs w:val="22"/>
              </w:rPr>
              <w:t>2016</w:t>
            </w:r>
            <w:r w:rsidR="00BD7004" w:rsidRPr="0075317B">
              <w:rPr>
                <w:spacing w:val="-2"/>
                <w:sz w:val="22"/>
                <w:szCs w:val="22"/>
              </w:rPr>
              <w:t xml:space="preserve"> </w:t>
            </w:r>
            <w:r w:rsidR="00B8480D">
              <w:rPr>
                <w:spacing w:val="-2"/>
                <w:sz w:val="22"/>
                <w:szCs w:val="22"/>
              </w:rPr>
              <w:t>г.</w:t>
            </w:r>
            <w:r w:rsidR="00B8480D">
              <w:rPr>
                <w:spacing w:val="-2"/>
                <w:sz w:val="22"/>
                <w:szCs w:val="22"/>
              </w:rPr>
              <w:br/>
              <w:t>в %</w:t>
            </w:r>
            <w:r w:rsidR="00B8480D">
              <w:rPr>
                <w:sz w:val="22"/>
              </w:rPr>
              <w:t xml:space="preserve"> к </w:t>
            </w:r>
            <w:r w:rsidR="00B8480D">
              <w:rPr>
                <w:sz w:val="22"/>
              </w:rPr>
              <w:br/>
              <w:t>2015 г</w:t>
            </w:r>
            <w:r w:rsidR="00B8480D">
              <w:rPr>
                <w:iCs/>
                <w:sz w:val="22"/>
              </w:rPr>
              <w:t>.</w:t>
            </w:r>
          </w:p>
        </w:tc>
      </w:tr>
      <w:tr w:rsidR="00A35BFC" w:rsidTr="00493EBB">
        <w:trPr>
          <w:cantSplit/>
          <w:trHeight w:val="755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bottom"/>
          </w:tcPr>
          <w:p w:rsidR="00A35BFC" w:rsidRDefault="00A35BFC" w:rsidP="00393FA7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35BFC" w:rsidRDefault="00A35BFC" w:rsidP="00393FA7">
            <w:pPr>
              <w:pStyle w:val="30"/>
              <w:spacing w:before="4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5BFC" w:rsidRDefault="00A35BFC" w:rsidP="00393FA7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5BFC" w:rsidRDefault="00A35BFC" w:rsidP="00393FA7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  <w:shd w:val="clear" w:color="auto" w:fill="auto"/>
          </w:tcPr>
          <w:p w:rsidR="00A35BFC" w:rsidRDefault="000049E8" w:rsidP="00393FA7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F74475">
              <w:rPr>
                <w:sz w:val="22"/>
              </w:rPr>
              <w:t>б</w:t>
            </w:r>
            <w:r w:rsidR="00415B88">
              <w:rPr>
                <w:sz w:val="22"/>
              </w:rPr>
              <w:t>р</w:t>
            </w:r>
            <w:r w:rsidR="000831D0">
              <w:rPr>
                <w:sz w:val="22"/>
              </w:rPr>
              <w:t>ю</w:t>
            </w:r>
            <w:r w:rsidR="00A35BFC">
              <w:rPr>
                <w:sz w:val="22"/>
              </w:rPr>
              <w:br/>
              <w:t>2016 г.</w:t>
            </w:r>
          </w:p>
        </w:tc>
        <w:tc>
          <w:tcPr>
            <w:tcW w:w="1056" w:type="dxa"/>
            <w:shd w:val="clear" w:color="auto" w:fill="auto"/>
          </w:tcPr>
          <w:p w:rsidR="00A35BFC" w:rsidRDefault="000049E8" w:rsidP="000049E8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415B88">
              <w:rPr>
                <w:sz w:val="22"/>
              </w:rPr>
              <w:t>оябрю</w:t>
            </w:r>
            <w:r w:rsidR="00A35BFC">
              <w:rPr>
                <w:sz w:val="22"/>
              </w:rPr>
              <w:br/>
              <w:t>2017 г.</w:t>
            </w:r>
          </w:p>
        </w:tc>
        <w:tc>
          <w:tcPr>
            <w:tcW w:w="1057" w:type="dxa"/>
            <w:vMerge/>
          </w:tcPr>
          <w:p w:rsidR="00A35BFC" w:rsidRPr="00501534" w:rsidRDefault="00A35BFC" w:rsidP="00393FA7">
            <w:pPr>
              <w:spacing w:before="4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A35BFC" w:rsidTr="00493EBB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Pr="007A02E0" w:rsidRDefault="00A35BFC" w:rsidP="00E277C7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Pr="00576053" w:rsidRDefault="00746595" w:rsidP="00E277C7">
            <w:pPr>
              <w:spacing w:before="60" w:after="60" w:line="22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20 388,8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Pr="00576053" w:rsidRDefault="00746595" w:rsidP="00E277C7">
            <w:pPr>
              <w:spacing w:before="60" w:after="60" w:line="220" w:lineRule="exact"/>
              <w:ind w:right="5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3 046,2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Pr="00576053" w:rsidRDefault="00746595" w:rsidP="00E277C7">
            <w:pPr>
              <w:spacing w:before="60" w:after="60" w:line="220" w:lineRule="exact"/>
              <w:ind w:right="1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Pr="00576053" w:rsidRDefault="00746595" w:rsidP="00E277C7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Pr="00576053" w:rsidRDefault="00746595" w:rsidP="00E277C7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150,9</w:t>
            </w:r>
          </w:p>
        </w:tc>
        <w:tc>
          <w:tcPr>
            <w:tcW w:w="10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Pr="00576053" w:rsidRDefault="0033541C" w:rsidP="00E277C7">
            <w:pPr>
              <w:spacing w:before="60" w:after="60" w:line="220" w:lineRule="exact"/>
              <w:ind w:right="1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82,6</w:t>
            </w:r>
          </w:p>
        </w:tc>
      </w:tr>
      <w:tr w:rsidR="00A35BFC" w:rsidTr="00493EBB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A35BFC" w:rsidP="00E277C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A35BFC" w:rsidP="00E277C7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A35BFC" w:rsidP="00E277C7">
            <w:pPr>
              <w:spacing w:before="60" w:after="60" w:line="220" w:lineRule="exact"/>
              <w:ind w:right="50"/>
              <w:jc w:val="right"/>
              <w:rPr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A35BFC" w:rsidP="00E277C7">
            <w:pPr>
              <w:spacing w:before="60" w:after="60" w:line="220" w:lineRule="exact"/>
              <w:ind w:right="154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A35BFC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A35BFC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A35BFC" w:rsidP="00E277C7">
            <w:pPr>
              <w:spacing w:before="60" w:after="6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</w:tr>
      <w:tr w:rsidR="00A35BFC" w:rsidTr="00493EBB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A35BFC" w:rsidP="00E277C7">
            <w:pPr>
              <w:spacing w:before="60" w:after="6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746595" w:rsidP="00E277C7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10 218,7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1 327,7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33541C" w:rsidP="00E277C7">
            <w:pPr>
              <w:spacing w:before="60" w:after="6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A35BFC" w:rsidTr="00493EBB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A35BFC" w:rsidP="00E277C7">
            <w:pPr>
              <w:spacing w:before="60" w:after="6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5BFC" w:rsidRDefault="00746595" w:rsidP="00E277C7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7 907,2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1 382,5</w:t>
            </w:r>
          </w:p>
        </w:tc>
        <w:tc>
          <w:tcPr>
            <w:tcW w:w="10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BFC" w:rsidRPr="00C329C9" w:rsidRDefault="00746595" w:rsidP="00E277C7">
            <w:pPr>
              <w:spacing w:before="60" w:after="60" w:line="22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105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BFC" w:rsidRDefault="0033541C" w:rsidP="00E277C7">
            <w:pPr>
              <w:spacing w:before="60" w:after="6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A35BFC" w:rsidTr="00493EBB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5BFC" w:rsidRDefault="00A35BFC" w:rsidP="00E277C7">
            <w:pPr>
              <w:spacing w:before="60" w:after="6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5BFC" w:rsidRDefault="00746595" w:rsidP="00E277C7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2 262,9</w:t>
            </w:r>
          </w:p>
        </w:tc>
        <w:tc>
          <w:tcPr>
            <w:tcW w:w="106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336,0</w:t>
            </w:r>
          </w:p>
        </w:tc>
        <w:tc>
          <w:tcPr>
            <w:tcW w:w="105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05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BFC" w:rsidRDefault="00746595" w:rsidP="00E277C7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  <w:tc>
          <w:tcPr>
            <w:tcW w:w="105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35BFC" w:rsidRDefault="0033541C" w:rsidP="00E277C7">
            <w:pPr>
              <w:spacing w:before="60" w:after="6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</w:tbl>
    <w:p w:rsidR="00910D19" w:rsidRPr="005D0D9F" w:rsidRDefault="00910D19" w:rsidP="00E277C7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5D0D9F">
        <w:rPr>
          <w:spacing w:val="-4"/>
          <w:sz w:val="26"/>
          <w:szCs w:val="26"/>
        </w:rPr>
        <w:t>В 201</w:t>
      </w:r>
      <w:r w:rsidR="006D7962">
        <w:rPr>
          <w:spacing w:val="-4"/>
          <w:sz w:val="26"/>
          <w:szCs w:val="26"/>
        </w:rPr>
        <w:t>7</w:t>
      </w:r>
      <w:r w:rsidRPr="005D0D9F">
        <w:rPr>
          <w:spacing w:val="-4"/>
          <w:sz w:val="26"/>
          <w:szCs w:val="26"/>
        </w:rPr>
        <w:t> г</w:t>
      </w:r>
      <w:r w:rsidR="00667CB4">
        <w:rPr>
          <w:spacing w:val="-4"/>
          <w:sz w:val="26"/>
          <w:szCs w:val="26"/>
        </w:rPr>
        <w:t>оду</w:t>
      </w:r>
      <w:r w:rsidRPr="005D0D9F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0049E8">
        <w:rPr>
          <w:spacing w:val="-4"/>
          <w:sz w:val="26"/>
          <w:szCs w:val="26"/>
        </w:rPr>
        <w:t xml:space="preserve"> </w:t>
      </w:r>
      <w:r w:rsidR="00746595">
        <w:rPr>
          <w:spacing w:val="-4"/>
          <w:sz w:val="26"/>
          <w:szCs w:val="26"/>
        </w:rPr>
        <w:t>50,1</w:t>
      </w:r>
      <w:r w:rsidRPr="005D0D9F">
        <w:rPr>
          <w:spacing w:val="-4"/>
          <w:sz w:val="26"/>
          <w:szCs w:val="26"/>
        </w:rPr>
        <w:t>% общего объема инвестиций в основной капитал (в 201</w:t>
      </w:r>
      <w:r w:rsidR="006D7962">
        <w:rPr>
          <w:spacing w:val="-4"/>
          <w:sz w:val="26"/>
          <w:szCs w:val="26"/>
        </w:rPr>
        <w:t>6</w:t>
      </w:r>
      <w:r w:rsidRPr="005D0D9F">
        <w:rPr>
          <w:spacing w:val="-4"/>
          <w:sz w:val="26"/>
          <w:szCs w:val="26"/>
        </w:rPr>
        <w:t xml:space="preserve"> г</w:t>
      </w:r>
      <w:r w:rsidR="00667CB4">
        <w:rPr>
          <w:spacing w:val="-4"/>
          <w:sz w:val="26"/>
          <w:szCs w:val="26"/>
        </w:rPr>
        <w:t>оду</w:t>
      </w:r>
      <w:r w:rsidRPr="005D0D9F">
        <w:rPr>
          <w:spacing w:val="-4"/>
          <w:sz w:val="26"/>
          <w:szCs w:val="26"/>
        </w:rPr>
        <w:t xml:space="preserve"> –</w:t>
      </w:r>
      <w:r w:rsidR="000049E8">
        <w:rPr>
          <w:spacing w:val="-4"/>
          <w:sz w:val="26"/>
          <w:szCs w:val="26"/>
        </w:rPr>
        <w:t xml:space="preserve"> </w:t>
      </w:r>
      <w:r w:rsidR="0033541C">
        <w:rPr>
          <w:spacing w:val="-4"/>
          <w:sz w:val="26"/>
          <w:szCs w:val="26"/>
        </w:rPr>
        <w:t>52,2</w:t>
      </w:r>
      <w:r w:rsidRPr="005D0D9F">
        <w:rPr>
          <w:spacing w:val="-4"/>
          <w:sz w:val="26"/>
          <w:szCs w:val="26"/>
        </w:rPr>
        <w:t xml:space="preserve">%). </w:t>
      </w:r>
    </w:p>
    <w:p w:rsidR="00910D19" w:rsidRDefault="00910D19" w:rsidP="00E277C7">
      <w:pPr>
        <w:spacing w:line="340" w:lineRule="exact"/>
        <w:ind w:firstLine="709"/>
        <w:jc w:val="both"/>
        <w:rPr>
          <w:spacing w:val="-2"/>
          <w:sz w:val="26"/>
          <w:szCs w:val="26"/>
        </w:rPr>
      </w:pPr>
      <w:r w:rsidRPr="005D0D9F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746595">
        <w:rPr>
          <w:sz w:val="26"/>
          <w:szCs w:val="26"/>
        </w:rPr>
        <w:t>38,8</w:t>
      </w:r>
      <w:r w:rsidRPr="005D0D9F">
        <w:rPr>
          <w:sz w:val="26"/>
          <w:szCs w:val="26"/>
        </w:rPr>
        <w:t xml:space="preserve">% </w:t>
      </w:r>
      <w:r w:rsidR="00747609">
        <w:rPr>
          <w:sz w:val="26"/>
          <w:szCs w:val="26"/>
        </w:rPr>
        <w:br/>
      </w:r>
      <w:r w:rsidRPr="005D0D9F">
        <w:rPr>
          <w:sz w:val="26"/>
          <w:szCs w:val="26"/>
        </w:rPr>
        <w:t>(в 201</w:t>
      </w:r>
      <w:r w:rsidR="006D7962">
        <w:rPr>
          <w:sz w:val="26"/>
          <w:szCs w:val="26"/>
        </w:rPr>
        <w:t>6</w:t>
      </w:r>
      <w:r w:rsidR="00285477" w:rsidRPr="005D0D9F">
        <w:rPr>
          <w:sz w:val="26"/>
          <w:szCs w:val="26"/>
        </w:rPr>
        <w:t> </w:t>
      </w:r>
      <w:r w:rsidRPr="005D0D9F">
        <w:rPr>
          <w:sz w:val="26"/>
          <w:szCs w:val="26"/>
        </w:rPr>
        <w:t>г</w:t>
      </w:r>
      <w:r w:rsidR="00667CB4">
        <w:rPr>
          <w:sz w:val="26"/>
          <w:szCs w:val="26"/>
        </w:rPr>
        <w:t>оду</w:t>
      </w:r>
      <w:r w:rsidRPr="005D0D9F">
        <w:rPr>
          <w:sz w:val="26"/>
          <w:szCs w:val="26"/>
        </w:rPr>
        <w:t> – </w:t>
      </w:r>
      <w:r w:rsidR="007509C9">
        <w:rPr>
          <w:sz w:val="26"/>
          <w:szCs w:val="26"/>
        </w:rPr>
        <w:t>35,7</w:t>
      </w:r>
      <w:r w:rsidRPr="005D0D9F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5D0D9F">
        <w:rPr>
          <w:sz w:val="26"/>
          <w:szCs w:val="26"/>
        </w:rPr>
        <w:t>дств пр</w:t>
      </w:r>
      <w:proofErr w:type="gramEnd"/>
      <w:r w:rsidRPr="005D0D9F">
        <w:rPr>
          <w:sz w:val="26"/>
          <w:szCs w:val="26"/>
        </w:rPr>
        <w:t xml:space="preserve">иходилось </w:t>
      </w:r>
      <w:r w:rsidR="00746595">
        <w:rPr>
          <w:sz w:val="26"/>
          <w:szCs w:val="26"/>
        </w:rPr>
        <w:t>66,7</w:t>
      </w:r>
      <w:r w:rsidRPr="005D0D9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5D0D9F">
        <w:rPr>
          <w:spacing w:val="-4"/>
          <w:sz w:val="26"/>
          <w:szCs w:val="26"/>
        </w:rPr>
        <w:t>(201</w:t>
      </w:r>
      <w:r w:rsidR="006D7962">
        <w:rPr>
          <w:spacing w:val="-4"/>
          <w:sz w:val="26"/>
          <w:szCs w:val="26"/>
        </w:rPr>
        <w:t>6</w:t>
      </w:r>
      <w:r w:rsidRPr="005D0D9F">
        <w:rPr>
          <w:spacing w:val="-4"/>
          <w:sz w:val="26"/>
          <w:szCs w:val="26"/>
        </w:rPr>
        <w:t xml:space="preserve"> г</w:t>
      </w:r>
      <w:r w:rsidR="00667CB4">
        <w:rPr>
          <w:spacing w:val="-4"/>
          <w:sz w:val="26"/>
          <w:szCs w:val="26"/>
        </w:rPr>
        <w:t>оду</w:t>
      </w:r>
      <w:r w:rsidRPr="005D0D9F">
        <w:rPr>
          <w:spacing w:val="-4"/>
          <w:sz w:val="26"/>
          <w:szCs w:val="26"/>
        </w:rPr>
        <w:t xml:space="preserve"> –</w:t>
      </w:r>
      <w:r w:rsidR="000049E8">
        <w:rPr>
          <w:spacing w:val="-4"/>
          <w:sz w:val="26"/>
          <w:szCs w:val="26"/>
        </w:rPr>
        <w:t xml:space="preserve"> </w:t>
      </w:r>
      <w:r w:rsidR="007509C9">
        <w:rPr>
          <w:spacing w:val="-4"/>
          <w:sz w:val="26"/>
          <w:szCs w:val="26"/>
        </w:rPr>
        <w:t>69,8</w:t>
      </w:r>
      <w:r w:rsidR="00415B88">
        <w:rPr>
          <w:spacing w:val="-4"/>
          <w:sz w:val="26"/>
          <w:szCs w:val="26"/>
        </w:rPr>
        <w:t>%</w:t>
      </w:r>
      <w:r w:rsidRPr="005D0D9F">
        <w:rPr>
          <w:spacing w:val="-2"/>
          <w:sz w:val="26"/>
          <w:szCs w:val="26"/>
        </w:rPr>
        <w:t>).</w:t>
      </w:r>
    </w:p>
    <w:p w:rsidR="00B97084" w:rsidRDefault="00B97084" w:rsidP="00E277C7">
      <w:pPr>
        <w:pStyle w:val="30"/>
        <w:tabs>
          <w:tab w:val="left" w:pos="8789"/>
        </w:tabs>
        <w:spacing w:before="0" w:line="340" w:lineRule="exact"/>
      </w:pPr>
      <w:r w:rsidRPr="005D0D9F">
        <w:rPr>
          <w:spacing w:val="-4"/>
          <w:szCs w:val="26"/>
        </w:rPr>
        <w:lastRenderedPageBreak/>
        <w:t>В 201</w:t>
      </w:r>
      <w:r>
        <w:rPr>
          <w:spacing w:val="-4"/>
          <w:szCs w:val="26"/>
        </w:rPr>
        <w:t>7</w:t>
      </w:r>
      <w:r w:rsidRPr="005D0D9F">
        <w:rPr>
          <w:spacing w:val="-4"/>
          <w:szCs w:val="26"/>
        </w:rPr>
        <w:t> г</w:t>
      </w:r>
      <w:r w:rsidR="00667CB4">
        <w:rPr>
          <w:spacing w:val="-4"/>
          <w:szCs w:val="26"/>
        </w:rPr>
        <w:t>оду</w:t>
      </w:r>
      <w:r w:rsidRPr="005D0D9F">
        <w:rPr>
          <w:spacing w:val="-4"/>
          <w:szCs w:val="26"/>
        </w:rPr>
        <w:t xml:space="preserve"> </w:t>
      </w:r>
      <w:r>
        <w:t xml:space="preserve">на реконструкцию и модернизацию действующих объектов основных средств направлено </w:t>
      </w:r>
      <w:r w:rsidR="00746595">
        <w:t>4,9</w:t>
      </w:r>
      <w:r>
        <w:t xml:space="preserve"> млрд</w:t>
      </w:r>
      <w:r>
        <w:rPr>
          <w:spacing w:val="-2"/>
        </w:rPr>
        <w:t>.</w:t>
      </w:r>
      <w:r>
        <w:t xml:space="preserve"> рублей, или </w:t>
      </w:r>
      <w:r w:rsidR="00746595">
        <w:t>24,2</w:t>
      </w:r>
      <w:r>
        <w:t>% общего объема инвестиций в основной капитал (в 2016 г</w:t>
      </w:r>
      <w:r w:rsidR="00667CB4">
        <w:t>оду</w:t>
      </w:r>
      <w:r>
        <w:t> – </w:t>
      </w:r>
      <w:r w:rsidR="00E30D67" w:rsidRPr="00E30D67">
        <w:t>26</w:t>
      </w:r>
      <w:r w:rsidR="00E30D67">
        <w:t>,5</w:t>
      </w:r>
      <w:r>
        <w:t>%).</w:t>
      </w:r>
    </w:p>
    <w:p w:rsidR="00910D19" w:rsidRPr="00123366" w:rsidRDefault="00910D19" w:rsidP="00470F6E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123366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123366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123366">
        <w:rPr>
          <w:rFonts w:ascii="Arial" w:hAnsi="Arial" w:cs="Arial"/>
          <w:sz w:val="22"/>
          <w:szCs w:val="22"/>
        </w:rPr>
        <w:t>г</w:t>
      </w:r>
      <w:proofErr w:type="gramStart"/>
      <w:r w:rsidRPr="00123366">
        <w:rPr>
          <w:rFonts w:ascii="Arial" w:hAnsi="Arial" w:cs="Arial"/>
          <w:sz w:val="22"/>
          <w:szCs w:val="22"/>
        </w:rPr>
        <w:t>.М</w:t>
      </w:r>
      <w:proofErr w:type="gramEnd"/>
      <w:r w:rsidRPr="00123366">
        <w:rPr>
          <w:rFonts w:ascii="Arial" w:hAnsi="Arial" w:cs="Arial"/>
          <w:sz w:val="22"/>
          <w:szCs w:val="22"/>
        </w:rPr>
        <w:t>инску</w:t>
      </w:r>
      <w:proofErr w:type="spellEnd"/>
      <w:r w:rsidRPr="00123366">
        <w:rPr>
          <w:rFonts w:ascii="Arial" w:hAnsi="Arial" w:cs="Arial"/>
          <w:sz w:val="22"/>
          <w:szCs w:val="22"/>
        </w:rPr>
        <w:t xml:space="preserve"> </w:t>
      </w:r>
      <w:r w:rsidRPr="006832DA">
        <w:rPr>
          <w:rFonts w:ascii="Arial" w:hAnsi="Arial" w:cs="Arial"/>
          <w:sz w:val="22"/>
          <w:szCs w:val="22"/>
        </w:rPr>
        <w:t xml:space="preserve">в </w:t>
      </w:r>
      <w:r w:rsidRPr="00123366">
        <w:rPr>
          <w:rFonts w:ascii="Arial" w:hAnsi="Arial" w:cs="Arial"/>
          <w:sz w:val="22"/>
          <w:szCs w:val="22"/>
        </w:rPr>
        <w:t>201</w:t>
      </w:r>
      <w:r w:rsidR="00D716CA" w:rsidRPr="00123366">
        <w:rPr>
          <w:rFonts w:ascii="Arial" w:hAnsi="Arial" w:cs="Arial"/>
          <w:sz w:val="22"/>
          <w:szCs w:val="22"/>
        </w:rPr>
        <w:t>7</w:t>
      </w:r>
      <w:r w:rsidRPr="00123366">
        <w:rPr>
          <w:rFonts w:ascii="Arial" w:hAnsi="Arial" w:cs="Arial"/>
          <w:sz w:val="22"/>
          <w:szCs w:val="22"/>
        </w:rPr>
        <w:t xml:space="preserve"> г</w:t>
      </w:r>
      <w:r w:rsidR="0087690F">
        <w:rPr>
          <w:rFonts w:ascii="Arial" w:hAnsi="Arial" w:cs="Arial"/>
          <w:sz w:val="22"/>
          <w:szCs w:val="22"/>
        </w:rPr>
        <w:t>оду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93FA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277C7">
            <w:pPr>
              <w:spacing w:before="80" w:after="6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7 907,2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0C0BC5" w:rsidP="00E277C7">
            <w:pPr>
              <w:pStyle w:val="20"/>
              <w:spacing w:before="80" w:after="6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5 275,4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30,4</w:t>
            </w: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D19" w:rsidRPr="005D0D9F" w:rsidRDefault="00910D19" w:rsidP="00E277C7">
            <w:pPr>
              <w:spacing w:before="80" w:after="60" w:line="200" w:lineRule="exact"/>
              <w:ind w:left="284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277C7">
            <w:pPr>
              <w:spacing w:before="8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845,9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0C0BC5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277C7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670,9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277C7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1 066,0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277C7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1 833,5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1 533,9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277C7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1 407,1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277C7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1 635,2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15A02" w:rsidRPr="005D0D9F" w:rsidRDefault="00115A02" w:rsidP="00E277C7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spacing w:before="8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443,8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0C0BC5" w:rsidP="00E277C7">
            <w:pPr>
              <w:pStyle w:val="af7"/>
              <w:spacing w:before="8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36,2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tabs>
                <w:tab w:val="left" w:pos="945"/>
              </w:tabs>
              <w:spacing w:before="80" w:after="6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237,4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E33FED" w:rsidP="00E277C7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</w:tr>
    </w:tbl>
    <w:p w:rsidR="00590ED4" w:rsidRDefault="00590ED4" w:rsidP="00737DCE">
      <w:pPr>
        <w:pStyle w:val="30"/>
        <w:tabs>
          <w:tab w:val="left" w:pos="8789"/>
        </w:tabs>
        <w:spacing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142" w:type="dxa"/>
        <w:jc w:val="center"/>
        <w:tblInd w:w="-1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2"/>
        <w:gridCol w:w="1335"/>
        <w:gridCol w:w="1500"/>
        <w:gridCol w:w="1292"/>
        <w:gridCol w:w="1293"/>
      </w:tblGrid>
      <w:tr w:rsidR="00590ED4" w:rsidTr="00737DCE">
        <w:trPr>
          <w:cantSplit/>
          <w:trHeight w:val="279"/>
          <w:tblHeader/>
          <w:jc w:val="center"/>
        </w:trPr>
        <w:tc>
          <w:tcPr>
            <w:tcW w:w="37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both"/>
              <w:rPr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0ED4" w:rsidRDefault="00590ED4" w:rsidP="00E277C7">
            <w:pPr>
              <w:spacing w:before="60" w:after="4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7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590ED4" w:rsidTr="00737DCE">
        <w:trPr>
          <w:cantSplit/>
          <w:trHeight w:val="712"/>
          <w:tblHeader/>
          <w:jc w:val="center"/>
        </w:trPr>
        <w:tc>
          <w:tcPr>
            <w:tcW w:w="37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both"/>
              <w:rPr>
                <w:sz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2016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ED4" w:rsidRPr="00506DE1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7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6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086837" w:rsidRDefault="00590ED4" w:rsidP="00737DCE">
            <w:pPr>
              <w:spacing w:before="6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086837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20 388,8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086837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086837" w:rsidRDefault="00590ED4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086837" w:rsidRDefault="00590ED4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271348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3 322,5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16,3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31435B" w:rsidRDefault="0031435B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17</w:t>
            </w:r>
            <w:r>
              <w:rPr>
                <w:sz w:val="22"/>
              </w:rPr>
              <w:t>,1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1 756,1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134,0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31435B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7 884,5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38,7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31435B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39,8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33543F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214,8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84,6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31435B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590ED4" w:rsidTr="008370F1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420521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1 066,7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590ED4" w:rsidTr="008370F1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2 575,7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12,6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13,7</w:t>
            </w:r>
          </w:p>
        </w:tc>
      </w:tr>
      <w:tr w:rsidR="00590ED4" w:rsidTr="008370F1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432,4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62,1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765,1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143,6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3,8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314,5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2 481,6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12,6</w:t>
            </w:r>
          </w:p>
        </w:tc>
      </w:tr>
      <w:tr w:rsidR="00590ED4" w:rsidTr="00737DCE">
        <w:trPr>
          <w:cantSplit/>
          <w:trHeight w:val="213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420521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76,1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81,0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590ED4" w:rsidTr="00737DCE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3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1 010,7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150,1</w:t>
            </w:r>
          </w:p>
        </w:tc>
        <w:tc>
          <w:tcPr>
            <w:tcW w:w="1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Default="00D76A63" w:rsidP="00737DCE">
            <w:pPr>
              <w:tabs>
                <w:tab w:val="left" w:pos="1064"/>
              </w:tabs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2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Pr="00156C4E" w:rsidRDefault="00531C56" w:rsidP="00737DCE">
            <w:pPr>
              <w:tabs>
                <w:tab w:val="left" w:pos="1064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</w:tbl>
    <w:p w:rsidR="00590ED4" w:rsidRDefault="00590ED4" w:rsidP="00E277C7">
      <w:pPr>
        <w:spacing w:before="36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по видам экономической деятельности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560"/>
        <w:gridCol w:w="1275"/>
        <w:gridCol w:w="1276"/>
      </w:tblGrid>
      <w:tr w:rsidR="00590ED4" w:rsidTr="00737DCE">
        <w:trPr>
          <w:cantSplit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7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590ED4" w:rsidTr="00737DCE">
        <w:trPr>
          <w:cantSplit/>
          <w:trHeight w:val="712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2016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7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4" w:rsidRDefault="00590ED4" w:rsidP="00E277C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6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590ED4" w:rsidTr="00737DCE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A66C45" w:rsidRDefault="00590ED4" w:rsidP="00737DCE">
            <w:pPr>
              <w:spacing w:before="60" w:after="4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DA17AE" w:rsidRDefault="00051F57" w:rsidP="00737DCE">
            <w:pPr>
              <w:spacing w:before="6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20 388,8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4B284C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086837" w:rsidRDefault="00590ED4" w:rsidP="00737DCE">
            <w:pPr>
              <w:spacing w:before="6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086837" w:rsidRDefault="00590ED4" w:rsidP="00737DCE">
            <w:pPr>
              <w:spacing w:before="6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90ED4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Default="00590ED4" w:rsidP="00737DCE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Default="00590ED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Default="00590ED4" w:rsidP="00737DC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B643E5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B643E5">
              <w:rPr>
                <w:sz w:val="22"/>
                <w:szCs w:val="22"/>
              </w:rPr>
              <w:t>ельское</w:t>
            </w:r>
            <w:proofErr w:type="spellEnd"/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EC4C01" w:rsidRDefault="00590ED4" w:rsidP="00737DCE">
            <w:pPr>
              <w:spacing w:before="60" w:after="4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4 351,5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8370F1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</w:t>
            </w:r>
            <w:r w:rsidR="008370F1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 xml:space="preserve">газом, паром, горячей водой </w:t>
            </w:r>
            <w:r w:rsidR="008370F1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590ED4" w:rsidRPr="00B643E5" w:rsidTr="00737DCE">
        <w:trPr>
          <w:cantSplit/>
          <w:trHeight w:val="720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8370F1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обработка </w:t>
            </w:r>
            <w:r w:rsidR="008370F1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 xml:space="preserve">и удаление отходов, деятельность </w:t>
            </w:r>
            <w:r w:rsidR="008370F1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90ED4" w:rsidRPr="00B643E5" w:rsidTr="008370F1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CA7D59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>птовая и розничная торговля; ремонт автомобилей и мотоциклов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590ED4" w:rsidRPr="00B643E5" w:rsidTr="008370F1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 w:rsidR="00E277C7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590ED4" w:rsidRPr="00B643E5" w:rsidTr="008370F1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4 340,0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051F57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051F57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 w:rsidR="00E277C7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 w:rsidR="00E277C7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ворчество, спорт, развлечения </w:t>
            </w:r>
            <w:r w:rsidR="00191691" w:rsidRPr="00191691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отдых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90ED4" w:rsidRPr="00B643E5" w:rsidTr="00737DCE">
        <w:trPr>
          <w:cantSplit/>
        </w:trPr>
        <w:tc>
          <w:tcPr>
            <w:tcW w:w="3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Pr="00B643E5" w:rsidRDefault="00590ED4" w:rsidP="00737DCE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ED4" w:rsidRPr="00B643E5" w:rsidRDefault="00F21444" w:rsidP="00737DCE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Pr="00B643E5" w:rsidRDefault="00F21444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ED4" w:rsidRPr="00B643E5" w:rsidRDefault="004B284C" w:rsidP="00737DC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590ED4" w:rsidRPr="000D07A9" w:rsidRDefault="00590ED4" w:rsidP="00590ED4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590ED4" w:rsidRPr="00900CD8" w:rsidRDefault="00590ED4" w:rsidP="00590ED4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590ED4" w:rsidRDefault="00590ED4" w:rsidP="00737DCE">
      <w:pPr>
        <w:pStyle w:val="a4"/>
        <w:spacing w:before="120" w:line="32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t xml:space="preserve">На 1 </w:t>
      </w:r>
      <w:r w:rsidR="006747B2">
        <w:rPr>
          <w:spacing w:val="2"/>
        </w:rPr>
        <w:t>января</w:t>
      </w:r>
      <w:r>
        <w:rPr>
          <w:spacing w:val="2"/>
        </w:rPr>
        <w:t xml:space="preserve"> 201</w:t>
      </w:r>
      <w:r w:rsidR="006747B2">
        <w:rPr>
          <w:spacing w:val="2"/>
        </w:rPr>
        <w:t>8</w:t>
      </w:r>
      <w:r>
        <w:rPr>
          <w:spacing w:val="2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446BEA">
        <w:rPr>
          <w:spacing w:val="2"/>
        </w:rPr>
        <w:t>6,8</w:t>
      </w:r>
      <w:r>
        <w:rPr>
          <w:spacing w:val="2"/>
        </w:rPr>
        <w:t xml:space="preserve"> тыс. объектов (</w:t>
      </w:r>
      <w:r w:rsidRPr="006A2584">
        <w:rPr>
          <w:spacing w:val="2"/>
        </w:rPr>
        <w:t xml:space="preserve">на </w:t>
      </w:r>
      <w:r>
        <w:rPr>
          <w:spacing w:val="2"/>
        </w:rPr>
        <w:t xml:space="preserve">1 января 2017 г. – 7,1 тыс. </w:t>
      </w:r>
      <w:r w:rsidRPr="006A2584">
        <w:rPr>
          <w:spacing w:val="2"/>
        </w:rPr>
        <w:t>объектов</w:t>
      </w:r>
      <w:r>
        <w:rPr>
          <w:spacing w:val="2"/>
        </w:rPr>
        <w:t>).</w:t>
      </w:r>
      <w:r w:rsidRPr="006A2584">
        <w:t xml:space="preserve"> </w:t>
      </w:r>
      <w:r>
        <w:br/>
      </w:r>
      <w:r>
        <w:rPr>
          <w:spacing w:val="2"/>
        </w:rPr>
        <w:t xml:space="preserve">При этом строительство </w:t>
      </w:r>
      <w:r w:rsidR="00446BEA">
        <w:rPr>
          <w:spacing w:val="2"/>
        </w:rPr>
        <w:t>57,2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446BEA">
        <w:rPr>
          <w:spacing w:val="2"/>
        </w:rPr>
        <w:t>1,1</w:t>
      </w:r>
      <w:r>
        <w:rPr>
          <w:spacing w:val="2"/>
        </w:rPr>
        <w:t xml:space="preserve"> тыс. объектов.</w:t>
      </w:r>
    </w:p>
    <w:p w:rsidR="00D84C6F" w:rsidRPr="005D0D9F" w:rsidRDefault="00D84C6F" w:rsidP="00737DCE">
      <w:pPr>
        <w:pStyle w:val="a4"/>
        <w:spacing w:before="360" w:after="120" w:line="280" w:lineRule="exact"/>
        <w:jc w:val="center"/>
        <w:rPr>
          <w:rFonts w:ascii="Arial" w:hAnsi="Arial" w:cs="Arial"/>
          <w:b/>
        </w:rPr>
      </w:pPr>
      <w:r w:rsidRPr="005D0D9F">
        <w:rPr>
          <w:rFonts w:ascii="Arial" w:hAnsi="Arial" w:cs="Arial"/>
          <w:b/>
        </w:rPr>
        <w:lastRenderedPageBreak/>
        <w:t>4.2. Жилищное строительство</w:t>
      </w:r>
    </w:p>
    <w:p w:rsidR="00A95FD8" w:rsidRPr="005D0D9F" w:rsidRDefault="001D6D20" w:rsidP="00737DCE">
      <w:pPr>
        <w:pStyle w:val="a4"/>
        <w:spacing w:line="350" w:lineRule="exact"/>
        <w:ind w:firstLine="680"/>
        <w:jc w:val="both"/>
        <w:rPr>
          <w:szCs w:val="26"/>
        </w:rPr>
      </w:pPr>
      <w:r w:rsidRPr="005D0D9F">
        <w:rPr>
          <w:spacing w:val="-4"/>
          <w:szCs w:val="26"/>
        </w:rPr>
        <w:t xml:space="preserve">В </w:t>
      </w:r>
      <w:r w:rsidR="00FC7121" w:rsidRPr="005D0D9F">
        <w:rPr>
          <w:spacing w:val="-2"/>
          <w:szCs w:val="26"/>
        </w:rPr>
        <w:t>201</w:t>
      </w:r>
      <w:r w:rsidR="00F308F1">
        <w:rPr>
          <w:spacing w:val="-2"/>
          <w:szCs w:val="26"/>
        </w:rPr>
        <w:t>7</w:t>
      </w:r>
      <w:r w:rsidR="001459F6" w:rsidRPr="005D0D9F">
        <w:rPr>
          <w:spacing w:val="-2"/>
          <w:szCs w:val="26"/>
        </w:rPr>
        <w:t> </w:t>
      </w:r>
      <w:r w:rsidR="00FC7121" w:rsidRPr="005D0D9F">
        <w:rPr>
          <w:spacing w:val="-2"/>
          <w:szCs w:val="26"/>
        </w:rPr>
        <w:t>г</w:t>
      </w:r>
      <w:r w:rsidR="0087690F">
        <w:rPr>
          <w:spacing w:val="-2"/>
          <w:szCs w:val="26"/>
        </w:rPr>
        <w:t>оду</w:t>
      </w:r>
      <w:r w:rsidR="00A46F24" w:rsidRPr="00A46F24">
        <w:rPr>
          <w:spacing w:val="-2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A46F24" w:rsidRPr="00A46F24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87690F">
        <w:rPr>
          <w:szCs w:val="26"/>
        </w:rPr>
        <w:t xml:space="preserve"> </w:t>
      </w:r>
      <w:r w:rsidR="0064186E">
        <w:rPr>
          <w:szCs w:val="26"/>
        </w:rPr>
        <w:t xml:space="preserve">3,7 </w:t>
      </w:r>
      <w:r w:rsidR="00D465DD" w:rsidRPr="005D0D9F">
        <w:rPr>
          <w:spacing w:val="-2"/>
        </w:rPr>
        <w:t>мл</w:t>
      </w:r>
      <w:r w:rsidR="009B27DF">
        <w:rPr>
          <w:spacing w:val="-2"/>
        </w:rPr>
        <w:t>рд</w:t>
      </w:r>
      <w:r w:rsidR="00FD2117" w:rsidRPr="005D0D9F">
        <w:rPr>
          <w:spacing w:val="-2"/>
          <w:szCs w:val="26"/>
        </w:rPr>
        <w:t>.</w:t>
      </w:r>
      <w:r w:rsidR="00A46F24" w:rsidRPr="00A46F24">
        <w:rPr>
          <w:spacing w:val="-2"/>
          <w:szCs w:val="26"/>
        </w:rPr>
        <w:t xml:space="preserve"> </w:t>
      </w:r>
      <w:r w:rsidR="00BC16DF" w:rsidRPr="005D0D9F">
        <w:rPr>
          <w:szCs w:val="26"/>
        </w:rPr>
        <w:t>р</w:t>
      </w:r>
      <w:r w:rsidR="00D84C6F" w:rsidRPr="005D0D9F">
        <w:rPr>
          <w:szCs w:val="26"/>
        </w:rPr>
        <w:t>ублей</w:t>
      </w:r>
      <w:r w:rsidR="00A46F24" w:rsidRPr="00A46F24">
        <w:rPr>
          <w:szCs w:val="26"/>
        </w:rPr>
        <w:t xml:space="preserve"> </w:t>
      </w:r>
      <w:r w:rsidR="002E5EC8" w:rsidRPr="005D0D9F">
        <w:rPr>
          <w:szCs w:val="26"/>
        </w:rPr>
        <w:t>(</w:t>
      </w:r>
      <w:r w:rsidR="00447774">
        <w:rPr>
          <w:szCs w:val="26"/>
        </w:rPr>
        <w:t>18,2</w:t>
      </w:r>
      <w:r w:rsidR="00D84C6F" w:rsidRPr="005D0D9F">
        <w:rPr>
          <w:szCs w:val="26"/>
        </w:rPr>
        <w:t>% к общему объему</w:t>
      </w:r>
      <w:r w:rsidR="00A46F24" w:rsidRPr="00A46F24">
        <w:rPr>
          <w:szCs w:val="26"/>
        </w:rPr>
        <w:t xml:space="preserve"> </w:t>
      </w:r>
      <w:r w:rsidR="00360B31" w:rsidRPr="005D0D9F">
        <w:rPr>
          <w:szCs w:val="26"/>
        </w:rPr>
        <w:t>инвестиций в основной капитал</w:t>
      </w:r>
      <w:r w:rsidR="002E5EC8" w:rsidRPr="005D0D9F">
        <w:rPr>
          <w:szCs w:val="26"/>
        </w:rPr>
        <w:t>), или</w:t>
      </w:r>
      <w:r w:rsidR="00A46F24" w:rsidRPr="00A46F24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A46F24" w:rsidRPr="00A46F24">
        <w:rPr>
          <w:spacing w:val="-2"/>
          <w:szCs w:val="26"/>
        </w:rPr>
        <w:t xml:space="preserve"> </w:t>
      </w:r>
      <w:r w:rsidR="0064186E">
        <w:rPr>
          <w:spacing w:val="-2"/>
          <w:szCs w:val="26"/>
        </w:rPr>
        <w:t>97,6</w:t>
      </w:r>
      <w:r w:rsidR="00724FD6" w:rsidRPr="005D0D9F">
        <w:rPr>
          <w:szCs w:val="26"/>
        </w:rPr>
        <w:t xml:space="preserve">% к </w:t>
      </w:r>
      <w:r w:rsidR="001C5F98" w:rsidRPr="005D0D9F">
        <w:rPr>
          <w:spacing w:val="-2"/>
          <w:szCs w:val="26"/>
        </w:rPr>
        <w:t>201</w:t>
      </w:r>
      <w:r w:rsidR="00F308F1">
        <w:rPr>
          <w:spacing w:val="-2"/>
          <w:szCs w:val="26"/>
        </w:rPr>
        <w:t>6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87690F">
        <w:rPr>
          <w:spacing w:val="-2"/>
          <w:szCs w:val="26"/>
        </w:rPr>
        <w:t>оду</w:t>
      </w:r>
      <w:r w:rsidR="00E23167" w:rsidRPr="005D0D9F">
        <w:rPr>
          <w:spacing w:val="-2"/>
          <w:szCs w:val="26"/>
        </w:rPr>
        <w:t>.</w:t>
      </w:r>
    </w:p>
    <w:p w:rsidR="00D84C6F" w:rsidRPr="005D0D9F" w:rsidRDefault="008A1461" w:rsidP="00737DCE">
      <w:pPr>
        <w:pStyle w:val="a4"/>
        <w:spacing w:after="120" w:line="35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A46F24" w:rsidRPr="00A46F24">
        <w:rPr>
          <w:spacing w:val="-4"/>
          <w:szCs w:val="26"/>
        </w:rPr>
        <w:t xml:space="preserve"> </w:t>
      </w:r>
      <w:r w:rsidR="001C4A05">
        <w:rPr>
          <w:spacing w:val="-4"/>
          <w:szCs w:val="26"/>
        </w:rPr>
        <w:t xml:space="preserve">истекший </w:t>
      </w:r>
      <w:r>
        <w:rPr>
          <w:spacing w:val="-4"/>
          <w:szCs w:val="26"/>
        </w:rPr>
        <w:t>год</w:t>
      </w:r>
      <w:r w:rsidR="00A46F24" w:rsidRPr="00A46F24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A46F24" w:rsidRPr="00A46F24">
        <w:rPr>
          <w:b/>
        </w:rPr>
        <w:t xml:space="preserve"> </w:t>
      </w:r>
      <w:r w:rsidR="0064186E" w:rsidRPr="00FF4B76">
        <w:t>3 792,5</w:t>
      </w:r>
      <w:r w:rsidR="001C4A05" w:rsidRPr="00FF4B76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 xml:space="preserve">составляет </w:t>
      </w:r>
      <w:r w:rsidR="0064186E">
        <w:rPr>
          <w:spacing w:val="-4"/>
        </w:rPr>
        <w:t>88,5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F7D74" w:rsidRPr="005D0D9F">
        <w:rPr>
          <w:spacing w:val="-4"/>
        </w:rPr>
        <w:t>201</w:t>
      </w:r>
      <w:r w:rsidR="001A0BE3">
        <w:rPr>
          <w:spacing w:val="-4"/>
        </w:rPr>
        <w:t>6</w:t>
      </w:r>
      <w:r w:rsidR="007F7D74" w:rsidRPr="005D0D9F">
        <w:rPr>
          <w:spacing w:val="-4"/>
        </w:rPr>
        <w:t xml:space="preserve"> г</w:t>
      </w:r>
      <w:r w:rsidR="0087690F">
        <w:rPr>
          <w:spacing w:val="-4"/>
        </w:rPr>
        <w:t>ода</w:t>
      </w:r>
      <w:r w:rsidR="00B433CC" w:rsidRPr="005D0D9F">
        <w:rPr>
          <w:spacing w:val="-4"/>
        </w:rPr>
        <w:t>.</w:t>
      </w:r>
    </w:p>
    <w:p w:rsidR="00931935" w:rsidRPr="005D0D9F" w:rsidRDefault="00F9749F" w:rsidP="00FF3943">
      <w:pPr>
        <w:pStyle w:val="20"/>
        <w:spacing w:before="240" w:after="12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7E080C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7E080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E080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E080C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E080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E080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E080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4"/>
              <w:keepNext w:val="0"/>
              <w:spacing w:before="60" w:after="40" w:line="220" w:lineRule="exact"/>
              <w:ind w:left="64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2016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F542FB" w:rsidRPr="002C78C4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2C78C4" w:rsidRDefault="00F542FB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C78C4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2C78C4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2C78C4">
              <w:rPr>
                <w:sz w:val="22"/>
                <w:szCs w:val="22"/>
              </w:rPr>
              <w:t>473,9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2C78C4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2C78C4">
              <w:rPr>
                <w:sz w:val="22"/>
                <w:szCs w:val="22"/>
              </w:rPr>
              <w:t>74,4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2C78C4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2C78C4">
              <w:rPr>
                <w:sz w:val="22"/>
              </w:rPr>
              <w:t>110,2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57,4</w:t>
            </w:r>
          </w:p>
        </w:tc>
      </w:tr>
      <w:tr w:rsidR="00F542FB" w:rsidRPr="005D0D9F" w:rsidTr="00590ED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380,7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139,9</w:t>
            </w:r>
          </w:p>
        </w:tc>
      </w:tr>
      <w:tr w:rsidR="00F542FB" w:rsidRPr="005D0D9F" w:rsidTr="00590ED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4"/>
              <w:keepNext w:val="0"/>
              <w:spacing w:before="60" w:after="40" w:line="220" w:lineRule="exact"/>
              <w:ind w:left="9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1 126,8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108,5</w:t>
            </w:r>
          </w:p>
        </w:tc>
      </w:tr>
      <w:tr w:rsidR="00F542FB" w:rsidRPr="005D0D9F" w:rsidTr="00590ED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219,0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57,5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213,2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67,1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97,4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3"/>
              <w:keepNext w:val="0"/>
              <w:spacing w:before="60" w:after="40" w:line="220" w:lineRule="exact"/>
              <w:ind w:left="284" w:firstLine="0"/>
              <w:jc w:val="left"/>
              <w:rPr>
                <w:bCs/>
                <w:sz w:val="22"/>
              </w:rPr>
            </w:pPr>
            <w:r w:rsidRPr="005D0D9F">
              <w:rPr>
                <w:bCs/>
                <w:sz w:val="22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A0B8C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A0B8C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24</w:t>
            </w:r>
            <w:r w:rsidR="00FA0B8C">
              <w:rPr>
                <w:sz w:val="22"/>
                <w:szCs w:val="22"/>
              </w:rPr>
              <w:t>3,2</w:t>
            </w:r>
          </w:p>
        </w:tc>
      </w:tr>
      <w:tr w:rsidR="00F542FB" w:rsidRPr="005D0D9F" w:rsidTr="00E12B4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3"/>
              <w:keepNext w:val="0"/>
              <w:spacing w:before="60" w:after="40" w:line="220" w:lineRule="exact"/>
              <w:ind w:left="91" w:firstLine="0"/>
              <w:jc w:val="left"/>
              <w:rPr>
                <w:b/>
                <w:bCs/>
                <w:sz w:val="22"/>
                <w:szCs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A0B8C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80,</w:t>
            </w:r>
            <w:r w:rsidR="00FA0B8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84,</w:t>
            </w:r>
            <w:r w:rsidR="00FA0B8C">
              <w:rPr>
                <w:b/>
                <w:sz w:val="22"/>
                <w:szCs w:val="22"/>
              </w:rPr>
              <w:t>4</w:t>
            </w:r>
          </w:p>
        </w:tc>
      </w:tr>
      <w:tr w:rsidR="00F542FB" w:rsidRPr="00E15F39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E15F39" w:rsidRDefault="00F542FB" w:rsidP="00737DCE">
            <w:pPr>
              <w:pStyle w:val="4"/>
              <w:keepNext w:val="0"/>
              <w:spacing w:before="6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15F39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E15F39" w:rsidRDefault="00FA0B8C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15F39">
              <w:rPr>
                <w:i/>
                <w:sz w:val="22"/>
                <w:szCs w:val="22"/>
              </w:rPr>
              <w:t>2 077,6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E15F39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15F39">
              <w:rPr>
                <w:i/>
                <w:sz w:val="22"/>
                <w:szCs w:val="22"/>
              </w:rPr>
              <w:t>75,</w:t>
            </w:r>
            <w:r w:rsidR="00FA0B8C" w:rsidRPr="00E15F39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E15F39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i/>
                <w:sz w:val="22"/>
              </w:rPr>
            </w:pPr>
            <w:r w:rsidRPr="00E15F39">
              <w:rPr>
                <w:i/>
                <w:sz w:val="22"/>
              </w:rPr>
              <w:t>х</w:t>
            </w:r>
          </w:p>
        </w:tc>
      </w:tr>
      <w:tr w:rsidR="00F542FB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301,7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58,</w:t>
            </w:r>
            <w:r w:rsidR="00FA0B8C">
              <w:rPr>
                <w:sz w:val="22"/>
              </w:rPr>
              <w:t>2</w:t>
            </w:r>
          </w:p>
        </w:tc>
      </w:tr>
      <w:tr w:rsidR="00910D39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910D39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299,4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99,2</w:t>
            </w:r>
          </w:p>
        </w:tc>
      </w:tr>
      <w:tr w:rsidR="00B31A7D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148,8</w:t>
            </w:r>
          </w:p>
        </w:tc>
      </w:tr>
      <w:tr w:rsidR="00B31A7D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pStyle w:val="4"/>
              <w:keepNext w:val="0"/>
              <w:spacing w:before="60" w:after="40" w:line="22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1 046,8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82,5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110,</w:t>
            </w:r>
            <w:r w:rsidR="00E52D48">
              <w:rPr>
                <w:b/>
                <w:sz w:val="22"/>
              </w:rPr>
              <w:t>1</w:t>
            </w:r>
          </w:p>
        </w:tc>
      </w:tr>
      <w:tr w:rsidR="00B31A7D" w:rsidRPr="005D0D9F" w:rsidTr="00ED4A5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pStyle w:val="4"/>
              <w:keepNext w:val="0"/>
              <w:spacing w:before="6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3 12</w:t>
            </w:r>
            <w:r w:rsidR="00E52D48">
              <w:rPr>
                <w:i/>
                <w:sz w:val="22"/>
                <w:szCs w:val="22"/>
              </w:rPr>
              <w:t>4</w:t>
            </w:r>
            <w:r w:rsidRPr="005D0D9F">
              <w:rPr>
                <w:i/>
                <w:sz w:val="22"/>
                <w:szCs w:val="22"/>
              </w:rPr>
              <w:t>,</w:t>
            </w:r>
            <w:r w:rsidR="00E52D4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77,</w:t>
            </w:r>
            <w:r w:rsidR="00E52D48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ED4A53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ED4A53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395,4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138,6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88,7</w:t>
            </w:r>
          </w:p>
        </w:tc>
      </w:tr>
      <w:tr w:rsidR="009657C2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9657C2" w:rsidP="00737DCE">
            <w:pPr>
              <w:pStyle w:val="3"/>
              <w:keepNext w:val="0"/>
              <w:spacing w:before="60" w:after="40" w:line="22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</w:tr>
      <w:tr w:rsidR="00415B88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pStyle w:val="3"/>
              <w:keepNext w:val="0"/>
              <w:spacing w:before="60" w:after="40" w:line="22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145,3</w:t>
            </w:r>
          </w:p>
        </w:tc>
      </w:tr>
      <w:tr w:rsidR="00415B88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pStyle w:val="3"/>
              <w:keepNext w:val="0"/>
              <w:spacing w:before="60" w:after="40" w:line="22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1 160,3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</w:tr>
      <w:tr w:rsidR="00415B88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9F476A" w:rsidRDefault="00415B88" w:rsidP="00737DCE">
            <w:pPr>
              <w:pStyle w:val="4"/>
              <w:keepNext w:val="0"/>
              <w:spacing w:before="60" w:after="40" w:line="220" w:lineRule="exact"/>
              <w:ind w:left="91"/>
              <w:rPr>
                <w:bCs/>
                <w:szCs w:val="22"/>
                <w:lang w:val="ru-RU"/>
              </w:rPr>
            </w:pPr>
            <w:r w:rsidRPr="009F476A">
              <w:rPr>
                <w:bCs/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9F476A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4 284,7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9F476A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9F476A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 w:rsidRPr="009F476A">
              <w:rPr>
                <w:b/>
                <w:sz w:val="22"/>
              </w:rPr>
              <w:t>х</w:t>
            </w:r>
          </w:p>
        </w:tc>
      </w:tr>
      <w:tr w:rsidR="00415B88" w:rsidRPr="00506568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B4325" w:rsidRDefault="00415B88" w:rsidP="00737DCE">
            <w:pPr>
              <w:pStyle w:val="4"/>
              <w:keepNext w:val="0"/>
              <w:spacing w:before="60" w:after="40" w:line="22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2017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0656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15B88" w:rsidRPr="009F476A" w:rsidTr="002C78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0869D2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2C78C4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2C78C4">
              <w:rPr>
                <w:sz w:val="22"/>
                <w:szCs w:val="22"/>
              </w:rPr>
              <w:t>385,7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2C78C4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2C78C4">
              <w:rPr>
                <w:sz w:val="22"/>
                <w:szCs w:val="22"/>
              </w:rPr>
              <w:t>81,4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2C78C4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</w:tr>
      <w:tr w:rsidR="00415B88" w:rsidRPr="009F476A" w:rsidTr="002C78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0869D2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A6C4D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EA6C4D">
              <w:rPr>
                <w:sz w:val="22"/>
                <w:szCs w:val="22"/>
              </w:rPr>
              <w:t>257,0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A6C4D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A6C4D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 w:rsidRPr="00EA6C4D">
              <w:rPr>
                <w:sz w:val="22"/>
              </w:rPr>
              <w:t>66,6</w:t>
            </w:r>
          </w:p>
        </w:tc>
      </w:tr>
      <w:tr w:rsidR="00415B88" w:rsidRPr="009F476A" w:rsidTr="002C78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0869D2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A6C4D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A6C4D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136,8</w:t>
            </w:r>
          </w:p>
        </w:tc>
      </w:tr>
      <w:tr w:rsidR="00415B88" w:rsidRPr="00F97170" w:rsidTr="00B8480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F97170" w:rsidRDefault="00415B88" w:rsidP="00737DCE">
            <w:pPr>
              <w:pStyle w:val="4"/>
              <w:keepNext w:val="0"/>
              <w:spacing w:before="60" w:after="40" w:line="220" w:lineRule="exact"/>
              <w:ind w:left="91"/>
              <w:rPr>
                <w:bCs/>
                <w:szCs w:val="22"/>
                <w:lang w:val="ru-RU"/>
              </w:rPr>
            </w:pPr>
            <w:r w:rsidRPr="00F97170">
              <w:rPr>
                <w:bCs/>
                <w:szCs w:val="22"/>
              </w:rPr>
              <w:t xml:space="preserve">I </w:t>
            </w:r>
            <w:r w:rsidRPr="00F97170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F97170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97170">
              <w:rPr>
                <w:b/>
                <w:sz w:val="22"/>
                <w:szCs w:val="22"/>
              </w:rPr>
              <w:t>994,1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F97170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97170">
              <w:rPr>
                <w:b/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F97170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 w:rsidRPr="00F97170">
              <w:rPr>
                <w:b/>
                <w:sz w:val="22"/>
              </w:rPr>
              <w:t>85,</w:t>
            </w:r>
            <w:r>
              <w:rPr>
                <w:b/>
                <w:sz w:val="22"/>
              </w:rPr>
              <w:t>7</w:t>
            </w:r>
          </w:p>
        </w:tc>
      </w:tr>
      <w:tr w:rsidR="00415B88" w:rsidRPr="009F476A" w:rsidTr="00B8480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</w:tr>
      <w:tr w:rsidR="00415B88" w:rsidRPr="009F476A" w:rsidTr="00B8480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415B88" w:rsidRPr="009F476A" w:rsidTr="00B8480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</w:tr>
      <w:tr w:rsidR="00415B88" w:rsidRPr="007362A3" w:rsidTr="00737DC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7362A3" w:rsidRDefault="00415B88" w:rsidP="00737DCE">
            <w:pPr>
              <w:pStyle w:val="4"/>
              <w:keepNext w:val="0"/>
              <w:spacing w:before="60" w:after="40" w:line="22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7362A3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922,3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7362A3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7362A3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</w:tr>
      <w:tr w:rsidR="00415B88" w:rsidRPr="00E15F39" w:rsidTr="00737DCE">
        <w:trPr>
          <w:cantSplit/>
        </w:trPr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B88" w:rsidRPr="00E15F39" w:rsidRDefault="00415B88" w:rsidP="00737DCE">
            <w:pPr>
              <w:pStyle w:val="4"/>
              <w:keepNext w:val="0"/>
              <w:spacing w:before="6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15F39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B88" w:rsidRPr="00E15F39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15F39">
              <w:rPr>
                <w:i/>
                <w:sz w:val="22"/>
                <w:szCs w:val="22"/>
              </w:rPr>
              <w:t>1 916,5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B88" w:rsidRPr="00E15F39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15F39">
              <w:rPr>
                <w:i/>
                <w:sz w:val="22"/>
                <w:szCs w:val="22"/>
              </w:rPr>
              <w:t>92,2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B88" w:rsidRPr="00E15F39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i/>
                <w:sz w:val="22"/>
              </w:rPr>
            </w:pPr>
            <w:r w:rsidRPr="00E15F39">
              <w:rPr>
                <w:i/>
                <w:sz w:val="22"/>
              </w:rPr>
              <w:t>х</w:t>
            </w:r>
          </w:p>
        </w:tc>
      </w:tr>
      <w:tr w:rsidR="00415B88" w:rsidRPr="00B05E2D" w:rsidTr="00737DCE">
        <w:trPr>
          <w:cantSplit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B05E2D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B05E2D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B05E2D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B05E2D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B05E2D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36,1</w:t>
            </w:r>
          </w:p>
        </w:tc>
      </w:tr>
      <w:tr w:rsidR="00415B88" w:rsidRPr="00B05E2D" w:rsidTr="000A0727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B05E2D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133,6</w:t>
            </w:r>
          </w:p>
        </w:tc>
      </w:tr>
      <w:tr w:rsidR="00415B88" w:rsidRPr="00B05E2D" w:rsidTr="000A0727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187,6</w:t>
            </w:r>
          </w:p>
        </w:tc>
      </w:tr>
      <w:tr w:rsidR="00415B88" w:rsidRPr="00B05E2D" w:rsidTr="009434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pStyle w:val="4"/>
              <w:keepNext w:val="0"/>
              <w:spacing w:before="60" w:after="40" w:line="22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868,8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415B88" w:rsidRPr="00B05E2D" w:rsidTr="009434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23802" w:rsidRDefault="00415B88" w:rsidP="00737DCE">
            <w:pPr>
              <w:pStyle w:val="4"/>
              <w:keepNext w:val="0"/>
              <w:spacing w:before="6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23802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23802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23802">
              <w:rPr>
                <w:i/>
                <w:sz w:val="22"/>
                <w:szCs w:val="22"/>
              </w:rPr>
              <w:t>2 785,3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23802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23802">
              <w:rPr>
                <w:i/>
                <w:sz w:val="22"/>
                <w:szCs w:val="22"/>
              </w:rPr>
              <w:t>89,1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E23802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i/>
                <w:sz w:val="22"/>
              </w:rPr>
            </w:pPr>
            <w:r w:rsidRPr="00E23802">
              <w:rPr>
                <w:i/>
                <w:sz w:val="22"/>
              </w:rPr>
              <w:t>х</w:t>
            </w:r>
          </w:p>
        </w:tc>
      </w:tr>
      <w:tr w:rsidR="00415B88" w:rsidRPr="00B05E2D" w:rsidTr="009434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5D0D9F" w:rsidRDefault="00415B88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381100" w:rsidRDefault="00415B88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381100">
              <w:rPr>
                <w:sz w:val="22"/>
                <w:szCs w:val="22"/>
              </w:rPr>
              <w:t>265,4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381100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381100">
              <w:rPr>
                <w:sz w:val="22"/>
                <w:szCs w:val="22"/>
              </w:rPr>
              <w:t>67,1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B88" w:rsidRPr="00381100" w:rsidRDefault="00415B88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59,0</w:t>
            </w:r>
          </w:p>
        </w:tc>
      </w:tr>
      <w:tr w:rsidR="006C6D10" w:rsidRPr="00B05E2D" w:rsidTr="009A530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Pr="005D0D9F" w:rsidRDefault="006C6D10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Pr="00381100" w:rsidRDefault="006C6D10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456D5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456D5A">
              <w:rPr>
                <w:sz w:val="22"/>
                <w:szCs w:val="22"/>
              </w:rPr>
              <w:t>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Pr="00381100" w:rsidRDefault="006C6D10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56D5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456D5A">
              <w:rPr>
                <w:sz w:val="22"/>
                <w:szCs w:val="22"/>
              </w:rPr>
              <w:t>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Default="006C6D10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CA76E5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CA76E5">
              <w:rPr>
                <w:sz w:val="22"/>
              </w:rPr>
              <w:t>2</w:t>
            </w:r>
          </w:p>
        </w:tc>
      </w:tr>
      <w:tr w:rsidR="001C4A05" w:rsidRPr="00B05E2D" w:rsidTr="009434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A05" w:rsidRDefault="006C6D10" w:rsidP="00737DCE">
            <w:pPr>
              <w:pStyle w:val="4"/>
              <w:keepNext w:val="0"/>
              <w:spacing w:before="6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A05" w:rsidRDefault="00060744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A05" w:rsidRDefault="00060744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A05" w:rsidRDefault="00060744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163,4</w:t>
            </w:r>
          </w:p>
        </w:tc>
      </w:tr>
      <w:tr w:rsidR="006C6D10" w:rsidRPr="00B05E2D" w:rsidTr="009434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Pr="005D0D9F" w:rsidRDefault="006C6D10" w:rsidP="00737DCE">
            <w:pPr>
              <w:pStyle w:val="3"/>
              <w:keepNext w:val="0"/>
              <w:spacing w:before="60" w:after="40" w:line="22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Pr="007362A3" w:rsidRDefault="00060744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1 007,2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Pr="007362A3" w:rsidRDefault="00060744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D10" w:rsidRPr="007362A3" w:rsidRDefault="00060744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</w:tr>
      <w:tr w:rsidR="00C750DD" w:rsidRPr="009434BD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0DD" w:rsidRPr="009434BD" w:rsidRDefault="00C750DD" w:rsidP="00737DCE">
            <w:pPr>
              <w:pStyle w:val="4"/>
              <w:keepNext w:val="0"/>
              <w:spacing w:before="60" w:after="40" w:line="220" w:lineRule="exact"/>
              <w:ind w:left="91"/>
              <w:rPr>
                <w:i/>
                <w:szCs w:val="22"/>
                <w:lang w:val="ru-RU"/>
              </w:rPr>
            </w:pPr>
            <w:r w:rsidRPr="009434BD">
              <w:rPr>
                <w:i/>
                <w:szCs w:val="22"/>
                <w:lang w:val="ru-RU"/>
              </w:rPr>
              <w:t>Январь-</w:t>
            </w:r>
            <w:r w:rsidR="00590ED4">
              <w:rPr>
                <w:i/>
                <w:szCs w:val="22"/>
                <w:lang w:val="ru-RU"/>
              </w:rPr>
              <w:t>дека</w:t>
            </w:r>
            <w:r>
              <w:rPr>
                <w:i/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0DD" w:rsidRDefault="00572C19" w:rsidP="00737DCE">
            <w:pPr>
              <w:tabs>
                <w:tab w:val="left" w:pos="1205"/>
              </w:tabs>
              <w:spacing w:before="6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3 792,5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0DD" w:rsidRDefault="00572C19" w:rsidP="00737DCE">
            <w:pPr>
              <w:tabs>
                <w:tab w:val="left" w:pos="936"/>
              </w:tabs>
              <w:spacing w:before="6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88,5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0DD" w:rsidRPr="00E23802" w:rsidRDefault="00C750DD" w:rsidP="00737DCE">
            <w:pPr>
              <w:tabs>
                <w:tab w:val="left" w:pos="936"/>
              </w:tabs>
              <w:spacing w:before="60" w:after="4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E23802">
              <w:rPr>
                <w:b/>
                <w:i/>
                <w:sz w:val="22"/>
              </w:rPr>
              <w:t>х</w:t>
            </w:r>
          </w:p>
        </w:tc>
      </w:tr>
    </w:tbl>
    <w:p w:rsidR="00E525E6" w:rsidRPr="00C9625A" w:rsidRDefault="007F7D74" w:rsidP="00737DCE">
      <w:pPr>
        <w:spacing w:before="120" w:after="240" w:line="32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5D0D9F">
        <w:rPr>
          <w:sz w:val="26"/>
          <w:szCs w:val="26"/>
        </w:rPr>
        <w:t xml:space="preserve">Из общего </w:t>
      </w:r>
      <w:proofErr w:type="gramStart"/>
      <w:r w:rsidRPr="005D0D9F">
        <w:rPr>
          <w:sz w:val="26"/>
          <w:szCs w:val="26"/>
        </w:rPr>
        <w:t>объема</w:t>
      </w:r>
      <w:proofErr w:type="gramEnd"/>
      <w:r w:rsidRPr="005D0D9F">
        <w:rPr>
          <w:sz w:val="26"/>
          <w:szCs w:val="26"/>
        </w:rPr>
        <w:t xml:space="preserve"> введенного в 201</w:t>
      </w:r>
      <w:r w:rsidR="00D83AB0">
        <w:rPr>
          <w:sz w:val="26"/>
          <w:szCs w:val="26"/>
        </w:rPr>
        <w:t>7</w:t>
      </w:r>
      <w:r w:rsidR="001E57BA">
        <w:rPr>
          <w:sz w:val="26"/>
          <w:szCs w:val="26"/>
        </w:rPr>
        <w:t> </w:t>
      </w:r>
      <w:r w:rsidRPr="005D0D9F">
        <w:rPr>
          <w:sz w:val="26"/>
          <w:szCs w:val="26"/>
        </w:rPr>
        <w:t>г</w:t>
      </w:r>
      <w:r w:rsidR="00880E91">
        <w:rPr>
          <w:sz w:val="26"/>
          <w:szCs w:val="26"/>
        </w:rPr>
        <w:t>оду</w:t>
      </w:r>
      <w:r w:rsidRPr="005D0D9F">
        <w:rPr>
          <w:sz w:val="26"/>
          <w:szCs w:val="26"/>
        </w:rPr>
        <w:t xml:space="preserve"> в эксплуатацию жилья</w:t>
      </w:r>
      <w:r w:rsidR="00A46F24" w:rsidRPr="00A46F24">
        <w:rPr>
          <w:sz w:val="26"/>
          <w:szCs w:val="26"/>
        </w:rPr>
        <w:t xml:space="preserve"> </w:t>
      </w:r>
      <w:r w:rsidR="00880E91">
        <w:rPr>
          <w:sz w:val="26"/>
          <w:szCs w:val="26"/>
        </w:rPr>
        <w:t>32,7</w:t>
      </w:r>
      <w:r w:rsidRPr="005D0D9F">
        <w:rPr>
          <w:sz w:val="26"/>
          <w:szCs w:val="26"/>
        </w:rPr>
        <w:t xml:space="preserve">% построено для граждан, состоящих на учете нуждающихся в улучшении жилищных условий (в </w:t>
      </w:r>
      <w:r w:rsidR="004618A7" w:rsidRPr="005D0D9F">
        <w:rPr>
          <w:sz w:val="26"/>
          <w:szCs w:val="26"/>
        </w:rPr>
        <w:t>201</w:t>
      </w:r>
      <w:r w:rsidR="00D83AB0">
        <w:rPr>
          <w:sz w:val="26"/>
          <w:szCs w:val="26"/>
        </w:rPr>
        <w:t>6</w:t>
      </w:r>
      <w:r w:rsidR="00224B53" w:rsidRPr="005D0D9F">
        <w:rPr>
          <w:sz w:val="26"/>
          <w:szCs w:val="26"/>
        </w:rPr>
        <w:t> </w:t>
      </w:r>
      <w:r w:rsidRPr="005D0D9F">
        <w:rPr>
          <w:sz w:val="26"/>
          <w:szCs w:val="26"/>
        </w:rPr>
        <w:t>г</w:t>
      </w:r>
      <w:r w:rsidR="00880E91">
        <w:rPr>
          <w:sz w:val="26"/>
          <w:szCs w:val="26"/>
        </w:rPr>
        <w:t>оду</w:t>
      </w:r>
      <w:r w:rsidR="00B72D1E" w:rsidRPr="005D0D9F">
        <w:rPr>
          <w:sz w:val="26"/>
          <w:szCs w:val="26"/>
        </w:rPr>
        <w:t> </w:t>
      </w:r>
      <w:r w:rsidRPr="005D0D9F">
        <w:rPr>
          <w:sz w:val="26"/>
          <w:szCs w:val="26"/>
        </w:rPr>
        <w:t>–</w:t>
      </w:r>
      <w:r w:rsidR="009E2DB5">
        <w:rPr>
          <w:sz w:val="26"/>
          <w:szCs w:val="26"/>
        </w:rPr>
        <w:t> </w:t>
      </w:r>
      <w:r w:rsidR="00880E91">
        <w:rPr>
          <w:sz w:val="26"/>
          <w:szCs w:val="26"/>
        </w:rPr>
        <w:t>35,3</w:t>
      </w:r>
      <w:r w:rsidRPr="005D0D9F">
        <w:rPr>
          <w:sz w:val="26"/>
          <w:szCs w:val="26"/>
        </w:rPr>
        <w:t>%), в том числе с государственной поддержкой –</w:t>
      </w:r>
      <w:r w:rsidR="00E23802">
        <w:rPr>
          <w:sz w:val="26"/>
          <w:szCs w:val="26"/>
        </w:rPr>
        <w:t xml:space="preserve"> </w:t>
      </w:r>
      <w:r w:rsidR="00DD4207">
        <w:rPr>
          <w:sz w:val="26"/>
          <w:szCs w:val="26"/>
        </w:rPr>
        <w:t>15,5</w:t>
      </w:r>
      <w:r w:rsidRPr="005D0D9F">
        <w:rPr>
          <w:sz w:val="26"/>
          <w:szCs w:val="26"/>
        </w:rPr>
        <w:t>% (в 201</w:t>
      </w:r>
      <w:r w:rsidR="00D83AB0">
        <w:rPr>
          <w:sz w:val="26"/>
          <w:szCs w:val="26"/>
        </w:rPr>
        <w:t>6</w:t>
      </w:r>
      <w:r w:rsidRPr="005D0D9F">
        <w:rPr>
          <w:sz w:val="26"/>
          <w:szCs w:val="26"/>
        </w:rPr>
        <w:t xml:space="preserve"> г</w:t>
      </w:r>
      <w:r w:rsidR="00880E91">
        <w:rPr>
          <w:sz w:val="26"/>
          <w:szCs w:val="26"/>
        </w:rPr>
        <w:t>оду</w:t>
      </w:r>
      <w:r w:rsidRPr="005D0D9F">
        <w:rPr>
          <w:sz w:val="26"/>
          <w:szCs w:val="26"/>
        </w:rPr>
        <w:t xml:space="preserve"> –</w:t>
      </w:r>
      <w:r w:rsidR="006C6D10">
        <w:rPr>
          <w:sz w:val="26"/>
          <w:szCs w:val="26"/>
        </w:rPr>
        <w:t xml:space="preserve"> </w:t>
      </w:r>
      <w:r w:rsidR="00DD4207">
        <w:rPr>
          <w:sz w:val="26"/>
          <w:szCs w:val="26"/>
        </w:rPr>
        <w:t>23,1</w:t>
      </w:r>
      <w:r w:rsidRPr="005D0D9F">
        <w:rPr>
          <w:sz w:val="26"/>
          <w:szCs w:val="26"/>
        </w:rPr>
        <w:t>%).</w:t>
      </w:r>
    </w:p>
    <w:p w:rsidR="00A874DA" w:rsidRDefault="00A874DA" w:rsidP="00A874DA">
      <w:pPr>
        <w:pStyle w:val="30"/>
        <w:spacing w:before="12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58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24"/>
        <w:gridCol w:w="1417"/>
        <w:gridCol w:w="1398"/>
        <w:gridCol w:w="1556"/>
      </w:tblGrid>
      <w:tr w:rsidR="00A874DA" w:rsidTr="00737DCE">
        <w:trPr>
          <w:cantSplit/>
          <w:tblHeader/>
          <w:jc w:val="center"/>
        </w:trPr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DA" w:rsidRDefault="00A874DA" w:rsidP="00CD152F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74DA" w:rsidRDefault="00A874DA" w:rsidP="00C750D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DA" w:rsidRDefault="00A874DA" w:rsidP="006C6D10">
            <w:pPr>
              <w:spacing w:before="20" w:after="2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u w:val="single"/>
              </w:rPr>
              <w:t>Справочно</w:t>
            </w:r>
            <w:r>
              <w:rPr>
                <w:iCs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2016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2015 г</w:t>
            </w:r>
            <w:r>
              <w:rPr>
                <w:iCs/>
                <w:sz w:val="22"/>
              </w:rPr>
              <w:t>.</w:t>
            </w:r>
          </w:p>
        </w:tc>
      </w:tr>
      <w:tr w:rsidR="00A874DA" w:rsidTr="00737DCE">
        <w:trPr>
          <w:cantSplit/>
          <w:tblHeader/>
          <w:jc w:val="center"/>
        </w:trPr>
        <w:tc>
          <w:tcPr>
            <w:tcW w:w="4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4DA" w:rsidRDefault="00A874DA" w:rsidP="00CD152F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4DA" w:rsidRDefault="00A874DA" w:rsidP="00CD152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кв. м </w:t>
            </w:r>
            <w:r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4DA" w:rsidRDefault="00A874DA" w:rsidP="006C6D10">
            <w:pPr>
              <w:spacing w:before="40" w:after="40" w:line="220" w:lineRule="exact"/>
              <w:ind w:left="-74" w:right="-85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2016 г.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4DA" w:rsidRDefault="00A874DA" w:rsidP="00CD152F">
            <w:pPr>
              <w:spacing w:before="40" w:after="40" w:line="220" w:lineRule="exact"/>
              <w:rPr>
                <w:iCs/>
                <w:sz w:val="22"/>
                <w:szCs w:val="22"/>
              </w:rPr>
            </w:pPr>
          </w:p>
        </w:tc>
      </w:tr>
      <w:tr w:rsidR="00A874DA" w:rsidTr="00737DCE">
        <w:trPr>
          <w:cantSplit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1C7D06" w:rsidRDefault="00A874DA" w:rsidP="00737DCE">
            <w:pPr>
              <w:spacing w:before="60" w:after="6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1C7D06" w:rsidRDefault="00CE1E6D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3 792,5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1C7D06" w:rsidRDefault="00CE1E6D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1C7D06" w:rsidRDefault="00CE1E6D" w:rsidP="00737DCE">
            <w:pPr>
              <w:spacing w:before="60" w:after="60" w:line="220" w:lineRule="exact"/>
              <w:ind w:right="57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</w:tr>
      <w:tr w:rsidR="00A874DA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</w:p>
        </w:tc>
      </w:tr>
      <w:tr w:rsidR="00A874DA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EA4DE9" w:rsidRDefault="00CE1E6D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1 775,0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CE1E6D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84,2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CE1E6D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</w:tr>
      <w:tr w:rsidR="00590ED4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90ED4" w:rsidRDefault="00590ED4" w:rsidP="00737DCE">
            <w:pPr>
              <w:spacing w:before="60" w:after="60" w:line="22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 xml:space="preserve">в 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 w:rsidR="00737DCE">
              <w:rPr>
                <w:sz w:val="22"/>
              </w:rPr>
              <w:br/>
            </w:r>
            <w:r>
              <w:rPr>
                <w:sz w:val="22"/>
              </w:rPr>
              <w:t>жилых домах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90ED4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1 578,7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90ED4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90ED4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  <w:tr w:rsidR="00A874DA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1 499,8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85,5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</w:tr>
      <w:tr w:rsidR="00A874DA" w:rsidTr="00737DCE">
        <w:trPr>
          <w:cantSplit/>
          <w:jc w:val="center"/>
        </w:trPr>
        <w:tc>
          <w:tcPr>
            <w:tcW w:w="482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1 109,8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</w:tr>
      <w:tr w:rsidR="00A874DA" w:rsidTr="00737DCE">
        <w:trPr>
          <w:cantSplit/>
          <w:trHeight w:val="210"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1 772,1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78,4</w:t>
            </w:r>
          </w:p>
        </w:tc>
      </w:tr>
      <w:tr w:rsidR="00A874DA" w:rsidTr="00737DCE">
        <w:trPr>
          <w:cantSplit/>
          <w:trHeight w:val="70"/>
          <w:jc w:val="center"/>
        </w:trPr>
        <w:tc>
          <w:tcPr>
            <w:tcW w:w="482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C1630E" w:rsidRDefault="00A874DA" w:rsidP="00737DCE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</w:t>
            </w:r>
            <w:r w:rsidR="00737DCE">
              <w:rPr>
                <w:sz w:val="22"/>
                <w:szCs w:val="22"/>
              </w:rPr>
              <w:br/>
            </w:r>
            <w:r w:rsidRPr="00C1630E">
              <w:rPr>
                <w:sz w:val="22"/>
                <w:szCs w:val="22"/>
              </w:rPr>
              <w:t xml:space="preserve">в улучшении жилищных условий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0540AE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1 238,3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0540AE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81,9</w:t>
            </w:r>
          </w:p>
        </w:tc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0540AE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75,4</w:t>
            </w:r>
          </w:p>
        </w:tc>
      </w:tr>
      <w:tr w:rsidR="00A874DA" w:rsidTr="00737DCE">
        <w:trPr>
          <w:cantSplit/>
          <w:trHeight w:val="86"/>
          <w:jc w:val="center"/>
        </w:trPr>
        <w:tc>
          <w:tcPr>
            <w:tcW w:w="482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Pr="00C1630E" w:rsidRDefault="00A874DA" w:rsidP="00737DCE">
            <w:pPr>
              <w:spacing w:before="60" w:after="60" w:line="220" w:lineRule="exact"/>
              <w:ind w:left="66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</w:p>
        </w:tc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</w:p>
        </w:tc>
      </w:tr>
      <w:tr w:rsidR="00A874DA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A874DA" w:rsidP="00737DCE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659,1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74,3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874DA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76,3</w:t>
            </w:r>
          </w:p>
        </w:tc>
      </w:tr>
      <w:tr w:rsidR="00964A68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964A68" w:rsidP="00737DCE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в рамках программы</w:t>
            </w:r>
            <w:r w:rsidR="00737DCE">
              <w:rPr>
                <w:sz w:val="22"/>
              </w:rPr>
              <w:t xml:space="preserve"> </w:t>
            </w:r>
            <w:r>
              <w:rPr>
                <w:sz w:val="22"/>
              </w:rPr>
              <w:t>государственного заказа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79,4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68,7</w:t>
            </w:r>
          </w:p>
        </w:tc>
      </w:tr>
      <w:tr w:rsidR="00D72A6C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72A6C" w:rsidRDefault="00D72A6C" w:rsidP="00737DCE">
            <w:pPr>
              <w:spacing w:before="60" w:after="60" w:line="220" w:lineRule="exact"/>
              <w:ind w:left="397" w:right="-57"/>
              <w:rPr>
                <w:sz w:val="22"/>
              </w:rPr>
            </w:pPr>
            <w:proofErr w:type="gramStart"/>
            <w:r>
              <w:rPr>
                <w:sz w:val="22"/>
              </w:rPr>
              <w:t>осуществляющих</w:t>
            </w:r>
            <w:proofErr w:type="gramEnd"/>
            <w:r>
              <w:rPr>
                <w:sz w:val="22"/>
              </w:rPr>
              <w:t xml:space="preserve"> жилищное строительство </w:t>
            </w:r>
            <w:r w:rsidR="008370F1">
              <w:rPr>
                <w:sz w:val="22"/>
              </w:rPr>
              <w:br/>
            </w:r>
            <w:r>
              <w:rPr>
                <w:sz w:val="22"/>
              </w:rPr>
              <w:t>с государственной поддержкой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72A6C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587,9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72A6C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59,3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72A6C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61,5</w:t>
            </w:r>
          </w:p>
        </w:tc>
      </w:tr>
      <w:tr w:rsidR="00964A68" w:rsidTr="00737DCE">
        <w:trPr>
          <w:cantSplit/>
          <w:jc w:val="center"/>
        </w:trPr>
        <w:tc>
          <w:tcPr>
            <w:tcW w:w="48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964A68" w:rsidP="00737DCE">
            <w:pPr>
              <w:spacing w:before="60" w:after="60" w:line="22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 xml:space="preserve">для предоставления гражданам на условиях </w:t>
            </w:r>
            <w:proofErr w:type="gramStart"/>
            <w:r>
              <w:rPr>
                <w:sz w:val="22"/>
              </w:rPr>
              <w:t xml:space="preserve">договора найма жилого помещения коммерческого использования </w:t>
            </w:r>
            <w:r w:rsidR="008370F1">
              <w:rPr>
                <w:sz w:val="22"/>
              </w:rPr>
              <w:br/>
            </w:r>
            <w:r>
              <w:rPr>
                <w:sz w:val="22"/>
              </w:rPr>
              <w:t>государственного жилищного фонда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B91615" w:rsidP="00737DCE">
            <w:pPr>
              <w:tabs>
                <w:tab w:val="left" w:pos="1214"/>
              </w:tabs>
              <w:spacing w:before="60" w:after="60" w:line="220" w:lineRule="exact"/>
              <w:ind w:right="31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B91615" w:rsidP="008370F1">
            <w:pPr>
              <w:tabs>
                <w:tab w:val="left" w:pos="868"/>
                <w:tab w:val="left" w:pos="1234"/>
              </w:tabs>
              <w:spacing w:before="60" w:after="60" w:line="220" w:lineRule="exact"/>
              <w:ind w:right="446"/>
              <w:jc w:val="right"/>
              <w:rPr>
                <w:sz w:val="22"/>
              </w:rPr>
            </w:pPr>
            <w:r>
              <w:rPr>
                <w:sz w:val="22"/>
              </w:rPr>
              <w:t>68,7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64A68" w:rsidRDefault="00B91615" w:rsidP="00737DCE">
            <w:pPr>
              <w:spacing w:before="60" w:after="60" w:line="220" w:lineRule="exact"/>
              <w:ind w:right="578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</w:tbl>
    <w:p w:rsidR="00156660" w:rsidRPr="005D0D9F" w:rsidRDefault="00156660" w:rsidP="00737DCE">
      <w:pPr>
        <w:pStyle w:val="20"/>
        <w:spacing w:before="320" w:after="24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</w:t>
      </w:r>
      <w:r w:rsidR="00CD2399" w:rsidRPr="005D0D9F">
        <w:rPr>
          <w:rFonts w:ascii="Arial" w:hAnsi="Arial" w:cs="Arial"/>
          <w:b/>
          <w:sz w:val="22"/>
          <w:szCs w:val="22"/>
        </w:rPr>
        <w:t>жилья</w:t>
      </w:r>
      <w:r w:rsidR="00F93F67">
        <w:rPr>
          <w:rFonts w:ascii="Arial" w:hAnsi="Arial" w:cs="Arial"/>
          <w:b/>
          <w:sz w:val="22"/>
          <w:szCs w:val="22"/>
        </w:rPr>
        <w:t xml:space="preserve"> </w:t>
      </w:r>
      <w:r w:rsidRPr="005D0D9F"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="00B41058" w:rsidRPr="005D0D9F">
        <w:rPr>
          <w:rFonts w:ascii="Arial" w:hAnsi="Arial" w:cs="Arial"/>
          <w:b/>
          <w:sz w:val="22"/>
          <w:szCs w:val="22"/>
        </w:rPr>
        <w:t>.</w:t>
      </w:r>
      <w:r w:rsidRPr="005D0D9F">
        <w:rPr>
          <w:rFonts w:ascii="Arial" w:hAnsi="Arial" w:cs="Arial"/>
          <w:b/>
          <w:sz w:val="22"/>
          <w:szCs w:val="22"/>
        </w:rPr>
        <w:t>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70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3"/>
        <w:gridCol w:w="1112"/>
        <w:gridCol w:w="989"/>
        <w:gridCol w:w="1174"/>
        <w:gridCol w:w="1173"/>
        <w:gridCol w:w="998"/>
        <w:gridCol w:w="1231"/>
      </w:tblGrid>
      <w:tr w:rsidR="00156660" w:rsidRPr="005D0D9F" w:rsidTr="00DE5C67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5D0D9F" w:rsidRDefault="00156660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5D0D9F" w:rsidRDefault="008C43E2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5D0D9F" w:rsidRDefault="008C43E2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971CAE" w:rsidRPr="005D0D9F" w:rsidTr="00393FA7">
        <w:trPr>
          <w:cantSplit/>
          <w:trHeight w:val="900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AE" w:rsidRPr="005D0D9F" w:rsidRDefault="00971CAE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AE" w:rsidRPr="00AE0041" w:rsidRDefault="00971CAE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AE0041">
              <w:rPr>
                <w:sz w:val="22"/>
                <w:szCs w:val="22"/>
              </w:rPr>
              <w:t xml:space="preserve"> г.,</w:t>
            </w:r>
            <w:r w:rsidRPr="00AE0041">
              <w:rPr>
                <w:sz w:val="22"/>
                <w:szCs w:val="22"/>
              </w:rPr>
              <w:br/>
              <w:t>тыс. кв. м</w:t>
            </w:r>
            <w:r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AE" w:rsidRPr="00AE0041" w:rsidRDefault="00971CAE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CAE" w:rsidRPr="00AE0041" w:rsidRDefault="00971CAE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г. </w:t>
            </w:r>
            <w:r w:rsidRPr="00AE0041">
              <w:rPr>
                <w:sz w:val="22"/>
                <w:szCs w:val="22"/>
              </w:rPr>
              <w:br/>
              <w:t>в % к</w:t>
            </w:r>
            <w:r w:rsidRPr="00AE0041">
              <w:rPr>
                <w:spacing w:val="-2"/>
                <w:sz w:val="22"/>
                <w:szCs w:val="22"/>
              </w:rPr>
              <w:br/>
              <w:t>201</w:t>
            </w:r>
            <w:r>
              <w:rPr>
                <w:spacing w:val="-2"/>
                <w:sz w:val="22"/>
                <w:szCs w:val="22"/>
              </w:rPr>
              <w:t>5</w:t>
            </w:r>
            <w:r w:rsidRPr="00AE0041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CAE" w:rsidRPr="00AE0041" w:rsidRDefault="00971CAE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AE0041">
              <w:rPr>
                <w:sz w:val="22"/>
                <w:szCs w:val="22"/>
              </w:rPr>
              <w:t xml:space="preserve"> г.,</w:t>
            </w:r>
            <w:r w:rsidRPr="00AE0041">
              <w:rPr>
                <w:sz w:val="22"/>
                <w:szCs w:val="22"/>
              </w:rPr>
              <w:br/>
              <w:t>тыс. кв. м</w:t>
            </w:r>
            <w:r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AE" w:rsidRPr="00AE0041" w:rsidRDefault="00971CAE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AE" w:rsidRPr="00AE0041" w:rsidRDefault="00971CAE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г. </w:t>
            </w:r>
            <w:r w:rsidRPr="00AE0041">
              <w:rPr>
                <w:sz w:val="22"/>
                <w:szCs w:val="22"/>
              </w:rPr>
              <w:br/>
              <w:t>в % к</w:t>
            </w:r>
            <w:r w:rsidRPr="00AE0041">
              <w:rPr>
                <w:spacing w:val="-2"/>
                <w:sz w:val="22"/>
                <w:szCs w:val="22"/>
              </w:rPr>
              <w:br/>
              <w:t>201</w:t>
            </w:r>
            <w:r>
              <w:rPr>
                <w:spacing w:val="-2"/>
                <w:sz w:val="22"/>
                <w:szCs w:val="22"/>
              </w:rPr>
              <w:t>5</w:t>
            </w:r>
            <w:r w:rsidRPr="00AE0041">
              <w:rPr>
                <w:spacing w:val="-2"/>
                <w:sz w:val="22"/>
                <w:szCs w:val="22"/>
              </w:rPr>
              <w:t xml:space="preserve"> г.</w:t>
            </w:r>
          </w:p>
        </w:tc>
      </w:tr>
      <w:tr w:rsidR="0015666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370F1">
            <w:pPr>
              <w:spacing w:before="8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3 792,5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</w:tr>
      <w:tr w:rsidR="0015666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4B4082" w:rsidP="008370F1">
            <w:pPr>
              <w:spacing w:before="80" w:after="60" w:line="220" w:lineRule="exact"/>
              <w:ind w:left="340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8370F1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</w:p>
        </w:tc>
      </w:tr>
      <w:tr w:rsidR="00B4241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8370F1">
            <w:pPr>
              <w:spacing w:before="80" w:after="60" w:line="220" w:lineRule="exact"/>
              <w:ind w:left="170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599,0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B4241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8370F1">
            <w:pPr>
              <w:spacing w:before="80" w:after="60" w:line="220" w:lineRule="exact"/>
              <w:ind w:left="170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255,7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B4241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8370F1">
            <w:pPr>
              <w:spacing w:before="80" w:after="60" w:line="220" w:lineRule="exact"/>
              <w:ind w:left="170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</w:tr>
      <w:tr w:rsidR="00B4241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8370F1">
            <w:pPr>
              <w:spacing w:before="80" w:after="60" w:line="220" w:lineRule="exact"/>
              <w:ind w:left="170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  <w:tr w:rsidR="00B4241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8370F1">
            <w:pPr>
              <w:spacing w:before="80" w:after="60" w:line="220" w:lineRule="exact"/>
              <w:ind w:left="170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721,0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BF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</w:tr>
      <w:tr w:rsidR="00B4241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8370F1">
            <w:pPr>
              <w:spacing w:before="80" w:after="60" w:line="220" w:lineRule="exact"/>
              <w:ind w:left="170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1 064,8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172,1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  <w:tr w:rsidR="00B42410" w:rsidRPr="005D0D9F" w:rsidTr="00393FA7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8370F1">
            <w:pPr>
              <w:spacing w:before="80" w:after="60" w:line="220" w:lineRule="exact"/>
              <w:ind w:left="170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  <w:tc>
          <w:tcPr>
            <w:tcW w:w="9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5F2A0C" w:rsidP="008370F1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9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2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116A8A" w:rsidP="008370F1">
            <w:pPr>
              <w:spacing w:before="80" w:after="6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</w:tr>
    </w:tbl>
    <w:p w:rsidR="001C4CBA" w:rsidRDefault="001C4CBA" w:rsidP="008370F1">
      <w:pPr>
        <w:tabs>
          <w:tab w:val="left" w:pos="-3240"/>
        </w:tabs>
        <w:spacing w:before="36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1C4CBA" w:rsidRPr="00DB0977" w:rsidTr="009A530D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4CBA" w:rsidRPr="00DB0977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BA" w:rsidRPr="00DB0977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AE004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BA" w:rsidRPr="00DB0977" w:rsidRDefault="001C4CBA" w:rsidP="00737DCE">
            <w:pPr>
              <w:tabs>
                <w:tab w:val="left" w:pos="1064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1C4CBA" w:rsidRPr="00DB0977" w:rsidTr="009A530D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BA" w:rsidRPr="00DB0977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4CBA" w:rsidRPr="00DB0977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4CBA" w:rsidRPr="00DB0977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в % к</w:t>
            </w:r>
            <w:r w:rsidRPr="004803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4CBA" w:rsidRPr="00DB0977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AE004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BA" w:rsidRPr="00DB0977" w:rsidRDefault="001C4CBA" w:rsidP="000C5821">
            <w:pPr>
              <w:spacing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2016 г.</w:t>
            </w:r>
          </w:p>
        </w:tc>
      </w:tr>
      <w:tr w:rsidR="001C4CBA" w:rsidTr="009A530D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Pr="00086837" w:rsidRDefault="001C4CBA" w:rsidP="00737DCE">
            <w:pPr>
              <w:spacing w:before="60" w:after="60" w:line="22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 w:rsidR="00E277C7"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Pr="00086837" w:rsidRDefault="00E77A79" w:rsidP="00737DCE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3 792,5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Pr="00086837" w:rsidRDefault="00E77A79" w:rsidP="00737DCE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Pr="00086837" w:rsidRDefault="001C4CBA" w:rsidP="00737DCE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Pr="00086837" w:rsidRDefault="001C4CBA" w:rsidP="00737DCE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1C4CBA" w:rsidTr="009A530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1C4CBA" w:rsidTr="009A530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152,3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4,0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</w:tr>
      <w:tr w:rsidR="001C4CBA" w:rsidTr="009A530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299,4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  <w:tr w:rsidR="001C4CBA" w:rsidTr="009A530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493,7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</w:tr>
      <w:tr w:rsidR="001C4CBA" w:rsidTr="009A530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424,6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18,9</w:t>
            </w:r>
          </w:p>
        </w:tc>
      </w:tr>
      <w:tr w:rsidR="001C4CBA" w:rsidTr="009A530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1C4CBA" w:rsidP="00737DCE">
            <w:pPr>
              <w:spacing w:before="60" w:after="6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2 596,5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E77A79" w:rsidP="00737DCE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8B4EE3" w:rsidP="00737DCE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8B4EE3" w:rsidP="00737DCE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</w:tr>
    </w:tbl>
    <w:p w:rsidR="001C4CBA" w:rsidRDefault="001C4CBA" w:rsidP="001C4CBA">
      <w:pPr>
        <w:tabs>
          <w:tab w:val="left" w:pos="-3240"/>
        </w:tabs>
        <w:spacing w:before="36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26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1370"/>
        <w:gridCol w:w="1371"/>
        <w:gridCol w:w="1371"/>
      </w:tblGrid>
      <w:tr w:rsidR="001C4CBA" w:rsidTr="00E277C7">
        <w:trPr>
          <w:cantSplit/>
          <w:trHeight w:val="796"/>
          <w:tblHeader/>
          <w:jc w:val="center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4CBA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4CBA" w:rsidRDefault="001C4CBA" w:rsidP="00737DCE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CBA" w:rsidRDefault="001C4CBA" w:rsidP="00737DCE">
            <w:pPr>
              <w:tabs>
                <w:tab w:val="left" w:pos="1064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br/>
              <w:t>2016 г.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BA" w:rsidRPr="006B69C1" w:rsidRDefault="001C4CBA" w:rsidP="00737DCE">
            <w:pPr>
              <w:tabs>
                <w:tab w:val="left" w:pos="1064"/>
              </w:tabs>
              <w:spacing w:before="6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6B69C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br/>
              <w:t>2015 г.</w:t>
            </w:r>
          </w:p>
        </w:tc>
      </w:tr>
      <w:tr w:rsidR="001C4CBA" w:rsidTr="009A530D">
        <w:trPr>
          <w:cantSplit/>
          <w:jc w:val="center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1C4CBA" w:rsidP="008370F1">
            <w:pPr>
              <w:spacing w:before="80" w:after="60" w:line="22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297E3D" w:rsidP="008370F1">
            <w:pPr>
              <w:spacing w:before="8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2 317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297E3D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CBA" w:rsidRDefault="006A5620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298,2</w:t>
            </w:r>
          </w:p>
        </w:tc>
      </w:tr>
      <w:tr w:rsidR="001C4CBA" w:rsidTr="009A530D">
        <w:trPr>
          <w:cantSplit/>
          <w:jc w:val="center"/>
        </w:trPr>
        <w:tc>
          <w:tcPr>
            <w:tcW w:w="49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CBA" w:rsidRDefault="001C4CBA" w:rsidP="008370F1">
            <w:pPr>
              <w:spacing w:before="80" w:after="60" w:line="22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3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CBA" w:rsidRDefault="00297E3D" w:rsidP="008370F1">
            <w:pPr>
              <w:spacing w:before="8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1 216</w:t>
            </w:r>
          </w:p>
        </w:tc>
        <w:tc>
          <w:tcPr>
            <w:tcW w:w="137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CBA" w:rsidRDefault="00297E3D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43,4р.</w:t>
            </w:r>
          </w:p>
        </w:tc>
        <w:tc>
          <w:tcPr>
            <w:tcW w:w="137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CBA" w:rsidRDefault="006A5620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1C4CBA" w:rsidTr="009A530D">
        <w:trPr>
          <w:cantSplit/>
          <w:jc w:val="center"/>
        </w:trPr>
        <w:tc>
          <w:tcPr>
            <w:tcW w:w="4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C4CBA" w:rsidRDefault="001C4CBA" w:rsidP="008370F1">
            <w:pPr>
              <w:spacing w:before="80" w:after="60" w:line="22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CBA" w:rsidRDefault="00297E3D" w:rsidP="008370F1">
            <w:pPr>
              <w:spacing w:before="8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2 564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CBA" w:rsidRDefault="00297E3D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235,0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CBA" w:rsidRDefault="006A5620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1C4CBA" w:rsidTr="009A530D">
        <w:trPr>
          <w:cantSplit/>
          <w:jc w:val="center"/>
        </w:trPr>
        <w:tc>
          <w:tcPr>
            <w:tcW w:w="49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1C4CBA" w:rsidP="008370F1">
            <w:pPr>
              <w:spacing w:before="80" w:after="60" w:line="22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297E3D" w:rsidP="008370F1">
            <w:pPr>
              <w:spacing w:before="8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 xml:space="preserve">2 </w:t>
            </w:r>
            <w:r w:rsidR="00481A87">
              <w:rPr>
                <w:sz w:val="22"/>
              </w:rPr>
              <w:t>690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481A87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CBA" w:rsidRDefault="006A5620" w:rsidP="008370F1">
            <w:pPr>
              <w:tabs>
                <w:tab w:val="left" w:pos="1064"/>
              </w:tabs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</w:tr>
    </w:tbl>
    <w:p w:rsidR="0089617C" w:rsidRDefault="001C4CBA" w:rsidP="0089617C">
      <w:pPr>
        <w:pStyle w:val="a4"/>
        <w:spacing w:before="360" w:after="60" w:line="28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4.3. Рынок жилья</w:t>
      </w:r>
    </w:p>
    <w:p w:rsidR="0089617C" w:rsidRDefault="0089617C" w:rsidP="00372D35">
      <w:pPr>
        <w:pStyle w:val="32"/>
        <w:spacing w:before="120" w:line="300" w:lineRule="exact"/>
        <w:jc w:val="center"/>
        <w:rPr>
          <w:b/>
          <w:bCs/>
          <w:sz w:val="26"/>
        </w:rPr>
      </w:pPr>
      <w:r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br/>
        <w:t xml:space="preserve">в </w:t>
      </w:r>
      <w:r>
        <w:rPr>
          <w:rFonts w:ascii="Arial" w:hAnsi="Arial" w:cs="Arial"/>
          <w:b/>
          <w:sz w:val="22"/>
          <w:szCs w:val="22"/>
          <w:lang w:val="en-US"/>
        </w:rPr>
        <w:t>IV</w:t>
      </w:r>
      <w:r>
        <w:rPr>
          <w:rFonts w:ascii="Arial" w:hAnsi="Arial" w:cs="Arial"/>
          <w:b/>
          <w:sz w:val="22"/>
          <w:szCs w:val="22"/>
        </w:rPr>
        <w:t xml:space="preserve"> квартале 2017</w:t>
      </w:r>
      <w:r>
        <w:rPr>
          <w:b/>
          <w:noProof/>
          <w:sz w:val="26"/>
        </w:rPr>
        <w:t> </w:t>
      </w:r>
      <w:r>
        <w:rPr>
          <w:rFonts w:ascii="Arial" w:hAnsi="Arial" w:cs="Arial"/>
          <w:b/>
          <w:sz w:val="22"/>
          <w:szCs w:val="22"/>
        </w:rPr>
        <w:t>г.</w:t>
      </w:r>
    </w:p>
    <w:p w:rsidR="0089617C" w:rsidRDefault="0089617C" w:rsidP="0089617C">
      <w:pPr>
        <w:tabs>
          <w:tab w:val="left" w:pos="7655"/>
        </w:tabs>
        <w:spacing w:after="120" w:line="240" w:lineRule="exact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61"/>
        <w:gridCol w:w="2088"/>
        <w:gridCol w:w="2087"/>
      </w:tblGrid>
      <w:tr w:rsidR="0089617C" w:rsidTr="00737DCE">
        <w:trPr>
          <w:cantSplit/>
          <w:trHeight w:val="102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7C" w:rsidRDefault="0089617C" w:rsidP="00372D35">
            <w:pPr>
              <w:pStyle w:val="a9"/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Рынок жилья </w:t>
            </w:r>
            <w:r>
              <w:rPr>
                <w:sz w:val="22"/>
              </w:rPr>
              <w:br/>
            </w:r>
          </w:p>
        </w:tc>
        <w:tc>
          <w:tcPr>
            <w:tcW w:w="2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7C" w:rsidRDefault="0089617C" w:rsidP="00372D35">
            <w:pPr>
              <w:pStyle w:val="a9"/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В </w:t>
            </w:r>
            <w:r>
              <w:rPr>
                <w:sz w:val="22"/>
              </w:rPr>
              <w:t>том числе</w:t>
            </w:r>
          </w:p>
        </w:tc>
      </w:tr>
      <w:tr w:rsidR="0089617C" w:rsidTr="00E277C7">
        <w:trPr>
          <w:cantSplit/>
          <w:trHeight w:val="239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  <w:szCs w:val="20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7C" w:rsidRDefault="0089617C" w:rsidP="00372D35">
            <w:pPr>
              <w:pStyle w:val="a9"/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первичный рынок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7C" w:rsidRDefault="0089617C" w:rsidP="00372D35">
            <w:pPr>
              <w:pStyle w:val="a9"/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вторичный рынок</w:t>
            </w:r>
          </w:p>
        </w:tc>
      </w:tr>
      <w:tr w:rsidR="0089617C" w:rsidTr="00E277C7">
        <w:trPr>
          <w:cantSplit/>
          <w:trHeight w:val="23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1 575,6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1 442,7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1 593,6</w:t>
            </w:r>
          </w:p>
        </w:tc>
      </w:tr>
      <w:tr w:rsidR="0089617C" w:rsidTr="00E277C7">
        <w:trPr>
          <w:cantSplit/>
          <w:trHeight w:val="60"/>
        </w:trPr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89617C" w:rsidTr="00E277C7">
        <w:trPr>
          <w:cantSplit/>
          <w:trHeight w:val="60"/>
        </w:trPr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pStyle w:val="a6"/>
              <w:tabs>
                <w:tab w:val="left" w:pos="176"/>
                <w:tab w:val="left" w:pos="459"/>
              </w:tabs>
              <w:spacing w:before="160" w:after="160" w:line="220" w:lineRule="exact"/>
              <w:rPr>
                <w:sz w:val="22"/>
              </w:rPr>
            </w:pPr>
            <w:r>
              <w:rPr>
                <w:sz w:val="22"/>
              </w:rPr>
              <w:t xml:space="preserve">   однокомнатные</w:t>
            </w:r>
          </w:p>
        </w:tc>
        <w:tc>
          <w:tcPr>
            <w:tcW w:w="1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1 734,6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1 607,1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1 757,4</w:t>
            </w:r>
          </w:p>
        </w:tc>
      </w:tr>
      <w:tr w:rsidR="0089617C" w:rsidTr="00E277C7">
        <w:trPr>
          <w:cantSplit/>
          <w:trHeight w:val="164"/>
        </w:trPr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pStyle w:val="a6"/>
              <w:spacing w:before="160" w:after="160" w:line="220" w:lineRule="exact"/>
              <w:rPr>
                <w:sz w:val="22"/>
              </w:rPr>
            </w:pPr>
            <w:r>
              <w:rPr>
                <w:sz w:val="22"/>
              </w:rPr>
              <w:t xml:space="preserve">   двухкомнатные</w:t>
            </w:r>
          </w:p>
        </w:tc>
        <w:tc>
          <w:tcPr>
            <w:tcW w:w="1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1 343,0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1 535,9</w:t>
            </w:r>
          </w:p>
        </w:tc>
      </w:tr>
      <w:tr w:rsidR="0089617C" w:rsidTr="00E277C7">
        <w:trPr>
          <w:cantSplit/>
          <w:trHeight w:val="60"/>
        </w:trPr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pStyle w:val="a6"/>
              <w:spacing w:before="160" w:after="160" w:line="220" w:lineRule="exact"/>
              <w:rPr>
                <w:sz w:val="22"/>
              </w:rPr>
            </w:pPr>
            <w:r>
              <w:rPr>
                <w:sz w:val="22"/>
              </w:rPr>
              <w:t xml:space="preserve">   трехкомнатные</w:t>
            </w:r>
          </w:p>
        </w:tc>
        <w:tc>
          <w:tcPr>
            <w:tcW w:w="1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1 507,5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1 328,5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1 524,5</w:t>
            </w:r>
          </w:p>
        </w:tc>
      </w:tr>
      <w:tr w:rsidR="0089617C" w:rsidTr="00E277C7">
        <w:trPr>
          <w:cantSplit/>
          <w:trHeight w:val="60"/>
        </w:trPr>
        <w:tc>
          <w:tcPr>
            <w:tcW w:w="1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pStyle w:val="a6"/>
              <w:tabs>
                <w:tab w:val="left" w:pos="176"/>
              </w:tabs>
              <w:spacing w:before="160" w:after="160" w:line="220" w:lineRule="exact"/>
              <w:ind w:left="176"/>
              <w:rPr>
                <w:sz w:val="22"/>
              </w:rPr>
            </w:pPr>
            <w:proofErr w:type="gramStart"/>
            <w:r>
              <w:rPr>
                <w:sz w:val="22"/>
              </w:rPr>
              <w:t>четырехкомнатные</w:t>
            </w:r>
            <w:proofErr w:type="gramEnd"/>
            <w:r>
              <w:rPr>
                <w:sz w:val="22"/>
              </w:rPr>
              <w:t xml:space="preserve"> </w:t>
            </w:r>
            <w:r w:rsidR="00E277C7">
              <w:rPr>
                <w:sz w:val="22"/>
              </w:rPr>
              <w:br/>
            </w:r>
            <w:r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1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1 565,3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1 596,1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1 562,9</w:t>
            </w:r>
          </w:p>
        </w:tc>
      </w:tr>
    </w:tbl>
    <w:p w:rsidR="0089617C" w:rsidRDefault="0089617C" w:rsidP="00372D35">
      <w:pPr>
        <w:pStyle w:val="32"/>
        <w:spacing w:before="360" w:after="40" w:line="300" w:lineRule="exact"/>
        <w:jc w:val="center"/>
        <w:rPr>
          <w:b/>
          <w:bCs/>
          <w:sz w:val="26"/>
        </w:rPr>
      </w:pPr>
      <w:r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в </w:t>
      </w:r>
      <w:r>
        <w:rPr>
          <w:rFonts w:ascii="Arial" w:hAnsi="Arial" w:cs="Arial"/>
          <w:b/>
          <w:sz w:val="22"/>
          <w:szCs w:val="22"/>
          <w:lang w:val="en-US"/>
        </w:rPr>
        <w:t>IV</w:t>
      </w:r>
      <w:r>
        <w:rPr>
          <w:rFonts w:ascii="Arial" w:hAnsi="Arial" w:cs="Arial"/>
          <w:b/>
          <w:sz w:val="22"/>
          <w:szCs w:val="22"/>
        </w:rPr>
        <w:t xml:space="preserve"> квартале 2017</w:t>
      </w:r>
      <w:r>
        <w:rPr>
          <w:b/>
          <w:noProof/>
          <w:sz w:val="26"/>
        </w:rPr>
        <w:t> </w:t>
      </w:r>
      <w:r>
        <w:rPr>
          <w:rFonts w:ascii="Arial" w:hAnsi="Arial" w:cs="Arial"/>
          <w:b/>
          <w:sz w:val="22"/>
          <w:szCs w:val="22"/>
        </w:rPr>
        <w:t>г.</w:t>
      </w:r>
    </w:p>
    <w:p w:rsidR="0089617C" w:rsidRDefault="0089617C" w:rsidP="00737DCE">
      <w:pPr>
        <w:tabs>
          <w:tab w:val="left" w:pos="7655"/>
        </w:tabs>
        <w:spacing w:before="120" w:after="120" w:line="240" w:lineRule="exact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(рублей</w:t>
      </w:r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89617C" w:rsidTr="0089617C">
        <w:trPr>
          <w:cantSplit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17C" w:rsidRDefault="0089617C" w:rsidP="00372D35">
            <w:pPr>
              <w:pStyle w:val="1"/>
              <w:keepNext w:val="0"/>
              <w:tabs>
                <w:tab w:val="left" w:pos="356"/>
              </w:tabs>
              <w:spacing w:before="80" w:after="80" w:line="220" w:lineRule="exact"/>
              <w:ind w:left="0"/>
              <w:jc w:val="center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Рынок жилья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89617C" w:rsidTr="0089617C">
        <w:trPr>
          <w:cantSplit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7C" w:rsidRDefault="0089617C" w:rsidP="00372D35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вторичный рынок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pStyle w:val="1"/>
              <w:keepNext w:val="0"/>
              <w:tabs>
                <w:tab w:val="left" w:pos="356"/>
              </w:tabs>
              <w:spacing w:before="160" w:after="160" w:line="220" w:lineRule="exact"/>
              <w:ind w:left="-57" w:right="-57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Республика Беларусь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1 575,6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1 442,7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1 593,6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89617C" w:rsidRDefault="0089617C" w:rsidP="00CF6506">
            <w:pPr>
              <w:spacing w:before="160" w:after="16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617C" w:rsidRDefault="0089617C" w:rsidP="00CF6506">
            <w:pPr>
              <w:spacing w:before="160" w:after="1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617C" w:rsidRDefault="0089617C" w:rsidP="00CF6506">
            <w:pPr>
              <w:spacing w:before="160" w:after="1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1 066,5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1 107,0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1 060,2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983,1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1 001,3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980,1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945,0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877,6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951,9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1 017,4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977,7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1 030,8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5450E0" w:rsidP="00CF6506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89617C">
              <w:rPr>
                <w:sz w:val="22"/>
                <w:szCs w:val="22"/>
              </w:rPr>
              <w:t>М</w:t>
            </w:r>
            <w:proofErr w:type="gramEnd"/>
            <w:r w:rsidR="0089617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2 244,8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2 233,2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2 245,8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1 349,0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1 404,9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1 335,9</w:t>
            </w:r>
          </w:p>
        </w:tc>
      </w:tr>
      <w:tr w:rsidR="0089617C" w:rsidTr="0089617C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953,6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1 044,1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617C" w:rsidRDefault="0089617C" w:rsidP="00CF6506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950,8</w:t>
            </w:r>
          </w:p>
        </w:tc>
      </w:tr>
    </w:tbl>
    <w:p w:rsidR="00CF6506" w:rsidRDefault="00CF6506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301401" w:rsidRDefault="008B58A6" w:rsidP="00372D35">
      <w:pPr>
        <w:pStyle w:val="a4"/>
        <w:spacing w:before="600" w:line="280" w:lineRule="exact"/>
        <w:jc w:val="center"/>
        <w:rPr>
          <w:rFonts w:ascii="Arial" w:hAnsi="Arial" w:cs="Arial"/>
          <w:b/>
          <w:szCs w:val="26"/>
        </w:rPr>
      </w:pPr>
      <w:r w:rsidRPr="00971CAE">
        <w:rPr>
          <w:rFonts w:ascii="Arial" w:hAnsi="Arial" w:cs="Arial"/>
          <w:b/>
        </w:rPr>
        <w:lastRenderedPageBreak/>
        <w:t>4.</w:t>
      </w:r>
      <w:r w:rsidR="001C4CBA">
        <w:rPr>
          <w:rFonts w:ascii="Arial" w:hAnsi="Arial" w:cs="Arial"/>
          <w:b/>
        </w:rPr>
        <w:t>4</w:t>
      </w:r>
      <w:r w:rsidRPr="00971CAE">
        <w:rPr>
          <w:rFonts w:ascii="Arial" w:hAnsi="Arial" w:cs="Arial"/>
          <w:b/>
        </w:rPr>
        <w:t xml:space="preserve">. </w:t>
      </w:r>
      <w:r w:rsidR="00B112DE" w:rsidRPr="00971CAE">
        <w:rPr>
          <w:rFonts w:ascii="Arial" w:hAnsi="Arial" w:cs="Arial"/>
          <w:b/>
          <w:szCs w:val="26"/>
        </w:rPr>
        <w:t>Подрядная деятельность</w:t>
      </w:r>
    </w:p>
    <w:p w:rsidR="007C2E7E" w:rsidRDefault="007C2E7E" w:rsidP="008370F1">
      <w:pPr>
        <w:spacing w:before="120" w:line="38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2017  году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8,5 млрд. рублей, или в сопоставимых ценах 96,3% к уровню 2016 года.</w:t>
      </w:r>
    </w:p>
    <w:p w:rsidR="00372D35" w:rsidRDefault="00372D35">
      <w:pPr>
        <w:rPr>
          <w:rFonts w:ascii="Arial" w:hAnsi="Arial" w:cs="Arial"/>
          <w:b/>
          <w:sz w:val="22"/>
          <w:szCs w:val="22"/>
        </w:rPr>
      </w:pPr>
    </w:p>
    <w:p w:rsidR="007C2E7E" w:rsidRDefault="007C2E7E" w:rsidP="00372D35">
      <w:pPr>
        <w:pStyle w:val="30"/>
        <w:tabs>
          <w:tab w:val="right" w:pos="9071"/>
        </w:tabs>
        <w:spacing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7C2E7E" w:rsidTr="007C2E7E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E" w:rsidRDefault="007C2E7E" w:rsidP="00372D35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2E7E" w:rsidRDefault="007C2E7E" w:rsidP="00372D3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2E7E" w:rsidRDefault="007C2E7E" w:rsidP="00372D3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C2E7E" w:rsidTr="007C2E7E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7E" w:rsidRDefault="007C2E7E" w:rsidP="00372D35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7E" w:rsidRDefault="007C2E7E" w:rsidP="00372D35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2E7E" w:rsidRDefault="007C2E7E" w:rsidP="00372D35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2E7E" w:rsidRDefault="007C2E7E" w:rsidP="00372D35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641" w:firstLine="31"/>
              <w:rPr>
                <w:bCs/>
              </w:rPr>
            </w:pPr>
            <w:r>
              <w:rPr>
                <w:b/>
                <w:sz w:val="22"/>
                <w:szCs w:val="22"/>
              </w:rPr>
              <w:t>2016 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28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28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91" w:firstLine="31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1 673,4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72,6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91" w:firstLine="31"/>
            </w:pPr>
            <w:r>
              <w:rPr>
                <w:b/>
                <w:bCs/>
                <w:sz w:val="22"/>
                <w:szCs w:val="22"/>
                <w:lang w:val="en-US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2 086,3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123,2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91" w:firstLine="3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3 759,6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7C2E7E" w:rsidTr="007C2E7E">
        <w:trPr>
          <w:trHeight w:val="318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91" w:firstLine="31"/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2 258,7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</w:tr>
      <w:tr w:rsidR="007C2E7E" w:rsidTr="00372D35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91" w:firstLine="31"/>
              <w:rPr>
                <w:b w:val="0"/>
                <w:i/>
                <w:szCs w:val="22"/>
                <w:vertAlign w:val="superscript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6 018,4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C2E7E" w:rsidTr="00372D35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7C2E7E" w:rsidTr="00372D35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731,2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2 089,4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8 107,8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641" w:firstLine="31"/>
              <w:rPr>
                <w:bCs/>
              </w:rPr>
            </w:pPr>
            <w:r>
              <w:rPr>
                <w:b/>
                <w:sz w:val="22"/>
                <w:szCs w:val="22"/>
              </w:rPr>
              <w:t>2017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91" w:firstLine="31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1 497,6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72,3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91" w:firstLine="31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2 144,3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138,8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spacing w:before="44" w:after="44" w:line="220" w:lineRule="exact"/>
              <w:ind w:left="91" w:firstLine="3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3 642,0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7C2E7E" w:rsidTr="00372D35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C2E7E" w:rsidTr="00372D35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pStyle w:val="4"/>
              <w:keepNext w:val="0"/>
              <w:spacing w:before="44" w:after="4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262"/>
                <w:tab w:val="left" w:pos="1548"/>
                <w:tab w:val="left" w:pos="1829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CF6506">
            <w:pPr>
              <w:tabs>
                <w:tab w:val="left" w:pos="1548"/>
                <w:tab w:val="left" w:pos="1773"/>
              </w:tabs>
              <w:spacing w:before="44" w:after="4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7C2E7E" w:rsidTr="00372D35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spacing w:before="60" w:after="60" w:line="220" w:lineRule="exact"/>
              <w:ind w:left="91" w:firstLine="31"/>
            </w:pPr>
            <w:r>
              <w:rPr>
                <w:b/>
                <w:bCs/>
                <w:sz w:val="22"/>
                <w:szCs w:val="22"/>
              </w:rPr>
              <w:lastRenderedPageBreak/>
              <w:t>III квартал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2 388,7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spacing w:before="60" w:after="60" w:line="220" w:lineRule="exact"/>
              <w:ind w:left="91" w:firstLine="3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6 030,7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pStyle w:val="4"/>
              <w:keepNext w:val="0"/>
              <w:spacing w:before="60" w:after="6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2 477,4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</w:tr>
      <w:tr w:rsidR="007C2E7E" w:rsidTr="007C2E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pStyle w:val="4"/>
              <w:keepNext w:val="0"/>
              <w:spacing w:before="60" w:after="60" w:line="220" w:lineRule="exact"/>
              <w:ind w:left="91" w:firstLine="31"/>
              <w:rPr>
                <w:i/>
                <w:szCs w:val="22"/>
                <w:vertAlign w:val="superscript"/>
                <w:lang w:val="ru-RU"/>
              </w:rPr>
            </w:pPr>
            <w:r>
              <w:rPr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8 508,1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2E7E" w:rsidRDefault="007C2E7E" w:rsidP="008370F1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7C2E7E" w:rsidRDefault="007C2E7E" w:rsidP="007C2E7E">
      <w:pPr>
        <w:spacing w:before="36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7C2E7E" w:rsidRDefault="008370F1" w:rsidP="007C2E7E">
      <w:pPr>
        <w:spacing w:before="80" w:line="28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792224" distB="3398292" distL="2485644" distR="3663400" simplePos="0" relativeHeight="251672576" behindDoc="0" locked="0" layoutInCell="1" allowOverlap="1">
            <wp:simplePos x="0" y="0"/>
            <wp:positionH relativeFrom="column">
              <wp:posOffset>-97348</wp:posOffset>
            </wp:positionH>
            <wp:positionV relativeFrom="paragraph">
              <wp:posOffset>217557</wp:posOffset>
            </wp:positionV>
            <wp:extent cx="6146358" cy="2250219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7C2E7E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7C2E7E" w:rsidRDefault="007C2E7E" w:rsidP="007C2E7E">
      <w:pPr>
        <w:spacing w:line="220" w:lineRule="exact"/>
        <w:jc w:val="center"/>
      </w:pPr>
    </w:p>
    <w:p w:rsidR="007C2E7E" w:rsidRDefault="007C2E7E" w:rsidP="007C2E7E">
      <w:pPr>
        <w:spacing w:line="220" w:lineRule="exact"/>
        <w:jc w:val="center"/>
      </w:pPr>
    </w:p>
    <w:p w:rsidR="007C2E7E" w:rsidRDefault="007C2E7E" w:rsidP="007C2E7E">
      <w:pPr>
        <w:spacing w:line="220" w:lineRule="exact"/>
        <w:jc w:val="center"/>
      </w:pPr>
    </w:p>
    <w:p w:rsidR="007C2E7E" w:rsidRDefault="007C2E7E" w:rsidP="007C2E7E">
      <w:pPr>
        <w:spacing w:line="220" w:lineRule="exact"/>
        <w:jc w:val="center"/>
      </w:pPr>
    </w:p>
    <w:p w:rsidR="007C2E7E" w:rsidRDefault="007C2E7E" w:rsidP="007C2E7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C2E7E" w:rsidRDefault="007C2E7E" w:rsidP="007C2E7E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C2E7E" w:rsidRDefault="007C2E7E" w:rsidP="007C2E7E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C2E7E" w:rsidRDefault="007C2E7E" w:rsidP="007C2E7E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C2E7E" w:rsidRDefault="007C2E7E" w:rsidP="007C2E7E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C2E7E" w:rsidRDefault="007C2E7E" w:rsidP="008370F1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</w:t>
      </w:r>
      <w:r w:rsidR="005450E0">
        <w:rPr>
          <w:rFonts w:ascii="Arial" w:hAnsi="Arial" w:cs="Arial"/>
          <w:b/>
          <w:sz w:val="22"/>
          <w:szCs w:val="22"/>
        </w:rPr>
        <w:t xml:space="preserve">одрядных работ по областям и </w:t>
      </w:r>
      <w:proofErr w:type="spellStart"/>
      <w:r w:rsidR="005450E0">
        <w:rPr>
          <w:rFonts w:ascii="Arial" w:hAnsi="Arial" w:cs="Arial"/>
          <w:b/>
          <w:sz w:val="22"/>
          <w:szCs w:val="22"/>
        </w:rPr>
        <w:t>г</w:t>
      </w:r>
      <w:proofErr w:type="gramStart"/>
      <w:r w:rsidR="005450E0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560"/>
        <w:gridCol w:w="1134"/>
        <w:gridCol w:w="1845"/>
        <w:gridCol w:w="1838"/>
      </w:tblGrid>
      <w:tr w:rsidR="007C2E7E" w:rsidTr="007C2E7E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E" w:rsidRDefault="007C2E7E" w:rsidP="00372D35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2E7E" w:rsidRDefault="007C2E7E" w:rsidP="00372D35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2017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E" w:rsidRDefault="007C2E7E" w:rsidP="00372D35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C2E7E" w:rsidTr="007C2E7E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7E" w:rsidRDefault="007C2E7E" w:rsidP="00372D35">
            <w:pPr>
              <w:spacing w:before="60" w:after="40" w:line="200" w:lineRule="exact"/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2E7E" w:rsidRDefault="007C2E7E" w:rsidP="00372D35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2E7E" w:rsidRDefault="007C2E7E" w:rsidP="00372D35">
            <w:pPr>
              <w:spacing w:before="6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2E7E" w:rsidRDefault="007C2E7E" w:rsidP="00372D35">
            <w:pPr>
              <w:spacing w:before="6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E" w:rsidRDefault="007C2E7E" w:rsidP="00372D35">
            <w:pPr>
              <w:spacing w:before="6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2015 г.</w:t>
            </w:r>
          </w:p>
        </w:tc>
      </w:tr>
      <w:tr w:rsidR="007C2E7E" w:rsidTr="007C2E7E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-57"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8 508,1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85,2</w:t>
            </w:r>
          </w:p>
        </w:tc>
      </w:tr>
      <w:tr w:rsidR="007C2E7E" w:rsidTr="007C2E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499"/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2E7E" w:rsidRDefault="007C2E7E" w:rsidP="00372D35">
            <w:pPr>
              <w:spacing w:before="60" w:after="80" w:line="200" w:lineRule="exact"/>
              <w:ind w:left="-57" w:right="340"/>
              <w:jc w:val="right"/>
              <w:rPr>
                <w:sz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</w:p>
        </w:tc>
      </w:tr>
      <w:tr w:rsidR="007C2E7E" w:rsidTr="007C2E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284"/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-57" w:right="340"/>
              <w:jc w:val="right"/>
              <w:rPr>
                <w:sz w:val="22"/>
              </w:rPr>
            </w:pPr>
            <w:r>
              <w:rPr>
                <w:sz w:val="22"/>
              </w:rPr>
              <w:t>913,2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7C2E7E" w:rsidTr="007C2E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284"/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-57" w:right="340"/>
              <w:jc w:val="right"/>
              <w:rPr>
                <w:sz w:val="22"/>
              </w:rPr>
            </w:pPr>
            <w:r>
              <w:rPr>
                <w:sz w:val="22"/>
              </w:rPr>
              <w:t>664,8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  <w:r>
              <w:rPr>
                <w:sz w:val="22"/>
              </w:rPr>
              <w:t>85,6</w:t>
            </w:r>
          </w:p>
        </w:tc>
      </w:tr>
      <w:tr w:rsidR="007C2E7E" w:rsidTr="007C2E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284"/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-57" w:right="340"/>
              <w:jc w:val="right"/>
              <w:rPr>
                <w:sz w:val="22"/>
              </w:rPr>
            </w:pPr>
            <w:r>
              <w:rPr>
                <w:sz w:val="22"/>
              </w:rPr>
              <w:t>980,6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7C2E7E" w:rsidTr="007C2E7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284"/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909,3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</w:tr>
      <w:tr w:rsidR="007C2E7E" w:rsidTr="007C2E7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284"/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2 901,9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34,1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  <w:r>
              <w:rPr>
                <w:sz w:val="22"/>
              </w:rPr>
              <w:t>87,4</w:t>
            </w:r>
          </w:p>
        </w:tc>
      </w:tr>
      <w:tr w:rsidR="007C2E7E" w:rsidTr="007C2E7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1 508,5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</w:tr>
      <w:tr w:rsidR="007C2E7E" w:rsidTr="007C2E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left="284" w:right="-57"/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spacing w:before="6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629,8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671"/>
                <w:tab w:val="left" w:pos="1206"/>
              </w:tabs>
              <w:spacing w:before="6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1206"/>
              </w:tabs>
              <w:spacing w:before="60" w:after="80" w:line="200" w:lineRule="exact"/>
              <w:ind w:left="-113" w:right="62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2E7E" w:rsidRDefault="007C2E7E" w:rsidP="00372D35">
            <w:pPr>
              <w:tabs>
                <w:tab w:val="left" w:pos="497"/>
                <w:tab w:val="left" w:pos="1348"/>
              </w:tabs>
              <w:spacing w:before="60" w:after="80" w:line="200" w:lineRule="exact"/>
              <w:ind w:right="592"/>
              <w:jc w:val="right"/>
              <w:rPr>
                <w:sz w:val="22"/>
              </w:rPr>
            </w:pPr>
            <w:r>
              <w:rPr>
                <w:sz w:val="22"/>
              </w:rPr>
              <w:t>78,4</w:t>
            </w:r>
          </w:p>
        </w:tc>
      </w:tr>
    </w:tbl>
    <w:p w:rsidR="007C2E7E" w:rsidRDefault="007C2E7E" w:rsidP="008370F1">
      <w:pPr>
        <w:tabs>
          <w:tab w:val="left" w:pos="4678"/>
        </w:tabs>
        <w:spacing w:before="60" w:line="340" w:lineRule="exact"/>
        <w:ind w:firstLine="709"/>
        <w:jc w:val="both"/>
      </w:pPr>
      <w:r>
        <w:rPr>
          <w:sz w:val="26"/>
          <w:szCs w:val="26"/>
        </w:rPr>
        <w:t xml:space="preserve">В 2017 году общий объем ремонтных работ выполнен на сумму 1,7 млрд. рублей (20,1% от общего объема подрядных работ), или </w:t>
      </w:r>
      <w:r w:rsidR="005450E0" w:rsidRPr="005450E0">
        <w:rPr>
          <w:sz w:val="26"/>
          <w:szCs w:val="26"/>
        </w:rPr>
        <w:br/>
      </w:r>
      <w:r>
        <w:rPr>
          <w:sz w:val="26"/>
          <w:szCs w:val="26"/>
        </w:rPr>
        <w:t>в сопоставимых ценах 103,4% к уровню 2016 года.</w:t>
      </w:r>
    </w:p>
    <w:p w:rsidR="00AC6881" w:rsidRDefault="00AC6881" w:rsidP="00E277C7">
      <w:pPr>
        <w:pStyle w:val="30"/>
        <w:keepNext/>
        <w:spacing w:before="360" w:after="120" w:line="30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4.</w:t>
      </w:r>
      <w:r w:rsidR="001C4CBA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E51D24" w:rsidRDefault="00E51D24" w:rsidP="00E51D24">
      <w:pPr>
        <w:pStyle w:val="a3"/>
        <w:spacing w:before="60"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4"/>
        <w:gridCol w:w="1369"/>
        <w:gridCol w:w="1416"/>
        <w:gridCol w:w="1727"/>
      </w:tblGrid>
      <w:tr w:rsidR="00E51D24" w:rsidTr="00E51D24">
        <w:trPr>
          <w:cantSplit/>
          <w:trHeight w:val="656"/>
          <w:tblHeader/>
          <w:jc w:val="center"/>
        </w:trPr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24" w:rsidRDefault="00E51D24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24" w:rsidRDefault="00E51D2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1D24" w:rsidRDefault="00E51D2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24" w:rsidRDefault="00E51D2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2017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7 025,9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7 454,9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106,1  </w:t>
            </w:r>
          </w:p>
        </w:tc>
      </w:tr>
      <w:tr w:rsidR="00E51D24" w:rsidTr="00372D35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5 742,4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6 151,5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</w:t>
            </w:r>
          </w:p>
        </w:tc>
      </w:tr>
      <w:tr w:rsidR="00E51D24" w:rsidTr="00372D35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451,9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415,2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91,9  </w:t>
            </w:r>
          </w:p>
        </w:tc>
      </w:tr>
      <w:tr w:rsidR="00E51D24" w:rsidTr="00372D35">
        <w:trPr>
          <w:cantSplit/>
          <w:trHeight w:val="284"/>
          <w:jc w:val="center"/>
        </w:trPr>
        <w:tc>
          <w:tcPr>
            <w:tcW w:w="252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221,8  </w:t>
            </w:r>
          </w:p>
        </w:tc>
        <w:tc>
          <w:tcPr>
            <w:tcW w:w="7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210,3  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94,8  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140,3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125,4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7,9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pStyle w:val="20"/>
              <w:spacing w:before="60" w:after="6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268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28,0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26,7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139,7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171,3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122,6  </w:t>
            </w:r>
          </w:p>
        </w:tc>
      </w:tr>
      <w:tr w:rsidR="00E51D24" w:rsidTr="00E51D24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497,1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639,2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128,6  </w:t>
            </w:r>
          </w:p>
        </w:tc>
      </w:tr>
    </w:tbl>
    <w:p w:rsidR="00E51D24" w:rsidRDefault="00E51D24" w:rsidP="00372D35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6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967"/>
        <w:gridCol w:w="1559"/>
        <w:gridCol w:w="1257"/>
        <w:gridCol w:w="1277"/>
      </w:tblGrid>
      <w:tr w:rsidR="00E51D24" w:rsidTr="00E51D24">
        <w:trPr>
          <w:cantSplit/>
          <w:trHeight w:val="130"/>
          <w:tblHeader/>
          <w:jc w:val="center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24" w:rsidRDefault="00E51D24" w:rsidP="00372D35">
            <w:pPr>
              <w:pStyle w:val="xl35"/>
              <w:spacing w:before="60" w:beforeAutospacing="0" w:after="40" w:afterAutospacing="0" w:line="22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24" w:rsidRDefault="00E51D24" w:rsidP="00372D35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</w:p>
          <w:p w:rsidR="00E51D24" w:rsidRDefault="00E51D24" w:rsidP="00372D35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г.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24" w:rsidRDefault="00E51D24" w:rsidP="00372D35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51D24" w:rsidTr="00E51D24">
        <w:trPr>
          <w:cantSplit/>
          <w:trHeight w:val="184"/>
          <w:tblHeader/>
          <w:jc w:val="center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4" w:rsidRDefault="00E51D24" w:rsidP="00372D35">
            <w:pPr>
              <w:spacing w:before="6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4" w:rsidRDefault="00E51D24" w:rsidP="00372D35">
            <w:pPr>
              <w:spacing w:before="6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4" w:rsidRDefault="00E51D24" w:rsidP="00372D35">
            <w:pPr>
              <w:spacing w:before="60" w:after="4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2017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4" w:rsidRDefault="00E51D24" w:rsidP="00372D35">
            <w:pPr>
              <w:spacing w:before="60" w:after="4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ноября</w:t>
            </w:r>
            <w:r>
              <w:rPr>
                <w:spacing w:val="-6"/>
                <w:sz w:val="22"/>
                <w:szCs w:val="22"/>
              </w:rPr>
              <w:br/>
              <w:t>2017 г.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10 836,4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122,5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103,0  </w:t>
            </w:r>
          </w:p>
        </w:tc>
      </w:tr>
      <w:tr w:rsidR="00E51D24" w:rsidTr="00E51D24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802,9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</w:t>
            </w:r>
          </w:p>
        </w:tc>
      </w:tr>
      <w:tr w:rsidR="00E51D24" w:rsidTr="00E51D24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51D24" w:rsidTr="00E51D24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декабря 2016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126,6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51D24" w:rsidTr="00E51D24">
        <w:trPr>
          <w:trHeight w:val="189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3 469,3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125,3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101,5  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106,8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122,5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</w:t>
            </w:r>
          </w:p>
        </w:tc>
      </w:tr>
      <w:tr w:rsidR="00E51D24" w:rsidTr="00E277C7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277C7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277C7">
        <w:trPr>
          <w:trHeight w:val="138"/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85,5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136,2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cantSplit/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131,0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200,7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94,0  </w:t>
            </w:r>
          </w:p>
        </w:tc>
      </w:tr>
      <w:tr w:rsidR="00E51D24" w:rsidTr="00E51D24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277C7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7 367,2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121,2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103,8  </w:t>
            </w:r>
          </w:p>
        </w:tc>
      </w:tr>
      <w:tr w:rsidR="00E51D24" w:rsidTr="00E277C7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277C7">
        <w:trPr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214,8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152,9  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</w:t>
            </w:r>
          </w:p>
        </w:tc>
      </w:tr>
      <w:tr w:rsidR="00E51D24" w:rsidTr="00E51D24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trHeight w:val="81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2 665,2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123,6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101,8  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100,01  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pStyle w:val="append"/>
              <w:spacing w:before="60" w:after="6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pStyle w:val="append"/>
              <w:spacing w:before="60" w:after="60" w:line="20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</w:t>
            </w:r>
          </w:p>
        </w:tc>
      </w:tr>
      <w:tr w:rsidR="00E51D24" w:rsidTr="00E51D24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1D24" w:rsidTr="00E51D24">
        <w:trPr>
          <w:trHeight w:val="70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1D24" w:rsidRDefault="00E51D24" w:rsidP="00372D3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51D24" w:rsidRDefault="00E51D24" w:rsidP="00E51D24">
      <w:pPr>
        <w:pStyle w:val="30"/>
        <w:keepNext/>
        <w:spacing w:before="0" w:line="280" w:lineRule="exact"/>
        <w:ind w:firstLine="0"/>
        <w:outlineLvl w:val="0"/>
        <w:rPr>
          <w:rFonts w:ascii="Arial" w:hAnsi="Arial" w:cs="Arial"/>
          <w:b/>
          <w:bCs/>
          <w:sz w:val="18"/>
          <w:szCs w:val="18"/>
        </w:rPr>
      </w:pPr>
    </w:p>
    <w:sectPr w:rsidR="00E51D24" w:rsidSect="00FF1D9E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688" w:rsidRDefault="00483688">
      <w:r>
        <w:separator/>
      </w:r>
    </w:p>
  </w:endnote>
  <w:endnote w:type="continuationSeparator" w:id="0">
    <w:p w:rsidR="00483688" w:rsidRDefault="0048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06" w:rsidRPr="00E44672" w:rsidRDefault="00CF6506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F1D9E">
      <w:rPr>
        <w:rStyle w:val="ab"/>
        <w:noProof/>
      </w:rPr>
      <w:t>12</w:t>
    </w:r>
    <w:r>
      <w:rPr>
        <w:rStyle w:val="ab"/>
      </w:rPr>
      <w:fldChar w:fldCharType="end"/>
    </w:r>
  </w:p>
  <w:p w:rsidR="00CF6506" w:rsidRDefault="00CF6506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CF6506" w:rsidRDefault="0048368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D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688" w:rsidRDefault="00483688">
      <w:r>
        <w:separator/>
      </w:r>
    </w:p>
  </w:footnote>
  <w:footnote w:type="continuationSeparator" w:id="0">
    <w:p w:rsidR="00483688" w:rsidRDefault="00483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06" w:rsidRDefault="00CF6506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06" w:rsidRDefault="00CF6506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52"/>
    <w:rsid w:val="0000146A"/>
    <w:rsid w:val="00001638"/>
    <w:rsid w:val="00001D8C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9E8"/>
    <w:rsid w:val="00004FC3"/>
    <w:rsid w:val="0000595C"/>
    <w:rsid w:val="00005D38"/>
    <w:rsid w:val="00005FEC"/>
    <w:rsid w:val="0000616A"/>
    <w:rsid w:val="00006235"/>
    <w:rsid w:val="00006333"/>
    <w:rsid w:val="000068F7"/>
    <w:rsid w:val="00006AA6"/>
    <w:rsid w:val="0000701C"/>
    <w:rsid w:val="000070C2"/>
    <w:rsid w:val="00007197"/>
    <w:rsid w:val="00007295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573"/>
    <w:rsid w:val="00010DB4"/>
    <w:rsid w:val="00010FE9"/>
    <w:rsid w:val="00011067"/>
    <w:rsid w:val="00011400"/>
    <w:rsid w:val="00011513"/>
    <w:rsid w:val="0001179F"/>
    <w:rsid w:val="000118E1"/>
    <w:rsid w:val="00012296"/>
    <w:rsid w:val="000126A0"/>
    <w:rsid w:val="000126EE"/>
    <w:rsid w:val="000127D4"/>
    <w:rsid w:val="00012CA1"/>
    <w:rsid w:val="00013671"/>
    <w:rsid w:val="000137B4"/>
    <w:rsid w:val="00013BB5"/>
    <w:rsid w:val="000144E1"/>
    <w:rsid w:val="000146CB"/>
    <w:rsid w:val="00014B56"/>
    <w:rsid w:val="0001532D"/>
    <w:rsid w:val="000154C6"/>
    <w:rsid w:val="000157BB"/>
    <w:rsid w:val="0001587F"/>
    <w:rsid w:val="00015AE8"/>
    <w:rsid w:val="000162B4"/>
    <w:rsid w:val="000169C2"/>
    <w:rsid w:val="00016B99"/>
    <w:rsid w:val="00016C73"/>
    <w:rsid w:val="000171B9"/>
    <w:rsid w:val="000171C5"/>
    <w:rsid w:val="000173E3"/>
    <w:rsid w:val="000178A9"/>
    <w:rsid w:val="000178BB"/>
    <w:rsid w:val="00017A5F"/>
    <w:rsid w:val="00017C77"/>
    <w:rsid w:val="00017E87"/>
    <w:rsid w:val="00020153"/>
    <w:rsid w:val="00020231"/>
    <w:rsid w:val="000206D1"/>
    <w:rsid w:val="000208D2"/>
    <w:rsid w:val="00020A80"/>
    <w:rsid w:val="00020BA3"/>
    <w:rsid w:val="00020BF3"/>
    <w:rsid w:val="000215B3"/>
    <w:rsid w:val="00021AA6"/>
    <w:rsid w:val="00021DF5"/>
    <w:rsid w:val="00021EA2"/>
    <w:rsid w:val="00021EE6"/>
    <w:rsid w:val="00021F55"/>
    <w:rsid w:val="00022117"/>
    <w:rsid w:val="00022133"/>
    <w:rsid w:val="000222CD"/>
    <w:rsid w:val="0002250E"/>
    <w:rsid w:val="00022582"/>
    <w:rsid w:val="00022669"/>
    <w:rsid w:val="00022871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4183"/>
    <w:rsid w:val="0002452F"/>
    <w:rsid w:val="000248D3"/>
    <w:rsid w:val="000249F9"/>
    <w:rsid w:val="00025086"/>
    <w:rsid w:val="0002522C"/>
    <w:rsid w:val="000257C9"/>
    <w:rsid w:val="00025852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72D7"/>
    <w:rsid w:val="00027966"/>
    <w:rsid w:val="00027F33"/>
    <w:rsid w:val="0003045F"/>
    <w:rsid w:val="00030491"/>
    <w:rsid w:val="00030AD7"/>
    <w:rsid w:val="00030D96"/>
    <w:rsid w:val="0003132A"/>
    <w:rsid w:val="000315ED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96C"/>
    <w:rsid w:val="00033D46"/>
    <w:rsid w:val="00033E16"/>
    <w:rsid w:val="000343DE"/>
    <w:rsid w:val="00034526"/>
    <w:rsid w:val="000345E9"/>
    <w:rsid w:val="00034706"/>
    <w:rsid w:val="00034B58"/>
    <w:rsid w:val="00034F58"/>
    <w:rsid w:val="00035009"/>
    <w:rsid w:val="0003506C"/>
    <w:rsid w:val="00035125"/>
    <w:rsid w:val="000353C7"/>
    <w:rsid w:val="000356E2"/>
    <w:rsid w:val="00035AC3"/>
    <w:rsid w:val="00035C35"/>
    <w:rsid w:val="00035F8D"/>
    <w:rsid w:val="00035FBF"/>
    <w:rsid w:val="000360C5"/>
    <w:rsid w:val="0003614D"/>
    <w:rsid w:val="00036A3E"/>
    <w:rsid w:val="00036FA7"/>
    <w:rsid w:val="0003735D"/>
    <w:rsid w:val="000374B4"/>
    <w:rsid w:val="00037562"/>
    <w:rsid w:val="000375FE"/>
    <w:rsid w:val="00037870"/>
    <w:rsid w:val="000378D6"/>
    <w:rsid w:val="0003795E"/>
    <w:rsid w:val="00037BCC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265"/>
    <w:rsid w:val="0004453E"/>
    <w:rsid w:val="000449F5"/>
    <w:rsid w:val="00044D28"/>
    <w:rsid w:val="00045217"/>
    <w:rsid w:val="000453EF"/>
    <w:rsid w:val="00045604"/>
    <w:rsid w:val="000458DB"/>
    <w:rsid w:val="00045B2E"/>
    <w:rsid w:val="00045FFA"/>
    <w:rsid w:val="00046399"/>
    <w:rsid w:val="0004678D"/>
    <w:rsid w:val="000469BC"/>
    <w:rsid w:val="00046B1D"/>
    <w:rsid w:val="00046CD2"/>
    <w:rsid w:val="00046EE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781"/>
    <w:rsid w:val="00050B40"/>
    <w:rsid w:val="000512E9"/>
    <w:rsid w:val="000513D6"/>
    <w:rsid w:val="00051B8F"/>
    <w:rsid w:val="00051DF6"/>
    <w:rsid w:val="00051E6E"/>
    <w:rsid w:val="00051EFD"/>
    <w:rsid w:val="00051F57"/>
    <w:rsid w:val="00051F75"/>
    <w:rsid w:val="00052217"/>
    <w:rsid w:val="0005224E"/>
    <w:rsid w:val="000524C4"/>
    <w:rsid w:val="0005253E"/>
    <w:rsid w:val="00052B8B"/>
    <w:rsid w:val="00052EED"/>
    <w:rsid w:val="00053082"/>
    <w:rsid w:val="0005332D"/>
    <w:rsid w:val="0005368C"/>
    <w:rsid w:val="000536C8"/>
    <w:rsid w:val="00053A7E"/>
    <w:rsid w:val="000540AE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762"/>
    <w:rsid w:val="00056BB1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744"/>
    <w:rsid w:val="000609C6"/>
    <w:rsid w:val="00060A3F"/>
    <w:rsid w:val="00060CB8"/>
    <w:rsid w:val="00061507"/>
    <w:rsid w:val="00061B5F"/>
    <w:rsid w:val="00061C0A"/>
    <w:rsid w:val="00061C69"/>
    <w:rsid w:val="00061DF5"/>
    <w:rsid w:val="000620D2"/>
    <w:rsid w:val="000621E1"/>
    <w:rsid w:val="0006232E"/>
    <w:rsid w:val="000624E9"/>
    <w:rsid w:val="000627CF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BF2"/>
    <w:rsid w:val="00067C28"/>
    <w:rsid w:val="00067E18"/>
    <w:rsid w:val="000703C7"/>
    <w:rsid w:val="0007092D"/>
    <w:rsid w:val="00070A1A"/>
    <w:rsid w:val="00070A31"/>
    <w:rsid w:val="00070A48"/>
    <w:rsid w:val="00070BC4"/>
    <w:rsid w:val="00070C13"/>
    <w:rsid w:val="0007154F"/>
    <w:rsid w:val="000715AB"/>
    <w:rsid w:val="0007173D"/>
    <w:rsid w:val="00071F4B"/>
    <w:rsid w:val="00072011"/>
    <w:rsid w:val="000723FD"/>
    <w:rsid w:val="000724AE"/>
    <w:rsid w:val="000724C1"/>
    <w:rsid w:val="00072C11"/>
    <w:rsid w:val="00072F39"/>
    <w:rsid w:val="00072F9C"/>
    <w:rsid w:val="000735D5"/>
    <w:rsid w:val="0007374F"/>
    <w:rsid w:val="0007399F"/>
    <w:rsid w:val="00073B49"/>
    <w:rsid w:val="00073CE2"/>
    <w:rsid w:val="00073F14"/>
    <w:rsid w:val="000740BE"/>
    <w:rsid w:val="00074183"/>
    <w:rsid w:val="00074410"/>
    <w:rsid w:val="0007449B"/>
    <w:rsid w:val="000745CC"/>
    <w:rsid w:val="0007479B"/>
    <w:rsid w:val="0007483D"/>
    <w:rsid w:val="00074BD8"/>
    <w:rsid w:val="00074DD8"/>
    <w:rsid w:val="00074EBF"/>
    <w:rsid w:val="0007518C"/>
    <w:rsid w:val="00075400"/>
    <w:rsid w:val="000755B9"/>
    <w:rsid w:val="0007565E"/>
    <w:rsid w:val="00075DC6"/>
    <w:rsid w:val="00075EA8"/>
    <w:rsid w:val="000761B3"/>
    <w:rsid w:val="00076690"/>
    <w:rsid w:val="00076DB5"/>
    <w:rsid w:val="00076F93"/>
    <w:rsid w:val="00076FD6"/>
    <w:rsid w:val="000771E0"/>
    <w:rsid w:val="00077E7B"/>
    <w:rsid w:val="00080313"/>
    <w:rsid w:val="00080441"/>
    <w:rsid w:val="00080630"/>
    <w:rsid w:val="00080696"/>
    <w:rsid w:val="000808E0"/>
    <w:rsid w:val="00080B7F"/>
    <w:rsid w:val="00080C41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31D0"/>
    <w:rsid w:val="00083310"/>
    <w:rsid w:val="00083432"/>
    <w:rsid w:val="0008375E"/>
    <w:rsid w:val="000838AD"/>
    <w:rsid w:val="00083A24"/>
    <w:rsid w:val="00083A83"/>
    <w:rsid w:val="00083C39"/>
    <w:rsid w:val="00083C9E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EA8"/>
    <w:rsid w:val="00085F78"/>
    <w:rsid w:val="00086035"/>
    <w:rsid w:val="0008611D"/>
    <w:rsid w:val="00086181"/>
    <w:rsid w:val="00086837"/>
    <w:rsid w:val="000869D2"/>
    <w:rsid w:val="00086A0B"/>
    <w:rsid w:val="00086CE4"/>
    <w:rsid w:val="000872A8"/>
    <w:rsid w:val="00087848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66"/>
    <w:rsid w:val="0009256B"/>
    <w:rsid w:val="00092616"/>
    <w:rsid w:val="000929FF"/>
    <w:rsid w:val="00093417"/>
    <w:rsid w:val="0009346A"/>
    <w:rsid w:val="00093A68"/>
    <w:rsid w:val="00093C81"/>
    <w:rsid w:val="00093E17"/>
    <w:rsid w:val="00093EEF"/>
    <w:rsid w:val="0009416A"/>
    <w:rsid w:val="00094679"/>
    <w:rsid w:val="00094698"/>
    <w:rsid w:val="000949B3"/>
    <w:rsid w:val="00094BED"/>
    <w:rsid w:val="0009568B"/>
    <w:rsid w:val="000958DB"/>
    <w:rsid w:val="00095B24"/>
    <w:rsid w:val="00095B60"/>
    <w:rsid w:val="00095BB3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51"/>
    <w:rsid w:val="000968A2"/>
    <w:rsid w:val="000968D3"/>
    <w:rsid w:val="000969F6"/>
    <w:rsid w:val="00096A53"/>
    <w:rsid w:val="00096FAF"/>
    <w:rsid w:val="000972D7"/>
    <w:rsid w:val="000976F0"/>
    <w:rsid w:val="00097816"/>
    <w:rsid w:val="00097903"/>
    <w:rsid w:val="00097DB5"/>
    <w:rsid w:val="00097F72"/>
    <w:rsid w:val="000A0608"/>
    <w:rsid w:val="000A0727"/>
    <w:rsid w:val="000A076D"/>
    <w:rsid w:val="000A0A2F"/>
    <w:rsid w:val="000A0B19"/>
    <w:rsid w:val="000A0E13"/>
    <w:rsid w:val="000A0E5E"/>
    <w:rsid w:val="000A129B"/>
    <w:rsid w:val="000A14CD"/>
    <w:rsid w:val="000A156B"/>
    <w:rsid w:val="000A1803"/>
    <w:rsid w:val="000A1BB8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C4E"/>
    <w:rsid w:val="000A5DD8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28F"/>
    <w:rsid w:val="000A7B08"/>
    <w:rsid w:val="000B0486"/>
    <w:rsid w:val="000B0531"/>
    <w:rsid w:val="000B0666"/>
    <w:rsid w:val="000B07D6"/>
    <w:rsid w:val="000B08E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3283"/>
    <w:rsid w:val="000B366E"/>
    <w:rsid w:val="000B3AC1"/>
    <w:rsid w:val="000B3C13"/>
    <w:rsid w:val="000B3FC5"/>
    <w:rsid w:val="000B40A3"/>
    <w:rsid w:val="000B4182"/>
    <w:rsid w:val="000B4213"/>
    <w:rsid w:val="000B44E3"/>
    <w:rsid w:val="000B48AA"/>
    <w:rsid w:val="000B48AB"/>
    <w:rsid w:val="000B4902"/>
    <w:rsid w:val="000B4BAE"/>
    <w:rsid w:val="000B5475"/>
    <w:rsid w:val="000B57DC"/>
    <w:rsid w:val="000B584B"/>
    <w:rsid w:val="000B5AF7"/>
    <w:rsid w:val="000B5B4B"/>
    <w:rsid w:val="000B5E0E"/>
    <w:rsid w:val="000B6132"/>
    <w:rsid w:val="000B62E9"/>
    <w:rsid w:val="000B6A2F"/>
    <w:rsid w:val="000B7158"/>
    <w:rsid w:val="000B73DE"/>
    <w:rsid w:val="000B7FC0"/>
    <w:rsid w:val="000B7FC7"/>
    <w:rsid w:val="000C01E3"/>
    <w:rsid w:val="000C0438"/>
    <w:rsid w:val="000C087D"/>
    <w:rsid w:val="000C0946"/>
    <w:rsid w:val="000C0A3C"/>
    <w:rsid w:val="000C0A46"/>
    <w:rsid w:val="000C0BC5"/>
    <w:rsid w:val="000C1084"/>
    <w:rsid w:val="000C11A4"/>
    <w:rsid w:val="000C11CA"/>
    <w:rsid w:val="000C14C8"/>
    <w:rsid w:val="000C199E"/>
    <w:rsid w:val="000C1C07"/>
    <w:rsid w:val="000C1CD8"/>
    <w:rsid w:val="000C1F06"/>
    <w:rsid w:val="000C1FE4"/>
    <w:rsid w:val="000C2937"/>
    <w:rsid w:val="000C31E3"/>
    <w:rsid w:val="000C3E87"/>
    <w:rsid w:val="000C4B17"/>
    <w:rsid w:val="000C530F"/>
    <w:rsid w:val="000C537F"/>
    <w:rsid w:val="000C5496"/>
    <w:rsid w:val="000C54D2"/>
    <w:rsid w:val="000C5821"/>
    <w:rsid w:val="000C58BD"/>
    <w:rsid w:val="000C5A01"/>
    <w:rsid w:val="000C5C14"/>
    <w:rsid w:val="000C613A"/>
    <w:rsid w:val="000C6459"/>
    <w:rsid w:val="000C6974"/>
    <w:rsid w:val="000C6A86"/>
    <w:rsid w:val="000C6BDE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962"/>
    <w:rsid w:val="000D0A96"/>
    <w:rsid w:val="000D0B67"/>
    <w:rsid w:val="000D0FF0"/>
    <w:rsid w:val="000D0FFE"/>
    <w:rsid w:val="000D1500"/>
    <w:rsid w:val="000D19CF"/>
    <w:rsid w:val="000D26F9"/>
    <w:rsid w:val="000D270A"/>
    <w:rsid w:val="000D2E06"/>
    <w:rsid w:val="000D2ED7"/>
    <w:rsid w:val="000D3822"/>
    <w:rsid w:val="000D412F"/>
    <w:rsid w:val="000D4217"/>
    <w:rsid w:val="000D4FEC"/>
    <w:rsid w:val="000D537F"/>
    <w:rsid w:val="000D5485"/>
    <w:rsid w:val="000D56C1"/>
    <w:rsid w:val="000D57FD"/>
    <w:rsid w:val="000D58B8"/>
    <w:rsid w:val="000D5961"/>
    <w:rsid w:val="000D5B6C"/>
    <w:rsid w:val="000D5DDA"/>
    <w:rsid w:val="000D63C4"/>
    <w:rsid w:val="000D6745"/>
    <w:rsid w:val="000D67E0"/>
    <w:rsid w:val="000D68F0"/>
    <w:rsid w:val="000D6D75"/>
    <w:rsid w:val="000D6E1E"/>
    <w:rsid w:val="000D6E87"/>
    <w:rsid w:val="000D729E"/>
    <w:rsid w:val="000D7645"/>
    <w:rsid w:val="000D7F51"/>
    <w:rsid w:val="000D7FCE"/>
    <w:rsid w:val="000E0361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CDB"/>
    <w:rsid w:val="000E3EE9"/>
    <w:rsid w:val="000E3F7F"/>
    <w:rsid w:val="000E3F95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2E"/>
    <w:rsid w:val="000E646B"/>
    <w:rsid w:val="000E6826"/>
    <w:rsid w:val="000E6919"/>
    <w:rsid w:val="000E6CA1"/>
    <w:rsid w:val="000E6D5D"/>
    <w:rsid w:val="000E6F29"/>
    <w:rsid w:val="000E7133"/>
    <w:rsid w:val="000E7181"/>
    <w:rsid w:val="000E73D7"/>
    <w:rsid w:val="000E7A52"/>
    <w:rsid w:val="000E7C09"/>
    <w:rsid w:val="000E7E66"/>
    <w:rsid w:val="000E7E85"/>
    <w:rsid w:val="000F007B"/>
    <w:rsid w:val="000F057F"/>
    <w:rsid w:val="000F0711"/>
    <w:rsid w:val="000F0989"/>
    <w:rsid w:val="000F0A9B"/>
    <w:rsid w:val="000F0B20"/>
    <w:rsid w:val="000F0BDE"/>
    <w:rsid w:val="000F0E1D"/>
    <w:rsid w:val="000F1A30"/>
    <w:rsid w:val="000F215F"/>
    <w:rsid w:val="000F21B3"/>
    <w:rsid w:val="000F22D2"/>
    <w:rsid w:val="000F23AF"/>
    <w:rsid w:val="000F259D"/>
    <w:rsid w:val="000F268A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E4E"/>
    <w:rsid w:val="000F6337"/>
    <w:rsid w:val="000F6480"/>
    <w:rsid w:val="000F68E3"/>
    <w:rsid w:val="000F6A21"/>
    <w:rsid w:val="000F6C0D"/>
    <w:rsid w:val="000F6E77"/>
    <w:rsid w:val="00100069"/>
    <w:rsid w:val="00100899"/>
    <w:rsid w:val="001008D6"/>
    <w:rsid w:val="00100AFD"/>
    <w:rsid w:val="00100D43"/>
    <w:rsid w:val="00100DAF"/>
    <w:rsid w:val="0010114E"/>
    <w:rsid w:val="001013A5"/>
    <w:rsid w:val="00101455"/>
    <w:rsid w:val="001017DD"/>
    <w:rsid w:val="00101979"/>
    <w:rsid w:val="00101EBB"/>
    <w:rsid w:val="00102019"/>
    <w:rsid w:val="001024B1"/>
    <w:rsid w:val="0010266C"/>
    <w:rsid w:val="00102736"/>
    <w:rsid w:val="00102A77"/>
    <w:rsid w:val="00102D33"/>
    <w:rsid w:val="001030B8"/>
    <w:rsid w:val="0010321D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298"/>
    <w:rsid w:val="0010562F"/>
    <w:rsid w:val="00105929"/>
    <w:rsid w:val="00105949"/>
    <w:rsid w:val="00105B3C"/>
    <w:rsid w:val="00105C98"/>
    <w:rsid w:val="00105E8F"/>
    <w:rsid w:val="00106088"/>
    <w:rsid w:val="001062F2"/>
    <w:rsid w:val="001066D3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72"/>
    <w:rsid w:val="0011128E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3ECE"/>
    <w:rsid w:val="001141D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A8A"/>
    <w:rsid w:val="00116B15"/>
    <w:rsid w:val="0011714D"/>
    <w:rsid w:val="00117363"/>
    <w:rsid w:val="001207FB"/>
    <w:rsid w:val="001209A3"/>
    <w:rsid w:val="00120D3B"/>
    <w:rsid w:val="0012170F"/>
    <w:rsid w:val="001217AE"/>
    <w:rsid w:val="00121CAA"/>
    <w:rsid w:val="00122080"/>
    <w:rsid w:val="001222D2"/>
    <w:rsid w:val="001224C4"/>
    <w:rsid w:val="0012261C"/>
    <w:rsid w:val="00122C5B"/>
    <w:rsid w:val="00123070"/>
    <w:rsid w:val="001232C1"/>
    <w:rsid w:val="00123366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88"/>
    <w:rsid w:val="00125386"/>
    <w:rsid w:val="0012564E"/>
    <w:rsid w:val="00125DC3"/>
    <w:rsid w:val="00125E4F"/>
    <w:rsid w:val="00125E9A"/>
    <w:rsid w:val="001263A1"/>
    <w:rsid w:val="00126665"/>
    <w:rsid w:val="0012689B"/>
    <w:rsid w:val="0012699D"/>
    <w:rsid w:val="00126BDD"/>
    <w:rsid w:val="00127111"/>
    <w:rsid w:val="0012714A"/>
    <w:rsid w:val="0012717D"/>
    <w:rsid w:val="0012734A"/>
    <w:rsid w:val="00127478"/>
    <w:rsid w:val="00127D25"/>
    <w:rsid w:val="00127EB3"/>
    <w:rsid w:val="00130034"/>
    <w:rsid w:val="00130B1A"/>
    <w:rsid w:val="0013120C"/>
    <w:rsid w:val="00131CC3"/>
    <w:rsid w:val="00131F85"/>
    <w:rsid w:val="001320FD"/>
    <w:rsid w:val="001326A4"/>
    <w:rsid w:val="00132A84"/>
    <w:rsid w:val="00132AFB"/>
    <w:rsid w:val="001330B1"/>
    <w:rsid w:val="00133309"/>
    <w:rsid w:val="001337D4"/>
    <w:rsid w:val="00133F88"/>
    <w:rsid w:val="00134822"/>
    <w:rsid w:val="00134A3E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746D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B16"/>
    <w:rsid w:val="00142B66"/>
    <w:rsid w:val="00142F2C"/>
    <w:rsid w:val="00143190"/>
    <w:rsid w:val="00143259"/>
    <w:rsid w:val="0014334C"/>
    <w:rsid w:val="001437C4"/>
    <w:rsid w:val="00143BCD"/>
    <w:rsid w:val="0014423D"/>
    <w:rsid w:val="001444E2"/>
    <w:rsid w:val="001449ED"/>
    <w:rsid w:val="00144C21"/>
    <w:rsid w:val="00144D18"/>
    <w:rsid w:val="00144F2C"/>
    <w:rsid w:val="0014507D"/>
    <w:rsid w:val="001450F9"/>
    <w:rsid w:val="001459F6"/>
    <w:rsid w:val="0014635D"/>
    <w:rsid w:val="00146939"/>
    <w:rsid w:val="001470B5"/>
    <w:rsid w:val="00147198"/>
    <w:rsid w:val="0014724C"/>
    <w:rsid w:val="00147354"/>
    <w:rsid w:val="001473A1"/>
    <w:rsid w:val="00147655"/>
    <w:rsid w:val="00147874"/>
    <w:rsid w:val="00147D91"/>
    <w:rsid w:val="00147E4A"/>
    <w:rsid w:val="001502A6"/>
    <w:rsid w:val="00150354"/>
    <w:rsid w:val="001504D8"/>
    <w:rsid w:val="00150629"/>
    <w:rsid w:val="001506C5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DF"/>
    <w:rsid w:val="00152DA0"/>
    <w:rsid w:val="00152F21"/>
    <w:rsid w:val="001537A9"/>
    <w:rsid w:val="001537FB"/>
    <w:rsid w:val="00153A14"/>
    <w:rsid w:val="00153AB4"/>
    <w:rsid w:val="00153DF8"/>
    <w:rsid w:val="00154075"/>
    <w:rsid w:val="001540D1"/>
    <w:rsid w:val="001543DF"/>
    <w:rsid w:val="00154664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9FC"/>
    <w:rsid w:val="00157A3D"/>
    <w:rsid w:val="00157C20"/>
    <w:rsid w:val="00157CFE"/>
    <w:rsid w:val="001604CE"/>
    <w:rsid w:val="0016061A"/>
    <w:rsid w:val="00160B86"/>
    <w:rsid w:val="00160D1A"/>
    <w:rsid w:val="00160F4A"/>
    <w:rsid w:val="00161B37"/>
    <w:rsid w:val="00161BA0"/>
    <w:rsid w:val="00161D59"/>
    <w:rsid w:val="00161D7C"/>
    <w:rsid w:val="001622C5"/>
    <w:rsid w:val="0016266C"/>
    <w:rsid w:val="001626AD"/>
    <w:rsid w:val="00162D4F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11"/>
    <w:rsid w:val="0016477A"/>
    <w:rsid w:val="00165197"/>
    <w:rsid w:val="001655D3"/>
    <w:rsid w:val="00165721"/>
    <w:rsid w:val="00165922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ABD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1AC"/>
    <w:rsid w:val="00173389"/>
    <w:rsid w:val="0017355E"/>
    <w:rsid w:val="00173BBD"/>
    <w:rsid w:val="00173BE4"/>
    <w:rsid w:val="00173E50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2F0"/>
    <w:rsid w:val="001763A1"/>
    <w:rsid w:val="001763A8"/>
    <w:rsid w:val="001764BB"/>
    <w:rsid w:val="00176538"/>
    <w:rsid w:val="00176775"/>
    <w:rsid w:val="00176848"/>
    <w:rsid w:val="0017691D"/>
    <w:rsid w:val="00176BCE"/>
    <w:rsid w:val="00176C85"/>
    <w:rsid w:val="00176C9D"/>
    <w:rsid w:val="00176F03"/>
    <w:rsid w:val="00176F8B"/>
    <w:rsid w:val="00177377"/>
    <w:rsid w:val="00177B77"/>
    <w:rsid w:val="00177C5D"/>
    <w:rsid w:val="00177CC0"/>
    <w:rsid w:val="00177D5A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04"/>
    <w:rsid w:val="0018149F"/>
    <w:rsid w:val="00181647"/>
    <w:rsid w:val="001819DB"/>
    <w:rsid w:val="0018208B"/>
    <w:rsid w:val="0018268C"/>
    <w:rsid w:val="00182A7F"/>
    <w:rsid w:val="00182AF9"/>
    <w:rsid w:val="00182C29"/>
    <w:rsid w:val="00182CDB"/>
    <w:rsid w:val="00183067"/>
    <w:rsid w:val="00183083"/>
    <w:rsid w:val="00183220"/>
    <w:rsid w:val="001845B8"/>
    <w:rsid w:val="0018485E"/>
    <w:rsid w:val="00184F2C"/>
    <w:rsid w:val="001850A1"/>
    <w:rsid w:val="001852A7"/>
    <w:rsid w:val="0018573D"/>
    <w:rsid w:val="00185797"/>
    <w:rsid w:val="00185B1C"/>
    <w:rsid w:val="00186857"/>
    <w:rsid w:val="00186894"/>
    <w:rsid w:val="00186978"/>
    <w:rsid w:val="00186B5C"/>
    <w:rsid w:val="00186CEE"/>
    <w:rsid w:val="001871AC"/>
    <w:rsid w:val="00187BBA"/>
    <w:rsid w:val="00187C34"/>
    <w:rsid w:val="00187FD8"/>
    <w:rsid w:val="001905DE"/>
    <w:rsid w:val="001906A8"/>
    <w:rsid w:val="001907B3"/>
    <w:rsid w:val="00190893"/>
    <w:rsid w:val="00190B76"/>
    <w:rsid w:val="00190BE9"/>
    <w:rsid w:val="001910F9"/>
    <w:rsid w:val="001911B8"/>
    <w:rsid w:val="0019133C"/>
    <w:rsid w:val="001913C2"/>
    <w:rsid w:val="001913E8"/>
    <w:rsid w:val="001915AA"/>
    <w:rsid w:val="00191677"/>
    <w:rsid w:val="00191691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5A"/>
    <w:rsid w:val="001951A8"/>
    <w:rsid w:val="00195219"/>
    <w:rsid w:val="001953C3"/>
    <w:rsid w:val="0019548B"/>
    <w:rsid w:val="00195920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BE3"/>
    <w:rsid w:val="001A0F4A"/>
    <w:rsid w:val="001A14D4"/>
    <w:rsid w:val="001A1913"/>
    <w:rsid w:val="001A2A64"/>
    <w:rsid w:val="001A3036"/>
    <w:rsid w:val="001A323A"/>
    <w:rsid w:val="001A3F66"/>
    <w:rsid w:val="001A3F8C"/>
    <w:rsid w:val="001A3FA5"/>
    <w:rsid w:val="001A47E5"/>
    <w:rsid w:val="001A4AAF"/>
    <w:rsid w:val="001A4C2E"/>
    <w:rsid w:val="001A4C3C"/>
    <w:rsid w:val="001A4E32"/>
    <w:rsid w:val="001A517A"/>
    <w:rsid w:val="001A52C9"/>
    <w:rsid w:val="001A548C"/>
    <w:rsid w:val="001A5745"/>
    <w:rsid w:val="001A5A49"/>
    <w:rsid w:val="001A622B"/>
    <w:rsid w:val="001A6388"/>
    <w:rsid w:val="001A683C"/>
    <w:rsid w:val="001A68D6"/>
    <w:rsid w:val="001A6902"/>
    <w:rsid w:val="001A6A52"/>
    <w:rsid w:val="001A7485"/>
    <w:rsid w:val="001A7527"/>
    <w:rsid w:val="001A7C37"/>
    <w:rsid w:val="001A7CBC"/>
    <w:rsid w:val="001A7F8E"/>
    <w:rsid w:val="001B034D"/>
    <w:rsid w:val="001B06C2"/>
    <w:rsid w:val="001B09D5"/>
    <w:rsid w:val="001B1593"/>
    <w:rsid w:val="001B15DE"/>
    <w:rsid w:val="001B163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661"/>
    <w:rsid w:val="001B3C1E"/>
    <w:rsid w:val="001B3EC4"/>
    <w:rsid w:val="001B43FA"/>
    <w:rsid w:val="001B44C6"/>
    <w:rsid w:val="001B463C"/>
    <w:rsid w:val="001B468E"/>
    <w:rsid w:val="001B48B1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C61"/>
    <w:rsid w:val="001B7E53"/>
    <w:rsid w:val="001C0097"/>
    <w:rsid w:val="001C010B"/>
    <w:rsid w:val="001C0139"/>
    <w:rsid w:val="001C0340"/>
    <w:rsid w:val="001C0541"/>
    <w:rsid w:val="001C05A2"/>
    <w:rsid w:val="001C0635"/>
    <w:rsid w:val="001C0775"/>
    <w:rsid w:val="001C0B57"/>
    <w:rsid w:val="001C0F83"/>
    <w:rsid w:val="001C12DA"/>
    <w:rsid w:val="001C1C3D"/>
    <w:rsid w:val="001C1D97"/>
    <w:rsid w:val="001C1E7B"/>
    <w:rsid w:val="001C244E"/>
    <w:rsid w:val="001C25ED"/>
    <w:rsid w:val="001C2A12"/>
    <w:rsid w:val="001C2A3E"/>
    <w:rsid w:val="001C3191"/>
    <w:rsid w:val="001C36DF"/>
    <w:rsid w:val="001C399F"/>
    <w:rsid w:val="001C3FE5"/>
    <w:rsid w:val="001C40A5"/>
    <w:rsid w:val="001C4376"/>
    <w:rsid w:val="001C4546"/>
    <w:rsid w:val="001C4A05"/>
    <w:rsid w:val="001C4BCB"/>
    <w:rsid w:val="001C4CBA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653"/>
    <w:rsid w:val="001C6C84"/>
    <w:rsid w:val="001C7522"/>
    <w:rsid w:val="001C7A8D"/>
    <w:rsid w:val="001C7C16"/>
    <w:rsid w:val="001C7D06"/>
    <w:rsid w:val="001C7D4A"/>
    <w:rsid w:val="001D0008"/>
    <w:rsid w:val="001D029C"/>
    <w:rsid w:val="001D06FF"/>
    <w:rsid w:val="001D0D28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2E86"/>
    <w:rsid w:val="001D345B"/>
    <w:rsid w:val="001D3A29"/>
    <w:rsid w:val="001D3B35"/>
    <w:rsid w:val="001D3BD2"/>
    <w:rsid w:val="001D3F32"/>
    <w:rsid w:val="001D3F5F"/>
    <w:rsid w:val="001D40D4"/>
    <w:rsid w:val="001D44B4"/>
    <w:rsid w:val="001D454A"/>
    <w:rsid w:val="001D4AA2"/>
    <w:rsid w:val="001D4B21"/>
    <w:rsid w:val="001D4DEF"/>
    <w:rsid w:val="001D4E23"/>
    <w:rsid w:val="001D4EA9"/>
    <w:rsid w:val="001D5159"/>
    <w:rsid w:val="001D5220"/>
    <w:rsid w:val="001D5B0F"/>
    <w:rsid w:val="001D5F09"/>
    <w:rsid w:val="001D641D"/>
    <w:rsid w:val="001D67D3"/>
    <w:rsid w:val="001D6CE7"/>
    <w:rsid w:val="001D6D20"/>
    <w:rsid w:val="001D6D3E"/>
    <w:rsid w:val="001D6E04"/>
    <w:rsid w:val="001D6E78"/>
    <w:rsid w:val="001D712C"/>
    <w:rsid w:val="001D78B1"/>
    <w:rsid w:val="001D7BB4"/>
    <w:rsid w:val="001D7E0C"/>
    <w:rsid w:val="001D7FD5"/>
    <w:rsid w:val="001E06FA"/>
    <w:rsid w:val="001E0786"/>
    <w:rsid w:val="001E0FC9"/>
    <w:rsid w:val="001E122A"/>
    <w:rsid w:val="001E13B2"/>
    <w:rsid w:val="001E13C2"/>
    <w:rsid w:val="001E13DD"/>
    <w:rsid w:val="001E16D4"/>
    <w:rsid w:val="001E24E6"/>
    <w:rsid w:val="001E251B"/>
    <w:rsid w:val="001E264A"/>
    <w:rsid w:val="001E29E0"/>
    <w:rsid w:val="001E2A52"/>
    <w:rsid w:val="001E3040"/>
    <w:rsid w:val="001E3146"/>
    <w:rsid w:val="001E331E"/>
    <w:rsid w:val="001E3379"/>
    <w:rsid w:val="001E3ABB"/>
    <w:rsid w:val="001E3DDC"/>
    <w:rsid w:val="001E3F6D"/>
    <w:rsid w:val="001E3FAF"/>
    <w:rsid w:val="001E4220"/>
    <w:rsid w:val="001E4C18"/>
    <w:rsid w:val="001E4E4C"/>
    <w:rsid w:val="001E4E82"/>
    <w:rsid w:val="001E4FDF"/>
    <w:rsid w:val="001E5187"/>
    <w:rsid w:val="001E51B0"/>
    <w:rsid w:val="001E51C4"/>
    <w:rsid w:val="001E5451"/>
    <w:rsid w:val="001E55E5"/>
    <w:rsid w:val="001E57BA"/>
    <w:rsid w:val="001E59FE"/>
    <w:rsid w:val="001E5D96"/>
    <w:rsid w:val="001E63A9"/>
    <w:rsid w:val="001E646F"/>
    <w:rsid w:val="001E679E"/>
    <w:rsid w:val="001E67A5"/>
    <w:rsid w:val="001E698D"/>
    <w:rsid w:val="001E6A98"/>
    <w:rsid w:val="001E6AC2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5E9"/>
    <w:rsid w:val="001F2D9F"/>
    <w:rsid w:val="001F2EA2"/>
    <w:rsid w:val="001F3091"/>
    <w:rsid w:val="001F33F3"/>
    <w:rsid w:val="001F356E"/>
    <w:rsid w:val="001F3739"/>
    <w:rsid w:val="001F3AF7"/>
    <w:rsid w:val="001F3B7D"/>
    <w:rsid w:val="001F3DF9"/>
    <w:rsid w:val="001F4157"/>
    <w:rsid w:val="001F4361"/>
    <w:rsid w:val="001F43FF"/>
    <w:rsid w:val="001F462C"/>
    <w:rsid w:val="001F46D4"/>
    <w:rsid w:val="001F4BDE"/>
    <w:rsid w:val="001F4D2D"/>
    <w:rsid w:val="001F5165"/>
    <w:rsid w:val="001F5304"/>
    <w:rsid w:val="001F539B"/>
    <w:rsid w:val="001F54A7"/>
    <w:rsid w:val="001F5788"/>
    <w:rsid w:val="001F5AFA"/>
    <w:rsid w:val="001F5B02"/>
    <w:rsid w:val="001F67E1"/>
    <w:rsid w:val="001F6913"/>
    <w:rsid w:val="001F6D65"/>
    <w:rsid w:val="001F6EB3"/>
    <w:rsid w:val="001F7123"/>
    <w:rsid w:val="002000D9"/>
    <w:rsid w:val="002001BE"/>
    <w:rsid w:val="00200979"/>
    <w:rsid w:val="00200A8E"/>
    <w:rsid w:val="00200B53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7F8"/>
    <w:rsid w:val="00203B4A"/>
    <w:rsid w:val="00203C2C"/>
    <w:rsid w:val="00203E5A"/>
    <w:rsid w:val="00203FC7"/>
    <w:rsid w:val="002046A6"/>
    <w:rsid w:val="00204787"/>
    <w:rsid w:val="002047B1"/>
    <w:rsid w:val="00204A83"/>
    <w:rsid w:val="00204CEB"/>
    <w:rsid w:val="00204E14"/>
    <w:rsid w:val="0020507E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D61"/>
    <w:rsid w:val="002070F7"/>
    <w:rsid w:val="0020719E"/>
    <w:rsid w:val="00207914"/>
    <w:rsid w:val="00207CEC"/>
    <w:rsid w:val="0021024D"/>
    <w:rsid w:val="00210252"/>
    <w:rsid w:val="00210425"/>
    <w:rsid w:val="0021047A"/>
    <w:rsid w:val="00210883"/>
    <w:rsid w:val="00210B55"/>
    <w:rsid w:val="00210D52"/>
    <w:rsid w:val="00210D59"/>
    <w:rsid w:val="00210F0F"/>
    <w:rsid w:val="0021113C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8E"/>
    <w:rsid w:val="002154BD"/>
    <w:rsid w:val="002155E4"/>
    <w:rsid w:val="0021560D"/>
    <w:rsid w:val="002157F6"/>
    <w:rsid w:val="00215A6B"/>
    <w:rsid w:val="00215D49"/>
    <w:rsid w:val="002167D9"/>
    <w:rsid w:val="00216B73"/>
    <w:rsid w:val="00216D6B"/>
    <w:rsid w:val="00216F87"/>
    <w:rsid w:val="00217846"/>
    <w:rsid w:val="00217853"/>
    <w:rsid w:val="00217FEC"/>
    <w:rsid w:val="002203D5"/>
    <w:rsid w:val="0022055B"/>
    <w:rsid w:val="002207E8"/>
    <w:rsid w:val="002207F5"/>
    <w:rsid w:val="0022082B"/>
    <w:rsid w:val="00220D11"/>
    <w:rsid w:val="00220DED"/>
    <w:rsid w:val="00220E45"/>
    <w:rsid w:val="00221A1D"/>
    <w:rsid w:val="00221C64"/>
    <w:rsid w:val="00222040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30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D06"/>
    <w:rsid w:val="00227E47"/>
    <w:rsid w:val="00230037"/>
    <w:rsid w:val="002302FA"/>
    <w:rsid w:val="0023040F"/>
    <w:rsid w:val="00230513"/>
    <w:rsid w:val="00230599"/>
    <w:rsid w:val="002309EF"/>
    <w:rsid w:val="00230C67"/>
    <w:rsid w:val="0023139A"/>
    <w:rsid w:val="0023167C"/>
    <w:rsid w:val="00231925"/>
    <w:rsid w:val="00231AC1"/>
    <w:rsid w:val="00231B2B"/>
    <w:rsid w:val="00232345"/>
    <w:rsid w:val="00232536"/>
    <w:rsid w:val="002325F9"/>
    <w:rsid w:val="00232E46"/>
    <w:rsid w:val="00233061"/>
    <w:rsid w:val="002335D3"/>
    <w:rsid w:val="00233731"/>
    <w:rsid w:val="0023384A"/>
    <w:rsid w:val="00233944"/>
    <w:rsid w:val="00233993"/>
    <w:rsid w:val="00233A67"/>
    <w:rsid w:val="00233F4E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AC4"/>
    <w:rsid w:val="00236C5F"/>
    <w:rsid w:val="00236CBF"/>
    <w:rsid w:val="0023727C"/>
    <w:rsid w:val="00237477"/>
    <w:rsid w:val="0023779C"/>
    <w:rsid w:val="00237B94"/>
    <w:rsid w:val="00237C19"/>
    <w:rsid w:val="00237FDE"/>
    <w:rsid w:val="0024058D"/>
    <w:rsid w:val="002405BD"/>
    <w:rsid w:val="00240E89"/>
    <w:rsid w:val="002410D3"/>
    <w:rsid w:val="002414F9"/>
    <w:rsid w:val="0024166C"/>
    <w:rsid w:val="00241909"/>
    <w:rsid w:val="00241965"/>
    <w:rsid w:val="00241AEF"/>
    <w:rsid w:val="00241D9D"/>
    <w:rsid w:val="00242097"/>
    <w:rsid w:val="0024264F"/>
    <w:rsid w:val="002428B9"/>
    <w:rsid w:val="00243064"/>
    <w:rsid w:val="00243302"/>
    <w:rsid w:val="0024354F"/>
    <w:rsid w:val="00243564"/>
    <w:rsid w:val="002439D0"/>
    <w:rsid w:val="00243B2C"/>
    <w:rsid w:val="00243B70"/>
    <w:rsid w:val="00243D63"/>
    <w:rsid w:val="002440F8"/>
    <w:rsid w:val="002440FF"/>
    <w:rsid w:val="002443CE"/>
    <w:rsid w:val="00244ABB"/>
    <w:rsid w:val="00244DA5"/>
    <w:rsid w:val="00244ED1"/>
    <w:rsid w:val="002451AA"/>
    <w:rsid w:val="0024551E"/>
    <w:rsid w:val="00245B23"/>
    <w:rsid w:val="00245CA6"/>
    <w:rsid w:val="00245CFA"/>
    <w:rsid w:val="00246057"/>
    <w:rsid w:val="00246182"/>
    <w:rsid w:val="002462B0"/>
    <w:rsid w:val="00246322"/>
    <w:rsid w:val="00246CAD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1004"/>
    <w:rsid w:val="00251232"/>
    <w:rsid w:val="002514AD"/>
    <w:rsid w:val="00251B3A"/>
    <w:rsid w:val="002521C6"/>
    <w:rsid w:val="00252292"/>
    <w:rsid w:val="00252F43"/>
    <w:rsid w:val="00252F8D"/>
    <w:rsid w:val="0025386C"/>
    <w:rsid w:val="0025405A"/>
    <w:rsid w:val="002542B4"/>
    <w:rsid w:val="002545F0"/>
    <w:rsid w:val="0025484A"/>
    <w:rsid w:val="002549F0"/>
    <w:rsid w:val="00254B4F"/>
    <w:rsid w:val="00254C17"/>
    <w:rsid w:val="00254FF2"/>
    <w:rsid w:val="00255088"/>
    <w:rsid w:val="002550C1"/>
    <w:rsid w:val="00255198"/>
    <w:rsid w:val="00255F6D"/>
    <w:rsid w:val="00256608"/>
    <w:rsid w:val="00256B6F"/>
    <w:rsid w:val="002570F0"/>
    <w:rsid w:val="0025714B"/>
    <w:rsid w:val="00257262"/>
    <w:rsid w:val="002572B0"/>
    <w:rsid w:val="00257551"/>
    <w:rsid w:val="002575CB"/>
    <w:rsid w:val="00257867"/>
    <w:rsid w:val="00257AA4"/>
    <w:rsid w:val="00260046"/>
    <w:rsid w:val="00260745"/>
    <w:rsid w:val="00260A79"/>
    <w:rsid w:val="00260B62"/>
    <w:rsid w:val="00260CD9"/>
    <w:rsid w:val="00260E6E"/>
    <w:rsid w:val="00261088"/>
    <w:rsid w:val="00261BD2"/>
    <w:rsid w:val="00261C7B"/>
    <w:rsid w:val="00261C8F"/>
    <w:rsid w:val="0026210C"/>
    <w:rsid w:val="0026238B"/>
    <w:rsid w:val="002624B4"/>
    <w:rsid w:val="002624E0"/>
    <w:rsid w:val="00262995"/>
    <w:rsid w:val="00262F42"/>
    <w:rsid w:val="002633E8"/>
    <w:rsid w:val="00263780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BAA"/>
    <w:rsid w:val="00265EC0"/>
    <w:rsid w:val="00265FD1"/>
    <w:rsid w:val="00265FEF"/>
    <w:rsid w:val="002661F3"/>
    <w:rsid w:val="0026626F"/>
    <w:rsid w:val="00266600"/>
    <w:rsid w:val="00266D03"/>
    <w:rsid w:val="00266E5E"/>
    <w:rsid w:val="00267233"/>
    <w:rsid w:val="00267682"/>
    <w:rsid w:val="0026775D"/>
    <w:rsid w:val="00267B11"/>
    <w:rsid w:val="00267B29"/>
    <w:rsid w:val="00267E70"/>
    <w:rsid w:val="00270245"/>
    <w:rsid w:val="0027025E"/>
    <w:rsid w:val="002706D5"/>
    <w:rsid w:val="00270819"/>
    <w:rsid w:val="00270984"/>
    <w:rsid w:val="00270D50"/>
    <w:rsid w:val="00270E99"/>
    <w:rsid w:val="00271348"/>
    <w:rsid w:val="002716F8"/>
    <w:rsid w:val="00271AAB"/>
    <w:rsid w:val="00271AF6"/>
    <w:rsid w:val="00271CA0"/>
    <w:rsid w:val="00271E6F"/>
    <w:rsid w:val="0027270D"/>
    <w:rsid w:val="00272BDB"/>
    <w:rsid w:val="00272C9B"/>
    <w:rsid w:val="00272E57"/>
    <w:rsid w:val="002734DD"/>
    <w:rsid w:val="002736C6"/>
    <w:rsid w:val="00273794"/>
    <w:rsid w:val="0027387C"/>
    <w:rsid w:val="00273AB1"/>
    <w:rsid w:val="002741F2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81"/>
    <w:rsid w:val="0027737D"/>
    <w:rsid w:val="00277544"/>
    <w:rsid w:val="00277B70"/>
    <w:rsid w:val="00277EED"/>
    <w:rsid w:val="002803AA"/>
    <w:rsid w:val="00280419"/>
    <w:rsid w:val="00280425"/>
    <w:rsid w:val="00280668"/>
    <w:rsid w:val="00280B9A"/>
    <w:rsid w:val="00280C9A"/>
    <w:rsid w:val="002813E7"/>
    <w:rsid w:val="0028144A"/>
    <w:rsid w:val="002816B1"/>
    <w:rsid w:val="00281ACD"/>
    <w:rsid w:val="002825FB"/>
    <w:rsid w:val="00282869"/>
    <w:rsid w:val="00283178"/>
    <w:rsid w:val="0028349F"/>
    <w:rsid w:val="00283556"/>
    <w:rsid w:val="00283842"/>
    <w:rsid w:val="002838F0"/>
    <w:rsid w:val="00283E08"/>
    <w:rsid w:val="00283FC2"/>
    <w:rsid w:val="00283FCF"/>
    <w:rsid w:val="0028416E"/>
    <w:rsid w:val="00284217"/>
    <w:rsid w:val="0028421C"/>
    <w:rsid w:val="00284631"/>
    <w:rsid w:val="0028495D"/>
    <w:rsid w:val="00284ACB"/>
    <w:rsid w:val="00284D7B"/>
    <w:rsid w:val="002850F6"/>
    <w:rsid w:val="002851F9"/>
    <w:rsid w:val="0028530A"/>
    <w:rsid w:val="00285477"/>
    <w:rsid w:val="0028584F"/>
    <w:rsid w:val="0028587D"/>
    <w:rsid w:val="00285940"/>
    <w:rsid w:val="002859F0"/>
    <w:rsid w:val="00285C3A"/>
    <w:rsid w:val="00286510"/>
    <w:rsid w:val="0028661D"/>
    <w:rsid w:val="002866FC"/>
    <w:rsid w:val="00286DCA"/>
    <w:rsid w:val="00287008"/>
    <w:rsid w:val="0028707C"/>
    <w:rsid w:val="00287631"/>
    <w:rsid w:val="002878C1"/>
    <w:rsid w:val="00287920"/>
    <w:rsid w:val="00287AAB"/>
    <w:rsid w:val="00287BA2"/>
    <w:rsid w:val="00287CB8"/>
    <w:rsid w:val="002900D6"/>
    <w:rsid w:val="0029091C"/>
    <w:rsid w:val="00290A64"/>
    <w:rsid w:val="0029134F"/>
    <w:rsid w:val="00291352"/>
    <w:rsid w:val="00291487"/>
    <w:rsid w:val="0029164A"/>
    <w:rsid w:val="002917CE"/>
    <w:rsid w:val="002919D1"/>
    <w:rsid w:val="00291F46"/>
    <w:rsid w:val="002925A5"/>
    <w:rsid w:val="0029268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8F8"/>
    <w:rsid w:val="0029598D"/>
    <w:rsid w:val="00295A58"/>
    <w:rsid w:val="00295DF8"/>
    <w:rsid w:val="00296191"/>
    <w:rsid w:val="00296412"/>
    <w:rsid w:val="0029676F"/>
    <w:rsid w:val="002969E2"/>
    <w:rsid w:val="00296AB5"/>
    <w:rsid w:val="0029735C"/>
    <w:rsid w:val="00297AF8"/>
    <w:rsid w:val="00297D67"/>
    <w:rsid w:val="00297E3D"/>
    <w:rsid w:val="002A00A3"/>
    <w:rsid w:val="002A0101"/>
    <w:rsid w:val="002A0307"/>
    <w:rsid w:val="002A1110"/>
    <w:rsid w:val="002A142E"/>
    <w:rsid w:val="002A143A"/>
    <w:rsid w:val="002A14DE"/>
    <w:rsid w:val="002A1792"/>
    <w:rsid w:val="002A1C2E"/>
    <w:rsid w:val="002A1E67"/>
    <w:rsid w:val="002A2227"/>
    <w:rsid w:val="002A2459"/>
    <w:rsid w:val="002A2650"/>
    <w:rsid w:val="002A27A8"/>
    <w:rsid w:val="002A2F17"/>
    <w:rsid w:val="002A2F59"/>
    <w:rsid w:val="002A2FFB"/>
    <w:rsid w:val="002A31DE"/>
    <w:rsid w:val="002A39EA"/>
    <w:rsid w:val="002A3BEA"/>
    <w:rsid w:val="002A4205"/>
    <w:rsid w:val="002A4763"/>
    <w:rsid w:val="002A4EE7"/>
    <w:rsid w:val="002A5023"/>
    <w:rsid w:val="002A526E"/>
    <w:rsid w:val="002A5288"/>
    <w:rsid w:val="002A56C3"/>
    <w:rsid w:val="002A58DC"/>
    <w:rsid w:val="002A59A1"/>
    <w:rsid w:val="002A6257"/>
    <w:rsid w:val="002A662C"/>
    <w:rsid w:val="002A6844"/>
    <w:rsid w:val="002A6C02"/>
    <w:rsid w:val="002A6CA7"/>
    <w:rsid w:val="002A6D29"/>
    <w:rsid w:val="002A6F92"/>
    <w:rsid w:val="002A75B5"/>
    <w:rsid w:val="002A79AD"/>
    <w:rsid w:val="002B05CD"/>
    <w:rsid w:val="002B0AAE"/>
    <w:rsid w:val="002B0E42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156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7E6"/>
    <w:rsid w:val="002B7AA4"/>
    <w:rsid w:val="002B7FBB"/>
    <w:rsid w:val="002C061B"/>
    <w:rsid w:val="002C0F9D"/>
    <w:rsid w:val="002C1032"/>
    <w:rsid w:val="002C10AB"/>
    <w:rsid w:val="002C12F2"/>
    <w:rsid w:val="002C14CE"/>
    <w:rsid w:val="002C1526"/>
    <w:rsid w:val="002C20B3"/>
    <w:rsid w:val="002C20E2"/>
    <w:rsid w:val="002C215D"/>
    <w:rsid w:val="002C235B"/>
    <w:rsid w:val="002C2AD1"/>
    <w:rsid w:val="002C30DD"/>
    <w:rsid w:val="002C34CE"/>
    <w:rsid w:val="002C36E6"/>
    <w:rsid w:val="002C3AB7"/>
    <w:rsid w:val="002C4146"/>
    <w:rsid w:val="002C445E"/>
    <w:rsid w:val="002C450F"/>
    <w:rsid w:val="002C46C8"/>
    <w:rsid w:val="002C4827"/>
    <w:rsid w:val="002C4A5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77"/>
    <w:rsid w:val="002D2983"/>
    <w:rsid w:val="002D2D87"/>
    <w:rsid w:val="002D3891"/>
    <w:rsid w:val="002D3D4F"/>
    <w:rsid w:val="002D3DA3"/>
    <w:rsid w:val="002D3DA7"/>
    <w:rsid w:val="002D3EB4"/>
    <w:rsid w:val="002D406B"/>
    <w:rsid w:val="002D46F2"/>
    <w:rsid w:val="002D4828"/>
    <w:rsid w:val="002D48E2"/>
    <w:rsid w:val="002D4E7E"/>
    <w:rsid w:val="002D513D"/>
    <w:rsid w:val="002D53A0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2F"/>
    <w:rsid w:val="002D6B1A"/>
    <w:rsid w:val="002D6EF3"/>
    <w:rsid w:val="002D705E"/>
    <w:rsid w:val="002D745E"/>
    <w:rsid w:val="002D7523"/>
    <w:rsid w:val="002D769F"/>
    <w:rsid w:val="002D7BEE"/>
    <w:rsid w:val="002D7CDE"/>
    <w:rsid w:val="002E015A"/>
    <w:rsid w:val="002E08B7"/>
    <w:rsid w:val="002E0978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E13"/>
    <w:rsid w:val="002E5E45"/>
    <w:rsid w:val="002E5E9C"/>
    <w:rsid w:val="002E5EC8"/>
    <w:rsid w:val="002E6844"/>
    <w:rsid w:val="002E698A"/>
    <w:rsid w:val="002E6D41"/>
    <w:rsid w:val="002E6FE3"/>
    <w:rsid w:val="002E7015"/>
    <w:rsid w:val="002E7429"/>
    <w:rsid w:val="002E75DF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473"/>
    <w:rsid w:val="002F1575"/>
    <w:rsid w:val="002F1D16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C4D"/>
    <w:rsid w:val="002F5264"/>
    <w:rsid w:val="002F5268"/>
    <w:rsid w:val="002F5296"/>
    <w:rsid w:val="002F5339"/>
    <w:rsid w:val="002F552A"/>
    <w:rsid w:val="002F6117"/>
    <w:rsid w:val="002F618A"/>
    <w:rsid w:val="002F6366"/>
    <w:rsid w:val="002F65B6"/>
    <w:rsid w:val="002F7BEB"/>
    <w:rsid w:val="002F7E34"/>
    <w:rsid w:val="002F7EE7"/>
    <w:rsid w:val="002F7F4B"/>
    <w:rsid w:val="002F7FD4"/>
    <w:rsid w:val="0030027A"/>
    <w:rsid w:val="0030030B"/>
    <w:rsid w:val="003006A3"/>
    <w:rsid w:val="00300885"/>
    <w:rsid w:val="00300DEE"/>
    <w:rsid w:val="00301401"/>
    <w:rsid w:val="003014CB"/>
    <w:rsid w:val="003018EA"/>
    <w:rsid w:val="0030193F"/>
    <w:rsid w:val="00301BCF"/>
    <w:rsid w:val="00301C5A"/>
    <w:rsid w:val="0030237A"/>
    <w:rsid w:val="003025BB"/>
    <w:rsid w:val="0030282A"/>
    <w:rsid w:val="0030302B"/>
    <w:rsid w:val="00303181"/>
    <w:rsid w:val="0030321A"/>
    <w:rsid w:val="003033C3"/>
    <w:rsid w:val="00303479"/>
    <w:rsid w:val="00303898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72C6"/>
    <w:rsid w:val="00307347"/>
    <w:rsid w:val="003075A7"/>
    <w:rsid w:val="003078F8"/>
    <w:rsid w:val="00307F3E"/>
    <w:rsid w:val="00307FE6"/>
    <w:rsid w:val="003102D7"/>
    <w:rsid w:val="00310405"/>
    <w:rsid w:val="00310B1E"/>
    <w:rsid w:val="00311998"/>
    <w:rsid w:val="00311A8A"/>
    <w:rsid w:val="00312CCE"/>
    <w:rsid w:val="00312F63"/>
    <w:rsid w:val="003130D3"/>
    <w:rsid w:val="003135BF"/>
    <w:rsid w:val="003138E4"/>
    <w:rsid w:val="00313FCC"/>
    <w:rsid w:val="0031414C"/>
    <w:rsid w:val="0031435B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56"/>
    <w:rsid w:val="00315B8A"/>
    <w:rsid w:val="00315C3D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201D8"/>
    <w:rsid w:val="003201EB"/>
    <w:rsid w:val="003204EA"/>
    <w:rsid w:val="0032053C"/>
    <w:rsid w:val="00320985"/>
    <w:rsid w:val="00320A07"/>
    <w:rsid w:val="00320E97"/>
    <w:rsid w:val="00321343"/>
    <w:rsid w:val="003213ED"/>
    <w:rsid w:val="00321476"/>
    <w:rsid w:val="0032182E"/>
    <w:rsid w:val="00321B25"/>
    <w:rsid w:val="00321C13"/>
    <w:rsid w:val="003221D2"/>
    <w:rsid w:val="003223E3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113"/>
    <w:rsid w:val="00323338"/>
    <w:rsid w:val="0032336B"/>
    <w:rsid w:val="00323408"/>
    <w:rsid w:val="0032359F"/>
    <w:rsid w:val="00323651"/>
    <w:rsid w:val="003237EF"/>
    <w:rsid w:val="00323A91"/>
    <w:rsid w:val="00323E5B"/>
    <w:rsid w:val="00323EF6"/>
    <w:rsid w:val="003242B4"/>
    <w:rsid w:val="00324809"/>
    <w:rsid w:val="0032484F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488"/>
    <w:rsid w:val="0033062C"/>
    <w:rsid w:val="00330673"/>
    <w:rsid w:val="00330752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3EF"/>
    <w:rsid w:val="003334A8"/>
    <w:rsid w:val="00333683"/>
    <w:rsid w:val="003336CD"/>
    <w:rsid w:val="00333742"/>
    <w:rsid w:val="003343A6"/>
    <w:rsid w:val="0033459D"/>
    <w:rsid w:val="003346AE"/>
    <w:rsid w:val="0033474C"/>
    <w:rsid w:val="00334769"/>
    <w:rsid w:val="00334A1F"/>
    <w:rsid w:val="00334BFF"/>
    <w:rsid w:val="00334D99"/>
    <w:rsid w:val="003351DE"/>
    <w:rsid w:val="0033541C"/>
    <w:rsid w:val="0033543F"/>
    <w:rsid w:val="003354D6"/>
    <w:rsid w:val="003357F1"/>
    <w:rsid w:val="003359AD"/>
    <w:rsid w:val="00335A31"/>
    <w:rsid w:val="0033603C"/>
    <w:rsid w:val="0033613F"/>
    <w:rsid w:val="003369A1"/>
    <w:rsid w:val="00336AC4"/>
    <w:rsid w:val="00336B0F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A68"/>
    <w:rsid w:val="00342BA1"/>
    <w:rsid w:val="00342BB5"/>
    <w:rsid w:val="00342FC9"/>
    <w:rsid w:val="00343164"/>
    <w:rsid w:val="00343320"/>
    <w:rsid w:val="00343646"/>
    <w:rsid w:val="00343733"/>
    <w:rsid w:val="00343998"/>
    <w:rsid w:val="00343A2F"/>
    <w:rsid w:val="00343AE1"/>
    <w:rsid w:val="00343AE3"/>
    <w:rsid w:val="00343F39"/>
    <w:rsid w:val="003442AE"/>
    <w:rsid w:val="00344912"/>
    <w:rsid w:val="00344B93"/>
    <w:rsid w:val="00344D75"/>
    <w:rsid w:val="00344F73"/>
    <w:rsid w:val="0034527B"/>
    <w:rsid w:val="0034552D"/>
    <w:rsid w:val="0034559B"/>
    <w:rsid w:val="003460C6"/>
    <w:rsid w:val="0034630D"/>
    <w:rsid w:val="00346787"/>
    <w:rsid w:val="003468B9"/>
    <w:rsid w:val="00346A97"/>
    <w:rsid w:val="00346BE1"/>
    <w:rsid w:val="003473B9"/>
    <w:rsid w:val="0034770E"/>
    <w:rsid w:val="00347894"/>
    <w:rsid w:val="00347960"/>
    <w:rsid w:val="00347AE5"/>
    <w:rsid w:val="00347B34"/>
    <w:rsid w:val="00347D88"/>
    <w:rsid w:val="00347ED5"/>
    <w:rsid w:val="0035021B"/>
    <w:rsid w:val="003509B7"/>
    <w:rsid w:val="003509DF"/>
    <w:rsid w:val="00350A93"/>
    <w:rsid w:val="00350BA8"/>
    <w:rsid w:val="00350D69"/>
    <w:rsid w:val="00351046"/>
    <w:rsid w:val="003510F4"/>
    <w:rsid w:val="00351547"/>
    <w:rsid w:val="0035155B"/>
    <w:rsid w:val="00351621"/>
    <w:rsid w:val="00351812"/>
    <w:rsid w:val="00351AC3"/>
    <w:rsid w:val="00351B35"/>
    <w:rsid w:val="00351F4D"/>
    <w:rsid w:val="00352253"/>
    <w:rsid w:val="00352366"/>
    <w:rsid w:val="00353A6E"/>
    <w:rsid w:val="00353BD4"/>
    <w:rsid w:val="0035422B"/>
    <w:rsid w:val="0035443D"/>
    <w:rsid w:val="00354452"/>
    <w:rsid w:val="00354A12"/>
    <w:rsid w:val="00354D6A"/>
    <w:rsid w:val="00354EAB"/>
    <w:rsid w:val="003557B0"/>
    <w:rsid w:val="00355974"/>
    <w:rsid w:val="00355A59"/>
    <w:rsid w:val="00355D65"/>
    <w:rsid w:val="00356322"/>
    <w:rsid w:val="003563C2"/>
    <w:rsid w:val="0035648A"/>
    <w:rsid w:val="00356581"/>
    <w:rsid w:val="0035678C"/>
    <w:rsid w:val="00356930"/>
    <w:rsid w:val="003569F1"/>
    <w:rsid w:val="00356A14"/>
    <w:rsid w:val="00356A7E"/>
    <w:rsid w:val="00356D59"/>
    <w:rsid w:val="00356E8B"/>
    <w:rsid w:val="00357198"/>
    <w:rsid w:val="003572BF"/>
    <w:rsid w:val="0035775D"/>
    <w:rsid w:val="0035788D"/>
    <w:rsid w:val="00360537"/>
    <w:rsid w:val="00360A40"/>
    <w:rsid w:val="00360B31"/>
    <w:rsid w:val="00360C41"/>
    <w:rsid w:val="00360C6A"/>
    <w:rsid w:val="00360E04"/>
    <w:rsid w:val="0036102B"/>
    <w:rsid w:val="003614FC"/>
    <w:rsid w:val="00361640"/>
    <w:rsid w:val="00361F6A"/>
    <w:rsid w:val="003628AB"/>
    <w:rsid w:val="00362E22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66A"/>
    <w:rsid w:val="003667F0"/>
    <w:rsid w:val="00366E4B"/>
    <w:rsid w:val="00367753"/>
    <w:rsid w:val="003677B0"/>
    <w:rsid w:val="003677B3"/>
    <w:rsid w:val="00367823"/>
    <w:rsid w:val="00370976"/>
    <w:rsid w:val="00370E69"/>
    <w:rsid w:val="00371250"/>
    <w:rsid w:val="00371830"/>
    <w:rsid w:val="00371986"/>
    <w:rsid w:val="003723AA"/>
    <w:rsid w:val="0037282C"/>
    <w:rsid w:val="00372C62"/>
    <w:rsid w:val="00372D35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BE9"/>
    <w:rsid w:val="00374D3B"/>
    <w:rsid w:val="003766FB"/>
    <w:rsid w:val="0037678B"/>
    <w:rsid w:val="0037678E"/>
    <w:rsid w:val="00376C9D"/>
    <w:rsid w:val="00376F16"/>
    <w:rsid w:val="00377077"/>
    <w:rsid w:val="0037761B"/>
    <w:rsid w:val="003776A9"/>
    <w:rsid w:val="00377BA5"/>
    <w:rsid w:val="00377F9E"/>
    <w:rsid w:val="00380272"/>
    <w:rsid w:val="003803DB"/>
    <w:rsid w:val="00380DF4"/>
    <w:rsid w:val="00381100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68"/>
    <w:rsid w:val="00382FD8"/>
    <w:rsid w:val="00383343"/>
    <w:rsid w:val="003838F5"/>
    <w:rsid w:val="00383A50"/>
    <w:rsid w:val="00383EB1"/>
    <w:rsid w:val="00384C45"/>
    <w:rsid w:val="00384FB9"/>
    <w:rsid w:val="0038521C"/>
    <w:rsid w:val="003852E9"/>
    <w:rsid w:val="00385408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79D"/>
    <w:rsid w:val="0039083F"/>
    <w:rsid w:val="003908FA"/>
    <w:rsid w:val="00390CD5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0C"/>
    <w:rsid w:val="0039246A"/>
    <w:rsid w:val="003925BB"/>
    <w:rsid w:val="00393192"/>
    <w:rsid w:val="003931FF"/>
    <w:rsid w:val="0039344B"/>
    <w:rsid w:val="003934A4"/>
    <w:rsid w:val="003934B2"/>
    <w:rsid w:val="0039359E"/>
    <w:rsid w:val="00393831"/>
    <w:rsid w:val="00393856"/>
    <w:rsid w:val="00393ADF"/>
    <w:rsid w:val="00393FA7"/>
    <w:rsid w:val="00394079"/>
    <w:rsid w:val="00394326"/>
    <w:rsid w:val="003948EF"/>
    <w:rsid w:val="00394F26"/>
    <w:rsid w:val="0039515E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7021"/>
    <w:rsid w:val="00397062"/>
    <w:rsid w:val="003A025F"/>
    <w:rsid w:val="003A073A"/>
    <w:rsid w:val="003A0D70"/>
    <w:rsid w:val="003A0DD6"/>
    <w:rsid w:val="003A1005"/>
    <w:rsid w:val="003A1901"/>
    <w:rsid w:val="003A1AE9"/>
    <w:rsid w:val="003A1B11"/>
    <w:rsid w:val="003A1C1B"/>
    <w:rsid w:val="003A1C8C"/>
    <w:rsid w:val="003A1D7B"/>
    <w:rsid w:val="003A1EF7"/>
    <w:rsid w:val="003A205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D2"/>
    <w:rsid w:val="003A379E"/>
    <w:rsid w:val="003A386F"/>
    <w:rsid w:val="003A4188"/>
    <w:rsid w:val="003A439B"/>
    <w:rsid w:val="003A4429"/>
    <w:rsid w:val="003A456D"/>
    <w:rsid w:val="003A48D5"/>
    <w:rsid w:val="003A4B46"/>
    <w:rsid w:val="003A4F70"/>
    <w:rsid w:val="003A521E"/>
    <w:rsid w:val="003A52C5"/>
    <w:rsid w:val="003A5AD4"/>
    <w:rsid w:val="003A5CA4"/>
    <w:rsid w:val="003A5CBC"/>
    <w:rsid w:val="003A5FCC"/>
    <w:rsid w:val="003A625F"/>
    <w:rsid w:val="003A633F"/>
    <w:rsid w:val="003A655A"/>
    <w:rsid w:val="003A6940"/>
    <w:rsid w:val="003A6A44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30AF"/>
    <w:rsid w:val="003B30EA"/>
    <w:rsid w:val="003B31A4"/>
    <w:rsid w:val="003B3783"/>
    <w:rsid w:val="003B3854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50E7"/>
    <w:rsid w:val="003B5133"/>
    <w:rsid w:val="003B5372"/>
    <w:rsid w:val="003B5382"/>
    <w:rsid w:val="003B55CF"/>
    <w:rsid w:val="003B5714"/>
    <w:rsid w:val="003B57AA"/>
    <w:rsid w:val="003B5E92"/>
    <w:rsid w:val="003B627E"/>
    <w:rsid w:val="003B6373"/>
    <w:rsid w:val="003B6A92"/>
    <w:rsid w:val="003B6DB1"/>
    <w:rsid w:val="003B6EE6"/>
    <w:rsid w:val="003B6F59"/>
    <w:rsid w:val="003B70AF"/>
    <w:rsid w:val="003B728B"/>
    <w:rsid w:val="003B79EA"/>
    <w:rsid w:val="003C06FF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4F2"/>
    <w:rsid w:val="003C4572"/>
    <w:rsid w:val="003C48F0"/>
    <w:rsid w:val="003C4CF4"/>
    <w:rsid w:val="003C4EB6"/>
    <w:rsid w:val="003C54EA"/>
    <w:rsid w:val="003C5937"/>
    <w:rsid w:val="003C5B25"/>
    <w:rsid w:val="003C5C28"/>
    <w:rsid w:val="003C6639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59E"/>
    <w:rsid w:val="003D2BD7"/>
    <w:rsid w:val="003D3259"/>
    <w:rsid w:val="003D32B5"/>
    <w:rsid w:val="003D3875"/>
    <w:rsid w:val="003D3A00"/>
    <w:rsid w:val="003D41D8"/>
    <w:rsid w:val="003D43D3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B23"/>
    <w:rsid w:val="003D6BC8"/>
    <w:rsid w:val="003D6C3C"/>
    <w:rsid w:val="003D6CD6"/>
    <w:rsid w:val="003D73C1"/>
    <w:rsid w:val="003D779B"/>
    <w:rsid w:val="003D79A0"/>
    <w:rsid w:val="003D7D3D"/>
    <w:rsid w:val="003E0A30"/>
    <w:rsid w:val="003E0AE0"/>
    <w:rsid w:val="003E0C02"/>
    <w:rsid w:val="003E157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297"/>
    <w:rsid w:val="003E455B"/>
    <w:rsid w:val="003E475C"/>
    <w:rsid w:val="003E51CB"/>
    <w:rsid w:val="003E5441"/>
    <w:rsid w:val="003E5A66"/>
    <w:rsid w:val="003E5B88"/>
    <w:rsid w:val="003E5C1B"/>
    <w:rsid w:val="003E5F08"/>
    <w:rsid w:val="003E60EF"/>
    <w:rsid w:val="003E689D"/>
    <w:rsid w:val="003E6E96"/>
    <w:rsid w:val="003E7057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0C5E"/>
    <w:rsid w:val="003F0EFF"/>
    <w:rsid w:val="003F14DD"/>
    <w:rsid w:val="003F1542"/>
    <w:rsid w:val="003F15BA"/>
    <w:rsid w:val="003F16F2"/>
    <w:rsid w:val="003F1E6E"/>
    <w:rsid w:val="003F2080"/>
    <w:rsid w:val="003F29D3"/>
    <w:rsid w:val="003F2B83"/>
    <w:rsid w:val="003F2EF9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919"/>
    <w:rsid w:val="003F4F7C"/>
    <w:rsid w:val="003F4F7E"/>
    <w:rsid w:val="003F512A"/>
    <w:rsid w:val="003F5139"/>
    <w:rsid w:val="003F547D"/>
    <w:rsid w:val="003F59F2"/>
    <w:rsid w:val="003F5D35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DF2"/>
    <w:rsid w:val="00400FAE"/>
    <w:rsid w:val="00401248"/>
    <w:rsid w:val="004016B1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506B"/>
    <w:rsid w:val="004050CB"/>
    <w:rsid w:val="0040513B"/>
    <w:rsid w:val="004052DD"/>
    <w:rsid w:val="004053DF"/>
    <w:rsid w:val="004056C3"/>
    <w:rsid w:val="00405B75"/>
    <w:rsid w:val="00405BA2"/>
    <w:rsid w:val="00405C64"/>
    <w:rsid w:val="004061E6"/>
    <w:rsid w:val="00406FEF"/>
    <w:rsid w:val="00406FFC"/>
    <w:rsid w:val="0040701A"/>
    <w:rsid w:val="00407374"/>
    <w:rsid w:val="00407479"/>
    <w:rsid w:val="004074E8"/>
    <w:rsid w:val="004074E9"/>
    <w:rsid w:val="00407780"/>
    <w:rsid w:val="00407874"/>
    <w:rsid w:val="00407F79"/>
    <w:rsid w:val="00410149"/>
    <w:rsid w:val="00410CCD"/>
    <w:rsid w:val="00410E59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5B88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6F3"/>
    <w:rsid w:val="00420925"/>
    <w:rsid w:val="00420CFB"/>
    <w:rsid w:val="00421171"/>
    <w:rsid w:val="004213E0"/>
    <w:rsid w:val="004214B3"/>
    <w:rsid w:val="00422171"/>
    <w:rsid w:val="004224F4"/>
    <w:rsid w:val="00422774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33C"/>
    <w:rsid w:val="004256E0"/>
    <w:rsid w:val="00425B00"/>
    <w:rsid w:val="00425E98"/>
    <w:rsid w:val="004261C6"/>
    <w:rsid w:val="004263AE"/>
    <w:rsid w:val="004265CC"/>
    <w:rsid w:val="004269D3"/>
    <w:rsid w:val="00426FF2"/>
    <w:rsid w:val="00427220"/>
    <w:rsid w:val="00427940"/>
    <w:rsid w:val="00427B85"/>
    <w:rsid w:val="00427E2C"/>
    <w:rsid w:val="00427E5F"/>
    <w:rsid w:val="0043067F"/>
    <w:rsid w:val="00430788"/>
    <w:rsid w:val="004309CF"/>
    <w:rsid w:val="0043114E"/>
    <w:rsid w:val="004311E2"/>
    <w:rsid w:val="00431941"/>
    <w:rsid w:val="00431E48"/>
    <w:rsid w:val="00431F76"/>
    <w:rsid w:val="0043240C"/>
    <w:rsid w:val="00432537"/>
    <w:rsid w:val="004325AC"/>
    <w:rsid w:val="00432886"/>
    <w:rsid w:val="00432A3A"/>
    <w:rsid w:val="00432B2C"/>
    <w:rsid w:val="00432F71"/>
    <w:rsid w:val="0043314B"/>
    <w:rsid w:val="00433CAA"/>
    <w:rsid w:val="00434153"/>
    <w:rsid w:val="00434323"/>
    <w:rsid w:val="00434C98"/>
    <w:rsid w:val="00434EB9"/>
    <w:rsid w:val="00434F28"/>
    <w:rsid w:val="00434FAF"/>
    <w:rsid w:val="00435224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727"/>
    <w:rsid w:val="0044581D"/>
    <w:rsid w:val="004461E1"/>
    <w:rsid w:val="00446411"/>
    <w:rsid w:val="00446963"/>
    <w:rsid w:val="00446ABA"/>
    <w:rsid w:val="00446BEA"/>
    <w:rsid w:val="00446C0C"/>
    <w:rsid w:val="00446D82"/>
    <w:rsid w:val="00447774"/>
    <w:rsid w:val="00447BD6"/>
    <w:rsid w:val="00447DA4"/>
    <w:rsid w:val="00450048"/>
    <w:rsid w:val="00450314"/>
    <w:rsid w:val="0045086E"/>
    <w:rsid w:val="00450A2B"/>
    <w:rsid w:val="00450B3C"/>
    <w:rsid w:val="00450B82"/>
    <w:rsid w:val="00451A38"/>
    <w:rsid w:val="00452C24"/>
    <w:rsid w:val="00452CF0"/>
    <w:rsid w:val="00452EF7"/>
    <w:rsid w:val="00453134"/>
    <w:rsid w:val="004531EF"/>
    <w:rsid w:val="0045334E"/>
    <w:rsid w:val="00453967"/>
    <w:rsid w:val="00453A2F"/>
    <w:rsid w:val="0045436B"/>
    <w:rsid w:val="00454537"/>
    <w:rsid w:val="0045498E"/>
    <w:rsid w:val="004549BF"/>
    <w:rsid w:val="00454CCF"/>
    <w:rsid w:val="00454E68"/>
    <w:rsid w:val="00455069"/>
    <w:rsid w:val="0045536D"/>
    <w:rsid w:val="0045550C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C8D"/>
    <w:rsid w:val="00456D5A"/>
    <w:rsid w:val="00456D8D"/>
    <w:rsid w:val="00456DAD"/>
    <w:rsid w:val="00457633"/>
    <w:rsid w:val="0045774D"/>
    <w:rsid w:val="00457C6A"/>
    <w:rsid w:val="00457F8B"/>
    <w:rsid w:val="004604C0"/>
    <w:rsid w:val="00460ADC"/>
    <w:rsid w:val="004610F8"/>
    <w:rsid w:val="00461116"/>
    <w:rsid w:val="00461519"/>
    <w:rsid w:val="0046171D"/>
    <w:rsid w:val="004618A7"/>
    <w:rsid w:val="00461A80"/>
    <w:rsid w:val="00461E31"/>
    <w:rsid w:val="00462841"/>
    <w:rsid w:val="00462E8B"/>
    <w:rsid w:val="00462F3A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DBB"/>
    <w:rsid w:val="00464E66"/>
    <w:rsid w:val="004655C9"/>
    <w:rsid w:val="004655E5"/>
    <w:rsid w:val="004656B5"/>
    <w:rsid w:val="00465898"/>
    <w:rsid w:val="004658E6"/>
    <w:rsid w:val="00465AFA"/>
    <w:rsid w:val="00465C09"/>
    <w:rsid w:val="00465D57"/>
    <w:rsid w:val="00465E3D"/>
    <w:rsid w:val="00466828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0F6E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3FEC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B89"/>
    <w:rsid w:val="00475DDB"/>
    <w:rsid w:val="00475F28"/>
    <w:rsid w:val="004760DF"/>
    <w:rsid w:val="0047617F"/>
    <w:rsid w:val="00476C3F"/>
    <w:rsid w:val="00476D52"/>
    <w:rsid w:val="00476E0B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49D"/>
    <w:rsid w:val="0048186C"/>
    <w:rsid w:val="00481A87"/>
    <w:rsid w:val="0048219F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688"/>
    <w:rsid w:val="00483B2C"/>
    <w:rsid w:val="004840AE"/>
    <w:rsid w:val="0048411A"/>
    <w:rsid w:val="0048415F"/>
    <w:rsid w:val="004844AF"/>
    <w:rsid w:val="004844D1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E47"/>
    <w:rsid w:val="00487A50"/>
    <w:rsid w:val="00487AB4"/>
    <w:rsid w:val="004906B0"/>
    <w:rsid w:val="00490A2D"/>
    <w:rsid w:val="00490C5C"/>
    <w:rsid w:val="00490D7E"/>
    <w:rsid w:val="00490E58"/>
    <w:rsid w:val="00491B41"/>
    <w:rsid w:val="00492174"/>
    <w:rsid w:val="0049219C"/>
    <w:rsid w:val="004927B1"/>
    <w:rsid w:val="004929F7"/>
    <w:rsid w:val="00492AC8"/>
    <w:rsid w:val="00492B0F"/>
    <w:rsid w:val="00492CA1"/>
    <w:rsid w:val="00492E15"/>
    <w:rsid w:val="00492E6E"/>
    <w:rsid w:val="00492E99"/>
    <w:rsid w:val="0049344B"/>
    <w:rsid w:val="00493633"/>
    <w:rsid w:val="004939F3"/>
    <w:rsid w:val="00493C31"/>
    <w:rsid w:val="00493EBB"/>
    <w:rsid w:val="004940DE"/>
    <w:rsid w:val="004941E4"/>
    <w:rsid w:val="004943D7"/>
    <w:rsid w:val="00494CEE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EFD"/>
    <w:rsid w:val="00496F5C"/>
    <w:rsid w:val="00497035"/>
    <w:rsid w:val="00497348"/>
    <w:rsid w:val="0049750D"/>
    <w:rsid w:val="00497B45"/>
    <w:rsid w:val="004A0103"/>
    <w:rsid w:val="004A0262"/>
    <w:rsid w:val="004A0318"/>
    <w:rsid w:val="004A0ED7"/>
    <w:rsid w:val="004A1291"/>
    <w:rsid w:val="004A1A56"/>
    <w:rsid w:val="004A1B13"/>
    <w:rsid w:val="004A1BB2"/>
    <w:rsid w:val="004A1CE4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534"/>
    <w:rsid w:val="004A46C3"/>
    <w:rsid w:val="004A4AB2"/>
    <w:rsid w:val="004A4C43"/>
    <w:rsid w:val="004A4E78"/>
    <w:rsid w:val="004A4EEF"/>
    <w:rsid w:val="004A52CC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A7A84"/>
    <w:rsid w:val="004A7C2F"/>
    <w:rsid w:val="004B092A"/>
    <w:rsid w:val="004B0D08"/>
    <w:rsid w:val="004B0DE7"/>
    <w:rsid w:val="004B0F76"/>
    <w:rsid w:val="004B13D8"/>
    <w:rsid w:val="004B163A"/>
    <w:rsid w:val="004B1660"/>
    <w:rsid w:val="004B221F"/>
    <w:rsid w:val="004B284C"/>
    <w:rsid w:val="004B2860"/>
    <w:rsid w:val="004B29B9"/>
    <w:rsid w:val="004B2AAF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58"/>
    <w:rsid w:val="004B52CA"/>
    <w:rsid w:val="004B5650"/>
    <w:rsid w:val="004B56DE"/>
    <w:rsid w:val="004B58CC"/>
    <w:rsid w:val="004B5B30"/>
    <w:rsid w:val="004B5B93"/>
    <w:rsid w:val="004B5D92"/>
    <w:rsid w:val="004B60B3"/>
    <w:rsid w:val="004B640D"/>
    <w:rsid w:val="004B66CF"/>
    <w:rsid w:val="004B6825"/>
    <w:rsid w:val="004B6C7E"/>
    <w:rsid w:val="004B6D5D"/>
    <w:rsid w:val="004B703B"/>
    <w:rsid w:val="004B712C"/>
    <w:rsid w:val="004B72C4"/>
    <w:rsid w:val="004B7341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DA3"/>
    <w:rsid w:val="004C0EDB"/>
    <w:rsid w:val="004C1F66"/>
    <w:rsid w:val="004C2192"/>
    <w:rsid w:val="004C21AD"/>
    <w:rsid w:val="004C2256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7A6"/>
    <w:rsid w:val="004C48CC"/>
    <w:rsid w:val="004C4C74"/>
    <w:rsid w:val="004C4D5D"/>
    <w:rsid w:val="004C50D2"/>
    <w:rsid w:val="004C5475"/>
    <w:rsid w:val="004C5575"/>
    <w:rsid w:val="004C5965"/>
    <w:rsid w:val="004C5E19"/>
    <w:rsid w:val="004C603B"/>
    <w:rsid w:val="004C61FF"/>
    <w:rsid w:val="004C628F"/>
    <w:rsid w:val="004C6450"/>
    <w:rsid w:val="004C6691"/>
    <w:rsid w:val="004C66C6"/>
    <w:rsid w:val="004C6924"/>
    <w:rsid w:val="004C6A55"/>
    <w:rsid w:val="004C6DCC"/>
    <w:rsid w:val="004C72D8"/>
    <w:rsid w:val="004C740A"/>
    <w:rsid w:val="004C7509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3D4C"/>
    <w:rsid w:val="004D4132"/>
    <w:rsid w:val="004D48C4"/>
    <w:rsid w:val="004D4972"/>
    <w:rsid w:val="004D49AC"/>
    <w:rsid w:val="004D4A69"/>
    <w:rsid w:val="004D4BCF"/>
    <w:rsid w:val="004D4FF5"/>
    <w:rsid w:val="004D51D6"/>
    <w:rsid w:val="004D529B"/>
    <w:rsid w:val="004D52CF"/>
    <w:rsid w:val="004D530E"/>
    <w:rsid w:val="004D5392"/>
    <w:rsid w:val="004D544B"/>
    <w:rsid w:val="004D54CA"/>
    <w:rsid w:val="004D5561"/>
    <w:rsid w:val="004D5964"/>
    <w:rsid w:val="004D5B2B"/>
    <w:rsid w:val="004D5EF9"/>
    <w:rsid w:val="004D6031"/>
    <w:rsid w:val="004D6079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9B"/>
    <w:rsid w:val="004E14DA"/>
    <w:rsid w:val="004E15B7"/>
    <w:rsid w:val="004E1B31"/>
    <w:rsid w:val="004E1DAB"/>
    <w:rsid w:val="004E1EBD"/>
    <w:rsid w:val="004E1FE5"/>
    <w:rsid w:val="004E2422"/>
    <w:rsid w:val="004E25EE"/>
    <w:rsid w:val="004E2B4B"/>
    <w:rsid w:val="004E2B88"/>
    <w:rsid w:val="004E2D13"/>
    <w:rsid w:val="004E2E49"/>
    <w:rsid w:val="004E2E69"/>
    <w:rsid w:val="004E34DD"/>
    <w:rsid w:val="004E3BDF"/>
    <w:rsid w:val="004E3CB9"/>
    <w:rsid w:val="004E3D91"/>
    <w:rsid w:val="004E4198"/>
    <w:rsid w:val="004E46D8"/>
    <w:rsid w:val="004E4AC6"/>
    <w:rsid w:val="004E4C7E"/>
    <w:rsid w:val="004E4F46"/>
    <w:rsid w:val="004E585C"/>
    <w:rsid w:val="004E58D6"/>
    <w:rsid w:val="004E5B60"/>
    <w:rsid w:val="004E5E96"/>
    <w:rsid w:val="004E5F80"/>
    <w:rsid w:val="004E611F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E7CEF"/>
    <w:rsid w:val="004F0085"/>
    <w:rsid w:val="004F029C"/>
    <w:rsid w:val="004F05CB"/>
    <w:rsid w:val="004F0D9A"/>
    <w:rsid w:val="004F120E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D91"/>
    <w:rsid w:val="004F2E5A"/>
    <w:rsid w:val="004F320B"/>
    <w:rsid w:val="004F36E0"/>
    <w:rsid w:val="004F40D0"/>
    <w:rsid w:val="004F420F"/>
    <w:rsid w:val="004F45AD"/>
    <w:rsid w:val="004F4657"/>
    <w:rsid w:val="004F4762"/>
    <w:rsid w:val="004F4830"/>
    <w:rsid w:val="004F4CDA"/>
    <w:rsid w:val="004F525A"/>
    <w:rsid w:val="004F55F1"/>
    <w:rsid w:val="004F56B2"/>
    <w:rsid w:val="004F56E9"/>
    <w:rsid w:val="004F5E65"/>
    <w:rsid w:val="004F63E1"/>
    <w:rsid w:val="004F66E2"/>
    <w:rsid w:val="004F67F6"/>
    <w:rsid w:val="004F69E1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B2B"/>
    <w:rsid w:val="00501D90"/>
    <w:rsid w:val="00501E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EA6"/>
    <w:rsid w:val="00504FC4"/>
    <w:rsid w:val="00505145"/>
    <w:rsid w:val="00505CC4"/>
    <w:rsid w:val="00505EDA"/>
    <w:rsid w:val="005064E4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E86"/>
    <w:rsid w:val="005114A9"/>
    <w:rsid w:val="00511629"/>
    <w:rsid w:val="0051169C"/>
    <w:rsid w:val="005116EC"/>
    <w:rsid w:val="0051178E"/>
    <w:rsid w:val="0051196F"/>
    <w:rsid w:val="00511ADA"/>
    <w:rsid w:val="0051208A"/>
    <w:rsid w:val="005120AB"/>
    <w:rsid w:val="0051212F"/>
    <w:rsid w:val="0051252A"/>
    <w:rsid w:val="00512849"/>
    <w:rsid w:val="0051289A"/>
    <w:rsid w:val="00512E7B"/>
    <w:rsid w:val="00513511"/>
    <w:rsid w:val="005135C6"/>
    <w:rsid w:val="005137DF"/>
    <w:rsid w:val="00513ADB"/>
    <w:rsid w:val="00513BE9"/>
    <w:rsid w:val="00513EA8"/>
    <w:rsid w:val="00514544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6E7"/>
    <w:rsid w:val="005248B9"/>
    <w:rsid w:val="00524B67"/>
    <w:rsid w:val="00524B7D"/>
    <w:rsid w:val="00525BAA"/>
    <w:rsid w:val="00525CF3"/>
    <w:rsid w:val="00525E0D"/>
    <w:rsid w:val="005261FA"/>
    <w:rsid w:val="00526270"/>
    <w:rsid w:val="0052675F"/>
    <w:rsid w:val="0052677B"/>
    <w:rsid w:val="005267D6"/>
    <w:rsid w:val="005267DA"/>
    <w:rsid w:val="00526946"/>
    <w:rsid w:val="005269B5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F83"/>
    <w:rsid w:val="0053148A"/>
    <w:rsid w:val="0053160E"/>
    <w:rsid w:val="005317F5"/>
    <w:rsid w:val="00531C24"/>
    <w:rsid w:val="00531C56"/>
    <w:rsid w:val="00531E2C"/>
    <w:rsid w:val="00531F62"/>
    <w:rsid w:val="00532234"/>
    <w:rsid w:val="005326A9"/>
    <w:rsid w:val="005327E5"/>
    <w:rsid w:val="00532EB5"/>
    <w:rsid w:val="00532F00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60A"/>
    <w:rsid w:val="00536942"/>
    <w:rsid w:val="00536BE2"/>
    <w:rsid w:val="00536CBA"/>
    <w:rsid w:val="00537579"/>
    <w:rsid w:val="00537882"/>
    <w:rsid w:val="005378DF"/>
    <w:rsid w:val="005379C5"/>
    <w:rsid w:val="0054088D"/>
    <w:rsid w:val="005408B8"/>
    <w:rsid w:val="00540D2D"/>
    <w:rsid w:val="005410AB"/>
    <w:rsid w:val="0054132E"/>
    <w:rsid w:val="0054163E"/>
    <w:rsid w:val="005416C4"/>
    <w:rsid w:val="00541808"/>
    <w:rsid w:val="00541853"/>
    <w:rsid w:val="00541A55"/>
    <w:rsid w:val="005422FE"/>
    <w:rsid w:val="0054231A"/>
    <w:rsid w:val="00542343"/>
    <w:rsid w:val="00542AF5"/>
    <w:rsid w:val="00542BB1"/>
    <w:rsid w:val="00542BEF"/>
    <w:rsid w:val="00542D11"/>
    <w:rsid w:val="0054310C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C8D"/>
    <w:rsid w:val="00545080"/>
    <w:rsid w:val="0054508F"/>
    <w:rsid w:val="005450E0"/>
    <w:rsid w:val="0054513D"/>
    <w:rsid w:val="0054577C"/>
    <w:rsid w:val="00545E9A"/>
    <w:rsid w:val="00545F4D"/>
    <w:rsid w:val="0054607F"/>
    <w:rsid w:val="0054678C"/>
    <w:rsid w:val="00546C76"/>
    <w:rsid w:val="00547594"/>
    <w:rsid w:val="0054790E"/>
    <w:rsid w:val="00547BD0"/>
    <w:rsid w:val="00547F00"/>
    <w:rsid w:val="005500C8"/>
    <w:rsid w:val="00550304"/>
    <w:rsid w:val="0055030F"/>
    <w:rsid w:val="005503BA"/>
    <w:rsid w:val="0055067C"/>
    <w:rsid w:val="00550A99"/>
    <w:rsid w:val="00550AD7"/>
    <w:rsid w:val="00550C97"/>
    <w:rsid w:val="00551085"/>
    <w:rsid w:val="005511BA"/>
    <w:rsid w:val="00551341"/>
    <w:rsid w:val="005515A8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C5"/>
    <w:rsid w:val="00554710"/>
    <w:rsid w:val="00554A7F"/>
    <w:rsid w:val="00554B65"/>
    <w:rsid w:val="00554C03"/>
    <w:rsid w:val="00554C9A"/>
    <w:rsid w:val="00554FE6"/>
    <w:rsid w:val="00555342"/>
    <w:rsid w:val="005554C3"/>
    <w:rsid w:val="00555AFD"/>
    <w:rsid w:val="00555BBB"/>
    <w:rsid w:val="00555FC7"/>
    <w:rsid w:val="005560FF"/>
    <w:rsid w:val="00556177"/>
    <w:rsid w:val="0055652F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073"/>
    <w:rsid w:val="0056016B"/>
    <w:rsid w:val="00560A4C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729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004"/>
    <w:rsid w:val="00565182"/>
    <w:rsid w:val="005651F2"/>
    <w:rsid w:val="005651F9"/>
    <w:rsid w:val="00565903"/>
    <w:rsid w:val="00566026"/>
    <w:rsid w:val="0056618F"/>
    <w:rsid w:val="00566281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2C19"/>
    <w:rsid w:val="00573585"/>
    <w:rsid w:val="00573728"/>
    <w:rsid w:val="0057393A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5C5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77E99"/>
    <w:rsid w:val="00580419"/>
    <w:rsid w:val="00580723"/>
    <w:rsid w:val="0058073C"/>
    <w:rsid w:val="0058078D"/>
    <w:rsid w:val="00580F07"/>
    <w:rsid w:val="00580F41"/>
    <w:rsid w:val="00580FA3"/>
    <w:rsid w:val="00581477"/>
    <w:rsid w:val="005817B9"/>
    <w:rsid w:val="00581F8F"/>
    <w:rsid w:val="005822D8"/>
    <w:rsid w:val="00582712"/>
    <w:rsid w:val="005827BC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50CF"/>
    <w:rsid w:val="00585741"/>
    <w:rsid w:val="00585F51"/>
    <w:rsid w:val="0058600D"/>
    <w:rsid w:val="005863E2"/>
    <w:rsid w:val="00586A65"/>
    <w:rsid w:val="00586CAD"/>
    <w:rsid w:val="00586CFD"/>
    <w:rsid w:val="005871F1"/>
    <w:rsid w:val="005873E3"/>
    <w:rsid w:val="005874BD"/>
    <w:rsid w:val="0058757D"/>
    <w:rsid w:val="00587AD6"/>
    <w:rsid w:val="00590715"/>
    <w:rsid w:val="00590999"/>
    <w:rsid w:val="00590ED4"/>
    <w:rsid w:val="00590F15"/>
    <w:rsid w:val="005912BB"/>
    <w:rsid w:val="00591E7F"/>
    <w:rsid w:val="005920C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9D4"/>
    <w:rsid w:val="00593AD1"/>
    <w:rsid w:val="00593C15"/>
    <w:rsid w:val="00593E47"/>
    <w:rsid w:val="00593F22"/>
    <w:rsid w:val="00593F5A"/>
    <w:rsid w:val="00593F9A"/>
    <w:rsid w:val="00593FCF"/>
    <w:rsid w:val="0059438E"/>
    <w:rsid w:val="00594CA7"/>
    <w:rsid w:val="00594F32"/>
    <w:rsid w:val="005958F0"/>
    <w:rsid w:val="0059590B"/>
    <w:rsid w:val="0059593B"/>
    <w:rsid w:val="00595C66"/>
    <w:rsid w:val="00595CE7"/>
    <w:rsid w:val="00595E1C"/>
    <w:rsid w:val="00595F72"/>
    <w:rsid w:val="005960B1"/>
    <w:rsid w:val="005961C7"/>
    <w:rsid w:val="0059621B"/>
    <w:rsid w:val="00596510"/>
    <w:rsid w:val="00596944"/>
    <w:rsid w:val="00596F39"/>
    <w:rsid w:val="005976C8"/>
    <w:rsid w:val="005977EA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565"/>
    <w:rsid w:val="005A26BC"/>
    <w:rsid w:val="005A3438"/>
    <w:rsid w:val="005A36DD"/>
    <w:rsid w:val="005A381F"/>
    <w:rsid w:val="005A3A03"/>
    <w:rsid w:val="005A3A88"/>
    <w:rsid w:val="005A3EE2"/>
    <w:rsid w:val="005A3FD8"/>
    <w:rsid w:val="005A41F4"/>
    <w:rsid w:val="005A4291"/>
    <w:rsid w:val="005A4403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B03"/>
    <w:rsid w:val="005A5C16"/>
    <w:rsid w:val="005A6689"/>
    <w:rsid w:val="005A6931"/>
    <w:rsid w:val="005A6C3D"/>
    <w:rsid w:val="005A6FD3"/>
    <w:rsid w:val="005A727D"/>
    <w:rsid w:val="005A76C6"/>
    <w:rsid w:val="005A7808"/>
    <w:rsid w:val="005A7BDF"/>
    <w:rsid w:val="005A7D14"/>
    <w:rsid w:val="005A7F1A"/>
    <w:rsid w:val="005B0676"/>
    <w:rsid w:val="005B07A3"/>
    <w:rsid w:val="005B08B5"/>
    <w:rsid w:val="005B08DA"/>
    <w:rsid w:val="005B0DCB"/>
    <w:rsid w:val="005B0E46"/>
    <w:rsid w:val="005B0E77"/>
    <w:rsid w:val="005B13EA"/>
    <w:rsid w:val="005B142A"/>
    <w:rsid w:val="005B1512"/>
    <w:rsid w:val="005B1547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44"/>
    <w:rsid w:val="005B2B52"/>
    <w:rsid w:val="005B2BA2"/>
    <w:rsid w:val="005B2C80"/>
    <w:rsid w:val="005B2D0F"/>
    <w:rsid w:val="005B3168"/>
    <w:rsid w:val="005B338A"/>
    <w:rsid w:val="005B3441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75B"/>
    <w:rsid w:val="005B595D"/>
    <w:rsid w:val="005B61C4"/>
    <w:rsid w:val="005B657C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BE5"/>
    <w:rsid w:val="005C10BB"/>
    <w:rsid w:val="005C11AB"/>
    <w:rsid w:val="005C1232"/>
    <w:rsid w:val="005C14DD"/>
    <w:rsid w:val="005C199B"/>
    <w:rsid w:val="005C1E97"/>
    <w:rsid w:val="005C204D"/>
    <w:rsid w:val="005C2053"/>
    <w:rsid w:val="005C20C9"/>
    <w:rsid w:val="005C26A9"/>
    <w:rsid w:val="005C272E"/>
    <w:rsid w:val="005C288C"/>
    <w:rsid w:val="005C2A11"/>
    <w:rsid w:val="005C2B13"/>
    <w:rsid w:val="005C2F2F"/>
    <w:rsid w:val="005C34BD"/>
    <w:rsid w:val="005C3786"/>
    <w:rsid w:val="005C3A66"/>
    <w:rsid w:val="005C42C5"/>
    <w:rsid w:val="005C49B7"/>
    <w:rsid w:val="005C5C83"/>
    <w:rsid w:val="005C5D2A"/>
    <w:rsid w:val="005C5E23"/>
    <w:rsid w:val="005C5E91"/>
    <w:rsid w:val="005C60CA"/>
    <w:rsid w:val="005C62E2"/>
    <w:rsid w:val="005C6491"/>
    <w:rsid w:val="005C6503"/>
    <w:rsid w:val="005C66CA"/>
    <w:rsid w:val="005C7A31"/>
    <w:rsid w:val="005C7DDC"/>
    <w:rsid w:val="005D040A"/>
    <w:rsid w:val="005D0D9F"/>
    <w:rsid w:val="005D0DE4"/>
    <w:rsid w:val="005D125A"/>
    <w:rsid w:val="005D1303"/>
    <w:rsid w:val="005D1824"/>
    <w:rsid w:val="005D1A04"/>
    <w:rsid w:val="005D1ADA"/>
    <w:rsid w:val="005D1D61"/>
    <w:rsid w:val="005D1ECC"/>
    <w:rsid w:val="005D26A4"/>
    <w:rsid w:val="005D2B20"/>
    <w:rsid w:val="005D2BA4"/>
    <w:rsid w:val="005D3018"/>
    <w:rsid w:val="005D3559"/>
    <w:rsid w:val="005D3901"/>
    <w:rsid w:val="005D397C"/>
    <w:rsid w:val="005D3BCD"/>
    <w:rsid w:val="005D3BE4"/>
    <w:rsid w:val="005D3DCD"/>
    <w:rsid w:val="005D3FBA"/>
    <w:rsid w:val="005D4154"/>
    <w:rsid w:val="005D42A1"/>
    <w:rsid w:val="005D445C"/>
    <w:rsid w:val="005D4483"/>
    <w:rsid w:val="005D4884"/>
    <w:rsid w:val="005D4B0D"/>
    <w:rsid w:val="005D4E97"/>
    <w:rsid w:val="005D4F4F"/>
    <w:rsid w:val="005D50E0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1C8"/>
    <w:rsid w:val="005E02EB"/>
    <w:rsid w:val="005E081F"/>
    <w:rsid w:val="005E0BD9"/>
    <w:rsid w:val="005E0E48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2EE"/>
    <w:rsid w:val="005E46D7"/>
    <w:rsid w:val="005E4822"/>
    <w:rsid w:val="005E48AB"/>
    <w:rsid w:val="005E4D02"/>
    <w:rsid w:val="005E4ED4"/>
    <w:rsid w:val="005E4ED8"/>
    <w:rsid w:val="005E5218"/>
    <w:rsid w:val="005E53B3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976"/>
    <w:rsid w:val="005E7DFA"/>
    <w:rsid w:val="005E7E5C"/>
    <w:rsid w:val="005F0036"/>
    <w:rsid w:val="005F00C4"/>
    <w:rsid w:val="005F0538"/>
    <w:rsid w:val="005F0806"/>
    <w:rsid w:val="005F0E20"/>
    <w:rsid w:val="005F1DC0"/>
    <w:rsid w:val="005F2947"/>
    <w:rsid w:val="005F29B2"/>
    <w:rsid w:val="005F2A0C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CEC"/>
    <w:rsid w:val="005F6EB9"/>
    <w:rsid w:val="005F7379"/>
    <w:rsid w:val="005F73DF"/>
    <w:rsid w:val="005F7488"/>
    <w:rsid w:val="005F7778"/>
    <w:rsid w:val="005F798D"/>
    <w:rsid w:val="005F7B03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32A"/>
    <w:rsid w:val="006024C7"/>
    <w:rsid w:val="00602716"/>
    <w:rsid w:val="00602B00"/>
    <w:rsid w:val="006032DE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922"/>
    <w:rsid w:val="00605B5D"/>
    <w:rsid w:val="00605BFC"/>
    <w:rsid w:val="00605DE4"/>
    <w:rsid w:val="00605E8F"/>
    <w:rsid w:val="0060620A"/>
    <w:rsid w:val="00606506"/>
    <w:rsid w:val="0060679D"/>
    <w:rsid w:val="00606B89"/>
    <w:rsid w:val="006072E6"/>
    <w:rsid w:val="006079B3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2107"/>
    <w:rsid w:val="00612181"/>
    <w:rsid w:val="00612482"/>
    <w:rsid w:val="00612660"/>
    <w:rsid w:val="006126C8"/>
    <w:rsid w:val="006129AF"/>
    <w:rsid w:val="00612A8B"/>
    <w:rsid w:val="00612B4B"/>
    <w:rsid w:val="00612BA4"/>
    <w:rsid w:val="00612E09"/>
    <w:rsid w:val="00612EC1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67C4"/>
    <w:rsid w:val="00616EDC"/>
    <w:rsid w:val="00617074"/>
    <w:rsid w:val="00617321"/>
    <w:rsid w:val="0061786F"/>
    <w:rsid w:val="00617901"/>
    <w:rsid w:val="00617AEF"/>
    <w:rsid w:val="00617B8D"/>
    <w:rsid w:val="00617D60"/>
    <w:rsid w:val="006200CC"/>
    <w:rsid w:val="00620183"/>
    <w:rsid w:val="00620419"/>
    <w:rsid w:val="00620847"/>
    <w:rsid w:val="00620936"/>
    <w:rsid w:val="00620DED"/>
    <w:rsid w:val="00620F5A"/>
    <w:rsid w:val="00621076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A"/>
    <w:rsid w:val="00624DA4"/>
    <w:rsid w:val="00625045"/>
    <w:rsid w:val="00625110"/>
    <w:rsid w:val="00625215"/>
    <w:rsid w:val="00625270"/>
    <w:rsid w:val="006254B8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ABE"/>
    <w:rsid w:val="00631F24"/>
    <w:rsid w:val="0063284B"/>
    <w:rsid w:val="00632B57"/>
    <w:rsid w:val="00632C7E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AE6"/>
    <w:rsid w:val="00634D1E"/>
    <w:rsid w:val="00635610"/>
    <w:rsid w:val="00635746"/>
    <w:rsid w:val="006359C7"/>
    <w:rsid w:val="00635DB0"/>
    <w:rsid w:val="00636ACB"/>
    <w:rsid w:val="006372C5"/>
    <w:rsid w:val="006373BA"/>
    <w:rsid w:val="006374FD"/>
    <w:rsid w:val="006400B5"/>
    <w:rsid w:val="00640355"/>
    <w:rsid w:val="006407BA"/>
    <w:rsid w:val="00640F86"/>
    <w:rsid w:val="006411E0"/>
    <w:rsid w:val="00641346"/>
    <w:rsid w:val="00641476"/>
    <w:rsid w:val="0064186E"/>
    <w:rsid w:val="006418B3"/>
    <w:rsid w:val="0064201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183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50187"/>
    <w:rsid w:val="006507AB"/>
    <w:rsid w:val="00650999"/>
    <w:rsid w:val="0065105C"/>
    <w:rsid w:val="00651301"/>
    <w:rsid w:val="0065177C"/>
    <w:rsid w:val="00651E7C"/>
    <w:rsid w:val="00651FE1"/>
    <w:rsid w:val="0065226C"/>
    <w:rsid w:val="006528EE"/>
    <w:rsid w:val="00652B33"/>
    <w:rsid w:val="00652F32"/>
    <w:rsid w:val="0065306E"/>
    <w:rsid w:val="006531A7"/>
    <w:rsid w:val="00653533"/>
    <w:rsid w:val="00653913"/>
    <w:rsid w:val="00653AAC"/>
    <w:rsid w:val="00653BF1"/>
    <w:rsid w:val="00653C45"/>
    <w:rsid w:val="00653D57"/>
    <w:rsid w:val="0065402B"/>
    <w:rsid w:val="00654764"/>
    <w:rsid w:val="00654C0F"/>
    <w:rsid w:val="00654FC6"/>
    <w:rsid w:val="00655211"/>
    <w:rsid w:val="0065567C"/>
    <w:rsid w:val="006556EE"/>
    <w:rsid w:val="00655871"/>
    <w:rsid w:val="0065595A"/>
    <w:rsid w:val="00655B9E"/>
    <w:rsid w:val="00655C39"/>
    <w:rsid w:val="00655EB7"/>
    <w:rsid w:val="00655FA2"/>
    <w:rsid w:val="006566DC"/>
    <w:rsid w:val="0065676D"/>
    <w:rsid w:val="00656AAD"/>
    <w:rsid w:val="00656DC6"/>
    <w:rsid w:val="00656DD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11C"/>
    <w:rsid w:val="006625CF"/>
    <w:rsid w:val="00662744"/>
    <w:rsid w:val="00662858"/>
    <w:rsid w:val="006628CE"/>
    <w:rsid w:val="00662A1E"/>
    <w:rsid w:val="00662DB0"/>
    <w:rsid w:val="00663162"/>
    <w:rsid w:val="00663686"/>
    <w:rsid w:val="0066393F"/>
    <w:rsid w:val="00663B92"/>
    <w:rsid w:val="00664061"/>
    <w:rsid w:val="00664187"/>
    <w:rsid w:val="006643E9"/>
    <w:rsid w:val="0066452C"/>
    <w:rsid w:val="006646C1"/>
    <w:rsid w:val="00664780"/>
    <w:rsid w:val="00664952"/>
    <w:rsid w:val="006649B6"/>
    <w:rsid w:val="00664A38"/>
    <w:rsid w:val="00664A86"/>
    <w:rsid w:val="00664C5E"/>
    <w:rsid w:val="00664CDF"/>
    <w:rsid w:val="0066551B"/>
    <w:rsid w:val="006655C4"/>
    <w:rsid w:val="0066595B"/>
    <w:rsid w:val="00665A30"/>
    <w:rsid w:val="00665EF7"/>
    <w:rsid w:val="006662BE"/>
    <w:rsid w:val="006672F9"/>
    <w:rsid w:val="006672FB"/>
    <w:rsid w:val="00667917"/>
    <w:rsid w:val="00667CB4"/>
    <w:rsid w:val="006700D4"/>
    <w:rsid w:val="00670203"/>
    <w:rsid w:val="00670283"/>
    <w:rsid w:val="006705F3"/>
    <w:rsid w:val="00670798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70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7B2"/>
    <w:rsid w:val="006749A6"/>
    <w:rsid w:val="00674A79"/>
    <w:rsid w:val="00674AD9"/>
    <w:rsid w:val="00674E42"/>
    <w:rsid w:val="00674F30"/>
    <w:rsid w:val="00674FC3"/>
    <w:rsid w:val="0067545B"/>
    <w:rsid w:val="00675B6C"/>
    <w:rsid w:val="00675BD0"/>
    <w:rsid w:val="00675FF9"/>
    <w:rsid w:val="006760EA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789"/>
    <w:rsid w:val="00677A4D"/>
    <w:rsid w:val="00677E28"/>
    <w:rsid w:val="00677F50"/>
    <w:rsid w:val="006800B5"/>
    <w:rsid w:val="006806D7"/>
    <w:rsid w:val="00680E77"/>
    <w:rsid w:val="00680FD3"/>
    <w:rsid w:val="00681237"/>
    <w:rsid w:val="006818B4"/>
    <w:rsid w:val="00681B73"/>
    <w:rsid w:val="00681D51"/>
    <w:rsid w:val="00681D81"/>
    <w:rsid w:val="00681EA1"/>
    <w:rsid w:val="006821F4"/>
    <w:rsid w:val="0068258D"/>
    <w:rsid w:val="006825F0"/>
    <w:rsid w:val="006827BF"/>
    <w:rsid w:val="00682F91"/>
    <w:rsid w:val="006832DA"/>
    <w:rsid w:val="00683371"/>
    <w:rsid w:val="0068339D"/>
    <w:rsid w:val="00683947"/>
    <w:rsid w:val="00683BBA"/>
    <w:rsid w:val="00683F02"/>
    <w:rsid w:val="00684019"/>
    <w:rsid w:val="00684096"/>
    <w:rsid w:val="00684291"/>
    <w:rsid w:val="0068439E"/>
    <w:rsid w:val="00684600"/>
    <w:rsid w:val="006846B3"/>
    <w:rsid w:val="006846BD"/>
    <w:rsid w:val="0068476D"/>
    <w:rsid w:val="00684956"/>
    <w:rsid w:val="0068518B"/>
    <w:rsid w:val="006851A6"/>
    <w:rsid w:val="00685469"/>
    <w:rsid w:val="0068570B"/>
    <w:rsid w:val="00685C6C"/>
    <w:rsid w:val="00686002"/>
    <w:rsid w:val="00686087"/>
    <w:rsid w:val="00686195"/>
    <w:rsid w:val="00686582"/>
    <w:rsid w:val="00686605"/>
    <w:rsid w:val="00686B46"/>
    <w:rsid w:val="00686C4F"/>
    <w:rsid w:val="00687123"/>
    <w:rsid w:val="00687AA2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970"/>
    <w:rsid w:val="00692B79"/>
    <w:rsid w:val="00692F0E"/>
    <w:rsid w:val="00692F71"/>
    <w:rsid w:val="00692F91"/>
    <w:rsid w:val="0069312E"/>
    <w:rsid w:val="006932B7"/>
    <w:rsid w:val="0069337C"/>
    <w:rsid w:val="0069400E"/>
    <w:rsid w:val="00694352"/>
    <w:rsid w:val="00694377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FB"/>
    <w:rsid w:val="006A0C0F"/>
    <w:rsid w:val="006A15C9"/>
    <w:rsid w:val="006A16C2"/>
    <w:rsid w:val="006A1829"/>
    <w:rsid w:val="006A19D2"/>
    <w:rsid w:val="006A2584"/>
    <w:rsid w:val="006A277C"/>
    <w:rsid w:val="006A367D"/>
    <w:rsid w:val="006A4051"/>
    <w:rsid w:val="006A4788"/>
    <w:rsid w:val="006A4866"/>
    <w:rsid w:val="006A4B60"/>
    <w:rsid w:val="006A4E74"/>
    <w:rsid w:val="006A51A8"/>
    <w:rsid w:val="006A53D8"/>
    <w:rsid w:val="006A5403"/>
    <w:rsid w:val="006A5620"/>
    <w:rsid w:val="006A56AB"/>
    <w:rsid w:val="006A57D8"/>
    <w:rsid w:val="006A5A0E"/>
    <w:rsid w:val="006A60D3"/>
    <w:rsid w:val="006A653D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A9D"/>
    <w:rsid w:val="006A7C9E"/>
    <w:rsid w:val="006B047A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5FB"/>
    <w:rsid w:val="006B2711"/>
    <w:rsid w:val="006B2C2B"/>
    <w:rsid w:val="006B3100"/>
    <w:rsid w:val="006B369A"/>
    <w:rsid w:val="006B3922"/>
    <w:rsid w:val="006B42A0"/>
    <w:rsid w:val="006B4730"/>
    <w:rsid w:val="006B47F1"/>
    <w:rsid w:val="006B494C"/>
    <w:rsid w:val="006B4DCF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9C1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BA"/>
    <w:rsid w:val="006C151E"/>
    <w:rsid w:val="006C1525"/>
    <w:rsid w:val="006C197F"/>
    <w:rsid w:val="006C19E8"/>
    <w:rsid w:val="006C1A85"/>
    <w:rsid w:val="006C1B4A"/>
    <w:rsid w:val="006C1BC1"/>
    <w:rsid w:val="006C23C6"/>
    <w:rsid w:val="006C2495"/>
    <w:rsid w:val="006C2594"/>
    <w:rsid w:val="006C2663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4D64"/>
    <w:rsid w:val="006C4E08"/>
    <w:rsid w:val="006C4F77"/>
    <w:rsid w:val="006C51DA"/>
    <w:rsid w:val="006C5B0B"/>
    <w:rsid w:val="006C5C05"/>
    <w:rsid w:val="006C5C5F"/>
    <w:rsid w:val="006C5F8E"/>
    <w:rsid w:val="006C6069"/>
    <w:rsid w:val="006C65FC"/>
    <w:rsid w:val="006C6D10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FE"/>
    <w:rsid w:val="006D0E91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80C"/>
    <w:rsid w:val="006D6A79"/>
    <w:rsid w:val="006D7962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1BEE"/>
    <w:rsid w:val="006E21B4"/>
    <w:rsid w:val="006E2551"/>
    <w:rsid w:val="006E28C2"/>
    <w:rsid w:val="006E2A9C"/>
    <w:rsid w:val="006E2AF5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7E4"/>
    <w:rsid w:val="006E58B7"/>
    <w:rsid w:val="006E5A74"/>
    <w:rsid w:val="006E5D28"/>
    <w:rsid w:val="006E5DAF"/>
    <w:rsid w:val="006E6374"/>
    <w:rsid w:val="006E637D"/>
    <w:rsid w:val="006E6616"/>
    <w:rsid w:val="006E69BC"/>
    <w:rsid w:val="006E6E4D"/>
    <w:rsid w:val="006E7033"/>
    <w:rsid w:val="006E78BD"/>
    <w:rsid w:val="006E7AA0"/>
    <w:rsid w:val="006E7D1E"/>
    <w:rsid w:val="006F03A6"/>
    <w:rsid w:val="006F05A0"/>
    <w:rsid w:val="006F0971"/>
    <w:rsid w:val="006F1562"/>
    <w:rsid w:val="006F214D"/>
    <w:rsid w:val="006F2337"/>
    <w:rsid w:val="006F2725"/>
    <w:rsid w:val="006F284A"/>
    <w:rsid w:val="006F2C7D"/>
    <w:rsid w:val="006F2CA8"/>
    <w:rsid w:val="006F2D4B"/>
    <w:rsid w:val="006F327B"/>
    <w:rsid w:val="006F39D9"/>
    <w:rsid w:val="006F39E4"/>
    <w:rsid w:val="006F4091"/>
    <w:rsid w:val="006F4457"/>
    <w:rsid w:val="006F467E"/>
    <w:rsid w:val="006F48B3"/>
    <w:rsid w:val="006F4C0A"/>
    <w:rsid w:val="006F4C7F"/>
    <w:rsid w:val="006F4CCE"/>
    <w:rsid w:val="006F50B4"/>
    <w:rsid w:val="006F5277"/>
    <w:rsid w:val="006F572C"/>
    <w:rsid w:val="006F5862"/>
    <w:rsid w:val="006F5CFB"/>
    <w:rsid w:val="006F604A"/>
    <w:rsid w:val="006F6468"/>
    <w:rsid w:val="006F6496"/>
    <w:rsid w:val="006F6656"/>
    <w:rsid w:val="006F6787"/>
    <w:rsid w:val="006F6C2D"/>
    <w:rsid w:val="006F6FD8"/>
    <w:rsid w:val="006F7273"/>
    <w:rsid w:val="006F784C"/>
    <w:rsid w:val="006F79C3"/>
    <w:rsid w:val="006F7D68"/>
    <w:rsid w:val="006F7EE1"/>
    <w:rsid w:val="00700089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48F"/>
    <w:rsid w:val="007034E4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4B4"/>
    <w:rsid w:val="007055C0"/>
    <w:rsid w:val="00705606"/>
    <w:rsid w:val="00705A07"/>
    <w:rsid w:val="00705BEB"/>
    <w:rsid w:val="00706358"/>
    <w:rsid w:val="0070637B"/>
    <w:rsid w:val="00706382"/>
    <w:rsid w:val="0070638C"/>
    <w:rsid w:val="00706661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0F"/>
    <w:rsid w:val="00710A29"/>
    <w:rsid w:val="00710A4E"/>
    <w:rsid w:val="00710FF7"/>
    <w:rsid w:val="00711626"/>
    <w:rsid w:val="00711994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5B"/>
    <w:rsid w:val="00714569"/>
    <w:rsid w:val="007145E3"/>
    <w:rsid w:val="00714703"/>
    <w:rsid w:val="00714744"/>
    <w:rsid w:val="00714FED"/>
    <w:rsid w:val="007152E1"/>
    <w:rsid w:val="0071575A"/>
    <w:rsid w:val="00715DFB"/>
    <w:rsid w:val="00715FB9"/>
    <w:rsid w:val="007160BB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0EE"/>
    <w:rsid w:val="00722354"/>
    <w:rsid w:val="00722627"/>
    <w:rsid w:val="007226BD"/>
    <w:rsid w:val="0072272F"/>
    <w:rsid w:val="007228F7"/>
    <w:rsid w:val="00722BF6"/>
    <w:rsid w:val="007234AE"/>
    <w:rsid w:val="00724894"/>
    <w:rsid w:val="00724BA4"/>
    <w:rsid w:val="00724D67"/>
    <w:rsid w:val="00724FD6"/>
    <w:rsid w:val="00726128"/>
    <w:rsid w:val="00726728"/>
    <w:rsid w:val="00726BCD"/>
    <w:rsid w:val="00726C06"/>
    <w:rsid w:val="007271C3"/>
    <w:rsid w:val="00727888"/>
    <w:rsid w:val="007278C9"/>
    <w:rsid w:val="00727C6E"/>
    <w:rsid w:val="00727D7F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BC"/>
    <w:rsid w:val="007317F2"/>
    <w:rsid w:val="007318D7"/>
    <w:rsid w:val="0073196E"/>
    <w:rsid w:val="00731C3A"/>
    <w:rsid w:val="00732036"/>
    <w:rsid w:val="007321C8"/>
    <w:rsid w:val="0073235B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2A3"/>
    <w:rsid w:val="007368A1"/>
    <w:rsid w:val="007368D8"/>
    <w:rsid w:val="00736F2F"/>
    <w:rsid w:val="00737357"/>
    <w:rsid w:val="00737450"/>
    <w:rsid w:val="00737489"/>
    <w:rsid w:val="00737697"/>
    <w:rsid w:val="00737D14"/>
    <w:rsid w:val="00737DCE"/>
    <w:rsid w:val="00737E2A"/>
    <w:rsid w:val="00737F38"/>
    <w:rsid w:val="007403E1"/>
    <w:rsid w:val="00740701"/>
    <w:rsid w:val="00740996"/>
    <w:rsid w:val="00740BCC"/>
    <w:rsid w:val="00740EAE"/>
    <w:rsid w:val="00741250"/>
    <w:rsid w:val="007412C8"/>
    <w:rsid w:val="007413CD"/>
    <w:rsid w:val="007414EB"/>
    <w:rsid w:val="00741EF6"/>
    <w:rsid w:val="007422BC"/>
    <w:rsid w:val="00742649"/>
    <w:rsid w:val="00742686"/>
    <w:rsid w:val="00742750"/>
    <w:rsid w:val="007427C7"/>
    <w:rsid w:val="007429D3"/>
    <w:rsid w:val="00742A5B"/>
    <w:rsid w:val="00742A8A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A1C"/>
    <w:rsid w:val="00745CE9"/>
    <w:rsid w:val="00745F32"/>
    <w:rsid w:val="007460BD"/>
    <w:rsid w:val="0074614F"/>
    <w:rsid w:val="00746460"/>
    <w:rsid w:val="00746595"/>
    <w:rsid w:val="007466A9"/>
    <w:rsid w:val="00746F19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9C9"/>
    <w:rsid w:val="00750BD3"/>
    <w:rsid w:val="00750FCD"/>
    <w:rsid w:val="00751568"/>
    <w:rsid w:val="0075180E"/>
    <w:rsid w:val="00751845"/>
    <w:rsid w:val="00751A22"/>
    <w:rsid w:val="00751EFA"/>
    <w:rsid w:val="00751F00"/>
    <w:rsid w:val="00751F44"/>
    <w:rsid w:val="00752246"/>
    <w:rsid w:val="007522DA"/>
    <w:rsid w:val="00752CA3"/>
    <w:rsid w:val="00752E78"/>
    <w:rsid w:val="0075317B"/>
    <w:rsid w:val="00753A03"/>
    <w:rsid w:val="00753AE6"/>
    <w:rsid w:val="00753B2E"/>
    <w:rsid w:val="00753BBC"/>
    <w:rsid w:val="00754084"/>
    <w:rsid w:val="00754568"/>
    <w:rsid w:val="007547D2"/>
    <w:rsid w:val="00754BDB"/>
    <w:rsid w:val="00754BE3"/>
    <w:rsid w:val="00754EB7"/>
    <w:rsid w:val="007550DF"/>
    <w:rsid w:val="0075536B"/>
    <w:rsid w:val="007555FA"/>
    <w:rsid w:val="007557B2"/>
    <w:rsid w:val="00755D6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489"/>
    <w:rsid w:val="007607F5"/>
    <w:rsid w:val="00760F70"/>
    <w:rsid w:val="0076130E"/>
    <w:rsid w:val="007616FA"/>
    <w:rsid w:val="00761729"/>
    <w:rsid w:val="00761A24"/>
    <w:rsid w:val="00761D79"/>
    <w:rsid w:val="007622E6"/>
    <w:rsid w:val="00762395"/>
    <w:rsid w:val="00762588"/>
    <w:rsid w:val="007626D4"/>
    <w:rsid w:val="00762FC0"/>
    <w:rsid w:val="00763694"/>
    <w:rsid w:val="00763F8A"/>
    <w:rsid w:val="0076430B"/>
    <w:rsid w:val="007644CD"/>
    <w:rsid w:val="00764661"/>
    <w:rsid w:val="00764A50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33"/>
    <w:rsid w:val="0076778C"/>
    <w:rsid w:val="0077037E"/>
    <w:rsid w:val="0077040F"/>
    <w:rsid w:val="0077064B"/>
    <w:rsid w:val="0077065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3E8D"/>
    <w:rsid w:val="0077412F"/>
    <w:rsid w:val="007742C9"/>
    <w:rsid w:val="0077466D"/>
    <w:rsid w:val="007748F2"/>
    <w:rsid w:val="00774C6F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8006D"/>
    <w:rsid w:val="0078033D"/>
    <w:rsid w:val="007804EA"/>
    <w:rsid w:val="00780950"/>
    <w:rsid w:val="00781151"/>
    <w:rsid w:val="007812A9"/>
    <w:rsid w:val="00781B9D"/>
    <w:rsid w:val="007829E1"/>
    <w:rsid w:val="00782A64"/>
    <w:rsid w:val="00782B76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B6B"/>
    <w:rsid w:val="00784C30"/>
    <w:rsid w:val="00784D86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972"/>
    <w:rsid w:val="00794BE5"/>
    <w:rsid w:val="00794C74"/>
    <w:rsid w:val="00794CB7"/>
    <w:rsid w:val="00794E05"/>
    <w:rsid w:val="007951AB"/>
    <w:rsid w:val="00795292"/>
    <w:rsid w:val="007960D1"/>
    <w:rsid w:val="0079650A"/>
    <w:rsid w:val="00796516"/>
    <w:rsid w:val="00796766"/>
    <w:rsid w:val="00796872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4AB"/>
    <w:rsid w:val="007A38F3"/>
    <w:rsid w:val="007A3929"/>
    <w:rsid w:val="007A3B3E"/>
    <w:rsid w:val="007A403E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2D"/>
    <w:rsid w:val="007A5EB0"/>
    <w:rsid w:val="007A644C"/>
    <w:rsid w:val="007A66FE"/>
    <w:rsid w:val="007A6CD7"/>
    <w:rsid w:val="007A6ECA"/>
    <w:rsid w:val="007A709D"/>
    <w:rsid w:val="007A7539"/>
    <w:rsid w:val="007A7570"/>
    <w:rsid w:val="007A77A9"/>
    <w:rsid w:val="007A7A4F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947"/>
    <w:rsid w:val="007B3C9F"/>
    <w:rsid w:val="007B3DFF"/>
    <w:rsid w:val="007B4066"/>
    <w:rsid w:val="007B433D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E7E"/>
    <w:rsid w:val="007C31E3"/>
    <w:rsid w:val="007C331E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8F3"/>
    <w:rsid w:val="007C5972"/>
    <w:rsid w:val="007C5B1B"/>
    <w:rsid w:val="007C5B49"/>
    <w:rsid w:val="007C6083"/>
    <w:rsid w:val="007C60B9"/>
    <w:rsid w:val="007C62D4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0B2"/>
    <w:rsid w:val="007D14B5"/>
    <w:rsid w:val="007D1895"/>
    <w:rsid w:val="007D19B0"/>
    <w:rsid w:val="007D1A01"/>
    <w:rsid w:val="007D1A64"/>
    <w:rsid w:val="007D1A70"/>
    <w:rsid w:val="007D1ABF"/>
    <w:rsid w:val="007D1C8F"/>
    <w:rsid w:val="007D1D3E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572"/>
    <w:rsid w:val="007D487F"/>
    <w:rsid w:val="007D4916"/>
    <w:rsid w:val="007D4A3F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40D"/>
    <w:rsid w:val="007E080C"/>
    <w:rsid w:val="007E0817"/>
    <w:rsid w:val="007E0B10"/>
    <w:rsid w:val="007E0CCC"/>
    <w:rsid w:val="007E11B3"/>
    <w:rsid w:val="007E1921"/>
    <w:rsid w:val="007E1C7F"/>
    <w:rsid w:val="007E1CDC"/>
    <w:rsid w:val="007E2633"/>
    <w:rsid w:val="007E2DA8"/>
    <w:rsid w:val="007E3ABD"/>
    <w:rsid w:val="007E3C1B"/>
    <w:rsid w:val="007E3CCC"/>
    <w:rsid w:val="007E3DEA"/>
    <w:rsid w:val="007E3E12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C1A"/>
    <w:rsid w:val="007E7C80"/>
    <w:rsid w:val="007E7EFA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A9B"/>
    <w:rsid w:val="007F2E1B"/>
    <w:rsid w:val="007F3D10"/>
    <w:rsid w:val="007F3E5E"/>
    <w:rsid w:val="007F3ED7"/>
    <w:rsid w:val="007F45FB"/>
    <w:rsid w:val="007F49B6"/>
    <w:rsid w:val="007F56A1"/>
    <w:rsid w:val="007F576B"/>
    <w:rsid w:val="007F59DC"/>
    <w:rsid w:val="007F5B5B"/>
    <w:rsid w:val="007F5BD4"/>
    <w:rsid w:val="007F5E9D"/>
    <w:rsid w:val="007F5F18"/>
    <w:rsid w:val="007F6124"/>
    <w:rsid w:val="007F6A1A"/>
    <w:rsid w:val="007F6D8D"/>
    <w:rsid w:val="007F6F7B"/>
    <w:rsid w:val="007F71E8"/>
    <w:rsid w:val="007F74D0"/>
    <w:rsid w:val="007F7A34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2060"/>
    <w:rsid w:val="00802352"/>
    <w:rsid w:val="00802450"/>
    <w:rsid w:val="008025EC"/>
    <w:rsid w:val="00802626"/>
    <w:rsid w:val="008027BE"/>
    <w:rsid w:val="00802C2B"/>
    <w:rsid w:val="00802DCB"/>
    <w:rsid w:val="00802F2E"/>
    <w:rsid w:val="008030F3"/>
    <w:rsid w:val="00803181"/>
    <w:rsid w:val="008033D7"/>
    <w:rsid w:val="008035AB"/>
    <w:rsid w:val="00803617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473"/>
    <w:rsid w:val="0080781E"/>
    <w:rsid w:val="008101BD"/>
    <w:rsid w:val="0081037F"/>
    <w:rsid w:val="00810797"/>
    <w:rsid w:val="0081090B"/>
    <w:rsid w:val="008109BA"/>
    <w:rsid w:val="00810A61"/>
    <w:rsid w:val="008114E5"/>
    <w:rsid w:val="00811790"/>
    <w:rsid w:val="00811B4B"/>
    <w:rsid w:val="00811DCF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6C5"/>
    <w:rsid w:val="0081573F"/>
    <w:rsid w:val="00815761"/>
    <w:rsid w:val="0081586D"/>
    <w:rsid w:val="008158B3"/>
    <w:rsid w:val="00815915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0EC5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760"/>
    <w:rsid w:val="00824F53"/>
    <w:rsid w:val="0082513C"/>
    <w:rsid w:val="0082515D"/>
    <w:rsid w:val="008251E5"/>
    <w:rsid w:val="008258D0"/>
    <w:rsid w:val="00825B2C"/>
    <w:rsid w:val="008267A5"/>
    <w:rsid w:val="00826D79"/>
    <w:rsid w:val="00826E84"/>
    <w:rsid w:val="0082708B"/>
    <w:rsid w:val="0082720A"/>
    <w:rsid w:val="008278E3"/>
    <w:rsid w:val="00827A0F"/>
    <w:rsid w:val="00827BF0"/>
    <w:rsid w:val="00827C7B"/>
    <w:rsid w:val="00827F65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98C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0F1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47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C91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6005"/>
    <w:rsid w:val="00846335"/>
    <w:rsid w:val="0084655B"/>
    <w:rsid w:val="0084666B"/>
    <w:rsid w:val="00846829"/>
    <w:rsid w:val="00846AC4"/>
    <w:rsid w:val="00847656"/>
    <w:rsid w:val="0085017C"/>
    <w:rsid w:val="00850326"/>
    <w:rsid w:val="00850466"/>
    <w:rsid w:val="008505EC"/>
    <w:rsid w:val="00850712"/>
    <w:rsid w:val="00850872"/>
    <w:rsid w:val="00850906"/>
    <w:rsid w:val="00850CA2"/>
    <w:rsid w:val="00850F22"/>
    <w:rsid w:val="008514C6"/>
    <w:rsid w:val="008517E0"/>
    <w:rsid w:val="008525EE"/>
    <w:rsid w:val="00852642"/>
    <w:rsid w:val="008528AA"/>
    <w:rsid w:val="00852B1A"/>
    <w:rsid w:val="00852B1F"/>
    <w:rsid w:val="00852D77"/>
    <w:rsid w:val="00852EF1"/>
    <w:rsid w:val="008531D5"/>
    <w:rsid w:val="00853B50"/>
    <w:rsid w:val="00853C5B"/>
    <w:rsid w:val="008543A7"/>
    <w:rsid w:val="008545AB"/>
    <w:rsid w:val="00854623"/>
    <w:rsid w:val="00854A7C"/>
    <w:rsid w:val="00854B0E"/>
    <w:rsid w:val="00855583"/>
    <w:rsid w:val="00855D20"/>
    <w:rsid w:val="008563DD"/>
    <w:rsid w:val="0085697F"/>
    <w:rsid w:val="00856D59"/>
    <w:rsid w:val="008570F5"/>
    <w:rsid w:val="008571C7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125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4E87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524"/>
    <w:rsid w:val="00871A51"/>
    <w:rsid w:val="00871D63"/>
    <w:rsid w:val="0087215F"/>
    <w:rsid w:val="0087260F"/>
    <w:rsid w:val="00872AE5"/>
    <w:rsid w:val="00872DA6"/>
    <w:rsid w:val="00872E77"/>
    <w:rsid w:val="00872FEB"/>
    <w:rsid w:val="0087386E"/>
    <w:rsid w:val="0087396F"/>
    <w:rsid w:val="00873AB8"/>
    <w:rsid w:val="008741E5"/>
    <w:rsid w:val="008741F5"/>
    <w:rsid w:val="0087449C"/>
    <w:rsid w:val="008745BF"/>
    <w:rsid w:val="008746BF"/>
    <w:rsid w:val="00874AAE"/>
    <w:rsid w:val="00874B8E"/>
    <w:rsid w:val="00874E6F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90F"/>
    <w:rsid w:val="00876C5C"/>
    <w:rsid w:val="00876D69"/>
    <w:rsid w:val="0087700C"/>
    <w:rsid w:val="00877364"/>
    <w:rsid w:val="00880328"/>
    <w:rsid w:val="00880764"/>
    <w:rsid w:val="00880C34"/>
    <w:rsid w:val="00880C87"/>
    <w:rsid w:val="00880D9D"/>
    <w:rsid w:val="00880E91"/>
    <w:rsid w:val="008812FA"/>
    <w:rsid w:val="00881301"/>
    <w:rsid w:val="00881538"/>
    <w:rsid w:val="0088158D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0F"/>
    <w:rsid w:val="00884481"/>
    <w:rsid w:val="0088463D"/>
    <w:rsid w:val="00884B6D"/>
    <w:rsid w:val="00884E4C"/>
    <w:rsid w:val="00884E66"/>
    <w:rsid w:val="00885065"/>
    <w:rsid w:val="0088567B"/>
    <w:rsid w:val="0088570B"/>
    <w:rsid w:val="00885AE0"/>
    <w:rsid w:val="00885AE3"/>
    <w:rsid w:val="00885E2E"/>
    <w:rsid w:val="008874EE"/>
    <w:rsid w:val="0088782A"/>
    <w:rsid w:val="00887C31"/>
    <w:rsid w:val="00887C55"/>
    <w:rsid w:val="00887D6C"/>
    <w:rsid w:val="0089005D"/>
    <w:rsid w:val="008901EB"/>
    <w:rsid w:val="008906AD"/>
    <w:rsid w:val="00890757"/>
    <w:rsid w:val="00890DB8"/>
    <w:rsid w:val="00890E71"/>
    <w:rsid w:val="00891753"/>
    <w:rsid w:val="00891DE6"/>
    <w:rsid w:val="00891E45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BE8"/>
    <w:rsid w:val="00893C9F"/>
    <w:rsid w:val="008940A8"/>
    <w:rsid w:val="008940C8"/>
    <w:rsid w:val="00894655"/>
    <w:rsid w:val="008959F1"/>
    <w:rsid w:val="00895F0E"/>
    <w:rsid w:val="0089617C"/>
    <w:rsid w:val="0089624B"/>
    <w:rsid w:val="00896350"/>
    <w:rsid w:val="00896398"/>
    <w:rsid w:val="00896645"/>
    <w:rsid w:val="00896B66"/>
    <w:rsid w:val="00896C0C"/>
    <w:rsid w:val="00896EF6"/>
    <w:rsid w:val="008970C2"/>
    <w:rsid w:val="008971B6"/>
    <w:rsid w:val="008971C9"/>
    <w:rsid w:val="00897543"/>
    <w:rsid w:val="008977A2"/>
    <w:rsid w:val="00897CF8"/>
    <w:rsid w:val="008A0019"/>
    <w:rsid w:val="008A0053"/>
    <w:rsid w:val="008A06A3"/>
    <w:rsid w:val="008A0E6A"/>
    <w:rsid w:val="008A1447"/>
    <w:rsid w:val="008A1461"/>
    <w:rsid w:val="008A1818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FBC"/>
    <w:rsid w:val="008A507E"/>
    <w:rsid w:val="008A5406"/>
    <w:rsid w:val="008A59A3"/>
    <w:rsid w:val="008A5AB9"/>
    <w:rsid w:val="008A5F53"/>
    <w:rsid w:val="008A6722"/>
    <w:rsid w:val="008A6A73"/>
    <w:rsid w:val="008A70E2"/>
    <w:rsid w:val="008A73A7"/>
    <w:rsid w:val="008A74C2"/>
    <w:rsid w:val="008A76C2"/>
    <w:rsid w:val="008A796B"/>
    <w:rsid w:val="008A7BD3"/>
    <w:rsid w:val="008A7F60"/>
    <w:rsid w:val="008B01CF"/>
    <w:rsid w:val="008B0512"/>
    <w:rsid w:val="008B0681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8D9"/>
    <w:rsid w:val="008B1CDA"/>
    <w:rsid w:val="008B20B2"/>
    <w:rsid w:val="008B22A4"/>
    <w:rsid w:val="008B2437"/>
    <w:rsid w:val="008B297C"/>
    <w:rsid w:val="008B2BF3"/>
    <w:rsid w:val="008B2C0D"/>
    <w:rsid w:val="008B2E7A"/>
    <w:rsid w:val="008B2FCA"/>
    <w:rsid w:val="008B31F1"/>
    <w:rsid w:val="008B3709"/>
    <w:rsid w:val="008B3881"/>
    <w:rsid w:val="008B3A5D"/>
    <w:rsid w:val="008B3AA1"/>
    <w:rsid w:val="008B3B40"/>
    <w:rsid w:val="008B4037"/>
    <w:rsid w:val="008B417C"/>
    <w:rsid w:val="008B4402"/>
    <w:rsid w:val="008B4556"/>
    <w:rsid w:val="008B45B7"/>
    <w:rsid w:val="008B4A18"/>
    <w:rsid w:val="008B4E43"/>
    <w:rsid w:val="008B4EE3"/>
    <w:rsid w:val="008B518B"/>
    <w:rsid w:val="008B54B4"/>
    <w:rsid w:val="008B54CF"/>
    <w:rsid w:val="008B589F"/>
    <w:rsid w:val="008B58A6"/>
    <w:rsid w:val="008B5A12"/>
    <w:rsid w:val="008B5ECD"/>
    <w:rsid w:val="008B5FDD"/>
    <w:rsid w:val="008B65C6"/>
    <w:rsid w:val="008B6645"/>
    <w:rsid w:val="008B67FA"/>
    <w:rsid w:val="008B6F4E"/>
    <w:rsid w:val="008B70CD"/>
    <w:rsid w:val="008B7759"/>
    <w:rsid w:val="008B7D63"/>
    <w:rsid w:val="008B7F85"/>
    <w:rsid w:val="008C06EF"/>
    <w:rsid w:val="008C08C6"/>
    <w:rsid w:val="008C08D6"/>
    <w:rsid w:val="008C08D8"/>
    <w:rsid w:val="008C0CDF"/>
    <w:rsid w:val="008C1659"/>
    <w:rsid w:val="008C17BA"/>
    <w:rsid w:val="008C18A3"/>
    <w:rsid w:val="008C1907"/>
    <w:rsid w:val="008C191A"/>
    <w:rsid w:val="008C1F51"/>
    <w:rsid w:val="008C23D7"/>
    <w:rsid w:val="008C2413"/>
    <w:rsid w:val="008C301D"/>
    <w:rsid w:val="008C30FC"/>
    <w:rsid w:val="008C3131"/>
    <w:rsid w:val="008C328F"/>
    <w:rsid w:val="008C3384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BA"/>
    <w:rsid w:val="008C4970"/>
    <w:rsid w:val="008C5212"/>
    <w:rsid w:val="008C5241"/>
    <w:rsid w:val="008C52B7"/>
    <w:rsid w:val="008C5487"/>
    <w:rsid w:val="008C566E"/>
    <w:rsid w:val="008C5F86"/>
    <w:rsid w:val="008C6D50"/>
    <w:rsid w:val="008C6EAB"/>
    <w:rsid w:val="008C75AA"/>
    <w:rsid w:val="008C78E5"/>
    <w:rsid w:val="008C7C2B"/>
    <w:rsid w:val="008C7D61"/>
    <w:rsid w:val="008C7E4F"/>
    <w:rsid w:val="008C7FA0"/>
    <w:rsid w:val="008D02AD"/>
    <w:rsid w:val="008D0375"/>
    <w:rsid w:val="008D067D"/>
    <w:rsid w:val="008D06F7"/>
    <w:rsid w:val="008D0B7E"/>
    <w:rsid w:val="008D1409"/>
    <w:rsid w:val="008D1A2D"/>
    <w:rsid w:val="008D1BA3"/>
    <w:rsid w:val="008D1C18"/>
    <w:rsid w:val="008D2035"/>
    <w:rsid w:val="008D2B01"/>
    <w:rsid w:val="008D2D3F"/>
    <w:rsid w:val="008D3E89"/>
    <w:rsid w:val="008D4394"/>
    <w:rsid w:val="008D446C"/>
    <w:rsid w:val="008D504C"/>
    <w:rsid w:val="008D52D7"/>
    <w:rsid w:val="008D56FF"/>
    <w:rsid w:val="008D58C7"/>
    <w:rsid w:val="008D5979"/>
    <w:rsid w:val="008D6696"/>
    <w:rsid w:val="008D681A"/>
    <w:rsid w:val="008D6AA5"/>
    <w:rsid w:val="008D6CD9"/>
    <w:rsid w:val="008D708B"/>
    <w:rsid w:val="008D7328"/>
    <w:rsid w:val="008D73C9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38C"/>
    <w:rsid w:val="008E3607"/>
    <w:rsid w:val="008E388A"/>
    <w:rsid w:val="008E3943"/>
    <w:rsid w:val="008E3C9F"/>
    <w:rsid w:val="008E41E5"/>
    <w:rsid w:val="008E4568"/>
    <w:rsid w:val="008E48BD"/>
    <w:rsid w:val="008E4C7C"/>
    <w:rsid w:val="008E4D04"/>
    <w:rsid w:val="008E4FA2"/>
    <w:rsid w:val="008E515A"/>
    <w:rsid w:val="008E53DE"/>
    <w:rsid w:val="008E55DC"/>
    <w:rsid w:val="008E5909"/>
    <w:rsid w:val="008E5E62"/>
    <w:rsid w:val="008E60A6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A12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1DE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22FD"/>
    <w:rsid w:val="0091317E"/>
    <w:rsid w:val="009132B5"/>
    <w:rsid w:val="00913638"/>
    <w:rsid w:val="009136D2"/>
    <w:rsid w:val="00913880"/>
    <w:rsid w:val="00913C66"/>
    <w:rsid w:val="00913CBA"/>
    <w:rsid w:val="00913DBB"/>
    <w:rsid w:val="00913DF3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981"/>
    <w:rsid w:val="00917EB8"/>
    <w:rsid w:val="009201D8"/>
    <w:rsid w:val="009204D3"/>
    <w:rsid w:val="00920711"/>
    <w:rsid w:val="009209D8"/>
    <w:rsid w:val="009210CA"/>
    <w:rsid w:val="0092110F"/>
    <w:rsid w:val="00921256"/>
    <w:rsid w:val="0092126B"/>
    <w:rsid w:val="009219E4"/>
    <w:rsid w:val="00921C93"/>
    <w:rsid w:val="00921F12"/>
    <w:rsid w:val="009226DD"/>
    <w:rsid w:val="009230A0"/>
    <w:rsid w:val="009230C2"/>
    <w:rsid w:val="009231B4"/>
    <w:rsid w:val="009234C5"/>
    <w:rsid w:val="00923962"/>
    <w:rsid w:val="00923F8A"/>
    <w:rsid w:val="00923FB8"/>
    <w:rsid w:val="00924104"/>
    <w:rsid w:val="00924C43"/>
    <w:rsid w:val="00924F79"/>
    <w:rsid w:val="009253F1"/>
    <w:rsid w:val="0092599A"/>
    <w:rsid w:val="00925C58"/>
    <w:rsid w:val="00925D8C"/>
    <w:rsid w:val="00926180"/>
    <w:rsid w:val="00926AC3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4CE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F65"/>
    <w:rsid w:val="00932090"/>
    <w:rsid w:val="00932271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2E8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5C7"/>
    <w:rsid w:val="00936604"/>
    <w:rsid w:val="00936852"/>
    <w:rsid w:val="00936A0B"/>
    <w:rsid w:val="00936A39"/>
    <w:rsid w:val="00936A92"/>
    <w:rsid w:val="00936AAB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00"/>
    <w:rsid w:val="00937DCB"/>
    <w:rsid w:val="00937EF5"/>
    <w:rsid w:val="00937F00"/>
    <w:rsid w:val="009400FE"/>
    <w:rsid w:val="00940140"/>
    <w:rsid w:val="0094039E"/>
    <w:rsid w:val="0094046A"/>
    <w:rsid w:val="009410A8"/>
    <w:rsid w:val="00941387"/>
    <w:rsid w:val="0094140D"/>
    <w:rsid w:val="0094159E"/>
    <w:rsid w:val="009417E0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4BD"/>
    <w:rsid w:val="009436DE"/>
    <w:rsid w:val="009437A3"/>
    <w:rsid w:val="0094393E"/>
    <w:rsid w:val="0094407C"/>
    <w:rsid w:val="009440F8"/>
    <w:rsid w:val="00944135"/>
    <w:rsid w:val="00944AE7"/>
    <w:rsid w:val="00944E56"/>
    <w:rsid w:val="00944F06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9BF"/>
    <w:rsid w:val="00950CD1"/>
    <w:rsid w:val="00950E11"/>
    <w:rsid w:val="00951467"/>
    <w:rsid w:val="009518AD"/>
    <w:rsid w:val="00951EF2"/>
    <w:rsid w:val="00952BB6"/>
    <w:rsid w:val="00953285"/>
    <w:rsid w:val="00953540"/>
    <w:rsid w:val="0095420E"/>
    <w:rsid w:val="0095459B"/>
    <w:rsid w:val="00954604"/>
    <w:rsid w:val="0095475C"/>
    <w:rsid w:val="00954B74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AB7"/>
    <w:rsid w:val="00964055"/>
    <w:rsid w:val="009642D8"/>
    <w:rsid w:val="00964379"/>
    <w:rsid w:val="009647EE"/>
    <w:rsid w:val="00964A68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3AC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521"/>
    <w:rsid w:val="00971599"/>
    <w:rsid w:val="0097185D"/>
    <w:rsid w:val="00971AFF"/>
    <w:rsid w:val="00971CAE"/>
    <w:rsid w:val="00971DEB"/>
    <w:rsid w:val="00971EDB"/>
    <w:rsid w:val="009723CB"/>
    <w:rsid w:val="00972A53"/>
    <w:rsid w:val="00972D67"/>
    <w:rsid w:val="009735C9"/>
    <w:rsid w:val="00973966"/>
    <w:rsid w:val="009739CB"/>
    <w:rsid w:val="00973C34"/>
    <w:rsid w:val="00973CD8"/>
    <w:rsid w:val="00973DC0"/>
    <w:rsid w:val="00973FBC"/>
    <w:rsid w:val="0097424C"/>
    <w:rsid w:val="0097459A"/>
    <w:rsid w:val="009745FC"/>
    <w:rsid w:val="0097485D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DA"/>
    <w:rsid w:val="00980334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5D8"/>
    <w:rsid w:val="0098266D"/>
    <w:rsid w:val="0098266F"/>
    <w:rsid w:val="00982DAB"/>
    <w:rsid w:val="0098331A"/>
    <w:rsid w:val="00983CE6"/>
    <w:rsid w:val="0098409C"/>
    <w:rsid w:val="009841DC"/>
    <w:rsid w:val="0098454A"/>
    <w:rsid w:val="00984609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61A7"/>
    <w:rsid w:val="0098647E"/>
    <w:rsid w:val="009869F4"/>
    <w:rsid w:val="00986BBE"/>
    <w:rsid w:val="00986E01"/>
    <w:rsid w:val="00986F24"/>
    <w:rsid w:val="0098736E"/>
    <w:rsid w:val="009878B0"/>
    <w:rsid w:val="00987B60"/>
    <w:rsid w:val="00987F28"/>
    <w:rsid w:val="00987FE4"/>
    <w:rsid w:val="00990405"/>
    <w:rsid w:val="00990780"/>
    <w:rsid w:val="009909E2"/>
    <w:rsid w:val="009911F6"/>
    <w:rsid w:val="00991232"/>
    <w:rsid w:val="0099136D"/>
    <w:rsid w:val="009918C8"/>
    <w:rsid w:val="00991B57"/>
    <w:rsid w:val="00991F72"/>
    <w:rsid w:val="00992149"/>
    <w:rsid w:val="00992156"/>
    <w:rsid w:val="009922CF"/>
    <w:rsid w:val="00992333"/>
    <w:rsid w:val="00992463"/>
    <w:rsid w:val="009925FA"/>
    <w:rsid w:val="00993066"/>
    <w:rsid w:val="009930D6"/>
    <w:rsid w:val="00993452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68"/>
    <w:rsid w:val="00995979"/>
    <w:rsid w:val="00995E4B"/>
    <w:rsid w:val="00995ECD"/>
    <w:rsid w:val="009960E3"/>
    <w:rsid w:val="00996A18"/>
    <w:rsid w:val="00996A3B"/>
    <w:rsid w:val="00996B96"/>
    <w:rsid w:val="0099736D"/>
    <w:rsid w:val="009977F1"/>
    <w:rsid w:val="00997A2F"/>
    <w:rsid w:val="00997AB4"/>
    <w:rsid w:val="00997C20"/>
    <w:rsid w:val="009A006C"/>
    <w:rsid w:val="009A02CE"/>
    <w:rsid w:val="009A0A9B"/>
    <w:rsid w:val="009A0E1E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CDC"/>
    <w:rsid w:val="009A2EA4"/>
    <w:rsid w:val="009A2EB2"/>
    <w:rsid w:val="009A3038"/>
    <w:rsid w:val="009A3146"/>
    <w:rsid w:val="009A335B"/>
    <w:rsid w:val="009A3524"/>
    <w:rsid w:val="009A359D"/>
    <w:rsid w:val="009A3BDE"/>
    <w:rsid w:val="009A3CF2"/>
    <w:rsid w:val="009A3FC3"/>
    <w:rsid w:val="009A473B"/>
    <w:rsid w:val="009A4921"/>
    <w:rsid w:val="009A5096"/>
    <w:rsid w:val="009A530D"/>
    <w:rsid w:val="009A5967"/>
    <w:rsid w:val="009A5D8B"/>
    <w:rsid w:val="009A618B"/>
    <w:rsid w:val="009A63A7"/>
    <w:rsid w:val="009A6484"/>
    <w:rsid w:val="009A648D"/>
    <w:rsid w:val="009A6CB8"/>
    <w:rsid w:val="009A6EB1"/>
    <w:rsid w:val="009A7371"/>
    <w:rsid w:val="009A73BC"/>
    <w:rsid w:val="009A74F8"/>
    <w:rsid w:val="009A75A9"/>
    <w:rsid w:val="009A7779"/>
    <w:rsid w:val="009A77E2"/>
    <w:rsid w:val="009A7AE0"/>
    <w:rsid w:val="009B1037"/>
    <w:rsid w:val="009B174D"/>
    <w:rsid w:val="009B18D0"/>
    <w:rsid w:val="009B1AFC"/>
    <w:rsid w:val="009B1D36"/>
    <w:rsid w:val="009B1EE8"/>
    <w:rsid w:val="009B2518"/>
    <w:rsid w:val="009B26BF"/>
    <w:rsid w:val="009B27DF"/>
    <w:rsid w:val="009B2845"/>
    <w:rsid w:val="009B2882"/>
    <w:rsid w:val="009B2978"/>
    <w:rsid w:val="009B29FD"/>
    <w:rsid w:val="009B2EEF"/>
    <w:rsid w:val="009B353E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1A8"/>
    <w:rsid w:val="009B5618"/>
    <w:rsid w:val="009B5702"/>
    <w:rsid w:val="009B594C"/>
    <w:rsid w:val="009B5A1A"/>
    <w:rsid w:val="009B5A95"/>
    <w:rsid w:val="009B5AA4"/>
    <w:rsid w:val="009B5D72"/>
    <w:rsid w:val="009B5DB3"/>
    <w:rsid w:val="009B5E7B"/>
    <w:rsid w:val="009B5EAC"/>
    <w:rsid w:val="009B669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0F1"/>
    <w:rsid w:val="009C3329"/>
    <w:rsid w:val="009C3512"/>
    <w:rsid w:val="009C3A70"/>
    <w:rsid w:val="009C40D8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52C"/>
    <w:rsid w:val="009C6550"/>
    <w:rsid w:val="009C680E"/>
    <w:rsid w:val="009C6949"/>
    <w:rsid w:val="009C6CF7"/>
    <w:rsid w:val="009C73E2"/>
    <w:rsid w:val="009C76E7"/>
    <w:rsid w:val="009C77FC"/>
    <w:rsid w:val="009C789D"/>
    <w:rsid w:val="009C7984"/>
    <w:rsid w:val="009C7CE5"/>
    <w:rsid w:val="009C7E3E"/>
    <w:rsid w:val="009C7F3C"/>
    <w:rsid w:val="009D08D9"/>
    <w:rsid w:val="009D0A91"/>
    <w:rsid w:val="009D0AA0"/>
    <w:rsid w:val="009D12AF"/>
    <w:rsid w:val="009D1538"/>
    <w:rsid w:val="009D154C"/>
    <w:rsid w:val="009D167B"/>
    <w:rsid w:val="009D1763"/>
    <w:rsid w:val="009D1B3D"/>
    <w:rsid w:val="009D218F"/>
    <w:rsid w:val="009D2223"/>
    <w:rsid w:val="009D2529"/>
    <w:rsid w:val="009D29F7"/>
    <w:rsid w:val="009D2D47"/>
    <w:rsid w:val="009D3134"/>
    <w:rsid w:val="009D3A5A"/>
    <w:rsid w:val="009D3F30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604"/>
    <w:rsid w:val="009D7720"/>
    <w:rsid w:val="009D7956"/>
    <w:rsid w:val="009D79B2"/>
    <w:rsid w:val="009E01F2"/>
    <w:rsid w:val="009E0261"/>
    <w:rsid w:val="009E028A"/>
    <w:rsid w:val="009E0542"/>
    <w:rsid w:val="009E08D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2B50"/>
    <w:rsid w:val="009E2DB5"/>
    <w:rsid w:val="009E2FBE"/>
    <w:rsid w:val="009E3247"/>
    <w:rsid w:val="009E345E"/>
    <w:rsid w:val="009E3464"/>
    <w:rsid w:val="009E3AA4"/>
    <w:rsid w:val="009E3C7F"/>
    <w:rsid w:val="009E3CE8"/>
    <w:rsid w:val="009E3FC6"/>
    <w:rsid w:val="009E44DB"/>
    <w:rsid w:val="009E47F6"/>
    <w:rsid w:val="009E4892"/>
    <w:rsid w:val="009E4958"/>
    <w:rsid w:val="009E55A2"/>
    <w:rsid w:val="009E55D2"/>
    <w:rsid w:val="009E592C"/>
    <w:rsid w:val="009E5B63"/>
    <w:rsid w:val="009E5C6D"/>
    <w:rsid w:val="009E5D40"/>
    <w:rsid w:val="009E5ED9"/>
    <w:rsid w:val="009E62A6"/>
    <w:rsid w:val="009E6665"/>
    <w:rsid w:val="009E6B1B"/>
    <w:rsid w:val="009E75D5"/>
    <w:rsid w:val="009E7CA5"/>
    <w:rsid w:val="009E7F32"/>
    <w:rsid w:val="009F01B1"/>
    <w:rsid w:val="009F05A3"/>
    <w:rsid w:val="009F08C6"/>
    <w:rsid w:val="009F0A49"/>
    <w:rsid w:val="009F1028"/>
    <w:rsid w:val="009F106C"/>
    <w:rsid w:val="009F1587"/>
    <w:rsid w:val="009F1BD0"/>
    <w:rsid w:val="009F1E20"/>
    <w:rsid w:val="009F1E3C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6A1"/>
    <w:rsid w:val="009F6CD7"/>
    <w:rsid w:val="009F6DE0"/>
    <w:rsid w:val="009F6E90"/>
    <w:rsid w:val="009F7260"/>
    <w:rsid w:val="009F739E"/>
    <w:rsid w:val="009F7ADA"/>
    <w:rsid w:val="009F7B98"/>
    <w:rsid w:val="009F7CD7"/>
    <w:rsid w:val="009F7CEC"/>
    <w:rsid w:val="009F7EB5"/>
    <w:rsid w:val="00A0017E"/>
    <w:rsid w:val="00A00234"/>
    <w:rsid w:val="00A00696"/>
    <w:rsid w:val="00A00837"/>
    <w:rsid w:val="00A009BB"/>
    <w:rsid w:val="00A00B97"/>
    <w:rsid w:val="00A00C07"/>
    <w:rsid w:val="00A00D0C"/>
    <w:rsid w:val="00A00D38"/>
    <w:rsid w:val="00A00DD8"/>
    <w:rsid w:val="00A00EE1"/>
    <w:rsid w:val="00A0109D"/>
    <w:rsid w:val="00A01175"/>
    <w:rsid w:val="00A01523"/>
    <w:rsid w:val="00A016AE"/>
    <w:rsid w:val="00A016B0"/>
    <w:rsid w:val="00A01B1D"/>
    <w:rsid w:val="00A01CF2"/>
    <w:rsid w:val="00A01E46"/>
    <w:rsid w:val="00A01F12"/>
    <w:rsid w:val="00A02029"/>
    <w:rsid w:val="00A02090"/>
    <w:rsid w:val="00A02F50"/>
    <w:rsid w:val="00A03222"/>
    <w:rsid w:val="00A0373A"/>
    <w:rsid w:val="00A03884"/>
    <w:rsid w:val="00A03C29"/>
    <w:rsid w:val="00A04254"/>
    <w:rsid w:val="00A04368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DD"/>
    <w:rsid w:val="00A10AD4"/>
    <w:rsid w:val="00A10E44"/>
    <w:rsid w:val="00A10F26"/>
    <w:rsid w:val="00A10F90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8FD"/>
    <w:rsid w:val="00A13A28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D8"/>
    <w:rsid w:val="00A2472D"/>
    <w:rsid w:val="00A25064"/>
    <w:rsid w:val="00A25098"/>
    <w:rsid w:val="00A250F8"/>
    <w:rsid w:val="00A25365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682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98B"/>
    <w:rsid w:val="00A43045"/>
    <w:rsid w:val="00A43067"/>
    <w:rsid w:val="00A4349E"/>
    <w:rsid w:val="00A43B11"/>
    <w:rsid w:val="00A44695"/>
    <w:rsid w:val="00A44766"/>
    <w:rsid w:val="00A4484E"/>
    <w:rsid w:val="00A44A00"/>
    <w:rsid w:val="00A44ADD"/>
    <w:rsid w:val="00A44BF0"/>
    <w:rsid w:val="00A44FA8"/>
    <w:rsid w:val="00A4582B"/>
    <w:rsid w:val="00A45D7E"/>
    <w:rsid w:val="00A45EC7"/>
    <w:rsid w:val="00A460FD"/>
    <w:rsid w:val="00A462D4"/>
    <w:rsid w:val="00A46C63"/>
    <w:rsid w:val="00A46F24"/>
    <w:rsid w:val="00A4744F"/>
    <w:rsid w:val="00A47458"/>
    <w:rsid w:val="00A47646"/>
    <w:rsid w:val="00A478E3"/>
    <w:rsid w:val="00A47C1E"/>
    <w:rsid w:val="00A47F7A"/>
    <w:rsid w:val="00A5011D"/>
    <w:rsid w:val="00A502BC"/>
    <w:rsid w:val="00A502F1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26A"/>
    <w:rsid w:val="00A5328E"/>
    <w:rsid w:val="00A5359B"/>
    <w:rsid w:val="00A53C21"/>
    <w:rsid w:val="00A53D5B"/>
    <w:rsid w:val="00A545D2"/>
    <w:rsid w:val="00A54839"/>
    <w:rsid w:val="00A54C77"/>
    <w:rsid w:val="00A54E46"/>
    <w:rsid w:val="00A55299"/>
    <w:rsid w:val="00A554D0"/>
    <w:rsid w:val="00A55A84"/>
    <w:rsid w:val="00A5694F"/>
    <w:rsid w:val="00A56B3B"/>
    <w:rsid w:val="00A56D9B"/>
    <w:rsid w:val="00A56E94"/>
    <w:rsid w:val="00A574DF"/>
    <w:rsid w:val="00A574E2"/>
    <w:rsid w:val="00A5767A"/>
    <w:rsid w:val="00A57AC2"/>
    <w:rsid w:val="00A57BA3"/>
    <w:rsid w:val="00A60191"/>
    <w:rsid w:val="00A6040E"/>
    <w:rsid w:val="00A6088F"/>
    <w:rsid w:val="00A60932"/>
    <w:rsid w:val="00A60977"/>
    <w:rsid w:val="00A61696"/>
    <w:rsid w:val="00A61A0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4C1"/>
    <w:rsid w:val="00A647D6"/>
    <w:rsid w:val="00A64B57"/>
    <w:rsid w:val="00A64EF3"/>
    <w:rsid w:val="00A651A7"/>
    <w:rsid w:val="00A6536F"/>
    <w:rsid w:val="00A6588C"/>
    <w:rsid w:val="00A65A37"/>
    <w:rsid w:val="00A65E79"/>
    <w:rsid w:val="00A65EF6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061"/>
    <w:rsid w:val="00A670DE"/>
    <w:rsid w:val="00A67229"/>
    <w:rsid w:val="00A67265"/>
    <w:rsid w:val="00A6798C"/>
    <w:rsid w:val="00A67A4C"/>
    <w:rsid w:val="00A67D0F"/>
    <w:rsid w:val="00A70423"/>
    <w:rsid w:val="00A70A3A"/>
    <w:rsid w:val="00A70AA9"/>
    <w:rsid w:val="00A70D63"/>
    <w:rsid w:val="00A713D6"/>
    <w:rsid w:val="00A71674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5F93"/>
    <w:rsid w:val="00A76071"/>
    <w:rsid w:val="00A761DE"/>
    <w:rsid w:val="00A76328"/>
    <w:rsid w:val="00A7638D"/>
    <w:rsid w:val="00A7665A"/>
    <w:rsid w:val="00A768BE"/>
    <w:rsid w:val="00A768F0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62"/>
    <w:rsid w:val="00A81DD6"/>
    <w:rsid w:val="00A81E69"/>
    <w:rsid w:val="00A82252"/>
    <w:rsid w:val="00A82BD6"/>
    <w:rsid w:val="00A833D4"/>
    <w:rsid w:val="00A83622"/>
    <w:rsid w:val="00A83742"/>
    <w:rsid w:val="00A83AF5"/>
    <w:rsid w:val="00A846BE"/>
    <w:rsid w:val="00A847FB"/>
    <w:rsid w:val="00A84FA3"/>
    <w:rsid w:val="00A85034"/>
    <w:rsid w:val="00A8506B"/>
    <w:rsid w:val="00A85309"/>
    <w:rsid w:val="00A8532A"/>
    <w:rsid w:val="00A8559C"/>
    <w:rsid w:val="00A857EB"/>
    <w:rsid w:val="00A85845"/>
    <w:rsid w:val="00A86136"/>
    <w:rsid w:val="00A86177"/>
    <w:rsid w:val="00A86A5E"/>
    <w:rsid w:val="00A86F78"/>
    <w:rsid w:val="00A872BC"/>
    <w:rsid w:val="00A87394"/>
    <w:rsid w:val="00A874DA"/>
    <w:rsid w:val="00A87D38"/>
    <w:rsid w:val="00A87E05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520"/>
    <w:rsid w:val="00A925C7"/>
    <w:rsid w:val="00A925EB"/>
    <w:rsid w:val="00A92922"/>
    <w:rsid w:val="00A92B6C"/>
    <w:rsid w:val="00A92FBB"/>
    <w:rsid w:val="00A92FBE"/>
    <w:rsid w:val="00A930AF"/>
    <w:rsid w:val="00A9316C"/>
    <w:rsid w:val="00A93302"/>
    <w:rsid w:val="00A9355D"/>
    <w:rsid w:val="00A935B6"/>
    <w:rsid w:val="00A93806"/>
    <w:rsid w:val="00A9394D"/>
    <w:rsid w:val="00A93C24"/>
    <w:rsid w:val="00A942C5"/>
    <w:rsid w:val="00A942D6"/>
    <w:rsid w:val="00A950C1"/>
    <w:rsid w:val="00A95263"/>
    <w:rsid w:val="00A955AF"/>
    <w:rsid w:val="00A95FD8"/>
    <w:rsid w:val="00A961DC"/>
    <w:rsid w:val="00A96925"/>
    <w:rsid w:val="00A96FA7"/>
    <w:rsid w:val="00A97037"/>
    <w:rsid w:val="00A97222"/>
    <w:rsid w:val="00A97226"/>
    <w:rsid w:val="00A97B01"/>
    <w:rsid w:val="00A97EEC"/>
    <w:rsid w:val="00AA00ED"/>
    <w:rsid w:val="00AA07C9"/>
    <w:rsid w:val="00AA0869"/>
    <w:rsid w:val="00AA0A9A"/>
    <w:rsid w:val="00AA0AD5"/>
    <w:rsid w:val="00AA0CBF"/>
    <w:rsid w:val="00AA0DDE"/>
    <w:rsid w:val="00AA1B45"/>
    <w:rsid w:val="00AA1CBF"/>
    <w:rsid w:val="00AA2247"/>
    <w:rsid w:val="00AA29BE"/>
    <w:rsid w:val="00AA2B80"/>
    <w:rsid w:val="00AA31DB"/>
    <w:rsid w:val="00AA40AB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6079"/>
    <w:rsid w:val="00AA63F1"/>
    <w:rsid w:val="00AA66AD"/>
    <w:rsid w:val="00AA672C"/>
    <w:rsid w:val="00AA6C0A"/>
    <w:rsid w:val="00AA6E85"/>
    <w:rsid w:val="00AA7138"/>
    <w:rsid w:val="00AA750C"/>
    <w:rsid w:val="00AA7781"/>
    <w:rsid w:val="00AA7B96"/>
    <w:rsid w:val="00AA7C68"/>
    <w:rsid w:val="00AA7F82"/>
    <w:rsid w:val="00AA7FEE"/>
    <w:rsid w:val="00AB00D8"/>
    <w:rsid w:val="00AB019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51B"/>
    <w:rsid w:val="00AB1755"/>
    <w:rsid w:val="00AB1900"/>
    <w:rsid w:val="00AB1B3F"/>
    <w:rsid w:val="00AB1B98"/>
    <w:rsid w:val="00AB1FFF"/>
    <w:rsid w:val="00AB2056"/>
    <w:rsid w:val="00AB20F7"/>
    <w:rsid w:val="00AB2805"/>
    <w:rsid w:val="00AB2A0C"/>
    <w:rsid w:val="00AB2B04"/>
    <w:rsid w:val="00AB2DD0"/>
    <w:rsid w:val="00AB31A7"/>
    <w:rsid w:val="00AB3229"/>
    <w:rsid w:val="00AB3275"/>
    <w:rsid w:val="00AB34C6"/>
    <w:rsid w:val="00AB3641"/>
    <w:rsid w:val="00AB3C32"/>
    <w:rsid w:val="00AB3DF4"/>
    <w:rsid w:val="00AB48E6"/>
    <w:rsid w:val="00AB502A"/>
    <w:rsid w:val="00AB50DC"/>
    <w:rsid w:val="00AB5288"/>
    <w:rsid w:val="00AB5292"/>
    <w:rsid w:val="00AB53E2"/>
    <w:rsid w:val="00AB540A"/>
    <w:rsid w:val="00AB57EB"/>
    <w:rsid w:val="00AB5976"/>
    <w:rsid w:val="00AB59D6"/>
    <w:rsid w:val="00AB5ECF"/>
    <w:rsid w:val="00AB5ED0"/>
    <w:rsid w:val="00AB6E20"/>
    <w:rsid w:val="00AB6E76"/>
    <w:rsid w:val="00AB6EE4"/>
    <w:rsid w:val="00AB7862"/>
    <w:rsid w:val="00AB7B56"/>
    <w:rsid w:val="00AB7E1A"/>
    <w:rsid w:val="00AC03C5"/>
    <w:rsid w:val="00AC03E2"/>
    <w:rsid w:val="00AC0683"/>
    <w:rsid w:val="00AC136A"/>
    <w:rsid w:val="00AC1376"/>
    <w:rsid w:val="00AC13EA"/>
    <w:rsid w:val="00AC154A"/>
    <w:rsid w:val="00AC163A"/>
    <w:rsid w:val="00AC1708"/>
    <w:rsid w:val="00AC1810"/>
    <w:rsid w:val="00AC23FE"/>
    <w:rsid w:val="00AC2463"/>
    <w:rsid w:val="00AC261A"/>
    <w:rsid w:val="00AC2758"/>
    <w:rsid w:val="00AC2A27"/>
    <w:rsid w:val="00AC2CAD"/>
    <w:rsid w:val="00AC31DE"/>
    <w:rsid w:val="00AC348A"/>
    <w:rsid w:val="00AC349E"/>
    <w:rsid w:val="00AC3556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640"/>
    <w:rsid w:val="00AC5906"/>
    <w:rsid w:val="00AC591F"/>
    <w:rsid w:val="00AC5C1C"/>
    <w:rsid w:val="00AC64C7"/>
    <w:rsid w:val="00AC6881"/>
    <w:rsid w:val="00AC7589"/>
    <w:rsid w:val="00AC7A7D"/>
    <w:rsid w:val="00AD000C"/>
    <w:rsid w:val="00AD0442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258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525D"/>
    <w:rsid w:val="00AD5AE3"/>
    <w:rsid w:val="00AD6508"/>
    <w:rsid w:val="00AD65DA"/>
    <w:rsid w:val="00AD6B3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02"/>
    <w:rsid w:val="00AE0ACE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D6F"/>
    <w:rsid w:val="00AE4E45"/>
    <w:rsid w:val="00AE59F0"/>
    <w:rsid w:val="00AE5DDD"/>
    <w:rsid w:val="00AE6069"/>
    <w:rsid w:val="00AE60AA"/>
    <w:rsid w:val="00AE61C3"/>
    <w:rsid w:val="00AE6359"/>
    <w:rsid w:val="00AE695F"/>
    <w:rsid w:val="00AE6AAF"/>
    <w:rsid w:val="00AE6CD5"/>
    <w:rsid w:val="00AE6DCB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55B"/>
    <w:rsid w:val="00AF3896"/>
    <w:rsid w:val="00AF3CB9"/>
    <w:rsid w:val="00AF3D20"/>
    <w:rsid w:val="00AF3ED6"/>
    <w:rsid w:val="00AF41F1"/>
    <w:rsid w:val="00AF45D8"/>
    <w:rsid w:val="00AF4DDE"/>
    <w:rsid w:val="00AF520E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5F7"/>
    <w:rsid w:val="00AF78DE"/>
    <w:rsid w:val="00AF7A17"/>
    <w:rsid w:val="00AF7C40"/>
    <w:rsid w:val="00AF7CFF"/>
    <w:rsid w:val="00AF7E10"/>
    <w:rsid w:val="00B00001"/>
    <w:rsid w:val="00B0003F"/>
    <w:rsid w:val="00B002F7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90E"/>
    <w:rsid w:val="00B01C98"/>
    <w:rsid w:val="00B02213"/>
    <w:rsid w:val="00B0229B"/>
    <w:rsid w:val="00B024DC"/>
    <w:rsid w:val="00B028EC"/>
    <w:rsid w:val="00B02CA1"/>
    <w:rsid w:val="00B0324B"/>
    <w:rsid w:val="00B03731"/>
    <w:rsid w:val="00B0373A"/>
    <w:rsid w:val="00B03C45"/>
    <w:rsid w:val="00B043DF"/>
    <w:rsid w:val="00B047F1"/>
    <w:rsid w:val="00B04A12"/>
    <w:rsid w:val="00B04F62"/>
    <w:rsid w:val="00B04FFB"/>
    <w:rsid w:val="00B0519D"/>
    <w:rsid w:val="00B05328"/>
    <w:rsid w:val="00B05519"/>
    <w:rsid w:val="00B05739"/>
    <w:rsid w:val="00B05864"/>
    <w:rsid w:val="00B05A82"/>
    <w:rsid w:val="00B05C4C"/>
    <w:rsid w:val="00B05DA1"/>
    <w:rsid w:val="00B05E2D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263"/>
    <w:rsid w:val="00B10563"/>
    <w:rsid w:val="00B10BAC"/>
    <w:rsid w:val="00B11110"/>
    <w:rsid w:val="00B112DE"/>
    <w:rsid w:val="00B1139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48C0"/>
    <w:rsid w:val="00B14A7D"/>
    <w:rsid w:val="00B153EE"/>
    <w:rsid w:val="00B155BD"/>
    <w:rsid w:val="00B15830"/>
    <w:rsid w:val="00B158B0"/>
    <w:rsid w:val="00B15976"/>
    <w:rsid w:val="00B15CE8"/>
    <w:rsid w:val="00B15EB1"/>
    <w:rsid w:val="00B16829"/>
    <w:rsid w:val="00B16E81"/>
    <w:rsid w:val="00B17337"/>
    <w:rsid w:val="00B1739C"/>
    <w:rsid w:val="00B174FD"/>
    <w:rsid w:val="00B17505"/>
    <w:rsid w:val="00B1766E"/>
    <w:rsid w:val="00B1775B"/>
    <w:rsid w:val="00B17795"/>
    <w:rsid w:val="00B17958"/>
    <w:rsid w:val="00B1796F"/>
    <w:rsid w:val="00B201F8"/>
    <w:rsid w:val="00B204B6"/>
    <w:rsid w:val="00B205BB"/>
    <w:rsid w:val="00B205ED"/>
    <w:rsid w:val="00B209D6"/>
    <w:rsid w:val="00B20A38"/>
    <w:rsid w:val="00B20B5B"/>
    <w:rsid w:val="00B20BE4"/>
    <w:rsid w:val="00B20CBD"/>
    <w:rsid w:val="00B21200"/>
    <w:rsid w:val="00B212F8"/>
    <w:rsid w:val="00B21336"/>
    <w:rsid w:val="00B216C5"/>
    <w:rsid w:val="00B219D4"/>
    <w:rsid w:val="00B21A45"/>
    <w:rsid w:val="00B226CE"/>
    <w:rsid w:val="00B22B24"/>
    <w:rsid w:val="00B22C09"/>
    <w:rsid w:val="00B23480"/>
    <w:rsid w:val="00B235E0"/>
    <w:rsid w:val="00B23797"/>
    <w:rsid w:val="00B239DC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7D2C"/>
    <w:rsid w:val="00B30149"/>
    <w:rsid w:val="00B30586"/>
    <w:rsid w:val="00B30790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A8D"/>
    <w:rsid w:val="00B32AA8"/>
    <w:rsid w:val="00B32B96"/>
    <w:rsid w:val="00B33214"/>
    <w:rsid w:val="00B33682"/>
    <w:rsid w:val="00B33A10"/>
    <w:rsid w:val="00B34446"/>
    <w:rsid w:val="00B34610"/>
    <w:rsid w:val="00B3466A"/>
    <w:rsid w:val="00B3503B"/>
    <w:rsid w:val="00B3507D"/>
    <w:rsid w:val="00B35179"/>
    <w:rsid w:val="00B355BE"/>
    <w:rsid w:val="00B35824"/>
    <w:rsid w:val="00B35A8D"/>
    <w:rsid w:val="00B35B32"/>
    <w:rsid w:val="00B35BFB"/>
    <w:rsid w:val="00B35E45"/>
    <w:rsid w:val="00B35F5C"/>
    <w:rsid w:val="00B35FBF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1058"/>
    <w:rsid w:val="00B415B6"/>
    <w:rsid w:val="00B41B08"/>
    <w:rsid w:val="00B41C4A"/>
    <w:rsid w:val="00B41DE9"/>
    <w:rsid w:val="00B420D3"/>
    <w:rsid w:val="00B4218D"/>
    <w:rsid w:val="00B4233C"/>
    <w:rsid w:val="00B42410"/>
    <w:rsid w:val="00B42791"/>
    <w:rsid w:val="00B427FC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3B"/>
    <w:rsid w:val="00B45673"/>
    <w:rsid w:val="00B4574B"/>
    <w:rsid w:val="00B4594F"/>
    <w:rsid w:val="00B462A2"/>
    <w:rsid w:val="00B4633B"/>
    <w:rsid w:val="00B46428"/>
    <w:rsid w:val="00B46D91"/>
    <w:rsid w:val="00B46EA8"/>
    <w:rsid w:val="00B471D7"/>
    <w:rsid w:val="00B473CF"/>
    <w:rsid w:val="00B4748C"/>
    <w:rsid w:val="00B50269"/>
    <w:rsid w:val="00B50599"/>
    <w:rsid w:val="00B505A5"/>
    <w:rsid w:val="00B50772"/>
    <w:rsid w:val="00B50A4D"/>
    <w:rsid w:val="00B50A8C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33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EC"/>
    <w:rsid w:val="00B56FF6"/>
    <w:rsid w:val="00B574AE"/>
    <w:rsid w:val="00B57AD7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5416"/>
    <w:rsid w:val="00B6591E"/>
    <w:rsid w:val="00B65942"/>
    <w:rsid w:val="00B659FE"/>
    <w:rsid w:val="00B666DB"/>
    <w:rsid w:val="00B666E3"/>
    <w:rsid w:val="00B666FB"/>
    <w:rsid w:val="00B66CA1"/>
    <w:rsid w:val="00B67110"/>
    <w:rsid w:val="00B67183"/>
    <w:rsid w:val="00B674F2"/>
    <w:rsid w:val="00B67640"/>
    <w:rsid w:val="00B704CA"/>
    <w:rsid w:val="00B708B3"/>
    <w:rsid w:val="00B70AD5"/>
    <w:rsid w:val="00B7104C"/>
    <w:rsid w:val="00B711EA"/>
    <w:rsid w:val="00B71293"/>
    <w:rsid w:val="00B71357"/>
    <w:rsid w:val="00B71443"/>
    <w:rsid w:val="00B71638"/>
    <w:rsid w:val="00B7197B"/>
    <w:rsid w:val="00B71C07"/>
    <w:rsid w:val="00B71DF5"/>
    <w:rsid w:val="00B72125"/>
    <w:rsid w:val="00B721D4"/>
    <w:rsid w:val="00B7233D"/>
    <w:rsid w:val="00B7248E"/>
    <w:rsid w:val="00B727C2"/>
    <w:rsid w:val="00B72BE7"/>
    <w:rsid w:val="00B72D1E"/>
    <w:rsid w:val="00B7364F"/>
    <w:rsid w:val="00B73654"/>
    <w:rsid w:val="00B73A12"/>
    <w:rsid w:val="00B74175"/>
    <w:rsid w:val="00B744B2"/>
    <w:rsid w:val="00B7455F"/>
    <w:rsid w:val="00B746F7"/>
    <w:rsid w:val="00B74A46"/>
    <w:rsid w:val="00B74E69"/>
    <w:rsid w:val="00B74EDF"/>
    <w:rsid w:val="00B751EF"/>
    <w:rsid w:val="00B75410"/>
    <w:rsid w:val="00B7547A"/>
    <w:rsid w:val="00B7554B"/>
    <w:rsid w:val="00B75741"/>
    <w:rsid w:val="00B757B5"/>
    <w:rsid w:val="00B75808"/>
    <w:rsid w:val="00B7615D"/>
    <w:rsid w:val="00B7689D"/>
    <w:rsid w:val="00B76957"/>
    <w:rsid w:val="00B76EF9"/>
    <w:rsid w:val="00B7776A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3ED"/>
    <w:rsid w:val="00B8142B"/>
    <w:rsid w:val="00B81565"/>
    <w:rsid w:val="00B8197B"/>
    <w:rsid w:val="00B81A90"/>
    <w:rsid w:val="00B81ACA"/>
    <w:rsid w:val="00B81E4F"/>
    <w:rsid w:val="00B82695"/>
    <w:rsid w:val="00B82B79"/>
    <w:rsid w:val="00B83464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EAA"/>
    <w:rsid w:val="00B86C6D"/>
    <w:rsid w:val="00B87126"/>
    <w:rsid w:val="00B87698"/>
    <w:rsid w:val="00B87960"/>
    <w:rsid w:val="00B87B5C"/>
    <w:rsid w:val="00B87CD2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15"/>
    <w:rsid w:val="00B92164"/>
    <w:rsid w:val="00B92D31"/>
    <w:rsid w:val="00B92E15"/>
    <w:rsid w:val="00B92E5A"/>
    <w:rsid w:val="00B93158"/>
    <w:rsid w:val="00B93508"/>
    <w:rsid w:val="00B935B3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084"/>
    <w:rsid w:val="00B97532"/>
    <w:rsid w:val="00B97EEC"/>
    <w:rsid w:val="00BA0060"/>
    <w:rsid w:val="00BA0CE7"/>
    <w:rsid w:val="00BA1222"/>
    <w:rsid w:val="00BA123B"/>
    <w:rsid w:val="00BA13A4"/>
    <w:rsid w:val="00BA15E6"/>
    <w:rsid w:val="00BA168F"/>
    <w:rsid w:val="00BA1826"/>
    <w:rsid w:val="00BA21FF"/>
    <w:rsid w:val="00BA258A"/>
    <w:rsid w:val="00BA26C5"/>
    <w:rsid w:val="00BA30C8"/>
    <w:rsid w:val="00BA3476"/>
    <w:rsid w:val="00BA3B7C"/>
    <w:rsid w:val="00BA3E28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E33"/>
    <w:rsid w:val="00BA5F0A"/>
    <w:rsid w:val="00BA600D"/>
    <w:rsid w:val="00BA6696"/>
    <w:rsid w:val="00BA6E37"/>
    <w:rsid w:val="00BA7057"/>
    <w:rsid w:val="00BA7060"/>
    <w:rsid w:val="00BA70A0"/>
    <w:rsid w:val="00BA7341"/>
    <w:rsid w:val="00BA744A"/>
    <w:rsid w:val="00BA7558"/>
    <w:rsid w:val="00BA792E"/>
    <w:rsid w:val="00BA7D11"/>
    <w:rsid w:val="00BA7E2B"/>
    <w:rsid w:val="00BA7E9C"/>
    <w:rsid w:val="00BA7F0F"/>
    <w:rsid w:val="00BB0127"/>
    <w:rsid w:val="00BB0469"/>
    <w:rsid w:val="00BB06A3"/>
    <w:rsid w:val="00BB088D"/>
    <w:rsid w:val="00BB0B7B"/>
    <w:rsid w:val="00BB0BF6"/>
    <w:rsid w:val="00BB0E26"/>
    <w:rsid w:val="00BB1794"/>
    <w:rsid w:val="00BB19FB"/>
    <w:rsid w:val="00BB1A63"/>
    <w:rsid w:val="00BB1F37"/>
    <w:rsid w:val="00BB2059"/>
    <w:rsid w:val="00BB20A5"/>
    <w:rsid w:val="00BB2995"/>
    <w:rsid w:val="00BB3175"/>
    <w:rsid w:val="00BB31E9"/>
    <w:rsid w:val="00BB35D4"/>
    <w:rsid w:val="00BB36D7"/>
    <w:rsid w:val="00BB3944"/>
    <w:rsid w:val="00BB3F0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606D"/>
    <w:rsid w:val="00BB629D"/>
    <w:rsid w:val="00BB6414"/>
    <w:rsid w:val="00BB65AD"/>
    <w:rsid w:val="00BB6A3C"/>
    <w:rsid w:val="00BB6B3C"/>
    <w:rsid w:val="00BB73E8"/>
    <w:rsid w:val="00BB7694"/>
    <w:rsid w:val="00BB787F"/>
    <w:rsid w:val="00BB79DB"/>
    <w:rsid w:val="00BB7E52"/>
    <w:rsid w:val="00BC030A"/>
    <w:rsid w:val="00BC04B1"/>
    <w:rsid w:val="00BC0F42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7398"/>
    <w:rsid w:val="00BC76DE"/>
    <w:rsid w:val="00BC7CC2"/>
    <w:rsid w:val="00BD01B8"/>
    <w:rsid w:val="00BD0283"/>
    <w:rsid w:val="00BD08A4"/>
    <w:rsid w:val="00BD0BE6"/>
    <w:rsid w:val="00BD0C6E"/>
    <w:rsid w:val="00BD0CDB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314F"/>
    <w:rsid w:val="00BD3155"/>
    <w:rsid w:val="00BD327B"/>
    <w:rsid w:val="00BD345F"/>
    <w:rsid w:val="00BD34E8"/>
    <w:rsid w:val="00BD35A8"/>
    <w:rsid w:val="00BD378D"/>
    <w:rsid w:val="00BD391A"/>
    <w:rsid w:val="00BD3A2D"/>
    <w:rsid w:val="00BD3BAC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460"/>
    <w:rsid w:val="00BD6550"/>
    <w:rsid w:val="00BD6726"/>
    <w:rsid w:val="00BD672F"/>
    <w:rsid w:val="00BD6776"/>
    <w:rsid w:val="00BD6B31"/>
    <w:rsid w:val="00BD7004"/>
    <w:rsid w:val="00BD7005"/>
    <w:rsid w:val="00BD731F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C2"/>
    <w:rsid w:val="00BE1D15"/>
    <w:rsid w:val="00BE1E77"/>
    <w:rsid w:val="00BE20F4"/>
    <w:rsid w:val="00BE2430"/>
    <w:rsid w:val="00BE2513"/>
    <w:rsid w:val="00BE2834"/>
    <w:rsid w:val="00BE2B92"/>
    <w:rsid w:val="00BE2E0D"/>
    <w:rsid w:val="00BE307E"/>
    <w:rsid w:val="00BE3197"/>
    <w:rsid w:val="00BE3479"/>
    <w:rsid w:val="00BE35FC"/>
    <w:rsid w:val="00BE3B33"/>
    <w:rsid w:val="00BE3C1C"/>
    <w:rsid w:val="00BE3E90"/>
    <w:rsid w:val="00BE4525"/>
    <w:rsid w:val="00BE4A97"/>
    <w:rsid w:val="00BE508B"/>
    <w:rsid w:val="00BE51C5"/>
    <w:rsid w:val="00BE5302"/>
    <w:rsid w:val="00BE53DD"/>
    <w:rsid w:val="00BE572F"/>
    <w:rsid w:val="00BE621B"/>
    <w:rsid w:val="00BE6C56"/>
    <w:rsid w:val="00BE6DF7"/>
    <w:rsid w:val="00BE6E64"/>
    <w:rsid w:val="00BE73A0"/>
    <w:rsid w:val="00BE7B68"/>
    <w:rsid w:val="00BE7D01"/>
    <w:rsid w:val="00BF0473"/>
    <w:rsid w:val="00BF0590"/>
    <w:rsid w:val="00BF0ED9"/>
    <w:rsid w:val="00BF16A5"/>
    <w:rsid w:val="00BF16C6"/>
    <w:rsid w:val="00BF1DD8"/>
    <w:rsid w:val="00BF1F0E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3F2"/>
    <w:rsid w:val="00BF3737"/>
    <w:rsid w:val="00BF3ADD"/>
    <w:rsid w:val="00BF3B86"/>
    <w:rsid w:val="00BF3CB6"/>
    <w:rsid w:val="00BF3E95"/>
    <w:rsid w:val="00BF4199"/>
    <w:rsid w:val="00BF430B"/>
    <w:rsid w:val="00BF4966"/>
    <w:rsid w:val="00BF4A09"/>
    <w:rsid w:val="00BF4E8C"/>
    <w:rsid w:val="00BF51D6"/>
    <w:rsid w:val="00BF56F3"/>
    <w:rsid w:val="00BF5839"/>
    <w:rsid w:val="00BF5C24"/>
    <w:rsid w:val="00BF5E0A"/>
    <w:rsid w:val="00BF618F"/>
    <w:rsid w:val="00BF655C"/>
    <w:rsid w:val="00BF6714"/>
    <w:rsid w:val="00BF689A"/>
    <w:rsid w:val="00BF68A5"/>
    <w:rsid w:val="00BF6BC8"/>
    <w:rsid w:val="00BF6EDF"/>
    <w:rsid w:val="00BF6FE1"/>
    <w:rsid w:val="00BF707D"/>
    <w:rsid w:val="00BF7328"/>
    <w:rsid w:val="00BF7620"/>
    <w:rsid w:val="00BF78F9"/>
    <w:rsid w:val="00BF79DD"/>
    <w:rsid w:val="00BF7B5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2F05"/>
    <w:rsid w:val="00C03158"/>
    <w:rsid w:val="00C033B8"/>
    <w:rsid w:val="00C0351F"/>
    <w:rsid w:val="00C03750"/>
    <w:rsid w:val="00C0397A"/>
    <w:rsid w:val="00C040D6"/>
    <w:rsid w:val="00C04232"/>
    <w:rsid w:val="00C04381"/>
    <w:rsid w:val="00C044F7"/>
    <w:rsid w:val="00C04D45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82"/>
    <w:rsid w:val="00C10F28"/>
    <w:rsid w:val="00C11059"/>
    <w:rsid w:val="00C1170D"/>
    <w:rsid w:val="00C1193D"/>
    <w:rsid w:val="00C119E8"/>
    <w:rsid w:val="00C11E87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406B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862"/>
    <w:rsid w:val="00C16B8F"/>
    <w:rsid w:val="00C16E17"/>
    <w:rsid w:val="00C1735F"/>
    <w:rsid w:val="00C173F0"/>
    <w:rsid w:val="00C17A77"/>
    <w:rsid w:val="00C17CF0"/>
    <w:rsid w:val="00C204E8"/>
    <w:rsid w:val="00C20E0A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BF4"/>
    <w:rsid w:val="00C27DAD"/>
    <w:rsid w:val="00C27F35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9C9"/>
    <w:rsid w:val="00C32AF1"/>
    <w:rsid w:val="00C330D5"/>
    <w:rsid w:val="00C3342B"/>
    <w:rsid w:val="00C3374C"/>
    <w:rsid w:val="00C33989"/>
    <w:rsid w:val="00C33E95"/>
    <w:rsid w:val="00C33F2D"/>
    <w:rsid w:val="00C341BB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FE"/>
    <w:rsid w:val="00C372C3"/>
    <w:rsid w:val="00C3735F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B2F"/>
    <w:rsid w:val="00C42E42"/>
    <w:rsid w:val="00C43153"/>
    <w:rsid w:val="00C437A6"/>
    <w:rsid w:val="00C43833"/>
    <w:rsid w:val="00C43883"/>
    <w:rsid w:val="00C43E0E"/>
    <w:rsid w:val="00C43E17"/>
    <w:rsid w:val="00C446B0"/>
    <w:rsid w:val="00C4485D"/>
    <w:rsid w:val="00C44EEA"/>
    <w:rsid w:val="00C452A6"/>
    <w:rsid w:val="00C452E4"/>
    <w:rsid w:val="00C45A8A"/>
    <w:rsid w:val="00C45BAF"/>
    <w:rsid w:val="00C46045"/>
    <w:rsid w:val="00C46372"/>
    <w:rsid w:val="00C46E22"/>
    <w:rsid w:val="00C46EB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211B"/>
    <w:rsid w:val="00C5234F"/>
    <w:rsid w:val="00C52406"/>
    <w:rsid w:val="00C52466"/>
    <w:rsid w:val="00C527AE"/>
    <w:rsid w:val="00C52A24"/>
    <w:rsid w:val="00C52E74"/>
    <w:rsid w:val="00C5305C"/>
    <w:rsid w:val="00C53806"/>
    <w:rsid w:val="00C5391C"/>
    <w:rsid w:val="00C53E22"/>
    <w:rsid w:val="00C54018"/>
    <w:rsid w:val="00C54086"/>
    <w:rsid w:val="00C54999"/>
    <w:rsid w:val="00C54FB7"/>
    <w:rsid w:val="00C5517E"/>
    <w:rsid w:val="00C55646"/>
    <w:rsid w:val="00C5564B"/>
    <w:rsid w:val="00C55869"/>
    <w:rsid w:val="00C5595F"/>
    <w:rsid w:val="00C559BE"/>
    <w:rsid w:val="00C56610"/>
    <w:rsid w:val="00C56B27"/>
    <w:rsid w:val="00C56D39"/>
    <w:rsid w:val="00C56DB4"/>
    <w:rsid w:val="00C56DE1"/>
    <w:rsid w:val="00C56F7E"/>
    <w:rsid w:val="00C57336"/>
    <w:rsid w:val="00C576C6"/>
    <w:rsid w:val="00C57E40"/>
    <w:rsid w:val="00C57EC4"/>
    <w:rsid w:val="00C6023E"/>
    <w:rsid w:val="00C60A19"/>
    <w:rsid w:val="00C60FFC"/>
    <w:rsid w:val="00C61007"/>
    <w:rsid w:val="00C614A5"/>
    <w:rsid w:val="00C6166F"/>
    <w:rsid w:val="00C616BA"/>
    <w:rsid w:val="00C6196E"/>
    <w:rsid w:val="00C61979"/>
    <w:rsid w:val="00C61FDF"/>
    <w:rsid w:val="00C62CEA"/>
    <w:rsid w:val="00C62EF1"/>
    <w:rsid w:val="00C6323C"/>
    <w:rsid w:val="00C63A42"/>
    <w:rsid w:val="00C63B17"/>
    <w:rsid w:val="00C640FA"/>
    <w:rsid w:val="00C641E3"/>
    <w:rsid w:val="00C648FF"/>
    <w:rsid w:val="00C64AFA"/>
    <w:rsid w:val="00C64D5B"/>
    <w:rsid w:val="00C6510A"/>
    <w:rsid w:val="00C65297"/>
    <w:rsid w:val="00C656CD"/>
    <w:rsid w:val="00C65BCC"/>
    <w:rsid w:val="00C65FB6"/>
    <w:rsid w:val="00C6673B"/>
    <w:rsid w:val="00C66A48"/>
    <w:rsid w:val="00C67245"/>
    <w:rsid w:val="00C6726F"/>
    <w:rsid w:val="00C676B1"/>
    <w:rsid w:val="00C7001C"/>
    <w:rsid w:val="00C700A5"/>
    <w:rsid w:val="00C7028C"/>
    <w:rsid w:val="00C703B0"/>
    <w:rsid w:val="00C7045A"/>
    <w:rsid w:val="00C704E8"/>
    <w:rsid w:val="00C70976"/>
    <w:rsid w:val="00C70B5B"/>
    <w:rsid w:val="00C70EE6"/>
    <w:rsid w:val="00C70EF4"/>
    <w:rsid w:val="00C70F0D"/>
    <w:rsid w:val="00C71157"/>
    <w:rsid w:val="00C71727"/>
    <w:rsid w:val="00C719DA"/>
    <w:rsid w:val="00C71A3B"/>
    <w:rsid w:val="00C723BC"/>
    <w:rsid w:val="00C72529"/>
    <w:rsid w:val="00C72EC7"/>
    <w:rsid w:val="00C73109"/>
    <w:rsid w:val="00C73780"/>
    <w:rsid w:val="00C739F7"/>
    <w:rsid w:val="00C73D72"/>
    <w:rsid w:val="00C73DB2"/>
    <w:rsid w:val="00C7472C"/>
    <w:rsid w:val="00C74D8E"/>
    <w:rsid w:val="00C750DD"/>
    <w:rsid w:val="00C752C5"/>
    <w:rsid w:val="00C759B5"/>
    <w:rsid w:val="00C759CA"/>
    <w:rsid w:val="00C759EB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9"/>
    <w:rsid w:val="00C802B4"/>
    <w:rsid w:val="00C80330"/>
    <w:rsid w:val="00C80543"/>
    <w:rsid w:val="00C8058E"/>
    <w:rsid w:val="00C806FD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D87"/>
    <w:rsid w:val="00C83E9A"/>
    <w:rsid w:val="00C83F20"/>
    <w:rsid w:val="00C840F2"/>
    <w:rsid w:val="00C85B15"/>
    <w:rsid w:val="00C85CC3"/>
    <w:rsid w:val="00C85D71"/>
    <w:rsid w:val="00C860EE"/>
    <w:rsid w:val="00C865F9"/>
    <w:rsid w:val="00C868FA"/>
    <w:rsid w:val="00C87163"/>
    <w:rsid w:val="00C8718F"/>
    <w:rsid w:val="00C871EE"/>
    <w:rsid w:val="00C875B2"/>
    <w:rsid w:val="00C87651"/>
    <w:rsid w:val="00C8788C"/>
    <w:rsid w:val="00C87A03"/>
    <w:rsid w:val="00C87D6C"/>
    <w:rsid w:val="00C87EAA"/>
    <w:rsid w:val="00C87FAE"/>
    <w:rsid w:val="00C9039A"/>
    <w:rsid w:val="00C905F0"/>
    <w:rsid w:val="00C90E21"/>
    <w:rsid w:val="00C90FC4"/>
    <w:rsid w:val="00C91120"/>
    <w:rsid w:val="00C91B9D"/>
    <w:rsid w:val="00C91C3D"/>
    <w:rsid w:val="00C91F9F"/>
    <w:rsid w:val="00C92266"/>
    <w:rsid w:val="00C9250B"/>
    <w:rsid w:val="00C9264A"/>
    <w:rsid w:val="00C9271D"/>
    <w:rsid w:val="00C9279E"/>
    <w:rsid w:val="00C92A39"/>
    <w:rsid w:val="00C92A70"/>
    <w:rsid w:val="00C92AB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C08"/>
    <w:rsid w:val="00C95D4E"/>
    <w:rsid w:val="00C96044"/>
    <w:rsid w:val="00C96259"/>
    <w:rsid w:val="00C9625A"/>
    <w:rsid w:val="00C9669C"/>
    <w:rsid w:val="00C96E56"/>
    <w:rsid w:val="00C96F62"/>
    <w:rsid w:val="00C976B4"/>
    <w:rsid w:val="00C979A9"/>
    <w:rsid w:val="00C97B1A"/>
    <w:rsid w:val="00C97E2A"/>
    <w:rsid w:val="00CA00BB"/>
    <w:rsid w:val="00CA0D62"/>
    <w:rsid w:val="00CA12E1"/>
    <w:rsid w:val="00CA1307"/>
    <w:rsid w:val="00CA149C"/>
    <w:rsid w:val="00CA1662"/>
    <w:rsid w:val="00CA166A"/>
    <w:rsid w:val="00CA1749"/>
    <w:rsid w:val="00CA1886"/>
    <w:rsid w:val="00CA1E09"/>
    <w:rsid w:val="00CA22C8"/>
    <w:rsid w:val="00CA25EC"/>
    <w:rsid w:val="00CA2604"/>
    <w:rsid w:val="00CA2E7A"/>
    <w:rsid w:val="00CA2F27"/>
    <w:rsid w:val="00CA2FBC"/>
    <w:rsid w:val="00CA30A7"/>
    <w:rsid w:val="00CA31C1"/>
    <w:rsid w:val="00CA3292"/>
    <w:rsid w:val="00CA361B"/>
    <w:rsid w:val="00CA3A98"/>
    <w:rsid w:val="00CA3C84"/>
    <w:rsid w:val="00CA3CAF"/>
    <w:rsid w:val="00CA3F13"/>
    <w:rsid w:val="00CA4386"/>
    <w:rsid w:val="00CA44AE"/>
    <w:rsid w:val="00CA44BF"/>
    <w:rsid w:val="00CA461F"/>
    <w:rsid w:val="00CA46F2"/>
    <w:rsid w:val="00CA48D3"/>
    <w:rsid w:val="00CA49B8"/>
    <w:rsid w:val="00CA4B1E"/>
    <w:rsid w:val="00CA504D"/>
    <w:rsid w:val="00CA505F"/>
    <w:rsid w:val="00CA5078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6E5"/>
    <w:rsid w:val="00CA7831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B59"/>
    <w:rsid w:val="00CB2B9E"/>
    <w:rsid w:val="00CB2D23"/>
    <w:rsid w:val="00CB3484"/>
    <w:rsid w:val="00CB4009"/>
    <w:rsid w:val="00CB401D"/>
    <w:rsid w:val="00CB4680"/>
    <w:rsid w:val="00CB46D8"/>
    <w:rsid w:val="00CB47DC"/>
    <w:rsid w:val="00CB4F61"/>
    <w:rsid w:val="00CB56A4"/>
    <w:rsid w:val="00CB5BAA"/>
    <w:rsid w:val="00CB5C96"/>
    <w:rsid w:val="00CB5E57"/>
    <w:rsid w:val="00CB61E1"/>
    <w:rsid w:val="00CB6212"/>
    <w:rsid w:val="00CB6445"/>
    <w:rsid w:val="00CB6470"/>
    <w:rsid w:val="00CB6621"/>
    <w:rsid w:val="00CB6643"/>
    <w:rsid w:val="00CB6645"/>
    <w:rsid w:val="00CB6A58"/>
    <w:rsid w:val="00CB6D23"/>
    <w:rsid w:val="00CB6FFA"/>
    <w:rsid w:val="00CB7029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6C1"/>
    <w:rsid w:val="00CC2E68"/>
    <w:rsid w:val="00CC38BE"/>
    <w:rsid w:val="00CC3B63"/>
    <w:rsid w:val="00CC3EB0"/>
    <w:rsid w:val="00CC4529"/>
    <w:rsid w:val="00CC4626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152F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ECB"/>
    <w:rsid w:val="00CD3F85"/>
    <w:rsid w:val="00CD4031"/>
    <w:rsid w:val="00CD4150"/>
    <w:rsid w:val="00CD4848"/>
    <w:rsid w:val="00CD4942"/>
    <w:rsid w:val="00CD4AFB"/>
    <w:rsid w:val="00CD4DE3"/>
    <w:rsid w:val="00CD4F7F"/>
    <w:rsid w:val="00CD5044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DF1"/>
    <w:rsid w:val="00CD6E8B"/>
    <w:rsid w:val="00CD7196"/>
    <w:rsid w:val="00CD729D"/>
    <w:rsid w:val="00CD76E7"/>
    <w:rsid w:val="00CD7828"/>
    <w:rsid w:val="00CE0161"/>
    <w:rsid w:val="00CE02F9"/>
    <w:rsid w:val="00CE0701"/>
    <w:rsid w:val="00CE0AC6"/>
    <w:rsid w:val="00CE0E33"/>
    <w:rsid w:val="00CE0EFB"/>
    <w:rsid w:val="00CE1311"/>
    <w:rsid w:val="00CE1361"/>
    <w:rsid w:val="00CE184F"/>
    <w:rsid w:val="00CE1E35"/>
    <w:rsid w:val="00CE1E6D"/>
    <w:rsid w:val="00CE22E3"/>
    <w:rsid w:val="00CE296A"/>
    <w:rsid w:val="00CE2B3B"/>
    <w:rsid w:val="00CE2BCC"/>
    <w:rsid w:val="00CE2BF8"/>
    <w:rsid w:val="00CE2DA7"/>
    <w:rsid w:val="00CE2F0D"/>
    <w:rsid w:val="00CE3079"/>
    <w:rsid w:val="00CE331A"/>
    <w:rsid w:val="00CE3352"/>
    <w:rsid w:val="00CE3552"/>
    <w:rsid w:val="00CE358A"/>
    <w:rsid w:val="00CE3CF3"/>
    <w:rsid w:val="00CE3E76"/>
    <w:rsid w:val="00CE42A2"/>
    <w:rsid w:val="00CE42EE"/>
    <w:rsid w:val="00CE5041"/>
    <w:rsid w:val="00CE5310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279"/>
    <w:rsid w:val="00CF036F"/>
    <w:rsid w:val="00CF0F68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4ED1"/>
    <w:rsid w:val="00CF5542"/>
    <w:rsid w:val="00CF55E4"/>
    <w:rsid w:val="00CF5A70"/>
    <w:rsid w:val="00CF5B33"/>
    <w:rsid w:val="00CF5C08"/>
    <w:rsid w:val="00CF5C44"/>
    <w:rsid w:val="00CF624A"/>
    <w:rsid w:val="00CF62F3"/>
    <w:rsid w:val="00CF6506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ED5"/>
    <w:rsid w:val="00D0075D"/>
    <w:rsid w:val="00D0078D"/>
    <w:rsid w:val="00D00CD0"/>
    <w:rsid w:val="00D00D34"/>
    <w:rsid w:val="00D0140B"/>
    <w:rsid w:val="00D0143D"/>
    <w:rsid w:val="00D01976"/>
    <w:rsid w:val="00D01BC5"/>
    <w:rsid w:val="00D01EB7"/>
    <w:rsid w:val="00D02339"/>
    <w:rsid w:val="00D02344"/>
    <w:rsid w:val="00D027D5"/>
    <w:rsid w:val="00D02C2B"/>
    <w:rsid w:val="00D030CF"/>
    <w:rsid w:val="00D0325F"/>
    <w:rsid w:val="00D032AF"/>
    <w:rsid w:val="00D032DF"/>
    <w:rsid w:val="00D033CD"/>
    <w:rsid w:val="00D03E9F"/>
    <w:rsid w:val="00D043B8"/>
    <w:rsid w:val="00D0444D"/>
    <w:rsid w:val="00D04995"/>
    <w:rsid w:val="00D04E58"/>
    <w:rsid w:val="00D04FA1"/>
    <w:rsid w:val="00D05351"/>
    <w:rsid w:val="00D05837"/>
    <w:rsid w:val="00D0612E"/>
    <w:rsid w:val="00D06222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26"/>
    <w:rsid w:val="00D11143"/>
    <w:rsid w:val="00D113A7"/>
    <w:rsid w:val="00D1145B"/>
    <w:rsid w:val="00D11C90"/>
    <w:rsid w:val="00D11D4F"/>
    <w:rsid w:val="00D11FD6"/>
    <w:rsid w:val="00D123E4"/>
    <w:rsid w:val="00D12604"/>
    <w:rsid w:val="00D1289F"/>
    <w:rsid w:val="00D12D68"/>
    <w:rsid w:val="00D13010"/>
    <w:rsid w:val="00D130CA"/>
    <w:rsid w:val="00D132C2"/>
    <w:rsid w:val="00D136EA"/>
    <w:rsid w:val="00D1375D"/>
    <w:rsid w:val="00D139FA"/>
    <w:rsid w:val="00D13A67"/>
    <w:rsid w:val="00D13AB5"/>
    <w:rsid w:val="00D13DB9"/>
    <w:rsid w:val="00D13E12"/>
    <w:rsid w:val="00D1403B"/>
    <w:rsid w:val="00D14389"/>
    <w:rsid w:val="00D1471F"/>
    <w:rsid w:val="00D14CA0"/>
    <w:rsid w:val="00D14D07"/>
    <w:rsid w:val="00D14E16"/>
    <w:rsid w:val="00D14FB5"/>
    <w:rsid w:val="00D1532B"/>
    <w:rsid w:val="00D15583"/>
    <w:rsid w:val="00D15978"/>
    <w:rsid w:val="00D15DE6"/>
    <w:rsid w:val="00D15EC9"/>
    <w:rsid w:val="00D160B6"/>
    <w:rsid w:val="00D16481"/>
    <w:rsid w:val="00D166EB"/>
    <w:rsid w:val="00D16D80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15D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2E5C"/>
    <w:rsid w:val="00D231A0"/>
    <w:rsid w:val="00D23783"/>
    <w:rsid w:val="00D23C9D"/>
    <w:rsid w:val="00D23E37"/>
    <w:rsid w:val="00D23E62"/>
    <w:rsid w:val="00D2412E"/>
    <w:rsid w:val="00D241A4"/>
    <w:rsid w:val="00D242CC"/>
    <w:rsid w:val="00D2449F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D97"/>
    <w:rsid w:val="00D27EC7"/>
    <w:rsid w:val="00D27F31"/>
    <w:rsid w:val="00D30062"/>
    <w:rsid w:val="00D30071"/>
    <w:rsid w:val="00D3047C"/>
    <w:rsid w:val="00D315D2"/>
    <w:rsid w:val="00D31BAE"/>
    <w:rsid w:val="00D31CD4"/>
    <w:rsid w:val="00D31E17"/>
    <w:rsid w:val="00D321D2"/>
    <w:rsid w:val="00D32595"/>
    <w:rsid w:val="00D32A16"/>
    <w:rsid w:val="00D33495"/>
    <w:rsid w:val="00D341D0"/>
    <w:rsid w:val="00D346F1"/>
    <w:rsid w:val="00D34BE3"/>
    <w:rsid w:val="00D35718"/>
    <w:rsid w:val="00D3576A"/>
    <w:rsid w:val="00D357C3"/>
    <w:rsid w:val="00D3580C"/>
    <w:rsid w:val="00D35968"/>
    <w:rsid w:val="00D35A7D"/>
    <w:rsid w:val="00D36343"/>
    <w:rsid w:val="00D3657E"/>
    <w:rsid w:val="00D36A4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32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9EB"/>
    <w:rsid w:val="00D45DC4"/>
    <w:rsid w:val="00D45FF2"/>
    <w:rsid w:val="00D46297"/>
    <w:rsid w:val="00D465DD"/>
    <w:rsid w:val="00D46DD8"/>
    <w:rsid w:val="00D472EF"/>
    <w:rsid w:val="00D47642"/>
    <w:rsid w:val="00D476D0"/>
    <w:rsid w:val="00D477F2"/>
    <w:rsid w:val="00D47902"/>
    <w:rsid w:val="00D47CB9"/>
    <w:rsid w:val="00D47F6D"/>
    <w:rsid w:val="00D501E9"/>
    <w:rsid w:val="00D503BF"/>
    <w:rsid w:val="00D508DF"/>
    <w:rsid w:val="00D50997"/>
    <w:rsid w:val="00D50A26"/>
    <w:rsid w:val="00D510B9"/>
    <w:rsid w:val="00D51406"/>
    <w:rsid w:val="00D5195E"/>
    <w:rsid w:val="00D51BE7"/>
    <w:rsid w:val="00D51FEC"/>
    <w:rsid w:val="00D522B3"/>
    <w:rsid w:val="00D530E5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45C"/>
    <w:rsid w:val="00D56B2F"/>
    <w:rsid w:val="00D56CF0"/>
    <w:rsid w:val="00D56F96"/>
    <w:rsid w:val="00D56FAB"/>
    <w:rsid w:val="00D57001"/>
    <w:rsid w:val="00D57167"/>
    <w:rsid w:val="00D5731E"/>
    <w:rsid w:val="00D57904"/>
    <w:rsid w:val="00D57A4A"/>
    <w:rsid w:val="00D57EBB"/>
    <w:rsid w:val="00D57F63"/>
    <w:rsid w:val="00D600E2"/>
    <w:rsid w:val="00D60E09"/>
    <w:rsid w:val="00D60E6B"/>
    <w:rsid w:val="00D61492"/>
    <w:rsid w:val="00D614FF"/>
    <w:rsid w:val="00D616C8"/>
    <w:rsid w:val="00D61998"/>
    <w:rsid w:val="00D619B1"/>
    <w:rsid w:val="00D61ABE"/>
    <w:rsid w:val="00D61B2F"/>
    <w:rsid w:val="00D61DD6"/>
    <w:rsid w:val="00D61DE8"/>
    <w:rsid w:val="00D62248"/>
    <w:rsid w:val="00D6230C"/>
    <w:rsid w:val="00D6234B"/>
    <w:rsid w:val="00D6281D"/>
    <w:rsid w:val="00D62CCA"/>
    <w:rsid w:val="00D62F01"/>
    <w:rsid w:val="00D62F38"/>
    <w:rsid w:val="00D62FFA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67AD9"/>
    <w:rsid w:val="00D7071D"/>
    <w:rsid w:val="00D708D3"/>
    <w:rsid w:val="00D70B1B"/>
    <w:rsid w:val="00D70E3A"/>
    <w:rsid w:val="00D70E99"/>
    <w:rsid w:val="00D7105E"/>
    <w:rsid w:val="00D71291"/>
    <w:rsid w:val="00D715E1"/>
    <w:rsid w:val="00D716CA"/>
    <w:rsid w:val="00D717F0"/>
    <w:rsid w:val="00D71A28"/>
    <w:rsid w:val="00D71AA6"/>
    <w:rsid w:val="00D71BA9"/>
    <w:rsid w:val="00D721F9"/>
    <w:rsid w:val="00D722E1"/>
    <w:rsid w:val="00D7248A"/>
    <w:rsid w:val="00D72970"/>
    <w:rsid w:val="00D72A6C"/>
    <w:rsid w:val="00D7343E"/>
    <w:rsid w:val="00D7346F"/>
    <w:rsid w:val="00D737C2"/>
    <w:rsid w:val="00D73999"/>
    <w:rsid w:val="00D73F37"/>
    <w:rsid w:val="00D740B5"/>
    <w:rsid w:val="00D74503"/>
    <w:rsid w:val="00D74756"/>
    <w:rsid w:val="00D74ABD"/>
    <w:rsid w:val="00D74B20"/>
    <w:rsid w:val="00D758AE"/>
    <w:rsid w:val="00D75A93"/>
    <w:rsid w:val="00D75BF5"/>
    <w:rsid w:val="00D75D04"/>
    <w:rsid w:val="00D7609F"/>
    <w:rsid w:val="00D76A63"/>
    <w:rsid w:val="00D76B36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281"/>
    <w:rsid w:val="00D8179E"/>
    <w:rsid w:val="00D81D0F"/>
    <w:rsid w:val="00D81DB4"/>
    <w:rsid w:val="00D81FE5"/>
    <w:rsid w:val="00D82739"/>
    <w:rsid w:val="00D828B4"/>
    <w:rsid w:val="00D8311C"/>
    <w:rsid w:val="00D832F3"/>
    <w:rsid w:val="00D8352F"/>
    <w:rsid w:val="00D8359A"/>
    <w:rsid w:val="00D835B9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B73"/>
    <w:rsid w:val="00D86D7B"/>
    <w:rsid w:val="00D8720D"/>
    <w:rsid w:val="00D876F3"/>
    <w:rsid w:val="00D87B49"/>
    <w:rsid w:val="00D87E9D"/>
    <w:rsid w:val="00D900D0"/>
    <w:rsid w:val="00D90114"/>
    <w:rsid w:val="00D901E1"/>
    <w:rsid w:val="00D903AE"/>
    <w:rsid w:val="00D903CD"/>
    <w:rsid w:val="00D904E0"/>
    <w:rsid w:val="00D90784"/>
    <w:rsid w:val="00D9084A"/>
    <w:rsid w:val="00D90B51"/>
    <w:rsid w:val="00D90C2E"/>
    <w:rsid w:val="00D90E9C"/>
    <w:rsid w:val="00D9104B"/>
    <w:rsid w:val="00D91167"/>
    <w:rsid w:val="00D911AA"/>
    <w:rsid w:val="00D91349"/>
    <w:rsid w:val="00D91413"/>
    <w:rsid w:val="00D91C85"/>
    <w:rsid w:val="00D9238C"/>
    <w:rsid w:val="00D925A0"/>
    <w:rsid w:val="00D92656"/>
    <w:rsid w:val="00D92C18"/>
    <w:rsid w:val="00D93BB3"/>
    <w:rsid w:val="00D93BC8"/>
    <w:rsid w:val="00D93C00"/>
    <w:rsid w:val="00D93C32"/>
    <w:rsid w:val="00D940C2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690B"/>
    <w:rsid w:val="00D971DA"/>
    <w:rsid w:val="00D974CC"/>
    <w:rsid w:val="00DA01F6"/>
    <w:rsid w:val="00DA0556"/>
    <w:rsid w:val="00DA08C8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1D"/>
    <w:rsid w:val="00DA2758"/>
    <w:rsid w:val="00DA29DC"/>
    <w:rsid w:val="00DA31DA"/>
    <w:rsid w:val="00DA3480"/>
    <w:rsid w:val="00DA3AE6"/>
    <w:rsid w:val="00DA3BE2"/>
    <w:rsid w:val="00DA3E60"/>
    <w:rsid w:val="00DA3E88"/>
    <w:rsid w:val="00DA4165"/>
    <w:rsid w:val="00DA429C"/>
    <w:rsid w:val="00DA48D3"/>
    <w:rsid w:val="00DA517F"/>
    <w:rsid w:val="00DA5499"/>
    <w:rsid w:val="00DA563B"/>
    <w:rsid w:val="00DA58D2"/>
    <w:rsid w:val="00DA5E31"/>
    <w:rsid w:val="00DA6371"/>
    <w:rsid w:val="00DA67EC"/>
    <w:rsid w:val="00DA6A21"/>
    <w:rsid w:val="00DA6B99"/>
    <w:rsid w:val="00DA6CD4"/>
    <w:rsid w:val="00DA7118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1B5B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7171"/>
    <w:rsid w:val="00DB7343"/>
    <w:rsid w:val="00DB76C8"/>
    <w:rsid w:val="00DB77BC"/>
    <w:rsid w:val="00DB7B68"/>
    <w:rsid w:val="00DC0234"/>
    <w:rsid w:val="00DC0685"/>
    <w:rsid w:val="00DC08C1"/>
    <w:rsid w:val="00DC0AA4"/>
    <w:rsid w:val="00DC11A7"/>
    <w:rsid w:val="00DC1908"/>
    <w:rsid w:val="00DC1A5B"/>
    <w:rsid w:val="00DC1DE2"/>
    <w:rsid w:val="00DC1E0E"/>
    <w:rsid w:val="00DC1F46"/>
    <w:rsid w:val="00DC1FF2"/>
    <w:rsid w:val="00DC2123"/>
    <w:rsid w:val="00DC270C"/>
    <w:rsid w:val="00DC316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6E97"/>
    <w:rsid w:val="00DC7062"/>
    <w:rsid w:val="00DC7233"/>
    <w:rsid w:val="00DC771A"/>
    <w:rsid w:val="00DC78CE"/>
    <w:rsid w:val="00DC7C39"/>
    <w:rsid w:val="00DC7E6F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AD7"/>
    <w:rsid w:val="00DD1D67"/>
    <w:rsid w:val="00DD1E5B"/>
    <w:rsid w:val="00DD21E1"/>
    <w:rsid w:val="00DD23C5"/>
    <w:rsid w:val="00DD24B3"/>
    <w:rsid w:val="00DD2E26"/>
    <w:rsid w:val="00DD2EE1"/>
    <w:rsid w:val="00DD2FE3"/>
    <w:rsid w:val="00DD2FE5"/>
    <w:rsid w:val="00DD3226"/>
    <w:rsid w:val="00DD3683"/>
    <w:rsid w:val="00DD371D"/>
    <w:rsid w:val="00DD383A"/>
    <w:rsid w:val="00DD3E6F"/>
    <w:rsid w:val="00DD3EBC"/>
    <w:rsid w:val="00DD4207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32E"/>
    <w:rsid w:val="00DD5C07"/>
    <w:rsid w:val="00DD5E8C"/>
    <w:rsid w:val="00DD61FF"/>
    <w:rsid w:val="00DD6936"/>
    <w:rsid w:val="00DD6950"/>
    <w:rsid w:val="00DD6A67"/>
    <w:rsid w:val="00DD6C4E"/>
    <w:rsid w:val="00DD6C66"/>
    <w:rsid w:val="00DD6CEB"/>
    <w:rsid w:val="00DD6ECC"/>
    <w:rsid w:val="00DD6F85"/>
    <w:rsid w:val="00DD71FE"/>
    <w:rsid w:val="00DD741D"/>
    <w:rsid w:val="00DD741E"/>
    <w:rsid w:val="00DD76C1"/>
    <w:rsid w:val="00DD7A11"/>
    <w:rsid w:val="00DE03A0"/>
    <w:rsid w:val="00DE0C28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8C7"/>
    <w:rsid w:val="00DE3BFC"/>
    <w:rsid w:val="00DE437C"/>
    <w:rsid w:val="00DE4428"/>
    <w:rsid w:val="00DE48EA"/>
    <w:rsid w:val="00DE4AB8"/>
    <w:rsid w:val="00DE5211"/>
    <w:rsid w:val="00DE538D"/>
    <w:rsid w:val="00DE569D"/>
    <w:rsid w:val="00DE582F"/>
    <w:rsid w:val="00DE59C1"/>
    <w:rsid w:val="00DE5B82"/>
    <w:rsid w:val="00DE5C67"/>
    <w:rsid w:val="00DE5DB9"/>
    <w:rsid w:val="00DE6CF4"/>
    <w:rsid w:val="00DE7150"/>
    <w:rsid w:val="00DE74B3"/>
    <w:rsid w:val="00DE77BF"/>
    <w:rsid w:val="00DE7C44"/>
    <w:rsid w:val="00DE7ECE"/>
    <w:rsid w:val="00DE7ED5"/>
    <w:rsid w:val="00DF0043"/>
    <w:rsid w:val="00DF038B"/>
    <w:rsid w:val="00DF07D7"/>
    <w:rsid w:val="00DF0B2F"/>
    <w:rsid w:val="00DF1152"/>
    <w:rsid w:val="00DF1274"/>
    <w:rsid w:val="00DF1440"/>
    <w:rsid w:val="00DF1C5B"/>
    <w:rsid w:val="00DF246D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4E9E"/>
    <w:rsid w:val="00DF5122"/>
    <w:rsid w:val="00DF565F"/>
    <w:rsid w:val="00DF56C1"/>
    <w:rsid w:val="00DF58AA"/>
    <w:rsid w:val="00DF5AAF"/>
    <w:rsid w:val="00DF5D27"/>
    <w:rsid w:val="00DF5D83"/>
    <w:rsid w:val="00DF5D85"/>
    <w:rsid w:val="00DF5F19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40E"/>
    <w:rsid w:val="00E0150D"/>
    <w:rsid w:val="00E01617"/>
    <w:rsid w:val="00E018D3"/>
    <w:rsid w:val="00E0192A"/>
    <w:rsid w:val="00E01984"/>
    <w:rsid w:val="00E01B2E"/>
    <w:rsid w:val="00E01BB1"/>
    <w:rsid w:val="00E020CB"/>
    <w:rsid w:val="00E0238C"/>
    <w:rsid w:val="00E02702"/>
    <w:rsid w:val="00E0285E"/>
    <w:rsid w:val="00E02C68"/>
    <w:rsid w:val="00E0375B"/>
    <w:rsid w:val="00E037B7"/>
    <w:rsid w:val="00E03A1B"/>
    <w:rsid w:val="00E03D56"/>
    <w:rsid w:val="00E04059"/>
    <w:rsid w:val="00E04544"/>
    <w:rsid w:val="00E048D2"/>
    <w:rsid w:val="00E04C05"/>
    <w:rsid w:val="00E0503B"/>
    <w:rsid w:val="00E05135"/>
    <w:rsid w:val="00E052AE"/>
    <w:rsid w:val="00E05D14"/>
    <w:rsid w:val="00E0648C"/>
    <w:rsid w:val="00E0674E"/>
    <w:rsid w:val="00E0704D"/>
    <w:rsid w:val="00E0707A"/>
    <w:rsid w:val="00E0739B"/>
    <w:rsid w:val="00E0767B"/>
    <w:rsid w:val="00E076EF"/>
    <w:rsid w:val="00E07824"/>
    <w:rsid w:val="00E07902"/>
    <w:rsid w:val="00E07EE6"/>
    <w:rsid w:val="00E1005A"/>
    <w:rsid w:val="00E1028D"/>
    <w:rsid w:val="00E10A63"/>
    <w:rsid w:val="00E10A7E"/>
    <w:rsid w:val="00E10C3C"/>
    <w:rsid w:val="00E11035"/>
    <w:rsid w:val="00E113CA"/>
    <w:rsid w:val="00E11860"/>
    <w:rsid w:val="00E118CB"/>
    <w:rsid w:val="00E1226F"/>
    <w:rsid w:val="00E122AD"/>
    <w:rsid w:val="00E12434"/>
    <w:rsid w:val="00E12436"/>
    <w:rsid w:val="00E124E9"/>
    <w:rsid w:val="00E12AEC"/>
    <w:rsid w:val="00E12B45"/>
    <w:rsid w:val="00E12DB1"/>
    <w:rsid w:val="00E131F8"/>
    <w:rsid w:val="00E134CA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5F39"/>
    <w:rsid w:val="00E16246"/>
    <w:rsid w:val="00E162CB"/>
    <w:rsid w:val="00E169A1"/>
    <w:rsid w:val="00E16CD5"/>
    <w:rsid w:val="00E16EDF"/>
    <w:rsid w:val="00E175F2"/>
    <w:rsid w:val="00E17A41"/>
    <w:rsid w:val="00E17A86"/>
    <w:rsid w:val="00E17C2C"/>
    <w:rsid w:val="00E205D0"/>
    <w:rsid w:val="00E20899"/>
    <w:rsid w:val="00E208C2"/>
    <w:rsid w:val="00E20928"/>
    <w:rsid w:val="00E2133C"/>
    <w:rsid w:val="00E21479"/>
    <w:rsid w:val="00E215D2"/>
    <w:rsid w:val="00E22AA1"/>
    <w:rsid w:val="00E22BE3"/>
    <w:rsid w:val="00E23167"/>
    <w:rsid w:val="00E2317D"/>
    <w:rsid w:val="00E23632"/>
    <w:rsid w:val="00E236CE"/>
    <w:rsid w:val="00E23802"/>
    <w:rsid w:val="00E23D86"/>
    <w:rsid w:val="00E2440F"/>
    <w:rsid w:val="00E24937"/>
    <w:rsid w:val="00E25717"/>
    <w:rsid w:val="00E258FB"/>
    <w:rsid w:val="00E26460"/>
    <w:rsid w:val="00E2660A"/>
    <w:rsid w:val="00E269F9"/>
    <w:rsid w:val="00E26CDD"/>
    <w:rsid w:val="00E26CF5"/>
    <w:rsid w:val="00E26DAE"/>
    <w:rsid w:val="00E26ED9"/>
    <w:rsid w:val="00E27596"/>
    <w:rsid w:val="00E277C7"/>
    <w:rsid w:val="00E27D20"/>
    <w:rsid w:val="00E27D30"/>
    <w:rsid w:val="00E27EF5"/>
    <w:rsid w:val="00E307A2"/>
    <w:rsid w:val="00E3080E"/>
    <w:rsid w:val="00E30878"/>
    <w:rsid w:val="00E30928"/>
    <w:rsid w:val="00E30D67"/>
    <w:rsid w:val="00E30E70"/>
    <w:rsid w:val="00E313AF"/>
    <w:rsid w:val="00E313D1"/>
    <w:rsid w:val="00E3173B"/>
    <w:rsid w:val="00E31B5D"/>
    <w:rsid w:val="00E31D6D"/>
    <w:rsid w:val="00E3239C"/>
    <w:rsid w:val="00E324D6"/>
    <w:rsid w:val="00E32541"/>
    <w:rsid w:val="00E32B29"/>
    <w:rsid w:val="00E32C34"/>
    <w:rsid w:val="00E32C9D"/>
    <w:rsid w:val="00E32D4A"/>
    <w:rsid w:val="00E32ED0"/>
    <w:rsid w:val="00E33030"/>
    <w:rsid w:val="00E33D72"/>
    <w:rsid w:val="00E33E50"/>
    <w:rsid w:val="00E33FED"/>
    <w:rsid w:val="00E3450E"/>
    <w:rsid w:val="00E34AA9"/>
    <w:rsid w:val="00E34ED7"/>
    <w:rsid w:val="00E35632"/>
    <w:rsid w:val="00E3581C"/>
    <w:rsid w:val="00E35EE8"/>
    <w:rsid w:val="00E35F48"/>
    <w:rsid w:val="00E36545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CDD"/>
    <w:rsid w:val="00E42ECA"/>
    <w:rsid w:val="00E4313D"/>
    <w:rsid w:val="00E4327F"/>
    <w:rsid w:val="00E43330"/>
    <w:rsid w:val="00E434DC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63B"/>
    <w:rsid w:val="00E458DA"/>
    <w:rsid w:val="00E45A23"/>
    <w:rsid w:val="00E45A4A"/>
    <w:rsid w:val="00E45AE9"/>
    <w:rsid w:val="00E45B8D"/>
    <w:rsid w:val="00E4619C"/>
    <w:rsid w:val="00E462D6"/>
    <w:rsid w:val="00E46364"/>
    <w:rsid w:val="00E4646B"/>
    <w:rsid w:val="00E4656E"/>
    <w:rsid w:val="00E4668F"/>
    <w:rsid w:val="00E46710"/>
    <w:rsid w:val="00E474EF"/>
    <w:rsid w:val="00E47857"/>
    <w:rsid w:val="00E47C92"/>
    <w:rsid w:val="00E50402"/>
    <w:rsid w:val="00E5042C"/>
    <w:rsid w:val="00E50A1A"/>
    <w:rsid w:val="00E50BAF"/>
    <w:rsid w:val="00E50C63"/>
    <w:rsid w:val="00E5132E"/>
    <w:rsid w:val="00E517F2"/>
    <w:rsid w:val="00E518DC"/>
    <w:rsid w:val="00E51973"/>
    <w:rsid w:val="00E51AD4"/>
    <w:rsid w:val="00E51BC8"/>
    <w:rsid w:val="00E51CC6"/>
    <w:rsid w:val="00E51D24"/>
    <w:rsid w:val="00E51D6C"/>
    <w:rsid w:val="00E51DE2"/>
    <w:rsid w:val="00E51E88"/>
    <w:rsid w:val="00E520D1"/>
    <w:rsid w:val="00E521B8"/>
    <w:rsid w:val="00E5240E"/>
    <w:rsid w:val="00E525E6"/>
    <w:rsid w:val="00E528ED"/>
    <w:rsid w:val="00E5297E"/>
    <w:rsid w:val="00E52BBA"/>
    <w:rsid w:val="00E52D48"/>
    <w:rsid w:val="00E52DAC"/>
    <w:rsid w:val="00E52E0D"/>
    <w:rsid w:val="00E52FCA"/>
    <w:rsid w:val="00E535FB"/>
    <w:rsid w:val="00E5393A"/>
    <w:rsid w:val="00E539C2"/>
    <w:rsid w:val="00E53C7A"/>
    <w:rsid w:val="00E540FB"/>
    <w:rsid w:val="00E541F8"/>
    <w:rsid w:val="00E54212"/>
    <w:rsid w:val="00E54436"/>
    <w:rsid w:val="00E54482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F0D"/>
    <w:rsid w:val="00E6220F"/>
    <w:rsid w:val="00E62A8F"/>
    <w:rsid w:val="00E62BCB"/>
    <w:rsid w:val="00E63249"/>
    <w:rsid w:val="00E63296"/>
    <w:rsid w:val="00E63885"/>
    <w:rsid w:val="00E639A0"/>
    <w:rsid w:val="00E63C94"/>
    <w:rsid w:val="00E63C9E"/>
    <w:rsid w:val="00E63FAB"/>
    <w:rsid w:val="00E63FE3"/>
    <w:rsid w:val="00E640AB"/>
    <w:rsid w:val="00E641B4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5A7"/>
    <w:rsid w:val="00E669C6"/>
    <w:rsid w:val="00E669ED"/>
    <w:rsid w:val="00E66AD3"/>
    <w:rsid w:val="00E66D79"/>
    <w:rsid w:val="00E66FC8"/>
    <w:rsid w:val="00E67321"/>
    <w:rsid w:val="00E67701"/>
    <w:rsid w:val="00E6792A"/>
    <w:rsid w:val="00E67C00"/>
    <w:rsid w:val="00E67C22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1A"/>
    <w:rsid w:val="00E73CF0"/>
    <w:rsid w:val="00E73D26"/>
    <w:rsid w:val="00E74188"/>
    <w:rsid w:val="00E747E5"/>
    <w:rsid w:val="00E7483A"/>
    <w:rsid w:val="00E74B7C"/>
    <w:rsid w:val="00E74C12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A79"/>
    <w:rsid w:val="00E77FD8"/>
    <w:rsid w:val="00E8029F"/>
    <w:rsid w:val="00E80325"/>
    <w:rsid w:val="00E8052A"/>
    <w:rsid w:val="00E80658"/>
    <w:rsid w:val="00E808AB"/>
    <w:rsid w:val="00E80921"/>
    <w:rsid w:val="00E80926"/>
    <w:rsid w:val="00E80F6A"/>
    <w:rsid w:val="00E80F83"/>
    <w:rsid w:val="00E81975"/>
    <w:rsid w:val="00E81AC0"/>
    <w:rsid w:val="00E82250"/>
    <w:rsid w:val="00E82604"/>
    <w:rsid w:val="00E828AC"/>
    <w:rsid w:val="00E82AFF"/>
    <w:rsid w:val="00E835F4"/>
    <w:rsid w:val="00E83706"/>
    <w:rsid w:val="00E83761"/>
    <w:rsid w:val="00E83E91"/>
    <w:rsid w:val="00E83F1C"/>
    <w:rsid w:val="00E8405B"/>
    <w:rsid w:val="00E84F5D"/>
    <w:rsid w:val="00E850F7"/>
    <w:rsid w:val="00E85341"/>
    <w:rsid w:val="00E8549C"/>
    <w:rsid w:val="00E8566F"/>
    <w:rsid w:val="00E85BE2"/>
    <w:rsid w:val="00E85C38"/>
    <w:rsid w:val="00E85F85"/>
    <w:rsid w:val="00E85FCF"/>
    <w:rsid w:val="00E86090"/>
    <w:rsid w:val="00E8623D"/>
    <w:rsid w:val="00E86ACF"/>
    <w:rsid w:val="00E86BCA"/>
    <w:rsid w:val="00E86C36"/>
    <w:rsid w:val="00E86DB7"/>
    <w:rsid w:val="00E86F92"/>
    <w:rsid w:val="00E871D5"/>
    <w:rsid w:val="00E873C3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1A7"/>
    <w:rsid w:val="00E9267E"/>
    <w:rsid w:val="00E92958"/>
    <w:rsid w:val="00E92A92"/>
    <w:rsid w:val="00E92D65"/>
    <w:rsid w:val="00E92E80"/>
    <w:rsid w:val="00E93110"/>
    <w:rsid w:val="00E934B4"/>
    <w:rsid w:val="00E937BB"/>
    <w:rsid w:val="00E93A29"/>
    <w:rsid w:val="00E942AC"/>
    <w:rsid w:val="00E94E6D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97E6A"/>
    <w:rsid w:val="00EA01C9"/>
    <w:rsid w:val="00EA0626"/>
    <w:rsid w:val="00EA064D"/>
    <w:rsid w:val="00EA0801"/>
    <w:rsid w:val="00EA0BC7"/>
    <w:rsid w:val="00EA0C1E"/>
    <w:rsid w:val="00EA0C75"/>
    <w:rsid w:val="00EA0E2B"/>
    <w:rsid w:val="00EA152F"/>
    <w:rsid w:val="00EA1C4F"/>
    <w:rsid w:val="00EA1D3D"/>
    <w:rsid w:val="00EA1EF9"/>
    <w:rsid w:val="00EA21A5"/>
    <w:rsid w:val="00EA286A"/>
    <w:rsid w:val="00EA2933"/>
    <w:rsid w:val="00EA2D01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50A"/>
    <w:rsid w:val="00EA5956"/>
    <w:rsid w:val="00EA5A10"/>
    <w:rsid w:val="00EA5AA6"/>
    <w:rsid w:val="00EA5CBC"/>
    <w:rsid w:val="00EA5D15"/>
    <w:rsid w:val="00EA5ECA"/>
    <w:rsid w:val="00EA6695"/>
    <w:rsid w:val="00EA6A82"/>
    <w:rsid w:val="00EA6A99"/>
    <w:rsid w:val="00EA6C4D"/>
    <w:rsid w:val="00EA6ED6"/>
    <w:rsid w:val="00EA70C3"/>
    <w:rsid w:val="00EA7C02"/>
    <w:rsid w:val="00EA7E3A"/>
    <w:rsid w:val="00EB08A4"/>
    <w:rsid w:val="00EB08B0"/>
    <w:rsid w:val="00EB0927"/>
    <w:rsid w:val="00EB0B43"/>
    <w:rsid w:val="00EB0FD7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850"/>
    <w:rsid w:val="00EB6869"/>
    <w:rsid w:val="00EB6BB5"/>
    <w:rsid w:val="00EB723B"/>
    <w:rsid w:val="00EB7825"/>
    <w:rsid w:val="00EB7DE0"/>
    <w:rsid w:val="00EC0306"/>
    <w:rsid w:val="00EC061D"/>
    <w:rsid w:val="00EC0918"/>
    <w:rsid w:val="00EC0EDB"/>
    <w:rsid w:val="00EC17B1"/>
    <w:rsid w:val="00EC181E"/>
    <w:rsid w:val="00EC1832"/>
    <w:rsid w:val="00EC1B4C"/>
    <w:rsid w:val="00EC1E32"/>
    <w:rsid w:val="00EC2352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4A3"/>
    <w:rsid w:val="00EC5607"/>
    <w:rsid w:val="00EC5638"/>
    <w:rsid w:val="00EC5660"/>
    <w:rsid w:val="00EC5AE0"/>
    <w:rsid w:val="00EC5DE2"/>
    <w:rsid w:val="00EC632C"/>
    <w:rsid w:val="00EC65B7"/>
    <w:rsid w:val="00EC69BF"/>
    <w:rsid w:val="00EC6A64"/>
    <w:rsid w:val="00EC707D"/>
    <w:rsid w:val="00EC714F"/>
    <w:rsid w:val="00EC7225"/>
    <w:rsid w:val="00ED0031"/>
    <w:rsid w:val="00ED007C"/>
    <w:rsid w:val="00ED0535"/>
    <w:rsid w:val="00ED078D"/>
    <w:rsid w:val="00ED07B3"/>
    <w:rsid w:val="00ED0C9F"/>
    <w:rsid w:val="00ED1418"/>
    <w:rsid w:val="00ED155E"/>
    <w:rsid w:val="00ED1764"/>
    <w:rsid w:val="00ED1912"/>
    <w:rsid w:val="00ED1A28"/>
    <w:rsid w:val="00ED1D38"/>
    <w:rsid w:val="00ED1F2E"/>
    <w:rsid w:val="00ED2557"/>
    <w:rsid w:val="00ED288F"/>
    <w:rsid w:val="00ED29BA"/>
    <w:rsid w:val="00ED2E68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6"/>
    <w:rsid w:val="00ED4A53"/>
    <w:rsid w:val="00ED4BF3"/>
    <w:rsid w:val="00ED4CDF"/>
    <w:rsid w:val="00ED552C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E35"/>
    <w:rsid w:val="00EE0FC0"/>
    <w:rsid w:val="00EE136B"/>
    <w:rsid w:val="00EE1427"/>
    <w:rsid w:val="00EE1785"/>
    <w:rsid w:val="00EE1829"/>
    <w:rsid w:val="00EE1831"/>
    <w:rsid w:val="00EE184D"/>
    <w:rsid w:val="00EE191C"/>
    <w:rsid w:val="00EE1AD4"/>
    <w:rsid w:val="00EE1E73"/>
    <w:rsid w:val="00EE1FEC"/>
    <w:rsid w:val="00EE270C"/>
    <w:rsid w:val="00EE277F"/>
    <w:rsid w:val="00EE295D"/>
    <w:rsid w:val="00EE297E"/>
    <w:rsid w:val="00EE2C65"/>
    <w:rsid w:val="00EE300A"/>
    <w:rsid w:val="00EE40D9"/>
    <w:rsid w:val="00EE433C"/>
    <w:rsid w:val="00EE4714"/>
    <w:rsid w:val="00EE4854"/>
    <w:rsid w:val="00EE48B8"/>
    <w:rsid w:val="00EE4A53"/>
    <w:rsid w:val="00EE4AFE"/>
    <w:rsid w:val="00EE5641"/>
    <w:rsid w:val="00EE5898"/>
    <w:rsid w:val="00EE5A22"/>
    <w:rsid w:val="00EE5B14"/>
    <w:rsid w:val="00EE5DA5"/>
    <w:rsid w:val="00EE639D"/>
    <w:rsid w:val="00EE6A0A"/>
    <w:rsid w:val="00EE70B2"/>
    <w:rsid w:val="00EE7254"/>
    <w:rsid w:val="00EE749C"/>
    <w:rsid w:val="00EE754A"/>
    <w:rsid w:val="00EE77C8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275"/>
    <w:rsid w:val="00EF3286"/>
    <w:rsid w:val="00EF32C8"/>
    <w:rsid w:val="00EF3498"/>
    <w:rsid w:val="00EF3791"/>
    <w:rsid w:val="00EF383F"/>
    <w:rsid w:val="00EF3844"/>
    <w:rsid w:val="00EF49CE"/>
    <w:rsid w:val="00EF4ADF"/>
    <w:rsid w:val="00EF4D8E"/>
    <w:rsid w:val="00EF4F4D"/>
    <w:rsid w:val="00EF5039"/>
    <w:rsid w:val="00EF5048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2A6"/>
    <w:rsid w:val="00EF74E8"/>
    <w:rsid w:val="00EF763C"/>
    <w:rsid w:val="00EF7858"/>
    <w:rsid w:val="00EF791F"/>
    <w:rsid w:val="00EF794A"/>
    <w:rsid w:val="00EF7C2E"/>
    <w:rsid w:val="00EF7E9B"/>
    <w:rsid w:val="00EF7FA8"/>
    <w:rsid w:val="00EF7FE7"/>
    <w:rsid w:val="00F00150"/>
    <w:rsid w:val="00F00224"/>
    <w:rsid w:val="00F0076E"/>
    <w:rsid w:val="00F009A2"/>
    <w:rsid w:val="00F00A65"/>
    <w:rsid w:val="00F00A9E"/>
    <w:rsid w:val="00F00B5C"/>
    <w:rsid w:val="00F00E76"/>
    <w:rsid w:val="00F00F70"/>
    <w:rsid w:val="00F01140"/>
    <w:rsid w:val="00F01466"/>
    <w:rsid w:val="00F02006"/>
    <w:rsid w:val="00F02129"/>
    <w:rsid w:val="00F0221E"/>
    <w:rsid w:val="00F02431"/>
    <w:rsid w:val="00F02A2B"/>
    <w:rsid w:val="00F02A5B"/>
    <w:rsid w:val="00F02FB5"/>
    <w:rsid w:val="00F02FE0"/>
    <w:rsid w:val="00F031D6"/>
    <w:rsid w:val="00F03808"/>
    <w:rsid w:val="00F03D54"/>
    <w:rsid w:val="00F03E5E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E7"/>
    <w:rsid w:val="00F07DA2"/>
    <w:rsid w:val="00F07DA9"/>
    <w:rsid w:val="00F102CA"/>
    <w:rsid w:val="00F10408"/>
    <w:rsid w:val="00F1086F"/>
    <w:rsid w:val="00F109E2"/>
    <w:rsid w:val="00F10A0D"/>
    <w:rsid w:val="00F10BBB"/>
    <w:rsid w:val="00F10BD3"/>
    <w:rsid w:val="00F10CA0"/>
    <w:rsid w:val="00F10D24"/>
    <w:rsid w:val="00F10EC2"/>
    <w:rsid w:val="00F10F6E"/>
    <w:rsid w:val="00F11858"/>
    <w:rsid w:val="00F12013"/>
    <w:rsid w:val="00F12525"/>
    <w:rsid w:val="00F12558"/>
    <w:rsid w:val="00F12764"/>
    <w:rsid w:val="00F127A7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95A"/>
    <w:rsid w:val="00F15DDB"/>
    <w:rsid w:val="00F15FC6"/>
    <w:rsid w:val="00F16369"/>
    <w:rsid w:val="00F163BA"/>
    <w:rsid w:val="00F1643C"/>
    <w:rsid w:val="00F1664D"/>
    <w:rsid w:val="00F167EC"/>
    <w:rsid w:val="00F168E1"/>
    <w:rsid w:val="00F1741E"/>
    <w:rsid w:val="00F17D77"/>
    <w:rsid w:val="00F20367"/>
    <w:rsid w:val="00F2079F"/>
    <w:rsid w:val="00F20BCD"/>
    <w:rsid w:val="00F20C92"/>
    <w:rsid w:val="00F21184"/>
    <w:rsid w:val="00F21247"/>
    <w:rsid w:val="00F213E2"/>
    <w:rsid w:val="00F21444"/>
    <w:rsid w:val="00F21930"/>
    <w:rsid w:val="00F21C01"/>
    <w:rsid w:val="00F21FB1"/>
    <w:rsid w:val="00F21FDE"/>
    <w:rsid w:val="00F22C73"/>
    <w:rsid w:val="00F22CCE"/>
    <w:rsid w:val="00F2305F"/>
    <w:rsid w:val="00F235F6"/>
    <w:rsid w:val="00F2387C"/>
    <w:rsid w:val="00F23B61"/>
    <w:rsid w:val="00F23B70"/>
    <w:rsid w:val="00F23CC7"/>
    <w:rsid w:val="00F23E01"/>
    <w:rsid w:val="00F24257"/>
    <w:rsid w:val="00F243AF"/>
    <w:rsid w:val="00F24425"/>
    <w:rsid w:val="00F2443D"/>
    <w:rsid w:val="00F24542"/>
    <w:rsid w:val="00F2472D"/>
    <w:rsid w:val="00F24A32"/>
    <w:rsid w:val="00F24A7A"/>
    <w:rsid w:val="00F24D98"/>
    <w:rsid w:val="00F24DE9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9F1"/>
    <w:rsid w:val="00F33E64"/>
    <w:rsid w:val="00F34277"/>
    <w:rsid w:val="00F34813"/>
    <w:rsid w:val="00F3489F"/>
    <w:rsid w:val="00F3504B"/>
    <w:rsid w:val="00F35150"/>
    <w:rsid w:val="00F35961"/>
    <w:rsid w:val="00F35E11"/>
    <w:rsid w:val="00F364DB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99"/>
    <w:rsid w:val="00F42EA0"/>
    <w:rsid w:val="00F43035"/>
    <w:rsid w:val="00F43321"/>
    <w:rsid w:val="00F43390"/>
    <w:rsid w:val="00F438BF"/>
    <w:rsid w:val="00F43F79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8E"/>
    <w:rsid w:val="00F51FA1"/>
    <w:rsid w:val="00F52204"/>
    <w:rsid w:val="00F52B3E"/>
    <w:rsid w:val="00F5310E"/>
    <w:rsid w:val="00F533C6"/>
    <w:rsid w:val="00F535AC"/>
    <w:rsid w:val="00F53661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2F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C7B"/>
    <w:rsid w:val="00F56D7E"/>
    <w:rsid w:val="00F56F7F"/>
    <w:rsid w:val="00F576A6"/>
    <w:rsid w:val="00F57966"/>
    <w:rsid w:val="00F57A5B"/>
    <w:rsid w:val="00F57FE8"/>
    <w:rsid w:val="00F60351"/>
    <w:rsid w:val="00F6036F"/>
    <w:rsid w:val="00F603B1"/>
    <w:rsid w:val="00F605C0"/>
    <w:rsid w:val="00F60B2B"/>
    <w:rsid w:val="00F60D9B"/>
    <w:rsid w:val="00F60EE6"/>
    <w:rsid w:val="00F61880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3051"/>
    <w:rsid w:val="00F63296"/>
    <w:rsid w:val="00F637AD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557"/>
    <w:rsid w:val="00F66F56"/>
    <w:rsid w:val="00F674D6"/>
    <w:rsid w:val="00F67700"/>
    <w:rsid w:val="00F67754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1F"/>
    <w:rsid w:val="00F72FF7"/>
    <w:rsid w:val="00F73014"/>
    <w:rsid w:val="00F731AB"/>
    <w:rsid w:val="00F7332C"/>
    <w:rsid w:val="00F7355A"/>
    <w:rsid w:val="00F73BFA"/>
    <w:rsid w:val="00F73F54"/>
    <w:rsid w:val="00F742E1"/>
    <w:rsid w:val="00F7432D"/>
    <w:rsid w:val="00F7443E"/>
    <w:rsid w:val="00F74475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806"/>
    <w:rsid w:val="00F76A5E"/>
    <w:rsid w:val="00F77DAA"/>
    <w:rsid w:val="00F77DF0"/>
    <w:rsid w:val="00F77E02"/>
    <w:rsid w:val="00F77EAD"/>
    <w:rsid w:val="00F80136"/>
    <w:rsid w:val="00F801CA"/>
    <w:rsid w:val="00F8065E"/>
    <w:rsid w:val="00F80AE0"/>
    <w:rsid w:val="00F80BD4"/>
    <w:rsid w:val="00F81371"/>
    <w:rsid w:val="00F81436"/>
    <w:rsid w:val="00F814E8"/>
    <w:rsid w:val="00F81790"/>
    <w:rsid w:val="00F81837"/>
    <w:rsid w:val="00F81EBD"/>
    <w:rsid w:val="00F822B3"/>
    <w:rsid w:val="00F82352"/>
    <w:rsid w:val="00F82396"/>
    <w:rsid w:val="00F82781"/>
    <w:rsid w:val="00F83172"/>
    <w:rsid w:val="00F8327F"/>
    <w:rsid w:val="00F8330D"/>
    <w:rsid w:val="00F833FF"/>
    <w:rsid w:val="00F83420"/>
    <w:rsid w:val="00F83C20"/>
    <w:rsid w:val="00F83C3F"/>
    <w:rsid w:val="00F841B1"/>
    <w:rsid w:val="00F84228"/>
    <w:rsid w:val="00F848C1"/>
    <w:rsid w:val="00F848FF"/>
    <w:rsid w:val="00F8497E"/>
    <w:rsid w:val="00F84BAC"/>
    <w:rsid w:val="00F84C03"/>
    <w:rsid w:val="00F84D61"/>
    <w:rsid w:val="00F84EC9"/>
    <w:rsid w:val="00F853D6"/>
    <w:rsid w:val="00F85C3E"/>
    <w:rsid w:val="00F85C69"/>
    <w:rsid w:val="00F85DEA"/>
    <w:rsid w:val="00F86209"/>
    <w:rsid w:val="00F864C2"/>
    <w:rsid w:val="00F866C4"/>
    <w:rsid w:val="00F86C9F"/>
    <w:rsid w:val="00F86D88"/>
    <w:rsid w:val="00F86FC2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3F67"/>
    <w:rsid w:val="00F9423C"/>
    <w:rsid w:val="00F94782"/>
    <w:rsid w:val="00F9496F"/>
    <w:rsid w:val="00F94A37"/>
    <w:rsid w:val="00F94C44"/>
    <w:rsid w:val="00F94F0D"/>
    <w:rsid w:val="00F94F3E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14F"/>
    <w:rsid w:val="00F9673E"/>
    <w:rsid w:val="00F96753"/>
    <w:rsid w:val="00F96A62"/>
    <w:rsid w:val="00F96D0A"/>
    <w:rsid w:val="00F97030"/>
    <w:rsid w:val="00F97170"/>
    <w:rsid w:val="00F97475"/>
    <w:rsid w:val="00F9749F"/>
    <w:rsid w:val="00F97508"/>
    <w:rsid w:val="00F97800"/>
    <w:rsid w:val="00F97863"/>
    <w:rsid w:val="00F97D81"/>
    <w:rsid w:val="00F97E8A"/>
    <w:rsid w:val="00F97F1A"/>
    <w:rsid w:val="00FA0378"/>
    <w:rsid w:val="00FA03FF"/>
    <w:rsid w:val="00FA05C8"/>
    <w:rsid w:val="00FA084F"/>
    <w:rsid w:val="00FA0934"/>
    <w:rsid w:val="00FA0B8C"/>
    <w:rsid w:val="00FA0B93"/>
    <w:rsid w:val="00FA0C17"/>
    <w:rsid w:val="00FA0D1F"/>
    <w:rsid w:val="00FA0DB7"/>
    <w:rsid w:val="00FA0DF1"/>
    <w:rsid w:val="00FA0DF9"/>
    <w:rsid w:val="00FA1197"/>
    <w:rsid w:val="00FA1501"/>
    <w:rsid w:val="00FA1520"/>
    <w:rsid w:val="00FA1DB3"/>
    <w:rsid w:val="00FA1FA8"/>
    <w:rsid w:val="00FA202A"/>
    <w:rsid w:val="00FA2865"/>
    <w:rsid w:val="00FA2949"/>
    <w:rsid w:val="00FA2A93"/>
    <w:rsid w:val="00FA3223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6243"/>
    <w:rsid w:val="00FA62E1"/>
    <w:rsid w:val="00FA65D2"/>
    <w:rsid w:val="00FA6D30"/>
    <w:rsid w:val="00FA6E36"/>
    <w:rsid w:val="00FA6F24"/>
    <w:rsid w:val="00FA7218"/>
    <w:rsid w:val="00FA751D"/>
    <w:rsid w:val="00FA7637"/>
    <w:rsid w:val="00FA7882"/>
    <w:rsid w:val="00FB01E1"/>
    <w:rsid w:val="00FB0226"/>
    <w:rsid w:val="00FB0363"/>
    <w:rsid w:val="00FB04A1"/>
    <w:rsid w:val="00FB0843"/>
    <w:rsid w:val="00FB0A9C"/>
    <w:rsid w:val="00FB0FC3"/>
    <w:rsid w:val="00FB12E3"/>
    <w:rsid w:val="00FB13DC"/>
    <w:rsid w:val="00FB176B"/>
    <w:rsid w:val="00FB17C1"/>
    <w:rsid w:val="00FB1DAF"/>
    <w:rsid w:val="00FB27D7"/>
    <w:rsid w:val="00FB2C2A"/>
    <w:rsid w:val="00FB2D45"/>
    <w:rsid w:val="00FB3504"/>
    <w:rsid w:val="00FB384A"/>
    <w:rsid w:val="00FB38E2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E97"/>
    <w:rsid w:val="00FB5F83"/>
    <w:rsid w:val="00FB600C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8DC"/>
    <w:rsid w:val="00FC39F9"/>
    <w:rsid w:val="00FC3BE3"/>
    <w:rsid w:val="00FC4186"/>
    <w:rsid w:val="00FC4970"/>
    <w:rsid w:val="00FC4A2D"/>
    <w:rsid w:val="00FC4BA2"/>
    <w:rsid w:val="00FC4E93"/>
    <w:rsid w:val="00FC4EB1"/>
    <w:rsid w:val="00FC532F"/>
    <w:rsid w:val="00FC533A"/>
    <w:rsid w:val="00FC62D1"/>
    <w:rsid w:val="00FC6377"/>
    <w:rsid w:val="00FC6521"/>
    <w:rsid w:val="00FC665A"/>
    <w:rsid w:val="00FC6787"/>
    <w:rsid w:val="00FC69B2"/>
    <w:rsid w:val="00FC69D4"/>
    <w:rsid w:val="00FC7048"/>
    <w:rsid w:val="00FC7121"/>
    <w:rsid w:val="00FC71BC"/>
    <w:rsid w:val="00FC7478"/>
    <w:rsid w:val="00FC771C"/>
    <w:rsid w:val="00FC7AF9"/>
    <w:rsid w:val="00FD0360"/>
    <w:rsid w:val="00FD04E4"/>
    <w:rsid w:val="00FD06AA"/>
    <w:rsid w:val="00FD071B"/>
    <w:rsid w:val="00FD15DE"/>
    <w:rsid w:val="00FD1653"/>
    <w:rsid w:val="00FD1911"/>
    <w:rsid w:val="00FD1913"/>
    <w:rsid w:val="00FD1EFB"/>
    <w:rsid w:val="00FD1F22"/>
    <w:rsid w:val="00FD2117"/>
    <w:rsid w:val="00FD23A9"/>
    <w:rsid w:val="00FD35F5"/>
    <w:rsid w:val="00FD372C"/>
    <w:rsid w:val="00FD42B2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65E"/>
    <w:rsid w:val="00FD670D"/>
    <w:rsid w:val="00FD672B"/>
    <w:rsid w:val="00FD6773"/>
    <w:rsid w:val="00FD680D"/>
    <w:rsid w:val="00FD6A88"/>
    <w:rsid w:val="00FD72D3"/>
    <w:rsid w:val="00FD735A"/>
    <w:rsid w:val="00FD7507"/>
    <w:rsid w:val="00FD7B00"/>
    <w:rsid w:val="00FD7CFE"/>
    <w:rsid w:val="00FD7D58"/>
    <w:rsid w:val="00FE016F"/>
    <w:rsid w:val="00FE03B0"/>
    <w:rsid w:val="00FE0673"/>
    <w:rsid w:val="00FE07EB"/>
    <w:rsid w:val="00FE0D09"/>
    <w:rsid w:val="00FE0D60"/>
    <w:rsid w:val="00FE0F63"/>
    <w:rsid w:val="00FE11CE"/>
    <w:rsid w:val="00FE1460"/>
    <w:rsid w:val="00FE15F3"/>
    <w:rsid w:val="00FE1824"/>
    <w:rsid w:val="00FE182F"/>
    <w:rsid w:val="00FE290C"/>
    <w:rsid w:val="00FE299C"/>
    <w:rsid w:val="00FE2B89"/>
    <w:rsid w:val="00FE2E79"/>
    <w:rsid w:val="00FE3076"/>
    <w:rsid w:val="00FE31C6"/>
    <w:rsid w:val="00FE3224"/>
    <w:rsid w:val="00FE3A7E"/>
    <w:rsid w:val="00FE4036"/>
    <w:rsid w:val="00FE469C"/>
    <w:rsid w:val="00FE46A6"/>
    <w:rsid w:val="00FE4A51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FBD"/>
    <w:rsid w:val="00FE708C"/>
    <w:rsid w:val="00FE716E"/>
    <w:rsid w:val="00FE7AE3"/>
    <w:rsid w:val="00FE7C2C"/>
    <w:rsid w:val="00FE7CC1"/>
    <w:rsid w:val="00FE7D4B"/>
    <w:rsid w:val="00FE7E63"/>
    <w:rsid w:val="00FE7F81"/>
    <w:rsid w:val="00FF0014"/>
    <w:rsid w:val="00FF0068"/>
    <w:rsid w:val="00FF0191"/>
    <w:rsid w:val="00FF0AAF"/>
    <w:rsid w:val="00FF0C64"/>
    <w:rsid w:val="00FF184A"/>
    <w:rsid w:val="00FF1B23"/>
    <w:rsid w:val="00FF1D9E"/>
    <w:rsid w:val="00FF1EF6"/>
    <w:rsid w:val="00FF1FBE"/>
    <w:rsid w:val="00FF1FD1"/>
    <w:rsid w:val="00FF2363"/>
    <w:rsid w:val="00FF2406"/>
    <w:rsid w:val="00FF2512"/>
    <w:rsid w:val="00FF276E"/>
    <w:rsid w:val="00FF2A27"/>
    <w:rsid w:val="00FF2AFC"/>
    <w:rsid w:val="00FF2C09"/>
    <w:rsid w:val="00FF30C2"/>
    <w:rsid w:val="00FF318D"/>
    <w:rsid w:val="00FF3487"/>
    <w:rsid w:val="00FF35C6"/>
    <w:rsid w:val="00FF36F6"/>
    <w:rsid w:val="00FF3943"/>
    <w:rsid w:val="00FF3BBD"/>
    <w:rsid w:val="00FF3FE2"/>
    <w:rsid w:val="00FF435F"/>
    <w:rsid w:val="00FF443C"/>
    <w:rsid w:val="00FF4467"/>
    <w:rsid w:val="00FF46B9"/>
    <w:rsid w:val="00FF4B76"/>
    <w:rsid w:val="00FF4EC7"/>
    <w:rsid w:val="00FF52F4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415835732397882E-2"/>
          <c:y val="5.0081462906930933E-2"/>
          <c:w val="0.88816625040514052"/>
          <c:h val="0.6821514990492336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noFill/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  <a:effectLst>
                <a:outerShdw blurRad="50800" dist="50800" dir="5400000" algn="ctr" rotWithShape="0">
                  <a:schemeClr val="bg1"/>
                </a:outerShdw>
              </a:effectLst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428020499324241E-2"/>
                  <c:y val="-5.5969179529416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21203098354876E-2"/>
                  <c:y val="-6.5958166272160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538922041524496E-2"/>
                  <c:y val="-4.7912046409703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331032773445726E-2"/>
                  <c:y val="-4.4972794463157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656117137900164E-2"/>
                  <c:y val="-5.1820948482945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94047777926066E-2"/>
                  <c:y val="-4.8957670029115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799641570227472E-2"/>
                  <c:y val="5.018817711924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605432796297642E-2"/>
                  <c:y val="-4.9948311675764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731024572908016E-2"/>
                  <c:y val="5.8042551844202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5346917358092E-2"/>
                  <c:y val="-4.7067774503650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179157690034527E-2"/>
                  <c:y val="5.8017838400428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938242869407624E-2"/>
                  <c:y val="-5.0873476796919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903951678406473E-2"/>
                  <c:y val="-4.9225116296225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72004867202282E-2"/>
                  <c:y val="5.290903150426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029925793763405E-2"/>
                  <c:y val="-3.8986875091520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117500142990598E-2"/>
                  <c:y val="-5.0391065868579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011214931615593E-2"/>
                  <c:y val="4.650784637293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796190630666109E-2"/>
                  <c:y val="4.8482407855561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54509037282395E-2"/>
                  <c:y val="4.991494945876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603210816872286E-2"/>
                  <c:y val="5.5356320904563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1669100684448362E-2"/>
                  <c:y val="-4.369617629363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760309622314163E-2"/>
                  <c:y val="-4.6345587169701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23519473861045E-2"/>
                  <c:y val="-4.7607971876474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719833749594858E-2"/>
                  <c:y val="-5.532495136379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8301889850268655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78.5</c:v>
                </c:pt>
                <c:pt idx="1">
                  <c:v>74.7</c:v>
                </c:pt>
                <c:pt idx="2">
                  <c:v>74.3</c:v>
                </c:pt>
                <c:pt idx="3" formatCode="0.0">
                  <c:v>76</c:v>
                </c:pt>
                <c:pt idx="4">
                  <c:v>77.599999999999994</c:v>
                </c:pt>
                <c:pt idx="5">
                  <c:v>81.3</c:v>
                </c:pt>
                <c:pt idx="6" formatCode="0.0">
                  <c:v>80.099999999999994</c:v>
                </c:pt>
                <c:pt idx="7">
                  <c:v>81</c:v>
                </c:pt>
                <c:pt idx="8">
                  <c:v>80.599999999999994</c:v>
                </c:pt>
                <c:pt idx="9">
                  <c:v>80.900000000000006</c:v>
                </c:pt>
                <c:pt idx="10">
                  <c:v>80.7</c:v>
                </c:pt>
                <c:pt idx="11">
                  <c:v>82.6</c:v>
                </c:pt>
                <c:pt idx="12">
                  <c:v>90.2</c:v>
                </c:pt>
                <c:pt idx="13">
                  <c:v>82.8</c:v>
                </c:pt>
                <c:pt idx="14">
                  <c:v>93.5</c:v>
                </c:pt>
                <c:pt idx="15" formatCode="0.0">
                  <c:v>92.7</c:v>
                </c:pt>
                <c:pt idx="16">
                  <c:v>94.6</c:v>
                </c:pt>
                <c:pt idx="17">
                  <c:v>97</c:v>
                </c:pt>
                <c:pt idx="18">
                  <c:v>99.8</c:v>
                </c:pt>
                <c:pt idx="19">
                  <c:v>99.9</c:v>
                </c:pt>
                <c:pt idx="20">
                  <c:v>101.2</c:v>
                </c:pt>
                <c:pt idx="21" formatCode="0.0">
                  <c:v>101.9</c:v>
                </c:pt>
                <c:pt idx="22">
                  <c:v>103.7</c:v>
                </c:pt>
                <c:pt idx="23" formatCode="0.0">
                  <c:v>105.3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163584"/>
        <c:axId val="62165376"/>
      </c:lineChart>
      <c:catAx>
        <c:axId val="6216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1653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2165376"/>
        <c:scaling>
          <c:orientation val="minMax"/>
          <c:max val="11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16358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4645232249194664"/>
          <c:y val="3.5087338220653561E-2"/>
        </c:manualLayout>
      </c:layout>
      <c:overlay val="0"/>
      <c:txPr>
        <a:bodyPr/>
        <a:lstStyle/>
        <a:p>
          <a:pPr>
            <a:defRPr sz="899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8561655308994716E-2"/>
          <c:y val="3.6645458268155982E-2"/>
          <c:w val="0.91232265471148277"/>
          <c:h val="0.64177288183804615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1864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6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636131458211147E-3"/>
                  <c:y val="7.2594886313368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804679666183295E-2"/>
                  <c:y val="-5.3119096153589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752537782092291E-2"/>
                  <c:y val="-4.9576721691514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879404914568382E-2"/>
                  <c:y val="-5.6157320436468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23603670545748E-2"/>
                  <c:y val="5.4475398696990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747252483850608E-2"/>
                  <c:y val="-5.6249517033721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81509798160182E-2"/>
                  <c:y val="4.869508349506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183682108982238E-2"/>
                  <c:y val="-4.109619870421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722360047459821E-2"/>
                  <c:y val="5.1020957405704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451331711390093E-2"/>
                  <c:y val="-4.7424224256232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881284819400404E-2"/>
                  <c:y val="4.6623262119162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868761262598564E-2"/>
                  <c:y val="-4.7854224556555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594085155569813E-2"/>
                  <c:y val="-4.3611616689525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326932033880507E-2"/>
                  <c:y val="-5.5072163358175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827094354087386E-2"/>
                  <c:y val="4.1763417856585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117898018159252E-2"/>
                  <c:y val="-5.0502299393577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89010988295876E-2"/>
                  <c:y val="4.6204043736391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830476246542399E-2"/>
                  <c:y val="-5.215188530991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66971920607296E-2"/>
                  <c:y val="4.2536544810914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585695682676413E-2"/>
                  <c:y val="-5.4437299345372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64589212742945E-2"/>
                  <c:y val="4.8457911938528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093311651301134E-2"/>
                  <c:y val="-3.149879968762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494006797537397E-2"/>
                  <c:y val="6.068189752143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03015997441099E-3"/>
                  <c:y val="4.5777323550982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483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30">
                <a:noFill/>
              </a:ln>
            </c:spPr>
            <c:txPr>
              <a:bodyPr/>
              <a:lstStyle/>
              <a:p>
                <a:pPr>
                  <a:defRPr sz="88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81.2</c:v>
                </c:pt>
                <c:pt idx="1">
                  <c:v>81.599999999999994</c:v>
                </c:pt>
                <c:pt idx="2">
                  <c:v>83.2</c:v>
                </c:pt>
                <c:pt idx="3">
                  <c:v>84.3</c:v>
                </c:pt>
                <c:pt idx="4">
                  <c:v>85.3</c:v>
                </c:pt>
                <c:pt idx="5">
                  <c:v>85.7</c:v>
                </c:pt>
                <c:pt idx="6">
                  <c:v>84.4</c:v>
                </c:pt>
                <c:pt idx="7">
                  <c:v>84.9</c:v>
                </c:pt>
                <c:pt idx="8">
                  <c:v>84.4</c:v>
                </c:pt>
                <c:pt idx="9" formatCode="0.0">
                  <c:v>84</c:v>
                </c:pt>
                <c:pt idx="10">
                  <c:v>84.1</c:v>
                </c:pt>
                <c:pt idx="11">
                  <c:v>85.2</c:v>
                </c:pt>
                <c:pt idx="12">
                  <c:v>93.1</c:v>
                </c:pt>
                <c:pt idx="13">
                  <c:v>91.7</c:v>
                </c:pt>
                <c:pt idx="14">
                  <c:v>92.7</c:v>
                </c:pt>
                <c:pt idx="15">
                  <c:v>92.3</c:v>
                </c:pt>
                <c:pt idx="16">
                  <c:v>92.2</c:v>
                </c:pt>
                <c:pt idx="17">
                  <c:v>92.6</c:v>
                </c:pt>
                <c:pt idx="18">
                  <c:v>93.4</c:v>
                </c:pt>
                <c:pt idx="19">
                  <c:v>93.3</c:v>
                </c:pt>
                <c:pt idx="20">
                  <c:v>95.2</c:v>
                </c:pt>
                <c:pt idx="21">
                  <c:v>95.9</c:v>
                </c:pt>
                <c:pt idx="22">
                  <c:v>96.4</c:v>
                </c:pt>
                <c:pt idx="23">
                  <c:v>96.3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237696"/>
        <c:axId val="62239488"/>
      </c:lineChart>
      <c:catAx>
        <c:axId val="6223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2394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2239488"/>
        <c:scaling>
          <c:orientation val="minMax"/>
          <c:max val="110"/>
          <c:min val="70"/>
        </c:scaling>
        <c:delete val="0"/>
        <c:axPos val="l"/>
        <c:majorGridlines>
          <c:spPr>
            <a:ln w="1186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9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23769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0.33973</cdr:x>
      <cdr:y>0.86</cdr:y>
    </cdr:from>
    <cdr:to>
      <cdr:x>0.88293</cdr:x>
      <cdr:y>0.99867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28570" y="2030922"/>
          <a:ext cx="3563297" cy="327474"/>
          <a:chOff x="1908293" y="1288211"/>
          <a:chExt cx="2838927" cy="190444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1908293" y="1293866"/>
            <a:ext cx="714239" cy="18478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92686" y="1288211"/>
            <a:ext cx="554534" cy="1870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0.11457</cdr:x>
      <cdr:y>0.83822</cdr:y>
    </cdr:from>
    <cdr:to>
      <cdr:x>0.78683</cdr:x>
      <cdr:y>0.93383</cdr:y>
    </cdr:to>
    <cdr:grpSp>
      <cdr:nvGrpSpPr>
        <cdr:cNvPr id="1073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04188" y="1886179"/>
          <a:ext cx="4131951" cy="215143"/>
          <a:chOff x="2124976" y="2250004"/>
          <a:chExt cx="3315697" cy="160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804546" y="2250004"/>
            <a:ext cx="636127" cy="160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pPr algn="r"/>
            <a:r>
              <a:rPr lang="en-US" sz="900" b="1"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2017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4976" y="2251605"/>
            <a:ext cx="977502" cy="14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2016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761AE-BCC4-4780-B518-D099103B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Гамезо Екатерина Васильевна</cp:lastModifiedBy>
  <cp:revision>5</cp:revision>
  <cp:lastPrinted>2018-01-24T07:39:00Z</cp:lastPrinted>
  <dcterms:created xsi:type="dcterms:W3CDTF">2018-01-23T06:31:00Z</dcterms:created>
  <dcterms:modified xsi:type="dcterms:W3CDTF">2018-01-24T07:43:00Z</dcterms:modified>
</cp:coreProperties>
</file>