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Pr="00235117" w:rsidRDefault="0027616E" w:rsidP="003C797B">
      <w:pPr>
        <w:spacing w:before="120" w:after="120" w:line="240" w:lineRule="exact"/>
        <w:jc w:val="center"/>
        <w:outlineLvl w:val="0"/>
        <w:rPr>
          <w:rFonts w:ascii="Arial" w:hAnsi="Arial" w:cs="Arial"/>
          <w:b/>
          <w:sz w:val="26"/>
          <w:szCs w:val="26"/>
          <w:vertAlign w:val="superscript"/>
        </w:rPr>
      </w:pPr>
      <w:r w:rsidRPr="002D24FA">
        <w:rPr>
          <w:rFonts w:ascii="Arial" w:hAnsi="Arial" w:cs="Arial"/>
          <w:b/>
          <w:sz w:val="26"/>
          <w:szCs w:val="26"/>
          <w:lang w:val="en-US"/>
        </w:rPr>
        <w:t>I</w:t>
      </w:r>
      <w:r w:rsidRPr="002D24FA">
        <w:rPr>
          <w:rFonts w:ascii="Arial" w:hAnsi="Arial" w:cs="Arial"/>
          <w:b/>
          <w:sz w:val="26"/>
          <w:szCs w:val="26"/>
        </w:rPr>
        <w:t>.</w:t>
      </w:r>
      <w:r w:rsidR="00414503">
        <w:rPr>
          <w:rFonts w:ascii="Arial" w:hAnsi="Arial" w:cs="Arial"/>
          <w:b/>
          <w:sz w:val="26"/>
          <w:szCs w:val="26"/>
        </w:rPr>
        <w:t>2</w:t>
      </w:r>
      <w:r w:rsidRPr="002D24FA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134"/>
        <w:gridCol w:w="945"/>
        <w:gridCol w:w="945"/>
        <w:gridCol w:w="945"/>
        <w:gridCol w:w="999"/>
        <w:gridCol w:w="1001"/>
        <w:gridCol w:w="1116"/>
      </w:tblGrid>
      <w:tr w:rsidR="00CE16AF" w:rsidTr="004939ED">
        <w:trPr>
          <w:cantSplit/>
          <w:trHeight w:val="478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1005FC" w:rsidP="00A5680B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Pr="00320694">
              <w:rPr>
                <w:sz w:val="22"/>
              </w:rPr>
              <w:t>7</w:t>
            </w:r>
            <w:r w:rsidR="0027616E">
              <w:rPr>
                <w:sz w:val="22"/>
              </w:rPr>
              <w:t xml:space="preserve"> 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046582" w:rsidP="00A5680B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573555">
              <w:rPr>
                <w:sz w:val="22"/>
              </w:rPr>
              <w:br/>
              <w:t>2017</w:t>
            </w:r>
            <w:r w:rsidR="0027616E">
              <w:rPr>
                <w:sz w:val="22"/>
              </w:rPr>
              <w:t> 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573555" w:rsidP="00A5680B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27616E">
              <w:rPr>
                <w:sz w:val="22"/>
              </w:rPr>
              <w:t xml:space="preserve"> г. </w:t>
            </w:r>
            <w:r w:rsidR="0027616E">
              <w:rPr>
                <w:sz w:val="22"/>
              </w:rPr>
              <w:br/>
              <w:t xml:space="preserve">в % к </w:t>
            </w:r>
            <w:r w:rsidR="0027616E">
              <w:rPr>
                <w:sz w:val="22"/>
              </w:rPr>
              <w:br/>
            </w:r>
            <w:r>
              <w:rPr>
                <w:sz w:val="22"/>
              </w:rPr>
              <w:t>2016</w:t>
            </w:r>
            <w:r w:rsidR="0027616E">
              <w:rPr>
                <w:sz w:val="22"/>
              </w:rPr>
              <w:t xml:space="preserve">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046582" w:rsidP="00A5680B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573555">
              <w:rPr>
                <w:sz w:val="22"/>
              </w:rPr>
              <w:t xml:space="preserve"> 2017</w:t>
            </w:r>
            <w:r w:rsidR="0027616E">
              <w:rPr>
                <w:sz w:val="22"/>
              </w:rPr>
              <w:t xml:space="preserve"> г. </w:t>
            </w:r>
            <w:r w:rsidR="0027616E" w:rsidRPr="00DD5BCA">
              <w:rPr>
                <w:sz w:val="22"/>
              </w:rPr>
              <w:br/>
            </w:r>
            <w:r w:rsidR="0027616E">
              <w:rPr>
                <w:sz w:val="22"/>
              </w:rPr>
              <w:t>в %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582" w:rsidRDefault="0027616E" w:rsidP="00A5680B">
            <w:pPr>
              <w:spacing w:before="60" w:after="8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27616E" w:rsidRDefault="00573555" w:rsidP="00A5680B">
            <w:pPr>
              <w:spacing w:before="60" w:after="8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  <w:r w:rsidR="0027616E">
              <w:rPr>
                <w:sz w:val="22"/>
              </w:rPr>
              <w:t xml:space="preserve"> г. </w:t>
            </w:r>
            <w:r w:rsidR="0027616E">
              <w:rPr>
                <w:sz w:val="22"/>
              </w:rPr>
              <w:br/>
              <w:t xml:space="preserve">в % к </w:t>
            </w:r>
            <w:r w:rsidR="0027616E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2015</w:t>
            </w:r>
            <w:r w:rsidR="0027616E"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CE16AF" w:rsidTr="00A5680B">
        <w:trPr>
          <w:cantSplit/>
          <w:trHeight w:val="563"/>
        </w:trPr>
        <w:tc>
          <w:tcPr>
            <w:tcW w:w="1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046582" w:rsidP="00A5680B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E0D61">
              <w:rPr>
                <w:sz w:val="22"/>
              </w:rPr>
              <w:t>брю</w:t>
            </w:r>
            <w:r w:rsidR="00573555">
              <w:rPr>
                <w:sz w:val="22"/>
              </w:rPr>
              <w:br/>
              <w:t>2016</w:t>
            </w:r>
            <w:r w:rsidR="0027616E">
              <w:rPr>
                <w:sz w:val="22"/>
              </w:rPr>
              <w:t> 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046582" w:rsidP="00A5680B">
            <w:pPr>
              <w:spacing w:before="60" w:after="3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573555">
              <w:rPr>
                <w:sz w:val="22"/>
              </w:rPr>
              <w:br/>
              <w:t>2017</w:t>
            </w:r>
            <w:r w:rsidR="0027616E">
              <w:rPr>
                <w:sz w:val="22"/>
              </w:rPr>
              <w:t> 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5680B">
            <w:pPr>
              <w:spacing w:before="60" w:after="30" w:line="200" w:lineRule="exact"/>
              <w:jc w:val="center"/>
              <w:rPr>
                <w:sz w:val="22"/>
              </w:rPr>
            </w:pP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3C797B">
            <w:pPr>
              <w:spacing w:before="60" w:after="60" w:line="200" w:lineRule="exact"/>
              <w:ind w:right="284"/>
              <w:jc w:val="center"/>
              <w:rPr>
                <w:sz w:val="22"/>
              </w:rPr>
            </w:pPr>
            <w:r w:rsidRPr="00EA07AA">
              <w:rPr>
                <w:b/>
                <w:sz w:val="26"/>
                <w:szCs w:val="26"/>
              </w:rPr>
              <w:t>Социальная сфера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pStyle w:val="append"/>
              <w:spacing w:before="60" w:after="60" w:line="20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 xml:space="preserve">Численность населения </w:t>
            </w:r>
            <w:r w:rsidRPr="0012138E">
              <w:rPr>
                <w:bCs/>
                <w:szCs w:val="24"/>
              </w:rPr>
              <w:br/>
            </w:r>
            <w:r w:rsidRPr="0012138E">
              <w:rPr>
                <w:bCs/>
                <w:spacing w:val="-10"/>
              </w:rPr>
              <w:t>(</w:t>
            </w:r>
            <w:r w:rsidRPr="00537D62">
              <w:rPr>
                <w:bCs/>
                <w:spacing w:val="-6"/>
              </w:rPr>
              <w:t>на конец периода</w:t>
            </w:r>
            <w:r w:rsidRPr="0012138E">
              <w:rPr>
                <w:bCs/>
                <w:spacing w:val="-10"/>
              </w:rPr>
              <w:t>)</w:t>
            </w:r>
            <w:r>
              <w:t>,</w:t>
            </w:r>
            <w:r w:rsidRPr="0012138E">
              <w:rPr>
                <w:bCs/>
                <w:spacing w:val="-10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414312" w:rsidRDefault="003E7C57" w:rsidP="00073D72">
            <w:pPr>
              <w:spacing w:before="60" w:after="60" w:line="200" w:lineRule="exact"/>
              <w:ind w:right="28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9 49</w:t>
            </w:r>
            <w:r w:rsidR="0041431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414312">
              <w:rPr>
                <w:color w:val="000000"/>
                <w:sz w:val="22"/>
                <w:szCs w:val="22"/>
              </w:rPr>
              <w:t>9</w:t>
            </w:r>
            <w:r w:rsidR="00414312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2138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073D72" w:rsidRDefault="003E7C57" w:rsidP="005923C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  <w:r w:rsidR="00414312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 w:rsidRPr="0012138E">
              <w:rPr>
                <w:color w:val="000000"/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 w:rsidRPr="0012138E">
              <w:rPr>
                <w:color w:val="000000"/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0311F" w:rsidP="005923C4">
            <w:pPr>
              <w:tabs>
                <w:tab w:val="left" w:pos="832"/>
              </w:tabs>
              <w:spacing w:before="60" w:after="6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100,1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5923C4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 xml:space="preserve">Численность занятых </w:t>
            </w:r>
            <w:r w:rsidR="009244E7"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>в экономике</w:t>
            </w:r>
            <w:r w:rsidR="003E7C57">
              <w:rPr>
                <w:bCs/>
                <w:sz w:val="22"/>
                <w:vertAlign w:val="superscript"/>
              </w:rPr>
              <w:t>2</w:t>
            </w:r>
            <w:r w:rsidRPr="00F15108">
              <w:rPr>
                <w:bCs/>
                <w:sz w:val="22"/>
                <w:vertAlign w:val="superscript"/>
              </w:rPr>
              <w:t>)</w:t>
            </w:r>
            <w:r w:rsidRPr="00F15108">
              <w:rPr>
                <w:sz w:val="22"/>
              </w:rPr>
              <w:t>,</w:t>
            </w:r>
            <w:r>
              <w:rPr>
                <w:sz w:val="22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48E" w:rsidRPr="00282E1C" w:rsidRDefault="00C6425B" w:rsidP="00073D72">
            <w:pPr>
              <w:spacing w:before="60" w:after="6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4 350,8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486048" w:rsidRDefault="00C6425B" w:rsidP="005923C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4 349,4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C6425B" w:rsidP="005923C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C6425B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C6425B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C3C" w:rsidRDefault="00C6425B" w:rsidP="005923C4">
            <w:pPr>
              <w:tabs>
                <w:tab w:val="left" w:pos="832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904FBB">
            <w:pPr>
              <w:spacing w:before="60" w:after="60" w:line="200" w:lineRule="exact"/>
              <w:ind w:left="57"/>
              <w:rPr>
                <w:sz w:val="22"/>
              </w:rPr>
            </w:pPr>
            <w:r w:rsidRPr="00D404E7">
              <w:rPr>
                <w:bCs/>
                <w:sz w:val="22"/>
              </w:rPr>
              <w:t>Численность безработ</w:t>
            </w:r>
            <w:r>
              <w:rPr>
                <w:bCs/>
                <w:sz w:val="22"/>
              </w:rPr>
              <w:t>ных</w:t>
            </w:r>
            <w:r w:rsidRPr="00D404E7">
              <w:rPr>
                <w:bCs/>
                <w:sz w:val="22"/>
              </w:rPr>
              <w:t xml:space="preserve">, зарегистрированных в органах </w:t>
            </w:r>
            <w:r w:rsidR="00251471" w:rsidRPr="00251471">
              <w:rPr>
                <w:bCs/>
                <w:sz w:val="22"/>
              </w:rPr>
              <w:br/>
            </w:r>
            <w:r w:rsidRPr="00D404E7">
              <w:rPr>
                <w:bCs/>
                <w:sz w:val="22"/>
              </w:rPr>
              <w:t>по труду, з</w:t>
            </w:r>
            <w:r>
              <w:rPr>
                <w:bCs/>
                <w:sz w:val="22"/>
              </w:rPr>
              <w:t xml:space="preserve">анятости </w:t>
            </w:r>
            <w:r w:rsidR="003B7AF2"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>и социальной защите (на конец периода),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073D72">
            <w:pPr>
              <w:spacing w:before="60" w:after="6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C6425B" w:rsidP="005923C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5923C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C6425B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C6425B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B7AF2" w:rsidRDefault="00C6425B" w:rsidP="005923C4">
            <w:pPr>
              <w:tabs>
                <w:tab w:val="left" w:pos="832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</w:tr>
      <w:tr w:rsidR="00510AE9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D404E7" w:rsidRDefault="00510AE9" w:rsidP="005923C4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Реальные располагаемые денежные доходы населения</w:t>
            </w:r>
            <w:r w:rsidR="003E7C57">
              <w:rPr>
                <w:bCs/>
                <w:sz w:val="22"/>
                <w:vertAlign w:val="superscript"/>
              </w:rPr>
              <w:t>2</w:t>
            </w:r>
            <w:r w:rsidRPr="00F15108">
              <w:rPr>
                <w:bCs/>
                <w:sz w:val="22"/>
                <w:vertAlign w:val="superscript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20C4F" w:rsidRDefault="00510AE9" w:rsidP="00073D72">
            <w:pPr>
              <w:spacing w:before="60" w:after="60" w:line="200" w:lineRule="exact"/>
              <w:ind w:right="28"/>
              <w:jc w:val="right"/>
              <w:rPr>
                <w:sz w:val="22"/>
                <w:szCs w:val="22"/>
              </w:rPr>
            </w:pPr>
            <w:r w:rsidRPr="00920C4F"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20C4F" w:rsidRDefault="00510AE9" w:rsidP="005923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20C4F"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04FBB" w:rsidRDefault="009936EA" w:rsidP="005923C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04FBB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,</w:t>
            </w:r>
            <w:r w:rsidRPr="00904FBB">
              <w:rPr>
                <w:sz w:val="22"/>
                <w:szCs w:val="22"/>
              </w:rPr>
              <w:t>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510AE9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20C4F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510AE9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9936EA" w:rsidP="005923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510AE9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Default="00510AE9" w:rsidP="00904FB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3E7C57">
              <w:rPr>
                <w:bCs/>
                <w:sz w:val="22"/>
                <w:vertAlign w:val="superscript"/>
              </w:rPr>
              <w:t>3</w:t>
            </w:r>
            <w:r w:rsidRPr="00E64B7F">
              <w:rPr>
                <w:bCs/>
                <w:sz w:val="22"/>
                <w:vertAlign w:val="superscript"/>
              </w:rPr>
              <w:t>)</w:t>
            </w:r>
            <w:r w:rsidRPr="00E64B7F">
              <w:t>,</w:t>
            </w:r>
            <w:r>
              <w:rPr>
                <w:sz w:val="22"/>
              </w:rPr>
              <w:t xml:space="preserve">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2F190B" w:rsidRDefault="001A5960" w:rsidP="00073D72">
            <w:pPr>
              <w:spacing w:before="6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815,2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20C4F" w:rsidRDefault="001A5960" w:rsidP="005923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9697C" w:rsidRDefault="001A5960" w:rsidP="005923C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9697C" w:rsidRDefault="001A5960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9697C" w:rsidRDefault="001A5960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783C3C" w:rsidRDefault="00CA758D" w:rsidP="005923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510AE9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Default="00510AE9" w:rsidP="005923C4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Реальная заработная плата</w:t>
            </w:r>
            <w:r w:rsidR="003E7C57">
              <w:rPr>
                <w:bCs/>
                <w:sz w:val="22"/>
                <w:szCs w:val="22"/>
                <w:vertAlign w:val="superscript"/>
              </w:rPr>
              <w:t>3</w:t>
            </w:r>
            <w:r w:rsidRPr="00E64B7F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20C4F" w:rsidRDefault="00510AE9" w:rsidP="00073D72">
            <w:pPr>
              <w:spacing w:before="60" w:after="60" w:line="200" w:lineRule="exact"/>
              <w:ind w:right="28"/>
              <w:jc w:val="right"/>
              <w:rPr>
                <w:sz w:val="22"/>
                <w:szCs w:val="22"/>
              </w:rPr>
            </w:pPr>
            <w:r w:rsidRPr="00920C4F"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920C4F" w:rsidRDefault="00510AE9" w:rsidP="005923C4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20C4F"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1A5960" w:rsidP="005923C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1A5960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1A5960" w:rsidP="005923C4">
            <w:pPr>
              <w:tabs>
                <w:tab w:val="left" w:pos="72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AE9" w:rsidRPr="00530C32" w:rsidRDefault="001A5960" w:rsidP="005923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073D72">
            <w:pPr>
              <w:spacing w:before="60" w:after="60" w:line="200" w:lineRule="exact"/>
              <w:ind w:right="28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F016D" w:rsidP="005923C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314,3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F016D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F016D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046582" w:rsidP="005923C4">
            <w:pPr>
              <w:tabs>
                <w:tab w:val="left" w:pos="832"/>
              </w:tabs>
              <w:spacing w:before="60" w:after="6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105,9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073D72">
            <w:pPr>
              <w:spacing w:before="60" w:after="60" w:line="200" w:lineRule="exact"/>
              <w:ind w:right="28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5923C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F016D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F016D" w:rsidP="005923C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046582" w:rsidP="005923C4">
            <w:pPr>
              <w:tabs>
                <w:tab w:val="left" w:pos="832"/>
              </w:tabs>
              <w:spacing w:before="60" w:after="6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3C797B">
            <w:pPr>
              <w:spacing w:before="60" w:after="60" w:line="200" w:lineRule="exact"/>
              <w:ind w:right="227"/>
              <w:jc w:val="center"/>
              <w:rPr>
                <w:color w:val="000000"/>
                <w:sz w:val="22"/>
              </w:rPr>
            </w:pPr>
            <w:r>
              <w:rPr>
                <w:b/>
                <w:sz w:val="26"/>
                <w:szCs w:val="26"/>
              </w:rPr>
              <w:t>Производство товаров и услуг</w:t>
            </w:r>
          </w:p>
        </w:tc>
      </w:tr>
      <w:tr w:rsidR="00B360C5" w:rsidTr="00510AE9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E82BDD" w:rsidRDefault="00B360C5" w:rsidP="005923C4">
            <w:pPr>
              <w:spacing w:before="60" w:after="6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073D72" w:rsidRDefault="00947730" w:rsidP="00073D72">
            <w:pPr>
              <w:spacing w:before="60" w:after="60" w:line="180" w:lineRule="exact"/>
              <w:ind w:left="-57" w:right="28"/>
              <w:jc w:val="right"/>
              <w:rPr>
                <w:spacing w:val="-4"/>
                <w:sz w:val="22"/>
                <w:szCs w:val="22"/>
              </w:rPr>
            </w:pPr>
            <w:r w:rsidRPr="00073D72">
              <w:rPr>
                <w:spacing w:val="-4"/>
                <w:sz w:val="22"/>
                <w:szCs w:val="22"/>
              </w:rPr>
              <w:t>105 199,0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823657" w:rsidRDefault="00B360C5" w:rsidP="005923C4">
            <w:pPr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18463E" w:rsidRDefault="00947730" w:rsidP="005923C4">
            <w:pPr>
              <w:spacing w:before="6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823657" w:rsidRDefault="00B360C5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823657" w:rsidRDefault="00B360C5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823657">
              <w:rPr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823657" w:rsidRDefault="00783C3C" w:rsidP="005923C4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947730">
              <w:rPr>
                <w:sz w:val="22"/>
                <w:szCs w:val="22"/>
              </w:rPr>
              <w:t>5</w:t>
            </w:r>
          </w:p>
        </w:tc>
      </w:tr>
      <w:tr w:rsidR="00B360C5" w:rsidTr="00510AE9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Default="00B360C5" w:rsidP="005923C4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  <w:t>по ВВП</w:t>
            </w:r>
            <w:r w:rsidR="00A0793F">
              <w:rPr>
                <w:bCs/>
                <w:sz w:val="22"/>
                <w:vertAlign w:val="superscript"/>
              </w:rPr>
              <w:t>2</w:t>
            </w:r>
            <w:r>
              <w:rPr>
                <w:bCs/>
                <w:sz w:val="22"/>
                <w:vertAlign w:val="superscript"/>
              </w:rPr>
              <w:t>)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5F2230" w:rsidRDefault="00947730" w:rsidP="00073D72">
            <w:pPr>
              <w:spacing w:before="60" w:after="60" w:line="18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21 972,5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C84E85" w:rsidRDefault="00B360C5" w:rsidP="005923C4">
            <w:pPr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30" w:rsidRPr="00C84E85" w:rsidRDefault="00947730" w:rsidP="005923C4">
            <w:pPr>
              <w:spacing w:before="6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C84E85" w:rsidRDefault="00B360C5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Default="00B360C5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0C5" w:rsidRPr="00CC060C" w:rsidRDefault="00046582" w:rsidP="005923C4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F7540B">
              <w:rPr>
                <w:sz w:val="22"/>
                <w:szCs w:val="22"/>
              </w:rPr>
              <w:t>4</w:t>
            </w:r>
          </w:p>
        </w:tc>
      </w:tr>
      <w:tr w:rsidR="004939ED" w:rsidTr="00510AE9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A14D3" w:rsidRDefault="0027616E" w:rsidP="00614CDD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</w:t>
            </w:r>
            <w:r w:rsidR="00614CDD">
              <w:rPr>
                <w:bCs/>
                <w:sz w:val="22"/>
              </w:rPr>
              <w:t>труда</w:t>
            </w:r>
            <w:r w:rsidR="00614CDD"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и реальной заработной </w:t>
            </w:r>
            <w:r w:rsidR="00614CDD"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>платы</w:t>
            </w:r>
            <w:r w:rsidR="003E7C57">
              <w:rPr>
                <w:bCs/>
                <w:sz w:val="22"/>
                <w:szCs w:val="22"/>
                <w:vertAlign w:val="superscript"/>
              </w:rPr>
              <w:t>4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32394" w:rsidRDefault="00947730" w:rsidP="00073D72">
            <w:pPr>
              <w:spacing w:before="60" w:after="6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0,99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80005" w:rsidRDefault="0027616E" w:rsidP="005923C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615BC" w:rsidRDefault="0027616E" w:rsidP="005923C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5923C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046582" w:rsidP="005923C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  <w:r w:rsidR="00AF6164">
              <w:rPr>
                <w:sz w:val="22"/>
              </w:rPr>
              <w:t>4</w:t>
            </w:r>
          </w:p>
        </w:tc>
      </w:tr>
      <w:tr w:rsidR="006E00C8" w:rsidTr="00510AE9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Default="006E00C8" w:rsidP="005923C4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 млн.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844E43" w:rsidRDefault="004B49DB" w:rsidP="00073D72">
            <w:pPr>
              <w:spacing w:before="60" w:after="60" w:line="18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93 041,8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E11C59" w:rsidRDefault="004B49DB" w:rsidP="005923C4">
            <w:pPr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8 791,9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E11C59" w:rsidRDefault="004B49DB" w:rsidP="005923C4">
            <w:pPr>
              <w:spacing w:before="6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4B49DB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4B49DB" w:rsidP="005923C4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E11C59" w:rsidRDefault="004B49DB" w:rsidP="005923C4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4939ED" w:rsidTr="00510AE9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5923C4">
            <w:pPr>
              <w:spacing w:before="46"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907241" w:rsidP="00073D72">
            <w:pPr>
              <w:spacing w:before="46" w:after="6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4B49DB">
              <w:rPr>
                <w:sz w:val="22"/>
                <w:szCs w:val="22"/>
              </w:rPr>
              <w:t> </w:t>
            </w:r>
            <w:r w:rsidR="004B49DB">
              <w:rPr>
                <w:sz w:val="22"/>
              </w:rPr>
              <w:t>193,1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4939ED" w:rsidTr="00510AE9">
        <w:trPr>
          <w:cantSplit/>
          <w:trHeight w:val="398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5923C4">
            <w:pPr>
              <w:spacing w:before="46"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073D72">
            <w:pPr>
              <w:spacing w:before="46" w:after="6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81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</w:rPr>
              <w:t>847,6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</w:rPr>
              <w:t>649,5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4B49DB" w:rsidP="005923C4">
            <w:pPr>
              <w:spacing w:before="46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4939ED" w:rsidTr="00510AE9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274448" w:rsidRDefault="0027616E" w:rsidP="005923C4">
            <w:pPr>
              <w:spacing w:before="46" w:after="60" w:line="200" w:lineRule="exact"/>
              <w:ind w:left="346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073D72">
            <w:pPr>
              <w:spacing w:before="46" w:after="6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</w:rPr>
              <w:t>489,0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900,4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4B49DB" w:rsidP="005923C4">
            <w:pPr>
              <w:spacing w:before="46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4939ED" w:rsidTr="00510AE9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6D3963" w:rsidRDefault="0027616E" w:rsidP="005923C4">
            <w:pPr>
              <w:spacing w:before="46" w:after="60" w:line="200" w:lineRule="exact"/>
              <w:ind w:left="346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и удаление отходов, деятельность </w:t>
            </w:r>
            <w:r w:rsidR="00AA12C4"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073D72">
            <w:pPr>
              <w:spacing w:before="46" w:after="6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</w:rPr>
              <w:t>512,1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129,2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4B49DB" w:rsidP="005923C4">
            <w:pPr>
              <w:spacing w:before="46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4B49DB" w:rsidP="005923C4">
            <w:pPr>
              <w:spacing w:before="46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</w:tr>
    </w:tbl>
    <w:p w:rsidR="0027616E" w:rsidRPr="00765E60" w:rsidRDefault="00390374" w:rsidP="00B76BA9">
      <w:pPr>
        <w:pStyle w:val="a7"/>
        <w:spacing w:after="20" w:line="19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3E7C57" w:rsidRPr="009D62CE" w:rsidRDefault="003E7C57" w:rsidP="003E7C57">
      <w:pPr>
        <w:pStyle w:val="a7"/>
        <w:spacing w:after="2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Pr="009D62CE">
        <w:rPr>
          <w:rStyle w:val="a3"/>
          <w:rFonts w:ascii="Times New Roman" w:hAnsi="Times New Roman"/>
          <w:b w:val="0"/>
          <w:sz w:val="20"/>
        </w:rPr>
        <w:t>)</w:t>
      </w:r>
      <w:r w:rsidRPr="009D62CE">
        <w:rPr>
          <w:rFonts w:ascii="Times New Roman" w:hAnsi="Times New Roman"/>
          <w:b w:val="0"/>
          <w:sz w:val="20"/>
        </w:rPr>
        <w:t> </w:t>
      </w:r>
      <w:r w:rsidR="00414312">
        <w:rPr>
          <w:rFonts w:ascii="Times New Roman" w:hAnsi="Times New Roman"/>
          <w:b w:val="0"/>
          <w:sz w:val="20"/>
        </w:rPr>
        <w:t>Предварительные данные.</w:t>
      </w:r>
    </w:p>
    <w:p w:rsidR="0027616E" w:rsidRPr="009D62CE" w:rsidRDefault="003E7C57" w:rsidP="003764B7">
      <w:pPr>
        <w:pStyle w:val="a7"/>
        <w:spacing w:after="2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27616E" w:rsidRPr="009D62CE">
        <w:rPr>
          <w:rStyle w:val="a3"/>
          <w:rFonts w:ascii="Times New Roman" w:hAnsi="Times New Roman"/>
          <w:b w:val="0"/>
          <w:sz w:val="20"/>
        </w:rPr>
        <w:t>)</w:t>
      </w:r>
      <w:r w:rsidR="0027616E" w:rsidRPr="009D62CE">
        <w:rPr>
          <w:rFonts w:ascii="Times New Roman" w:hAnsi="Times New Roman"/>
          <w:b w:val="0"/>
          <w:sz w:val="20"/>
        </w:rPr>
        <w:t> </w:t>
      </w:r>
      <w:r w:rsidR="00FF3C6B">
        <w:rPr>
          <w:rFonts w:ascii="Times New Roman" w:hAnsi="Times New Roman"/>
          <w:b w:val="0"/>
          <w:sz w:val="20"/>
        </w:rPr>
        <w:t>Январь-</w:t>
      </w:r>
      <w:r w:rsid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ябрь</w:t>
      </w:r>
      <w:r w:rsidR="00573555">
        <w:rPr>
          <w:rFonts w:ascii="Times New Roman" w:hAnsi="Times New Roman"/>
          <w:b w:val="0"/>
          <w:sz w:val="20"/>
        </w:rPr>
        <w:t xml:space="preserve"> 2017</w:t>
      </w:r>
      <w:r w:rsidR="0027616E" w:rsidRPr="009D62CE">
        <w:rPr>
          <w:rFonts w:ascii="Times New Roman" w:hAnsi="Times New Roman"/>
          <w:b w:val="0"/>
          <w:sz w:val="20"/>
        </w:rPr>
        <w:t> г.,</w:t>
      </w:r>
      <w:r w:rsidR="0027616E" w:rsidRPr="009D62CE">
        <w:rPr>
          <w:rFonts w:ascii="Times New Roman" w:hAnsi="Times New Roman"/>
          <w:sz w:val="20"/>
        </w:rPr>
        <w:t xml:space="preserve"> </w:t>
      </w:r>
      <w:r w:rsidR="00046582" w:rsidRP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 w:rsidRPr="00FF3C6B">
        <w:rPr>
          <w:rFonts w:ascii="Times New Roman" w:hAnsi="Times New Roman"/>
          <w:b w:val="0"/>
          <w:sz w:val="20"/>
        </w:rPr>
        <w:t>ябрь</w:t>
      </w:r>
      <w:r w:rsidR="00573555">
        <w:rPr>
          <w:rFonts w:ascii="Times New Roman" w:hAnsi="Times New Roman"/>
          <w:b w:val="0"/>
          <w:sz w:val="20"/>
        </w:rPr>
        <w:t xml:space="preserve"> 2017</w:t>
      </w:r>
      <w:r w:rsidR="0027616E" w:rsidRPr="009D62CE">
        <w:rPr>
          <w:rFonts w:ascii="Times New Roman" w:hAnsi="Times New Roman"/>
          <w:b w:val="0"/>
          <w:sz w:val="20"/>
        </w:rPr>
        <w:t xml:space="preserve"> г.</w:t>
      </w:r>
      <w:r w:rsidR="0055510B" w:rsidRPr="009D62CE">
        <w:rPr>
          <w:rFonts w:ascii="Times New Roman" w:hAnsi="Times New Roman"/>
          <w:b w:val="0"/>
          <w:sz w:val="20"/>
        </w:rPr>
        <w:t>,</w:t>
      </w:r>
      <w:r w:rsidR="0027616E" w:rsidRPr="009D62CE">
        <w:rPr>
          <w:rFonts w:ascii="Times New Roman" w:hAnsi="Times New Roman"/>
          <w:b w:val="0"/>
          <w:sz w:val="20"/>
        </w:rPr>
        <w:t xml:space="preserve"> </w:t>
      </w:r>
      <w:r w:rsidR="00FF3C6B">
        <w:rPr>
          <w:rFonts w:ascii="Times New Roman" w:hAnsi="Times New Roman"/>
          <w:b w:val="0"/>
          <w:sz w:val="20"/>
        </w:rPr>
        <w:t>январь-</w:t>
      </w:r>
      <w:r w:rsid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ябрь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>201</w:t>
      </w:r>
      <w:r w:rsidR="00573555">
        <w:rPr>
          <w:rFonts w:ascii="Times New Roman" w:hAnsi="Times New Roman"/>
          <w:b w:val="0"/>
          <w:sz w:val="20"/>
        </w:rPr>
        <w:t>7</w:t>
      </w:r>
      <w:r w:rsidR="0027616E" w:rsidRPr="009D62CE">
        <w:rPr>
          <w:rFonts w:ascii="Times New Roman" w:hAnsi="Times New Roman"/>
          <w:b w:val="0"/>
          <w:sz w:val="20"/>
        </w:rPr>
        <w:t xml:space="preserve"> г.</w:t>
      </w:r>
      <w:r w:rsidR="00EF5937" w:rsidRPr="009D62CE">
        <w:rPr>
          <w:rFonts w:ascii="Times New Roman" w:hAnsi="Times New Roman"/>
          <w:b w:val="0"/>
          <w:sz w:val="20"/>
        </w:rPr>
        <w:t xml:space="preserve"> в % к </w:t>
      </w:r>
      <w:r w:rsidR="00FF3C6B">
        <w:rPr>
          <w:rFonts w:ascii="Times New Roman" w:hAnsi="Times New Roman"/>
          <w:b w:val="0"/>
          <w:sz w:val="20"/>
        </w:rPr>
        <w:t>январю-</w:t>
      </w:r>
      <w:r w:rsid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ябрю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573555">
        <w:rPr>
          <w:rFonts w:ascii="Times New Roman" w:hAnsi="Times New Roman"/>
          <w:b w:val="0"/>
          <w:sz w:val="20"/>
        </w:rPr>
        <w:t>2016</w:t>
      </w:r>
      <w:r w:rsidR="009D62CE">
        <w:rPr>
          <w:rFonts w:ascii="Times New Roman" w:hAnsi="Times New Roman"/>
          <w:b w:val="0"/>
          <w:sz w:val="20"/>
        </w:rPr>
        <w:t xml:space="preserve"> г.,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ябрь</w:t>
      </w:r>
      <w:r w:rsidR="0027616E" w:rsidRPr="009D62CE">
        <w:rPr>
          <w:rFonts w:ascii="Times New Roman" w:hAnsi="Times New Roman"/>
          <w:b w:val="0"/>
          <w:sz w:val="20"/>
        </w:rPr>
        <w:t xml:space="preserve"> </w:t>
      </w:r>
      <w:r w:rsidR="00573555">
        <w:rPr>
          <w:rFonts w:ascii="Times New Roman" w:hAnsi="Times New Roman"/>
          <w:b w:val="0"/>
          <w:sz w:val="20"/>
        </w:rPr>
        <w:t>2017</w:t>
      </w:r>
      <w:r w:rsidR="009D62CE">
        <w:rPr>
          <w:rFonts w:ascii="Times New Roman" w:hAnsi="Times New Roman"/>
          <w:b w:val="0"/>
          <w:sz w:val="20"/>
        </w:rPr>
        <w:t> г.</w:t>
      </w:r>
      <w:r w:rsidR="00FF3C6B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 xml:space="preserve">в % </w:t>
      </w:r>
      <w:r w:rsidR="009D62CE">
        <w:rPr>
          <w:rFonts w:ascii="Times New Roman" w:hAnsi="Times New Roman"/>
          <w:b w:val="0"/>
          <w:sz w:val="20"/>
        </w:rPr>
        <w:t>к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046582">
        <w:rPr>
          <w:rFonts w:ascii="Times New Roman" w:hAnsi="Times New Roman"/>
          <w:b w:val="0"/>
          <w:sz w:val="20"/>
        </w:rPr>
        <w:t>ноя</w:t>
      </w:r>
      <w:r w:rsidR="00FF3C6B">
        <w:rPr>
          <w:rFonts w:ascii="Times New Roman" w:hAnsi="Times New Roman"/>
          <w:b w:val="0"/>
          <w:sz w:val="20"/>
        </w:rPr>
        <w:t>брю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>201</w:t>
      </w:r>
      <w:r w:rsidR="00573555">
        <w:rPr>
          <w:rFonts w:ascii="Times New Roman" w:hAnsi="Times New Roman"/>
          <w:b w:val="0"/>
          <w:sz w:val="20"/>
        </w:rPr>
        <w:t>6</w:t>
      </w:r>
      <w:r w:rsidR="0027616E" w:rsidRPr="009D62CE">
        <w:rPr>
          <w:rFonts w:ascii="Times New Roman" w:hAnsi="Times New Roman"/>
          <w:b w:val="0"/>
          <w:sz w:val="20"/>
        </w:rPr>
        <w:t xml:space="preserve"> г., </w:t>
      </w:r>
      <w:r w:rsidR="00046582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ябрь</w:t>
      </w:r>
      <w:r w:rsidR="00573555">
        <w:rPr>
          <w:rFonts w:ascii="Times New Roman" w:hAnsi="Times New Roman"/>
          <w:b w:val="0"/>
          <w:sz w:val="20"/>
        </w:rPr>
        <w:t xml:space="preserve"> 2017</w:t>
      </w:r>
      <w:r w:rsidR="009D62CE">
        <w:rPr>
          <w:rFonts w:ascii="Times New Roman" w:hAnsi="Times New Roman"/>
          <w:b w:val="0"/>
          <w:sz w:val="20"/>
        </w:rPr>
        <w:t xml:space="preserve"> г.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9D62CE">
        <w:rPr>
          <w:rFonts w:ascii="Times New Roman" w:hAnsi="Times New Roman"/>
          <w:b w:val="0"/>
          <w:sz w:val="20"/>
        </w:rPr>
        <w:t>в %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9D62CE">
        <w:rPr>
          <w:rFonts w:ascii="Times New Roman" w:hAnsi="Times New Roman"/>
          <w:b w:val="0"/>
          <w:sz w:val="20"/>
        </w:rPr>
        <w:t>к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046582">
        <w:rPr>
          <w:rFonts w:ascii="Times New Roman" w:hAnsi="Times New Roman"/>
          <w:b w:val="0"/>
          <w:sz w:val="20"/>
        </w:rPr>
        <w:t>ок</w:t>
      </w:r>
      <w:r w:rsidR="00B860B4">
        <w:rPr>
          <w:rFonts w:ascii="Times New Roman" w:hAnsi="Times New Roman"/>
          <w:b w:val="0"/>
          <w:sz w:val="20"/>
        </w:rPr>
        <w:t>тябрю</w:t>
      </w:r>
      <w:r w:rsidR="00EF5937" w:rsidRPr="009D62CE">
        <w:rPr>
          <w:rFonts w:ascii="Times New Roman" w:hAnsi="Times New Roman"/>
          <w:b w:val="0"/>
          <w:sz w:val="20"/>
        </w:rPr>
        <w:t xml:space="preserve"> 201</w:t>
      </w:r>
      <w:r w:rsidR="00573555">
        <w:rPr>
          <w:rFonts w:ascii="Times New Roman" w:hAnsi="Times New Roman"/>
          <w:b w:val="0"/>
          <w:sz w:val="20"/>
        </w:rPr>
        <w:t>7</w:t>
      </w:r>
      <w:r w:rsidR="009D5A6C" w:rsidRPr="009D62CE">
        <w:rPr>
          <w:rFonts w:ascii="Times New Roman" w:hAnsi="Times New Roman"/>
          <w:b w:val="0"/>
          <w:sz w:val="20"/>
        </w:rPr>
        <w:t xml:space="preserve"> г.</w:t>
      </w:r>
      <w:r w:rsidR="00EF5937" w:rsidRPr="009D62CE">
        <w:rPr>
          <w:rFonts w:ascii="Times New Roman" w:hAnsi="Times New Roman"/>
          <w:b w:val="0"/>
          <w:sz w:val="20"/>
        </w:rPr>
        <w:t xml:space="preserve">, </w:t>
      </w:r>
      <w:r w:rsidR="0027616E" w:rsidRPr="009D62CE">
        <w:rPr>
          <w:rFonts w:ascii="Times New Roman" w:hAnsi="Times New Roman"/>
          <w:b w:val="0"/>
          <w:sz w:val="20"/>
        </w:rPr>
        <w:t xml:space="preserve">справочно: </w:t>
      </w:r>
      <w:r w:rsidR="00FF3C6B">
        <w:rPr>
          <w:rFonts w:ascii="Times New Roman" w:hAnsi="Times New Roman"/>
          <w:b w:val="0"/>
          <w:sz w:val="20"/>
        </w:rPr>
        <w:t>январь-</w:t>
      </w:r>
      <w:r w:rsidR="00783C3C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ябрь</w:t>
      </w:r>
      <w:r w:rsidR="00674AC7" w:rsidRPr="009D62CE">
        <w:rPr>
          <w:rFonts w:ascii="Times New Roman" w:hAnsi="Times New Roman"/>
          <w:b w:val="0"/>
          <w:sz w:val="20"/>
        </w:rPr>
        <w:t xml:space="preserve"> </w:t>
      </w:r>
      <w:r w:rsidR="00573555">
        <w:rPr>
          <w:rFonts w:ascii="Times New Roman" w:hAnsi="Times New Roman"/>
          <w:b w:val="0"/>
          <w:sz w:val="20"/>
        </w:rPr>
        <w:t>2016</w:t>
      </w:r>
      <w:r w:rsidR="0027616E" w:rsidRPr="009D62CE">
        <w:rPr>
          <w:rFonts w:ascii="Times New Roman" w:hAnsi="Times New Roman"/>
          <w:b w:val="0"/>
          <w:sz w:val="20"/>
        </w:rPr>
        <w:t xml:space="preserve"> г. </w:t>
      </w:r>
      <w:r w:rsidR="009D62CE">
        <w:rPr>
          <w:rFonts w:ascii="Times New Roman" w:hAnsi="Times New Roman"/>
          <w:b w:val="0"/>
          <w:sz w:val="20"/>
        </w:rPr>
        <w:t>в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 xml:space="preserve">% к </w:t>
      </w:r>
      <w:r w:rsidR="00FF3C6B">
        <w:rPr>
          <w:rFonts w:ascii="Times New Roman" w:hAnsi="Times New Roman"/>
          <w:b w:val="0"/>
          <w:sz w:val="20"/>
        </w:rPr>
        <w:t>январю-</w:t>
      </w:r>
      <w:r w:rsidR="00783C3C">
        <w:rPr>
          <w:rFonts w:ascii="Times New Roman" w:hAnsi="Times New Roman"/>
          <w:b w:val="0"/>
          <w:sz w:val="20"/>
        </w:rPr>
        <w:t>н</w:t>
      </w:r>
      <w:r w:rsidR="00B860B4">
        <w:rPr>
          <w:rFonts w:ascii="Times New Roman" w:hAnsi="Times New Roman"/>
          <w:b w:val="0"/>
          <w:sz w:val="20"/>
        </w:rPr>
        <w:t>о</w:t>
      </w:r>
      <w:r w:rsidR="00FF3C6B">
        <w:rPr>
          <w:rFonts w:ascii="Times New Roman" w:hAnsi="Times New Roman"/>
          <w:b w:val="0"/>
          <w:sz w:val="20"/>
        </w:rPr>
        <w:t>ябрю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573555">
        <w:rPr>
          <w:rFonts w:ascii="Times New Roman" w:hAnsi="Times New Roman"/>
          <w:b w:val="0"/>
          <w:sz w:val="20"/>
        </w:rPr>
        <w:t>2015</w:t>
      </w:r>
      <w:r w:rsidR="0027616E" w:rsidRPr="009D62CE">
        <w:rPr>
          <w:rFonts w:ascii="Times New Roman" w:hAnsi="Times New Roman"/>
          <w:b w:val="0"/>
          <w:sz w:val="20"/>
        </w:rPr>
        <w:t> г.</w:t>
      </w:r>
    </w:p>
    <w:p w:rsidR="0027616E" w:rsidRPr="00151FE4" w:rsidRDefault="003E7C57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27616E" w:rsidRPr="00151FE4">
        <w:rPr>
          <w:rStyle w:val="a3"/>
          <w:lang w:val="ru-RU"/>
        </w:rPr>
        <w:t>)</w:t>
      </w:r>
      <w:r w:rsidR="0027616E" w:rsidRPr="00151FE4">
        <w:t> </w:t>
      </w:r>
      <w:r w:rsidR="0027616E" w:rsidRPr="00151FE4">
        <w:rPr>
          <w:lang w:val="ru-RU"/>
        </w:rPr>
        <w:t>Без микроорганизаций и малых организаций без ведомственной подчиненности.</w:t>
      </w:r>
    </w:p>
    <w:p w:rsidR="00414312" w:rsidRPr="001A5960" w:rsidRDefault="00DE2FCD" w:rsidP="005923C4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151FE4">
        <w:rPr>
          <w:vertAlign w:val="superscript"/>
          <w:lang w:val="ru-RU"/>
        </w:rPr>
        <w:t>)</w:t>
      </w:r>
      <w:r w:rsidRPr="00151FE4">
        <w:rPr>
          <w:lang w:val="ru-RU"/>
        </w:rPr>
        <w:t> </w:t>
      </w:r>
      <w:r>
        <w:rPr>
          <w:lang w:val="ru-RU"/>
        </w:rPr>
        <w:t>Январь-ноябрь</w:t>
      </w:r>
      <w:r w:rsidRPr="00151FE4">
        <w:rPr>
          <w:lang w:val="ru-RU"/>
        </w:rPr>
        <w:t xml:space="preserve"> </w:t>
      </w:r>
      <w:r>
        <w:rPr>
          <w:lang w:val="ru-RU"/>
        </w:rPr>
        <w:t>2017</w:t>
      </w:r>
      <w:r w:rsidRPr="00151FE4">
        <w:rPr>
          <w:lang w:val="ru-RU"/>
        </w:rPr>
        <w:t xml:space="preserve"> г., справочно: </w:t>
      </w:r>
      <w:r>
        <w:rPr>
          <w:lang w:val="ru-RU"/>
        </w:rPr>
        <w:t>январь-ноябрь 2016</w:t>
      </w:r>
      <w:r w:rsidRPr="00151FE4">
        <w:rPr>
          <w:lang w:val="ru-RU"/>
        </w:rPr>
        <w:t xml:space="preserve"> г. </w:t>
      </w:r>
      <w:r w:rsidR="00414312" w:rsidRPr="001A5960">
        <w:rPr>
          <w:lang w:val="ru-RU"/>
        </w:rPr>
        <w:br w:type="page"/>
      </w:r>
    </w:p>
    <w:p w:rsidR="00DE2FCD" w:rsidRPr="00414312" w:rsidRDefault="00DE2FCD" w:rsidP="00414312">
      <w:pPr>
        <w:pStyle w:val="a4"/>
        <w:spacing w:line="120" w:lineRule="exact"/>
        <w:ind w:firstLine="697"/>
        <w:jc w:val="both"/>
        <w:rPr>
          <w:sz w:val="12"/>
          <w:lang w:val="ru-RU"/>
        </w:rPr>
      </w:pPr>
    </w:p>
    <w:tbl>
      <w:tblPr>
        <w:tblW w:w="5031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2993"/>
        <w:gridCol w:w="1064"/>
        <w:gridCol w:w="1064"/>
        <w:gridCol w:w="990"/>
        <w:gridCol w:w="994"/>
        <w:gridCol w:w="994"/>
        <w:gridCol w:w="1055"/>
      </w:tblGrid>
      <w:tr w:rsidR="00C00725" w:rsidTr="006E00C8">
        <w:trPr>
          <w:cantSplit/>
          <w:trHeight w:val="478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25" w:rsidRDefault="00C00725" w:rsidP="00766B8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  <w:r w:rsidRPr="00AB5147">
              <w:br w:type="page"/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25" w:rsidRPr="00050B41" w:rsidRDefault="00C00725" w:rsidP="00B73766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Pr="00320694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25" w:rsidRDefault="00C00725" w:rsidP="00B73766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>
              <w:rPr>
                <w:sz w:val="22"/>
              </w:rPr>
              <w:br/>
              <w:t>2017 г.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25" w:rsidRDefault="00C00725" w:rsidP="00B73766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2017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25" w:rsidRDefault="00FA52E3" w:rsidP="00B737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Декабрь </w:t>
            </w:r>
            <w:r w:rsidR="00C00725">
              <w:rPr>
                <w:sz w:val="22"/>
              </w:rPr>
              <w:t xml:space="preserve">2017 г. </w:t>
            </w:r>
            <w:r w:rsidR="00C00725" w:rsidRPr="00DD5BCA">
              <w:rPr>
                <w:sz w:val="22"/>
              </w:rPr>
              <w:br/>
            </w:r>
            <w:r w:rsidR="00C00725">
              <w:rPr>
                <w:sz w:val="22"/>
              </w:rPr>
              <w:t>в % к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2E3" w:rsidRDefault="00C00725" w:rsidP="00B73766">
            <w:pPr>
              <w:spacing w:before="40" w:after="8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C00725" w:rsidRPr="00050B41" w:rsidRDefault="00C00725" w:rsidP="00B737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2016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2015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7616E" w:rsidTr="006E00C8">
        <w:trPr>
          <w:cantSplit/>
          <w:trHeight w:val="146"/>
        </w:trPr>
        <w:tc>
          <w:tcPr>
            <w:tcW w:w="1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766B8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766B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766B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766B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FA52E3" w:rsidP="00B860B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1F2FFB">
              <w:rPr>
                <w:sz w:val="22"/>
              </w:rPr>
              <w:t>бр</w:t>
            </w:r>
            <w:r w:rsidR="0042024F">
              <w:rPr>
                <w:sz w:val="22"/>
              </w:rPr>
              <w:t>ю</w:t>
            </w:r>
            <w:r w:rsidR="00573555">
              <w:rPr>
                <w:sz w:val="22"/>
              </w:rPr>
              <w:br/>
              <w:t>2016</w:t>
            </w:r>
            <w:r w:rsidR="0027616E">
              <w:rPr>
                <w:sz w:val="22"/>
              </w:rPr>
              <w:t> 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FA52E3" w:rsidP="00FA52E3">
            <w:pPr>
              <w:spacing w:before="40" w:after="4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B860B4">
              <w:rPr>
                <w:sz w:val="22"/>
              </w:rPr>
              <w:t>о</w:t>
            </w:r>
            <w:r w:rsidR="001F2FFB">
              <w:rPr>
                <w:sz w:val="22"/>
              </w:rPr>
              <w:t>ябрю</w:t>
            </w:r>
            <w:r w:rsidR="00573555">
              <w:rPr>
                <w:sz w:val="22"/>
              </w:rPr>
              <w:br/>
              <w:t>2017</w:t>
            </w:r>
            <w:r w:rsidR="0027616E">
              <w:rPr>
                <w:sz w:val="22"/>
              </w:rPr>
              <w:t> г.</w:t>
            </w: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766B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6E00C8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57776F" w:rsidRDefault="006E00C8" w:rsidP="00FA52E3">
            <w:pPr>
              <w:spacing w:before="40" w:after="6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4B49DB" w:rsidP="00FA52E3">
            <w:pPr>
              <w:spacing w:before="40" w:after="6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3 850,5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EA5E8D" w:rsidRDefault="008B1AC4" w:rsidP="00FA52E3">
            <w:pPr>
              <w:spacing w:before="40" w:after="60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</w:t>
            </w:r>
            <w:r w:rsidR="00FA52E3">
              <w:rPr>
                <w:sz w:val="22"/>
                <w:szCs w:val="22"/>
              </w:rPr>
              <w:t> 659,7</w:t>
            </w:r>
            <w:r w:rsidR="006E00C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E00C8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Default="006E00C8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4B49DB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C84E85" w:rsidRDefault="006E00C8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0C8" w:rsidRPr="00EA5E8D" w:rsidRDefault="00FA52E3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66</w:t>
            </w:r>
            <w:r w:rsidR="008B1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6E00C8" w:rsidRPr="006E00C8">
              <w:rPr>
                <w:sz w:val="22"/>
                <w:szCs w:val="22"/>
                <w:vertAlign w:val="superscript"/>
              </w:rPr>
              <w:t>1</w:t>
            </w:r>
            <w:r w:rsidR="006E00C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9589E" w:rsidTr="006E00C8">
        <w:trPr>
          <w:cantSplit/>
          <w:trHeight w:val="672"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Default="00A9589E" w:rsidP="00FA52E3">
            <w:pPr>
              <w:spacing w:before="40" w:after="6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</w:t>
            </w:r>
            <w:r>
              <w:rPr>
                <w:sz w:val="22"/>
              </w:rPr>
              <w:br/>
              <w:t>в общем объеме отгруженной продукции,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3F2FCE" w:rsidRDefault="004B49DB" w:rsidP="00FA52E3">
            <w:pPr>
              <w:spacing w:before="40" w:after="6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A9589E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A9589E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A9589E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A9589E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911EBF" w:rsidRDefault="008B1AC4" w:rsidP="00E7286A">
            <w:pPr>
              <w:spacing w:before="40" w:after="60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</w:t>
            </w:r>
            <w:r w:rsidR="00E7286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E7286A">
              <w:rPr>
                <w:sz w:val="22"/>
                <w:szCs w:val="22"/>
              </w:rPr>
              <w:t>3</w:t>
            </w:r>
            <w:r w:rsidR="00A9589E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A9589E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3D45E5" w:rsidRDefault="00A9589E" w:rsidP="00FA52E3">
            <w:pPr>
              <w:spacing w:before="40" w:after="60" w:line="19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(в хозяйствах </w:t>
            </w:r>
            <w:r w:rsidR="00AA12C4">
              <w:rPr>
                <w:sz w:val="22"/>
              </w:rPr>
              <w:br/>
            </w:r>
            <w:r w:rsidRPr="003D45E5">
              <w:rPr>
                <w:sz w:val="22"/>
              </w:rPr>
              <w:t xml:space="preserve">всех категорий), </w:t>
            </w:r>
            <w:r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464655" w:rsidRDefault="00E0433C" w:rsidP="00FA52E3">
            <w:pPr>
              <w:spacing w:before="40" w:after="6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18 245,6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450AC1" w:rsidRDefault="00E0433C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18463E" w:rsidRDefault="00E0433C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before="40" w:after="6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9589E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3D45E5" w:rsidRDefault="00A9589E" w:rsidP="00FA52E3">
            <w:pPr>
              <w:spacing w:after="60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580245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14 927,4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283224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283224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89E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0623B1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3D45E5" w:rsidRDefault="000623B1" w:rsidP="00FA52E3">
            <w:pPr>
              <w:spacing w:before="40" w:after="60" w:line="19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Производство продукции </w:t>
            </w:r>
            <w:r w:rsidR="00FA52E3">
              <w:rPr>
                <w:sz w:val="22"/>
              </w:rPr>
              <w:t xml:space="preserve">сельского хозяйства </w:t>
            </w:r>
            <w:r w:rsidR="00FA52E3">
              <w:rPr>
                <w:sz w:val="22"/>
              </w:rPr>
              <w:br/>
            </w:r>
            <w:r w:rsidRPr="00612916">
              <w:rPr>
                <w:spacing w:val="-6"/>
                <w:sz w:val="22"/>
              </w:rPr>
              <w:t>в сельскохозяйственных организациях, тыс. т</w:t>
            </w: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7D2F06" w:rsidRDefault="000623B1" w:rsidP="00FA52E3">
            <w:pPr>
              <w:spacing w:before="40" w:after="60" w:line="19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FA52E3">
            <w:pPr>
              <w:spacing w:before="40" w:after="60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FA52E3">
            <w:pPr>
              <w:spacing w:before="40" w:after="6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FA52E3">
            <w:pPr>
              <w:spacing w:before="40" w:after="60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FA52E3">
            <w:pPr>
              <w:spacing w:before="40" w:after="6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FA52E3">
            <w:pPr>
              <w:spacing w:before="40" w:after="60" w:line="190" w:lineRule="exact"/>
              <w:ind w:right="113"/>
              <w:jc w:val="right"/>
              <w:rPr>
                <w:sz w:val="22"/>
              </w:rPr>
            </w:pPr>
          </w:p>
        </w:tc>
      </w:tr>
      <w:tr w:rsidR="00CE776D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зерновые и зернобобовые</w:t>
            </w:r>
            <w:r>
              <w:rPr>
                <w:sz w:val="22"/>
              </w:rPr>
              <w:br/>
              <w:t>(в весе после доработки)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FA52E3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CE776D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картофель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FA52E3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76D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овощи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свекла сахарная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льноволокно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FA52E3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реализация скота и птицы 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на убой (в живом весе)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1 579,4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D45E5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>молок</w:t>
            </w:r>
            <w:r>
              <w:rPr>
                <w:sz w:val="22"/>
              </w:rPr>
              <w:t>о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6 989,3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07BE0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E0433C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250979">
            <w:pPr>
              <w:spacing w:before="40" w:after="60" w:line="190" w:lineRule="exact"/>
              <w:ind w:left="57"/>
              <w:rPr>
                <w:sz w:val="22"/>
              </w:rPr>
            </w:pPr>
            <w:r w:rsidRPr="00DA4F16">
              <w:rPr>
                <w:bCs/>
                <w:sz w:val="22"/>
              </w:rPr>
              <w:t>Инвестиции в основной капитал</w:t>
            </w:r>
            <w:r w:rsidRPr="00DA4F16">
              <w:rPr>
                <w:sz w:val="22"/>
              </w:rPr>
              <w:t>,</w:t>
            </w:r>
            <w:r>
              <w:rPr>
                <w:sz w:val="22"/>
              </w:rPr>
              <w:t xml:space="preserve"> млн</w:t>
            </w:r>
            <w:r w:rsidRPr="00DA4F16">
              <w:rPr>
                <w:sz w:val="22"/>
              </w:rPr>
              <w:t xml:space="preserve">. руб.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60E67" w:rsidRDefault="00BF5082" w:rsidP="00250979">
            <w:pPr>
              <w:spacing w:before="40" w:after="6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20 388,8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250979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3 046,2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250979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250979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250979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250979">
            <w:pPr>
              <w:spacing w:before="40" w:after="6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BD4373" w:rsidRDefault="00BF5082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10 218,7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1 327,7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FA52E3">
            <w:pPr>
              <w:spacing w:after="60" w:line="20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7 907,2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BF5082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250979">
            <w:pPr>
              <w:spacing w:before="40" w:after="60" w:line="190" w:lineRule="exact"/>
              <w:ind w:left="84"/>
              <w:rPr>
                <w:sz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 xml:space="preserve">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356714" w:rsidRDefault="00BF5082" w:rsidP="00250979">
            <w:pPr>
              <w:spacing w:before="40" w:after="6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3 792,5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36D4" w:rsidRDefault="00BF5082" w:rsidP="00250979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36D4" w:rsidRDefault="00BF5082" w:rsidP="00250979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36D4" w:rsidRDefault="00BF5082" w:rsidP="00250979">
            <w:pPr>
              <w:spacing w:before="40" w:after="6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36D4" w:rsidRDefault="00BF5082" w:rsidP="00250979">
            <w:pPr>
              <w:spacing w:before="40" w:after="6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36D4" w:rsidRDefault="00BF5082" w:rsidP="00250979">
            <w:pPr>
              <w:spacing w:before="40" w:after="6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FA52E3">
            <w:pPr>
              <w:spacing w:after="60" w:line="200" w:lineRule="exact"/>
              <w:ind w:left="346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BF5082" w:rsidP="00FA52E3">
            <w:pPr>
              <w:spacing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DA4F16" w:rsidRDefault="00FA52E3" w:rsidP="00F77444">
            <w:pPr>
              <w:spacing w:before="4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Перевезено грузов, млн.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т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2D77A5" w:rsidRDefault="000D05E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56D4" w:rsidRDefault="000D05E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FA52E3" w:rsidP="00F77444">
            <w:pPr>
              <w:spacing w:before="4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133 347,3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11 628,3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84E85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56D4" w:rsidRDefault="000D05E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FA52E3" w:rsidP="00F77444">
            <w:pPr>
              <w:spacing w:before="4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570CE6" w:rsidRDefault="000D05E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955,5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84358F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B509E3">
              <w:rPr>
                <w:sz w:val="22"/>
                <w:szCs w:val="22"/>
              </w:rPr>
              <w:t>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B5D3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880468">
              <w:rPr>
                <w:sz w:val="22"/>
                <w:szCs w:val="22"/>
              </w:rPr>
              <w:t>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56D4" w:rsidRDefault="000D05E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FA52E3" w:rsidTr="00BB07EE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FA52E3" w:rsidRDefault="00FA52E3" w:rsidP="00F77444">
            <w:pPr>
              <w:spacing w:before="40" w:after="60" w:line="200" w:lineRule="exact"/>
              <w:ind w:left="57"/>
              <w:rPr>
                <w:spacing w:val="-4"/>
                <w:sz w:val="22"/>
              </w:rPr>
            </w:pPr>
            <w:r w:rsidRPr="00FA52E3">
              <w:rPr>
                <w:spacing w:val="-4"/>
                <w:sz w:val="22"/>
              </w:rPr>
              <w:t>Пассажирооборот, млн. пасс.км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570CE6" w:rsidRDefault="000D05E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670,8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1 949,0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509E3">
              <w:rPr>
                <w:sz w:val="22"/>
                <w:szCs w:val="22"/>
              </w:rPr>
              <w:t>3</w:t>
            </w:r>
            <w:r w:rsidR="00880468">
              <w:rPr>
                <w:sz w:val="22"/>
                <w:szCs w:val="22"/>
              </w:rPr>
              <w:t>,</w:t>
            </w:r>
            <w:r w:rsidR="00B509E3">
              <w:rPr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0D05E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C756D4" w:rsidRDefault="000D05E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FA52E3" w:rsidTr="00BB07EE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B7395" w:rsidRDefault="00FA52E3" w:rsidP="00F77444">
            <w:pPr>
              <w:spacing w:before="40" w:after="60" w:line="20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570CE6" w:rsidRDefault="00A9104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75 767,3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7 814,5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A9104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FA52E3" w:rsidTr="00BB07EE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FA52E3" w:rsidP="00F77444">
            <w:pPr>
              <w:spacing w:before="4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570CE6" w:rsidRDefault="00A9104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39 158,8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3 945,8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2E3" w:rsidRDefault="00A9104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FA52E3" w:rsidTr="006E00C8">
        <w:trPr>
          <w:cantSplit/>
        </w:trPr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91453C" w:rsidRDefault="00FA52E3" w:rsidP="00F77444">
            <w:pPr>
              <w:spacing w:before="40" w:after="6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570CE6" w:rsidRDefault="00A91046" w:rsidP="00F77444">
            <w:pPr>
              <w:spacing w:before="4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2 079,2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Pr="006E7EFA" w:rsidRDefault="00A91046" w:rsidP="00F77444">
            <w:pPr>
              <w:spacing w:before="4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E3" w:rsidRDefault="00A91046" w:rsidP="00F77444">
            <w:pPr>
              <w:spacing w:before="4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B32C75" w:rsidRDefault="00B32C75" w:rsidP="00F77444">
      <w:pPr>
        <w:pStyle w:val="a7"/>
        <w:spacing w:before="4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BB07EE" w:rsidRDefault="002E3164" w:rsidP="00BB07EE">
      <w:pPr>
        <w:pStyle w:val="a4"/>
        <w:spacing w:before="40" w:after="40" w:line="180" w:lineRule="exact"/>
        <w:ind w:firstLine="697"/>
        <w:jc w:val="both"/>
      </w:pPr>
      <w:r>
        <w:rPr>
          <w:vertAlign w:val="superscript"/>
          <w:lang w:val="ru-RU"/>
        </w:rPr>
        <w:t xml:space="preserve">1) </w:t>
      </w:r>
      <w:r w:rsidR="00573555">
        <w:rPr>
          <w:lang w:val="ru-RU"/>
        </w:rPr>
        <w:t>2016</w:t>
      </w:r>
      <w:r w:rsidR="00AA37A8">
        <w:rPr>
          <w:lang w:val="ru-RU"/>
        </w:rPr>
        <w:t> г</w:t>
      </w:r>
      <w:r w:rsidR="00250979">
        <w:rPr>
          <w:lang w:val="ru-RU"/>
        </w:rPr>
        <w:t>од.</w:t>
      </w:r>
      <w:r w:rsidR="00BB07EE">
        <w:rPr>
          <w:lang w:val="ru-RU"/>
        </w:rPr>
        <w:br w:type="page"/>
      </w:r>
    </w:p>
    <w:tbl>
      <w:tblPr>
        <w:tblW w:w="5064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828"/>
        <w:gridCol w:w="1345"/>
        <w:gridCol w:w="1347"/>
        <w:gridCol w:w="1347"/>
        <w:gridCol w:w="1347"/>
      </w:tblGrid>
      <w:tr w:rsidR="00525C7F" w:rsidTr="006D0216">
        <w:trPr>
          <w:cantSplit/>
          <w:trHeight w:val="188"/>
        </w:trPr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6D0216">
            <w:pPr>
              <w:spacing w:before="60" w:after="80" w:line="220" w:lineRule="exact"/>
              <w:rPr>
                <w:sz w:val="22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250979" w:rsidP="006D0216">
            <w:pPr>
              <w:spacing w:before="6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573555">
              <w:rPr>
                <w:sz w:val="22"/>
                <w:szCs w:val="22"/>
              </w:rPr>
              <w:t xml:space="preserve"> 2017</w:t>
            </w:r>
            <w:r w:rsidR="00F32F99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573555" w:rsidP="006D0216">
            <w:pPr>
              <w:spacing w:before="6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2017</w:t>
            </w:r>
            <w:r w:rsidR="00F32F99">
              <w:rPr>
                <w:sz w:val="22"/>
              </w:rPr>
              <w:t xml:space="preserve"> г. </w:t>
            </w:r>
            <w:r w:rsidR="00F32F99">
              <w:rPr>
                <w:sz w:val="22"/>
              </w:rPr>
              <w:br/>
              <w:t xml:space="preserve">в % к </w:t>
            </w:r>
            <w:r w:rsidR="00F32F99">
              <w:rPr>
                <w:sz w:val="22"/>
              </w:rPr>
              <w:br/>
            </w:r>
            <w:r>
              <w:rPr>
                <w:sz w:val="22"/>
              </w:rPr>
              <w:t>2016</w:t>
            </w:r>
            <w:r w:rsidR="00F32F99">
              <w:rPr>
                <w:sz w:val="22"/>
              </w:rPr>
              <w:t xml:space="preserve"> г.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8" w:rsidRDefault="00F32F99" w:rsidP="006D0216">
            <w:pPr>
              <w:spacing w:before="60" w:after="8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32F99" w:rsidRDefault="00573555" w:rsidP="006D0216">
            <w:pPr>
              <w:spacing w:before="60" w:after="8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2016</w:t>
            </w:r>
            <w:r w:rsidR="00F32F99">
              <w:rPr>
                <w:sz w:val="22"/>
              </w:rPr>
              <w:t xml:space="preserve"> г. </w:t>
            </w:r>
            <w:r w:rsidR="00F32F99">
              <w:rPr>
                <w:sz w:val="22"/>
              </w:rPr>
              <w:br/>
              <w:t xml:space="preserve">в % к </w:t>
            </w:r>
            <w:r w:rsidR="00F32F99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2015</w:t>
            </w:r>
            <w:r w:rsidR="00F32F99"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ED33F8" w:rsidTr="006D0216">
        <w:trPr>
          <w:cantSplit/>
          <w:trHeight w:val="667"/>
        </w:trPr>
        <w:tc>
          <w:tcPr>
            <w:tcW w:w="2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8" w:rsidRDefault="00ED33F8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8" w:rsidRDefault="00ED33F8" w:rsidP="006D0216">
            <w:pPr>
              <w:spacing w:before="6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</w:t>
            </w:r>
            <w:r w:rsidR="00DE673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8" w:rsidRDefault="00ED33F8" w:rsidP="001962D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60" w:after="6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27616E" w:rsidTr="00CB2386">
        <w:trPr>
          <w:cantSplit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25D71" w:rsidRDefault="0027616E" w:rsidP="001962D5">
            <w:pPr>
              <w:spacing w:before="120" w:after="12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/>
                <w:sz w:val="26"/>
                <w:szCs w:val="26"/>
              </w:rPr>
              <w:t>Цены и тарифы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89626B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407295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8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407295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 xml:space="preserve">и индивидуальных </w:t>
            </w:r>
            <w:r w:rsidR="006D0216" w:rsidRPr="006D0216">
              <w:rPr>
                <w:sz w:val="22"/>
              </w:rPr>
              <w:br/>
            </w:r>
            <w:r>
              <w:rPr>
                <w:sz w:val="22"/>
              </w:rPr>
              <w:t>предпринимателей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Default="005C5801" w:rsidP="001962D5">
            <w:pPr>
              <w:spacing w:before="120" w:after="120" w:line="24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876E7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876E7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3F8" w:rsidRPr="00876E7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ED33F8" w:rsidTr="006D0216">
        <w:trPr>
          <w:cantSplit/>
        </w:trPr>
        <w:tc>
          <w:tcPr>
            <w:tcW w:w="20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Default="00ED33F8" w:rsidP="001962D5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3F8" w:rsidRPr="00E82FC1" w:rsidRDefault="005C5801" w:rsidP="001962D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</w:tbl>
    <w:p w:rsidR="001962D5" w:rsidRDefault="001962D5" w:rsidP="00735CB2">
      <w:pPr>
        <w:spacing w:line="100" w:lineRule="exact"/>
        <w:rPr>
          <w:sz w:val="12"/>
        </w:rPr>
      </w:pPr>
    </w:p>
    <w:p w:rsidR="00E61D23" w:rsidRPr="00735CB2" w:rsidRDefault="00E61D23" w:rsidP="00AD57C4">
      <w:pPr>
        <w:spacing w:before="240" w:line="100" w:lineRule="exact"/>
        <w:rPr>
          <w:sz w:val="12"/>
        </w:rPr>
      </w:pPr>
      <w:bookmarkStart w:id="0" w:name="_GoBack"/>
      <w:bookmarkEnd w:id="0"/>
    </w:p>
    <w:p w:rsidR="00735CB2" w:rsidRPr="00735CB2" w:rsidRDefault="00735CB2" w:rsidP="00735CB2">
      <w:pPr>
        <w:spacing w:line="100" w:lineRule="exact"/>
        <w:rPr>
          <w:sz w:val="12"/>
        </w:rPr>
      </w:pPr>
    </w:p>
    <w:tbl>
      <w:tblPr>
        <w:tblW w:w="5064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124"/>
        <w:gridCol w:w="1001"/>
        <w:gridCol w:w="995"/>
        <w:gridCol w:w="993"/>
        <w:gridCol w:w="993"/>
        <w:gridCol w:w="975"/>
        <w:gridCol w:w="1133"/>
      </w:tblGrid>
      <w:tr w:rsidR="00FB5CE2" w:rsidTr="005F615C">
        <w:trPr>
          <w:cantSplit/>
          <w:trHeight w:val="390"/>
        </w:trPr>
        <w:tc>
          <w:tcPr>
            <w:tcW w:w="1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6D0216">
            <w:pPr>
              <w:spacing w:before="60" w:after="8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D33F8"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>
              <w:rPr>
                <w:sz w:val="22"/>
              </w:rPr>
              <w:t>ябрь</w:t>
            </w:r>
            <w:r w:rsidR="00A64A40">
              <w:rPr>
                <w:sz w:val="22"/>
              </w:rPr>
              <w:t xml:space="preserve"> </w:t>
            </w:r>
            <w:r w:rsidR="00573555">
              <w:rPr>
                <w:sz w:val="22"/>
              </w:rPr>
              <w:t>2017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ED33F8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202006">
              <w:rPr>
                <w:sz w:val="22"/>
              </w:rPr>
              <w:t>ябрь</w:t>
            </w:r>
            <w:r w:rsidR="00573555">
              <w:rPr>
                <w:sz w:val="22"/>
              </w:rPr>
              <w:br/>
              <w:t>2017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D33F8"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>
              <w:rPr>
                <w:sz w:val="22"/>
              </w:rPr>
              <w:t>ябрь</w:t>
            </w:r>
            <w:r w:rsidR="00FA3E22">
              <w:rPr>
                <w:sz w:val="22"/>
              </w:rPr>
              <w:t xml:space="preserve"> </w:t>
            </w:r>
            <w:r w:rsidR="00573555">
              <w:rPr>
                <w:sz w:val="22"/>
              </w:rPr>
              <w:br/>
              <w:t>2017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  <w:t>в % к</w:t>
            </w:r>
            <w:r w:rsidR="00EC7052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D33F8"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>
              <w:rPr>
                <w:sz w:val="22"/>
              </w:rPr>
              <w:t>ябрю</w:t>
            </w:r>
            <w:r w:rsidR="00FA3E22">
              <w:rPr>
                <w:sz w:val="22"/>
              </w:rPr>
              <w:t xml:space="preserve"> </w:t>
            </w:r>
            <w:r w:rsidR="00573555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D33F8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202006">
              <w:rPr>
                <w:sz w:val="22"/>
              </w:rPr>
              <w:t>ябрь</w:t>
            </w:r>
            <w:r w:rsidR="00A64A40">
              <w:rPr>
                <w:sz w:val="22"/>
              </w:rPr>
              <w:t xml:space="preserve"> </w:t>
            </w:r>
            <w:r w:rsidR="00EC7052">
              <w:rPr>
                <w:sz w:val="22"/>
              </w:rPr>
              <w:t>201</w:t>
            </w:r>
            <w:r w:rsidR="00573555">
              <w:rPr>
                <w:sz w:val="22"/>
              </w:rPr>
              <w:t>7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  <w:t xml:space="preserve">в % к 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B2" w:rsidRDefault="00EC7052" w:rsidP="006D0216">
            <w:pPr>
              <w:spacing w:before="60" w:after="80" w:line="22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EC7052" w:rsidRDefault="002F5BDB" w:rsidP="006D0216">
            <w:pPr>
              <w:spacing w:before="60" w:after="80" w:line="220" w:lineRule="exact"/>
              <w:jc w:val="center"/>
            </w:pPr>
            <w:r>
              <w:rPr>
                <w:sz w:val="22"/>
              </w:rPr>
              <w:t>я</w:t>
            </w:r>
            <w:r w:rsidR="00202006">
              <w:rPr>
                <w:sz w:val="22"/>
              </w:rPr>
              <w:t>нварь-</w:t>
            </w:r>
            <w:r w:rsidR="00ED33F8"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 w:rsidR="00202006">
              <w:rPr>
                <w:sz w:val="22"/>
              </w:rPr>
              <w:t>ябрь</w:t>
            </w:r>
            <w:r w:rsidR="00287AFA">
              <w:rPr>
                <w:sz w:val="22"/>
              </w:rPr>
              <w:br/>
            </w:r>
            <w:r w:rsidR="00EC7052">
              <w:rPr>
                <w:sz w:val="22"/>
              </w:rPr>
              <w:t>201</w:t>
            </w:r>
            <w:r w:rsidR="00573555">
              <w:rPr>
                <w:sz w:val="22"/>
              </w:rPr>
              <w:t>6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  <w:t xml:space="preserve">в % к </w:t>
            </w:r>
            <w:r w:rsidR="00EC7052">
              <w:rPr>
                <w:sz w:val="22"/>
              </w:rPr>
              <w:br/>
            </w:r>
            <w:r w:rsidR="00202006">
              <w:rPr>
                <w:sz w:val="22"/>
              </w:rPr>
              <w:t>январю-</w:t>
            </w:r>
            <w:r w:rsidR="00ED33F8"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 w:rsidR="00202006">
              <w:rPr>
                <w:sz w:val="22"/>
              </w:rPr>
              <w:t>ябрю</w:t>
            </w:r>
            <w:r w:rsidR="00D305A7">
              <w:rPr>
                <w:sz w:val="22"/>
              </w:rPr>
              <w:t xml:space="preserve"> </w:t>
            </w:r>
            <w:r w:rsidR="00573555">
              <w:rPr>
                <w:sz w:val="22"/>
              </w:rPr>
              <w:br/>
              <w:t>2015</w:t>
            </w:r>
            <w:r w:rsidR="00EC7052">
              <w:rPr>
                <w:sz w:val="22"/>
              </w:rPr>
              <w:t xml:space="preserve"> г.</w:t>
            </w:r>
          </w:p>
        </w:tc>
      </w:tr>
      <w:tr w:rsidR="00FB5CE2" w:rsidTr="005F615C">
        <w:trPr>
          <w:cantSplit/>
        </w:trPr>
        <w:tc>
          <w:tcPr>
            <w:tcW w:w="169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1962D5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5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1962D5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4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1962D5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3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1962D5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D33F8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E61D23">
              <w:rPr>
                <w:sz w:val="22"/>
              </w:rPr>
              <w:t>о</w:t>
            </w:r>
            <w:r w:rsidR="00202006">
              <w:rPr>
                <w:sz w:val="22"/>
              </w:rPr>
              <w:t>ябр</w:t>
            </w:r>
            <w:r w:rsidR="00A64A40">
              <w:rPr>
                <w:sz w:val="22"/>
              </w:rPr>
              <w:t>ю</w:t>
            </w:r>
            <w:r w:rsidR="00573555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D33F8" w:rsidP="006D0216">
            <w:pPr>
              <w:spacing w:before="6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61D23">
              <w:rPr>
                <w:sz w:val="22"/>
              </w:rPr>
              <w:t>тябрю</w:t>
            </w:r>
            <w:r w:rsidR="00EC7052">
              <w:rPr>
                <w:sz w:val="22"/>
              </w:rPr>
              <w:br/>
              <w:t>201</w:t>
            </w:r>
            <w:r w:rsidR="00573555">
              <w:rPr>
                <w:sz w:val="22"/>
              </w:rPr>
              <w:t>7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C7052" w:rsidP="001962D5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C7052" w:rsidTr="000E758B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1962D5">
            <w:pPr>
              <w:spacing w:before="120" w:after="120" w:line="240" w:lineRule="exact"/>
              <w:jc w:val="center"/>
              <w:rPr>
                <w:sz w:val="22"/>
              </w:rPr>
            </w:pPr>
            <w:r>
              <w:rPr>
                <w:b/>
                <w:sz w:val="26"/>
                <w:szCs w:val="26"/>
              </w:rPr>
              <w:t>Внешняя торговля</w:t>
            </w:r>
          </w:p>
        </w:tc>
      </w:tr>
      <w:tr w:rsidR="00B929BB" w:rsidTr="005F615C">
        <w:trPr>
          <w:cantSplit/>
        </w:trPr>
        <w:tc>
          <w:tcPr>
            <w:tcW w:w="1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Default="00B929BB" w:rsidP="006D0216">
            <w:pPr>
              <w:spacing w:before="120" w:after="120" w:line="260" w:lineRule="exact"/>
              <w:ind w:left="149"/>
              <w:rPr>
                <w:sz w:val="22"/>
              </w:rPr>
            </w:pPr>
            <w:r>
              <w:rPr>
                <w:bCs/>
                <w:sz w:val="22"/>
              </w:rPr>
              <w:t xml:space="preserve">Объем внешней торговли товарами и </w:t>
            </w:r>
            <w:r w:rsidRPr="00893AF0">
              <w:rPr>
                <w:bCs/>
                <w:sz w:val="22"/>
              </w:rPr>
              <w:t>услугами</w:t>
            </w:r>
            <w:r w:rsidRPr="00893AF0">
              <w:rPr>
                <w:sz w:val="20"/>
                <w:vertAlign w:val="superscript"/>
              </w:rPr>
              <w:t>1)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1307A6" w:rsidRDefault="00DB1634" w:rsidP="006D0216">
            <w:pPr>
              <w:spacing w:before="120" w:after="12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65 308,2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8659F1" w:rsidRDefault="00DB1634" w:rsidP="006D0216">
            <w:pPr>
              <w:spacing w:before="120" w:after="120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6 814,0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B929BB" w:rsidTr="005F615C">
        <w:trPr>
          <w:cantSplit/>
        </w:trPr>
        <w:tc>
          <w:tcPr>
            <w:tcW w:w="1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Default="00B929BB" w:rsidP="006D0216">
            <w:pPr>
              <w:spacing w:before="120" w:after="120" w:line="26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C55" w:rsidRPr="00D669C2" w:rsidRDefault="00DB1634" w:rsidP="006D0216">
            <w:pPr>
              <w:spacing w:before="120" w:after="12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32 833,5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920C4F" w:rsidRDefault="00DB1634" w:rsidP="006D0216">
            <w:pPr>
              <w:spacing w:before="120" w:after="120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3 296,3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B929BB" w:rsidTr="001962D5">
        <w:trPr>
          <w:cantSplit/>
        </w:trPr>
        <w:tc>
          <w:tcPr>
            <w:tcW w:w="1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Default="00B929BB" w:rsidP="006D0216">
            <w:pPr>
              <w:spacing w:before="120" w:after="120" w:line="26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920C4F" w:rsidRDefault="00DB1634" w:rsidP="006D0216">
            <w:pPr>
              <w:spacing w:before="120" w:after="12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32 474,7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920C4F" w:rsidRDefault="00DB1634" w:rsidP="006D0216">
            <w:pPr>
              <w:spacing w:before="120" w:after="120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3 517,7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DB1634" w:rsidP="006D0216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B929BB" w:rsidTr="001962D5">
        <w:trPr>
          <w:cantSplit/>
          <w:trHeight w:val="227"/>
        </w:trPr>
        <w:tc>
          <w:tcPr>
            <w:tcW w:w="1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Default="00B929BB" w:rsidP="006D0216">
            <w:pPr>
              <w:spacing w:before="120" w:after="120" w:line="26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920C4F" w:rsidRDefault="00DB1634" w:rsidP="006D0216">
            <w:pPr>
              <w:spacing w:before="120" w:after="12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358,8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920C4F" w:rsidRDefault="00DB1634" w:rsidP="006D0216">
            <w:pPr>
              <w:spacing w:before="120" w:after="120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-221,4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B929BB" w:rsidP="006D0216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B929BB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B929BB" w:rsidP="006D0216">
            <w:pPr>
              <w:tabs>
                <w:tab w:val="left" w:pos="729"/>
              </w:tabs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BB" w:rsidRPr="00530C32" w:rsidRDefault="00B929BB" w:rsidP="006D0216">
            <w:pPr>
              <w:tabs>
                <w:tab w:val="left" w:pos="729"/>
              </w:tabs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5F4F95" w:rsidRPr="00463F4D" w:rsidRDefault="005F4F95" w:rsidP="005F4F95">
      <w:pPr>
        <w:spacing w:after="20" w:line="180" w:lineRule="exact"/>
        <w:rPr>
          <w:sz w:val="16"/>
          <w:szCs w:val="16"/>
        </w:rPr>
      </w:pPr>
      <w:r w:rsidRPr="00463F4D">
        <w:rPr>
          <w:sz w:val="16"/>
        </w:rPr>
        <w:t>_______</w:t>
      </w:r>
      <w:r>
        <w:rPr>
          <w:sz w:val="16"/>
        </w:rPr>
        <w:t>___________</w:t>
      </w:r>
      <w:r w:rsidRPr="00463F4D">
        <w:rPr>
          <w:sz w:val="16"/>
        </w:rPr>
        <w:t>___</w:t>
      </w:r>
    </w:p>
    <w:p w:rsidR="005F4F95" w:rsidRPr="00343FB1" w:rsidRDefault="005F4F95" w:rsidP="00894BCD">
      <w:pPr>
        <w:pStyle w:val="a4"/>
        <w:spacing w:before="80" w:after="20" w:line="200" w:lineRule="exact"/>
        <w:ind w:firstLine="709"/>
        <w:jc w:val="both"/>
        <w:rPr>
          <w:bCs/>
          <w:lang w:val="ru-RU"/>
        </w:rPr>
      </w:pPr>
      <w:r>
        <w:rPr>
          <w:bCs/>
          <w:vertAlign w:val="superscript"/>
          <w:lang w:val="ru-RU"/>
        </w:rPr>
        <w:t>1)</w:t>
      </w:r>
      <w:r w:rsidRPr="00355629">
        <w:t> </w:t>
      </w:r>
      <w:r>
        <w:rPr>
          <w:bCs/>
          <w:lang w:val="ru-RU"/>
        </w:rPr>
        <w:t>По методологии платежного баланса.</w:t>
      </w:r>
    </w:p>
    <w:p w:rsidR="001962D5" w:rsidRDefault="001962D5">
      <w:pPr>
        <w:rPr>
          <w:sz w:val="20"/>
          <w:szCs w:val="20"/>
        </w:rPr>
      </w:pPr>
      <w:r>
        <w:br w:type="page"/>
      </w:r>
    </w:p>
    <w:p w:rsidR="000416CB" w:rsidRDefault="000416CB" w:rsidP="003E7C57">
      <w:pPr>
        <w:pStyle w:val="a4"/>
        <w:spacing w:before="30" w:after="20" w:line="200" w:lineRule="exact"/>
        <w:ind w:firstLine="709"/>
        <w:jc w:val="both"/>
        <w:rPr>
          <w:lang w:val="ru-RU"/>
        </w:rPr>
      </w:pP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13"/>
        <w:gridCol w:w="53"/>
        <w:gridCol w:w="1000"/>
        <w:gridCol w:w="40"/>
        <w:gridCol w:w="1017"/>
        <w:gridCol w:w="24"/>
        <w:gridCol w:w="1029"/>
        <w:gridCol w:w="11"/>
        <w:gridCol w:w="1039"/>
      </w:tblGrid>
      <w:tr w:rsidR="00760208" w:rsidRPr="001D7817" w:rsidTr="00BB07EE">
        <w:trPr>
          <w:cantSplit/>
        </w:trPr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760208" w:rsidP="00B951BF">
            <w:pPr>
              <w:spacing w:before="60" w:after="6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B73766">
            <w:pPr>
              <w:spacing w:before="60" w:after="6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D33F8">
              <w:rPr>
                <w:sz w:val="22"/>
              </w:rPr>
              <w:t>н</w:t>
            </w:r>
            <w:r w:rsidR="005F4F95">
              <w:rPr>
                <w:sz w:val="22"/>
              </w:rPr>
              <w:t>о</w:t>
            </w:r>
            <w:r>
              <w:rPr>
                <w:sz w:val="22"/>
              </w:rPr>
              <w:t>ябрь</w:t>
            </w:r>
            <w:r w:rsidR="00720750">
              <w:rPr>
                <w:sz w:val="22"/>
              </w:rPr>
              <w:t xml:space="preserve"> </w:t>
            </w:r>
            <w:r w:rsidR="00760208">
              <w:rPr>
                <w:rFonts w:eastAsia="Arial Unicode MS"/>
                <w:sz w:val="22"/>
                <w:szCs w:val="22"/>
              </w:rPr>
              <w:br/>
            </w:r>
            <w:r w:rsidR="00760208" w:rsidRPr="001D7817">
              <w:rPr>
                <w:rFonts w:eastAsia="Arial Unicode MS"/>
                <w:sz w:val="22"/>
                <w:szCs w:val="22"/>
              </w:rPr>
              <w:t>201</w:t>
            </w:r>
            <w:r w:rsidR="00573555">
              <w:rPr>
                <w:rFonts w:eastAsia="Arial Unicode MS"/>
                <w:sz w:val="22"/>
                <w:szCs w:val="22"/>
              </w:rPr>
              <w:t>7</w:t>
            </w:r>
            <w:r w:rsidR="00760208">
              <w:rPr>
                <w:rFonts w:eastAsia="Arial Unicode MS"/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rFonts w:eastAsia="Arial Unicode MS"/>
                <w:sz w:val="22"/>
                <w:szCs w:val="22"/>
              </w:rPr>
              <w:t>г.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ED33F8" w:rsidP="00B73766">
            <w:pPr>
              <w:spacing w:before="6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</w:t>
            </w:r>
            <w:r w:rsidR="008F5E6D">
              <w:rPr>
                <w:spacing w:val="-4"/>
                <w:sz w:val="22"/>
                <w:szCs w:val="22"/>
              </w:rPr>
              <w:t>ябрь</w:t>
            </w:r>
            <w:r w:rsidR="00720750">
              <w:rPr>
                <w:spacing w:val="-4"/>
                <w:sz w:val="22"/>
                <w:szCs w:val="22"/>
              </w:rPr>
              <w:br/>
            </w:r>
            <w:r w:rsidR="00573555">
              <w:rPr>
                <w:spacing w:val="-4"/>
                <w:sz w:val="22"/>
                <w:szCs w:val="22"/>
              </w:rPr>
              <w:t>2017</w:t>
            </w:r>
            <w:r w:rsidR="00760208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B73766">
            <w:pPr>
              <w:spacing w:before="6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D33F8">
              <w:rPr>
                <w:sz w:val="22"/>
              </w:rPr>
              <w:t>н</w:t>
            </w:r>
            <w:r w:rsidR="005F4F95">
              <w:rPr>
                <w:sz w:val="22"/>
              </w:rPr>
              <w:t>о</w:t>
            </w:r>
            <w:r>
              <w:rPr>
                <w:sz w:val="22"/>
              </w:rPr>
              <w:t>ябрь</w:t>
            </w:r>
            <w:r w:rsidR="00463F4D">
              <w:rPr>
                <w:sz w:val="22"/>
              </w:rPr>
              <w:br/>
            </w:r>
            <w:r w:rsidR="00760208" w:rsidRPr="001D7817">
              <w:rPr>
                <w:sz w:val="22"/>
                <w:szCs w:val="22"/>
              </w:rPr>
              <w:t>201</w:t>
            </w:r>
            <w:r w:rsidR="00573555">
              <w:rPr>
                <w:sz w:val="22"/>
                <w:szCs w:val="22"/>
              </w:rPr>
              <w:t>7</w:t>
            </w:r>
            <w:r w:rsidR="00760208" w:rsidRPr="001D7817">
              <w:rPr>
                <w:sz w:val="22"/>
                <w:szCs w:val="22"/>
              </w:rPr>
              <w:t xml:space="preserve"> г.</w:t>
            </w:r>
            <w:r w:rsidR="000336A2">
              <w:rPr>
                <w:sz w:val="22"/>
                <w:szCs w:val="22"/>
              </w:rPr>
              <w:br/>
            </w:r>
            <w:r w:rsidR="00EC6E87">
              <w:rPr>
                <w:sz w:val="22"/>
                <w:szCs w:val="22"/>
              </w:rPr>
              <w:t>в % к</w:t>
            </w:r>
            <w:r w:rsidR="000336A2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ED33F8">
              <w:rPr>
                <w:sz w:val="22"/>
              </w:rPr>
              <w:t>н</w:t>
            </w:r>
            <w:r w:rsidR="005F4F95">
              <w:rPr>
                <w:sz w:val="22"/>
              </w:rPr>
              <w:t>о</w:t>
            </w:r>
            <w:r>
              <w:rPr>
                <w:sz w:val="22"/>
              </w:rPr>
              <w:t>ябрю</w:t>
            </w:r>
            <w:r w:rsidR="00720750">
              <w:rPr>
                <w:sz w:val="22"/>
              </w:rPr>
              <w:t xml:space="preserve"> </w:t>
            </w:r>
            <w:r w:rsidR="00760208" w:rsidRPr="001D7817">
              <w:rPr>
                <w:sz w:val="22"/>
                <w:szCs w:val="22"/>
              </w:rPr>
              <w:t>201</w:t>
            </w:r>
            <w:r w:rsidR="00573555">
              <w:rPr>
                <w:sz w:val="22"/>
                <w:szCs w:val="22"/>
              </w:rPr>
              <w:t>6</w:t>
            </w:r>
            <w:r w:rsidR="00760208">
              <w:rPr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sz w:val="22"/>
                <w:szCs w:val="22"/>
              </w:rPr>
              <w:t>г.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5F" w:rsidRDefault="00760208" w:rsidP="00B73766">
            <w:pPr>
              <w:spacing w:before="60" w:after="8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760208" w:rsidRPr="00F04759" w:rsidRDefault="008F5E6D" w:rsidP="00B73766">
            <w:pPr>
              <w:spacing w:before="60" w:after="8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ED33F8">
              <w:rPr>
                <w:sz w:val="22"/>
              </w:rPr>
              <w:t>н</w:t>
            </w:r>
            <w:r w:rsidR="005F4F95">
              <w:rPr>
                <w:sz w:val="22"/>
              </w:rPr>
              <w:t>о</w:t>
            </w:r>
            <w:r>
              <w:rPr>
                <w:sz w:val="22"/>
              </w:rPr>
              <w:t>ябрь</w:t>
            </w:r>
            <w:r w:rsidR="00720750">
              <w:rPr>
                <w:sz w:val="22"/>
              </w:rPr>
              <w:t xml:space="preserve"> </w:t>
            </w:r>
            <w:r w:rsidR="00760208">
              <w:rPr>
                <w:sz w:val="22"/>
              </w:rPr>
              <w:br/>
            </w:r>
            <w:r w:rsidR="00760208" w:rsidRPr="001D7817">
              <w:rPr>
                <w:sz w:val="22"/>
                <w:szCs w:val="22"/>
              </w:rPr>
              <w:t>201</w:t>
            </w:r>
            <w:r w:rsidR="00573555">
              <w:rPr>
                <w:sz w:val="22"/>
                <w:szCs w:val="22"/>
              </w:rPr>
              <w:t>6</w:t>
            </w:r>
            <w:r w:rsidR="00760208">
              <w:rPr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sz w:val="22"/>
                <w:szCs w:val="22"/>
              </w:rPr>
              <w:t>г.</w:t>
            </w:r>
          </w:p>
        </w:tc>
      </w:tr>
      <w:tr w:rsidR="00760208" w:rsidTr="000E5FB5">
        <w:trPr>
          <w:cantSplit/>
        </w:trPr>
        <w:tc>
          <w:tcPr>
            <w:tcW w:w="5000" w:type="pct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463F4D" w:rsidRDefault="00760208" w:rsidP="00AD57C4">
            <w:pPr>
              <w:spacing w:before="60" w:after="60" w:line="22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6"/>
                <w:szCs w:val="26"/>
              </w:rPr>
              <w:t>Финансы</w:t>
            </w:r>
            <w:r w:rsidR="00463F4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4751E6" w:rsidRDefault="00760208" w:rsidP="00AD57C4">
            <w:pPr>
              <w:spacing w:before="60" w:after="60" w:line="220" w:lineRule="exact"/>
              <w:ind w:left="170"/>
              <w:rPr>
                <w:b/>
                <w:sz w:val="22"/>
                <w:szCs w:val="22"/>
                <w:vertAlign w:val="superscript"/>
              </w:rPr>
            </w:pPr>
            <w:r w:rsidRPr="004751E6">
              <w:rPr>
                <w:b/>
                <w:i/>
                <w:sz w:val="22"/>
                <w:szCs w:val="22"/>
              </w:rPr>
              <w:t>Финансовая деятельность организаций</w:t>
            </w:r>
            <w:r w:rsidRPr="004751E6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r w:rsidR="00463F4D" w:rsidRPr="004751E6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. руб. 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2F4CD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174 016,8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17 465,6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155 838,7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pStyle w:val="append"/>
              <w:spacing w:before="60" w:after="60" w:line="220" w:lineRule="exact"/>
              <w:ind w:left="57"/>
            </w:pPr>
            <w:r>
              <w:t>Себестоимость реализованной продукции, товаров, работ, услуг, мл</w:t>
            </w:r>
            <w:r w:rsidR="009C712A">
              <w:t>н</w:t>
            </w:r>
            <w:r>
              <w:t>. руб.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139 095,9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14 051,4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124 448,2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 w:rsidR="009C712A"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14 460,0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1 379,0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11 691,2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9 792,0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555,3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6 554,8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Pr="00157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686C80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7 732,4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387,7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4 961,6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1 229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1 442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6FA2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760208" w:rsidTr="001962D5">
        <w:trPr>
          <w:cantSplit/>
        </w:trPr>
        <w:tc>
          <w:tcPr>
            <w:tcW w:w="27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AD57C4">
            <w:pPr>
              <w:pStyle w:val="append"/>
              <w:spacing w:before="60" w:after="60" w:line="220" w:lineRule="exact"/>
              <w:ind w:left="57"/>
            </w:pPr>
            <w:r>
              <w:t>Сумма чистого убытка убыточных организаций, мл</w:t>
            </w:r>
            <w:r w:rsidR="009C712A">
              <w:t>н</w:t>
            </w:r>
            <w:r>
              <w:t>. руб.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2 062,3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AD57C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5C5A1F" w:rsidP="00AD57C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1 816,9</w:t>
            </w:r>
          </w:p>
        </w:tc>
      </w:tr>
    </w:tbl>
    <w:p w:rsidR="001962D5" w:rsidRDefault="001962D5" w:rsidP="004751E6">
      <w:pPr>
        <w:pStyle w:val="a4"/>
        <w:spacing w:line="140" w:lineRule="exact"/>
        <w:jc w:val="both"/>
        <w:rPr>
          <w:bCs/>
          <w:sz w:val="12"/>
          <w:lang w:val="ru-RU"/>
        </w:rPr>
      </w:pPr>
    </w:p>
    <w:p w:rsidR="001962D5" w:rsidRDefault="001962D5">
      <w:pPr>
        <w:rPr>
          <w:bCs/>
          <w:sz w:val="12"/>
          <w:szCs w:val="20"/>
        </w:rPr>
      </w:pPr>
    </w:p>
    <w:p w:rsidR="00AC48BF" w:rsidRPr="004751E6" w:rsidRDefault="00AC48BF" w:rsidP="004751E6">
      <w:pPr>
        <w:pStyle w:val="a4"/>
        <w:spacing w:line="140" w:lineRule="exact"/>
        <w:jc w:val="both"/>
        <w:rPr>
          <w:bCs/>
          <w:sz w:val="12"/>
          <w:lang w:val="ru-RU"/>
        </w:rPr>
      </w:pPr>
    </w:p>
    <w:tbl>
      <w:tblPr>
        <w:tblW w:w="4907" w:type="pct"/>
        <w:tblInd w:w="108" w:type="dxa"/>
        <w:tblLayout w:type="fixed"/>
        <w:tblLook w:val="0000"/>
      </w:tblPr>
      <w:tblGrid>
        <w:gridCol w:w="4963"/>
        <w:gridCol w:w="1416"/>
        <w:gridCol w:w="1367"/>
        <w:gridCol w:w="1367"/>
      </w:tblGrid>
      <w:tr w:rsidR="00AC48BF" w:rsidRPr="00747352" w:rsidTr="004751E6">
        <w:trPr>
          <w:cantSplit/>
          <w:tblHeader/>
        </w:trPr>
        <w:tc>
          <w:tcPr>
            <w:tcW w:w="2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8BF" w:rsidRPr="00747352" w:rsidRDefault="00AC48BF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8BF" w:rsidRPr="00747352" w:rsidRDefault="00AC48BF" w:rsidP="00ED33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 w:rsidR="00596675"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ED33F8">
              <w:rPr>
                <w:spacing w:val="-6"/>
                <w:sz w:val="22"/>
                <w:szCs w:val="22"/>
              </w:rPr>
              <w:t>дека</w:t>
            </w:r>
            <w:r w:rsidR="008543D4">
              <w:rPr>
                <w:spacing w:val="-6"/>
                <w:sz w:val="22"/>
                <w:szCs w:val="22"/>
              </w:rPr>
              <w:t>бр</w:t>
            </w:r>
            <w:r w:rsidR="001D21EB">
              <w:rPr>
                <w:spacing w:val="-6"/>
                <w:sz w:val="22"/>
                <w:szCs w:val="22"/>
              </w:rPr>
              <w:t>я</w:t>
            </w:r>
            <w:r w:rsidR="00573555">
              <w:rPr>
                <w:sz w:val="22"/>
                <w:szCs w:val="22"/>
              </w:rPr>
              <w:t xml:space="preserve"> 2017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BF" w:rsidRPr="00747352" w:rsidRDefault="00AC48BF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96675" w:rsidRPr="00747352" w:rsidTr="004751E6">
        <w:trPr>
          <w:cantSplit/>
          <w:tblHeader/>
        </w:trPr>
        <w:tc>
          <w:tcPr>
            <w:tcW w:w="2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 w:rsidR="00764B5A">
              <w:rPr>
                <w:sz w:val="22"/>
                <w:szCs w:val="22"/>
              </w:rPr>
              <w:br/>
            </w:r>
            <w:r w:rsidR="00573555">
              <w:rPr>
                <w:sz w:val="22"/>
                <w:szCs w:val="22"/>
              </w:rPr>
              <w:t>2017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764B5A" w:rsidP="00ED33F8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D33F8">
              <w:rPr>
                <w:sz w:val="22"/>
                <w:szCs w:val="22"/>
              </w:rPr>
              <w:t>н</w:t>
            </w:r>
            <w:r w:rsidR="005F4F95">
              <w:rPr>
                <w:sz w:val="22"/>
                <w:szCs w:val="22"/>
              </w:rPr>
              <w:t>о</w:t>
            </w:r>
            <w:r w:rsidR="008543D4">
              <w:rPr>
                <w:sz w:val="22"/>
                <w:szCs w:val="22"/>
              </w:rPr>
              <w:t>ябр</w:t>
            </w:r>
            <w:r w:rsidR="00380C43">
              <w:rPr>
                <w:sz w:val="22"/>
                <w:szCs w:val="22"/>
              </w:rPr>
              <w:t>я</w:t>
            </w:r>
            <w:r w:rsidR="00573555">
              <w:rPr>
                <w:sz w:val="22"/>
                <w:szCs w:val="22"/>
              </w:rPr>
              <w:t xml:space="preserve"> </w:t>
            </w:r>
            <w:r w:rsidR="00573555">
              <w:rPr>
                <w:sz w:val="22"/>
                <w:szCs w:val="22"/>
              </w:rPr>
              <w:br/>
              <w:t>2017</w:t>
            </w:r>
            <w:r w:rsidR="00596675"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96675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AD57C4">
            <w:pPr>
              <w:spacing w:before="60" w:after="60" w:line="220" w:lineRule="exact"/>
              <w:ind w:left="72" w:right="-108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AD57C4">
            <w:pPr>
              <w:pStyle w:val="onestring"/>
              <w:tabs>
                <w:tab w:val="left" w:pos="922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AD57C4">
            <w:pPr>
              <w:tabs>
                <w:tab w:val="left" w:pos="922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AD57C4">
            <w:pPr>
              <w:tabs>
                <w:tab w:val="left" w:pos="738"/>
                <w:tab w:val="left" w:pos="922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5C5A1F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109</w:t>
            </w:r>
            <w:r w:rsidR="006C5B48">
              <w:rPr>
                <w:rFonts w:eastAsia="Arial Unicode MS"/>
              </w:rPr>
              <w:t> </w:t>
            </w:r>
            <w:r>
              <w:rPr>
                <w:rFonts w:eastAsia="Arial Unicode MS"/>
              </w:rPr>
              <w:t>777,4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5C5A1F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ind w:left="36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8E245E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6C5B48">
              <w:rPr>
                <w:rFonts w:eastAsia="Arial Unicode MS"/>
              </w:rPr>
              <w:t> </w:t>
            </w:r>
            <w:r>
              <w:rPr>
                <w:rFonts w:eastAsia="Arial Unicode MS"/>
              </w:rPr>
              <w:t>025,7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 xml:space="preserve">задолженности в общей суммарной </w:t>
            </w:r>
            <w:r w:rsidR="00AA7E5D">
              <w:rPr>
                <w:spacing w:val="-4"/>
                <w:sz w:val="22"/>
                <w:szCs w:val="22"/>
              </w:rPr>
              <w:br/>
            </w:r>
            <w:r w:rsidRPr="002307F2">
              <w:rPr>
                <w:spacing w:val="-4"/>
                <w:sz w:val="22"/>
                <w:szCs w:val="22"/>
              </w:rPr>
              <w:t>задолженности, %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9,1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AA12C4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63,1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5E3A" w:rsidRPr="0020132E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2307F2" w:rsidRDefault="00205E3A" w:rsidP="00AD57C4">
            <w:pPr>
              <w:spacing w:before="60" w:after="6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ED33F8">
              <w:rPr>
                <w:i/>
                <w:sz w:val="22"/>
                <w:szCs w:val="22"/>
              </w:rPr>
              <w:t>дека</w:t>
            </w:r>
            <w:r>
              <w:rPr>
                <w:i/>
                <w:sz w:val="22"/>
                <w:szCs w:val="22"/>
              </w:rPr>
              <w:t>бря 2016</w:t>
            </w:r>
            <w:r w:rsidRPr="002307F2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63,5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EC5BCA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44</w:t>
            </w:r>
            <w:r w:rsidR="006C5B48">
              <w:rPr>
                <w:rFonts w:eastAsia="Arial Unicode MS"/>
              </w:rPr>
              <w:t> </w:t>
            </w:r>
            <w:r>
              <w:rPr>
                <w:rFonts w:eastAsia="Arial Unicode MS"/>
              </w:rPr>
              <w:t>190,8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BC58DF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D47E5B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E54F88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6C5B48">
              <w:rPr>
                <w:rFonts w:eastAsia="Arial Unicode MS"/>
              </w:rPr>
              <w:t> </w:t>
            </w:r>
            <w:r>
              <w:rPr>
                <w:rFonts w:eastAsia="Arial Unicode MS"/>
              </w:rPr>
              <w:t>394,0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660468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5E3A" w:rsidRPr="00660468" w:rsidRDefault="005C5A1F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05E3A" w:rsidRPr="00747352" w:rsidTr="004751E6">
        <w:tc>
          <w:tcPr>
            <w:tcW w:w="2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E3A" w:rsidRPr="00747352" w:rsidRDefault="00205E3A" w:rsidP="00AD57C4">
            <w:pPr>
              <w:spacing w:before="60" w:after="6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E3A" w:rsidRPr="00EC5BCA" w:rsidRDefault="005C5A1F" w:rsidP="00AD57C4">
            <w:pPr>
              <w:pStyle w:val="onestring"/>
              <w:tabs>
                <w:tab w:val="left" w:pos="1021"/>
              </w:tabs>
              <w:spacing w:before="60" w:after="60" w:line="220" w:lineRule="exact"/>
              <w:ind w:right="170"/>
              <w:rPr>
                <w:rFonts w:eastAsia="Arial Unicode MS"/>
              </w:rPr>
            </w:pPr>
            <w:r>
              <w:rPr>
                <w:rFonts w:eastAsia="Arial Unicode MS"/>
              </w:rPr>
              <w:t>16,7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E3A" w:rsidRDefault="00205E3A" w:rsidP="00AD57C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751E6" w:rsidRPr="00C76BB7" w:rsidRDefault="004751E6" w:rsidP="006F65EC">
      <w:pPr>
        <w:pStyle w:val="a4"/>
        <w:spacing w:line="180" w:lineRule="exact"/>
        <w:jc w:val="both"/>
        <w:rPr>
          <w:b/>
          <w:bCs/>
          <w:sz w:val="12"/>
          <w:szCs w:val="12"/>
          <w:lang w:val="ru-RU"/>
        </w:rPr>
      </w:pPr>
      <w:r w:rsidRPr="00C76BB7">
        <w:rPr>
          <w:b/>
          <w:bCs/>
          <w:sz w:val="12"/>
          <w:szCs w:val="12"/>
          <w:lang w:val="ru-RU"/>
        </w:rPr>
        <w:t>____________________</w:t>
      </w:r>
      <w:r>
        <w:rPr>
          <w:b/>
          <w:bCs/>
          <w:sz w:val="12"/>
          <w:szCs w:val="12"/>
          <w:lang w:val="ru-RU"/>
        </w:rPr>
        <w:t>__________________________</w:t>
      </w:r>
    </w:p>
    <w:p w:rsidR="004751E6" w:rsidRPr="006F65EC" w:rsidRDefault="004751E6" w:rsidP="006F65EC">
      <w:pPr>
        <w:pStyle w:val="a4"/>
        <w:spacing w:before="60" w:after="20" w:line="190" w:lineRule="exact"/>
        <w:ind w:firstLine="697"/>
        <w:jc w:val="both"/>
        <w:rPr>
          <w:sz w:val="14"/>
          <w:lang w:val="ru-RU"/>
        </w:rPr>
      </w:pPr>
      <w:r w:rsidRPr="00380C43">
        <w:rPr>
          <w:rStyle w:val="a3"/>
          <w:bCs/>
          <w:lang w:val="ru-RU"/>
        </w:rPr>
        <w:t>1)</w:t>
      </w:r>
      <w:r w:rsidRPr="0036536E">
        <w:rPr>
          <w:rStyle w:val="a3"/>
          <w:b/>
          <w:bCs/>
          <w:lang w:val="ru-RU"/>
        </w:rPr>
        <w:t xml:space="preserve"> </w:t>
      </w:r>
      <w:r>
        <w:rPr>
          <w:lang w:val="ru-RU"/>
        </w:rPr>
        <w:t>Без микроорганизаций и малых организаций без ведомственной подчиненности.</w:t>
      </w:r>
      <w:r w:rsidRPr="006F65EC">
        <w:rPr>
          <w:sz w:val="2"/>
          <w:lang w:val="ru-RU"/>
        </w:rPr>
        <w:br w:type="page"/>
      </w:r>
    </w:p>
    <w:tbl>
      <w:tblPr>
        <w:tblW w:w="4907" w:type="pct"/>
        <w:tblInd w:w="108" w:type="dxa"/>
        <w:tblLayout w:type="fixed"/>
        <w:tblLook w:val="0000"/>
      </w:tblPr>
      <w:tblGrid>
        <w:gridCol w:w="5103"/>
        <w:gridCol w:w="1276"/>
        <w:gridCol w:w="1367"/>
        <w:gridCol w:w="1367"/>
      </w:tblGrid>
      <w:tr w:rsidR="000A5525" w:rsidRPr="00747352" w:rsidTr="004751E6">
        <w:trPr>
          <w:cantSplit/>
          <w:tblHeader/>
        </w:trPr>
        <w:tc>
          <w:tcPr>
            <w:tcW w:w="2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5525" w:rsidRPr="00747352" w:rsidRDefault="000A5525" w:rsidP="00BA291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25" w:rsidRPr="00747352" w:rsidRDefault="000A5525" w:rsidP="00C6425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pacing w:val="-6"/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t xml:space="preserve"> 2017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25" w:rsidRPr="00747352" w:rsidRDefault="000A5525" w:rsidP="00BA2912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0A5525" w:rsidRPr="00747352" w:rsidTr="004751E6">
        <w:trPr>
          <w:cantSplit/>
          <w:tblHeader/>
        </w:trPr>
        <w:tc>
          <w:tcPr>
            <w:tcW w:w="2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25" w:rsidRPr="00747352" w:rsidRDefault="000A5525" w:rsidP="00BA291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25" w:rsidRPr="00747352" w:rsidRDefault="000A5525" w:rsidP="00BA2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25" w:rsidRPr="00747352" w:rsidRDefault="000A5525" w:rsidP="00C6425B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  <w:t>2017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25" w:rsidRPr="00747352" w:rsidRDefault="000A5525" w:rsidP="00C6425B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ноября </w:t>
            </w:r>
            <w:r>
              <w:rPr>
                <w:sz w:val="22"/>
                <w:szCs w:val="22"/>
              </w:rPr>
              <w:br/>
              <w:t>2017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711,8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960,9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внешней просроченной кредиторской задолженности в общей сумме внешней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>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586,6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6C4F51" w:rsidRDefault="004751E6" w:rsidP="00AD57C4">
            <w:pPr>
              <w:spacing w:before="80" w:after="80" w:line="220" w:lineRule="exact"/>
              <w:ind w:left="340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631,6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кредитам и займам в общей сумме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D47E5B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32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873,2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6C4F51" w:rsidRDefault="004751E6" w:rsidP="00AD57C4">
            <w:pPr>
              <w:spacing w:before="80" w:after="80" w:line="220" w:lineRule="exact"/>
              <w:ind w:left="34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86481F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319,1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D6BCB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22,3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  <w:r w:rsidR="006C5B48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152,6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6C4F51" w:rsidRDefault="004751E6" w:rsidP="00AD57C4">
            <w:pPr>
              <w:spacing w:before="80" w:after="80" w:line="220" w:lineRule="exact"/>
              <w:ind w:left="34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623A8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945,1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152F32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1E6" w:rsidRPr="00152F32" w:rsidRDefault="005C5A1F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751E6" w:rsidRPr="00747352" w:rsidTr="004751E6">
        <w:tc>
          <w:tcPr>
            <w:tcW w:w="28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1E6" w:rsidRPr="00747352" w:rsidRDefault="004751E6" w:rsidP="00AD57C4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1E6" w:rsidRPr="00B310E0" w:rsidRDefault="005C5A1F" w:rsidP="00AD57C4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11,6</w:t>
            </w:r>
          </w:p>
        </w:tc>
        <w:tc>
          <w:tcPr>
            <w:tcW w:w="7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1E6" w:rsidRDefault="004751E6" w:rsidP="00AD57C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D93A00" w:rsidRPr="002C6B5F" w:rsidRDefault="00D93A00" w:rsidP="002C6B5F">
      <w:pPr>
        <w:pStyle w:val="a7"/>
        <w:spacing w:line="80" w:lineRule="exact"/>
        <w:jc w:val="left"/>
        <w:rPr>
          <w:rFonts w:ascii="Times New Roman" w:hAnsi="Times New Roman"/>
          <w:b w:val="0"/>
          <w:sz w:val="10"/>
        </w:rPr>
      </w:pPr>
    </w:p>
    <w:p w:rsidR="00575497" w:rsidRPr="003629C6" w:rsidRDefault="00575497" w:rsidP="00530566">
      <w:pPr>
        <w:pStyle w:val="a7"/>
        <w:rPr>
          <w:b w:val="0"/>
          <w:sz w:val="12"/>
        </w:rPr>
      </w:pPr>
    </w:p>
    <w:p w:rsidR="00530566" w:rsidRDefault="00530566" w:rsidP="00AD57C4">
      <w:pPr>
        <w:pStyle w:val="a7"/>
        <w:spacing w:before="240"/>
        <w:outlineLvl w:val="0"/>
      </w:pPr>
      <w:r>
        <w:t>Основные экономические показатели</w:t>
      </w:r>
    </w:p>
    <w:p w:rsidR="00530566" w:rsidRPr="009144CC" w:rsidRDefault="001E7240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205740</wp:posOffset>
            </wp:positionV>
            <wp:extent cx="5581650" cy="2628900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(в % к предыдуще</w:t>
      </w:r>
      <w:r w:rsidR="00E5371B">
        <w:rPr>
          <w:rFonts w:ascii="Arial" w:hAnsi="Arial"/>
          <w:bCs/>
          <w:i/>
          <w:iCs/>
          <w:sz w:val="20"/>
        </w:rPr>
        <w:t>му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5371B">
        <w:rPr>
          <w:rFonts w:ascii="Arial" w:hAnsi="Arial"/>
          <w:bCs/>
          <w:i/>
          <w:iCs/>
          <w:sz w:val="20"/>
        </w:rPr>
        <w:t>у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073D72">
      <w:pPr>
        <w:spacing w:before="6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EF5507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469" w:rsidRDefault="00F31469">
      <w:r>
        <w:separator/>
      </w:r>
    </w:p>
  </w:endnote>
  <w:endnote w:type="continuationSeparator" w:id="1">
    <w:p w:rsidR="00F31469" w:rsidRDefault="00F3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D5" w:rsidRDefault="00A307FC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1962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62D5" w:rsidRDefault="00196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D5" w:rsidRDefault="00A307FC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1962D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216">
      <w:rPr>
        <w:rStyle w:val="a9"/>
        <w:noProof/>
      </w:rPr>
      <w:t>2</w:t>
    </w:r>
    <w:r>
      <w:rPr>
        <w:rStyle w:val="a9"/>
      </w:rPr>
      <w:fldChar w:fldCharType="end"/>
    </w:r>
  </w:p>
  <w:p w:rsidR="001962D5" w:rsidRDefault="001962D5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469" w:rsidRDefault="00F31469">
      <w:r>
        <w:separator/>
      </w:r>
    </w:p>
  </w:footnote>
  <w:footnote w:type="continuationSeparator" w:id="1">
    <w:p w:rsidR="00F31469" w:rsidRDefault="00F3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D5" w:rsidRDefault="00A307F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962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62D5" w:rsidRDefault="001962D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D5" w:rsidRPr="00597364" w:rsidRDefault="001962D5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2415C"/>
    <w:multiLevelType w:val="hybridMultilevel"/>
    <w:tmpl w:val="64385258"/>
    <w:lvl w:ilvl="0" w:tplc="2F56659A">
      <w:start w:val="1"/>
      <w:numFmt w:val="decimal"/>
      <w:lvlText w:val="%1)"/>
      <w:lvlJc w:val="left"/>
      <w:pPr>
        <w:ind w:left="153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33DE"/>
    <w:rsid w:val="0000342E"/>
    <w:rsid w:val="00003747"/>
    <w:rsid w:val="00003C74"/>
    <w:rsid w:val="00003E3A"/>
    <w:rsid w:val="00004156"/>
    <w:rsid w:val="000044B5"/>
    <w:rsid w:val="00004B38"/>
    <w:rsid w:val="0000791C"/>
    <w:rsid w:val="00007A13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292"/>
    <w:rsid w:val="00015851"/>
    <w:rsid w:val="0001656E"/>
    <w:rsid w:val="00021036"/>
    <w:rsid w:val="000210E2"/>
    <w:rsid w:val="00022870"/>
    <w:rsid w:val="000237F5"/>
    <w:rsid w:val="00023977"/>
    <w:rsid w:val="00023C35"/>
    <w:rsid w:val="000250B4"/>
    <w:rsid w:val="0002556F"/>
    <w:rsid w:val="00026484"/>
    <w:rsid w:val="00030219"/>
    <w:rsid w:val="00030669"/>
    <w:rsid w:val="00030705"/>
    <w:rsid w:val="000313D1"/>
    <w:rsid w:val="00031A3E"/>
    <w:rsid w:val="00031D4F"/>
    <w:rsid w:val="0003220A"/>
    <w:rsid w:val="000324EB"/>
    <w:rsid w:val="00032FFE"/>
    <w:rsid w:val="000336A2"/>
    <w:rsid w:val="00033727"/>
    <w:rsid w:val="00033FE9"/>
    <w:rsid w:val="000352D1"/>
    <w:rsid w:val="000359A3"/>
    <w:rsid w:val="0003664A"/>
    <w:rsid w:val="00036F27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F90"/>
    <w:rsid w:val="000454AB"/>
    <w:rsid w:val="00046582"/>
    <w:rsid w:val="00046648"/>
    <w:rsid w:val="00047636"/>
    <w:rsid w:val="00047B38"/>
    <w:rsid w:val="00050B41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62D6"/>
    <w:rsid w:val="00056AB3"/>
    <w:rsid w:val="00056D2F"/>
    <w:rsid w:val="00057ED6"/>
    <w:rsid w:val="00060231"/>
    <w:rsid w:val="00060576"/>
    <w:rsid w:val="00060816"/>
    <w:rsid w:val="00061C5C"/>
    <w:rsid w:val="00061DB3"/>
    <w:rsid w:val="000623B1"/>
    <w:rsid w:val="00062DDA"/>
    <w:rsid w:val="00063357"/>
    <w:rsid w:val="00064B9E"/>
    <w:rsid w:val="00064F2E"/>
    <w:rsid w:val="00065D7F"/>
    <w:rsid w:val="00065DAA"/>
    <w:rsid w:val="00065E57"/>
    <w:rsid w:val="00065FED"/>
    <w:rsid w:val="00066293"/>
    <w:rsid w:val="00066BA1"/>
    <w:rsid w:val="00067AD1"/>
    <w:rsid w:val="000704AF"/>
    <w:rsid w:val="00070820"/>
    <w:rsid w:val="000714F7"/>
    <w:rsid w:val="0007204E"/>
    <w:rsid w:val="0007221B"/>
    <w:rsid w:val="0007363F"/>
    <w:rsid w:val="00073B1C"/>
    <w:rsid w:val="00073C66"/>
    <w:rsid w:val="00073D72"/>
    <w:rsid w:val="00074282"/>
    <w:rsid w:val="000743E0"/>
    <w:rsid w:val="00074503"/>
    <w:rsid w:val="000762E8"/>
    <w:rsid w:val="00077156"/>
    <w:rsid w:val="00077EFB"/>
    <w:rsid w:val="00077F60"/>
    <w:rsid w:val="0008087D"/>
    <w:rsid w:val="00080D2E"/>
    <w:rsid w:val="00080F25"/>
    <w:rsid w:val="00080F40"/>
    <w:rsid w:val="00082065"/>
    <w:rsid w:val="000822C0"/>
    <w:rsid w:val="000825FF"/>
    <w:rsid w:val="000828BA"/>
    <w:rsid w:val="000835B9"/>
    <w:rsid w:val="00084765"/>
    <w:rsid w:val="000848A1"/>
    <w:rsid w:val="00084931"/>
    <w:rsid w:val="00084A37"/>
    <w:rsid w:val="00086047"/>
    <w:rsid w:val="000863CD"/>
    <w:rsid w:val="00086878"/>
    <w:rsid w:val="00087DEA"/>
    <w:rsid w:val="000903EF"/>
    <w:rsid w:val="00090574"/>
    <w:rsid w:val="00090780"/>
    <w:rsid w:val="00091A72"/>
    <w:rsid w:val="000924D7"/>
    <w:rsid w:val="00092C15"/>
    <w:rsid w:val="00092DC8"/>
    <w:rsid w:val="0009320A"/>
    <w:rsid w:val="000935F0"/>
    <w:rsid w:val="00093B67"/>
    <w:rsid w:val="00093D9B"/>
    <w:rsid w:val="00093E4F"/>
    <w:rsid w:val="00093F21"/>
    <w:rsid w:val="0009433A"/>
    <w:rsid w:val="00094915"/>
    <w:rsid w:val="00094D84"/>
    <w:rsid w:val="000953B4"/>
    <w:rsid w:val="00095CF1"/>
    <w:rsid w:val="00096633"/>
    <w:rsid w:val="000A201D"/>
    <w:rsid w:val="000A2774"/>
    <w:rsid w:val="000A29E4"/>
    <w:rsid w:val="000A3C99"/>
    <w:rsid w:val="000A52B9"/>
    <w:rsid w:val="000A5525"/>
    <w:rsid w:val="000A72FF"/>
    <w:rsid w:val="000A772E"/>
    <w:rsid w:val="000A7A75"/>
    <w:rsid w:val="000A7EFF"/>
    <w:rsid w:val="000B0386"/>
    <w:rsid w:val="000B1153"/>
    <w:rsid w:val="000B1380"/>
    <w:rsid w:val="000B20A8"/>
    <w:rsid w:val="000B2456"/>
    <w:rsid w:val="000B2E0F"/>
    <w:rsid w:val="000B3BDE"/>
    <w:rsid w:val="000B4ACE"/>
    <w:rsid w:val="000B4B26"/>
    <w:rsid w:val="000B5110"/>
    <w:rsid w:val="000B582E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217C"/>
    <w:rsid w:val="000C2D22"/>
    <w:rsid w:val="000C4E72"/>
    <w:rsid w:val="000C51DA"/>
    <w:rsid w:val="000C698D"/>
    <w:rsid w:val="000C7431"/>
    <w:rsid w:val="000C7526"/>
    <w:rsid w:val="000C79B9"/>
    <w:rsid w:val="000D05E6"/>
    <w:rsid w:val="000D0BD8"/>
    <w:rsid w:val="000D0BE3"/>
    <w:rsid w:val="000D16C4"/>
    <w:rsid w:val="000D3046"/>
    <w:rsid w:val="000D32F2"/>
    <w:rsid w:val="000D36CC"/>
    <w:rsid w:val="000D386E"/>
    <w:rsid w:val="000D423B"/>
    <w:rsid w:val="000D4CD5"/>
    <w:rsid w:val="000D5181"/>
    <w:rsid w:val="000D64DA"/>
    <w:rsid w:val="000D66C7"/>
    <w:rsid w:val="000D6F49"/>
    <w:rsid w:val="000D745B"/>
    <w:rsid w:val="000E0A72"/>
    <w:rsid w:val="000E0D62"/>
    <w:rsid w:val="000E1D67"/>
    <w:rsid w:val="000E20C0"/>
    <w:rsid w:val="000E2261"/>
    <w:rsid w:val="000E2B4A"/>
    <w:rsid w:val="000E3075"/>
    <w:rsid w:val="000E3A32"/>
    <w:rsid w:val="000E3CB9"/>
    <w:rsid w:val="000E475C"/>
    <w:rsid w:val="000E5914"/>
    <w:rsid w:val="000E5FB5"/>
    <w:rsid w:val="000E6E23"/>
    <w:rsid w:val="000E758B"/>
    <w:rsid w:val="000E7713"/>
    <w:rsid w:val="000F02B7"/>
    <w:rsid w:val="000F037B"/>
    <w:rsid w:val="000F05FA"/>
    <w:rsid w:val="000F0FC9"/>
    <w:rsid w:val="000F2D00"/>
    <w:rsid w:val="000F44A0"/>
    <w:rsid w:val="000F462E"/>
    <w:rsid w:val="000F6A52"/>
    <w:rsid w:val="000F6C30"/>
    <w:rsid w:val="000F6DD8"/>
    <w:rsid w:val="000F7F04"/>
    <w:rsid w:val="00100403"/>
    <w:rsid w:val="001005FC"/>
    <w:rsid w:val="001018DD"/>
    <w:rsid w:val="0010207D"/>
    <w:rsid w:val="00102307"/>
    <w:rsid w:val="00102983"/>
    <w:rsid w:val="00103009"/>
    <w:rsid w:val="00103B33"/>
    <w:rsid w:val="001044B4"/>
    <w:rsid w:val="001047F5"/>
    <w:rsid w:val="00104EFC"/>
    <w:rsid w:val="00105CC9"/>
    <w:rsid w:val="001073B4"/>
    <w:rsid w:val="001106B3"/>
    <w:rsid w:val="00110A02"/>
    <w:rsid w:val="00110CA7"/>
    <w:rsid w:val="0011133F"/>
    <w:rsid w:val="00112352"/>
    <w:rsid w:val="00112AB0"/>
    <w:rsid w:val="00113244"/>
    <w:rsid w:val="001132EE"/>
    <w:rsid w:val="00114D78"/>
    <w:rsid w:val="001154A9"/>
    <w:rsid w:val="001156CC"/>
    <w:rsid w:val="0011646B"/>
    <w:rsid w:val="00116A79"/>
    <w:rsid w:val="0012138E"/>
    <w:rsid w:val="00122876"/>
    <w:rsid w:val="00122C8E"/>
    <w:rsid w:val="00122CE5"/>
    <w:rsid w:val="00122FD8"/>
    <w:rsid w:val="0012342D"/>
    <w:rsid w:val="001239C5"/>
    <w:rsid w:val="00123D3A"/>
    <w:rsid w:val="001248B1"/>
    <w:rsid w:val="00124AC9"/>
    <w:rsid w:val="00124E7D"/>
    <w:rsid w:val="0012532D"/>
    <w:rsid w:val="00126411"/>
    <w:rsid w:val="00127348"/>
    <w:rsid w:val="00127390"/>
    <w:rsid w:val="00131F42"/>
    <w:rsid w:val="00132750"/>
    <w:rsid w:val="00133628"/>
    <w:rsid w:val="00133CFF"/>
    <w:rsid w:val="00135225"/>
    <w:rsid w:val="001378D5"/>
    <w:rsid w:val="001405FA"/>
    <w:rsid w:val="00140CEE"/>
    <w:rsid w:val="0014136D"/>
    <w:rsid w:val="00141893"/>
    <w:rsid w:val="00141A1C"/>
    <w:rsid w:val="00143FA1"/>
    <w:rsid w:val="0014564F"/>
    <w:rsid w:val="00145F9F"/>
    <w:rsid w:val="0014638A"/>
    <w:rsid w:val="001469B6"/>
    <w:rsid w:val="00146B0A"/>
    <w:rsid w:val="00146B20"/>
    <w:rsid w:val="00146BD1"/>
    <w:rsid w:val="00146FA7"/>
    <w:rsid w:val="0015154C"/>
    <w:rsid w:val="00151FE4"/>
    <w:rsid w:val="00152F32"/>
    <w:rsid w:val="00153787"/>
    <w:rsid w:val="00153899"/>
    <w:rsid w:val="0015420D"/>
    <w:rsid w:val="00154266"/>
    <w:rsid w:val="001543C9"/>
    <w:rsid w:val="00156128"/>
    <w:rsid w:val="00160AE5"/>
    <w:rsid w:val="001617F8"/>
    <w:rsid w:val="00161F38"/>
    <w:rsid w:val="00163E1F"/>
    <w:rsid w:val="0016413A"/>
    <w:rsid w:val="001644EE"/>
    <w:rsid w:val="00164C05"/>
    <w:rsid w:val="0016585F"/>
    <w:rsid w:val="00165A00"/>
    <w:rsid w:val="00166027"/>
    <w:rsid w:val="001675DE"/>
    <w:rsid w:val="0016774E"/>
    <w:rsid w:val="00167CD8"/>
    <w:rsid w:val="00170881"/>
    <w:rsid w:val="00170FF3"/>
    <w:rsid w:val="00171495"/>
    <w:rsid w:val="00171D54"/>
    <w:rsid w:val="00172F05"/>
    <w:rsid w:val="001739C2"/>
    <w:rsid w:val="00173E91"/>
    <w:rsid w:val="00175888"/>
    <w:rsid w:val="00177A16"/>
    <w:rsid w:val="00177C21"/>
    <w:rsid w:val="0018181A"/>
    <w:rsid w:val="00182201"/>
    <w:rsid w:val="00182569"/>
    <w:rsid w:val="001833CF"/>
    <w:rsid w:val="00184A23"/>
    <w:rsid w:val="00184C0E"/>
    <w:rsid w:val="00185311"/>
    <w:rsid w:val="00185D74"/>
    <w:rsid w:val="00186018"/>
    <w:rsid w:val="00186870"/>
    <w:rsid w:val="0018696A"/>
    <w:rsid w:val="00187509"/>
    <w:rsid w:val="0018761A"/>
    <w:rsid w:val="00187728"/>
    <w:rsid w:val="001901B6"/>
    <w:rsid w:val="001905E6"/>
    <w:rsid w:val="00190CBD"/>
    <w:rsid w:val="00191158"/>
    <w:rsid w:val="00192437"/>
    <w:rsid w:val="001926D2"/>
    <w:rsid w:val="0019270E"/>
    <w:rsid w:val="0019466E"/>
    <w:rsid w:val="00195783"/>
    <w:rsid w:val="00195F92"/>
    <w:rsid w:val="001962D5"/>
    <w:rsid w:val="001969CF"/>
    <w:rsid w:val="00197F24"/>
    <w:rsid w:val="001A09E2"/>
    <w:rsid w:val="001A19A6"/>
    <w:rsid w:val="001A1F73"/>
    <w:rsid w:val="001A2917"/>
    <w:rsid w:val="001A421E"/>
    <w:rsid w:val="001A4B83"/>
    <w:rsid w:val="001A5960"/>
    <w:rsid w:val="001A7984"/>
    <w:rsid w:val="001A7FED"/>
    <w:rsid w:val="001B039B"/>
    <w:rsid w:val="001B0D9E"/>
    <w:rsid w:val="001B13E8"/>
    <w:rsid w:val="001B1DAA"/>
    <w:rsid w:val="001B210C"/>
    <w:rsid w:val="001B2650"/>
    <w:rsid w:val="001B2BFA"/>
    <w:rsid w:val="001B2D7C"/>
    <w:rsid w:val="001B417A"/>
    <w:rsid w:val="001B4F98"/>
    <w:rsid w:val="001B5149"/>
    <w:rsid w:val="001B5A05"/>
    <w:rsid w:val="001B644B"/>
    <w:rsid w:val="001B7600"/>
    <w:rsid w:val="001C0301"/>
    <w:rsid w:val="001C03C6"/>
    <w:rsid w:val="001C121F"/>
    <w:rsid w:val="001C1AA5"/>
    <w:rsid w:val="001C2339"/>
    <w:rsid w:val="001C269C"/>
    <w:rsid w:val="001C3A64"/>
    <w:rsid w:val="001C46B3"/>
    <w:rsid w:val="001C59FA"/>
    <w:rsid w:val="001C7220"/>
    <w:rsid w:val="001D130B"/>
    <w:rsid w:val="001D142F"/>
    <w:rsid w:val="001D166C"/>
    <w:rsid w:val="001D1AB7"/>
    <w:rsid w:val="001D1E0E"/>
    <w:rsid w:val="001D21EB"/>
    <w:rsid w:val="001D3433"/>
    <w:rsid w:val="001D37B4"/>
    <w:rsid w:val="001D3E20"/>
    <w:rsid w:val="001D452E"/>
    <w:rsid w:val="001D50B0"/>
    <w:rsid w:val="001D51C7"/>
    <w:rsid w:val="001D57F9"/>
    <w:rsid w:val="001D58A7"/>
    <w:rsid w:val="001D67FA"/>
    <w:rsid w:val="001D686F"/>
    <w:rsid w:val="001D6DFC"/>
    <w:rsid w:val="001D7817"/>
    <w:rsid w:val="001E1FE1"/>
    <w:rsid w:val="001E4266"/>
    <w:rsid w:val="001E4453"/>
    <w:rsid w:val="001E4B64"/>
    <w:rsid w:val="001E56E4"/>
    <w:rsid w:val="001E5DA9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236D"/>
    <w:rsid w:val="001F2A1F"/>
    <w:rsid w:val="001F2FFB"/>
    <w:rsid w:val="001F3CBB"/>
    <w:rsid w:val="001F52F9"/>
    <w:rsid w:val="001F550C"/>
    <w:rsid w:val="001F5C2D"/>
    <w:rsid w:val="001F6153"/>
    <w:rsid w:val="0020132E"/>
    <w:rsid w:val="002015B9"/>
    <w:rsid w:val="00201762"/>
    <w:rsid w:val="00201C8F"/>
    <w:rsid w:val="00202006"/>
    <w:rsid w:val="002032A0"/>
    <w:rsid w:val="00203352"/>
    <w:rsid w:val="00203776"/>
    <w:rsid w:val="002037CE"/>
    <w:rsid w:val="002038FA"/>
    <w:rsid w:val="00204393"/>
    <w:rsid w:val="00205448"/>
    <w:rsid w:val="00205851"/>
    <w:rsid w:val="00205BBE"/>
    <w:rsid w:val="00205E3A"/>
    <w:rsid w:val="00207194"/>
    <w:rsid w:val="00207378"/>
    <w:rsid w:val="0020798E"/>
    <w:rsid w:val="00207FC1"/>
    <w:rsid w:val="00210CE2"/>
    <w:rsid w:val="00211927"/>
    <w:rsid w:val="00211F03"/>
    <w:rsid w:val="002121D6"/>
    <w:rsid w:val="00212EFE"/>
    <w:rsid w:val="00213593"/>
    <w:rsid w:val="00213B66"/>
    <w:rsid w:val="00213DAE"/>
    <w:rsid w:val="00214C7A"/>
    <w:rsid w:val="002155FB"/>
    <w:rsid w:val="00215CD0"/>
    <w:rsid w:val="00216874"/>
    <w:rsid w:val="00216E66"/>
    <w:rsid w:val="002205EB"/>
    <w:rsid w:val="00221A68"/>
    <w:rsid w:val="0022222B"/>
    <w:rsid w:val="00222427"/>
    <w:rsid w:val="00222A95"/>
    <w:rsid w:val="00222EAC"/>
    <w:rsid w:val="00224DBD"/>
    <w:rsid w:val="00225EFF"/>
    <w:rsid w:val="0022635B"/>
    <w:rsid w:val="0022670D"/>
    <w:rsid w:val="00226BEA"/>
    <w:rsid w:val="00226DFC"/>
    <w:rsid w:val="00227487"/>
    <w:rsid w:val="00227A58"/>
    <w:rsid w:val="00227F2D"/>
    <w:rsid w:val="00230DDD"/>
    <w:rsid w:val="002318C2"/>
    <w:rsid w:val="00231AD1"/>
    <w:rsid w:val="00232286"/>
    <w:rsid w:val="00232DE5"/>
    <w:rsid w:val="0023328E"/>
    <w:rsid w:val="002333E2"/>
    <w:rsid w:val="002334E1"/>
    <w:rsid w:val="00234497"/>
    <w:rsid w:val="002347E6"/>
    <w:rsid w:val="00235117"/>
    <w:rsid w:val="00235964"/>
    <w:rsid w:val="00236F4B"/>
    <w:rsid w:val="002410D9"/>
    <w:rsid w:val="00241174"/>
    <w:rsid w:val="00241189"/>
    <w:rsid w:val="0024363D"/>
    <w:rsid w:val="002436F7"/>
    <w:rsid w:val="002442DC"/>
    <w:rsid w:val="00244351"/>
    <w:rsid w:val="00245577"/>
    <w:rsid w:val="00245FB3"/>
    <w:rsid w:val="00246577"/>
    <w:rsid w:val="0024711C"/>
    <w:rsid w:val="0024719D"/>
    <w:rsid w:val="00247965"/>
    <w:rsid w:val="00247E74"/>
    <w:rsid w:val="00250979"/>
    <w:rsid w:val="00250C37"/>
    <w:rsid w:val="0025124A"/>
    <w:rsid w:val="002512C4"/>
    <w:rsid w:val="00251471"/>
    <w:rsid w:val="00254199"/>
    <w:rsid w:val="00254713"/>
    <w:rsid w:val="002549AD"/>
    <w:rsid w:val="00254F51"/>
    <w:rsid w:val="0025658A"/>
    <w:rsid w:val="00257F05"/>
    <w:rsid w:val="00257F24"/>
    <w:rsid w:val="00260A31"/>
    <w:rsid w:val="00261977"/>
    <w:rsid w:val="00262124"/>
    <w:rsid w:val="0026218B"/>
    <w:rsid w:val="002625E1"/>
    <w:rsid w:val="00263D98"/>
    <w:rsid w:val="00263F89"/>
    <w:rsid w:val="00264614"/>
    <w:rsid w:val="00264671"/>
    <w:rsid w:val="0026475B"/>
    <w:rsid w:val="00264FC9"/>
    <w:rsid w:val="0026531E"/>
    <w:rsid w:val="0026657D"/>
    <w:rsid w:val="00267E21"/>
    <w:rsid w:val="00270AF4"/>
    <w:rsid w:val="00271652"/>
    <w:rsid w:val="002719E9"/>
    <w:rsid w:val="00271A9B"/>
    <w:rsid w:val="00271E0A"/>
    <w:rsid w:val="00272136"/>
    <w:rsid w:val="00272536"/>
    <w:rsid w:val="0027285C"/>
    <w:rsid w:val="00272AF1"/>
    <w:rsid w:val="002735EF"/>
    <w:rsid w:val="00274448"/>
    <w:rsid w:val="0027473F"/>
    <w:rsid w:val="00274904"/>
    <w:rsid w:val="00274EDC"/>
    <w:rsid w:val="0027616E"/>
    <w:rsid w:val="002761CE"/>
    <w:rsid w:val="00276C11"/>
    <w:rsid w:val="0027711D"/>
    <w:rsid w:val="0027776F"/>
    <w:rsid w:val="00277A1D"/>
    <w:rsid w:val="00277B0D"/>
    <w:rsid w:val="0028044C"/>
    <w:rsid w:val="00280D2B"/>
    <w:rsid w:val="00281011"/>
    <w:rsid w:val="002814B7"/>
    <w:rsid w:val="002815B7"/>
    <w:rsid w:val="00282162"/>
    <w:rsid w:val="00282701"/>
    <w:rsid w:val="00282E1C"/>
    <w:rsid w:val="00283527"/>
    <w:rsid w:val="002836F9"/>
    <w:rsid w:val="00283E4C"/>
    <w:rsid w:val="00284358"/>
    <w:rsid w:val="0028499F"/>
    <w:rsid w:val="002849F6"/>
    <w:rsid w:val="0028523F"/>
    <w:rsid w:val="0028526F"/>
    <w:rsid w:val="00286A94"/>
    <w:rsid w:val="00286F0F"/>
    <w:rsid w:val="00287526"/>
    <w:rsid w:val="00287AFA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5168"/>
    <w:rsid w:val="002963DB"/>
    <w:rsid w:val="00296E6C"/>
    <w:rsid w:val="00296F44"/>
    <w:rsid w:val="00297685"/>
    <w:rsid w:val="002A00B1"/>
    <w:rsid w:val="002A037F"/>
    <w:rsid w:val="002A03D7"/>
    <w:rsid w:val="002A0D04"/>
    <w:rsid w:val="002A13C8"/>
    <w:rsid w:val="002A1D77"/>
    <w:rsid w:val="002A1EF9"/>
    <w:rsid w:val="002A239E"/>
    <w:rsid w:val="002A2626"/>
    <w:rsid w:val="002A2EA9"/>
    <w:rsid w:val="002A4218"/>
    <w:rsid w:val="002A4837"/>
    <w:rsid w:val="002A722C"/>
    <w:rsid w:val="002A76E4"/>
    <w:rsid w:val="002A7E4C"/>
    <w:rsid w:val="002B0448"/>
    <w:rsid w:val="002B150F"/>
    <w:rsid w:val="002B1856"/>
    <w:rsid w:val="002B2371"/>
    <w:rsid w:val="002B2BE2"/>
    <w:rsid w:val="002B33BE"/>
    <w:rsid w:val="002B4828"/>
    <w:rsid w:val="002B4C21"/>
    <w:rsid w:val="002B4F6C"/>
    <w:rsid w:val="002B5F8D"/>
    <w:rsid w:val="002B68EE"/>
    <w:rsid w:val="002B6DD6"/>
    <w:rsid w:val="002C0104"/>
    <w:rsid w:val="002C12BB"/>
    <w:rsid w:val="002C25D9"/>
    <w:rsid w:val="002C2670"/>
    <w:rsid w:val="002C2B6B"/>
    <w:rsid w:val="002C2CBD"/>
    <w:rsid w:val="002C3A41"/>
    <w:rsid w:val="002C3AA8"/>
    <w:rsid w:val="002C40F0"/>
    <w:rsid w:val="002C4AEF"/>
    <w:rsid w:val="002C4BC1"/>
    <w:rsid w:val="002C5BE4"/>
    <w:rsid w:val="002C68F7"/>
    <w:rsid w:val="002C6B5F"/>
    <w:rsid w:val="002C768B"/>
    <w:rsid w:val="002C7711"/>
    <w:rsid w:val="002C7A37"/>
    <w:rsid w:val="002D0469"/>
    <w:rsid w:val="002D0508"/>
    <w:rsid w:val="002D088C"/>
    <w:rsid w:val="002D0D8F"/>
    <w:rsid w:val="002D0F15"/>
    <w:rsid w:val="002D1230"/>
    <w:rsid w:val="002D1987"/>
    <w:rsid w:val="002D24FA"/>
    <w:rsid w:val="002D26E2"/>
    <w:rsid w:val="002D2C20"/>
    <w:rsid w:val="002D2F44"/>
    <w:rsid w:val="002D3021"/>
    <w:rsid w:val="002D4652"/>
    <w:rsid w:val="002D5058"/>
    <w:rsid w:val="002D532B"/>
    <w:rsid w:val="002D584C"/>
    <w:rsid w:val="002D667F"/>
    <w:rsid w:val="002D6BBA"/>
    <w:rsid w:val="002D6DAE"/>
    <w:rsid w:val="002E12FB"/>
    <w:rsid w:val="002E1660"/>
    <w:rsid w:val="002E243B"/>
    <w:rsid w:val="002E2481"/>
    <w:rsid w:val="002E2EBD"/>
    <w:rsid w:val="002E3164"/>
    <w:rsid w:val="002E46FA"/>
    <w:rsid w:val="002E5FC3"/>
    <w:rsid w:val="002E70F5"/>
    <w:rsid w:val="002F0366"/>
    <w:rsid w:val="002F18D8"/>
    <w:rsid w:val="002F1BC2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BDB"/>
    <w:rsid w:val="002F6AC6"/>
    <w:rsid w:val="002F736B"/>
    <w:rsid w:val="002F7834"/>
    <w:rsid w:val="002F7A52"/>
    <w:rsid w:val="002F7CDD"/>
    <w:rsid w:val="002F7DD9"/>
    <w:rsid w:val="00300697"/>
    <w:rsid w:val="00300876"/>
    <w:rsid w:val="00301034"/>
    <w:rsid w:val="00301CD4"/>
    <w:rsid w:val="003049B0"/>
    <w:rsid w:val="00304CCF"/>
    <w:rsid w:val="0030676D"/>
    <w:rsid w:val="00307B83"/>
    <w:rsid w:val="00307F8D"/>
    <w:rsid w:val="00311606"/>
    <w:rsid w:val="003116E2"/>
    <w:rsid w:val="003126AC"/>
    <w:rsid w:val="0031402B"/>
    <w:rsid w:val="00314B8E"/>
    <w:rsid w:val="00315987"/>
    <w:rsid w:val="00315D59"/>
    <w:rsid w:val="003170A0"/>
    <w:rsid w:val="00317455"/>
    <w:rsid w:val="00317DCC"/>
    <w:rsid w:val="00320694"/>
    <w:rsid w:val="0032121D"/>
    <w:rsid w:val="00321E93"/>
    <w:rsid w:val="0032205A"/>
    <w:rsid w:val="0032286E"/>
    <w:rsid w:val="00322FB9"/>
    <w:rsid w:val="003234EE"/>
    <w:rsid w:val="0032355E"/>
    <w:rsid w:val="00323660"/>
    <w:rsid w:val="00323DFA"/>
    <w:rsid w:val="0032490B"/>
    <w:rsid w:val="0032560E"/>
    <w:rsid w:val="00325BCD"/>
    <w:rsid w:val="00327783"/>
    <w:rsid w:val="00327867"/>
    <w:rsid w:val="00330131"/>
    <w:rsid w:val="00330BC8"/>
    <w:rsid w:val="00331A11"/>
    <w:rsid w:val="00332020"/>
    <w:rsid w:val="00332637"/>
    <w:rsid w:val="0033300E"/>
    <w:rsid w:val="003342CA"/>
    <w:rsid w:val="003346AE"/>
    <w:rsid w:val="00335282"/>
    <w:rsid w:val="003406DF"/>
    <w:rsid w:val="003408C9"/>
    <w:rsid w:val="00341926"/>
    <w:rsid w:val="0034229E"/>
    <w:rsid w:val="0034317E"/>
    <w:rsid w:val="003437BB"/>
    <w:rsid w:val="00343808"/>
    <w:rsid w:val="00343BCB"/>
    <w:rsid w:val="00343E30"/>
    <w:rsid w:val="00343FB1"/>
    <w:rsid w:val="003451BB"/>
    <w:rsid w:val="00345255"/>
    <w:rsid w:val="00345F1E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977"/>
    <w:rsid w:val="003541CE"/>
    <w:rsid w:val="0035425A"/>
    <w:rsid w:val="00354EC2"/>
    <w:rsid w:val="00355A72"/>
    <w:rsid w:val="00355E51"/>
    <w:rsid w:val="00355FCC"/>
    <w:rsid w:val="00355FF6"/>
    <w:rsid w:val="00356AC9"/>
    <w:rsid w:val="00357C52"/>
    <w:rsid w:val="00357DB0"/>
    <w:rsid w:val="0036000E"/>
    <w:rsid w:val="00360EE0"/>
    <w:rsid w:val="003622F0"/>
    <w:rsid w:val="003623C1"/>
    <w:rsid w:val="003629C6"/>
    <w:rsid w:val="00362B1C"/>
    <w:rsid w:val="00362F22"/>
    <w:rsid w:val="0036367A"/>
    <w:rsid w:val="00365A32"/>
    <w:rsid w:val="00365A65"/>
    <w:rsid w:val="00365C51"/>
    <w:rsid w:val="00366446"/>
    <w:rsid w:val="00366E2C"/>
    <w:rsid w:val="003677F5"/>
    <w:rsid w:val="00367B82"/>
    <w:rsid w:val="0037076B"/>
    <w:rsid w:val="00370A5C"/>
    <w:rsid w:val="00371EE8"/>
    <w:rsid w:val="0037286B"/>
    <w:rsid w:val="00372CEA"/>
    <w:rsid w:val="003731FF"/>
    <w:rsid w:val="0037396E"/>
    <w:rsid w:val="00374B1D"/>
    <w:rsid w:val="00375021"/>
    <w:rsid w:val="003750DD"/>
    <w:rsid w:val="003753FA"/>
    <w:rsid w:val="00375E32"/>
    <w:rsid w:val="003764B7"/>
    <w:rsid w:val="00376796"/>
    <w:rsid w:val="00376E44"/>
    <w:rsid w:val="00377F23"/>
    <w:rsid w:val="0038020B"/>
    <w:rsid w:val="00380C43"/>
    <w:rsid w:val="00380FB1"/>
    <w:rsid w:val="00381564"/>
    <w:rsid w:val="00383841"/>
    <w:rsid w:val="0038467A"/>
    <w:rsid w:val="0038476B"/>
    <w:rsid w:val="0038555B"/>
    <w:rsid w:val="003860B5"/>
    <w:rsid w:val="00386A32"/>
    <w:rsid w:val="00387190"/>
    <w:rsid w:val="0038735B"/>
    <w:rsid w:val="003874DE"/>
    <w:rsid w:val="00387A18"/>
    <w:rsid w:val="003900D0"/>
    <w:rsid w:val="003900DB"/>
    <w:rsid w:val="003902EB"/>
    <w:rsid w:val="00390374"/>
    <w:rsid w:val="00392F26"/>
    <w:rsid w:val="003939D0"/>
    <w:rsid w:val="003945ED"/>
    <w:rsid w:val="0039464D"/>
    <w:rsid w:val="00394BE0"/>
    <w:rsid w:val="003962FC"/>
    <w:rsid w:val="00396902"/>
    <w:rsid w:val="00397970"/>
    <w:rsid w:val="003A06C9"/>
    <w:rsid w:val="003A1DD4"/>
    <w:rsid w:val="003A2B6C"/>
    <w:rsid w:val="003A2E99"/>
    <w:rsid w:val="003A3014"/>
    <w:rsid w:val="003A3D1A"/>
    <w:rsid w:val="003A41ED"/>
    <w:rsid w:val="003A4290"/>
    <w:rsid w:val="003A43FC"/>
    <w:rsid w:val="003A4800"/>
    <w:rsid w:val="003A51DD"/>
    <w:rsid w:val="003A56E3"/>
    <w:rsid w:val="003A7089"/>
    <w:rsid w:val="003B1DC6"/>
    <w:rsid w:val="003B29CE"/>
    <w:rsid w:val="003B2D9A"/>
    <w:rsid w:val="003B3CC2"/>
    <w:rsid w:val="003B4EE5"/>
    <w:rsid w:val="003B59F1"/>
    <w:rsid w:val="003B59F6"/>
    <w:rsid w:val="003B62AA"/>
    <w:rsid w:val="003B654A"/>
    <w:rsid w:val="003B71D7"/>
    <w:rsid w:val="003B726F"/>
    <w:rsid w:val="003B744A"/>
    <w:rsid w:val="003B7AF2"/>
    <w:rsid w:val="003C01BE"/>
    <w:rsid w:val="003C0B7C"/>
    <w:rsid w:val="003C0D6B"/>
    <w:rsid w:val="003C0DF2"/>
    <w:rsid w:val="003C2F92"/>
    <w:rsid w:val="003C3AE9"/>
    <w:rsid w:val="003C4A12"/>
    <w:rsid w:val="003C6242"/>
    <w:rsid w:val="003C6B66"/>
    <w:rsid w:val="003C6FA2"/>
    <w:rsid w:val="003C6FA7"/>
    <w:rsid w:val="003C797B"/>
    <w:rsid w:val="003C79D7"/>
    <w:rsid w:val="003C7E0F"/>
    <w:rsid w:val="003C7FF7"/>
    <w:rsid w:val="003D07B4"/>
    <w:rsid w:val="003D161F"/>
    <w:rsid w:val="003D26C0"/>
    <w:rsid w:val="003D2E68"/>
    <w:rsid w:val="003D31DD"/>
    <w:rsid w:val="003D3CCC"/>
    <w:rsid w:val="003D4275"/>
    <w:rsid w:val="003D4C9E"/>
    <w:rsid w:val="003D4E92"/>
    <w:rsid w:val="003D5BEA"/>
    <w:rsid w:val="003D7B15"/>
    <w:rsid w:val="003D7C0A"/>
    <w:rsid w:val="003E0D46"/>
    <w:rsid w:val="003E1B05"/>
    <w:rsid w:val="003E2565"/>
    <w:rsid w:val="003E34F3"/>
    <w:rsid w:val="003E4ED6"/>
    <w:rsid w:val="003E5678"/>
    <w:rsid w:val="003E5E45"/>
    <w:rsid w:val="003E7974"/>
    <w:rsid w:val="003E7C57"/>
    <w:rsid w:val="003E7CE0"/>
    <w:rsid w:val="003E7ED0"/>
    <w:rsid w:val="003F0B1D"/>
    <w:rsid w:val="003F0B6A"/>
    <w:rsid w:val="003F13DA"/>
    <w:rsid w:val="003F1485"/>
    <w:rsid w:val="003F168B"/>
    <w:rsid w:val="003F1DF9"/>
    <w:rsid w:val="003F208F"/>
    <w:rsid w:val="003F28DE"/>
    <w:rsid w:val="003F2C06"/>
    <w:rsid w:val="003F2E9B"/>
    <w:rsid w:val="003F3105"/>
    <w:rsid w:val="003F3256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10A0"/>
    <w:rsid w:val="004013EC"/>
    <w:rsid w:val="00402591"/>
    <w:rsid w:val="00403A93"/>
    <w:rsid w:val="004064A5"/>
    <w:rsid w:val="004064C0"/>
    <w:rsid w:val="004070A3"/>
    <w:rsid w:val="0040757B"/>
    <w:rsid w:val="0041001F"/>
    <w:rsid w:val="00411083"/>
    <w:rsid w:val="0041169C"/>
    <w:rsid w:val="00412AB6"/>
    <w:rsid w:val="00414312"/>
    <w:rsid w:val="00414503"/>
    <w:rsid w:val="00414705"/>
    <w:rsid w:val="004163E7"/>
    <w:rsid w:val="004167E8"/>
    <w:rsid w:val="004168BD"/>
    <w:rsid w:val="00416B4D"/>
    <w:rsid w:val="004170CA"/>
    <w:rsid w:val="00417649"/>
    <w:rsid w:val="0042024F"/>
    <w:rsid w:val="00420D95"/>
    <w:rsid w:val="00422A2E"/>
    <w:rsid w:val="00422AA5"/>
    <w:rsid w:val="00425DB2"/>
    <w:rsid w:val="00426667"/>
    <w:rsid w:val="004267D0"/>
    <w:rsid w:val="004268AF"/>
    <w:rsid w:val="00427A4A"/>
    <w:rsid w:val="0043013E"/>
    <w:rsid w:val="00430530"/>
    <w:rsid w:val="00430A51"/>
    <w:rsid w:val="00430ED5"/>
    <w:rsid w:val="004310B7"/>
    <w:rsid w:val="0043165D"/>
    <w:rsid w:val="004322C5"/>
    <w:rsid w:val="00432578"/>
    <w:rsid w:val="00432E6D"/>
    <w:rsid w:val="00433251"/>
    <w:rsid w:val="0043356E"/>
    <w:rsid w:val="004336E1"/>
    <w:rsid w:val="00433AD0"/>
    <w:rsid w:val="00433EA0"/>
    <w:rsid w:val="00433F7E"/>
    <w:rsid w:val="00433FB5"/>
    <w:rsid w:val="004345BA"/>
    <w:rsid w:val="00434A29"/>
    <w:rsid w:val="00436F02"/>
    <w:rsid w:val="00436FB7"/>
    <w:rsid w:val="00437515"/>
    <w:rsid w:val="0043788D"/>
    <w:rsid w:val="00440CA0"/>
    <w:rsid w:val="00441CAD"/>
    <w:rsid w:val="00441ECD"/>
    <w:rsid w:val="004429F3"/>
    <w:rsid w:val="00442F6F"/>
    <w:rsid w:val="004440AD"/>
    <w:rsid w:val="004446D7"/>
    <w:rsid w:val="0044567A"/>
    <w:rsid w:val="004459DC"/>
    <w:rsid w:val="004462D1"/>
    <w:rsid w:val="004500DB"/>
    <w:rsid w:val="00450534"/>
    <w:rsid w:val="00450A52"/>
    <w:rsid w:val="00451ADF"/>
    <w:rsid w:val="0045380F"/>
    <w:rsid w:val="00453ABB"/>
    <w:rsid w:val="0045424B"/>
    <w:rsid w:val="004551D3"/>
    <w:rsid w:val="004569D6"/>
    <w:rsid w:val="00456CF3"/>
    <w:rsid w:val="00457AF6"/>
    <w:rsid w:val="00460BD0"/>
    <w:rsid w:val="00460CBE"/>
    <w:rsid w:val="00460DC0"/>
    <w:rsid w:val="00461B83"/>
    <w:rsid w:val="004620E9"/>
    <w:rsid w:val="004626DE"/>
    <w:rsid w:val="00462C17"/>
    <w:rsid w:val="00463F4D"/>
    <w:rsid w:val="0046470E"/>
    <w:rsid w:val="00464C62"/>
    <w:rsid w:val="0046583D"/>
    <w:rsid w:val="00466345"/>
    <w:rsid w:val="00466599"/>
    <w:rsid w:val="00466FD4"/>
    <w:rsid w:val="00467DFD"/>
    <w:rsid w:val="004700A0"/>
    <w:rsid w:val="004706E2"/>
    <w:rsid w:val="00470AB1"/>
    <w:rsid w:val="00471207"/>
    <w:rsid w:val="00471620"/>
    <w:rsid w:val="00471704"/>
    <w:rsid w:val="004723CE"/>
    <w:rsid w:val="0047242C"/>
    <w:rsid w:val="00472E57"/>
    <w:rsid w:val="00472EE7"/>
    <w:rsid w:val="0047364D"/>
    <w:rsid w:val="004747C8"/>
    <w:rsid w:val="00474E4F"/>
    <w:rsid w:val="004751E6"/>
    <w:rsid w:val="0047551D"/>
    <w:rsid w:val="004756EE"/>
    <w:rsid w:val="0047572C"/>
    <w:rsid w:val="00475E12"/>
    <w:rsid w:val="00476092"/>
    <w:rsid w:val="0047715F"/>
    <w:rsid w:val="00480E77"/>
    <w:rsid w:val="00482667"/>
    <w:rsid w:val="00482EB9"/>
    <w:rsid w:val="00485517"/>
    <w:rsid w:val="0048560D"/>
    <w:rsid w:val="00485D31"/>
    <w:rsid w:val="00486048"/>
    <w:rsid w:val="00491077"/>
    <w:rsid w:val="0049142D"/>
    <w:rsid w:val="00491719"/>
    <w:rsid w:val="00492383"/>
    <w:rsid w:val="00492388"/>
    <w:rsid w:val="004924B2"/>
    <w:rsid w:val="004939ED"/>
    <w:rsid w:val="004951A4"/>
    <w:rsid w:val="004958D8"/>
    <w:rsid w:val="00495CCB"/>
    <w:rsid w:val="00495DBE"/>
    <w:rsid w:val="00496EDF"/>
    <w:rsid w:val="004A01E8"/>
    <w:rsid w:val="004A0822"/>
    <w:rsid w:val="004A09AE"/>
    <w:rsid w:val="004A0CBA"/>
    <w:rsid w:val="004A169A"/>
    <w:rsid w:val="004A1B84"/>
    <w:rsid w:val="004A2291"/>
    <w:rsid w:val="004A345C"/>
    <w:rsid w:val="004A3C74"/>
    <w:rsid w:val="004A46B2"/>
    <w:rsid w:val="004A4B79"/>
    <w:rsid w:val="004A56DA"/>
    <w:rsid w:val="004A5AE8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A95"/>
    <w:rsid w:val="004B2BD3"/>
    <w:rsid w:val="004B2EEA"/>
    <w:rsid w:val="004B2F80"/>
    <w:rsid w:val="004B357C"/>
    <w:rsid w:val="004B3899"/>
    <w:rsid w:val="004B3D7D"/>
    <w:rsid w:val="004B4184"/>
    <w:rsid w:val="004B44D9"/>
    <w:rsid w:val="004B49DB"/>
    <w:rsid w:val="004B6F32"/>
    <w:rsid w:val="004C2B94"/>
    <w:rsid w:val="004C34E9"/>
    <w:rsid w:val="004C39EA"/>
    <w:rsid w:val="004C63A2"/>
    <w:rsid w:val="004D0C97"/>
    <w:rsid w:val="004D0D37"/>
    <w:rsid w:val="004D0D45"/>
    <w:rsid w:val="004D0F24"/>
    <w:rsid w:val="004D1315"/>
    <w:rsid w:val="004D2F43"/>
    <w:rsid w:val="004D3248"/>
    <w:rsid w:val="004D386E"/>
    <w:rsid w:val="004D44C2"/>
    <w:rsid w:val="004D4DD1"/>
    <w:rsid w:val="004D5148"/>
    <w:rsid w:val="004D55CE"/>
    <w:rsid w:val="004D644E"/>
    <w:rsid w:val="004D6F44"/>
    <w:rsid w:val="004D75F3"/>
    <w:rsid w:val="004D7FF9"/>
    <w:rsid w:val="004E013F"/>
    <w:rsid w:val="004E024B"/>
    <w:rsid w:val="004E06E7"/>
    <w:rsid w:val="004E0A95"/>
    <w:rsid w:val="004E124A"/>
    <w:rsid w:val="004E135E"/>
    <w:rsid w:val="004E1F94"/>
    <w:rsid w:val="004E276C"/>
    <w:rsid w:val="004E2D29"/>
    <w:rsid w:val="004E3B1D"/>
    <w:rsid w:val="004E45F4"/>
    <w:rsid w:val="004E5E8B"/>
    <w:rsid w:val="004E63AD"/>
    <w:rsid w:val="004E66A1"/>
    <w:rsid w:val="004E6F25"/>
    <w:rsid w:val="004E78FA"/>
    <w:rsid w:val="004E7A91"/>
    <w:rsid w:val="004F06E9"/>
    <w:rsid w:val="004F0C7B"/>
    <w:rsid w:val="004F0E79"/>
    <w:rsid w:val="004F0F6B"/>
    <w:rsid w:val="004F1631"/>
    <w:rsid w:val="004F1ED3"/>
    <w:rsid w:val="004F2EE6"/>
    <w:rsid w:val="004F3647"/>
    <w:rsid w:val="004F397C"/>
    <w:rsid w:val="004F3BBA"/>
    <w:rsid w:val="004F45A5"/>
    <w:rsid w:val="004F5431"/>
    <w:rsid w:val="004F6B36"/>
    <w:rsid w:val="004F7978"/>
    <w:rsid w:val="0050384E"/>
    <w:rsid w:val="0050479D"/>
    <w:rsid w:val="00504872"/>
    <w:rsid w:val="00504BDA"/>
    <w:rsid w:val="00505B95"/>
    <w:rsid w:val="0050644F"/>
    <w:rsid w:val="00506D19"/>
    <w:rsid w:val="0050745E"/>
    <w:rsid w:val="0050768B"/>
    <w:rsid w:val="005107F4"/>
    <w:rsid w:val="00510AE9"/>
    <w:rsid w:val="00511DF9"/>
    <w:rsid w:val="00513436"/>
    <w:rsid w:val="00513859"/>
    <w:rsid w:val="00513910"/>
    <w:rsid w:val="005145BA"/>
    <w:rsid w:val="00514758"/>
    <w:rsid w:val="00514C89"/>
    <w:rsid w:val="0051534A"/>
    <w:rsid w:val="005170E7"/>
    <w:rsid w:val="0051737F"/>
    <w:rsid w:val="00517617"/>
    <w:rsid w:val="00520365"/>
    <w:rsid w:val="00521780"/>
    <w:rsid w:val="00521D85"/>
    <w:rsid w:val="00522485"/>
    <w:rsid w:val="00523053"/>
    <w:rsid w:val="00523240"/>
    <w:rsid w:val="0052397C"/>
    <w:rsid w:val="00523B71"/>
    <w:rsid w:val="00523D07"/>
    <w:rsid w:val="00523F8A"/>
    <w:rsid w:val="0052503C"/>
    <w:rsid w:val="00525954"/>
    <w:rsid w:val="00525A90"/>
    <w:rsid w:val="00525C7F"/>
    <w:rsid w:val="00525F3E"/>
    <w:rsid w:val="005276A0"/>
    <w:rsid w:val="00530197"/>
    <w:rsid w:val="00530220"/>
    <w:rsid w:val="00530566"/>
    <w:rsid w:val="005314C5"/>
    <w:rsid w:val="00532394"/>
    <w:rsid w:val="00532435"/>
    <w:rsid w:val="0053350F"/>
    <w:rsid w:val="00534B9F"/>
    <w:rsid w:val="00536ADB"/>
    <w:rsid w:val="005376F3"/>
    <w:rsid w:val="00537D62"/>
    <w:rsid w:val="00540D95"/>
    <w:rsid w:val="0054112E"/>
    <w:rsid w:val="005419E0"/>
    <w:rsid w:val="00541FAF"/>
    <w:rsid w:val="005422DE"/>
    <w:rsid w:val="00543D03"/>
    <w:rsid w:val="005446B9"/>
    <w:rsid w:val="0054493E"/>
    <w:rsid w:val="00544F90"/>
    <w:rsid w:val="005453A9"/>
    <w:rsid w:val="00546460"/>
    <w:rsid w:val="0054723C"/>
    <w:rsid w:val="00547A6E"/>
    <w:rsid w:val="005504C2"/>
    <w:rsid w:val="005519F3"/>
    <w:rsid w:val="00551C87"/>
    <w:rsid w:val="00551D99"/>
    <w:rsid w:val="005522EE"/>
    <w:rsid w:val="005524C9"/>
    <w:rsid w:val="0055333C"/>
    <w:rsid w:val="00553D91"/>
    <w:rsid w:val="00553EA1"/>
    <w:rsid w:val="00554083"/>
    <w:rsid w:val="00554444"/>
    <w:rsid w:val="0055456E"/>
    <w:rsid w:val="005547FE"/>
    <w:rsid w:val="00554F15"/>
    <w:rsid w:val="0055510B"/>
    <w:rsid w:val="00555CB7"/>
    <w:rsid w:val="0055661C"/>
    <w:rsid w:val="00556EF9"/>
    <w:rsid w:val="0055763A"/>
    <w:rsid w:val="0056109A"/>
    <w:rsid w:val="005615BC"/>
    <w:rsid w:val="0056276E"/>
    <w:rsid w:val="005636DE"/>
    <w:rsid w:val="005639C1"/>
    <w:rsid w:val="00563CA1"/>
    <w:rsid w:val="00563F01"/>
    <w:rsid w:val="00564354"/>
    <w:rsid w:val="00565525"/>
    <w:rsid w:val="0056556A"/>
    <w:rsid w:val="00565810"/>
    <w:rsid w:val="005663E2"/>
    <w:rsid w:val="00566590"/>
    <w:rsid w:val="00566712"/>
    <w:rsid w:val="005671C2"/>
    <w:rsid w:val="00567BC5"/>
    <w:rsid w:val="00570354"/>
    <w:rsid w:val="005707AA"/>
    <w:rsid w:val="00570A35"/>
    <w:rsid w:val="0057154C"/>
    <w:rsid w:val="00571949"/>
    <w:rsid w:val="00573555"/>
    <w:rsid w:val="00574BF9"/>
    <w:rsid w:val="00574E20"/>
    <w:rsid w:val="00575497"/>
    <w:rsid w:val="00576BC6"/>
    <w:rsid w:val="00576CB8"/>
    <w:rsid w:val="0057776F"/>
    <w:rsid w:val="005777A4"/>
    <w:rsid w:val="00577FF3"/>
    <w:rsid w:val="005806B4"/>
    <w:rsid w:val="00580753"/>
    <w:rsid w:val="00580A65"/>
    <w:rsid w:val="00580DB6"/>
    <w:rsid w:val="0058292F"/>
    <w:rsid w:val="00582D85"/>
    <w:rsid w:val="00583497"/>
    <w:rsid w:val="005836A4"/>
    <w:rsid w:val="00585CFF"/>
    <w:rsid w:val="0058600F"/>
    <w:rsid w:val="00586031"/>
    <w:rsid w:val="00590543"/>
    <w:rsid w:val="005921C7"/>
    <w:rsid w:val="005923C4"/>
    <w:rsid w:val="005923C5"/>
    <w:rsid w:val="00594349"/>
    <w:rsid w:val="00595263"/>
    <w:rsid w:val="00596675"/>
    <w:rsid w:val="00597364"/>
    <w:rsid w:val="00597849"/>
    <w:rsid w:val="00597D52"/>
    <w:rsid w:val="00597F3E"/>
    <w:rsid w:val="005A0601"/>
    <w:rsid w:val="005A06DA"/>
    <w:rsid w:val="005A12AB"/>
    <w:rsid w:val="005A169A"/>
    <w:rsid w:val="005A1904"/>
    <w:rsid w:val="005A219D"/>
    <w:rsid w:val="005A2BAE"/>
    <w:rsid w:val="005A42B8"/>
    <w:rsid w:val="005A4CAE"/>
    <w:rsid w:val="005A4F3D"/>
    <w:rsid w:val="005A6DE7"/>
    <w:rsid w:val="005A6E01"/>
    <w:rsid w:val="005A7D0A"/>
    <w:rsid w:val="005B01EE"/>
    <w:rsid w:val="005B084F"/>
    <w:rsid w:val="005B3625"/>
    <w:rsid w:val="005B36C8"/>
    <w:rsid w:val="005B3B5F"/>
    <w:rsid w:val="005B3BBE"/>
    <w:rsid w:val="005B5085"/>
    <w:rsid w:val="005B5D38"/>
    <w:rsid w:val="005B5E89"/>
    <w:rsid w:val="005B635A"/>
    <w:rsid w:val="005B72DD"/>
    <w:rsid w:val="005C03BA"/>
    <w:rsid w:val="005C07FF"/>
    <w:rsid w:val="005C1A41"/>
    <w:rsid w:val="005C1AA5"/>
    <w:rsid w:val="005C1FA0"/>
    <w:rsid w:val="005C28E8"/>
    <w:rsid w:val="005C380C"/>
    <w:rsid w:val="005C3A06"/>
    <w:rsid w:val="005C4665"/>
    <w:rsid w:val="005C495C"/>
    <w:rsid w:val="005C5801"/>
    <w:rsid w:val="005C5882"/>
    <w:rsid w:val="005C5A1F"/>
    <w:rsid w:val="005C6169"/>
    <w:rsid w:val="005C6E2D"/>
    <w:rsid w:val="005C75E3"/>
    <w:rsid w:val="005C775E"/>
    <w:rsid w:val="005D01B5"/>
    <w:rsid w:val="005D053C"/>
    <w:rsid w:val="005D0F4A"/>
    <w:rsid w:val="005D1383"/>
    <w:rsid w:val="005D1F19"/>
    <w:rsid w:val="005D2CE8"/>
    <w:rsid w:val="005D2D71"/>
    <w:rsid w:val="005D2F16"/>
    <w:rsid w:val="005D40F8"/>
    <w:rsid w:val="005D47DB"/>
    <w:rsid w:val="005D4CF0"/>
    <w:rsid w:val="005D5452"/>
    <w:rsid w:val="005D5CFF"/>
    <w:rsid w:val="005D6D75"/>
    <w:rsid w:val="005D7AAE"/>
    <w:rsid w:val="005D7D55"/>
    <w:rsid w:val="005D7D6F"/>
    <w:rsid w:val="005D7E47"/>
    <w:rsid w:val="005E0677"/>
    <w:rsid w:val="005E0702"/>
    <w:rsid w:val="005E0D61"/>
    <w:rsid w:val="005E1727"/>
    <w:rsid w:val="005E17A0"/>
    <w:rsid w:val="005E1DFF"/>
    <w:rsid w:val="005E27D2"/>
    <w:rsid w:val="005E2ED3"/>
    <w:rsid w:val="005E35F8"/>
    <w:rsid w:val="005E4A3C"/>
    <w:rsid w:val="005E535D"/>
    <w:rsid w:val="005E5CFD"/>
    <w:rsid w:val="005E5E25"/>
    <w:rsid w:val="005E605C"/>
    <w:rsid w:val="005F0BDE"/>
    <w:rsid w:val="005F1B30"/>
    <w:rsid w:val="005F214B"/>
    <w:rsid w:val="005F2CF7"/>
    <w:rsid w:val="005F35D0"/>
    <w:rsid w:val="005F3FD5"/>
    <w:rsid w:val="005F438D"/>
    <w:rsid w:val="005F4F95"/>
    <w:rsid w:val="005F615C"/>
    <w:rsid w:val="005F6C46"/>
    <w:rsid w:val="005F6F45"/>
    <w:rsid w:val="005F7415"/>
    <w:rsid w:val="005F7926"/>
    <w:rsid w:val="005F7DC8"/>
    <w:rsid w:val="0060092A"/>
    <w:rsid w:val="00600B34"/>
    <w:rsid w:val="0060154B"/>
    <w:rsid w:val="0060311F"/>
    <w:rsid w:val="0060395E"/>
    <w:rsid w:val="00603A0F"/>
    <w:rsid w:val="00604885"/>
    <w:rsid w:val="00604CFB"/>
    <w:rsid w:val="00605461"/>
    <w:rsid w:val="00605757"/>
    <w:rsid w:val="00605994"/>
    <w:rsid w:val="00605A99"/>
    <w:rsid w:val="00606EC7"/>
    <w:rsid w:val="00606EE2"/>
    <w:rsid w:val="006111AA"/>
    <w:rsid w:val="00611403"/>
    <w:rsid w:val="00611CF4"/>
    <w:rsid w:val="00612916"/>
    <w:rsid w:val="00612DDA"/>
    <w:rsid w:val="00614CDD"/>
    <w:rsid w:val="006169FC"/>
    <w:rsid w:val="00616B6D"/>
    <w:rsid w:val="00617D69"/>
    <w:rsid w:val="006202DA"/>
    <w:rsid w:val="00620955"/>
    <w:rsid w:val="00620E77"/>
    <w:rsid w:val="00620F1A"/>
    <w:rsid w:val="00622F7E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445"/>
    <w:rsid w:val="00627621"/>
    <w:rsid w:val="00630434"/>
    <w:rsid w:val="00631658"/>
    <w:rsid w:val="00631692"/>
    <w:rsid w:val="006329C7"/>
    <w:rsid w:val="00632AD9"/>
    <w:rsid w:val="00633D4A"/>
    <w:rsid w:val="006352A5"/>
    <w:rsid w:val="006359A1"/>
    <w:rsid w:val="00635F78"/>
    <w:rsid w:val="006362DF"/>
    <w:rsid w:val="0063670B"/>
    <w:rsid w:val="00637E10"/>
    <w:rsid w:val="006421DE"/>
    <w:rsid w:val="00643358"/>
    <w:rsid w:val="00643512"/>
    <w:rsid w:val="0064483D"/>
    <w:rsid w:val="0064661E"/>
    <w:rsid w:val="0064668A"/>
    <w:rsid w:val="00647096"/>
    <w:rsid w:val="00647A37"/>
    <w:rsid w:val="00651CE7"/>
    <w:rsid w:val="0065347A"/>
    <w:rsid w:val="00653B8D"/>
    <w:rsid w:val="00654C8A"/>
    <w:rsid w:val="006559F9"/>
    <w:rsid w:val="006569FB"/>
    <w:rsid w:val="00656F5E"/>
    <w:rsid w:val="006575EC"/>
    <w:rsid w:val="00660468"/>
    <w:rsid w:val="0066101D"/>
    <w:rsid w:val="006617A7"/>
    <w:rsid w:val="00661F53"/>
    <w:rsid w:val="006633B2"/>
    <w:rsid w:val="006642F0"/>
    <w:rsid w:val="00664F29"/>
    <w:rsid w:val="00665379"/>
    <w:rsid w:val="006657F8"/>
    <w:rsid w:val="006669DB"/>
    <w:rsid w:val="00667076"/>
    <w:rsid w:val="006707F9"/>
    <w:rsid w:val="006712D2"/>
    <w:rsid w:val="00672B93"/>
    <w:rsid w:val="00673491"/>
    <w:rsid w:val="006746DB"/>
    <w:rsid w:val="00674A3E"/>
    <w:rsid w:val="00674AC7"/>
    <w:rsid w:val="00674E4B"/>
    <w:rsid w:val="00676EE6"/>
    <w:rsid w:val="0067799C"/>
    <w:rsid w:val="00681358"/>
    <w:rsid w:val="00681738"/>
    <w:rsid w:val="00682E8F"/>
    <w:rsid w:val="006830BB"/>
    <w:rsid w:val="00683343"/>
    <w:rsid w:val="00683E05"/>
    <w:rsid w:val="00683FCB"/>
    <w:rsid w:val="00685230"/>
    <w:rsid w:val="00685CDD"/>
    <w:rsid w:val="00686F77"/>
    <w:rsid w:val="0068757D"/>
    <w:rsid w:val="0069007A"/>
    <w:rsid w:val="00691915"/>
    <w:rsid w:val="00691C33"/>
    <w:rsid w:val="00691C6C"/>
    <w:rsid w:val="00691E9B"/>
    <w:rsid w:val="00693100"/>
    <w:rsid w:val="0069334C"/>
    <w:rsid w:val="00693409"/>
    <w:rsid w:val="00693698"/>
    <w:rsid w:val="0069431B"/>
    <w:rsid w:val="00696B10"/>
    <w:rsid w:val="00696B31"/>
    <w:rsid w:val="00696E3E"/>
    <w:rsid w:val="006A1C00"/>
    <w:rsid w:val="006A1DA0"/>
    <w:rsid w:val="006A30C4"/>
    <w:rsid w:val="006A3F78"/>
    <w:rsid w:val="006A420C"/>
    <w:rsid w:val="006A5932"/>
    <w:rsid w:val="006A7115"/>
    <w:rsid w:val="006A7860"/>
    <w:rsid w:val="006A796E"/>
    <w:rsid w:val="006A7E04"/>
    <w:rsid w:val="006B00F6"/>
    <w:rsid w:val="006B060E"/>
    <w:rsid w:val="006B0F14"/>
    <w:rsid w:val="006B1249"/>
    <w:rsid w:val="006B20C4"/>
    <w:rsid w:val="006B3F1F"/>
    <w:rsid w:val="006B48EB"/>
    <w:rsid w:val="006B5DFB"/>
    <w:rsid w:val="006B618A"/>
    <w:rsid w:val="006B6BB7"/>
    <w:rsid w:val="006B6F0E"/>
    <w:rsid w:val="006B7395"/>
    <w:rsid w:val="006B7AC2"/>
    <w:rsid w:val="006B7B7E"/>
    <w:rsid w:val="006C0FF2"/>
    <w:rsid w:val="006C122D"/>
    <w:rsid w:val="006C1289"/>
    <w:rsid w:val="006C1CE7"/>
    <w:rsid w:val="006C3506"/>
    <w:rsid w:val="006C480A"/>
    <w:rsid w:val="006C4830"/>
    <w:rsid w:val="006C48B8"/>
    <w:rsid w:val="006C4F0B"/>
    <w:rsid w:val="006C4F51"/>
    <w:rsid w:val="006C50DF"/>
    <w:rsid w:val="006C58E3"/>
    <w:rsid w:val="006C5B48"/>
    <w:rsid w:val="006C5C4D"/>
    <w:rsid w:val="006C5FC6"/>
    <w:rsid w:val="006C6230"/>
    <w:rsid w:val="006C6BFC"/>
    <w:rsid w:val="006C6F83"/>
    <w:rsid w:val="006D0126"/>
    <w:rsid w:val="006D0216"/>
    <w:rsid w:val="006D07AD"/>
    <w:rsid w:val="006D1D8E"/>
    <w:rsid w:val="006D231F"/>
    <w:rsid w:val="006D2952"/>
    <w:rsid w:val="006D2F6C"/>
    <w:rsid w:val="006D3224"/>
    <w:rsid w:val="006D5318"/>
    <w:rsid w:val="006D5973"/>
    <w:rsid w:val="006D60D7"/>
    <w:rsid w:val="006D6FAC"/>
    <w:rsid w:val="006D7287"/>
    <w:rsid w:val="006D74A4"/>
    <w:rsid w:val="006D7706"/>
    <w:rsid w:val="006D7822"/>
    <w:rsid w:val="006E00C8"/>
    <w:rsid w:val="006E061E"/>
    <w:rsid w:val="006E1699"/>
    <w:rsid w:val="006E1723"/>
    <w:rsid w:val="006E1C41"/>
    <w:rsid w:val="006E2856"/>
    <w:rsid w:val="006E30F2"/>
    <w:rsid w:val="006E3159"/>
    <w:rsid w:val="006E5857"/>
    <w:rsid w:val="006E5D1D"/>
    <w:rsid w:val="006E784D"/>
    <w:rsid w:val="006E79CE"/>
    <w:rsid w:val="006E7D77"/>
    <w:rsid w:val="006E7EB1"/>
    <w:rsid w:val="006F04BE"/>
    <w:rsid w:val="006F09CA"/>
    <w:rsid w:val="006F216E"/>
    <w:rsid w:val="006F28E6"/>
    <w:rsid w:val="006F2E5D"/>
    <w:rsid w:val="006F372B"/>
    <w:rsid w:val="006F58D3"/>
    <w:rsid w:val="006F5A05"/>
    <w:rsid w:val="006F5BC4"/>
    <w:rsid w:val="006F5D97"/>
    <w:rsid w:val="006F60FE"/>
    <w:rsid w:val="006F65EC"/>
    <w:rsid w:val="006F6A71"/>
    <w:rsid w:val="006F6AFE"/>
    <w:rsid w:val="006F7A82"/>
    <w:rsid w:val="006F7D3E"/>
    <w:rsid w:val="00700569"/>
    <w:rsid w:val="0070138F"/>
    <w:rsid w:val="007014BD"/>
    <w:rsid w:val="007024F5"/>
    <w:rsid w:val="0070456E"/>
    <w:rsid w:val="00704C5F"/>
    <w:rsid w:val="00704E76"/>
    <w:rsid w:val="0070676E"/>
    <w:rsid w:val="00706EE6"/>
    <w:rsid w:val="0070792A"/>
    <w:rsid w:val="00710CBA"/>
    <w:rsid w:val="007124AD"/>
    <w:rsid w:val="00713370"/>
    <w:rsid w:val="007153A6"/>
    <w:rsid w:val="00715772"/>
    <w:rsid w:val="00716897"/>
    <w:rsid w:val="00716DA4"/>
    <w:rsid w:val="00717499"/>
    <w:rsid w:val="007177B2"/>
    <w:rsid w:val="00717B70"/>
    <w:rsid w:val="00720750"/>
    <w:rsid w:val="00720CBF"/>
    <w:rsid w:val="00723A3D"/>
    <w:rsid w:val="00723A3E"/>
    <w:rsid w:val="00723F11"/>
    <w:rsid w:val="0072700F"/>
    <w:rsid w:val="007305AB"/>
    <w:rsid w:val="00730A42"/>
    <w:rsid w:val="0073119A"/>
    <w:rsid w:val="007323E3"/>
    <w:rsid w:val="0073250C"/>
    <w:rsid w:val="00733831"/>
    <w:rsid w:val="00733B31"/>
    <w:rsid w:val="007346E7"/>
    <w:rsid w:val="00734BFA"/>
    <w:rsid w:val="00735631"/>
    <w:rsid w:val="00735A26"/>
    <w:rsid w:val="00735CB2"/>
    <w:rsid w:val="00736ACF"/>
    <w:rsid w:val="00737716"/>
    <w:rsid w:val="00737B6D"/>
    <w:rsid w:val="00737E70"/>
    <w:rsid w:val="0074094D"/>
    <w:rsid w:val="00740E94"/>
    <w:rsid w:val="00742C1E"/>
    <w:rsid w:val="007460C5"/>
    <w:rsid w:val="007466D1"/>
    <w:rsid w:val="00746973"/>
    <w:rsid w:val="007503EE"/>
    <w:rsid w:val="00750F2B"/>
    <w:rsid w:val="00753EA2"/>
    <w:rsid w:val="00753EEE"/>
    <w:rsid w:val="00754F65"/>
    <w:rsid w:val="00756757"/>
    <w:rsid w:val="00757DB9"/>
    <w:rsid w:val="00760208"/>
    <w:rsid w:val="007602CB"/>
    <w:rsid w:val="007640AB"/>
    <w:rsid w:val="00764B5A"/>
    <w:rsid w:val="007650DD"/>
    <w:rsid w:val="00765E60"/>
    <w:rsid w:val="00765EC9"/>
    <w:rsid w:val="00766144"/>
    <w:rsid w:val="00766674"/>
    <w:rsid w:val="007669A3"/>
    <w:rsid w:val="00766B8C"/>
    <w:rsid w:val="00767968"/>
    <w:rsid w:val="007700F0"/>
    <w:rsid w:val="0077165D"/>
    <w:rsid w:val="00771D9D"/>
    <w:rsid w:val="007732E5"/>
    <w:rsid w:val="007734E7"/>
    <w:rsid w:val="007744EF"/>
    <w:rsid w:val="007753D1"/>
    <w:rsid w:val="00775918"/>
    <w:rsid w:val="007766FB"/>
    <w:rsid w:val="007767C0"/>
    <w:rsid w:val="007775F3"/>
    <w:rsid w:val="007804AF"/>
    <w:rsid w:val="00780E12"/>
    <w:rsid w:val="00781305"/>
    <w:rsid w:val="007832F4"/>
    <w:rsid w:val="00783392"/>
    <w:rsid w:val="007833C8"/>
    <w:rsid w:val="00783C3C"/>
    <w:rsid w:val="00783C46"/>
    <w:rsid w:val="0078436D"/>
    <w:rsid w:val="00785440"/>
    <w:rsid w:val="00785989"/>
    <w:rsid w:val="00787252"/>
    <w:rsid w:val="0078781A"/>
    <w:rsid w:val="007902E7"/>
    <w:rsid w:val="007905F3"/>
    <w:rsid w:val="00790C8F"/>
    <w:rsid w:val="007919A6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721E"/>
    <w:rsid w:val="007978FA"/>
    <w:rsid w:val="007A0D01"/>
    <w:rsid w:val="007A0D0E"/>
    <w:rsid w:val="007A21EF"/>
    <w:rsid w:val="007A23CE"/>
    <w:rsid w:val="007A36C2"/>
    <w:rsid w:val="007A5221"/>
    <w:rsid w:val="007A540D"/>
    <w:rsid w:val="007A5673"/>
    <w:rsid w:val="007A5784"/>
    <w:rsid w:val="007A7B11"/>
    <w:rsid w:val="007A7E80"/>
    <w:rsid w:val="007B1A66"/>
    <w:rsid w:val="007B1E8A"/>
    <w:rsid w:val="007B6331"/>
    <w:rsid w:val="007B78D2"/>
    <w:rsid w:val="007C026A"/>
    <w:rsid w:val="007C0DE3"/>
    <w:rsid w:val="007C1262"/>
    <w:rsid w:val="007C1A9D"/>
    <w:rsid w:val="007C3A97"/>
    <w:rsid w:val="007C46CF"/>
    <w:rsid w:val="007C4B35"/>
    <w:rsid w:val="007C597C"/>
    <w:rsid w:val="007C6909"/>
    <w:rsid w:val="007D0A46"/>
    <w:rsid w:val="007D1FE8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621C"/>
    <w:rsid w:val="007E6DEA"/>
    <w:rsid w:val="007E720B"/>
    <w:rsid w:val="007F0101"/>
    <w:rsid w:val="007F03FB"/>
    <w:rsid w:val="007F1803"/>
    <w:rsid w:val="007F1923"/>
    <w:rsid w:val="007F1B81"/>
    <w:rsid w:val="007F2175"/>
    <w:rsid w:val="007F222B"/>
    <w:rsid w:val="007F2E6F"/>
    <w:rsid w:val="007F3E95"/>
    <w:rsid w:val="007F40A9"/>
    <w:rsid w:val="007F43C8"/>
    <w:rsid w:val="007F5595"/>
    <w:rsid w:val="007F6892"/>
    <w:rsid w:val="007F783C"/>
    <w:rsid w:val="00800B82"/>
    <w:rsid w:val="0080143A"/>
    <w:rsid w:val="00801A78"/>
    <w:rsid w:val="00801F54"/>
    <w:rsid w:val="00802B44"/>
    <w:rsid w:val="00802E1F"/>
    <w:rsid w:val="00802EFC"/>
    <w:rsid w:val="00803400"/>
    <w:rsid w:val="0080422A"/>
    <w:rsid w:val="00804E59"/>
    <w:rsid w:val="008053FF"/>
    <w:rsid w:val="008054BC"/>
    <w:rsid w:val="00805D91"/>
    <w:rsid w:val="0080605D"/>
    <w:rsid w:val="0080698F"/>
    <w:rsid w:val="00806E2B"/>
    <w:rsid w:val="00806E66"/>
    <w:rsid w:val="00806FBF"/>
    <w:rsid w:val="008075B1"/>
    <w:rsid w:val="00807932"/>
    <w:rsid w:val="00810846"/>
    <w:rsid w:val="00810B9C"/>
    <w:rsid w:val="0081230B"/>
    <w:rsid w:val="00812517"/>
    <w:rsid w:val="00812D0E"/>
    <w:rsid w:val="0081371E"/>
    <w:rsid w:val="0081475D"/>
    <w:rsid w:val="0081559C"/>
    <w:rsid w:val="00815619"/>
    <w:rsid w:val="00816831"/>
    <w:rsid w:val="00816E78"/>
    <w:rsid w:val="0081724A"/>
    <w:rsid w:val="00817E15"/>
    <w:rsid w:val="00820488"/>
    <w:rsid w:val="00821220"/>
    <w:rsid w:val="0082186A"/>
    <w:rsid w:val="0082191C"/>
    <w:rsid w:val="00821D7B"/>
    <w:rsid w:val="00822600"/>
    <w:rsid w:val="00822657"/>
    <w:rsid w:val="00825AE7"/>
    <w:rsid w:val="00825D44"/>
    <w:rsid w:val="0082645E"/>
    <w:rsid w:val="00826781"/>
    <w:rsid w:val="00827012"/>
    <w:rsid w:val="00830BDB"/>
    <w:rsid w:val="00831013"/>
    <w:rsid w:val="0083141F"/>
    <w:rsid w:val="00831815"/>
    <w:rsid w:val="008324C3"/>
    <w:rsid w:val="00832586"/>
    <w:rsid w:val="008325C7"/>
    <w:rsid w:val="008329DD"/>
    <w:rsid w:val="00832F28"/>
    <w:rsid w:val="00832FF4"/>
    <w:rsid w:val="0083384E"/>
    <w:rsid w:val="00836375"/>
    <w:rsid w:val="0083641B"/>
    <w:rsid w:val="008372EF"/>
    <w:rsid w:val="00837405"/>
    <w:rsid w:val="00837AA1"/>
    <w:rsid w:val="008402B4"/>
    <w:rsid w:val="0084156B"/>
    <w:rsid w:val="008415B5"/>
    <w:rsid w:val="00841B4B"/>
    <w:rsid w:val="00841BD2"/>
    <w:rsid w:val="0084240A"/>
    <w:rsid w:val="008434D4"/>
    <w:rsid w:val="00843512"/>
    <w:rsid w:val="00843EF3"/>
    <w:rsid w:val="00843F09"/>
    <w:rsid w:val="00844056"/>
    <w:rsid w:val="00844426"/>
    <w:rsid w:val="00844427"/>
    <w:rsid w:val="008452FE"/>
    <w:rsid w:val="0084548A"/>
    <w:rsid w:val="00846680"/>
    <w:rsid w:val="008505F2"/>
    <w:rsid w:val="008525C9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60184"/>
    <w:rsid w:val="00860311"/>
    <w:rsid w:val="00860A57"/>
    <w:rsid w:val="008610AE"/>
    <w:rsid w:val="00861CCE"/>
    <w:rsid w:val="008623CD"/>
    <w:rsid w:val="00862CFA"/>
    <w:rsid w:val="008630A6"/>
    <w:rsid w:val="00863863"/>
    <w:rsid w:val="00863A5B"/>
    <w:rsid w:val="00864466"/>
    <w:rsid w:val="008661ED"/>
    <w:rsid w:val="00866B6F"/>
    <w:rsid w:val="00866D13"/>
    <w:rsid w:val="008713E5"/>
    <w:rsid w:val="00871BD7"/>
    <w:rsid w:val="0087218B"/>
    <w:rsid w:val="00873C78"/>
    <w:rsid w:val="00873E92"/>
    <w:rsid w:val="00874A94"/>
    <w:rsid w:val="00874B3F"/>
    <w:rsid w:val="00876E71"/>
    <w:rsid w:val="00877263"/>
    <w:rsid w:val="00880468"/>
    <w:rsid w:val="00880B66"/>
    <w:rsid w:val="00881FEF"/>
    <w:rsid w:val="0088238E"/>
    <w:rsid w:val="0088266C"/>
    <w:rsid w:val="00883F62"/>
    <w:rsid w:val="00886208"/>
    <w:rsid w:val="008863E8"/>
    <w:rsid w:val="008879FE"/>
    <w:rsid w:val="00890207"/>
    <w:rsid w:val="00890BFA"/>
    <w:rsid w:val="00890F51"/>
    <w:rsid w:val="0089119C"/>
    <w:rsid w:val="008913ED"/>
    <w:rsid w:val="00891DBA"/>
    <w:rsid w:val="00892897"/>
    <w:rsid w:val="00892FD0"/>
    <w:rsid w:val="008932BD"/>
    <w:rsid w:val="008934FD"/>
    <w:rsid w:val="00893AF0"/>
    <w:rsid w:val="0089476C"/>
    <w:rsid w:val="00894BCD"/>
    <w:rsid w:val="00895617"/>
    <w:rsid w:val="00895B11"/>
    <w:rsid w:val="00897F95"/>
    <w:rsid w:val="00897FB4"/>
    <w:rsid w:val="008A1310"/>
    <w:rsid w:val="008A234E"/>
    <w:rsid w:val="008A2D5A"/>
    <w:rsid w:val="008A38E1"/>
    <w:rsid w:val="008A3B58"/>
    <w:rsid w:val="008A41FB"/>
    <w:rsid w:val="008A5164"/>
    <w:rsid w:val="008A577C"/>
    <w:rsid w:val="008A63A7"/>
    <w:rsid w:val="008A6E76"/>
    <w:rsid w:val="008B0BE4"/>
    <w:rsid w:val="008B0D9F"/>
    <w:rsid w:val="008B0F61"/>
    <w:rsid w:val="008B12E5"/>
    <w:rsid w:val="008B1AC4"/>
    <w:rsid w:val="008B20AA"/>
    <w:rsid w:val="008B211A"/>
    <w:rsid w:val="008B264F"/>
    <w:rsid w:val="008B2C16"/>
    <w:rsid w:val="008B2ECC"/>
    <w:rsid w:val="008B60F3"/>
    <w:rsid w:val="008B61C4"/>
    <w:rsid w:val="008B6903"/>
    <w:rsid w:val="008B7223"/>
    <w:rsid w:val="008B79FB"/>
    <w:rsid w:val="008C0072"/>
    <w:rsid w:val="008C034C"/>
    <w:rsid w:val="008C0BA0"/>
    <w:rsid w:val="008C0FCA"/>
    <w:rsid w:val="008C2565"/>
    <w:rsid w:val="008C2D9F"/>
    <w:rsid w:val="008C48B6"/>
    <w:rsid w:val="008C4E1F"/>
    <w:rsid w:val="008C59A9"/>
    <w:rsid w:val="008C5F0F"/>
    <w:rsid w:val="008C6A80"/>
    <w:rsid w:val="008C6B3E"/>
    <w:rsid w:val="008C6C4A"/>
    <w:rsid w:val="008C6FD7"/>
    <w:rsid w:val="008C757B"/>
    <w:rsid w:val="008C7D9F"/>
    <w:rsid w:val="008D0746"/>
    <w:rsid w:val="008D0FDC"/>
    <w:rsid w:val="008D15A0"/>
    <w:rsid w:val="008D1C9C"/>
    <w:rsid w:val="008D2205"/>
    <w:rsid w:val="008D274E"/>
    <w:rsid w:val="008D278D"/>
    <w:rsid w:val="008D32F0"/>
    <w:rsid w:val="008D57BF"/>
    <w:rsid w:val="008D60A8"/>
    <w:rsid w:val="008D700C"/>
    <w:rsid w:val="008D7A00"/>
    <w:rsid w:val="008D7AC8"/>
    <w:rsid w:val="008E1208"/>
    <w:rsid w:val="008E1D81"/>
    <w:rsid w:val="008E2D7D"/>
    <w:rsid w:val="008E32A5"/>
    <w:rsid w:val="008E3674"/>
    <w:rsid w:val="008E5562"/>
    <w:rsid w:val="008E5B58"/>
    <w:rsid w:val="008E5E0C"/>
    <w:rsid w:val="008E75AA"/>
    <w:rsid w:val="008E7E31"/>
    <w:rsid w:val="008F045B"/>
    <w:rsid w:val="008F1B42"/>
    <w:rsid w:val="008F2D73"/>
    <w:rsid w:val="008F3374"/>
    <w:rsid w:val="008F5068"/>
    <w:rsid w:val="008F5E6D"/>
    <w:rsid w:val="008F71A3"/>
    <w:rsid w:val="008F742A"/>
    <w:rsid w:val="009003BC"/>
    <w:rsid w:val="0090083B"/>
    <w:rsid w:val="00902ABC"/>
    <w:rsid w:val="009041B6"/>
    <w:rsid w:val="00904FBB"/>
    <w:rsid w:val="00905541"/>
    <w:rsid w:val="00905894"/>
    <w:rsid w:val="00905F75"/>
    <w:rsid w:val="0090618B"/>
    <w:rsid w:val="00906C67"/>
    <w:rsid w:val="00907241"/>
    <w:rsid w:val="0090734E"/>
    <w:rsid w:val="00911979"/>
    <w:rsid w:val="00911CB5"/>
    <w:rsid w:val="00912D85"/>
    <w:rsid w:val="00912E64"/>
    <w:rsid w:val="00913220"/>
    <w:rsid w:val="0091396E"/>
    <w:rsid w:val="00914139"/>
    <w:rsid w:val="00914209"/>
    <w:rsid w:val="009142DB"/>
    <w:rsid w:val="009144CC"/>
    <w:rsid w:val="0091453C"/>
    <w:rsid w:val="00917942"/>
    <w:rsid w:val="009200DE"/>
    <w:rsid w:val="00920AA8"/>
    <w:rsid w:val="00921467"/>
    <w:rsid w:val="0092149D"/>
    <w:rsid w:val="009215DE"/>
    <w:rsid w:val="009216DC"/>
    <w:rsid w:val="0092188C"/>
    <w:rsid w:val="00923D1B"/>
    <w:rsid w:val="00924043"/>
    <w:rsid w:val="00924167"/>
    <w:rsid w:val="009244E7"/>
    <w:rsid w:val="00924F91"/>
    <w:rsid w:val="00925263"/>
    <w:rsid w:val="0092536E"/>
    <w:rsid w:val="009262DE"/>
    <w:rsid w:val="00927306"/>
    <w:rsid w:val="009328CF"/>
    <w:rsid w:val="00933434"/>
    <w:rsid w:val="0093363C"/>
    <w:rsid w:val="0093400A"/>
    <w:rsid w:val="00934DFB"/>
    <w:rsid w:val="00934EB6"/>
    <w:rsid w:val="009354E6"/>
    <w:rsid w:val="00936491"/>
    <w:rsid w:val="009371F5"/>
    <w:rsid w:val="0093755B"/>
    <w:rsid w:val="00937A81"/>
    <w:rsid w:val="00940910"/>
    <w:rsid w:val="00941061"/>
    <w:rsid w:val="009413C3"/>
    <w:rsid w:val="00941A58"/>
    <w:rsid w:val="009443DB"/>
    <w:rsid w:val="009447AD"/>
    <w:rsid w:val="009452DF"/>
    <w:rsid w:val="009455CC"/>
    <w:rsid w:val="00945A80"/>
    <w:rsid w:val="00945C2C"/>
    <w:rsid w:val="00946259"/>
    <w:rsid w:val="00946D37"/>
    <w:rsid w:val="00947730"/>
    <w:rsid w:val="00947E67"/>
    <w:rsid w:val="0095065A"/>
    <w:rsid w:val="009517A1"/>
    <w:rsid w:val="00953BE1"/>
    <w:rsid w:val="00953C2E"/>
    <w:rsid w:val="00954163"/>
    <w:rsid w:val="009559AE"/>
    <w:rsid w:val="00956064"/>
    <w:rsid w:val="0095654F"/>
    <w:rsid w:val="00956D1A"/>
    <w:rsid w:val="00956E7D"/>
    <w:rsid w:val="00957473"/>
    <w:rsid w:val="009574F0"/>
    <w:rsid w:val="00957C8E"/>
    <w:rsid w:val="00957FC2"/>
    <w:rsid w:val="00960D6A"/>
    <w:rsid w:val="00961797"/>
    <w:rsid w:val="0096193B"/>
    <w:rsid w:val="009622EE"/>
    <w:rsid w:val="009624F2"/>
    <w:rsid w:val="00962C18"/>
    <w:rsid w:val="00965357"/>
    <w:rsid w:val="009654FD"/>
    <w:rsid w:val="00965FEC"/>
    <w:rsid w:val="0096628A"/>
    <w:rsid w:val="00967431"/>
    <w:rsid w:val="00967790"/>
    <w:rsid w:val="009677F2"/>
    <w:rsid w:val="00970CB2"/>
    <w:rsid w:val="0097586A"/>
    <w:rsid w:val="00975E01"/>
    <w:rsid w:val="009762AF"/>
    <w:rsid w:val="00976620"/>
    <w:rsid w:val="009802BB"/>
    <w:rsid w:val="0098060E"/>
    <w:rsid w:val="00981CDF"/>
    <w:rsid w:val="00982D92"/>
    <w:rsid w:val="00983612"/>
    <w:rsid w:val="009846EE"/>
    <w:rsid w:val="0098529E"/>
    <w:rsid w:val="009862EE"/>
    <w:rsid w:val="009863EE"/>
    <w:rsid w:val="00987C11"/>
    <w:rsid w:val="00990395"/>
    <w:rsid w:val="0099057E"/>
    <w:rsid w:val="00990DEA"/>
    <w:rsid w:val="009910D2"/>
    <w:rsid w:val="00992320"/>
    <w:rsid w:val="009936EA"/>
    <w:rsid w:val="009953EF"/>
    <w:rsid w:val="00995F16"/>
    <w:rsid w:val="00995F17"/>
    <w:rsid w:val="00996AB2"/>
    <w:rsid w:val="0099719F"/>
    <w:rsid w:val="009A0B2E"/>
    <w:rsid w:val="009A1628"/>
    <w:rsid w:val="009A21BB"/>
    <w:rsid w:val="009A3102"/>
    <w:rsid w:val="009A49A2"/>
    <w:rsid w:val="009A49FA"/>
    <w:rsid w:val="009A4E56"/>
    <w:rsid w:val="009A4EE1"/>
    <w:rsid w:val="009A5241"/>
    <w:rsid w:val="009A68F6"/>
    <w:rsid w:val="009A7ADA"/>
    <w:rsid w:val="009B08FE"/>
    <w:rsid w:val="009B2808"/>
    <w:rsid w:val="009B2B04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C0E68"/>
    <w:rsid w:val="009C2056"/>
    <w:rsid w:val="009C2444"/>
    <w:rsid w:val="009C25B2"/>
    <w:rsid w:val="009C3F12"/>
    <w:rsid w:val="009C49E7"/>
    <w:rsid w:val="009C4DB7"/>
    <w:rsid w:val="009C561D"/>
    <w:rsid w:val="009C6AB7"/>
    <w:rsid w:val="009C712A"/>
    <w:rsid w:val="009C7C8F"/>
    <w:rsid w:val="009D1E68"/>
    <w:rsid w:val="009D2655"/>
    <w:rsid w:val="009D2717"/>
    <w:rsid w:val="009D3897"/>
    <w:rsid w:val="009D41CF"/>
    <w:rsid w:val="009D4C76"/>
    <w:rsid w:val="009D5945"/>
    <w:rsid w:val="009D5A6C"/>
    <w:rsid w:val="009D62CE"/>
    <w:rsid w:val="009D77E6"/>
    <w:rsid w:val="009D7AC4"/>
    <w:rsid w:val="009D7C50"/>
    <w:rsid w:val="009E0D50"/>
    <w:rsid w:val="009E328D"/>
    <w:rsid w:val="009E5C2F"/>
    <w:rsid w:val="009E5E06"/>
    <w:rsid w:val="009E5ED3"/>
    <w:rsid w:val="009E6648"/>
    <w:rsid w:val="009E7AFD"/>
    <w:rsid w:val="009F19CE"/>
    <w:rsid w:val="009F209E"/>
    <w:rsid w:val="009F2309"/>
    <w:rsid w:val="009F2500"/>
    <w:rsid w:val="009F29FF"/>
    <w:rsid w:val="009F2FC7"/>
    <w:rsid w:val="009F37E0"/>
    <w:rsid w:val="009F3BDA"/>
    <w:rsid w:val="009F4142"/>
    <w:rsid w:val="009F459E"/>
    <w:rsid w:val="009F46D9"/>
    <w:rsid w:val="009F5C7A"/>
    <w:rsid w:val="009F66D7"/>
    <w:rsid w:val="009F696A"/>
    <w:rsid w:val="009F7D41"/>
    <w:rsid w:val="009F7E8E"/>
    <w:rsid w:val="00A0210F"/>
    <w:rsid w:val="00A02BAF"/>
    <w:rsid w:val="00A03969"/>
    <w:rsid w:val="00A046B5"/>
    <w:rsid w:val="00A047A0"/>
    <w:rsid w:val="00A04A21"/>
    <w:rsid w:val="00A04B27"/>
    <w:rsid w:val="00A04EF2"/>
    <w:rsid w:val="00A05D61"/>
    <w:rsid w:val="00A05DCD"/>
    <w:rsid w:val="00A06941"/>
    <w:rsid w:val="00A06AA0"/>
    <w:rsid w:val="00A070FD"/>
    <w:rsid w:val="00A07401"/>
    <w:rsid w:val="00A0793F"/>
    <w:rsid w:val="00A07961"/>
    <w:rsid w:val="00A1031B"/>
    <w:rsid w:val="00A10BD5"/>
    <w:rsid w:val="00A11729"/>
    <w:rsid w:val="00A12FCF"/>
    <w:rsid w:val="00A133B1"/>
    <w:rsid w:val="00A139FA"/>
    <w:rsid w:val="00A14A65"/>
    <w:rsid w:val="00A15273"/>
    <w:rsid w:val="00A167A2"/>
    <w:rsid w:val="00A1745E"/>
    <w:rsid w:val="00A21059"/>
    <w:rsid w:val="00A22922"/>
    <w:rsid w:val="00A22CD5"/>
    <w:rsid w:val="00A22E17"/>
    <w:rsid w:val="00A2368F"/>
    <w:rsid w:val="00A23A00"/>
    <w:rsid w:val="00A23DD0"/>
    <w:rsid w:val="00A23FD2"/>
    <w:rsid w:val="00A24425"/>
    <w:rsid w:val="00A24E4D"/>
    <w:rsid w:val="00A25446"/>
    <w:rsid w:val="00A26EA0"/>
    <w:rsid w:val="00A27801"/>
    <w:rsid w:val="00A307FC"/>
    <w:rsid w:val="00A31921"/>
    <w:rsid w:val="00A31DD4"/>
    <w:rsid w:val="00A32A4C"/>
    <w:rsid w:val="00A32D9D"/>
    <w:rsid w:val="00A33661"/>
    <w:rsid w:val="00A346B2"/>
    <w:rsid w:val="00A34BBD"/>
    <w:rsid w:val="00A34D35"/>
    <w:rsid w:val="00A3554D"/>
    <w:rsid w:val="00A35D93"/>
    <w:rsid w:val="00A3607F"/>
    <w:rsid w:val="00A36563"/>
    <w:rsid w:val="00A373BE"/>
    <w:rsid w:val="00A37777"/>
    <w:rsid w:val="00A3796A"/>
    <w:rsid w:val="00A379B7"/>
    <w:rsid w:val="00A37A4C"/>
    <w:rsid w:val="00A40192"/>
    <w:rsid w:val="00A40B84"/>
    <w:rsid w:val="00A40CAD"/>
    <w:rsid w:val="00A411C3"/>
    <w:rsid w:val="00A41955"/>
    <w:rsid w:val="00A42F29"/>
    <w:rsid w:val="00A43889"/>
    <w:rsid w:val="00A44419"/>
    <w:rsid w:val="00A444B5"/>
    <w:rsid w:val="00A44BEE"/>
    <w:rsid w:val="00A45A64"/>
    <w:rsid w:val="00A463F5"/>
    <w:rsid w:val="00A47159"/>
    <w:rsid w:val="00A478F0"/>
    <w:rsid w:val="00A50523"/>
    <w:rsid w:val="00A5071F"/>
    <w:rsid w:val="00A50B0D"/>
    <w:rsid w:val="00A526BF"/>
    <w:rsid w:val="00A527AD"/>
    <w:rsid w:val="00A53070"/>
    <w:rsid w:val="00A54549"/>
    <w:rsid w:val="00A54FDF"/>
    <w:rsid w:val="00A562A7"/>
    <w:rsid w:val="00A562C4"/>
    <w:rsid w:val="00A56499"/>
    <w:rsid w:val="00A565FD"/>
    <w:rsid w:val="00A5680B"/>
    <w:rsid w:val="00A56E21"/>
    <w:rsid w:val="00A5776C"/>
    <w:rsid w:val="00A6039E"/>
    <w:rsid w:val="00A605FB"/>
    <w:rsid w:val="00A61374"/>
    <w:rsid w:val="00A62267"/>
    <w:rsid w:val="00A62D16"/>
    <w:rsid w:val="00A64A40"/>
    <w:rsid w:val="00A64AEC"/>
    <w:rsid w:val="00A660BF"/>
    <w:rsid w:val="00A66C5A"/>
    <w:rsid w:val="00A67875"/>
    <w:rsid w:val="00A67930"/>
    <w:rsid w:val="00A701C8"/>
    <w:rsid w:val="00A70D02"/>
    <w:rsid w:val="00A70D73"/>
    <w:rsid w:val="00A71B04"/>
    <w:rsid w:val="00A72185"/>
    <w:rsid w:val="00A731AC"/>
    <w:rsid w:val="00A735DB"/>
    <w:rsid w:val="00A74451"/>
    <w:rsid w:val="00A74591"/>
    <w:rsid w:val="00A745CB"/>
    <w:rsid w:val="00A74C87"/>
    <w:rsid w:val="00A74FFC"/>
    <w:rsid w:val="00A751A6"/>
    <w:rsid w:val="00A76509"/>
    <w:rsid w:val="00A76FD5"/>
    <w:rsid w:val="00A776AE"/>
    <w:rsid w:val="00A776B3"/>
    <w:rsid w:val="00A77E37"/>
    <w:rsid w:val="00A8146C"/>
    <w:rsid w:val="00A8157F"/>
    <w:rsid w:val="00A83B24"/>
    <w:rsid w:val="00A84692"/>
    <w:rsid w:val="00A8631B"/>
    <w:rsid w:val="00A86AEE"/>
    <w:rsid w:val="00A86EA4"/>
    <w:rsid w:val="00A87D96"/>
    <w:rsid w:val="00A904D8"/>
    <w:rsid w:val="00A9069C"/>
    <w:rsid w:val="00A91046"/>
    <w:rsid w:val="00A911B6"/>
    <w:rsid w:val="00A9126A"/>
    <w:rsid w:val="00A9128C"/>
    <w:rsid w:val="00A914D6"/>
    <w:rsid w:val="00A91595"/>
    <w:rsid w:val="00A93FE1"/>
    <w:rsid w:val="00A947B9"/>
    <w:rsid w:val="00A94C42"/>
    <w:rsid w:val="00A95054"/>
    <w:rsid w:val="00A9511E"/>
    <w:rsid w:val="00A954DC"/>
    <w:rsid w:val="00A956DE"/>
    <w:rsid w:val="00A9589E"/>
    <w:rsid w:val="00A962DF"/>
    <w:rsid w:val="00A962FD"/>
    <w:rsid w:val="00A963B5"/>
    <w:rsid w:val="00A96DFC"/>
    <w:rsid w:val="00A972B0"/>
    <w:rsid w:val="00A976DA"/>
    <w:rsid w:val="00AA01D5"/>
    <w:rsid w:val="00AA0300"/>
    <w:rsid w:val="00AA069B"/>
    <w:rsid w:val="00AA12C4"/>
    <w:rsid w:val="00AA1460"/>
    <w:rsid w:val="00AA1AEF"/>
    <w:rsid w:val="00AA2014"/>
    <w:rsid w:val="00AA2ACF"/>
    <w:rsid w:val="00AA2D7F"/>
    <w:rsid w:val="00AA37A8"/>
    <w:rsid w:val="00AA3DF6"/>
    <w:rsid w:val="00AA40C0"/>
    <w:rsid w:val="00AA48D5"/>
    <w:rsid w:val="00AA48DB"/>
    <w:rsid w:val="00AA4C39"/>
    <w:rsid w:val="00AA5328"/>
    <w:rsid w:val="00AA532A"/>
    <w:rsid w:val="00AA5AA6"/>
    <w:rsid w:val="00AA61F9"/>
    <w:rsid w:val="00AA7200"/>
    <w:rsid w:val="00AA7286"/>
    <w:rsid w:val="00AA7D92"/>
    <w:rsid w:val="00AA7E5D"/>
    <w:rsid w:val="00AB017B"/>
    <w:rsid w:val="00AB0C2A"/>
    <w:rsid w:val="00AB1926"/>
    <w:rsid w:val="00AB2F03"/>
    <w:rsid w:val="00AB4D14"/>
    <w:rsid w:val="00AB4D3D"/>
    <w:rsid w:val="00AB5147"/>
    <w:rsid w:val="00AB51CF"/>
    <w:rsid w:val="00AB54B8"/>
    <w:rsid w:val="00AB7C0B"/>
    <w:rsid w:val="00AB7F99"/>
    <w:rsid w:val="00AC0038"/>
    <w:rsid w:val="00AC0DF6"/>
    <w:rsid w:val="00AC109F"/>
    <w:rsid w:val="00AC183A"/>
    <w:rsid w:val="00AC1B07"/>
    <w:rsid w:val="00AC1D4F"/>
    <w:rsid w:val="00AC1E7E"/>
    <w:rsid w:val="00AC2A33"/>
    <w:rsid w:val="00AC373A"/>
    <w:rsid w:val="00AC40DF"/>
    <w:rsid w:val="00AC4684"/>
    <w:rsid w:val="00AC48BF"/>
    <w:rsid w:val="00AC49D9"/>
    <w:rsid w:val="00AC52AB"/>
    <w:rsid w:val="00AC57C8"/>
    <w:rsid w:val="00AC5D7C"/>
    <w:rsid w:val="00AC68D8"/>
    <w:rsid w:val="00AC6D81"/>
    <w:rsid w:val="00AC755A"/>
    <w:rsid w:val="00AD0198"/>
    <w:rsid w:val="00AD19F6"/>
    <w:rsid w:val="00AD1BE3"/>
    <w:rsid w:val="00AD2388"/>
    <w:rsid w:val="00AD3B75"/>
    <w:rsid w:val="00AD4D4E"/>
    <w:rsid w:val="00AD534A"/>
    <w:rsid w:val="00AD57C4"/>
    <w:rsid w:val="00AD5A4D"/>
    <w:rsid w:val="00AD7A4D"/>
    <w:rsid w:val="00AE01DE"/>
    <w:rsid w:val="00AE1CE4"/>
    <w:rsid w:val="00AE260E"/>
    <w:rsid w:val="00AE26AD"/>
    <w:rsid w:val="00AE3754"/>
    <w:rsid w:val="00AE3B64"/>
    <w:rsid w:val="00AE412D"/>
    <w:rsid w:val="00AE43F2"/>
    <w:rsid w:val="00AE52B3"/>
    <w:rsid w:val="00AE65F0"/>
    <w:rsid w:val="00AE734D"/>
    <w:rsid w:val="00AF1A49"/>
    <w:rsid w:val="00AF2294"/>
    <w:rsid w:val="00AF4E6B"/>
    <w:rsid w:val="00AF5C66"/>
    <w:rsid w:val="00AF6065"/>
    <w:rsid w:val="00AF6164"/>
    <w:rsid w:val="00AF61F9"/>
    <w:rsid w:val="00AF6B7B"/>
    <w:rsid w:val="00AF7320"/>
    <w:rsid w:val="00B00438"/>
    <w:rsid w:val="00B01618"/>
    <w:rsid w:val="00B01C03"/>
    <w:rsid w:val="00B02AAF"/>
    <w:rsid w:val="00B033AD"/>
    <w:rsid w:val="00B035B8"/>
    <w:rsid w:val="00B03A6A"/>
    <w:rsid w:val="00B03B87"/>
    <w:rsid w:val="00B03F3C"/>
    <w:rsid w:val="00B04C00"/>
    <w:rsid w:val="00B04C77"/>
    <w:rsid w:val="00B051D3"/>
    <w:rsid w:val="00B05484"/>
    <w:rsid w:val="00B07604"/>
    <w:rsid w:val="00B07EB5"/>
    <w:rsid w:val="00B07F43"/>
    <w:rsid w:val="00B106EF"/>
    <w:rsid w:val="00B107A7"/>
    <w:rsid w:val="00B10F83"/>
    <w:rsid w:val="00B1118F"/>
    <w:rsid w:val="00B114C3"/>
    <w:rsid w:val="00B11C44"/>
    <w:rsid w:val="00B12305"/>
    <w:rsid w:val="00B125E0"/>
    <w:rsid w:val="00B12A45"/>
    <w:rsid w:val="00B12B98"/>
    <w:rsid w:val="00B1361E"/>
    <w:rsid w:val="00B13EB2"/>
    <w:rsid w:val="00B1440E"/>
    <w:rsid w:val="00B14C24"/>
    <w:rsid w:val="00B14DB8"/>
    <w:rsid w:val="00B16568"/>
    <w:rsid w:val="00B166BC"/>
    <w:rsid w:val="00B17310"/>
    <w:rsid w:val="00B203FC"/>
    <w:rsid w:val="00B214FF"/>
    <w:rsid w:val="00B2253C"/>
    <w:rsid w:val="00B23753"/>
    <w:rsid w:val="00B23B4E"/>
    <w:rsid w:val="00B24009"/>
    <w:rsid w:val="00B24C8B"/>
    <w:rsid w:val="00B2707D"/>
    <w:rsid w:val="00B273A1"/>
    <w:rsid w:val="00B2778C"/>
    <w:rsid w:val="00B27D71"/>
    <w:rsid w:val="00B27F8D"/>
    <w:rsid w:val="00B302C1"/>
    <w:rsid w:val="00B30C1C"/>
    <w:rsid w:val="00B310E0"/>
    <w:rsid w:val="00B3143A"/>
    <w:rsid w:val="00B316CA"/>
    <w:rsid w:val="00B31BD1"/>
    <w:rsid w:val="00B31C7E"/>
    <w:rsid w:val="00B323C5"/>
    <w:rsid w:val="00B32C75"/>
    <w:rsid w:val="00B32E73"/>
    <w:rsid w:val="00B333AB"/>
    <w:rsid w:val="00B33EED"/>
    <w:rsid w:val="00B360C5"/>
    <w:rsid w:val="00B36A93"/>
    <w:rsid w:val="00B36AA2"/>
    <w:rsid w:val="00B37178"/>
    <w:rsid w:val="00B37A30"/>
    <w:rsid w:val="00B41C59"/>
    <w:rsid w:val="00B444FD"/>
    <w:rsid w:val="00B4468A"/>
    <w:rsid w:val="00B448FC"/>
    <w:rsid w:val="00B44B30"/>
    <w:rsid w:val="00B4614C"/>
    <w:rsid w:val="00B46987"/>
    <w:rsid w:val="00B46A6D"/>
    <w:rsid w:val="00B47938"/>
    <w:rsid w:val="00B4794F"/>
    <w:rsid w:val="00B479E5"/>
    <w:rsid w:val="00B5082B"/>
    <w:rsid w:val="00B509E3"/>
    <w:rsid w:val="00B51F2C"/>
    <w:rsid w:val="00B5292A"/>
    <w:rsid w:val="00B52E7B"/>
    <w:rsid w:val="00B53FAF"/>
    <w:rsid w:val="00B54457"/>
    <w:rsid w:val="00B55217"/>
    <w:rsid w:val="00B55BE4"/>
    <w:rsid w:val="00B56781"/>
    <w:rsid w:val="00B56A33"/>
    <w:rsid w:val="00B576B9"/>
    <w:rsid w:val="00B57C28"/>
    <w:rsid w:val="00B602D4"/>
    <w:rsid w:val="00B6087A"/>
    <w:rsid w:val="00B6094B"/>
    <w:rsid w:val="00B61BE1"/>
    <w:rsid w:val="00B61C48"/>
    <w:rsid w:val="00B62532"/>
    <w:rsid w:val="00B6378A"/>
    <w:rsid w:val="00B64CA0"/>
    <w:rsid w:val="00B64E4F"/>
    <w:rsid w:val="00B65509"/>
    <w:rsid w:val="00B6715D"/>
    <w:rsid w:val="00B709DA"/>
    <w:rsid w:val="00B71512"/>
    <w:rsid w:val="00B72601"/>
    <w:rsid w:val="00B72797"/>
    <w:rsid w:val="00B72CD0"/>
    <w:rsid w:val="00B72E9D"/>
    <w:rsid w:val="00B73766"/>
    <w:rsid w:val="00B7527D"/>
    <w:rsid w:val="00B75B91"/>
    <w:rsid w:val="00B7600E"/>
    <w:rsid w:val="00B7622C"/>
    <w:rsid w:val="00B7651D"/>
    <w:rsid w:val="00B76BA9"/>
    <w:rsid w:val="00B77DA6"/>
    <w:rsid w:val="00B807B0"/>
    <w:rsid w:val="00B80843"/>
    <w:rsid w:val="00B810F0"/>
    <w:rsid w:val="00B817D8"/>
    <w:rsid w:val="00B81A2E"/>
    <w:rsid w:val="00B81C23"/>
    <w:rsid w:val="00B82A78"/>
    <w:rsid w:val="00B82B92"/>
    <w:rsid w:val="00B83AE5"/>
    <w:rsid w:val="00B83C0C"/>
    <w:rsid w:val="00B83E04"/>
    <w:rsid w:val="00B84418"/>
    <w:rsid w:val="00B848E3"/>
    <w:rsid w:val="00B8585E"/>
    <w:rsid w:val="00B860B4"/>
    <w:rsid w:val="00B87B4D"/>
    <w:rsid w:val="00B90271"/>
    <w:rsid w:val="00B9123E"/>
    <w:rsid w:val="00B916E5"/>
    <w:rsid w:val="00B91B3B"/>
    <w:rsid w:val="00B922CB"/>
    <w:rsid w:val="00B9284C"/>
    <w:rsid w:val="00B929BB"/>
    <w:rsid w:val="00B93763"/>
    <w:rsid w:val="00B93AB3"/>
    <w:rsid w:val="00B951BF"/>
    <w:rsid w:val="00B95CCB"/>
    <w:rsid w:val="00B9628E"/>
    <w:rsid w:val="00B97281"/>
    <w:rsid w:val="00BA0193"/>
    <w:rsid w:val="00BA05CE"/>
    <w:rsid w:val="00BA1E23"/>
    <w:rsid w:val="00BA2625"/>
    <w:rsid w:val="00BA270B"/>
    <w:rsid w:val="00BA2912"/>
    <w:rsid w:val="00BA3581"/>
    <w:rsid w:val="00BA3FBA"/>
    <w:rsid w:val="00BA41AB"/>
    <w:rsid w:val="00BA4D16"/>
    <w:rsid w:val="00BA507F"/>
    <w:rsid w:val="00BA58A6"/>
    <w:rsid w:val="00BA6180"/>
    <w:rsid w:val="00BA64A2"/>
    <w:rsid w:val="00BA6B87"/>
    <w:rsid w:val="00BA6E49"/>
    <w:rsid w:val="00BA71A5"/>
    <w:rsid w:val="00BA7576"/>
    <w:rsid w:val="00BB07EE"/>
    <w:rsid w:val="00BB09AE"/>
    <w:rsid w:val="00BB0ADA"/>
    <w:rsid w:val="00BB13A8"/>
    <w:rsid w:val="00BB161B"/>
    <w:rsid w:val="00BB23F7"/>
    <w:rsid w:val="00BB2445"/>
    <w:rsid w:val="00BB35C8"/>
    <w:rsid w:val="00BB372D"/>
    <w:rsid w:val="00BB3733"/>
    <w:rsid w:val="00BB540F"/>
    <w:rsid w:val="00BC0DEC"/>
    <w:rsid w:val="00BC1906"/>
    <w:rsid w:val="00BC30ED"/>
    <w:rsid w:val="00BC3F31"/>
    <w:rsid w:val="00BC49C5"/>
    <w:rsid w:val="00BC6E14"/>
    <w:rsid w:val="00BC7D5E"/>
    <w:rsid w:val="00BD1009"/>
    <w:rsid w:val="00BD1ACE"/>
    <w:rsid w:val="00BD1F5C"/>
    <w:rsid w:val="00BD23BB"/>
    <w:rsid w:val="00BD3E37"/>
    <w:rsid w:val="00BD43B9"/>
    <w:rsid w:val="00BD6C1F"/>
    <w:rsid w:val="00BD72F6"/>
    <w:rsid w:val="00BD74FC"/>
    <w:rsid w:val="00BE006F"/>
    <w:rsid w:val="00BE0629"/>
    <w:rsid w:val="00BE0B5E"/>
    <w:rsid w:val="00BE1D07"/>
    <w:rsid w:val="00BE2840"/>
    <w:rsid w:val="00BE2D61"/>
    <w:rsid w:val="00BE37A2"/>
    <w:rsid w:val="00BE38AA"/>
    <w:rsid w:val="00BE4011"/>
    <w:rsid w:val="00BE4B5C"/>
    <w:rsid w:val="00BE4F24"/>
    <w:rsid w:val="00BE5773"/>
    <w:rsid w:val="00BE57F4"/>
    <w:rsid w:val="00BE63B7"/>
    <w:rsid w:val="00BE6ECA"/>
    <w:rsid w:val="00BE757B"/>
    <w:rsid w:val="00BF02AB"/>
    <w:rsid w:val="00BF089B"/>
    <w:rsid w:val="00BF0A0F"/>
    <w:rsid w:val="00BF2499"/>
    <w:rsid w:val="00BF2DD1"/>
    <w:rsid w:val="00BF2F53"/>
    <w:rsid w:val="00BF3B73"/>
    <w:rsid w:val="00BF41B6"/>
    <w:rsid w:val="00BF5038"/>
    <w:rsid w:val="00BF5082"/>
    <w:rsid w:val="00BF52D2"/>
    <w:rsid w:val="00BF7338"/>
    <w:rsid w:val="00C006BE"/>
    <w:rsid w:val="00C00725"/>
    <w:rsid w:val="00C01F9C"/>
    <w:rsid w:val="00C0207F"/>
    <w:rsid w:val="00C0371F"/>
    <w:rsid w:val="00C04014"/>
    <w:rsid w:val="00C04067"/>
    <w:rsid w:val="00C04921"/>
    <w:rsid w:val="00C05A52"/>
    <w:rsid w:val="00C05FDC"/>
    <w:rsid w:val="00C06162"/>
    <w:rsid w:val="00C06669"/>
    <w:rsid w:val="00C07212"/>
    <w:rsid w:val="00C11294"/>
    <w:rsid w:val="00C1323B"/>
    <w:rsid w:val="00C13D50"/>
    <w:rsid w:val="00C1435C"/>
    <w:rsid w:val="00C150F3"/>
    <w:rsid w:val="00C16F49"/>
    <w:rsid w:val="00C17BF2"/>
    <w:rsid w:val="00C20897"/>
    <w:rsid w:val="00C208C4"/>
    <w:rsid w:val="00C20EBE"/>
    <w:rsid w:val="00C212E5"/>
    <w:rsid w:val="00C21361"/>
    <w:rsid w:val="00C22243"/>
    <w:rsid w:val="00C23CF3"/>
    <w:rsid w:val="00C24245"/>
    <w:rsid w:val="00C24D59"/>
    <w:rsid w:val="00C2672A"/>
    <w:rsid w:val="00C2744C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1AD"/>
    <w:rsid w:val="00C33905"/>
    <w:rsid w:val="00C33D13"/>
    <w:rsid w:val="00C401C9"/>
    <w:rsid w:val="00C404CA"/>
    <w:rsid w:val="00C40B24"/>
    <w:rsid w:val="00C40DAC"/>
    <w:rsid w:val="00C41269"/>
    <w:rsid w:val="00C415E0"/>
    <w:rsid w:val="00C41CD7"/>
    <w:rsid w:val="00C41EDF"/>
    <w:rsid w:val="00C42B99"/>
    <w:rsid w:val="00C42CC1"/>
    <w:rsid w:val="00C42D86"/>
    <w:rsid w:val="00C437B4"/>
    <w:rsid w:val="00C4429E"/>
    <w:rsid w:val="00C44DF5"/>
    <w:rsid w:val="00C450AE"/>
    <w:rsid w:val="00C4564C"/>
    <w:rsid w:val="00C4592C"/>
    <w:rsid w:val="00C45E36"/>
    <w:rsid w:val="00C50DAE"/>
    <w:rsid w:val="00C51BE6"/>
    <w:rsid w:val="00C5208D"/>
    <w:rsid w:val="00C523AC"/>
    <w:rsid w:val="00C52816"/>
    <w:rsid w:val="00C5291C"/>
    <w:rsid w:val="00C52E9E"/>
    <w:rsid w:val="00C5300B"/>
    <w:rsid w:val="00C53166"/>
    <w:rsid w:val="00C555B5"/>
    <w:rsid w:val="00C55763"/>
    <w:rsid w:val="00C563C6"/>
    <w:rsid w:val="00C60336"/>
    <w:rsid w:val="00C6067C"/>
    <w:rsid w:val="00C61B2C"/>
    <w:rsid w:val="00C6425B"/>
    <w:rsid w:val="00C65CAA"/>
    <w:rsid w:val="00C66BDA"/>
    <w:rsid w:val="00C66D40"/>
    <w:rsid w:val="00C66E0B"/>
    <w:rsid w:val="00C66E6D"/>
    <w:rsid w:val="00C66E80"/>
    <w:rsid w:val="00C67120"/>
    <w:rsid w:val="00C713CB"/>
    <w:rsid w:val="00C721A8"/>
    <w:rsid w:val="00C74A82"/>
    <w:rsid w:val="00C75DDE"/>
    <w:rsid w:val="00C769A2"/>
    <w:rsid w:val="00C76BB7"/>
    <w:rsid w:val="00C800F7"/>
    <w:rsid w:val="00C80401"/>
    <w:rsid w:val="00C81311"/>
    <w:rsid w:val="00C82133"/>
    <w:rsid w:val="00C829A9"/>
    <w:rsid w:val="00C8344F"/>
    <w:rsid w:val="00C84219"/>
    <w:rsid w:val="00C8496C"/>
    <w:rsid w:val="00C84D8D"/>
    <w:rsid w:val="00C85B6F"/>
    <w:rsid w:val="00C85B9F"/>
    <w:rsid w:val="00C86FA8"/>
    <w:rsid w:val="00C879DD"/>
    <w:rsid w:val="00C87F6F"/>
    <w:rsid w:val="00C902F8"/>
    <w:rsid w:val="00C90643"/>
    <w:rsid w:val="00C90756"/>
    <w:rsid w:val="00C90BB4"/>
    <w:rsid w:val="00C9181E"/>
    <w:rsid w:val="00C92011"/>
    <w:rsid w:val="00C92856"/>
    <w:rsid w:val="00C92A8A"/>
    <w:rsid w:val="00C92AA2"/>
    <w:rsid w:val="00C93030"/>
    <w:rsid w:val="00C931A2"/>
    <w:rsid w:val="00C9395A"/>
    <w:rsid w:val="00C94655"/>
    <w:rsid w:val="00C94A47"/>
    <w:rsid w:val="00C95DF6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CA2"/>
    <w:rsid w:val="00CA5096"/>
    <w:rsid w:val="00CA50E6"/>
    <w:rsid w:val="00CA5BEA"/>
    <w:rsid w:val="00CA5EA6"/>
    <w:rsid w:val="00CA6458"/>
    <w:rsid w:val="00CA758D"/>
    <w:rsid w:val="00CB1840"/>
    <w:rsid w:val="00CB1C19"/>
    <w:rsid w:val="00CB1FCE"/>
    <w:rsid w:val="00CB2386"/>
    <w:rsid w:val="00CB445E"/>
    <w:rsid w:val="00CB46DC"/>
    <w:rsid w:val="00CB5E0F"/>
    <w:rsid w:val="00CB61FC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2A85"/>
    <w:rsid w:val="00CC3477"/>
    <w:rsid w:val="00CC3A35"/>
    <w:rsid w:val="00CC5AAE"/>
    <w:rsid w:val="00CC7431"/>
    <w:rsid w:val="00CD003A"/>
    <w:rsid w:val="00CD07E9"/>
    <w:rsid w:val="00CD083B"/>
    <w:rsid w:val="00CD0C56"/>
    <w:rsid w:val="00CD0D43"/>
    <w:rsid w:val="00CD1309"/>
    <w:rsid w:val="00CD1F36"/>
    <w:rsid w:val="00CD201D"/>
    <w:rsid w:val="00CD22EC"/>
    <w:rsid w:val="00CD4399"/>
    <w:rsid w:val="00CD4AFE"/>
    <w:rsid w:val="00CD6310"/>
    <w:rsid w:val="00CD6355"/>
    <w:rsid w:val="00CD6FD1"/>
    <w:rsid w:val="00CD7392"/>
    <w:rsid w:val="00CE0961"/>
    <w:rsid w:val="00CE0BB7"/>
    <w:rsid w:val="00CE1545"/>
    <w:rsid w:val="00CE16AF"/>
    <w:rsid w:val="00CE16CC"/>
    <w:rsid w:val="00CE2E3B"/>
    <w:rsid w:val="00CE3159"/>
    <w:rsid w:val="00CE50F2"/>
    <w:rsid w:val="00CE549D"/>
    <w:rsid w:val="00CE5CB0"/>
    <w:rsid w:val="00CE7355"/>
    <w:rsid w:val="00CE776D"/>
    <w:rsid w:val="00CF12AF"/>
    <w:rsid w:val="00CF1305"/>
    <w:rsid w:val="00CF2737"/>
    <w:rsid w:val="00CF2D79"/>
    <w:rsid w:val="00CF301C"/>
    <w:rsid w:val="00CF4604"/>
    <w:rsid w:val="00CF4E7A"/>
    <w:rsid w:val="00CF544A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21FB"/>
    <w:rsid w:val="00D1265E"/>
    <w:rsid w:val="00D13294"/>
    <w:rsid w:val="00D13CA4"/>
    <w:rsid w:val="00D14A1B"/>
    <w:rsid w:val="00D14DD1"/>
    <w:rsid w:val="00D157B4"/>
    <w:rsid w:val="00D1762C"/>
    <w:rsid w:val="00D207DB"/>
    <w:rsid w:val="00D20C33"/>
    <w:rsid w:val="00D21821"/>
    <w:rsid w:val="00D22185"/>
    <w:rsid w:val="00D224C8"/>
    <w:rsid w:val="00D23046"/>
    <w:rsid w:val="00D23A9B"/>
    <w:rsid w:val="00D23D43"/>
    <w:rsid w:val="00D253C5"/>
    <w:rsid w:val="00D25AC7"/>
    <w:rsid w:val="00D25D71"/>
    <w:rsid w:val="00D276FE"/>
    <w:rsid w:val="00D27AB3"/>
    <w:rsid w:val="00D305A7"/>
    <w:rsid w:val="00D31975"/>
    <w:rsid w:val="00D3202E"/>
    <w:rsid w:val="00D33319"/>
    <w:rsid w:val="00D340B0"/>
    <w:rsid w:val="00D34620"/>
    <w:rsid w:val="00D3490B"/>
    <w:rsid w:val="00D34B15"/>
    <w:rsid w:val="00D34B5D"/>
    <w:rsid w:val="00D34CCB"/>
    <w:rsid w:val="00D35004"/>
    <w:rsid w:val="00D364DF"/>
    <w:rsid w:val="00D372BE"/>
    <w:rsid w:val="00D376F0"/>
    <w:rsid w:val="00D378F9"/>
    <w:rsid w:val="00D404E7"/>
    <w:rsid w:val="00D41538"/>
    <w:rsid w:val="00D4255E"/>
    <w:rsid w:val="00D42AAE"/>
    <w:rsid w:val="00D43167"/>
    <w:rsid w:val="00D44069"/>
    <w:rsid w:val="00D440A4"/>
    <w:rsid w:val="00D44D24"/>
    <w:rsid w:val="00D45211"/>
    <w:rsid w:val="00D4546F"/>
    <w:rsid w:val="00D45C79"/>
    <w:rsid w:val="00D46673"/>
    <w:rsid w:val="00D46D6A"/>
    <w:rsid w:val="00D46ED2"/>
    <w:rsid w:val="00D47069"/>
    <w:rsid w:val="00D472D8"/>
    <w:rsid w:val="00D4772A"/>
    <w:rsid w:val="00D47CC0"/>
    <w:rsid w:val="00D50C44"/>
    <w:rsid w:val="00D515D1"/>
    <w:rsid w:val="00D51E3A"/>
    <w:rsid w:val="00D5362A"/>
    <w:rsid w:val="00D53A26"/>
    <w:rsid w:val="00D54208"/>
    <w:rsid w:val="00D55295"/>
    <w:rsid w:val="00D5758B"/>
    <w:rsid w:val="00D60D12"/>
    <w:rsid w:val="00D60E90"/>
    <w:rsid w:val="00D61B27"/>
    <w:rsid w:val="00D62D89"/>
    <w:rsid w:val="00D62E0F"/>
    <w:rsid w:val="00D63813"/>
    <w:rsid w:val="00D647DB"/>
    <w:rsid w:val="00D64B4E"/>
    <w:rsid w:val="00D64EB2"/>
    <w:rsid w:val="00D66000"/>
    <w:rsid w:val="00D6637F"/>
    <w:rsid w:val="00D66647"/>
    <w:rsid w:val="00D66720"/>
    <w:rsid w:val="00D6697B"/>
    <w:rsid w:val="00D66EF1"/>
    <w:rsid w:val="00D6738A"/>
    <w:rsid w:val="00D71061"/>
    <w:rsid w:val="00D723C2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C6D"/>
    <w:rsid w:val="00D774CB"/>
    <w:rsid w:val="00D77839"/>
    <w:rsid w:val="00D8021E"/>
    <w:rsid w:val="00D81557"/>
    <w:rsid w:val="00D82209"/>
    <w:rsid w:val="00D824AB"/>
    <w:rsid w:val="00D8264B"/>
    <w:rsid w:val="00D83306"/>
    <w:rsid w:val="00D833A0"/>
    <w:rsid w:val="00D839C9"/>
    <w:rsid w:val="00D83B34"/>
    <w:rsid w:val="00D844B1"/>
    <w:rsid w:val="00D84B53"/>
    <w:rsid w:val="00D84BC4"/>
    <w:rsid w:val="00D86357"/>
    <w:rsid w:val="00D8640B"/>
    <w:rsid w:val="00D86EF7"/>
    <w:rsid w:val="00D90EA5"/>
    <w:rsid w:val="00D913CA"/>
    <w:rsid w:val="00D91990"/>
    <w:rsid w:val="00D92724"/>
    <w:rsid w:val="00D93550"/>
    <w:rsid w:val="00D93A00"/>
    <w:rsid w:val="00D94794"/>
    <w:rsid w:val="00D95232"/>
    <w:rsid w:val="00D9700C"/>
    <w:rsid w:val="00DA1134"/>
    <w:rsid w:val="00DA17AC"/>
    <w:rsid w:val="00DA1E07"/>
    <w:rsid w:val="00DA201E"/>
    <w:rsid w:val="00DA323E"/>
    <w:rsid w:val="00DA3295"/>
    <w:rsid w:val="00DA4235"/>
    <w:rsid w:val="00DA4851"/>
    <w:rsid w:val="00DA4DE6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634"/>
    <w:rsid w:val="00DB1F5A"/>
    <w:rsid w:val="00DB25E6"/>
    <w:rsid w:val="00DB36FD"/>
    <w:rsid w:val="00DB3923"/>
    <w:rsid w:val="00DB3989"/>
    <w:rsid w:val="00DB4040"/>
    <w:rsid w:val="00DB453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38FF"/>
    <w:rsid w:val="00DC4700"/>
    <w:rsid w:val="00DC5994"/>
    <w:rsid w:val="00DC66B1"/>
    <w:rsid w:val="00DC6EB6"/>
    <w:rsid w:val="00DC7524"/>
    <w:rsid w:val="00DD140C"/>
    <w:rsid w:val="00DD1AD4"/>
    <w:rsid w:val="00DD2E58"/>
    <w:rsid w:val="00DD3E35"/>
    <w:rsid w:val="00DD4F6B"/>
    <w:rsid w:val="00DD5BCA"/>
    <w:rsid w:val="00DD605F"/>
    <w:rsid w:val="00DD6163"/>
    <w:rsid w:val="00DD6826"/>
    <w:rsid w:val="00DD7542"/>
    <w:rsid w:val="00DE0086"/>
    <w:rsid w:val="00DE076E"/>
    <w:rsid w:val="00DE119A"/>
    <w:rsid w:val="00DE17CA"/>
    <w:rsid w:val="00DE18FD"/>
    <w:rsid w:val="00DE2123"/>
    <w:rsid w:val="00DE2913"/>
    <w:rsid w:val="00DE2BD5"/>
    <w:rsid w:val="00DE2F7B"/>
    <w:rsid w:val="00DE2FCD"/>
    <w:rsid w:val="00DE328A"/>
    <w:rsid w:val="00DE371C"/>
    <w:rsid w:val="00DE4C80"/>
    <w:rsid w:val="00DE5883"/>
    <w:rsid w:val="00DE5B6F"/>
    <w:rsid w:val="00DE5D72"/>
    <w:rsid w:val="00DE6064"/>
    <w:rsid w:val="00DE6738"/>
    <w:rsid w:val="00DE6C7D"/>
    <w:rsid w:val="00DE6F08"/>
    <w:rsid w:val="00DE7485"/>
    <w:rsid w:val="00DE7805"/>
    <w:rsid w:val="00DE7A92"/>
    <w:rsid w:val="00DE7DC8"/>
    <w:rsid w:val="00DF15F5"/>
    <w:rsid w:val="00DF254B"/>
    <w:rsid w:val="00DF2D2A"/>
    <w:rsid w:val="00DF3B7E"/>
    <w:rsid w:val="00DF4681"/>
    <w:rsid w:val="00DF4C5C"/>
    <w:rsid w:val="00DF4CA8"/>
    <w:rsid w:val="00DF4F0E"/>
    <w:rsid w:val="00DF5082"/>
    <w:rsid w:val="00DF55D7"/>
    <w:rsid w:val="00DF5808"/>
    <w:rsid w:val="00DF6D2F"/>
    <w:rsid w:val="00E00D0D"/>
    <w:rsid w:val="00E0137E"/>
    <w:rsid w:val="00E01D1E"/>
    <w:rsid w:val="00E0239A"/>
    <w:rsid w:val="00E0290D"/>
    <w:rsid w:val="00E0433C"/>
    <w:rsid w:val="00E04E6E"/>
    <w:rsid w:val="00E05596"/>
    <w:rsid w:val="00E062D1"/>
    <w:rsid w:val="00E06EBF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209B"/>
    <w:rsid w:val="00E13903"/>
    <w:rsid w:val="00E13DD7"/>
    <w:rsid w:val="00E1496B"/>
    <w:rsid w:val="00E14A32"/>
    <w:rsid w:val="00E16949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32B4"/>
    <w:rsid w:val="00E335C1"/>
    <w:rsid w:val="00E33CE5"/>
    <w:rsid w:val="00E34678"/>
    <w:rsid w:val="00E35AD9"/>
    <w:rsid w:val="00E36015"/>
    <w:rsid w:val="00E36B8F"/>
    <w:rsid w:val="00E36C55"/>
    <w:rsid w:val="00E36FD3"/>
    <w:rsid w:val="00E37006"/>
    <w:rsid w:val="00E41634"/>
    <w:rsid w:val="00E41D92"/>
    <w:rsid w:val="00E423DA"/>
    <w:rsid w:val="00E424E5"/>
    <w:rsid w:val="00E42A20"/>
    <w:rsid w:val="00E42A22"/>
    <w:rsid w:val="00E44F50"/>
    <w:rsid w:val="00E45AB0"/>
    <w:rsid w:val="00E463B4"/>
    <w:rsid w:val="00E467F3"/>
    <w:rsid w:val="00E46DA9"/>
    <w:rsid w:val="00E471E9"/>
    <w:rsid w:val="00E505EF"/>
    <w:rsid w:val="00E5095C"/>
    <w:rsid w:val="00E51C2C"/>
    <w:rsid w:val="00E51F69"/>
    <w:rsid w:val="00E51FD2"/>
    <w:rsid w:val="00E52845"/>
    <w:rsid w:val="00E52A05"/>
    <w:rsid w:val="00E53487"/>
    <w:rsid w:val="00E5371B"/>
    <w:rsid w:val="00E53745"/>
    <w:rsid w:val="00E53B26"/>
    <w:rsid w:val="00E53CBE"/>
    <w:rsid w:val="00E5420F"/>
    <w:rsid w:val="00E54A18"/>
    <w:rsid w:val="00E55025"/>
    <w:rsid w:val="00E55CEE"/>
    <w:rsid w:val="00E5631D"/>
    <w:rsid w:val="00E563E4"/>
    <w:rsid w:val="00E572B6"/>
    <w:rsid w:val="00E572FC"/>
    <w:rsid w:val="00E57F4F"/>
    <w:rsid w:val="00E606E5"/>
    <w:rsid w:val="00E61D23"/>
    <w:rsid w:val="00E63A2D"/>
    <w:rsid w:val="00E63D0B"/>
    <w:rsid w:val="00E64197"/>
    <w:rsid w:val="00E64485"/>
    <w:rsid w:val="00E647D4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FDF"/>
    <w:rsid w:val="00E723AF"/>
    <w:rsid w:val="00E7286A"/>
    <w:rsid w:val="00E72E77"/>
    <w:rsid w:val="00E734E2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5DB"/>
    <w:rsid w:val="00E82BDD"/>
    <w:rsid w:val="00E8385D"/>
    <w:rsid w:val="00E838C4"/>
    <w:rsid w:val="00E8425A"/>
    <w:rsid w:val="00E84E9D"/>
    <w:rsid w:val="00E85237"/>
    <w:rsid w:val="00E853CF"/>
    <w:rsid w:val="00E86327"/>
    <w:rsid w:val="00E87CF8"/>
    <w:rsid w:val="00E9073E"/>
    <w:rsid w:val="00E91278"/>
    <w:rsid w:val="00E91810"/>
    <w:rsid w:val="00E92A53"/>
    <w:rsid w:val="00E9446A"/>
    <w:rsid w:val="00E947DE"/>
    <w:rsid w:val="00E94C98"/>
    <w:rsid w:val="00E95B08"/>
    <w:rsid w:val="00E963C5"/>
    <w:rsid w:val="00E9678C"/>
    <w:rsid w:val="00E96A87"/>
    <w:rsid w:val="00EA047E"/>
    <w:rsid w:val="00EA06AE"/>
    <w:rsid w:val="00EA19EA"/>
    <w:rsid w:val="00EA34FF"/>
    <w:rsid w:val="00EA3A6F"/>
    <w:rsid w:val="00EA3EEE"/>
    <w:rsid w:val="00EA4030"/>
    <w:rsid w:val="00EA52B2"/>
    <w:rsid w:val="00EA6724"/>
    <w:rsid w:val="00EA6931"/>
    <w:rsid w:val="00EA6CEA"/>
    <w:rsid w:val="00EB46CC"/>
    <w:rsid w:val="00EB519B"/>
    <w:rsid w:val="00EB534D"/>
    <w:rsid w:val="00EB61A9"/>
    <w:rsid w:val="00EB6499"/>
    <w:rsid w:val="00EB6762"/>
    <w:rsid w:val="00EB6B9A"/>
    <w:rsid w:val="00EB7DF4"/>
    <w:rsid w:val="00EC1887"/>
    <w:rsid w:val="00EC18FE"/>
    <w:rsid w:val="00EC42F4"/>
    <w:rsid w:val="00EC4AD2"/>
    <w:rsid w:val="00EC4EBF"/>
    <w:rsid w:val="00EC52CD"/>
    <w:rsid w:val="00EC5BCA"/>
    <w:rsid w:val="00EC5CA4"/>
    <w:rsid w:val="00EC691B"/>
    <w:rsid w:val="00EC6D2F"/>
    <w:rsid w:val="00EC6E87"/>
    <w:rsid w:val="00EC7052"/>
    <w:rsid w:val="00EC7096"/>
    <w:rsid w:val="00EC7771"/>
    <w:rsid w:val="00ED0279"/>
    <w:rsid w:val="00ED09C0"/>
    <w:rsid w:val="00ED17DE"/>
    <w:rsid w:val="00ED191C"/>
    <w:rsid w:val="00ED2B19"/>
    <w:rsid w:val="00ED3083"/>
    <w:rsid w:val="00ED3252"/>
    <w:rsid w:val="00ED33F8"/>
    <w:rsid w:val="00ED4454"/>
    <w:rsid w:val="00ED496E"/>
    <w:rsid w:val="00ED4CCB"/>
    <w:rsid w:val="00ED6743"/>
    <w:rsid w:val="00ED7BCB"/>
    <w:rsid w:val="00EE058A"/>
    <w:rsid w:val="00EE075C"/>
    <w:rsid w:val="00EE0E48"/>
    <w:rsid w:val="00EE2AC3"/>
    <w:rsid w:val="00EE2C50"/>
    <w:rsid w:val="00EE2EBD"/>
    <w:rsid w:val="00EE38A6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481"/>
    <w:rsid w:val="00EF4621"/>
    <w:rsid w:val="00EF506D"/>
    <w:rsid w:val="00EF510A"/>
    <w:rsid w:val="00EF5507"/>
    <w:rsid w:val="00EF5937"/>
    <w:rsid w:val="00EF64DC"/>
    <w:rsid w:val="00EF65CA"/>
    <w:rsid w:val="00EF67E6"/>
    <w:rsid w:val="00EF7A06"/>
    <w:rsid w:val="00EF7D7F"/>
    <w:rsid w:val="00F00060"/>
    <w:rsid w:val="00F0082F"/>
    <w:rsid w:val="00F00F35"/>
    <w:rsid w:val="00F0156A"/>
    <w:rsid w:val="00F02240"/>
    <w:rsid w:val="00F037ED"/>
    <w:rsid w:val="00F0456E"/>
    <w:rsid w:val="00F04759"/>
    <w:rsid w:val="00F04D56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47E0"/>
    <w:rsid w:val="00F14F67"/>
    <w:rsid w:val="00F153CF"/>
    <w:rsid w:val="00F15463"/>
    <w:rsid w:val="00F172AB"/>
    <w:rsid w:val="00F179E0"/>
    <w:rsid w:val="00F17C5E"/>
    <w:rsid w:val="00F17E19"/>
    <w:rsid w:val="00F21F7D"/>
    <w:rsid w:val="00F2232F"/>
    <w:rsid w:val="00F2244B"/>
    <w:rsid w:val="00F22A82"/>
    <w:rsid w:val="00F22E45"/>
    <w:rsid w:val="00F230D7"/>
    <w:rsid w:val="00F2486E"/>
    <w:rsid w:val="00F24BF1"/>
    <w:rsid w:val="00F250F0"/>
    <w:rsid w:val="00F251F0"/>
    <w:rsid w:val="00F25361"/>
    <w:rsid w:val="00F2548E"/>
    <w:rsid w:val="00F25C54"/>
    <w:rsid w:val="00F26EF0"/>
    <w:rsid w:val="00F31469"/>
    <w:rsid w:val="00F31916"/>
    <w:rsid w:val="00F32F99"/>
    <w:rsid w:val="00F33056"/>
    <w:rsid w:val="00F35409"/>
    <w:rsid w:val="00F35419"/>
    <w:rsid w:val="00F359E2"/>
    <w:rsid w:val="00F35C65"/>
    <w:rsid w:val="00F35EE7"/>
    <w:rsid w:val="00F363D8"/>
    <w:rsid w:val="00F36F61"/>
    <w:rsid w:val="00F37206"/>
    <w:rsid w:val="00F374BA"/>
    <w:rsid w:val="00F37C8B"/>
    <w:rsid w:val="00F40AD2"/>
    <w:rsid w:val="00F40E76"/>
    <w:rsid w:val="00F4199F"/>
    <w:rsid w:val="00F420B6"/>
    <w:rsid w:val="00F422CB"/>
    <w:rsid w:val="00F42767"/>
    <w:rsid w:val="00F42C62"/>
    <w:rsid w:val="00F42DF1"/>
    <w:rsid w:val="00F43D85"/>
    <w:rsid w:val="00F45684"/>
    <w:rsid w:val="00F45B6D"/>
    <w:rsid w:val="00F467E9"/>
    <w:rsid w:val="00F47405"/>
    <w:rsid w:val="00F47709"/>
    <w:rsid w:val="00F5024D"/>
    <w:rsid w:val="00F51182"/>
    <w:rsid w:val="00F516C7"/>
    <w:rsid w:val="00F518E3"/>
    <w:rsid w:val="00F51E95"/>
    <w:rsid w:val="00F52257"/>
    <w:rsid w:val="00F524F5"/>
    <w:rsid w:val="00F526AA"/>
    <w:rsid w:val="00F52E11"/>
    <w:rsid w:val="00F53679"/>
    <w:rsid w:val="00F53920"/>
    <w:rsid w:val="00F53C58"/>
    <w:rsid w:val="00F5408C"/>
    <w:rsid w:val="00F548A4"/>
    <w:rsid w:val="00F5538E"/>
    <w:rsid w:val="00F5557A"/>
    <w:rsid w:val="00F55727"/>
    <w:rsid w:val="00F55E9E"/>
    <w:rsid w:val="00F57217"/>
    <w:rsid w:val="00F57533"/>
    <w:rsid w:val="00F57E1C"/>
    <w:rsid w:val="00F60A61"/>
    <w:rsid w:val="00F60C81"/>
    <w:rsid w:val="00F6116F"/>
    <w:rsid w:val="00F61744"/>
    <w:rsid w:val="00F61F8F"/>
    <w:rsid w:val="00F6244E"/>
    <w:rsid w:val="00F6356B"/>
    <w:rsid w:val="00F63EDB"/>
    <w:rsid w:val="00F64128"/>
    <w:rsid w:val="00F70B2E"/>
    <w:rsid w:val="00F70B3F"/>
    <w:rsid w:val="00F7120F"/>
    <w:rsid w:val="00F720F2"/>
    <w:rsid w:val="00F7251C"/>
    <w:rsid w:val="00F72953"/>
    <w:rsid w:val="00F732CD"/>
    <w:rsid w:val="00F74B7A"/>
    <w:rsid w:val="00F74ECD"/>
    <w:rsid w:val="00F750EA"/>
    <w:rsid w:val="00F753B1"/>
    <w:rsid w:val="00F7540B"/>
    <w:rsid w:val="00F772D4"/>
    <w:rsid w:val="00F77444"/>
    <w:rsid w:val="00F8030E"/>
    <w:rsid w:val="00F814B7"/>
    <w:rsid w:val="00F81648"/>
    <w:rsid w:val="00F8222F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902C8"/>
    <w:rsid w:val="00F9065D"/>
    <w:rsid w:val="00F92CEB"/>
    <w:rsid w:val="00F9303A"/>
    <w:rsid w:val="00F935E7"/>
    <w:rsid w:val="00F94644"/>
    <w:rsid w:val="00F9474F"/>
    <w:rsid w:val="00F95891"/>
    <w:rsid w:val="00F969F4"/>
    <w:rsid w:val="00F97C1C"/>
    <w:rsid w:val="00FA0120"/>
    <w:rsid w:val="00FA0799"/>
    <w:rsid w:val="00FA0EA2"/>
    <w:rsid w:val="00FA24C0"/>
    <w:rsid w:val="00FA24F2"/>
    <w:rsid w:val="00FA2847"/>
    <w:rsid w:val="00FA3E22"/>
    <w:rsid w:val="00FA49B7"/>
    <w:rsid w:val="00FA52E3"/>
    <w:rsid w:val="00FA599D"/>
    <w:rsid w:val="00FA63B0"/>
    <w:rsid w:val="00FA72BA"/>
    <w:rsid w:val="00FA7931"/>
    <w:rsid w:val="00FB0F68"/>
    <w:rsid w:val="00FB1976"/>
    <w:rsid w:val="00FB19CF"/>
    <w:rsid w:val="00FB1CDD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0BE7"/>
    <w:rsid w:val="00FC1F1E"/>
    <w:rsid w:val="00FC3156"/>
    <w:rsid w:val="00FC32EF"/>
    <w:rsid w:val="00FC35C0"/>
    <w:rsid w:val="00FC36D1"/>
    <w:rsid w:val="00FC4138"/>
    <w:rsid w:val="00FC4B5F"/>
    <w:rsid w:val="00FC4EB9"/>
    <w:rsid w:val="00FC56BB"/>
    <w:rsid w:val="00FC69AF"/>
    <w:rsid w:val="00FD0450"/>
    <w:rsid w:val="00FD0A58"/>
    <w:rsid w:val="00FD2266"/>
    <w:rsid w:val="00FD2280"/>
    <w:rsid w:val="00FD229A"/>
    <w:rsid w:val="00FD2983"/>
    <w:rsid w:val="00FD2D02"/>
    <w:rsid w:val="00FD3285"/>
    <w:rsid w:val="00FD3423"/>
    <w:rsid w:val="00FD5A31"/>
    <w:rsid w:val="00FD5E05"/>
    <w:rsid w:val="00FD5F09"/>
    <w:rsid w:val="00FD6885"/>
    <w:rsid w:val="00FD7543"/>
    <w:rsid w:val="00FE07E9"/>
    <w:rsid w:val="00FE0F58"/>
    <w:rsid w:val="00FE0FC9"/>
    <w:rsid w:val="00FE1176"/>
    <w:rsid w:val="00FE2322"/>
    <w:rsid w:val="00FE2988"/>
    <w:rsid w:val="00FE3DA5"/>
    <w:rsid w:val="00FE3FBD"/>
    <w:rsid w:val="00FE5501"/>
    <w:rsid w:val="00FE5734"/>
    <w:rsid w:val="00FE6E65"/>
    <w:rsid w:val="00FE6FB2"/>
    <w:rsid w:val="00FE6FBD"/>
    <w:rsid w:val="00FE759D"/>
    <w:rsid w:val="00FE7609"/>
    <w:rsid w:val="00FE7D47"/>
    <w:rsid w:val="00FE7F8B"/>
    <w:rsid w:val="00FF016D"/>
    <w:rsid w:val="00FF0296"/>
    <w:rsid w:val="00FF1D4C"/>
    <w:rsid w:val="00FF2385"/>
    <w:rsid w:val="00FF2A85"/>
    <w:rsid w:val="00FF3C6B"/>
    <w:rsid w:val="00FF4BE1"/>
    <w:rsid w:val="00FF5B8D"/>
    <w:rsid w:val="00FF5C14"/>
    <w:rsid w:val="00FF6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70403"/>
          <c:y val="0.16257236266519504"/>
          <c:w val="0.33958724202627188"/>
          <c:h val="0.61774744027310791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2016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97.5</c:v>
                </c:pt>
                <c:pt idx="1">
                  <c:v>99.6</c:v>
                </c:pt>
                <c:pt idx="2">
                  <c:v>82.6</c:v>
                </c:pt>
                <c:pt idx="3">
                  <c:v>103.3</c:v>
                </c:pt>
                <c:pt idx="4">
                  <c:v>95.8</c:v>
                </c:pt>
                <c:pt idx="5" formatCode="General">
                  <c:v>90.5</c:v>
                </c:pt>
                <c:pt idx="6">
                  <c:v>95.6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2017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102.4</c:v>
                </c:pt>
                <c:pt idx="1">
                  <c:v>106.1</c:v>
                </c:pt>
                <c:pt idx="2">
                  <c:v>105.3</c:v>
                </c:pt>
                <c:pt idx="3">
                  <c:v>104.1</c:v>
                </c:pt>
                <c:pt idx="4">
                  <c:v>103.8</c:v>
                </c:pt>
                <c:pt idx="5" formatCode="General">
                  <c:v>103.1</c:v>
                </c:pt>
                <c:pt idx="6">
                  <c:v>105.2</c:v>
                </c:pt>
              </c:numCache>
            </c:numRef>
          </c:val>
        </c:ser>
        <c:axId val="99811712"/>
        <c:axId val="99813248"/>
      </c:radarChart>
      <c:catAx>
        <c:axId val="99811712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9813248"/>
        <c:crosses val="autoZero"/>
        <c:lblAlgn val="ctr"/>
        <c:lblOffset val="100"/>
      </c:catAx>
      <c:valAx>
        <c:axId val="99813248"/>
        <c:scaling>
          <c:orientation val="minMax"/>
          <c:max val="110"/>
          <c:min val="7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981171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4944697702260896"/>
          <c:w val="0.83749056229851571"/>
          <c:h val="6.8259385665528846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8BE9-37EB-44AC-A70B-6AE14EFB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Natalia.Novikava</cp:lastModifiedBy>
  <cp:revision>77</cp:revision>
  <cp:lastPrinted>2018-01-20T07:26:00Z</cp:lastPrinted>
  <dcterms:created xsi:type="dcterms:W3CDTF">2017-12-22T07:43:00Z</dcterms:created>
  <dcterms:modified xsi:type="dcterms:W3CDTF">2018-01-24T07:18:00Z</dcterms:modified>
</cp:coreProperties>
</file>