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42D38" w14:textId="77777777" w:rsidR="004D0BE3" w:rsidRDefault="004D0BE3" w:rsidP="00AB5414">
      <w:pPr>
        <w:pStyle w:val="a3"/>
        <w:spacing w:before="20" w:after="20" w:line="240" w:lineRule="exact"/>
      </w:pPr>
      <w:r>
        <w:t>С О Д Е Р Ж А Н И Е</w:t>
      </w:r>
    </w:p>
    <w:p w14:paraId="67076FB2" w14:textId="77777777" w:rsidR="0018424B" w:rsidRPr="001754C1" w:rsidRDefault="0018424B" w:rsidP="00AB5414">
      <w:pPr>
        <w:pStyle w:val="a3"/>
        <w:spacing w:before="20" w:after="2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14:paraId="0B9F499D" w14:textId="77777777" w:rsidTr="005E6E7D">
        <w:trPr>
          <w:trHeight w:val="138"/>
        </w:trPr>
        <w:tc>
          <w:tcPr>
            <w:tcW w:w="851" w:type="dxa"/>
            <w:vAlign w:val="bottom"/>
          </w:tcPr>
          <w:p w14:paraId="2354DBE7" w14:textId="77777777" w:rsidR="004D0BE3" w:rsidRDefault="004D0BE3" w:rsidP="005761A1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0984F766" w14:textId="77777777" w:rsidR="004D0BE3" w:rsidRDefault="004D0BE3" w:rsidP="005761A1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14:paraId="4D13CCA9" w14:textId="77777777" w:rsidR="004D0BE3" w:rsidRDefault="004D0BE3" w:rsidP="005761A1">
            <w:pPr>
              <w:spacing w:before="100" w:after="10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B00CCE" w:rsidRPr="00B57121" w14:paraId="3A803145" w14:textId="77777777" w:rsidTr="005E6E7D">
        <w:tc>
          <w:tcPr>
            <w:tcW w:w="851" w:type="dxa"/>
          </w:tcPr>
          <w:p w14:paraId="78D7B3D2" w14:textId="77777777" w:rsidR="00B00CCE" w:rsidRPr="00B57121" w:rsidRDefault="00B00CCE" w:rsidP="005761A1">
            <w:pPr>
              <w:spacing w:before="100" w:after="10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14:paraId="061A6A71" w14:textId="77777777" w:rsidR="00B00CCE" w:rsidRDefault="005761A1" w:rsidP="005761A1">
            <w:pPr>
              <w:spacing w:before="100" w:after="100" w:line="220" w:lineRule="exact"/>
              <w:rPr>
                <w:caps/>
              </w:rPr>
            </w:pPr>
            <w:r w:rsidRPr="005761A1">
              <w:rPr>
                <w:b/>
                <w:caps/>
              </w:rPr>
              <w:t>1</w:t>
            </w:r>
            <w:r w:rsidR="00B00CCE" w:rsidRPr="005761A1">
              <w:rPr>
                <w:b/>
                <w:caps/>
              </w:rPr>
              <w:t>. ОСНОВНЫЕ СОЦИАЛЬНО-ЭКОНОМИЧЕСКИЕ ПОКАЗАТЕЛИ</w:t>
            </w:r>
            <w:r w:rsidR="00B00CCE">
              <w:rPr>
                <w:caps/>
              </w:rPr>
              <w:t>……</w:t>
            </w:r>
            <w:proofErr w:type="gramStart"/>
            <w:r w:rsidR="00B00CCE">
              <w:rPr>
                <w:caps/>
              </w:rPr>
              <w:t>……</w:t>
            </w:r>
            <w:r>
              <w:rPr>
                <w:caps/>
              </w:rPr>
              <w:t>.</w:t>
            </w:r>
            <w:proofErr w:type="gramEnd"/>
            <w:r>
              <w:rPr>
                <w:caps/>
              </w:rPr>
              <w:t>.</w:t>
            </w:r>
          </w:p>
        </w:tc>
        <w:tc>
          <w:tcPr>
            <w:tcW w:w="992" w:type="dxa"/>
            <w:vAlign w:val="bottom"/>
          </w:tcPr>
          <w:p w14:paraId="3E721AF0" w14:textId="77777777" w:rsidR="00B00CCE" w:rsidRPr="005761A1" w:rsidRDefault="005761A1" w:rsidP="005761A1">
            <w:pPr>
              <w:spacing w:before="100" w:after="10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14:paraId="677B75F5" w14:textId="77777777" w:rsidTr="005E6E7D">
        <w:tc>
          <w:tcPr>
            <w:tcW w:w="851" w:type="dxa"/>
            <w:vAlign w:val="bottom"/>
          </w:tcPr>
          <w:p w14:paraId="62EEF3DD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40E5049" w14:textId="77777777" w:rsidR="001C3503" w:rsidRPr="00B57121" w:rsidRDefault="00F70C38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</w:t>
            </w:r>
            <w:proofErr w:type="gramStart"/>
            <w:r w:rsidR="00A20EDF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342AC2AF" w14:textId="77777777" w:rsidR="001C3503" w:rsidRPr="004F5EE4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14:paraId="09B115BF" w14:textId="77777777" w:rsidTr="005E6E7D">
        <w:tc>
          <w:tcPr>
            <w:tcW w:w="851" w:type="dxa"/>
            <w:vAlign w:val="bottom"/>
          </w:tcPr>
          <w:p w14:paraId="066935AA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D3C5F54" w14:textId="77777777"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.1. ДИНАМИКА И СТРУКТУРА ВАЛОВОГО ВНУТРЕННЕГО </w:t>
            </w:r>
            <w:proofErr w:type="gramStart"/>
            <w:r w:rsidR="001C3503" w:rsidRPr="00B57121">
              <w:t>ПРОДУКТА</w:t>
            </w:r>
            <w:r w:rsidR="00A20EDF">
              <w:t>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6021BF34" w14:textId="77777777" w:rsidR="001C3503" w:rsidRPr="0078347C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14:paraId="78552D5D" w14:textId="77777777" w:rsidTr="005E6E7D">
        <w:tc>
          <w:tcPr>
            <w:tcW w:w="851" w:type="dxa"/>
            <w:vAlign w:val="bottom"/>
          </w:tcPr>
          <w:p w14:paraId="699BEA6B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D7D0741" w14:textId="77777777"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14:paraId="608C102B" w14:textId="77777777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14:paraId="740E8EFB" w14:textId="77777777" w:rsidTr="005E6E7D">
        <w:tc>
          <w:tcPr>
            <w:tcW w:w="851" w:type="dxa"/>
            <w:vAlign w:val="bottom"/>
          </w:tcPr>
          <w:p w14:paraId="76BA50A1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4B41677" w14:textId="77777777"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14:paraId="6BCEB54F" w14:textId="77777777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14:paraId="31417024" w14:textId="77777777" w:rsidTr="005E6E7D">
        <w:tc>
          <w:tcPr>
            <w:tcW w:w="851" w:type="dxa"/>
            <w:vAlign w:val="bottom"/>
          </w:tcPr>
          <w:p w14:paraId="6D9039FA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14:paraId="510D2355" w14:textId="77777777" w:rsidR="001C3503" w:rsidRPr="000163B9" w:rsidRDefault="00F70C38" w:rsidP="005761A1">
            <w:pPr>
              <w:spacing w:before="100" w:after="10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</w:t>
            </w:r>
            <w:proofErr w:type="gramStart"/>
            <w:r w:rsidR="00A20EDF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001142EF" w14:textId="77777777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14:paraId="5A0DADEC" w14:textId="77777777" w:rsidTr="005E6E7D">
        <w:tc>
          <w:tcPr>
            <w:tcW w:w="851" w:type="dxa"/>
            <w:vAlign w:val="bottom"/>
          </w:tcPr>
          <w:p w14:paraId="3677DA17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EF670A2" w14:textId="77777777" w:rsidR="001C3503" w:rsidRPr="00B57121" w:rsidRDefault="00F70C38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3F4BCD3F" w14:textId="77777777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14:paraId="6ABC1F2B" w14:textId="77777777" w:rsidTr="005E6E7D">
        <w:tc>
          <w:tcPr>
            <w:tcW w:w="851" w:type="dxa"/>
            <w:vAlign w:val="bottom"/>
          </w:tcPr>
          <w:p w14:paraId="59D60DE0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3DF2DBC" w14:textId="77777777" w:rsidR="001C3503" w:rsidRPr="00B57121" w:rsidRDefault="00F70C38" w:rsidP="005761A1">
            <w:pPr>
              <w:spacing w:before="100" w:after="10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23EA333B" w14:textId="77777777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14:paraId="0DE8953C" w14:textId="77777777" w:rsidTr="005E6E7D">
        <w:tc>
          <w:tcPr>
            <w:tcW w:w="851" w:type="dxa"/>
            <w:vAlign w:val="bottom"/>
          </w:tcPr>
          <w:p w14:paraId="4E04B26D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53DD877" w14:textId="351DE350" w:rsidR="001C3503" w:rsidRPr="00B57121" w:rsidRDefault="00F70C38" w:rsidP="005761A1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544C1F" w:rsidRPr="00B57121">
              <w:t xml:space="preserve">ФИНАНСОВЫЕ РЕЗУЛЬТАТЫ ДЕЯТЕЛЬНОСТИ </w:t>
            </w:r>
            <w:r w:rsidR="00544C1F">
              <w:t>СЕЛЬСКОХОЗЯЙСТВЕННЫХ ОРГАНИЗАЦИЙ………………………………</w:t>
            </w:r>
          </w:p>
        </w:tc>
        <w:tc>
          <w:tcPr>
            <w:tcW w:w="992" w:type="dxa"/>
            <w:vAlign w:val="bottom"/>
          </w:tcPr>
          <w:p w14:paraId="50A6110A" w14:textId="77777777"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14:paraId="06AA8241" w14:textId="77777777" w:rsidTr="005E6E7D">
        <w:tc>
          <w:tcPr>
            <w:tcW w:w="851" w:type="dxa"/>
            <w:vAlign w:val="bottom"/>
          </w:tcPr>
          <w:p w14:paraId="2EB1E827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7A23F356" w14:textId="77777777" w:rsidR="001C3503" w:rsidRPr="00B57121" w:rsidRDefault="00F70C38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503B1BE8" w14:textId="04FD5385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2</w:t>
            </w:r>
            <w:r w:rsidR="00B16F1E">
              <w:t>5</w:t>
            </w:r>
          </w:p>
        </w:tc>
      </w:tr>
      <w:tr w:rsidR="001C3503" w:rsidRPr="00B57121" w14:paraId="0BEC1C11" w14:textId="77777777" w:rsidTr="005E6E7D">
        <w:tc>
          <w:tcPr>
            <w:tcW w:w="851" w:type="dxa"/>
            <w:vAlign w:val="bottom"/>
          </w:tcPr>
          <w:p w14:paraId="5653AB76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2E5C261" w14:textId="77777777"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14:paraId="235EEE63" w14:textId="2E57CB8E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2</w:t>
            </w:r>
            <w:r w:rsidR="00B16F1E">
              <w:t>5</w:t>
            </w:r>
          </w:p>
        </w:tc>
      </w:tr>
      <w:tr w:rsidR="001C3503" w:rsidRPr="00B57121" w14:paraId="726A8FC7" w14:textId="77777777" w:rsidTr="005E6E7D">
        <w:tc>
          <w:tcPr>
            <w:tcW w:w="851" w:type="dxa"/>
            <w:vAlign w:val="bottom"/>
          </w:tcPr>
          <w:p w14:paraId="7BFD7251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45178BD4" w14:textId="77777777" w:rsidR="001C3503" w:rsidRPr="00B57121" w:rsidRDefault="00F70C38" w:rsidP="005761A1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5761A1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335C2E57" w14:textId="2D5C681F"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2</w:t>
            </w:r>
            <w:r w:rsidR="00B16F1E">
              <w:t>9</w:t>
            </w:r>
          </w:p>
        </w:tc>
      </w:tr>
      <w:tr w:rsidR="001C3503" w:rsidRPr="00B57121" w14:paraId="1B9535EE" w14:textId="77777777" w:rsidTr="005E6E7D">
        <w:tc>
          <w:tcPr>
            <w:tcW w:w="851" w:type="dxa"/>
            <w:vAlign w:val="bottom"/>
          </w:tcPr>
          <w:p w14:paraId="7D1AACC4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362D591" w14:textId="77777777" w:rsidR="001C3503" w:rsidRPr="00B57121" w:rsidRDefault="00F70C38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</w:t>
            </w:r>
            <w:proofErr w:type="gramStart"/>
            <w:r w:rsidR="00A20EDF" w:rsidRPr="005E6E7D">
              <w:t>…….</w:t>
            </w:r>
            <w:proofErr w:type="gramEnd"/>
            <w:r w:rsidR="00A20EDF" w:rsidRPr="005E6E7D">
              <w:t>.</w:t>
            </w:r>
          </w:p>
        </w:tc>
        <w:tc>
          <w:tcPr>
            <w:tcW w:w="992" w:type="dxa"/>
            <w:vAlign w:val="bottom"/>
          </w:tcPr>
          <w:p w14:paraId="01A7C09F" w14:textId="40BB3F5D"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</w:t>
            </w:r>
            <w:r w:rsidR="00F775D7">
              <w:t>1</w:t>
            </w:r>
          </w:p>
        </w:tc>
      </w:tr>
      <w:tr w:rsidR="004E04A6" w:rsidRPr="00B57121" w14:paraId="1711BA8B" w14:textId="77777777" w:rsidTr="005E6E7D">
        <w:tc>
          <w:tcPr>
            <w:tcW w:w="851" w:type="dxa"/>
            <w:vAlign w:val="bottom"/>
          </w:tcPr>
          <w:p w14:paraId="4642BEB5" w14:textId="77777777" w:rsidR="004E04A6" w:rsidRPr="00B57121" w:rsidRDefault="004E04A6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99B0388" w14:textId="77777777" w:rsidR="004E04A6" w:rsidRPr="00B57121" w:rsidRDefault="004E04A6" w:rsidP="005761A1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1AE32511" w14:textId="7FA7A302" w:rsidR="004E04A6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</w:t>
            </w:r>
            <w:r w:rsidR="00F775D7">
              <w:t>1</w:t>
            </w:r>
          </w:p>
        </w:tc>
      </w:tr>
      <w:tr w:rsidR="004E04A6" w:rsidRPr="00B57121" w14:paraId="0F27C4C0" w14:textId="77777777" w:rsidTr="005E6E7D">
        <w:tc>
          <w:tcPr>
            <w:tcW w:w="851" w:type="dxa"/>
            <w:vAlign w:val="bottom"/>
          </w:tcPr>
          <w:p w14:paraId="1E2E3745" w14:textId="77777777" w:rsidR="004E04A6" w:rsidRPr="00B57121" w:rsidRDefault="004E04A6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E0B248F" w14:textId="77777777" w:rsidR="004E04A6" w:rsidRPr="00B57121" w:rsidRDefault="004E04A6" w:rsidP="005761A1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3C8681A1" w14:textId="4E6459FB" w:rsidR="004E04A6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</w:t>
            </w:r>
            <w:r w:rsidR="00F775D7">
              <w:t>6</w:t>
            </w:r>
          </w:p>
        </w:tc>
      </w:tr>
      <w:tr w:rsidR="001C3503" w:rsidRPr="00B57121" w14:paraId="102D42C5" w14:textId="77777777" w:rsidTr="005E6E7D">
        <w:tc>
          <w:tcPr>
            <w:tcW w:w="851" w:type="dxa"/>
            <w:vAlign w:val="bottom"/>
          </w:tcPr>
          <w:p w14:paraId="03B3A344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D8B0CF2" w14:textId="77777777"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7A7C5DF4" w14:textId="0637F513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3</w:t>
            </w:r>
            <w:r w:rsidR="00F775D7">
              <w:t>9</w:t>
            </w:r>
          </w:p>
        </w:tc>
      </w:tr>
      <w:tr w:rsidR="001C3503" w:rsidRPr="00B57121" w14:paraId="0549C299" w14:textId="77777777" w:rsidTr="005E6E7D">
        <w:tc>
          <w:tcPr>
            <w:tcW w:w="851" w:type="dxa"/>
            <w:vAlign w:val="bottom"/>
          </w:tcPr>
          <w:p w14:paraId="33672D0D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8380904" w14:textId="77777777" w:rsidR="001C3503" w:rsidRPr="00B57121" w:rsidRDefault="00F70C38" w:rsidP="005761A1">
            <w:pPr>
              <w:spacing w:before="100" w:after="10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38BEA842" w14:textId="3DC677FA" w:rsidR="001C3503" w:rsidRPr="00EA6079" w:rsidRDefault="00B16F1E" w:rsidP="005761A1">
            <w:pPr>
              <w:spacing w:before="100" w:after="100" w:line="220" w:lineRule="exact"/>
              <w:ind w:right="340"/>
              <w:jc w:val="right"/>
            </w:pPr>
            <w:r>
              <w:t>4</w:t>
            </w:r>
            <w:r w:rsidR="00F775D7">
              <w:t>1</w:t>
            </w:r>
          </w:p>
        </w:tc>
      </w:tr>
      <w:tr w:rsidR="001C3503" w:rsidRPr="00B57121" w14:paraId="3DC77834" w14:textId="77777777" w:rsidTr="005E6E7D">
        <w:tc>
          <w:tcPr>
            <w:tcW w:w="851" w:type="dxa"/>
            <w:vAlign w:val="bottom"/>
          </w:tcPr>
          <w:p w14:paraId="79BB1A28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9E761AD" w14:textId="77777777" w:rsidR="001C3503" w:rsidRPr="00B57121" w:rsidRDefault="00F70C38" w:rsidP="005761A1">
            <w:pPr>
              <w:spacing w:before="100" w:after="10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9AE81D" w14:textId="42BF724B" w:rsidR="001C3503" w:rsidRPr="00CE3FCE" w:rsidRDefault="00B16F1E" w:rsidP="005761A1">
            <w:pPr>
              <w:spacing w:before="100" w:after="100" w:line="220" w:lineRule="exact"/>
              <w:ind w:right="340"/>
              <w:jc w:val="right"/>
            </w:pPr>
            <w:r>
              <w:t>4</w:t>
            </w:r>
            <w:r w:rsidR="00F775D7">
              <w:t>3</w:t>
            </w:r>
          </w:p>
        </w:tc>
      </w:tr>
      <w:tr w:rsidR="001C3503" w:rsidRPr="00B57121" w14:paraId="0E337160" w14:textId="77777777" w:rsidTr="005E6E7D">
        <w:tc>
          <w:tcPr>
            <w:tcW w:w="851" w:type="dxa"/>
            <w:vAlign w:val="bottom"/>
          </w:tcPr>
          <w:p w14:paraId="285B2A4D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4C72836B" w14:textId="77777777" w:rsidR="001C3503" w:rsidRPr="00B57121" w:rsidRDefault="00F70C38" w:rsidP="005761A1">
            <w:pPr>
              <w:spacing w:before="100" w:after="10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60288998" w14:textId="52959E99" w:rsidR="001C3503" w:rsidRPr="00CE3FCE" w:rsidRDefault="00B16F1E" w:rsidP="005761A1">
            <w:pPr>
              <w:spacing w:before="100" w:after="100" w:line="220" w:lineRule="exact"/>
              <w:ind w:right="340"/>
              <w:jc w:val="right"/>
            </w:pPr>
            <w:r>
              <w:t>4</w:t>
            </w:r>
            <w:r w:rsidR="00F775D7">
              <w:t>3</w:t>
            </w:r>
          </w:p>
        </w:tc>
      </w:tr>
      <w:tr w:rsidR="001C3503" w:rsidRPr="00B57121" w14:paraId="0099B2AB" w14:textId="77777777" w:rsidTr="005E6E7D">
        <w:tc>
          <w:tcPr>
            <w:tcW w:w="851" w:type="dxa"/>
            <w:vAlign w:val="bottom"/>
          </w:tcPr>
          <w:p w14:paraId="66912B97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6A423724" w14:textId="77777777" w:rsidR="001C3503" w:rsidRPr="00B57121" w:rsidRDefault="00F70C38" w:rsidP="005761A1">
            <w:pPr>
              <w:spacing w:before="100" w:after="10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4A4084" w14:textId="789C992F"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</w:t>
            </w:r>
            <w:r w:rsidR="00F775D7">
              <w:t>6</w:t>
            </w:r>
          </w:p>
        </w:tc>
      </w:tr>
      <w:tr w:rsidR="001C3503" w:rsidRPr="00B57121" w14:paraId="67366384" w14:textId="77777777" w:rsidTr="005E6E7D">
        <w:tc>
          <w:tcPr>
            <w:tcW w:w="851" w:type="dxa"/>
            <w:vAlign w:val="bottom"/>
          </w:tcPr>
          <w:p w14:paraId="2367EBC4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4CC8708" w14:textId="77777777" w:rsidR="001C3503" w:rsidRPr="00B57121" w:rsidRDefault="00215A81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</w:t>
            </w:r>
            <w:proofErr w:type="gramStart"/>
            <w:r w:rsidR="00A20EDF" w:rsidRPr="005E6E7D">
              <w:t>…….</w:t>
            </w:r>
            <w:proofErr w:type="gramEnd"/>
            <w:r w:rsidR="00A20EDF" w:rsidRPr="005E6E7D">
              <w:t>.</w:t>
            </w:r>
          </w:p>
        </w:tc>
        <w:tc>
          <w:tcPr>
            <w:tcW w:w="992" w:type="dxa"/>
            <w:vAlign w:val="bottom"/>
          </w:tcPr>
          <w:p w14:paraId="15653888" w14:textId="60D3C228" w:rsidR="001C3503" w:rsidRPr="00EA6079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</w:t>
            </w:r>
            <w:r w:rsidR="00F775D7">
              <w:t>8</w:t>
            </w:r>
          </w:p>
        </w:tc>
      </w:tr>
      <w:tr w:rsidR="001C3503" w:rsidRPr="00B57121" w14:paraId="4A48F815" w14:textId="77777777" w:rsidTr="005E6E7D">
        <w:tc>
          <w:tcPr>
            <w:tcW w:w="851" w:type="dxa"/>
            <w:vAlign w:val="bottom"/>
          </w:tcPr>
          <w:p w14:paraId="2C949BF1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5C2F2FFC" w14:textId="77777777" w:rsidR="001C3503" w:rsidRPr="00B57121" w:rsidRDefault="00215A81" w:rsidP="005761A1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1950C2AC" w14:textId="5BF04519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</w:t>
            </w:r>
            <w:r w:rsidR="00F775D7">
              <w:t>8</w:t>
            </w:r>
          </w:p>
        </w:tc>
      </w:tr>
      <w:tr w:rsidR="001C3503" w:rsidRPr="00B57121" w14:paraId="1659B9D5" w14:textId="77777777" w:rsidTr="005E6E7D">
        <w:tc>
          <w:tcPr>
            <w:tcW w:w="851" w:type="dxa"/>
            <w:vAlign w:val="bottom"/>
          </w:tcPr>
          <w:p w14:paraId="6C620EEC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08E37703" w14:textId="77777777" w:rsidR="001C3503" w:rsidRPr="00B57121" w:rsidRDefault="00215A81" w:rsidP="005761A1">
            <w:pPr>
              <w:spacing w:before="100" w:after="100" w:line="220" w:lineRule="exact"/>
              <w:ind w:left="227"/>
            </w:pPr>
            <w:r>
              <w:t>8</w:t>
            </w:r>
            <w:r w:rsidR="001C3503">
              <w:t>.</w:t>
            </w:r>
            <w:r w:rsidR="00AA762A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19596A8F" w14:textId="7791CF8C" w:rsidR="001C3503" w:rsidRPr="00CE3FCE" w:rsidRDefault="004F5EE4" w:rsidP="005761A1">
            <w:pPr>
              <w:spacing w:before="100" w:after="100" w:line="220" w:lineRule="exact"/>
              <w:ind w:right="340"/>
              <w:jc w:val="right"/>
            </w:pPr>
            <w:r>
              <w:t>4</w:t>
            </w:r>
            <w:r w:rsidR="00F775D7">
              <w:t>9</w:t>
            </w:r>
          </w:p>
        </w:tc>
      </w:tr>
      <w:tr w:rsidR="001C3503" w:rsidRPr="00B57121" w14:paraId="0A3F2118" w14:textId="77777777" w:rsidTr="005E6E7D">
        <w:tc>
          <w:tcPr>
            <w:tcW w:w="851" w:type="dxa"/>
            <w:vAlign w:val="bottom"/>
          </w:tcPr>
          <w:p w14:paraId="0B3AD79B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B6E03C3" w14:textId="77777777" w:rsidR="001C3503" w:rsidRPr="00B57121" w:rsidRDefault="00215A81" w:rsidP="005761A1">
            <w:pPr>
              <w:spacing w:before="100" w:after="10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AA762A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7693415A" w14:textId="765D3725" w:rsidR="001C3503" w:rsidRPr="00EA6079" w:rsidRDefault="00B16F1E" w:rsidP="005761A1">
            <w:pPr>
              <w:spacing w:before="100" w:after="100" w:line="220" w:lineRule="exact"/>
              <w:ind w:right="340"/>
              <w:jc w:val="right"/>
            </w:pPr>
            <w:r>
              <w:t>5</w:t>
            </w:r>
            <w:r w:rsidR="00F775D7">
              <w:t>8</w:t>
            </w:r>
          </w:p>
        </w:tc>
      </w:tr>
      <w:tr w:rsidR="001C3503" w:rsidRPr="00B57121" w14:paraId="20A1111A" w14:textId="77777777" w:rsidTr="005E6E7D">
        <w:tc>
          <w:tcPr>
            <w:tcW w:w="851" w:type="dxa"/>
            <w:vAlign w:val="bottom"/>
          </w:tcPr>
          <w:p w14:paraId="32E551E3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228345D6" w14:textId="77777777" w:rsidR="001C3503" w:rsidRPr="00B57121" w:rsidRDefault="00215A81" w:rsidP="005761A1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</w:t>
            </w:r>
            <w:r w:rsidR="00AA762A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14:paraId="211AEA73" w14:textId="7715D750" w:rsidR="001C3503" w:rsidRPr="00CE3FCE" w:rsidRDefault="00F775D7" w:rsidP="005761A1">
            <w:pPr>
              <w:spacing w:before="100" w:after="100" w:line="220" w:lineRule="exact"/>
              <w:ind w:right="340"/>
              <w:jc w:val="right"/>
            </w:pPr>
            <w:r>
              <w:t>60</w:t>
            </w:r>
          </w:p>
        </w:tc>
      </w:tr>
      <w:tr w:rsidR="001C3503" w:rsidRPr="00B57121" w14:paraId="666FF796" w14:textId="77777777" w:rsidTr="005E6E7D">
        <w:tc>
          <w:tcPr>
            <w:tcW w:w="851" w:type="dxa"/>
            <w:vAlign w:val="bottom"/>
          </w:tcPr>
          <w:p w14:paraId="5E19C552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DB3C171" w14:textId="77777777" w:rsidR="001C3503" w:rsidRPr="00B57121" w:rsidRDefault="00C10066" w:rsidP="005761A1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10E00C" w14:textId="2EE4F9B2" w:rsidR="001C3503" w:rsidRPr="00CE3FCE" w:rsidRDefault="00B16F1E" w:rsidP="005761A1">
            <w:pPr>
              <w:spacing w:before="100" w:after="100" w:line="220" w:lineRule="exact"/>
              <w:ind w:right="340"/>
              <w:jc w:val="right"/>
            </w:pPr>
            <w:r>
              <w:t>6</w:t>
            </w:r>
            <w:r w:rsidR="00F775D7">
              <w:t>2</w:t>
            </w:r>
          </w:p>
        </w:tc>
      </w:tr>
      <w:tr w:rsidR="001C3503" w:rsidRPr="00B57121" w14:paraId="6FA9961F" w14:textId="77777777" w:rsidTr="005E6E7D">
        <w:tc>
          <w:tcPr>
            <w:tcW w:w="851" w:type="dxa"/>
            <w:vAlign w:val="bottom"/>
          </w:tcPr>
          <w:p w14:paraId="707A1D6A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7C7693E" w14:textId="77777777" w:rsidR="001C3503" w:rsidRPr="00B57121" w:rsidRDefault="00C10066" w:rsidP="005761A1">
            <w:pPr>
              <w:spacing w:before="100" w:after="10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1D1B35" w14:textId="769E27D7" w:rsidR="001C3503" w:rsidRPr="00CE3FCE" w:rsidRDefault="00B16F1E" w:rsidP="005761A1">
            <w:pPr>
              <w:spacing w:before="100" w:after="100" w:line="220" w:lineRule="exact"/>
              <w:ind w:right="340"/>
              <w:jc w:val="right"/>
            </w:pPr>
            <w:r>
              <w:t>6</w:t>
            </w:r>
            <w:r w:rsidR="00F775D7">
              <w:t>2</w:t>
            </w:r>
          </w:p>
        </w:tc>
      </w:tr>
      <w:tr w:rsidR="001C3503" w:rsidRPr="00B57121" w14:paraId="24C497A1" w14:textId="77777777" w:rsidTr="005E6E7D">
        <w:tc>
          <w:tcPr>
            <w:tcW w:w="851" w:type="dxa"/>
            <w:vAlign w:val="bottom"/>
          </w:tcPr>
          <w:p w14:paraId="57F1033E" w14:textId="77777777" w:rsidR="001C3503" w:rsidRPr="00B57121" w:rsidRDefault="001C3503" w:rsidP="005761A1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54165596" w14:textId="77777777" w:rsidR="001C3503" w:rsidRPr="00B57121" w:rsidRDefault="00C10066" w:rsidP="005761A1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5B380E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</w:t>
            </w:r>
            <w:proofErr w:type="gramStart"/>
            <w:r w:rsidR="00A20EDF">
              <w:rPr>
                <w:caps/>
              </w:rPr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77DE4331" w14:textId="2D830E3F" w:rsidR="001C3503" w:rsidRPr="00CE3FCE" w:rsidRDefault="000028CF" w:rsidP="005761A1">
            <w:pPr>
              <w:spacing w:before="100" w:after="100" w:line="220" w:lineRule="exact"/>
              <w:ind w:right="340"/>
              <w:jc w:val="right"/>
            </w:pPr>
            <w:r>
              <w:t>6</w:t>
            </w:r>
            <w:r w:rsidR="00F775D7">
              <w:t>7</w:t>
            </w:r>
          </w:p>
        </w:tc>
      </w:tr>
      <w:tr w:rsidR="005761A1" w:rsidRPr="00B57121" w14:paraId="2F366A97" w14:textId="77777777" w:rsidTr="005E6E7D">
        <w:tc>
          <w:tcPr>
            <w:tcW w:w="851" w:type="dxa"/>
            <w:vAlign w:val="bottom"/>
          </w:tcPr>
          <w:p w14:paraId="24F9B376" w14:textId="77777777" w:rsidR="005761A1" w:rsidRPr="00B57121" w:rsidRDefault="005761A1" w:rsidP="00B16F1E">
            <w:pPr>
              <w:spacing w:before="10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1A6683A5" w14:textId="77777777" w:rsidR="005761A1" w:rsidRDefault="005761A1" w:rsidP="00B16F1E">
            <w:pPr>
              <w:spacing w:before="100" w:after="8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D5193F" w14:textId="77777777" w:rsidR="005761A1" w:rsidRPr="005761A1" w:rsidRDefault="005761A1" w:rsidP="00B16F1E">
            <w:pPr>
              <w:spacing w:before="100" w:after="80" w:line="220" w:lineRule="exact"/>
              <w:ind w:right="340"/>
              <w:jc w:val="right"/>
              <w:rPr>
                <w:sz w:val="18"/>
                <w:szCs w:val="18"/>
              </w:rPr>
            </w:pPr>
            <w:r w:rsidRPr="005761A1">
              <w:rPr>
                <w:sz w:val="18"/>
                <w:szCs w:val="18"/>
              </w:rPr>
              <w:t>Стр.</w:t>
            </w:r>
          </w:p>
        </w:tc>
      </w:tr>
      <w:tr w:rsidR="001C3503" w:rsidRPr="00B57121" w14:paraId="1196480F" w14:textId="77777777" w:rsidTr="005E6E7D">
        <w:tc>
          <w:tcPr>
            <w:tcW w:w="851" w:type="dxa"/>
            <w:vAlign w:val="bottom"/>
          </w:tcPr>
          <w:p w14:paraId="55A4017D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0FDA0210" w14:textId="77777777" w:rsidR="001C3503" w:rsidRPr="00B57121" w:rsidRDefault="001C3503" w:rsidP="00B16F1E">
            <w:pPr>
              <w:spacing w:before="100" w:after="80" w:line="23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5761A1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D421E9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D421E9">
              <w:rPr>
                <w:b/>
              </w:rPr>
              <w:t>Ь</w:t>
            </w:r>
            <w:r w:rsidR="00A20EDF" w:rsidRPr="005E6E7D">
              <w:t>……</w:t>
            </w:r>
            <w:r w:rsidR="00D421E9">
              <w:t>…………………...</w:t>
            </w:r>
            <w:r w:rsidR="00A20EDF" w:rsidRPr="005E6E7D">
              <w:t>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8DD7A3" w14:textId="2CB0DCD4" w:rsidR="001C3503" w:rsidRPr="00CE3FCE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775D7">
              <w:t>4</w:t>
            </w:r>
          </w:p>
        </w:tc>
      </w:tr>
      <w:tr w:rsidR="001C3503" w:rsidRPr="00B57121" w14:paraId="1A4A1117" w14:textId="77777777" w:rsidTr="005E6E7D">
        <w:tc>
          <w:tcPr>
            <w:tcW w:w="851" w:type="dxa"/>
            <w:vAlign w:val="bottom"/>
          </w:tcPr>
          <w:p w14:paraId="4D5711A2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04C57CF" w14:textId="77777777" w:rsidR="001C3503" w:rsidRPr="00B57121" w:rsidRDefault="00215A81" w:rsidP="00B16F1E">
            <w:pPr>
              <w:spacing w:before="100" w:after="80" w:line="230" w:lineRule="exact"/>
              <w:ind w:left="214"/>
            </w:pPr>
            <w:r>
              <w:t>1</w:t>
            </w:r>
            <w:r w:rsidR="005761A1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2BD15F84" w14:textId="6276DAE6" w:rsidR="001C3503" w:rsidRPr="00CE3FCE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775D7">
              <w:t>5</w:t>
            </w:r>
          </w:p>
        </w:tc>
      </w:tr>
      <w:tr w:rsidR="00D41287" w:rsidRPr="00B57121" w14:paraId="52F05C8B" w14:textId="77777777" w:rsidTr="005E6E7D">
        <w:tc>
          <w:tcPr>
            <w:tcW w:w="851" w:type="dxa"/>
            <w:vAlign w:val="bottom"/>
          </w:tcPr>
          <w:p w14:paraId="267E536F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14:paraId="57538604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14:paraId="3A49263D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ЭКСПОРТ И ИМПОРТ ТОВАРОВ</w:t>
            </w:r>
            <w:r w:rsidR="00A20EDF">
              <w:t>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234CC362" w14:textId="38DA05BB" w:rsidR="00D41287" w:rsidRPr="00CE3FCE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775D7">
              <w:t>5</w:t>
            </w:r>
          </w:p>
        </w:tc>
      </w:tr>
      <w:tr w:rsidR="00D41287" w:rsidRPr="00B57121" w14:paraId="35C0A27C" w14:textId="77777777" w:rsidTr="005E6E7D">
        <w:tc>
          <w:tcPr>
            <w:tcW w:w="851" w:type="dxa"/>
            <w:vAlign w:val="bottom"/>
          </w:tcPr>
          <w:p w14:paraId="6A1B2772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14:paraId="2EC53049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</w:t>
            </w:r>
            <w:r w:rsidR="005761A1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5DDA1B43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1354C2C4" w14:textId="5C6CDF94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775D7">
              <w:t>8</w:t>
            </w:r>
          </w:p>
        </w:tc>
      </w:tr>
      <w:tr w:rsidR="00D41287" w:rsidRPr="00B57121" w14:paraId="207007DE" w14:textId="77777777" w:rsidTr="005E6E7D">
        <w:tc>
          <w:tcPr>
            <w:tcW w:w="851" w:type="dxa"/>
            <w:vAlign w:val="bottom"/>
          </w:tcPr>
          <w:p w14:paraId="3A263B40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14:paraId="67BBD5AC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.1.</w:t>
            </w:r>
            <w:r w:rsidR="005761A1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2C011601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ГЕОГРАФИЯ ВНЕШНЕЙ ТОРГОВЛИ</w:t>
            </w:r>
            <w:r w:rsidR="00A20EDF">
              <w:t>……………………………</w:t>
            </w:r>
            <w:proofErr w:type="gramStart"/>
            <w:r w:rsidR="00A20EDF">
              <w:t>…….</w:t>
            </w:r>
            <w:proofErr w:type="gramEnd"/>
            <w:r w:rsidR="00A20EDF">
              <w:t>.</w:t>
            </w:r>
          </w:p>
        </w:tc>
        <w:tc>
          <w:tcPr>
            <w:tcW w:w="992" w:type="dxa"/>
            <w:vAlign w:val="bottom"/>
          </w:tcPr>
          <w:p w14:paraId="40B5FB21" w14:textId="7C8FD348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7</w:t>
            </w:r>
            <w:r w:rsidR="00F775D7">
              <w:t>9</w:t>
            </w:r>
          </w:p>
        </w:tc>
      </w:tr>
      <w:tr w:rsidR="00D41287" w:rsidRPr="00B57121" w14:paraId="26D454FE" w14:textId="77777777" w:rsidTr="005E6E7D">
        <w:tc>
          <w:tcPr>
            <w:tcW w:w="851" w:type="dxa"/>
            <w:vAlign w:val="bottom"/>
          </w:tcPr>
          <w:p w14:paraId="04EA9230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1134" w:type="dxa"/>
          </w:tcPr>
          <w:p w14:paraId="35F6FA4E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="00934AA2">
              <w:t>.1.</w:t>
            </w:r>
            <w:r w:rsidR="005761A1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5EED4505" w14:textId="77777777" w:rsidR="00D41287" w:rsidRPr="00B57121" w:rsidRDefault="005761A1" w:rsidP="00B16F1E">
            <w:pPr>
              <w:spacing w:before="100" w:after="80" w:line="23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г.МИНСКУ</w:t>
            </w:r>
            <w:proofErr w:type="spellEnd"/>
          </w:p>
        </w:tc>
        <w:tc>
          <w:tcPr>
            <w:tcW w:w="992" w:type="dxa"/>
            <w:vAlign w:val="bottom"/>
          </w:tcPr>
          <w:p w14:paraId="4F7DC3FB" w14:textId="7B2AE355" w:rsidR="00D41287" w:rsidRPr="00B57121" w:rsidRDefault="00F775D7" w:rsidP="00B16F1E">
            <w:pPr>
              <w:spacing w:before="100" w:after="80" w:line="230" w:lineRule="exact"/>
              <w:ind w:right="340"/>
              <w:jc w:val="right"/>
            </w:pPr>
            <w:r>
              <w:t>80</w:t>
            </w:r>
          </w:p>
        </w:tc>
      </w:tr>
      <w:tr w:rsidR="001C3503" w:rsidRPr="00B57121" w14:paraId="7B3AA8FC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3ACD61D3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742EB56A" w14:textId="77777777" w:rsidR="001C3503" w:rsidRPr="00B57121" w:rsidRDefault="00215A81" w:rsidP="00B16F1E">
            <w:pPr>
              <w:spacing w:before="100" w:after="80" w:line="230" w:lineRule="exact"/>
              <w:ind w:left="227"/>
            </w:pPr>
            <w:r>
              <w:t>1</w:t>
            </w:r>
            <w:r w:rsidR="005761A1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</w:t>
            </w:r>
            <w:proofErr w:type="gramStart"/>
            <w:r w:rsidR="00A20EDF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3EF29493" w14:textId="01C62F47" w:rsidR="001C3503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8</w:t>
            </w:r>
            <w:r w:rsidR="00F775D7">
              <w:t>1</w:t>
            </w:r>
          </w:p>
        </w:tc>
      </w:tr>
      <w:tr w:rsidR="00D41287" w:rsidRPr="00B57121" w14:paraId="36234878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1471C6BB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6BE1BF16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14:paraId="4E6C8FF3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14:paraId="35DB38EA" w14:textId="2FC6CADF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8</w:t>
            </w:r>
            <w:r w:rsidR="00F775D7">
              <w:t>1</w:t>
            </w:r>
          </w:p>
        </w:tc>
      </w:tr>
      <w:tr w:rsidR="00D41287" w:rsidRPr="00B57121" w14:paraId="22FE462E" w14:textId="77777777" w:rsidTr="005E6E7D">
        <w:trPr>
          <w:trHeight w:val="136"/>
        </w:trPr>
        <w:tc>
          <w:tcPr>
            <w:tcW w:w="851" w:type="dxa"/>
            <w:vAlign w:val="bottom"/>
          </w:tcPr>
          <w:p w14:paraId="029FE6CF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4B66440D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14:paraId="2D4D910D" w14:textId="77777777" w:rsidR="00D41287" w:rsidRPr="00B57121" w:rsidRDefault="005761A1" w:rsidP="00B16F1E">
            <w:pPr>
              <w:spacing w:before="100" w:after="80" w:line="23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г.МИНСКУ</w:t>
            </w:r>
            <w:proofErr w:type="spellEnd"/>
          </w:p>
        </w:tc>
        <w:tc>
          <w:tcPr>
            <w:tcW w:w="992" w:type="dxa"/>
            <w:vAlign w:val="bottom"/>
          </w:tcPr>
          <w:p w14:paraId="13C2608A" w14:textId="538A5F0B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8</w:t>
            </w:r>
            <w:r w:rsidR="00F775D7">
              <w:t>3</w:t>
            </w:r>
          </w:p>
        </w:tc>
      </w:tr>
      <w:tr w:rsidR="001C3503" w:rsidRPr="00B57121" w14:paraId="3420F491" w14:textId="77777777" w:rsidTr="005E6E7D">
        <w:tc>
          <w:tcPr>
            <w:tcW w:w="851" w:type="dxa"/>
            <w:vAlign w:val="bottom"/>
          </w:tcPr>
          <w:p w14:paraId="0FD72775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4C1177B0" w14:textId="77777777" w:rsidR="001C3503" w:rsidRPr="00B57121" w:rsidRDefault="001C3503" w:rsidP="00B16F1E">
            <w:pPr>
              <w:spacing w:before="100" w:after="80" w:line="23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5761A1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</w:t>
            </w:r>
            <w:proofErr w:type="gramStart"/>
            <w:r w:rsidR="005E6E7D" w:rsidRPr="005E6E7D"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55298004" w14:textId="35A2ADF8" w:rsidR="001C3503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8</w:t>
            </w:r>
            <w:r w:rsidR="00F775D7">
              <w:t>4</w:t>
            </w:r>
          </w:p>
        </w:tc>
      </w:tr>
      <w:tr w:rsidR="001C3503" w:rsidRPr="00B57121" w14:paraId="78B228F0" w14:textId="77777777" w:rsidTr="005E6E7D">
        <w:tc>
          <w:tcPr>
            <w:tcW w:w="851" w:type="dxa"/>
            <w:vAlign w:val="bottom"/>
          </w:tcPr>
          <w:p w14:paraId="6F5333B8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5F3F9E6" w14:textId="77777777" w:rsidR="001C3503" w:rsidRPr="00B57121" w:rsidRDefault="00215A81" w:rsidP="00B16F1E">
            <w:pPr>
              <w:spacing w:before="100" w:after="8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C6E7A9" w14:textId="30C51F91" w:rsidR="001C3503" w:rsidRPr="00B57121" w:rsidRDefault="000028CF" w:rsidP="00B16F1E">
            <w:pPr>
              <w:tabs>
                <w:tab w:val="left" w:pos="160"/>
              </w:tabs>
              <w:spacing w:before="100" w:after="80" w:line="230" w:lineRule="exact"/>
              <w:ind w:right="340"/>
              <w:jc w:val="right"/>
            </w:pPr>
            <w:r>
              <w:t>8</w:t>
            </w:r>
            <w:r w:rsidR="00F775D7">
              <w:t>5</w:t>
            </w:r>
          </w:p>
        </w:tc>
      </w:tr>
      <w:tr w:rsidR="001C3503" w:rsidRPr="00B57121" w14:paraId="4B5C40DC" w14:textId="77777777" w:rsidTr="005E6E7D">
        <w:tc>
          <w:tcPr>
            <w:tcW w:w="851" w:type="dxa"/>
            <w:vAlign w:val="bottom"/>
          </w:tcPr>
          <w:p w14:paraId="65D98AA1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65A81DAD" w14:textId="77777777" w:rsidR="001C3503" w:rsidRPr="00B57121" w:rsidRDefault="00215A81" w:rsidP="00B16F1E">
            <w:pPr>
              <w:spacing w:before="100" w:after="8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7D8751DB" w14:textId="0D47E982" w:rsidR="001C3503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9</w:t>
            </w:r>
            <w:r w:rsidR="00F775D7">
              <w:t>1</w:t>
            </w:r>
          </w:p>
        </w:tc>
      </w:tr>
      <w:tr w:rsidR="00D41287" w:rsidRPr="00B57121" w14:paraId="7D336C47" w14:textId="77777777" w:rsidTr="005E6E7D">
        <w:tc>
          <w:tcPr>
            <w:tcW w:w="851" w:type="dxa"/>
            <w:vAlign w:val="bottom"/>
          </w:tcPr>
          <w:p w14:paraId="2D310CF8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4DCB3FCA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14:paraId="095AFCFB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5A6EDF">
              <w:br/>
            </w:r>
            <w:r w:rsidRPr="00B57121">
              <w:t>ПРОДУКЦИИ</w:t>
            </w:r>
            <w:r w:rsidR="005E6E7D">
              <w:t>…………………………………………………………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2A7DF70" w14:textId="16B7829E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9</w:t>
            </w:r>
            <w:r w:rsidR="00F775D7">
              <w:t>1</w:t>
            </w:r>
          </w:p>
        </w:tc>
      </w:tr>
      <w:tr w:rsidR="00D41287" w:rsidRPr="00B57121" w14:paraId="631E28EA" w14:textId="77777777" w:rsidTr="005E6E7D">
        <w:tc>
          <w:tcPr>
            <w:tcW w:w="851" w:type="dxa"/>
            <w:vAlign w:val="bottom"/>
          </w:tcPr>
          <w:p w14:paraId="38CDE086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4D2B417B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14:paraId="0F7BEC7F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ЦЕН ПРОИЗВОДИТЕЛЕЙ СЕЛЬСКОХОЗЯЙСТВЕННОЙ ПРОДУКЦИИ</w:t>
            </w:r>
            <w:r w:rsidR="005E6E7D">
              <w:t>…………………………………………………………</w:t>
            </w:r>
            <w:proofErr w:type="gramStart"/>
            <w:r w:rsid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202C6B54" w14:textId="30F2E42A" w:rsidR="00D41287" w:rsidRPr="00B57121" w:rsidRDefault="000028CF" w:rsidP="00B16F1E">
            <w:pPr>
              <w:spacing w:before="100" w:after="80" w:line="230" w:lineRule="exact"/>
              <w:ind w:right="340"/>
              <w:jc w:val="right"/>
            </w:pPr>
            <w:r>
              <w:t>9</w:t>
            </w:r>
            <w:r w:rsidR="00F775D7">
              <w:t>8</w:t>
            </w:r>
          </w:p>
        </w:tc>
      </w:tr>
      <w:tr w:rsidR="00D41287" w:rsidRPr="00B57121" w14:paraId="58A02D3F" w14:textId="77777777" w:rsidTr="005E6E7D">
        <w:tc>
          <w:tcPr>
            <w:tcW w:w="851" w:type="dxa"/>
            <w:vAlign w:val="bottom"/>
          </w:tcPr>
          <w:p w14:paraId="17148A14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0A01D86B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14:paraId="03D8285D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9120B3" w14:textId="4CD2B649" w:rsidR="00D41287" w:rsidRPr="00B57121" w:rsidRDefault="00F775D7" w:rsidP="00B16F1E">
            <w:pPr>
              <w:spacing w:before="100" w:after="80" w:line="230" w:lineRule="exact"/>
              <w:ind w:right="340"/>
              <w:jc w:val="right"/>
            </w:pPr>
            <w:r>
              <w:t>100</w:t>
            </w:r>
          </w:p>
        </w:tc>
      </w:tr>
      <w:tr w:rsidR="00D41287" w:rsidRPr="00B57121" w14:paraId="6687DC02" w14:textId="77777777" w:rsidTr="005E6E7D">
        <w:tc>
          <w:tcPr>
            <w:tcW w:w="851" w:type="dxa"/>
            <w:vAlign w:val="bottom"/>
          </w:tcPr>
          <w:p w14:paraId="13F4A8E6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2C003F52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14:paraId="2089F65F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BD5C39" w14:textId="28C0299E" w:rsidR="00D41287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1</w:t>
            </w:r>
          </w:p>
        </w:tc>
      </w:tr>
      <w:tr w:rsidR="00D41287" w:rsidRPr="00B57121" w14:paraId="1684D34D" w14:textId="77777777" w:rsidTr="005E6E7D">
        <w:tc>
          <w:tcPr>
            <w:tcW w:w="851" w:type="dxa"/>
            <w:vAlign w:val="bottom"/>
          </w:tcPr>
          <w:p w14:paraId="051028C0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57F7F011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14:paraId="5DC19D5B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BE9C73" w14:textId="568A5D57" w:rsidR="00D41287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2</w:t>
            </w:r>
          </w:p>
        </w:tc>
      </w:tr>
      <w:tr w:rsidR="001C3503" w:rsidRPr="00B57121" w14:paraId="5BA3893C" w14:textId="77777777" w:rsidTr="005E6E7D">
        <w:tc>
          <w:tcPr>
            <w:tcW w:w="851" w:type="dxa"/>
            <w:vAlign w:val="bottom"/>
          </w:tcPr>
          <w:p w14:paraId="00AAFD8E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14:paraId="3ACDD620" w14:textId="77777777" w:rsidR="001C3503" w:rsidRPr="00B57121" w:rsidRDefault="00215A81" w:rsidP="00B16F1E">
            <w:pPr>
              <w:spacing w:before="100" w:after="80" w:line="230" w:lineRule="exact"/>
              <w:ind w:left="227"/>
            </w:pPr>
            <w:r>
              <w:t>1</w:t>
            </w:r>
            <w:r w:rsidR="005761A1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9C638B" w14:textId="4AADFE9E" w:rsidR="001C3503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2</w:t>
            </w:r>
          </w:p>
        </w:tc>
      </w:tr>
      <w:tr w:rsidR="00D41287" w:rsidRPr="00B57121" w14:paraId="09EF2BB6" w14:textId="77777777" w:rsidTr="005E6E7D">
        <w:tc>
          <w:tcPr>
            <w:tcW w:w="851" w:type="dxa"/>
            <w:vAlign w:val="bottom"/>
          </w:tcPr>
          <w:p w14:paraId="2BD4B66A" w14:textId="77777777" w:rsidR="00D41287" w:rsidRPr="00B57121" w:rsidRDefault="00D41287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1A66BE67" w14:textId="77777777" w:rsidR="00D41287" w:rsidRPr="00B57121" w:rsidRDefault="002F340C" w:rsidP="00B16F1E">
            <w:pPr>
              <w:spacing w:before="100" w:after="80" w:line="230" w:lineRule="exact"/>
              <w:jc w:val="right"/>
            </w:pPr>
            <w:r>
              <w:t>1</w:t>
            </w:r>
            <w:r w:rsidR="005761A1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14:paraId="72A32A3D" w14:textId="77777777" w:rsidR="00D41287" w:rsidRPr="00B57121" w:rsidRDefault="00D41287" w:rsidP="00B16F1E">
            <w:pPr>
              <w:spacing w:before="100" w:after="80" w:line="230" w:lineRule="exact"/>
            </w:pPr>
            <w:r w:rsidRPr="00B57121">
              <w:rPr>
                <w:caps/>
              </w:rPr>
              <w:t>Индексы цен оптовых продаж товаров (продукции</w:t>
            </w:r>
            <w:proofErr w:type="gramStart"/>
            <w:r w:rsidRPr="00B57121">
              <w:rPr>
                <w:caps/>
              </w:rPr>
              <w:t>)</w:t>
            </w:r>
            <w:r w:rsidR="005E6E7D">
              <w:rPr>
                <w:caps/>
              </w:rPr>
              <w:t>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78986888" w14:textId="7AC70301" w:rsidR="00D41287" w:rsidRPr="00B00CCE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2</w:t>
            </w:r>
          </w:p>
        </w:tc>
      </w:tr>
      <w:tr w:rsidR="00B16F1E" w:rsidRPr="00B57121" w14:paraId="20E6517E" w14:textId="77777777" w:rsidTr="005E6E7D">
        <w:tc>
          <w:tcPr>
            <w:tcW w:w="851" w:type="dxa"/>
            <w:vAlign w:val="bottom"/>
          </w:tcPr>
          <w:p w14:paraId="33623231" w14:textId="77777777" w:rsidR="00B16F1E" w:rsidRPr="00B57121" w:rsidRDefault="00B16F1E" w:rsidP="00B16F1E">
            <w:pPr>
              <w:spacing w:before="100" w:after="80" w:line="230" w:lineRule="exact"/>
              <w:ind w:right="113"/>
              <w:jc w:val="right"/>
            </w:pPr>
          </w:p>
        </w:tc>
        <w:tc>
          <w:tcPr>
            <w:tcW w:w="1134" w:type="dxa"/>
          </w:tcPr>
          <w:p w14:paraId="592C484F" w14:textId="5B1540F1" w:rsidR="00B16F1E" w:rsidRDefault="00B16F1E" w:rsidP="00B16F1E">
            <w:pPr>
              <w:spacing w:before="100" w:after="80" w:line="230" w:lineRule="exact"/>
              <w:jc w:val="right"/>
            </w:pPr>
            <w:r>
              <w:t>11.3.2.</w:t>
            </w:r>
          </w:p>
        </w:tc>
        <w:tc>
          <w:tcPr>
            <w:tcW w:w="6237" w:type="dxa"/>
            <w:vAlign w:val="bottom"/>
          </w:tcPr>
          <w:p w14:paraId="12DED59E" w14:textId="59695117" w:rsidR="00B16F1E" w:rsidRPr="00B57121" w:rsidRDefault="00B16F1E" w:rsidP="00B16F1E">
            <w:pPr>
              <w:spacing w:before="100" w:after="80" w:line="230" w:lineRule="exact"/>
              <w:rPr>
                <w:caps/>
              </w:rPr>
            </w:pPr>
            <w:r>
              <w:rPr>
                <w:caps/>
              </w:rPr>
              <w:t>Стоимость жилья………………………………………………</w:t>
            </w:r>
            <w:proofErr w:type="gramStart"/>
            <w:r>
              <w:rPr>
                <w:caps/>
              </w:rPr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9B5DCDA" w14:textId="7190063B" w:rsidR="00B16F1E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3</w:t>
            </w:r>
          </w:p>
        </w:tc>
      </w:tr>
      <w:tr w:rsidR="001C3503" w:rsidRPr="00B57121" w14:paraId="54B6E997" w14:textId="77777777" w:rsidTr="005E6E7D">
        <w:tc>
          <w:tcPr>
            <w:tcW w:w="851" w:type="dxa"/>
            <w:vAlign w:val="bottom"/>
          </w:tcPr>
          <w:p w14:paraId="376C93CC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5B6ED92B" w14:textId="77777777" w:rsidR="001C3503" w:rsidRPr="00B57121" w:rsidRDefault="001C3503" w:rsidP="00B16F1E">
            <w:pPr>
              <w:pStyle w:val="a3"/>
              <w:spacing w:before="100" w:after="80" w:line="230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5761A1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B00CCE">
              <w:rPr>
                <w:sz w:val="20"/>
              </w:rPr>
              <w:t>ПОЧТОВАЯ</w:t>
            </w:r>
            <w:r w:rsidRPr="00B57121">
              <w:rPr>
                <w:sz w:val="20"/>
              </w:rPr>
              <w:t xml:space="preserve"> 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8E1B37" w14:textId="294766F7" w:rsidR="001C3503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4</w:t>
            </w:r>
          </w:p>
        </w:tc>
      </w:tr>
      <w:tr w:rsidR="001C3503" w:rsidRPr="00B57121" w14:paraId="49045ECC" w14:textId="77777777" w:rsidTr="005E6E7D">
        <w:tc>
          <w:tcPr>
            <w:tcW w:w="851" w:type="dxa"/>
            <w:vAlign w:val="bottom"/>
          </w:tcPr>
          <w:p w14:paraId="082C332E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22B41FB7" w14:textId="77777777" w:rsidR="001C3503" w:rsidRPr="00B57121" w:rsidRDefault="001C3503" w:rsidP="00B16F1E">
            <w:pPr>
              <w:spacing w:before="100" w:after="80" w:line="230" w:lineRule="exact"/>
              <w:ind w:left="565" w:hanging="338"/>
            </w:pPr>
            <w:r w:rsidRPr="00B57121">
              <w:t>1</w:t>
            </w:r>
            <w:r w:rsidR="005761A1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316534" w14:textId="19FB4DC7" w:rsidR="001C3503" w:rsidRPr="00CE3FCE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4</w:t>
            </w:r>
          </w:p>
        </w:tc>
      </w:tr>
      <w:tr w:rsidR="001C3503" w:rsidRPr="00B57121" w14:paraId="3A425504" w14:textId="77777777" w:rsidTr="004022B0">
        <w:tc>
          <w:tcPr>
            <w:tcW w:w="851" w:type="dxa"/>
            <w:vAlign w:val="bottom"/>
          </w:tcPr>
          <w:p w14:paraId="47B588F5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14:paraId="1A53F879" w14:textId="77777777" w:rsidR="001C3503" w:rsidRPr="00B57121" w:rsidRDefault="001C3503" w:rsidP="00B16F1E">
            <w:pPr>
              <w:spacing w:before="100" w:after="80" w:line="230" w:lineRule="exact"/>
              <w:ind w:left="227"/>
            </w:pPr>
            <w:r w:rsidRPr="00B57121">
              <w:t>1</w:t>
            </w:r>
            <w:r w:rsidR="005761A1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</w:t>
            </w:r>
            <w:proofErr w:type="gramStart"/>
            <w:r w:rsidR="005E6E7D">
              <w:t>…….</w:t>
            </w:r>
            <w:proofErr w:type="gramEnd"/>
            <w:r w:rsidR="005E6E7D"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6FE8CA" w14:textId="2C3AE974" w:rsidR="001C3503" w:rsidRPr="00CE3FCE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6</w:t>
            </w:r>
          </w:p>
        </w:tc>
      </w:tr>
      <w:tr w:rsidR="001C3503" w:rsidRPr="00B57121" w14:paraId="79061490" w14:textId="77777777" w:rsidTr="004022B0">
        <w:trPr>
          <w:trHeight w:val="255"/>
        </w:trPr>
        <w:tc>
          <w:tcPr>
            <w:tcW w:w="851" w:type="dxa"/>
            <w:vAlign w:val="bottom"/>
          </w:tcPr>
          <w:p w14:paraId="1DC446CF" w14:textId="77777777" w:rsidR="001C3503" w:rsidRPr="00C95AC1" w:rsidRDefault="001C3503" w:rsidP="00B16F1E">
            <w:pPr>
              <w:spacing w:before="100" w:after="8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0DDD2A33" w14:textId="77777777" w:rsidR="001C3503" w:rsidRPr="00B57121" w:rsidRDefault="00A17915" w:rsidP="00B16F1E">
            <w:pPr>
              <w:spacing w:before="100" w:after="80" w:line="230" w:lineRule="exact"/>
              <w:rPr>
                <w:b/>
              </w:rPr>
            </w:pPr>
            <w:r>
              <w:rPr>
                <w:b/>
              </w:rPr>
              <w:t>1</w:t>
            </w:r>
            <w:r w:rsidR="005761A1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A8A670" w14:textId="7EA38C78" w:rsidR="001C3503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8</w:t>
            </w:r>
          </w:p>
        </w:tc>
      </w:tr>
      <w:tr w:rsidR="00900C56" w:rsidRPr="00B57121" w14:paraId="0A621C9F" w14:textId="77777777" w:rsidTr="004022B0">
        <w:trPr>
          <w:trHeight w:val="255"/>
        </w:trPr>
        <w:tc>
          <w:tcPr>
            <w:tcW w:w="851" w:type="dxa"/>
            <w:vAlign w:val="bottom"/>
          </w:tcPr>
          <w:p w14:paraId="173FB9C8" w14:textId="77777777" w:rsidR="00900C56" w:rsidRPr="00C95AC1" w:rsidRDefault="00900C56" w:rsidP="00B16F1E">
            <w:pPr>
              <w:spacing w:before="100" w:after="8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02C6DE5D" w14:textId="054DD385" w:rsidR="00900C56" w:rsidRDefault="00900C56" w:rsidP="00591677">
            <w:pPr>
              <w:spacing w:before="100" w:after="80" w:line="230" w:lineRule="exact"/>
              <w:ind w:left="212"/>
              <w:rPr>
                <w:b/>
              </w:rPr>
            </w:pPr>
            <w:r w:rsidRPr="00617645">
              <w:t>1</w:t>
            </w:r>
            <w:r>
              <w:rPr>
                <w:lang w:val="en-US"/>
              </w:rPr>
              <w:t>3</w:t>
            </w:r>
            <w:r w:rsidRPr="00617645">
              <w:t>.1. ЗАНЯТОСТЬ НАСЕЛЕНИЯ</w:t>
            </w:r>
            <w:r>
              <w:t>…………………</w:t>
            </w:r>
            <w:proofErr w:type="gramStart"/>
            <w:r>
              <w:t>…….</w:t>
            </w:r>
            <w:proofErr w:type="gramEnd"/>
            <w:r>
              <w:t>………………………….…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4D4BD0" w14:textId="2D17DA04" w:rsidR="00900C56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0</w:t>
            </w:r>
            <w:r w:rsidR="00F775D7">
              <w:t>8</w:t>
            </w:r>
          </w:p>
        </w:tc>
      </w:tr>
      <w:tr w:rsidR="00900C56" w:rsidRPr="00B57121" w14:paraId="6B2BA4CC" w14:textId="77777777" w:rsidTr="004022B0">
        <w:trPr>
          <w:trHeight w:val="255"/>
        </w:trPr>
        <w:tc>
          <w:tcPr>
            <w:tcW w:w="851" w:type="dxa"/>
            <w:vAlign w:val="bottom"/>
          </w:tcPr>
          <w:p w14:paraId="6F277251" w14:textId="77777777" w:rsidR="00900C56" w:rsidRPr="00C95AC1" w:rsidRDefault="00900C56" w:rsidP="00B16F1E">
            <w:pPr>
              <w:spacing w:before="100" w:after="8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57597533" w14:textId="5A9F3BFA" w:rsidR="00900C56" w:rsidRDefault="00900C56" w:rsidP="00591677">
            <w:pPr>
              <w:spacing w:before="100" w:after="80" w:line="230" w:lineRule="exact"/>
              <w:ind w:left="212"/>
              <w:rPr>
                <w:b/>
              </w:rPr>
            </w:pPr>
            <w:r w:rsidRPr="00617645">
              <w:t>1</w:t>
            </w:r>
            <w:r>
              <w:rPr>
                <w:lang w:val="en-US"/>
              </w:rPr>
              <w:t>3</w:t>
            </w:r>
            <w:r w:rsidRPr="00617645">
              <w:t>.2. БЕЗРАБОТИЦА</w:t>
            </w:r>
            <w:r>
              <w:t>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21566" w14:textId="162971E6" w:rsidR="00900C56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1</w:t>
            </w:r>
            <w:r w:rsidR="00F775D7">
              <w:t>1</w:t>
            </w:r>
          </w:p>
        </w:tc>
      </w:tr>
      <w:tr w:rsidR="001C3503" w:rsidRPr="00B57121" w14:paraId="30D1F02A" w14:textId="77777777" w:rsidTr="004022B0">
        <w:tc>
          <w:tcPr>
            <w:tcW w:w="851" w:type="dxa"/>
            <w:vAlign w:val="bottom"/>
          </w:tcPr>
          <w:p w14:paraId="794FDE82" w14:textId="77777777" w:rsidR="001C3503" w:rsidRPr="00425DA0" w:rsidRDefault="001C3503" w:rsidP="00B16F1E">
            <w:pPr>
              <w:spacing w:before="100" w:after="8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0818075C" w14:textId="77777777" w:rsidR="001C3503" w:rsidRPr="00B57121" w:rsidRDefault="000B7B29" w:rsidP="00B16F1E">
            <w:pPr>
              <w:spacing w:before="100" w:after="80" w:line="230" w:lineRule="exact"/>
              <w:rPr>
                <w:b/>
              </w:rPr>
            </w:pPr>
            <w:r>
              <w:rPr>
                <w:b/>
              </w:rPr>
              <w:t>1</w:t>
            </w:r>
            <w:r w:rsidR="005761A1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DEF7B7" w14:textId="76885FFE" w:rsidR="001C3503" w:rsidRPr="00B57121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1</w:t>
            </w:r>
            <w:r w:rsidR="00F775D7">
              <w:t>2</w:t>
            </w:r>
          </w:p>
        </w:tc>
      </w:tr>
      <w:tr w:rsidR="005851AE" w:rsidRPr="00B57121" w14:paraId="32765D1F" w14:textId="77777777" w:rsidTr="005E6E7D">
        <w:tc>
          <w:tcPr>
            <w:tcW w:w="851" w:type="dxa"/>
            <w:vAlign w:val="bottom"/>
          </w:tcPr>
          <w:p w14:paraId="55DA734D" w14:textId="77777777" w:rsidR="005851AE" w:rsidRPr="00425DA0" w:rsidRDefault="005851AE" w:rsidP="00B16F1E">
            <w:pPr>
              <w:spacing w:before="100" w:after="80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38862352" w14:textId="77777777" w:rsidR="005851AE" w:rsidRPr="005851AE" w:rsidRDefault="005851AE" w:rsidP="00B16F1E">
            <w:pPr>
              <w:spacing w:before="100" w:after="80" w:line="23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5761A1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</w:t>
            </w:r>
            <w:proofErr w:type="gramStart"/>
            <w:r w:rsidR="005E6E7D" w:rsidRPr="005E6E7D">
              <w:t>…….</w:t>
            </w:r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14:paraId="0D05CC2C" w14:textId="658BFD65" w:rsidR="005851AE" w:rsidRPr="006A49B9" w:rsidRDefault="00B16F1E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0028CF">
              <w:t>1</w:t>
            </w:r>
            <w:r w:rsidR="00F775D7">
              <w:t>3</w:t>
            </w:r>
          </w:p>
        </w:tc>
      </w:tr>
      <w:tr w:rsidR="001C3503" w:rsidRPr="00A46354" w14:paraId="1DAB3E31" w14:textId="77777777" w:rsidTr="005E6E7D">
        <w:tc>
          <w:tcPr>
            <w:tcW w:w="851" w:type="dxa"/>
            <w:vAlign w:val="bottom"/>
          </w:tcPr>
          <w:p w14:paraId="01DF3D64" w14:textId="77777777" w:rsidR="001C3503" w:rsidRPr="00B57121" w:rsidRDefault="001C3503" w:rsidP="00B16F1E">
            <w:pPr>
              <w:spacing w:before="100" w:after="80" w:line="23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14:paraId="6C42D19C" w14:textId="77777777" w:rsidR="001C3503" w:rsidRPr="00B57121" w:rsidRDefault="001C3503" w:rsidP="00B16F1E">
            <w:pPr>
              <w:spacing w:before="100" w:after="80" w:line="23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</w:t>
            </w:r>
            <w:proofErr w:type="gramStart"/>
            <w:r w:rsidR="005E6E7D" w:rsidRPr="005E6E7D">
              <w:rPr>
                <w:color w:val="000000"/>
              </w:rPr>
              <w:t>…….</w:t>
            </w:r>
            <w:proofErr w:type="gramEnd"/>
          </w:p>
        </w:tc>
        <w:tc>
          <w:tcPr>
            <w:tcW w:w="992" w:type="dxa"/>
            <w:vAlign w:val="bottom"/>
          </w:tcPr>
          <w:p w14:paraId="5A7034ED" w14:textId="30D73ECF" w:rsidR="001C3503" w:rsidRPr="00F8472E" w:rsidRDefault="004F5EE4" w:rsidP="00B16F1E">
            <w:pPr>
              <w:spacing w:before="100" w:after="80" w:line="230" w:lineRule="exact"/>
              <w:ind w:right="340"/>
              <w:jc w:val="right"/>
            </w:pPr>
            <w:r>
              <w:t>1</w:t>
            </w:r>
            <w:r w:rsidR="00F775D7">
              <w:t>20</w:t>
            </w:r>
          </w:p>
        </w:tc>
      </w:tr>
    </w:tbl>
    <w:p w14:paraId="4D7DAC53" w14:textId="77777777" w:rsidR="00B87CFA" w:rsidRPr="0078347C" w:rsidRDefault="00B87CFA" w:rsidP="00B16F1E">
      <w:pPr>
        <w:spacing w:line="100" w:lineRule="exact"/>
      </w:pPr>
    </w:p>
    <w:sectPr w:rsidR="00B87CFA" w:rsidRPr="0078347C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66C0D" w14:textId="77777777" w:rsidR="00A75FDE" w:rsidRDefault="00A75FDE" w:rsidP="00862219">
      <w:r>
        <w:separator/>
      </w:r>
    </w:p>
  </w:endnote>
  <w:endnote w:type="continuationSeparator" w:id="0">
    <w:p w14:paraId="2B803E86" w14:textId="77777777" w:rsidR="00A75FDE" w:rsidRDefault="00A75FDE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8AE1" w14:textId="77777777" w:rsidR="00A75FDE" w:rsidRDefault="00A75FDE" w:rsidP="00862219">
      <w:r>
        <w:separator/>
      </w:r>
    </w:p>
  </w:footnote>
  <w:footnote w:type="continuationSeparator" w:id="0">
    <w:p w14:paraId="6E867A6D" w14:textId="77777777" w:rsidR="00A75FDE" w:rsidRDefault="00A75FDE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4C5"/>
    <w:rsid w:val="00001CAB"/>
    <w:rsid w:val="000028CF"/>
    <w:rsid w:val="0000319D"/>
    <w:rsid w:val="00003F87"/>
    <w:rsid w:val="00010A73"/>
    <w:rsid w:val="00010FAC"/>
    <w:rsid w:val="000112EE"/>
    <w:rsid w:val="000123E1"/>
    <w:rsid w:val="00012A40"/>
    <w:rsid w:val="00013A94"/>
    <w:rsid w:val="00013D5F"/>
    <w:rsid w:val="000145E5"/>
    <w:rsid w:val="00014AEC"/>
    <w:rsid w:val="00014F6A"/>
    <w:rsid w:val="00016CB6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2E28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5FC5"/>
    <w:rsid w:val="00076FE8"/>
    <w:rsid w:val="000806E1"/>
    <w:rsid w:val="0008181C"/>
    <w:rsid w:val="00082D73"/>
    <w:rsid w:val="00083E4A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1BF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072EB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1983"/>
    <w:rsid w:val="00142096"/>
    <w:rsid w:val="00143D43"/>
    <w:rsid w:val="001446F5"/>
    <w:rsid w:val="00152A25"/>
    <w:rsid w:val="00153400"/>
    <w:rsid w:val="001538CF"/>
    <w:rsid w:val="0015673B"/>
    <w:rsid w:val="001611F5"/>
    <w:rsid w:val="0016198C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3A5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03CA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3A61"/>
    <w:rsid w:val="00305085"/>
    <w:rsid w:val="00305BEB"/>
    <w:rsid w:val="00310E48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395E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B623C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178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2B0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DA0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43B4"/>
    <w:rsid w:val="004555A3"/>
    <w:rsid w:val="00456717"/>
    <w:rsid w:val="00457487"/>
    <w:rsid w:val="00460FC5"/>
    <w:rsid w:val="0046145D"/>
    <w:rsid w:val="00464042"/>
    <w:rsid w:val="0046470C"/>
    <w:rsid w:val="0046519B"/>
    <w:rsid w:val="004651F7"/>
    <w:rsid w:val="00465927"/>
    <w:rsid w:val="00466743"/>
    <w:rsid w:val="00466B45"/>
    <w:rsid w:val="00466F29"/>
    <w:rsid w:val="00470503"/>
    <w:rsid w:val="004708D2"/>
    <w:rsid w:val="0047373E"/>
    <w:rsid w:val="00474959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126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14CC"/>
    <w:rsid w:val="004E30A0"/>
    <w:rsid w:val="004E4053"/>
    <w:rsid w:val="004F5699"/>
    <w:rsid w:val="004F5D42"/>
    <w:rsid w:val="004F5EE4"/>
    <w:rsid w:val="004F5F9E"/>
    <w:rsid w:val="005004B9"/>
    <w:rsid w:val="005007C8"/>
    <w:rsid w:val="00500F89"/>
    <w:rsid w:val="00502A5F"/>
    <w:rsid w:val="00502F05"/>
    <w:rsid w:val="00506CE6"/>
    <w:rsid w:val="00507BF9"/>
    <w:rsid w:val="00510435"/>
    <w:rsid w:val="005136C1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4C1F"/>
    <w:rsid w:val="00546771"/>
    <w:rsid w:val="0054719C"/>
    <w:rsid w:val="00547E47"/>
    <w:rsid w:val="005512F7"/>
    <w:rsid w:val="005534C9"/>
    <w:rsid w:val="00555E80"/>
    <w:rsid w:val="00556F5B"/>
    <w:rsid w:val="0056204F"/>
    <w:rsid w:val="00566CD7"/>
    <w:rsid w:val="005704C5"/>
    <w:rsid w:val="00570A68"/>
    <w:rsid w:val="00573D15"/>
    <w:rsid w:val="00573DD6"/>
    <w:rsid w:val="00574865"/>
    <w:rsid w:val="005761A1"/>
    <w:rsid w:val="00577915"/>
    <w:rsid w:val="0058144B"/>
    <w:rsid w:val="00584733"/>
    <w:rsid w:val="005848AD"/>
    <w:rsid w:val="0058507F"/>
    <w:rsid w:val="005851AE"/>
    <w:rsid w:val="00586307"/>
    <w:rsid w:val="00590D4D"/>
    <w:rsid w:val="00591132"/>
    <w:rsid w:val="00591677"/>
    <w:rsid w:val="0059362C"/>
    <w:rsid w:val="005938FC"/>
    <w:rsid w:val="00596285"/>
    <w:rsid w:val="005A0BBF"/>
    <w:rsid w:val="005A18FF"/>
    <w:rsid w:val="005A2667"/>
    <w:rsid w:val="005A428F"/>
    <w:rsid w:val="005A4A5A"/>
    <w:rsid w:val="005A6B55"/>
    <w:rsid w:val="005A6EDF"/>
    <w:rsid w:val="005B173C"/>
    <w:rsid w:val="005B1F8A"/>
    <w:rsid w:val="005B2F75"/>
    <w:rsid w:val="005B380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0978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5F7F52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37F3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57970"/>
    <w:rsid w:val="00660462"/>
    <w:rsid w:val="00660E02"/>
    <w:rsid w:val="00661790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49B9"/>
    <w:rsid w:val="006A6DB6"/>
    <w:rsid w:val="006A7488"/>
    <w:rsid w:val="006B001E"/>
    <w:rsid w:val="006B0585"/>
    <w:rsid w:val="006B19FD"/>
    <w:rsid w:val="006B4579"/>
    <w:rsid w:val="006B5D9A"/>
    <w:rsid w:val="006B6B33"/>
    <w:rsid w:val="006B6F23"/>
    <w:rsid w:val="006C2704"/>
    <w:rsid w:val="006C38F1"/>
    <w:rsid w:val="006C4050"/>
    <w:rsid w:val="006C40A2"/>
    <w:rsid w:val="006C6C3C"/>
    <w:rsid w:val="006C745B"/>
    <w:rsid w:val="006C7B1E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3A48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6832"/>
    <w:rsid w:val="00727C54"/>
    <w:rsid w:val="00730AC6"/>
    <w:rsid w:val="007349AE"/>
    <w:rsid w:val="00736BDB"/>
    <w:rsid w:val="00740A0F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561C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47C"/>
    <w:rsid w:val="00783F44"/>
    <w:rsid w:val="00783FAD"/>
    <w:rsid w:val="0078483B"/>
    <w:rsid w:val="007854E9"/>
    <w:rsid w:val="0078564C"/>
    <w:rsid w:val="00785894"/>
    <w:rsid w:val="00786680"/>
    <w:rsid w:val="00786D71"/>
    <w:rsid w:val="00787742"/>
    <w:rsid w:val="0079032F"/>
    <w:rsid w:val="007942EB"/>
    <w:rsid w:val="0079437B"/>
    <w:rsid w:val="00795FE0"/>
    <w:rsid w:val="007A1154"/>
    <w:rsid w:val="007A1D49"/>
    <w:rsid w:val="007A315D"/>
    <w:rsid w:val="007A325A"/>
    <w:rsid w:val="007A3602"/>
    <w:rsid w:val="007A48DA"/>
    <w:rsid w:val="007A4CD6"/>
    <w:rsid w:val="007A5060"/>
    <w:rsid w:val="007A6947"/>
    <w:rsid w:val="007A7557"/>
    <w:rsid w:val="007B11F9"/>
    <w:rsid w:val="007B1608"/>
    <w:rsid w:val="007B400E"/>
    <w:rsid w:val="007B5017"/>
    <w:rsid w:val="007B625F"/>
    <w:rsid w:val="007C060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49B9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19FD"/>
    <w:rsid w:val="008020FF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4F3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151A"/>
    <w:rsid w:val="00871AB7"/>
    <w:rsid w:val="00873BFB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75B6"/>
    <w:rsid w:val="008A04D0"/>
    <w:rsid w:val="008A0734"/>
    <w:rsid w:val="008A07DB"/>
    <w:rsid w:val="008A21FA"/>
    <w:rsid w:val="008B0C26"/>
    <w:rsid w:val="008B0F24"/>
    <w:rsid w:val="008B1FB6"/>
    <w:rsid w:val="008C2640"/>
    <w:rsid w:val="008C3662"/>
    <w:rsid w:val="008C4C6B"/>
    <w:rsid w:val="008D34A4"/>
    <w:rsid w:val="008D6C83"/>
    <w:rsid w:val="008E10C0"/>
    <w:rsid w:val="008E11A0"/>
    <w:rsid w:val="008E16F8"/>
    <w:rsid w:val="008E269A"/>
    <w:rsid w:val="008E36BC"/>
    <w:rsid w:val="008E3724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0C56"/>
    <w:rsid w:val="009017CD"/>
    <w:rsid w:val="00902FFF"/>
    <w:rsid w:val="00904674"/>
    <w:rsid w:val="0090600E"/>
    <w:rsid w:val="009061B2"/>
    <w:rsid w:val="00906B7C"/>
    <w:rsid w:val="009103E6"/>
    <w:rsid w:val="00911FD4"/>
    <w:rsid w:val="009149EB"/>
    <w:rsid w:val="0091578A"/>
    <w:rsid w:val="00915A84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34AA2"/>
    <w:rsid w:val="00941BA5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D7673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3D1A"/>
    <w:rsid w:val="00A67DE2"/>
    <w:rsid w:val="00A70AE4"/>
    <w:rsid w:val="00A73993"/>
    <w:rsid w:val="00A75F89"/>
    <w:rsid w:val="00A75FDE"/>
    <w:rsid w:val="00A77082"/>
    <w:rsid w:val="00A77203"/>
    <w:rsid w:val="00A81B3B"/>
    <w:rsid w:val="00A82613"/>
    <w:rsid w:val="00A82855"/>
    <w:rsid w:val="00A83201"/>
    <w:rsid w:val="00A8328E"/>
    <w:rsid w:val="00A83BF2"/>
    <w:rsid w:val="00A83FB1"/>
    <w:rsid w:val="00A8452F"/>
    <w:rsid w:val="00A84705"/>
    <w:rsid w:val="00A84EB8"/>
    <w:rsid w:val="00A86A22"/>
    <w:rsid w:val="00A919B7"/>
    <w:rsid w:val="00A931CE"/>
    <w:rsid w:val="00A93297"/>
    <w:rsid w:val="00A96456"/>
    <w:rsid w:val="00A967FE"/>
    <w:rsid w:val="00A96FBA"/>
    <w:rsid w:val="00AA171C"/>
    <w:rsid w:val="00AA4B3D"/>
    <w:rsid w:val="00AA762A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414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0CCE"/>
    <w:rsid w:val="00B017C4"/>
    <w:rsid w:val="00B10499"/>
    <w:rsid w:val="00B120A6"/>
    <w:rsid w:val="00B13DE8"/>
    <w:rsid w:val="00B14DAC"/>
    <w:rsid w:val="00B16F1E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706E0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61B"/>
    <w:rsid w:val="00B919BC"/>
    <w:rsid w:val="00B92898"/>
    <w:rsid w:val="00B93B39"/>
    <w:rsid w:val="00B93EBC"/>
    <w:rsid w:val="00B94741"/>
    <w:rsid w:val="00B9740F"/>
    <w:rsid w:val="00BA0330"/>
    <w:rsid w:val="00BA0790"/>
    <w:rsid w:val="00BA0D64"/>
    <w:rsid w:val="00BA1117"/>
    <w:rsid w:val="00BA14AC"/>
    <w:rsid w:val="00BA1B8D"/>
    <w:rsid w:val="00BA337F"/>
    <w:rsid w:val="00BB1847"/>
    <w:rsid w:val="00BC1DCD"/>
    <w:rsid w:val="00BC36F3"/>
    <w:rsid w:val="00BC4147"/>
    <w:rsid w:val="00BD2958"/>
    <w:rsid w:val="00BD6107"/>
    <w:rsid w:val="00BD6664"/>
    <w:rsid w:val="00BE00FC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E2D"/>
    <w:rsid w:val="00C019F6"/>
    <w:rsid w:val="00C04969"/>
    <w:rsid w:val="00C06461"/>
    <w:rsid w:val="00C10066"/>
    <w:rsid w:val="00C104E1"/>
    <w:rsid w:val="00C108BA"/>
    <w:rsid w:val="00C11E79"/>
    <w:rsid w:val="00C11E8A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853"/>
    <w:rsid w:val="00CC4DF8"/>
    <w:rsid w:val="00CC5880"/>
    <w:rsid w:val="00CC5C1D"/>
    <w:rsid w:val="00CD0B28"/>
    <w:rsid w:val="00CD26E2"/>
    <w:rsid w:val="00CD48A3"/>
    <w:rsid w:val="00CD6B40"/>
    <w:rsid w:val="00CD7730"/>
    <w:rsid w:val="00CD7C77"/>
    <w:rsid w:val="00CE1639"/>
    <w:rsid w:val="00CE21B9"/>
    <w:rsid w:val="00CE2AE7"/>
    <w:rsid w:val="00CE373B"/>
    <w:rsid w:val="00CE3CAB"/>
    <w:rsid w:val="00CE3FCE"/>
    <w:rsid w:val="00CE691C"/>
    <w:rsid w:val="00CE6F5B"/>
    <w:rsid w:val="00CF3014"/>
    <w:rsid w:val="00CF3D22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6116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21E9"/>
    <w:rsid w:val="00D44582"/>
    <w:rsid w:val="00D44B97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74F49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2C4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A8C"/>
    <w:rsid w:val="00DD62F9"/>
    <w:rsid w:val="00DD75EA"/>
    <w:rsid w:val="00DD7DC3"/>
    <w:rsid w:val="00DE3F37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C70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27FF2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689B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A6079"/>
    <w:rsid w:val="00EB1B0D"/>
    <w:rsid w:val="00EB3281"/>
    <w:rsid w:val="00EB46AB"/>
    <w:rsid w:val="00EB4974"/>
    <w:rsid w:val="00EB7C34"/>
    <w:rsid w:val="00EC1248"/>
    <w:rsid w:val="00EC2D72"/>
    <w:rsid w:val="00EC3551"/>
    <w:rsid w:val="00EC386E"/>
    <w:rsid w:val="00EC3E4D"/>
    <w:rsid w:val="00EC58C3"/>
    <w:rsid w:val="00EC7256"/>
    <w:rsid w:val="00ED089D"/>
    <w:rsid w:val="00ED2109"/>
    <w:rsid w:val="00ED2C3A"/>
    <w:rsid w:val="00ED2EE6"/>
    <w:rsid w:val="00ED4109"/>
    <w:rsid w:val="00ED41C1"/>
    <w:rsid w:val="00ED438E"/>
    <w:rsid w:val="00ED48ED"/>
    <w:rsid w:val="00ED4F3A"/>
    <w:rsid w:val="00ED5C45"/>
    <w:rsid w:val="00ED66D4"/>
    <w:rsid w:val="00ED6EA2"/>
    <w:rsid w:val="00ED7261"/>
    <w:rsid w:val="00ED75D3"/>
    <w:rsid w:val="00EE2851"/>
    <w:rsid w:val="00EE3283"/>
    <w:rsid w:val="00EE428F"/>
    <w:rsid w:val="00EF09A2"/>
    <w:rsid w:val="00EF2437"/>
    <w:rsid w:val="00EF5AB4"/>
    <w:rsid w:val="00EF61C5"/>
    <w:rsid w:val="00EF697E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515B"/>
    <w:rsid w:val="00F164BC"/>
    <w:rsid w:val="00F2032B"/>
    <w:rsid w:val="00F20EB5"/>
    <w:rsid w:val="00F24761"/>
    <w:rsid w:val="00F27F43"/>
    <w:rsid w:val="00F30CC1"/>
    <w:rsid w:val="00F3169E"/>
    <w:rsid w:val="00F3176C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775D7"/>
    <w:rsid w:val="00F82404"/>
    <w:rsid w:val="00F8472E"/>
    <w:rsid w:val="00F879D7"/>
    <w:rsid w:val="00F87EF4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D14EF"/>
    <w:rsid w:val="00FD482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B1B"/>
    <w:rsid w:val="00FF3340"/>
    <w:rsid w:val="00FF4BA2"/>
    <w:rsid w:val="00FF5114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DDD71"/>
  <w15:docId w15:val="{881541E8-5AB8-4DF5-8F11-A180530E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AC8A8-1A13-4188-8237-28D9EA07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Святая Анжелика Станиславовна</cp:lastModifiedBy>
  <cp:revision>23</cp:revision>
  <cp:lastPrinted>2026-07-24T14:28:00Z</cp:lastPrinted>
  <dcterms:created xsi:type="dcterms:W3CDTF">2023-06-19T06:18:00Z</dcterms:created>
  <dcterms:modified xsi:type="dcterms:W3CDTF">2026-07-24T14:29:00Z</dcterms:modified>
</cp:coreProperties>
</file>