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  <w:bookmarkStart w:id="0" w:name="_GoBack"/>
      <w:bookmarkEnd w:id="0"/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0724F1">
            <w:pPr>
              <w:spacing w:before="56" w:after="56" w:line="20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0724F1">
            <w:pPr>
              <w:spacing w:before="56" w:after="56" w:line="20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0724F1">
            <w:pPr>
              <w:spacing w:before="56" w:after="56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B42201">
        <w:tc>
          <w:tcPr>
            <w:tcW w:w="851" w:type="dxa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077650" w:rsidRDefault="000B7B29" w:rsidP="000724F1">
            <w:pPr>
              <w:spacing w:before="56" w:after="56" w:line="200" w:lineRule="exact"/>
              <w:rPr>
                <w:caps/>
              </w:rPr>
            </w:pPr>
            <w:r w:rsidRPr="000724F1">
              <w:rPr>
                <w:b/>
                <w:caps/>
              </w:rPr>
              <w:t>1</w:t>
            </w:r>
            <w:r w:rsidR="00990608" w:rsidRPr="000724F1">
              <w:rPr>
                <w:b/>
                <w:caps/>
              </w:rPr>
              <w:t>.</w:t>
            </w:r>
            <w:r w:rsidR="001C3503" w:rsidRPr="000724F1">
              <w:rPr>
                <w:b/>
                <w:caps/>
              </w:rPr>
              <w:t xml:space="preserve"> ОСНОВНЫЕ СОЦИАЛЬНО-ЭКОНОМИЧЕСКИЕ ПОКАЗАТЕЛИ</w:t>
            </w:r>
            <w:r w:rsidR="000724F1">
              <w:rPr>
                <w:caps/>
              </w:rPr>
              <w:t>…………</w:t>
            </w:r>
            <w:r w:rsidR="00077650">
              <w:rPr>
                <w:caps/>
              </w:rPr>
              <w:t>..</w:t>
            </w:r>
          </w:p>
        </w:tc>
        <w:tc>
          <w:tcPr>
            <w:tcW w:w="992" w:type="dxa"/>
            <w:vAlign w:val="bottom"/>
          </w:tcPr>
          <w:p w:rsidR="001C3503" w:rsidRPr="0032120B" w:rsidRDefault="000724F1" w:rsidP="000724F1">
            <w:pPr>
              <w:spacing w:before="56" w:after="56" w:line="20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10</w:t>
            </w:r>
          </w:p>
        </w:tc>
      </w:tr>
      <w:tr w:rsidR="00B42201" w:rsidRPr="00B57121" w:rsidTr="00B42201">
        <w:tc>
          <w:tcPr>
            <w:tcW w:w="851" w:type="dxa"/>
            <w:vAlign w:val="bottom"/>
          </w:tcPr>
          <w:p w:rsidR="00B42201" w:rsidRPr="00B57121" w:rsidRDefault="00B42201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B42201" w:rsidRDefault="00B42201" w:rsidP="000724F1">
            <w:pPr>
              <w:spacing w:before="56" w:after="56" w:line="200" w:lineRule="exact"/>
              <w:ind w:left="227"/>
            </w:pPr>
            <w:r>
              <w:t xml:space="preserve">2.2. </w:t>
            </w:r>
            <w:r w:rsidRPr="00B42201">
              <w:rPr>
                <w:caps/>
              </w:rPr>
              <w:t>Вторая оценка валового внутреннего продукта</w:t>
            </w:r>
            <w:r>
              <w:rPr>
                <w:caps/>
              </w:rPr>
              <w:t>………………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B42201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227"/>
            </w:pPr>
            <w:r>
              <w:t>2</w:t>
            </w:r>
            <w:r w:rsidR="001C3503" w:rsidRPr="00B57121">
              <w:t>.</w:t>
            </w:r>
            <w:r w:rsidR="00F75CDB">
              <w:t>3</w:t>
            </w:r>
            <w:r w:rsidR="001C3503" w:rsidRPr="00B57121">
              <w:t>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227"/>
            </w:pPr>
            <w:r>
              <w:t>2</w:t>
            </w:r>
            <w:r w:rsidR="00F75CDB">
              <w:t>.4</w:t>
            </w:r>
            <w:r w:rsidR="001C3503" w:rsidRPr="00B57121">
              <w:t xml:space="preserve">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14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0724F1">
            <w:pPr>
              <w:spacing w:before="56" w:after="56" w:line="20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C810B4" w:rsidRPr="00C810B4">
              <w:rPr>
                <w:b/>
                <w:caps/>
              </w:rPr>
              <w:t>Институциональные преобразования</w:t>
            </w:r>
            <w:r w:rsidR="003906AB" w:rsidRPr="003906AB">
              <w:rPr>
                <w:caps/>
              </w:rPr>
              <w:t>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0B5AAC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15</w:t>
            </w:r>
          </w:p>
        </w:tc>
      </w:tr>
      <w:tr w:rsidR="00C810B4" w:rsidRPr="00B57121" w:rsidTr="00077650">
        <w:tc>
          <w:tcPr>
            <w:tcW w:w="851" w:type="dxa"/>
            <w:vAlign w:val="bottom"/>
          </w:tcPr>
          <w:p w:rsidR="00C810B4" w:rsidRPr="00B57121" w:rsidRDefault="00C810B4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C810B4" w:rsidRPr="00C810B4" w:rsidRDefault="00C810B4" w:rsidP="000724F1">
            <w:pPr>
              <w:spacing w:before="56" w:after="56" w:line="200" w:lineRule="exact"/>
              <w:ind w:left="227"/>
            </w:pPr>
            <w:r>
              <w:t xml:space="preserve">3.1. </w:t>
            </w:r>
            <w:r w:rsidRPr="00C810B4">
              <w:t>ХАРАКТЕРИСТИКА СУБЪЕКТОВ ХОЗЯЙСТВОВАНИЯ</w:t>
            </w:r>
            <w:r w:rsidR="002C5EF5">
              <w:t>……………………</w:t>
            </w:r>
          </w:p>
        </w:tc>
        <w:tc>
          <w:tcPr>
            <w:tcW w:w="992" w:type="dxa"/>
            <w:vAlign w:val="bottom"/>
          </w:tcPr>
          <w:p w:rsidR="00C810B4" w:rsidRPr="00C810B4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15</w:t>
            </w:r>
          </w:p>
        </w:tc>
      </w:tr>
      <w:tr w:rsidR="00C810B4" w:rsidRPr="00B57121" w:rsidTr="00077650">
        <w:tc>
          <w:tcPr>
            <w:tcW w:w="851" w:type="dxa"/>
            <w:vAlign w:val="bottom"/>
          </w:tcPr>
          <w:p w:rsidR="00C810B4" w:rsidRPr="00B57121" w:rsidRDefault="00C810B4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C810B4" w:rsidRPr="002C5EF5" w:rsidRDefault="00C810B4" w:rsidP="000724F1">
            <w:pPr>
              <w:spacing w:before="56" w:after="56" w:line="200" w:lineRule="exact"/>
              <w:ind w:left="227"/>
            </w:pPr>
            <w:r w:rsidRPr="002C5EF5">
              <w:t xml:space="preserve">3.2. </w:t>
            </w:r>
            <w:r w:rsidR="00FB253E">
              <w:rPr>
                <w:caps/>
              </w:rPr>
              <w:t>Регистрация и ликвидация (прек</w:t>
            </w:r>
            <w:r w:rsidR="00C15AD5">
              <w:rPr>
                <w:caps/>
              </w:rPr>
              <w:t>Р</w:t>
            </w:r>
            <w:r w:rsidR="00FB253E">
              <w:rPr>
                <w:caps/>
              </w:rPr>
              <w:t>ащение деятельности) субъектов хозяйствования………………………………………………….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C810B4" w:rsidRPr="00C810B4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19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810B4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23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23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28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31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31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  <w:jc w:val="right"/>
            </w:pPr>
            <w:r>
              <w:t>5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</w:pPr>
            <w:r w:rsidRPr="00B57121">
              <w:t>ГОРНОДОБЫВАЮЩАЯ ПРОМЫШЛЕННОСТЬ</w:t>
            </w:r>
            <w:r w:rsidR="00A20EDF">
              <w:t>………………………</w:t>
            </w:r>
          </w:p>
        </w:tc>
        <w:tc>
          <w:tcPr>
            <w:tcW w:w="992" w:type="dxa"/>
            <w:vAlign w:val="bottom"/>
          </w:tcPr>
          <w:p w:rsidR="00D41287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37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  <w:jc w:val="right"/>
              <w:rPr>
                <w:lang w:val="en-US"/>
              </w:rPr>
            </w:pPr>
            <w:r>
              <w:t>5</w:t>
            </w:r>
            <w:r w:rsidRPr="00B57121">
              <w:t>.1.2.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  <w:rPr>
                <w:lang w:val="en-US"/>
              </w:rPr>
            </w:pPr>
            <w:r w:rsidRPr="00B57121">
              <w:t>ОБРАБАТЫВАЮЩАЯ ПРОМЫШЛЕННОСТЬ</w:t>
            </w:r>
            <w:r w:rsidR="00A20EDF">
              <w:t>………………………...</w:t>
            </w:r>
          </w:p>
        </w:tc>
        <w:tc>
          <w:tcPr>
            <w:tcW w:w="992" w:type="dxa"/>
            <w:vAlign w:val="bottom"/>
          </w:tcPr>
          <w:p w:rsidR="00D41287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37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0724F1">
            <w:pPr>
              <w:spacing w:before="56" w:after="56" w:line="200" w:lineRule="exact"/>
              <w:jc w:val="right"/>
            </w:pPr>
            <w:r>
              <w:t>5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</w:pPr>
            <w:r w:rsidRPr="00B57121">
              <w:rPr>
                <w:caps/>
              </w:rPr>
              <w:t>Снабжение электроэнергией, газом, паром, горячей</w:t>
            </w:r>
            <w:r w:rsidR="00A2280D">
              <w:rPr>
                <w:caps/>
              </w:rPr>
              <w:t xml:space="preserve"> </w:t>
            </w:r>
            <w:r w:rsidRPr="00B57121">
              <w:rPr>
                <w:caps/>
              </w:rPr>
              <w:t>водой и кондиционированным воздухом</w:t>
            </w:r>
            <w:r w:rsidR="00A20EDF">
              <w:rPr>
                <w:caps/>
              </w:rPr>
              <w:t>………………...</w:t>
            </w:r>
          </w:p>
        </w:tc>
        <w:tc>
          <w:tcPr>
            <w:tcW w:w="992" w:type="dxa"/>
            <w:vAlign w:val="bottom"/>
          </w:tcPr>
          <w:p w:rsidR="00D41287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55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0724F1">
            <w:pPr>
              <w:spacing w:before="56" w:after="56" w:line="200" w:lineRule="exact"/>
              <w:jc w:val="right"/>
            </w:pPr>
            <w:r>
              <w:t>5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724F1">
            <w:pPr>
              <w:spacing w:before="56" w:after="56" w:line="200" w:lineRule="exact"/>
            </w:pPr>
            <w:r w:rsidRPr="00B57121">
              <w:rPr>
                <w:caps/>
              </w:rPr>
              <w:t>Водоснабже</w:t>
            </w:r>
            <w:r w:rsidR="00A2280D">
              <w:rPr>
                <w:caps/>
              </w:rPr>
              <w:t xml:space="preserve">ние; сбор, обработка и удаление </w:t>
            </w:r>
            <w:r w:rsidRPr="00B57121">
              <w:rPr>
                <w:caps/>
              </w:rPr>
              <w:t>отходов, деятельность по ликвидации загрязнений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D41287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55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0724F1">
              <w:rPr>
                <w:caps/>
              </w:rPr>
              <w:t>.2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56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58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0724F1">
            <w:pPr>
              <w:spacing w:before="56" w:after="56" w:line="2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58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0724F1">
            <w:pPr>
              <w:spacing w:before="56" w:after="56" w:line="2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62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65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67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69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69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0724F1">
            <w:pPr>
              <w:spacing w:before="56" w:after="56" w:line="20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74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724F1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76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724F1">
            <w:pPr>
              <w:spacing w:before="56" w:after="56" w:line="20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76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0724F1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0724F1">
            <w:pPr>
              <w:spacing w:before="56" w:after="56" w:line="200" w:lineRule="exact"/>
              <w:ind w:left="227"/>
            </w:pPr>
            <w:r>
              <w:t>8</w:t>
            </w:r>
            <w:r w:rsidRPr="00B57121">
              <w:t>.</w:t>
            </w:r>
            <w:r>
              <w:t>2</w:t>
            </w:r>
            <w:r w:rsidRPr="00B57121">
              <w:t>. СТРУКТУРА РЕСУРСОВ ПОТРЕБИТЕЛЬСКИХ ТОВАРОВ</w:t>
            </w:r>
            <w:r w:rsidR="00A20EDF">
              <w:t>…………………</w:t>
            </w:r>
          </w:p>
        </w:tc>
        <w:tc>
          <w:tcPr>
            <w:tcW w:w="992" w:type="dxa"/>
            <w:vAlign w:val="bottom"/>
          </w:tcPr>
          <w:p w:rsidR="004E04A6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77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724F1">
            <w:pPr>
              <w:spacing w:before="56" w:after="56" w:line="200" w:lineRule="exact"/>
              <w:ind w:left="227"/>
            </w:pPr>
            <w:r>
              <w:t>8</w:t>
            </w:r>
            <w:r w:rsidR="001C3503">
              <w:t>.</w:t>
            </w:r>
            <w:r w:rsidR="004E04A6">
              <w:t>3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78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724F1">
            <w:pPr>
              <w:spacing w:before="56" w:after="56" w:line="20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87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724F1">
            <w:pPr>
              <w:spacing w:before="56" w:after="56" w:line="200" w:lineRule="exact"/>
              <w:ind w:left="227"/>
            </w:pPr>
            <w:r>
              <w:t>8</w:t>
            </w:r>
            <w:r w:rsidR="001C3503" w:rsidRPr="00B57121">
              <w:t>.</w:t>
            </w:r>
            <w:r w:rsidR="004E04A6">
              <w:t>5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89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0724F1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</w:t>
            </w:r>
            <w:r w:rsidR="0047727A">
              <w:t>.</w:t>
            </w:r>
            <w:r w:rsidR="00A20EDF"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91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0724F1">
            <w:pPr>
              <w:spacing w:before="56" w:after="56" w:line="20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</w:t>
            </w:r>
            <w:r w:rsidR="0047727A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91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0724F1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0724F1">
            <w:pPr>
              <w:spacing w:before="56" w:after="56" w:line="20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0B7B29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</w:t>
            </w:r>
            <w:r w:rsidR="0047727A">
              <w:rPr>
                <w:caps/>
              </w:rPr>
              <w:t>.</w:t>
            </w:r>
            <w:r w:rsidR="00A20EDF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13F85" w:rsidP="000724F1">
            <w:pPr>
              <w:spacing w:before="56" w:after="56" w:line="200" w:lineRule="exact"/>
              <w:ind w:right="340"/>
              <w:jc w:val="right"/>
            </w:pPr>
            <w:r>
              <w:t>96</w:t>
            </w:r>
          </w:p>
        </w:tc>
      </w:tr>
      <w:tr w:rsidR="000724F1" w:rsidRPr="00B57121" w:rsidTr="00077650">
        <w:tc>
          <w:tcPr>
            <w:tcW w:w="851" w:type="dxa"/>
            <w:vAlign w:val="bottom"/>
          </w:tcPr>
          <w:p w:rsidR="000724F1" w:rsidRPr="00B57121" w:rsidRDefault="000724F1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0724F1" w:rsidRPr="00B57121" w:rsidRDefault="000724F1" w:rsidP="00313F85">
            <w:pPr>
              <w:spacing w:before="66" w:after="66" w:line="200" w:lineRule="exact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724F1" w:rsidRPr="000724F1" w:rsidRDefault="000724F1" w:rsidP="00313F85">
            <w:pPr>
              <w:spacing w:before="66" w:after="66" w:line="200" w:lineRule="exact"/>
              <w:ind w:right="340"/>
              <w:jc w:val="right"/>
              <w:rPr>
                <w:sz w:val="18"/>
                <w:szCs w:val="18"/>
              </w:rPr>
            </w:pPr>
            <w:r w:rsidRPr="000724F1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0724F1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514E90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514E90">
              <w:rPr>
                <w:b/>
              </w:rPr>
              <w:t>Ь</w:t>
            </w:r>
            <w:r w:rsidR="00A20EDF" w:rsidRPr="005E6E7D">
              <w:t>…</w:t>
            </w:r>
            <w:r w:rsidR="00514E90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103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13F85">
            <w:pPr>
              <w:spacing w:before="66" w:after="66" w:line="200" w:lineRule="exact"/>
              <w:ind w:left="214"/>
            </w:pPr>
            <w:r>
              <w:t>1</w:t>
            </w:r>
            <w:r w:rsidR="000724F1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2120B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104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2120B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104</w:t>
            </w:r>
          </w:p>
        </w:tc>
      </w:tr>
      <w:tr w:rsidR="002F340C" w:rsidRPr="00B57121" w:rsidTr="00077650">
        <w:tc>
          <w:tcPr>
            <w:tcW w:w="851" w:type="dxa"/>
            <w:vAlign w:val="bottom"/>
          </w:tcPr>
          <w:p w:rsidR="002F340C" w:rsidRPr="00B57121" w:rsidRDefault="002F340C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2F340C" w:rsidRPr="002F340C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0</w:t>
            </w:r>
            <w:r>
              <w:rPr>
                <w:lang w:val="en-US"/>
              </w:rPr>
              <w:t>.1.2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2F340C" w:rsidRPr="002F340C" w:rsidRDefault="002F340C" w:rsidP="00313F85">
            <w:pPr>
              <w:spacing w:before="66" w:after="66" w:line="200" w:lineRule="exact"/>
              <w:rPr>
                <w:caps/>
              </w:rPr>
            </w:pPr>
            <w:r w:rsidRPr="002F340C">
              <w:rPr>
                <w:caps/>
              </w:rPr>
              <w:t>Изменение средних цен и физических объемов</w:t>
            </w:r>
            <w:r w:rsidR="007629D3" w:rsidRPr="007629D3">
              <w:rPr>
                <w:caps/>
              </w:rPr>
              <w:t xml:space="preserve"> </w:t>
            </w:r>
            <w:r w:rsidRPr="002F340C">
              <w:rPr>
                <w:caps/>
              </w:rPr>
              <w:t>экспорта и импорта товаров</w:t>
            </w:r>
            <w:r w:rsidR="00A20EDF">
              <w:rPr>
                <w:caps/>
              </w:rPr>
              <w:t>……………………</w:t>
            </w:r>
            <w:r w:rsidR="000502A4">
              <w:rPr>
                <w:caps/>
              </w:rPr>
              <w:t>……………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2F340C" w:rsidRPr="00365700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107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0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112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0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115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0</w:t>
            </w:r>
            <w:r w:rsidRPr="00B57121">
              <w:t>.1.5.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 w:rsidR="00BD4EFE">
              <w:br/>
            </w:r>
            <w:r w:rsidRPr="00B57121">
              <w:t>ФЕДЕРАЦИЕЙ</w:t>
            </w:r>
            <w:r w:rsidR="00A20EDF"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0502A4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117</w:t>
            </w:r>
          </w:p>
        </w:tc>
      </w:tr>
      <w:tr w:rsidR="00CB6C3F" w:rsidRPr="00B57121" w:rsidTr="00077650">
        <w:tc>
          <w:tcPr>
            <w:tcW w:w="851" w:type="dxa"/>
            <w:vAlign w:val="bottom"/>
          </w:tcPr>
          <w:p w:rsidR="00CB6C3F" w:rsidRPr="00B57121" w:rsidRDefault="00CB6C3F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CB6C3F" w:rsidRDefault="000724F1" w:rsidP="00313F85">
            <w:pPr>
              <w:spacing w:before="66" w:after="66" w:line="200" w:lineRule="exact"/>
              <w:jc w:val="right"/>
            </w:pPr>
            <w:r>
              <w:t>10</w:t>
            </w:r>
            <w:r w:rsidR="00CB6C3F">
              <w:t>.1.6.</w:t>
            </w:r>
          </w:p>
        </w:tc>
        <w:tc>
          <w:tcPr>
            <w:tcW w:w="6237" w:type="dxa"/>
            <w:vAlign w:val="bottom"/>
          </w:tcPr>
          <w:p w:rsidR="00CB6C3F" w:rsidRPr="00B57121" w:rsidRDefault="00CB6C3F" w:rsidP="00313F85">
            <w:pPr>
              <w:spacing w:before="66" w:after="66" w:line="200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CB6C3F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120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0</w:t>
            </w:r>
            <w:r w:rsidR="000A59F6">
              <w:t>.1.7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121</w:t>
            </w:r>
          </w:p>
        </w:tc>
      </w:tr>
      <w:tr w:rsidR="001C3503" w:rsidRPr="00B57121" w:rsidTr="00077650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13F85">
            <w:pPr>
              <w:spacing w:before="66" w:after="66" w:line="200" w:lineRule="exact"/>
              <w:ind w:left="227"/>
            </w:pPr>
            <w:r>
              <w:t>1</w:t>
            </w:r>
            <w:r w:rsidR="000724F1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122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122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</w:pPr>
            <w:r>
              <w:t xml:space="preserve">ВНЕШНЯЯ ТОРГОВЛЯ </w:t>
            </w:r>
            <w:r>
              <w:t>УСЛУГАМИ</w:t>
            </w:r>
            <w:r>
              <w:t xml:space="preserve">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125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0724F1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126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13F85">
            <w:pPr>
              <w:spacing w:before="66" w:after="66" w:line="200" w:lineRule="exact"/>
              <w:ind w:left="227"/>
            </w:pPr>
            <w:r>
              <w:t>1</w:t>
            </w:r>
            <w:r w:rsidR="000724F1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313F85" w:rsidP="00313F85">
            <w:pPr>
              <w:tabs>
                <w:tab w:val="left" w:pos="160"/>
              </w:tabs>
              <w:spacing w:before="66" w:after="66" w:line="200" w:lineRule="exact"/>
              <w:ind w:right="340"/>
              <w:jc w:val="right"/>
            </w:pPr>
            <w:r>
              <w:t>127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13F85">
            <w:pPr>
              <w:spacing w:before="66" w:after="66" w:line="200" w:lineRule="exact"/>
              <w:ind w:left="227"/>
            </w:pPr>
            <w:r>
              <w:t>1</w:t>
            </w:r>
            <w:r w:rsidR="000724F1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133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313F85">
            <w:pPr>
              <w:spacing w:before="66" w:after="66" w:line="20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133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313F85">
            <w:pPr>
              <w:spacing w:before="66" w:after="66" w:line="20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140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13F85">
            <w:pPr>
              <w:spacing w:before="66" w:after="66" w:line="200" w:lineRule="exact"/>
              <w:ind w:left="227"/>
            </w:pPr>
            <w:r>
              <w:t>1</w:t>
            </w:r>
            <w:r w:rsidR="000724F1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144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13F85">
            <w:pPr>
              <w:spacing w:before="66" w:after="66" w:line="20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D5065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144</w:t>
            </w:r>
          </w:p>
        </w:tc>
      </w:tr>
      <w:tr w:rsidR="002C5EF5" w:rsidRPr="00B57121" w:rsidTr="00077650">
        <w:tc>
          <w:tcPr>
            <w:tcW w:w="851" w:type="dxa"/>
            <w:vAlign w:val="bottom"/>
          </w:tcPr>
          <w:p w:rsidR="002C5EF5" w:rsidRPr="00B57121" w:rsidRDefault="002C5EF5" w:rsidP="00313F85">
            <w:pPr>
              <w:spacing w:before="66" w:after="6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2C5EF5" w:rsidRDefault="002C5EF5" w:rsidP="00313F85">
            <w:pPr>
              <w:spacing w:before="66" w:after="66" w:line="200" w:lineRule="exact"/>
              <w:jc w:val="right"/>
            </w:pPr>
            <w:r>
              <w:t>1</w:t>
            </w:r>
            <w:r w:rsidR="000724F1"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2C5EF5" w:rsidRPr="00B57121" w:rsidRDefault="002C5EF5" w:rsidP="00313F85">
            <w:pPr>
              <w:spacing w:before="66" w:after="66" w:line="200" w:lineRule="exact"/>
              <w:rPr>
                <w:caps/>
              </w:rPr>
            </w:pPr>
            <w:r>
              <w:rPr>
                <w:caps/>
              </w:rPr>
              <w:t>Стоимость жилья…………………………………………………….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C5EF5" w:rsidRPr="000D5065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313F85">
            <w:pPr>
              <w:pStyle w:val="a3"/>
              <w:spacing w:before="66" w:after="66" w:line="20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0724F1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406F54">
              <w:rPr>
                <w:sz w:val="20"/>
              </w:rPr>
              <w:t xml:space="preserve">ПОЧТОВАЯ </w:t>
            </w:r>
            <w:r w:rsidRPr="00B57121">
              <w:rPr>
                <w:sz w:val="20"/>
              </w:rPr>
              <w:t>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left="567" w:hanging="340"/>
            </w:pPr>
            <w:r w:rsidRPr="00B57121">
              <w:t>1</w:t>
            </w:r>
            <w:r w:rsidR="000724F1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502A4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left="227"/>
            </w:pPr>
            <w:r w:rsidRPr="00B57121">
              <w:t>1</w:t>
            </w:r>
            <w:r w:rsidR="000724F1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502A4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C95AC1" w:rsidRDefault="001C3503" w:rsidP="00313F85">
            <w:pPr>
              <w:spacing w:before="66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313F85">
            <w:pPr>
              <w:spacing w:before="66" w:after="66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0724F1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149</w:t>
            </w:r>
          </w:p>
        </w:tc>
      </w:tr>
      <w:tr w:rsidR="00617645" w:rsidRPr="00B57121" w:rsidTr="00077650">
        <w:tc>
          <w:tcPr>
            <w:tcW w:w="851" w:type="dxa"/>
            <w:vAlign w:val="bottom"/>
          </w:tcPr>
          <w:p w:rsidR="00617645" w:rsidRPr="00C95AC1" w:rsidRDefault="00617645" w:rsidP="00313F85">
            <w:pPr>
              <w:spacing w:before="66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17645" w:rsidRPr="00617645" w:rsidRDefault="00617645" w:rsidP="00313F85">
            <w:pPr>
              <w:spacing w:before="66" w:after="66" w:line="200" w:lineRule="exact"/>
            </w:pPr>
            <w:r>
              <w:t xml:space="preserve">    </w:t>
            </w:r>
            <w:r w:rsidR="000724F1">
              <w:t>13</w:t>
            </w:r>
            <w:r w:rsidRPr="00617645">
              <w:t>.1. ЗАНЯТОСТЬ НАСЕЛЕНИЯ</w:t>
            </w:r>
            <w:r>
              <w:t>………………………………………………….….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17645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149</w:t>
            </w:r>
          </w:p>
        </w:tc>
      </w:tr>
      <w:tr w:rsidR="00617645" w:rsidRPr="00B57121" w:rsidTr="00077650">
        <w:tc>
          <w:tcPr>
            <w:tcW w:w="851" w:type="dxa"/>
            <w:vAlign w:val="bottom"/>
          </w:tcPr>
          <w:p w:rsidR="00617645" w:rsidRPr="00C95AC1" w:rsidRDefault="00617645" w:rsidP="00313F85">
            <w:pPr>
              <w:spacing w:before="66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17645" w:rsidRPr="00617645" w:rsidRDefault="00617645" w:rsidP="00313F85">
            <w:pPr>
              <w:spacing w:before="66" w:after="66" w:line="200" w:lineRule="exact"/>
            </w:pPr>
            <w:r>
              <w:t xml:space="preserve">    </w:t>
            </w:r>
            <w:r w:rsidR="000724F1">
              <w:t>13</w:t>
            </w:r>
            <w:r w:rsidRPr="00617645">
              <w:t>.2. БЕЗРАБОТИЦА</w:t>
            </w:r>
            <w:r>
              <w:t>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17645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152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617645" w:rsidRDefault="001C3503" w:rsidP="00313F85">
            <w:pPr>
              <w:spacing w:before="66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313F85">
            <w:pPr>
              <w:spacing w:before="66" w:after="66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0724F1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154</w:t>
            </w:r>
          </w:p>
        </w:tc>
      </w:tr>
      <w:tr w:rsidR="005851AE" w:rsidRPr="00B57121" w:rsidTr="00077650">
        <w:tc>
          <w:tcPr>
            <w:tcW w:w="851" w:type="dxa"/>
            <w:vAlign w:val="bottom"/>
          </w:tcPr>
          <w:p w:rsidR="005851AE" w:rsidRPr="00617645" w:rsidRDefault="005851AE" w:rsidP="00313F85">
            <w:pPr>
              <w:spacing w:before="66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313F85">
            <w:pPr>
              <w:spacing w:before="66" w:after="66" w:line="20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0724F1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155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CB3949" w:rsidRDefault="001C3503" w:rsidP="00313F85">
            <w:pPr>
              <w:spacing w:before="66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313F85">
            <w:pPr>
              <w:spacing w:before="66" w:after="66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0724F1">
              <w:rPr>
                <w:b/>
              </w:rPr>
              <w:t>6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161</w:t>
            </w:r>
          </w:p>
        </w:tc>
      </w:tr>
      <w:tr w:rsidR="003906AB" w:rsidRPr="00B57121" w:rsidTr="00077650">
        <w:tc>
          <w:tcPr>
            <w:tcW w:w="851" w:type="dxa"/>
            <w:vAlign w:val="bottom"/>
          </w:tcPr>
          <w:p w:rsidR="003906AB" w:rsidRPr="00CB3949" w:rsidRDefault="003906AB" w:rsidP="00313F85">
            <w:pPr>
              <w:spacing w:before="66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3906AB" w:rsidRPr="003906AB" w:rsidRDefault="003906AB" w:rsidP="00313F85">
            <w:pPr>
              <w:spacing w:before="66" w:after="66" w:line="200" w:lineRule="exact"/>
              <w:ind w:left="214"/>
            </w:pPr>
            <w:r w:rsidRPr="003906AB">
              <w:t>1</w:t>
            </w:r>
            <w:r w:rsidR="000724F1">
              <w:t>6</w:t>
            </w:r>
            <w:r w:rsidRPr="003906AB">
              <w:t>.1. ПЕНСИИ……………………………………………………………</w:t>
            </w:r>
            <w:r>
              <w:t>…………….</w:t>
            </w:r>
            <w:r w:rsidRPr="003906AB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906AB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161</w:t>
            </w:r>
          </w:p>
        </w:tc>
      </w:tr>
      <w:tr w:rsidR="003906AB" w:rsidRPr="00B57121" w:rsidTr="00077650">
        <w:tc>
          <w:tcPr>
            <w:tcW w:w="851" w:type="dxa"/>
            <w:vAlign w:val="bottom"/>
          </w:tcPr>
          <w:p w:rsidR="003906AB" w:rsidRPr="00CB3949" w:rsidRDefault="003906AB" w:rsidP="00313F85">
            <w:pPr>
              <w:spacing w:before="66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3906AB" w:rsidRPr="003906AB" w:rsidRDefault="003906AB" w:rsidP="00313F85">
            <w:pPr>
              <w:spacing w:before="66" w:after="66" w:line="200" w:lineRule="exact"/>
              <w:ind w:left="214"/>
            </w:pPr>
            <w:r w:rsidRPr="003906AB">
              <w:t>1</w:t>
            </w:r>
            <w:r w:rsidR="000724F1">
              <w:t>6</w:t>
            </w:r>
            <w:r w:rsidRPr="003906AB">
              <w:t xml:space="preserve">.2. </w:t>
            </w:r>
            <w:r w:rsidRPr="003906AB">
              <w:rPr>
                <w:caps/>
              </w:rPr>
              <w:t>Государственная адресная социальная помощь</w:t>
            </w:r>
            <w:r>
              <w:rPr>
                <w:caps/>
              </w:rPr>
              <w:t>…………</w:t>
            </w:r>
            <w:r w:rsidRPr="003906AB">
              <w:rPr>
                <w:caps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906AB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162</w:t>
            </w:r>
          </w:p>
        </w:tc>
      </w:tr>
      <w:tr w:rsidR="001C3503" w:rsidRPr="00A46354" w:rsidTr="00077650">
        <w:tc>
          <w:tcPr>
            <w:tcW w:w="851" w:type="dxa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313F85">
            <w:pPr>
              <w:spacing w:before="66" w:after="66" w:line="20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8472E" w:rsidRDefault="00313F85" w:rsidP="00313F85">
            <w:pPr>
              <w:spacing w:before="66" w:after="66" w:line="200" w:lineRule="exact"/>
              <w:ind w:right="340"/>
              <w:jc w:val="right"/>
            </w:pPr>
            <w:r>
              <w:t>164</w:t>
            </w:r>
          </w:p>
        </w:tc>
      </w:tr>
    </w:tbl>
    <w:p w:rsidR="00313F85" w:rsidRPr="00313F85" w:rsidRDefault="00313F85" w:rsidP="001B29F3">
      <w:pPr>
        <w:spacing w:line="20" w:lineRule="exact"/>
        <w:rPr>
          <w:sz w:val="6"/>
          <w:szCs w:val="6"/>
        </w:rPr>
      </w:pPr>
    </w:p>
    <w:sectPr w:rsidR="00313F85" w:rsidRPr="00313F85" w:rsidSect="003E0D3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38B" w:rsidRDefault="0021638B" w:rsidP="00862219">
      <w:r>
        <w:separator/>
      </w:r>
    </w:p>
  </w:endnote>
  <w:endnote w:type="continuationSeparator" w:id="0">
    <w:p w:rsidR="0021638B" w:rsidRDefault="0021638B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38B" w:rsidRDefault="0021638B" w:rsidP="00862219">
      <w:r>
        <w:separator/>
      </w:r>
    </w:p>
  </w:footnote>
  <w:footnote w:type="continuationSeparator" w:id="0">
    <w:p w:rsidR="0021638B" w:rsidRDefault="0021638B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10A73"/>
    <w:rsid w:val="00010FAC"/>
    <w:rsid w:val="00012026"/>
    <w:rsid w:val="000123E1"/>
    <w:rsid w:val="00012A40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24F1"/>
    <w:rsid w:val="00075FC5"/>
    <w:rsid w:val="00076FE8"/>
    <w:rsid w:val="00077650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59F6"/>
    <w:rsid w:val="000A68BF"/>
    <w:rsid w:val="000A6A41"/>
    <w:rsid w:val="000A73E0"/>
    <w:rsid w:val="000B0205"/>
    <w:rsid w:val="000B1624"/>
    <w:rsid w:val="000B4E1E"/>
    <w:rsid w:val="000B5AAC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065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279C8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29F3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38C9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38B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3729D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5EF5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0735"/>
    <w:rsid w:val="0030182B"/>
    <w:rsid w:val="00301D48"/>
    <w:rsid w:val="00303271"/>
    <w:rsid w:val="00305BEB"/>
    <w:rsid w:val="00310E48"/>
    <w:rsid w:val="00313F85"/>
    <w:rsid w:val="00314F0F"/>
    <w:rsid w:val="00315602"/>
    <w:rsid w:val="00315B2D"/>
    <w:rsid w:val="00315FFB"/>
    <w:rsid w:val="0032044F"/>
    <w:rsid w:val="00320C2A"/>
    <w:rsid w:val="0032120B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36AEE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1DBC"/>
    <w:rsid w:val="00362748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65F2"/>
    <w:rsid w:val="003906AB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0D3B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772"/>
    <w:rsid w:val="00402BE6"/>
    <w:rsid w:val="00404BA0"/>
    <w:rsid w:val="00406D8C"/>
    <w:rsid w:val="00406F54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4F86"/>
    <w:rsid w:val="004358CF"/>
    <w:rsid w:val="00437A68"/>
    <w:rsid w:val="00437B36"/>
    <w:rsid w:val="004400A6"/>
    <w:rsid w:val="00443D53"/>
    <w:rsid w:val="00446CED"/>
    <w:rsid w:val="00451EDE"/>
    <w:rsid w:val="00452C6B"/>
    <w:rsid w:val="004555A3"/>
    <w:rsid w:val="00455882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727A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203E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F5699"/>
    <w:rsid w:val="004F5D42"/>
    <w:rsid w:val="005007C8"/>
    <w:rsid w:val="00500F89"/>
    <w:rsid w:val="00502F05"/>
    <w:rsid w:val="00505072"/>
    <w:rsid w:val="00506CE6"/>
    <w:rsid w:val="00507BF9"/>
    <w:rsid w:val="00510435"/>
    <w:rsid w:val="005137E6"/>
    <w:rsid w:val="00514A6C"/>
    <w:rsid w:val="00514E90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27E7C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6CD7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17645"/>
    <w:rsid w:val="00621BC0"/>
    <w:rsid w:val="00621E58"/>
    <w:rsid w:val="00627373"/>
    <w:rsid w:val="00630B44"/>
    <w:rsid w:val="006352EB"/>
    <w:rsid w:val="00635E08"/>
    <w:rsid w:val="0063777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1F85"/>
    <w:rsid w:val="006B4579"/>
    <w:rsid w:val="006B5D9A"/>
    <w:rsid w:val="006B6B33"/>
    <w:rsid w:val="006B6F23"/>
    <w:rsid w:val="006C265C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69C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327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2C6B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48E7"/>
    <w:rsid w:val="0087151A"/>
    <w:rsid w:val="00871AB7"/>
    <w:rsid w:val="00873BFB"/>
    <w:rsid w:val="00876C15"/>
    <w:rsid w:val="00881432"/>
    <w:rsid w:val="008840B6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359"/>
    <w:rsid w:val="008A0734"/>
    <w:rsid w:val="008A07DB"/>
    <w:rsid w:val="008A21FA"/>
    <w:rsid w:val="008B0C26"/>
    <w:rsid w:val="008B0F24"/>
    <w:rsid w:val="008B1FB6"/>
    <w:rsid w:val="008C0C34"/>
    <w:rsid w:val="008C2640"/>
    <w:rsid w:val="008C3662"/>
    <w:rsid w:val="008C4132"/>
    <w:rsid w:val="008C4C6B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99C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609"/>
    <w:rsid w:val="00965B41"/>
    <w:rsid w:val="00967F85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90608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59C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6663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201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2E54"/>
    <w:rsid w:val="00B93B39"/>
    <w:rsid w:val="00B93EBC"/>
    <w:rsid w:val="00B94741"/>
    <w:rsid w:val="00BA0330"/>
    <w:rsid w:val="00BA0790"/>
    <w:rsid w:val="00BA0D64"/>
    <w:rsid w:val="00BA1117"/>
    <w:rsid w:val="00BA14AC"/>
    <w:rsid w:val="00BA1B8D"/>
    <w:rsid w:val="00BA337F"/>
    <w:rsid w:val="00BA7A1F"/>
    <w:rsid w:val="00BB1847"/>
    <w:rsid w:val="00BC4147"/>
    <w:rsid w:val="00BD2958"/>
    <w:rsid w:val="00BD4EFE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108BA"/>
    <w:rsid w:val="00C11E79"/>
    <w:rsid w:val="00C158C0"/>
    <w:rsid w:val="00C15AD5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1790"/>
    <w:rsid w:val="00C72FAF"/>
    <w:rsid w:val="00C75C67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31E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6C3F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2128"/>
    <w:rsid w:val="00D3355A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A60AC"/>
    <w:rsid w:val="00DB0AF4"/>
    <w:rsid w:val="00DB1AE2"/>
    <w:rsid w:val="00DB41D1"/>
    <w:rsid w:val="00DB6581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292D"/>
    <w:rsid w:val="00E53994"/>
    <w:rsid w:val="00E544BD"/>
    <w:rsid w:val="00E55766"/>
    <w:rsid w:val="00E567D8"/>
    <w:rsid w:val="00E60481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1EB"/>
    <w:rsid w:val="00EA56C7"/>
    <w:rsid w:val="00EB1B0D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2D81"/>
    <w:rsid w:val="00F1515B"/>
    <w:rsid w:val="00F15F31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79C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5CDB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253E"/>
    <w:rsid w:val="00FB411D"/>
    <w:rsid w:val="00FB60A2"/>
    <w:rsid w:val="00FC1860"/>
    <w:rsid w:val="00FC20DA"/>
    <w:rsid w:val="00FC2CC0"/>
    <w:rsid w:val="00FC4B4D"/>
    <w:rsid w:val="00FC4F79"/>
    <w:rsid w:val="00FD14E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8A652-7B24-4830-A1F1-D51B03D60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Новикова Наталья Сергеевна</cp:lastModifiedBy>
  <cp:revision>33</cp:revision>
  <cp:lastPrinted>2021-07-23T10:18:00Z</cp:lastPrinted>
  <dcterms:created xsi:type="dcterms:W3CDTF">2019-07-19T09:42:00Z</dcterms:created>
  <dcterms:modified xsi:type="dcterms:W3CDTF">2021-07-26T11:52:00Z</dcterms:modified>
</cp:coreProperties>
</file>